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87692E" w:rsidRDefault="0087692E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87692E" w:rsidRDefault="0087692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87692E" w:rsidRDefault="0087692E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87692E" w:rsidRDefault="0087692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87692E" w:rsidRDefault="0087692E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87692E" w:rsidRDefault="008769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87692E" w:rsidRDefault="0087692E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87692E" w:rsidRDefault="0087692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0C00D95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Tariq Ahmad Hargah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05D45FB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 Executive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BDC73F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3A0CD6">
        <w:rPr>
          <w:rFonts w:ascii="Times New Roman" w:hAnsi="Times New Roman"/>
          <w:color w:val="000000"/>
          <w:w w:val="105"/>
          <w:sz w:val="24"/>
          <w:szCs w:val="24"/>
        </w:rPr>
        <w:t>posting:   R&amp;B Sub division Kokernag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155D6CD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7006708762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0324349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tariqhargah12@gmail.com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4835E79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5C8D4AA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31-10-2022 to 01-11-2022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44A9B79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Senzi 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5B674EF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6F369C">
        <w:rPr>
          <w:rFonts w:ascii="Times New Roman" w:hAnsi="Times New Roman"/>
          <w:color w:val="000000"/>
          <w:w w:val="92"/>
          <w:sz w:val="24"/>
          <w:szCs w:val="24"/>
        </w:rPr>
        <w:t>Di</w:t>
      </w:r>
      <w:r w:rsidR="006F369C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 w:rsidR="006F369C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6F369C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6F369C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6F369C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6F369C"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 w:rsidR="006F369C">
        <w:rPr>
          <w:rFonts w:ascii="Times New Roman" w:hAnsi="Times New Roman"/>
          <w:color w:val="000000"/>
          <w:w w:val="85"/>
          <w:sz w:val="24"/>
          <w:szCs w:val="24"/>
        </w:rPr>
        <w:t>y 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242556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732862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Breng</w:t>
      </w: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19A900F8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Kokernag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55A111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23642E5C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1280053F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2D62385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254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9CB691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A0C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1200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313E2FEE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36AD1A10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Rafi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23F9702F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J.E.O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074CA6C0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72C2FF72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4977182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master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155E36DC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D4AF144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308BFA8C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Gardner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8769008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23AF32DB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Meheraj-din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3A5979FF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Works </w:t>
            </w:r>
            <w:r w:rsidR="00994209"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155C7F91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59519152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35EF80C8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Gardner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1022C8D7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Sheerz Showket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3443D816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Cluster </w:t>
            </w:r>
            <w:r w:rsidR="00994209">
              <w:rPr>
                <w:rFonts w:ascii="Times New Roman" w:hAnsi="Times New Roman"/>
                <w:sz w:val="24"/>
                <w:szCs w:val="24"/>
              </w:rPr>
              <w:t>Coordinator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37328170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8942E46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Zahida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06D95ECA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Anganwardi worker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063D61D6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5EEF5B7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Fehmeeda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36DEEB7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Anganwardi worker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098F9ED8" w:rsidR="001B7963" w:rsidRDefault="00386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FCS&amp;CA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940DA66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lateef khari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262F0A58" w:rsidR="001B7963" w:rsidRDefault="00B5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6A1207A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DISO ANG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43BB93C3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1163AE96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officer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6BB11DD1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5E913B27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Khrusheed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9E25F02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DRW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F94C7C1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4F8B8132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Hassan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5AE35E0F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E2CEB5B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Sheeo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4851C874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45D09FE0" w:rsidR="001B7963" w:rsidRDefault="00101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S.A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3C8E8405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 w:rsidR="00994209"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 w:rsidR="00994209"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 w:rsidR="00994209"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 w:rsidR="00994209">
        <w:rPr>
          <w:rFonts w:ascii="Times New Roman" w:hAnsi="Times New Roman"/>
          <w:b/>
          <w:bCs/>
          <w:w w:val="109"/>
          <w:sz w:val="24"/>
          <w:szCs w:val="24"/>
        </w:rPr>
        <w:t>ee’s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3343730A" w:rsidR="001B7963" w:rsidRDefault="00B5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41820AB7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F369C">
        <w:rPr>
          <w:rFonts w:ascii="Times New Roman" w:hAnsi="Times New Roman"/>
          <w:color w:val="000000"/>
          <w:w w:val="113"/>
          <w:sz w:val="24"/>
          <w:szCs w:val="24"/>
        </w:rPr>
        <w:t>: Govt building</w:t>
      </w:r>
    </w:p>
    <w:p w14:paraId="6EDA349A" w14:textId="078A5070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6F369C">
        <w:rPr>
          <w:rFonts w:ascii="Times New Roman" w:hAnsi="Times New Roman"/>
          <w:color w:val="000000"/>
          <w:w w:val="105"/>
          <w:sz w:val="24"/>
          <w:szCs w:val="24"/>
        </w:rPr>
        <w:t>: needing repairs</w:t>
      </w:r>
    </w:p>
    <w:p w14:paraId="4420F59A" w14:textId="7387BF1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37188C">
        <w:rPr>
          <w:rFonts w:ascii="Times New Roman" w:hAnsi="Times New Roman"/>
          <w:color w:val="000000"/>
          <w:sz w:val="24"/>
          <w:szCs w:val="24"/>
        </w:rPr>
        <w:t>): No</w:t>
      </w:r>
    </w:p>
    <w:p w14:paraId="3F7ADFF3" w14:textId="49FA495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188C">
        <w:rPr>
          <w:rFonts w:ascii="Times New Roman" w:hAnsi="Times New Roman"/>
          <w:color w:val="000000"/>
          <w:sz w:val="24"/>
          <w:szCs w:val="24"/>
        </w:rPr>
        <w:t>: Yes</w:t>
      </w:r>
    </w:p>
    <w:p w14:paraId="67EE404C" w14:textId="5FD4C58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188C">
        <w:rPr>
          <w:rFonts w:ascii="Times New Roman" w:hAnsi="Times New Roman"/>
          <w:color w:val="000000"/>
          <w:sz w:val="24"/>
          <w:szCs w:val="24"/>
        </w:rPr>
        <w:t>: No</w:t>
      </w:r>
    </w:p>
    <w:p w14:paraId="3A258757" w14:textId="2E1A3E4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188C">
        <w:rPr>
          <w:rFonts w:ascii="Times New Roman" w:hAnsi="Times New Roman"/>
          <w:color w:val="000000"/>
          <w:sz w:val="24"/>
          <w:szCs w:val="24"/>
        </w:rPr>
        <w:t>: No</w:t>
      </w:r>
    </w:p>
    <w:p w14:paraId="4CC5E561" w14:textId="66B8CA7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4209">
        <w:rPr>
          <w:rFonts w:ascii="Times New Roman" w:hAnsi="Times New Roman"/>
          <w:color w:val="000000"/>
          <w:sz w:val="24"/>
          <w:szCs w:val="24"/>
        </w:rPr>
        <w:t>: No</w:t>
      </w:r>
    </w:p>
    <w:p w14:paraId="5EFD8CBC" w14:textId="436521D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188C">
        <w:rPr>
          <w:rFonts w:ascii="Times New Roman" w:hAnsi="Times New Roman"/>
          <w:color w:val="000000"/>
          <w:sz w:val="24"/>
          <w:szCs w:val="24"/>
        </w:rPr>
        <w:t>: No</w:t>
      </w:r>
    </w:p>
    <w:p w14:paraId="400CE19D" w14:textId="694FA4D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188C">
        <w:rPr>
          <w:rFonts w:ascii="Times New Roman" w:hAnsi="Times New Roman"/>
          <w:color w:val="000000"/>
          <w:sz w:val="24"/>
          <w:szCs w:val="24"/>
        </w:rPr>
        <w:t>: No</w:t>
      </w:r>
    </w:p>
    <w:p w14:paraId="49380B4B" w14:textId="1162B05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188C">
        <w:rPr>
          <w:rFonts w:ascii="Times New Roman" w:hAnsi="Times New Roman"/>
          <w:color w:val="000000"/>
          <w:sz w:val="24"/>
          <w:szCs w:val="24"/>
        </w:rPr>
        <w:t>: No</w:t>
      </w:r>
    </w:p>
    <w:p w14:paraId="06160C20" w14:textId="5162B7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994209">
        <w:rPr>
          <w:rFonts w:ascii="Times New Roman" w:hAnsi="Times New Roman"/>
          <w:color w:val="000000"/>
          <w:sz w:val="24"/>
          <w:szCs w:val="24"/>
        </w:rPr>
        <w:t>):</w:t>
      </w:r>
      <w:r w:rsidR="0037188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6DBCCDE" w14:textId="767A710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188C">
        <w:rPr>
          <w:rFonts w:ascii="Times New Roman" w:hAnsi="Times New Roman"/>
          <w:color w:val="000000"/>
          <w:sz w:val="24"/>
          <w:szCs w:val="24"/>
        </w:rPr>
        <w:t>: No</w:t>
      </w:r>
    </w:p>
    <w:p w14:paraId="094F1EB1" w14:textId="3F79C4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994209">
        <w:rPr>
          <w:rFonts w:ascii="Times New Roman" w:hAnsi="Times New Roman"/>
          <w:color w:val="000000"/>
          <w:sz w:val="24"/>
          <w:szCs w:val="24"/>
        </w:rPr>
        <w:t>):</w:t>
      </w:r>
      <w:r w:rsidR="0037188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B592F10" w14:textId="5EC63DC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994209">
        <w:rPr>
          <w:rFonts w:ascii="Times New Roman" w:hAnsi="Times New Roman"/>
          <w:color w:val="000000"/>
          <w:sz w:val="24"/>
          <w:szCs w:val="24"/>
        </w:rPr>
        <w:t>):</w:t>
      </w:r>
      <w:r w:rsidR="0037188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7738FE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994209">
        <w:rPr>
          <w:rFonts w:ascii="Times New Roman" w:hAnsi="Times New Roman"/>
          <w:color w:val="000000"/>
          <w:sz w:val="24"/>
          <w:szCs w:val="24"/>
        </w:rPr>
        <w:t>): No</w:t>
      </w:r>
    </w:p>
    <w:p w14:paraId="45933BDA" w14:textId="4533119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994209">
        <w:rPr>
          <w:rFonts w:ascii="Times New Roman" w:hAnsi="Times New Roman"/>
          <w:color w:val="000000"/>
          <w:sz w:val="24"/>
          <w:szCs w:val="24"/>
        </w:rPr>
        <w:t>):</w:t>
      </w:r>
      <w:r w:rsidR="0037188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C6BF070" w14:textId="63879F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7188C">
        <w:rPr>
          <w:rFonts w:ascii="Times New Roman" w:hAnsi="Times New Roman"/>
          <w:color w:val="000000"/>
          <w:sz w:val="24"/>
          <w:szCs w:val="24"/>
        </w:rPr>
        <w:t>: No</w:t>
      </w:r>
    </w:p>
    <w:p w14:paraId="13F3D527" w14:textId="409B639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994209">
        <w:rPr>
          <w:rFonts w:ascii="Times New Roman" w:hAnsi="Times New Roman"/>
          <w:color w:val="000000"/>
          <w:sz w:val="24"/>
          <w:szCs w:val="24"/>
        </w:rPr>
        <w:t>): No</w:t>
      </w:r>
    </w:p>
    <w:p w14:paraId="0C44F231" w14:textId="219A5C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994209">
        <w:rPr>
          <w:rFonts w:ascii="Times New Roman" w:hAnsi="Times New Roman"/>
          <w:color w:val="000000"/>
          <w:sz w:val="24"/>
          <w:szCs w:val="24"/>
        </w:rPr>
        <w:t>):</w:t>
      </w:r>
      <w:r w:rsidR="0037188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0BFE0B" w14:textId="05D5D8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994209">
        <w:rPr>
          <w:rFonts w:ascii="Times New Roman" w:hAnsi="Times New Roman"/>
          <w:color w:val="000000"/>
          <w:sz w:val="24"/>
          <w:szCs w:val="24"/>
        </w:rPr>
        <w:t>): Yes</w:t>
      </w:r>
    </w:p>
    <w:p w14:paraId="031DC756" w14:textId="6FE13C6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994209">
        <w:rPr>
          <w:rFonts w:ascii="Times New Roman" w:hAnsi="Times New Roman"/>
          <w:color w:val="000000"/>
          <w:w w:val="101"/>
          <w:sz w:val="24"/>
          <w:szCs w:val="24"/>
        </w:rPr>
        <w:t>):</w:t>
      </w:r>
      <w:r w:rsidR="0037188C"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 w14:paraId="2874F1D4" w14:textId="3FB19BA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740097">
        <w:rPr>
          <w:rFonts w:ascii="Times New Roman" w:hAnsi="Times New Roman"/>
          <w:color w:val="000000"/>
          <w:w w:val="108"/>
          <w:sz w:val="24"/>
          <w:szCs w:val="24"/>
        </w:rPr>
        <w:t>en</w:t>
      </w:r>
      <w:r w:rsidR="00740097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740097">
        <w:rPr>
          <w:rFonts w:ascii="Times New Roman" w:hAnsi="Times New Roman"/>
          <w:color w:val="000000"/>
          <w:w w:val="104"/>
          <w:sz w:val="24"/>
          <w:szCs w:val="24"/>
        </w:rPr>
        <w:t>olled:</w:t>
      </w:r>
      <w:r w:rsidR="0037188C">
        <w:rPr>
          <w:rFonts w:ascii="Times New Roman" w:hAnsi="Times New Roman"/>
          <w:color w:val="000000"/>
          <w:w w:val="104"/>
          <w:sz w:val="24"/>
          <w:szCs w:val="24"/>
        </w:rPr>
        <w:t xml:space="preserve"> A 55 B 40 Total =95</w:t>
      </w:r>
    </w:p>
    <w:p w14:paraId="296E25B7" w14:textId="7AD2C1A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37188C">
        <w:rPr>
          <w:rFonts w:ascii="Times New Roman" w:hAnsi="Times New Roman"/>
          <w:color w:val="000000"/>
          <w:w w:val="107"/>
          <w:sz w:val="24"/>
          <w:szCs w:val="24"/>
        </w:rPr>
        <w:t>: 2nos</w:t>
      </w:r>
      <w:r w:rsidR="00740097">
        <w:rPr>
          <w:rFonts w:ascii="Times New Roman" w:hAnsi="Times New Roman"/>
          <w:color w:val="000000"/>
          <w:w w:val="107"/>
          <w:sz w:val="24"/>
          <w:szCs w:val="24"/>
        </w:rPr>
        <w:t>.</w:t>
      </w:r>
      <w:r w:rsidR="0037188C">
        <w:rPr>
          <w:rFonts w:ascii="Times New Roman" w:hAnsi="Times New Roman"/>
          <w:color w:val="000000"/>
          <w:w w:val="107"/>
          <w:sz w:val="24"/>
          <w:szCs w:val="24"/>
        </w:rPr>
        <w:t xml:space="preserve"> one in good condition</w:t>
      </w:r>
      <w:r w:rsidR="00740097">
        <w:rPr>
          <w:rFonts w:ascii="Times New Roman" w:hAnsi="Times New Roman"/>
          <w:color w:val="000000"/>
          <w:w w:val="107"/>
          <w:sz w:val="24"/>
          <w:szCs w:val="24"/>
        </w:rPr>
        <w:t xml:space="preserve"> and</w:t>
      </w:r>
      <w:r w:rsidR="0037188C">
        <w:rPr>
          <w:rFonts w:ascii="Times New Roman" w:hAnsi="Times New Roman"/>
          <w:color w:val="000000"/>
          <w:w w:val="107"/>
          <w:sz w:val="24"/>
          <w:szCs w:val="24"/>
        </w:rPr>
        <w:t xml:space="preserve"> second</w:t>
      </w:r>
      <w:r w:rsidR="00740097">
        <w:rPr>
          <w:rFonts w:ascii="Times New Roman" w:hAnsi="Times New Roman"/>
          <w:color w:val="000000"/>
          <w:w w:val="107"/>
          <w:sz w:val="24"/>
          <w:szCs w:val="24"/>
        </w:rPr>
        <w:t xml:space="preserve"> needs to be rejuvenated kept in next year’s plan</w:t>
      </w:r>
    </w:p>
    <w:p w14:paraId="01A9A3D8" w14:textId="50C2D6D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40097">
        <w:rPr>
          <w:rFonts w:ascii="Times New Roman" w:hAnsi="Times New Roman"/>
          <w:color w:val="000000"/>
          <w:w w:val="112"/>
          <w:sz w:val="24"/>
          <w:szCs w:val="24"/>
        </w:rPr>
        <w:t>: functional</w:t>
      </w:r>
    </w:p>
    <w:p w14:paraId="63FF3815" w14:textId="72CDA59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994209">
        <w:rPr>
          <w:rFonts w:ascii="Times New Roman" w:hAnsi="Times New Roman"/>
          <w:color w:val="000000"/>
          <w:sz w:val="24"/>
          <w:szCs w:val="24"/>
        </w:rPr>
        <w:t>): Yes</w:t>
      </w:r>
    </w:p>
    <w:p w14:paraId="51177AAF" w14:textId="04848A1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40097">
        <w:rPr>
          <w:rFonts w:ascii="Times New Roman" w:hAnsi="Times New Roman"/>
          <w:color w:val="000000"/>
          <w:w w:val="113"/>
          <w:sz w:val="24"/>
          <w:szCs w:val="24"/>
        </w:rPr>
        <w:t>: nil</w:t>
      </w:r>
    </w:p>
    <w:p w14:paraId="0CCA76F3" w14:textId="2BB7949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994209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 w:rsidR="0099420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 w:rsidR="00994209"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 w:rsidR="00994209"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 w:rsidR="00994209">
        <w:rPr>
          <w:rFonts w:ascii="Times New Roman" w:hAnsi="Times New Roman"/>
          <w:color w:val="000000"/>
          <w:w w:val="113"/>
          <w:sz w:val="24"/>
          <w:szCs w:val="24"/>
        </w:rPr>
        <w:t>e: nil</w:t>
      </w:r>
    </w:p>
    <w:p w14:paraId="4E4206EB" w14:textId="6A675C8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994209">
        <w:rPr>
          <w:rFonts w:ascii="Times New Roman" w:hAnsi="Times New Roman"/>
          <w:color w:val="000000"/>
          <w:sz w:val="24"/>
          <w:szCs w:val="24"/>
        </w:rPr>
        <w:t>):</w:t>
      </w:r>
      <w:r w:rsidR="00740097">
        <w:rPr>
          <w:rFonts w:ascii="Times New Roman" w:hAnsi="Times New Roman"/>
          <w:color w:val="000000"/>
          <w:sz w:val="24"/>
          <w:szCs w:val="24"/>
        </w:rPr>
        <w:t xml:space="preserve"> No </w:t>
      </w:r>
      <w:r w:rsidR="00994209">
        <w:rPr>
          <w:rFonts w:ascii="Times New Roman" w:hAnsi="Times New Roman"/>
          <w:color w:val="000000"/>
          <w:sz w:val="24"/>
          <w:szCs w:val="24"/>
        </w:rPr>
        <w:t>(panchayat</w:t>
      </w:r>
      <w:r w:rsidR="00740097">
        <w:rPr>
          <w:rFonts w:ascii="Times New Roman" w:hAnsi="Times New Roman"/>
          <w:color w:val="000000"/>
          <w:sz w:val="24"/>
          <w:szCs w:val="24"/>
        </w:rPr>
        <w:t xml:space="preserve"> ghar locked by the contractor for want of payment.)</w:t>
      </w:r>
    </w:p>
    <w:p w14:paraId="56103984" w14:textId="2C67703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="0074009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740097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77B561E" w14:textId="47EE39A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9420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994209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994209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994209">
        <w:rPr>
          <w:rFonts w:ascii="Times New Roman" w:hAnsi="Times New Roman"/>
          <w:color w:val="000000"/>
          <w:w w:val="107"/>
          <w:sz w:val="24"/>
          <w:szCs w:val="24"/>
        </w:rPr>
        <w:t>tion: Nil</w:t>
      </w:r>
    </w:p>
    <w:p w14:paraId="61A39C95" w14:textId="0A0613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740097">
        <w:rPr>
          <w:rFonts w:ascii="Times New Roman" w:hAnsi="Times New Roman"/>
          <w:color w:val="000000"/>
          <w:w w:val="108"/>
          <w:sz w:val="24"/>
          <w:szCs w:val="24"/>
        </w:rPr>
        <w:t>: Nil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06A976E8" w:rsidR="00740097" w:rsidRDefault="00740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43444D" w14:textId="0AFE805D" w:rsidR="001B7963" w:rsidRPr="00740097" w:rsidRDefault="00740097" w:rsidP="007400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available in the village 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CBF1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0A7054AB" w:rsidR="00740097" w:rsidRDefault="00740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counter installed at panchayat by JKB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0820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452DAB" w14:textId="5D5BA790" w:rsidR="00740097" w:rsidRDefault="00740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43A9788" w:rsidR="00740097" w:rsidRDefault="00740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CCF4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FD808" w14:textId="7DF35589" w:rsidR="00740097" w:rsidRDefault="00740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234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32CC6" w14:textId="4FD19F89" w:rsidR="00A632D7" w:rsidRDefault="00A6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6F45A9C" w:rsidR="00A632D7" w:rsidRDefault="00A6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There are </w:t>
            </w:r>
            <w:r w:rsidR="00994209">
              <w:rPr>
                <w:rFonts w:ascii="Times New Roman" w:hAnsi="Times New Roman"/>
                <w:sz w:val="24"/>
                <w:szCs w:val="24"/>
              </w:rPr>
              <w:t>at least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no of SHG groups   needs counseling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339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5892A" w14:textId="2BE456C3" w:rsidR="00A632D7" w:rsidRDefault="00A6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DF2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A50227" w14:textId="7EB78B9D" w:rsidR="00A632D7" w:rsidRDefault="00A6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Dearth of </w:t>
            </w:r>
            <w:r w:rsidR="00994209">
              <w:rPr>
                <w:rFonts w:ascii="Times New Roman" w:hAnsi="Times New Roman"/>
                <w:sz w:val="24"/>
                <w:szCs w:val="24"/>
              </w:rPr>
              <w:t>staff. Water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="00994209">
              <w:rPr>
                <w:rFonts w:ascii="Times New Roman" w:hAnsi="Times New Roman"/>
                <w:sz w:val="24"/>
                <w:szCs w:val="24"/>
              </w:rPr>
              <w:t>electricity, toilet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facilities </w:t>
            </w:r>
            <w:r w:rsidR="00994209">
              <w:rPr>
                <w:rFonts w:ascii="Times New Roman" w:hAnsi="Times New Roman"/>
                <w:sz w:val="24"/>
                <w:szCs w:val="24"/>
              </w:rPr>
              <w:t>available</w:t>
            </w:r>
          </w:p>
          <w:p w14:paraId="2D794483" w14:textId="77777777" w:rsidR="00A632D7" w:rsidRDefault="00A6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B97F94" w14:textId="77777777" w:rsidR="00A632D7" w:rsidRDefault="00A6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410B9755" w:rsidR="00A632D7" w:rsidRDefault="00A6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avaliable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08B1A0F" w:rsidR="001B7963" w:rsidRDefault="00A6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Various units constructed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51F9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14BB642E" w:rsidR="00A632D7" w:rsidRDefault="00A63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  <w:r w:rsidR="00994209">
              <w:rPr>
                <w:rFonts w:ascii="Times New Roman" w:hAnsi="Times New Roman"/>
                <w:sz w:val="24"/>
                <w:szCs w:val="24"/>
              </w:rPr>
              <w:t>playground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panchayat </w:t>
            </w:r>
            <w:r w:rsidR="0060248C">
              <w:rPr>
                <w:rFonts w:ascii="Times New Roman" w:hAnsi="Times New Roman"/>
                <w:sz w:val="24"/>
                <w:szCs w:val="24"/>
              </w:rPr>
              <w:t>not  available.participate</w:t>
            </w:r>
            <w:r>
              <w:rPr>
                <w:rFonts w:ascii="Times New Roman" w:hAnsi="Times New Roman"/>
                <w:sz w:val="24"/>
                <w:szCs w:val="24"/>
              </w:rPr>
              <w:t>ingames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686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2C5C" w14:textId="0FB8F9F6" w:rsidR="0060248C" w:rsidRDefault="0060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82AB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4944EA6C" w:rsidR="0060248C" w:rsidRDefault="0060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D5A0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AFF8E" w14:textId="22395737" w:rsidR="0060248C" w:rsidRDefault="0060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4C80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CC06D" w14:textId="09BFB674" w:rsidR="0060248C" w:rsidRDefault="00602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poor electric network poor drinking water facility.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4EAED064" w:rsidR="0060248C" w:rsidRDefault="0060248C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37D6EDC" w14:textId="3C2D5A30" w:rsidR="0060248C" w:rsidRDefault="0060248C" w:rsidP="0060248C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1.GPDP</w:t>
      </w:r>
      <w:proofErr w:type="gramEnd"/>
      <w:r>
        <w:rPr>
          <w:rFonts w:ascii="Times New Roman" w:hAnsi="Times New Roman"/>
          <w:sz w:val="24"/>
          <w:szCs w:val="24"/>
        </w:rPr>
        <w:t>: (convergence plan) GPDP plan finalized by the panchs and sarpanch and approved under Distt. Capex</w:t>
      </w:r>
    </w:p>
    <w:p w14:paraId="6E54B5F2" w14:textId="5FED92F9" w:rsidR="0060248C" w:rsidRDefault="0060248C" w:rsidP="0060248C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</w:t>
      </w:r>
      <w:r w:rsidR="001B7F28">
        <w:rPr>
          <w:rFonts w:ascii="Times New Roman" w:hAnsi="Times New Roman"/>
          <w:sz w:val="24"/>
          <w:szCs w:val="24"/>
        </w:rPr>
        <w:t>CSC</w:t>
      </w:r>
      <w:proofErr w:type="gramEnd"/>
      <w:r w:rsidR="001B7F28">
        <w:rPr>
          <w:rFonts w:ascii="Times New Roman" w:hAnsi="Times New Roman"/>
          <w:sz w:val="24"/>
          <w:szCs w:val="24"/>
        </w:rPr>
        <w:t xml:space="preserve"> Camp: Not organized .However, undersigned introduced public /youth a</w:t>
      </w:r>
      <w:r w:rsidR="0087692E">
        <w:rPr>
          <w:rFonts w:ascii="Times New Roman" w:hAnsi="Times New Roman"/>
          <w:sz w:val="24"/>
          <w:szCs w:val="24"/>
        </w:rPr>
        <w:t>bout prominent online schemes prog</w:t>
      </w:r>
      <w:r w:rsidR="001B7F28">
        <w:rPr>
          <w:rFonts w:ascii="Times New Roman" w:hAnsi="Times New Roman"/>
          <w:sz w:val="24"/>
          <w:szCs w:val="24"/>
        </w:rPr>
        <w:t xml:space="preserve"> </w:t>
      </w:r>
    </w:p>
    <w:p w14:paraId="0F374271" w14:textId="741FD36D" w:rsidR="001B7F28" w:rsidRDefault="001B7F28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Also.</w:t>
      </w:r>
    </w:p>
    <w:p w14:paraId="03FEF9F5" w14:textId="57BC5C87" w:rsidR="001B7F28" w:rsidRDefault="0081587A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Beams</w:t>
      </w:r>
      <w:r w:rsidR="001B7F28">
        <w:rPr>
          <w:rFonts w:ascii="Times New Roman" w:hAnsi="Times New Roman"/>
          <w:sz w:val="24"/>
          <w:szCs w:val="24"/>
        </w:rPr>
        <w:t>/</w:t>
      </w:r>
      <w:r w:rsidR="00994209">
        <w:rPr>
          <w:rFonts w:ascii="Times New Roman" w:hAnsi="Times New Roman"/>
          <w:sz w:val="24"/>
          <w:szCs w:val="24"/>
        </w:rPr>
        <w:t>Janbagdhri: Explain</w:t>
      </w:r>
      <w:r w:rsidR="001B7F28">
        <w:rPr>
          <w:rFonts w:ascii="Times New Roman" w:hAnsi="Times New Roman"/>
          <w:sz w:val="24"/>
          <w:szCs w:val="24"/>
        </w:rPr>
        <w:t xml:space="preserve"> to the participants of grham panchayat about </w:t>
      </w:r>
      <w:r>
        <w:rPr>
          <w:rFonts w:ascii="Times New Roman" w:hAnsi="Times New Roman"/>
          <w:sz w:val="24"/>
          <w:szCs w:val="24"/>
        </w:rPr>
        <w:t>program</w:t>
      </w:r>
      <w:r w:rsidR="001B7F28">
        <w:rPr>
          <w:rFonts w:ascii="Times New Roman" w:hAnsi="Times New Roman"/>
          <w:sz w:val="24"/>
          <w:szCs w:val="24"/>
        </w:rPr>
        <w:t>.</w:t>
      </w:r>
    </w:p>
    <w:p w14:paraId="4EC2CF33" w14:textId="629A14DC" w:rsidR="001B7F28" w:rsidRDefault="0081587A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Hoardings</w:t>
      </w:r>
      <w:r w:rsidR="001B7F28">
        <w:rPr>
          <w:rFonts w:ascii="Times New Roman" w:hAnsi="Times New Roman"/>
          <w:sz w:val="24"/>
          <w:szCs w:val="24"/>
        </w:rPr>
        <w:t xml:space="preserve">/Wall </w:t>
      </w:r>
      <w:r>
        <w:rPr>
          <w:rFonts w:ascii="Times New Roman" w:hAnsi="Times New Roman"/>
          <w:sz w:val="24"/>
          <w:szCs w:val="24"/>
        </w:rPr>
        <w:t>paintings:</w:t>
      </w:r>
      <w:r w:rsidR="001B7F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 w:rsidR="001B7F28">
        <w:rPr>
          <w:rFonts w:ascii="Times New Roman" w:hAnsi="Times New Roman"/>
          <w:sz w:val="24"/>
          <w:szCs w:val="24"/>
        </w:rPr>
        <w:t xml:space="preserve"> wall paintings seen at panchayat ghar as panchayat ghar has been locked by land </w:t>
      </w:r>
    </w:p>
    <w:p w14:paraId="2589885F" w14:textId="5DBFAA5B" w:rsidR="001B7F28" w:rsidRDefault="001B7F28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Owner/contractor for want of balance payment .</w:t>
      </w:r>
      <w:r w:rsidR="00C527D9">
        <w:rPr>
          <w:rFonts w:ascii="Times New Roman" w:hAnsi="Times New Roman"/>
          <w:sz w:val="24"/>
          <w:szCs w:val="24"/>
        </w:rPr>
        <w:t>However, wall</w:t>
      </w:r>
      <w:r>
        <w:rPr>
          <w:rFonts w:ascii="Times New Roman" w:hAnsi="Times New Roman"/>
          <w:sz w:val="24"/>
          <w:szCs w:val="24"/>
        </w:rPr>
        <w:t xml:space="preserve"> paintings seen at Anganwardi centres</w:t>
      </w:r>
      <w:r w:rsidR="00644AF3">
        <w:rPr>
          <w:rFonts w:ascii="Times New Roman" w:hAnsi="Times New Roman"/>
          <w:sz w:val="24"/>
          <w:szCs w:val="24"/>
        </w:rPr>
        <w:t xml:space="preserve">.deppt. </w:t>
      </w:r>
      <w:proofErr w:type="gramStart"/>
      <w:r w:rsidR="00644AF3">
        <w:rPr>
          <w:rFonts w:ascii="Times New Roman" w:hAnsi="Times New Roman"/>
          <w:sz w:val="24"/>
          <w:szCs w:val="24"/>
        </w:rPr>
        <w:t>hoardin</w:t>
      </w:r>
      <w:proofErr w:type="gramEnd"/>
    </w:p>
    <w:p w14:paraId="30A32C2E" w14:textId="581FACB5" w:rsidR="00644AF3" w:rsidRDefault="00994209" w:rsidP="0060248C">
      <w:pPr>
        <w:ind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gs</w:t>
      </w:r>
      <w:proofErr w:type="gramEnd"/>
      <w:r>
        <w:rPr>
          <w:rFonts w:ascii="Times New Roman" w:hAnsi="Times New Roman"/>
          <w:sz w:val="24"/>
          <w:szCs w:val="24"/>
        </w:rPr>
        <w:t xml:space="preserve"> were</w:t>
      </w:r>
      <w:r w:rsidR="00644AF3">
        <w:rPr>
          <w:rFonts w:ascii="Times New Roman" w:hAnsi="Times New Roman"/>
          <w:sz w:val="24"/>
          <w:szCs w:val="24"/>
        </w:rPr>
        <w:t xml:space="preserve"> seen also .</w:t>
      </w:r>
    </w:p>
    <w:p w14:paraId="4445957E" w14:textId="65D31344" w:rsidR="00644AF3" w:rsidRDefault="00C527D9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Golden</w:t>
      </w:r>
      <w:r w:rsidR="00644AF3">
        <w:rPr>
          <w:rFonts w:ascii="Times New Roman" w:hAnsi="Times New Roman"/>
          <w:sz w:val="24"/>
          <w:szCs w:val="24"/>
        </w:rPr>
        <w:t xml:space="preserve"> cards: </w:t>
      </w:r>
      <w:r>
        <w:rPr>
          <w:rFonts w:ascii="Times New Roman" w:hAnsi="Times New Roman"/>
          <w:sz w:val="24"/>
          <w:szCs w:val="24"/>
        </w:rPr>
        <w:t>Almost</w:t>
      </w:r>
      <w:r w:rsidR="00644AF3">
        <w:rPr>
          <w:rFonts w:ascii="Times New Roman" w:hAnsi="Times New Roman"/>
          <w:sz w:val="24"/>
          <w:szCs w:val="24"/>
        </w:rPr>
        <w:t xml:space="preserve"> reached saturation level.</w:t>
      </w:r>
    </w:p>
    <w:p w14:paraId="63AEAA57" w14:textId="0DD719C5" w:rsidR="00644AF3" w:rsidRDefault="00994209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Domicile</w:t>
      </w:r>
      <w:r w:rsidR="00644AF3">
        <w:rPr>
          <w:rFonts w:ascii="Times New Roman" w:hAnsi="Times New Roman"/>
          <w:sz w:val="24"/>
          <w:szCs w:val="24"/>
        </w:rPr>
        <w:t xml:space="preserve"> certificate: out of 600 eligible only 50 no.have been issued (record given by revenue clerk).</w:t>
      </w:r>
    </w:p>
    <w:p w14:paraId="06BD5A6B" w14:textId="301D383C" w:rsidR="00644AF3" w:rsidRDefault="00994209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Self</w:t>
      </w:r>
      <w:r w:rsidR="00C527D9">
        <w:rPr>
          <w:rFonts w:ascii="Times New Roman" w:hAnsi="Times New Roman"/>
          <w:sz w:val="24"/>
          <w:szCs w:val="24"/>
        </w:rPr>
        <w:t>-employment</w:t>
      </w:r>
      <w:r w:rsidR="00644AF3">
        <w:rPr>
          <w:rFonts w:ascii="Times New Roman" w:hAnsi="Times New Roman"/>
          <w:sz w:val="24"/>
          <w:szCs w:val="24"/>
        </w:rPr>
        <w:t>: About 12 no of SHG are running/operational in village .a</w:t>
      </w:r>
      <w:r w:rsidR="00C527D9">
        <w:rPr>
          <w:rFonts w:ascii="Times New Roman" w:hAnsi="Times New Roman"/>
          <w:sz w:val="24"/>
          <w:szCs w:val="24"/>
        </w:rPr>
        <w:t xml:space="preserve">t least 05 no. are very </w:t>
      </w:r>
      <w:r>
        <w:rPr>
          <w:rFonts w:ascii="Times New Roman" w:hAnsi="Times New Roman"/>
          <w:sz w:val="24"/>
          <w:szCs w:val="24"/>
        </w:rPr>
        <w:t>active Assistance</w:t>
      </w:r>
    </w:p>
    <w:p w14:paraId="2C5728C4" w14:textId="046398A9" w:rsidR="00644AF3" w:rsidRDefault="00644AF3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94209">
        <w:rPr>
          <w:rFonts w:ascii="Times New Roman" w:hAnsi="Times New Roman"/>
          <w:sz w:val="24"/>
          <w:szCs w:val="24"/>
        </w:rPr>
        <w:t>Provided</w:t>
      </w:r>
      <w:r>
        <w:rPr>
          <w:rFonts w:ascii="Times New Roman" w:hAnsi="Times New Roman"/>
          <w:sz w:val="24"/>
          <w:szCs w:val="24"/>
        </w:rPr>
        <w:t xml:space="preserve"> by banks.</w:t>
      </w:r>
    </w:p>
    <w:p w14:paraId="4888F7A4" w14:textId="7552B84B" w:rsidR="00644AF3" w:rsidRDefault="00C527D9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Financial inclusion: JKB aware the people about its schemes.</w:t>
      </w:r>
    </w:p>
    <w:p w14:paraId="2E7E5594" w14:textId="492A5D13" w:rsidR="00C527D9" w:rsidRDefault="00C527D9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Land pass books: 04 no of land pass books issued out of 30(only 4 no were available at panchayat).</w:t>
      </w:r>
    </w:p>
    <w:p w14:paraId="42F02B6D" w14:textId="116A812D" w:rsidR="00C527D9" w:rsidRDefault="00C527D9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Swatch Hospital: PHC building is required not available.</w:t>
      </w:r>
    </w:p>
    <w:p w14:paraId="6C50973E" w14:textId="12F21ABC" w:rsidR="00C527D9" w:rsidRDefault="00C527D9" w:rsidP="0060248C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E-sharam; progressing towards saturation level.</w:t>
      </w:r>
    </w:p>
    <w:p w14:paraId="7160EED4" w14:textId="7218EEFE" w:rsidR="001B7963" w:rsidRPr="0060248C" w:rsidRDefault="0060248C" w:rsidP="0060248C">
      <w:pPr>
        <w:tabs>
          <w:tab w:val="left" w:pos="640"/>
        </w:tabs>
        <w:rPr>
          <w:rFonts w:ascii="Times New Roman" w:hAnsi="Times New Roman"/>
          <w:sz w:val="24"/>
          <w:szCs w:val="24"/>
        </w:rPr>
        <w:sectPr w:rsidR="001B7963" w:rsidRPr="0060248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4AAEEEC" w14:textId="2519517B" w:rsidR="0081587A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81587A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994209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: 06</w:t>
      </w:r>
    </w:p>
    <w:p w14:paraId="3AFAAC75" w14:textId="061A1AFE" w:rsidR="001B7963" w:rsidRDefault="0081587A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1B796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1B7963"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 w:rsidR="00994209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99420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JKB</w:t>
      </w:r>
    </w:p>
    <w:p w14:paraId="3DB6D73A" w14:textId="73415AC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 w:rsidR="00994209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994209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99420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994209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994209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994209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994209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>:</w:t>
      </w:r>
      <w:r w:rsidR="0081587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33.40lacs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56ABC2D9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994209">
        <w:rPr>
          <w:rFonts w:ascii="Times New Roman" w:hAnsi="Times New Roman"/>
          <w:color w:val="000000"/>
          <w:sz w:val="24"/>
          <w:szCs w:val="24"/>
        </w:rPr>
        <w:t>meetings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37A946A6" w14:textId="656392C9" w:rsidR="0081587A" w:rsidRDefault="0081587A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 w:rsidR="001B7963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94209">
        <w:rPr>
          <w:rFonts w:ascii="Times New Roman" w:hAnsi="Times New Roman"/>
          <w:color w:val="000000"/>
          <w:w w:val="112"/>
          <w:sz w:val="24"/>
          <w:szCs w:val="24"/>
        </w:rPr>
        <w:t>: 25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460A8763" w14:textId="3B9FB9EA" w:rsidR="001B7963" w:rsidRDefault="0081587A" w:rsidP="0081587A">
      <w:pPr>
        <w:widowControl w:val="0"/>
        <w:autoSpaceDE w:val="0"/>
        <w:autoSpaceDN w:val="0"/>
        <w:adjustRightInd w:val="0"/>
        <w:spacing w:before="44" w:after="0" w:line="278" w:lineRule="auto"/>
        <w:ind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      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B7963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 18</w:t>
      </w:r>
    </w:p>
    <w:p w14:paraId="1CF8BD81" w14:textId="2D7078E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81587A">
        <w:rPr>
          <w:rFonts w:ascii="Times New Roman" w:hAnsi="Times New Roman"/>
          <w:color w:val="000000"/>
          <w:w w:val="107"/>
          <w:sz w:val="24"/>
          <w:szCs w:val="24"/>
        </w:rPr>
        <w:t>nil</w:t>
      </w:r>
      <w:proofErr w:type="gramEnd"/>
    </w:p>
    <w:p w14:paraId="0D8ABDDB" w14:textId="4D5A95F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r w:rsidR="00994209">
        <w:rPr>
          <w:rFonts w:ascii="Times New Roman" w:hAnsi="Times New Roman"/>
          <w:color w:val="000000"/>
          <w:w w:val="95"/>
          <w:sz w:val="24"/>
          <w:szCs w:val="24"/>
        </w:rPr>
        <w:t>:</w:t>
      </w:r>
      <w:r w:rsidR="00994209"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81587A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14:paraId="1EA232AF" w14:textId="2388629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r w:rsidR="00994209"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="00994209"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81587A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14:paraId="4F7F18EC" w14:textId="3F96707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81587A">
        <w:rPr>
          <w:rFonts w:ascii="Times New Roman" w:hAnsi="Times New Roman"/>
          <w:color w:val="000000"/>
          <w:sz w:val="24"/>
          <w:szCs w:val="24"/>
        </w:rPr>
        <w:t>: No</w:t>
      </w:r>
    </w:p>
    <w:p w14:paraId="59EBFC29" w14:textId="7171DAA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81587A">
        <w:rPr>
          <w:rFonts w:ascii="Times New Roman" w:hAnsi="Times New Roman"/>
          <w:color w:val="000000"/>
          <w:w w:val="104"/>
          <w:sz w:val="24"/>
          <w:szCs w:val="24"/>
        </w:rPr>
        <w:t>: No</w:t>
      </w:r>
    </w:p>
    <w:p w14:paraId="4D359659" w14:textId="11B7C0DF" w:rsidR="001B7963" w:rsidRDefault="0081587A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</w:t>
      </w:r>
      <w:r w:rsidR="001B7963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 w:rsidR="00994209">
        <w:rPr>
          <w:rFonts w:ascii="Times New Roman" w:hAnsi="Times New Roman"/>
          <w:color w:val="000000"/>
          <w:w w:val="94"/>
          <w:sz w:val="24"/>
          <w:szCs w:val="24"/>
        </w:rPr>
        <w:t>:10</w:t>
      </w:r>
      <w:proofErr w:type="gramEnd"/>
      <w:r w:rsidR="00994209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="00994209">
        <w:rPr>
          <w:rFonts w:ascii="Times New Roman" w:hAnsi="Times New Roman"/>
          <w:color w:val="000000"/>
          <w:w w:val="94"/>
          <w:sz w:val="24"/>
          <w:szCs w:val="24"/>
        </w:rPr>
        <w:t>: 04</w:t>
      </w:r>
    </w:p>
    <w:p w14:paraId="1BD5ABED" w14:textId="516566C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="00994209">
        <w:rPr>
          <w:rFonts w:ascii="Times New Roman" w:hAnsi="Times New Roman"/>
          <w:color w:val="000000"/>
          <w:w w:val="104"/>
          <w:sz w:val="24"/>
          <w:szCs w:val="24"/>
        </w:rPr>
        <w:t>No: yes</w:t>
      </w:r>
    </w:p>
    <w:p w14:paraId="6F316389" w14:textId="07DFFF9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 w:rsidR="00994209">
        <w:rPr>
          <w:rFonts w:ascii="Times New Roman" w:hAnsi="Times New Roman"/>
          <w:color w:val="000000"/>
          <w:sz w:val="24"/>
          <w:szCs w:val="24"/>
        </w:rPr>
        <w:t>p</w:t>
      </w:r>
      <w:r w:rsidR="0099420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994209">
        <w:rPr>
          <w:rFonts w:ascii="Times New Roman" w:hAnsi="Times New Roman"/>
          <w:color w:val="000000"/>
          <w:sz w:val="24"/>
          <w:szCs w:val="24"/>
        </w:rPr>
        <w:t>yme</w:t>
      </w:r>
      <w:r w:rsidR="0099420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994209">
        <w:rPr>
          <w:rFonts w:ascii="Times New Roman" w:hAnsi="Times New Roman"/>
          <w:color w:val="000000"/>
          <w:sz w:val="24"/>
          <w:szCs w:val="24"/>
        </w:rPr>
        <w:t xml:space="preserve">ts </w:t>
      </w:r>
      <w:r w:rsidR="00994209">
        <w:rPr>
          <w:rFonts w:ascii="Times New Roman" w:hAnsi="Times New Roman"/>
          <w:color w:val="000000"/>
          <w:spacing w:val="2"/>
          <w:sz w:val="24"/>
          <w:szCs w:val="24"/>
        </w:rPr>
        <w:t>are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994209">
        <w:rPr>
          <w:rFonts w:ascii="Times New Roman" w:hAnsi="Times New Roman"/>
          <w:color w:val="000000"/>
          <w:sz w:val="24"/>
          <w:szCs w:val="24"/>
        </w:rPr>
        <w:t>th</w:t>
      </w:r>
      <w:r w:rsidR="0099420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994209">
        <w:rPr>
          <w:rFonts w:ascii="Times New Roman" w:hAnsi="Times New Roman"/>
          <w:color w:val="000000"/>
          <w:sz w:val="24"/>
          <w:szCs w:val="24"/>
        </w:rPr>
        <w:t xml:space="preserve">ough </w:t>
      </w:r>
      <w:r w:rsidR="00994209">
        <w:rPr>
          <w:rFonts w:ascii="Times New Roman" w:hAnsi="Times New Roman"/>
          <w:color w:val="000000"/>
          <w:spacing w:val="3"/>
          <w:sz w:val="24"/>
          <w:szCs w:val="24"/>
        </w:rPr>
        <w:t>Digital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6F40E6B8" w:rsidR="001B7963" w:rsidRDefault="00994209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9AD6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B4DE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8D4C89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88C7E57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E9F70F8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5F7B02E1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F671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EEC02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Ahmad Shah.</w:t>
            </w:r>
          </w:p>
          <w:p w14:paraId="030D9CC3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Ahmad dalal</w:t>
            </w:r>
          </w:p>
          <w:p w14:paraId="389AD4AC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Khalid Ahmad Khatana</w:t>
            </w:r>
          </w:p>
          <w:p w14:paraId="51B3A3C2" w14:textId="2B53F0EA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Ahmad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0175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2EBA0" w14:textId="0D01EFD6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04+02</w:t>
            </w:r>
          </w:p>
          <w:p w14:paraId="7A0D216E" w14:textId="60F05143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029A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218573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 Wani</w:t>
            </w:r>
          </w:p>
          <w:p w14:paraId="22AB7D83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Imran Gani Mugloo</w:t>
            </w:r>
          </w:p>
          <w:p w14:paraId="4BE21B80" w14:textId="0B7A77ED" w:rsidR="00862D95" w:rsidRDefault="0010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Showket H</w:t>
            </w:r>
            <w:r w:rsidR="00862D95">
              <w:rPr>
                <w:rFonts w:ascii="Times New Roman" w:hAnsi="Times New Roman"/>
                <w:sz w:val="24"/>
                <w:szCs w:val="24"/>
              </w:rPr>
              <w:t>ussain Hargah.</w:t>
            </w:r>
          </w:p>
          <w:p w14:paraId="30F8F2D6" w14:textId="2E2C2D14" w:rsidR="00862D95" w:rsidRDefault="001056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Neelo</w:t>
            </w:r>
            <w:r w:rsidR="00862D95">
              <w:rPr>
                <w:rFonts w:ascii="Times New Roman" w:hAnsi="Times New Roman"/>
                <w:sz w:val="24"/>
                <w:szCs w:val="24"/>
              </w:rPr>
              <w:t>far jan</w:t>
            </w:r>
          </w:p>
          <w:p w14:paraId="17F97836" w14:textId="60FFCE79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mmmmmmmm</w:t>
            </w:r>
          </w:p>
          <w:p w14:paraId="0572B2A6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3D32D0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DAA77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E30884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2A419AF9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05F8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7C19D8A5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964B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BEAAF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Ahmad Rather</w:t>
            </w:r>
          </w:p>
          <w:p w14:paraId="68318E98" w14:textId="0E5F68F1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 Parry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7B72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A5AF07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6F2E272" w14:textId="286F71C0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EBB1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FD023E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Ashiq Hussain Raina </w:t>
            </w:r>
          </w:p>
          <w:p w14:paraId="54537DAB" w14:textId="77777777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Amin Magray</w:t>
            </w:r>
          </w:p>
          <w:p w14:paraId="2EE5E0CB" w14:textId="7EC64AF3" w:rsidR="00862D95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Kouser  Ahmad Khatana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33C575D8" w:rsidR="001B7963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D2749BE" w:rsidR="001B7963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Lateef Ahmad Kharee</w:t>
            </w:r>
            <w:r w:rsidR="00994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852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7EBA7" w14:textId="77777777" w:rsidR="001D6454" w:rsidRDefault="0086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297E01B0" w:rsidR="00862D95" w:rsidRDefault="001D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862D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9F46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6E86EE" w14:textId="77777777" w:rsidR="001D6454" w:rsidRDefault="001D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nabi Sheikh</w:t>
            </w:r>
          </w:p>
          <w:p w14:paraId="4581A3AF" w14:textId="6B2A4180" w:rsidR="001D6454" w:rsidRDefault="001D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Ahmad coole</w:t>
            </w:r>
            <w:r w:rsidR="009942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64414870" w:rsidR="001D6454" w:rsidRDefault="001D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4D6AA" w14:textId="51F98952" w:rsidR="001D6454" w:rsidRPr="001D6454" w:rsidRDefault="001D6454" w:rsidP="001D64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356F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ED64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E1397A" w14:textId="77777777" w:rsidR="001D6454" w:rsidRDefault="001D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4134292" w14:textId="7A80F978" w:rsidR="001D6454" w:rsidRDefault="001D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84E0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F1DF7" w14:textId="77777777" w:rsidR="001D6454" w:rsidRDefault="001D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Shammema Bano</w:t>
            </w:r>
          </w:p>
          <w:p w14:paraId="41ED975B" w14:textId="3094B31F" w:rsidR="001D6454" w:rsidRDefault="001D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Jameela Bano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543F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5BD54070" w:rsidR="001D6454" w:rsidRDefault="001D64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5D80862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994209"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 w:rsidR="00994209">
        <w:rPr>
          <w:rFonts w:ascii="Times New Roman" w:hAnsi="Times New Roman"/>
          <w:color w:val="000000"/>
          <w:spacing w:val="24"/>
          <w:w w:val="80"/>
          <w:sz w:val="24"/>
          <w:szCs w:val="24"/>
        </w:rPr>
        <w:t>AGREED</w:t>
      </w:r>
      <w:r w:rsidR="00994209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 w:rsidR="00994209">
        <w:rPr>
          <w:rFonts w:ascii="Times New Roman" w:hAnsi="Times New Roman"/>
          <w:color w:val="000000"/>
          <w:spacing w:val="1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 w:rsidR="00994209"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 w:rsidR="00994209">
        <w:rPr>
          <w:rFonts w:ascii="Times New Roman" w:hAnsi="Times New Roman"/>
          <w:color w:val="000000"/>
          <w:spacing w:val="23"/>
          <w:w w:val="81"/>
          <w:sz w:val="24"/>
          <w:szCs w:val="24"/>
        </w:rPr>
        <w:t>BY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42EB6B7B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994209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="00994209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="00994209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994209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9420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9420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 w:rsidR="001D645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taken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51BCF68A" w:rsidR="001B7963" w:rsidRDefault="001D6454" w:rsidP="001D6454">
      <w:pPr>
        <w:widowControl w:val="0"/>
        <w:tabs>
          <w:tab w:val="left" w:pos="1329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solar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994209">
        <w:rPr>
          <w:rFonts w:ascii="Times New Roman" w:hAnsi="Times New Roman"/>
          <w:color w:val="000000"/>
          <w:sz w:val="20"/>
          <w:szCs w:val="20"/>
        </w:rPr>
        <w:t>street</w:t>
      </w:r>
      <w:r>
        <w:rPr>
          <w:rFonts w:ascii="Times New Roman" w:hAnsi="Times New Roman"/>
          <w:color w:val="000000"/>
          <w:sz w:val="20"/>
          <w:szCs w:val="20"/>
        </w:rPr>
        <w:t xml:space="preserve"> lights installed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5B2F4A4F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645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not done by the concerned deptt.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2E2CF4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="00994209">
        <w:rPr>
          <w:rFonts w:ascii="Times New Roman" w:hAnsi="Times New Roman"/>
          <w:color w:val="000000"/>
          <w:w w:val="103"/>
          <w:sz w:val="24"/>
          <w:szCs w:val="24"/>
        </w:rPr>
        <w:t>No: 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2069AEE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D6454">
        <w:rPr>
          <w:rFonts w:ascii="Times New Roman" w:hAnsi="Times New Roman"/>
          <w:color w:val="000000"/>
          <w:w w:val="113"/>
          <w:sz w:val="24"/>
          <w:szCs w:val="24"/>
        </w:rPr>
        <w:t>-Not started yet.</w:t>
      </w:r>
    </w:p>
    <w:p w14:paraId="5430765D" w14:textId="00C7610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F717A2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F717A2">
        <w:rPr>
          <w:rFonts w:ascii="Times New Roman" w:hAnsi="Times New Roman"/>
          <w:color w:val="000000"/>
          <w:w w:val="119"/>
          <w:sz w:val="24"/>
          <w:szCs w:val="24"/>
        </w:rPr>
        <w:t>t. Yes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5AA2885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z w:val="24"/>
          <w:szCs w:val="24"/>
        </w:rPr>
        <w:t>meetings related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F717A2"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 w:rsidR="00F717A2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F717A2">
        <w:rPr>
          <w:rFonts w:ascii="Times New Roman" w:hAnsi="Times New Roman"/>
          <w:color w:val="000000"/>
          <w:w w:val="91"/>
          <w:sz w:val="24"/>
          <w:szCs w:val="24"/>
        </w:rPr>
        <w:t>ly? Yes</w:t>
      </w:r>
    </w:p>
    <w:p w14:paraId="4D96C8E3" w14:textId="20C51BD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="00F717A2">
        <w:rPr>
          <w:rFonts w:ascii="Times New Roman" w:hAnsi="Times New Roman"/>
          <w:color w:val="000000"/>
          <w:sz w:val="24"/>
          <w:szCs w:val="24"/>
        </w:rPr>
        <w:t>a</w:t>
      </w:r>
      <w:r w:rsidR="00F717A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F717A2">
        <w:rPr>
          <w:rFonts w:ascii="Times New Roman" w:hAnsi="Times New Roman"/>
          <w:color w:val="000000"/>
          <w:sz w:val="24"/>
          <w:szCs w:val="24"/>
        </w:rPr>
        <w:t>d? Almost</w:t>
      </w:r>
      <w:r w:rsidR="001D64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z w:val="24"/>
          <w:szCs w:val="24"/>
        </w:rPr>
        <w:t>covered</w:t>
      </w:r>
      <w:r w:rsidR="001D6454">
        <w:rPr>
          <w:rFonts w:ascii="Times New Roman" w:hAnsi="Times New Roman"/>
          <w:color w:val="000000"/>
          <w:sz w:val="24"/>
          <w:szCs w:val="24"/>
        </w:rPr>
        <w:t xml:space="preserve"> 95%</w:t>
      </w:r>
    </w:p>
    <w:p w14:paraId="2CA595E4" w14:textId="3375E6C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F717A2">
        <w:rPr>
          <w:rFonts w:ascii="Times New Roman" w:hAnsi="Times New Roman"/>
          <w:color w:val="000000"/>
          <w:w w:val="103"/>
          <w:sz w:val="24"/>
          <w:szCs w:val="24"/>
        </w:rPr>
        <w:t>ndia? Yes</w:t>
      </w:r>
    </w:p>
    <w:p w14:paraId="6774151B" w14:textId="1568F00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r w:rsidR="00F717A2">
        <w:rPr>
          <w:rFonts w:ascii="Times New Roman" w:hAnsi="Times New Roman"/>
          <w:color w:val="000000"/>
          <w:sz w:val="24"/>
          <w:szCs w:val="24"/>
        </w:rPr>
        <w:t>? Yes</w:t>
      </w:r>
    </w:p>
    <w:p w14:paraId="6B5A9F5F" w14:textId="5B2E666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 w:rsidR="00F717A2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 w:rsidR="00F717A2">
        <w:rPr>
          <w:rFonts w:ascii="Times New Roman" w:hAnsi="Times New Roman"/>
          <w:color w:val="000000"/>
          <w:w w:val="104"/>
          <w:sz w:val="24"/>
          <w:szCs w:val="24"/>
        </w:rPr>
        <w:t>ups? Yes</w:t>
      </w:r>
    </w:p>
    <w:p w14:paraId="0EA0F54D" w14:textId="2F71460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="00F717A2">
        <w:rPr>
          <w:rFonts w:ascii="Times New Roman" w:hAnsi="Times New Roman"/>
          <w:color w:val="000000"/>
          <w:sz w:val="24"/>
          <w:szCs w:val="24"/>
        </w:rPr>
        <w:t>idwi</w:t>
      </w:r>
      <w:r w:rsidR="00F717A2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F717A2">
        <w:rPr>
          <w:rFonts w:ascii="Times New Roman" w:hAnsi="Times New Roman"/>
          <w:color w:val="000000"/>
          <w:sz w:val="24"/>
          <w:szCs w:val="24"/>
        </w:rPr>
        <w:t>es?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08E02D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F717A2"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 w:rsidR="00F717A2"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 w:rsidR="00F717A2">
        <w:rPr>
          <w:rFonts w:ascii="Times New Roman" w:hAnsi="Times New Roman"/>
          <w:color w:val="000000"/>
          <w:w w:val="103"/>
          <w:sz w:val="24"/>
          <w:szCs w:val="24"/>
        </w:rPr>
        <w:t>tions? No</w:t>
      </w:r>
    </w:p>
    <w:p w14:paraId="1A0EC16E" w14:textId="4A5D3FBD" w:rsidR="001B7963" w:rsidRDefault="001D6454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</w:t>
      </w:r>
      <w:r w:rsidR="00F717A2">
        <w:rPr>
          <w:rFonts w:ascii="Times New Roman" w:hAnsi="Times New Roman"/>
          <w:color w:val="000000"/>
          <w:sz w:val="24"/>
          <w:szCs w:val="24"/>
        </w:rPr>
        <w:t>)</w:t>
      </w:r>
      <w:r w:rsidR="00F717A2">
        <w:rPr>
          <w:rFonts w:ascii="Times New Roman" w:hAnsi="Times New Roman"/>
          <w:color w:val="000000"/>
          <w:spacing w:val="-1"/>
          <w:sz w:val="24"/>
          <w:szCs w:val="24"/>
        </w:rPr>
        <w:t xml:space="preserve"> Whether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eps</w:t>
      </w:r>
      <w:r w:rsidR="001B796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ey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7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please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B11047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iii)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F717A2">
        <w:rPr>
          <w:rFonts w:ascii="Times New Roman" w:hAnsi="Times New Roman"/>
          <w:color w:val="000000"/>
          <w:w w:val="101"/>
          <w:sz w:val="24"/>
          <w:szCs w:val="24"/>
        </w:rPr>
        <w:t>oilets? Yes</w:t>
      </w:r>
    </w:p>
    <w:p w14:paraId="431F5BA6" w14:textId="697897A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 w14:paraId="250BBC1C" w14:textId="4C3463A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 w14:paraId="4E3C389E" w14:textId="345F6E9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 w14:paraId="7754D2F2" w14:textId="665CECD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F717A2"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z w:val="24"/>
          <w:szCs w:val="24"/>
        </w:rPr>
        <w:t>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z w:val="24"/>
          <w:szCs w:val="24"/>
        </w:rPr>
        <w:t>sepa</w:t>
      </w:r>
      <w:r w:rsidR="00F717A2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F717A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F717A2">
        <w:rPr>
          <w:rFonts w:ascii="Times New Roman" w:hAnsi="Times New Roman"/>
          <w:color w:val="000000"/>
          <w:spacing w:val="1"/>
          <w:sz w:val="24"/>
          <w:szCs w:val="24"/>
        </w:rPr>
        <w:t>toilets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1D2A4DE6" w:rsidR="001B7963" w:rsidRDefault="00F717A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Not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5C4E7C1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F717A2">
        <w:rPr>
          <w:rFonts w:ascii="Times New Roman" w:hAnsi="Times New Roman"/>
          <w:color w:val="000000"/>
          <w:w w:val="101"/>
          <w:sz w:val="24"/>
          <w:szCs w:val="24"/>
        </w:rPr>
        <w:t>NO: yes</w:t>
      </w:r>
    </w:p>
    <w:p w14:paraId="0ECAE958" w14:textId="09AF449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B11047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14:paraId="19668872" w14:textId="541952C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F717A2">
        <w:rPr>
          <w:rFonts w:ascii="Times New Roman" w:hAnsi="Times New Roman"/>
          <w:color w:val="000000"/>
          <w:w w:val="101"/>
          <w:sz w:val="24"/>
          <w:szCs w:val="24"/>
        </w:rPr>
        <w:t>NO: yes</w:t>
      </w:r>
    </w:p>
    <w:p w14:paraId="0D8D4F17" w14:textId="60F0769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 w:rsidR="00B11047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: yes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6415FCA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z w:val="24"/>
          <w:szCs w:val="24"/>
        </w:rPr>
        <w:t>sepa</w:t>
      </w:r>
      <w:r w:rsidR="00F717A2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F717A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F717A2">
        <w:rPr>
          <w:rFonts w:ascii="Times New Roman" w:hAnsi="Times New Roman"/>
          <w:color w:val="000000"/>
          <w:spacing w:val="1"/>
          <w:sz w:val="24"/>
          <w:szCs w:val="24"/>
        </w:rPr>
        <w:t>toilets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11047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3F328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Not</w:t>
      </w:r>
    </w:p>
    <w:p w14:paraId="7689D607" w14:textId="6402646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 w14:paraId="20E4B325" w14:textId="70D8C99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 w14:paraId="00B95BCD" w14:textId="4772FD4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 w14:paraId="62037447" w14:textId="3A414A3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F717A2">
        <w:rPr>
          <w:rFonts w:ascii="Times New Roman" w:hAnsi="Times New Roman"/>
          <w:color w:val="000000"/>
          <w:sz w:val="24"/>
          <w:szCs w:val="24"/>
        </w:rPr>
        <w:t>app</w:t>
      </w:r>
      <w:r w:rsidR="00F717A2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F717A2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F717A2">
        <w:rPr>
          <w:rFonts w:ascii="Times New Roman" w:hAnsi="Times New Roman"/>
          <w:color w:val="000000"/>
          <w:spacing w:val="3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gramEnd"/>
    </w:p>
    <w:p w14:paraId="3990B976" w14:textId="7408AA9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1047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027B7DE" w14:textId="1D4AEE1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209A638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B11047">
        <w:rPr>
          <w:rFonts w:ascii="Times New Roman" w:hAnsi="Times New Roman"/>
          <w:color w:val="000000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104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1121847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F717A2">
        <w:rPr>
          <w:rFonts w:ascii="Times New Roman" w:hAnsi="Times New Roman"/>
          <w:color w:val="000000"/>
          <w:sz w:val="24"/>
          <w:szCs w:val="24"/>
        </w:rPr>
        <w:t>anc</w:t>
      </w:r>
      <w:r w:rsidR="00F717A2"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 w:rsidR="00F717A2">
        <w:rPr>
          <w:rFonts w:ascii="Times New Roman" w:hAnsi="Times New Roman"/>
          <w:color w:val="000000"/>
          <w:spacing w:val="-1"/>
          <w:sz w:val="24"/>
          <w:szCs w:val="24"/>
        </w:rPr>
        <w:t xml:space="preserve">ayat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z w:val="24"/>
          <w:szCs w:val="24"/>
        </w:rPr>
        <w:t>meetings or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Not</w:t>
      </w:r>
      <w:r w:rsidR="00B11047">
        <w:rPr>
          <w:rFonts w:ascii="Times New Roman" w:hAnsi="Times New Roman"/>
          <w:color w:val="000000"/>
          <w:w w:val="107"/>
          <w:sz w:val="24"/>
          <w:szCs w:val="24"/>
        </w:rPr>
        <w:t xml:space="preserve"> panchayat locked by contractor for want of pending payment.</w:t>
      </w:r>
    </w:p>
    <w:p w14:paraId="3888C03A" w14:textId="5614E95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 w14:paraId="71434D4E" w14:textId="0FE3BE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 w:rsidR="00F717A2">
        <w:rPr>
          <w:rFonts w:ascii="Times New Roman" w:hAnsi="Times New Roman"/>
          <w:color w:val="000000"/>
          <w:sz w:val="24"/>
          <w:szCs w:val="24"/>
        </w:rPr>
        <w:t>la</w:t>
      </w:r>
      <w:r w:rsidR="00F717A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F717A2"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 w:rsidR="00F717A2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 w:rsidR="00F717A2">
        <w:rPr>
          <w:rFonts w:ascii="Times New Roman" w:hAnsi="Times New Roman"/>
          <w:color w:val="000000"/>
          <w:w w:val="102"/>
          <w:sz w:val="24"/>
          <w:szCs w:val="24"/>
        </w:rPr>
        <w:t>t? Yes</w:t>
      </w:r>
    </w:p>
    <w:p w14:paraId="3DF99A2E" w14:textId="481C517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</w:t>
      </w:r>
      <w:r w:rsidR="00F717A2">
        <w:rPr>
          <w:rFonts w:ascii="Times New Roman" w:hAnsi="Times New Roman"/>
          <w:color w:val="000000"/>
          <w:sz w:val="24"/>
          <w:szCs w:val="24"/>
        </w:rPr>
        <w:t>? Yes</w:t>
      </w:r>
    </w:p>
    <w:p w14:paraId="2B9C9F78" w14:textId="5E8A2B6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z w:val="24"/>
          <w:szCs w:val="24"/>
        </w:rPr>
        <w:t>Lin</w:t>
      </w:r>
      <w:r w:rsidR="00F717A2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F717A2">
        <w:rPr>
          <w:rFonts w:ascii="Times New Roman" w:hAnsi="Times New Roman"/>
          <w:color w:val="000000"/>
          <w:sz w:val="24"/>
          <w:szCs w:val="24"/>
        </w:rPr>
        <w:t>ages?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36B2AF7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="00F717A2">
        <w:rPr>
          <w:rFonts w:ascii="Times New Roman" w:hAnsi="Times New Roman"/>
          <w:color w:val="000000"/>
          <w:w w:val="105"/>
          <w:sz w:val="24"/>
          <w:szCs w:val="24"/>
        </w:rPr>
        <w:t>eople? Yes</w:t>
      </w:r>
    </w:p>
    <w:p w14:paraId="20D55CE0" w14:textId="40438DC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-6"/>
          <w:sz w:val="24"/>
          <w:szCs w:val="24"/>
        </w:rPr>
        <w:t>friendly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Not</w:t>
      </w:r>
    </w:p>
    <w:p w14:paraId="3458B2F3" w14:textId="22981FF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F717A2">
        <w:rPr>
          <w:rFonts w:ascii="Times New Roman" w:hAnsi="Times New Roman"/>
          <w:color w:val="000000"/>
          <w:sz w:val="24"/>
          <w:szCs w:val="24"/>
        </w:rPr>
        <w:t>sepa</w:t>
      </w:r>
      <w:r w:rsidR="00F717A2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F717A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F717A2">
        <w:rPr>
          <w:rFonts w:ascii="Times New Roman" w:hAnsi="Times New Roman"/>
          <w:color w:val="000000"/>
          <w:spacing w:val="1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Not</w:t>
      </w:r>
    </w:p>
    <w:p w14:paraId="49D5E93F" w14:textId="717A329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not? Toilet</w:t>
      </w:r>
      <w:r w:rsidR="00B11047">
        <w:rPr>
          <w:rFonts w:ascii="Times New Roman" w:hAnsi="Times New Roman"/>
          <w:color w:val="000000"/>
          <w:w w:val="107"/>
          <w:sz w:val="24"/>
          <w:szCs w:val="24"/>
        </w:rPr>
        <w:t xml:space="preserve"> facilities not available.</w:t>
      </w:r>
    </w:p>
    <w:p w14:paraId="2E61EEFA" w14:textId="4CF3002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15"/>
          <w:sz w:val="24"/>
          <w:szCs w:val="24"/>
        </w:rPr>
        <w:t>e</w:t>
      </w:r>
      <w:r w:rsidR="00F717A2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 w:rsidR="00F717A2">
        <w:rPr>
          <w:rFonts w:ascii="Times New Roman" w:hAnsi="Times New Roman"/>
          <w:color w:val="000000"/>
          <w:w w:val="96"/>
          <w:sz w:val="24"/>
          <w:szCs w:val="24"/>
        </w:rPr>
        <w:t>c.</w:t>
      </w:r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F717A2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191324A7" w:rsidR="001B7963" w:rsidRDefault="00F717A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2B2C4E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B11047">
        <w:rPr>
          <w:rFonts w:ascii="Times New Roman" w:hAnsi="Times New Roman"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7B121890" w14:textId="2677271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z w:val="24"/>
          <w:szCs w:val="24"/>
        </w:rPr>
        <w:t>meetings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F717A2">
        <w:rPr>
          <w:rFonts w:ascii="Times New Roman" w:hAnsi="Times New Roman"/>
          <w:color w:val="000000"/>
          <w:spacing w:val="-1"/>
          <w:sz w:val="24"/>
          <w:szCs w:val="24"/>
        </w:rPr>
        <w:t>) yes</w:t>
      </w:r>
    </w:p>
    <w:p w14:paraId="00454507" w14:textId="2BA4834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F717A2"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F717A2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D1A94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04572009" w:rsidR="001B7963" w:rsidRDefault="00F717A2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System…</w:t>
      </w:r>
      <w:r w:rsidR="003D1A94">
        <w:rPr>
          <w:rFonts w:ascii="Times New Roman" w:hAnsi="Times New Roman"/>
          <w:color w:val="000000"/>
          <w:w w:val="101"/>
          <w:sz w:val="24"/>
          <w:szCs w:val="24"/>
        </w:rPr>
        <w:t>02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5251053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3D1A94">
        <w:rPr>
          <w:rFonts w:ascii="Times New Roman" w:hAnsi="Times New Roman"/>
          <w:color w:val="000000"/>
          <w:w w:val="101"/>
          <w:sz w:val="24"/>
          <w:szCs w:val="24"/>
        </w:rPr>
        <w:t>147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016EC05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3D1A94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48AD08D3" w14:textId="425AFF0E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D1A94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3D1A94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gramStart"/>
      <w:r w:rsidR="00F717A2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F717A2"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 w:rsidR="00F717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-2"/>
          <w:sz w:val="24"/>
          <w:szCs w:val="24"/>
        </w:rPr>
        <w:t>d</w:t>
      </w:r>
      <w:r w:rsidR="00F717A2">
        <w:rPr>
          <w:rFonts w:ascii="Times New Roman" w:hAnsi="Times New Roman"/>
          <w:color w:val="000000"/>
          <w:sz w:val="24"/>
          <w:szCs w:val="24"/>
        </w:rPr>
        <w:t>own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D1A94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3138527B" w14:textId="06A8CF6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D1A94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29D19752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 w:rsidR="00F717A2">
        <w:rPr>
          <w:rFonts w:ascii="Times New Roman" w:hAnsi="Times New Roman"/>
          <w:color w:val="000000"/>
          <w:w w:val="91"/>
          <w:sz w:val="24"/>
          <w:szCs w:val="24"/>
        </w:rPr>
        <w:t>y</w:t>
      </w:r>
      <w:r w:rsidR="00F717A2"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8"/>
          <w:sz w:val="24"/>
          <w:szCs w:val="24"/>
        </w:rPr>
        <w:t>Sche</w:t>
      </w:r>
      <w:r w:rsidR="00F717A2"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me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all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the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23C7C6C0" w14:textId="77777777" w:rsidR="007D0EEA" w:rsidRDefault="001B7963" w:rsidP="007D0EEA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hyperlink r:id="rId18" w:history="1">
        <w:r w:rsidR="007D0EEA" w:rsidRPr="00932D35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7D0EEA" w:rsidRPr="00932D35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7D0EEA" w:rsidRPr="00932D35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7D0EEA" w:rsidRPr="00932D35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7D0EEA" w:rsidRPr="00932D35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7D0EE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E83D0D5" w14:textId="77777777" w:rsidR="007D0EEA" w:rsidRDefault="007D0EEA" w:rsidP="007D0EEA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B804FB8" w14:textId="4A5A9060" w:rsidR="001B7963" w:rsidRDefault="007D0EEA" w:rsidP="007D0EEA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gramStart"/>
      <w:r w:rsidR="001B7963"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 w:rsidR="001B7963"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proofErr w:type="gramEnd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z w:val="24"/>
          <w:szCs w:val="24"/>
        </w:rPr>
        <w:t>PRESENT: nil</w:t>
      </w:r>
    </w:p>
    <w:p w14:paraId="147F2C59" w14:textId="2BFC80D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F717A2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F717A2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F717A2">
        <w:rPr>
          <w:rFonts w:ascii="Times New Roman" w:hAnsi="Times New Roman"/>
          <w:color w:val="000000"/>
          <w:w w:val="92"/>
          <w:sz w:val="24"/>
          <w:szCs w:val="24"/>
        </w:rPr>
        <w:t>OS: nil</w:t>
      </w:r>
    </w:p>
    <w:p w14:paraId="6DD51863" w14:textId="61286C7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F717A2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F717A2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F717A2">
        <w:rPr>
          <w:rFonts w:ascii="Times New Roman" w:hAnsi="Times New Roman"/>
          <w:color w:val="000000"/>
          <w:w w:val="92"/>
          <w:sz w:val="24"/>
          <w:szCs w:val="24"/>
        </w:rPr>
        <w:t>OS: nil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6E002CFA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z w:val="24"/>
          <w:szCs w:val="24"/>
        </w:rPr>
        <w:t>meeting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 w:rsidR="00F717A2"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55B5D7C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 w:rsidR="00F717A2"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 w:rsidR="00F717A2"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>:</w:t>
      </w:r>
    </w:p>
    <w:p w14:paraId="4F6CFFB1" w14:textId="34900DF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de</w:t>
      </w:r>
      <w:r w:rsidR="00F717A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 w:rsidR="00F717A2">
        <w:rPr>
          <w:rFonts w:ascii="Times New Roman" w:hAnsi="Times New Roman"/>
          <w:color w:val="000000"/>
          <w:w w:val="109"/>
          <w:sz w:val="24"/>
          <w:szCs w:val="24"/>
        </w:rPr>
        <w:t>eloped: nil</w:t>
      </w:r>
    </w:p>
    <w:p w14:paraId="239A1008" w14:textId="1ED6E80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7"/>
          <w:sz w:val="24"/>
          <w:szCs w:val="24"/>
        </w:rPr>
        <w:t>de</w:t>
      </w:r>
      <w:r w:rsidR="00F717A2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 w:rsidR="00F717A2">
        <w:rPr>
          <w:rFonts w:ascii="Times New Roman" w:hAnsi="Times New Roman"/>
          <w:color w:val="000000"/>
          <w:w w:val="109"/>
          <w:sz w:val="24"/>
          <w:szCs w:val="24"/>
        </w:rPr>
        <w:t>eloped: walnuts</w:t>
      </w:r>
    </w:p>
    <w:p w14:paraId="6865B781" w14:textId="65EFC8E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9"/>
          <w:sz w:val="24"/>
          <w:szCs w:val="24"/>
        </w:rPr>
        <w:t>st</w:t>
      </w:r>
      <w:r w:rsidR="00F717A2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 w:rsidR="00F717A2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F717A2">
        <w:rPr>
          <w:rFonts w:ascii="Times New Roman" w:hAnsi="Times New Roman"/>
          <w:color w:val="000000"/>
          <w:w w:val="101"/>
          <w:sz w:val="24"/>
          <w:szCs w:val="24"/>
        </w:rPr>
        <w:t>s: nil</w:t>
      </w:r>
    </w:p>
    <w:p w14:paraId="213DBD56" w14:textId="7641293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z w:val="24"/>
          <w:szCs w:val="24"/>
        </w:rPr>
        <w:t>along 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F717A2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F717A2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 w:rsidR="00F717A2">
        <w:rPr>
          <w:rFonts w:ascii="Times New Roman" w:hAnsi="Times New Roman"/>
          <w:color w:val="000000"/>
          <w:w w:val="111"/>
          <w:sz w:val="24"/>
          <w:szCs w:val="24"/>
        </w:rPr>
        <w:t>en: yes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413F6A40" w:rsidR="0056315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DBE9D6" w14:textId="16A770C3" w:rsidR="001B7963" w:rsidRPr="00563153" w:rsidRDefault="00563153" w:rsidP="005631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950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32D881" w14:textId="77777777" w:rsidR="001B796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14:paraId="27C71164" w14:textId="393CE45B" w:rsidR="0056315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900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8C07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1592B1C2" w:rsidR="0056315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Finger print problem(data given by VLE Senzi B)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81C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28E087B1" w:rsidR="0056315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160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081FEC" w14:textId="77777777" w:rsidR="001B796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108738" w14:textId="6FAF5ECD" w:rsidR="0056315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D45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38211903" w:rsidR="0056315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 applies only for pregnant ladies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5C0FA6A8" w:rsidR="0056315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719D9D7F" w:rsidR="001B796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97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F92A81" w14:textId="1B9BB073" w:rsidR="006C5A5A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6C5A5A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il</w:t>
            </w:r>
            <w:r w:rsidR="006C5A5A">
              <w:rPr>
                <w:rFonts w:ascii="Times New Roman" w:hAnsi="Times New Roman"/>
                <w:sz w:val="24"/>
                <w:szCs w:val="24"/>
              </w:rPr>
              <w:t xml:space="preserve">   ( data given</w:t>
            </w:r>
          </w:p>
          <w:p w14:paraId="376339D7" w14:textId="571A0FAF" w:rsidR="001B7963" w:rsidRDefault="006C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By Social w 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A07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0A00C6A6" w:rsidR="0056315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7E2105" w14:textId="77777777" w:rsidR="001B796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44223CC5" w14:textId="126F793A" w:rsidR="0056315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FD6661" w14:textId="38CF254C" w:rsidR="001B7963" w:rsidRDefault="006C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w.o.kokng.)</w:t>
            </w:r>
          </w:p>
          <w:p w14:paraId="70821F57" w14:textId="7A50BE77" w:rsidR="0056315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40A161F6" w:rsidR="001B796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1E8F4C40" w:rsidR="001B796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3382E5DE" w:rsidR="001B7963" w:rsidRDefault="00563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405F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43DD2E04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F641A1" w14:textId="77777777" w:rsidR="001B7963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30557ED1" w14:textId="18D1E102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0B96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63971386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11CAC43A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195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4E3ECC7" w:rsidR="001B7963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195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40C8354A" w:rsidR="001B7963" w:rsidRDefault="006C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nil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91D1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02B904F7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183            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80738C" w14:textId="77777777" w:rsidR="001B7963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399B9131" w14:textId="17561AE7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183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C969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6263CEAB" w:rsidR="006C5A5A" w:rsidRDefault="006C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nil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1138081F" w:rsidR="001B7963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02521C77" w:rsidR="001B7963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4A945124" w:rsidR="001B7963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Printing problem</w:t>
            </w:r>
            <w:r w:rsidR="00105618">
              <w:rPr>
                <w:rFonts w:ascii="Times New Roman" w:hAnsi="Times New Roman"/>
                <w:sz w:val="24"/>
                <w:szCs w:val="24"/>
              </w:rPr>
              <w:t>. 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ot provided at </w:t>
            </w:r>
            <w:r w:rsidR="006C5A5A">
              <w:rPr>
                <w:rFonts w:ascii="Times New Roman" w:hAnsi="Times New Roman"/>
                <w:sz w:val="24"/>
                <w:szCs w:val="24"/>
              </w:rPr>
              <w:t>village ppppppapanchya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15E9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6704A266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EFF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1589FC51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9970FB" w14:textId="77777777" w:rsidR="001B7963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07CA79" w14:textId="61747E06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947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6A69E9B9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20                                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8A7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200EF732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4311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780E0681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GST problem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238C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5EAC263A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C68127" w14:textId="77777777" w:rsidR="001B7963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ED3122" w14:textId="2648B9AB" w:rsidR="00975099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A8B011" w14:textId="77777777" w:rsidR="001B7963" w:rsidRDefault="009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082A198" w14:textId="738DA613" w:rsidR="00975099" w:rsidRDefault="00F71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GST. and</w:t>
            </w:r>
            <w:r w:rsidR="009750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A5A">
              <w:rPr>
                <w:rFonts w:ascii="Times New Roman" w:hAnsi="Times New Roman"/>
                <w:sz w:val="24"/>
                <w:szCs w:val="24"/>
              </w:rPr>
              <w:t xml:space="preserve"> Card  problem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D7EE9D" w14:textId="77777777" w:rsidR="001B7963" w:rsidRDefault="006C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E3CA62" w14:textId="022F603D" w:rsidR="006C5A5A" w:rsidRDefault="006C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---------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3879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2F64CB1D" w:rsidR="006C5A5A" w:rsidRDefault="006C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-----------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4A77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033BE0A3" w:rsidR="006C5A5A" w:rsidRDefault="006C5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------------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4DBFCAC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9"/>
          <w:sz w:val="24"/>
          <w:szCs w:val="24"/>
        </w:rPr>
        <w:t>passed: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5E2140A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F717A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F717A2"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 w:rsidR="00F717A2"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 w:rsidR="00F717A2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F717A2">
        <w:rPr>
          <w:rFonts w:ascii="Times New Roman" w:hAnsi="Times New Roman"/>
          <w:color w:val="000000"/>
          <w:w w:val="112"/>
          <w:sz w:val="24"/>
          <w:szCs w:val="24"/>
        </w:rPr>
        <w:t>ed: finalized</w:t>
      </w:r>
      <w:r w:rsidR="0025465C">
        <w:rPr>
          <w:rFonts w:ascii="Times New Roman" w:hAnsi="Times New Roman"/>
          <w:color w:val="000000"/>
          <w:w w:val="112"/>
          <w:sz w:val="24"/>
          <w:szCs w:val="24"/>
        </w:rPr>
        <w:t xml:space="preserve"> the GPDP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1566720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F717A2">
        <w:rPr>
          <w:rFonts w:ascii="Times New Roman" w:hAnsi="Times New Roman"/>
          <w:color w:val="000000"/>
          <w:w w:val="108"/>
          <w:sz w:val="24"/>
          <w:szCs w:val="24"/>
        </w:rPr>
        <w:t>po</w:t>
      </w:r>
      <w:r w:rsidR="00F717A2"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 w:rsidR="00F717A2">
        <w:rPr>
          <w:rFonts w:ascii="Times New Roman" w:hAnsi="Times New Roman"/>
          <w:color w:val="000000"/>
          <w:w w:val="105"/>
          <w:sz w:val="24"/>
          <w:szCs w:val="24"/>
        </w:rPr>
        <w:t>tal: no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3A909EA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25465C">
        <w:rPr>
          <w:rFonts w:ascii="Times New Roman" w:hAnsi="Times New Roman"/>
          <w:color w:val="000000"/>
          <w:sz w:val="24"/>
          <w:szCs w:val="24"/>
        </w:rPr>
        <w:t>: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A3AE37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25465C">
        <w:rPr>
          <w:rFonts w:ascii="Times New Roman" w:hAnsi="Times New Roman"/>
          <w:color w:val="000000"/>
          <w:w w:val="104"/>
          <w:sz w:val="24"/>
          <w:szCs w:val="24"/>
        </w:rPr>
        <w:t>: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3EF7EF0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F717A2">
        <w:rPr>
          <w:rFonts w:ascii="Times New Roman" w:hAnsi="Times New Roman"/>
          <w:color w:val="000000"/>
          <w:w w:val="108"/>
          <w:sz w:val="24"/>
          <w:szCs w:val="24"/>
        </w:rPr>
        <w:t>: nil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56D0AD12" w:rsidR="001B7963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------     _________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6AB875D1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Const.of SBM units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CB1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4C5A7" w14:textId="6D1ADFE9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BA8C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F5BA1" w14:textId="513DFCAF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 12000/wo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4BC0BB" w14:textId="77777777" w:rsidR="001B7963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8AAFFA9" w14:textId="68E775FE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9951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EDDE0" w14:textId="5CCC29B5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03CB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287EE" w14:textId="3D3DE45A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0EDC24F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CB628B">
        <w:rPr>
          <w:rFonts w:ascii="Times New Roman" w:hAnsi="Times New Roman"/>
          <w:color w:val="000000"/>
          <w:w w:val="102"/>
          <w:sz w:val="24"/>
          <w:szCs w:val="24"/>
        </w:rPr>
        <w:t>: 367</w:t>
      </w:r>
    </w:p>
    <w:p w14:paraId="64D2710A" w14:textId="738D3B4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717A2">
        <w:rPr>
          <w:rFonts w:ascii="Times New Roman" w:hAnsi="Times New Roman"/>
          <w:color w:val="000000"/>
          <w:w w:val="112"/>
          <w:sz w:val="24"/>
          <w:szCs w:val="24"/>
        </w:rPr>
        <w:t>: 18</w:t>
      </w:r>
    </w:p>
    <w:p w14:paraId="78477F1F" w14:textId="4E000BC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</w:t>
      </w:r>
      <w:r w:rsidR="00F717A2">
        <w:rPr>
          <w:rFonts w:ascii="Times New Roman" w:hAnsi="Times New Roman"/>
          <w:color w:val="000000"/>
          <w:w w:val="105"/>
          <w:sz w:val="24"/>
          <w:szCs w:val="24"/>
        </w:rPr>
        <w:t>: 01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50B2712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25465C">
        <w:rPr>
          <w:rFonts w:ascii="Times New Roman" w:hAnsi="Times New Roman"/>
          <w:color w:val="000000"/>
          <w:w w:val="108"/>
          <w:sz w:val="24"/>
          <w:szCs w:val="24"/>
        </w:rPr>
        <w:t xml:space="preserve">   nil</w:t>
      </w:r>
    </w:p>
    <w:p w14:paraId="2ABD9BB3" w14:textId="134E2A08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5465C">
        <w:rPr>
          <w:rFonts w:ascii="Times New Roman" w:hAnsi="Times New Roman"/>
          <w:color w:val="000000"/>
          <w:w w:val="112"/>
          <w:sz w:val="24"/>
          <w:szCs w:val="24"/>
        </w:rPr>
        <w:t xml:space="preserve"> nil</w:t>
      </w:r>
    </w:p>
    <w:p w14:paraId="470AD8F3" w14:textId="3DB5BF1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25465C">
        <w:rPr>
          <w:rFonts w:ascii="Times New Roman" w:hAnsi="Times New Roman"/>
          <w:color w:val="000000"/>
          <w:w w:val="105"/>
          <w:sz w:val="24"/>
          <w:szCs w:val="24"/>
        </w:rPr>
        <w:t xml:space="preserve">  nil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E408FE" w14:textId="77777777" w:rsidR="001B7963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762D6F50" w14:textId="6299FFD6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Nil            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75EE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44F11" w14:textId="6798F4ED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7E0D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3BB24B1C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6502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460E40BE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nil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9CDD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20810D" w14:textId="77777777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3FCA3171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36D13D" w14:textId="77777777" w:rsidR="001B7963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C5CD9C" w14:textId="77777777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523CCCC8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149B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2DE08BB0" w:rsidR="0025465C" w:rsidRDefault="00254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Springs 03no. </w:t>
            </w:r>
            <w:r w:rsidR="00F717A2">
              <w:rPr>
                <w:rFonts w:ascii="Times New Roman" w:hAnsi="Times New Roman"/>
                <w:sz w:val="24"/>
                <w:szCs w:val="24"/>
              </w:rPr>
              <w:t>1. No.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good </w:t>
            </w:r>
            <w:r w:rsidR="00F717A2">
              <w:rPr>
                <w:rFonts w:ascii="Times New Roman" w:hAnsi="Times New Roman"/>
                <w:sz w:val="24"/>
                <w:szCs w:val="24"/>
              </w:rPr>
              <w:t>condition. Two</w:t>
            </w:r>
            <w:r w:rsidR="00535F5E">
              <w:rPr>
                <w:rFonts w:ascii="Times New Roman" w:hAnsi="Times New Roman"/>
                <w:sz w:val="24"/>
                <w:szCs w:val="24"/>
              </w:rPr>
              <w:t xml:space="preserve"> no. to be rejuvenated.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54F2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42913004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2A1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1B92EA70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Badminton 01 pair given to students.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0FB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40C90826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8466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587A59" w14:textId="77777777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56EB432F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F7B9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DA52D" w14:textId="77777777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2DC3D505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0A84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1CA8133D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17EB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6AC42C49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6D6F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B2CB45" w14:textId="77777777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25937158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C5EB3A" w14:textId="77777777" w:rsidR="001B7963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1381E23" w14:textId="77777777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12E70DC3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253"/>
        <w:gridCol w:w="2722"/>
        <w:gridCol w:w="2576"/>
      </w:tblGrid>
      <w:tr w:rsidR="001B7963" w14:paraId="6D765400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535F5E">
        <w:trPr>
          <w:trHeight w:hRule="exact" w:val="490"/>
        </w:trPr>
        <w:tc>
          <w:tcPr>
            <w:tcW w:w="1008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600A91F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 w:rsidR="00535F5E"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3752198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42C4C217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41458411" w:rsidR="001B7963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 for main road under NABARD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67CBA10B" w:rsidR="001B7963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Enhanced power supply water supply facility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17740DB4" w:rsidR="001B7963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5D32F44" w:rsidR="00535F5E" w:rsidRDefault="00535F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Creation of PHC and </w:t>
            </w:r>
            <w:r w:rsidR="00425217">
              <w:rPr>
                <w:rFonts w:ascii="Times New Roman" w:hAnsi="Times New Roman"/>
                <w:sz w:val="24"/>
                <w:szCs w:val="24"/>
              </w:rPr>
              <w:t>high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406124B6" w:rsidR="001B7963" w:rsidRDefault="0042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5B4AB71E" w:rsidR="001B7963" w:rsidRDefault="0042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Enhancing no.of Anganwardi centres from2-3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11892A58" w:rsidR="001B7963" w:rsidRDefault="0042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6D7A9FD" w:rsidR="001B7963" w:rsidRDefault="0042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Skill development training </w:t>
            </w:r>
            <w:r w:rsidR="00CB628B">
              <w:rPr>
                <w:rFonts w:ascii="Times New Roman" w:hAnsi="Times New Roman"/>
                <w:sz w:val="24"/>
                <w:szCs w:val="24"/>
              </w:rPr>
              <w:t>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6DDE7A33" w:rsidR="001B7963" w:rsidRDefault="0042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6BD9E879" w:rsidR="001B7963" w:rsidRDefault="0042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R/walls and check bunds be provided at different places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5805FC7" w:rsidR="001B7963" w:rsidRDefault="0042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1FEF2719" w:rsidR="001B7963" w:rsidRDefault="0042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hall/public toilet block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60DDF717" w:rsidR="001B7963" w:rsidRDefault="004252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 w:rsidTr="00535F5E">
        <w:trPr>
          <w:trHeight w:hRule="exact" w:val="490"/>
        </w:trPr>
        <w:tc>
          <w:tcPr>
            <w:tcW w:w="1008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0537CE22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in 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1F0A3ABF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taken under NABARD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0363F2DB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</w:tr>
      <w:tr w:rsidR="001B7963" w14:paraId="2A53A75F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128C4D54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Enhancement of power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30F5345C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0BC5FB12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Bringing efficiency in electric /water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61C5551A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3FACB34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Creation of skill development </w:t>
            </w:r>
            <w:r w:rsidR="00CB628B">
              <w:rPr>
                <w:rFonts w:ascii="Times New Roman" w:hAnsi="Times New Roman"/>
                <w:sz w:val="24"/>
                <w:szCs w:val="24"/>
              </w:rPr>
              <w:t>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94361D7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2DF38EB8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Enhancement in medical and health facilities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4AB2569F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64C8590E" w:rsidR="001B7963" w:rsidRDefault="00CB6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</w:t>
            </w:r>
            <w:r w:rsidR="00D17142">
              <w:rPr>
                <w:rFonts w:ascii="Times New Roman" w:hAnsi="Times New Roman"/>
                <w:sz w:val="24"/>
                <w:szCs w:val="24"/>
              </w:rPr>
              <w:t xml:space="preserve"> for protection bund &amp; R.walls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D17142">
              <w:rPr>
                <w:rFonts w:ascii="Times New Roman" w:hAnsi="Times New Roman"/>
                <w:sz w:val="24"/>
                <w:szCs w:val="24"/>
              </w:rPr>
              <w:t xml:space="preserve">gainst floods and land </w:t>
            </w:r>
            <w:r>
              <w:rPr>
                <w:rFonts w:ascii="Times New Roman" w:hAnsi="Times New Roman"/>
                <w:sz w:val="24"/>
                <w:szCs w:val="24"/>
              </w:rPr>
              <w:t>slides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2D921612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1CF44D5C" w:rsidR="001B7963" w:rsidRDefault="00D171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in existing schooling and</w:t>
            </w:r>
            <w:r w:rsidR="00446237">
              <w:rPr>
                <w:rFonts w:ascii="Times New Roman" w:hAnsi="Times New Roman"/>
                <w:sz w:val="24"/>
                <w:szCs w:val="24"/>
              </w:rPr>
              <w:t xml:space="preserve"> education facility on priorty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09F0C5D0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56C734D5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infrastructure facility for schools</w:t>
            </w:r>
          </w:p>
        </w:tc>
      </w:tr>
      <w:tr w:rsidR="001B7963" w14:paraId="1B92AE1E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535F5E">
        <w:trPr>
          <w:trHeight w:hRule="exact" w:val="490"/>
        </w:trPr>
        <w:tc>
          <w:tcPr>
            <w:tcW w:w="1008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535F5E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4F9CD540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Dilapidated road </w:t>
            </w:r>
            <w:r w:rsidR="00CB628B">
              <w:rPr>
                <w:rFonts w:ascii="Times New Roman" w:hAnsi="Times New Roman"/>
                <w:sz w:val="24"/>
                <w:szCs w:val="24"/>
              </w:rPr>
              <w:t>condition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9BD4BFF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 under NABARD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57A7ED68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</w:tr>
      <w:tr w:rsidR="001B7963" w14:paraId="669B0EE9" w14:textId="77777777" w:rsidTr="00535F5E">
        <w:trPr>
          <w:trHeight w:hRule="exact" w:val="81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479C3FBB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poor power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5A6FB25B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535F5E">
        <w:trPr>
          <w:trHeight w:hRule="exact" w:val="74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0B4C76CF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Below average drinking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5144D86D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739"/>
        <w:gridCol w:w="2722"/>
        <w:gridCol w:w="2571"/>
      </w:tblGrid>
      <w:tr w:rsidR="001B7963" w14:paraId="29559C05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2E6933A7" w:rsidR="001B7963" w:rsidRDefault="001B7963" w:rsidP="00446237">
            <w:pPr>
              <w:widowControl w:val="0"/>
              <w:tabs>
                <w:tab w:val="left" w:pos="726"/>
              </w:tabs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446237">
              <w:rPr>
                <w:rFonts w:ascii="Times New Roman" w:hAnsi="Times New Roman"/>
                <w:w w:val="102"/>
                <w:sz w:val="20"/>
                <w:szCs w:val="20"/>
              </w:rPr>
              <w:tab/>
              <w:t xml:space="preserve">very poor educational   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5D8D557C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poor educational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0CEA0D4F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2EB5C7FA" w:rsidR="001B7963" w:rsidRDefault="00446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enhancement in infrastructure.</w:t>
            </w:r>
          </w:p>
        </w:tc>
      </w:tr>
      <w:tr w:rsidR="001B7963" w14:paraId="638C4129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5A40D695" w:rsidR="001B7963" w:rsidRDefault="004F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health /</w:t>
            </w:r>
            <w:r w:rsidR="00CB628B">
              <w:rPr>
                <w:rFonts w:ascii="Times New Roman" w:hAnsi="Times New Roman"/>
                <w:sz w:val="24"/>
                <w:szCs w:val="24"/>
              </w:rPr>
              <w:t>Medicare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302063FD" w:rsidR="001B7963" w:rsidRDefault="004F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3BC2C39E" w:rsidR="001B7963" w:rsidRDefault="004F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 PHC </w:t>
            </w: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40583B86" w:rsidR="001B7963" w:rsidRDefault="004F2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Dilapidated roads no internal 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61A43A92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Internal road 100m constructed(E/W)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144D566A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Demands road connectivity to wagypora wagaypora</w:t>
            </w:r>
          </w:p>
        </w:tc>
      </w:tr>
      <w:tr w:rsidR="001B7963" w14:paraId="5F99CDBF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4CAA455F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supply very poor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46E39BBC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1C844BF6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Below average drinking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19699582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3789ADB2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educational facilities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61040FCF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5DBB5AD9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health /</w:t>
            </w:r>
            <w:r w:rsidR="00CB628B">
              <w:rPr>
                <w:rFonts w:ascii="Times New Roman" w:hAnsi="Times New Roman"/>
                <w:sz w:val="24"/>
                <w:szCs w:val="24"/>
              </w:rPr>
              <w:t>Medicare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3B8A6997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514BE8E2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Dilapidated roads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C33D253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taken under NABARD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0954A146" w:rsidR="001B7963" w:rsidRDefault="007D1F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</w:tr>
      <w:tr w:rsidR="001B7963" w14:paraId="2DF0968C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39D2A78E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power supply /electricity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2D85D9BF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6BBAA0F0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educational facilities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0F874A7D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40CCC2BC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health facilities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4BFD2C70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1216A195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drinking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47D4954C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6799D0C5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Dilapidated roads ,no internal link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4D120ACA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taken under NABARD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397B3479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</w:tr>
      <w:tr w:rsidR="001B7963" w14:paraId="0AFCF186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14E7392E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poor power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590C44CE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04D56805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Below average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55A0F496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0A1F7FB5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Dilapidated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3AE3982A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taken under NABARD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6B90E42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</w:tr>
      <w:tr w:rsidR="001B7963" w14:paraId="6C43FF07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101CECE3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power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5DB2D3A8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56E36D52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electricity ,health and drinking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63094F43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19C3ABDB" w:rsidR="001B7963" w:rsidRDefault="009663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road connectivity to wagaypora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ECAA4B4" w:rsidR="001B7963" w:rsidRDefault="00E7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100meter completed E/W only in PRI grants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23DFD110" w:rsidR="001B7963" w:rsidRDefault="00E7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Earth work done for 100m under PRI grants</w:t>
            </w:r>
          </w:p>
        </w:tc>
      </w:tr>
      <w:tr w:rsidR="001B7963" w14:paraId="2AFCB74C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06D54E28" w:rsidR="001B7963" w:rsidRDefault="00E7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network not improved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48DC0433" w:rsidR="001B7963" w:rsidRDefault="00E7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446237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3B530E31" w:rsidR="001B7963" w:rsidRDefault="00E7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PHC/High school provided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278E7F7" w:rsidR="001B7963" w:rsidRDefault="00E75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CF41CB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 w:rsidR="00CB62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Agricultural and R&amp;B </w:t>
      </w:r>
    </w:p>
    <w:p w14:paraId="30530A8B" w14:textId="7B8FADC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B62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Revenue deptt.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09E39A4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="00CB628B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75C7E">
              <w:rPr>
                <w:rFonts w:ascii="Times New Roman" w:hAnsi="Times New Roman"/>
                <w:w w:val="74"/>
                <w:sz w:val="20"/>
                <w:szCs w:val="20"/>
              </w:rPr>
              <w:t>Demands road connectivity for Wagaypora village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69DAD1D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="00CB628B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CB628B">
              <w:rPr>
                <w:rFonts w:ascii="Times New Roman" w:hAnsi="Times New Roman"/>
                <w:w w:val="74"/>
                <w:sz w:val="20"/>
                <w:szCs w:val="20"/>
              </w:rPr>
              <w:t>R</w:t>
            </w:r>
            <w:r w:rsidR="00E75C7E">
              <w:rPr>
                <w:rFonts w:ascii="Times New Roman" w:hAnsi="Times New Roman"/>
                <w:w w:val="74"/>
                <w:sz w:val="20"/>
                <w:szCs w:val="20"/>
              </w:rPr>
              <w:t xml:space="preserve">oad connectivity and enhancement of drinking water supply facility both demands not fulfilled yet 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773F0285" w14:textId="546434AC" w:rsidR="00930D46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gramStart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930D46">
              <w:rPr>
                <w:rFonts w:ascii="Times New Roman" w:hAnsi="Times New Roman"/>
                <w:w w:val="103"/>
                <w:sz w:val="20"/>
                <w:szCs w:val="20"/>
              </w:rPr>
              <w:t xml:space="preserve"> :</w:t>
            </w:r>
            <w:proofErr w:type="gramEnd"/>
            <w:r w:rsidR="00CB628B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="00930D46">
              <w:rPr>
                <w:rFonts w:ascii="Times New Roman" w:hAnsi="Times New Roman"/>
                <w:w w:val="103"/>
                <w:sz w:val="20"/>
                <w:szCs w:val="20"/>
              </w:rPr>
              <w:t>the visiting</w:t>
            </w:r>
            <w:r w:rsidR="00CB628B">
              <w:rPr>
                <w:rFonts w:ascii="Times New Roman" w:hAnsi="Times New Roman"/>
                <w:w w:val="103"/>
                <w:sz w:val="20"/>
                <w:szCs w:val="20"/>
              </w:rPr>
              <w:t xml:space="preserve"> officer</w:t>
            </w:r>
            <w:r w:rsidR="00930D46">
              <w:rPr>
                <w:rFonts w:ascii="Times New Roman" w:hAnsi="Times New Roman"/>
                <w:w w:val="103"/>
                <w:sz w:val="20"/>
                <w:szCs w:val="20"/>
              </w:rPr>
              <w:t xml:space="preserve"> noticed very poor /below average services provided regarding drinking water </w:t>
            </w:r>
            <w:r w:rsidR="00CB628B">
              <w:rPr>
                <w:rFonts w:ascii="Times New Roman" w:hAnsi="Times New Roman"/>
                <w:w w:val="103"/>
                <w:sz w:val="20"/>
                <w:szCs w:val="20"/>
              </w:rPr>
              <w:t>facility. Also</w:t>
            </w:r>
            <w:r w:rsidR="00930D46">
              <w:rPr>
                <w:rFonts w:ascii="Times New Roman" w:hAnsi="Times New Roman"/>
                <w:w w:val="103"/>
                <w:sz w:val="20"/>
                <w:szCs w:val="20"/>
              </w:rPr>
              <w:t xml:space="preserve"> every attention should be given to provide Medicare facilities to the </w:t>
            </w:r>
            <w:r w:rsidR="00CB628B">
              <w:rPr>
                <w:rFonts w:ascii="Times New Roman" w:hAnsi="Times New Roman"/>
                <w:w w:val="103"/>
                <w:sz w:val="20"/>
                <w:szCs w:val="20"/>
              </w:rPr>
              <w:t>people. Power</w:t>
            </w:r>
            <w:r w:rsidR="00930D46">
              <w:rPr>
                <w:rFonts w:ascii="Times New Roman" w:hAnsi="Times New Roman"/>
                <w:w w:val="103"/>
                <w:sz w:val="20"/>
                <w:szCs w:val="20"/>
              </w:rPr>
              <w:t xml:space="preserve"> network of  wwwwww wwwwww wwwwww wwwwww     wwwwwwww</w:t>
            </w:r>
          </w:p>
          <w:p w14:paraId="762FE5AD" w14:textId="77777777" w:rsidR="00930D46" w:rsidRDefault="00930D4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3AADD3BF" w14:textId="77777777" w:rsidR="00930D46" w:rsidRDefault="00930D4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7632D92B" w14:textId="77777777" w:rsidR="00930D46" w:rsidRDefault="00930D4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135D5BD1" w14:textId="77777777" w:rsidR="00930D46" w:rsidRDefault="00930D4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87323AC" w14:textId="77777777" w:rsidR="00930D46" w:rsidRDefault="00930D4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6D456BB6" w14:textId="77777777" w:rsidR="00930D46" w:rsidRDefault="00930D4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50D5AC9C" w14:textId="77777777" w:rsidR="00930D46" w:rsidRDefault="00930D4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</w:p>
          <w:p w14:paraId="016F7805" w14:textId="1B4212BD" w:rsidR="001B7963" w:rsidRDefault="00930D4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whwhole 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4DFC06A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930D46">
              <w:rPr>
                <w:rFonts w:ascii="Times New Roman" w:hAnsi="Times New Roman"/>
                <w:sz w:val="20"/>
                <w:szCs w:val="20"/>
              </w:rPr>
              <w:t xml:space="preserve">  06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1320E9B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193368">
              <w:rPr>
                <w:rFonts w:ascii="Times New Roman" w:hAnsi="Times New Roman"/>
                <w:w w:val="101"/>
                <w:sz w:val="20"/>
                <w:szCs w:val="20"/>
              </w:rPr>
              <w:t xml:space="preserve"> .</w:t>
            </w:r>
            <w:proofErr w:type="gramEnd"/>
            <w:r w:rsidR="00193368">
              <w:rPr>
                <w:rFonts w:ascii="Times New Roman" w:hAnsi="Times New Roman"/>
                <w:w w:val="101"/>
                <w:sz w:val="20"/>
                <w:szCs w:val="20"/>
              </w:rPr>
              <w:t xml:space="preserve"> yes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0C836ECE" w:rsidR="001B7963" w:rsidRDefault="00930D46" w:rsidP="00930D46">
      <w:pPr>
        <w:widowControl w:val="0"/>
        <w:tabs>
          <w:tab w:val="left" w:pos="198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CB628B">
        <w:rPr>
          <w:rFonts w:ascii="Times New Roman" w:hAnsi="Times New Roman"/>
          <w:w w:val="103"/>
          <w:sz w:val="20"/>
          <w:szCs w:val="20"/>
        </w:rPr>
        <w:t>The</w:t>
      </w:r>
      <w:r>
        <w:rPr>
          <w:rFonts w:ascii="Times New Roman" w:hAnsi="Times New Roman"/>
          <w:w w:val="103"/>
          <w:sz w:val="20"/>
          <w:szCs w:val="20"/>
        </w:rPr>
        <w:t xml:space="preserve"> visiting noticed very poor /below average services provided regarding drinking water </w:t>
      </w:r>
      <w:r w:rsidR="00CB628B">
        <w:rPr>
          <w:rFonts w:ascii="Times New Roman" w:hAnsi="Times New Roman"/>
          <w:w w:val="103"/>
          <w:sz w:val="20"/>
          <w:szCs w:val="20"/>
        </w:rPr>
        <w:t>facility. Also</w:t>
      </w:r>
      <w:r>
        <w:rPr>
          <w:rFonts w:ascii="Times New Roman" w:hAnsi="Times New Roman"/>
          <w:w w:val="103"/>
          <w:sz w:val="20"/>
          <w:szCs w:val="20"/>
        </w:rPr>
        <w:t xml:space="preserve"> every attention should be given to provide Medicare facilities to the </w:t>
      </w:r>
      <w:r w:rsidR="00CB628B">
        <w:rPr>
          <w:rFonts w:ascii="Times New Roman" w:hAnsi="Times New Roman"/>
          <w:w w:val="103"/>
          <w:sz w:val="20"/>
          <w:szCs w:val="20"/>
        </w:rPr>
        <w:t>people. Power</w:t>
      </w:r>
      <w:r>
        <w:rPr>
          <w:rFonts w:ascii="Times New Roman" w:hAnsi="Times New Roman"/>
          <w:w w:val="103"/>
          <w:sz w:val="20"/>
          <w:szCs w:val="20"/>
        </w:rPr>
        <w:t xml:space="preserve"> network </w:t>
      </w:r>
      <w:r w:rsidR="00CB628B">
        <w:rPr>
          <w:rFonts w:ascii="Times New Roman" w:hAnsi="Times New Roman"/>
          <w:w w:val="103"/>
          <w:sz w:val="20"/>
          <w:szCs w:val="20"/>
        </w:rPr>
        <w:t>of Whole</w:t>
      </w:r>
      <w:r>
        <w:rPr>
          <w:rFonts w:ascii="Times New Roman" w:hAnsi="Times New Roman"/>
          <w:sz w:val="20"/>
          <w:szCs w:val="20"/>
        </w:rPr>
        <w:t xml:space="preserve"> village should be </w:t>
      </w:r>
      <w:r w:rsidR="00CB628B">
        <w:rPr>
          <w:rFonts w:ascii="Times New Roman" w:hAnsi="Times New Roman"/>
          <w:sz w:val="20"/>
          <w:szCs w:val="20"/>
        </w:rPr>
        <w:t>overhauled. Also</w:t>
      </w:r>
      <w:r>
        <w:rPr>
          <w:rFonts w:ascii="Times New Roman" w:hAnsi="Times New Roman"/>
          <w:sz w:val="20"/>
          <w:szCs w:val="20"/>
        </w:rPr>
        <w:t xml:space="preserve"> internal road connectivity should be provided particularly wagaypora </w:t>
      </w:r>
      <w:r w:rsidR="00CB628B">
        <w:rPr>
          <w:rFonts w:ascii="Times New Roman" w:hAnsi="Times New Roman"/>
          <w:sz w:val="20"/>
          <w:szCs w:val="20"/>
        </w:rPr>
        <w:t>road. The</w:t>
      </w:r>
      <w:r w:rsidR="00193368">
        <w:rPr>
          <w:rFonts w:ascii="Times New Roman" w:hAnsi="Times New Roman"/>
          <w:sz w:val="20"/>
          <w:szCs w:val="20"/>
        </w:rPr>
        <w:t xml:space="preserve"> springs present in village need to be rejuvenated for providing drinking water </w:t>
      </w:r>
      <w:r w:rsidR="00CB628B">
        <w:rPr>
          <w:rFonts w:ascii="Times New Roman" w:hAnsi="Times New Roman"/>
          <w:sz w:val="20"/>
          <w:szCs w:val="20"/>
        </w:rPr>
        <w:t>facility. Power</w:t>
      </w:r>
      <w:r w:rsidR="00193368">
        <w:rPr>
          <w:rFonts w:ascii="Times New Roman" w:hAnsi="Times New Roman"/>
          <w:sz w:val="20"/>
          <w:szCs w:val="20"/>
        </w:rPr>
        <w:t xml:space="preserve"> network to be repaired and provide new transformers and poles.</w:t>
      </w: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43324435" w:rsidR="001B7963" w:rsidRDefault="001B7963" w:rsidP="0019336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…</w:t>
      </w:r>
      <w:r w:rsidR="00193368">
        <w:rPr>
          <w:rFonts w:ascii="Times New Roman" w:hAnsi="Times New Roman"/>
          <w:b/>
          <w:bCs/>
          <w:sz w:val="24"/>
          <w:szCs w:val="24"/>
        </w:rPr>
        <w:t xml:space="preserve">Bazela </w:t>
      </w:r>
      <w:r w:rsidR="00CB628B">
        <w:rPr>
          <w:rFonts w:ascii="Times New Roman" w:hAnsi="Times New Roman"/>
          <w:b/>
          <w:bCs/>
          <w:sz w:val="24"/>
          <w:szCs w:val="24"/>
        </w:rPr>
        <w:t>Akhter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193368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="00193368">
        <w:rPr>
          <w:rFonts w:ascii="Times New Roman" w:hAnsi="Times New Roman"/>
          <w:b/>
          <w:bCs/>
          <w:spacing w:val="50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193368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Tariq </w:t>
      </w:r>
      <w:r w:rsidR="00CB628B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Ahmad Hargah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A876F" w14:textId="77777777" w:rsidR="005E6781" w:rsidRDefault="005E6781">
      <w:pPr>
        <w:spacing w:after="0" w:line="240" w:lineRule="auto"/>
      </w:pPr>
      <w:r>
        <w:separator/>
      </w:r>
    </w:p>
  </w:endnote>
  <w:endnote w:type="continuationSeparator" w:id="0">
    <w:p w14:paraId="7F5ABF34" w14:textId="77777777" w:rsidR="005E6781" w:rsidRDefault="005E6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C1BB" w14:textId="0DAB5D61" w:rsidR="0087692E" w:rsidRDefault="008769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14D9AEA7" w:rsidR="0087692E" w:rsidRDefault="008769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9420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14D9AEA7" w:rsidR="0087692E" w:rsidRDefault="008769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994209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8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87692E" w:rsidRDefault="008769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87692E" w:rsidRDefault="008769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5224" w14:textId="5ADF7C32" w:rsidR="0087692E" w:rsidRDefault="008769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16BA151E" w:rsidR="0087692E" w:rsidRDefault="008769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9420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16BA151E" w:rsidR="0087692E" w:rsidRDefault="008769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994209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87692E" w:rsidRDefault="008769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87692E" w:rsidRDefault="008769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2E15" w14:textId="45B5402E" w:rsidR="0087692E" w:rsidRDefault="008769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87692E" w:rsidRDefault="008769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87692E" w:rsidRDefault="008769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87692E" w:rsidRDefault="008769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87692E" w:rsidRDefault="008769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207C" w14:textId="6CD196AF" w:rsidR="0087692E" w:rsidRDefault="008769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87692E" w:rsidRDefault="008769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87692E" w:rsidRDefault="008769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87692E" w:rsidRDefault="008769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87692E" w:rsidRDefault="008769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A0EB" w14:textId="77777777" w:rsidR="0087692E" w:rsidRDefault="0087692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C7EF" w14:textId="77777777" w:rsidR="0087692E" w:rsidRDefault="0087692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E1CDA" w14:textId="77777777" w:rsidR="005E6781" w:rsidRDefault="005E6781">
      <w:pPr>
        <w:spacing w:after="0" w:line="240" w:lineRule="auto"/>
      </w:pPr>
      <w:r>
        <w:separator/>
      </w:r>
    </w:p>
  </w:footnote>
  <w:footnote w:type="continuationSeparator" w:id="0">
    <w:p w14:paraId="72D501B6" w14:textId="77777777" w:rsidR="005E6781" w:rsidRDefault="005E6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D1E6" w14:textId="7F9438D4" w:rsidR="0087692E" w:rsidRDefault="008769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87692E" w:rsidRDefault="0087692E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87692E" w:rsidRDefault="00876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87692E" w:rsidRDefault="0087692E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87692E" w:rsidRDefault="00876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87692E" w:rsidRDefault="0087692E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87692E" w:rsidRDefault="00876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87692E" w:rsidRDefault="0087692E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87692E" w:rsidRDefault="00876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87692E" w:rsidRDefault="0087692E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87692E" w:rsidRDefault="00876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87692E" w:rsidRDefault="0087692E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87692E" w:rsidRDefault="00876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87692E" w:rsidRDefault="008769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87692E" w:rsidRDefault="008769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0D9E" w14:textId="704CF341" w:rsidR="0087692E" w:rsidRDefault="0087692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87692E" w:rsidRDefault="0087692E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87692E" w:rsidRDefault="00876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87692E" w:rsidRDefault="0087692E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87692E" w:rsidRDefault="00876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87692E" w:rsidRDefault="0087692E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87692E" w:rsidRDefault="008769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87692E" w:rsidRDefault="0087692E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87692E" w:rsidRDefault="00876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87692E" w:rsidRDefault="0087692E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87692E" w:rsidRDefault="00876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87692E" w:rsidRDefault="0087692E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87692E" w:rsidRDefault="008769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87692E" w:rsidRDefault="008769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87692E" w:rsidRDefault="0087692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6EB8" w14:textId="77777777" w:rsidR="0087692E" w:rsidRDefault="0087692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9A0F" w14:textId="77777777" w:rsidR="0087692E" w:rsidRDefault="0087692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bordersDoNotSurroundHeader/>
  <w:bordersDoNotSurroundFooter/>
  <w:proofState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101A8D"/>
    <w:rsid w:val="00105618"/>
    <w:rsid w:val="00193368"/>
    <w:rsid w:val="001B7963"/>
    <w:rsid w:val="001B7F28"/>
    <w:rsid w:val="001D6454"/>
    <w:rsid w:val="00201B53"/>
    <w:rsid w:val="0025465C"/>
    <w:rsid w:val="002F3D9B"/>
    <w:rsid w:val="0037188C"/>
    <w:rsid w:val="0038675D"/>
    <w:rsid w:val="003A0CD6"/>
    <w:rsid w:val="003D1A94"/>
    <w:rsid w:val="00425217"/>
    <w:rsid w:val="00446237"/>
    <w:rsid w:val="004F223B"/>
    <w:rsid w:val="00535F5E"/>
    <w:rsid w:val="00563153"/>
    <w:rsid w:val="005E6781"/>
    <w:rsid w:val="0060248C"/>
    <w:rsid w:val="00644AF3"/>
    <w:rsid w:val="0067751D"/>
    <w:rsid w:val="006C5A5A"/>
    <w:rsid w:val="006F369C"/>
    <w:rsid w:val="00740097"/>
    <w:rsid w:val="007D0EEA"/>
    <w:rsid w:val="007D1F3D"/>
    <w:rsid w:val="0081587A"/>
    <w:rsid w:val="00862D95"/>
    <w:rsid w:val="0087692E"/>
    <w:rsid w:val="008C0DBD"/>
    <w:rsid w:val="00930D46"/>
    <w:rsid w:val="00966398"/>
    <w:rsid w:val="00975099"/>
    <w:rsid w:val="00994209"/>
    <w:rsid w:val="00A20265"/>
    <w:rsid w:val="00A632D7"/>
    <w:rsid w:val="00B11047"/>
    <w:rsid w:val="00B52362"/>
    <w:rsid w:val="00C527D9"/>
    <w:rsid w:val="00C56AAB"/>
    <w:rsid w:val="00CB628B"/>
    <w:rsid w:val="00D17142"/>
    <w:rsid w:val="00DB0EA6"/>
    <w:rsid w:val="00E75C7E"/>
    <w:rsid w:val="00F717A2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E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s://jkpanchayat.in/b2v4.php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257B2-0047-424C-8D8A-BBB77FCE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5360</Words>
  <Characters>30552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tariq</cp:lastModifiedBy>
  <cp:revision>10</cp:revision>
  <dcterms:created xsi:type="dcterms:W3CDTF">2022-10-27T09:57:00Z</dcterms:created>
  <dcterms:modified xsi:type="dcterms:W3CDTF">2022-12-11T16:50:00Z</dcterms:modified>
</cp:coreProperties>
</file>