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6E19D53B" w:rsidR="001B7963" w:rsidRDefault="00141A8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S</w:t>
      </w: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8D7199" w:rsidRDefault="008D719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8D7199" w:rsidRDefault="008D71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8D7199" w:rsidRDefault="008D719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8D7199" w:rsidRDefault="008D719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4BFEA9" w14:textId="0E219F47" w:rsidR="00AF417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E542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ER. RAKESH SARAF</w:t>
      </w:r>
    </w:p>
    <w:p w14:paraId="00656B41" w14:textId="1F754E4C" w:rsidR="001B7963" w:rsidRDefault="001B7963" w:rsidP="00AF417E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587F0D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E542D5">
        <w:rPr>
          <w:rFonts w:ascii="Times New Roman" w:hAnsi="Times New Roman"/>
          <w:color w:val="000000"/>
          <w:spacing w:val="22"/>
          <w:sz w:val="24"/>
          <w:szCs w:val="24"/>
        </w:rPr>
        <w:t>EXECUTIVE ENGINEER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2B50C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42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PMGSY DIV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DDC1E4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42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9419110415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A8FDDE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42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rakeshsaraf121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40BDEE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542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729C84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F417E">
        <w:rPr>
          <w:rFonts w:ascii="Times New Roman" w:hAnsi="Times New Roman"/>
          <w:color w:val="000000"/>
          <w:sz w:val="24"/>
          <w:szCs w:val="24"/>
        </w:rPr>
        <w:t>02-03 NOVEMBER 2022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E9BF35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2143E">
        <w:rPr>
          <w:rFonts w:ascii="Times New Roman" w:hAnsi="Times New Roman"/>
          <w:color w:val="000000"/>
          <w:sz w:val="24"/>
          <w:szCs w:val="24"/>
        </w:rPr>
        <w:t>BHARDA KALAN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654657E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143E">
        <w:rPr>
          <w:rFonts w:ascii="Times New Roman" w:hAnsi="Times New Roman"/>
          <w:color w:val="000000"/>
          <w:w w:val="97"/>
          <w:sz w:val="24"/>
          <w:szCs w:val="24"/>
        </w:rPr>
        <w:t xml:space="preserve"> 240461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CA1568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2143E">
        <w:rPr>
          <w:rFonts w:ascii="Times New Roman" w:hAnsi="Times New Roman"/>
          <w:color w:val="000000"/>
          <w:w w:val="74"/>
          <w:sz w:val="24"/>
          <w:szCs w:val="24"/>
        </w:rPr>
        <w:t xml:space="preserve"> AKHNOOR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CA9C074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 w:rsidR="00AF417E">
        <w:rPr>
          <w:rFonts w:ascii="Times New Roman" w:hAnsi="Times New Roman"/>
          <w:color w:val="000000"/>
          <w:w w:val="84"/>
          <w:sz w:val="24"/>
          <w:szCs w:val="24"/>
        </w:rPr>
        <w:t>l</w:t>
      </w:r>
      <w:r w:rsidR="00AF417E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2143E">
        <w:rPr>
          <w:rFonts w:ascii="Times New Roman" w:hAnsi="Times New Roman"/>
          <w:color w:val="000000"/>
          <w:w w:val="74"/>
          <w:sz w:val="24"/>
          <w:szCs w:val="24"/>
        </w:rPr>
        <w:t>AKHNOOR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7E8300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35B4">
        <w:rPr>
          <w:rFonts w:ascii="Times New Roman" w:hAnsi="Times New Roman"/>
          <w:color w:val="000000"/>
          <w:w w:val="97"/>
          <w:sz w:val="24"/>
          <w:szCs w:val="24"/>
        </w:rPr>
        <w:t>JAMMU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A00A35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2143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E568FC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143E">
        <w:rPr>
          <w:rFonts w:ascii="Times New Roman" w:hAnsi="Times New Roman"/>
          <w:color w:val="000000"/>
          <w:w w:val="97"/>
          <w:sz w:val="24"/>
          <w:szCs w:val="24"/>
        </w:rPr>
        <w:t>40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C8288AD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2143E">
        <w:rPr>
          <w:rFonts w:ascii="Times New Roman" w:hAnsi="Times New Roman"/>
          <w:color w:val="000000"/>
          <w:spacing w:val="-9"/>
          <w:sz w:val="24"/>
          <w:szCs w:val="24"/>
        </w:rPr>
        <w:t>870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D2CCA2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143E">
        <w:rPr>
          <w:rFonts w:ascii="Times New Roman" w:hAnsi="Times New Roman"/>
          <w:color w:val="000000"/>
          <w:w w:val="97"/>
          <w:sz w:val="24"/>
          <w:szCs w:val="24"/>
        </w:rPr>
        <w:t>4155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7C6F342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ICDS/AWW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D0D495C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SANTOSH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68AAF800" w:rsidR="001B7963" w:rsidRDefault="009E02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1576753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4442F41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JOGINDER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EE5B27D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G.R.S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4FC955C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9FE96C6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SH.SANDEEP NARGOTRA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53B17E4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A.E.O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329E783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  <w:r w:rsidR="00293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913ADE6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DR.NEENA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2EB4AF1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DR.AYUSH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8F0EEFA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C5805EA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SMT.VEENA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6BC22485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BE99436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  <w:r w:rsidR="002935B4">
              <w:rPr>
                <w:rFonts w:ascii="Times New Roman" w:hAnsi="Times New Roman"/>
                <w:sz w:val="24"/>
                <w:szCs w:val="24"/>
              </w:rPr>
              <w:t xml:space="preserve">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D09E03C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BODH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F8C0E26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059D670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  <w:r w:rsidR="002935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99E853B" w:rsidR="001B7963" w:rsidRDefault="00661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E8AB6C6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H.T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4DF9FB0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C.A.P.D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E90B55F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SH.SUNIL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E2B8A89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C.C.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6C70602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532F804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 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A3EE19E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9ED3A40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5BDF5C9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SHASHI BHUSHAN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39AD5DF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9751171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(Y.S.S)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72756A3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SH.SHAMBU DUTT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1DE5A86" w:rsidR="001B7963" w:rsidRDefault="006B5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798A674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5853046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SMT. ANITA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878F5B7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HEADMASTER (M.S)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BDC7ABD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P.D.D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0BDDAF61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AMIT VERMA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902B003" w:rsidR="001B7963" w:rsidRDefault="002F6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73033BC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F0908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  <w:r w:rsidR="002F69CD">
        <w:rPr>
          <w:rFonts w:ascii="Times New Roman" w:hAnsi="Times New Roman"/>
          <w:color w:val="000000"/>
          <w:w w:val="113"/>
          <w:sz w:val="24"/>
          <w:szCs w:val="24"/>
        </w:rPr>
        <w:t xml:space="preserve"> (GOVT BUILDING)</w:t>
      </w:r>
    </w:p>
    <w:p w14:paraId="6EDA349A" w14:textId="3A288C0B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F0908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</w:p>
    <w:p w14:paraId="4420F59A" w14:textId="40915A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2351D4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154C71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30AC83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5AA132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SANCTIONED</w:t>
      </w:r>
    </w:p>
    <w:p w14:paraId="5EFD8CBC" w14:textId="66D536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00CE19D" w14:textId="1C999D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9380B4B" w14:textId="4C489E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6160C20" w14:textId="2C0D2C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23064E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2A0645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B592F10" w14:textId="02DC34E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D9999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5933BDA" w14:textId="54E5E3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116932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13F3D527" w14:textId="5B128B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717858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30D5F3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>Y</w:t>
      </w:r>
    </w:p>
    <w:p w14:paraId="031DC756" w14:textId="1ADA83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238E0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14:paraId="2874F1D4" w14:textId="7C5562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F69CD">
        <w:rPr>
          <w:rFonts w:ascii="Times New Roman" w:hAnsi="Times New Roman"/>
          <w:color w:val="000000"/>
          <w:w w:val="104"/>
          <w:sz w:val="24"/>
          <w:szCs w:val="24"/>
        </w:rPr>
        <w:t xml:space="preserve"> 85</w:t>
      </w:r>
    </w:p>
    <w:p w14:paraId="296E25B7" w14:textId="2DAB56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2F69CD">
        <w:rPr>
          <w:rFonts w:ascii="Times New Roman" w:hAnsi="Times New Roman"/>
          <w:color w:val="000000"/>
          <w:w w:val="107"/>
          <w:sz w:val="24"/>
          <w:szCs w:val="24"/>
        </w:rPr>
        <w:t xml:space="preserve">  2 NO. FAIRLY GOOD</w:t>
      </w:r>
    </w:p>
    <w:p w14:paraId="01A9A3D8" w14:textId="4104191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F69CD">
        <w:rPr>
          <w:rFonts w:ascii="Times New Roman" w:hAnsi="Times New Roman"/>
          <w:color w:val="000000"/>
          <w:w w:val="112"/>
          <w:sz w:val="24"/>
          <w:szCs w:val="24"/>
        </w:rPr>
        <w:t xml:space="preserve"> NO</w:t>
      </w:r>
    </w:p>
    <w:p w14:paraId="63FF3815" w14:textId="6DA173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494EFE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69CD">
        <w:rPr>
          <w:rFonts w:ascii="Times New Roman" w:hAnsi="Times New Roman"/>
          <w:color w:val="000000"/>
          <w:w w:val="113"/>
          <w:sz w:val="24"/>
          <w:szCs w:val="24"/>
        </w:rPr>
        <w:t xml:space="preserve"> PARK NEAR SAROVAR</w:t>
      </w:r>
    </w:p>
    <w:p w14:paraId="0CCA76F3" w14:textId="512566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69CD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4E4206EB" w14:textId="5DDB9B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69C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3E0B05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238E0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77B561E" w14:textId="2B0206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F69CD">
        <w:rPr>
          <w:rFonts w:ascii="Times New Roman" w:hAnsi="Times New Roman"/>
          <w:color w:val="000000"/>
          <w:w w:val="107"/>
          <w:sz w:val="24"/>
          <w:szCs w:val="24"/>
        </w:rPr>
        <w:t xml:space="preserve"> COMMUNITY HALL 2010</w:t>
      </w:r>
    </w:p>
    <w:p w14:paraId="61A39C95" w14:textId="07B303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F69CD">
        <w:rPr>
          <w:rFonts w:ascii="Times New Roman" w:hAnsi="Times New Roman"/>
          <w:color w:val="000000"/>
          <w:w w:val="108"/>
          <w:sz w:val="24"/>
          <w:szCs w:val="24"/>
        </w:rPr>
        <w:t xml:space="preserve"> NO</w:t>
      </w:r>
    </w:p>
    <w:p w14:paraId="58079114" w14:textId="709126D8" w:rsidR="005142B8" w:rsidRDefault="005142B8" w:rsidP="002F69C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5142B8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11F01" w14:textId="2BBFC598" w:rsidR="001B7963" w:rsidRPr="005142B8" w:rsidRDefault="002F69CD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DIFFERENT ACTIVITES LIKE PREP. OF AYUSHMAN CARD,AADHAR CARD,E SHRAM CARDS,PM KISAN PAYMENT,ELECTRICITY BILLS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06A3476A" w:rsidR="001B7963" w:rsidRDefault="00ED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CENTRES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4752E4" w14:textId="68DB9B98" w:rsidR="005142B8" w:rsidRDefault="00ED093C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IDENTIFIED COMMUNITY HALL</w:t>
            </w:r>
          </w:p>
          <w:p w14:paraId="3B452DAB" w14:textId="7548EA45" w:rsidR="005142B8" w:rsidRPr="005142B8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95047E4" w:rsidR="001B7963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AND EVALUATED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E55A557" w:rsidR="001B7963" w:rsidRPr="005142B8" w:rsidRDefault="00ED093C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AYUSH CENTRE VISITED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13A6034" w:rsidR="001B7963" w:rsidRPr="005142B8" w:rsidRDefault="00ED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INTERACTED,SUGGESTED TO TAKE SPORTS ACTIVITY AND BE AWAY FROM DRUGS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0C9BA272" w:rsidR="001B7963" w:rsidRPr="005142B8" w:rsidRDefault="00ED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MEETINGH HELD ,GAVE SUGGESTION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14855FD" w:rsidR="001B7963" w:rsidRPr="005142B8" w:rsidRDefault="00ED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C57BA88" w:rsidR="001B7963" w:rsidRDefault="00ED09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r w:rsidR="00422FB7"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found drinking</w:t>
            </w:r>
            <w:r w:rsidR="00422FB7">
              <w:rPr>
                <w:rFonts w:ascii="Times New Roman" w:hAnsi="Times New Roman"/>
                <w:sz w:val="24"/>
                <w:szCs w:val="24"/>
              </w:rPr>
              <w:t xml:space="preserve"> water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supply </w:t>
            </w:r>
            <w:r w:rsidR="00422FB7">
              <w:rPr>
                <w:rFonts w:ascii="Times New Roman" w:hAnsi="Times New Roman"/>
                <w:sz w:val="24"/>
                <w:szCs w:val="24"/>
              </w:rPr>
              <w:t>problem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2BEE8D69" w:rsidR="001B7963" w:rsidRPr="00422FB7" w:rsidRDefault="00FD014C" w:rsidP="00422F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Cleaniliness seen requires upgradation of drainage system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88DA65C" w:rsidR="001B7963" w:rsidRDefault="00FD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and games organized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A1556C6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</w:t>
            </w:r>
            <w:r w:rsidR="00FD014C">
              <w:rPr>
                <w:rFonts w:ascii="Times New Roman" w:hAnsi="Times New Roman"/>
                <w:sz w:val="24"/>
                <w:szCs w:val="24"/>
              </w:rPr>
              <w:t>TION ORGANISED UN</w:t>
            </w:r>
            <w:r>
              <w:rPr>
                <w:rFonts w:ascii="Times New Roman" w:hAnsi="Times New Roman"/>
                <w:sz w:val="24"/>
                <w:szCs w:val="24"/>
              </w:rPr>
              <w:t>DER HAR GHAR HARIYALI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DE7B7C4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</w:t>
            </w:r>
            <w:r w:rsidR="00FD014C">
              <w:rPr>
                <w:rFonts w:ascii="Times New Roman" w:hAnsi="Times New Roman"/>
                <w:sz w:val="24"/>
                <w:szCs w:val="24"/>
              </w:rPr>
              <w:t>RAL ACTIVITY  HELD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30A04EB2" w:rsidR="001B7963" w:rsidRDefault="00FD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DIFFERENT DEPARTMENTS PAARTICIPATED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10F7D131" w:rsidR="001B7963" w:rsidRDefault="00FD0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0D5B1EA6" w14:textId="73AF7659" w:rsidR="001B7963" w:rsidRPr="00FD014C" w:rsidRDefault="001B7963" w:rsidP="00FD014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16"/>
          <w:szCs w:val="16"/>
          <w:vertAlign w:val="subscript"/>
        </w:rPr>
        <w:sectPr w:rsidR="001B7963" w:rsidRPr="00FD014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 w:rsidR="00FD014C"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MAT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211C7722" w14:textId="77777777" w:rsidR="005F4D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F4D45">
        <w:rPr>
          <w:rFonts w:ascii="Times New Roman" w:hAnsi="Times New Roman"/>
          <w:color w:val="000000"/>
          <w:w w:val="112"/>
          <w:sz w:val="24"/>
          <w:szCs w:val="24"/>
        </w:rPr>
        <w:t xml:space="preserve">  12</w:t>
      </w:r>
    </w:p>
    <w:p w14:paraId="460A8763" w14:textId="3B500BA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37EF1">
        <w:rPr>
          <w:rFonts w:ascii="Times New Roman" w:hAnsi="Times New Roman"/>
          <w:color w:val="000000"/>
          <w:w w:val="112"/>
          <w:sz w:val="24"/>
          <w:szCs w:val="24"/>
        </w:rPr>
        <w:t xml:space="preserve"> 18 STARTED</w:t>
      </w:r>
    </w:p>
    <w:p w14:paraId="1CF8BD81" w14:textId="43CB53B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137EF1">
        <w:rPr>
          <w:rFonts w:ascii="Times New Roman" w:hAnsi="Times New Roman"/>
          <w:color w:val="000000"/>
          <w:w w:val="107"/>
          <w:sz w:val="24"/>
          <w:szCs w:val="24"/>
        </w:rPr>
        <w:t xml:space="preserve"> COMMITTEE FUNCTIONING</w:t>
      </w:r>
    </w:p>
    <w:p w14:paraId="0D8ABDDB" w14:textId="47E3E0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1EA232AF" w14:textId="0C2CE14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4F7F18EC" w14:textId="30C9F9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9EBFC29" w14:textId="70A2E6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37EF1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47F2C294" w14:textId="2A621A8A" w:rsidR="005F4D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37EF1">
        <w:rPr>
          <w:rFonts w:ascii="Times New Roman" w:hAnsi="Times New Roman"/>
          <w:color w:val="000000"/>
          <w:w w:val="94"/>
          <w:sz w:val="24"/>
          <w:szCs w:val="24"/>
        </w:rPr>
        <w:t>el:VERBAL GRIEVANCES ATTENDED</w:t>
      </w:r>
    </w:p>
    <w:p w14:paraId="4D359659" w14:textId="30C9314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37EF1">
        <w:rPr>
          <w:rFonts w:ascii="Times New Roman" w:hAnsi="Times New Roman"/>
          <w:color w:val="000000"/>
          <w:w w:val="94"/>
          <w:sz w:val="24"/>
          <w:szCs w:val="24"/>
        </w:rPr>
        <w:t>FULLY</w:t>
      </w:r>
    </w:p>
    <w:p w14:paraId="1BD5ABED" w14:textId="6CFE4EE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0E98C14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137EF1">
        <w:rPr>
          <w:rFonts w:ascii="Times New Roman" w:hAnsi="Times New Roman"/>
          <w:color w:val="000000"/>
          <w:spacing w:val="-9"/>
          <w:sz w:val="24"/>
          <w:szCs w:val="24"/>
        </w:rPr>
        <w:t>NO</w:t>
      </w:r>
    </w:p>
    <w:p w14:paraId="0CBE9C74" w14:textId="73250C37" w:rsidR="001B7963" w:rsidRDefault="005F4D4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59"/>
        <w:gridCol w:w="1642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8625D">
        <w:trPr>
          <w:trHeight w:hRule="exact" w:val="3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8625D">
        <w:trPr>
          <w:trHeight w:hRule="exact" w:val="170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75828736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75631C" w14:textId="604AA4C7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D348500" w14:textId="77777777" w:rsidR="001B7963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A05257" w14:textId="1045D10D" w:rsidR="0038625D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2D3D2D09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58C1C" w14:textId="12D458ED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182D826" w14:textId="71D1D4D8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9DF55C9" w14:textId="4E119029" w:rsidR="001B7963" w:rsidRPr="0038625D" w:rsidRDefault="001B7963" w:rsidP="0038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519BC98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50FF9" w14:textId="560557FF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RUPINDER KOUR(BDO)</w:t>
            </w:r>
          </w:p>
          <w:p w14:paraId="260DC853" w14:textId="67379F94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KAPOOR (JE)</w:t>
            </w:r>
          </w:p>
          <w:p w14:paraId="5BF1ECEC" w14:textId="165A0E93" w:rsidR="001B7963" w:rsidRPr="0038625D" w:rsidRDefault="001B7963" w:rsidP="0038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5002C8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BDDFE" w14:textId="4FA91329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SCHOOL 2NOs P.S=5 NO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E993F1D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74075" w14:textId="07546958" w:rsid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TEACHER=18 NO</w:t>
            </w:r>
          </w:p>
          <w:p w14:paraId="7A689ED8" w14:textId="19323592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</w:t>
            </w:r>
            <w:r w:rsidR="0038625D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ER=1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4E139C8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26BA3D40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C7586" w14:textId="2C208632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512BA94A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A531A" w14:textId="6E89A5E5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68A1F5F4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5791E" w14:textId="5CDB97B4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NAMES NOT AVAILABLE</w:t>
            </w:r>
          </w:p>
        </w:tc>
      </w:tr>
      <w:tr w:rsidR="001B7963" w14:paraId="43ED9A1F" w14:textId="77777777" w:rsidTr="003B1C90">
        <w:trPr>
          <w:trHeight w:hRule="exact" w:val="253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3D42E726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A83FB" w14:textId="66CFB2AD" w:rsidR="003B1C90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9068F8F" w14:textId="69B76203" w:rsid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B380294" w14:textId="6EC7BA69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3A5425F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138EA" w14:textId="596DAB78" w:rsidR="003B1C90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F57F8C7" w14:textId="271E68B0" w:rsid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4A2E587" w14:textId="084C51B9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0C8D7D1C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549DB" w14:textId="51DFC4B4" w:rsidR="003B1C90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VICKY AND JOGINDER</w:t>
            </w:r>
          </w:p>
          <w:p w14:paraId="108A0955" w14:textId="55435E23" w:rsid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BHANU SHARMA AND MH.IQBAL</w:t>
            </w:r>
          </w:p>
          <w:p w14:paraId="147F3D6F" w14:textId="2B19B17C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KR. AND AMIT KR.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624F6235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767DE" w14:textId="5246B557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HQs AT AKHNOOR EMPLOYEES NOT STATIONED AT PANCHAYAT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184AF2AD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C8CB9" w14:textId="2E09F191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NO FOR ALL BLOCK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AFCDB6" w14:textId="23A191C5" w:rsidR="003B1C90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CONCERNED STAFF</w:t>
            </w:r>
          </w:p>
          <w:p w14:paraId="0861E97E" w14:textId="2F473FB8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ANCHAL RAJ,SUNIL KR. SHARMA,TANIYA SHARMA,JANAK RAJ SINGH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3FF54D9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6FF4C" w14:textId="054683C6" w:rsidR="003B1C90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3B1C90">
              <w:rPr>
                <w:rFonts w:ascii="Times New Roman" w:hAnsi="Times New Roman"/>
                <w:sz w:val="24"/>
                <w:szCs w:val="24"/>
              </w:rPr>
              <w:t xml:space="preserve"> AGRI</w:t>
            </w:r>
          </w:p>
          <w:p w14:paraId="7D3A0430" w14:textId="35BFADA8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ANIMAL HUSB.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305E640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0204F" w14:textId="1575E891" w:rsidR="003B1C90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767B0AE" w14:textId="0FF1F149" w:rsidR="001B7963" w:rsidRPr="003B1C90" w:rsidRDefault="003B1C90" w:rsidP="003B1C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 FOR ENTIRE BLOCK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5832CBDE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3E8F4" w14:textId="6B63ED97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SANDEEP NARGOTRA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FCE634E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462D3" w14:textId="45262641" w:rsidR="001B7963" w:rsidRPr="0038625D" w:rsidRDefault="003B1C90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BLOCK LEVEL EMPLOYEES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62A9AC8F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DE73B" w14:textId="5600ACF5" w:rsidR="001B7963" w:rsidRPr="0038625D" w:rsidRDefault="001B7963" w:rsidP="003862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4B1F7E87" w:rsidR="001B7963" w:rsidRDefault="00AD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SH.NIRMAL SHARMA</w:t>
            </w:r>
          </w:p>
        </w:tc>
      </w:tr>
      <w:tr w:rsidR="001B7963" w14:paraId="52D4605D" w14:textId="77777777" w:rsidTr="0038625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24CD31A1" w14:textId="77777777" w:rsidR="00D4066F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</w:p>
          <w:p w14:paraId="28FADA5E" w14:textId="77777777" w:rsidR="00D4066F" w:rsidRDefault="00D4066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4846E7BF" w14:textId="6EF5BFD5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4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8A989" w14:textId="54A94F24" w:rsidR="00D4066F" w:rsidRDefault="00D4066F" w:rsidP="0038625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599D9C" w14:textId="17D49D0F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F669864" w14:textId="6DF0F19E" w:rsidR="001B7963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3CD5B07E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A78336" w14:textId="51B34942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60E4489" w14:textId="4C683A9F" w:rsidR="001B7963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F4F57" w14:textId="5FA07020" w:rsidR="00D4066F" w:rsidRDefault="00AD2BF2" w:rsidP="00AD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VEENA DEVI &amp; SUSHMA</w:t>
            </w:r>
          </w:p>
          <w:p w14:paraId="2AB85959" w14:textId="77777777" w:rsidR="00AD2BF2" w:rsidRDefault="00AD2BF2" w:rsidP="00AD2B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E14B3" w14:textId="4D99137B" w:rsidR="00AD2BF2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DR.NIHARIKA MAHAJAN</w:t>
            </w:r>
          </w:p>
          <w:p w14:paraId="048D42EF" w14:textId="03B6FDBD" w:rsidR="001B7963" w:rsidRPr="00AD2BF2" w:rsidRDefault="00AD2BF2" w:rsidP="00AD2BF2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(AYUSH)</w:t>
            </w:r>
          </w:p>
        </w:tc>
      </w:tr>
      <w:tr w:rsidR="0038625D" w14:paraId="59B78B3A" w14:textId="77777777" w:rsidTr="00D4066F">
        <w:trPr>
          <w:trHeight w:hRule="exact" w:val="20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11E569E9" w:rsidR="00AD2BF2" w:rsidRDefault="00AD2BF2" w:rsidP="00AD2B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91CCE70" w14:textId="51285A68" w:rsidR="0038625D" w:rsidRPr="00AD2BF2" w:rsidRDefault="00AD2BF2" w:rsidP="00AD2B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3A98122E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E9E9A" w14:textId="77777777" w:rsidR="0038625D" w:rsidRDefault="0038625D" w:rsidP="00AD2B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BD91D3" w14:textId="29573F7B" w:rsidR="00AD2BF2" w:rsidRPr="00AD2BF2" w:rsidRDefault="00AD2BF2" w:rsidP="00AD2B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1CCD3" w14:textId="3EAAD394" w:rsidR="00AD2BF2" w:rsidRDefault="00AD2BF2" w:rsidP="00D40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839D99" w14:textId="6641BF56" w:rsidR="0038625D" w:rsidRPr="00AD2BF2" w:rsidRDefault="00AD2BF2" w:rsidP="00AD2BF2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D4066F">
          <w:pgSz w:w="11920" w:h="16840"/>
          <w:pgMar w:top="1378" w:right="0" w:bottom="278" w:left="0" w:header="0" w:footer="936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5CD7A46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A452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SRLM project started but got stopped due to no availability of funds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3C7EAD9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4A452F">
        <w:rPr>
          <w:rFonts w:ascii="Times New Roman" w:hAnsi="Times New Roman"/>
          <w:color w:val="000000"/>
          <w:w w:val="106"/>
          <w:sz w:val="24"/>
          <w:szCs w:val="24"/>
        </w:rPr>
        <w:t xml:space="preserve"> solar lights installed,biogas plant started but at present not functional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054727A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27BD6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2B862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27BD6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25F0B28F" w14:textId="03A3B1D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FF78A6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27BD6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3686107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27BD6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E4733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27BD6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74CD1C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A452F">
        <w:rPr>
          <w:rFonts w:ascii="Times New Roman" w:hAnsi="Times New Roman"/>
          <w:color w:val="000000"/>
          <w:sz w:val="24"/>
          <w:szCs w:val="24"/>
        </w:rPr>
        <w:t xml:space="preserve"> UPTO 50-60% ONLY</w:t>
      </w:r>
    </w:p>
    <w:p w14:paraId="2CA595E4" w14:textId="0A48B2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27BD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220776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27BD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134F01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27BD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590536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27BD6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59294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A452F">
        <w:rPr>
          <w:rFonts w:ascii="Times New Roman" w:hAnsi="Times New Roman"/>
          <w:color w:val="000000"/>
          <w:w w:val="103"/>
          <w:sz w:val="24"/>
          <w:szCs w:val="24"/>
        </w:rPr>
        <w:t>PARTIALLY</w:t>
      </w:r>
    </w:p>
    <w:p w14:paraId="035F9F67" w14:textId="77777777" w:rsidR="004A452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4A452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A0EC16E" w14:textId="315B873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A452F">
        <w:rPr>
          <w:rFonts w:ascii="Times New Roman" w:hAnsi="Times New Roman"/>
          <w:color w:val="000000"/>
          <w:w w:val="101"/>
          <w:sz w:val="24"/>
          <w:szCs w:val="24"/>
        </w:rPr>
        <w:t xml:space="preserve"> 85%</w:t>
      </w:r>
    </w:p>
    <w:p w14:paraId="431F5BA6" w14:textId="2079182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50BBC1C" w14:textId="776B1B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0898FF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C2D8E0C" w14:textId="247FAB52" w:rsidR="001B7963" w:rsidRDefault="001B7963" w:rsidP="004A45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 xml:space="preserve"> TENDERED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02E2D2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7BD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03D83A0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4A452F">
        <w:rPr>
          <w:rFonts w:ascii="Times New Roman" w:hAnsi="Times New Roman"/>
          <w:color w:val="000000"/>
          <w:sz w:val="24"/>
          <w:szCs w:val="24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9668872" w14:textId="4E2414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7BD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1DA6D16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A452F">
        <w:rPr>
          <w:rFonts w:ascii="Times New Roman" w:hAnsi="Times New Roman"/>
          <w:color w:val="000000"/>
          <w:w w:val="82"/>
          <w:sz w:val="24"/>
          <w:szCs w:val="24"/>
        </w:rPr>
        <w:t xml:space="preserve"> REGULAR ATTENDANCE OF STUDENTS MONITORED BY PANCHAYAT</w:t>
      </w:r>
    </w:p>
    <w:p w14:paraId="011FD863" w14:textId="724D1D4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A452F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36985C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689D607" w14:textId="30830F9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6B63AE3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6A1E92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1F565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2E48AB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D3870D8" w14:textId="6F533E22" w:rsidR="00E35F39" w:rsidRPr="00E35F39" w:rsidRDefault="001B7963" w:rsidP="00E35F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35F39">
        <w:rPr>
          <w:rFonts w:ascii="Times New Roman" w:hAnsi="Times New Roman"/>
          <w:color w:val="000000"/>
          <w:sz w:val="24"/>
          <w:szCs w:val="24"/>
        </w:rPr>
        <w:t>Has</w:t>
      </w:r>
      <w:r w:rsidRPr="00E35F3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G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>am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35F39">
        <w:rPr>
          <w:rFonts w:ascii="Times New Roman" w:hAnsi="Times New Roman"/>
          <w:color w:val="000000"/>
          <w:sz w:val="24"/>
          <w:szCs w:val="24"/>
        </w:rPr>
        <w:t>anch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35F39">
        <w:rPr>
          <w:rFonts w:ascii="Times New Roman" w:hAnsi="Times New Roman"/>
          <w:color w:val="000000"/>
          <w:sz w:val="24"/>
          <w:szCs w:val="24"/>
        </w:rPr>
        <w:t>t</w:t>
      </w:r>
      <w:r w:rsidRPr="00E35F3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35F3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35F3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E35F39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35F39">
        <w:rPr>
          <w:rFonts w:ascii="Times New Roman" w:hAnsi="Times New Roman"/>
          <w:color w:val="000000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c</w:t>
      </w:r>
      <w:r w:rsidRPr="00E35F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>i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35F39">
        <w:rPr>
          <w:rFonts w:ascii="Times New Roman" w:hAnsi="Times New Roman"/>
          <w:color w:val="000000"/>
          <w:sz w:val="24"/>
          <w:szCs w:val="24"/>
        </w:rPr>
        <w:t>e</w:t>
      </w:r>
      <w:r w:rsidRPr="00E35F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35F3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35F39">
        <w:rPr>
          <w:rFonts w:ascii="Times New Roman" w:hAnsi="Times New Roman"/>
          <w:color w:val="000000"/>
          <w:sz w:val="24"/>
          <w:szCs w:val="24"/>
        </w:rPr>
        <w:t>or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ide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35F39">
        <w:rPr>
          <w:rFonts w:ascii="Times New Roman" w:hAnsi="Times New Roman"/>
          <w:color w:val="000000"/>
          <w:sz w:val="24"/>
          <w:szCs w:val="24"/>
        </w:rPr>
        <w:t>tific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z w:val="24"/>
          <w:szCs w:val="24"/>
        </w:rPr>
        <w:t>tion</w:t>
      </w:r>
      <w:r w:rsidRPr="00E35F3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of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poor?</w:t>
      </w:r>
      <w:r w:rsidRPr="00E35F3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E35F39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sz w:val="24"/>
          <w:szCs w:val="24"/>
        </w:rPr>
        <w:t>es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specify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A452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45F92E8" w14:textId="21F66D64" w:rsidR="001B7963" w:rsidRPr="00E35F39" w:rsidRDefault="00E35F39" w:rsidP="00E35F39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="001B7963" w:rsidRPr="00E35F3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all</w:t>
      </w:r>
      <w:r w:rsidR="001B7963" w:rsidRPr="00E35F39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eli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E35F3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E35F39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ed</w:t>
      </w:r>
      <w:r w:rsidR="001B7963" w:rsidRPr="00E35F3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E35F3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E35F39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E35F3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05CF4F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888C03A" w14:textId="7D200D6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3DF99A2E" w14:textId="51AE5F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298789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125D25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A452F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4BA690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 xml:space="preserve"> PROPOSED PRESENTLY NOT REQUIRED</w:t>
      </w:r>
    </w:p>
    <w:p w14:paraId="3458B2F3" w14:textId="7F8361D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49D5E93F" w14:textId="4961851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A452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340EEA8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35F39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0D3ECC26" w:rsidR="001B7963" w:rsidRDefault="004A45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CASES PENDING</w:t>
      </w: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E657D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A452F">
        <w:rPr>
          <w:rFonts w:ascii="Times New Roman" w:hAnsi="Times New Roman"/>
          <w:color w:val="000000"/>
          <w:spacing w:val="-1"/>
          <w:sz w:val="24"/>
          <w:szCs w:val="24"/>
        </w:rPr>
        <w:t xml:space="preserve"> 04 IN A YEAR 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4FBAA36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12688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00454507" w14:textId="461ACD0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F438A4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4A452F">
        <w:rPr>
          <w:rFonts w:ascii="Times New Roman" w:hAnsi="Times New Roman"/>
          <w:color w:val="000000"/>
          <w:w w:val="101"/>
          <w:sz w:val="24"/>
          <w:szCs w:val="24"/>
        </w:rPr>
        <w:t>em50%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D1D2D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4A452F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9C051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4A452F">
        <w:rPr>
          <w:rFonts w:ascii="Times New Roman" w:hAnsi="Times New Roman"/>
          <w:color w:val="000000"/>
          <w:w w:val="99"/>
          <w:sz w:val="24"/>
          <w:szCs w:val="24"/>
        </w:rPr>
        <w:t>UNDER CONSTRUCTION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2E42E7E0" w14:textId="77777777" w:rsidR="00C1268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6A5D01E6" w14:textId="77777777" w:rsidR="00C1268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9863CD5" w14:textId="0DD8A8D3" w:rsidR="00C12688" w:rsidRPr="00C12688" w:rsidRDefault="001B7963" w:rsidP="00C12688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009727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15A18ECB" w:rsidR="001B7963" w:rsidRPr="00C1268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22" w:history="1">
        <w:r w:rsidR="00C12688" w:rsidRPr="008B45F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C12688" w:rsidRPr="008B45F2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C12688" w:rsidRPr="008B45F2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C12688" w:rsidRPr="008B45F2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C12688" w:rsidRPr="008B45F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C1268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</w:t>
      </w:r>
    </w:p>
    <w:p w14:paraId="14EE1309" w14:textId="6EB931BE" w:rsidR="005B1451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5B1451">
        <w:rPr>
          <w:rFonts w:ascii="Times New Roman" w:hAnsi="Times New Roman"/>
          <w:color w:val="000000"/>
          <w:w w:val="85"/>
          <w:sz w:val="24"/>
          <w:szCs w:val="24"/>
        </w:rPr>
        <w:t xml:space="preserve"> 07</w:t>
      </w:r>
    </w:p>
    <w:p w14:paraId="4B804FB8" w14:textId="674A1DAD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B1451">
        <w:rPr>
          <w:rFonts w:ascii="Times New Roman" w:hAnsi="Times New Roman"/>
          <w:color w:val="000000"/>
          <w:sz w:val="24"/>
          <w:szCs w:val="24"/>
        </w:rPr>
        <w:t xml:space="preserve"> 07</w:t>
      </w:r>
    </w:p>
    <w:p w14:paraId="147F2C59" w14:textId="51B6256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5B1451">
        <w:rPr>
          <w:rFonts w:ascii="Times New Roman" w:hAnsi="Times New Roman"/>
          <w:color w:val="000000"/>
          <w:w w:val="92"/>
          <w:sz w:val="24"/>
          <w:szCs w:val="24"/>
        </w:rPr>
        <w:t xml:space="preserve"> NOT AVAILABLE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53C5E976" w:rsidR="001B7963" w:rsidRDefault="005B1451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MEETING 2 NO. HELD MINUTES AND PHOTOS NOT AVAILABLE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1D86FE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3" w:history="1">
        <w:r w:rsidR="005B1451" w:rsidRPr="001C2CC0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5B1451" w:rsidRPr="001C2CC0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5B1451" w:rsidRPr="001C2CC0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5B1451" w:rsidRPr="001C2CC0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5B1451" w:rsidRPr="001C2CC0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5B1451" w:rsidRPr="001C2CC0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5B1451" w:rsidRPr="001C2CC0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5B1451" w:rsidRPr="001C2CC0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5B1451" w:rsidRPr="001C2CC0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5B1451" w:rsidRPr="001C2CC0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B1451">
        <w:rPr>
          <w:rFonts w:ascii="Times New Roman" w:hAnsi="Times New Roman"/>
          <w:color w:val="000000"/>
          <w:w w:val="85"/>
          <w:sz w:val="24"/>
          <w:szCs w:val="24"/>
        </w:rPr>
        <w:t xml:space="preserve"> PLAN ATTACHED AND UPLOADED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4A1EC55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B1451">
        <w:rPr>
          <w:rFonts w:ascii="Times New Roman" w:hAnsi="Times New Roman"/>
          <w:color w:val="000000"/>
          <w:w w:val="109"/>
          <w:sz w:val="24"/>
          <w:szCs w:val="24"/>
        </w:rPr>
        <w:t xml:space="preserve"> NO PLACE (PARK) TO BE DEVELOPED</w:t>
      </w:r>
    </w:p>
    <w:p w14:paraId="239A1008" w14:textId="1984B1E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B1451">
        <w:rPr>
          <w:rFonts w:ascii="Times New Roman" w:hAnsi="Times New Roman"/>
          <w:color w:val="000000"/>
          <w:w w:val="109"/>
          <w:sz w:val="24"/>
          <w:szCs w:val="24"/>
        </w:rPr>
        <w:t xml:space="preserve"> CHILDREN PARK</w:t>
      </w:r>
    </w:p>
    <w:p w14:paraId="6865B781" w14:textId="12AADAD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5B1451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213DBD56" w14:textId="34BFD92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B1451">
        <w:rPr>
          <w:rFonts w:ascii="Times New Roman" w:hAnsi="Times New Roman"/>
          <w:color w:val="000000"/>
          <w:w w:val="111"/>
          <w:sz w:val="24"/>
          <w:szCs w:val="24"/>
        </w:rPr>
        <w:t xml:space="preserve"> UNDER HIMAYAT AROUND </w:t>
      </w:r>
      <w:r w:rsidR="00791A22">
        <w:rPr>
          <w:rFonts w:ascii="Times New Roman" w:hAnsi="Times New Roman"/>
          <w:color w:val="000000"/>
          <w:w w:val="111"/>
          <w:sz w:val="24"/>
          <w:szCs w:val="24"/>
        </w:rPr>
        <w:t>50 CANDIDATES TRAINED ALREADY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77AE597B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BB26D" w14:textId="652EDA5D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99C5066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51B71" w14:textId="4C033561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3E407369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OF STATION AND SOME BENEFICARIES AADHAR VERIFICATION AWAITED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781A313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9D356" w14:textId="575D3466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0782ABC0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38FAF" w14:textId="442B1E76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58D1D35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7DD8EBD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43627DD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145AC29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A2B53BA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0F9F0E1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8EA714A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4FDA261B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376617E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5092043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68F7F589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376EB" w14:textId="52D27048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7626F1C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4D4815" w14:textId="084F6220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4ACB36E8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C45C9AC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23514F6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A699F3C" w:rsidR="001B7963" w:rsidRDefault="0079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COVERED UNDER PROCESS DUE TO VERIFICATION PROCESS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FB7C8C3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4096F" w14:textId="049B5B81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5A2B909C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7A63C" w14:textId="1ABB5709" w:rsidR="001B7963" w:rsidRPr="00C12688" w:rsidRDefault="00791A22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DAB417" w14:textId="7E06A6C2" w:rsidR="001B7963" w:rsidRPr="004A78AB" w:rsidRDefault="004B478E" w:rsidP="004A7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GOVT.EMPLOY/PENSIONERS ,SOME FARMER HEREDITARY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487F8AE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44BDB9E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D3526F1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PROBLEM AND VERIFICATION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6ACF7CC5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2EC3FE8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1783D8B1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4F28D80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3BFDED42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B23F6FD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515A0FF4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0722E68D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60F359B5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16568F8A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11CD68D8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103BD36E" w:rsidR="001B7963" w:rsidRDefault="001C0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FUNDS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81CBE5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A78AB">
        <w:rPr>
          <w:rFonts w:ascii="Times New Roman" w:hAnsi="Times New Roman"/>
          <w:color w:val="000000"/>
          <w:w w:val="109"/>
          <w:sz w:val="24"/>
          <w:szCs w:val="24"/>
        </w:rPr>
        <w:t xml:space="preserve"> PASSED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C89E09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63423">
        <w:rPr>
          <w:rFonts w:ascii="Times New Roman" w:hAnsi="Times New Roman"/>
          <w:color w:val="000000"/>
          <w:w w:val="112"/>
          <w:sz w:val="24"/>
          <w:szCs w:val="24"/>
        </w:rPr>
        <w:t xml:space="preserve"> FILLED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D3BA51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863423">
        <w:rPr>
          <w:rFonts w:ascii="Times New Roman" w:hAnsi="Times New Roman"/>
          <w:color w:val="000000"/>
          <w:w w:val="105"/>
          <w:sz w:val="24"/>
          <w:szCs w:val="24"/>
        </w:rPr>
        <w:t xml:space="preserve"> NOT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B5108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6342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E3B2E8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863423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60F69731" w:rsidR="001B7963" w:rsidRDefault="001B7963" w:rsidP="0086342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863423">
        <w:rPr>
          <w:rFonts w:ascii="Times New Roman" w:hAnsi="Times New Roman"/>
          <w:color w:val="000000"/>
          <w:w w:val="108"/>
          <w:sz w:val="24"/>
          <w:szCs w:val="24"/>
        </w:rPr>
        <w:t xml:space="preserve"> -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B044E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052751D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protection development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C5630F1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0CC4BF0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82000/-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D424C6C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3D7768C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750D192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5B044E">
        <w:trPr>
          <w:trHeight w:hRule="exact" w:val="8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7D2090" w14:textId="7DD1846D" w:rsidR="001B7963" w:rsidRPr="005B044E" w:rsidRDefault="00F47E83" w:rsidP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 under const. 7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1A05E8D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88A15B9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10.50lacs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A1ADC5D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36AD0C2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BFD9A26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5B044E">
        <w:trPr>
          <w:trHeight w:hRule="exact" w:val="85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16102F32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new proposed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580844" w14:textId="77777777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  <w:p w14:paraId="11547421" w14:textId="77777777" w:rsidR="00F47E8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7D5D3" w14:textId="77777777" w:rsidR="00F47E8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D2F691" w14:textId="77777777" w:rsidR="00F47E8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4C5A7" w14:textId="77777777" w:rsidR="00F47E8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4703B63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27D92E89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constructed,4not started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9EB5332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CAAE287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5B044E">
        <w:trPr>
          <w:trHeight w:hRule="exact" w:val="98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4C41BF4B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30BDE14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549D657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0A3355C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1DB11EA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F967274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262EBFA9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AC2557C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01FFE3A1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E2253B4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3433838A" w:rsidR="001B7963" w:rsidRDefault="00F47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constructed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661CECC8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4669B0BA" w:rsidR="001B7963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652FDAB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92E8A">
        <w:rPr>
          <w:rFonts w:ascii="Times New Roman" w:hAnsi="Times New Roman"/>
          <w:color w:val="000000"/>
          <w:w w:val="102"/>
          <w:sz w:val="24"/>
          <w:szCs w:val="24"/>
        </w:rPr>
        <w:t xml:space="preserve"> 18- 1400</w:t>
      </w:r>
    </w:p>
    <w:p w14:paraId="64D2710A" w14:textId="77E71A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92E8A">
        <w:rPr>
          <w:rFonts w:ascii="Times New Roman" w:hAnsi="Times New Roman"/>
          <w:color w:val="000000"/>
          <w:w w:val="112"/>
          <w:sz w:val="24"/>
          <w:szCs w:val="24"/>
        </w:rPr>
        <w:t>-70-80</w:t>
      </w:r>
    </w:p>
    <w:p w14:paraId="78477F1F" w14:textId="3082732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92E8A">
        <w:rPr>
          <w:rFonts w:ascii="Times New Roman" w:hAnsi="Times New Roman"/>
          <w:color w:val="000000"/>
          <w:w w:val="105"/>
          <w:sz w:val="24"/>
          <w:szCs w:val="24"/>
        </w:rPr>
        <w:t>-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A26140E" w14:textId="4C7DF478" w:rsidR="005B044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B044E">
        <w:rPr>
          <w:rFonts w:ascii="Times New Roman" w:hAnsi="Times New Roman"/>
          <w:color w:val="000000"/>
          <w:sz w:val="24"/>
          <w:szCs w:val="24"/>
        </w:rPr>
        <w:t xml:space="preserve"> 4 TO 14</w:t>
      </w:r>
      <w:r w:rsidR="00492E8A">
        <w:rPr>
          <w:rFonts w:ascii="Times New Roman" w:hAnsi="Times New Roman"/>
          <w:color w:val="000000"/>
          <w:sz w:val="24"/>
          <w:szCs w:val="24"/>
        </w:rPr>
        <w:t xml:space="preserve"> -1500</w:t>
      </w:r>
    </w:p>
    <w:p w14:paraId="2ABD9BB3" w14:textId="1B9B5116" w:rsidR="001B7963" w:rsidRDefault="005B044E" w:rsidP="005B044E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92E8A">
        <w:rPr>
          <w:rFonts w:ascii="Times New Roman" w:hAnsi="Times New Roman"/>
          <w:color w:val="000000"/>
          <w:w w:val="112"/>
          <w:sz w:val="24"/>
          <w:szCs w:val="24"/>
        </w:rPr>
        <w:t>-80</w:t>
      </w:r>
    </w:p>
    <w:p w14:paraId="470AD8F3" w14:textId="1787DDC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92E8A">
        <w:rPr>
          <w:rFonts w:ascii="Times New Roman" w:hAnsi="Times New Roman"/>
          <w:color w:val="000000"/>
          <w:w w:val="105"/>
          <w:sz w:val="24"/>
          <w:szCs w:val="24"/>
        </w:rPr>
        <w:t>DONE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1F96703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1C1F9" w14:textId="208F398F" w:rsidR="001B7963" w:rsidRPr="00107B92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0D8F9F6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A284F" w14:textId="6405A968" w:rsidR="001B7963" w:rsidRPr="00107B92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ATTACHED/UPLOADED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410CDBD2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9EC38" w14:textId="3825DE75" w:rsidR="001B7963" w:rsidRPr="00107B92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61EFE49A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1C741" w14:textId="2082757C" w:rsidR="001B7963" w:rsidRPr="00107B92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8EB54" w14:textId="2D0B9B2E" w:rsidR="00492E8A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14D1173" w14:textId="74A3252B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31D5CBE6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BF1F8" w14:textId="697EB8DE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ATTACHED/UPLOADED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EA1026" w14:textId="4102CFA5" w:rsidR="00492E8A" w:rsidRDefault="00492E8A" w:rsidP="00107B9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E4B759" w14:textId="185A92F9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23BB2EE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C2EE6" w14:textId="4EAFCCBA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ATTACHED/UPLOADED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494DDD0D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621A0" w14:textId="10E4D22B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355F6356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72980F" w14:textId="72404BAA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567FD89C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5B06B" w14:textId="4C6DA0E2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4C1D7CB" w:rsidR="00492E8A" w:rsidRDefault="00492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055F2" w14:textId="456DFE87" w:rsidR="001B7963" w:rsidRPr="00492E8A" w:rsidRDefault="00492E8A" w:rsidP="00492E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45F99" w14:textId="00171CF6" w:rsidR="001B7963" w:rsidRPr="00122A8F" w:rsidRDefault="00DB2640" w:rsidP="00122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NO.TUBEWELLS 1 OVER HEAD TANK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11BEAB9D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1E4E814" w:rsidR="00122A8F" w:rsidRDefault="0012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82C31" w14:textId="2F260EC8" w:rsidR="00DB2640" w:rsidRDefault="00DB2640" w:rsidP="00122A8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211CAF9" w14:textId="5FA494C3" w:rsidR="001B7963" w:rsidRPr="00DB2640" w:rsidRDefault="00DB2640" w:rsidP="00DB2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47EBE2AB" w:rsidR="00DB2640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38E31" w14:textId="6952BFFF" w:rsidR="00DB2640" w:rsidRDefault="00DB2640" w:rsidP="00DB26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9C7D71" w14:textId="5C852FCA" w:rsidR="001B7963" w:rsidRPr="00DB2640" w:rsidRDefault="00DB2640" w:rsidP="00DB26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575"/>
        <w:gridCol w:w="163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075EE285" w:rsidR="001B7963" w:rsidRPr="00970D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B2640">
              <w:rPr>
                <w:rFonts w:ascii="Times New Roman" w:hAnsi="Times New Roman"/>
                <w:w w:val="102"/>
                <w:sz w:val="16"/>
                <w:szCs w:val="16"/>
              </w:rPr>
              <w:t>.WATER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5E24AF34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CONNECTIONS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49060A2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ATTENDED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E45FF4E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ATTENDED BY THE CONCERNED</w:t>
            </w:r>
          </w:p>
        </w:tc>
      </w:tr>
      <w:tr w:rsidR="001B7963" w14:paraId="5CBEA6D2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F25D5" w14:textId="62650E8B" w:rsidR="001B7963" w:rsidRDefault="00DB2640" w:rsidP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2.ELECTRICITY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59EBE800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36A6E7C" w:rsidR="001B7963" w:rsidRDefault="00DB2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28755700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0000B5B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9A5FEF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3.MEDICAL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85F4DF4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45DB6915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369C479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F023A53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495E768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TRANSPORT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47F585B6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4F94FF52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2603869A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8E524AF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2F9ACE3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FLOOD CONTROL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0E5DC0F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D38219C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1D6E48AC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D39829C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082D9BB5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6.EMPLOYMENT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8BB339D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0B7E51B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49DCF2D5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57E0DE0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BFFFB" w14:textId="46E3D472" w:rsidR="001B7963" w:rsidRDefault="008D7199" w:rsidP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7.BRANCH POST OFFICE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4B849BEB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4A842B79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3C5CADCB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250324C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 xml:space="preserve"> CHANGE OF TRANSMISSION LINES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4E7FE5FD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63744733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2D446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REPLACEMENT OF OLD PIPES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17F04BE6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294964CA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575A8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BLACK TOPPING OF LINKS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8A4F796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74FD949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17AD35F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C.WORK IN PANCHAYAT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AFCB480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F0BFD01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5A99BDCF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61F945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D7199">
              <w:rPr>
                <w:rFonts w:ascii="Times New Roman" w:hAnsi="Times New Roman"/>
                <w:w w:val="102"/>
                <w:sz w:val="20"/>
                <w:szCs w:val="20"/>
              </w:rPr>
              <w:t>IRRIGATION CANAL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348BA4C7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A06B0DD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5713A3C3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3FADF0E7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6ANGANWADI CENTRE AT W.NO 1,5,6,7,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3FEE0AA3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5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6F752C2F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EFAC13" w14:textId="5EDFB098" w:rsidR="001B7963" w:rsidRDefault="00887E3E" w:rsidP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7. GOVT MIDDLE SCHOOL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46869DCC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DB64BDA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630B08B3" w:rsidR="001B7963" w:rsidRDefault="008D7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6997EDB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WATER AND ELECTRICITY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2E7354BF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045C3861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3A3DF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BANK FACILITY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0AFA3D9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1D2D9E5D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D9AD9" w14:textId="579A5DF0" w:rsidR="001B7963" w:rsidRDefault="001B7963" w:rsidP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1ECC38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015C629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2FB91" w14:textId="5AEA806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404FCD6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4EA2094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0E6ACD" w14:textId="714C5CC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3C24FDD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6F9FE32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581588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PIPES REPLACEMENT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945984F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4792EFE6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060380B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DF0CFBD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63DB364C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4F6D727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BANK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6BBEF2AC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1770B45C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34CD7A2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MIDDLE SCHOOL TO BE UPGRADED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59C3FB45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4E8B7BB4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4570984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PIPES REPLACEMENT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59AD90E6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19A6930C" w:rsidR="001B7963" w:rsidRDefault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0B8E9C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SYSTEM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9DDA16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PIPES REPLACEMENT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D9EB33A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C4E5F7C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05B1E05B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2BF20B4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ELECTRICITY CONDUCTOR REPLACEMENT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9A06BE9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5CB65324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13F8C167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22F3045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BANK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A58AFB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2E8C7020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492044B0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2765E3A0" w:rsidR="001B7963" w:rsidRDefault="001B7963" w:rsidP="00887E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887E3E">
              <w:rPr>
                <w:rFonts w:ascii="Times New Roman" w:hAnsi="Times New Roman"/>
                <w:w w:val="102"/>
                <w:sz w:val="20"/>
                <w:szCs w:val="20"/>
              </w:rPr>
              <w:t>UPGRADING OF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C1BC9D8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116CDF03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011B5A89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56E4AC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43AF4">
              <w:rPr>
                <w:rFonts w:ascii="Times New Roman" w:hAnsi="Times New Roman"/>
                <w:w w:val="102"/>
                <w:sz w:val="20"/>
                <w:szCs w:val="20"/>
              </w:rPr>
              <w:t>WATER SUPPLY UPGRADATION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08718195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66168176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4546E40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2338A1A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43AF4">
              <w:rPr>
                <w:rFonts w:ascii="Times New Roman" w:hAnsi="Times New Roman"/>
                <w:w w:val="102"/>
                <w:sz w:val="20"/>
                <w:szCs w:val="20"/>
              </w:rPr>
              <w:t>ROADS UPGRADATION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4E9E047E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1F1F2F8A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0A6F8BD7" w:rsidR="001B7963" w:rsidRDefault="00343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5011244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D06CB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SUPPLY ,PIPE LINES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4A9CB74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18B4342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5440CA9D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3CAA167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D06CB">
              <w:rPr>
                <w:rFonts w:ascii="Times New Roman" w:hAnsi="Times New Roman"/>
                <w:w w:val="102"/>
                <w:sz w:val="20"/>
                <w:szCs w:val="20"/>
              </w:rPr>
              <w:t>DANGER DUE TO FLOODS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642CE437" w:rsidR="001B7963" w:rsidRDefault="008D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293BFE07" w:rsidR="001B7963" w:rsidRDefault="008D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D8D2988" w:rsidR="001B7963" w:rsidRDefault="008D0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5"/>
          <w:footerReference w:type="default" r:id="rId26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37EFE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A250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</w:t>
      </w:r>
    </w:p>
    <w:p w14:paraId="30530A8B" w14:textId="4E6ECE7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A250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FLOOD CONTROL DEPARTMENT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6E539ED1" w:rsidR="001B7963" w:rsidRDefault="00BD6A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HYT</w:t>
      </w: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A7D0827" w:rsidR="001B7963" w:rsidRPr="00452B5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A250B">
              <w:rPr>
                <w:rFonts w:ascii="Times New Roman" w:hAnsi="Times New Roman"/>
                <w:w w:val="74"/>
                <w:sz w:val="20"/>
                <w:szCs w:val="20"/>
              </w:rPr>
              <w:t>BACK PAGE DETAIL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35ADF8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7A250B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: DETAIL BACK PAGE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141AD60E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A5E7E4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7A250B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TO 10</w:t>
            </w:r>
            <w:r w:rsidR="007A250B">
              <w:rPr>
                <w:rFonts w:ascii="Times New Roman" w:hAnsi="Times New Roman"/>
                <w:sz w:val="20"/>
                <w:szCs w:val="20"/>
              </w:rPr>
              <w:t>) 07/10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264C7C9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FD7ACA">
              <w:rPr>
                <w:rFonts w:ascii="Times New Roman" w:hAnsi="Times New Roman"/>
                <w:w w:val="101"/>
                <w:sz w:val="20"/>
                <w:szCs w:val="20"/>
              </w:rPr>
              <w:t xml:space="preserve"> CERTIFIED THAT THE VISITING OFFICER ER. RAKESH SARAF V.O PANCHAYAT BHARDA KALAN (B2V4) STAYED IN THE SAID PANCHAYAT FROM 02-11-2022 TO 03-11-2022 ( 2 DAYS AND ONE NIGHT)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16A0CB33" w:rsidR="001B7963" w:rsidRPr="00C63424" w:rsidRDefault="009B40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SARPANCH:MR. J.R.SHARMA</w:t>
      </w:r>
    </w:p>
    <w:p w14:paraId="7E2E1ED6" w14:textId="426EB0E9" w:rsidR="001B7963" w:rsidRPr="00C63424" w:rsidRDefault="00C634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 w:rsidRPr="00C63424">
        <w:rPr>
          <w:rFonts w:ascii="Times New Roman" w:hAnsi="Times New Roman"/>
          <w:b/>
          <w:sz w:val="20"/>
          <w:szCs w:val="20"/>
        </w:rPr>
        <w:t xml:space="preserve">    </w:t>
      </w:r>
      <w:r w:rsidR="009B405A">
        <w:rPr>
          <w:rFonts w:ascii="Times New Roman" w:hAnsi="Times New Roman"/>
          <w:b/>
          <w:sz w:val="20"/>
          <w:szCs w:val="20"/>
        </w:rPr>
        <w:t xml:space="preserve"> VISITING OFFICER: ER.RAKESH SARAF</w:t>
      </w:r>
    </w:p>
    <w:p w14:paraId="4A61E80F" w14:textId="77777777" w:rsidR="001B7963" w:rsidRPr="00C6342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8"/>
      <w:headerReference w:type="default" r:id="rId29"/>
      <w:footerReference w:type="even" r:id="rId30"/>
      <w:footerReference w:type="default" r:id="rId31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1BA1C" w14:textId="77777777" w:rsidR="0079460D" w:rsidRDefault="0079460D">
      <w:pPr>
        <w:spacing w:after="0" w:line="240" w:lineRule="auto"/>
      </w:pPr>
      <w:r>
        <w:separator/>
      </w:r>
    </w:p>
  </w:endnote>
  <w:endnote w:type="continuationSeparator" w:id="0">
    <w:p w14:paraId="45B41256" w14:textId="77777777" w:rsidR="0079460D" w:rsidRDefault="0079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0EA6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8D7199" w:rsidRDefault="008D719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460EA6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0EA6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8D7199" w:rsidRDefault="008D719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460EA6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8D7199" w:rsidRDefault="008D71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8D7199" w:rsidRDefault="008D71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B7F69" w14:textId="77777777" w:rsidR="0079460D" w:rsidRDefault="0079460D">
      <w:pPr>
        <w:spacing w:after="0" w:line="240" w:lineRule="auto"/>
      </w:pPr>
      <w:r>
        <w:separator/>
      </w:r>
    </w:p>
  </w:footnote>
  <w:footnote w:type="continuationSeparator" w:id="0">
    <w:p w14:paraId="46DD409E" w14:textId="77777777" w:rsidR="0079460D" w:rsidRDefault="00794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8D7199" w:rsidRDefault="008D719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8D7199" w:rsidRDefault="008D719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8D7199" w:rsidRDefault="008D719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8D7199" w:rsidRDefault="008D719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8D7199" w:rsidRDefault="008D719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8D7199" w:rsidRDefault="008D719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8D7199" w:rsidRDefault="008D719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8D7199" w:rsidRDefault="008D719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8D7199" w:rsidRDefault="008D719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8D7199" w:rsidRDefault="008D71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8D7199" w:rsidRDefault="008D719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8CD"/>
    <w:multiLevelType w:val="hybridMultilevel"/>
    <w:tmpl w:val="96CC9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94C"/>
    <w:multiLevelType w:val="hybridMultilevel"/>
    <w:tmpl w:val="CE9A7F52"/>
    <w:lvl w:ilvl="0" w:tplc="59F47A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886681">
    <w:abstractNumId w:val="0"/>
  </w:num>
  <w:num w:numId="2" w16cid:durableId="204821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107B92"/>
    <w:rsid w:val="00122A8F"/>
    <w:rsid w:val="00130481"/>
    <w:rsid w:val="00137EF1"/>
    <w:rsid w:val="00141A85"/>
    <w:rsid w:val="001B7963"/>
    <w:rsid w:val="001C0BC9"/>
    <w:rsid w:val="002935B4"/>
    <w:rsid w:val="002F69CD"/>
    <w:rsid w:val="00343AF4"/>
    <w:rsid w:val="00372CB3"/>
    <w:rsid w:val="00376C5A"/>
    <w:rsid w:val="0038625D"/>
    <w:rsid w:val="003B1C90"/>
    <w:rsid w:val="003E23D1"/>
    <w:rsid w:val="004004C7"/>
    <w:rsid w:val="00410C8F"/>
    <w:rsid w:val="00422FB7"/>
    <w:rsid w:val="00452B59"/>
    <w:rsid w:val="00452BCB"/>
    <w:rsid w:val="00460EA6"/>
    <w:rsid w:val="00492E8A"/>
    <w:rsid w:val="004A452F"/>
    <w:rsid w:val="004A78AB"/>
    <w:rsid w:val="004B478E"/>
    <w:rsid w:val="005142B8"/>
    <w:rsid w:val="005815D8"/>
    <w:rsid w:val="005B044E"/>
    <w:rsid w:val="005B1451"/>
    <w:rsid w:val="005F4D45"/>
    <w:rsid w:val="00661509"/>
    <w:rsid w:val="0067751D"/>
    <w:rsid w:val="006A1D9D"/>
    <w:rsid w:val="006B55FD"/>
    <w:rsid w:val="006E2AF3"/>
    <w:rsid w:val="0072143E"/>
    <w:rsid w:val="00727BD6"/>
    <w:rsid w:val="00791A22"/>
    <w:rsid w:val="0079460D"/>
    <w:rsid w:val="007A250B"/>
    <w:rsid w:val="00863423"/>
    <w:rsid w:val="00887E3E"/>
    <w:rsid w:val="008C0DBD"/>
    <w:rsid w:val="008C4C03"/>
    <w:rsid w:val="008D06CB"/>
    <w:rsid w:val="008D7199"/>
    <w:rsid w:val="00962AAE"/>
    <w:rsid w:val="00970D4E"/>
    <w:rsid w:val="009745C1"/>
    <w:rsid w:val="0099640A"/>
    <w:rsid w:val="009B405A"/>
    <w:rsid w:val="009E0266"/>
    <w:rsid w:val="00A05198"/>
    <w:rsid w:val="00A20265"/>
    <w:rsid w:val="00A238E0"/>
    <w:rsid w:val="00AD2BF2"/>
    <w:rsid w:val="00AF417E"/>
    <w:rsid w:val="00BD6A36"/>
    <w:rsid w:val="00C12688"/>
    <w:rsid w:val="00C63424"/>
    <w:rsid w:val="00D4066F"/>
    <w:rsid w:val="00DB2640"/>
    <w:rsid w:val="00E35F39"/>
    <w:rsid w:val="00E542D5"/>
    <w:rsid w:val="00E76A95"/>
    <w:rsid w:val="00ED093C"/>
    <w:rsid w:val="00EF0908"/>
    <w:rsid w:val="00EF2268"/>
    <w:rsid w:val="00F439EF"/>
    <w:rsid w:val="00F47E83"/>
    <w:rsid w:val="00F74A1C"/>
    <w:rsid w:val="00FD014C"/>
    <w:rsid w:val="00FD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C527F82F-C3F2-2046-817D-5EE40E40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2F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2F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2F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2F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2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F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2FB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22FB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22F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22F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22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22F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4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4.xml" /><Relationship Id="rId3" Type="http://schemas.openxmlformats.org/officeDocument/2006/relationships/styles" Target="styles.xml" /><Relationship Id="rId21" Type="http://schemas.openxmlformats.org/officeDocument/2006/relationships/hyperlink" Target="http://www.jkpanchayat.in" TargetMode="External" /><Relationship Id="rId7" Type="http://schemas.openxmlformats.org/officeDocument/2006/relationships/endnotes" Target="endnotes.xml" /><Relationship Id="rId12" Type="http://schemas.openxmlformats.org/officeDocument/2006/relationships/image" Target="media/image20.png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3.xml" /><Relationship Id="rId33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hyperlink" Target="http://www.jkpanchayat.in" TargetMode="External" /><Relationship Id="rId29" Type="http://schemas.openxmlformats.org/officeDocument/2006/relationships/header" Target="header4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0.png" /><Relationship Id="rId24" Type="http://schemas.openxmlformats.org/officeDocument/2006/relationships/hyperlink" Target="http://www.jkpanchayat.in" TargetMode="External" /><Relationship Id="rId32" Type="http://schemas.openxmlformats.org/officeDocument/2006/relationships/fontTable" Target="fontTable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hyperlink" Target="https://jkpanchayat.in/b2v4.php" TargetMode="External" /><Relationship Id="rId28" Type="http://schemas.openxmlformats.org/officeDocument/2006/relationships/header" Target="header3.xml" /><Relationship Id="rId19" Type="http://schemas.openxmlformats.org/officeDocument/2006/relationships/hyperlink" Target="http://www.jkpanchayat.in" TargetMode="External" /><Relationship Id="rId31" Type="http://schemas.openxmlformats.org/officeDocument/2006/relationships/footer" Target="footer6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2.xml" /><Relationship Id="rId22" Type="http://schemas.openxmlformats.org/officeDocument/2006/relationships/hyperlink" Target="https://jkpanchayat.in/b2v4.php" TargetMode="External" /><Relationship Id="rId27" Type="http://schemas.openxmlformats.org/officeDocument/2006/relationships/image" Target="media/image8.png" /><Relationship Id="rId30" Type="http://schemas.openxmlformats.org/officeDocument/2006/relationships/footer" Target="footer5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23CF-E829-4BC0-8CD6-2890ED9B343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4537</Words>
  <Characters>27724</Characters>
  <Application>Microsoft Office Word</Application>
  <DocSecurity>0</DocSecurity>
  <Lines>231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917006672704</cp:lastModifiedBy>
  <cp:revision>2</cp:revision>
  <dcterms:created xsi:type="dcterms:W3CDTF">2022-12-11T10:17:00Z</dcterms:created>
  <dcterms:modified xsi:type="dcterms:W3CDTF">2022-12-11T10:17:00Z</dcterms:modified>
</cp:coreProperties>
</file>