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6DB0AB10" w:rsidR="001B7963" w:rsidRDefault="00C8178B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t xml:space="preserve"> GH</w:t>
      </w:r>
      <w:r w:rsidR="008B45B0">
        <w:rPr>
          <w:rFonts w:ascii="Times New Roman" w:hAnsi="Times New Roman"/>
          <w:sz w:val="10"/>
          <w:szCs w:val="10"/>
        </w:rPr>
        <w:t xml:space="preserve"> </w:t>
      </w: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5/ps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D6Pn+mygAA&#13;&#10;AOEAAAAPAAAAAAAAAAAAAAAAAAgCAABkcnMvZG93bnJldi54bWxQSwUGAAAAAAMAAwC3AAAA/wIA&#13;&#10;AAAA&#13;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K1G8oAAADhAAAADwAAAGRycy9kb3ducmV2LnhtbETPwUoD&#13;&#10;MRCA4bvgO4Qp9OZm62Fpt52WYpX2qG2hehs2Y3YxmSyb2I0+vQiCD/B/8K822Tt15SF2QRBmRQmK&#13;&#10;pQmmE4twPj3dzUHFRGLIBWGEL46wWd/erKg2YZQXvh6TVdk7iTUhtCn1tdaxadlTLELPkr17D4On&#13;&#10;FIswWG0GGjux3un7sqy0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A0UrUbygAA&#13;&#10;AOEAAAAPAAAAAAAAAAAAAAAAAAgCAABkcnMvZG93bnJldi54bWxQSwUGAAAAAAMAAwC3AAAA/wIA&#13;&#10;AAAA&#13;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1C961F86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59F234D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155B2D">
        <w:rPr>
          <w:rFonts w:ascii="Times New Roman" w:hAnsi="Times New Roman"/>
          <w:color w:val="000000"/>
          <w:sz w:val="24"/>
          <w:szCs w:val="24"/>
          <w:u w:val="single"/>
        </w:rPr>
        <w:t>Altaf</w:t>
      </w:r>
      <w:proofErr w:type="spellEnd"/>
      <w:r w:rsidR="00155B2D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0B7550">
        <w:rPr>
          <w:rFonts w:ascii="Times New Roman" w:hAnsi="Times New Roman"/>
          <w:color w:val="000000"/>
          <w:sz w:val="24"/>
          <w:szCs w:val="24"/>
          <w:u w:val="single"/>
        </w:rPr>
        <w:t xml:space="preserve">Hussain </w:t>
      </w:r>
      <w:proofErr w:type="spellStart"/>
      <w:r w:rsidR="000B7550">
        <w:rPr>
          <w:rFonts w:ascii="Times New Roman" w:hAnsi="Times New Roman"/>
          <w:color w:val="000000"/>
          <w:sz w:val="24"/>
          <w:szCs w:val="24"/>
          <w:u w:val="single"/>
        </w:rPr>
        <w:t>ganayee</w:t>
      </w:r>
      <w:proofErr w:type="spellEnd"/>
      <w:r w:rsidR="000B7550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E43E2A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7550">
        <w:rPr>
          <w:rFonts w:ascii="Times New Roman" w:hAnsi="Times New Roman"/>
          <w:color w:val="000000"/>
          <w:sz w:val="24"/>
          <w:szCs w:val="24"/>
        </w:rPr>
        <w:t>lecturer</w:t>
      </w:r>
      <w:r w:rsidR="00F576F1">
        <w:rPr>
          <w:rFonts w:ascii="Times New Roman" w:hAnsi="Times New Roman"/>
          <w:color w:val="000000"/>
          <w:sz w:val="24"/>
          <w:szCs w:val="24"/>
        </w:rPr>
        <w:t xml:space="preserve"> (GGHSS </w:t>
      </w:r>
      <w:proofErr w:type="spellStart"/>
      <w:r w:rsidR="00F576F1">
        <w:rPr>
          <w:rFonts w:ascii="Times New Roman" w:hAnsi="Times New Roman"/>
          <w:color w:val="000000"/>
          <w:sz w:val="24"/>
          <w:szCs w:val="24"/>
        </w:rPr>
        <w:t>Charari-sharief</w:t>
      </w:r>
      <w:proofErr w:type="spellEnd"/>
      <w:r w:rsidR="00560790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74E40FC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6079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Education </w:t>
      </w:r>
      <w:r w:rsidR="00EC446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(GGHSS </w:t>
      </w:r>
      <w:proofErr w:type="spellStart"/>
      <w:r w:rsidR="00EC446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Charari-sharief</w:t>
      </w:r>
      <w:proofErr w:type="spellEnd"/>
      <w:r w:rsidR="005E1C7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5BF9C17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 w:rsidR="005E1C79">
        <w:rPr>
          <w:rFonts w:ascii="Times New Roman" w:hAnsi="Times New Roman"/>
          <w:color w:val="000000"/>
          <w:spacing w:val="-25"/>
          <w:sz w:val="24"/>
          <w:szCs w:val="24"/>
        </w:rPr>
        <w:t>7889796040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43AB1A2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F85D0F">
        <w:rPr>
          <w:rFonts w:ascii="Times New Roman" w:hAnsi="Times New Roman"/>
          <w:color w:val="000000"/>
          <w:spacing w:val="26"/>
          <w:sz w:val="24"/>
          <w:szCs w:val="24"/>
        </w:rPr>
        <w:t>altafahmd@</w:t>
      </w:r>
      <w:r w:rsidR="00303DA7">
        <w:rPr>
          <w:rFonts w:ascii="Times New Roman" w:hAnsi="Times New Roman"/>
          <w:color w:val="000000"/>
          <w:spacing w:val="26"/>
          <w:sz w:val="24"/>
          <w:szCs w:val="24"/>
        </w:rPr>
        <w:t>121g.mail.com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19E2332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AB4BFC">
        <w:rPr>
          <w:rFonts w:ascii="Times New Roman" w:hAnsi="Times New Roman"/>
          <w:color w:val="000000"/>
          <w:spacing w:val="-14"/>
          <w:sz w:val="24"/>
          <w:szCs w:val="24"/>
        </w:rPr>
        <w:t>Budgam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AD8737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F33E4C">
        <w:rPr>
          <w:rFonts w:ascii="Times New Roman" w:hAnsi="Times New Roman"/>
          <w:color w:val="000000"/>
          <w:spacing w:val="-19"/>
          <w:sz w:val="24"/>
          <w:szCs w:val="24"/>
        </w:rPr>
        <w:t>02 &amp;03 November 2022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7730FDD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spellStart"/>
      <w:r w:rsidR="00E3115E">
        <w:rPr>
          <w:rFonts w:ascii="Times New Roman" w:hAnsi="Times New Roman"/>
          <w:color w:val="000000"/>
          <w:sz w:val="24"/>
          <w:szCs w:val="24"/>
        </w:rPr>
        <w:t>Malpora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0754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0AC2112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676C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 w:rsidR="00234D0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41444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CB3A43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07547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proofErr w:type="spellStart"/>
      <w:r w:rsidR="00807547">
        <w:rPr>
          <w:rFonts w:ascii="Times New Roman" w:hAnsi="Times New Roman"/>
          <w:color w:val="000000"/>
          <w:w w:val="74"/>
          <w:sz w:val="24"/>
          <w:szCs w:val="24"/>
        </w:rPr>
        <w:t>charari</w:t>
      </w:r>
      <w:proofErr w:type="spellEnd"/>
      <w:r w:rsidR="00807547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proofErr w:type="spellStart"/>
      <w:r w:rsidR="00807547">
        <w:rPr>
          <w:rFonts w:ascii="Times New Roman" w:hAnsi="Times New Roman"/>
          <w:color w:val="000000"/>
          <w:w w:val="74"/>
          <w:sz w:val="24"/>
          <w:szCs w:val="24"/>
        </w:rPr>
        <w:t>sharief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0D80E51F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 w:rsidR="00903C96">
        <w:rPr>
          <w:rFonts w:ascii="Times New Roman" w:hAnsi="Times New Roman"/>
          <w:color w:val="000000"/>
          <w:sz w:val="24"/>
          <w:szCs w:val="24"/>
        </w:rPr>
        <w:t>charari</w:t>
      </w:r>
      <w:proofErr w:type="spellEnd"/>
      <w:r w:rsidR="00903C96">
        <w:rPr>
          <w:rFonts w:ascii="Times New Roman" w:hAnsi="Times New Roman"/>
          <w:color w:val="000000"/>
          <w:sz w:val="24"/>
          <w:szCs w:val="24"/>
        </w:rPr>
        <w:t xml:space="preserve"> sharief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1A30358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903C96">
        <w:rPr>
          <w:rFonts w:ascii="Times New Roman" w:hAnsi="Times New Roman"/>
          <w:color w:val="000000"/>
          <w:w w:val="97"/>
          <w:sz w:val="24"/>
          <w:szCs w:val="24"/>
        </w:rPr>
        <w:t xml:space="preserve"> Budgam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18C2881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E731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39A7467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A2891">
        <w:rPr>
          <w:rFonts w:ascii="Times New Roman" w:hAnsi="Times New Roman"/>
          <w:color w:val="000000"/>
          <w:w w:val="97"/>
          <w:sz w:val="24"/>
          <w:szCs w:val="24"/>
        </w:rPr>
        <w:t xml:space="preserve">Panchayat </w:t>
      </w:r>
      <w:r w:rsidR="0061304E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2395B">
        <w:rPr>
          <w:rFonts w:ascii="Times New Roman" w:hAnsi="Times New Roman"/>
          <w:color w:val="000000"/>
          <w:w w:val="97"/>
          <w:sz w:val="24"/>
          <w:szCs w:val="24"/>
        </w:rPr>
        <w:t xml:space="preserve">  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1B3EFB0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A1F67">
        <w:rPr>
          <w:rFonts w:ascii="Times New Roman" w:hAnsi="Times New Roman"/>
          <w:color w:val="000000"/>
          <w:spacing w:val="-9"/>
          <w:sz w:val="24"/>
          <w:szCs w:val="24"/>
        </w:rPr>
        <w:t>290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7F62CC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13FE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45673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61304E">
        <w:rPr>
          <w:rFonts w:ascii="Times New Roman" w:hAnsi="Times New Roman"/>
          <w:color w:val="000000"/>
          <w:w w:val="97"/>
          <w:sz w:val="24"/>
          <w:szCs w:val="24"/>
        </w:rPr>
        <w:t>2280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79B4493" w:rsidR="001B7963" w:rsidRDefault="00780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06C6D589" w:rsidR="001B7963" w:rsidRDefault="0061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Mahrooz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034CB2C4" w:rsidR="001B7963" w:rsidRDefault="008B7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J E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21D001B2" w:rsidR="001B7963" w:rsidRDefault="00073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0218AF89" w:rsidR="001B7963" w:rsidRDefault="0042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Arshid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C1697BD" w:rsidR="001B7963" w:rsidRDefault="0012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Bank associate 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8D35A85" w:rsidR="001B7963" w:rsidRDefault="00122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3DC63A99" w:rsidR="001B7963" w:rsidRDefault="00762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Mudasir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39A7B97" w:rsidR="001B7963" w:rsidRDefault="00A03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Jr AEO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5A60F91E" w:rsidR="001B7963" w:rsidRDefault="00A036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33DD">
              <w:rPr>
                <w:rFonts w:ascii="Times New Roman" w:hAnsi="Times New Roman"/>
                <w:sz w:val="24"/>
                <w:szCs w:val="24"/>
              </w:rPr>
              <w:t xml:space="preserve">Food corporation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5721965" w:rsidR="001B7963" w:rsidRDefault="00E23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Mudasir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055F6D69" w:rsidR="001B7963" w:rsidRDefault="003F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Storekeeper 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4C754D29" w:rsidR="001B7963" w:rsidRDefault="003F6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4F01"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4CA4D13" w:rsidR="001B7963" w:rsidRDefault="009E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299BD306" w:rsidR="001B7963" w:rsidRDefault="009E1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3411">
              <w:rPr>
                <w:rFonts w:ascii="Times New Roman" w:hAnsi="Times New Roman"/>
                <w:sz w:val="24"/>
                <w:szCs w:val="24"/>
              </w:rPr>
              <w:t xml:space="preserve">Stock assistant 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62C29B1B" w:rsidR="001B7963" w:rsidRDefault="00183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A2CE3AF" w:rsidR="001B7963" w:rsidRDefault="00BA7C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61AA">
              <w:rPr>
                <w:rFonts w:ascii="Times New Roman" w:hAnsi="Times New Roman"/>
                <w:sz w:val="24"/>
                <w:szCs w:val="24"/>
              </w:rPr>
              <w:t>Yaqoob</w:t>
            </w:r>
            <w:proofErr w:type="spellEnd"/>
            <w:r w:rsidR="00E661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5521A90" w:rsidR="001B7963" w:rsidRDefault="00E66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7205">
              <w:rPr>
                <w:rFonts w:ascii="Times New Roman" w:hAnsi="Times New Roman"/>
                <w:sz w:val="24"/>
                <w:szCs w:val="24"/>
              </w:rPr>
              <w:t xml:space="preserve">Jr assistant 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3E12DFEC" w:rsidR="001B7963" w:rsidRDefault="00027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6930708A" w:rsidR="001B7963" w:rsidRDefault="00E82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ganayee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038C06EA" w:rsidR="001B7963" w:rsidRDefault="00C2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Teacher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412EFB47" w:rsidR="001B7963" w:rsidRDefault="00C2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7024399" w:rsidR="001B7963" w:rsidRDefault="00C25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4B07">
              <w:rPr>
                <w:rFonts w:ascii="Times New Roman" w:hAnsi="Times New Roman"/>
                <w:sz w:val="24"/>
                <w:szCs w:val="24"/>
              </w:rPr>
              <w:t>Rukhsana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158E745C" w:rsidR="001B7963" w:rsidRDefault="001F4B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FMPHW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3333F42" w:rsidR="001B7963" w:rsidRDefault="0049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6D186EC9" w:rsidR="001B7963" w:rsidRDefault="0049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 Rashid </w:t>
            </w:r>
            <w:proofErr w:type="spellStart"/>
            <w:r w:rsidR="007E3CC6">
              <w:rPr>
                <w:rFonts w:ascii="Times New Roman" w:hAnsi="Times New Roman"/>
                <w:sz w:val="24"/>
                <w:szCs w:val="24"/>
              </w:rPr>
              <w:t>Tali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1EA24C73" w:rsidR="001B7963" w:rsidRDefault="007E3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951F03E" w:rsidR="001B7963" w:rsidRDefault="007A2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5B43F718" w:rsidR="001B7963" w:rsidRDefault="0074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 </w:t>
            </w:r>
            <w:proofErr w:type="spellStart"/>
            <w:r w:rsidR="00A25E5E">
              <w:rPr>
                <w:rFonts w:ascii="Times New Roman" w:hAnsi="Times New Roman"/>
                <w:sz w:val="24"/>
                <w:szCs w:val="24"/>
              </w:rPr>
              <w:t>Mohi</w:t>
            </w:r>
            <w:proofErr w:type="spellEnd"/>
            <w:r w:rsidR="00A25E5E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A25E5E"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 w:rsidR="00A25E5E">
              <w:rPr>
                <w:rFonts w:ascii="Times New Roman" w:hAnsi="Times New Roman"/>
                <w:sz w:val="24"/>
                <w:szCs w:val="24"/>
              </w:rPr>
              <w:t>-din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EAEA5B6" w:rsidR="001B7963" w:rsidRDefault="00782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3E45">
              <w:rPr>
                <w:rFonts w:ascii="Times New Roman" w:hAnsi="Times New Roman"/>
                <w:sz w:val="24"/>
                <w:szCs w:val="24"/>
              </w:rPr>
              <w:t xml:space="preserve">Helper 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502BEEB" w:rsidR="001B7963" w:rsidRDefault="003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5B481A67" w:rsidR="001B7963" w:rsidRDefault="00A2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7A02">
              <w:rPr>
                <w:rFonts w:ascii="Times New Roman" w:hAnsi="Times New Roman"/>
                <w:sz w:val="24"/>
                <w:szCs w:val="24"/>
              </w:rPr>
              <w:t>Farooza</w:t>
            </w:r>
            <w:proofErr w:type="spellEnd"/>
            <w:r w:rsidR="00EA7A02"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C35CF27" w:rsidR="001B7963" w:rsidRDefault="008E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AWW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00277A59" w:rsidR="001B7963" w:rsidRDefault="003F6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45E4FC6C" w:rsidR="001B7963" w:rsidRDefault="0071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Rafiq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59836324" w:rsidR="001B7963" w:rsidRDefault="008E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Line man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688D5438" w:rsidR="001B7963" w:rsidRDefault="00744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Handicraft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664A516E" w:rsidR="001B7963" w:rsidRDefault="00711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F15">
              <w:rPr>
                <w:rFonts w:ascii="Times New Roman" w:hAnsi="Times New Roman"/>
                <w:sz w:val="24"/>
                <w:szCs w:val="24"/>
              </w:rPr>
              <w:t>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5E79474D" w:rsidR="001B7963" w:rsidRDefault="008E3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C1D15">
              <w:rPr>
                <w:rFonts w:ascii="Times New Roman" w:hAnsi="Times New Roman"/>
                <w:sz w:val="24"/>
                <w:szCs w:val="24"/>
              </w:rPr>
              <w:t xml:space="preserve">O C </w:t>
            </w:r>
            <w:proofErr w:type="spellStart"/>
            <w:r w:rsidR="000C1D15">
              <w:rPr>
                <w:rFonts w:ascii="Times New Roman" w:hAnsi="Times New Roman"/>
                <w:sz w:val="24"/>
                <w:szCs w:val="24"/>
              </w:rPr>
              <w:t>C</w:t>
            </w:r>
            <w:proofErr w:type="spellEnd"/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40B894D3" w:rsidR="001B7963" w:rsidRDefault="00AA2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the department </w:t>
            </w:r>
            <w:r w:rsidR="002022D4">
              <w:rPr>
                <w:rFonts w:ascii="Times New Roman" w:hAnsi="Times New Roman"/>
                <w:sz w:val="24"/>
                <w:szCs w:val="24"/>
              </w:rPr>
              <w:t>were</w:t>
            </w:r>
            <w:r w:rsidR="00FE1E5F">
              <w:rPr>
                <w:rFonts w:ascii="Times New Roman" w:hAnsi="Times New Roman"/>
                <w:sz w:val="24"/>
                <w:szCs w:val="24"/>
              </w:rPr>
              <w:t xml:space="preserve"> present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19038F80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</w:t>
      </w:r>
      <w:proofErr w:type="spellEnd"/>
      <w:r w:rsidR="00F83ED2">
        <w:rPr>
          <w:rFonts w:ascii="Times New Roman" w:hAnsi="Times New Roman"/>
          <w:color w:val="000000"/>
          <w:w w:val="106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981592">
        <w:rPr>
          <w:rFonts w:ascii="Times New Roman" w:hAnsi="Times New Roman"/>
          <w:color w:val="000000"/>
          <w:sz w:val="24"/>
          <w:szCs w:val="24"/>
          <w:highlight w:val="darkBlue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81592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</w:t>
      </w:r>
      <w:r w:rsidR="00381224">
        <w:rPr>
          <w:rFonts w:ascii="Times New Roman" w:hAnsi="Times New Roman"/>
          <w:color w:val="000000"/>
          <w:w w:val="106"/>
          <w:sz w:val="24"/>
          <w:szCs w:val="24"/>
        </w:rPr>
        <w:t>d</w:t>
      </w:r>
      <w:r w:rsidR="00AF7215">
        <w:rPr>
          <w:rFonts w:ascii="Times New Roman" w:hAnsi="Times New Roman"/>
          <w:color w:val="000000"/>
          <w:w w:val="106"/>
          <w:sz w:val="24"/>
          <w:szCs w:val="24"/>
        </w:rPr>
        <w:t>in</w:t>
      </w:r>
      <w:r>
        <w:rPr>
          <w:rFonts w:ascii="Times New Roman" w:hAnsi="Times New Roman"/>
          <w:color w:val="000000"/>
          <w:w w:val="106"/>
          <w:sz w:val="24"/>
          <w:szCs w:val="24"/>
        </w:rPr>
        <w:t>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34B42F30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2022D4">
        <w:rPr>
          <w:rFonts w:ascii="Times New Roman" w:hAnsi="Times New Roman"/>
          <w:color w:val="000000"/>
          <w:w w:val="105"/>
          <w:sz w:val="24"/>
          <w:szCs w:val="24"/>
        </w:rPr>
        <w:t>repairs. New</w:t>
      </w:r>
    </w:p>
    <w:p w14:paraId="4420F59A" w14:textId="52C3CFD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3E8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F7ADFF3" w14:textId="02ADC7D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</w:t>
      </w:r>
      <w:r w:rsidR="00503E81">
        <w:rPr>
          <w:rFonts w:ascii="Times New Roman" w:hAnsi="Times New Roman"/>
          <w:color w:val="000000"/>
          <w:w w:val="106"/>
          <w:sz w:val="24"/>
          <w:szCs w:val="24"/>
        </w:rPr>
        <w:t xml:space="preserve">printer. 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9680E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67EE404C" w14:textId="297370C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9680E">
        <w:rPr>
          <w:rFonts w:ascii="Times New Roman" w:hAnsi="Times New Roman"/>
          <w:color w:val="000000"/>
          <w:sz w:val="24"/>
          <w:szCs w:val="24"/>
        </w:rPr>
        <w:t xml:space="preserve"> No </w:t>
      </w:r>
    </w:p>
    <w:p w14:paraId="3A258757" w14:textId="17FEB21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9680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0101">
        <w:rPr>
          <w:rFonts w:ascii="Times New Roman" w:hAnsi="Times New Roman"/>
          <w:color w:val="000000"/>
          <w:sz w:val="24"/>
          <w:szCs w:val="24"/>
        </w:rPr>
        <w:t>No</w:t>
      </w:r>
    </w:p>
    <w:p w14:paraId="4CC5E561" w14:textId="232D60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 w:rsidR="00790101"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901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7096">
        <w:rPr>
          <w:rFonts w:ascii="Times New Roman" w:hAnsi="Times New Roman"/>
          <w:color w:val="000000"/>
          <w:sz w:val="24"/>
          <w:szCs w:val="24"/>
        </w:rPr>
        <w:t>yes</w:t>
      </w:r>
    </w:p>
    <w:p w14:paraId="5EFD8CBC" w14:textId="667B32E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709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00CE19D" w14:textId="1AEC2C0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7096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9380B4B" w14:textId="0F7E991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70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7606">
        <w:rPr>
          <w:rFonts w:ascii="Times New Roman" w:hAnsi="Times New Roman"/>
          <w:color w:val="000000"/>
          <w:sz w:val="24"/>
          <w:szCs w:val="24"/>
        </w:rPr>
        <w:t>yes</w:t>
      </w:r>
    </w:p>
    <w:p w14:paraId="06160C20" w14:textId="24F449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760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6DBCCDE" w14:textId="7E80B7F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76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5EDC">
        <w:rPr>
          <w:rFonts w:ascii="Times New Roman" w:hAnsi="Times New Roman"/>
          <w:color w:val="000000"/>
          <w:sz w:val="24"/>
          <w:szCs w:val="24"/>
        </w:rPr>
        <w:t>(</w:t>
      </w:r>
      <w:r w:rsidR="00467BF8">
        <w:rPr>
          <w:rFonts w:ascii="Times New Roman" w:hAnsi="Times New Roman"/>
          <w:color w:val="000000"/>
          <w:sz w:val="24"/>
          <w:szCs w:val="24"/>
        </w:rPr>
        <w:t>No)</w:t>
      </w:r>
    </w:p>
    <w:p w14:paraId="094F1EB1" w14:textId="3A16042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76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2E8F">
        <w:rPr>
          <w:rFonts w:ascii="Times New Roman" w:hAnsi="Times New Roman"/>
          <w:color w:val="000000"/>
          <w:sz w:val="24"/>
          <w:szCs w:val="24"/>
        </w:rPr>
        <w:t>No</w:t>
      </w:r>
    </w:p>
    <w:p w14:paraId="3B592F10" w14:textId="1E01956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92E8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400FBDB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92E8F">
        <w:rPr>
          <w:rFonts w:ascii="Times New Roman" w:hAnsi="Times New Roman"/>
          <w:color w:val="000000"/>
          <w:sz w:val="24"/>
          <w:szCs w:val="24"/>
        </w:rPr>
        <w:t>No</w:t>
      </w:r>
    </w:p>
    <w:p w14:paraId="45933BDA" w14:textId="0538EEE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spellStart"/>
      <w:r w:rsidR="00092E8F">
        <w:rPr>
          <w:rFonts w:ascii="Times New Roman" w:hAnsi="Times New Roman"/>
          <w:color w:val="000000"/>
          <w:sz w:val="24"/>
          <w:szCs w:val="24"/>
        </w:rPr>
        <w:t>Yed</w:t>
      </w:r>
      <w:proofErr w:type="spellEnd"/>
    </w:p>
    <w:p w14:paraId="3C6BF070" w14:textId="37F7A91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92E8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3F3D527" w14:textId="5F7D19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92E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7489">
        <w:rPr>
          <w:rFonts w:ascii="Times New Roman" w:hAnsi="Times New Roman"/>
          <w:color w:val="000000"/>
          <w:sz w:val="24"/>
          <w:szCs w:val="24"/>
        </w:rPr>
        <w:t>No</w:t>
      </w:r>
    </w:p>
    <w:p w14:paraId="0C44F231" w14:textId="6FBB92F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748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0BFE0B" w14:textId="471FEE8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748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31DC756" w14:textId="5277348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A5748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spellStart"/>
      <w:r w:rsidR="005A100F">
        <w:rPr>
          <w:rFonts w:ascii="Times New Roman" w:hAnsi="Times New Roman"/>
          <w:color w:val="000000"/>
          <w:w w:val="101"/>
          <w:sz w:val="24"/>
          <w:szCs w:val="24"/>
        </w:rPr>
        <w:t>pvt</w:t>
      </w:r>
      <w:proofErr w:type="spellEnd"/>
      <w:r w:rsidR="005A100F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  <w:proofErr w:type="spellStart"/>
      <w:r w:rsidR="005A100F">
        <w:rPr>
          <w:rFonts w:ascii="Times New Roman" w:hAnsi="Times New Roman"/>
          <w:color w:val="000000"/>
          <w:w w:val="101"/>
          <w:sz w:val="24"/>
          <w:szCs w:val="24"/>
        </w:rPr>
        <w:t>accomodation</w:t>
      </w:r>
      <w:proofErr w:type="spellEnd"/>
      <w:r w:rsidR="005A100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</w:p>
    <w:p w14:paraId="2874F1D4" w14:textId="580727E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3F221C">
        <w:rPr>
          <w:rFonts w:ascii="Times New Roman" w:hAnsi="Times New Roman"/>
          <w:color w:val="000000"/>
          <w:sz w:val="24"/>
          <w:szCs w:val="24"/>
        </w:rPr>
        <w:t>children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3F221C">
        <w:rPr>
          <w:rFonts w:ascii="Times New Roman" w:hAnsi="Times New Roman"/>
          <w:color w:val="000000"/>
          <w:w w:val="104"/>
          <w:sz w:val="24"/>
          <w:szCs w:val="24"/>
        </w:rPr>
        <w:t>enrolled. 147</w:t>
      </w:r>
    </w:p>
    <w:p w14:paraId="296E25B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 w14:paraId="01A9A3D8" w14:textId="1816E5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B42EBA">
        <w:rPr>
          <w:rFonts w:ascii="Times New Roman" w:hAnsi="Times New Roman"/>
          <w:color w:val="000000"/>
          <w:w w:val="112"/>
          <w:sz w:val="24"/>
          <w:szCs w:val="24"/>
        </w:rPr>
        <w:t>not(</w:t>
      </w:r>
      <w:r w:rsidR="002022D4">
        <w:rPr>
          <w:rFonts w:ascii="Times New Roman" w:hAnsi="Times New Roman"/>
          <w:color w:val="000000"/>
          <w:w w:val="112"/>
          <w:sz w:val="24"/>
          <w:szCs w:val="24"/>
        </w:rPr>
        <w:t xml:space="preserve"> Functional</w:t>
      </w:r>
      <w:r w:rsidR="00B42EBA">
        <w:rPr>
          <w:rFonts w:ascii="Times New Roman" w:hAnsi="Times New Roman"/>
          <w:color w:val="000000"/>
          <w:w w:val="112"/>
          <w:sz w:val="24"/>
          <w:szCs w:val="24"/>
        </w:rPr>
        <w:t>)</w:t>
      </w:r>
    </w:p>
    <w:p w14:paraId="63FF3815" w14:textId="074E1B9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42EB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6A2E91C" w14:textId="44A7FA50" w:rsidR="00F57D97" w:rsidRPr="00F57D97" w:rsidRDefault="001B7963" w:rsidP="00F57D9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B42EBA">
        <w:rPr>
          <w:rFonts w:ascii="Times New Roman" w:hAnsi="Times New Roman"/>
          <w:color w:val="000000"/>
          <w:w w:val="113"/>
          <w:sz w:val="24"/>
          <w:szCs w:val="24"/>
        </w:rPr>
        <w:t xml:space="preserve">importance </w:t>
      </w:r>
      <w:r w:rsidR="00F57D97">
        <w:rPr>
          <w:rFonts w:ascii="Times New Roman" w:hAnsi="Times New Roman"/>
          <w:color w:val="000000"/>
          <w:w w:val="113"/>
          <w:sz w:val="24"/>
          <w:szCs w:val="24"/>
        </w:rPr>
        <w:t xml:space="preserve">  No</w:t>
      </w:r>
    </w:p>
    <w:p w14:paraId="0CCA76F3" w14:textId="018F130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F57D97">
        <w:rPr>
          <w:rFonts w:ascii="Times New Roman" w:hAnsi="Times New Roman"/>
          <w:color w:val="000000"/>
          <w:w w:val="113"/>
          <w:sz w:val="24"/>
          <w:szCs w:val="24"/>
        </w:rPr>
        <w:t xml:space="preserve">importance </w:t>
      </w:r>
      <w:r w:rsidR="00AA2D41">
        <w:rPr>
          <w:rFonts w:ascii="Times New Roman" w:hAnsi="Times New Roman"/>
          <w:color w:val="000000"/>
          <w:w w:val="113"/>
          <w:sz w:val="24"/>
          <w:szCs w:val="24"/>
        </w:rPr>
        <w:t>Yes,</w:t>
      </w:r>
      <w:r w:rsidR="000A46BC">
        <w:rPr>
          <w:rFonts w:ascii="Times New Roman" w:hAnsi="Times New Roman"/>
          <w:color w:val="000000"/>
          <w:w w:val="113"/>
          <w:sz w:val="24"/>
          <w:szCs w:val="24"/>
        </w:rPr>
        <w:t xml:space="preserve"> Nagin,</w:t>
      </w:r>
      <w:r w:rsidR="00AA2D4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0A46B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AA2D41">
        <w:rPr>
          <w:rFonts w:ascii="Times New Roman" w:hAnsi="Times New Roman"/>
          <w:color w:val="000000"/>
          <w:w w:val="113"/>
          <w:sz w:val="24"/>
          <w:szCs w:val="24"/>
        </w:rPr>
        <w:t>Dam</w:t>
      </w:r>
      <w:r w:rsidR="000A46BC">
        <w:rPr>
          <w:rFonts w:ascii="Times New Roman" w:hAnsi="Times New Roman"/>
          <w:color w:val="000000"/>
          <w:w w:val="113"/>
          <w:sz w:val="24"/>
          <w:szCs w:val="24"/>
        </w:rPr>
        <w:t>,</w:t>
      </w:r>
      <w:r w:rsidR="00FE6764">
        <w:rPr>
          <w:rFonts w:ascii="Times New Roman" w:hAnsi="Times New Roman"/>
          <w:color w:val="000000"/>
          <w:w w:val="113"/>
          <w:sz w:val="24"/>
          <w:szCs w:val="24"/>
        </w:rPr>
        <w:t>Hoda</w:t>
      </w:r>
      <w:proofErr w:type="spellEnd"/>
      <w:r w:rsidR="00FE676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FE6764">
        <w:rPr>
          <w:rFonts w:ascii="Times New Roman" w:hAnsi="Times New Roman"/>
          <w:color w:val="000000"/>
          <w:w w:val="113"/>
          <w:sz w:val="24"/>
          <w:szCs w:val="24"/>
        </w:rPr>
        <w:t>nah</w:t>
      </w:r>
      <w:r w:rsidR="00AA2D41">
        <w:rPr>
          <w:rFonts w:ascii="Times New Roman" w:hAnsi="Times New Roman"/>
          <w:color w:val="000000"/>
          <w:w w:val="113"/>
          <w:sz w:val="24"/>
          <w:szCs w:val="24"/>
        </w:rPr>
        <w:t>alla</w:t>
      </w:r>
      <w:proofErr w:type="spellEnd"/>
      <w:r w:rsidR="00AA2D4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FE6764">
        <w:rPr>
          <w:rFonts w:ascii="Times New Roman" w:hAnsi="Times New Roman"/>
          <w:color w:val="000000"/>
          <w:w w:val="113"/>
          <w:sz w:val="24"/>
          <w:szCs w:val="24"/>
        </w:rPr>
        <w:t>kanchy</w:t>
      </w:r>
      <w:proofErr w:type="spellEnd"/>
    </w:p>
    <w:p w14:paraId="4E4206EB" w14:textId="429C974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0635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6103984" w14:textId="42C5AAD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C0635E">
        <w:rPr>
          <w:rFonts w:ascii="Times New Roman" w:hAnsi="Times New Roman"/>
          <w:color w:val="000000"/>
          <w:sz w:val="24"/>
          <w:szCs w:val="24"/>
        </w:rPr>
        <w:t xml:space="preserve"> yes sub center </w:t>
      </w:r>
      <w:r w:rsidR="00316A9B">
        <w:rPr>
          <w:rFonts w:ascii="Times New Roman" w:hAnsi="Times New Roman"/>
          <w:color w:val="000000"/>
          <w:sz w:val="24"/>
          <w:szCs w:val="24"/>
        </w:rPr>
        <w:t xml:space="preserve">at </w:t>
      </w:r>
      <w:proofErr w:type="spellStart"/>
      <w:r w:rsidR="00316A9B">
        <w:rPr>
          <w:rFonts w:ascii="Times New Roman" w:hAnsi="Times New Roman"/>
          <w:color w:val="000000"/>
          <w:sz w:val="24"/>
          <w:szCs w:val="24"/>
        </w:rPr>
        <w:t>dardapora</w:t>
      </w:r>
      <w:proofErr w:type="spellEnd"/>
    </w:p>
    <w:p w14:paraId="477B561E" w14:textId="6005D00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316A9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136240">
        <w:rPr>
          <w:rFonts w:ascii="Times New Roman" w:hAnsi="Times New Roman"/>
          <w:color w:val="000000"/>
          <w:w w:val="107"/>
          <w:sz w:val="24"/>
          <w:szCs w:val="24"/>
        </w:rPr>
        <w:t>Nil</w:t>
      </w:r>
    </w:p>
    <w:p w14:paraId="61A39C95" w14:textId="1EB1DF1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36240">
        <w:rPr>
          <w:rFonts w:ascii="Times New Roman" w:hAnsi="Times New Roman"/>
          <w:color w:val="000000"/>
          <w:w w:val="108"/>
          <w:sz w:val="24"/>
          <w:szCs w:val="24"/>
        </w:rPr>
        <w:t>names Nil</w:t>
      </w:r>
    </w:p>
    <w:p w14:paraId="5CBAD83E" w14:textId="5A09B07F" w:rsidR="001B7963" w:rsidRDefault="0013624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67C2CD89" w:rsidR="001B7963" w:rsidRDefault="001362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No,khadmat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center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40EF93D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="00F86755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 </w:t>
            </w:r>
            <w:r w:rsidR="00860342">
              <w:rPr>
                <w:rFonts w:ascii="Times New Roman" w:hAnsi="Times New Roman"/>
                <w:spacing w:val="-4"/>
                <w:sz w:val="20"/>
                <w:szCs w:val="20"/>
              </w:rPr>
              <w:t>status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F8675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counter </w:t>
            </w:r>
            <w:r w:rsidR="00860342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 (active)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86034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visitors </w:t>
            </w:r>
            <w:r w:rsidR="00CA7CAC">
              <w:rPr>
                <w:rFonts w:ascii="Times New Roman" w:hAnsi="Times New Roman"/>
                <w:spacing w:val="-3"/>
                <w:sz w:val="20"/>
                <w:szCs w:val="20"/>
              </w:rPr>
              <w:t>(20 -30 per day)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0FCF72E4" w:rsidR="001B7963" w:rsidRDefault="009E56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0921">
              <w:rPr>
                <w:rFonts w:ascii="Times New Roman" w:hAnsi="Times New Roman"/>
                <w:sz w:val="24"/>
                <w:szCs w:val="24"/>
              </w:rPr>
              <w:t xml:space="preserve">Running smoothly 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0519F5F0" w:rsidR="001B7963" w:rsidRDefault="00E00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46449417" w:rsidR="001B7963" w:rsidRDefault="00984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Working smoothly 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61468162" w:rsidR="001B7963" w:rsidRDefault="00406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76DF">
              <w:rPr>
                <w:rFonts w:ascii="Times New Roman" w:hAnsi="Times New Roman"/>
                <w:sz w:val="24"/>
                <w:szCs w:val="24"/>
              </w:rPr>
              <w:t xml:space="preserve">Sub </w:t>
            </w:r>
            <w:proofErr w:type="spellStart"/>
            <w:r w:rsidR="007476DF"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 w:rsidR="007476DF">
              <w:rPr>
                <w:rFonts w:ascii="Times New Roman" w:hAnsi="Times New Roman"/>
                <w:sz w:val="24"/>
                <w:szCs w:val="24"/>
              </w:rPr>
              <w:t xml:space="preserve"> is running in </w:t>
            </w:r>
            <w:proofErr w:type="spellStart"/>
            <w:r w:rsidR="007476DF">
              <w:rPr>
                <w:rFonts w:ascii="Times New Roman" w:hAnsi="Times New Roman"/>
                <w:sz w:val="24"/>
                <w:szCs w:val="24"/>
              </w:rPr>
              <w:t>pvt</w:t>
            </w:r>
            <w:proofErr w:type="spellEnd"/>
            <w:r w:rsidR="007476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476DF">
              <w:rPr>
                <w:rFonts w:ascii="Times New Roman" w:hAnsi="Times New Roman"/>
                <w:sz w:val="24"/>
                <w:szCs w:val="24"/>
              </w:rPr>
              <w:t>building</w:t>
            </w:r>
            <w:r w:rsidR="00016D33">
              <w:rPr>
                <w:rFonts w:ascii="Times New Roman" w:hAnsi="Times New Roman"/>
                <w:sz w:val="24"/>
                <w:szCs w:val="24"/>
              </w:rPr>
              <w:t>,not</w:t>
            </w:r>
            <w:proofErr w:type="spellEnd"/>
            <w:r w:rsidR="00016D33">
              <w:rPr>
                <w:rFonts w:ascii="Times New Roman" w:hAnsi="Times New Roman"/>
                <w:sz w:val="24"/>
                <w:szCs w:val="24"/>
              </w:rPr>
              <w:t xml:space="preserve"> sufficient </w:t>
            </w:r>
            <w:proofErr w:type="spellStart"/>
            <w:r w:rsidR="00016D33">
              <w:rPr>
                <w:rFonts w:ascii="Times New Roman" w:hAnsi="Times New Roman"/>
                <w:sz w:val="24"/>
                <w:szCs w:val="24"/>
              </w:rPr>
              <w:t>stuff,</w:t>
            </w:r>
            <w:r w:rsidR="0063493C">
              <w:rPr>
                <w:rFonts w:ascii="Times New Roman" w:hAnsi="Times New Roman"/>
                <w:sz w:val="24"/>
                <w:szCs w:val="24"/>
              </w:rPr>
              <w:t>and</w:t>
            </w:r>
            <w:proofErr w:type="spellEnd"/>
            <w:r w:rsidR="006349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68CA">
              <w:rPr>
                <w:rFonts w:ascii="Times New Roman" w:hAnsi="Times New Roman"/>
                <w:sz w:val="24"/>
                <w:szCs w:val="24"/>
              </w:rPr>
              <w:t xml:space="preserve">equipment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56068B0C" w:rsidR="001B7963" w:rsidRDefault="00B50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F27F6">
              <w:rPr>
                <w:rFonts w:ascii="Times New Roman" w:hAnsi="Times New Roman"/>
                <w:sz w:val="24"/>
                <w:szCs w:val="24"/>
              </w:rPr>
              <w:t>P</w:t>
            </w:r>
            <w:r w:rsidR="005861DC">
              <w:rPr>
                <w:rFonts w:ascii="Times New Roman" w:hAnsi="Times New Roman"/>
                <w:sz w:val="24"/>
                <w:szCs w:val="24"/>
              </w:rPr>
              <w:t>Yes</w:t>
            </w:r>
            <w:proofErr w:type="spellEnd"/>
            <w:r w:rsidR="005861DC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5797A690" w:rsidR="001B7963" w:rsidRDefault="00586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Meet with SHG, identify </w:t>
            </w:r>
            <w:r w:rsidR="00B90C01">
              <w:rPr>
                <w:rFonts w:ascii="Times New Roman" w:hAnsi="Times New Roman"/>
                <w:sz w:val="24"/>
                <w:szCs w:val="24"/>
              </w:rPr>
              <w:t xml:space="preserve">problems and discussed 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301798DA" w:rsidR="001B7963" w:rsidRDefault="007C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52034297" w:rsidR="001B7963" w:rsidRDefault="007C24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</w:t>
            </w:r>
            <w:r w:rsidR="00780B71">
              <w:rPr>
                <w:rFonts w:ascii="Times New Roman" w:hAnsi="Times New Roman"/>
                <w:sz w:val="24"/>
                <w:szCs w:val="24"/>
              </w:rPr>
              <w:t xml:space="preserve">supply is not too </w:t>
            </w:r>
            <w:proofErr w:type="spellStart"/>
            <w:r w:rsidR="00780B71">
              <w:rPr>
                <w:rFonts w:ascii="Times New Roman" w:hAnsi="Times New Roman"/>
                <w:sz w:val="24"/>
                <w:szCs w:val="24"/>
              </w:rPr>
              <w:t>much,electricity</w:t>
            </w:r>
            <w:proofErr w:type="spellEnd"/>
            <w:r w:rsidR="00780B71">
              <w:rPr>
                <w:rFonts w:ascii="Times New Roman" w:hAnsi="Times New Roman"/>
                <w:sz w:val="24"/>
                <w:szCs w:val="24"/>
              </w:rPr>
              <w:t xml:space="preserve">, sanitation </w:t>
            </w:r>
            <w:r w:rsidR="008B4298">
              <w:rPr>
                <w:rFonts w:ascii="Times New Roman" w:hAnsi="Times New Roman"/>
                <w:sz w:val="24"/>
                <w:szCs w:val="24"/>
              </w:rPr>
              <w:t xml:space="preserve">is available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47AD5763" w:rsidR="001B7963" w:rsidRDefault="0054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ODF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35EC7030" w:rsidR="001B7963" w:rsidRDefault="0054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Participated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3A02B3BA" w:rsidR="001B7963" w:rsidRDefault="0010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Plantation drive by the forest department 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6B25392E" w:rsidR="001B7963" w:rsidRDefault="00D0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Participated 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62FA37F6" w:rsidR="001B7963" w:rsidRDefault="00D07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40E5">
              <w:rPr>
                <w:rFonts w:ascii="Times New Roman" w:hAnsi="Times New Roman"/>
                <w:sz w:val="24"/>
                <w:szCs w:val="24"/>
              </w:rPr>
              <w:t xml:space="preserve">All the department </w:t>
            </w:r>
            <w:proofErr w:type="spellStart"/>
            <w:r w:rsidR="00CA0775">
              <w:rPr>
                <w:rFonts w:ascii="Times New Roman" w:hAnsi="Times New Roman"/>
                <w:sz w:val="24"/>
                <w:szCs w:val="24"/>
              </w:rPr>
              <w:t>participated,they</w:t>
            </w:r>
            <w:proofErr w:type="spellEnd"/>
            <w:r w:rsidR="00CA0775">
              <w:rPr>
                <w:rFonts w:ascii="Times New Roman" w:hAnsi="Times New Roman"/>
                <w:sz w:val="24"/>
                <w:szCs w:val="24"/>
              </w:rPr>
              <w:t xml:space="preserve"> have given awareness </w:t>
            </w:r>
            <w:r w:rsidR="005C29EE">
              <w:rPr>
                <w:rFonts w:ascii="Times New Roman" w:hAnsi="Times New Roman"/>
                <w:sz w:val="24"/>
                <w:szCs w:val="24"/>
              </w:rPr>
              <w:t>of their schemes</w:t>
            </w:r>
            <w:r w:rsidR="006F701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534C73C3" w:rsidR="001B7963" w:rsidRDefault="006F7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5D39">
              <w:rPr>
                <w:rFonts w:ascii="Times New Roman" w:hAnsi="Times New Roman"/>
                <w:sz w:val="24"/>
                <w:szCs w:val="24"/>
              </w:rPr>
              <w:t xml:space="preserve"> Foundation. Stone laid </w:t>
            </w:r>
            <w:r w:rsidR="00CE431E">
              <w:rPr>
                <w:rFonts w:ascii="Times New Roman" w:hAnsi="Times New Roman"/>
                <w:sz w:val="24"/>
                <w:szCs w:val="24"/>
              </w:rPr>
              <w:t xml:space="preserve">by </w:t>
            </w:r>
            <w:proofErr w:type="spellStart"/>
            <w:r w:rsidR="00CE431E">
              <w:rPr>
                <w:rFonts w:ascii="Times New Roman" w:hAnsi="Times New Roman"/>
                <w:sz w:val="24"/>
                <w:szCs w:val="24"/>
              </w:rPr>
              <w:t>surpanch</w:t>
            </w:r>
            <w:proofErr w:type="spellEnd"/>
            <w:r w:rsidR="00CE431E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="00614242">
              <w:rPr>
                <w:rFonts w:ascii="Times New Roman" w:hAnsi="Times New Roman"/>
                <w:sz w:val="24"/>
                <w:szCs w:val="24"/>
              </w:rPr>
              <w:t xml:space="preserve">20 thousand </w:t>
            </w:r>
            <w:proofErr w:type="spellStart"/>
            <w:r w:rsidR="00614242">
              <w:rPr>
                <w:rFonts w:ascii="Times New Roman" w:hAnsi="Times New Roman"/>
                <w:sz w:val="24"/>
                <w:szCs w:val="24"/>
              </w:rPr>
              <w:t>gaylan</w:t>
            </w:r>
            <w:proofErr w:type="spellEnd"/>
            <w:r w:rsidR="00614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076F">
              <w:rPr>
                <w:rFonts w:ascii="Times New Roman" w:hAnsi="Times New Roman"/>
                <w:sz w:val="24"/>
                <w:szCs w:val="24"/>
              </w:rPr>
              <w:t xml:space="preserve">of water reservoir at </w:t>
            </w:r>
            <w:proofErr w:type="spellStart"/>
            <w:r w:rsidR="00E5076F">
              <w:rPr>
                <w:rFonts w:ascii="Times New Roman" w:hAnsi="Times New Roman"/>
                <w:sz w:val="24"/>
                <w:szCs w:val="24"/>
              </w:rPr>
              <w:t>malpora</w:t>
            </w:r>
            <w:proofErr w:type="spellEnd"/>
            <w:r w:rsidR="00E50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070A0663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167D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64</w:t>
      </w:r>
      <w:r w:rsidR="00C318A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(PMEGP)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F799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 and K Bank </w:t>
      </w:r>
      <w:proofErr w:type="spellStart"/>
      <w:r w:rsidR="00CF799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Malapora</w:t>
      </w:r>
      <w:proofErr w:type="spellEnd"/>
    </w:p>
    <w:p w14:paraId="3DB6D73A" w14:textId="59B526D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74F2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90 lakh (PMEGP)</w:t>
      </w:r>
      <w:r w:rsidR="002817C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,8</w:t>
      </w:r>
      <w:r w:rsidR="006D5B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.</w:t>
      </w:r>
      <w:r w:rsidR="005C30E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4</w:t>
      </w:r>
      <w:r w:rsidR="002817C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 lakh(</w:t>
      </w:r>
      <w:r w:rsidR="0001637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Handicraft)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19BB442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AB4108">
        <w:rPr>
          <w:rFonts w:ascii="Times New Roman" w:hAnsi="Times New Roman"/>
          <w:color w:val="000000"/>
          <w:w w:val="112"/>
          <w:sz w:val="24"/>
          <w:szCs w:val="24"/>
        </w:rPr>
        <w:t>constructed 62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AB4108">
        <w:rPr>
          <w:rFonts w:ascii="Times New Roman" w:hAnsi="Times New Roman"/>
          <w:color w:val="000000"/>
          <w:w w:val="112"/>
          <w:sz w:val="24"/>
          <w:szCs w:val="24"/>
        </w:rPr>
        <w:t xml:space="preserve">constructed </w:t>
      </w:r>
      <w:r w:rsidR="00457C2B">
        <w:rPr>
          <w:rFonts w:ascii="Times New Roman" w:hAnsi="Times New Roman"/>
          <w:color w:val="000000"/>
          <w:w w:val="112"/>
          <w:sz w:val="24"/>
          <w:szCs w:val="24"/>
        </w:rPr>
        <w:t>82</w:t>
      </w:r>
    </w:p>
    <w:p w14:paraId="1CF8BD81" w14:textId="6A31659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457C2B">
        <w:rPr>
          <w:rFonts w:ascii="Times New Roman" w:hAnsi="Times New Roman"/>
          <w:color w:val="000000"/>
          <w:w w:val="107"/>
          <w:sz w:val="24"/>
          <w:szCs w:val="24"/>
        </w:rPr>
        <w:t xml:space="preserve"> 02</w:t>
      </w:r>
    </w:p>
    <w:p w14:paraId="0D8ABDDB" w14:textId="5D2C759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457C2B">
        <w:rPr>
          <w:rFonts w:ascii="Times New Roman" w:hAnsi="Times New Roman"/>
          <w:color w:val="000000"/>
          <w:w w:val="104"/>
          <w:sz w:val="24"/>
          <w:szCs w:val="24"/>
        </w:rPr>
        <w:t>No (yes)</w:t>
      </w:r>
    </w:p>
    <w:p w14:paraId="1EA232A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F7F18EC" w14:textId="515F13E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 w:rsidR="0010015A">
        <w:rPr>
          <w:rFonts w:ascii="Times New Roman" w:hAnsi="Times New Roman"/>
          <w:color w:val="000000"/>
          <w:sz w:val="24"/>
          <w:szCs w:val="24"/>
        </w:rPr>
        <w:t xml:space="preserve">No </w:t>
      </w:r>
      <w:r w:rsidR="007372B8">
        <w:rPr>
          <w:rFonts w:ascii="Times New Roman" w:hAnsi="Times New Roman"/>
          <w:color w:val="000000"/>
          <w:sz w:val="24"/>
          <w:szCs w:val="24"/>
        </w:rPr>
        <w:t>(yes)</w:t>
      </w:r>
    </w:p>
    <w:p w14:paraId="59EBFC29" w14:textId="143BE10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="007372B8">
        <w:rPr>
          <w:rFonts w:ascii="Times New Roman" w:hAnsi="Times New Roman"/>
          <w:color w:val="000000"/>
          <w:w w:val="104"/>
          <w:sz w:val="24"/>
          <w:szCs w:val="24"/>
        </w:rPr>
        <w:t xml:space="preserve">No </w:t>
      </w:r>
      <w:r w:rsidR="007C617C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4D359659" w14:textId="20AE8DB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7D62E7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</w:p>
    <w:p w14:paraId="1BD5ABED" w14:textId="06A22A4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7D62E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B115AA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7D62E7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r w:rsidR="00B115AA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14:paraId="6F316389" w14:textId="5B123DF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B115AA">
        <w:rPr>
          <w:rFonts w:ascii="Times New Roman" w:hAnsi="Times New Roman"/>
          <w:color w:val="000000"/>
          <w:w w:val="113"/>
          <w:sz w:val="24"/>
          <w:szCs w:val="24"/>
        </w:rPr>
        <w:t>Signature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456FE6DF" w:rsidR="001B7963" w:rsidRDefault="00A91A5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(Yes)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712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3328"/>
        <w:gridCol w:w="1417"/>
        <w:gridCol w:w="805"/>
        <w:gridCol w:w="1094"/>
      </w:tblGrid>
      <w:tr w:rsidR="001B7963" w14:paraId="23494D47" w14:textId="77777777" w:rsidTr="008B45B0">
        <w:trPr>
          <w:trHeight w:hRule="exact" w:val="507"/>
        </w:trPr>
        <w:tc>
          <w:tcPr>
            <w:tcW w:w="4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2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0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8B45B0">
        <w:trPr>
          <w:trHeight w:hRule="exact" w:val="507"/>
        </w:trPr>
        <w:tc>
          <w:tcPr>
            <w:tcW w:w="4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10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8B45B0">
        <w:trPr>
          <w:trHeight w:hRule="exact" w:val="1627"/>
        </w:trPr>
        <w:tc>
          <w:tcPr>
            <w:tcW w:w="4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FB3E3" w14:textId="41F13E0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02A2F4" w14:textId="5EE5E384" w:rsidR="009708D9" w:rsidRDefault="009708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6EADF9" w14:textId="3A1F1369" w:rsidR="009708D9" w:rsidRDefault="00B871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215B368" w14:textId="12DD79AC" w:rsidR="005E1A6C" w:rsidRDefault="005E1A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2ED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5917AA6" w14:textId="62011C26" w:rsidR="009952ED" w:rsidRDefault="0099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FA1D683" w14:textId="06CFF962" w:rsidR="009952ED" w:rsidRDefault="0099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61F526DD" w:rsidR="00B87125" w:rsidRDefault="00B87125" w:rsidP="00995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DC0E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116C61" w14:textId="77777777" w:rsidR="002716FC" w:rsidRDefault="0027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69EA91" w14:textId="77777777" w:rsidR="002716FC" w:rsidRDefault="0027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BF7648C" w14:textId="77777777" w:rsidR="002716FC" w:rsidRDefault="0027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CF74E66" w14:textId="77777777" w:rsidR="002716FC" w:rsidRDefault="0027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122AE96C" w:rsidR="002716FC" w:rsidRDefault="00271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0941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52DB70" w14:textId="77777777" w:rsidR="00D7634F" w:rsidRDefault="00D7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971F78" w14:textId="77777777" w:rsidR="00D7634F" w:rsidRDefault="00D7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Shahbaz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chowdzary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983">
              <w:rPr>
                <w:rFonts w:ascii="Times New Roman" w:hAnsi="Times New Roman"/>
                <w:sz w:val="24"/>
                <w:szCs w:val="24"/>
              </w:rPr>
              <w:t>Bilal sultan</w:t>
            </w:r>
          </w:p>
          <w:p w14:paraId="53E277F5" w14:textId="77777777" w:rsidR="004E5983" w:rsidRDefault="004E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lone</w:t>
            </w:r>
          </w:p>
          <w:p w14:paraId="51B3A3C2" w14:textId="1EEBD101" w:rsidR="004E5983" w:rsidRDefault="002D2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6575">
              <w:rPr>
                <w:rFonts w:ascii="Times New Roman" w:hAnsi="Times New Roman"/>
                <w:sz w:val="24"/>
                <w:szCs w:val="24"/>
              </w:rPr>
              <w:t xml:space="preserve">Iqbal </w:t>
            </w:r>
            <w:proofErr w:type="spellStart"/>
            <w:r w:rsidR="00AC6575">
              <w:rPr>
                <w:rFonts w:ascii="Times New Roman" w:hAnsi="Times New Roman"/>
                <w:sz w:val="24"/>
                <w:szCs w:val="24"/>
              </w:rPr>
              <w:t>amin</w:t>
            </w:r>
            <w:proofErr w:type="spellEnd"/>
          </w:p>
        </w:tc>
      </w:tr>
      <w:tr w:rsidR="001B7963" w14:paraId="7B839F11" w14:textId="77777777" w:rsidTr="008B45B0">
        <w:trPr>
          <w:trHeight w:hRule="exact" w:val="1347"/>
        </w:trPr>
        <w:tc>
          <w:tcPr>
            <w:tcW w:w="4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737780" w14:textId="77777777" w:rsidR="001B7963" w:rsidRDefault="005D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0F0F6E3" w14:textId="77777777" w:rsidR="005D70E4" w:rsidRDefault="005D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F7F3A" w14:textId="77777777" w:rsidR="005D70E4" w:rsidRDefault="005D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32CB24C" w14:textId="77777777" w:rsidR="005D70E4" w:rsidRDefault="005D70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3215AC5E" w:rsidR="005D70E4" w:rsidRDefault="0000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F160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DB487" w14:textId="77777777" w:rsidR="00006F70" w:rsidRDefault="0000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51F362" w14:textId="77777777" w:rsidR="00006F70" w:rsidRDefault="0000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06445FCD" w14:textId="77777777" w:rsidR="00006F70" w:rsidRDefault="0000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33BEA589" w:rsidR="00006F70" w:rsidRDefault="00006F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0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BA63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7904C" w14:textId="77777777" w:rsidR="005D285C" w:rsidRDefault="005D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110841DA" w:rsidR="005D285C" w:rsidRDefault="005D2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tantray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43ED9A1F" w14:textId="77777777" w:rsidTr="008B45B0">
        <w:trPr>
          <w:trHeight w:hRule="exact" w:val="1347"/>
        </w:trPr>
        <w:tc>
          <w:tcPr>
            <w:tcW w:w="4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5BA1FD7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3DD871" w14:textId="77777777" w:rsidR="00FB5EF7" w:rsidRDefault="00437D0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Jal </w:t>
            </w:r>
            <w:proofErr w:type="spellStart"/>
            <w:r w:rsidR="00FB5EF7">
              <w:rPr>
                <w:rFonts w:ascii="Times New Roman" w:hAnsi="Times New Roman"/>
                <w:sz w:val="20"/>
                <w:szCs w:val="20"/>
              </w:rPr>
              <w:t>jeevan</w:t>
            </w:r>
            <w:proofErr w:type="spellEnd"/>
          </w:p>
          <w:p w14:paraId="35A54636" w14:textId="69203220" w:rsidR="00FB5EF7" w:rsidRDefault="00FB5EF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2FDE74" w14:textId="2E75C00A" w:rsidR="00FB5EF7" w:rsidRDefault="00FB5EF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550670" w14:textId="36E4E97B" w:rsidR="00FB5EF7" w:rsidRDefault="00FB5EF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DDD1A7" w14:textId="06C0AF77" w:rsidR="00FB5EF7" w:rsidRDefault="00FB5EF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1819C3" w14:textId="1CA103CA" w:rsidR="00FB5EF7" w:rsidRDefault="00FB5EF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1B2DD4" w14:textId="75BA08DC" w:rsidR="00FB5EF7" w:rsidRDefault="00FB5EF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2E0DF" w14:textId="77777777" w:rsidR="00FB5EF7" w:rsidRDefault="00FB5EF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2083535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C5EFF3" w14:textId="77777777" w:rsidR="001B7963" w:rsidRDefault="0088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A35156" w14:textId="77777777" w:rsidR="00386313" w:rsidRDefault="0038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421318" w14:textId="77777777" w:rsidR="00386313" w:rsidRDefault="0038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5E946C6" w14:textId="77777777" w:rsidR="00386313" w:rsidRDefault="00386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56D9318C" w14:textId="77777777" w:rsidR="00C83368" w:rsidRDefault="00C8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4AEB1" w14:textId="77777777" w:rsidR="00C83368" w:rsidRDefault="00C8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C9F9CA" w14:textId="77777777" w:rsidR="00C83368" w:rsidRDefault="00C83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A487A8" w14:textId="77777777" w:rsidR="00C83368" w:rsidRDefault="0021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5AF55ECC" w14:textId="77777777" w:rsidR="00213549" w:rsidRDefault="0021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4F90F83" w14:textId="77777777" w:rsidR="00213549" w:rsidRDefault="00213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24452B1" w14:textId="77777777" w:rsidR="005A0975" w:rsidRDefault="005A0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41D4F83F" w:rsidR="005A0975" w:rsidRDefault="005A0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17C9C2" w14:textId="77777777" w:rsidR="003109FD" w:rsidRDefault="001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9BD70C" w14:textId="77777777" w:rsidR="0012164B" w:rsidRDefault="001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F7EC0A" w14:textId="77777777" w:rsidR="0012164B" w:rsidRDefault="001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3AB9C83" w14:textId="77777777" w:rsidR="0012164B" w:rsidRDefault="001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14066B3E" w14:textId="77777777" w:rsidR="0012164B" w:rsidRDefault="001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AC7CB" w14:textId="77777777" w:rsidR="0012164B" w:rsidRDefault="001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DB4A36" w14:textId="77777777" w:rsidR="0012164B" w:rsidRDefault="00121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3835C5" w14:textId="77777777" w:rsidR="0012164B" w:rsidRDefault="00EF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3C921DAB" w14:textId="77777777" w:rsidR="00EF6C67" w:rsidRDefault="00EF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40013782" w:rsidR="00EF6C67" w:rsidRDefault="00EF6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C056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8BF2D0" w14:textId="77777777" w:rsidR="003109FD" w:rsidRDefault="00310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E973CA" w14:textId="77777777" w:rsidR="003109FD" w:rsidRDefault="0003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Ghulam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yatoo</w:t>
            </w:r>
            <w:proofErr w:type="spellEnd"/>
          </w:p>
          <w:p w14:paraId="699915F9" w14:textId="77777777" w:rsidR="000376C9" w:rsidRDefault="00C50E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five are daily wages</w:t>
            </w:r>
          </w:p>
          <w:p w14:paraId="09455D02" w14:textId="6A04EC50" w:rsidR="00413CFC" w:rsidRDefault="00792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Rafiq,Ab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208">
              <w:rPr>
                <w:rFonts w:ascii="Times New Roman" w:hAnsi="Times New Roman"/>
                <w:sz w:val="24"/>
                <w:szCs w:val="24"/>
              </w:rPr>
              <w:t>Rashid ,</w:t>
            </w:r>
            <w:proofErr w:type="spellStart"/>
            <w:r w:rsidR="005D1208"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 w:rsidR="005D1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C73">
              <w:rPr>
                <w:rFonts w:ascii="Times New Roman" w:hAnsi="Times New Roman"/>
                <w:sz w:val="24"/>
                <w:szCs w:val="24"/>
              </w:rPr>
              <w:t xml:space="preserve">Asif Mir </w:t>
            </w:r>
          </w:p>
          <w:p w14:paraId="59EAA4BC" w14:textId="65DEDC87" w:rsidR="00F61C73" w:rsidRDefault="00F61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shah</w:t>
            </w:r>
          </w:p>
          <w:p w14:paraId="2EE5E0CB" w14:textId="30ECD8C9" w:rsidR="00413CFC" w:rsidRDefault="00413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 w:rsidTr="008B45B0">
        <w:trPr>
          <w:trHeight w:hRule="exact" w:val="1067"/>
        </w:trPr>
        <w:tc>
          <w:tcPr>
            <w:tcW w:w="4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B91216" w14:textId="77777777" w:rsidR="001B7963" w:rsidRDefault="00F61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C6023B" w14:textId="77777777" w:rsidR="00A333B0" w:rsidRDefault="00A3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47478416" w:rsidR="00A333B0" w:rsidRDefault="00A3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16081F" w14:textId="77777777" w:rsidR="001B7963" w:rsidRDefault="00A3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F6CC7D2" w14:textId="77777777" w:rsidR="00A333B0" w:rsidRDefault="00A3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47C6B1D1" w:rsidR="00A333B0" w:rsidRDefault="00A3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DFFCF3" w14:textId="77777777" w:rsidR="001B7963" w:rsidRDefault="008D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65472A" w14:textId="77777777" w:rsidR="008D2835" w:rsidRDefault="008D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0236B624" w:rsidR="008D2835" w:rsidRDefault="008D2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Mudasir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Aashiq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19714B9D" w14:textId="77777777" w:rsidTr="008B45B0">
        <w:trPr>
          <w:trHeight w:hRule="exact" w:val="1347"/>
        </w:trPr>
        <w:tc>
          <w:tcPr>
            <w:tcW w:w="4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EFA1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365DE" w14:textId="77777777" w:rsidR="00516655" w:rsidRDefault="00E5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A4AA7C" w14:textId="1616577A" w:rsidR="00E505D5" w:rsidRDefault="00E50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EF50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976DAB" w14:textId="77777777" w:rsidR="00E505D5" w:rsidRDefault="0072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744B4FDB" w:rsidR="00726CDE" w:rsidRDefault="00726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0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 w:rsidTr="008B45B0">
        <w:trPr>
          <w:trHeight w:hRule="exact" w:val="810"/>
        </w:trPr>
        <w:tc>
          <w:tcPr>
            <w:tcW w:w="4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2D1D56" w14:textId="77777777" w:rsidR="001B7963" w:rsidRDefault="0037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102B24" w14:textId="501E675F" w:rsidR="00374791" w:rsidRDefault="0037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8D82F1" w14:textId="77777777" w:rsidR="001B7963" w:rsidRDefault="00374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253DFA5" w14:textId="238FA266" w:rsidR="00374791" w:rsidRDefault="00C3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0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97F13A" w14:textId="77777777" w:rsidR="001B7963" w:rsidRDefault="00C3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0564C08" w14:textId="77777777" w:rsidR="00C35127" w:rsidRDefault="00C35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</w:t>
            </w:r>
            <w:r w:rsidR="00481D45">
              <w:rPr>
                <w:rFonts w:ascii="Times New Roman" w:hAnsi="Times New Roman"/>
                <w:sz w:val="24"/>
                <w:szCs w:val="24"/>
              </w:rPr>
              <w:t>A</w:t>
            </w:r>
          </w:p>
          <w:p w14:paraId="06B76F12" w14:textId="7280C018" w:rsidR="00481D45" w:rsidRDefault="0048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 w:rsidTr="008B45B0">
        <w:trPr>
          <w:trHeight w:hRule="exact" w:val="1627"/>
        </w:trPr>
        <w:tc>
          <w:tcPr>
            <w:tcW w:w="4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6E27E6" w14:textId="77777777" w:rsidR="001B7963" w:rsidRDefault="0048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2DA36D" w14:textId="77777777" w:rsidR="00037CB9" w:rsidRDefault="0003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A0A9E8" w14:textId="77777777" w:rsidR="00037CB9" w:rsidRDefault="00037C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27F2A967" w14:textId="77777777" w:rsidR="00037CB9" w:rsidRDefault="007A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33529D1" w14:textId="77777777" w:rsidR="007A0E9C" w:rsidRDefault="007A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3356FEA" w14:textId="008ED95B" w:rsidR="007A0E9C" w:rsidRDefault="007A0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9D5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C644C0" w14:textId="77777777" w:rsidR="00F2263F" w:rsidRDefault="00F2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C10A1" w14:textId="77777777" w:rsidR="00F2263F" w:rsidRDefault="00F2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1E8DAD0F" w14:textId="77777777" w:rsidR="00F2263F" w:rsidRDefault="00F226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001AC674" w:rsidR="006B4570" w:rsidRDefault="006B4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208B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0D4867" w14:textId="77777777" w:rsidR="00D93CB3" w:rsidRDefault="00D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7F99A" w14:textId="77777777" w:rsidR="00D93CB3" w:rsidRDefault="00D93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872846">
              <w:rPr>
                <w:rFonts w:ascii="Times New Roman" w:hAnsi="Times New Roman"/>
                <w:sz w:val="24"/>
                <w:szCs w:val="24"/>
              </w:rPr>
              <w:t>Gulshana,Hanifa</w:t>
            </w:r>
            <w:proofErr w:type="spellEnd"/>
          </w:p>
          <w:p w14:paraId="41ED975B" w14:textId="170236EF" w:rsidR="00872846" w:rsidRDefault="00E8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Rhuksana</w:t>
            </w:r>
            <w:proofErr w:type="spellEnd"/>
          </w:p>
        </w:tc>
      </w:tr>
      <w:tr w:rsidR="001B7963" w14:paraId="59B78B3A" w14:textId="77777777" w:rsidTr="008B45B0">
        <w:trPr>
          <w:trHeight w:hRule="exact" w:val="1022"/>
        </w:trPr>
        <w:tc>
          <w:tcPr>
            <w:tcW w:w="4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1C932D" w14:textId="77777777" w:rsidR="001B7963" w:rsidRDefault="00E8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76BE0F" w14:textId="77777777" w:rsidR="00E81160" w:rsidRDefault="00E81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521875C1" w:rsidR="000B54F1" w:rsidRDefault="000B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075E4F" w14:textId="77777777" w:rsidR="001B7963" w:rsidRDefault="000B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761AA1" w14:textId="77777777" w:rsidR="000B54F1" w:rsidRDefault="000B5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4DD601EE" w:rsidR="000B54F1" w:rsidRDefault="000C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0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01BFB5" w14:textId="77777777" w:rsidR="001B7963" w:rsidRDefault="000C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D0492CE" w14:textId="77777777" w:rsidR="000C735E" w:rsidRDefault="000C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5ECD1C41" w:rsidR="000C735E" w:rsidRDefault="000C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A514ED9" w14:textId="1C4ACAED" w:rsidR="006419B4" w:rsidRPr="006419B4" w:rsidRDefault="001B7963" w:rsidP="006419B4">
      <w:pPr>
        <w:pStyle w:val="ListParagraph"/>
        <w:widowControl w:val="0"/>
        <w:numPr>
          <w:ilvl w:val="0"/>
          <w:numId w:val="1"/>
        </w:numPr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 w:rsidRPr="006419B4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6419B4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Pr="006419B4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Pr="006419B4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Pr="006419B4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Pr="006419B4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Pr="006419B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 w:rsidRPr="006419B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 w:rsidRPr="006419B4"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Pr="006419B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Pr="006419B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6419B4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Pr="006419B4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Pr="006419B4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Pr="006419B4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6419B4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Pr="006419B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Pr="006419B4">
        <w:rPr>
          <w:rFonts w:ascii="Times New Roman" w:hAnsi="Times New Roman"/>
          <w:color w:val="000000"/>
          <w:w w:val="105"/>
          <w:sz w:val="24"/>
          <w:szCs w:val="24"/>
        </w:rPr>
        <w:t>or</w:t>
      </w:r>
      <w:r w:rsidRPr="006419B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 w:rsidRPr="006419B4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 w:rsidRPr="006419B4"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 w:rsidRPr="006419B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Pr="006419B4"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 w:rsidRPr="006419B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 w:rsidRPr="006419B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 w:rsidRPr="006419B4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Pr="006419B4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Pr="006419B4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Pr="006419B4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Pr="006419B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419B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</w:p>
    <w:p w14:paraId="2A632B07" w14:textId="44A18A52" w:rsidR="001B7963" w:rsidRPr="006419B4" w:rsidRDefault="004C1FB0" w:rsidP="004C1FB0">
      <w:pPr>
        <w:pStyle w:val="ListParagraph"/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01 segregation shed</w:t>
      </w:r>
      <w:r w:rsidR="001B7963" w:rsidRPr="006419B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0FB1E262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4C1FB0">
        <w:rPr>
          <w:rFonts w:ascii="Times New Roman" w:hAnsi="Times New Roman"/>
          <w:color w:val="000000"/>
          <w:w w:val="106"/>
          <w:sz w:val="24"/>
          <w:szCs w:val="24"/>
        </w:rPr>
        <w:t xml:space="preserve">biogas </w:t>
      </w:r>
      <w:r w:rsidR="00B94CF6">
        <w:rPr>
          <w:rFonts w:ascii="Times New Roman" w:hAnsi="Times New Roman"/>
          <w:color w:val="000000"/>
          <w:w w:val="106"/>
          <w:sz w:val="24"/>
          <w:szCs w:val="24"/>
        </w:rPr>
        <w:t>Not yet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6DEDB63F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70761">
        <w:rPr>
          <w:rFonts w:ascii="Times New Roman" w:hAnsi="Times New Roman"/>
          <w:color w:val="000000"/>
          <w:w w:val="110"/>
          <w:sz w:val="24"/>
          <w:szCs w:val="24"/>
        </w:rPr>
        <w:t xml:space="preserve"> not yet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38E66C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="00D70761">
        <w:rPr>
          <w:rFonts w:ascii="Times New Roman" w:hAnsi="Times New Roman"/>
          <w:color w:val="000000"/>
          <w:w w:val="103"/>
          <w:sz w:val="24"/>
          <w:szCs w:val="24"/>
        </w:rPr>
        <w:t xml:space="preserve">No </w:t>
      </w:r>
      <w:r w:rsidR="007442E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7442EB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14:paraId="25F0B28F" w14:textId="7E2EAA0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442EB">
        <w:rPr>
          <w:rFonts w:ascii="Times New Roman" w:hAnsi="Times New Roman"/>
          <w:color w:val="000000"/>
          <w:w w:val="82"/>
          <w:sz w:val="24"/>
          <w:szCs w:val="24"/>
        </w:rPr>
        <w:t xml:space="preserve"> Not yet</w:t>
      </w:r>
    </w:p>
    <w:p w14:paraId="1DFED4A5" w14:textId="3AC8E99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30DA4">
        <w:rPr>
          <w:rFonts w:ascii="Times New Roman" w:hAnsi="Times New Roman"/>
          <w:color w:val="000000"/>
          <w:w w:val="113"/>
          <w:sz w:val="24"/>
          <w:szCs w:val="24"/>
        </w:rPr>
        <w:t xml:space="preserve">  (No)</w:t>
      </w:r>
    </w:p>
    <w:p w14:paraId="5430765D" w14:textId="39F73E8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B101BF">
        <w:rPr>
          <w:rFonts w:ascii="Times New Roman" w:hAnsi="Times New Roman"/>
          <w:color w:val="000000"/>
          <w:w w:val="119"/>
          <w:sz w:val="24"/>
          <w:szCs w:val="24"/>
        </w:rPr>
        <w:t xml:space="preserve"> only</w:t>
      </w:r>
      <w:r w:rsidR="00530DA4">
        <w:rPr>
          <w:rFonts w:ascii="Times New Roman" w:hAnsi="Times New Roman"/>
          <w:color w:val="000000"/>
          <w:w w:val="119"/>
          <w:sz w:val="24"/>
          <w:szCs w:val="24"/>
        </w:rPr>
        <w:t>(</w:t>
      </w:r>
      <w:r w:rsidR="00B101BF">
        <w:rPr>
          <w:rFonts w:ascii="Times New Roman" w:hAnsi="Times New Roman"/>
          <w:color w:val="000000"/>
          <w:w w:val="119"/>
          <w:sz w:val="24"/>
          <w:szCs w:val="24"/>
        </w:rPr>
        <w:t xml:space="preserve">soakage </w:t>
      </w:r>
      <w:r w:rsidR="00530DA4">
        <w:rPr>
          <w:rFonts w:ascii="Times New Roman" w:hAnsi="Times New Roman"/>
          <w:color w:val="000000"/>
          <w:w w:val="119"/>
          <w:sz w:val="24"/>
          <w:szCs w:val="24"/>
        </w:rPr>
        <w:t>pits)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5BCE8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E6847"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 w14:paraId="4D96C8E3" w14:textId="6C72AE0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E6847">
        <w:rPr>
          <w:rFonts w:ascii="Times New Roman" w:hAnsi="Times New Roman"/>
          <w:color w:val="000000"/>
          <w:sz w:val="24"/>
          <w:szCs w:val="24"/>
        </w:rPr>
        <w:t>(yes)</w:t>
      </w:r>
    </w:p>
    <w:p w14:paraId="2CA595E4" w14:textId="1C7EFA1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E684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D551CE">
        <w:rPr>
          <w:rFonts w:ascii="Times New Roman" w:hAnsi="Times New Roman"/>
          <w:color w:val="000000"/>
          <w:w w:val="103"/>
          <w:sz w:val="24"/>
          <w:szCs w:val="24"/>
        </w:rPr>
        <w:t>(Yes)</w:t>
      </w:r>
    </w:p>
    <w:p w14:paraId="6774151B" w14:textId="1577681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D470E">
        <w:rPr>
          <w:rFonts w:ascii="Times New Roman" w:hAnsi="Times New Roman"/>
          <w:color w:val="000000"/>
          <w:sz w:val="24"/>
          <w:szCs w:val="24"/>
        </w:rPr>
        <w:t>(</w:t>
      </w:r>
      <w:r w:rsidR="00D551CE">
        <w:rPr>
          <w:rFonts w:ascii="Times New Roman" w:hAnsi="Times New Roman"/>
          <w:color w:val="000000"/>
          <w:sz w:val="24"/>
          <w:szCs w:val="24"/>
        </w:rPr>
        <w:t xml:space="preserve"> Yes)</w:t>
      </w:r>
    </w:p>
    <w:p w14:paraId="6B5A9F5F" w14:textId="60428A9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D470E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14:paraId="0EA0F54D" w14:textId="774B2A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D470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67195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A571BA">
        <w:rPr>
          <w:rFonts w:ascii="Times New Roman" w:hAnsi="Times New Roman"/>
          <w:color w:val="000000"/>
          <w:sz w:val="24"/>
          <w:szCs w:val="24"/>
        </w:rPr>
        <w:t>Instructionalized</w:t>
      </w:r>
      <w:proofErr w:type="spellEnd"/>
      <w:r w:rsidR="00A571BA">
        <w:rPr>
          <w:rFonts w:ascii="Times New Roman" w:hAnsi="Times New Roman"/>
          <w:color w:val="000000"/>
          <w:sz w:val="24"/>
          <w:szCs w:val="24"/>
        </w:rPr>
        <w:t>)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09D01E5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AF6318">
        <w:rPr>
          <w:rFonts w:ascii="Times New Roman" w:hAnsi="Times New Roman"/>
          <w:color w:val="000000"/>
          <w:w w:val="103"/>
          <w:sz w:val="24"/>
          <w:szCs w:val="24"/>
        </w:rPr>
        <w:t xml:space="preserve">(80 </w:t>
      </w:r>
      <w:r w:rsidR="00A92E8D">
        <w:rPr>
          <w:rFonts w:ascii="Times New Roman" w:hAnsi="Times New Roman"/>
          <w:color w:val="000000"/>
          <w:w w:val="103"/>
          <w:sz w:val="24"/>
          <w:szCs w:val="24"/>
        </w:rPr>
        <w:t>percent)</w:t>
      </w:r>
    </w:p>
    <w:p w14:paraId="1A0EC16E" w14:textId="480A36F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8F0646">
        <w:rPr>
          <w:rFonts w:ascii="Times New Roman" w:hAnsi="Times New Roman"/>
          <w:color w:val="000000"/>
          <w:sz w:val="24"/>
          <w:szCs w:val="24"/>
        </w:rPr>
        <w:t xml:space="preserve">water 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8F0646">
        <w:rPr>
          <w:rFonts w:ascii="Times New Roman" w:hAnsi="Times New Roman"/>
          <w:color w:val="000000"/>
          <w:sz w:val="24"/>
          <w:szCs w:val="24"/>
        </w:rPr>
        <w:t xml:space="preserve"> (yes , soakage </w:t>
      </w:r>
      <w:r w:rsidR="00C33F84">
        <w:rPr>
          <w:rFonts w:ascii="Times New Roman" w:hAnsi="Times New Roman"/>
          <w:color w:val="000000"/>
          <w:sz w:val="24"/>
          <w:szCs w:val="24"/>
        </w:rPr>
        <w:t>pits  installed)iii</w:t>
      </w:r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613C1">
        <w:rPr>
          <w:rFonts w:ascii="Times New Roman" w:hAnsi="Times New Roman"/>
          <w:color w:val="000000"/>
          <w:w w:val="101"/>
          <w:sz w:val="24"/>
          <w:szCs w:val="24"/>
        </w:rPr>
        <w:t>(yes)</w:t>
      </w:r>
    </w:p>
    <w:p w14:paraId="431F5BA6" w14:textId="612EFF0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613C1">
        <w:rPr>
          <w:rFonts w:ascii="Times New Roman" w:hAnsi="Times New Roman"/>
          <w:color w:val="000000"/>
          <w:w w:val="107"/>
          <w:sz w:val="24"/>
          <w:szCs w:val="24"/>
        </w:rPr>
        <w:t xml:space="preserve"> (Yes)</w:t>
      </w:r>
    </w:p>
    <w:p w14:paraId="250BBC1C" w14:textId="2D4D065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34F34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r w:rsidR="00934F3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4E3C389E" w14:textId="3299C7F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1615F">
        <w:rPr>
          <w:rFonts w:ascii="Times New Roman" w:hAnsi="Times New Roman"/>
          <w:color w:val="000000"/>
          <w:w w:val="107"/>
          <w:sz w:val="24"/>
          <w:szCs w:val="24"/>
        </w:rPr>
        <w:t>( Functional)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56276EBA" w:rsidR="001B7963" w:rsidRDefault="0059517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(</w:t>
      </w:r>
      <w:r w:rsidR="00ED4FDC">
        <w:rPr>
          <w:rFonts w:ascii="Times New Roman" w:hAnsi="Times New Roman"/>
          <w:color w:val="000000"/>
          <w:sz w:val="24"/>
          <w:szCs w:val="24"/>
        </w:rPr>
        <w:t>No)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D55CC0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DD09B6">
        <w:rPr>
          <w:rFonts w:ascii="Times New Roman" w:hAnsi="Times New Roman"/>
          <w:color w:val="000000"/>
          <w:w w:val="101"/>
          <w:sz w:val="24"/>
          <w:szCs w:val="24"/>
        </w:rPr>
        <w:t>NO (yes)</w:t>
      </w:r>
    </w:p>
    <w:p w14:paraId="0ECAE958" w14:textId="04E0709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DD09B6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14:paraId="19668872" w14:textId="4F7D339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2B6135">
        <w:rPr>
          <w:rFonts w:ascii="Times New Roman" w:hAnsi="Times New Roman"/>
          <w:color w:val="000000"/>
          <w:w w:val="101"/>
          <w:sz w:val="24"/>
          <w:szCs w:val="24"/>
        </w:rPr>
        <w:t>NO(yes)</w:t>
      </w:r>
    </w:p>
    <w:p w14:paraId="0D8D4F17" w14:textId="0BE58E0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5172E">
        <w:rPr>
          <w:rFonts w:ascii="Times New Roman" w:hAnsi="Times New Roman"/>
          <w:color w:val="000000"/>
          <w:w w:val="82"/>
          <w:sz w:val="24"/>
          <w:szCs w:val="24"/>
        </w:rPr>
        <w:t>(yes)</w:t>
      </w:r>
    </w:p>
    <w:p w14:paraId="011FD863" w14:textId="3F0E4EC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19498F">
        <w:rPr>
          <w:rFonts w:ascii="Times New Roman" w:hAnsi="Times New Roman"/>
          <w:color w:val="000000"/>
          <w:sz w:val="24"/>
          <w:szCs w:val="24"/>
        </w:rPr>
        <w:t xml:space="preserve">No </w:t>
      </w:r>
      <w:r w:rsidR="00386821">
        <w:rPr>
          <w:rFonts w:ascii="Times New Roman" w:hAnsi="Times New Roman"/>
          <w:color w:val="000000"/>
          <w:sz w:val="24"/>
          <w:szCs w:val="24"/>
        </w:rPr>
        <w:t>(yes)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5776B5B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C7CDB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7689D607" w14:textId="642A4D9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155C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20E4B325" w14:textId="0DB74D8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D2897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r w:rsidR="00DD2897">
        <w:rPr>
          <w:rFonts w:ascii="Times New Roman" w:hAnsi="Times New Roman"/>
          <w:color w:val="000000"/>
          <w:w w:val="107"/>
          <w:sz w:val="24"/>
          <w:szCs w:val="24"/>
        </w:rPr>
        <w:t xml:space="preserve"> own building</w:t>
      </w:r>
      <w:r w:rsidR="007B26A6">
        <w:rPr>
          <w:rFonts w:ascii="Times New Roman" w:hAnsi="Times New Roman"/>
          <w:color w:val="000000"/>
          <w:w w:val="107"/>
          <w:sz w:val="24"/>
          <w:szCs w:val="24"/>
        </w:rPr>
        <w:t>.</w:t>
      </w:r>
    </w:p>
    <w:p w14:paraId="00B95BCD" w14:textId="255D7B5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26A6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21F7AD4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155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53630">
        <w:rPr>
          <w:rFonts w:ascii="Times New Roman" w:hAnsi="Times New Roman"/>
          <w:color w:val="000000"/>
          <w:w w:val="107"/>
          <w:sz w:val="24"/>
          <w:szCs w:val="24"/>
        </w:rPr>
        <w:t>(Yes)</w:t>
      </w:r>
    </w:p>
    <w:p w14:paraId="0027B7DE" w14:textId="1D9816C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3630">
        <w:rPr>
          <w:rFonts w:ascii="Times New Roman" w:hAnsi="Times New Roman"/>
          <w:color w:val="000000"/>
          <w:w w:val="107"/>
          <w:sz w:val="24"/>
          <w:szCs w:val="24"/>
        </w:rPr>
        <w:t xml:space="preserve"> Social  audit </w:t>
      </w:r>
      <w:r w:rsidR="000D035C">
        <w:rPr>
          <w:rFonts w:ascii="Times New Roman" w:hAnsi="Times New Roman"/>
          <w:color w:val="000000"/>
          <w:w w:val="107"/>
          <w:sz w:val="24"/>
          <w:szCs w:val="24"/>
        </w:rPr>
        <w:t xml:space="preserve">done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6533BAE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651DA5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4855EA">
        <w:rPr>
          <w:rFonts w:ascii="Times New Roman" w:hAnsi="Times New Roman"/>
          <w:color w:val="000000"/>
          <w:sz w:val="24"/>
          <w:szCs w:val="24"/>
        </w:rPr>
        <w:t xml:space="preserve">yes as per Govt </w:t>
      </w:r>
      <w:r w:rsidR="00513F52">
        <w:rPr>
          <w:rFonts w:ascii="Times New Roman" w:hAnsi="Times New Roman"/>
          <w:color w:val="000000"/>
          <w:sz w:val="24"/>
          <w:szCs w:val="24"/>
        </w:rPr>
        <w:t>criteria</w:t>
      </w: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90521">
        <w:rPr>
          <w:rFonts w:ascii="Times New Roman" w:hAnsi="Times New Roman"/>
          <w:color w:val="000000"/>
          <w:w w:val="107"/>
          <w:sz w:val="24"/>
          <w:szCs w:val="24"/>
        </w:rPr>
        <w:t xml:space="preserve"> Registered </w:t>
      </w:r>
    </w:p>
    <w:p w14:paraId="2193A760" w14:textId="5CF9770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75236">
        <w:rPr>
          <w:rFonts w:ascii="Times New Roman" w:hAnsi="Times New Roman"/>
          <w:color w:val="000000"/>
          <w:w w:val="107"/>
          <w:sz w:val="24"/>
          <w:szCs w:val="24"/>
        </w:rPr>
        <w:t>,yes</w:t>
      </w:r>
      <w:proofErr w:type="spellEnd"/>
      <w:r w:rsidR="00575236">
        <w:rPr>
          <w:rFonts w:ascii="Times New Roman" w:hAnsi="Times New Roman"/>
          <w:color w:val="000000"/>
          <w:w w:val="107"/>
          <w:sz w:val="24"/>
          <w:szCs w:val="24"/>
        </w:rPr>
        <w:t xml:space="preserve"> at gram Panchayat </w:t>
      </w:r>
    </w:p>
    <w:p w14:paraId="3888C03A" w14:textId="5C75F04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58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F24E7">
        <w:rPr>
          <w:rFonts w:ascii="Times New Roman" w:hAnsi="Times New Roman"/>
          <w:color w:val="000000"/>
          <w:w w:val="107"/>
          <w:sz w:val="24"/>
          <w:szCs w:val="24"/>
        </w:rPr>
        <w:t xml:space="preserve">Yes registered </w:t>
      </w:r>
    </w:p>
    <w:p w14:paraId="71434D4E" w14:textId="7873F4D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3505E3">
        <w:rPr>
          <w:rFonts w:ascii="Times New Roman" w:hAnsi="Times New Roman"/>
          <w:color w:val="000000"/>
          <w:w w:val="102"/>
          <w:sz w:val="24"/>
          <w:szCs w:val="24"/>
        </w:rPr>
        <w:t>yes</w:t>
      </w:r>
      <w:proofErr w:type="spellEnd"/>
      <w:r w:rsidR="003505E3">
        <w:rPr>
          <w:rFonts w:ascii="Times New Roman" w:hAnsi="Times New Roman"/>
          <w:color w:val="000000"/>
          <w:w w:val="102"/>
          <w:sz w:val="24"/>
          <w:szCs w:val="24"/>
        </w:rPr>
        <w:t xml:space="preserve"> facilitated </w:t>
      </w:r>
    </w:p>
    <w:p w14:paraId="3DF99A2E" w14:textId="1948D23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A75CAF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2B9C9F78" w14:textId="3319E6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A75CAF">
        <w:rPr>
          <w:rFonts w:ascii="Times New Roman" w:hAnsi="Times New Roman"/>
          <w:color w:val="000000"/>
          <w:sz w:val="24"/>
          <w:szCs w:val="24"/>
        </w:rPr>
        <w:t>Linked</w:t>
      </w:r>
      <w:proofErr w:type="spellEnd"/>
      <w:r w:rsidR="00A75CAF">
        <w:rPr>
          <w:rFonts w:ascii="Times New Roman" w:hAnsi="Times New Roman"/>
          <w:color w:val="000000"/>
          <w:sz w:val="24"/>
          <w:szCs w:val="24"/>
        </w:rPr>
        <w:t xml:space="preserve"> with bank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0B5DBA5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632310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spellEnd"/>
    </w:p>
    <w:p w14:paraId="20D55CE0" w14:textId="4CFA08D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32310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3458B2F3" w14:textId="2EAA79A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32310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49D5E93F" w14:textId="5344C88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66228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2E61EEFA" w14:textId="5F9B14C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C66228">
        <w:rPr>
          <w:rFonts w:ascii="Times New Roman" w:hAnsi="Times New Roman"/>
          <w:color w:val="000000"/>
          <w:w w:val="96"/>
          <w:sz w:val="24"/>
          <w:szCs w:val="24"/>
        </w:rPr>
        <w:t>yes</w:t>
      </w:r>
      <w:proofErr w:type="spellEnd"/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603FD7B3" w:rsidR="001B7963" w:rsidRDefault="00C6622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  <w:r w:rsidR="00A80DD7">
        <w:rPr>
          <w:rFonts w:ascii="Times New Roman" w:hAnsi="Times New Roman"/>
          <w:color w:val="000000"/>
          <w:sz w:val="24"/>
          <w:szCs w:val="24"/>
        </w:rPr>
        <w:t>,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0676602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263838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------------------</w:t>
      </w:r>
    </w:p>
    <w:p w14:paraId="7B121890" w14:textId="4D02746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263838">
        <w:rPr>
          <w:rFonts w:ascii="Times New Roman" w:hAnsi="Times New Roman"/>
          <w:color w:val="000000"/>
          <w:spacing w:val="-1"/>
          <w:sz w:val="24"/>
          <w:szCs w:val="24"/>
        </w:rPr>
        <w:t>(yes)</w:t>
      </w:r>
    </w:p>
    <w:p w14:paraId="00454507" w14:textId="2BD8C3E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D4B0C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FF4D91">
        <w:rPr>
          <w:rFonts w:ascii="Times New Roman" w:hAnsi="Times New Roman"/>
          <w:color w:val="000000"/>
          <w:w w:val="85"/>
          <w:sz w:val="24"/>
          <w:szCs w:val="24"/>
        </w:rPr>
        <w:t xml:space="preserve">yes increased </w:t>
      </w:r>
      <w:r w:rsidR="00D34D8D">
        <w:rPr>
          <w:rFonts w:ascii="Times New Roman" w:hAnsi="Times New Roman"/>
          <w:color w:val="000000"/>
          <w:w w:val="85"/>
          <w:sz w:val="24"/>
          <w:szCs w:val="24"/>
        </w:rPr>
        <w:t xml:space="preserve"> women </w:t>
      </w:r>
      <w:r w:rsidR="00FF4D91">
        <w:rPr>
          <w:rFonts w:ascii="Times New Roman" w:hAnsi="Times New Roman"/>
          <w:color w:val="000000"/>
          <w:w w:val="85"/>
          <w:sz w:val="24"/>
          <w:szCs w:val="24"/>
        </w:rPr>
        <w:t>participation</w:t>
      </w:r>
      <w:r w:rsidR="00D34D8D">
        <w:rPr>
          <w:rFonts w:ascii="Times New Roman" w:hAnsi="Times New Roman"/>
          <w:color w:val="000000"/>
          <w:w w:val="85"/>
          <w:sz w:val="24"/>
          <w:szCs w:val="24"/>
        </w:rPr>
        <w:t>.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196DD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B81337">
        <w:rPr>
          <w:rFonts w:ascii="Times New Roman" w:hAnsi="Times New Roman"/>
          <w:color w:val="000000"/>
          <w:w w:val="101"/>
          <w:sz w:val="24"/>
          <w:szCs w:val="24"/>
        </w:rPr>
        <w:t>08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051B69E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B81337">
        <w:rPr>
          <w:rFonts w:ascii="Times New Roman" w:hAnsi="Times New Roman"/>
          <w:color w:val="000000"/>
          <w:w w:val="101"/>
          <w:sz w:val="24"/>
          <w:szCs w:val="24"/>
        </w:rPr>
        <w:t>56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24A684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B81337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14:paraId="48AD08D3" w14:textId="541048A7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678F4">
        <w:rPr>
          <w:rFonts w:ascii="Times New Roman" w:hAnsi="Times New Roman"/>
          <w:color w:val="000000"/>
          <w:w w:val="85"/>
          <w:sz w:val="24"/>
          <w:szCs w:val="24"/>
        </w:rPr>
        <w:t>Yes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BA4551">
        <w:rPr>
          <w:rFonts w:ascii="Times New Roman" w:hAnsi="Times New Roman"/>
          <w:color w:val="000000"/>
          <w:w w:val="85"/>
          <w:sz w:val="24"/>
          <w:szCs w:val="24"/>
        </w:rPr>
        <w:t xml:space="preserve">  No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A4551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3138527B" w14:textId="30CFB41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1390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57BBBDA8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AD2096">
        <w:rPr>
          <w:rFonts w:ascii="Times New Roman" w:hAnsi="Times New Roman"/>
          <w:color w:val="000000"/>
          <w:sz w:val="24"/>
          <w:szCs w:val="24"/>
        </w:rPr>
        <w:t xml:space="preserve">   (</w:t>
      </w:r>
      <w:proofErr w:type="spellStart"/>
      <w:r w:rsidR="00AD2096">
        <w:rPr>
          <w:rFonts w:ascii="Times New Roman" w:hAnsi="Times New Roman"/>
          <w:color w:val="000000"/>
          <w:sz w:val="24"/>
          <w:szCs w:val="24"/>
        </w:rPr>
        <w:t>Mohd</w:t>
      </w:r>
      <w:proofErr w:type="spellEnd"/>
      <w:r w:rsidR="00AD2096">
        <w:rPr>
          <w:rFonts w:ascii="Times New Roman" w:hAnsi="Times New Roman"/>
          <w:color w:val="000000"/>
          <w:sz w:val="24"/>
          <w:szCs w:val="24"/>
        </w:rPr>
        <w:t xml:space="preserve"> Kamal rather, </w:t>
      </w:r>
      <w:proofErr w:type="spellStart"/>
      <w:r w:rsidR="00AD2096">
        <w:rPr>
          <w:rFonts w:ascii="Times New Roman" w:hAnsi="Times New Roman"/>
          <w:color w:val="000000"/>
          <w:sz w:val="24"/>
          <w:szCs w:val="24"/>
        </w:rPr>
        <w:t>sec,</w:t>
      </w:r>
      <w:r w:rsidR="00F466BA">
        <w:rPr>
          <w:rFonts w:ascii="Times New Roman" w:hAnsi="Times New Roman"/>
          <w:color w:val="000000"/>
          <w:sz w:val="24"/>
          <w:szCs w:val="24"/>
        </w:rPr>
        <w:t>Ab</w:t>
      </w:r>
      <w:proofErr w:type="spellEnd"/>
      <w:r w:rsidR="00F466B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56ABB">
        <w:rPr>
          <w:rFonts w:ascii="Times New Roman" w:hAnsi="Times New Roman"/>
          <w:color w:val="000000"/>
          <w:sz w:val="24"/>
          <w:szCs w:val="24"/>
        </w:rPr>
        <w:t>Gani</w:t>
      </w:r>
      <w:proofErr w:type="spellEnd"/>
      <w:r w:rsidR="00356A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56ABB">
        <w:rPr>
          <w:rFonts w:ascii="Times New Roman" w:hAnsi="Times New Roman"/>
          <w:color w:val="000000"/>
          <w:sz w:val="24"/>
          <w:szCs w:val="24"/>
        </w:rPr>
        <w:t>rather,Ab</w:t>
      </w:r>
      <w:proofErr w:type="spellEnd"/>
      <w:r w:rsidR="00356A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56ABB">
        <w:rPr>
          <w:rFonts w:ascii="Times New Roman" w:hAnsi="Times New Roman"/>
          <w:color w:val="000000"/>
          <w:sz w:val="24"/>
          <w:szCs w:val="24"/>
        </w:rPr>
        <w:t>gani</w:t>
      </w:r>
      <w:proofErr w:type="spellEnd"/>
      <w:r w:rsidR="00356A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56ABB">
        <w:rPr>
          <w:rFonts w:ascii="Times New Roman" w:hAnsi="Times New Roman"/>
          <w:color w:val="000000"/>
          <w:sz w:val="24"/>
          <w:szCs w:val="24"/>
        </w:rPr>
        <w:t>yatoo</w:t>
      </w:r>
      <w:proofErr w:type="spellEnd"/>
      <w:r w:rsidR="00356AB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328C2">
        <w:rPr>
          <w:rFonts w:ascii="Times New Roman" w:hAnsi="Times New Roman"/>
          <w:color w:val="000000"/>
          <w:sz w:val="24"/>
          <w:szCs w:val="24"/>
        </w:rPr>
        <w:t>arshid</w:t>
      </w:r>
      <w:proofErr w:type="spellEnd"/>
      <w:r w:rsidR="005328C2">
        <w:rPr>
          <w:rFonts w:ascii="Times New Roman" w:hAnsi="Times New Roman"/>
          <w:color w:val="000000"/>
          <w:sz w:val="24"/>
          <w:szCs w:val="24"/>
        </w:rPr>
        <w:t>.</w:t>
      </w:r>
    </w:p>
    <w:p w14:paraId="147F2C59" w14:textId="655AE8C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 w:rsidR="005328C2">
        <w:rPr>
          <w:rFonts w:ascii="Times New Roman" w:hAnsi="Times New Roman"/>
          <w:color w:val="000000"/>
          <w:w w:val="92"/>
          <w:sz w:val="24"/>
          <w:szCs w:val="24"/>
        </w:rPr>
        <w:t>PHOTOS(yes)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0845C588" w:rsidR="001B7963" w:rsidRDefault="000B2502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Attached with hard copy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3903C4A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F60BD6">
        <w:rPr>
          <w:rFonts w:ascii="Times New Roman" w:hAnsi="Times New Roman"/>
          <w:color w:val="000000"/>
          <w:w w:val="109"/>
          <w:sz w:val="24"/>
          <w:szCs w:val="24"/>
        </w:rPr>
        <w:t xml:space="preserve">developed </w:t>
      </w:r>
      <w:proofErr w:type="spellStart"/>
      <w:r w:rsidR="007C49B4">
        <w:rPr>
          <w:rFonts w:ascii="Times New Roman" w:hAnsi="Times New Roman"/>
          <w:color w:val="000000"/>
          <w:w w:val="109"/>
          <w:sz w:val="24"/>
          <w:szCs w:val="24"/>
        </w:rPr>
        <w:t>Nigen</w:t>
      </w:r>
      <w:proofErr w:type="spellEnd"/>
      <w:r w:rsidR="007C49B4">
        <w:rPr>
          <w:rFonts w:ascii="Times New Roman" w:hAnsi="Times New Roman"/>
          <w:color w:val="000000"/>
          <w:w w:val="109"/>
          <w:sz w:val="24"/>
          <w:szCs w:val="24"/>
        </w:rPr>
        <w:t xml:space="preserve"> ,Dam </w:t>
      </w:r>
    </w:p>
    <w:p w14:paraId="239A1008" w14:textId="482325A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7C49B4">
        <w:rPr>
          <w:rFonts w:ascii="Times New Roman" w:hAnsi="Times New Roman"/>
          <w:color w:val="000000"/>
          <w:w w:val="109"/>
          <w:sz w:val="24"/>
          <w:szCs w:val="24"/>
        </w:rPr>
        <w:t>developed Almond,</w:t>
      </w:r>
      <w:r w:rsidR="00DC40F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 w:rsidR="00DC40F7">
        <w:rPr>
          <w:rFonts w:ascii="Times New Roman" w:hAnsi="Times New Roman"/>
          <w:color w:val="000000"/>
          <w:w w:val="109"/>
          <w:sz w:val="24"/>
          <w:szCs w:val="24"/>
        </w:rPr>
        <w:t>walnut,kewi</w:t>
      </w:r>
      <w:proofErr w:type="spellEnd"/>
      <w:r w:rsidR="00DC40F7">
        <w:rPr>
          <w:rFonts w:ascii="Times New Roman" w:hAnsi="Times New Roman"/>
          <w:color w:val="000000"/>
          <w:w w:val="109"/>
          <w:sz w:val="24"/>
          <w:szCs w:val="24"/>
        </w:rPr>
        <w:t xml:space="preserve"> plants </w:t>
      </w:r>
    </w:p>
    <w:p w14:paraId="6865B781" w14:textId="72730DB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="00DC40F7">
        <w:rPr>
          <w:rFonts w:ascii="Times New Roman" w:hAnsi="Times New Roman"/>
          <w:color w:val="000000"/>
          <w:w w:val="101"/>
          <w:sz w:val="24"/>
          <w:szCs w:val="24"/>
        </w:rPr>
        <w:t xml:space="preserve">stays </w:t>
      </w:r>
      <w:r w:rsidR="00EE41FC">
        <w:rPr>
          <w:rFonts w:ascii="Times New Roman" w:hAnsi="Times New Roman"/>
          <w:color w:val="000000"/>
          <w:w w:val="101"/>
          <w:sz w:val="24"/>
          <w:szCs w:val="24"/>
        </w:rPr>
        <w:t>(no)</w:t>
      </w:r>
    </w:p>
    <w:p w14:paraId="213DBD56" w14:textId="07FE8561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EE41FC">
        <w:rPr>
          <w:rFonts w:ascii="Times New Roman" w:hAnsi="Times New Roman"/>
          <w:color w:val="000000"/>
          <w:w w:val="111"/>
          <w:sz w:val="24"/>
          <w:szCs w:val="24"/>
        </w:rPr>
        <w:t>given (list is attached with hard copy)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7015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8"/>
        <w:gridCol w:w="1679"/>
        <w:gridCol w:w="1674"/>
        <w:gridCol w:w="660"/>
        <w:gridCol w:w="1674"/>
      </w:tblGrid>
      <w:tr w:rsidR="001B7963" w14:paraId="108BD454" w14:textId="77777777" w:rsidTr="00970789">
        <w:trPr>
          <w:trHeight w:hRule="exact" w:val="1210"/>
        </w:trPr>
        <w:tc>
          <w:tcPr>
            <w:tcW w:w="1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16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16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3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7D3EEC">
        <w:trPr>
          <w:trHeight w:hRule="exact" w:val="1501"/>
        </w:trPr>
        <w:tc>
          <w:tcPr>
            <w:tcW w:w="1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16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CA118A" w14:textId="77777777" w:rsidR="0084032C" w:rsidRDefault="0084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E1D3BA" w14:textId="77777777" w:rsidR="0084032C" w:rsidRDefault="0084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3D52CD" w14:textId="77777777" w:rsidR="0084032C" w:rsidRDefault="0084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37844AFB" w:rsidR="001B7963" w:rsidRDefault="00B03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1160</w:t>
            </w:r>
          </w:p>
        </w:tc>
        <w:tc>
          <w:tcPr>
            <w:tcW w:w="16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5E8BAA" w14:textId="77777777" w:rsidR="0084032C" w:rsidRDefault="00B03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DB52B6" w14:textId="77777777" w:rsidR="0084032C" w:rsidRDefault="0084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21ED6A" w14:textId="77777777" w:rsidR="0084032C" w:rsidRDefault="008403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1A9DF305" w:rsidR="001B7963" w:rsidRDefault="00B033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1117</w:t>
            </w:r>
          </w:p>
        </w:tc>
        <w:tc>
          <w:tcPr>
            <w:tcW w:w="23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760CDF" w14:textId="77777777" w:rsidTr="00970789">
        <w:trPr>
          <w:trHeight w:hRule="exact" w:val="803"/>
        </w:trPr>
        <w:tc>
          <w:tcPr>
            <w:tcW w:w="1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16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CEFC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EFECC" w14:textId="77777777" w:rsidR="00543BA9" w:rsidRDefault="0054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4E20A1AB" w:rsidR="00543BA9" w:rsidRDefault="0054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5A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7EDD26" w14:textId="77777777" w:rsidR="00543BA9" w:rsidRDefault="0054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043C6218" w:rsidR="00543BA9" w:rsidRDefault="00543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 w:rsidTr="00C65030">
        <w:trPr>
          <w:trHeight w:hRule="exact" w:val="1051"/>
        </w:trPr>
        <w:tc>
          <w:tcPr>
            <w:tcW w:w="1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16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207E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6910C" w14:textId="48CE6387" w:rsidR="006C5DD2" w:rsidRDefault="006C5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6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9AC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67BA" w14:textId="5924D35E" w:rsidR="00B66286" w:rsidRDefault="00B6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3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 w:rsidTr="00C65030">
        <w:trPr>
          <w:trHeight w:hRule="exact" w:val="982"/>
        </w:trPr>
        <w:tc>
          <w:tcPr>
            <w:tcW w:w="1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16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27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192327C0" w:rsidR="002C26AD" w:rsidRDefault="002C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6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F9FC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56E3E713" w:rsidR="002C26AD" w:rsidRDefault="002C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 w:rsidTr="00C65030">
        <w:trPr>
          <w:trHeight w:hRule="exact" w:val="854"/>
        </w:trPr>
        <w:tc>
          <w:tcPr>
            <w:tcW w:w="1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16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D89E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4F491E0D" w:rsidR="002C26AD" w:rsidRDefault="002C26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B9E8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AC08E" w14:textId="6FAC3D5D" w:rsidR="002C26AD" w:rsidRDefault="0070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 w:rsidTr="00970789">
        <w:trPr>
          <w:trHeight w:hRule="exact" w:val="803"/>
        </w:trPr>
        <w:tc>
          <w:tcPr>
            <w:tcW w:w="1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16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7296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3DBB171D" w:rsidR="00704EFF" w:rsidRDefault="00704E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D6A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A68E3F" w14:textId="77777777" w:rsidR="004348B6" w:rsidRDefault="0043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4A60EF42" w:rsidR="004348B6" w:rsidRDefault="00434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3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4108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5E240BCD" w:rsidR="009332B2" w:rsidRDefault="00933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789" w14:paraId="3F35122D" w14:textId="77777777" w:rsidTr="00970789">
        <w:trPr>
          <w:gridAfter w:val="1"/>
          <w:wAfter w:w="1674" w:type="dxa"/>
          <w:trHeight w:val="490"/>
        </w:trPr>
        <w:tc>
          <w:tcPr>
            <w:tcW w:w="1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970789" w:rsidRDefault="0097078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970789" w:rsidRDefault="0097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16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551CF7" w14:textId="77777777" w:rsidR="00970789" w:rsidRDefault="0097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2A01" w14:textId="662C04B6" w:rsidR="00970789" w:rsidRDefault="0097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3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04EC24" w14:textId="77777777" w:rsidR="00970789" w:rsidRDefault="0097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7DCF8" w14:textId="186D6B67" w:rsidR="00970789" w:rsidRDefault="00970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1B7963" w14:paraId="34BF4D94" w14:textId="77777777" w:rsidTr="00970789">
        <w:trPr>
          <w:trHeight w:hRule="exact" w:val="803"/>
        </w:trPr>
        <w:tc>
          <w:tcPr>
            <w:tcW w:w="13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16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59BA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511FF816" w:rsidR="009B56D5" w:rsidRDefault="009B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16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C7C2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047950F7" w:rsidR="009B56D5" w:rsidRDefault="009B5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3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95E0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A0134" w14:textId="60C12A94" w:rsidR="00BD7A58" w:rsidRDefault="00DD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D06F54" w14:textId="77777777" w:rsidR="001B7963" w:rsidRDefault="00DD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7D0A33" w14:textId="67EB0708" w:rsidR="00DD0FC7" w:rsidRDefault="00DD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6335BFE1" w:rsidR="001B7963" w:rsidRDefault="00DD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127">
              <w:rPr>
                <w:rFonts w:ascii="Times New Roman" w:hAnsi="Times New Roman"/>
                <w:sz w:val="24"/>
                <w:szCs w:val="24"/>
              </w:rPr>
              <w:t xml:space="preserve">Under process 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A0E2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2E5F0" w14:textId="77777777" w:rsidR="005D1127" w:rsidRDefault="005D1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15AB0FE4" w:rsidR="005D1127" w:rsidRDefault="00E8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133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9C1B4E" w14:textId="77777777" w:rsidR="00E81786" w:rsidRDefault="00E8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0F9DE929" w:rsidR="00E81786" w:rsidRDefault="00E8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7CDA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1D324" w14:textId="77777777" w:rsidR="00E81786" w:rsidRDefault="00E8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7B29B342" w:rsidR="00E81786" w:rsidRDefault="00E817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ABB9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112BA9" w14:textId="77777777" w:rsidR="00FA3FAD" w:rsidRDefault="00FA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2F46F4BA" w:rsidR="00FA3FAD" w:rsidRDefault="00FA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028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E3B966" w14:textId="77777777" w:rsidR="00FA3FAD" w:rsidRDefault="00FA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6095D7BA" w:rsidR="00FA3FAD" w:rsidRDefault="00FA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7632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573AB9" w14:textId="77777777" w:rsidR="00FA3FAD" w:rsidRDefault="00FA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69940C92" w:rsidR="00FA3FAD" w:rsidRDefault="00FA3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4B41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21816E0C" w:rsidR="003C1B7D" w:rsidRDefault="003C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5C3F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3F76253D" w:rsidR="003C1B7D" w:rsidRDefault="003C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00AC597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C1B7D">
        <w:rPr>
          <w:rFonts w:ascii="Times New Roman" w:hAnsi="Times New Roman"/>
          <w:color w:val="000000"/>
          <w:w w:val="109"/>
          <w:sz w:val="24"/>
          <w:szCs w:val="24"/>
        </w:rPr>
        <w:t xml:space="preserve"> (</w:t>
      </w:r>
      <w:r w:rsidR="00EC28E6">
        <w:rPr>
          <w:rFonts w:ascii="Times New Roman" w:hAnsi="Times New Roman"/>
          <w:color w:val="000000"/>
          <w:w w:val="109"/>
          <w:sz w:val="24"/>
          <w:szCs w:val="24"/>
        </w:rPr>
        <w:t>yes)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45C7D9A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EC28E6">
        <w:rPr>
          <w:rFonts w:ascii="Times New Roman" w:hAnsi="Times New Roman"/>
          <w:color w:val="000000"/>
          <w:w w:val="112"/>
          <w:sz w:val="24"/>
          <w:szCs w:val="24"/>
        </w:rPr>
        <w:t>conducted (awareness)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0899AC7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EC28E6">
        <w:rPr>
          <w:rFonts w:ascii="Times New Roman" w:hAnsi="Times New Roman"/>
          <w:color w:val="000000"/>
          <w:w w:val="105"/>
          <w:sz w:val="24"/>
          <w:szCs w:val="24"/>
        </w:rPr>
        <w:t>portal(</w:t>
      </w:r>
      <w:r w:rsidR="00E00DA7">
        <w:rPr>
          <w:rFonts w:ascii="Times New Roman" w:hAnsi="Times New Roman"/>
          <w:color w:val="000000"/>
          <w:w w:val="105"/>
          <w:sz w:val="24"/>
          <w:szCs w:val="24"/>
        </w:rPr>
        <w:t>yes)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4946EE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BA5727">
        <w:rPr>
          <w:rFonts w:ascii="Times New Roman" w:hAnsi="Times New Roman"/>
          <w:color w:val="000000"/>
          <w:sz w:val="24"/>
          <w:szCs w:val="24"/>
        </w:rPr>
        <w:t xml:space="preserve">village </w:t>
      </w:r>
      <w:r w:rsidR="0032711E">
        <w:rPr>
          <w:rFonts w:ascii="Times New Roman" w:hAnsi="Times New Roman"/>
          <w:color w:val="000000"/>
          <w:sz w:val="24"/>
          <w:szCs w:val="24"/>
        </w:rPr>
        <w:t>(Nil)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AAC307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32711E">
        <w:rPr>
          <w:rFonts w:ascii="Times New Roman" w:hAnsi="Times New Roman"/>
          <w:color w:val="000000"/>
          <w:w w:val="104"/>
          <w:sz w:val="24"/>
          <w:szCs w:val="24"/>
        </w:rPr>
        <w:t xml:space="preserve">Commissioner </w:t>
      </w:r>
      <w:r w:rsidR="008D5B21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594909EE" w:rsidR="001B7963" w:rsidRDefault="008D5B2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EA1F8E">
        <w:trPr>
          <w:trHeight w:hRule="exact" w:val="81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8535FC6" w:rsidR="001B7963" w:rsidRDefault="006434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play field </w:t>
            </w:r>
            <w:r w:rsidR="00EA1F8E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proofErr w:type="spellStart"/>
            <w:r w:rsidR="00EA1F8E">
              <w:rPr>
                <w:rFonts w:ascii="Times New Roman" w:hAnsi="Times New Roman"/>
                <w:sz w:val="24"/>
                <w:szCs w:val="24"/>
              </w:rPr>
              <w:t>dardapora</w:t>
            </w:r>
            <w:proofErr w:type="spellEnd"/>
            <w:r w:rsidR="00EA1F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1755CBD0" w:rsidR="001B7963" w:rsidRDefault="002B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06FA8">
              <w:rPr>
                <w:rFonts w:ascii="Times New Roman" w:hAnsi="Times New Roman"/>
                <w:sz w:val="24"/>
                <w:szCs w:val="24"/>
              </w:rPr>
              <w:t>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AC06414" w:rsidR="001B7963" w:rsidRDefault="00D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6340">
              <w:rPr>
                <w:rFonts w:ascii="Times New Roman" w:hAnsi="Times New Roman"/>
                <w:sz w:val="24"/>
                <w:szCs w:val="24"/>
              </w:rPr>
              <w:t>3.22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4BC39CC" w:rsidR="001B7963" w:rsidRDefault="00B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3A71338B" w:rsidR="001B7963" w:rsidRDefault="00B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100F5A07" w:rsidR="001B7963" w:rsidRDefault="00B0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4CEB2EB5" w:rsidR="001B7963" w:rsidRDefault="00EA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1EFE1ED2" w:rsidR="001B7963" w:rsidRDefault="00EA1F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 w:rsidTr="002B036E">
        <w:trPr>
          <w:trHeight w:hRule="exact" w:val="964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4DFB6D72" w:rsidR="001B7963" w:rsidRDefault="002B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near masjid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sharief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5492D981" w:rsidR="001B7963" w:rsidRDefault="00CC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16972F59" w:rsidR="001B7963" w:rsidRDefault="005759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5A1C9ECF" w:rsidR="001B7963" w:rsidRDefault="00CC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4E6F50DB" w:rsidR="001B7963" w:rsidRDefault="00CC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E7CE57A" w:rsidR="001B7963" w:rsidRDefault="00CC6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2460F3D3" w:rsidR="001B7963" w:rsidRDefault="002B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EC798F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C4ACC">
        <w:rPr>
          <w:rFonts w:ascii="Times New Roman" w:hAnsi="Times New Roman"/>
          <w:color w:val="000000"/>
          <w:w w:val="102"/>
          <w:sz w:val="24"/>
          <w:szCs w:val="24"/>
        </w:rPr>
        <w:t>=570</w:t>
      </w:r>
    </w:p>
    <w:p w14:paraId="64D2710A" w14:textId="6412FD2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C4ACC">
        <w:rPr>
          <w:rFonts w:ascii="Times New Roman" w:hAnsi="Times New Roman"/>
          <w:color w:val="000000"/>
          <w:w w:val="112"/>
          <w:sz w:val="24"/>
          <w:szCs w:val="24"/>
        </w:rPr>
        <w:t>attended=</w:t>
      </w:r>
      <w:proofErr w:type="spellStart"/>
      <w:r w:rsidR="008C4ACC">
        <w:rPr>
          <w:rFonts w:ascii="Times New Roman" w:hAnsi="Times New Roman"/>
          <w:color w:val="000000"/>
          <w:w w:val="112"/>
          <w:sz w:val="24"/>
          <w:szCs w:val="24"/>
        </w:rPr>
        <w:t>Upto</w:t>
      </w:r>
      <w:proofErr w:type="spellEnd"/>
      <w:r w:rsidR="008C4ACC">
        <w:rPr>
          <w:rFonts w:ascii="Times New Roman" w:hAnsi="Times New Roman"/>
          <w:color w:val="000000"/>
          <w:w w:val="112"/>
          <w:sz w:val="24"/>
          <w:szCs w:val="24"/>
        </w:rPr>
        <w:t xml:space="preserve"> 100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6DF7515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8C4ACC">
        <w:rPr>
          <w:rFonts w:ascii="Times New Roman" w:hAnsi="Times New Roman"/>
          <w:color w:val="000000"/>
          <w:w w:val="108"/>
          <w:sz w:val="24"/>
          <w:szCs w:val="24"/>
        </w:rPr>
        <w:t>proceedings:60</w:t>
      </w:r>
    </w:p>
    <w:p w14:paraId="11858D64" w14:textId="77777777" w:rsidR="00D369E1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D369E1">
        <w:rPr>
          <w:rFonts w:ascii="Times New Roman" w:hAnsi="Times New Roman"/>
          <w:color w:val="000000"/>
          <w:spacing w:val="-9"/>
          <w:sz w:val="24"/>
          <w:szCs w:val="24"/>
        </w:rPr>
        <w:t>of 5to12=50</w:t>
      </w:r>
    </w:p>
    <w:p w14:paraId="2ABD9BB3" w14:textId="3EEC5DE3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369E1">
        <w:rPr>
          <w:rFonts w:ascii="Times New Roman" w:hAnsi="Times New Roman"/>
          <w:color w:val="000000"/>
          <w:w w:val="112"/>
          <w:sz w:val="24"/>
          <w:szCs w:val="24"/>
        </w:rPr>
        <w:t>attended=20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87BECB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D6F50" w14:textId="54112A11" w:rsidR="001B7963" w:rsidRDefault="0077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FC2AC7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2DD623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5F01E151" w:rsidR="001B7963" w:rsidRDefault="0077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4DDF97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3B17A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0F878A5C" w:rsidR="001B7963" w:rsidRDefault="0077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Good condition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6D5963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0DDC29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0B0B2EC4" w:rsidR="001B7963" w:rsidRDefault="0077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CB259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9835FC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70F2B860" w:rsidR="001B7963" w:rsidRDefault="0077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3372E2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2C5BC8CF" w:rsidR="001B7963" w:rsidRDefault="00776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Distributed </w:t>
            </w:r>
            <w:r w:rsidR="008278BC">
              <w:rPr>
                <w:rFonts w:ascii="Times New Roman" w:hAnsi="Times New Roman"/>
                <w:sz w:val="24"/>
                <w:szCs w:val="24"/>
              </w:rPr>
              <w:t xml:space="preserve">baby kit, </w:t>
            </w:r>
            <w:proofErr w:type="spellStart"/>
            <w:r w:rsidR="008278BC">
              <w:rPr>
                <w:rFonts w:ascii="Times New Roman" w:hAnsi="Times New Roman"/>
                <w:sz w:val="24"/>
                <w:szCs w:val="24"/>
              </w:rPr>
              <w:t>carrom</w:t>
            </w:r>
            <w:proofErr w:type="spellEnd"/>
            <w:r w:rsidR="008278BC">
              <w:rPr>
                <w:rFonts w:ascii="Times New Roman" w:hAnsi="Times New Roman"/>
                <w:sz w:val="24"/>
                <w:szCs w:val="24"/>
              </w:rPr>
              <w:t>, chess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51F10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79C3EB41" w:rsidR="001B7963" w:rsidRDefault="0082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74B123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F8459A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1EBC6841" w:rsidR="001B7963" w:rsidRDefault="0082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Held at govt. High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malpora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70C2A4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44E37E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4EE7C387" w:rsidR="001B7963" w:rsidRDefault="00827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F76EAC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3FAA2B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3C5DA2E9" w:rsidR="001B7963" w:rsidRDefault="003A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construction(20000 gallons water reservoir)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8C8E25" w14:textId="77777777" w:rsidR="00C709CF" w:rsidRDefault="00C7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3A7A8" w14:textId="77777777" w:rsidR="00C709CF" w:rsidRDefault="00C70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01360FAA" w:rsidR="001B7963" w:rsidRDefault="003A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360F55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B8726" w14:textId="77777777" w:rsidR="001F27F6" w:rsidRDefault="001F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28F6D379" w:rsidR="001B7963" w:rsidRDefault="0094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D23E98">
        <w:trPr>
          <w:trHeight w:hRule="exact" w:val="89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8872B95" w:rsidR="001B7963" w:rsidRDefault="0062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68DF0EF7" w:rsidR="001B7963" w:rsidRDefault="00622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bridge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tullibrane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dardapora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6837A931" w:rsidR="001B7963" w:rsidRDefault="00794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</w:t>
            </w:r>
            <w:r w:rsidR="00FC30F5">
              <w:rPr>
                <w:rFonts w:ascii="Times New Roman" w:hAnsi="Times New Roman"/>
                <w:sz w:val="24"/>
                <w:szCs w:val="24"/>
              </w:rPr>
              <w:t xml:space="preserve">authorized under </w:t>
            </w:r>
            <w:r w:rsidR="00731B6C">
              <w:rPr>
                <w:rFonts w:ascii="Times New Roman" w:hAnsi="Times New Roman"/>
                <w:sz w:val="24"/>
                <w:szCs w:val="24"/>
              </w:rPr>
              <w:t xml:space="preserve">B2v2 at cost of </w:t>
            </w:r>
            <w:r w:rsidR="00827252">
              <w:rPr>
                <w:rFonts w:ascii="Times New Roman" w:hAnsi="Times New Roman"/>
                <w:sz w:val="24"/>
                <w:szCs w:val="24"/>
              </w:rPr>
              <w:t>7.5 lakh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98" w14:paraId="5CBEA6D2" w14:textId="77777777" w:rsidTr="00D23E98">
        <w:trPr>
          <w:trHeight w:hRule="exact" w:val="96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329FCF45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Macadamization of road from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dardapora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</w:t>
            </w:r>
            <w:r w:rsidR="001B6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B6061">
              <w:rPr>
                <w:rFonts w:ascii="Times New Roman" w:hAnsi="Times New Roman"/>
                <w:sz w:val="24"/>
                <w:szCs w:val="24"/>
              </w:rPr>
              <w:t>kanchi</w:t>
            </w:r>
            <w:proofErr w:type="spellEnd"/>
            <w:r w:rsidR="001B6061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="001B6061">
              <w:rPr>
                <w:rFonts w:ascii="Times New Roman" w:hAnsi="Times New Roman"/>
                <w:sz w:val="24"/>
                <w:szCs w:val="24"/>
              </w:rPr>
              <w:t>Dardapora</w:t>
            </w:r>
            <w:proofErr w:type="spellEnd"/>
            <w:r w:rsidR="001B6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1870EB6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140C202" w:rsidR="00D23E98" w:rsidRDefault="001B6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Process </w:t>
            </w:r>
          </w:p>
        </w:tc>
      </w:tr>
      <w:tr w:rsidR="00D23E98" w14:paraId="20000B5B" w14:textId="77777777" w:rsidTr="003D7468">
        <w:trPr>
          <w:trHeight w:hRule="exact" w:val="88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4D8792B4" w:rsidR="00D23E98" w:rsidRDefault="003D74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Macadamization of road from MS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Gousu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015EBAFA" w:rsidR="00D23E98" w:rsidRDefault="0072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2841146A" w:rsidR="00D23E98" w:rsidRDefault="0072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Process </w:t>
            </w:r>
          </w:p>
        </w:tc>
      </w:tr>
      <w:tr w:rsidR="00D23E98" w14:paraId="5F023A53" w14:textId="77777777" w:rsidTr="00722FC3">
        <w:trPr>
          <w:trHeight w:hRule="exact" w:val="9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8F588F" w14:textId="1471F4FC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1367C5AF" w:rsidR="00D23E98" w:rsidRDefault="00722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Urgent Requirement of 150 poles and wire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Dardapora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568AD34D" w:rsidR="00D23E98" w:rsidRDefault="00FA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0562D55B" w:rsidR="00D23E98" w:rsidRDefault="00FA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more</w:t>
            </w:r>
          </w:p>
        </w:tc>
      </w:tr>
      <w:tr w:rsidR="00D23E98" w14:paraId="28E524AF" w14:textId="77777777" w:rsidTr="00FA3C77">
        <w:trPr>
          <w:trHeight w:hRule="exact" w:val="85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45D88974" w:rsidR="00D23E98" w:rsidRDefault="00FA3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water reservoirs at both villages of Gram Panchayat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69E5933C" w:rsidR="00D23E98" w:rsidRDefault="00ED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under process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98" w14:paraId="5D39829C" w14:textId="77777777" w:rsidTr="006917F7">
        <w:trPr>
          <w:trHeight w:hRule="exact" w:val="85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603399B4" w:rsidR="00D23E98" w:rsidRDefault="00ED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play field at both villages of Gram Panchayat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26FABC4D" w:rsidR="00D23E98" w:rsidRDefault="0069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Process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0FBB428A" w:rsidR="00D23E98" w:rsidRDefault="00691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more to improve </w:t>
            </w:r>
          </w:p>
        </w:tc>
      </w:tr>
      <w:tr w:rsidR="00D23E98" w14:paraId="257E0DE0" w14:textId="77777777" w:rsidTr="007628C1">
        <w:trPr>
          <w:trHeight w:hRule="exact" w:val="86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96F591F" w:rsidR="00D23E98" w:rsidRDefault="0076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p.bund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both sides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tulbren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523A9475" w:rsidR="00D23E98" w:rsidRDefault="0076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done partially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20B97332" w:rsidR="00D23E98" w:rsidRDefault="00762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more</w:t>
            </w:r>
          </w:p>
        </w:tc>
      </w:tr>
      <w:tr w:rsidR="00D23E98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D23E98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281C1756" w:rsidR="00D23E98" w:rsidRDefault="00941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reservoir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Dardapora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17BDF0B5" w:rsidR="00D23E98" w:rsidRDefault="009415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98" w14:paraId="2A53A75F" w14:textId="77777777" w:rsidTr="008048A0">
        <w:trPr>
          <w:trHeight w:hRule="exact" w:val="114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4D02E195" w:rsidR="00D23E98" w:rsidRDefault="00804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connection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filtration to Village vicinity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346F1664" w:rsidR="00D23E98" w:rsidRDefault="00C4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not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98" w14:paraId="28C47394" w14:textId="77777777" w:rsidTr="004D7228">
        <w:trPr>
          <w:trHeight w:hRule="exact" w:val="9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256FDB93" w:rsidR="00D23E98" w:rsidRDefault="00C4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150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1AE5DCD3" w:rsidR="00D23E98" w:rsidRDefault="00C42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taken up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0CEC1C6C" w:rsidR="00D23E98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more </w:t>
            </w:r>
          </w:p>
        </w:tc>
      </w:tr>
      <w:tr w:rsidR="00D23E98" w14:paraId="046FF972" w14:textId="77777777" w:rsidTr="004D7228">
        <w:trPr>
          <w:trHeight w:hRule="exact" w:val="9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3CEF6D64" w:rsidR="00D23E98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P. Bund on both sides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tulbren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15E4E354" w:rsidR="00D23E98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taken up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1F825191" w:rsidR="00D23E98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more</w:t>
            </w:r>
          </w:p>
        </w:tc>
      </w:tr>
      <w:tr w:rsidR="00D23E98" w14:paraId="67849CE9" w14:textId="77777777" w:rsidTr="004D7228">
        <w:trPr>
          <w:trHeight w:hRule="exact" w:val="56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57A3FB24" w:rsidR="00D23E98" w:rsidRDefault="00585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Bridge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tulbren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6C78B655" w:rsidR="00D23E98" w:rsidRDefault="004D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98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37E5EB4B" w:rsidR="00D23E98" w:rsidRDefault="004D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Macadamization of road from GMS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Gousu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Link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60350341" w:rsidR="00D23E98" w:rsidRDefault="004D7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taken up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98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464847F4" w:rsidR="00D23E98" w:rsidRDefault="00D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015E6F">
              <w:rPr>
                <w:rFonts w:ascii="Times New Roman" w:hAnsi="Times New Roman"/>
                <w:sz w:val="24"/>
                <w:szCs w:val="24"/>
              </w:rPr>
              <w:t xml:space="preserve">/o </w:t>
            </w:r>
            <w:r>
              <w:rPr>
                <w:rFonts w:ascii="Times New Roman" w:hAnsi="Times New Roman"/>
                <w:sz w:val="24"/>
                <w:szCs w:val="24"/>
              </w:rPr>
              <w:t>Hospital building on the available land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169756B5" w:rsidR="00D23E98" w:rsidRDefault="00D36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98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D23E98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D23E98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43875F27" w:rsidR="00D23E98" w:rsidRDefault="00D5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Scarcity of water for irrigation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50222B07" w:rsidR="00D23E98" w:rsidRDefault="00D56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not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98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8D1EF74" w:rsidR="00D23E98" w:rsidRDefault="002D4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Penetration</w:t>
            </w:r>
            <w:r w:rsidR="001770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tulbren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7035">
              <w:rPr>
                <w:rFonts w:ascii="Times New Roman" w:hAnsi="Times New Roman"/>
                <w:sz w:val="24"/>
                <w:szCs w:val="24"/>
              </w:rPr>
              <w:t>agriculture land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6077E429" w:rsidR="00D23E98" w:rsidRDefault="0017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E98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D23E98" w:rsidRDefault="00D23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1919995B" w:rsidR="00D23E98" w:rsidRDefault="001770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Sliding of land due to flood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14404316" w:rsidR="00D23E98" w:rsidRDefault="00C4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taken up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62FC78E3" w:rsidR="00D23E98" w:rsidRDefault="00C4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more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p.bund</w:t>
            </w:r>
            <w:proofErr w:type="spellEnd"/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3A7691B" w:rsidR="001B7963" w:rsidRDefault="00C408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adequate </w:t>
            </w:r>
            <w:r w:rsidR="00E137A4">
              <w:rPr>
                <w:rFonts w:ascii="Times New Roman" w:hAnsi="Times New Roman"/>
                <w:sz w:val="24"/>
                <w:szCs w:val="24"/>
              </w:rPr>
              <w:t xml:space="preserve">drinking water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2C554855" w:rsidR="001B7963" w:rsidRDefault="00E1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Reservoir under Process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86109BA" w:rsidR="001B7963" w:rsidRDefault="00E1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transport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2512F6BD" w:rsidR="001B7963" w:rsidRDefault="00E13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not taken up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6E3CA03C" w:rsidR="001B7963" w:rsidRDefault="000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Scarcity of drinking water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58836B7E" w:rsidR="001B7963" w:rsidRDefault="000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reservoir under process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2DB2081D" w:rsidR="001B7963" w:rsidRDefault="000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 poles not available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49FA070A" w:rsidR="001B7963" w:rsidRDefault="000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provided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4CAA7156" w:rsidR="001B7963" w:rsidRDefault="0001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more</w:t>
            </w: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60F48439" w:rsidR="001B7963" w:rsidRDefault="0086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hospital building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9EC1F84" w:rsidR="001B7963" w:rsidRDefault="0086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 still in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37CEE460" w:rsidR="001B7963" w:rsidRDefault="00861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Scarcity of drinking water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490A65DB" w:rsidR="001B7963" w:rsidRDefault="002F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reservoir under Process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3B702581" w:rsidR="001B7963" w:rsidRDefault="002F3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Has made mess in land settlement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4F61EB78" w:rsidR="001B7963" w:rsidRDefault="00FA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same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FA7929">
        <w:trPr>
          <w:trHeight w:hRule="exact" w:val="87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52FBB176" w:rsidR="001B7963" w:rsidRDefault="00FA79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Compensation of land provided to the Panchayat house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116C347B" w:rsidR="001B7963" w:rsidRDefault="00E2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 still pending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2F7B9A83" w:rsidR="001B7963" w:rsidRDefault="00E2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Scarcity of drinking water at both villages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063F327D" w:rsidR="001B7963" w:rsidRDefault="00E27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reservoir under process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5A3CE7F8" w:rsidR="001B7963" w:rsidRDefault="004B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 lines runs through the orchards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29167021" w:rsidR="001B7963" w:rsidRDefault="004B2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availablity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HT poles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C61DB8">
        <w:trPr>
          <w:trHeight w:hRule="exact" w:val="103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2E78A620" w:rsidR="001B7963" w:rsidRDefault="00DA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facility is not sufficient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61F67904" w:rsidR="001B7963" w:rsidRDefault="00DA7E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reservoir under Process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1BD09D1" w:rsidR="001B7963" w:rsidRDefault="007E6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30000</w:t>
            </w:r>
            <w:r w:rsidR="00C61DB8">
              <w:rPr>
                <w:rFonts w:ascii="Times New Roman" w:hAnsi="Times New Roman"/>
                <w:sz w:val="24"/>
                <w:szCs w:val="24"/>
              </w:rPr>
              <w:t xml:space="preserve"> gallons of water reservoir at </w:t>
            </w:r>
            <w:proofErr w:type="spellStart"/>
            <w:r w:rsidR="00C61DB8">
              <w:rPr>
                <w:rFonts w:ascii="Times New Roman" w:hAnsi="Times New Roman"/>
                <w:sz w:val="24"/>
                <w:szCs w:val="24"/>
              </w:rPr>
              <w:t>Dardapora</w:t>
            </w:r>
            <w:proofErr w:type="spellEnd"/>
            <w:r w:rsidR="00C61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64A377D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C1A0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5D03A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RDD</w:t>
      </w:r>
    </w:p>
    <w:p w14:paraId="30530A8B" w14:textId="19F6517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D03A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  <w:proofErr w:type="spellEnd"/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06C1656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396F85">
              <w:rPr>
                <w:rFonts w:ascii="Times New Roman" w:hAnsi="Times New Roman"/>
                <w:w w:val="74"/>
                <w:sz w:val="20"/>
                <w:szCs w:val="20"/>
              </w:rPr>
              <w:t>lack</w:t>
            </w:r>
            <w:proofErr w:type="spellEnd"/>
            <w:r w:rsidR="00396F85">
              <w:rPr>
                <w:rFonts w:ascii="Times New Roman" w:hAnsi="Times New Roman"/>
                <w:w w:val="74"/>
                <w:sz w:val="20"/>
                <w:szCs w:val="20"/>
              </w:rPr>
              <w:t xml:space="preserve"> of </w:t>
            </w:r>
            <w:r w:rsidR="001B25B4">
              <w:rPr>
                <w:rFonts w:ascii="Times New Roman" w:hAnsi="Times New Roman"/>
                <w:w w:val="74"/>
                <w:sz w:val="20"/>
                <w:szCs w:val="20"/>
              </w:rPr>
              <w:t>drinking water,</w:t>
            </w:r>
            <w:r w:rsidR="00637DAA">
              <w:rPr>
                <w:rFonts w:ascii="Times New Roman" w:hAnsi="Times New Roman"/>
                <w:w w:val="74"/>
                <w:sz w:val="20"/>
                <w:szCs w:val="20"/>
              </w:rPr>
              <w:t xml:space="preserve"> and </w:t>
            </w:r>
            <w:r w:rsidR="00C43AA8">
              <w:rPr>
                <w:rFonts w:ascii="Times New Roman" w:hAnsi="Times New Roman"/>
                <w:w w:val="74"/>
                <w:sz w:val="20"/>
                <w:szCs w:val="20"/>
              </w:rPr>
              <w:t xml:space="preserve">transport facility 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151F8FB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A70F7">
              <w:rPr>
                <w:rFonts w:ascii="Times New Roman" w:hAnsi="Times New Roman"/>
                <w:w w:val="74"/>
                <w:sz w:val="20"/>
                <w:szCs w:val="20"/>
              </w:rPr>
              <w:t xml:space="preserve"> building for </w:t>
            </w:r>
            <w:r w:rsidR="0023535A">
              <w:rPr>
                <w:rFonts w:ascii="Times New Roman" w:hAnsi="Times New Roman"/>
                <w:w w:val="74"/>
                <w:sz w:val="20"/>
                <w:szCs w:val="20"/>
              </w:rPr>
              <w:t xml:space="preserve">primary health </w:t>
            </w:r>
            <w:proofErr w:type="spellStart"/>
            <w:r w:rsidR="0023535A">
              <w:rPr>
                <w:rFonts w:ascii="Times New Roman" w:hAnsi="Times New Roman"/>
                <w:w w:val="74"/>
                <w:sz w:val="20"/>
                <w:szCs w:val="20"/>
              </w:rPr>
              <w:t>centre</w:t>
            </w:r>
            <w:proofErr w:type="spellEnd"/>
            <w:r w:rsidR="0023535A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5AFBF15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E53CA2">
              <w:rPr>
                <w:rFonts w:ascii="Times New Roman" w:hAnsi="Times New Roman"/>
                <w:sz w:val="20"/>
                <w:szCs w:val="20"/>
              </w:rPr>
              <w:t xml:space="preserve"> 08</w:t>
            </w:r>
            <w:r w:rsidR="00254827">
              <w:rPr>
                <w:rFonts w:ascii="Times New Roman" w:hAnsi="Times New Roman"/>
                <w:sz w:val="20"/>
                <w:szCs w:val="20"/>
              </w:rPr>
              <w:t xml:space="preserve"> overall work</w:t>
            </w:r>
            <w:r w:rsidR="00AC3B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4827">
              <w:rPr>
                <w:rFonts w:ascii="Times New Roman" w:hAnsi="Times New Roman"/>
                <w:sz w:val="20"/>
                <w:szCs w:val="20"/>
              </w:rPr>
              <w:t xml:space="preserve">done by </w:t>
            </w:r>
            <w:r w:rsidR="00D52FE5">
              <w:rPr>
                <w:rFonts w:ascii="Times New Roman" w:hAnsi="Times New Roman"/>
                <w:sz w:val="20"/>
                <w:szCs w:val="20"/>
              </w:rPr>
              <w:t xml:space="preserve">RDD are </w:t>
            </w:r>
            <w:r w:rsidR="00E1599D">
              <w:rPr>
                <w:rFonts w:ascii="Times New Roman" w:hAnsi="Times New Roman"/>
                <w:sz w:val="20"/>
                <w:szCs w:val="20"/>
              </w:rPr>
              <w:t xml:space="preserve">satisfactory 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0BEEB39D" w:rsidR="001B7963" w:rsidRDefault="001B7963" w:rsidP="00567E4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CA61A7">
        <w:rPr>
          <w:rFonts w:ascii="Times New Roman" w:hAnsi="Times New Roman"/>
          <w:b/>
          <w:bCs/>
          <w:sz w:val="24"/>
          <w:szCs w:val="24"/>
        </w:rPr>
        <w:t>MOHAMMAD KAMAL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305EC3">
        <w:rPr>
          <w:rFonts w:ascii="Times New Roman" w:hAnsi="Times New Roman"/>
          <w:b/>
          <w:bCs/>
          <w:sz w:val="24"/>
          <w:szCs w:val="24"/>
        </w:rPr>
        <w:t>R</w:t>
      </w:r>
      <w:r w:rsidR="00567E48">
        <w:rPr>
          <w:rFonts w:ascii="Times New Roman" w:hAnsi="Times New Roman"/>
          <w:b/>
          <w:bCs/>
          <w:sz w:val="24"/>
          <w:szCs w:val="24"/>
        </w:rPr>
        <w:t>ather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="00CA61A7">
        <w:rPr>
          <w:rFonts w:ascii="Times New Roman" w:hAnsi="Times New Roman"/>
          <w:b/>
          <w:bCs/>
          <w:sz w:val="24"/>
          <w:szCs w:val="24"/>
        </w:rPr>
        <w:t xml:space="preserve">Name: ALTAF HUSSAIN </w:t>
      </w:r>
      <w:r w:rsidR="00C709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3D03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5035A330" w14:textId="6AC0640B" w:rsidR="001B7963" w:rsidRDefault="009B6F5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lastRenderedPageBreak/>
        <w:t>Demands</w:t>
      </w:r>
    </w:p>
    <w:p w14:paraId="1A500F75" w14:textId="4CA9C579" w:rsidR="00F94FB5" w:rsidRDefault="00F94FB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List of de</w:t>
      </w:r>
      <w:r w:rsidR="009B6F55">
        <w:rPr>
          <w:rFonts w:ascii="Times New Roman" w:hAnsi="Times New Roman"/>
          <w:sz w:val="17"/>
          <w:szCs w:val="17"/>
        </w:rPr>
        <w:t>m</w:t>
      </w:r>
      <w:r w:rsidR="00DA06CE">
        <w:rPr>
          <w:rFonts w:ascii="Times New Roman" w:hAnsi="Times New Roman"/>
          <w:sz w:val="17"/>
          <w:szCs w:val="17"/>
        </w:rPr>
        <w:t xml:space="preserve">ands </w:t>
      </w:r>
      <w:r>
        <w:rPr>
          <w:rFonts w:ascii="Times New Roman" w:hAnsi="Times New Roman"/>
          <w:sz w:val="17"/>
          <w:szCs w:val="17"/>
        </w:rPr>
        <w:t xml:space="preserve">of </w:t>
      </w:r>
      <w:r w:rsidR="00206BCD">
        <w:rPr>
          <w:rFonts w:ascii="Times New Roman" w:hAnsi="Times New Roman"/>
          <w:sz w:val="17"/>
          <w:szCs w:val="17"/>
        </w:rPr>
        <w:t xml:space="preserve">Panchayat </w:t>
      </w:r>
      <w:proofErr w:type="spellStart"/>
      <w:r w:rsidR="00DA06CE">
        <w:rPr>
          <w:rFonts w:ascii="Times New Roman" w:hAnsi="Times New Roman"/>
          <w:sz w:val="17"/>
          <w:szCs w:val="17"/>
        </w:rPr>
        <w:t>halqa</w:t>
      </w:r>
      <w:proofErr w:type="spellEnd"/>
      <w:r w:rsidR="00206BCD">
        <w:rPr>
          <w:rFonts w:ascii="Times New Roman" w:hAnsi="Times New Roman"/>
          <w:sz w:val="17"/>
          <w:szCs w:val="17"/>
        </w:rPr>
        <w:t xml:space="preserve"> </w:t>
      </w:r>
      <w:proofErr w:type="spellStart"/>
      <w:r w:rsidR="00206BCD">
        <w:rPr>
          <w:rFonts w:ascii="Times New Roman" w:hAnsi="Times New Roman"/>
          <w:sz w:val="17"/>
          <w:szCs w:val="17"/>
        </w:rPr>
        <w:t>Malapora</w:t>
      </w:r>
      <w:proofErr w:type="spellEnd"/>
      <w:r w:rsidR="00206BCD">
        <w:rPr>
          <w:rFonts w:ascii="Times New Roman" w:hAnsi="Times New Roman"/>
          <w:sz w:val="17"/>
          <w:szCs w:val="17"/>
        </w:rPr>
        <w:t xml:space="preserve"> </w:t>
      </w:r>
      <w:r w:rsidR="00FB7E76">
        <w:rPr>
          <w:rFonts w:ascii="Times New Roman" w:hAnsi="Times New Roman"/>
          <w:sz w:val="17"/>
          <w:szCs w:val="17"/>
        </w:rPr>
        <w:t>in B2V4</w:t>
      </w:r>
    </w:p>
    <w:p w14:paraId="245236B8" w14:textId="73B529EB" w:rsidR="008C0692" w:rsidRPr="008C0692" w:rsidRDefault="008C0692" w:rsidP="008C0692">
      <w:pPr>
        <w:pStyle w:val="ListParagraph"/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1C3BC68B" w14:textId="2CB1528E" w:rsidR="001B7963" w:rsidRDefault="007E2DBF" w:rsidP="007E2D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Replacement of </w:t>
      </w:r>
      <w:r w:rsidR="001878C6">
        <w:rPr>
          <w:rFonts w:ascii="Times New Roman" w:hAnsi="Times New Roman"/>
          <w:sz w:val="20"/>
          <w:szCs w:val="20"/>
        </w:rPr>
        <w:t xml:space="preserve">old </w:t>
      </w:r>
      <w:r w:rsidR="00982615">
        <w:rPr>
          <w:rFonts w:ascii="Times New Roman" w:hAnsi="Times New Roman"/>
          <w:sz w:val="20"/>
          <w:szCs w:val="20"/>
        </w:rPr>
        <w:t xml:space="preserve">water supply pipes at </w:t>
      </w:r>
      <w:proofErr w:type="spellStart"/>
      <w:r w:rsidR="00982615">
        <w:rPr>
          <w:rFonts w:ascii="Times New Roman" w:hAnsi="Times New Roman"/>
          <w:sz w:val="20"/>
          <w:szCs w:val="20"/>
        </w:rPr>
        <w:t>dardapora</w:t>
      </w:r>
      <w:proofErr w:type="spellEnd"/>
      <w:r w:rsidR="00895680">
        <w:rPr>
          <w:rFonts w:ascii="Times New Roman" w:hAnsi="Times New Roman"/>
          <w:sz w:val="20"/>
          <w:szCs w:val="20"/>
        </w:rPr>
        <w:t>/</w:t>
      </w:r>
      <w:proofErr w:type="spellStart"/>
      <w:r w:rsidR="00895680">
        <w:rPr>
          <w:rFonts w:ascii="Times New Roman" w:hAnsi="Times New Roman"/>
          <w:sz w:val="20"/>
          <w:szCs w:val="20"/>
        </w:rPr>
        <w:t>Malapora</w:t>
      </w:r>
      <w:proofErr w:type="spellEnd"/>
    </w:p>
    <w:p w14:paraId="29B8D2A0" w14:textId="54660447" w:rsidR="00895680" w:rsidRDefault="00895680" w:rsidP="007E2D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Boundary </w:t>
      </w:r>
      <w:r w:rsidR="001902AC">
        <w:rPr>
          <w:rFonts w:ascii="Times New Roman" w:hAnsi="Times New Roman"/>
          <w:sz w:val="20"/>
          <w:szCs w:val="20"/>
        </w:rPr>
        <w:t>walls/</w:t>
      </w:r>
      <w:proofErr w:type="spellStart"/>
      <w:r w:rsidR="001902AC">
        <w:rPr>
          <w:rFonts w:ascii="Times New Roman" w:hAnsi="Times New Roman"/>
          <w:sz w:val="20"/>
          <w:szCs w:val="20"/>
        </w:rPr>
        <w:t>staries</w:t>
      </w:r>
      <w:proofErr w:type="spellEnd"/>
      <w:r w:rsidR="001902AC">
        <w:rPr>
          <w:rFonts w:ascii="Times New Roman" w:hAnsi="Times New Roman"/>
          <w:sz w:val="20"/>
          <w:szCs w:val="20"/>
        </w:rPr>
        <w:t xml:space="preserve"> </w:t>
      </w:r>
      <w:r w:rsidR="00FF3FE9">
        <w:rPr>
          <w:rFonts w:ascii="Times New Roman" w:hAnsi="Times New Roman"/>
          <w:sz w:val="20"/>
          <w:szCs w:val="20"/>
        </w:rPr>
        <w:t xml:space="preserve">steps near G </w:t>
      </w:r>
      <w:proofErr w:type="spellStart"/>
      <w:r w:rsidR="00FF3FE9">
        <w:rPr>
          <w:rFonts w:ascii="Times New Roman" w:hAnsi="Times New Roman"/>
          <w:sz w:val="20"/>
          <w:szCs w:val="20"/>
        </w:rPr>
        <w:t>pvt</w:t>
      </w:r>
      <w:proofErr w:type="spellEnd"/>
      <w:r w:rsidR="00FF3FE9">
        <w:rPr>
          <w:rFonts w:ascii="Times New Roman" w:hAnsi="Times New Roman"/>
          <w:sz w:val="20"/>
          <w:szCs w:val="20"/>
        </w:rPr>
        <w:t xml:space="preserve"> </w:t>
      </w:r>
      <w:r w:rsidR="00B27FC7">
        <w:rPr>
          <w:rFonts w:ascii="Times New Roman" w:hAnsi="Times New Roman"/>
          <w:sz w:val="20"/>
          <w:szCs w:val="20"/>
        </w:rPr>
        <w:t xml:space="preserve">high school </w:t>
      </w:r>
      <w:proofErr w:type="spellStart"/>
      <w:r w:rsidR="00B27FC7">
        <w:rPr>
          <w:rFonts w:ascii="Times New Roman" w:hAnsi="Times New Roman"/>
          <w:sz w:val="20"/>
          <w:szCs w:val="20"/>
        </w:rPr>
        <w:t>payen</w:t>
      </w:r>
      <w:proofErr w:type="spellEnd"/>
      <w:r w:rsidR="00B27FC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B27FC7">
        <w:rPr>
          <w:rFonts w:ascii="Times New Roman" w:hAnsi="Times New Roman"/>
          <w:sz w:val="20"/>
          <w:szCs w:val="20"/>
        </w:rPr>
        <w:t>Malapora</w:t>
      </w:r>
      <w:proofErr w:type="spellEnd"/>
      <w:r w:rsidR="00B27FC7">
        <w:rPr>
          <w:rFonts w:ascii="Times New Roman" w:hAnsi="Times New Roman"/>
          <w:sz w:val="20"/>
          <w:szCs w:val="20"/>
        </w:rPr>
        <w:t>.</w:t>
      </w:r>
    </w:p>
    <w:p w14:paraId="628B27FA" w14:textId="6B00704F" w:rsidR="00B61539" w:rsidRDefault="00D977C6" w:rsidP="007E2D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C/o </w:t>
      </w:r>
      <w:r w:rsidR="0058294C">
        <w:rPr>
          <w:rFonts w:ascii="Times New Roman" w:hAnsi="Times New Roman"/>
          <w:sz w:val="20"/>
          <w:szCs w:val="20"/>
        </w:rPr>
        <w:t>culvert</w:t>
      </w:r>
      <w:r>
        <w:rPr>
          <w:rFonts w:ascii="Times New Roman" w:hAnsi="Times New Roman"/>
          <w:sz w:val="20"/>
          <w:szCs w:val="20"/>
        </w:rPr>
        <w:t xml:space="preserve"> near </w:t>
      </w:r>
      <w:r w:rsidR="00CF36F2">
        <w:rPr>
          <w:rFonts w:ascii="Times New Roman" w:hAnsi="Times New Roman"/>
          <w:sz w:val="20"/>
          <w:szCs w:val="20"/>
        </w:rPr>
        <w:t xml:space="preserve">H/o GH  Hassan Mir </w:t>
      </w:r>
      <w:r w:rsidR="00B61539">
        <w:rPr>
          <w:rFonts w:ascii="Times New Roman" w:hAnsi="Times New Roman"/>
          <w:sz w:val="20"/>
          <w:szCs w:val="20"/>
        </w:rPr>
        <w:t xml:space="preserve">S/o </w:t>
      </w:r>
      <w:r w:rsidR="005C2E0C">
        <w:rPr>
          <w:rFonts w:ascii="Times New Roman" w:hAnsi="Times New Roman"/>
          <w:sz w:val="20"/>
          <w:szCs w:val="20"/>
        </w:rPr>
        <w:t xml:space="preserve">Ab </w:t>
      </w:r>
      <w:proofErr w:type="spellStart"/>
      <w:r w:rsidR="005C2E0C">
        <w:rPr>
          <w:rFonts w:ascii="Times New Roman" w:hAnsi="Times New Roman"/>
          <w:sz w:val="20"/>
          <w:szCs w:val="20"/>
        </w:rPr>
        <w:t>ahad</w:t>
      </w:r>
      <w:proofErr w:type="spellEnd"/>
      <w:r w:rsidR="005C2E0C">
        <w:rPr>
          <w:rFonts w:ascii="Times New Roman" w:hAnsi="Times New Roman"/>
          <w:sz w:val="20"/>
          <w:szCs w:val="20"/>
        </w:rPr>
        <w:t xml:space="preserve"> </w:t>
      </w:r>
      <w:r w:rsidR="00136407">
        <w:rPr>
          <w:rFonts w:ascii="Times New Roman" w:hAnsi="Times New Roman"/>
          <w:sz w:val="20"/>
          <w:szCs w:val="20"/>
        </w:rPr>
        <w:t xml:space="preserve">Mir at </w:t>
      </w:r>
      <w:proofErr w:type="spellStart"/>
      <w:r w:rsidR="00136407">
        <w:rPr>
          <w:rFonts w:ascii="Times New Roman" w:hAnsi="Times New Roman"/>
          <w:sz w:val="20"/>
          <w:szCs w:val="20"/>
        </w:rPr>
        <w:t>dardapora</w:t>
      </w:r>
      <w:proofErr w:type="spellEnd"/>
      <w:r w:rsidR="00136407">
        <w:rPr>
          <w:rFonts w:ascii="Times New Roman" w:hAnsi="Times New Roman"/>
          <w:sz w:val="20"/>
          <w:szCs w:val="20"/>
        </w:rPr>
        <w:t>.</w:t>
      </w:r>
    </w:p>
    <w:p w14:paraId="09839E8D" w14:textId="103C5D1A" w:rsidR="00136407" w:rsidRDefault="00136407" w:rsidP="007E2D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Macadamization </w:t>
      </w:r>
      <w:r w:rsidR="007F0CAD">
        <w:rPr>
          <w:rFonts w:ascii="Times New Roman" w:hAnsi="Times New Roman"/>
          <w:sz w:val="20"/>
          <w:szCs w:val="20"/>
        </w:rPr>
        <w:t xml:space="preserve">of road from culvert </w:t>
      </w:r>
      <w:r w:rsidR="00251009">
        <w:rPr>
          <w:rFonts w:ascii="Times New Roman" w:hAnsi="Times New Roman"/>
          <w:sz w:val="20"/>
          <w:szCs w:val="20"/>
        </w:rPr>
        <w:t xml:space="preserve"> </w:t>
      </w:r>
      <w:r w:rsidR="00E3784D">
        <w:rPr>
          <w:rFonts w:ascii="Times New Roman" w:hAnsi="Times New Roman"/>
          <w:sz w:val="20"/>
          <w:szCs w:val="20"/>
        </w:rPr>
        <w:t xml:space="preserve"> via </w:t>
      </w:r>
      <w:proofErr w:type="spellStart"/>
      <w:r w:rsidR="00E3784D">
        <w:rPr>
          <w:rFonts w:ascii="Times New Roman" w:hAnsi="Times New Roman"/>
          <w:sz w:val="20"/>
          <w:szCs w:val="20"/>
        </w:rPr>
        <w:t>Malapora</w:t>
      </w:r>
      <w:proofErr w:type="spellEnd"/>
      <w:r w:rsidR="00E3784D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="00E3784D">
        <w:rPr>
          <w:rFonts w:ascii="Times New Roman" w:hAnsi="Times New Roman"/>
          <w:sz w:val="20"/>
          <w:szCs w:val="20"/>
        </w:rPr>
        <w:t>gusu</w:t>
      </w:r>
      <w:proofErr w:type="spellEnd"/>
      <w:r w:rsidR="00E3784D">
        <w:rPr>
          <w:rFonts w:ascii="Times New Roman" w:hAnsi="Times New Roman"/>
          <w:sz w:val="20"/>
          <w:szCs w:val="20"/>
        </w:rPr>
        <w:t xml:space="preserve"> link road </w:t>
      </w:r>
      <w:r w:rsidR="00341987">
        <w:rPr>
          <w:rFonts w:ascii="Times New Roman" w:hAnsi="Times New Roman"/>
          <w:sz w:val="20"/>
          <w:szCs w:val="20"/>
        </w:rPr>
        <w:t xml:space="preserve">at </w:t>
      </w:r>
      <w:proofErr w:type="spellStart"/>
      <w:r w:rsidR="00341987">
        <w:rPr>
          <w:rFonts w:ascii="Times New Roman" w:hAnsi="Times New Roman"/>
          <w:sz w:val="20"/>
          <w:szCs w:val="20"/>
        </w:rPr>
        <w:t>dardapora</w:t>
      </w:r>
      <w:proofErr w:type="spellEnd"/>
      <w:r w:rsidR="00341987">
        <w:rPr>
          <w:rFonts w:ascii="Times New Roman" w:hAnsi="Times New Roman"/>
          <w:sz w:val="20"/>
          <w:szCs w:val="20"/>
        </w:rPr>
        <w:t>.</w:t>
      </w:r>
    </w:p>
    <w:p w14:paraId="76CC6032" w14:textId="208E9109" w:rsidR="00341987" w:rsidRDefault="00341987" w:rsidP="007E2D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Boundary wall </w:t>
      </w:r>
      <w:r w:rsidR="00AA0E34">
        <w:rPr>
          <w:rFonts w:ascii="Times New Roman" w:hAnsi="Times New Roman"/>
          <w:sz w:val="20"/>
          <w:szCs w:val="20"/>
        </w:rPr>
        <w:t xml:space="preserve">around </w:t>
      </w:r>
      <w:r w:rsidR="002E3F86">
        <w:rPr>
          <w:rFonts w:ascii="Times New Roman" w:hAnsi="Times New Roman"/>
          <w:sz w:val="20"/>
          <w:szCs w:val="20"/>
        </w:rPr>
        <w:t xml:space="preserve">Panchayat </w:t>
      </w:r>
      <w:proofErr w:type="spellStart"/>
      <w:r w:rsidR="002E3F86">
        <w:rPr>
          <w:rFonts w:ascii="Times New Roman" w:hAnsi="Times New Roman"/>
          <w:sz w:val="20"/>
          <w:szCs w:val="20"/>
        </w:rPr>
        <w:t>Malapora</w:t>
      </w:r>
      <w:proofErr w:type="spellEnd"/>
      <w:r w:rsidR="002E3F86">
        <w:rPr>
          <w:rFonts w:ascii="Times New Roman" w:hAnsi="Times New Roman"/>
          <w:sz w:val="20"/>
          <w:szCs w:val="20"/>
        </w:rPr>
        <w:t xml:space="preserve"> </w:t>
      </w:r>
    </w:p>
    <w:p w14:paraId="4EDE6E6F" w14:textId="3007436F" w:rsidR="00F31B1D" w:rsidRDefault="00E16048" w:rsidP="007E2D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E3F86">
        <w:rPr>
          <w:rFonts w:ascii="Times New Roman" w:hAnsi="Times New Roman"/>
          <w:sz w:val="20"/>
          <w:szCs w:val="20"/>
        </w:rPr>
        <w:t xml:space="preserve">Water </w:t>
      </w:r>
      <w:r w:rsidR="00F03F2F">
        <w:rPr>
          <w:rFonts w:ascii="Times New Roman" w:hAnsi="Times New Roman"/>
          <w:sz w:val="20"/>
          <w:szCs w:val="20"/>
        </w:rPr>
        <w:t xml:space="preserve">storage tank </w:t>
      </w:r>
      <w:r w:rsidR="0027657A">
        <w:rPr>
          <w:rFonts w:ascii="Times New Roman" w:hAnsi="Times New Roman"/>
          <w:sz w:val="20"/>
          <w:szCs w:val="20"/>
        </w:rPr>
        <w:t>(30000 gallons)</w:t>
      </w:r>
      <w:r w:rsidR="00F31B1D">
        <w:rPr>
          <w:rFonts w:ascii="Times New Roman" w:hAnsi="Times New Roman"/>
          <w:sz w:val="20"/>
          <w:szCs w:val="20"/>
        </w:rPr>
        <w:t xml:space="preserve"> at </w:t>
      </w:r>
      <w:proofErr w:type="spellStart"/>
      <w:r w:rsidR="00F31B1D">
        <w:rPr>
          <w:rFonts w:ascii="Times New Roman" w:hAnsi="Times New Roman"/>
          <w:sz w:val="20"/>
          <w:szCs w:val="20"/>
        </w:rPr>
        <w:t>dardapora</w:t>
      </w:r>
      <w:proofErr w:type="spellEnd"/>
      <w:r w:rsidR="00F31B1D">
        <w:rPr>
          <w:rFonts w:ascii="Times New Roman" w:hAnsi="Times New Roman"/>
          <w:sz w:val="20"/>
          <w:szCs w:val="20"/>
        </w:rPr>
        <w:t xml:space="preserve"> </w:t>
      </w:r>
    </w:p>
    <w:p w14:paraId="463F6CFE" w14:textId="0DD7E4FE" w:rsidR="00F31B1D" w:rsidRDefault="00F31B1D" w:rsidP="007E2D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Four </w:t>
      </w:r>
      <w:r w:rsidR="00395E49">
        <w:rPr>
          <w:rFonts w:ascii="Times New Roman" w:hAnsi="Times New Roman"/>
          <w:sz w:val="20"/>
          <w:szCs w:val="20"/>
        </w:rPr>
        <w:t xml:space="preserve">number of community bore well </w:t>
      </w:r>
      <w:r w:rsidR="00C57753">
        <w:rPr>
          <w:rFonts w:ascii="Times New Roman" w:hAnsi="Times New Roman"/>
          <w:sz w:val="20"/>
          <w:szCs w:val="20"/>
        </w:rPr>
        <w:t xml:space="preserve">at </w:t>
      </w:r>
      <w:proofErr w:type="spellStart"/>
      <w:r w:rsidR="00C57753">
        <w:rPr>
          <w:rFonts w:ascii="Times New Roman" w:hAnsi="Times New Roman"/>
          <w:sz w:val="20"/>
          <w:szCs w:val="20"/>
        </w:rPr>
        <w:t>malpora</w:t>
      </w:r>
      <w:proofErr w:type="spellEnd"/>
      <w:r w:rsidR="00C57753">
        <w:rPr>
          <w:rFonts w:ascii="Times New Roman" w:hAnsi="Times New Roman"/>
          <w:sz w:val="20"/>
          <w:szCs w:val="20"/>
        </w:rPr>
        <w:t xml:space="preserve"> &amp; </w:t>
      </w:r>
      <w:proofErr w:type="spellStart"/>
      <w:r w:rsidR="00C57753">
        <w:rPr>
          <w:rFonts w:ascii="Times New Roman" w:hAnsi="Times New Roman"/>
          <w:sz w:val="20"/>
          <w:szCs w:val="20"/>
        </w:rPr>
        <w:t>dardapora</w:t>
      </w:r>
      <w:proofErr w:type="spellEnd"/>
      <w:r w:rsidR="00F84C4A">
        <w:rPr>
          <w:rFonts w:ascii="Times New Roman" w:hAnsi="Times New Roman"/>
          <w:sz w:val="20"/>
          <w:szCs w:val="20"/>
        </w:rPr>
        <w:t>.</w:t>
      </w:r>
    </w:p>
    <w:p w14:paraId="2E7897D3" w14:textId="40822E56" w:rsidR="00F84C4A" w:rsidRDefault="00F84C4A" w:rsidP="007E2D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C/o flood protection </w:t>
      </w:r>
      <w:r w:rsidR="00F87512">
        <w:rPr>
          <w:rFonts w:ascii="Times New Roman" w:hAnsi="Times New Roman"/>
          <w:sz w:val="20"/>
          <w:szCs w:val="20"/>
        </w:rPr>
        <w:t xml:space="preserve">bund near </w:t>
      </w:r>
      <w:proofErr w:type="spellStart"/>
      <w:r w:rsidR="00A33598">
        <w:rPr>
          <w:rFonts w:ascii="Times New Roman" w:hAnsi="Times New Roman"/>
          <w:sz w:val="20"/>
          <w:szCs w:val="20"/>
        </w:rPr>
        <w:t>darsgah</w:t>
      </w:r>
      <w:proofErr w:type="spellEnd"/>
      <w:r w:rsidR="00A33598">
        <w:rPr>
          <w:rFonts w:ascii="Times New Roman" w:hAnsi="Times New Roman"/>
          <w:sz w:val="20"/>
          <w:szCs w:val="20"/>
        </w:rPr>
        <w:t xml:space="preserve"> at </w:t>
      </w:r>
      <w:r w:rsidR="000B36A5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4D2BAA">
        <w:rPr>
          <w:rFonts w:ascii="Times New Roman" w:hAnsi="Times New Roman"/>
          <w:sz w:val="20"/>
          <w:szCs w:val="20"/>
        </w:rPr>
        <w:t>dardapora</w:t>
      </w:r>
      <w:proofErr w:type="spellEnd"/>
      <w:r w:rsidR="004D2BAA">
        <w:rPr>
          <w:rFonts w:ascii="Times New Roman" w:hAnsi="Times New Roman"/>
          <w:sz w:val="20"/>
          <w:szCs w:val="20"/>
        </w:rPr>
        <w:t>.</w:t>
      </w:r>
    </w:p>
    <w:p w14:paraId="5D388164" w14:textId="75247DEC" w:rsidR="004D2BAA" w:rsidRDefault="004D2BAA" w:rsidP="007E2DBF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Macadamization </w:t>
      </w:r>
      <w:r w:rsidR="00A6233C">
        <w:rPr>
          <w:rFonts w:ascii="Times New Roman" w:hAnsi="Times New Roman"/>
          <w:sz w:val="20"/>
          <w:szCs w:val="20"/>
        </w:rPr>
        <w:t xml:space="preserve">of internal </w:t>
      </w:r>
      <w:r w:rsidR="00175132">
        <w:rPr>
          <w:rFonts w:ascii="Times New Roman" w:hAnsi="Times New Roman"/>
          <w:sz w:val="20"/>
          <w:szCs w:val="20"/>
        </w:rPr>
        <w:t xml:space="preserve">link road s of </w:t>
      </w:r>
      <w:proofErr w:type="spellStart"/>
      <w:r w:rsidR="00A35844">
        <w:rPr>
          <w:rFonts w:ascii="Times New Roman" w:hAnsi="Times New Roman"/>
          <w:sz w:val="20"/>
          <w:szCs w:val="20"/>
        </w:rPr>
        <w:t>Malapora</w:t>
      </w:r>
      <w:proofErr w:type="spellEnd"/>
      <w:r w:rsidR="00A35844">
        <w:rPr>
          <w:rFonts w:ascii="Times New Roman" w:hAnsi="Times New Roman"/>
          <w:sz w:val="20"/>
          <w:szCs w:val="20"/>
        </w:rPr>
        <w:t xml:space="preserve"> </w:t>
      </w:r>
      <w:r w:rsidR="00B915EC">
        <w:rPr>
          <w:rFonts w:ascii="Times New Roman" w:hAnsi="Times New Roman"/>
          <w:sz w:val="20"/>
          <w:szCs w:val="20"/>
        </w:rPr>
        <w:t xml:space="preserve">and </w:t>
      </w:r>
      <w:proofErr w:type="spellStart"/>
      <w:r w:rsidR="00B915EC">
        <w:rPr>
          <w:rFonts w:ascii="Times New Roman" w:hAnsi="Times New Roman"/>
          <w:sz w:val="20"/>
          <w:szCs w:val="20"/>
        </w:rPr>
        <w:t>dardapora</w:t>
      </w:r>
      <w:proofErr w:type="spellEnd"/>
      <w:r w:rsidR="00B915EC">
        <w:rPr>
          <w:rFonts w:ascii="Times New Roman" w:hAnsi="Times New Roman"/>
          <w:sz w:val="20"/>
          <w:szCs w:val="20"/>
        </w:rPr>
        <w:t>.</w:t>
      </w:r>
    </w:p>
    <w:p w14:paraId="4EC2B3A2" w14:textId="0A452FDB" w:rsidR="00B61539" w:rsidRPr="00B61539" w:rsidRDefault="00B61539" w:rsidP="00B61539">
      <w:pPr>
        <w:widowControl w:val="0"/>
        <w:autoSpaceDE w:val="0"/>
        <w:autoSpaceDN w:val="0"/>
        <w:adjustRightInd w:val="0"/>
        <w:spacing w:after="0" w:line="200" w:lineRule="exact"/>
        <w:ind w:left="360"/>
        <w:rPr>
          <w:rFonts w:ascii="Times New Roman" w:hAnsi="Times New Roman"/>
          <w:sz w:val="20"/>
          <w:szCs w:val="20"/>
        </w:rPr>
      </w:pPr>
    </w:p>
    <w:p w14:paraId="193A8331" w14:textId="77777777" w:rsidR="00AC3B45" w:rsidRDefault="00AC3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109F4D" w14:textId="77777777" w:rsidR="00AC3B45" w:rsidRDefault="00AC3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A5E834" w14:textId="77777777" w:rsidR="00AC3B45" w:rsidRDefault="00AC3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D6503E" w14:textId="77777777" w:rsidR="00AC3B45" w:rsidRDefault="00AC3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F21885" w14:textId="77777777" w:rsidR="00AC3B45" w:rsidRDefault="00AC3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A23DC6" w14:textId="77777777" w:rsidR="00AC3B45" w:rsidRDefault="00AC3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EC47A3" w14:textId="77777777" w:rsidR="00AC3B45" w:rsidRDefault="00AC3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828FB6" w14:textId="77777777" w:rsidR="00AC3B45" w:rsidRDefault="00AC3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0BBDC9" w14:textId="77777777" w:rsidR="00AC3B45" w:rsidRDefault="00AC3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E82550" w14:textId="77777777" w:rsidR="00AC3B45" w:rsidRDefault="00AC3B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45B6E3" w14:textId="657C7D84" w:rsidR="00593AA9" w:rsidRDefault="00AC40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Grievances</w:t>
      </w:r>
      <w:r w:rsidR="003E366C">
        <w:rPr>
          <w:rFonts w:ascii="Times New Roman" w:hAnsi="Times New Roman"/>
          <w:sz w:val="20"/>
          <w:szCs w:val="20"/>
        </w:rPr>
        <w:t xml:space="preserve"> Of </w:t>
      </w:r>
      <w:proofErr w:type="spellStart"/>
      <w:r w:rsidR="003E366C">
        <w:rPr>
          <w:rFonts w:ascii="Times New Roman" w:hAnsi="Times New Roman"/>
          <w:sz w:val="20"/>
          <w:szCs w:val="20"/>
        </w:rPr>
        <w:t>Malapora</w:t>
      </w:r>
      <w:proofErr w:type="spellEnd"/>
      <w:r w:rsidR="003E366C">
        <w:rPr>
          <w:rFonts w:ascii="Times New Roman" w:hAnsi="Times New Roman"/>
          <w:sz w:val="20"/>
          <w:szCs w:val="20"/>
        </w:rPr>
        <w:t xml:space="preserve"> Panchayat </w:t>
      </w:r>
      <w:proofErr w:type="spellStart"/>
      <w:r w:rsidR="003E366C">
        <w:rPr>
          <w:rFonts w:ascii="Times New Roman" w:hAnsi="Times New Roman"/>
          <w:sz w:val="20"/>
          <w:szCs w:val="20"/>
        </w:rPr>
        <w:t>halqa</w:t>
      </w:r>
      <w:proofErr w:type="spellEnd"/>
      <w:r w:rsidR="003E366C">
        <w:rPr>
          <w:rFonts w:ascii="Times New Roman" w:hAnsi="Times New Roman"/>
          <w:sz w:val="20"/>
          <w:szCs w:val="20"/>
        </w:rPr>
        <w:t xml:space="preserve"> </w:t>
      </w:r>
      <w:r w:rsidR="00D56A05">
        <w:rPr>
          <w:rFonts w:ascii="Times New Roman" w:hAnsi="Times New Roman"/>
          <w:sz w:val="20"/>
          <w:szCs w:val="20"/>
        </w:rPr>
        <w:t>for B2V4</w:t>
      </w:r>
      <w:r w:rsidR="00593AA9">
        <w:rPr>
          <w:rFonts w:ascii="Times New Roman" w:hAnsi="Times New Roman"/>
          <w:sz w:val="20"/>
          <w:szCs w:val="20"/>
        </w:rPr>
        <w:t>1</w:t>
      </w:r>
    </w:p>
    <w:p w14:paraId="72630AD2" w14:textId="518D73C4" w:rsidR="00D56A05" w:rsidRDefault="00593A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D56A05">
        <w:rPr>
          <w:rFonts w:ascii="Times New Roman" w:hAnsi="Times New Roman"/>
          <w:sz w:val="20"/>
          <w:szCs w:val="20"/>
        </w:rPr>
        <w:t>1</w:t>
      </w:r>
      <w:r w:rsidR="00567E48">
        <w:rPr>
          <w:rFonts w:ascii="Times New Roman" w:hAnsi="Times New Roman"/>
          <w:sz w:val="20"/>
          <w:szCs w:val="20"/>
        </w:rPr>
        <w:t>)</w:t>
      </w:r>
      <w:r w:rsidR="00741EB7">
        <w:rPr>
          <w:rFonts w:ascii="Times New Roman" w:hAnsi="Times New Roman"/>
          <w:sz w:val="20"/>
          <w:szCs w:val="20"/>
        </w:rPr>
        <w:t xml:space="preserve">Need of </w:t>
      </w:r>
      <w:proofErr w:type="spellStart"/>
      <w:r w:rsidR="00C90BCF">
        <w:rPr>
          <w:rFonts w:ascii="Times New Roman" w:hAnsi="Times New Roman"/>
          <w:sz w:val="20"/>
          <w:szCs w:val="20"/>
        </w:rPr>
        <w:t>patwari</w:t>
      </w:r>
      <w:proofErr w:type="spellEnd"/>
      <w:r w:rsidR="00C90BC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90BCF">
        <w:rPr>
          <w:rFonts w:ascii="Times New Roman" w:hAnsi="Times New Roman"/>
          <w:sz w:val="20"/>
          <w:szCs w:val="20"/>
        </w:rPr>
        <w:t>khana</w:t>
      </w:r>
      <w:proofErr w:type="spellEnd"/>
      <w:r w:rsidR="00C90BCF">
        <w:rPr>
          <w:rFonts w:ascii="Times New Roman" w:hAnsi="Times New Roman"/>
          <w:sz w:val="20"/>
          <w:szCs w:val="20"/>
        </w:rPr>
        <w:t xml:space="preserve"> at </w:t>
      </w:r>
      <w:proofErr w:type="spellStart"/>
      <w:r w:rsidR="00C90BCF">
        <w:rPr>
          <w:rFonts w:ascii="Times New Roman" w:hAnsi="Times New Roman"/>
          <w:sz w:val="20"/>
          <w:szCs w:val="20"/>
        </w:rPr>
        <w:t>malpora</w:t>
      </w:r>
      <w:proofErr w:type="spellEnd"/>
      <w:r w:rsidR="00512C4C">
        <w:rPr>
          <w:rFonts w:ascii="Times New Roman" w:hAnsi="Times New Roman"/>
          <w:sz w:val="20"/>
          <w:szCs w:val="20"/>
        </w:rPr>
        <w:t>/</w:t>
      </w:r>
      <w:proofErr w:type="spellStart"/>
      <w:r w:rsidR="00512C4C">
        <w:rPr>
          <w:rFonts w:ascii="Times New Roman" w:hAnsi="Times New Roman"/>
          <w:sz w:val="20"/>
          <w:szCs w:val="20"/>
        </w:rPr>
        <w:t>dardapora</w:t>
      </w:r>
      <w:proofErr w:type="spellEnd"/>
      <w:r w:rsidR="00512C4C">
        <w:rPr>
          <w:rFonts w:ascii="Times New Roman" w:hAnsi="Times New Roman"/>
          <w:sz w:val="20"/>
          <w:szCs w:val="20"/>
        </w:rPr>
        <w:t>.</w:t>
      </w:r>
    </w:p>
    <w:p w14:paraId="3A9F18EB" w14:textId="3CED4847" w:rsidR="00C96181" w:rsidRDefault="00C9618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079AB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) Tailoring </w:t>
      </w:r>
      <w:r w:rsidR="006079AB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6079AB">
        <w:rPr>
          <w:rFonts w:ascii="Times New Roman" w:hAnsi="Times New Roman"/>
          <w:sz w:val="20"/>
          <w:szCs w:val="20"/>
        </w:rPr>
        <w:t>centre</w:t>
      </w:r>
      <w:proofErr w:type="spellEnd"/>
      <w:r w:rsidR="006079AB">
        <w:rPr>
          <w:rFonts w:ascii="Times New Roman" w:hAnsi="Times New Roman"/>
          <w:sz w:val="20"/>
          <w:szCs w:val="20"/>
        </w:rPr>
        <w:t xml:space="preserve"> </w:t>
      </w:r>
      <w:r w:rsidR="00EB4498">
        <w:rPr>
          <w:rFonts w:ascii="Times New Roman" w:hAnsi="Times New Roman"/>
          <w:sz w:val="20"/>
          <w:szCs w:val="20"/>
        </w:rPr>
        <w:t xml:space="preserve">for girls at </w:t>
      </w:r>
      <w:proofErr w:type="spellStart"/>
      <w:r w:rsidR="00EB4498">
        <w:rPr>
          <w:rFonts w:ascii="Times New Roman" w:hAnsi="Times New Roman"/>
          <w:sz w:val="20"/>
          <w:szCs w:val="20"/>
        </w:rPr>
        <w:t>Malapora</w:t>
      </w:r>
      <w:proofErr w:type="spellEnd"/>
      <w:r w:rsidR="00EB4498">
        <w:rPr>
          <w:rFonts w:ascii="Times New Roman" w:hAnsi="Times New Roman"/>
          <w:sz w:val="20"/>
          <w:szCs w:val="20"/>
        </w:rPr>
        <w:t xml:space="preserve"> Panchayat </w:t>
      </w:r>
      <w:proofErr w:type="spellStart"/>
      <w:r w:rsidR="00EB4498">
        <w:rPr>
          <w:rFonts w:ascii="Times New Roman" w:hAnsi="Times New Roman"/>
          <w:sz w:val="20"/>
          <w:szCs w:val="20"/>
        </w:rPr>
        <w:t>halqa</w:t>
      </w:r>
      <w:proofErr w:type="spellEnd"/>
      <w:r w:rsidR="00EB61A3">
        <w:rPr>
          <w:rFonts w:ascii="Times New Roman" w:hAnsi="Times New Roman"/>
          <w:sz w:val="20"/>
          <w:szCs w:val="20"/>
        </w:rPr>
        <w:t>.</w:t>
      </w:r>
    </w:p>
    <w:p w14:paraId="75FAA87A" w14:textId="51C65DD4" w:rsidR="00EB61A3" w:rsidRDefault="00EB61A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3)</w:t>
      </w:r>
      <w:r w:rsidR="00A9372F">
        <w:rPr>
          <w:rFonts w:ascii="Times New Roman" w:hAnsi="Times New Roman"/>
          <w:sz w:val="20"/>
          <w:szCs w:val="20"/>
        </w:rPr>
        <w:t xml:space="preserve">Sheep and animal husbandry </w:t>
      </w:r>
      <w:r w:rsidR="003A592A">
        <w:rPr>
          <w:rFonts w:ascii="Times New Roman" w:hAnsi="Times New Roman"/>
          <w:sz w:val="20"/>
          <w:szCs w:val="20"/>
        </w:rPr>
        <w:t xml:space="preserve">for panchayat </w:t>
      </w:r>
      <w:proofErr w:type="spellStart"/>
      <w:r w:rsidR="003A592A">
        <w:rPr>
          <w:rFonts w:ascii="Times New Roman" w:hAnsi="Times New Roman"/>
          <w:sz w:val="20"/>
          <w:szCs w:val="20"/>
        </w:rPr>
        <w:t>halqa</w:t>
      </w:r>
      <w:proofErr w:type="spellEnd"/>
      <w:r w:rsidR="003A592A">
        <w:rPr>
          <w:rFonts w:ascii="Times New Roman" w:hAnsi="Times New Roman"/>
          <w:sz w:val="20"/>
          <w:szCs w:val="20"/>
        </w:rPr>
        <w:t>.</w:t>
      </w:r>
    </w:p>
    <w:p w14:paraId="420A6FDF" w14:textId="207C4F6E" w:rsidR="00963A3C" w:rsidRDefault="00963A3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4land </w:t>
      </w:r>
      <w:r w:rsidR="0013505F">
        <w:rPr>
          <w:rFonts w:ascii="Times New Roman" w:hAnsi="Times New Roman"/>
          <w:sz w:val="20"/>
          <w:szCs w:val="20"/>
        </w:rPr>
        <w:t xml:space="preserve">pass book </w:t>
      </w:r>
      <w:proofErr w:type="spellStart"/>
      <w:r w:rsidR="0013505F">
        <w:rPr>
          <w:rFonts w:ascii="Times New Roman" w:hAnsi="Times New Roman"/>
          <w:sz w:val="20"/>
          <w:szCs w:val="20"/>
        </w:rPr>
        <w:t>upto</w:t>
      </w:r>
      <w:proofErr w:type="spellEnd"/>
      <w:r w:rsidR="0013505F">
        <w:rPr>
          <w:rFonts w:ascii="Times New Roman" w:hAnsi="Times New Roman"/>
          <w:sz w:val="20"/>
          <w:szCs w:val="20"/>
        </w:rPr>
        <w:t xml:space="preserve"> date.</w:t>
      </w:r>
    </w:p>
    <w:p w14:paraId="5BFFE55C" w14:textId="64BAAA1D" w:rsidR="0013505F" w:rsidRDefault="001350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9346F2">
        <w:rPr>
          <w:rFonts w:ascii="Times New Roman" w:hAnsi="Times New Roman"/>
          <w:sz w:val="20"/>
          <w:szCs w:val="20"/>
        </w:rPr>
        <w:t>5) Drinking water storage.</w:t>
      </w:r>
    </w:p>
    <w:p w14:paraId="681D18F0" w14:textId="64174115" w:rsidR="009346F2" w:rsidRDefault="009346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F95F9D">
        <w:rPr>
          <w:rFonts w:ascii="Times New Roman" w:hAnsi="Times New Roman"/>
          <w:sz w:val="20"/>
          <w:szCs w:val="20"/>
        </w:rPr>
        <w:t xml:space="preserve">6) Horticulture </w:t>
      </w:r>
      <w:r w:rsidR="001365D0">
        <w:rPr>
          <w:rFonts w:ascii="Times New Roman" w:hAnsi="Times New Roman"/>
          <w:sz w:val="20"/>
          <w:szCs w:val="20"/>
        </w:rPr>
        <w:t>awareness</w:t>
      </w:r>
    </w:p>
    <w:p w14:paraId="6B28A3E2" w14:textId="29321C20" w:rsidR="001365D0" w:rsidRDefault="001365D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7)</w:t>
      </w:r>
      <w:r w:rsidR="00AB0D42">
        <w:rPr>
          <w:rFonts w:ascii="Times New Roman" w:hAnsi="Times New Roman"/>
          <w:sz w:val="20"/>
          <w:szCs w:val="20"/>
        </w:rPr>
        <w:t>lack of hospital building</w:t>
      </w:r>
    </w:p>
    <w:p w14:paraId="026DBB97" w14:textId="701E7BA9" w:rsidR="00166680" w:rsidRDefault="0016668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8) public transport </w:t>
      </w:r>
      <w:r w:rsidR="0090468D">
        <w:rPr>
          <w:rFonts w:ascii="Times New Roman" w:hAnsi="Times New Roman"/>
          <w:sz w:val="20"/>
          <w:szCs w:val="20"/>
        </w:rPr>
        <w:t>facility</w:t>
      </w:r>
    </w:p>
    <w:p w14:paraId="40CC8F0F" w14:textId="77777777" w:rsidR="00297D2C" w:rsidRDefault="009046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9)</w:t>
      </w:r>
      <w:r w:rsidR="00343898">
        <w:rPr>
          <w:rFonts w:ascii="Times New Roman" w:hAnsi="Times New Roman"/>
          <w:sz w:val="20"/>
          <w:szCs w:val="20"/>
        </w:rPr>
        <w:t xml:space="preserve"> Electric poles through </w:t>
      </w:r>
      <w:r w:rsidR="00297D2C">
        <w:rPr>
          <w:rFonts w:ascii="Times New Roman" w:hAnsi="Times New Roman"/>
          <w:sz w:val="20"/>
          <w:szCs w:val="20"/>
        </w:rPr>
        <w:t>orchard.</w:t>
      </w:r>
    </w:p>
    <w:p w14:paraId="2E63F3EF" w14:textId="77777777" w:rsidR="00E06028" w:rsidRDefault="00297D2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10)ATM </w:t>
      </w:r>
      <w:r w:rsidR="00E06028">
        <w:rPr>
          <w:rFonts w:ascii="Times New Roman" w:hAnsi="Times New Roman"/>
          <w:sz w:val="20"/>
          <w:szCs w:val="20"/>
        </w:rPr>
        <w:t>not available.</w:t>
      </w:r>
    </w:p>
    <w:p w14:paraId="5C7AED3E" w14:textId="17F91CEA" w:rsidR="0090468D" w:rsidRDefault="00E060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11)</w:t>
      </w:r>
      <w:proofErr w:type="spellStart"/>
      <w:r>
        <w:rPr>
          <w:rFonts w:ascii="Times New Roman" w:hAnsi="Times New Roman"/>
          <w:sz w:val="20"/>
          <w:szCs w:val="20"/>
        </w:rPr>
        <w:t>khadmat</w:t>
      </w:r>
      <w:proofErr w:type="spellEnd"/>
      <w:r>
        <w:rPr>
          <w:rFonts w:ascii="Times New Roman" w:hAnsi="Times New Roman"/>
          <w:sz w:val="20"/>
          <w:szCs w:val="20"/>
        </w:rPr>
        <w:t xml:space="preserve"> center</w:t>
      </w:r>
      <w:r w:rsidR="00C96752">
        <w:rPr>
          <w:rFonts w:ascii="Times New Roman" w:hAnsi="Times New Roman"/>
          <w:sz w:val="20"/>
          <w:szCs w:val="20"/>
        </w:rPr>
        <w:t xml:space="preserve"> not available.</w:t>
      </w:r>
      <w:r w:rsidR="00343898">
        <w:rPr>
          <w:rFonts w:ascii="Times New Roman" w:hAnsi="Times New Roman"/>
          <w:sz w:val="20"/>
          <w:szCs w:val="20"/>
        </w:rPr>
        <w:t xml:space="preserve"> </w:t>
      </w:r>
    </w:p>
    <w:p w14:paraId="3ED67C96" w14:textId="580216F7" w:rsidR="009C5C6E" w:rsidRDefault="009C5C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7BBD" w14:textId="77777777" w:rsidR="00B3191D" w:rsidRDefault="00B3191D">
      <w:pPr>
        <w:spacing w:after="0" w:line="240" w:lineRule="auto"/>
      </w:pPr>
      <w:r>
        <w:separator/>
      </w:r>
    </w:p>
  </w:endnote>
  <w:endnote w:type="continuationSeparator" w:id="0">
    <w:p w14:paraId="4A3944C1" w14:textId="77777777" w:rsidR="00B3191D" w:rsidRDefault="00B3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&#13;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&#13;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&#13;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&#13;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&#13;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&#13;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&#13;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&#13;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3718" w14:textId="77777777" w:rsidR="00B3191D" w:rsidRDefault="00B3191D">
      <w:pPr>
        <w:spacing w:after="0" w:line="240" w:lineRule="auto"/>
      </w:pPr>
      <w:r>
        <w:separator/>
      </w:r>
    </w:p>
  </w:footnote>
  <w:footnote w:type="continuationSeparator" w:id="0">
    <w:p w14:paraId="51939313" w14:textId="77777777" w:rsidR="00B3191D" w:rsidRDefault="00B3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" o:allowincell="f">
              <v:rect id="Rectangle 2" o:spid="_x0000_s1031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&#13;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&#13;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&#13;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&#13;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" o:allowincell="f">
              <v:rect id="Rectangle 9" o:spid="_x0000_s1038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&#13;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&#13;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9tqf8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&#13;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&#13;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115"/>
    <w:multiLevelType w:val="hybridMultilevel"/>
    <w:tmpl w:val="B3A2F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60422"/>
    <w:multiLevelType w:val="hybridMultilevel"/>
    <w:tmpl w:val="7C8473AC"/>
    <w:lvl w:ilvl="0" w:tplc="FFFFFFFF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AE4B54"/>
    <w:multiLevelType w:val="hybridMultilevel"/>
    <w:tmpl w:val="49A6F9A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A4362"/>
    <w:multiLevelType w:val="hybridMultilevel"/>
    <w:tmpl w:val="66AC3AE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04625">
    <w:abstractNumId w:val="1"/>
  </w:num>
  <w:num w:numId="2" w16cid:durableId="198320472">
    <w:abstractNumId w:val="0"/>
  </w:num>
  <w:num w:numId="3" w16cid:durableId="682130617">
    <w:abstractNumId w:val="2"/>
  </w:num>
  <w:num w:numId="4" w16cid:durableId="107251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6F70"/>
    <w:rsid w:val="00010748"/>
    <w:rsid w:val="00015E6F"/>
    <w:rsid w:val="00016376"/>
    <w:rsid w:val="00016D33"/>
    <w:rsid w:val="00027205"/>
    <w:rsid w:val="00035A86"/>
    <w:rsid w:val="000376C9"/>
    <w:rsid w:val="00037CB9"/>
    <w:rsid w:val="000613B4"/>
    <w:rsid w:val="000613C1"/>
    <w:rsid w:val="000649F3"/>
    <w:rsid w:val="000676CF"/>
    <w:rsid w:val="000739DD"/>
    <w:rsid w:val="00076C35"/>
    <w:rsid w:val="00092E8F"/>
    <w:rsid w:val="000A1174"/>
    <w:rsid w:val="000A40E5"/>
    <w:rsid w:val="000A46BC"/>
    <w:rsid w:val="000B2502"/>
    <w:rsid w:val="000B36A5"/>
    <w:rsid w:val="000B54F1"/>
    <w:rsid w:val="000B7550"/>
    <w:rsid w:val="000C1D15"/>
    <w:rsid w:val="000C735E"/>
    <w:rsid w:val="000D035C"/>
    <w:rsid w:val="000E5F90"/>
    <w:rsid w:val="0010015A"/>
    <w:rsid w:val="00100228"/>
    <w:rsid w:val="001034C2"/>
    <w:rsid w:val="0012164B"/>
    <w:rsid w:val="00122A6B"/>
    <w:rsid w:val="0013505F"/>
    <w:rsid w:val="00136240"/>
    <w:rsid w:val="00136407"/>
    <w:rsid w:val="001365D0"/>
    <w:rsid w:val="00155B2D"/>
    <w:rsid w:val="00166680"/>
    <w:rsid w:val="00174F2C"/>
    <w:rsid w:val="00175132"/>
    <w:rsid w:val="00177035"/>
    <w:rsid w:val="00183411"/>
    <w:rsid w:val="001878C6"/>
    <w:rsid w:val="001902AC"/>
    <w:rsid w:val="0019498F"/>
    <w:rsid w:val="001B004F"/>
    <w:rsid w:val="001B25B4"/>
    <w:rsid w:val="001B6061"/>
    <w:rsid w:val="001B7963"/>
    <w:rsid w:val="001E055C"/>
    <w:rsid w:val="001F27F6"/>
    <w:rsid w:val="001F4B07"/>
    <w:rsid w:val="002022D4"/>
    <w:rsid w:val="00206BCD"/>
    <w:rsid w:val="00213549"/>
    <w:rsid w:val="002167DD"/>
    <w:rsid w:val="00224B41"/>
    <w:rsid w:val="00234D08"/>
    <w:rsid w:val="0023535A"/>
    <w:rsid w:val="00251009"/>
    <w:rsid w:val="00254827"/>
    <w:rsid w:val="00263187"/>
    <w:rsid w:val="00263838"/>
    <w:rsid w:val="002716FC"/>
    <w:rsid w:val="0027657A"/>
    <w:rsid w:val="002817C8"/>
    <w:rsid w:val="00286866"/>
    <w:rsid w:val="00290521"/>
    <w:rsid w:val="00295EDC"/>
    <w:rsid w:val="0029680E"/>
    <w:rsid w:val="00297D2C"/>
    <w:rsid w:val="002A300D"/>
    <w:rsid w:val="002B036E"/>
    <w:rsid w:val="002B6135"/>
    <w:rsid w:val="002C1A09"/>
    <w:rsid w:val="002C26AD"/>
    <w:rsid w:val="002D2362"/>
    <w:rsid w:val="002D4972"/>
    <w:rsid w:val="002D6B7D"/>
    <w:rsid w:val="002E3F86"/>
    <w:rsid w:val="002F3769"/>
    <w:rsid w:val="00303DA7"/>
    <w:rsid w:val="00305EC3"/>
    <w:rsid w:val="003109FD"/>
    <w:rsid w:val="0031615F"/>
    <w:rsid w:val="00316A9B"/>
    <w:rsid w:val="0032711E"/>
    <w:rsid w:val="003352ED"/>
    <w:rsid w:val="00341987"/>
    <w:rsid w:val="00341ABF"/>
    <w:rsid w:val="00343898"/>
    <w:rsid w:val="003505E3"/>
    <w:rsid w:val="003569B8"/>
    <w:rsid w:val="00356ABB"/>
    <w:rsid w:val="00374791"/>
    <w:rsid w:val="00381224"/>
    <w:rsid w:val="00385F7A"/>
    <w:rsid w:val="00386313"/>
    <w:rsid w:val="00386821"/>
    <w:rsid w:val="00395E49"/>
    <w:rsid w:val="00396F85"/>
    <w:rsid w:val="003A583F"/>
    <w:rsid w:val="003A592A"/>
    <w:rsid w:val="003C1B7D"/>
    <w:rsid w:val="003C4D97"/>
    <w:rsid w:val="003D4B0C"/>
    <w:rsid w:val="003D7468"/>
    <w:rsid w:val="003E366C"/>
    <w:rsid w:val="003F221C"/>
    <w:rsid w:val="003F6246"/>
    <w:rsid w:val="003F6C02"/>
    <w:rsid w:val="004015D5"/>
    <w:rsid w:val="004069BF"/>
    <w:rsid w:val="00413CFC"/>
    <w:rsid w:val="0042786F"/>
    <w:rsid w:val="004348B6"/>
    <w:rsid w:val="00437D06"/>
    <w:rsid w:val="00456737"/>
    <w:rsid w:val="00457C2B"/>
    <w:rsid w:val="00467BF8"/>
    <w:rsid w:val="00476CB4"/>
    <w:rsid w:val="00481D45"/>
    <w:rsid w:val="004855EA"/>
    <w:rsid w:val="00491259"/>
    <w:rsid w:val="004A6D59"/>
    <w:rsid w:val="004B2D12"/>
    <w:rsid w:val="004C1FB0"/>
    <w:rsid w:val="004D2BAA"/>
    <w:rsid w:val="004D7228"/>
    <w:rsid w:val="004E5983"/>
    <w:rsid w:val="004E731B"/>
    <w:rsid w:val="00503E81"/>
    <w:rsid w:val="00512C4C"/>
    <w:rsid w:val="00513F52"/>
    <w:rsid w:val="00516655"/>
    <w:rsid w:val="00530DA4"/>
    <w:rsid w:val="005328C2"/>
    <w:rsid w:val="0054287E"/>
    <w:rsid w:val="00543BA9"/>
    <w:rsid w:val="0054776D"/>
    <w:rsid w:val="00553D03"/>
    <w:rsid w:val="00560790"/>
    <w:rsid w:val="00567E48"/>
    <w:rsid w:val="00575236"/>
    <w:rsid w:val="005759EB"/>
    <w:rsid w:val="0058294C"/>
    <w:rsid w:val="005855EE"/>
    <w:rsid w:val="005861DC"/>
    <w:rsid w:val="00593AA9"/>
    <w:rsid w:val="0059517D"/>
    <w:rsid w:val="005A0975"/>
    <w:rsid w:val="005A100F"/>
    <w:rsid w:val="005C29EE"/>
    <w:rsid w:val="005C2E0C"/>
    <w:rsid w:val="005C30EB"/>
    <w:rsid w:val="005D03A7"/>
    <w:rsid w:val="005D1127"/>
    <w:rsid w:val="005D1208"/>
    <w:rsid w:val="005D285C"/>
    <w:rsid w:val="005D70E4"/>
    <w:rsid w:val="005E1A6C"/>
    <w:rsid w:val="005E1C79"/>
    <w:rsid w:val="005E7505"/>
    <w:rsid w:val="006013FE"/>
    <w:rsid w:val="006079AB"/>
    <w:rsid w:val="00611238"/>
    <w:rsid w:val="0061304E"/>
    <w:rsid w:val="00614242"/>
    <w:rsid w:val="006225F2"/>
    <w:rsid w:val="00625228"/>
    <w:rsid w:val="00626340"/>
    <w:rsid w:val="00632310"/>
    <w:rsid w:val="0063493C"/>
    <w:rsid w:val="00637DAA"/>
    <w:rsid w:val="006419B4"/>
    <w:rsid w:val="00643423"/>
    <w:rsid w:val="00651DA5"/>
    <w:rsid w:val="0065314F"/>
    <w:rsid w:val="00653A2C"/>
    <w:rsid w:val="00676D14"/>
    <w:rsid w:val="0067751D"/>
    <w:rsid w:val="006917F7"/>
    <w:rsid w:val="006B4570"/>
    <w:rsid w:val="006C5DD2"/>
    <w:rsid w:val="006C7D2D"/>
    <w:rsid w:val="006D5B18"/>
    <w:rsid w:val="006F7017"/>
    <w:rsid w:val="00704EFF"/>
    <w:rsid w:val="0071129F"/>
    <w:rsid w:val="00722FC3"/>
    <w:rsid w:val="00726CDE"/>
    <w:rsid w:val="00731B6C"/>
    <w:rsid w:val="007372B8"/>
    <w:rsid w:val="00741EB7"/>
    <w:rsid w:val="007442EB"/>
    <w:rsid w:val="00744B43"/>
    <w:rsid w:val="007476DF"/>
    <w:rsid w:val="007628C1"/>
    <w:rsid w:val="00762FDF"/>
    <w:rsid w:val="00776AD0"/>
    <w:rsid w:val="007801F1"/>
    <w:rsid w:val="00780B71"/>
    <w:rsid w:val="00782F15"/>
    <w:rsid w:val="00790101"/>
    <w:rsid w:val="007923CA"/>
    <w:rsid w:val="00794982"/>
    <w:rsid w:val="007A0E9C"/>
    <w:rsid w:val="007A2783"/>
    <w:rsid w:val="007A2891"/>
    <w:rsid w:val="007B17F3"/>
    <w:rsid w:val="007B26A6"/>
    <w:rsid w:val="007C24D2"/>
    <w:rsid w:val="007C49B4"/>
    <w:rsid w:val="007C5828"/>
    <w:rsid w:val="007C617C"/>
    <w:rsid w:val="007D3EEC"/>
    <w:rsid w:val="007D62E7"/>
    <w:rsid w:val="007E2DBF"/>
    <w:rsid w:val="007E3CC6"/>
    <w:rsid w:val="007E61D8"/>
    <w:rsid w:val="007F0CAD"/>
    <w:rsid w:val="008048A0"/>
    <w:rsid w:val="00807547"/>
    <w:rsid w:val="00824598"/>
    <w:rsid w:val="00827252"/>
    <w:rsid w:val="008278BC"/>
    <w:rsid w:val="00836244"/>
    <w:rsid w:val="0084032C"/>
    <w:rsid w:val="00860342"/>
    <w:rsid w:val="0086125A"/>
    <w:rsid w:val="008619AA"/>
    <w:rsid w:val="00870CE1"/>
    <w:rsid w:val="00872846"/>
    <w:rsid w:val="00884BAB"/>
    <w:rsid w:val="00895680"/>
    <w:rsid w:val="008B4298"/>
    <w:rsid w:val="008B45B0"/>
    <w:rsid w:val="008B7C17"/>
    <w:rsid w:val="008C0692"/>
    <w:rsid w:val="008C0DBD"/>
    <w:rsid w:val="008C1395"/>
    <w:rsid w:val="008C4ACC"/>
    <w:rsid w:val="008D2835"/>
    <w:rsid w:val="008D5B21"/>
    <w:rsid w:val="008E3E45"/>
    <w:rsid w:val="008E7606"/>
    <w:rsid w:val="008F0646"/>
    <w:rsid w:val="008F35C2"/>
    <w:rsid w:val="00903C96"/>
    <w:rsid w:val="0090468D"/>
    <w:rsid w:val="00926F7C"/>
    <w:rsid w:val="009332B2"/>
    <w:rsid w:val="009346F2"/>
    <w:rsid w:val="00934F34"/>
    <w:rsid w:val="009415AA"/>
    <w:rsid w:val="009420EC"/>
    <w:rsid w:val="009427C0"/>
    <w:rsid w:val="00953630"/>
    <w:rsid w:val="00963A3C"/>
    <w:rsid w:val="00970789"/>
    <w:rsid w:val="009708D9"/>
    <w:rsid w:val="00981592"/>
    <w:rsid w:val="00982615"/>
    <w:rsid w:val="00984D71"/>
    <w:rsid w:val="009952ED"/>
    <w:rsid w:val="009B56D5"/>
    <w:rsid w:val="009B6F55"/>
    <w:rsid w:val="009C5C6E"/>
    <w:rsid w:val="009C7CDB"/>
    <w:rsid w:val="009E1885"/>
    <w:rsid w:val="009E5612"/>
    <w:rsid w:val="009E6847"/>
    <w:rsid w:val="00A0368A"/>
    <w:rsid w:val="00A20265"/>
    <w:rsid w:val="00A2395B"/>
    <w:rsid w:val="00A25E5E"/>
    <w:rsid w:val="00A333B0"/>
    <w:rsid w:val="00A33598"/>
    <w:rsid w:val="00A35844"/>
    <w:rsid w:val="00A571BA"/>
    <w:rsid w:val="00A57489"/>
    <w:rsid w:val="00A6233C"/>
    <w:rsid w:val="00A75CAF"/>
    <w:rsid w:val="00A80DD7"/>
    <w:rsid w:val="00A91A5D"/>
    <w:rsid w:val="00A92E8D"/>
    <w:rsid w:val="00A9372F"/>
    <w:rsid w:val="00AA0E34"/>
    <w:rsid w:val="00AA2D41"/>
    <w:rsid w:val="00AA2D4A"/>
    <w:rsid w:val="00AB0D42"/>
    <w:rsid w:val="00AB4108"/>
    <w:rsid w:val="00AB4BFC"/>
    <w:rsid w:val="00AC3B45"/>
    <w:rsid w:val="00AC40D9"/>
    <w:rsid w:val="00AC6556"/>
    <w:rsid w:val="00AC6575"/>
    <w:rsid w:val="00AD2096"/>
    <w:rsid w:val="00AF1ADD"/>
    <w:rsid w:val="00AF576E"/>
    <w:rsid w:val="00AF6318"/>
    <w:rsid w:val="00AF7215"/>
    <w:rsid w:val="00B033F3"/>
    <w:rsid w:val="00B06FA8"/>
    <w:rsid w:val="00B101BF"/>
    <w:rsid w:val="00B115AA"/>
    <w:rsid w:val="00B27FC7"/>
    <w:rsid w:val="00B3191D"/>
    <w:rsid w:val="00B42EBA"/>
    <w:rsid w:val="00B447ED"/>
    <w:rsid w:val="00B50B47"/>
    <w:rsid w:val="00B5172E"/>
    <w:rsid w:val="00B61539"/>
    <w:rsid w:val="00B66286"/>
    <w:rsid w:val="00B81337"/>
    <w:rsid w:val="00B87125"/>
    <w:rsid w:val="00B90C01"/>
    <w:rsid w:val="00B915EC"/>
    <w:rsid w:val="00B94CF6"/>
    <w:rsid w:val="00BA4551"/>
    <w:rsid w:val="00BA5727"/>
    <w:rsid w:val="00BA5816"/>
    <w:rsid w:val="00BA7C81"/>
    <w:rsid w:val="00BD7A58"/>
    <w:rsid w:val="00BF4F01"/>
    <w:rsid w:val="00BF7096"/>
    <w:rsid w:val="00C0635E"/>
    <w:rsid w:val="00C25735"/>
    <w:rsid w:val="00C318AA"/>
    <w:rsid w:val="00C33F84"/>
    <w:rsid w:val="00C35127"/>
    <w:rsid w:val="00C40856"/>
    <w:rsid w:val="00C42EDF"/>
    <w:rsid w:val="00C43AA8"/>
    <w:rsid w:val="00C50E74"/>
    <w:rsid w:val="00C57753"/>
    <w:rsid w:val="00C61DB8"/>
    <w:rsid w:val="00C65030"/>
    <w:rsid w:val="00C66228"/>
    <w:rsid w:val="00C709CF"/>
    <w:rsid w:val="00C8178B"/>
    <w:rsid w:val="00C83368"/>
    <w:rsid w:val="00C90BCF"/>
    <w:rsid w:val="00C96181"/>
    <w:rsid w:val="00C96752"/>
    <w:rsid w:val="00CA0775"/>
    <w:rsid w:val="00CA61A7"/>
    <w:rsid w:val="00CA7CAC"/>
    <w:rsid w:val="00CC2FC4"/>
    <w:rsid w:val="00CC623C"/>
    <w:rsid w:val="00CE431E"/>
    <w:rsid w:val="00CF36F2"/>
    <w:rsid w:val="00CF799A"/>
    <w:rsid w:val="00D07293"/>
    <w:rsid w:val="00D1390E"/>
    <w:rsid w:val="00D23E98"/>
    <w:rsid w:val="00D34D8D"/>
    <w:rsid w:val="00D36712"/>
    <w:rsid w:val="00D369E1"/>
    <w:rsid w:val="00D52FE5"/>
    <w:rsid w:val="00D551CE"/>
    <w:rsid w:val="00D55D39"/>
    <w:rsid w:val="00D56587"/>
    <w:rsid w:val="00D56A05"/>
    <w:rsid w:val="00D67195"/>
    <w:rsid w:val="00D70761"/>
    <w:rsid w:val="00D729A0"/>
    <w:rsid w:val="00D7634F"/>
    <w:rsid w:val="00D93CB3"/>
    <w:rsid w:val="00D959A7"/>
    <w:rsid w:val="00D977C6"/>
    <w:rsid w:val="00DA06CE"/>
    <w:rsid w:val="00DA1F67"/>
    <w:rsid w:val="00DA70F7"/>
    <w:rsid w:val="00DA7E23"/>
    <w:rsid w:val="00DC40F7"/>
    <w:rsid w:val="00DD09B6"/>
    <w:rsid w:val="00DD0FC7"/>
    <w:rsid w:val="00DD2897"/>
    <w:rsid w:val="00DF640A"/>
    <w:rsid w:val="00E00449"/>
    <w:rsid w:val="00E00921"/>
    <w:rsid w:val="00E00DA7"/>
    <w:rsid w:val="00E06028"/>
    <w:rsid w:val="00E123C1"/>
    <w:rsid w:val="00E137A4"/>
    <w:rsid w:val="00E1599D"/>
    <w:rsid w:val="00E16048"/>
    <w:rsid w:val="00E233DD"/>
    <w:rsid w:val="00E27FDE"/>
    <w:rsid w:val="00E3115E"/>
    <w:rsid w:val="00E3784D"/>
    <w:rsid w:val="00E41BD3"/>
    <w:rsid w:val="00E505D5"/>
    <w:rsid w:val="00E5076F"/>
    <w:rsid w:val="00E53CA2"/>
    <w:rsid w:val="00E56DCE"/>
    <w:rsid w:val="00E661AA"/>
    <w:rsid w:val="00E81160"/>
    <w:rsid w:val="00E81786"/>
    <w:rsid w:val="00E82F3A"/>
    <w:rsid w:val="00E93348"/>
    <w:rsid w:val="00E94546"/>
    <w:rsid w:val="00EA1F8E"/>
    <w:rsid w:val="00EA7A02"/>
    <w:rsid w:val="00EB4498"/>
    <w:rsid w:val="00EB61A3"/>
    <w:rsid w:val="00EC28E6"/>
    <w:rsid w:val="00EC446F"/>
    <w:rsid w:val="00ED420A"/>
    <w:rsid w:val="00ED4FDC"/>
    <w:rsid w:val="00EE41FC"/>
    <w:rsid w:val="00EF24E7"/>
    <w:rsid w:val="00EF6C67"/>
    <w:rsid w:val="00F03F2F"/>
    <w:rsid w:val="00F2263F"/>
    <w:rsid w:val="00F31B1D"/>
    <w:rsid w:val="00F33E4C"/>
    <w:rsid w:val="00F368CA"/>
    <w:rsid w:val="00F466BA"/>
    <w:rsid w:val="00F576F1"/>
    <w:rsid w:val="00F57D97"/>
    <w:rsid w:val="00F60BD6"/>
    <w:rsid w:val="00F61C73"/>
    <w:rsid w:val="00F66B2D"/>
    <w:rsid w:val="00F678F4"/>
    <w:rsid w:val="00F74A1C"/>
    <w:rsid w:val="00F83ED2"/>
    <w:rsid w:val="00F84C4A"/>
    <w:rsid w:val="00F85D0F"/>
    <w:rsid w:val="00F86755"/>
    <w:rsid w:val="00F87512"/>
    <w:rsid w:val="00F94FB5"/>
    <w:rsid w:val="00F95F9D"/>
    <w:rsid w:val="00FA3C77"/>
    <w:rsid w:val="00FA3FAD"/>
    <w:rsid w:val="00FA7929"/>
    <w:rsid w:val="00FB5EF7"/>
    <w:rsid w:val="00FB7E76"/>
    <w:rsid w:val="00FC30F5"/>
    <w:rsid w:val="00FD470E"/>
    <w:rsid w:val="00FE1E5F"/>
    <w:rsid w:val="00FE6764"/>
    <w:rsid w:val="00FF155C"/>
    <w:rsid w:val="00FF3FE9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5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4.xml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image" Target="media/image8.png" /><Relationship Id="rId28" Type="http://schemas.openxmlformats.org/officeDocument/2006/relationships/fontTable" Target="fontTable.xml" /><Relationship Id="rId10" Type="http://schemas.openxmlformats.org/officeDocument/2006/relationships/image" Target="media/image20.png" /><Relationship Id="rId19" Type="http://schemas.openxmlformats.org/officeDocument/2006/relationships/hyperlink" Target="http://www.jkpanchayat.in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oter" Target="footer2.xml" /><Relationship Id="rId22" Type="http://schemas.openxmlformats.org/officeDocument/2006/relationships/footer" Target="footer4.xml" /><Relationship Id="rId27" Type="http://schemas.openxmlformats.org/officeDocument/2006/relationships/footer" Target="footer6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4774</Words>
  <Characters>29402</Characters>
  <Application>Microsoft Office Word</Application>
  <DocSecurity>0</DocSecurity>
  <Lines>245</Lines>
  <Paragraphs>68</Paragraphs>
  <ScaleCrop>false</ScaleCrop>
  <Company/>
  <LinksUpToDate>false</LinksUpToDate>
  <CharactersWithSpaces>34108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917889796040</cp:lastModifiedBy>
  <cp:revision>2</cp:revision>
  <dcterms:created xsi:type="dcterms:W3CDTF">2022-11-16T07:15:00Z</dcterms:created>
  <dcterms:modified xsi:type="dcterms:W3CDTF">2022-11-16T07:15:00Z</dcterms:modified>
</cp:coreProperties>
</file>