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2B5B" w:rsidRDefault="001D2B5B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Pr id="1" name="Freeform 1"/>
                        <wps:cNvSpPr/>
                        <wps:spPr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26F8" w:rsidRDefault="009226F8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226F8" w:rsidRDefault="009226F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26F8" w:rsidRDefault="009226F8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226F8" w:rsidRDefault="009226F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503316478;mso-wrap-distance-left:0;mso-wrap-distance-right:0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" o:allowincell="f">
                <v:shape id="Freeform 1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/>
                </v:shape>
                <v:rect id="Rectangle 2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9226F8" w:rsidRDefault="009226F8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226F8" w:rsidRDefault="009226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9226F8" w:rsidRDefault="009226F8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226F8" w:rsidRDefault="009226F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 o:connectlocs="145,0;122,1;100,7;80,15;61,26;44,40;30,56;18,74;9,94;2,116;0,138;0,145;1,168;7,190;15,210;26,229;40,246;56,260;74,272;94,281;116,288;138,290;4050,291;4073,289;4095,283;4115,275;4134,264;4150,250;4165,234;4177,216;4186,196;4192,174;4195,152;4195,145;4193,122;4188,100;4180,80;4169,61;4155,44;4139,30;4121,18;4101,9;4079,2;4056,0;145,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D2B5B" w:rsidRDefault="001D2B5B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D2B5B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D2B5B" w:rsidRDefault="00F4129F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49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D2B5B" w:rsidRDefault="001D2B5B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D2B5B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D2B5B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D2B5B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D2B5B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D2B5B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D2B5B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D2B5B" w:rsidRDefault="001D2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D2B5B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 o:connectlocs="4019,0;0,0;0,12950;1130,12950;1130,693;10445,693;10445,0;4019,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D2B5B" w:rsidRDefault="001D2B5B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D2B5B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D2B5B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2B5B" w:rsidRDefault="00F4129F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9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D2B5B" w:rsidRDefault="00F4129F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49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D2B5B" w:rsidRDefault="001D2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D2B5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0" distR="0" simplePos="0" relativeHeight="5" behindDoc="1" locked="0" layoutInCell="0" allowOverlap="1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 18"/>
                        <wps:cNvSpPr/>
                        <wps:spPr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20"/>
                        <wps:cNvSpPr/>
                        <wps:spPr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 21"/>
                        <wps:cNvSpPr/>
                        <wps:spPr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 22"/>
                        <wps:cNvSpPr/>
                        <wps:spPr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 23"/>
                        <wps:cNvSpPr/>
                        <wps:spPr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0,13340;0,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0,13340;0,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0,0;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0,13340;0,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0,0;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0,13340;0,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0,0;6446,0"/>
                </v:shape>
                <v:fill/>
              </v:group>
            </w:pict>
          </mc:Fallback>
        </mc:AlternateContent>
      </w: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D2B5B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D2B5B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D2B5B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D2B5B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D2B5B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D2B5B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os</w:t>
            </w:r>
          </w:p>
        </w:tc>
      </w:tr>
      <w:tr w:rsidR="001D2B5B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D2B5B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D2B5B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D2B5B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D2B5B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ables</w:t>
            </w:r>
          </w:p>
        </w:tc>
      </w:tr>
      <w:tr w:rsidR="001D2B5B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D2B5B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D2B5B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D2B5B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D2B5B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D2B5B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D2B5B" w:rsidRDefault="001D2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D2B5B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D2B5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D2B5B" w:rsidRDefault="00F4129F">
      <w:pPr>
        <w:widowControl w:val="0"/>
        <w:autoSpaceDE w:val="0"/>
        <w:autoSpaceDN w:val="0"/>
        <w:adjustRightInd w:val="0"/>
        <w:spacing w:before="40" w:after="0" w:line="249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D2B5B" w:rsidRDefault="00F4129F">
      <w:pPr>
        <w:widowControl w:val="0"/>
        <w:autoSpaceDE w:val="0"/>
        <w:autoSpaceDN w:val="0"/>
        <w:adjustRightInd w:val="0"/>
        <w:spacing w:before="34" w:after="0" w:line="249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D2B5B" w:rsidRDefault="00F4129F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D2B5B" w:rsidRDefault="00F4129F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5"/>
          <w:sz w:val="18"/>
          <w:szCs w:val="18"/>
        </w:rPr>
        <w:t>M</w:t>
      </w:r>
      <w:r>
        <w:rPr>
          <w:rFonts w:ascii="Times New Roman" w:hAnsi="Times New Roman"/>
          <w:spacing w:val="4"/>
          <w:w w:val="105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5"/>
          <w:sz w:val="18"/>
          <w:szCs w:val="18"/>
        </w:rPr>
        <w:t>n</w:t>
      </w:r>
      <w:r>
        <w:rPr>
          <w:rFonts w:ascii="Times New Roman" w:hAnsi="Times New Roman"/>
          <w:w w:val="105"/>
          <w:sz w:val="18"/>
          <w:szCs w:val="18"/>
        </w:rPr>
        <w:t>t</w:t>
      </w:r>
      <w:r>
        <w:rPr>
          <w:rFonts w:ascii="Times New Roman" w:hAnsi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49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49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D2B5B" w:rsidRDefault="00F4129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D2B5B" w:rsidRDefault="00F4129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D2B5B" w:rsidRDefault="00F4129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 w:rsidR="001D2B5B" w:rsidRDefault="00F4129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D2B5B" w:rsidRDefault="00F4129F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6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 26"/>
                        <wps:cNvSpPr/>
                        <wps:spPr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 27"/>
                        <wps:cNvSpPr/>
                        <wps:spPr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28"/>
                        <wps:cNvSpPr/>
                        <wps:spPr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 29"/>
                        <wps:cNvSpPr/>
                        <wps:spPr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 30"/>
                        <wps:cNvSpPr/>
                        <wps:spPr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 31"/>
                        <wps:cNvSpPr/>
                        <wps:spPr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 32"/>
                        <wps:cNvSpPr/>
                        <wps:spPr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 33"/>
                        <wps:cNvSpPr/>
                        <wps:spPr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 34"/>
                        <wps:cNvSpPr/>
                        <wps:spPr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 35"/>
                        <wps:cNvSpPr/>
                        <wps:spPr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0,0;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0,13459;0,0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0,0;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0,13459;0,0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0,0;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0,13459;0,0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0,13459;0,0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0,0;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0,0;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0,0;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 w:rsidR="001D2B5B" w:rsidRDefault="00F4129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D2B5B" w:rsidRDefault="00F4129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D2B5B" w:rsidRDefault="00F4129F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D2B5B" w:rsidRDefault="00F4129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D2B5B" w:rsidRDefault="00F4129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D2B5B" w:rsidRDefault="00F4129F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49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5"/>
          <w:sz w:val="18"/>
          <w:szCs w:val="18"/>
        </w:rPr>
        <w:t>k</w:t>
      </w:r>
      <w:r>
        <w:rPr>
          <w:rFonts w:ascii="Times New Roman" w:hAnsi="Times New Roman"/>
          <w:spacing w:val="4"/>
          <w:w w:val="105"/>
          <w:sz w:val="18"/>
          <w:szCs w:val="18"/>
        </w:rPr>
        <w:t>inde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4"/>
          <w:w w:val="105"/>
          <w:sz w:val="18"/>
          <w:szCs w:val="18"/>
        </w:rPr>
        <w:t>ga</w:t>
      </w:r>
      <w:r>
        <w:rPr>
          <w:rFonts w:ascii="Times New Roman" w:hAnsi="Times New Roman"/>
          <w:spacing w:val="8"/>
          <w:w w:val="105"/>
          <w:sz w:val="18"/>
          <w:szCs w:val="18"/>
        </w:rPr>
        <w:t>r</w:t>
      </w:r>
      <w:r>
        <w:rPr>
          <w:rFonts w:ascii="Times New Roman" w:hAnsi="Times New Roman"/>
          <w:spacing w:val="3"/>
          <w:w w:val="105"/>
          <w:sz w:val="18"/>
          <w:szCs w:val="18"/>
        </w:rPr>
        <w:t>t</w:t>
      </w:r>
      <w:r>
        <w:rPr>
          <w:rFonts w:ascii="Times New Roman" w:hAnsi="Times New Roman"/>
          <w:spacing w:val="4"/>
          <w:w w:val="105"/>
          <w:sz w:val="18"/>
          <w:szCs w:val="18"/>
        </w:rPr>
        <w:t>e</w:t>
      </w:r>
      <w:r>
        <w:rPr>
          <w:rFonts w:ascii="Times New Roman" w:hAnsi="Times New Roman"/>
          <w:w w:val="105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5"/>
          <w:sz w:val="18"/>
          <w:szCs w:val="18"/>
        </w:rPr>
        <w:t>astru</w:t>
      </w:r>
      <w:r>
        <w:rPr>
          <w:rFonts w:ascii="Times New Roman" w:hAnsi="Times New Roman"/>
          <w:spacing w:val="6"/>
          <w:w w:val="105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49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49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tioning</w:t>
      </w:r>
    </w:p>
    <w:p w:rsidR="001D2B5B" w:rsidRDefault="00F4129F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49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5"/>
          <w:sz w:val="18"/>
          <w:szCs w:val="18"/>
        </w:rPr>
        <w:t>tion</w:t>
      </w:r>
      <w:r>
        <w:rPr>
          <w:rFonts w:ascii="Times New Roman" w:hAnsi="Times New Roman"/>
          <w:spacing w:val="-1"/>
          <w:w w:val="105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5"/>
          <w:sz w:val="18"/>
          <w:szCs w:val="18"/>
        </w:rPr>
        <w:t>ale</w:t>
      </w:r>
      <w:r>
        <w:rPr>
          <w:rFonts w:ascii="Times New Roman" w:hAnsi="Times New Roman"/>
          <w:w w:val="105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D2B5B" w:rsidRDefault="00F4129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D2B5B" w:rsidRDefault="00F4129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D2B5B" w:rsidRDefault="00F4129F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D2B5B" w:rsidRDefault="00F4129F">
      <w:pPr>
        <w:widowControl w:val="0"/>
        <w:autoSpaceDE w:val="0"/>
        <w:autoSpaceDN w:val="0"/>
        <w:adjustRightInd w:val="0"/>
        <w:spacing w:before="9" w:after="0" w:line="249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5"/>
          <w:sz w:val="18"/>
          <w:szCs w:val="18"/>
        </w:rPr>
        <w:t>yme</w:t>
      </w:r>
      <w:r>
        <w:rPr>
          <w:rFonts w:ascii="Times New Roman" w:hAnsi="Times New Roman"/>
          <w:w w:val="105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D2B5B" w:rsidRDefault="00F4129F">
      <w:pPr>
        <w:widowControl w:val="0"/>
        <w:autoSpaceDE w:val="0"/>
        <w:autoSpaceDN w:val="0"/>
        <w:adjustRightInd w:val="0"/>
        <w:spacing w:before="9" w:after="0" w:line="249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D2B5B" w:rsidRDefault="00F4129F">
      <w:pPr>
        <w:widowControl w:val="0"/>
        <w:autoSpaceDE w:val="0"/>
        <w:autoSpaceDN w:val="0"/>
        <w:adjustRightInd w:val="0"/>
        <w:spacing w:before="9" w:after="0" w:line="249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D2B5B" w:rsidRDefault="00F4129F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5"/>
          <w:sz w:val="18"/>
          <w:szCs w:val="18"/>
        </w:rPr>
        <w:t>e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5"/>
          <w:sz w:val="18"/>
          <w:szCs w:val="18"/>
        </w:rPr>
        <w:t>e</w:t>
      </w:r>
      <w:r>
        <w:rPr>
          <w:rFonts w:ascii="Times New Roman" w:hAnsi="Times New Roman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D2B5B" w:rsidRDefault="001D2B5B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  <w:sectPr w:rsidR="001D2B5B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D2B5B" w:rsidRDefault="001D2B5B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D2B5B" w:rsidRDefault="00F4129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D2B5B" w:rsidRDefault="00F4129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D2B5B" w:rsidRDefault="00F4129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5"/>
          <w:sz w:val="24"/>
          <w:szCs w:val="24"/>
        </w:rPr>
        <w:t>plans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D2B5B" w:rsidRDefault="001D2B5B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D2B5B" w:rsidRDefault="00F4129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D2B5B" w:rsidRDefault="00F4129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D2B5B" w:rsidRDefault="00F4129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5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D2B5B" w:rsidRDefault="00F4129F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D2B5B" w:rsidRDefault="00F4129F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D2B5B" w:rsidRDefault="00F4129F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D2B5B" w:rsidRDefault="001D2B5B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D2B5B" w:rsidRDefault="001D2B5B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D2B5B" w:rsidRDefault="00F4129F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D2B5B" w:rsidRDefault="00F4129F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D2B5B" w:rsidRDefault="001D2B5B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D2B5B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D2B5B" w:rsidRDefault="00F4129F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49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D2B5B" w:rsidRDefault="00F4129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D2B5B" w:rsidRDefault="001D2B5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D2B5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4784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Parvaiz Hussain Rather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1D2B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D0B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Assistant</w:t>
      </w:r>
      <w:r w:rsidR="0084784A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Executive</w:t>
      </w:r>
      <w:r w:rsidR="001D0B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1D2B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D0B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PWD(R&amp;B)</w:t>
      </w:r>
      <w:r w:rsidR="00E02FC3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Sub </w:t>
      </w:r>
      <w:r w:rsidR="001D0B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Division Qazigund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1D2B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02FC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+917006493085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1D2B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02FC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parvaizhussain555</w:t>
      </w:r>
      <w:r w:rsidR="001D0B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1D2B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Anantanag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1D2B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28/10/2022 to 29/10/2022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1D2B5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49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5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5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D2B5B" w:rsidRDefault="001D2B5B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D2B5B" w:rsidRDefault="00F4129F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02FC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Changoo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1D2B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D0B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274</w:t>
      </w:r>
      <w:r w:rsidR="00E02FC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631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1D2B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02FC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Hiller Shah</w:t>
      </w:r>
      <w:r w:rsidR="00615F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abad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1D2B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15F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Dooru Shahabad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1D2B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Anantanag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1D2B5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D0B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1D2B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D0B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</w:t>
      </w:r>
      <w:r w:rsidR="00615F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1D2B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15F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650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1D2B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15F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5200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1D2B5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D2B5B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D2B5B" w:rsidRDefault="001D2B5B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D2B5B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53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EE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Yousuf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53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EE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EE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Sumeera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EE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EE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EE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Rehana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EE3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6B3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 Jal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6B3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Ahmad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6B3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Superviser</w:t>
            </w: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6B3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6B3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Showkat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6B3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Technical Assistant</w:t>
            </w: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6B3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6B3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Aijaz Ahmad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6B3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Superviser</w:t>
            </w: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6B3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6B3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Beauty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6B3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AWH</w:t>
            </w: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C8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C8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Parvaiz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C8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Engineer</w:t>
            </w: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C8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Control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C87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Muzamil Bashir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06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Engineer</w:t>
            </w: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06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06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Nusrat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06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VLE(CSC)</w:t>
            </w: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06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06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Ashraf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06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</w:t>
            </w: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06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06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Gulshana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06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06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06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Mudasira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064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MLHP</w:t>
            </w:r>
          </w:p>
        </w:tc>
      </w:tr>
    </w:tbl>
    <w:p w:rsidR="001D2B5B" w:rsidRDefault="00A9007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716D1">
        <w:rPr>
          <w:rFonts w:ascii="Times New Roman" w:hAnsi="Times New Roman"/>
          <w:sz w:val="24"/>
          <w:szCs w:val="24"/>
        </w:rPr>
        <w:t>And other departments were also present.</w:t>
      </w:r>
    </w:p>
    <w:p w:rsidR="001D2B5B" w:rsidRDefault="00F4129F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D2B5B" w:rsidRDefault="001D2B5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D2B5B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4C4320" w:rsidP="004C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4C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4C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Nil</w:t>
            </w: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4C4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2B5B" w:rsidRDefault="001D2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D2B5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E2FDA">
        <w:rPr>
          <w:rFonts w:ascii="Times New Roman" w:hAnsi="Times New Roman"/>
          <w:color w:val="000000"/>
          <w:w w:val="113"/>
          <w:sz w:val="24"/>
          <w:szCs w:val="24"/>
        </w:rPr>
        <w:t>:</w:t>
      </w:r>
      <w:r w:rsidR="00DC3838">
        <w:rPr>
          <w:rFonts w:ascii="Times New Roman" w:hAnsi="Times New Roman"/>
          <w:color w:val="000000"/>
          <w:w w:val="113"/>
          <w:sz w:val="24"/>
          <w:szCs w:val="24"/>
        </w:rPr>
        <w:t>Govt</w:t>
      </w:r>
    </w:p>
    <w:p w:rsidR="001D2B5B" w:rsidRDefault="00F4129F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  <w:r w:rsidR="00DC3838">
        <w:rPr>
          <w:rFonts w:ascii="Times New Roman" w:hAnsi="Times New Roman"/>
          <w:color w:val="000000"/>
          <w:w w:val="104"/>
          <w:sz w:val="24"/>
          <w:szCs w:val="24"/>
        </w:rPr>
        <w:t>:needing repairs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B2459">
        <w:rPr>
          <w:rFonts w:ascii="Times New Roman" w:hAnsi="Times New Roman"/>
          <w:color w:val="000000"/>
          <w:sz w:val="24"/>
          <w:szCs w:val="24"/>
        </w:rPr>
        <w:t>:Yes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B2459">
        <w:rPr>
          <w:rFonts w:ascii="Times New Roman" w:hAnsi="Times New Roman"/>
          <w:color w:val="000000"/>
          <w:sz w:val="24"/>
          <w:szCs w:val="24"/>
        </w:rPr>
        <w:t>:</w:t>
      </w:r>
      <w:r w:rsidR="007E2FDA">
        <w:rPr>
          <w:rFonts w:ascii="Times New Roman" w:hAnsi="Times New Roman"/>
          <w:color w:val="000000"/>
          <w:sz w:val="24"/>
          <w:szCs w:val="24"/>
        </w:rPr>
        <w:t>Yes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B2459">
        <w:rPr>
          <w:rFonts w:ascii="Times New Roman" w:hAnsi="Times New Roman"/>
          <w:color w:val="000000"/>
          <w:sz w:val="24"/>
          <w:szCs w:val="24"/>
        </w:rPr>
        <w:t>:</w:t>
      </w:r>
      <w:r w:rsidR="009F1D6D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B2459">
        <w:rPr>
          <w:rFonts w:ascii="Times New Roman" w:hAnsi="Times New Roman"/>
          <w:color w:val="000000"/>
          <w:sz w:val="24"/>
          <w:szCs w:val="24"/>
        </w:rPr>
        <w:t>:</w:t>
      </w:r>
      <w:r w:rsidR="009F1D6D">
        <w:rPr>
          <w:rFonts w:ascii="Times New Roman" w:hAnsi="Times New Roman"/>
          <w:color w:val="000000"/>
          <w:sz w:val="24"/>
          <w:szCs w:val="24"/>
        </w:rPr>
        <w:t>No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B2459">
        <w:rPr>
          <w:rFonts w:ascii="Times New Roman" w:hAnsi="Times New Roman"/>
          <w:color w:val="000000"/>
          <w:sz w:val="24"/>
          <w:szCs w:val="24"/>
        </w:rPr>
        <w:t>:Yes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B2459">
        <w:rPr>
          <w:rFonts w:ascii="Times New Roman" w:hAnsi="Times New Roman"/>
          <w:color w:val="000000"/>
          <w:sz w:val="24"/>
          <w:szCs w:val="24"/>
        </w:rPr>
        <w:t>:No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B2459">
        <w:rPr>
          <w:rFonts w:ascii="Times New Roman" w:hAnsi="Times New Roman"/>
          <w:color w:val="000000"/>
          <w:sz w:val="24"/>
          <w:szCs w:val="24"/>
        </w:rPr>
        <w:t>:NO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B2459">
        <w:rPr>
          <w:rFonts w:ascii="Times New Roman" w:hAnsi="Times New Roman"/>
          <w:color w:val="000000"/>
          <w:sz w:val="24"/>
          <w:szCs w:val="24"/>
        </w:rPr>
        <w:t>:NO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B2459">
        <w:rPr>
          <w:rFonts w:ascii="Times New Roman" w:hAnsi="Times New Roman"/>
          <w:color w:val="000000"/>
          <w:sz w:val="24"/>
          <w:szCs w:val="24"/>
        </w:rPr>
        <w:t>:</w:t>
      </w:r>
      <w:r w:rsidR="009F1D6D">
        <w:rPr>
          <w:rFonts w:ascii="Times New Roman" w:hAnsi="Times New Roman"/>
          <w:color w:val="000000"/>
          <w:sz w:val="24"/>
          <w:szCs w:val="24"/>
        </w:rPr>
        <w:t>Yes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B2459">
        <w:rPr>
          <w:rFonts w:ascii="Times New Roman" w:hAnsi="Times New Roman"/>
          <w:color w:val="000000"/>
          <w:sz w:val="24"/>
          <w:szCs w:val="24"/>
        </w:rPr>
        <w:t>:</w:t>
      </w:r>
      <w:r w:rsidR="009F1D6D">
        <w:rPr>
          <w:rFonts w:ascii="Times New Roman" w:hAnsi="Times New Roman"/>
          <w:color w:val="000000"/>
          <w:sz w:val="24"/>
          <w:szCs w:val="24"/>
        </w:rPr>
        <w:t>No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B2459">
        <w:rPr>
          <w:rFonts w:ascii="Times New Roman" w:hAnsi="Times New Roman"/>
          <w:color w:val="000000"/>
          <w:sz w:val="24"/>
          <w:szCs w:val="24"/>
        </w:rPr>
        <w:t>:Yes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B2459">
        <w:rPr>
          <w:rFonts w:ascii="Times New Roman" w:hAnsi="Times New Roman"/>
          <w:color w:val="000000"/>
          <w:sz w:val="24"/>
          <w:szCs w:val="24"/>
        </w:rPr>
        <w:t>:Yes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5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429C">
        <w:rPr>
          <w:rFonts w:ascii="Times New Roman" w:hAnsi="Times New Roman"/>
          <w:color w:val="000000"/>
          <w:sz w:val="24"/>
          <w:szCs w:val="24"/>
        </w:rPr>
        <w:t>:Yes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429C">
        <w:rPr>
          <w:rFonts w:ascii="Times New Roman" w:hAnsi="Times New Roman"/>
          <w:color w:val="000000"/>
          <w:sz w:val="24"/>
          <w:szCs w:val="24"/>
        </w:rPr>
        <w:t>:</w:t>
      </w:r>
      <w:r w:rsidR="009F1D6D">
        <w:rPr>
          <w:rFonts w:ascii="Times New Roman" w:hAnsi="Times New Roman"/>
          <w:color w:val="000000"/>
          <w:sz w:val="24"/>
          <w:szCs w:val="24"/>
        </w:rPr>
        <w:t>Yes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429C">
        <w:rPr>
          <w:rFonts w:ascii="Times New Roman" w:hAnsi="Times New Roman"/>
          <w:color w:val="000000"/>
          <w:sz w:val="24"/>
          <w:szCs w:val="24"/>
        </w:rPr>
        <w:t>:</w:t>
      </w:r>
      <w:r w:rsidR="009F1D6D">
        <w:rPr>
          <w:rFonts w:ascii="Times New Roman" w:hAnsi="Times New Roman"/>
          <w:color w:val="000000"/>
          <w:sz w:val="24"/>
          <w:szCs w:val="24"/>
        </w:rPr>
        <w:t>No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429C">
        <w:rPr>
          <w:rFonts w:ascii="Times New Roman" w:hAnsi="Times New Roman"/>
          <w:color w:val="000000"/>
          <w:sz w:val="24"/>
          <w:szCs w:val="24"/>
        </w:rPr>
        <w:t>:</w:t>
      </w:r>
      <w:r w:rsidR="009F1D6D">
        <w:rPr>
          <w:rFonts w:ascii="Times New Roman" w:hAnsi="Times New Roman"/>
          <w:color w:val="000000"/>
          <w:sz w:val="24"/>
          <w:szCs w:val="24"/>
        </w:rPr>
        <w:t>No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429C">
        <w:rPr>
          <w:rFonts w:ascii="Times New Roman" w:hAnsi="Times New Roman"/>
          <w:color w:val="000000"/>
          <w:sz w:val="24"/>
          <w:szCs w:val="24"/>
        </w:rPr>
        <w:t>:</w:t>
      </w:r>
      <w:r w:rsidR="009F1D6D">
        <w:rPr>
          <w:rFonts w:ascii="Times New Roman" w:hAnsi="Times New Roman"/>
          <w:color w:val="000000"/>
          <w:sz w:val="24"/>
          <w:szCs w:val="24"/>
        </w:rPr>
        <w:t>No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429C">
        <w:rPr>
          <w:rFonts w:ascii="Times New Roman" w:hAnsi="Times New Roman"/>
          <w:color w:val="000000"/>
          <w:sz w:val="24"/>
          <w:szCs w:val="24"/>
        </w:rPr>
        <w:t>:</w:t>
      </w:r>
      <w:r w:rsidR="009F1D6D">
        <w:rPr>
          <w:rFonts w:ascii="Times New Roman" w:hAnsi="Times New Roman"/>
          <w:color w:val="000000"/>
          <w:sz w:val="24"/>
          <w:szCs w:val="24"/>
        </w:rPr>
        <w:t>Yes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2B429C">
        <w:rPr>
          <w:rFonts w:ascii="Times New Roman" w:hAnsi="Times New Roman"/>
          <w:color w:val="000000"/>
          <w:w w:val="101"/>
          <w:sz w:val="24"/>
          <w:szCs w:val="24"/>
        </w:rPr>
        <w:t>:Private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2B429C">
        <w:rPr>
          <w:rFonts w:ascii="Times New Roman" w:hAnsi="Times New Roman"/>
          <w:color w:val="000000"/>
          <w:w w:val="104"/>
          <w:sz w:val="24"/>
          <w:szCs w:val="24"/>
        </w:rPr>
        <w:t>:259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9F1D6D"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2B429C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2B429C">
        <w:rPr>
          <w:rFonts w:ascii="Times New Roman" w:hAnsi="Times New Roman"/>
          <w:color w:val="000000"/>
          <w:w w:val="112"/>
          <w:sz w:val="24"/>
          <w:szCs w:val="24"/>
        </w:rPr>
        <w:t>:</w:t>
      </w:r>
      <w:r w:rsidR="009F1D6D">
        <w:rPr>
          <w:rFonts w:ascii="Times New Roman" w:hAnsi="Times New Roman"/>
          <w:color w:val="000000"/>
          <w:w w:val="112"/>
          <w:sz w:val="24"/>
          <w:szCs w:val="24"/>
        </w:rPr>
        <w:t xml:space="preserve"> Nil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429C">
        <w:rPr>
          <w:rFonts w:ascii="Times New Roman" w:hAnsi="Times New Roman"/>
          <w:color w:val="000000"/>
          <w:sz w:val="24"/>
          <w:szCs w:val="24"/>
        </w:rPr>
        <w:t>:</w:t>
      </w:r>
      <w:r w:rsidR="009F1D6D">
        <w:rPr>
          <w:rFonts w:ascii="Times New Roman" w:hAnsi="Times New Roman"/>
          <w:color w:val="000000"/>
          <w:sz w:val="24"/>
          <w:szCs w:val="24"/>
        </w:rPr>
        <w:t>Yes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B429C">
        <w:rPr>
          <w:rFonts w:ascii="Times New Roman" w:hAnsi="Times New Roman"/>
          <w:color w:val="000000"/>
          <w:w w:val="113"/>
          <w:sz w:val="24"/>
          <w:szCs w:val="24"/>
        </w:rPr>
        <w:t>:</w:t>
      </w:r>
      <w:r w:rsidR="009F1D6D">
        <w:rPr>
          <w:rFonts w:ascii="Times New Roman" w:hAnsi="Times New Roman"/>
          <w:color w:val="000000"/>
          <w:w w:val="113"/>
          <w:sz w:val="24"/>
          <w:szCs w:val="24"/>
        </w:rPr>
        <w:t xml:space="preserve"> Nil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B429C">
        <w:rPr>
          <w:rFonts w:ascii="Times New Roman" w:hAnsi="Times New Roman"/>
          <w:color w:val="000000"/>
          <w:w w:val="113"/>
          <w:sz w:val="24"/>
          <w:szCs w:val="24"/>
        </w:rPr>
        <w:t>:</w:t>
      </w:r>
      <w:r w:rsidR="009F1D6D">
        <w:rPr>
          <w:rFonts w:ascii="Times New Roman" w:hAnsi="Times New Roman"/>
          <w:color w:val="000000"/>
          <w:w w:val="113"/>
          <w:sz w:val="24"/>
          <w:szCs w:val="24"/>
        </w:rPr>
        <w:t xml:space="preserve"> Nil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429C">
        <w:rPr>
          <w:rFonts w:ascii="Times New Roman" w:hAnsi="Times New Roman"/>
          <w:color w:val="000000"/>
          <w:sz w:val="24"/>
          <w:szCs w:val="24"/>
        </w:rPr>
        <w:t>:</w:t>
      </w:r>
      <w:r w:rsidR="009F1D6D">
        <w:rPr>
          <w:rFonts w:ascii="Times New Roman" w:hAnsi="Times New Roman"/>
          <w:color w:val="000000"/>
          <w:sz w:val="24"/>
          <w:szCs w:val="24"/>
        </w:rPr>
        <w:t>Yes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429C">
        <w:rPr>
          <w:rFonts w:ascii="Times New Roman" w:hAnsi="Times New Roman"/>
          <w:color w:val="000000"/>
          <w:sz w:val="24"/>
          <w:szCs w:val="24"/>
        </w:rPr>
        <w:t>:No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2B429C"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9F1D6D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:rsidR="001D2B5B" w:rsidRDefault="00F4129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2B429C">
        <w:rPr>
          <w:rFonts w:ascii="Times New Roman" w:hAnsi="Times New Roman"/>
          <w:color w:val="000000"/>
          <w:w w:val="108"/>
          <w:sz w:val="24"/>
          <w:szCs w:val="24"/>
        </w:rPr>
        <w:t>:Primary School Building at Wavthuru</w:t>
      </w:r>
      <w:r w:rsidR="00CC349B"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 w:rsidR="001D2B5B" w:rsidRDefault="001D2B5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D2B5B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5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7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 o:connectlocs="2636,0;0,0;0,490;10455,490;10455,0;2636,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D2B5B" w:rsidRDefault="001D2B5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D2B5B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D2B5B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  <w:p w:rsidR="00CC349B" w:rsidRDefault="00CC3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(CSC)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DF" w:rsidRDefault="00A3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Khidmat Centre not available.</w:t>
            </w:r>
          </w:p>
          <w:p w:rsidR="00A33588" w:rsidRDefault="00A3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CSC,evaluated &amp; was</w:t>
            </w:r>
          </w:p>
          <w:p w:rsidR="00A33588" w:rsidRDefault="00A3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functional,should be upgraded.</w:t>
            </w:r>
          </w:p>
          <w:p w:rsidR="001005DF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DF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D2B5B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33588" w:rsidRDefault="00A3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DF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  <w:p w:rsidR="001005DF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DF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DF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Visited(Private)</w:t>
            </w:r>
          </w:p>
        </w:tc>
      </w:tr>
      <w:tr w:rsidR="001D2B5B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005DF" w:rsidRDefault="00A3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  <w:p w:rsidR="001005DF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DF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D2B5B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A3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Units should be created for purchasing/selling of Goods.</w:t>
            </w:r>
          </w:p>
          <w:p w:rsidR="001005DF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33588" w:rsidRDefault="00A33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72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Inaugurated(Two nos)</w:t>
            </w:r>
          </w:p>
        </w:tc>
      </w:tr>
      <w:tr w:rsidR="001D2B5B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23C42" w:rsidRDefault="0072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DF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Visited, but electricity not available.  </w:t>
            </w:r>
          </w:p>
        </w:tc>
      </w:tr>
      <w:tr w:rsidR="001D2B5B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Evaluated</w:t>
            </w:r>
          </w:p>
          <w:p w:rsidR="001005DF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DF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DF" w:rsidRDefault="0072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Participated in Cricket match &amp; Volleyball is distributed among students </w:t>
            </w:r>
          </w:p>
        </w:tc>
      </w:tr>
      <w:tr w:rsidR="001D2B5B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DF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D2B5B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DF" w:rsidRDefault="0072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</w:t>
            </w:r>
          </w:p>
        </w:tc>
      </w:tr>
      <w:tr w:rsidR="001D2B5B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05DF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D2B5B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005DF" w:rsidRDefault="00100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C42" w:rsidRDefault="00723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scheme under progress in Jal Jeewan Mission</w:t>
            </w:r>
          </w:p>
        </w:tc>
      </w:tr>
    </w:tbl>
    <w:p w:rsidR="001D2B5B" w:rsidRDefault="001D2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D2B5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5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D2B5B" w:rsidRDefault="001D2B5B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D2B5B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D2B5B" w:rsidRDefault="001D2B5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9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D2B5B" w:rsidRDefault="001D2B5B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005DF" w:rsidRPr="001005DF" w:rsidRDefault="00F4129F">
      <w:pPr>
        <w:widowControl w:val="0"/>
        <w:autoSpaceDE w:val="0"/>
        <w:autoSpaceDN w:val="0"/>
        <w:adjustRightInd w:val="0"/>
        <w:spacing w:after="0" w:line="249" w:lineRule="auto"/>
        <w:ind w:left="1440" w:right="4918"/>
        <w:rPr>
          <w:rFonts w:ascii="Times New Roman" w:hAnsi="Times New Roman"/>
          <w:bCs/>
          <w:color w:val="000000"/>
          <w:spacing w:val="-13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280F0B"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 w:rsidR="00280F0B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: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</w:t>
      </w:r>
      <w:r w:rsidR="00280F0B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ned:04 Nos</w:t>
      </w:r>
    </w:p>
    <w:p w:rsidR="001D2B5B" w:rsidRDefault="001005DF">
      <w:pPr>
        <w:widowControl w:val="0"/>
        <w:autoSpaceDE w:val="0"/>
        <w:autoSpaceDN w:val="0"/>
        <w:adjustRightInd w:val="0"/>
        <w:spacing w:after="0" w:line="249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 w:rsidR="00F4129F"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F4129F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="00F4129F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F4129F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="00F4129F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F4129F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="00F4129F"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 w:rsidR="00F4129F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F4129F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san</w:t>
      </w:r>
      <w:r w:rsidR="00F4129F">
        <w:rPr>
          <w:rFonts w:ascii="Times New Roman" w:hAnsi="Times New Roman"/>
          <w:b/>
          <w:bCs/>
          <w:color w:val="000000"/>
          <w:spacing w:val="4"/>
          <w:w w:val="105"/>
          <w:sz w:val="24"/>
          <w:szCs w:val="24"/>
        </w:rPr>
        <w:t>c</w:t>
      </w:r>
      <w:r w:rsidR="00F4129F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tioning</w:t>
      </w:r>
      <w:r w:rsidR="00F4129F">
        <w:rPr>
          <w:rFonts w:ascii="Times New Roman" w:hAnsi="Times New Roman"/>
          <w:b/>
          <w:bCs/>
          <w:color w:val="000000"/>
          <w:spacing w:val="-6"/>
          <w:w w:val="105"/>
          <w:sz w:val="24"/>
          <w:szCs w:val="24"/>
        </w:rPr>
        <w:t xml:space="preserve"> </w:t>
      </w:r>
      <w:r w:rsidR="00F4129F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="00F4129F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F4129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JK Bank </w:t>
      </w:r>
      <w:r w:rsidR="00280F0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Cheenigund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005D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280F0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36.0 lacs</w:t>
      </w:r>
    </w:p>
    <w:p w:rsidR="001D2B5B" w:rsidRDefault="001D2B5B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D2B5B" w:rsidRDefault="001D2B5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9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D2B5B" w:rsidRDefault="001D2B5B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005DF" w:rsidRPr="001005DF" w:rsidRDefault="00F4129F" w:rsidP="001005D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6236"/>
        <w:rPr>
          <w:rFonts w:ascii="Times New Roman" w:hAnsi="Times New Roman"/>
          <w:color w:val="000000"/>
          <w:w w:val="112"/>
          <w:sz w:val="24"/>
          <w:szCs w:val="24"/>
        </w:rPr>
      </w:pPr>
      <w:r w:rsidRPr="001005DF">
        <w:rPr>
          <w:rFonts w:ascii="Times New Roman" w:hAnsi="Times New Roman"/>
          <w:color w:val="000000"/>
          <w:sz w:val="24"/>
          <w:szCs w:val="24"/>
        </w:rPr>
        <w:t>No</w:t>
      </w:r>
      <w:r w:rsidRPr="001005D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1005DF">
        <w:rPr>
          <w:rFonts w:ascii="Times New Roman" w:hAnsi="Times New Roman"/>
          <w:color w:val="000000"/>
          <w:sz w:val="24"/>
          <w:szCs w:val="24"/>
        </w:rPr>
        <w:t>of</w:t>
      </w:r>
      <w:r w:rsidRPr="001005D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005DF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1005DF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Pr="001005D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005DF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1005DF">
        <w:rPr>
          <w:rFonts w:ascii="Times New Roman" w:hAnsi="Times New Roman"/>
          <w:color w:val="000000"/>
          <w:sz w:val="24"/>
          <w:szCs w:val="24"/>
        </w:rPr>
        <w:t>ompost</w:t>
      </w:r>
      <w:r w:rsidRPr="001005DF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1005DF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Pr="001005DF">
        <w:rPr>
          <w:rFonts w:ascii="Times New Roman" w:hAnsi="Times New Roman"/>
          <w:color w:val="000000"/>
          <w:sz w:val="24"/>
          <w:szCs w:val="24"/>
        </w:rPr>
        <w:t>its</w:t>
      </w:r>
      <w:r w:rsidRPr="001005DF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1005DF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1005DF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Pr="001005DF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005DF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ted</w:t>
      </w:r>
      <w:r w:rsidR="00280F0B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:</w:t>
      </w:r>
      <w:r w:rsidR="001005DF" w:rsidRPr="001005DF">
        <w:rPr>
          <w:rFonts w:ascii="Times New Roman" w:hAnsi="Times New Roman"/>
          <w:color w:val="000000"/>
          <w:w w:val="112"/>
          <w:sz w:val="24"/>
          <w:szCs w:val="24"/>
        </w:rPr>
        <w:t>8</w:t>
      </w:r>
      <w:r w:rsidR="00280F0B">
        <w:rPr>
          <w:rFonts w:ascii="Times New Roman" w:hAnsi="Times New Roman"/>
          <w:color w:val="000000"/>
          <w:w w:val="112"/>
          <w:sz w:val="24"/>
          <w:szCs w:val="24"/>
        </w:rPr>
        <w:t>5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80F0B">
        <w:rPr>
          <w:rFonts w:ascii="Times New Roman" w:hAnsi="Times New Roman"/>
          <w:color w:val="000000"/>
          <w:w w:val="112"/>
          <w:sz w:val="24"/>
          <w:szCs w:val="24"/>
        </w:rPr>
        <w:t>:45</w:t>
      </w:r>
    </w:p>
    <w:p w:rsidR="001D2B5B" w:rsidRDefault="00F4129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280F0B">
        <w:rPr>
          <w:rFonts w:ascii="Times New Roman" w:hAnsi="Times New Roman"/>
          <w:color w:val="000000"/>
          <w:w w:val="107"/>
          <w:sz w:val="24"/>
          <w:szCs w:val="24"/>
        </w:rPr>
        <w:t>3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 w:rsidR="00280F0B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 w:rsidR="0094054A"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 w:rsidR="0094054A">
        <w:rPr>
          <w:rFonts w:ascii="Times New Roman" w:hAnsi="Times New Roman"/>
          <w:color w:val="000000"/>
          <w:sz w:val="24"/>
          <w:szCs w:val="24"/>
        </w:rPr>
        <w:t>es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94054A" w:rsidRDefault="00F4129F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</w:t>
      </w:r>
      <w:r w:rsidR="001F29BE">
        <w:rPr>
          <w:rFonts w:ascii="Times New Roman" w:hAnsi="Times New Roman"/>
          <w:color w:val="000000"/>
          <w:w w:val="8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</w:p>
    <w:p w:rsidR="0094054A" w:rsidRDefault="0094054A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              </w:t>
      </w:r>
      <w:r w:rsidR="001F29BE">
        <w:rPr>
          <w:rFonts w:ascii="Times New Roman" w:hAnsi="Times New Roman"/>
          <w:color w:val="000000"/>
          <w:w w:val="80"/>
          <w:sz w:val="24"/>
          <w:szCs w:val="24"/>
        </w:rPr>
        <w:t>NA</w:t>
      </w:r>
    </w:p>
    <w:p w:rsidR="001D2B5B" w:rsidRDefault="0094054A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F4129F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F4129F"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 w:rsidR="00F4129F"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 w:rsidR="00F4129F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F4129F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F4129F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F4129F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F4129F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F4129F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F4129F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F4129F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F4129F">
        <w:rPr>
          <w:rFonts w:ascii="Times New Roman" w:hAnsi="Times New Roman"/>
          <w:color w:val="000000"/>
          <w:w w:val="105"/>
          <w:sz w:val="24"/>
          <w:szCs w:val="24"/>
        </w:rPr>
        <w:t>esdisposedof</w:t>
      </w:r>
      <w:r w:rsidR="00F4129F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a</w:t>
      </w:r>
      <w:r w:rsidR="00F4129F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F4129F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F4129F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F4129F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F4129F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F4129F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F4129F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F4129F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F4129F"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1F29BE">
        <w:rPr>
          <w:rFonts w:ascii="Times New Roman" w:hAnsi="Times New Roman"/>
          <w:color w:val="000000"/>
          <w:w w:val="94"/>
          <w:sz w:val="24"/>
          <w:szCs w:val="24"/>
        </w:rPr>
        <w:t>NA</w:t>
      </w:r>
    </w:p>
    <w:p w:rsidR="001D2B5B" w:rsidRDefault="00F4129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 w:rsidR="0094054A"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94054A">
        <w:rPr>
          <w:rFonts w:ascii="Times New Roman" w:hAnsi="Times New Roman"/>
          <w:color w:val="000000"/>
          <w:w w:val="111"/>
          <w:sz w:val="24"/>
          <w:szCs w:val="24"/>
        </w:rPr>
        <w:t>es</w:t>
      </w:r>
    </w:p>
    <w:p w:rsidR="001D2B5B" w:rsidRDefault="001D2B5B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D2B5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D2B5B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D2B5B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397E" w:rsidRDefault="0094054A" w:rsidP="00940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9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113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A397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397E" w:rsidRDefault="00DA397E" w:rsidP="00940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1139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A397E" w:rsidRDefault="00DA397E" w:rsidP="00940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8113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2B5B" w:rsidRPr="0094054A" w:rsidRDefault="00DA397E" w:rsidP="009405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390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4054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397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113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A397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A397E" w:rsidRDefault="00DA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113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A397E" w:rsidRDefault="00DA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1390" w:rsidRDefault="00DA3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81139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390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97E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  <w:r w:rsidR="00DA397E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CF9" w:rsidRDefault="00E66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CF9" w:rsidRDefault="00E66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3917">
              <w:rPr>
                <w:rFonts w:ascii="Times New Roman" w:hAnsi="Times New Roman"/>
                <w:sz w:val="24"/>
                <w:szCs w:val="24"/>
              </w:rPr>
              <w:t>Tawseef Ahmad</w:t>
            </w:r>
          </w:p>
        </w:tc>
      </w:tr>
      <w:tr w:rsidR="001D2B5B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390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1139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1139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1390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11390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113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11390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  <w:p w:rsidR="00811390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390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390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390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Yousuf Bhat</w:t>
            </w: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113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1390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550" w:rsidRDefault="001B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Bashir Ahmad Malik</w:t>
            </w:r>
          </w:p>
          <w:p w:rsidR="001B3550" w:rsidRDefault="001B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Mohd Maqbool Rather</w:t>
            </w:r>
          </w:p>
        </w:tc>
      </w:tr>
      <w:tr w:rsidR="001D2B5B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</w:p>
          <w:p w:rsidR="00811390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</w:p>
          <w:p w:rsidR="00811390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1139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11390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  <w:p w:rsidR="00811390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1B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Feroz Ahmad Ahanger</w:t>
            </w:r>
          </w:p>
          <w:p w:rsidR="001B3550" w:rsidRDefault="001B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Mohd Yaqoob Rather</w:t>
            </w:r>
          </w:p>
        </w:tc>
      </w:tr>
      <w:tr w:rsidR="001D2B5B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1390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113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</w:t>
            </w: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811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94054A" w:rsidP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E66CF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4054A" w:rsidRDefault="0094054A" w:rsidP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E66CF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6CF9" w:rsidRDefault="00E66CF9" w:rsidP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</w:t>
            </w:r>
          </w:p>
          <w:p w:rsidR="00E66CF9" w:rsidRDefault="00E66CF9" w:rsidP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66CF9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66CF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66CF9" w:rsidRDefault="00E66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  <w:p w:rsidR="00E66CF9" w:rsidRDefault="00E66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054A" w:rsidRDefault="001B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Gulshana Akhter</w:t>
            </w:r>
          </w:p>
          <w:p w:rsidR="0094054A" w:rsidRDefault="00940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550" w:rsidRDefault="001B3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Dr Mudasira Iqbal</w:t>
            </w:r>
          </w:p>
        </w:tc>
      </w:tr>
      <w:tr w:rsidR="001D2B5B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CF9" w:rsidRDefault="00E66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CF9" w:rsidRDefault="00E66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CF9" w:rsidRDefault="00E66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CF9" w:rsidRDefault="00E66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2B5B" w:rsidRDefault="001D2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D2B5B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D2B5B" w:rsidRDefault="001D2B5B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 w:rsidR="001D2B5B" w:rsidRDefault="001D2B5B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D2B5B" w:rsidRDefault="001D2B5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D2B5B" w:rsidRDefault="00F4129F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B6B0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8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weight="0.6pt"/>
                <v:fill/>
                <v:path textboxrect="0,0,3240,0" o:connectlocs="0,0;3240,0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biogas</w:t>
      </w:r>
    </w:p>
    <w:p w:rsidR="001D2B5B" w:rsidRDefault="001D2B5B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D2B5B" w:rsidRDefault="005B6B0E" w:rsidP="005B6B0E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1D2B5B" w:rsidRDefault="00F4129F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D2B5B" w:rsidRDefault="00F4129F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B6B0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Not Done by the concerned Departnment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 w:rsidR="00E47716">
        <w:rPr>
          <w:rFonts w:ascii="Times New Roman" w:hAnsi="Times New Roman"/>
          <w:color w:val="000000"/>
          <w:w w:val="82"/>
          <w:sz w:val="24"/>
          <w:szCs w:val="24"/>
        </w:rPr>
        <w:t>:</w:t>
      </w:r>
      <w:r w:rsidR="005B6B0E">
        <w:rPr>
          <w:rFonts w:ascii="Times New Roman" w:hAnsi="Times New Roman"/>
          <w:color w:val="000000"/>
          <w:w w:val="82"/>
          <w:sz w:val="24"/>
          <w:szCs w:val="24"/>
        </w:rPr>
        <w:t>No</w:t>
      </w:r>
    </w:p>
    <w:p w:rsidR="001D2B5B" w:rsidRDefault="00F4129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B6B0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E47716">
        <w:rPr>
          <w:rFonts w:ascii="Times New Roman" w:hAnsi="Times New Roman"/>
          <w:color w:val="000000"/>
          <w:w w:val="113"/>
          <w:sz w:val="24"/>
          <w:szCs w:val="24"/>
        </w:rPr>
        <w:t>:</w:t>
      </w:r>
      <w:r w:rsidR="005B6B0E">
        <w:rPr>
          <w:rFonts w:ascii="Times New Roman" w:hAnsi="Times New Roman"/>
          <w:color w:val="000000"/>
          <w:w w:val="113"/>
          <w:sz w:val="24"/>
          <w:szCs w:val="24"/>
        </w:rPr>
        <w:t>Yes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E47716">
        <w:rPr>
          <w:rFonts w:ascii="Times New Roman" w:hAnsi="Times New Roman"/>
          <w:color w:val="000000"/>
          <w:w w:val="119"/>
          <w:sz w:val="24"/>
          <w:szCs w:val="24"/>
        </w:rPr>
        <w:t>:</w:t>
      </w:r>
      <w:r w:rsidR="005B6B0E">
        <w:rPr>
          <w:rFonts w:ascii="Times New Roman" w:hAnsi="Times New Roman"/>
          <w:color w:val="000000"/>
          <w:w w:val="119"/>
          <w:sz w:val="24"/>
          <w:szCs w:val="24"/>
        </w:rPr>
        <w:t>Yes</w:t>
      </w:r>
    </w:p>
    <w:p w:rsidR="001D2B5B" w:rsidRDefault="001D2B5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5B6B0E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5B6B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7716">
        <w:rPr>
          <w:rFonts w:ascii="Times New Roman" w:hAnsi="Times New Roman"/>
          <w:color w:val="000000"/>
          <w:sz w:val="24"/>
          <w:szCs w:val="24"/>
        </w:rPr>
        <w:t>Yes</w:t>
      </w:r>
      <w:r w:rsidR="00722D22">
        <w:rPr>
          <w:rFonts w:ascii="Times New Roman" w:hAnsi="Times New Roman"/>
          <w:color w:val="000000"/>
          <w:sz w:val="24"/>
          <w:szCs w:val="24"/>
        </w:rPr>
        <w:t>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5B6B0E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5B6B0E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5B6B0E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5B6B0E">
        <w:rPr>
          <w:rFonts w:ascii="Times New Roman" w:hAnsi="Times New Roman"/>
          <w:color w:val="000000"/>
          <w:sz w:val="24"/>
          <w:szCs w:val="24"/>
        </w:rPr>
        <w:t>Yes</w:t>
      </w:r>
    </w:p>
    <w:p w:rsidR="001D2B5B" w:rsidRDefault="001D2B5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5B6B0E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5B6B0E" w:rsidRDefault="00F4129F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 w:rsidR="005B6B0E">
        <w:rPr>
          <w:rFonts w:ascii="Times New Roman" w:hAnsi="Times New Roman"/>
          <w:color w:val="000000"/>
          <w:sz w:val="24"/>
          <w:szCs w:val="24"/>
        </w:rPr>
        <w:t xml:space="preserve"> specify </w:t>
      </w:r>
    </w:p>
    <w:p w:rsidR="005B6B0E" w:rsidRDefault="005B6B0E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No</w:t>
      </w:r>
    </w:p>
    <w:p w:rsidR="001D2B5B" w:rsidRDefault="005B6B0E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129F">
        <w:rPr>
          <w:rFonts w:ascii="Times New Roman" w:hAnsi="Times New Roman"/>
          <w:color w:val="000000"/>
          <w:sz w:val="24"/>
          <w:szCs w:val="24"/>
        </w:rPr>
        <w:t xml:space="preserve">iii)  </w:t>
      </w:r>
      <w:r w:rsidR="00F4129F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F4129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F4129F">
        <w:rPr>
          <w:rFonts w:ascii="Times New Roman" w:hAnsi="Times New Roman"/>
          <w:color w:val="000000"/>
          <w:sz w:val="24"/>
          <w:szCs w:val="24"/>
        </w:rPr>
        <w:t>o</w:t>
      </w:r>
      <w:r w:rsidR="00F4129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F4129F">
        <w:rPr>
          <w:rFonts w:ascii="Times New Roman" w:hAnsi="Times New Roman"/>
          <w:color w:val="000000"/>
          <w:sz w:val="24"/>
          <w:szCs w:val="24"/>
        </w:rPr>
        <w:t>all</w:t>
      </w:r>
      <w:r w:rsidR="00F4129F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F4129F">
        <w:rPr>
          <w:rFonts w:ascii="Times New Roman" w:hAnsi="Times New Roman"/>
          <w:color w:val="000000"/>
          <w:sz w:val="24"/>
          <w:szCs w:val="24"/>
        </w:rPr>
        <w:t>the</w:t>
      </w:r>
      <w:r w:rsidR="00F4129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F4129F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F4129F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 w:rsidR="00F4129F">
        <w:rPr>
          <w:rFonts w:ascii="Times New Roman" w:hAnsi="Times New Roman"/>
          <w:color w:val="000000"/>
          <w:sz w:val="24"/>
          <w:szCs w:val="24"/>
        </w:rPr>
        <w:t>in</w:t>
      </w:r>
      <w:r w:rsidR="00F4129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F4129F">
        <w:rPr>
          <w:rFonts w:ascii="Times New Roman" w:hAnsi="Times New Roman"/>
          <w:color w:val="000000"/>
          <w:sz w:val="24"/>
          <w:szCs w:val="24"/>
        </w:rPr>
        <w:t>the</w:t>
      </w:r>
      <w:r w:rsidR="00F4129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F4129F">
        <w:rPr>
          <w:rFonts w:ascii="Times New Roman" w:hAnsi="Times New Roman"/>
          <w:color w:val="000000"/>
          <w:sz w:val="24"/>
          <w:szCs w:val="24"/>
        </w:rPr>
        <w:t>G</w:t>
      </w:r>
      <w:r w:rsidR="00F4129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F4129F">
        <w:rPr>
          <w:rFonts w:ascii="Times New Roman" w:hAnsi="Times New Roman"/>
          <w:color w:val="000000"/>
          <w:sz w:val="24"/>
          <w:szCs w:val="24"/>
        </w:rPr>
        <w:t>am</w:t>
      </w:r>
      <w:r w:rsidR="00F4129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F4129F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F4129F">
        <w:rPr>
          <w:rFonts w:ascii="Times New Roman" w:hAnsi="Times New Roman"/>
          <w:color w:val="000000"/>
          <w:sz w:val="24"/>
          <w:szCs w:val="24"/>
        </w:rPr>
        <w:t>anch</w:t>
      </w:r>
      <w:r w:rsidR="00F4129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F4129F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F4129F">
        <w:rPr>
          <w:rFonts w:ascii="Times New Roman" w:hAnsi="Times New Roman"/>
          <w:color w:val="000000"/>
          <w:sz w:val="24"/>
          <w:szCs w:val="24"/>
        </w:rPr>
        <w:t>t</w:t>
      </w:r>
      <w:r w:rsidR="00F4129F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F4129F">
        <w:rPr>
          <w:rFonts w:ascii="Times New Roman" w:hAnsi="Times New Roman"/>
          <w:color w:val="000000"/>
          <w:sz w:val="24"/>
          <w:szCs w:val="24"/>
        </w:rPr>
        <w:t>h</w:t>
      </w:r>
      <w:r w:rsidR="00F4129F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F4129F">
        <w:rPr>
          <w:rFonts w:ascii="Times New Roman" w:hAnsi="Times New Roman"/>
          <w:color w:val="000000"/>
          <w:sz w:val="24"/>
          <w:szCs w:val="24"/>
        </w:rPr>
        <w:t>e</w:t>
      </w:r>
      <w:r w:rsidR="00F4129F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F4129F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F4129F"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:rsidR="001D2B5B" w:rsidRDefault="00F4129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B6B0E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B6B0E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B6B0E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B6B0E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D2B5B" w:rsidRDefault="001D2B5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D2B5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D2B5B" w:rsidRDefault="00F4129F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5D37A0"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D2B5B" w:rsidRDefault="00F4129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5D37A0">
        <w:rPr>
          <w:rFonts w:ascii="Times New Roman" w:hAnsi="Times New Roman"/>
          <w:color w:val="000000"/>
          <w:sz w:val="24"/>
          <w:szCs w:val="24"/>
        </w:rPr>
        <w:t>0</w:t>
      </w:r>
      <w:r w:rsidR="00722D22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</w:p>
    <w:p w:rsidR="001D2B5B" w:rsidRDefault="00F4129F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D2B5B" w:rsidRDefault="00F4129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722D22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D2B5B" w:rsidRDefault="001D2B5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5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D37A0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D2B5B" w:rsidRDefault="00F4129F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D37A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22D22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D2B5B" w:rsidRDefault="00F4129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2D2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D37A0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722D22">
        <w:rPr>
          <w:rFonts w:ascii="Times New Roman" w:hAnsi="Times New Roman"/>
          <w:color w:val="000000"/>
          <w:w w:val="107"/>
          <w:sz w:val="24"/>
          <w:szCs w:val="24"/>
        </w:rPr>
        <w:t>:Not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 w:rsidR="00722D22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5D37A0">
        <w:rPr>
          <w:rFonts w:ascii="Times New Roman" w:hAnsi="Times New Roman"/>
          <w:color w:val="000000"/>
          <w:sz w:val="24"/>
          <w:szCs w:val="24"/>
        </w:rPr>
        <w:t>Yes</w:t>
      </w:r>
    </w:p>
    <w:p w:rsidR="001D2B5B" w:rsidRDefault="001D2B5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5D37A0" w:rsidRPr="005D37A0" w:rsidRDefault="00F4129F" w:rsidP="005D37A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5D37A0">
        <w:rPr>
          <w:rFonts w:ascii="Times New Roman" w:hAnsi="Times New Roman"/>
          <w:color w:val="000000"/>
          <w:sz w:val="24"/>
          <w:szCs w:val="24"/>
        </w:rPr>
        <w:t>Has</w:t>
      </w:r>
      <w:r w:rsidRPr="005D37A0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5D37A0">
        <w:rPr>
          <w:rFonts w:ascii="Times New Roman" w:hAnsi="Times New Roman"/>
          <w:color w:val="000000"/>
          <w:sz w:val="24"/>
          <w:szCs w:val="24"/>
        </w:rPr>
        <w:t>G</w:t>
      </w:r>
      <w:r w:rsidRPr="005D37A0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D37A0">
        <w:rPr>
          <w:rFonts w:ascii="Times New Roman" w:hAnsi="Times New Roman"/>
          <w:color w:val="000000"/>
          <w:sz w:val="24"/>
          <w:szCs w:val="24"/>
        </w:rPr>
        <w:t>am</w:t>
      </w:r>
      <w:r w:rsidRPr="005D37A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D37A0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5D37A0">
        <w:rPr>
          <w:rFonts w:ascii="Times New Roman" w:hAnsi="Times New Roman"/>
          <w:color w:val="000000"/>
          <w:sz w:val="24"/>
          <w:szCs w:val="24"/>
        </w:rPr>
        <w:t>anch</w:t>
      </w:r>
      <w:r w:rsidRPr="005D37A0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D37A0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5D37A0">
        <w:rPr>
          <w:rFonts w:ascii="Times New Roman" w:hAnsi="Times New Roman"/>
          <w:color w:val="000000"/>
          <w:sz w:val="24"/>
          <w:szCs w:val="24"/>
        </w:rPr>
        <w:t>t</w:t>
      </w:r>
      <w:r w:rsidRPr="005D37A0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5D37A0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5D37A0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5D37A0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5D37A0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5D37A0">
        <w:rPr>
          <w:rFonts w:ascii="Times New Roman" w:hAnsi="Times New Roman"/>
          <w:color w:val="000000"/>
          <w:sz w:val="24"/>
          <w:szCs w:val="24"/>
        </w:rPr>
        <w:t>a</w:t>
      </w:r>
      <w:r w:rsidRPr="005D37A0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5D37A0">
        <w:rPr>
          <w:rFonts w:ascii="Times New Roman" w:hAnsi="Times New Roman"/>
          <w:color w:val="000000"/>
          <w:sz w:val="24"/>
          <w:szCs w:val="24"/>
        </w:rPr>
        <w:t>y</w:t>
      </w:r>
      <w:r w:rsidRPr="005D37A0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5D37A0">
        <w:rPr>
          <w:rFonts w:ascii="Times New Roman" w:hAnsi="Times New Roman"/>
          <w:color w:val="000000"/>
          <w:sz w:val="24"/>
          <w:szCs w:val="24"/>
        </w:rPr>
        <w:t>c</w:t>
      </w:r>
      <w:r w:rsidRPr="005D37A0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D37A0">
        <w:rPr>
          <w:rFonts w:ascii="Times New Roman" w:hAnsi="Times New Roman"/>
          <w:color w:val="000000"/>
          <w:sz w:val="24"/>
          <w:szCs w:val="24"/>
        </w:rPr>
        <w:t>i</w:t>
      </w:r>
      <w:r w:rsidRPr="005D37A0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D37A0">
        <w:rPr>
          <w:rFonts w:ascii="Times New Roman" w:hAnsi="Times New Roman"/>
          <w:color w:val="000000"/>
          <w:sz w:val="24"/>
          <w:szCs w:val="24"/>
        </w:rPr>
        <w:t>e</w:t>
      </w:r>
      <w:r w:rsidRPr="005D37A0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D37A0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5D37A0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5D37A0">
        <w:rPr>
          <w:rFonts w:ascii="Times New Roman" w:hAnsi="Times New Roman"/>
          <w:color w:val="000000"/>
          <w:sz w:val="24"/>
          <w:szCs w:val="24"/>
        </w:rPr>
        <w:t>or</w:t>
      </w:r>
      <w:r w:rsidRPr="005D37A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D37A0">
        <w:rPr>
          <w:rFonts w:ascii="Times New Roman" w:hAnsi="Times New Roman"/>
          <w:color w:val="000000"/>
          <w:sz w:val="24"/>
          <w:szCs w:val="24"/>
        </w:rPr>
        <w:t>the</w:t>
      </w:r>
      <w:r w:rsidRPr="005D37A0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D37A0">
        <w:rPr>
          <w:rFonts w:ascii="Times New Roman" w:hAnsi="Times New Roman"/>
          <w:color w:val="000000"/>
          <w:sz w:val="24"/>
          <w:szCs w:val="24"/>
        </w:rPr>
        <w:t>ide</w:t>
      </w:r>
      <w:r w:rsidRPr="005D37A0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D37A0">
        <w:rPr>
          <w:rFonts w:ascii="Times New Roman" w:hAnsi="Times New Roman"/>
          <w:color w:val="000000"/>
          <w:sz w:val="24"/>
          <w:szCs w:val="24"/>
        </w:rPr>
        <w:t>tific</w:t>
      </w:r>
      <w:r w:rsidRPr="005D37A0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5D37A0">
        <w:rPr>
          <w:rFonts w:ascii="Times New Roman" w:hAnsi="Times New Roman"/>
          <w:color w:val="000000"/>
          <w:sz w:val="24"/>
          <w:szCs w:val="24"/>
        </w:rPr>
        <w:t>tion</w:t>
      </w:r>
      <w:r w:rsidRPr="005D37A0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5D37A0">
        <w:rPr>
          <w:rFonts w:ascii="Times New Roman" w:hAnsi="Times New Roman"/>
          <w:color w:val="000000"/>
          <w:sz w:val="24"/>
          <w:szCs w:val="24"/>
        </w:rPr>
        <w:t>of</w:t>
      </w:r>
      <w:r w:rsidRPr="005D37A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D37A0">
        <w:rPr>
          <w:rFonts w:ascii="Times New Roman" w:hAnsi="Times New Roman"/>
          <w:color w:val="000000"/>
          <w:sz w:val="24"/>
          <w:szCs w:val="24"/>
        </w:rPr>
        <w:t>the</w:t>
      </w:r>
      <w:r w:rsidRPr="005D37A0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D37A0">
        <w:rPr>
          <w:rFonts w:ascii="Times New Roman" w:hAnsi="Times New Roman"/>
          <w:color w:val="000000"/>
          <w:sz w:val="24"/>
          <w:szCs w:val="24"/>
        </w:rPr>
        <w:t>poor?</w:t>
      </w:r>
      <w:r w:rsidRPr="005D37A0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5D37A0"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Pr="005D37A0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D37A0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5D37A0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5D37A0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5D37A0">
        <w:rPr>
          <w:rFonts w:ascii="Times New Roman" w:hAnsi="Times New Roman"/>
          <w:color w:val="000000"/>
          <w:sz w:val="24"/>
          <w:szCs w:val="24"/>
        </w:rPr>
        <w:t>es</w:t>
      </w:r>
      <w:r w:rsidRPr="005D37A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D37A0">
        <w:rPr>
          <w:rFonts w:ascii="Times New Roman" w:hAnsi="Times New Roman"/>
          <w:color w:val="000000"/>
          <w:sz w:val="24"/>
          <w:szCs w:val="24"/>
        </w:rPr>
        <w:t xml:space="preserve">specify </w:t>
      </w:r>
    </w:p>
    <w:p w:rsidR="001D2B5B" w:rsidRPr="005D37A0" w:rsidRDefault="005D37A0" w:rsidP="005D37A0">
      <w:pPr>
        <w:widowControl w:val="0"/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ii)</w:t>
      </w:r>
      <w:r w:rsidR="00F4129F" w:rsidRPr="005D37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129F" w:rsidRPr="005D37A0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F4129F" w:rsidRPr="005D37A0">
        <w:rPr>
          <w:rFonts w:ascii="Times New Roman" w:hAnsi="Times New Roman"/>
          <w:color w:val="000000"/>
          <w:sz w:val="24"/>
          <w:szCs w:val="24"/>
        </w:rPr>
        <w:t>H</w:t>
      </w:r>
      <w:r w:rsidR="00F4129F" w:rsidRPr="005D37A0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F4129F" w:rsidRPr="005D37A0">
        <w:rPr>
          <w:rFonts w:ascii="Times New Roman" w:hAnsi="Times New Roman"/>
          <w:color w:val="000000"/>
          <w:sz w:val="24"/>
          <w:szCs w:val="24"/>
        </w:rPr>
        <w:t>e</w:t>
      </w:r>
      <w:r w:rsidR="00F4129F" w:rsidRPr="005D37A0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F4129F" w:rsidRPr="005D37A0">
        <w:rPr>
          <w:rFonts w:ascii="Times New Roman" w:hAnsi="Times New Roman"/>
          <w:color w:val="000000"/>
          <w:sz w:val="24"/>
          <w:szCs w:val="24"/>
        </w:rPr>
        <w:t>all</w:t>
      </w:r>
      <w:r w:rsidR="00F4129F" w:rsidRPr="005D37A0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F4129F" w:rsidRPr="005D37A0">
        <w:rPr>
          <w:rFonts w:ascii="Times New Roman" w:hAnsi="Times New Roman"/>
          <w:color w:val="000000"/>
          <w:sz w:val="24"/>
          <w:szCs w:val="24"/>
        </w:rPr>
        <w:t>the</w:t>
      </w:r>
      <w:r w:rsidR="00F4129F" w:rsidRPr="005D37A0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F4129F" w:rsidRPr="005D37A0">
        <w:rPr>
          <w:rFonts w:ascii="Times New Roman" w:hAnsi="Times New Roman"/>
          <w:color w:val="000000"/>
          <w:sz w:val="24"/>
          <w:szCs w:val="24"/>
        </w:rPr>
        <w:t>eli</w:t>
      </w:r>
      <w:r w:rsidR="00F4129F" w:rsidRPr="005D37A0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F4129F" w:rsidRPr="005D37A0">
        <w:rPr>
          <w:rFonts w:ascii="Times New Roman" w:hAnsi="Times New Roman"/>
          <w:color w:val="000000"/>
          <w:sz w:val="24"/>
          <w:szCs w:val="24"/>
        </w:rPr>
        <w:t>ible</w:t>
      </w:r>
      <w:r w:rsidR="00F4129F" w:rsidRPr="005D37A0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F4129F" w:rsidRPr="005D37A0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F4129F" w:rsidRPr="005D37A0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F4129F" w:rsidRPr="005D37A0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F4129F" w:rsidRPr="005D37A0">
        <w:rPr>
          <w:rFonts w:ascii="Times New Roman" w:hAnsi="Times New Roman"/>
          <w:color w:val="000000"/>
          <w:sz w:val="24"/>
          <w:szCs w:val="24"/>
        </w:rPr>
        <w:t>e</w:t>
      </w:r>
      <w:r w:rsidR="00F4129F" w:rsidRPr="005D37A0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F4129F" w:rsidRPr="005D37A0">
        <w:rPr>
          <w:rFonts w:ascii="Times New Roman" w:hAnsi="Times New Roman"/>
          <w:color w:val="000000"/>
          <w:sz w:val="24"/>
          <w:szCs w:val="24"/>
        </w:rPr>
        <w:t>is</w:t>
      </w:r>
      <w:r w:rsidR="00F4129F" w:rsidRPr="005D37A0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F4129F" w:rsidRPr="005D37A0">
        <w:rPr>
          <w:rFonts w:ascii="Times New Roman" w:hAnsi="Times New Roman"/>
          <w:color w:val="000000"/>
          <w:sz w:val="24"/>
          <w:szCs w:val="24"/>
        </w:rPr>
        <w:t>e</w:t>
      </w:r>
      <w:r w:rsidR="00F4129F" w:rsidRPr="005D37A0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F4129F" w:rsidRPr="005D37A0">
        <w:rPr>
          <w:rFonts w:ascii="Times New Roman" w:hAnsi="Times New Roman"/>
          <w:color w:val="000000"/>
          <w:sz w:val="24"/>
          <w:szCs w:val="24"/>
        </w:rPr>
        <w:t>ed</w:t>
      </w:r>
      <w:r w:rsidR="00F4129F" w:rsidRPr="005D37A0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="00F4129F" w:rsidRPr="005D37A0">
        <w:rPr>
          <w:rFonts w:ascii="Times New Roman" w:hAnsi="Times New Roman"/>
          <w:color w:val="000000"/>
          <w:sz w:val="24"/>
          <w:szCs w:val="24"/>
        </w:rPr>
        <w:t>in</w:t>
      </w:r>
      <w:r w:rsidR="00F4129F" w:rsidRPr="005D37A0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F4129F" w:rsidRPr="005D37A0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="00F4129F" w:rsidRPr="005D37A0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F4129F" w:rsidRPr="005D37A0">
        <w:rPr>
          <w:rFonts w:ascii="Times New Roman" w:hAnsi="Times New Roman"/>
          <w:color w:val="000000"/>
          <w:sz w:val="24"/>
          <w:szCs w:val="24"/>
        </w:rPr>
        <w:t>or</w:t>
      </w:r>
      <w:r w:rsidR="00F4129F" w:rsidRPr="005D37A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4129F" w:rsidRPr="005D37A0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Pr="005D37A0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D2B5B" w:rsidRDefault="00F4129F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D37A0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1D2B5B" w:rsidRDefault="00F4129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D37A0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5D37A0"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5D37A0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5D37A0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D2B5B" w:rsidRDefault="001D2B5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 w:rsidR="005D37A0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D37A0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D2B5B" w:rsidRDefault="00F4129F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D37A0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1D2B5B" w:rsidRDefault="00F4129F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D37A0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1D2B5B" w:rsidRDefault="00F4129F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5D37A0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D37A0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1D2B5B" w:rsidRDefault="001D2B5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D2B5B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5D37A0">
        <w:rPr>
          <w:rFonts w:ascii="Times New Roman" w:hAnsi="Times New Roman"/>
          <w:color w:val="000000"/>
          <w:sz w:val="24"/>
          <w:szCs w:val="24"/>
        </w:rPr>
        <w:t>----0</w:t>
      </w:r>
      <w:r w:rsidR="00B00F2B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:rsidR="001D2B5B" w:rsidRDefault="00F4129F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:rsidR="001D2B5B" w:rsidRDefault="00F4129F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5"/>
          <w:sz w:val="24"/>
          <w:szCs w:val="24"/>
        </w:rPr>
        <w:t>(</w:t>
      </w:r>
      <w:r w:rsidR="00B00F2B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B00F2B">
        <w:rPr>
          <w:rFonts w:ascii="Times New Roman" w:hAnsi="Times New Roman"/>
          <w:color w:val="000000"/>
          <w:w w:val="101"/>
          <w:sz w:val="24"/>
          <w:szCs w:val="24"/>
        </w:rPr>
        <w:t>18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D2B5B" w:rsidRDefault="00F4129F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B00F2B">
        <w:rPr>
          <w:rFonts w:ascii="Times New Roman" w:hAnsi="Times New Roman"/>
          <w:color w:val="000000"/>
          <w:w w:val="101"/>
          <w:sz w:val="24"/>
          <w:szCs w:val="24"/>
        </w:rPr>
        <w:t>1491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1D2B5B" w:rsidRDefault="001D2B5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D2B5B" w:rsidRDefault="00F4129F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5D37A0">
        <w:rPr>
          <w:rFonts w:ascii="Times New Roman" w:hAnsi="Times New Roman"/>
          <w:color w:val="000000"/>
          <w:w w:val="99"/>
          <w:sz w:val="24"/>
          <w:szCs w:val="24"/>
        </w:rPr>
        <w:t>N</w:t>
      </w:r>
      <w:r w:rsidR="00B00F2B">
        <w:rPr>
          <w:rFonts w:ascii="Times New Roman" w:hAnsi="Times New Roman"/>
          <w:color w:val="000000"/>
          <w:w w:val="99"/>
          <w:sz w:val="24"/>
          <w:szCs w:val="24"/>
        </w:rPr>
        <w:t>ot Available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:rsidR="001D2B5B" w:rsidRDefault="00F4129F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5D37A0"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5D37A0"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D2B5B" w:rsidRDefault="00F4129F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D2B5B" w:rsidRDefault="001D2B5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D2B5B" w:rsidRDefault="001D2B5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9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D2B5B" w:rsidRDefault="001D2B5B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D2B5B" w:rsidRDefault="001D2B5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9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49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D2B5B" w:rsidRDefault="001D2B5B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D2B5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D2B5B" w:rsidRDefault="001D2B5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9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D2B5B" w:rsidRDefault="00F4129F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49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D2B5B" w:rsidRDefault="001D2B5B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D2B5B" w:rsidRDefault="001D2B5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7"/>
          <w:sz w:val="24"/>
          <w:szCs w:val="24"/>
        </w:rPr>
        <w:t>5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D2B5B" w:rsidRDefault="001D2B5B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D2B5B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D2B5B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8E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8E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0F2B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20138E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8E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8E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8E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8E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8E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8E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8E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8E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8E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8E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3A8" w:rsidRDefault="000243A8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3A8" w:rsidRDefault="000243A8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0F2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243A8" w:rsidRDefault="000243A8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3A8" w:rsidRDefault="000243A8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3A8" w:rsidRDefault="000243A8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3A8" w:rsidRDefault="000243A8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243A8" w:rsidRDefault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F2B" w:rsidRPr="00B00F2B" w:rsidRDefault="00CB14B1" w:rsidP="00B00F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F2B">
              <w:rPr>
                <w:rFonts w:ascii="Times New Roman" w:hAnsi="Times New Roman"/>
                <w:sz w:val="24"/>
                <w:szCs w:val="24"/>
              </w:rPr>
              <w:t>No Pendency</w:t>
            </w:r>
          </w:p>
        </w:tc>
      </w:tr>
      <w:tr w:rsidR="001D2B5B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8E" w:rsidRDefault="00B00F2B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20138E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8E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8E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138E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243A8" w:rsidRDefault="000243A8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B00F2B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0F2B" w:rsidRDefault="00B0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Pendency</w:t>
            </w:r>
          </w:p>
        </w:tc>
      </w:tr>
      <w:tr w:rsidR="001D2B5B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B00F2B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B00F2B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B00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3A8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243A8">
              <w:rPr>
                <w:rFonts w:ascii="Times New Roman" w:hAnsi="Times New Roman"/>
                <w:sz w:val="24"/>
                <w:szCs w:val="24"/>
              </w:rPr>
              <w:t xml:space="preserve"> Pendency</w:t>
            </w:r>
          </w:p>
        </w:tc>
      </w:tr>
      <w:tr w:rsidR="001D2B5B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B14B1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B14B1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3A8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243A8">
              <w:rPr>
                <w:rFonts w:ascii="Times New Roman" w:hAnsi="Times New Roman"/>
                <w:sz w:val="24"/>
                <w:szCs w:val="24"/>
              </w:rPr>
              <w:t xml:space="preserve"> Pendency</w:t>
            </w:r>
          </w:p>
        </w:tc>
      </w:tr>
      <w:tr w:rsidR="001D2B5B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20138E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B14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0243A8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B14B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3A8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243A8">
              <w:rPr>
                <w:rFonts w:ascii="Times New Roman" w:hAnsi="Times New Roman"/>
                <w:sz w:val="24"/>
                <w:szCs w:val="24"/>
              </w:rPr>
              <w:t xml:space="preserve"> Pendency</w:t>
            </w:r>
          </w:p>
        </w:tc>
      </w:tr>
      <w:tr w:rsidR="001D2B5B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3A8" w:rsidRDefault="000243A8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B14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3A8" w:rsidRDefault="00CB14B1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3A8" w:rsidRDefault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  <w:p w:rsidR="000243A8" w:rsidRDefault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B14B1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B14B1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3A8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243A8">
              <w:rPr>
                <w:rFonts w:ascii="Times New Roman" w:hAnsi="Times New Roman"/>
                <w:sz w:val="24"/>
                <w:szCs w:val="24"/>
              </w:rPr>
              <w:t xml:space="preserve"> Pendency</w:t>
            </w:r>
          </w:p>
        </w:tc>
      </w:tr>
      <w:tr w:rsidR="001D2B5B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3A8" w:rsidRDefault="00CB14B1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3A8" w:rsidRDefault="00CB14B1" w:rsidP="0002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360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43A8" w:rsidRDefault="00C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Non Mutated</w:t>
            </w:r>
          </w:p>
        </w:tc>
      </w:tr>
    </w:tbl>
    <w:p w:rsidR="001D2B5B" w:rsidRDefault="001D2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D2B5B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D2B5B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B14B1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A2569F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A2569F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4B1">
              <w:rPr>
                <w:rFonts w:ascii="Times New Roman" w:hAnsi="Times New Roman"/>
                <w:sz w:val="24"/>
                <w:szCs w:val="24"/>
              </w:rPr>
              <w:t>Under Process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</w:tr>
      <w:tr w:rsidR="001D2B5B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69F" w:rsidRDefault="00A2569F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69F" w:rsidRDefault="00A2569F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69F" w:rsidRDefault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Record Not Available          </w:t>
            </w:r>
          </w:p>
        </w:tc>
      </w:tr>
      <w:tr w:rsidR="001D2B5B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69F" w:rsidRDefault="00A2569F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69F" w:rsidRDefault="00CB14B1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69F" w:rsidRDefault="00A2569F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69F" w:rsidRDefault="00A2569F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69F" w:rsidRDefault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69F" w:rsidRDefault="00C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Applied</w:t>
            </w:r>
            <w:r w:rsidR="00A2569F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</w:tr>
      <w:tr w:rsidR="001D2B5B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69F" w:rsidRDefault="00A2569F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69F" w:rsidRDefault="00CB14B1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69F" w:rsidRDefault="00A2569F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569F" w:rsidRDefault="00CB14B1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69F" w:rsidRDefault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569F" w:rsidRDefault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14B1">
              <w:rPr>
                <w:rFonts w:ascii="Times New Roman" w:hAnsi="Times New Roman"/>
                <w:sz w:val="24"/>
                <w:szCs w:val="24"/>
              </w:rPr>
              <w:t>Not Applied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1D2B5B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B14B1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B14B1" w:rsidP="00A2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B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1D2B5B" w:rsidRDefault="001D2B5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D2B5B" w:rsidRDefault="001D2B5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A2569F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A2569F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FE5459">
        <w:rPr>
          <w:rFonts w:ascii="Times New Roman" w:hAnsi="Times New Roman"/>
          <w:color w:val="000000"/>
          <w:w w:val="112"/>
          <w:sz w:val="24"/>
          <w:szCs w:val="24"/>
        </w:rPr>
        <w:t>19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 w:rsidR="00A2569F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A2569F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A2569F">
        <w:rPr>
          <w:rFonts w:ascii="Times New Roman" w:hAnsi="Times New Roman"/>
          <w:color w:val="000000"/>
          <w:w w:val="104"/>
          <w:sz w:val="24"/>
          <w:szCs w:val="24"/>
        </w:rPr>
        <w:t xml:space="preserve"> Nil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A2569F">
        <w:rPr>
          <w:rFonts w:ascii="Times New Roman" w:hAnsi="Times New Roman"/>
          <w:color w:val="000000"/>
          <w:w w:val="108"/>
          <w:sz w:val="24"/>
          <w:szCs w:val="24"/>
        </w:rPr>
        <w:t xml:space="preserve"> Nil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D2B5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D2B5B" w:rsidRDefault="001D2B5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D2B5B" w:rsidRDefault="001D2B5B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D2B5B" w:rsidTr="00FE2B87">
        <w:trPr>
          <w:trHeight w:hRule="exact" w:val="1023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D2B5B" w:rsidTr="00FE2B87">
        <w:trPr>
          <w:trHeight w:hRule="exact" w:val="499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D5376" w:rsidP="00CD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Crate Bund near Govt PS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FE2B87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D53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D53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FE2B87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2770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D5376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FE2B87">
              <w:rPr>
                <w:rFonts w:ascii="Times New Roman" w:hAnsi="Times New Roman"/>
                <w:sz w:val="24"/>
                <w:szCs w:val="24"/>
              </w:rPr>
              <w:t>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D5376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FE2B87">
              <w:rPr>
                <w:rFonts w:ascii="Times New Roman" w:hAnsi="Times New Roman"/>
                <w:sz w:val="24"/>
                <w:szCs w:val="24"/>
              </w:rPr>
              <w:t>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D5376" w:rsidP="00CD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E2B87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E2B8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2B87" w:rsidRDefault="00FE2B8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2B87" w:rsidRDefault="00CD5376" w:rsidP="00CD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Bemidal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2B87" w:rsidRDefault="00FE2B87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2B87" w:rsidRDefault="00FE2B87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2B87" w:rsidRDefault="00FE2B87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2B87" w:rsidRDefault="00FE2B87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2B87" w:rsidRDefault="00FE2B87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B87" w:rsidTr="00FE2B87">
        <w:trPr>
          <w:trHeight w:hRule="exact" w:val="8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2B87" w:rsidRDefault="00FE2B8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2B87" w:rsidRDefault="00FE2B87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2B87" w:rsidRDefault="00FE2B87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2B87" w:rsidRDefault="00FE2B87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2B87" w:rsidRDefault="00FE2B87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2B87" w:rsidRDefault="00FE2B87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2B87" w:rsidRDefault="00FE2B87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 w:rsidTr="00FE2B87">
        <w:trPr>
          <w:trHeight w:hRule="exact" w:val="613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D5376" w:rsidP="00CD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Akhtar Mir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FE2B87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CD53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CD53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FE2B87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2770C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D5376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D5376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FE2B87">
              <w:rPr>
                <w:rFonts w:ascii="Times New Roman" w:hAnsi="Times New Roman"/>
                <w:sz w:val="24"/>
                <w:szCs w:val="24"/>
              </w:rPr>
              <w:t>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CD5376" w:rsidP="00CD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No</w:t>
            </w:r>
          </w:p>
        </w:tc>
      </w:tr>
      <w:tr w:rsidR="003F5B5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CD5376" w:rsidP="00CD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Hassan Chopan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B54" w:rsidRDefault="00CD5376" w:rsidP="00CD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CD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376" w:rsidRDefault="00CD5376" w:rsidP="00CD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0.12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B54" w:rsidRDefault="00CD5376" w:rsidP="00CD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B54" w:rsidRDefault="00CD5376" w:rsidP="00CD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5B54" w:rsidRDefault="00CD5376" w:rsidP="00CD5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No</w:t>
            </w:r>
          </w:p>
        </w:tc>
      </w:tr>
      <w:tr w:rsidR="003F5B5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CD5376" w:rsidP="00CD5376">
            <w:pPr>
              <w:widowControl w:val="0"/>
              <w:tabs>
                <w:tab w:val="left" w:pos="646"/>
                <w:tab w:val="center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3F5B54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3F5B5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3F5B54" w:rsidP="003F5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5B54" w:rsidRDefault="00CD5376" w:rsidP="00CD5376">
            <w:pPr>
              <w:widowControl w:val="0"/>
              <w:tabs>
                <w:tab w:val="left" w:pos="656"/>
                <w:tab w:val="center" w:pos="8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3F5B54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D2B5B" w:rsidRDefault="001D2B5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D2B5B" w:rsidRDefault="001D2B5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3F5B54">
        <w:rPr>
          <w:rFonts w:ascii="Times New Roman" w:hAnsi="Times New Roman"/>
          <w:color w:val="000000"/>
          <w:w w:val="102"/>
          <w:sz w:val="24"/>
          <w:szCs w:val="24"/>
        </w:rPr>
        <w:t xml:space="preserve">: </w:t>
      </w:r>
      <w:r w:rsidR="0072770C">
        <w:rPr>
          <w:rFonts w:ascii="Times New Roman" w:hAnsi="Times New Roman"/>
          <w:color w:val="000000"/>
          <w:w w:val="102"/>
          <w:sz w:val="24"/>
          <w:szCs w:val="24"/>
        </w:rPr>
        <w:t>Record not available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F5B54">
        <w:rPr>
          <w:rFonts w:ascii="Times New Roman" w:hAnsi="Times New Roman"/>
          <w:color w:val="000000"/>
          <w:w w:val="112"/>
          <w:sz w:val="24"/>
          <w:szCs w:val="24"/>
        </w:rPr>
        <w:t>: 10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 w:rsidR="003F5B54">
        <w:rPr>
          <w:rFonts w:ascii="Times New Roman" w:hAnsi="Times New Roman"/>
          <w:color w:val="000000"/>
          <w:w w:val="104"/>
          <w:sz w:val="24"/>
          <w:szCs w:val="24"/>
        </w:rPr>
        <w:t>01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D2B5B" w:rsidRDefault="001D2B5B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D2B5B" w:rsidRDefault="001D2B5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72770C" w:rsidRDefault="00F4129F">
      <w:pPr>
        <w:widowControl w:val="0"/>
        <w:autoSpaceDE w:val="0"/>
        <w:autoSpaceDN w:val="0"/>
        <w:adjustRightInd w:val="0"/>
        <w:spacing w:before="12" w:after="0" w:line="249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72770C"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7277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72770C">
        <w:rPr>
          <w:rFonts w:ascii="Times New Roman" w:hAnsi="Times New Roman"/>
          <w:color w:val="000000"/>
          <w:spacing w:val="-9"/>
          <w:sz w:val="24"/>
          <w:szCs w:val="24"/>
        </w:rPr>
        <w:t xml:space="preserve">259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9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F5B54">
        <w:rPr>
          <w:rFonts w:ascii="Times New Roman" w:hAnsi="Times New Roman"/>
          <w:color w:val="000000"/>
          <w:w w:val="112"/>
          <w:sz w:val="24"/>
          <w:szCs w:val="24"/>
        </w:rPr>
        <w:t>:</w:t>
      </w:r>
      <w:r w:rsidR="0072770C">
        <w:rPr>
          <w:rFonts w:ascii="Times New Roman" w:hAnsi="Times New Roman"/>
          <w:color w:val="000000"/>
          <w:w w:val="112"/>
          <w:sz w:val="24"/>
          <w:szCs w:val="24"/>
        </w:rPr>
        <w:t>12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 w:rsidR="003F5B54">
        <w:rPr>
          <w:rFonts w:ascii="Times New Roman" w:hAnsi="Times New Roman"/>
          <w:color w:val="000000"/>
          <w:w w:val="104"/>
          <w:sz w:val="24"/>
          <w:szCs w:val="24"/>
        </w:rPr>
        <w:t xml:space="preserve"> 01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D2B5B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D2B5B" w:rsidRDefault="001D2B5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D2B5B" w:rsidRDefault="001D2B5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D2B5B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9226F8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21D" w:rsidRDefault="00E3121D" w:rsidP="00E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Groups</w:t>
            </w:r>
          </w:p>
          <w:p w:rsidR="00E3121D" w:rsidRDefault="00E3121D" w:rsidP="00E31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nos in each group)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6F8" w:rsidRDefault="00E3121D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9226F8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21D" w:rsidRDefault="00E3121D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21D" w:rsidRDefault="00E3121D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9226F8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3121D" w:rsidRDefault="00E3121D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6F8" w:rsidRDefault="009226F8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3121D" w:rsidRDefault="00E3121D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6F8" w:rsidRDefault="009226F8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9226F8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394" w:rsidRDefault="00876394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394" w:rsidRDefault="00E3121D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394" w:rsidRDefault="00876394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394" w:rsidRDefault="00E3121D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76394" w:rsidRDefault="00876394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394" w:rsidRDefault="00876394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394" w:rsidRDefault="00876394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394" w:rsidRDefault="00876394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394" w:rsidRDefault="00876394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6F8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394" w:rsidRDefault="00876394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6394" w:rsidRDefault="00876394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394" w:rsidRDefault="00876394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9226F8" w:rsidRPr="00876394" w:rsidRDefault="009226F8" w:rsidP="008763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6F8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10E" w:rsidRDefault="0091710E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6F8" w:rsidRDefault="0091710E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10E" w:rsidRDefault="0091710E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6F8" w:rsidRDefault="0091710E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9226F8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710E" w:rsidRDefault="0091710E" w:rsidP="0091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9226F8" w:rsidRDefault="0091710E" w:rsidP="00917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9226F8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710E" w:rsidRDefault="0091710E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6F8" w:rsidRDefault="009226F8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9226F8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226F8" w:rsidRDefault="009226F8" w:rsidP="009226F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710E" w:rsidRDefault="0091710E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6F8" w:rsidRDefault="009226F8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710E" w:rsidRDefault="0091710E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26F8" w:rsidRDefault="009226F8" w:rsidP="00876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D2B5B" w:rsidRDefault="001D2B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D2B5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D2B5B" w:rsidRDefault="00F4129F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5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5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D2B5B" w:rsidRDefault="001D2B5B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D2B5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D2B5B" w:rsidTr="007F1BD2">
        <w:trPr>
          <w:trHeight w:hRule="exact" w:val="651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D2B5B" w:rsidTr="004806AB">
        <w:trPr>
          <w:trHeight w:hRule="exact" w:val="88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 w:rsidP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08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Establishment/Construction of Health centre,NTPHC/ISM Dispensary/Sub Centre.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7F1BD2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0864D6">
              <w:rPr>
                <w:rFonts w:ascii="Times New Roman" w:hAnsi="Times New Roman"/>
                <w:sz w:val="24"/>
                <w:szCs w:val="24"/>
              </w:rPr>
              <w:t>eeds to be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 w:rsidP="000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1BD2" w:rsidRDefault="007F1BD2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BD2" w:rsidRDefault="007F1BD2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BD2" w:rsidRDefault="007F1BD2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BD2" w:rsidRDefault="007F1BD2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F1BD2" w:rsidRDefault="007F1BD2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redressed Needs redressed Needs redressed</w:t>
            </w:r>
          </w:p>
        </w:tc>
      </w:tr>
      <w:tr w:rsidR="001D2B5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08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Construction/Widening of link road from Bemidal toChangoo via Fathro</w:t>
            </w: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P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02203C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1BD2" w:rsidRDefault="007F1BD2" w:rsidP="000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1D2B5B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 w:rsidTr="004806AB">
        <w:trPr>
          <w:trHeight w:hRule="exact" w:val="73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0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Upgradation of M/S Changoo upto High School</w:t>
            </w: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P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02203C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1BD2" w:rsidRDefault="007F1BD2" w:rsidP="000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1D2B5B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 w:rsidTr="004806AB">
        <w:trPr>
          <w:trHeight w:hRule="exact" w:val="70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0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Upgradation/Widening of road from Mataygund to Badermuna</w:t>
            </w: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P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02203C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1BD2" w:rsidRDefault="007F1BD2" w:rsidP="000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1D2B5B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806AB">
              <w:rPr>
                <w:rFonts w:ascii="Times New Roman" w:hAnsi="Times New Roman"/>
                <w:sz w:val="18"/>
                <w:szCs w:val="18"/>
              </w:rPr>
              <w:t xml:space="preserve">Establishment of </w:t>
            </w:r>
            <w:r w:rsidR="0002203C">
              <w:rPr>
                <w:rFonts w:ascii="Times New Roman" w:hAnsi="Times New Roman"/>
                <w:sz w:val="18"/>
                <w:szCs w:val="18"/>
              </w:rPr>
              <w:t>playground at Badermuna,land is available</w:t>
            </w: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806AB" w:rsidRDefault="004806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02203C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Partly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1BD2" w:rsidRDefault="007F1BD2" w:rsidP="000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1D2B5B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 w:rsidTr="007F1BD2">
        <w:trPr>
          <w:trHeight w:hRule="exact" w:val="63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Pr="007F1BD2" w:rsidRDefault="0018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Upgradation/Widening of road from Nodura to Kralmud 2km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87FF5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to be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1BD2" w:rsidRDefault="007F1BD2" w:rsidP="000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1D2B5B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Pr="007F1BD2" w:rsidRDefault="0018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Establishment of Bus stand/Sumo stand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87FF5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1BD2" w:rsidRDefault="007F1BD2" w:rsidP="000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2B5B" w:rsidRDefault="001D2B5B" w:rsidP="007F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2B5B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9D1475" w:rsidTr="000C28C8">
        <w:trPr>
          <w:trHeight w:hRule="exact" w:val="61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Pr="000C28C8" w:rsidRDefault="00187FF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Construction of R-Wall(400 feet length) of M/S Badermuna Changoo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187FF5">
              <w:rPr>
                <w:rFonts w:ascii="Times New Roman" w:hAnsi="Times New Roman"/>
                <w:sz w:val="24"/>
                <w:szCs w:val="24"/>
              </w:rPr>
              <w:t>eeds to be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0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475" w:rsidTr="000C28C8">
        <w:trPr>
          <w:trHeight w:hRule="exact" w:val="56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28C8">
              <w:rPr>
                <w:rFonts w:ascii="Times New Roman" w:hAnsi="Times New Roman"/>
                <w:sz w:val="18"/>
                <w:szCs w:val="18"/>
              </w:rPr>
              <w:t>C</w:t>
            </w:r>
            <w:r w:rsidR="00187FF5">
              <w:rPr>
                <w:rFonts w:ascii="Times New Roman" w:hAnsi="Times New Roman"/>
                <w:sz w:val="18"/>
                <w:szCs w:val="18"/>
              </w:rPr>
              <w:t>onst of road from New Basti to Gujjar Basti near National Highway 1k</w:t>
            </w:r>
            <w:r w:rsidR="00734044">
              <w:rPr>
                <w:rFonts w:ascii="Times New Roman" w:hAnsi="Times New Roman"/>
                <w:sz w:val="18"/>
                <w:szCs w:val="18"/>
              </w:rPr>
              <w:t>m</w:t>
            </w: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D1475" w:rsidRPr="000C28C8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187FF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475" w:rsidTr="000C28C8">
        <w:trPr>
          <w:trHeight w:hRule="exact" w:val="127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 3</w:t>
            </w: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 4  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734044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Establishment of Anganwadi centre at New Basti Badermuna</w:t>
            </w: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D1475" w:rsidRDefault="00734044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Upgradation of Middle School Changoo upto High School level</w:t>
            </w: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D1475" w:rsidRPr="000C28C8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Construction 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187FF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187FF5"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18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475" w:rsidTr="009D1475">
        <w:trPr>
          <w:trHeight w:hRule="exact" w:val="326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5</w:t>
            </w: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6</w:t>
            </w: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734044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Improvement/Widening of road from Kralmud to upper kralmud 1km Construction of road from Badermuna to Lower munda 1km </w:t>
            </w:r>
          </w:p>
          <w:p w:rsidR="00320DD4" w:rsidRPr="000C28C8" w:rsidRDefault="00320DD4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D1475" w:rsidRPr="00320DD4" w:rsidRDefault="00320DD4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0DD4">
              <w:rPr>
                <w:rFonts w:ascii="Times New Roman" w:hAnsi="Times New Roman"/>
                <w:sz w:val="18"/>
                <w:szCs w:val="18"/>
              </w:rPr>
              <w:t>Repairment/Construction of Drainage System in Mohalla Mataygund Changoo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187FF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DD4" w:rsidRDefault="00320DD4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18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475" w:rsidRDefault="009D1475" w:rsidP="0018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47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47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47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47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9D147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1475" w:rsidRDefault="009D1475" w:rsidP="009D1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06440F" w:rsidTr="003666EE">
        <w:trPr>
          <w:trHeight w:hRule="exact" w:val="1101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Pr="003666EE" w:rsidRDefault="00DA55DA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Being farflung area,road connectivity is very poor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166C23">
              <w:rPr>
                <w:rFonts w:ascii="Times New Roman" w:hAnsi="Times New Roman"/>
                <w:sz w:val="24"/>
                <w:szCs w:val="24"/>
              </w:rPr>
              <w:t>eeds to be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redressed Needs redressed Needs redressed</w:t>
            </w:r>
          </w:p>
        </w:tc>
      </w:tr>
      <w:tr w:rsidR="0006440F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DA55DA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Proper</w:t>
            </w:r>
            <w:r w:rsidR="00E038C9">
              <w:rPr>
                <w:rFonts w:ascii="Times New Roman" w:hAnsi="Times New Roman"/>
                <w:sz w:val="18"/>
                <w:szCs w:val="18"/>
              </w:rPr>
              <w:t xml:space="preserve"> Banking/Medical/Veterinary services are not available in the GP</w:t>
            </w: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40F" w:rsidRPr="003666EE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166C23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16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0F" w:rsidTr="00BD2665">
        <w:trPr>
          <w:trHeight w:hRule="exact" w:val="101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  <w:p w:rsidR="00B83C0F" w:rsidRDefault="00B83C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  <w:p w:rsidR="00166C23" w:rsidRDefault="00166C23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166C23" w:rsidRDefault="00166C23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166C23" w:rsidRDefault="00166C23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66C23" w:rsidRDefault="00E038C9" w:rsidP="00E03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Needs delimitation of Panchayat Halqa of GP Changoo</w:t>
            </w:r>
          </w:p>
          <w:p w:rsidR="00B83C0F" w:rsidRDefault="00B83C0F" w:rsidP="00E03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66C23" w:rsidRPr="00E038C9" w:rsidRDefault="00166C23" w:rsidP="00E03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inhabitants are getting Timber on A zone basis may get on C zone basis as they are lining close to forest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166C23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  <w:p w:rsidR="00B83C0F" w:rsidRDefault="00B83C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6C23" w:rsidRDefault="00166C23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16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0F" w:rsidTr="0006440F">
        <w:trPr>
          <w:trHeight w:hRule="exact" w:val="71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6C23" w:rsidRDefault="00166C23" w:rsidP="0006440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3C0F" w:rsidRDefault="00166C23" w:rsidP="0006440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</w:t>
            </w:r>
          </w:p>
          <w:p w:rsidR="00166C23" w:rsidRPr="00166C23" w:rsidRDefault="00B83C0F" w:rsidP="0006440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 </w:t>
            </w:r>
            <w:r w:rsidR="00166C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3C0F" w:rsidRDefault="00B83C0F" w:rsidP="0016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40F" w:rsidRPr="003666EE" w:rsidRDefault="00166C23" w:rsidP="0016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Hike the salaries of elected representatives (sarpanch and panch)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3C0F" w:rsidRDefault="00B83C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166C23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166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redressed Needs redressed Needs redressed</w:t>
            </w:r>
          </w:p>
        </w:tc>
      </w:tr>
      <w:tr w:rsidR="0006440F" w:rsidTr="00BD2665">
        <w:trPr>
          <w:trHeight w:hRule="exact" w:val="101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Pr="003666EE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0F" w:rsidTr="00BD2665">
        <w:trPr>
          <w:trHeight w:hRule="exact" w:val="101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Pr="003666EE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0F" w:rsidTr="00BD2665">
        <w:trPr>
          <w:trHeight w:hRule="exact" w:val="101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Pr="003666EE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0F" w:rsidTr="00BD2665">
        <w:trPr>
          <w:trHeight w:hRule="exact" w:val="101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Pr="003666EE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0F" w:rsidTr="00BD2665">
        <w:trPr>
          <w:trHeight w:hRule="exact" w:val="101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Pr="003666EE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0F" w:rsidTr="00BD2665">
        <w:trPr>
          <w:trHeight w:hRule="exact" w:val="101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Pr="003666EE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06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2B5B" w:rsidRDefault="001D2B5B" w:rsidP="00BD26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1D2B5B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720" w:tblpY="1"/>
        <w:tblOverlap w:val="never"/>
        <w:tblW w:w="18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  <w:gridCol w:w="2571"/>
        <w:gridCol w:w="2571"/>
        <w:gridCol w:w="2571"/>
      </w:tblGrid>
      <w:tr w:rsidR="0006440F" w:rsidTr="00EE0E4D">
        <w:trPr>
          <w:gridAfter w:val="3"/>
          <w:wAfter w:w="7713" w:type="dxa"/>
          <w:trHeight w:hRule="exact" w:val="120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Pr="00122D02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redressed Needs redressed Needs redressed</w:t>
            </w:r>
          </w:p>
        </w:tc>
      </w:tr>
      <w:tr w:rsidR="0006440F" w:rsidTr="00EE0E4D">
        <w:trPr>
          <w:gridAfter w:val="3"/>
          <w:wAfter w:w="7713" w:type="dxa"/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0F" w:rsidTr="00EE0E4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Pr="00122D02" w:rsidRDefault="0006440F" w:rsidP="00EE0E4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6440F" w:rsidRPr="00122D02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22D02">
              <w:rPr>
                <w:rFonts w:ascii="Times New Roman" w:hAnsi="Times New Roman"/>
                <w:w w:val="75"/>
                <w:sz w:val="18"/>
                <w:szCs w:val="18"/>
              </w:rPr>
              <w:t>I</w:t>
            </w:r>
            <w:r w:rsidRPr="00122D02">
              <w:rPr>
                <w:rFonts w:ascii="Times New Roman" w:hAnsi="Times New Roman"/>
                <w:spacing w:val="-8"/>
                <w:w w:val="75"/>
                <w:sz w:val="18"/>
                <w:szCs w:val="18"/>
              </w:rPr>
              <w:t>V</w:t>
            </w:r>
            <w:r w:rsidRPr="00122D02">
              <w:rPr>
                <w:rFonts w:ascii="Times New Roman" w:hAnsi="Times New Roman"/>
                <w:w w:val="75"/>
                <w:sz w:val="18"/>
                <w:szCs w:val="18"/>
              </w:rPr>
              <w:t xml:space="preserve">.             </w:t>
            </w:r>
            <w:r w:rsidRPr="00122D02">
              <w:rPr>
                <w:rFonts w:ascii="Times New Roman" w:hAnsi="Times New Roman"/>
                <w:spacing w:val="6"/>
                <w:w w:val="75"/>
                <w:sz w:val="18"/>
                <w:szCs w:val="18"/>
              </w:rPr>
              <w:t xml:space="preserve"> </w:t>
            </w:r>
            <w:r w:rsidRPr="00122D02">
              <w:rPr>
                <w:rFonts w:ascii="Times New Roman" w:hAnsi="Times New Roman"/>
                <w:spacing w:val="1"/>
                <w:sz w:val="18"/>
                <w:szCs w:val="18"/>
              </w:rPr>
              <w:t>M</w:t>
            </w:r>
            <w:r w:rsidRPr="00122D02">
              <w:rPr>
                <w:rFonts w:ascii="Times New Roman" w:hAnsi="Times New Roman"/>
                <w:sz w:val="18"/>
                <w:szCs w:val="18"/>
              </w:rPr>
              <w:t>ajor</w:t>
            </w:r>
            <w:r w:rsidRPr="00122D02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r w:rsidRPr="00122D02">
              <w:rPr>
                <w:rFonts w:ascii="Times New Roman" w:hAnsi="Times New Roman"/>
                <w:spacing w:val="-3"/>
                <w:sz w:val="18"/>
                <w:szCs w:val="18"/>
              </w:rPr>
              <w:t>P</w:t>
            </w:r>
            <w:r w:rsidRPr="00122D02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122D02">
              <w:rPr>
                <w:rFonts w:ascii="Times New Roman" w:hAnsi="Times New Roman"/>
                <w:sz w:val="18"/>
                <w:szCs w:val="18"/>
              </w:rPr>
              <w:t>oblems-</w:t>
            </w:r>
            <w:r w:rsidRPr="00122D02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122D02">
              <w:rPr>
                <w:rFonts w:ascii="Times New Roman" w:hAnsi="Times New Roman"/>
                <w:sz w:val="18"/>
                <w:szCs w:val="18"/>
              </w:rPr>
              <w:t>B2V2</w:t>
            </w:r>
          </w:p>
        </w:tc>
        <w:tc>
          <w:tcPr>
            <w:tcW w:w="2571" w:type="dxa"/>
          </w:tcPr>
          <w:p w:rsidR="0006440F" w:rsidRDefault="0006440F" w:rsidP="00EE0E4D"/>
        </w:tc>
        <w:tc>
          <w:tcPr>
            <w:tcW w:w="2571" w:type="dxa"/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redressed</w:t>
            </w: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0F" w:rsidTr="00EE0E4D">
        <w:trPr>
          <w:gridAfter w:val="3"/>
          <w:wAfter w:w="7713" w:type="dxa"/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Pr="00122D02" w:rsidRDefault="0006440F" w:rsidP="00EE0E4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6440F" w:rsidRPr="00122D02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22D02">
              <w:rPr>
                <w:rFonts w:ascii="Times New Roman" w:hAnsi="Times New Roman"/>
                <w:w w:val="102"/>
                <w:sz w:val="18"/>
                <w:szCs w:val="18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Pr="00122D02" w:rsidRDefault="00AA74C0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Improvements of drainage system at Matigund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AA74C0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0F" w:rsidTr="00EE0E4D">
        <w:trPr>
          <w:gridAfter w:val="3"/>
          <w:wAfter w:w="7713" w:type="dxa"/>
          <w:trHeight w:hRule="exact" w:val="80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Pr="00122D02" w:rsidRDefault="0006440F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6440F" w:rsidRPr="00122D02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22D02">
              <w:rPr>
                <w:rFonts w:ascii="Times New Roman" w:hAnsi="Times New Roman"/>
                <w:w w:val="102"/>
                <w:sz w:val="18"/>
                <w:szCs w:val="18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AA74C0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Establishment of Anganwadi centre at Badermuna</w:t>
            </w: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440F" w:rsidRPr="00122D02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Poor Health Infrastructure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AA74C0">
              <w:rPr>
                <w:rFonts w:ascii="Times New Roman" w:hAnsi="Times New Roman"/>
                <w:sz w:val="24"/>
                <w:szCs w:val="24"/>
              </w:rPr>
              <w:t>eeds to be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0F" w:rsidTr="00EE0E4D">
        <w:trPr>
          <w:gridAfter w:val="3"/>
          <w:wAfter w:w="7713" w:type="dxa"/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AA74C0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4C0">
              <w:rPr>
                <w:rFonts w:ascii="Times New Roman" w:hAnsi="Times New Roman"/>
                <w:sz w:val="18"/>
                <w:szCs w:val="18"/>
              </w:rPr>
              <w:t>Constt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A74C0">
              <w:rPr>
                <w:rFonts w:ascii="Times New Roman" w:hAnsi="Times New Roman"/>
                <w:sz w:val="18"/>
                <w:szCs w:val="18"/>
              </w:rPr>
              <w:t>Of R</w:t>
            </w:r>
            <w:r>
              <w:rPr>
                <w:rFonts w:ascii="Times New Roman" w:hAnsi="Times New Roman"/>
                <w:sz w:val="18"/>
                <w:szCs w:val="18"/>
              </w:rPr>
              <w:t>/Wall(400 feet)</w:t>
            </w:r>
            <w:r w:rsidR="001B0330">
              <w:rPr>
                <w:rFonts w:ascii="Times New Roman" w:hAnsi="Times New Roman"/>
                <w:sz w:val="18"/>
                <w:szCs w:val="18"/>
              </w:rPr>
              <w:t xml:space="preserve"> of M/S Badermuna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1B0330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0F" w:rsidTr="00EE0E4D">
        <w:trPr>
          <w:gridAfter w:val="3"/>
          <w:wAfter w:w="7713" w:type="dxa"/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0F" w:rsidTr="00EE0E4D">
        <w:trPr>
          <w:gridAfter w:val="3"/>
          <w:wAfter w:w="7713" w:type="dxa"/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1B0330" w:rsidP="00EE0E4D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40F" w:rsidTr="00EE0E4D">
        <w:trPr>
          <w:gridAfter w:val="3"/>
          <w:wAfter w:w="7713" w:type="dxa"/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06440F" w:rsidTr="00EE0E4D">
        <w:trPr>
          <w:gridAfter w:val="3"/>
          <w:wAfter w:w="7713" w:type="dxa"/>
          <w:trHeight w:hRule="exact" w:val="12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3F00F4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</w:t>
            </w:r>
            <w:r w:rsidR="0006440F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  <w:p w:rsidR="003F00F4" w:rsidRDefault="003F00F4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 </w:t>
            </w:r>
          </w:p>
          <w:p w:rsidR="0006440F" w:rsidRDefault="003F00F4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 </w:t>
            </w:r>
            <w:r w:rsidR="0006440F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  <w:p w:rsidR="003F00F4" w:rsidRDefault="003F00F4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  <w:p w:rsidR="003F00F4" w:rsidRDefault="003F00F4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CA37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Playfield at Badermuna Changoo</w:t>
            </w:r>
          </w:p>
          <w:p w:rsidR="00CA370F" w:rsidRDefault="00CA37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Demand for Electricity,Metalled roads and Water supply</w:t>
            </w:r>
          </w:p>
          <w:p w:rsidR="0006440F" w:rsidRDefault="00CA37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Link road from Kralmud to Poolia, Changoo to Fatroo</w:t>
            </w:r>
          </w:p>
          <w:p w:rsidR="00CA370F" w:rsidRDefault="00CA37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Installation of 63kv transformer for</w:t>
            </w:r>
            <w:r w:rsidR="003F00F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6440F" w:rsidRPr="00122D02" w:rsidRDefault="00CA37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new new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3F00F4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Partly Completed</w:t>
            </w: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3F00F4">
              <w:rPr>
                <w:rFonts w:ascii="Times New Roman" w:hAnsi="Times New Roman"/>
                <w:sz w:val="24"/>
                <w:szCs w:val="24"/>
              </w:rPr>
              <w:t>eeds to be redressed</w:t>
            </w:r>
          </w:p>
          <w:p w:rsidR="0006440F" w:rsidRDefault="003F00F4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  <w:p w:rsidR="00345D63" w:rsidRDefault="00345D63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3F00F4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440F" w:rsidRDefault="0006440F" w:rsidP="004D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40F" w:rsidRDefault="0006440F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21" w:rsidTr="00EE0E4D">
        <w:trPr>
          <w:gridAfter w:val="3"/>
          <w:wAfter w:w="7713" w:type="dxa"/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20B21" w:rsidRDefault="003F00F4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00F4" w:rsidRDefault="003F00F4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New basti Matigund</w:t>
            </w:r>
          </w:p>
          <w:p w:rsidR="003F00F4" w:rsidRPr="00A52F67" w:rsidRDefault="003F00F4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Sale Depot of Food and Supplies at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5D63" w:rsidRDefault="00345D63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B21" w:rsidRDefault="00345D63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21" w:rsidTr="00EE0E4D">
        <w:trPr>
          <w:gridAfter w:val="3"/>
          <w:wAfter w:w="7713" w:type="dxa"/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Pr="003F00F4" w:rsidRDefault="003F00F4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00F4">
              <w:rPr>
                <w:rFonts w:ascii="Times New Roman" w:hAnsi="Times New Roman"/>
                <w:sz w:val="18"/>
                <w:szCs w:val="18"/>
              </w:rPr>
              <w:t>Kralmud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21" w:rsidTr="00EE0E4D">
        <w:trPr>
          <w:gridAfter w:val="3"/>
          <w:wAfter w:w="7713" w:type="dxa"/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21" w:rsidTr="00EE0E4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  <w:tc>
          <w:tcPr>
            <w:tcW w:w="2571" w:type="dxa"/>
          </w:tcPr>
          <w:p w:rsidR="00A20B21" w:rsidRDefault="00A20B21" w:rsidP="00EE0E4D"/>
        </w:tc>
        <w:tc>
          <w:tcPr>
            <w:tcW w:w="2571" w:type="dxa"/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redressed</w:t>
            </w: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21" w:rsidTr="00EE0E4D">
        <w:trPr>
          <w:gridAfter w:val="3"/>
          <w:wAfter w:w="7713" w:type="dxa"/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Pr="00134352" w:rsidRDefault="00A20B21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A20B21" w:rsidRPr="00134352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34352">
              <w:rPr>
                <w:rFonts w:ascii="Times New Roman" w:hAnsi="Times New Roman"/>
                <w:w w:val="102"/>
                <w:sz w:val="18"/>
                <w:szCs w:val="18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Pr="00134352" w:rsidRDefault="00815408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Paths/roads wherever constructed/widened may get entered 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D62AC">
              <w:rPr>
                <w:rFonts w:ascii="Times New Roman" w:hAnsi="Times New Roman"/>
                <w:sz w:val="24"/>
                <w:szCs w:val="24"/>
              </w:rPr>
              <w:t>eeds to be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21" w:rsidTr="00EE0E4D">
        <w:trPr>
          <w:gridAfter w:val="3"/>
          <w:wAfter w:w="7713" w:type="dxa"/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815408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 revenue records with length and breadth to avoid any encroachment</w:t>
            </w:r>
          </w:p>
          <w:p w:rsidR="00815408" w:rsidRPr="00134352" w:rsidRDefault="00815408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4D62AC"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4D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21" w:rsidTr="00EE0E4D">
        <w:trPr>
          <w:gridAfter w:val="3"/>
          <w:wAfter w:w="7713" w:type="dxa"/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20B21" w:rsidRDefault="00815408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Pr="00815408" w:rsidRDefault="00815408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5408">
              <w:rPr>
                <w:rFonts w:ascii="Times New Roman" w:hAnsi="Times New Roman"/>
                <w:sz w:val="18"/>
                <w:szCs w:val="18"/>
              </w:rPr>
              <w:t>Pr</w:t>
            </w:r>
            <w:r>
              <w:rPr>
                <w:rFonts w:ascii="Times New Roman" w:hAnsi="Times New Roman"/>
                <w:sz w:val="18"/>
                <w:szCs w:val="18"/>
              </w:rPr>
              <w:t>imary school Mataygund needs shifting due to dilapidated condition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21" w:rsidTr="00EE0E4D">
        <w:trPr>
          <w:gridAfter w:val="3"/>
          <w:wAfter w:w="7713" w:type="dxa"/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A20B21" w:rsidTr="00EE0E4D">
        <w:trPr>
          <w:gridAfter w:val="3"/>
          <w:wAfter w:w="7713" w:type="dxa"/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Pr="00134352" w:rsidRDefault="00815408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Revenue department should maintain</w:t>
            </w:r>
            <w:r w:rsidR="00EE0E4D">
              <w:rPr>
                <w:rFonts w:ascii="Times New Roman" w:hAnsi="Times New Roman"/>
                <w:sz w:val="18"/>
                <w:szCs w:val="18"/>
              </w:rPr>
              <w:t xml:space="preserve"> the record of roads wherever constt/</w:t>
            </w: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D62AC">
              <w:rPr>
                <w:rFonts w:ascii="Times New Roman" w:hAnsi="Times New Roman"/>
                <w:sz w:val="24"/>
                <w:szCs w:val="24"/>
              </w:rPr>
              <w:t>eeds to be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4D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21" w:rsidTr="00EE0E4D">
        <w:trPr>
          <w:gridAfter w:val="3"/>
          <w:wAfter w:w="7713" w:type="dxa"/>
          <w:trHeight w:hRule="exact" w:val="91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EE0E4D" w:rsidRDefault="00EE0E4D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EE0E4D" w:rsidRDefault="00EE0E4D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EE0E4D" w:rsidRDefault="00EE0E4D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EE0E4D" w:rsidRDefault="00EE0E4D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EE0E4D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Widened with length and breadth to avoid any encroachment</w:t>
            </w:r>
          </w:p>
          <w:p w:rsidR="00EE0E4D" w:rsidRDefault="00EE0E4D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E0E4D" w:rsidRDefault="00EE0E4D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People demand the early completion </w:t>
            </w:r>
          </w:p>
          <w:p w:rsidR="00EE0E4D" w:rsidRPr="00134352" w:rsidRDefault="00EE0E4D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Pr="0006440F" w:rsidRDefault="004D62AC" w:rsidP="00EE0E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4D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21" w:rsidTr="00EE0E4D">
        <w:trPr>
          <w:gridAfter w:val="3"/>
          <w:wAfter w:w="7713" w:type="dxa"/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Pr="00EE0E4D" w:rsidRDefault="00EE0E4D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20"/>
              </w:rPr>
            </w:pPr>
            <w:r w:rsidRPr="00EE0E4D"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Pr="00EE0E4D" w:rsidRDefault="00EE0E4D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0E4D">
              <w:rPr>
                <w:rFonts w:ascii="Times New Roman" w:hAnsi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foot path from Mataygund to Pranigam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21" w:rsidTr="00EE0E4D">
        <w:trPr>
          <w:gridAfter w:val="3"/>
          <w:wAfter w:w="7713" w:type="dxa"/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A20B21" w:rsidTr="00EE0E4D">
        <w:trPr>
          <w:gridAfter w:val="3"/>
          <w:wAfter w:w="7713" w:type="dxa"/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Pr="0006440F" w:rsidRDefault="00F021C5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issues/demand raised during previous Back toVillage Programme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D62AC">
              <w:rPr>
                <w:rFonts w:ascii="Times New Roman" w:hAnsi="Times New Roman"/>
                <w:sz w:val="24"/>
                <w:szCs w:val="24"/>
              </w:rPr>
              <w:t>eeds to be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21" w:rsidTr="00EE0E4D">
        <w:trPr>
          <w:gridAfter w:val="3"/>
          <w:wAfter w:w="7713" w:type="dxa"/>
          <w:trHeight w:hRule="exact" w:val="70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Pr="0006440F" w:rsidRDefault="00F021C5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Are </w:t>
            </w:r>
            <w:r w:rsidR="00911624">
              <w:rPr>
                <w:rFonts w:ascii="Times New Roman" w:hAnsi="Times New Roman"/>
                <w:sz w:val="18"/>
                <w:szCs w:val="18"/>
              </w:rPr>
              <w:t>still pending and have not been redressed as on date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4D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B21" w:rsidTr="00EE0E4D">
        <w:trPr>
          <w:gridAfter w:val="3"/>
          <w:wAfter w:w="7713" w:type="dxa"/>
          <w:trHeight w:hRule="exact" w:val="851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Pr="0006440F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20B21" w:rsidRDefault="00A20B21" w:rsidP="004D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0B21" w:rsidRDefault="00A20B21" w:rsidP="00EE0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2B5B" w:rsidRDefault="00EE0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D2B5B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11" w:after="0" w:line="249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D2B5B" w:rsidRDefault="001D2B5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5420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Integrated Child Development Scheme(ICDS)</w:t>
      </w:r>
    </w:p>
    <w:p w:rsidR="001D2B5B" w:rsidRDefault="00F4129F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5420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Science &amp; Technology(JAKEDA)and Mission Youth</w:t>
      </w:r>
      <w:r w:rsidR="0086536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,J&amp;K</w:t>
      </w:r>
    </w:p>
    <w:p w:rsidR="001D2B5B" w:rsidRDefault="001D2B5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D2B5B" w:rsidRDefault="001D2B5B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D2B5B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6440F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65365">
              <w:rPr>
                <w:rFonts w:ascii="Times New Roman" w:hAnsi="Times New Roman"/>
                <w:w w:val="74"/>
                <w:sz w:val="20"/>
                <w:szCs w:val="20"/>
              </w:rPr>
              <w:t>Needs urgent requirement for Delimitation of Panchayat Halqa Changoo</w:t>
            </w:r>
          </w:p>
        </w:tc>
      </w:tr>
      <w:tr w:rsidR="001D2B5B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6440F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865365">
              <w:rPr>
                <w:rFonts w:ascii="Times New Roman" w:hAnsi="Times New Roman"/>
                <w:w w:val="74"/>
                <w:sz w:val="20"/>
                <w:szCs w:val="20"/>
              </w:rPr>
              <w:t>Upgradation of Middle School Changoo upto High School level.Establishment of Primary Health Centre/NTPHC/ISM Dispensary/Sub centre in PH Changoo</w:t>
            </w:r>
          </w:p>
        </w:tc>
      </w:tr>
      <w:tr w:rsidR="001D2B5B" w:rsidTr="0006440F">
        <w:trPr>
          <w:trHeight w:hRule="exact" w:val="1457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06440F">
              <w:rPr>
                <w:rFonts w:ascii="Times New Roman" w:hAnsi="Times New Roman"/>
                <w:w w:val="103"/>
                <w:sz w:val="20"/>
                <w:szCs w:val="20"/>
              </w:rPr>
              <w:t xml:space="preserve"> :</w:t>
            </w:r>
            <w:r w:rsidR="001A0ED3">
              <w:rPr>
                <w:rFonts w:ascii="Times New Roman" w:hAnsi="Times New Roman"/>
                <w:w w:val="103"/>
                <w:sz w:val="20"/>
                <w:szCs w:val="20"/>
              </w:rPr>
              <w:t xml:space="preserve">Response of PH Changoo people towards Back to Village programme remains </w:t>
            </w:r>
            <w:r w:rsidR="00D539F7">
              <w:rPr>
                <w:rFonts w:ascii="Times New Roman" w:hAnsi="Times New Roman"/>
                <w:w w:val="103"/>
                <w:sz w:val="20"/>
                <w:szCs w:val="20"/>
              </w:rPr>
              <w:t>satisfactory.Being Backward Area, needs special attention from the administration. Every Department should organize awareness camps of different schemes in the Panchayat Halqa. Require funds to fulfill the demands of PH.</w:t>
            </w:r>
          </w:p>
        </w:tc>
      </w:tr>
      <w:tr w:rsidR="001D2B5B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0C17FD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7763A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D2B5B" w:rsidTr="000C17FD">
        <w:trPr>
          <w:trHeight w:hRule="exact" w:val="1008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2B5B" w:rsidRDefault="001D2B5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D2B5B" w:rsidRDefault="00F4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="000C17FD"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0C17FD">
              <w:rPr>
                <w:rFonts w:ascii="Times New Roman" w:hAnsi="Times New Roman"/>
                <w:w w:val="101"/>
                <w:sz w:val="20"/>
                <w:szCs w:val="20"/>
              </w:rPr>
              <w:t xml:space="preserve">                                                                  </w:t>
            </w:r>
            <w:r w:rsidR="007763A5">
              <w:rPr>
                <w:rFonts w:ascii="Times New Roman" w:hAnsi="Times New Roman"/>
                <w:w w:val="101"/>
                <w:sz w:val="20"/>
                <w:szCs w:val="20"/>
              </w:rPr>
              <w:t>I, Sarpanch of Panchayat Halqa Changoo, Certified that the Visiting Officer has stayed</w:t>
            </w:r>
            <w:r w:rsidR="000C17FD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 w:rsidR="007763A5">
              <w:rPr>
                <w:rFonts w:ascii="Times New Roman" w:hAnsi="Times New Roman"/>
                <w:w w:val="101"/>
                <w:sz w:val="20"/>
                <w:szCs w:val="20"/>
              </w:rPr>
              <w:t>in the</w:t>
            </w:r>
            <w:r w:rsidR="000C17FD">
              <w:rPr>
                <w:rFonts w:ascii="Times New Roman" w:hAnsi="Times New Roman"/>
                <w:w w:val="101"/>
                <w:sz w:val="20"/>
                <w:szCs w:val="20"/>
              </w:rPr>
              <w:t xml:space="preserve"> Panchayat Halqa </w:t>
            </w:r>
            <w:r w:rsidR="000F4641">
              <w:rPr>
                <w:rFonts w:ascii="Times New Roman" w:hAnsi="Times New Roman"/>
                <w:w w:val="101"/>
                <w:sz w:val="20"/>
                <w:szCs w:val="20"/>
              </w:rPr>
              <w:t>for two days(</w:t>
            </w:r>
            <w:r w:rsidR="000C17FD">
              <w:rPr>
                <w:rFonts w:ascii="Times New Roman" w:hAnsi="Times New Roman"/>
                <w:w w:val="101"/>
                <w:sz w:val="20"/>
                <w:szCs w:val="20"/>
              </w:rPr>
              <w:t xml:space="preserve"> On 28</w:t>
            </w:r>
            <w:r w:rsidR="000C17FD" w:rsidRPr="000C17FD">
              <w:rPr>
                <w:rFonts w:ascii="Times New Roman" w:hAnsi="Times New Roman"/>
                <w:w w:val="101"/>
                <w:sz w:val="20"/>
                <w:szCs w:val="20"/>
                <w:vertAlign w:val="superscript"/>
              </w:rPr>
              <w:t>th</w:t>
            </w:r>
            <w:r w:rsidR="000C17FD">
              <w:rPr>
                <w:rFonts w:ascii="Times New Roman" w:hAnsi="Times New Roman"/>
                <w:w w:val="101"/>
                <w:sz w:val="20"/>
                <w:szCs w:val="20"/>
              </w:rPr>
              <w:t xml:space="preserve"> and 29</w:t>
            </w:r>
            <w:r w:rsidR="000C17FD" w:rsidRPr="000C17FD">
              <w:rPr>
                <w:rFonts w:ascii="Times New Roman" w:hAnsi="Times New Roman"/>
                <w:w w:val="101"/>
                <w:sz w:val="20"/>
                <w:szCs w:val="20"/>
                <w:vertAlign w:val="superscript"/>
              </w:rPr>
              <w:t>th</w:t>
            </w:r>
            <w:r w:rsidR="000C17FD">
              <w:rPr>
                <w:rFonts w:ascii="Times New Roman" w:hAnsi="Times New Roman"/>
                <w:w w:val="101"/>
                <w:sz w:val="20"/>
                <w:szCs w:val="20"/>
              </w:rPr>
              <w:t xml:space="preserve"> of October 2022</w:t>
            </w:r>
            <w:r w:rsidR="000F4641">
              <w:rPr>
                <w:rFonts w:ascii="Times New Roman" w:hAnsi="Times New Roman"/>
                <w:w w:val="101"/>
                <w:sz w:val="20"/>
                <w:szCs w:val="20"/>
              </w:rPr>
              <w:t>).</w:t>
            </w:r>
          </w:p>
        </w:tc>
      </w:tr>
    </w:tbl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D2B5B" w:rsidRDefault="001D2B5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D2B5B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3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B5B" w:rsidRDefault="001D2B5B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D2B5B" w:rsidRDefault="001D2B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D2B5B" w:rsidRDefault="00F4129F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 w:rsidR="001D2B5B" w:rsidRDefault="00F4129F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1D2B5B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5244" w:rsidRDefault="00755244">
      <w:pPr>
        <w:spacing w:after="0" w:line="240" w:lineRule="auto"/>
      </w:pPr>
      <w:r>
        <w:separator/>
      </w:r>
    </w:p>
  </w:endnote>
  <w:endnote w:type="continuationSeparator" w:id="0">
    <w:p w:rsidR="00755244" w:rsidRDefault="0075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altName w:val="Segoe U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6F8" w:rsidRDefault="009226F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4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4" cy="719455"/>
                        <a:chOff x="0" y="15704"/>
                        <a:chExt cx="11905" cy="1133"/>
                      </a:xfrm>
                    </wpg:grpSpPr>
                    <wps:wsp>
                      <wps:cNvPr id="15" name="Rectangle 15"/>
                      <wps:cNvSpPr/>
                      <wps:spPr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1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6070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226F8" w:rsidRDefault="009226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C17F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7" o:spid="_x0000_s1044" style="position:absolute;margin-left:32.85pt;margin-top:793.45pt;width:24.1pt;height:14.05pt;z-index:-50331647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" o:allowincell="f" filled="f" stroked="f">
              <v:textbox inset="0,0,0,0">
                <w:txbxContent>
                  <w:p w:rsidR="009226F8" w:rsidRDefault="009226F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0C17F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11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226F8" w:rsidRDefault="009226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8" o:spid="_x0000_s1045" style="position:absolute;margin-left:307.35pt;margin-top:796.2pt;width:252.85pt;height:13.55pt;z-index:-50331646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" o:allowincell="f" filled="f" stroked="f">
              <v:textbox inset="0,0,0,0">
                <w:txbxContent>
                  <w:p w:rsidR="009226F8" w:rsidRDefault="009226F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6F8" w:rsidRDefault="009226F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4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4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7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5755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226F8" w:rsidRDefault="009226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C17F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0" o:spid="_x0000_s1046" style="position:absolute;margin-left:540.3pt;margin-top:793.45pt;width:25.65pt;height:14.05pt;z-index:-50331647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" o:allowincell="f" filled="f" stroked="f">
              <v:textbox inset="0,0,0,0">
                <w:txbxContent>
                  <w:p w:rsidR="009226F8" w:rsidRDefault="009226F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0C17F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226F8" w:rsidRDefault="009226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1" o:spid="_x0000_s1047" style="position:absolute;margin-left:35.1pt;margin-top:796.2pt;width:252.85pt;height:13.55pt;z-index:-503316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" o:allowincell="f" filled="f" stroked="f">
              <v:textbox inset="0,0,0,0">
                <w:txbxContent>
                  <w:p w:rsidR="009226F8" w:rsidRDefault="009226F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6F8" w:rsidRDefault="009226F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0" relativeHeight="1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4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4" cy="719455"/>
                        <a:chOff x="0" y="15704"/>
                        <a:chExt cx="11905" cy="1133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13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3370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226F8" w:rsidRDefault="009226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4" o:spid="_x0000_s1048" style="position:absolute;margin-left:33.85pt;margin-top:793.45pt;width:23.1pt;height:14.05pt;z-index:-50331646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" o:allowincell="f" filled="f" stroked="f">
              <v:textbox inset="0,0,0,0">
                <w:txbxContent>
                  <w:p w:rsidR="009226F8" w:rsidRDefault="009226F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226F8" w:rsidRDefault="009226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5" o:spid="_x0000_s1049" style="position:absolute;margin-left:307.35pt;margin-top:796.2pt;width:252.85pt;height:13.55pt;z-index:-50331646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" o:allowincell="f" filled="f" stroked="f">
              <v:textbox inset="0,0,0,0">
                <w:txbxContent>
                  <w:p w:rsidR="009226F8" w:rsidRDefault="009226F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6F8" w:rsidRDefault="009226F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15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4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4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5755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226F8" w:rsidRDefault="009226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7" o:spid="_x0000_s1050" style="position:absolute;margin-left:540.3pt;margin-top:793.45pt;width:25.65pt;height:14.05pt;z-index:-50331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" o:allowincell="f" filled="f" stroked="f">
              <v:textbox inset="0,0,0,0">
                <w:txbxContent>
                  <w:p w:rsidR="009226F8" w:rsidRDefault="009226F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17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226F8" w:rsidRDefault="009226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8" o:spid="_x0000_s1051" style="position:absolute;margin-left:35.1pt;margin-top:796.2pt;width:252.85pt;height:13.55pt;z-index:-50331646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" o:allowincell="f" filled="f" stroked="f">
              <v:textbox inset="0,0,0,0">
                <w:txbxContent>
                  <w:p w:rsidR="009226F8" w:rsidRDefault="009226F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6F8" w:rsidRDefault="009226F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6F8" w:rsidRDefault="009226F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5244" w:rsidRDefault="00755244">
      <w:pPr>
        <w:spacing w:after="0" w:line="240" w:lineRule="auto"/>
      </w:pPr>
      <w:r>
        <w:separator/>
      </w:r>
    </w:p>
  </w:footnote>
  <w:footnote w:type="continuationSeparator" w:id="0">
    <w:p w:rsidR="00755244" w:rsidRDefault="0075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6F8" w:rsidRDefault="009226F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4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4" cy="882650"/>
                        <a:chOff x="0" y="0"/>
                        <a:chExt cx="11905" cy="139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26F8" w:rsidRDefault="009226F8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26F8" w:rsidRDefault="009226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26F8" w:rsidRDefault="009226F8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26F8" w:rsidRDefault="009226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/>
                      <wps:spPr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w="4686" cap="flat" cmpd="sng">
                          <a:solidFill>
                            <a:srgbClr val="00278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26F8" w:rsidRDefault="009226F8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26F8" w:rsidRDefault="009226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503316476;mso-wrap-distance-left:0;mso-wrap-distance-right:0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" o:allowincell="f">
              <v:rect id="Rectangle 5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" fillcolor="#fde5c2" stroked="f"/>
              <v:rect id="Rectangle 6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:rsidR="009226F8" w:rsidRDefault="009226F8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26F8" w:rsidRDefault="009226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7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9226F8" w:rsidRDefault="009226F8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26F8" w:rsidRDefault="009226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8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" path="m,l,483e" filled="f" strokecolor="#00278e" strokeweight=".1302mm">
                <v:path arrowok="t"/>
              </v:shape>
              <v:rect id="Rectangle 9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:rsidR="009226F8" w:rsidRDefault="009226F8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26F8" w:rsidRDefault="009226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226F8" w:rsidRDefault="009226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7" o:spid="_x0000_s1036" style="position:absolute;margin-left:553.15pt;margin-top:38.7pt;width:5.7pt;height:8.85pt;z-index:-50331647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" o:allowincell="f" filled="f" stroked="f">
              <v:textbox inset="0,0,0,0">
                <w:txbxContent>
                  <w:p w:rsidR="009226F8" w:rsidRDefault="009226F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6F8" w:rsidRDefault="009226F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4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4" cy="882650"/>
                        <a:chOff x="0" y="0"/>
                        <a:chExt cx="11905" cy="1390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26F8" w:rsidRDefault="009226F8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26F8" w:rsidRDefault="009226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26F8" w:rsidRDefault="009226F8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26F8" w:rsidRDefault="009226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 13"/>
                      <wps:cNvSpPr/>
                      <wps:spPr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w="4686" cap="flat" cmpd="sng">
                          <a:solidFill>
                            <a:srgbClr val="00278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26F8" w:rsidRDefault="009226F8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226F8" w:rsidRDefault="009226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503316478;mso-wrap-distance-left:0;mso-wrap-distance-right:0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" o:allowincell="f">
              <v:rect id="Rectangle 10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" fillcolor="#fde5c2" stroked="f"/>
              <v:rect id="Rectangle 11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:rsidR="009226F8" w:rsidRDefault="009226F8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26F8" w:rsidRDefault="009226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2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:rsidR="009226F8" w:rsidRDefault="009226F8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26F8" w:rsidRDefault="009226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3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" path="m,l,483e" filled="f" strokecolor="#00278e" strokeweight=".1302mm">
                <v:path arrowok="t"/>
              </v:shape>
              <v:rect id="Rectangle 14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:rsidR="009226F8" w:rsidRDefault="009226F8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226F8" w:rsidRDefault="009226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89" cy="112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9226F8" w:rsidRDefault="009226F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4" o:spid="_x0000_s1043" style="position:absolute;margin-left:78.4pt;margin-top:38.7pt;width:5.7pt;height:8.85pt;z-index:-50331647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" o:allowincell="f" filled="f" stroked="f">
              <v:textbox inset="0,0,0,0">
                <w:txbxContent>
                  <w:p w:rsidR="009226F8" w:rsidRDefault="009226F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6F8" w:rsidRDefault="009226F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26F8" w:rsidRDefault="009226F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2870"/>
    <w:multiLevelType w:val="hybridMultilevel"/>
    <w:tmpl w:val="CAC449AE"/>
    <w:lvl w:ilvl="0" w:tplc="6C0A452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E01014"/>
    <w:multiLevelType w:val="hybridMultilevel"/>
    <w:tmpl w:val="1724240E"/>
    <w:lvl w:ilvl="0" w:tplc="88D6EE42">
      <w:start w:val="1"/>
      <w:numFmt w:val="lowerLetter"/>
      <w:lvlText w:val="%1."/>
      <w:lvlJc w:val="left"/>
      <w:pPr>
        <w:ind w:left="1425" w:hanging="705"/>
      </w:pPr>
      <w:rPr>
        <w:rFonts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0395391">
    <w:abstractNumId w:val="1"/>
  </w:num>
  <w:num w:numId="2" w16cid:durableId="204783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3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5B"/>
    <w:rsid w:val="0002203C"/>
    <w:rsid w:val="000243A8"/>
    <w:rsid w:val="0006440F"/>
    <w:rsid w:val="00064A12"/>
    <w:rsid w:val="000864D6"/>
    <w:rsid w:val="000C17FD"/>
    <w:rsid w:val="000C28C8"/>
    <w:rsid w:val="000F4641"/>
    <w:rsid w:val="001005DF"/>
    <w:rsid w:val="00122D02"/>
    <w:rsid w:val="00134352"/>
    <w:rsid w:val="00166C23"/>
    <w:rsid w:val="00187FF5"/>
    <w:rsid w:val="001A0ED3"/>
    <w:rsid w:val="001B0330"/>
    <w:rsid w:val="001B3550"/>
    <w:rsid w:val="001D0B57"/>
    <w:rsid w:val="001D2B5B"/>
    <w:rsid w:val="001F29BE"/>
    <w:rsid w:val="0020138E"/>
    <w:rsid w:val="00280F0B"/>
    <w:rsid w:val="002A6457"/>
    <w:rsid w:val="002B429C"/>
    <w:rsid w:val="00320DD4"/>
    <w:rsid w:val="00345D63"/>
    <w:rsid w:val="00363036"/>
    <w:rsid w:val="003666EE"/>
    <w:rsid w:val="003F00F4"/>
    <w:rsid w:val="003F5B54"/>
    <w:rsid w:val="0041299A"/>
    <w:rsid w:val="004806AB"/>
    <w:rsid w:val="004C4320"/>
    <w:rsid w:val="004D62AC"/>
    <w:rsid w:val="0053514D"/>
    <w:rsid w:val="00554203"/>
    <w:rsid w:val="005B6B0E"/>
    <w:rsid w:val="005D37A0"/>
    <w:rsid w:val="00615FBD"/>
    <w:rsid w:val="00697ECD"/>
    <w:rsid w:val="006B3196"/>
    <w:rsid w:val="00722D22"/>
    <w:rsid w:val="00723C42"/>
    <w:rsid w:val="0072770C"/>
    <w:rsid w:val="00734044"/>
    <w:rsid w:val="00755244"/>
    <w:rsid w:val="007763A5"/>
    <w:rsid w:val="007B2459"/>
    <w:rsid w:val="007E2FDA"/>
    <w:rsid w:val="007F1BD2"/>
    <w:rsid w:val="00811390"/>
    <w:rsid w:val="00815408"/>
    <w:rsid w:val="0084784A"/>
    <w:rsid w:val="00865365"/>
    <w:rsid w:val="00876394"/>
    <w:rsid w:val="008E5EB3"/>
    <w:rsid w:val="00911624"/>
    <w:rsid w:val="0091710E"/>
    <w:rsid w:val="009226F8"/>
    <w:rsid w:val="0094054A"/>
    <w:rsid w:val="009D1475"/>
    <w:rsid w:val="009F1D6D"/>
    <w:rsid w:val="00A20B21"/>
    <w:rsid w:val="00A2569F"/>
    <w:rsid w:val="00A33588"/>
    <w:rsid w:val="00A52F67"/>
    <w:rsid w:val="00A90073"/>
    <w:rsid w:val="00AA74C0"/>
    <w:rsid w:val="00AD6906"/>
    <w:rsid w:val="00B00F2B"/>
    <w:rsid w:val="00B46CF3"/>
    <w:rsid w:val="00B83C0F"/>
    <w:rsid w:val="00BD2665"/>
    <w:rsid w:val="00C87256"/>
    <w:rsid w:val="00CA370F"/>
    <w:rsid w:val="00CB14B1"/>
    <w:rsid w:val="00CC349B"/>
    <w:rsid w:val="00CD5376"/>
    <w:rsid w:val="00D539F7"/>
    <w:rsid w:val="00DA397E"/>
    <w:rsid w:val="00DA55DA"/>
    <w:rsid w:val="00DC3838"/>
    <w:rsid w:val="00E02FC3"/>
    <w:rsid w:val="00E038C9"/>
    <w:rsid w:val="00E3121D"/>
    <w:rsid w:val="00E47716"/>
    <w:rsid w:val="00E66CF9"/>
    <w:rsid w:val="00E716D1"/>
    <w:rsid w:val="00E73917"/>
    <w:rsid w:val="00EE0E4D"/>
    <w:rsid w:val="00EE35AC"/>
    <w:rsid w:val="00F021C5"/>
    <w:rsid w:val="00F4129F"/>
    <w:rsid w:val="00FE2B87"/>
    <w:rsid w:val="00FE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4F5EDE"/>
  <w15:docId w15:val="{1F3EDCB6-4E71-4B05-92AB-F7A00A6D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28</Pages>
  <Words>5183</Words>
  <Characters>29546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parvaiz hussain</cp:lastModifiedBy>
  <cp:revision>96</cp:revision>
  <dcterms:created xsi:type="dcterms:W3CDTF">2022-10-27T09:57:00Z</dcterms:created>
  <dcterms:modified xsi:type="dcterms:W3CDTF">2022-11-20T08:59:00Z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47d1f27913ce48d79b50b7776704d724</vt:lpwstr>
  </property>
</Properties>
</file>