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526ABA" w:rsidRDefault="00526AB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526ABA" w:rsidRDefault="00526AB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526ABA" w:rsidRDefault="00526AB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526ABA" w:rsidRDefault="00526AB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526ABA" w:rsidRDefault="00526ABA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526ABA" w:rsidRDefault="00526AB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526ABA" w:rsidRDefault="00526ABA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526ABA" w:rsidRDefault="00526AB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56B80B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BB31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Surinder</w:t>
      </w:r>
      <w:proofErr w:type="spellEnd"/>
      <w:r w:rsidR="00BB31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BB31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singh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A691605" w:rsidR="001B7963" w:rsidRDefault="001B7963" w:rsidP="00BB31FC">
      <w:pPr>
        <w:widowControl w:val="0"/>
        <w:tabs>
          <w:tab w:val="left" w:pos="360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BB31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Associate Professor</w:t>
      </w:r>
      <w:r w:rsidR="00BB31F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E5D71B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B31F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GGM science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college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B16FA2D" w:rsidR="001B7963" w:rsidRDefault="001B7963" w:rsidP="00FD2BD7">
      <w:pPr>
        <w:widowControl w:val="0"/>
        <w:tabs>
          <w:tab w:val="left" w:pos="343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D2BD7">
        <w:rPr>
          <w:rFonts w:ascii="Times New Roman" w:hAnsi="Times New Roman"/>
          <w:color w:val="000000"/>
          <w:sz w:val="24"/>
          <w:szCs w:val="24"/>
          <w:u w:val="single"/>
        </w:rPr>
        <w:t>9596935792</w:t>
      </w:r>
      <w:r w:rsidR="00FD2BD7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0AB9B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singh11srndr@gmail.com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9CA5FA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DAD16E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02-03/</w:t>
      </w:r>
      <w:proofErr w:type="spellStart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nov</w:t>
      </w:r>
      <w:proofErr w:type="spellEnd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B9B23E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Kaink</w:t>
      </w:r>
      <w:proofErr w:type="spellEnd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Jagir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98EDE5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Start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240749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292081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Akhnoor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E44999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FD2BD7">
        <w:rPr>
          <w:rFonts w:ascii="Times New Roman" w:hAnsi="Times New Roman"/>
          <w:color w:val="000000"/>
          <w:spacing w:val="-1"/>
          <w:sz w:val="24"/>
          <w:szCs w:val="24"/>
        </w:rPr>
        <w:t>Akhnoor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37D5BF6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0931F83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1ACFE67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4B2601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A1BC47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D2BD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4000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2880C74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CCE103D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D3C1F9D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PYT. SECT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3976556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EDC6CE8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7956F26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4992AFA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2BB9FF3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RAJIV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BDC3C69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5ADF0584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495FCA6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CAEE7E7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MAN. ASSISTANT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0463792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99ED1EC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BRIJ NANDAN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AD923E2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BAILDER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7A24284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B460609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ANURADHA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ABC10D8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1AD5421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2CE6CEA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SURINDER KOUR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D94F63B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AB3A4FE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D4B866C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5956E6A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BE32112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SHAMSHER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9BA366C" w:rsidR="001B7963" w:rsidRDefault="00FD2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7BE0894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D2BD7">
        <w:rPr>
          <w:rFonts w:ascii="Times New Roman" w:hAnsi="Times New Roman"/>
          <w:color w:val="000000"/>
          <w:w w:val="113"/>
          <w:sz w:val="24"/>
          <w:szCs w:val="24"/>
        </w:rPr>
        <w:t xml:space="preserve"> :Building</w:t>
      </w:r>
      <w:proofErr w:type="gramEnd"/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7A0729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2BD7">
        <w:rPr>
          <w:rFonts w:ascii="Times New Roman" w:hAnsi="Times New Roman"/>
          <w:color w:val="000000"/>
          <w:sz w:val="24"/>
          <w:szCs w:val="24"/>
        </w:rPr>
        <w:t>: yes</w:t>
      </w:r>
    </w:p>
    <w:p w14:paraId="3F7ADFF3" w14:textId="47B528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2BD7">
        <w:rPr>
          <w:rFonts w:ascii="Times New Roman" w:hAnsi="Times New Roman"/>
          <w:color w:val="000000"/>
          <w:sz w:val="24"/>
          <w:szCs w:val="24"/>
        </w:rPr>
        <w:t>: yes</w:t>
      </w:r>
    </w:p>
    <w:p w14:paraId="67EE404C" w14:textId="6A7C99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D2BD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D2BD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313EFE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2BD7">
        <w:rPr>
          <w:rFonts w:ascii="Times New Roman" w:hAnsi="Times New Roman"/>
          <w:color w:val="000000"/>
          <w:sz w:val="24"/>
          <w:szCs w:val="24"/>
        </w:rPr>
        <w:t>; No</w:t>
      </w:r>
    </w:p>
    <w:p w14:paraId="4CC5E561" w14:textId="64770C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D2BD7">
        <w:rPr>
          <w:rFonts w:ascii="Times New Roman" w:hAnsi="Times New Roman"/>
          <w:color w:val="000000"/>
          <w:sz w:val="24"/>
          <w:szCs w:val="24"/>
        </w:rPr>
        <w:t>:</w:t>
      </w:r>
      <w:r w:rsidR="00997A80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5EFD8CBC" w14:textId="4122EC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 Yes</w:t>
      </w:r>
    </w:p>
    <w:p w14:paraId="400CE19D" w14:textId="0015B6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49380B4B" w14:textId="67E0F796" w:rsidR="001B7963" w:rsidRDefault="00997A80" w:rsidP="00997A80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9.    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1B7963"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06160C20" w14:textId="7EFB5E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16DBCCDE" w14:textId="3C2355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094F1EB1" w14:textId="7D19650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3B592F10" w14:textId="7F8DEF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76C3E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:NO</w:t>
      </w:r>
    </w:p>
    <w:p w14:paraId="45933BDA" w14:textId="37F3D92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:NO</w:t>
      </w:r>
    </w:p>
    <w:p w14:paraId="3C6BF070" w14:textId="13229F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13F3D527" w14:textId="47BFB0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:NO</w:t>
      </w:r>
    </w:p>
    <w:p w14:paraId="0C44F231" w14:textId="2BE0A5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:NO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299D6C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97A80">
        <w:rPr>
          <w:rFonts w:ascii="Times New Roman" w:hAnsi="Times New Roman"/>
          <w:color w:val="000000"/>
          <w:w w:val="101"/>
          <w:sz w:val="24"/>
          <w:szCs w:val="24"/>
        </w:rPr>
        <w:t xml:space="preserve">: GOVT. </w:t>
      </w:r>
      <w:proofErr w:type="gramStart"/>
      <w:r w:rsidR="00997A80">
        <w:rPr>
          <w:rFonts w:ascii="Times New Roman" w:hAnsi="Times New Roman"/>
          <w:color w:val="000000"/>
          <w:w w:val="101"/>
          <w:sz w:val="24"/>
          <w:szCs w:val="24"/>
        </w:rPr>
        <w:t>YES(</w:t>
      </w:r>
      <w:proofErr w:type="gramEnd"/>
      <w:r w:rsidR="00997A80">
        <w:rPr>
          <w:rFonts w:ascii="Times New Roman" w:hAnsi="Times New Roman"/>
          <w:color w:val="000000"/>
          <w:w w:val="101"/>
          <w:sz w:val="24"/>
          <w:szCs w:val="24"/>
        </w:rPr>
        <w:t>04)</w:t>
      </w:r>
    </w:p>
    <w:p w14:paraId="2874F1D4" w14:textId="08A25F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97A80">
        <w:rPr>
          <w:rFonts w:ascii="Times New Roman" w:hAnsi="Times New Roman"/>
          <w:color w:val="000000"/>
          <w:w w:val="104"/>
          <w:sz w:val="24"/>
          <w:szCs w:val="24"/>
        </w:rPr>
        <w:t>:157</w:t>
      </w:r>
    </w:p>
    <w:p w14:paraId="296E25B7" w14:textId="171B48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97A80">
        <w:rPr>
          <w:rFonts w:ascii="Times New Roman" w:hAnsi="Times New Roman"/>
          <w:color w:val="000000"/>
          <w:w w:val="107"/>
          <w:sz w:val="24"/>
          <w:szCs w:val="24"/>
        </w:rPr>
        <w:t>: NEAR PYT. GHAR</w:t>
      </w:r>
    </w:p>
    <w:p w14:paraId="01A9A3D8" w14:textId="228F576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97A80">
        <w:rPr>
          <w:rFonts w:ascii="Times New Roman" w:hAnsi="Times New Roman"/>
          <w:color w:val="000000"/>
          <w:w w:val="112"/>
          <w:sz w:val="24"/>
          <w:szCs w:val="24"/>
        </w:rPr>
        <w:t>: NAIB, PHC, AYUSH CENTRE, ANIMAL HUSBANDARY, AGRICULTURE</w:t>
      </w:r>
    </w:p>
    <w:p w14:paraId="63FF3815" w14:textId="28083B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7A80">
        <w:rPr>
          <w:rFonts w:ascii="Times New Roman" w:hAnsi="Times New Roman"/>
          <w:color w:val="000000"/>
          <w:sz w:val="24"/>
          <w:szCs w:val="24"/>
        </w:rPr>
        <w:t>: YES</w:t>
      </w:r>
    </w:p>
    <w:p w14:paraId="51177AAF" w14:textId="49BBA42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7A80">
        <w:rPr>
          <w:rFonts w:ascii="Times New Roman" w:hAnsi="Times New Roman"/>
          <w:color w:val="000000"/>
          <w:w w:val="113"/>
          <w:sz w:val="24"/>
          <w:szCs w:val="24"/>
        </w:rPr>
        <w:t>:NO</w:t>
      </w:r>
      <w:proofErr w:type="spellEnd"/>
    </w:p>
    <w:p w14:paraId="0CCA76F3" w14:textId="7B4311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97A80">
        <w:rPr>
          <w:rFonts w:ascii="Times New Roman" w:hAnsi="Times New Roman"/>
          <w:color w:val="000000"/>
          <w:w w:val="113"/>
          <w:sz w:val="24"/>
          <w:szCs w:val="24"/>
        </w:rPr>
        <w:t>:NO</w:t>
      </w:r>
      <w:proofErr w:type="spellEnd"/>
    </w:p>
    <w:p w14:paraId="4E4206EB" w14:textId="225AFD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97A80">
        <w:rPr>
          <w:rFonts w:ascii="Times New Roman" w:hAnsi="Times New Roman"/>
          <w:color w:val="000000"/>
          <w:sz w:val="24"/>
          <w:szCs w:val="24"/>
        </w:rPr>
        <w:t>:YES</w:t>
      </w:r>
      <w:proofErr w:type="gramEnd"/>
    </w:p>
    <w:p w14:paraId="56103984" w14:textId="1CD225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97A80"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 w:rsidR="00997A80">
        <w:rPr>
          <w:rFonts w:ascii="Times New Roman" w:hAnsi="Times New Roman"/>
          <w:color w:val="000000"/>
          <w:sz w:val="24"/>
          <w:szCs w:val="24"/>
        </w:rPr>
        <w:t>):YES</w:t>
      </w:r>
      <w:proofErr w:type="gramEnd"/>
    </w:p>
    <w:p w14:paraId="477B561E" w14:textId="065CA62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97A80">
        <w:rPr>
          <w:rFonts w:ascii="Times New Roman" w:hAnsi="Times New Roman"/>
          <w:color w:val="000000"/>
          <w:w w:val="107"/>
          <w:sz w:val="24"/>
          <w:szCs w:val="24"/>
        </w:rPr>
        <w:t>:IST</w:t>
      </w:r>
      <w:proofErr w:type="spellEnd"/>
      <w:proofErr w:type="gramEnd"/>
      <w:r w:rsidR="00997A80">
        <w:rPr>
          <w:rFonts w:ascii="Times New Roman" w:hAnsi="Times New Roman"/>
          <w:color w:val="000000"/>
          <w:w w:val="107"/>
          <w:sz w:val="24"/>
          <w:szCs w:val="24"/>
        </w:rPr>
        <w:t xml:space="preserve"> FLOOR CLASS ROOM HIGHER SEC. SCHOOL(2013)</w:t>
      </w:r>
    </w:p>
    <w:p w14:paraId="61A39C95" w14:textId="0EB0564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997A80">
        <w:rPr>
          <w:rFonts w:ascii="Times New Roman" w:hAnsi="Times New Roman"/>
          <w:color w:val="000000"/>
          <w:w w:val="108"/>
          <w:sz w:val="24"/>
          <w:szCs w:val="24"/>
        </w:rPr>
        <w:t>:PRIMARY</w:t>
      </w:r>
      <w:proofErr w:type="spellEnd"/>
      <w:proofErr w:type="gramEnd"/>
      <w:r w:rsidR="00997A80">
        <w:rPr>
          <w:rFonts w:ascii="Times New Roman" w:hAnsi="Times New Roman"/>
          <w:color w:val="000000"/>
          <w:w w:val="108"/>
          <w:sz w:val="24"/>
          <w:szCs w:val="24"/>
        </w:rPr>
        <w:t xml:space="preserve"> SCHOOL MIKHYALA</w:t>
      </w:r>
    </w:p>
    <w:p w14:paraId="5CBAD83E" w14:textId="43167466" w:rsidR="001B7963" w:rsidRDefault="001B7963" w:rsidP="00997A80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175"/>
      </w:tblGrid>
      <w:tr w:rsidR="001B7963" w14:paraId="40793859" w14:textId="77777777" w:rsidTr="00762CD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762CD4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213DC75" w:rsidR="001B7963" w:rsidRDefault="0099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WELL</w:t>
            </w:r>
          </w:p>
        </w:tc>
      </w:tr>
      <w:tr w:rsidR="001B7963" w14:paraId="709A1EF8" w14:textId="77777777" w:rsidTr="00762CD4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B30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3D9C2D1B" w:rsidR="00997A80" w:rsidRDefault="0099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&amp; 400 VISITOR PER DAY</w:t>
            </w:r>
          </w:p>
        </w:tc>
      </w:tr>
      <w:tr w:rsidR="001B7963" w14:paraId="67F5C954" w14:textId="77777777" w:rsidTr="00762CD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5C1E6AB" w:rsidR="00997A80" w:rsidRDefault="0099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SCHOOL HR. SEC.</w:t>
            </w:r>
          </w:p>
        </w:tc>
      </w:tr>
      <w:tr w:rsidR="001B7963" w14:paraId="0C532FE1" w14:textId="77777777" w:rsidTr="00762CD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364DBAD" w:rsidR="001B7963" w:rsidRDefault="0099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</w:t>
            </w:r>
          </w:p>
        </w:tc>
      </w:tr>
      <w:tr w:rsidR="001B7963" w14:paraId="297F7995" w14:textId="77777777" w:rsidTr="00762CD4">
        <w:trPr>
          <w:trHeight w:hRule="exact" w:val="109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89B3CFC" w:rsidR="00C810D4" w:rsidRDefault="00997A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NEE</w:t>
            </w:r>
            <w:r w:rsidR="00C810D4">
              <w:rPr>
                <w:rFonts w:ascii="Times New Roman" w:hAnsi="Times New Roman"/>
                <w:sz w:val="24"/>
                <w:szCs w:val="24"/>
              </w:rPr>
              <w:t>DS IMPROVEMENT, LACK OF MANPOWE, TECHNICIAN REQD,</w:t>
            </w:r>
          </w:p>
        </w:tc>
      </w:tr>
      <w:tr w:rsidR="001B7963" w14:paraId="5D4957E2" w14:textId="77777777" w:rsidTr="00762CD4">
        <w:trPr>
          <w:trHeight w:hRule="exact" w:val="71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0A68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2CC6" w14:textId="7A1E63C8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 &amp; NASHA MUKT</w:t>
            </w:r>
          </w:p>
        </w:tc>
      </w:tr>
      <w:tr w:rsidR="001B7963" w14:paraId="195C746D" w14:textId="77777777" w:rsidTr="00762CD4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39B3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1C5CFD55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 OF UMEED(150 WOMEN)</w:t>
            </w:r>
          </w:p>
        </w:tc>
      </w:tr>
      <w:tr w:rsidR="001B7963" w14:paraId="574BDC75" w14:textId="77777777" w:rsidTr="00762CD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091C2A8" w:rsidR="001B7963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 &amp; INSPECTED</w:t>
            </w:r>
          </w:p>
        </w:tc>
      </w:tr>
      <w:tr w:rsidR="001B7963" w14:paraId="6AAD9893" w14:textId="77777777" w:rsidTr="00762CD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215E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2411D9DF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VISITED, MORE TOILETS ARE REQD.</w:t>
            </w:r>
          </w:p>
        </w:tc>
      </w:tr>
      <w:tr w:rsidR="001B7963" w14:paraId="7E6B9634" w14:textId="77777777" w:rsidTr="00762CD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FE05CE" w14:textId="77777777" w:rsidR="001B7963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  <w:p w14:paraId="5D2CEBDA" w14:textId="77777777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2C4B3B41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 w:rsidTr="00762CD4">
        <w:trPr>
          <w:trHeight w:hRule="exact" w:val="120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937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6340798D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KITS RECEIVED, PLAYGROUND NOT AVAILABLE</w:t>
            </w:r>
          </w:p>
        </w:tc>
      </w:tr>
      <w:tr w:rsidR="001B7963" w14:paraId="11E69FCA" w14:textId="77777777" w:rsidTr="00762CD4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C887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48656A05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DURING VISIT</w:t>
            </w:r>
          </w:p>
        </w:tc>
      </w:tr>
      <w:tr w:rsidR="001B7963" w14:paraId="66EEA55D" w14:textId="77777777" w:rsidTr="00762CD4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734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2E84FA12" w:rsidR="00C810D4" w:rsidRDefault="00C81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MATCHES WERE HELD IN SCHOOL</w:t>
            </w:r>
          </w:p>
        </w:tc>
      </w:tr>
      <w:tr w:rsidR="001B7963" w14:paraId="466AD3EF" w14:textId="77777777" w:rsidTr="00762CD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6CC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B6986BC" w:rsidR="00C810D4" w:rsidRDefault="0076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CONDUCTED THE SESSIONS WITH PEOPLE AND EMPLOYEES </w:t>
            </w:r>
          </w:p>
        </w:tc>
      </w:tr>
      <w:tr w:rsidR="001B7963" w14:paraId="7CEF151F" w14:textId="77777777" w:rsidTr="00762CD4">
        <w:trPr>
          <w:trHeight w:hRule="exact" w:val="116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E108E62" w:rsidR="001B7963" w:rsidRDefault="00762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BUT ELECTRICITY SUPPLY POOR. TENDERS INITATED FOR NEW WORKS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4C3B5CD" w14:textId="1023FCE6" w:rsidR="00762CD4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762CD4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sanctioned N/A</w:t>
      </w:r>
    </w:p>
    <w:p w14:paraId="3AFAAC75" w14:textId="5F6B6C13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62CD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</w:t>
      </w:r>
      <w:proofErr w:type="gramEnd"/>
      <w:r w:rsidR="00762CD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/A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05796B66" w14:textId="7ED8AB8C" w:rsidR="00762CD4" w:rsidRDefault="001B7963" w:rsidP="00762CD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762CD4">
        <w:rPr>
          <w:rFonts w:ascii="Times New Roman" w:hAnsi="Times New Roman"/>
          <w:color w:val="000000"/>
          <w:w w:val="112"/>
          <w:sz w:val="24"/>
          <w:szCs w:val="24"/>
        </w:rPr>
        <w:t>ed 07 UNDER CONSTRUCTION</w:t>
      </w:r>
    </w:p>
    <w:p w14:paraId="460A8763" w14:textId="130EEDB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62CD4">
        <w:rPr>
          <w:rFonts w:ascii="Times New Roman" w:hAnsi="Times New Roman"/>
          <w:color w:val="000000"/>
          <w:w w:val="112"/>
          <w:sz w:val="24"/>
          <w:szCs w:val="24"/>
        </w:rPr>
        <w:t>: 15 CONSTRUCTED AND 15 UNDER CONSTRUCTION</w:t>
      </w:r>
    </w:p>
    <w:p w14:paraId="1CF8BD81" w14:textId="25CB8BD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C10AE">
        <w:rPr>
          <w:rFonts w:ascii="Times New Roman" w:hAnsi="Times New Roman"/>
          <w:color w:val="000000"/>
          <w:w w:val="107"/>
          <w:sz w:val="24"/>
          <w:szCs w:val="24"/>
        </w:rPr>
        <w:t>one</w:t>
      </w:r>
      <w:proofErr w:type="spellEnd"/>
      <w:r w:rsidR="00DC10AE">
        <w:rPr>
          <w:rFonts w:ascii="Times New Roman" w:hAnsi="Times New Roman"/>
          <w:color w:val="000000"/>
          <w:w w:val="107"/>
          <w:sz w:val="24"/>
          <w:szCs w:val="24"/>
        </w:rPr>
        <w:t xml:space="preserve"> per quarter</w:t>
      </w:r>
    </w:p>
    <w:p w14:paraId="0D8ABDDB" w14:textId="5C17B2C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</w:p>
    <w:p w14:paraId="1EA232AF" w14:textId="5F8AB0C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164404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239F39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A9D893D" w14:textId="3BB571ED" w:rsidR="00DC10A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DC10AE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DC10AE">
        <w:rPr>
          <w:rFonts w:ascii="Times New Roman" w:hAnsi="Times New Roman"/>
          <w:color w:val="000000"/>
          <w:w w:val="94"/>
          <w:sz w:val="24"/>
          <w:szCs w:val="24"/>
        </w:rPr>
        <w:t>: nil</w:t>
      </w:r>
    </w:p>
    <w:p w14:paraId="4D359659" w14:textId="0E5D9AF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C10AE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1BD5ABED" w14:textId="053D7E9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06F872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AC73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51628C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7E30E0BE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1913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34E8FC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409FDAAA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57871BF8" w:rsidR="001B7963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sharma</w:t>
            </w:r>
            <w:proofErr w:type="spellEnd"/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F4A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68A2DA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6AA28FB4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79BAB73" w14:textId="5650171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DE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9F76DB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4A3D4389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A0D216E" w14:textId="0EE07FDA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1F15F3" w14:textId="77777777" w:rsidR="001B7963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Madhu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sharma</w:t>
            </w:r>
            <w:proofErr w:type="spellEnd"/>
          </w:p>
          <w:p w14:paraId="64C8842D" w14:textId="7055956F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Kamleen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sharma</w:t>
            </w:r>
            <w:proofErr w:type="spellEnd"/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78C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77F39F7C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804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5C14D0ED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07B6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3BEDA4D6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Ramesh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2A2A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614B59E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39CE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20B919BD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ECC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00CCE203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889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55BEA79D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FD2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27E1B96D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15ED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53068D53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Shamsher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7429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1A578841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C51F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0CABA4DD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417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06BB114F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EF1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051DD028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62D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6F336731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8A8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B8FF79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Anuradha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D8C83B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Bajinder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14:paraId="06B76F12" w14:textId="559CDD0B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9A7F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452F17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17536BE6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285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0BD21B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5F0D18C1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96DF6" w14:textId="77777777" w:rsidR="001B7963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jyoti</w:t>
            </w:r>
            <w:proofErr w:type="spellEnd"/>
          </w:p>
          <w:p w14:paraId="24BD60A0" w14:textId="77777777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8028B" w14:textId="10EE65A0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kaur</w:t>
            </w:r>
            <w:proofErr w:type="spellEnd"/>
          </w:p>
          <w:p w14:paraId="41ED975B" w14:textId="7C72A986" w:rsidR="00DC10AE" w:rsidRDefault="00DC1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devi</w:t>
            </w:r>
            <w:proofErr w:type="spellEnd"/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4FDEAD3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7482D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7482D">
        <w:rPr>
          <w:rFonts w:ascii="Times New Roman" w:hAnsi="Times New Roman"/>
          <w:b/>
          <w:color w:val="000000"/>
          <w:w w:val="84"/>
          <w:sz w:val="24"/>
          <w:szCs w:val="24"/>
        </w:rPr>
        <w:t>Spotted the sites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08D6C801" w:rsidR="001B7963" w:rsidRPr="0027482D" w:rsidRDefault="002748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not yet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7CD9D1C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7482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in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6A5114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7482D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proofErr w:type="spellStart"/>
      <w:r w:rsidR="0027482D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330973C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7482D">
        <w:rPr>
          <w:rFonts w:ascii="Times New Roman" w:hAnsi="Times New Roman"/>
          <w:color w:val="000000"/>
          <w:w w:val="82"/>
          <w:sz w:val="24"/>
          <w:szCs w:val="24"/>
        </w:rPr>
        <w:t xml:space="preserve">  Plantation and irrigation in practices</w:t>
      </w:r>
    </w:p>
    <w:p w14:paraId="1DFED4A5" w14:textId="0AF9185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7482D">
        <w:rPr>
          <w:rFonts w:ascii="Times New Roman" w:hAnsi="Times New Roman"/>
          <w:color w:val="000000"/>
          <w:w w:val="113"/>
          <w:sz w:val="24"/>
          <w:szCs w:val="24"/>
        </w:rPr>
        <w:t xml:space="preserve">     YES</w:t>
      </w:r>
    </w:p>
    <w:p w14:paraId="5430765D" w14:textId="5E614B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7482D">
        <w:rPr>
          <w:rFonts w:ascii="Times New Roman" w:hAnsi="Times New Roman"/>
          <w:color w:val="000000"/>
          <w:w w:val="119"/>
          <w:sz w:val="24"/>
          <w:szCs w:val="24"/>
        </w:rPr>
        <w:t xml:space="preserve">    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E9ED1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26ABA">
        <w:rPr>
          <w:rFonts w:ascii="Times New Roman" w:hAnsi="Times New Roman"/>
          <w:color w:val="000000"/>
          <w:w w:val="91"/>
          <w:sz w:val="24"/>
          <w:szCs w:val="24"/>
        </w:rPr>
        <w:t xml:space="preserve">   YES</w:t>
      </w:r>
    </w:p>
    <w:p w14:paraId="4D96C8E3" w14:textId="7434C5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26ABA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14:paraId="2CA595E4" w14:textId="13828D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26ABA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14:paraId="6774151B" w14:textId="2406FE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26ABA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14:paraId="6B5A9F5F" w14:textId="1FFEC6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26ABA"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14:paraId="0EA0F54D" w14:textId="39BA6F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26ABA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6A4604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26ABA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14:paraId="5F63047E" w14:textId="77777777" w:rsidR="00526AB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526ABA">
        <w:rPr>
          <w:rFonts w:ascii="Times New Roman" w:hAnsi="Times New Roman"/>
          <w:color w:val="000000"/>
          <w:sz w:val="24"/>
          <w:szCs w:val="24"/>
        </w:rPr>
        <w:t>specify YES</w:t>
      </w:r>
    </w:p>
    <w:p w14:paraId="1A0EC16E" w14:textId="1884C23A" w:rsidR="001B7963" w:rsidRDefault="00526AB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Not All Only 70%</w:t>
      </w:r>
    </w:p>
    <w:p w14:paraId="431F5BA6" w14:textId="32D3CAE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50BBC1C" w14:textId="7E4AF64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Not in </w:t>
      </w:r>
      <w:proofErr w:type="spellStart"/>
      <w:r w:rsidR="00526ABA">
        <w:rPr>
          <w:rFonts w:ascii="Times New Roman" w:hAnsi="Times New Roman"/>
          <w:color w:val="000000"/>
          <w:w w:val="107"/>
          <w:sz w:val="24"/>
          <w:szCs w:val="24"/>
        </w:rPr>
        <w:t>Anganwadi</w:t>
      </w:r>
      <w:proofErr w:type="spellEnd"/>
    </w:p>
    <w:p w14:paraId="4E3C389E" w14:textId="6470BF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50BAA73F" w:rsidR="001B7963" w:rsidRDefault="00526AB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92309D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26ABA">
        <w:rPr>
          <w:rFonts w:ascii="Times New Roman" w:hAnsi="Times New Roman"/>
          <w:color w:val="000000"/>
          <w:w w:val="101"/>
          <w:sz w:val="24"/>
          <w:szCs w:val="24"/>
        </w:rPr>
        <w:t xml:space="preserve">   YES</w:t>
      </w:r>
    </w:p>
    <w:p w14:paraId="0ECAE958" w14:textId="25D32CD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proofErr w:type="spellStart"/>
      <w:r w:rsidR="00526ABA">
        <w:rPr>
          <w:rFonts w:ascii="Times New Roman" w:hAnsi="Times New Roman"/>
          <w:color w:val="000000"/>
          <w:sz w:val="24"/>
          <w:szCs w:val="24"/>
        </w:rPr>
        <w:t>Oftenly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59C737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526ABA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D8D4F17" w14:textId="426B22D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26ABA">
        <w:rPr>
          <w:rFonts w:ascii="Times New Roman" w:hAnsi="Times New Roman"/>
          <w:color w:val="000000"/>
          <w:w w:val="82"/>
          <w:sz w:val="24"/>
          <w:szCs w:val="24"/>
        </w:rPr>
        <w:t xml:space="preserve">  NO</w:t>
      </w:r>
    </w:p>
    <w:p w14:paraId="011FD863" w14:textId="04145F8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526ABA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  <w:proofErr w:type="gram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E0E5C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7689D607" w14:textId="2A2A3FF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20E4B325" w14:textId="73EAFC3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0B95BCD" w14:textId="4705F4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28BF44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027B7DE" w14:textId="056CD9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26ABA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D699CC1" w14:textId="64A07E31" w:rsidR="00526ABA" w:rsidRPr="00526ABA" w:rsidRDefault="001B7963" w:rsidP="00526AB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26ABA">
        <w:rPr>
          <w:rFonts w:ascii="Times New Roman" w:hAnsi="Times New Roman"/>
          <w:color w:val="000000"/>
          <w:sz w:val="24"/>
          <w:szCs w:val="24"/>
        </w:rPr>
        <w:t>Has</w:t>
      </w:r>
      <w:r w:rsidRPr="00526AB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G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26ABA">
        <w:rPr>
          <w:rFonts w:ascii="Times New Roman" w:hAnsi="Times New Roman"/>
          <w:color w:val="000000"/>
          <w:sz w:val="24"/>
          <w:szCs w:val="24"/>
        </w:rPr>
        <w:t>am</w:t>
      </w:r>
      <w:r w:rsidRPr="00526A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26ABA">
        <w:rPr>
          <w:rFonts w:ascii="Times New Roman" w:hAnsi="Times New Roman"/>
          <w:color w:val="000000"/>
          <w:sz w:val="24"/>
          <w:szCs w:val="24"/>
        </w:rPr>
        <w:t>anch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26ABA">
        <w:rPr>
          <w:rFonts w:ascii="Times New Roman" w:hAnsi="Times New Roman"/>
          <w:color w:val="000000"/>
          <w:sz w:val="24"/>
          <w:szCs w:val="24"/>
        </w:rPr>
        <w:t>t</w:t>
      </w:r>
      <w:r w:rsidRPr="00526AB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26AB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26AB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26AB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a</w:t>
      </w:r>
      <w:r w:rsidRPr="00526AB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26ABA">
        <w:rPr>
          <w:rFonts w:ascii="Times New Roman" w:hAnsi="Times New Roman"/>
          <w:color w:val="000000"/>
          <w:sz w:val="24"/>
          <w:szCs w:val="24"/>
        </w:rPr>
        <w:t>y</w:t>
      </w:r>
      <w:r w:rsidRPr="00526AB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c</w:t>
      </w:r>
      <w:r w:rsidRPr="00526AB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26ABA">
        <w:rPr>
          <w:rFonts w:ascii="Times New Roman" w:hAnsi="Times New Roman"/>
          <w:color w:val="000000"/>
          <w:sz w:val="24"/>
          <w:szCs w:val="24"/>
        </w:rPr>
        <w:t>i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26ABA">
        <w:rPr>
          <w:rFonts w:ascii="Times New Roman" w:hAnsi="Times New Roman"/>
          <w:color w:val="000000"/>
          <w:sz w:val="24"/>
          <w:szCs w:val="24"/>
        </w:rPr>
        <w:t>e</w:t>
      </w:r>
      <w:r w:rsidRPr="00526AB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26AB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26AB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26ABA">
        <w:rPr>
          <w:rFonts w:ascii="Times New Roman" w:hAnsi="Times New Roman"/>
          <w:color w:val="000000"/>
          <w:sz w:val="24"/>
          <w:szCs w:val="24"/>
        </w:rPr>
        <w:t>or</w:t>
      </w:r>
      <w:r w:rsidRPr="00526A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the</w:t>
      </w:r>
      <w:r w:rsidRPr="00526AB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ide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26ABA">
        <w:rPr>
          <w:rFonts w:ascii="Times New Roman" w:hAnsi="Times New Roman"/>
          <w:color w:val="000000"/>
          <w:sz w:val="24"/>
          <w:szCs w:val="24"/>
        </w:rPr>
        <w:t>tific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26ABA">
        <w:rPr>
          <w:rFonts w:ascii="Times New Roman" w:hAnsi="Times New Roman"/>
          <w:color w:val="000000"/>
          <w:sz w:val="24"/>
          <w:szCs w:val="24"/>
        </w:rPr>
        <w:t>tion</w:t>
      </w:r>
      <w:r w:rsidRPr="00526AB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of</w:t>
      </w:r>
      <w:r w:rsidRPr="00526A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the</w:t>
      </w:r>
      <w:r w:rsidRPr="00526AB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poor?</w:t>
      </w:r>
      <w:r w:rsidRPr="00526AB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26AB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26AB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26AB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26ABA">
        <w:rPr>
          <w:rFonts w:ascii="Times New Roman" w:hAnsi="Times New Roman"/>
          <w:color w:val="000000"/>
          <w:sz w:val="24"/>
          <w:szCs w:val="24"/>
        </w:rPr>
        <w:t>es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606463" w:rsidRPr="00526ABA">
        <w:rPr>
          <w:rFonts w:ascii="Times New Roman" w:hAnsi="Times New Roman"/>
          <w:color w:val="000000"/>
          <w:sz w:val="24"/>
          <w:szCs w:val="24"/>
        </w:rPr>
        <w:t>specify YES</w:t>
      </w:r>
    </w:p>
    <w:p w14:paraId="445F92E8" w14:textId="6A937A06" w:rsidR="001B7963" w:rsidRPr="00526ABA" w:rsidRDefault="001B7963" w:rsidP="00526AB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526ABA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26AB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H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26ABA">
        <w:rPr>
          <w:rFonts w:ascii="Times New Roman" w:hAnsi="Times New Roman"/>
          <w:color w:val="000000"/>
          <w:sz w:val="24"/>
          <w:szCs w:val="24"/>
        </w:rPr>
        <w:t>e</w:t>
      </w:r>
      <w:r w:rsidRPr="00526AB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all</w:t>
      </w:r>
      <w:r w:rsidRPr="00526AB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the</w:t>
      </w:r>
      <w:r w:rsidRPr="00526AB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eli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26ABA">
        <w:rPr>
          <w:rFonts w:ascii="Times New Roman" w:hAnsi="Times New Roman"/>
          <w:color w:val="000000"/>
          <w:sz w:val="24"/>
          <w:szCs w:val="24"/>
        </w:rPr>
        <w:t>ible</w:t>
      </w:r>
      <w:r w:rsidRPr="00526AB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26AB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26ABA">
        <w:rPr>
          <w:rFonts w:ascii="Times New Roman" w:hAnsi="Times New Roman"/>
          <w:color w:val="000000"/>
          <w:sz w:val="24"/>
          <w:szCs w:val="24"/>
        </w:rPr>
        <w:t>e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26ABA">
        <w:rPr>
          <w:rFonts w:ascii="Times New Roman" w:hAnsi="Times New Roman"/>
          <w:color w:val="000000"/>
          <w:sz w:val="24"/>
          <w:szCs w:val="24"/>
        </w:rPr>
        <w:t>is</w:t>
      </w:r>
      <w:r w:rsidRPr="00526AB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26ABA">
        <w:rPr>
          <w:rFonts w:ascii="Times New Roman" w:hAnsi="Times New Roman"/>
          <w:color w:val="000000"/>
          <w:sz w:val="24"/>
          <w:szCs w:val="24"/>
        </w:rPr>
        <w:t>e</w:t>
      </w:r>
      <w:r w:rsidRPr="00526AB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26ABA">
        <w:rPr>
          <w:rFonts w:ascii="Times New Roman" w:hAnsi="Times New Roman"/>
          <w:color w:val="000000"/>
          <w:sz w:val="24"/>
          <w:szCs w:val="24"/>
        </w:rPr>
        <w:t>ed</w:t>
      </w:r>
      <w:r w:rsidRPr="00526AB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in</w:t>
      </w:r>
      <w:r w:rsidRPr="00526AB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26AB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sz w:val="24"/>
          <w:szCs w:val="24"/>
        </w:rPr>
        <w:t>or</w:t>
      </w:r>
      <w:r w:rsidRPr="00526AB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26AB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2193A760" w14:textId="7982B0D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3888C03A" w14:textId="3F4BE1D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71434D4E" w14:textId="08D3BE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606463">
        <w:rPr>
          <w:rFonts w:ascii="Times New Roman" w:hAnsi="Times New Roman"/>
          <w:color w:val="000000"/>
          <w:w w:val="102"/>
          <w:sz w:val="24"/>
          <w:szCs w:val="24"/>
        </w:rPr>
        <w:t xml:space="preserve">  NO</w:t>
      </w:r>
    </w:p>
    <w:p w14:paraId="3DF99A2E" w14:textId="3528F1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606463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B9C9F78" w14:textId="19109D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606463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7A890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06463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</w:p>
    <w:p w14:paraId="20D55CE0" w14:textId="7F5FEB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3458B2F3" w14:textId="769C356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49D5E93F" w14:textId="2E456D6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06463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2E61EEFA" w14:textId="7841794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606463">
        <w:rPr>
          <w:rFonts w:ascii="Times New Roman" w:hAnsi="Times New Roman"/>
          <w:color w:val="000000"/>
          <w:w w:val="96"/>
          <w:sz w:val="24"/>
          <w:szCs w:val="24"/>
        </w:rPr>
        <w:t xml:space="preserve">   NO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3FAC8C3" w:rsidR="001B7963" w:rsidRDefault="006064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589B042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606463">
        <w:rPr>
          <w:rFonts w:ascii="Times New Roman" w:hAnsi="Times New Roman"/>
          <w:color w:val="000000"/>
          <w:sz w:val="24"/>
          <w:szCs w:val="24"/>
        </w:rPr>
        <w:t>—Two in one year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7B121890" w14:textId="3BF5318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06463">
        <w:rPr>
          <w:rFonts w:ascii="Times New Roman" w:hAnsi="Times New Roman"/>
          <w:color w:val="000000"/>
          <w:spacing w:val="-1"/>
          <w:sz w:val="24"/>
          <w:szCs w:val="24"/>
        </w:rPr>
        <w:t xml:space="preserve">  NO</w:t>
      </w:r>
    </w:p>
    <w:p w14:paraId="00454507" w14:textId="4CE2807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  <w:proofErr w:type="gramEnd"/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25686E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606463">
        <w:rPr>
          <w:rFonts w:ascii="Times New Roman" w:hAnsi="Times New Roman"/>
          <w:color w:val="000000"/>
          <w:w w:val="101"/>
          <w:sz w:val="24"/>
          <w:szCs w:val="24"/>
        </w:rPr>
        <w:t>160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62ABC7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606463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2A5122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606463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39AFD177" w14:textId="77777777" w:rsidR="006064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0AB8318D" w14:textId="77777777" w:rsidR="006064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proofErr w:type="gramEnd"/>
    </w:p>
    <w:p w14:paraId="48AD08D3" w14:textId="1FC74906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420B2F0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32D5D6A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gramStart"/>
      <w:r w:rsidR="00606463">
        <w:rPr>
          <w:rFonts w:ascii="Times New Roman" w:hAnsi="Times New Roman"/>
          <w:color w:val="000000"/>
          <w:w w:val="94"/>
          <w:sz w:val="24"/>
          <w:szCs w:val="24"/>
        </w:rPr>
        <w:t>---------  Explained</w:t>
      </w:r>
      <w:proofErr w:type="gramEnd"/>
      <w:r w:rsidR="00606463">
        <w:rPr>
          <w:rFonts w:ascii="Times New Roman" w:hAnsi="Times New Roman"/>
          <w:color w:val="000000"/>
          <w:w w:val="94"/>
          <w:sz w:val="24"/>
          <w:szCs w:val="24"/>
        </w:rPr>
        <w:t xml:space="preserve"> with present people in </w:t>
      </w:r>
      <w:proofErr w:type="spellStart"/>
      <w:r w:rsidR="00606463">
        <w:rPr>
          <w:rFonts w:ascii="Times New Roman" w:hAnsi="Times New Roman"/>
          <w:color w:val="000000"/>
          <w:w w:val="94"/>
          <w:sz w:val="24"/>
          <w:szCs w:val="24"/>
        </w:rPr>
        <w:t>pyt</w:t>
      </w:r>
      <w:proofErr w:type="spellEnd"/>
      <w:r w:rsidR="006064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proofErr w:type="spellStart"/>
      <w:r w:rsidR="00606463">
        <w:rPr>
          <w:rFonts w:ascii="Times New Roman" w:hAnsi="Times New Roman"/>
          <w:color w:val="000000"/>
          <w:w w:val="94"/>
          <w:sz w:val="24"/>
          <w:szCs w:val="24"/>
        </w:rPr>
        <w:t>ghar</w:t>
      </w:r>
      <w:proofErr w:type="spellEnd"/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148BEF9" w14:textId="77777777" w:rsidR="006064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1.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t>Kishori</w:t>
      </w:r>
      <w:proofErr w:type="spellEnd"/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t>lal</w:t>
      </w:r>
      <w:proofErr w:type="spellEnd"/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2.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t>Jyoti</w:t>
      </w:r>
      <w:proofErr w:type="spellEnd"/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t>bala</w:t>
      </w:r>
      <w:proofErr w:type="spellEnd"/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3.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lastRenderedPageBreak/>
        <w:t>Sushana</w:t>
      </w:r>
      <w:proofErr w:type="spellEnd"/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 w:rsidR="00606463">
        <w:rPr>
          <w:rFonts w:ascii="Times New Roman" w:hAnsi="Times New Roman"/>
          <w:color w:val="000000"/>
          <w:w w:val="85"/>
          <w:sz w:val="24"/>
          <w:szCs w:val="24"/>
        </w:rPr>
        <w:t>gupta</w:t>
      </w:r>
      <w:proofErr w:type="spellEnd"/>
    </w:p>
    <w:p w14:paraId="738441AE" w14:textId="77777777" w:rsidR="00606463" w:rsidRDefault="006064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4.chandala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devi</w:t>
      </w:r>
      <w:proofErr w:type="spellEnd"/>
    </w:p>
    <w:p w14:paraId="032CBA33" w14:textId="37CEF523" w:rsidR="00606463" w:rsidRDefault="006064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5.shanti kumara</w:t>
      </w:r>
    </w:p>
    <w:p w14:paraId="066A3F08" w14:textId="77777777" w:rsidR="00606463" w:rsidRDefault="006064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6.Dharam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singh</w:t>
      </w:r>
      <w:proofErr w:type="spellEnd"/>
    </w:p>
    <w:p w14:paraId="48C21215" w14:textId="77777777" w:rsidR="00606463" w:rsidRDefault="006064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7. Rahul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kumar</w:t>
      </w:r>
      <w:proofErr w:type="spellEnd"/>
    </w:p>
    <w:p w14:paraId="4B804FB8" w14:textId="167CB1EA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0EB74A8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18" w:history="1">
        <w:r w:rsidR="00606463" w:rsidRPr="00875FE8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606463" w:rsidRPr="00875FE8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606463" w:rsidRPr="00875FE8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606463" w:rsidRPr="00875FE8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606463" w:rsidRPr="00875FE8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606463" w:rsidRPr="00875FE8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606463" w:rsidRPr="00875FE8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606463" w:rsidRPr="00875FE8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606463" w:rsidRPr="00875FE8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606463" w:rsidRPr="00875FE8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06463">
        <w:rPr>
          <w:rFonts w:ascii="Times New Roman" w:hAnsi="Times New Roman"/>
          <w:color w:val="000000"/>
          <w:w w:val="85"/>
          <w:sz w:val="24"/>
          <w:szCs w:val="24"/>
        </w:rPr>
        <w:t xml:space="preserve">  Discussed the plan with gram panchayat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993F2E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06463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  <w:proofErr w:type="gramEnd"/>
      <w:r w:rsidR="00606463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proofErr w:type="spellStart"/>
      <w:r w:rsidR="00606463">
        <w:rPr>
          <w:rFonts w:ascii="Times New Roman" w:hAnsi="Times New Roman"/>
          <w:color w:val="000000"/>
          <w:w w:val="109"/>
          <w:sz w:val="24"/>
          <w:szCs w:val="24"/>
        </w:rPr>
        <w:t>nud</w:t>
      </w:r>
      <w:proofErr w:type="spellEnd"/>
      <w:r w:rsidR="00606463">
        <w:rPr>
          <w:rFonts w:ascii="Times New Roman" w:hAnsi="Times New Roman"/>
          <w:color w:val="000000"/>
          <w:w w:val="109"/>
          <w:sz w:val="24"/>
          <w:szCs w:val="24"/>
        </w:rPr>
        <w:t>(</w:t>
      </w:r>
      <w:proofErr w:type="spellStart"/>
      <w:r w:rsidR="00606463">
        <w:rPr>
          <w:rFonts w:ascii="Times New Roman" w:hAnsi="Times New Roman"/>
          <w:color w:val="000000"/>
          <w:w w:val="109"/>
          <w:sz w:val="24"/>
          <w:szCs w:val="24"/>
        </w:rPr>
        <w:t>chib</w:t>
      </w:r>
      <w:proofErr w:type="spellEnd"/>
      <w:r w:rsidR="00606463">
        <w:rPr>
          <w:rFonts w:ascii="Times New Roman" w:hAnsi="Times New Roman"/>
          <w:color w:val="000000"/>
          <w:w w:val="109"/>
          <w:sz w:val="24"/>
          <w:szCs w:val="24"/>
        </w:rPr>
        <w:t xml:space="preserve"> dev </w:t>
      </w:r>
      <w:proofErr w:type="spellStart"/>
      <w:r w:rsidR="00606463">
        <w:rPr>
          <w:rFonts w:ascii="Times New Roman" w:hAnsi="Times New Roman"/>
          <w:color w:val="000000"/>
          <w:w w:val="109"/>
          <w:sz w:val="24"/>
          <w:szCs w:val="24"/>
        </w:rPr>
        <w:t>sathan</w:t>
      </w:r>
      <w:proofErr w:type="spellEnd"/>
      <w:r w:rsidR="00606463">
        <w:rPr>
          <w:rFonts w:ascii="Times New Roman" w:hAnsi="Times New Roman"/>
          <w:color w:val="000000"/>
          <w:w w:val="109"/>
          <w:sz w:val="24"/>
          <w:szCs w:val="24"/>
        </w:rPr>
        <w:t>)</w:t>
      </w:r>
    </w:p>
    <w:p w14:paraId="51D9686D" w14:textId="79EEB5E8" w:rsidR="00606463" w:rsidRPr="00606463" w:rsidRDefault="001B7963" w:rsidP="006064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06463">
        <w:rPr>
          <w:rFonts w:ascii="Times New Roman" w:hAnsi="Times New Roman"/>
          <w:color w:val="000000"/>
          <w:w w:val="109"/>
          <w:sz w:val="24"/>
          <w:szCs w:val="24"/>
        </w:rPr>
        <w:t xml:space="preserve">  nil</w:t>
      </w:r>
      <w:proofErr w:type="gramEnd"/>
    </w:p>
    <w:p w14:paraId="6865B781" w14:textId="3021D2B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606463">
        <w:rPr>
          <w:rFonts w:ascii="Times New Roman" w:hAnsi="Times New Roman"/>
          <w:color w:val="000000"/>
          <w:w w:val="101"/>
          <w:sz w:val="24"/>
          <w:szCs w:val="24"/>
        </w:rPr>
        <w:t xml:space="preserve">   nil</w:t>
      </w:r>
    </w:p>
    <w:p w14:paraId="213DBD56" w14:textId="5A99FB75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06463">
        <w:rPr>
          <w:rFonts w:ascii="Times New Roman" w:hAnsi="Times New Roman"/>
          <w:color w:val="000000"/>
          <w:w w:val="111"/>
          <w:sz w:val="24"/>
          <w:szCs w:val="24"/>
        </w:rPr>
        <w:t>-----15 candidates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0"/>
        <w:gridCol w:w="2306"/>
        <w:gridCol w:w="2750"/>
        <w:gridCol w:w="2532"/>
      </w:tblGrid>
      <w:tr w:rsidR="001B7963" w14:paraId="108BD454" w14:textId="77777777" w:rsidTr="00606463">
        <w:trPr>
          <w:trHeight w:hRule="exact" w:val="121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606463">
        <w:trPr>
          <w:trHeight w:hRule="exact" w:val="108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4552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7E4D0F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78EF0704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7C2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0E245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0C342D92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7DFC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39F235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56F66009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B760CDF" w14:textId="77777777" w:rsidTr="00606463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667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2AB096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4E8AA0C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CDBC94" w14:textId="7777777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0334487E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FAA0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7D3F1AA5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E9E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7E310082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Delay in payment</w:t>
            </w:r>
          </w:p>
        </w:tc>
      </w:tr>
      <w:tr w:rsidR="001B7963" w14:paraId="74AEBCE7" w14:textId="77777777" w:rsidTr="00606463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3CAE12B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7B6AED9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43F25716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4AF93B46" w14:textId="77777777" w:rsidTr="00606463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417621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840BA9F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3510E796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2F9316F8" w14:textId="77777777" w:rsidTr="00606463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EEF6805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8FE0356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648205CF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1B33C416" w14:textId="77777777" w:rsidTr="00606463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6A25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57EB9DD3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210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317F1F6C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42E0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015A90EE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 w:rsidTr="00606463">
        <w:trPr>
          <w:trHeight w:hRule="exact" w:val="490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F1E7A35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44FAE80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BBD0064" w:rsidR="001B79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Lying with bank</w:t>
            </w:r>
          </w:p>
        </w:tc>
      </w:tr>
      <w:tr w:rsidR="001B7963" w14:paraId="34BF4D94" w14:textId="77777777" w:rsidTr="00606463">
        <w:trPr>
          <w:trHeight w:hRule="exact" w:val="803"/>
        </w:trPr>
        <w:tc>
          <w:tcPr>
            <w:tcW w:w="2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6C6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40981CA7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2924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60587EC8" w:rsidR="00606463" w:rsidRDefault="00606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B29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541062B5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Landless, employee pensioner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A031506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76E61CC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6F3D7F3F" w:rsidR="001B7963" w:rsidRP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4189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44BFD498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1F1F6B6A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F8E4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C31DFDA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923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2F66BA7D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FBB4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B16C17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4CD7DFC2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5FC1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06AA16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50FD7E3C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3C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1962FD01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A73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0688609D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94F0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0B80F461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GMS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BE4D76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C677A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2CE314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—Bal </w:t>
      </w:r>
      <w:proofErr w:type="spellStart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, </w:t>
      </w:r>
      <w:proofErr w:type="spellStart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Mahilla</w:t>
      </w:r>
      <w:proofErr w:type="spell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proofErr w:type="gramStart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,  Sports</w:t>
      </w:r>
      <w:proofErr w:type="gram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 event, </w:t>
      </w:r>
      <w:proofErr w:type="spellStart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proofErr w:type="spell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7C677A">
        <w:rPr>
          <w:rFonts w:ascii="Times New Roman" w:hAnsi="Times New Roman"/>
          <w:color w:val="000000"/>
          <w:w w:val="112"/>
          <w:sz w:val="24"/>
          <w:szCs w:val="24"/>
        </w:rPr>
        <w:t>Mukti</w:t>
      </w:r>
      <w:proofErr w:type="spellEnd"/>
      <w:r w:rsidR="007C677A">
        <w:rPr>
          <w:rFonts w:ascii="Times New Roman" w:hAnsi="Times New Roman"/>
          <w:color w:val="000000"/>
          <w:w w:val="112"/>
          <w:sz w:val="24"/>
          <w:szCs w:val="24"/>
        </w:rPr>
        <w:t xml:space="preserve"> oath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10D1175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C677A">
        <w:rPr>
          <w:rFonts w:ascii="Times New Roman" w:hAnsi="Times New Roman"/>
          <w:color w:val="000000"/>
          <w:sz w:val="24"/>
          <w:szCs w:val="24"/>
        </w:rPr>
        <w:t xml:space="preserve">  Nil</w:t>
      </w:r>
      <w:proofErr w:type="gram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5CD74B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C677A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  <w:proofErr w:type="gram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63751CA3" w:rsidR="001B7963" w:rsidRDefault="007C677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559"/>
        <w:gridCol w:w="1350"/>
        <w:gridCol w:w="1247"/>
        <w:gridCol w:w="1633"/>
        <w:gridCol w:w="1428"/>
        <w:gridCol w:w="1748"/>
      </w:tblGrid>
      <w:tr w:rsidR="001B7963" w14:paraId="471155BD" w14:textId="77777777" w:rsidTr="007C677A">
        <w:trPr>
          <w:trHeight w:hRule="exact" w:val="961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7C677A">
        <w:trPr>
          <w:trHeight w:hRule="exact" w:val="870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5A218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Tractor road</w:t>
            </w:r>
          </w:p>
          <w:p w14:paraId="1644F858" w14:textId="6FB44F8B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Draining channel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37C183" w14:textId="77777777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14:paraId="6EF7F6CC" w14:textId="3CE7851E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1A2431" w14:textId="77777777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99,238</w:t>
            </w:r>
          </w:p>
          <w:p w14:paraId="62B3AD48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1,35,538</w:t>
            </w:r>
          </w:p>
          <w:p w14:paraId="3E4532D2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04DE2E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F7E91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3DE1B" w14:textId="02DFCBF1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3F8145" w14:textId="280693B6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Satisfactorly</w:t>
            </w:r>
            <w:proofErr w:type="spellEnd"/>
          </w:p>
          <w:p w14:paraId="6CA675E1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C3C3DD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EC7347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5E68D9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C7E2A" w14:textId="68021EA4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4463D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7C677A">
        <w:trPr>
          <w:trHeight w:hRule="exact" w:val="80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7C677A">
        <w:trPr>
          <w:trHeight w:hRule="exact" w:val="1365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D6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C033B" w14:textId="22D53B1C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Toilet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----Madan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79BB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BF082F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14:paraId="1BA4C5A7" w14:textId="32C14CD6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282A13" w14:textId="3E00E5DC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  <w:p w14:paraId="1B3F5BA1" w14:textId="7B9C4640" w:rsidR="007C677A" w:rsidRDefault="007C677A" w:rsidP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7D09832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satisfactorly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15B2E719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7C677A">
        <w:trPr>
          <w:trHeight w:hRule="exact" w:val="807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454AB762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toilet</w:t>
            </w:r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A7F3A" w14:textId="77777777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  <w:p w14:paraId="1E6CF0A7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502B42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8475EA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40360F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FEDC6" w14:textId="77777777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3E5DEC90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2222-23</w:t>
            </w: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3933664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1,80,000</w:t>
            </w: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4401744" w:rsidR="007C677A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96B16" w14:textId="3BEFF067" w:rsidR="001B7963" w:rsidRPr="007C677A" w:rsidRDefault="007C677A" w:rsidP="007C677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Satisfactorly</w:t>
            </w:r>
            <w:proofErr w:type="spellEnd"/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382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022B6943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 w:rsidTr="007C677A">
        <w:trPr>
          <w:trHeight w:hRule="exact" w:val="987"/>
        </w:trPr>
        <w:tc>
          <w:tcPr>
            <w:tcW w:w="16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DD7A6CD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Pond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</w:p>
        </w:tc>
        <w:tc>
          <w:tcPr>
            <w:tcW w:w="1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5CC8AA42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2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68A4A7DA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7,49,950</w:t>
            </w:r>
          </w:p>
        </w:tc>
        <w:tc>
          <w:tcPr>
            <w:tcW w:w="16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094C24E" w:rsidR="001B7963" w:rsidRDefault="007C67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controlled</w:t>
            </w:r>
          </w:p>
        </w:tc>
        <w:tc>
          <w:tcPr>
            <w:tcW w:w="14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63590FA8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funds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E00E30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33027">
        <w:rPr>
          <w:rFonts w:ascii="Times New Roman" w:hAnsi="Times New Roman"/>
          <w:color w:val="000000"/>
          <w:w w:val="102"/>
          <w:sz w:val="24"/>
          <w:szCs w:val="24"/>
        </w:rPr>
        <w:t xml:space="preserve">  1300</w:t>
      </w:r>
      <w:proofErr w:type="gramEnd"/>
      <w:r w:rsidR="00833027">
        <w:rPr>
          <w:rFonts w:ascii="Times New Roman" w:hAnsi="Times New Roman"/>
          <w:color w:val="000000"/>
          <w:w w:val="102"/>
          <w:sz w:val="24"/>
          <w:szCs w:val="24"/>
        </w:rPr>
        <w:t>(app)</w:t>
      </w:r>
    </w:p>
    <w:p w14:paraId="64D2710A" w14:textId="27905CB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33027">
        <w:rPr>
          <w:rFonts w:ascii="Times New Roman" w:hAnsi="Times New Roman"/>
          <w:color w:val="000000"/>
          <w:w w:val="112"/>
          <w:sz w:val="24"/>
          <w:szCs w:val="24"/>
        </w:rPr>
        <w:t xml:space="preserve">  45</w:t>
      </w:r>
      <w:proofErr w:type="gramEnd"/>
    </w:p>
    <w:p w14:paraId="78477F1F" w14:textId="38214EF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33027">
        <w:rPr>
          <w:rFonts w:ascii="Times New Roman" w:hAnsi="Times New Roman"/>
          <w:color w:val="000000"/>
          <w:w w:val="105"/>
          <w:sz w:val="24"/>
          <w:szCs w:val="24"/>
        </w:rPr>
        <w:t xml:space="preserve">  Awareness about SHG, Hygiene &amp; </w:t>
      </w:r>
      <w:proofErr w:type="spellStart"/>
      <w:r w:rsidR="00833027">
        <w:rPr>
          <w:rFonts w:ascii="Times New Roman" w:hAnsi="Times New Roman"/>
          <w:color w:val="000000"/>
          <w:w w:val="105"/>
          <w:sz w:val="24"/>
          <w:szCs w:val="24"/>
        </w:rPr>
        <w:t>nutition</w:t>
      </w:r>
      <w:proofErr w:type="spellEnd"/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6101194" w14:textId="77777777" w:rsidR="00833027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833027">
        <w:rPr>
          <w:rFonts w:ascii="Times New Roman" w:hAnsi="Times New Roman"/>
          <w:color w:val="000000"/>
          <w:sz w:val="24"/>
          <w:szCs w:val="24"/>
        </w:rPr>
        <w:t>05----300</w:t>
      </w:r>
    </w:p>
    <w:p w14:paraId="2ABD9BB3" w14:textId="5E8886C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33027">
        <w:rPr>
          <w:rFonts w:ascii="Times New Roman" w:hAnsi="Times New Roman"/>
          <w:color w:val="000000"/>
          <w:w w:val="112"/>
          <w:sz w:val="24"/>
          <w:szCs w:val="24"/>
        </w:rPr>
        <w:t xml:space="preserve">  25</w:t>
      </w:r>
      <w:proofErr w:type="gramEnd"/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4061E69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6D77CF5" w14:textId="306B8F04" w:rsidR="00833027" w:rsidRDefault="008330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833027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Games, Puzzles,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Couting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etc.</w:t>
      </w: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2F0CFD08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9C4E80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E9BC9DF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completed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992D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9A5D55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C44A93D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in street but exercised in institution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711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1EF49015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Pond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8A68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19BE8B69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kits issued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B0E4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8B4C7A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3B3593A9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Republic day,, Independence day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dangal,Baisakhi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6FE9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A68099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5EB506D4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Tube wells in working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7EC5D1" w14:textId="777777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Makhalya</w:t>
            </w:r>
            <w:proofErr w:type="spellEnd"/>
          </w:p>
          <w:p w14:paraId="7E509A88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DF6B5" w14:textId="153DC8E4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CE88" w14:textId="777777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  <w:p w14:paraId="237CCD81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E41B6" w14:textId="26AF05C3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EEAAE8" w14:textId="777777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reservoir W.no1</w:t>
            </w:r>
          </w:p>
          <w:p w14:paraId="57FBE862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AFC72" w14:textId="448907C5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E9C2A54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8A208" w14:textId="777777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topping road</w:t>
            </w:r>
          </w:p>
          <w:p w14:paraId="4917F265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0B39C8" w14:textId="04298D22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F12AB" w14:textId="77777777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Wno6</w:t>
            </w:r>
          </w:p>
          <w:p w14:paraId="700B8FDC" w14:textId="77777777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539CB" w14:textId="603DB728" w:rsidR="00833027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Gurudwara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FE607EF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833027">
        <w:trPr>
          <w:trHeight w:hRule="exact" w:val="6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CF34B0B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Gurudwara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719240B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01699E5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F288762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833027">
        <w:trPr>
          <w:trHeight w:hRule="exact" w:val="6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13CB280B" w:rsidR="001B7963" w:rsidRDefault="008330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Badyala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makhaya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black topping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30AC8835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C571A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makhaya</w:t>
            </w:r>
            <w:proofErr w:type="spellEnd"/>
          </w:p>
          <w:p w14:paraId="491C2639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70446" w14:textId="252140CA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27C977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  <w:p w14:paraId="2B039F50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DFE60E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BAA73" w14:textId="03A555F9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F0677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reservoir</w:t>
            </w:r>
          </w:p>
          <w:p w14:paraId="49E14C9B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2F50CD50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1BE6BB24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8A34AB">
        <w:trPr>
          <w:trHeight w:hRule="exact" w:val="60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25298633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Black topping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ED5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E414F" w14:textId="4BE1700A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8A34AB">
        <w:trPr>
          <w:trHeight w:hRule="exact" w:val="7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37C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A66DF" w14:textId="3EE75ED3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Gurudwara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53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21580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  <w:p w14:paraId="4DED2821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294C68" w14:textId="5B92C600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8A34AB">
        <w:trPr>
          <w:trHeight w:hRule="exact" w:val="9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28C88B4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113F4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  <w:p w14:paraId="33E107A8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6B240" w14:textId="0CA10D31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18C13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Black topping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badayla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</w:p>
          <w:p w14:paraId="37918993" w14:textId="6F5E0F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makhaya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3B077269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6C13D9D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machinery ,,, lack of staff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295A90CD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Medicines shortage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0681ED8D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Higher secondary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2BB71EDA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9DB8BE6" w:rsidR="001B7963" w:rsidRDefault="008A34AB" w:rsidP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staff PHE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210F8E8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D79E1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  <w:p w14:paraId="7468313D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69B4F5EE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C2B97A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5F3F24BF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E96E" w14:textId="341D3320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8A34AB">
        <w:trPr>
          <w:trHeight w:hRule="exact" w:val="66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54260" w14:textId="77777777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Power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linechange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ploes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reqd</w:t>
            </w:r>
            <w:proofErr w:type="spellEnd"/>
          </w:p>
          <w:p w14:paraId="66C545D7" w14:textId="0EE0B610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3EF0EB6C" w:rsidR="001B7963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8A34AB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9321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60D88" w14:textId="281BF90C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Boundary wall of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60DD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215D0" w14:textId="5D011CE8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AE266E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 xml:space="preserve"> --Very low voltage power, low internet, poor water supply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C67649C" w14:textId="0F7F90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 xml:space="preserve">1. Water reservoir in </w:t>
            </w:r>
            <w:proofErr w:type="gramStart"/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>W.no1  2</w:t>
            </w:r>
            <w:proofErr w:type="gramEnd"/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 xml:space="preserve">. Complete work of Hr. Sec. </w:t>
            </w:r>
            <w:proofErr w:type="gramStart"/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>school  3</w:t>
            </w:r>
            <w:proofErr w:type="gramEnd"/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 xml:space="preserve">. Culvert at </w:t>
            </w:r>
            <w:proofErr w:type="spellStart"/>
            <w:r w:rsidR="008A34AB">
              <w:rPr>
                <w:rFonts w:ascii="Times New Roman" w:hAnsi="Times New Roman"/>
                <w:w w:val="74"/>
                <w:sz w:val="20"/>
                <w:szCs w:val="20"/>
              </w:rPr>
              <w:t>makhala</w:t>
            </w:r>
            <w:proofErr w:type="spellEnd"/>
          </w:p>
          <w:p w14:paraId="61AF018E" w14:textId="77777777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14:paraId="49473816" w14:textId="00A3FBFC" w:rsidR="008A34AB" w:rsidRDefault="008A3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2. Complete work of Higher sec school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148DDF65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E30FFC">
              <w:rPr>
                <w:rFonts w:ascii="Times New Roman" w:hAnsi="Times New Roman"/>
                <w:w w:val="103"/>
                <w:sz w:val="20"/>
                <w:szCs w:val="20"/>
              </w:rPr>
              <w:t xml:space="preserve">  1.More power to pyt.2.very bad condition of streets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AD3E5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30FFC">
              <w:rPr>
                <w:rFonts w:ascii="Times New Roman" w:hAnsi="Times New Roman"/>
                <w:sz w:val="20"/>
                <w:szCs w:val="20"/>
              </w:rPr>
              <w:t xml:space="preserve">  ---3(three o</w:t>
            </w:r>
            <w:bookmarkStart w:id="0" w:name="_GoBack"/>
            <w:bookmarkEnd w:id="0"/>
            <w:r w:rsidR="00E30FFC">
              <w:rPr>
                <w:rFonts w:ascii="Times New Roman" w:hAnsi="Times New Roman"/>
                <w:sz w:val="20"/>
                <w:szCs w:val="20"/>
              </w:rPr>
              <w:t>nly)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8B5E4" w14:textId="77777777" w:rsidR="009F20EF" w:rsidRDefault="009F20EF">
      <w:pPr>
        <w:spacing w:after="0" w:line="240" w:lineRule="auto"/>
      </w:pPr>
      <w:r>
        <w:separator/>
      </w:r>
    </w:p>
  </w:endnote>
  <w:endnote w:type="continuationSeparator" w:id="0">
    <w:p w14:paraId="02C3B620" w14:textId="77777777" w:rsidR="009F20EF" w:rsidRDefault="009F2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New Century Schoolbook Short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AC1BB" w14:textId="0DAB5D61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3A6F04A9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0FF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3A6F04A9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E30FF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E5224" w14:textId="5ADF7C32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12E7B29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30FF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12E7B29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E30FF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2E15" w14:textId="45B5402E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C207C" w14:textId="6CD196AF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A0EB" w14:textId="77777777" w:rsidR="00526ABA" w:rsidRDefault="00526A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3C7EF" w14:textId="77777777" w:rsidR="00526ABA" w:rsidRDefault="00526A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096C2" w14:textId="77777777" w:rsidR="009F20EF" w:rsidRDefault="009F20EF">
      <w:pPr>
        <w:spacing w:after="0" w:line="240" w:lineRule="auto"/>
      </w:pPr>
      <w:r>
        <w:separator/>
      </w:r>
    </w:p>
  </w:footnote>
  <w:footnote w:type="continuationSeparator" w:id="0">
    <w:p w14:paraId="27A1E0BE" w14:textId="77777777" w:rsidR="009F20EF" w:rsidRDefault="009F2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D1E6" w14:textId="7F9438D4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526ABA" w:rsidRDefault="00526AB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526ABA" w:rsidRDefault="00526AB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526ABA" w:rsidRDefault="00526AB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526ABA" w:rsidRDefault="00526ABA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526ABA" w:rsidRDefault="00526ABA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526ABA" w:rsidRDefault="00526ABA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30D9E" w14:textId="704CF341" w:rsidR="00526ABA" w:rsidRDefault="00526AB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526ABA" w:rsidRDefault="00526AB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526ABA" w:rsidRDefault="00526AB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526ABA" w:rsidRDefault="00526AB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526ABA" w:rsidRDefault="00526AB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526ABA" w:rsidRDefault="00526ABA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526ABA" w:rsidRDefault="00526ABA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526ABA" w:rsidRDefault="00526ABA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526ABA" w:rsidRDefault="00526AB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526ABA" w:rsidRDefault="00526AB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526ABA" w:rsidRDefault="00526AB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96EB8" w14:textId="77777777" w:rsidR="00526ABA" w:rsidRDefault="00526A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49A0F" w14:textId="77777777" w:rsidR="00526ABA" w:rsidRDefault="00526AB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A1A39"/>
    <w:multiLevelType w:val="hybridMultilevel"/>
    <w:tmpl w:val="A0AA18A2"/>
    <w:lvl w:ilvl="0" w:tplc="836A07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1B7963"/>
    <w:rsid w:val="0027482D"/>
    <w:rsid w:val="00526ABA"/>
    <w:rsid w:val="00606463"/>
    <w:rsid w:val="0067751D"/>
    <w:rsid w:val="006E2AF3"/>
    <w:rsid w:val="00762CD4"/>
    <w:rsid w:val="007C42D1"/>
    <w:rsid w:val="007C677A"/>
    <w:rsid w:val="00833027"/>
    <w:rsid w:val="008A34AB"/>
    <w:rsid w:val="008C0DBD"/>
    <w:rsid w:val="0099640A"/>
    <w:rsid w:val="00997A80"/>
    <w:rsid w:val="009F20EF"/>
    <w:rsid w:val="00A20265"/>
    <w:rsid w:val="00BB31FC"/>
    <w:rsid w:val="00C810D4"/>
    <w:rsid w:val="00DC10AE"/>
    <w:rsid w:val="00E30FFC"/>
    <w:rsid w:val="00F74A1C"/>
    <w:rsid w:val="00FD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6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31</Pages>
  <Words>4776</Words>
  <Characters>27228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Windows User</cp:lastModifiedBy>
  <cp:revision>6</cp:revision>
  <dcterms:created xsi:type="dcterms:W3CDTF">2022-11-25T10:51:00Z</dcterms:created>
  <dcterms:modified xsi:type="dcterms:W3CDTF">2022-11-29T06:29:00Z</dcterms:modified>
</cp:coreProperties>
</file>