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F4D5662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 w:rsidR="005A6054">
        <w:rPr>
          <w:rFonts w:ascii="Times New Roman" w:hAnsi="Times New Roman"/>
          <w:spacing w:val="-3"/>
          <w:w w:val="107"/>
          <w:sz w:val="18"/>
          <w:szCs w:val="18"/>
        </w:rPr>
        <w:t>panchaya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52C4854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4C3C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kasar burani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000EC24" w:rsidR="001B7963" w:rsidRPr="00364C3C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Pr="0064361D">
        <w:rPr>
          <w:rFonts w:ascii="Times New Roman" w:hAnsi="Times New Roman"/>
          <w:color w:val="000000"/>
          <w:w w:val="102"/>
          <w:sz w:val="24"/>
          <w:szCs w:val="24"/>
          <w:highlight w:val="cyan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F865DE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 xml:space="preserve">Assist vProjectb </w:t>
      </w:r>
      <w:r w:rsidR="008D13BE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E3EC8E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D13BE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Agriculturalbdept cao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B13F19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1336F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9906088604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3D243CF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0B0F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Kasardurani007@gmail.com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A17C53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0B0F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595AF0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20B0F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 xml:space="preserve">31oct and ist nov </w:t>
      </w:r>
      <w:r w:rsidR="009655A7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49EB36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655A7">
        <w:rPr>
          <w:rFonts w:ascii="Times New Roman" w:hAnsi="Times New Roman"/>
          <w:color w:val="4472C4" w:themeColor="accent1"/>
          <w:sz w:val="24"/>
          <w:szCs w:val="24"/>
          <w:u w:val="single"/>
        </w:rPr>
        <w:t>Mallah</w:t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A582D3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655A7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24</w:t>
      </w:r>
      <w:r w:rsidR="00650AC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0634</w:t>
      </w:r>
      <w:r w:rsidRPr="009655A7">
        <w:rPr>
          <w:rFonts w:ascii="Times New Roman" w:hAnsi="Times New Roman"/>
          <w:color w:val="4472C4" w:themeColor="accent1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BBDAA6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AC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KHARAH Balli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62354F2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AC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kharah Balli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04F5F4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AC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1AEF69A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AC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2</w:t>
      </w:r>
      <w:r w:rsidR="006B087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 xml:space="preserve"> Mallah Pukharni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7DBA1D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B0874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26562E2" w:rsidR="001B7963" w:rsidRPr="009D1CC8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9D1CC8">
        <w:rPr>
          <w:rFonts w:ascii="Times New Roman" w:hAnsi="Times New Roman"/>
          <w:color w:val="4472C4" w:themeColor="accent1"/>
          <w:sz w:val="24"/>
          <w:szCs w:val="24"/>
          <w:u w:val="single"/>
        </w:rPr>
        <w:t>370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5F26F9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D1CC8">
        <w:rPr>
          <w:rFonts w:ascii="Times New Roman" w:hAnsi="Times New Roman"/>
          <w:color w:val="4472C4" w:themeColor="accent1"/>
          <w:w w:val="84"/>
          <w:sz w:val="24"/>
          <w:szCs w:val="24"/>
          <w:u w:val="single"/>
        </w:rPr>
        <w:t>2351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"/>
        <w:gridCol w:w="854"/>
        <w:gridCol w:w="22"/>
        <w:gridCol w:w="1702"/>
      </w:tblGrid>
      <w:tr w:rsidR="001B7963" w14:paraId="1F1D928A" w14:textId="77777777" w:rsidTr="00F56F55">
        <w:trPr>
          <w:trHeight w:hRule="exact" w:val="40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A8EF91C" w:rsidR="001B7963" w:rsidRPr="00C737A1" w:rsidRDefault="00C737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Agriculture 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5082FCA" w:rsidR="001B7963" w:rsidRDefault="00131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2743">
              <w:rPr>
                <w:rFonts w:ascii="Times New Roman" w:hAnsi="Times New Roman"/>
                <w:sz w:val="24"/>
                <w:szCs w:val="24"/>
                <w:highlight w:val="cyan"/>
              </w:rPr>
              <w:t>Illiaz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2743">
              <w:rPr>
                <w:rFonts w:ascii="Times New Roman" w:hAnsi="Times New Roman"/>
                <w:sz w:val="24"/>
                <w:szCs w:val="24"/>
                <w:highlight w:val="cyan"/>
              </w:rPr>
              <w:t>mohd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AD4C787" w:rsidR="001B7963" w:rsidRDefault="00FE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668084AE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68042662" w:rsidR="001B7963" w:rsidRPr="00C737A1" w:rsidRDefault="00F56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Pwd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9EEDF94" w:rsidR="001B7963" w:rsidRDefault="00131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kundal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0101112" w:rsidR="001B7963" w:rsidRDefault="00FE5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F56F55" w14:paraId="2FC60FB6" w14:textId="77777777" w:rsidTr="00F56F55">
        <w:trPr>
          <w:gridAfter w:val="2"/>
          <w:wAfter w:w="1724" w:type="dxa"/>
          <w:trHeight w:val="320"/>
        </w:trPr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336D172" w:rsidR="00F56F55" w:rsidRPr="00081AB3" w:rsidRDefault="0008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Pdd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DE9F036" w:rsidR="00F56F55" w:rsidRDefault="00131A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Rohit sani</w:t>
            </w:r>
          </w:p>
        </w:tc>
      </w:tr>
      <w:tr w:rsidR="001B7963" w14:paraId="4D17ADD3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41DC89D" w:rsidR="001B7963" w:rsidRPr="00081AB3" w:rsidRDefault="00081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F&amp;S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B038391" w:rsidR="001B7963" w:rsidRDefault="00C66A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Vinay sharma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1FAF7F2" w:rsidR="001B7963" w:rsidRDefault="00EB7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1B7963" w14:paraId="5939423B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476AF64" w:rsidR="001B7963" w:rsidRPr="00081AB3" w:rsidRDefault="00DE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Anganwadi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E217A17" w:rsidR="001B7963" w:rsidRDefault="00A4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Seema sharma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8D7A10F" w:rsidR="001B7963" w:rsidRDefault="00A4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worker</w:t>
            </w:r>
            <w:r w:rsidR="00EB7F9C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1B7963" w14:paraId="7F8BAE1F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8AA9800" w:rsidR="001B7963" w:rsidRPr="00DE2C33" w:rsidRDefault="00DE2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Education 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E433C43" w:rsidR="001B7963" w:rsidRDefault="00A4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sharma</w:t>
            </w:r>
            <w:r w:rsidR="00C66A12">
              <w:rPr>
                <w:rFonts w:ascii="Times New Roman" w:hAnsi="Times New Roman"/>
                <w:sz w:val="24"/>
                <w:szCs w:val="24"/>
              </w:rPr>
              <w:t xml:space="preserve">a 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1E207AD" w:rsidR="001B7963" w:rsidRDefault="00A470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Head master </w:t>
            </w:r>
          </w:p>
        </w:tc>
      </w:tr>
      <w:tr w:rsidR="001B7963" w14:paraId="4F04F73A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4CA0847" w:rsidR="001B7963" w:rsidRPr="00A4294B" w:rsidRDefault="00A42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A4294B">
              <w:rPr>
                <w:rFonts w:ascii="Times New Roman" w:hAnsi="Times New Roman"/>
                <w:color w:val="4472C4" w:themeColor="accent1"/>
                <w:sz w:val="24"/>
                <w:szCs w:val="24"/>
                <w:highlight w:val="cyan"/>
              </w:rPr>
              <w:t>Rdd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A3D469E" w:rsidR="001B7963" w:rsidRDefault="0055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aziz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CF13BFE" w:rsidR="001B7963" w:rsidRDefault="0055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Secretary Panchayat </w:t>
            </w:r>
          </w:p>
        </w:tc>
      </w:tr>
      <w:tr w:rsidR="001B7963" w14:paraId="7F0DA064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0DBA1DA" w:rsidR="001B7963" w:rsidRPr="00A4294B" w:rsidRDefault="00A42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A4294B">
              <w:rPr>
                <w:rFonts w:ascii="Times New Roman" w:hAnsi="Times New Roman"/>
                <w:sz w:val="24"/>
                <w:szCs w:val="24"/>
                <w:highlight w:val="cyan"/>
              </w:rPr>
              <w:t>Sheep husbandary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17AFC06" w:rsidR="001B7963" w:rsidRDefault="0055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kumar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2C041606" w:rsidR="001B7963" w:rsidRDefault="00553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 asst</w:t>
            </w:r>
          </w:p>
        </w:tc>
      </w:tr>
      <w:tr w:rsidR="001B7963" w14:paraId="10DE339B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07A609D" w:rsidR="001B7963" w:rsidRPr="00CD3139" w:rsidRDefault="00CD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CD3139">
              <w:rPr>
                <w:rFonts w:ascii="Times New Roman" w:hAnsi="Times New Roman"/>
                <w:sz w:val="24"/>
                <w:szCs w:val="24"/>
                <w:highlight w:val="cyan"/>
              </w:rPr>
              <w:t>Police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21999A7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Javed khan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D48417D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</w:t>
            </w:r>
          </w:p>
        </w:tc>
      </w:tr>
      <w:tr w:rsidR="001B7963" w14:paraId="6F62EBF3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30D99BA7" w:rsidR="001B7963" w:rsidRDefault="00CD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39">
              <w:rPr>
                <w:rFonts w:ascii="Times New Roman" w:hAnsi="Times New Roman"/>
                <w:sz w:val="24"/>
                <w:szCs w:val="24"/>
                <w:highlight w:val="cyan"/>
              </w:rPr>
              <w:t>Phe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05CCA45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Juginder pal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9D5CE2A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 w14:paraId="517F7FAA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9771B6B" w:rsidR="001B7963" w:rsidRDefault="00CD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39">
              <w:rPr>
                <w:rFonts w:ascii="Times New Roman" w:hAnsi="Times New Roman"/>
                <w:sz w:val="24"/>
                <w:szCs w:val="24"/>
                <w:highlight w:val="cyan"/>
              </w:rPr>
              <w:t>Forest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1F1A68CD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88985E8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gaurd</w:t>
            </w:r>
          </w:p>
        </w:tc>
      </w:tr>
      <w:tr w:rsidR="001B7963" w14:paraId="79AD0A19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51CEC85" w:rsidR="001B7963" w:rsidRDefault="00CD3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3139">
              <w:rPr>
                <w:rFonts w:ascii="Times New Roman" w:hAnsi="Times New Roman"/>
                <w:sz w:val="24"/>
                <w:szCs w:val="24"/>
                <w:highlight w:val="cyan"/>
              </w:rPr>
              <w:t>Asha</w:t>
            </w: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5BF8E5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 w:rsidTr="00F56F55">
        <w:trPr>
          <w:trHeight w:hRule="exact" w:val="320"/>
        </w:trPr>
        <w:tc>
          <w:tcPr>
            <w:tcW w:w="1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6C72FCE5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5EDA8A37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46EBDCA" w:rsidR="001B7963" w:rsidRDefault="00CE62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Fishiries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06668B98" w:rsidR="001B7963" w:rsidRDefault="00F0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59801A21" w:rsidR="001B7963" w:rsidRDefault="00F0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5FA9FA08" w:rsidR="001B7963" w:rsidRDefault="00F0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and flood control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BA517CB" w:rsidR="001B7963" w:rsidRDefault="00F0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5D00C933" w:rsidR="001B7963" w:rsidRDefault="00F0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Consumer affair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4640AFBD" w:rsidR="001B7963" w:rsidRDefault="00F07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Sdys and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67112D">
        <w:rPr>
          <w:rFonts w:ascii="Times New Roman" w:hAnsi="Times New Roman"/>
          <w:color w:val="000000"/>
          <w:sz w:val="24"/>
          <w:szCs w:val="24"/>
          <w:u w:val="single"/>
        </w:rPr>
        <w:t xml:space="preserve">a.  </w:t>
      </w:r>
      <w:r w:rsidRPr="0067112D">
        <w:rPr>
          <w:rFonts w:ascii="Times New Roman" w:hAnsi="Times New Roman"/>
          <w:color w:val="000000"/>
          <w:spacing w:val="13"/>
          <w:sz w:val="24"/>
          <w:szCs w:val="24"/>
          <w:u w:val="single"/>
        </w:rPr>
        <w:t xml:space="preserve"> </w:t>
      </w:r>
      <w:r w:rsidRPr="0067112D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G</w:t>
      </w:r>
      <w:r w:rsidRPr="0067112D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o</w:t>
      </w:r>
      <w:r w:rsidRPr="0067112D">
        <w:rPr>
          <w:rFonts w:ascii="Times New Roman" w:hAnsi="Times New Roman"/>
          <w:color w:val="000000"/>
          <w:sz w:val="24"/>
          <w:szCs w:val="24"/>
          <w:u w:val="single"/>
        </w:rPr>
        <w:t>vt</w:t>
      </w:r>
      <w:r w:rsidRPr="0067112D">
        <w:rPr>
          <w:rFonts w:ascii="Times New Roman" w:hAnsi="Times New Roman"/>
          <w:color w:val="000000"/>
          <w:spacing w:val="-10"/>
          <w:sz w:val="24"/>
          <w:szCs w:val="24"/>
          <w:u w:val="single"/>
        </w:rPr>
        <w:t xml:space="preserve"> </w:t>
      </w:r>
      <w:r w:rsidRPr="0067112D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3B8285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112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F7ADFF3" w14:textId="068FBC2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112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EE404C" w14:textId="61AB1F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112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A258757" w14:textId="325483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112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C5E561" w14:textId="6154F55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112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EFD8CBC" w14:textId="106C94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11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197A">
        <w:rPr>
          <w:rFonts w:ascii="Times New Roman" w:hAnsi="Times New Roman"/>
          <w:color w:val="000000"/>
          <w:sz w:val="24"/>
          <w:szCs w:val="24"/>
        </w:rPr>
        <w:t>y</w:t>
      </w:r>
    </w:p>
    <w:p w14:paraId="400CE19D" w14:textId="3071FB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9380B4B" w14:textId="625D95A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6160C20" w14:textId="22A6C8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6DBCCDE" w14:textId="486F70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94F1EB1" w14:textId="7B3443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3B592F10" w14:textId="000F252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7B93B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5933BDA" w14:textId="5309FF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13F3D527" w14:textId="6A0828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6E759F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197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14E2BB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01D1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08416F9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BF01D1">
        <w:rPr>
          <w:rFonts w:ascii="Times New Roman" w:hAnsi="Times New Roman"/>
          <w:color w:val="000000"/>
          <w:w w:val="104"/>
          <w:sz w:val="24"/>
          <w:szCs w:val="24"/>
        </w:rPr>
        <w:t>enrolled 89</w:t>
      </w:r>
    </w:p>
    <w:p w14:paraId="296E25B7" w14:textId="08581E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BF01D1">
        <w:rPr>
          <w:rFonts w:ascii="Times New Roman" w:hAnsi="Times New Roman"/>
          <w:color w:val="000000"/>
          <w:w w:val="107"/>
          <w:sz w:val="24"/>
          <w:szCs w:val="24"/>
        </w:rPr>
        <w:t>condition 04 in mallah non functional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435521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01D1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1177AAF" w14:textId="0D3E2ED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BF01D1">
        <w:rPr>
          <w:rFonts w:ascii="Times New Roman" w:hAnsi="Times New Roman"/>
          <w:color w:val="000000"/>
          <w:w w:val="113"/>
          <w:sz w:val="24"/>
          <w:szCs w:val="24"/>
        </w:rPr>
        <w:t>importance no</w:t>
      </w:r>
    </w:p>
    <w:p w14:paraId="0CCA76F3" w14:textId="6BC33B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BF01D1">
        <w:rPr>
          <w:rFonts w:ascii="Times New Roman" w:hAnsi="Times New Roman"/>
          <w:color w:val="000000"/>
          <w:w w:val="113"/>
          <w:sz w:val="24"/>
          <w:szCs w:val="24"/>
        </w:rPr>
        <w:t>importance no</w:t>
      </w:r>
    </w:p>
    <w:p w14:paraId="4E4206EB" w14:textId="50D8F6F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01D1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6103984" w14:textId="70A6A49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F01D1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77B561E" w14:textId="5091EC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F01D1">
        <w:rPr>
          <w:rFonts w:ascii="Times New Roman" w:hAnsi="Times New Roman"/>
          <w:color w:val="000000"/>
          <w:w w:val="107"/>
          <w:sz w:val="24"/>
          <w:szCs w:val="24"/>
        </w:rPr>
        <w:t>construction nil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1C4C58" w:rsidR="001B7963" w:rsidRDefault="00BF01D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2F945BC1" w:rsidR="001B7963" w:rsidRDefault="00BF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Made awareness bof all schemes to people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1B7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B6F5B" w14:textId="77777777" w:rsidR="00BF01D1" w:rsidRDefault="00BF0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65C660" w14:textId="77777777" w:rsidR="00BF01D1" w:rsidRDefault="005A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counter present</w:t>
            </w:r>
          </w:p>
          <w:p w14:paraId="28F8EC9E" w14:textId="68A9566F" w:rsidR="005A6054" w:rsidRDefault="005A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6CEBA540" w:rsidR="001B7963" w:rsidRDefault="005A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4D92EFF" w:rsidR="001B7963" w:rsidRDefault="005A6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837E6A8" w:rsidR="001B7963" w:rsidRDefault="00A867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post both vacant need water supply phc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579E63B" w:rsidR="001B7963" w:rsidRDefault="00B04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Unregistered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05C90C8" w:rsidR="001B7963" w:rsidRDefault="00B04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5CA02F90" w:rsidR="001B7963" w:rsidRDefault="00B04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24873681" w:rsidR="001B7963" w:rsidRDefault="00012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high school need power sanitation </w:t>
            </w:r>
            <w:r w:rsidR="00580009">
              <w:rPr>
                <w:rFonts w:ascii="Times New Roman" w:hAnsi="Times New Roman"/>
                <w:sz w:val="24"/>
                <w:szCs w:val="24"/>
              </w:rPr>
              <w:t>and water supply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361B4105" w:rsidR="001B7963" w:rsidRDefault="0058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under progress 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078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A747FE" w14:textId="77777777" w:rsidR="00580009" w:rsidRDefault="005800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AAB17C" w14:textId="77777777" w:rsidR="00580009" w:rsidRDefault="006D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playground burgent need</w:t>
            </w:r>
          </w:p>
          <w:p w14:paraId="418087D6" w14:textId="77777777" w:rsidR="006D29EC" w:rsidRDefault="006D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B9EC2" w14:textId="77777777" w:rsidR="006D29EC" w:rsidRDefault="006D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7AE7F980" w:rsidR="006D29EC" w:rsidRDefault="006D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B30F3F9" w:rsidR="001B7963" w:rsidRDefault="006D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good progress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1386CD1E" w:rsidR="001B7963" w:rsidRDefault="00AF73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dangal performed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342B25E" w:rsidR="001B7963" w:rsidRDefault="00304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dept participate </w:t>
            </w:r>
            <w:r w:rsidR="0015232A">
              <w:rPr>
                <w:rFonts w:ascii="Times New Roman" w:hAnsi="Times New Roman"/>
                <w:sz w:val="24"/>
                <w:szCs w:val="24"/>
              </w:rPr>
              <w:t xml:space="preserve">in exhibition 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8E4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7FC329C0" w:rsidR="0015232A" w:rsidRDefault="00152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Tenders not alloted funds pending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1F1490E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747A3">
        <w:rPr>
          <w:rFonts w:ascii="Times New Roman" w:hAnsi="Times New Roman"/>
          <w:color w:val="000000"/>
          <w:sz w:val="24"/>
          <w:szCs w:val="24"/>
        </w:rPr>
        <w:t xml:space="preserve">Compost n 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747A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nil 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5747A3">
        <w:rPr>
          <w:rFonts w:ascii="Times New Roman" w:hAnsi="Times New Roman"/>
          <w:color w:val="000000"/>
          <w:w w:val="112"/>
          <w:sz w:val="24"/>
          <w:szCs w:val="24"/>
        </w:rPr>
        <w:t>constructed nil</w:t>
      </w:r>
    </w:p>
    <w:p w14:paraId="1CF8BD81" w14:textId="7307F21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747A3">
        <w:rPr>
          <w:rFonts w:ascii="Times New Roman" w:hAnsi="Times New Roman"/>
          <w:color w:val="000000"/>
          <w:w w:val="107"/>
          <w:sz w:val="24"/>
          <w:szCs w:val="24"/>
        </w:rPr>
        <w:t>1</w:t>
      </w:r>
    </w:p>
    <w:p w14:paraId="0D8ABDDB" w14:textId="660B759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1EA232AF" w14:textId="443B9E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4F7F18EC" w14:textId="35BAD88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</w:t>
      </w:r>
    </w:p>
    <w:p w14:paraId="59EBFC29" w14:textId="3DE109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D359659" w14:textId="1363100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 w:rsidR="00D86821">
        <w:rPr>
          <w:rFonts w:ascii="Times New Roman" w:hAnsi="Times New Roman"/>
          <w:color w:val="000000"/>
          <w:w w:val="94"/>
          <w:sz w:val="24"/>
          <w:szCs w:val="24"/>
        </w:rPr>
        <w:t xml:space="preserve">l nil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14:paraId="1BD5ABED" w14:textId="5A6A9D5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25BDE7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4D0E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1C04F135" w:rsidR="00866D6A" w:rsidRDefault="009B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A86C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07605878" w:rsidR="009B75CD" w:rsidRDefault="009B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537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7858E01B" w:rsidR="009B75CD" w:rsidRDefault="009B7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Abhilash sharma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EA3234" w14:textId="77777777" w:rsidR="001B7963" w:rsidRDefault="005F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  <w:p w14:paraId="079BAB73" w14:textId="0194C91D" w:rsidR="00B4632B" w:rsidRDefault="00B4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2EE6E7" w14:textId="77777777" w:rsidR="001B7963" w:rsidRDefault="005F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  <w:p w14:paraId="7A0D216E" w14:textId="505CE982" w:rsidR="00B4632B" w:rsidRDefault="00B46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1B710BA1" w:rsidR="001B7963" w:rsidRDefault="005F1A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attached </w:t>
            </w:r>
            <w:r w:rsidR="00B4632B">
              <w:rPr>
                <w:rFonts w:ascii="Times New Roman" w:hAnsi="Times New Roman"/>
                <w:sz w:val="24"/>
                <w:szCs w:val="24"/>
              </w:rPr>
              <w:t>in diff places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1DCE79F6" w:rsidR="001B7963" w:rsidRDefault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sanction bpost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2EEAA70B" w:rsidR="001B7963" w:rsidRDefault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1ACAB14E" w:rsidR="001B7963" w:rsidRDefault="00AB1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4D1DFEB9" w:rsidR="001B7963" w:rsidRDefault="00A6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12C1D082" w:rsidR="001B7963" w:rsidRDefault="00A6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59587749" w:rsidR="001B7963" w:rsidRDefault="00A6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Salesman 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31E50848" w:rsidR="001B7963" w:rsidRDefault="00A6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3A7B870D" w:rsidR="001B7963" w:rsidRDefault="00A63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425CEA8C" w:rsidR="001B7963" w:rsidRDefault="00E23F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moh illiaz need on urgent basis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3BBF0D7C" w:rsidR="001B7963" w:rsidRDefault="008C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1F0DA682" w:rsidR="001B7963" w:rsidRDefault="008C1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7B7694" w14:textId="164EF0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F31C2" w14:textId="43A4CD3F" w:rsidR="00481C8A" w:rsidRDefault="0048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96C141" w14:textId="77777777" w:rsidR="00481C8A" w:rsidRDefault="0048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6101931" w14:textId="77777777" w:rsidR="00481C8A" w:rsidRDefault="00481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5AA4ECA8" w14:textId="77777777" w:rsidR="00481C8A" w:rsidRDefault="007C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DB2E129" w14:textId="77777777" w:rsidR="007C567C" w:rsidRDefault="007C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0417BCCE" w:rsidR="007C567C" w:rsidRDefault="007C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4F0AE8E7" w:rsidR="001B7963" w:rsidRDefault="007C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B1D4084" w:rsidR="001B7963" w:rsidRDefault="007C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6650FFA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C567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0031D2E1" w:rsidR="001B7963" w:rsidRDefault="00401E89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Communicated under progress </w:t>
      </w: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CC1CE8E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01E8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 pending from all dept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722CA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04C7DB8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 w:rsidR="00014B76">
        <w:rPr>
          <w:rFonts w:ascii="Times New Roman" w:hAnsi="Times New Roman"/>
          <w:color w:val="000000"/>
          <w:w w:val="113"/>
          <w:sz w:val="24"/>
          <w:szCs w:val="24"/>
        </w:rPr>
        <w:t>waste no</w:t>
      </w:r>
    </w:p>
    <w:p w14:paraId="5430765D" w14:textId="6A13D8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014B76">
        <w:rPr>
          <w:rFonts w:ascii="Times New Roman" w:hAnsi="Times New Roman"/>
          <w:color w:val="000000"/>
          <w:w w:val="119"/>
          <w:sz w:val="24"/>
          <w:szCs w:val="24"/>
        </w:rPr>
        <w:t>management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601873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14B76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14:paraId="4D96C8E3" w14:textId="1CBDAF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14B76">
        <w:rPr>
          <w:rFonts w:ascii="Times New Roman" w:hAnsi="Times New Roman"/>
          <w:color w:val="000000"/>
          <w:sz w:val="24"/>
          <w:szCs w:val="24"/>
        </w:rPr>
        <w:t>yes</w:t>
      </w:r>
    </w:p>
    <w:p w14:paraId="2CA595E4" w14:textId="0623EE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C9570C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14:paraId="6774151B" w14:textId="12106B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C9570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3A91DCA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9570C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43AF1C8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9570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CD189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C9570C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1A0EC16E" w14:textId="2DFA9C8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CF514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CF514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5CCC8EB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514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E3C389E" w14:textId="27DCC7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514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377DCAF3" w:rsidR="001B7963" w:rsidRDefault="00CF514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810C46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264B582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CF514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0540C1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14:paraId="0D8D4F17" w14:textId="0BDAA98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1AF523F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505F5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</w:t>
      </w:r>
      <w:r w:rsidR="0051395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689D607" w14:textId="679F650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3959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0E4B325" w14:textId="1C97E1C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395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0079894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395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127D15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3959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027B7DE" w14:textId="7B94B0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5E1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299B94C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32C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193A760" w14:textId="3FCD084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32CC">
        <w:rPr>
          <w:rFonts w:ascii="Times New Roman" w:hAnsi="Times New Roman"/>
          <w:color w:val="000000"/>
          <w:w w:val="107"/>
          <w:sz w:val="24"/>
          <w:szCs w:val="24"/>
        </w:rPr>
        <w:t xml:space="preserve"> No self help</w:t>
      </w:r>
    </w:p>
    <w:p w14:paraId="3888C03A" w14:textId="1019E16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32C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1434D4E" w14:textId="190F6D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532CC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14:paraId="3DF99A2E" w14:textId="525716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532C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0ABFE1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532CC">
        <w:rPr>
          <w:rFonts w:ascii="Times New Roman" w:hAnsi="Times New Roman"/>
          <w:color w:val="000000"/>
          <w:sz w:val="24"/>
          <w:szCs w:val="24"/>
        </w:rPr>
        <w:t>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D30B4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532CC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14:paraId="20D55CE0" w14:textId="45C9F1B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32C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458B2F3" w14:textId="387903E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32CC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9D5E93F" w14:textId="3BD61FC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32CC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E61EEFA" w14:textId="2FA1E08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532CC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589FA96B" w:rsidR="001B7963" w:rsidRDefault="00E532C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E2D49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E532CC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 w14:paraId="7B121890" w14:textId="16A2A57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50B504D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3A6B1C9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ED4271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93E0ED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ED4271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C8E1FD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ED4271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14:paraId="48AD08D3" w14:textId="3EAFE108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37A011C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38E70AAE" w:rsidR="001B7963" w:rsidRDefault="00ED4271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COMMITTEE                    no biodiversity committee framed</w:t>
      </w:r>
      <w:r w:rsidR="001B7963"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0144F0C3" w:rsidR="001B7963" w:rsidRDefault="00D9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3B125A1D" w:rsidR="001B7963" w:rsidRDefault="00D9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FE6AB51" w:rsidR="001B7963" w:rsidRDefault="00D95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745 under progress 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003952BB" w:rsidR="001B7963" w:rsidRDefault="00B6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E0B54E1" w:rsidR="001B7963" w:rsidRDefault="00B6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288C6F32" w:rsidR="001B7963" w:rsidRDefault="00B6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E187C42" w:rsidR="001B7963" w:rsidRDefault="00B61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684E4779" w:rsidR="001B7963" w:rsidRDefault="00A9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44B86ACC" w:rsidR="001B7963" w:rsidRDefault="00A9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6:under progress 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1EFA1D07" w:rsidR="001B7963" w:rsidRDefault="00A9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17028EBB" w:rsidR="001B7963" w:rsidRDefault="00A9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2CAB58E0" w:rsidR="001B7963" w:rsidRDefault="00A93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under progress 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E0EE72F" w:rsidR="001B7963" w:rsidRDefault="00BF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D907B81" w:rsidR="001B7963" w:rsidRDefault="00BF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25780277" w:rsidR="001B7963" w:rsidRDefault="00BF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55F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71CF8" w14:textId="77777777" w:rsidR="00BF7C59" w:rsidRDefault="00BF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AC9C2E7" w:rsidR="00BF7C59" w:rsidRDefault="00BF7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5D4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3AF549" w14:textId="77777777" w:rsidR="00B137B0" w:rsidRDefault="00B1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3C8CF65" w:rsidR="00B137B0" w:rsidRDefault="00B1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C12B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B5315A" w14:textId="77777777" w:rsidR="00B137B0" w:rsidRDefault="00B1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4E2373AC" w:rsidR="00B137B0" w:rsidRDefault="00B1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465 under progress 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61FFB10" w:rsidR="001B7963" w:rsidRDefault="00B13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4361A1A0" w:rsidR="001B7963" w:rsidRDefault="0063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227 land verified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1089B50" w:rsidR="001B7963" w:rsidRDefault="00636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249 under consideration 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121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A0134" w14:textId="2AA2238E" w:rsidR="00884E37" w:rsidRDefault="0088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3AFF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D0A33" w14:textId="6FCF5780" w:rsidR="00884E37" w:rsidRDefault="0088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C79D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1207B1AA" w:rsidR="00884E37" w:rsidRDefault="0088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5B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654A6130" w:rsidR="00884E37" w:rsidRDefault="00884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0B666BD9" w:rsidR="00884E37" w:rsidRDefault="00D5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087C4080" w:rsidR="001B7963" w:rsidRDefault="00D5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37C99596" w:rsidR="001B7963" w:rsidRDefault="00D5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AAF50A2" w:rsidR="001B7963" w:rsidRDefault="00D5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4133F870" w:rsidR="001B7963" w:rsidRDefault="00D5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20C1FBC6" w:rsidR="001B7963" w:rsidRDefault="00D57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3FAFB5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D57606">
        <w:rPr>
          <w:rFonts w:ascii="Times New Roman" w:hAnsi="Times New Roman"/>
          <w:color w:val="000000"/>
          <w:w w:val="109"/>
          <w:sz w:val="24"/>
          <w:szCs w:val="24"/>
        </w:rPr>
        <w:t>passed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0590F1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D57606">
        <w:rPr>
          <w:rFonts w:ascii="Times New Roman" w:hAnsi="Times New Roman"/>
          <w:color w:val="000000"/>
          <w:w w:val="105"/>
          <w:sz w:val="24"/>
          <w:szCs w:val="24"/>
        </w:rPr>
        <w:t>portal no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EBB302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3D3C8A">
        <w:rPr>
          <w:rFonts w:ascii="Times New Roman" w:hAnsi="Times New Roman"/>
          <w:color w:val="000000"/>
          <w:w w:val="104"/>
          <w:sz w:val="24"/>
          <w:szCs w:val="24"/>
        </w:rPr>
        <w:t>Commissioner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4030540A" w:rsidR="001B7963" w:rsidRDefault="003D3C8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77AEA8" w14:textId="77777777" w:rsidR="001B7963" w:rsidRDefault="0031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1644F858" w14:textId="0183DB10" w:rsidR="003141B5" w:rsidRDefault="0031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79F9D1" w14:textId="77777777" w:rsidR="001B7963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  <w:p w14:paraId="7AEF5F5B" w14:textId="77777777" w:rsidR="001150B5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2768CC" w14:textId="77777777" w:rsidR="001150B5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7F6CC" w14:textId="4C2A2703" w:rsidR="001150B5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FA2A3FB" w:rsidR="001B7963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38E5972" w:rsidR="001B7963" w:rsidRDefault="005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0F036A3C" w:rsidR="001B7963" w:rsidRDefault="00D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77AC2ED" w:rsidR="001B7963" w:rsidRDefault="00AF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30238A0" w:rsidR="001B7963" w:rsidRDefault="0031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85EDEEB" w:rsidR="001B7963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5CEBAE0" w:rsidR="001B7963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crore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10E8D0D" w:rsidR="001B7963" w:rsidRDefault="005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00CB213" w:rsidR="001B7963" w:rsidRDefault="00D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EE52303" w:rsidR="001B7963" w:rsidRDefault="00AF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758605F" w:rsidR="001B7963" w:rsidRDefault="0031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CBE4104" w:rsidR="001B7963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2016-till date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CA5EE91" w:rsidR="001B7963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0837BB3B" w:rsidR="001B7963" w:rsidRDefault="00AF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475FDD8" w:rsidR="001B7963" w:rsidRDefault="00314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946F9" w14:textId="77777777" w:rsidR="001B7963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2011-12</w:t>
            </w:r>
          </w:p>
          <w:p w14:paraId="0B6267FB" w14:textId="77777777" w:rsidR="001150B5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  <w:p w14:paraId="6621D6F7" w14:textId="77777777" w:rsidR="005A3DF1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593BCC84" w:rsidR="005A3DF1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13C4E138" w:rsidR="001B7963" w:rsidRDefault="005D3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A0BD392" w:rsidR="001B7963" w:rsidRDefault="00D20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6EE7CBD" w:rsidR="001B7963" w:rsidRDefault="00AF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532B88A8" w:rsidR="001B7963" w:rsidRDefault="00AF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6B467635" w:rsidR="001B7963" w:rsidRDefault="00115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432B8E94" w:rsidR="001B7963" w:rsidRDefault="005A3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24F848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F17CE">
        <w:rPr>
          <w:rFonts w:ascii="Times New Roman" w:hAnsi="Times New Roman"/>
          <w:color w:val="000000"/>
          <w:w w:val="102"/>
          <w:sz w:val="24"/>
          <w:szCs w:val="24"/>
        </w:rPr>
        <w:t>726</w:t>
      </w:r>
    </w:p>
    <w:p w14:paraId="64D2710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78477F1F" w14:textId="713D2C4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D5FC1">
        <w:rPr>
          <w:rFonts w:ascii="Times New Roman" w:hAnsi="Times New Roman"/>
          <w:color w:val="000000"/>
          <w:w w:val="105"/>
          <w:sz w:val="24"/>
          <w:szCs w:val="24"/>
        </w:rPr>
        <w:t>38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276D574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5D2FB3">
        <w:rPr>
          <w:rFonts w:ascii="Times New Roman" w:hAnsi="Times New Roman"/>
          <w:color w:val="000000"/>
          <w:w w:val="108"/>
          <w:sz w:val="24"/>
          <w:szCs w:val="24"/>
        </w:rPr>
        <w:t>proceedings yes</w:t>
      </w:r>
    </w:p>
    <w:p w14:paraId="2ABD9BB3" w14:textId="41A64CE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2F5903">
        <w:rPr>
          <w:rFonts w:ascii="Times New Roman" w:hAnsi="Times New Roman"/>
          <w:color w:val="000000"/>
          <w:sz w:val="24"/>
          <w:szCs w:val="24"/>
        </w:rPr>
        <w:t>5 years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F5903">
        <w:rPr>
          <w:rFonts w:ascii="Times New Roman" w:hAnsi="Times New Roman"/>
          <w:color w:val="000000"/>
          <w:w w:val="112"/>
          <w:sz w:val="24"/>
          <w:szCs w:val="24"/>
        </w:rPr>
        <w:t>attended 31</w:t>
      </w:r>
    </w:p>
    <w:p w14:paraId="470AD8F3" w14:textId="0914CAD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F5903">
        <w:rPr>
          <w:rFonts w:ascii="Times New Roman" w:hAnsi="Times New Roman"/>
          <w:color w:val="000000"/>
          <w:w w:val="105"/>
          <w:sz w:val="24"/>
          <w:szCs w:val="24"/>
        </w:rPr>
        <w:t>all necessary issues were discussed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5C5BC7AE" w:rsidR="001B7963" w:rsidRDefault="003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007B20A" w:rsidR="001B7963" w:rsidRDefault="003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6E05A206" w:rsidR="001B7963" w:rsidRDefault="003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57427E9E" w:rsidR="001B7963" w:rsidRDefault="003F4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3B6318F7" w:rsidR="001B7963" w:rsidRDefault="001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021D77C" w:rsidR="001B7963" w:rsidRDefault="00B3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4AF49B4D" w:rsidR="001B7963" w:rsidRDefault="001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3E0E9AE9" w:rsidR="001B7963" w:rsidRDefault="00B3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3033AC6" w:rsidR="001B7963" w:rsidRDefault="001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5159B8BB" w:rsidR="001B7963" w:rsidRDefault="00B3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56CAE348" w:rsidR="001B7963" w:rsidRDefault="001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DFA16C1" w:rsidR="001B7963" w:rsidRDefault="00B3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36675D9E" w:rsidR="001B7963" w:rsidRDefault="001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30026D0D" w:rsidR="001B7963" w:rsidRDefault="00B3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2F8650D7" w:rsidR="001B7963" w:rsidRDefault="00103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0D89B39B" w:rsidR="001B7963" w:rsidRDefault="00B341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5"/>
        <w:gridCol w:w="1294"/>
        <w:gridCol w:w="923"/>
        <w:gridCol w:w="952"/>
      </w:tblGrid>
      <w:tr w:rsidR="001B7963" w14:paraId="6D765400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4A6474">
        <w:trPr>
          <w:trHeight w:hRule="exact" w:val="490"/>
        </w:trPr>
        <w:tc>
          <w:tcPr>
            <w:tcW w:w="42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043D623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3FE5">
              <w:rPr>
                <w:rFonts w:ascii="Times New Roman" w:hAnsi="Times New Roman"/>
                <w:w w:val="102"/>
                <w:sz w:val="20"/>
                <w:szCs w:val="20"/>
              </w:rPr>
              <w:t>pwd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2C430F7E" w:rsidR="001B7963" w:rsidRDefault="001B1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neeli nallah to saryala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624CCCEA" w:rsidR="001B7963" w:rsidRDefault="00C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6489922F" w:rsidR="001B7963" w:rsidRDefault="003855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BC7915" w14:paraId="5CBEA6D2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5EEDEF7C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2education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53FEF86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Upgradation of govt school to higher sec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8ADD69A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0173294A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1B7963" w14:paraId="20000B5B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0F8CAF3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10145">
              <w:rPr>
                <w:rFonts w:ascii="Times New Roman" w:hAnsi="Times New Roman"/>
                <w:w w:val="102"/>
                <w:sz w:val="20"/>
                <w:szCs w:val="20"/>
              </w:rPr>
              <w:t>pwd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09EC0CAF" w:rsidR="001B7963" w:rsidRDefault="0044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pukharni  to panya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30DF581D" w:rsidR="001B7963" w:rsidRDefault="00C8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Nik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21B74641" w:rsidR="001B7963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BC7915" w14:paraId="5F023A53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82AA4AE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4pdd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152F7AB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if transformer new poles and wires to connect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25EA305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63881F66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BC7915" w14:paraId="28E524AF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3CE366D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5phe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16795F9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Supply of water at malla chem mela etc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6B9FABC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41EBE51F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4A6474" w14:paraId="5D39829C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4A6474" w:rsidRDefault="004A64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378A3026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6pwd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475E72F0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to sandra to upper pukharni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691F0915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progress 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0BC1D112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4A6474" w14:paraId="257E0DE0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4A6474" w:rsidRDefault="004A647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00FDC085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7medical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54AB7861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 health center doctor not available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47C53C1A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2FB03CCC" w:rsidR="004A6474" w:rsidRDefault="004A6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has  not been done</w:t>
            </w:r>
          </w:p>
        </w:tc>
      </w:tr>
      <w:tr w:rsidR="00BC7915" w14:paraId="79F562C5" w14:textId="77777777" w:rsidTr="004A6474">
        <w:trPr>
          <w:trHeight w:hRule="exact" w:val="490"/>
        </w:trPr>
        <w:tc>
          <w:tcPr>
            <w:tcW w:w="42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BC7915" w14:paraId="2FFAEAF1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590DB121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A6474">
              <w:rPr>
                <w:rFonts w:ascii="Times New Roman" w:hAnsi="Times New Roman"/>
                <w:w w:val="102"/>
                <w:sz w:val="20"/>
                <w:szCs w:val="20"/>
              </w:rPr>
              <w:t>pwd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4EF17FF" w:rsidR="00BC7915" w:rsidRDefault="00CC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above mentioned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57CF3" w14:textId="77777777" w:rsidR="00BC7915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85BAA73" w14:textId="470643D7" w:rsidR="000B1DB0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056459DC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of the work</w:t>
            </w:r>
          </w:p>
        </w:tc>
      </w:tr>
      <w:tr w:rsidR="00BC7915" w14:paraId="2A53A75F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2D792CD0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A6474">
              <w:rPr>
                <w:rFonts w:ascii="Times New Roman" w:hAnsi="Times New Roman"/>
                <w:w w:val="102"/>
                <w:sz w:val="20"/>
                <w:szCs w:val="20"/>
              </w:rPr>
              <w:t>education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6DCB7B72" w:rsidR="00BC7915" w:rsidRDefault="00CC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in b2v1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0E775B0F" w:rsidR="00BC7915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9734F5A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Was completed </w:t>
            </w:r>
          </w:p>
        </w:tc>
      </w:tr>
      <w:tr w:rsidR="00BC7915" w14:paraId="28C47394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3995E629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A6474">
              <w:rPr>
                <w:rFonts w:ascii="Times New Roman" w:hAnsi="Times New Roman"/>
                <w:w w:val="102"/>
                <w:sz w:val="20"/>
                <w:szCs w:val="20"/>
              </w:rPr>
              <w:t>pwd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CA89A17" w:rsidR="00BC7915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pending in b2v2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3ED0DB1" w:rsidR="00BC7915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5644267E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date</w:t>
            </w:r>
          </w:p>
        </w:tc>
      </w:tr>
      <w:tr w:rsidR="00BC7915" w14:paraId="046FF972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226153A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913CF">
              <w:rPr>
                <w:rFonts w:ascii="Times New Roman" w:hAnsi="Times New Roman"/>
                <w:w w:val="102"/>
                <w:sz w:val="20"/>
                <w:szCs w:val="20"/>
              </w:rPr>
              <w:t>pdd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C326EB7" w:rsidR="00BC7915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Till date not complete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0832FE78" w:rsidR="00BC7915" w:rsidRDefault="000B1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0F8593A8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7915" w14:paraId="67849CE9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163D9ED2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8619F9">
              <w:rPr>
                <w:rFonts w:ascii="Times New Roman" w:hAnsi="Times New Roman"/>
                <w:w w:val="102"/>
                <w:sz w:val="20"/>
                <w:szCs w:val="20"/>
              </w:rPr>
              <w:t>phe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915" w14:paraId="327C0125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65E3C4FD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CC2F68">
              <w:rPr>
                <w:rFonts w:ascii="Times New Roman" w:hAnsi="Times New Roman"/>
                <w:w w:val="102"/>
                <w:sz w:val="20"/>
                <w:szCs w:val="20"/>
              </w:rPr>
              <w:t>pwd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1244EF7F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127E4C61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7915" w14:paraId="1DEBBDC1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04B8514C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CC2F68">
              <w:rPr>
                <w:rFonts w:ascii="Times New Roman" w:hAnsi="Times New Roman"/>
                <w:w w:val="102"/>
                <w:sz w:val="20"/>
                <w:szCs w:val="20"/>
              </w:rPr>
              <w:t>medical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9A48ED6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39088E52" w:rsidR="00BC7915" w:rsidRDefault="00A73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C7915" w14:paraId="1B92AE1E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BC7915" w14:paraId="5AF247B7" w14:textId="77777777" w:rsidTr="004A6474">
        <w:trPr>
          <w:trHeight w:hRule="exact" w:val="490"/>
        </w:trPr>
        <w:tc>
          <w:tcPr>
            <w:tcW w:w="428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BC7915" w14:paraId="26DA57E6" w14:textId="77777777" w:rsidTr="004A6474">
        <w:trPr>
          <w:trHeight w:hRule="exact" w:val="49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245AEABE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73D43">
              <w:rPr>
                <w:rFonts w:ascii="Times New Roman" w:hAnsi="Times New Roman"/>
                <w:w w:val="102"/>
                <w:sz w:val="20"/>
                <w:szCs w:val="20"/>
              </w:rPr>
              <w:t>medical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6D7F2A4" w:rsidR="00BC7915" w:rsidRDefault="004D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Doctor not available 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4CB5D81D" w:rsidR="00BC7915" w:rsidRDefault="004D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6722BAA1" w:rsidR="00BC7915" w:rsidRDefault="002C0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</w:tr>
      <w:tr w:rsidR="00BC7915" w14:paraId="669B0EE9" w14:textId="77777777" w:rsidTr="004A6474">
        <w:trPr>
          <w:trHeight w:hRule="exact" w:val="81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01AE0CE4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B787F">
              <w:rPr>
                <w:rFonts w:ascii="Times New Roman" w:hAnsi="Times New Roman"/>
                <w:w w:val="102"/>
                <w:sz w:val="20"/>
                <w:szCs w:val="20"/>
              </w:rPr>
              <w:t xml:space="preserve">Animal husbandry 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354ECCD" w:rsidR="00BC7915" w:rsidRDefault="004D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veterinary doctor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CA9CB71" w:rsidR="00BC7915" w:rsidRDefault="004D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D85D0C6" w:rsidR="00BC7915" w:rsidRDefault="002C0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</w:tr>
      <w:tr w:rsidR="00BC7915" w14:paraId="3FF2A931" w14:textId="77777777" w:rsidTr="004A6474">
        <w:trPr>
          <w:trHeight w:hRule="exact" w:val="740"/>
        </w:trPr>
        <w:tc>
          <w:tcPr>
            <w:tcW w:w="11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BC7915" w:rsidRDefault="00BC79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1D73AC91" w:rsidR="00BC7915" w:rsidRDefault="00BC79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B787F">
              <w:rPr>
                <w:rFonts w:ascii="Times New Roman" w:hAnsi="Times New Roman"/>
                <w:w w:val="102"/>
                <w:sz w:val="20"/>
                <w:szCs w:val="20"/>
              </w:rPr>
              <w:t>education</w:t>
            </w:r>
          </w:p>
        </w:tc>
        <w:tc>
          <w:tcPr>
            <w:tcW w:w="12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0D6434DE" w:rsidR="00BC7915" w:rsidRDefault="004D5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 of wash room in hs pukharni</w:t>
            </w:r>
          </w:p>
        </w:tc>
        <w:tc>
          <w:tcPr>
            <w:tcW w:w="92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65B94456" w:rsidR="00BC7915" w:rsidRDefault="002C0F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5D45CAFC" w:rsidR="00BC7915" w:rsidRDefault="009219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0DD2828B" w:rsidR="001B7963" w:rsidRDefault="00EF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0A3E7E06" w:rsidR="001B7963" w:rsidRDefault="00EF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b2v1 and 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54C0D0" w14:textId="77777777" w:rsidR="001B7963" w:rsidRDefault="00EF62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Complaint regarding broad in panchayat </w:t>
            </w:r>
          </w:p>
          <w:p w14:paraId="76A60D88" w14:textId="11F6B6D0" w:rsidR="00EF62F4" w:rsidRDefault="00C9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b2v1 and 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04270142" w:rsidR="001B7963" w:rsidRDefault="00AE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Complaint regarding road sme as b2v1 and 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8B2FF85" w:rsidR="001B7963" w:rsidRDefault="00AE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bfrom neeli nallah to saryala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6307989C" w:rsidR="001B7963" w:rsidRDefault="00AE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Wildlife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228CC29" w:rsidR="001B7963" w:rsidRDefault="0022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Monkey menace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0A45F22F" w:rsidR="001B7963" w:rsidRDefault="00AE6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05B0592A" w:rsidR="001B7963" w:rsidRDefault="0022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 doc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0A3DB217" w:rsidR="001B7963" w:rsidRDefault="0022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 dept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454E70FE" w:rsidR="001B7963" w:rsidRDefault="0022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Eashroom and transport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009744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426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rular development deptt</w:t>
      </w:r>
    </w:p>
    <w:p w14:paraId="30530A8B" w14:textId="1BA52B9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426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wildlife and animal husbandry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3C4D2F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159E2">
              <w:rPr>
                <w:rFonts w:ascii="Times New Roman" w:hAnsi="Times New Roman"/>
                <w:w w:val="74"/>
                <w:sz w:val="20"/>
                <w:szCs w:val="20"/>
              </w:rPr>
              <w:t>Need of doctors 2 post to be fillled ambulance needed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07E9377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159E2">
              <w:rPr>
                <w:rFonts w:ascii="Times New Roman" w:hAnsi="Times New Roman"/>
                <w:w w:val="74"/>
                <w:sz w:val="20"/>
                <w:szCs w:val="20"/>
              </w:rPr>
              <w:t>Road from nambka to panya and neeli nallah to saryala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2002D904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E66F3B">
              <w:rPr>
                <w:rFonts w:ascii="Times New Roman" w:hAnsi="Times New Roman"/>
                <w:w w:val="103"/>
                <w:sz w:val="20"/>
                <w:szCs w:val="20"/>
              </w:rPr>
              <w:t xml:space="preserve">The district level administration should periodically visit the Panchayat </w:t>
            </w:r>
            <w:r w:rsidR="00E23551">
              <w:rPr>
                <w:rFonts w:ascii="Times New Roman" w:hAnsi="Times New Roman"/>
                <w:w w:val="103"/>
                <w:sz w:val="20"/>
                <w:szCs w:val="20"/>
              </w:rPr>
              <w:t>to ensure the development of the area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284C3AC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235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2464389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E23551">
              <w:rPr>
                <w:rFonts w:ascii="Times New Roman" w:hAnsi="Times New Roman"/>
                <w:w w:val="101"/>
                <w:sz w:val="20"/>
                <w:szCs w:val="20"/>
              </w:rPr>
              <w:t xml:space="preserve">days it is certified that visitingbofficervshbkasarvduranibremainedbin this Panchayat bmallah for two days and one night for conducting b2v4 wef 31/10/2022 to </w:t>
            </w:r>
            <w:r w:rsidR="00E57063">
              <w:rPr>
                <w:rFonts w:ascii="Times New Roman" w:hAnsi="Times New Roman"/>
                <w:w w:val="101"/>
                <w:sz w:val="20"/>
                <w:szCs w:val="20"/>
              </w:rPr>
              <w:t>1/11/2022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4831" w14:textId="77777777" w:rsidR="0067751D" w:rsidRDefault="0067751D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67751D" w:rsidRDefault="006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&#13;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&#13;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&#13;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&#13;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&#13;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&#13;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&#13;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&#13;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DDA" w14:textId="77777777" w:rsidR="0067751D" w:rsidRDefault="0067751D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67751D" w:rsidRDefault="006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&#13;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&#13;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0145"/>
    <w:rsid w:val="0001293E"/>
    <w:rsid w:val="00014B76"/>
    <w:rsid w:val="00020B0F"/>
    <w:rsid w:val="0003197A"/>
    <w:rsid w:val="00081AB3"/>
    <w:rsid w:val="000913CF"/>
    <w:rsid w:val="000B1DB0"/>
    <w:rsid w:val="000B787F"/>
    <w:rsid w:val="000F7AA2"/>
    <w:rsid w:val="00103E80"/>
    <w:rsid w:val="001150B5"/>
    <w:rsid w:val="00131AA7"/>
    <w:rsid w:val="00136492"/>
    <w:rsid w:val="0015232A"/>
    <w:rsid w:val="001B1564"/>
    <w:rsid w:val="001B7963"/>
    <w:rsid w:val="00222C5C"/>
    <w:rsid w:val="00232DAB"/>
    <w:rsid w:val="00260F93"/>
    <w:rsid w:val="00275E19"/>
    <w:rsid w:val="002C0FFE"/>
    <w:rsid w:val="002C31DC"/>
    <w:rsid w:val="002F5903"/>
    <w:rsid w:val="00304329"/>
    <w:rsid w:val="0031336F"/>
    <w:rsid w:val="003141B5"/>
    <w:rsid w:val="003426F0"/>
    <w:rsid w:val="00364C3C"/>
    <w:rsid w:val="003855CF"/>
    <w:rsid w:val="003D3C8A"/>
    <w:rsid w:val="003F4F2A"/>
    <w:rsid w:val="00401E89"/>
    <w:rsid w:val="004159E2"/>
    <w:rsid w:val="00440760"/>
    <w:rsid w:val="00481C8A"/>
    <w:rsid w:val="004A6474"/>
    <w:rsid w:val="004D568C"/>
    <w:rsid w:val="00513959"/>
    <w:rsid w:val="005534BC"/>
    <w:rsid w:val="005747A3"/>
    <w:rsid w:val="00580009"/>
    <w:rsid w:val="005A3DF1"/>
    <w:rsid w:val="005A6054"/>
    <w:rsid w:val="005D2FB3"/>
    <w:rsid w:val="005D3258"/>
    <w:rsid w:val="005F1A4D"/>
    <w:rsid w:val="006341B8"/>
    <w:rsid w:val="00636DC7"/>
    <w:rsid w:val="0064361D"/>
    <w:rsid w:val="00650AC4"/>
    <w:rsid w:val="0067112D"/>
    <w:rsid w:val="0067751D"/>
    <w:rsid w:val="006B0874"/>
    <w:rsid w:val="006B29A5"/>
    <w:rsid w:val="006D29EC"/>
    <w:rsid w:val="006E2AF3"/>
    <w:rsid w:val="00763F43"/>
    <w:rsid w:val="007841C8"/>
    <w:rsid w:val="007B34B6"/>
    <w:rsid w:val="007C14FE"/>
    <w:rsid w:val="007C567C"/>
    <w:rsid w:val="007F2026"/>
    <w:rsid w:val="008619F9"/>
    <w:rsid w:val="00866D6A"/>
    <w:rsid w:val="00884E37"/>
    <w:rsid w:val="008C0DBD"/>
    <w:rsid w:val="008C17A4"/>
    <w:rsid w:val="008D13BE"/>
    <w:rsid w:val="008D1F42"/>
    <w:rsid w:val="008D2797"/>
    <w:rsid w:val="0092198F"/>
    <w:rsid w:val="009655A7"/>
    <w:rsid w:val="0099640A"/>
    <w:rsid w:val="009B75CD"/>
    <w:rsid w:val="009C79FF"/>
    <w:rsid w:val="009D1CC8"/>
    <w:rsid w:val="00A20265"/>
    <w:rsid w:val="00A4294B"/>
    <w:rsid w:val="00A4705E"/>
    <w:rsid w:val="00A6380F"/>
    <w:rsid w:val="00A73D43"/>
    <w:rsid w:val="00A867DE"/>
    <w:rsid w:val="00A93F50"/>
    <w:rsid w:val="00AB169E"/>
    <w:rsid w:val="00AE2FB7"/>
    <w:rsid w:val="00AE60DF"/>
    <w:rsid w:val="00AF17CE"/>
    <w:rsid w:val="00AF73B1"/>
    <w:rsid w:val="00B03DA5"/>
    <w:rsid w:val="00B0489D"/>
    <w:rsid w:val="00B137B0"/>
    <w:rsid w:val="00B14C48"/>
    <w:rsid w:val="00B3410C"/>
    <w:rsid w:val="00B4632B"/>
    <w:rsid w:val="00B6106F"/>
    <w:rsid w:val="00BC1DDB"/>
    <w:rsid w:val="00BC7915"/>
    <w:rsid w:val="00BF01D1"/>
    <w:rsid w:val="00BF7C59"/>
    <w:rsid w:val="00C66A12"/>
    <w:rsid w:val="00C737A1"/>
    <w:rsid w:val="00C870D8"/>
    <w:rsid w:val="00C90760"/>
    <w:rsid w:val="00C9570C"/>
    <w:rsid w:val="00CC2F68"/>
    <w:rsid w:val="00CD3139"/>
    <w:rsid w:val="00CE62C6"/>
    <w:rsid w:val="00CF514A"/>
    <w:rsid w:val="00D2008A"/>
    <w:rsid w:val="00D57606"/>
    <w:rsid w:val="00D77942"/>
    <w:rsid w:val="00D86821"/>
    <w:rsid w:val="00D95007"/>
    <w:rsid w:val="00DE2C33"/>
    <w:rsid w:val="00E23551"/>
    <w:rsid w:val="00E23FE5"/>
    <w:rsid w:val="00E532CC"/>
    <w:rsid w:val="00E57063"/>
    <w:rsid w:val="00E66F3B"/>
    <w:rsid w:val="00E92743"/>
    <w:rsid w:val="00EB7F9C"/>
    <w:rsid w:val="00ED4271"/>
    <w:rsid w:val="00EF17D6"/>
    <w:rsid w:val="00EF62F4"/>
    <w:rsid w:val="00F075E6"/>
    <w:rsid w:val="00F56F55"/>
    <w:rsid w:val="00F74A1C"/>
    <w:rsid w:val="00F865DE"/>
    <w:rsid w:val="00FD5FC1"/>
    <w:rsid w:val="00FE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footer" Target="footer2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6.xml" /><Relationship Id="rId3" Type="http://schemas.openxmlformats.org/officeDocument/2006/relationships/webSettings" Target="webSettings.xml" /><Relationship Id="rId21" Type="http://schemas.openxmlformats.org/officeDocument/2006/relationships/footer" Target="footer4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5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24" Type="http://schemas.openxmlformats.org/officeDocument/2006/relationships/header" Target="header4.xml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3.xml" /><Relationship Id="rId28" Type="http://schemas.openxmlformats.org/officeDocument/2006/relationships/theme" Target="theme/theme1.xml" /><Relationship Id="rId10" Type="http://schemas.openxmlformats.org/officeDocument/2006/relationships/header" Target="header1.xml" /><Relationship Id="rId19" Type="http://schemas.openxmlformats.org/officeDocument/2006/relationships/hyperlink" Target="http://www.jkpanchayat.in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20.png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8.png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4669</Words>
  <Characters>26619</Characters>
  <Application>Microsoft Office Word</Application>
  <DocSecurity>0</DocSecurity>
  <Lines>221</Lines>
  <Paragraphs>62</Paragraphs>
  <ScaleCrop>false</ScaleCrop>
  <Company/>
  <LinksUpToDate>false</LinksUpToDate>
  <CharactersWithSpaces>31226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Rakesh sharma Rakesh</cp:lastModifiedBy>
  <cp:revision>2</cp:revision>
  <dcterms:created xsi:type="dcterms:W3CDTF">2022-11-28T12:13:00Z</dcterms:created>
  <dcterms:modified xsi:type="dcterms:W3CDTF">2022-11-28T12:13:00Z</dcterms:modified>
</cp:coreProperties>
</file>