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5460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854608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" o:allowincell="f">
            <v:shape id="Freeform 3" o:spid="_x0000_s2078" style="position:absolute;left:3017;top:-2811;width:5079;height:5078;visibility:visible;mso-wrap-style:square;v-text-anchor:top" coordsize="5079,5078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filled="f" stroked="f">
              <v:textbox inset="0,0,0,0">
                <w:txbxContent>
                  <w:p w:rsidR="006C5B6A" w:rsidRDefault="006C5B6A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C5B6A" w:rsidRDefault="006C5B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" filled="f" stroked="f">
              <v:textbox inset="0,0,0,0">
                <w:txbxContent>
                  <w:p w:rsidR="006C5B6A" w:rsidRDefault="006C5B6A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C5B6A" w:rsidRDefault="006C5B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5460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854608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="00532257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5460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854608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 w:rsidR="00295C6F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="00295C6F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295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8546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54608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85460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854608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982A4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Fayaz Ahmad Sheikh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982A4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001E30">
        <w:rPr>
          <w:rFonts w:ascii="Times New Roman" w:hAnsi="Times New Roman"/>
          <w:color w:val="000000"/>
          <w:sz w:val="24"/>
          <w:szCs w:val="24"/>
        </w:rPr>
        <w:t>R&amp;B Division Qazigund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001E3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7006843552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001E3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erfayazsheikh@gmail.com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0733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138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532257" w:rsidRPr="00532257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nd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 xml:space="preserve"> and 3</w:t>
      </w:r>
      <w:r w:rsidR="00532257" w:rsidRPr="00532257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rd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 xml:space="preserve"> of November 2022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Pr="00532257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6EC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FF6ECF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6EC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3225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532257" w:rsidRPr="00532257">
        <w:rPr>
          <w:rFonts w:ascii="Times New Roman" w:hAnsi="Times New Roman"/>
          <w:color w:val="000000"/>
          <w:w w:val="74"/>
          <w:sz w:val="28"/>
          <w:szCs w:val="24"/>
          <w:u w:val="single"/>
        </w:rPr>
        <w:t>Bon-Nambal Middle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677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FF6EC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F6EC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532257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32257"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242660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4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3225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532257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Khoveripora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267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532257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Mattan (Anantnag East)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60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3225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Anantnag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532257">
      <w:pPr>
        <w:widowControl w:val="0"/>
        <w:tabs>
          <w:tab w:val="left" w:pos="590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532257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3225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02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4739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53225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3225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07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4911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53225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3225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387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5266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3192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00"/>
      </w:tblPr>
      <w:tblGrid>
        <w:gridCol w:w="2022"/>
        <w:gridCol w:w="3931"/>
        <w:gridCol w:w="3402"/>
      </w:tblGrid>
      <w:tr w:rsidR="001B7963" w:rsidTr="00295C6F">
        <w:trPr>
          <w:trHeight w:hRule="exact"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295C6F" w:rsidTr="00295C6F">
        <w:trPr>
          <w:trHeight w:hRule="exact" w:val="6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2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6F" w:rsidRPr="00136C79" w:rsidRDefault="00295C6F" w:rsidP="00136C79">
            <w:pPr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Rural Development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Pr="00295C6F" w:rsidRDefault="00295C6F">
            <w:pPr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295C6F" w:rsidRDefault="00295C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Quarat ul Ain</w:t>
            </w:r>
          </w:p>
          <w:p w:rsidR="00295C6F" w:rsidRPr="00136C79" w:rsidRDefault="00295C6F" w:rsidP="00295C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Pr="00295C6F" w:rsidRDefault="00295C6F">
            <w:pPr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295C6F" w:rsidRDefault="00295C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Panchayats  Secretary</w:t>
            </w:r>
          </w:p>
          <w:p w:rsidR="00295C6F" w:rsidRPr="00136C79" w:rsidRDefault="00295C6F" w:rsidP="00295C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C6F" w:rsidTr="00295C6F">
        <w:trPr>
          <w:trHeight w:hRule="exact" w:val="5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295C6F" w:rsidP="00E66DE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  <w:p w:rsidR="00295C6F" w:rsidRDefault="00295C6F" w:rsidP="00E66DE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Default="0029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Urfee Jan</w:t>
            </w:r>
          </w:p>
          <w:p w:rsidR="00295C6F" w:rsidRDefault="00295C6F" w:rsidP="00295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Default="0029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 Wadi worker</w:t>
            </w:r>
          </w:p>
          <w:p w:rsidR="00295C6F" w:rsidRDefault="00295C6F" w:rsidP="00295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C6F" w:rsidTr="00295C6F">
        <w:trPr>
          <w:trHeight w:hRule="exact" w:val="45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295C6F" w:rsidP="00E66DE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ICPS</w:t>
            </w:r>
          </w:p>
          <w:p w:rsidR="00295C6F" w:rsidRDefault="00295C6F" w:rsidP="00E66DE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Default="0029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Anjum Ayoub</w:t>
            </w:r>
          </w:p>
          <w:p w:rsidR="00295C6F" w:rsidRDefault="00295C6F" w:rsidP="00295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Default="0029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Counselor </w:t>
            </w:r>
          </w:p>
          <w:p w:rsidR="00295C6F" w:rsidRDefault="00295C6F" w:rsidP="00295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C6F" w:rsidTr="00295C6F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295C6F" w:rsidP="00E66DE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Default="00295C6F" w:rsidP="0029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Muneera Jabeen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Default="00295C6F" w:rsidP="00295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295C6F" w:rsidTr="00295C6F">
        <w:trPr>
          <w:trHeight w:hRule="exact" w:val="48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E66DE9" w:rsidP="00136C7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Default="00E66DE9" w:rsidP="00E66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 Bhat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Default="00E66DE9" w:rsidP="00E66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Teacher</w:t>
            </w:r>
          </w:p>
        </w:tc>
      </w:tr>
      <w:tr w:rsidR="00295C6F" w:rsidTr="00295C6F"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E66DE9" w:rsidP="00136C7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Default="00E66DE9" w:rsidP="00E66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Shah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Default="00E66DE9" w:rsidP="00E66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295C6F" w:rsidTr="00295C6F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5C6F" w:rsidRDefault="00E66DE9" w:rsidP="00136C7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6F" w:rsidRDefault="00E66DE9" w:rsidP="00E66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Ahanger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5C6F" w:rsidRDefault="00E66DE9" w:rsidP="00E66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295C6F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295C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4347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AA43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AA43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AA434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: Govt building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70FC6">
        <w:rPr>
          <w:rFonts w:ascii="Times New Roman" w:hAnsi="Times New Roman"/>
          <w:color w:val="000000"/>
          <w:w w:val="105"/>
          <w:sz w:val="24"/>
          <w:szCs w:val="24"/>
        </w:rPr>
        <w:t xml:space="preserve">   : Need</w:t>
      </w:r>
      <w:r w:rsidR="00AA4347">
        <w:rPr>
          <w:rFonts w:ascii="Times New Roman" w:hAnsi="Times New Roman"/>
          <w:color w:val="000000"/>
          <w:w w:val="105"/>
          <w:sz w:val="24"/>
          <w:szCs w:val="24"/>
        </w:rPr>
        <w:t>ing repairs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>: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12787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41B9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 xml:space="preserve"> :No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 xml:space="preserve"> 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12787">
        <w:rPr>
          <w:rFonts w:ascii="Times New Roman" w:hAnsi="Times New Roman"/>
          <w:color w:val="000000"/>
          <w:w w:val="101"/>
          <w:sz w:val="24"/>
          <w:szCs w:val="24"/>
        </w:rPr>
        <w:t>: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812787">
        <w:rPr>
          <w:rFonts w:ascii="Times New Roman" w:hAnsi="Times New Roman"/>
          <w:color w:val="000000"/>
          <w:w w:val="104"/>
          <w:sz w:val="24"/>
          <w:szCs w:val="24"/>
        </w:rPr>
        <w:t>: 204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12787">
        <w:rPr>
          <w:rFonts w:ascii="Times New Roman" w:hAnsi="Times New Roman"/>
          <w:color w:val="000000"/>
          <w:w w:val="107"/>
          <w:sz w:val="24"/>
          <w:szCs w:val="24"/>
        </w:rPr>
        <w:t>: 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12787">
        <w:rPr>
          <w:rFonts w:ascii="Times New Roman" w:hAnsi="Times New Roman"/>
          <w:color w:val="000000"/>
          <w:w w:val="112"/>
          <w:sz w:val="24"/>
          <w:szCs w:val="24"/>
        </w:rPr>
        <w:t xml:space="preserve"> :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2787">
        <w:rPr>
          <w:rFonts w:ascii="Times New Roman" w:hAnsi="Times New Roman"/>
          <w:color w:val="000000"/>
          <w:w w:val="113"/>
          <w:sz w:val="24"/>
          <w:szCs w:val="24"/>
        </w:rPr>
        <w:t>: 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2787">
        <w:rPr>
          <w:rFonts w:ascii="Times New Roman" w:hAnsi="Times New Roman"/>
          <w:color w:val="000000"/>
          <w:w w:val="113"/>
          <w:sz w:val="24"/>
          <w:szCs w:val="24"/>
        </w:rPr>
        <w:t>: Ziyarat Sharief Sheikhul Alam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812787">
        <w:rPr>
          <w:rFonts w:ascii="Times New Roman" w:hAnsi="Times New Roman"/>
          <w:color w:val="000000"/>
          <w:sz w:val="24"/>
          <w:szCs w:val="24"/>
        </w:rPr>
        <w:t>Y/N):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12787">
        <w:rPr>
          <w:rFonts w:ascii="Times New Roman" w:hAnsi="Times New Roman"/>
          <w:color w:val="000000"/>
          <w:w w:val="107"/>
          <w:sz w:val="24"/>
          <w:szCs w:val="24"/>
        </w:rPr>
        <w:t>: N/A</w:t>
      </w:r>
    </w:p>
    <w:p w:rsidR="001B7963" w:rsidRDefault="001B7963" w:rsidP="0081278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812787">
        <w:rPr>
          <w:rFonts w:ascii="Times New Roman" w:hAnsi="Times New Roman"/>
          <w:color w:val="000000"/>
          <w:sz w:val="24"/>
          <w:szCs w:val="24"/>
        </w:rPr>
        <w:t xml:space="preserve"> : N/A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85460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854608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Public Awareness camp organised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Visited and found functional.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of Health and Wellness Centre in a mess, accommodation issue needs to be redressed on priority.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and interacted.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and interacted.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91322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pected, inaugurated</w:t>
            </w:r>
            <w:r w:rsidR="00913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interacted, need modified electricity and sanitation facilities.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Evaluated, target achieved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Particpated in a game and distributed volley ball kit among youth.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Evaluated, afforestration needs to be intensified.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departments participated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F041B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socialschemes(15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041B3" w:rsidRDefault="00F041B3" w:rsidP="00F041B3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04 (U/P)</w:t>
      </w:r>
    </w:p>
    <w:p w:rsidR="001B7963" w:rsidRPr="00F041B3" w:rsidRDefault="00F041B3" w:rsidP="00F041B3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Punjab National Bank</w:t>
      </w:r>
    </w:p>
    <w:p w:rsidR="001B7963" w:rsidRDefault="00F041B3" w:rsidP="00F04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   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4.00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 w:rsidR="007E3A3A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7E3A3A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7E3A3A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E3A3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66DE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66DE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66DE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 w:rsidR="00E66DE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E3A3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7E3A3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7E3A3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E3A3A">
        <w:rPr>
          <w:rFonts w:ascii="Times New Roman" w:hAnsi="Times New Roman"/>
          <w:color w:val="000000"/>
          <w:w w:val="112"/>
          <w:sz w:val="24"/>
          <w:szCs w:val="24"/>
        </w:rPr>
        <w:t xml:space="preserve">  : 50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7E3A3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E3A3A">
        <w:rPr>
          <w:rFonts w:ascii="Times New Roman" w:hAnsi="Times New Roman"/>
          <w:color w:val="000000"/>
          <w:w w:val="112"/>
          <w:sz w:val="24"/>
          <w:szCs w:val="24"/>
        </w:rPr>
        <w:t>: 12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7E3A3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7E3A3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7E3A3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E3A3A">
        <w:rPr>
          <w:rFonts w:ascii="Times New Roman" w:hAnsi="Times New Roman"/>
          <w:color w:val="000000"/>
          <w:w w:val="94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E3A3A">
        <w:rPr>
          <w:rFonts w:ascii="Times New Roman" w:hAnsi="Times New Roman"/>
          <w:color w:val="000000"/>
          <w:w w:val="94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7E3A3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7E3A3A">
        <w:rPr>
          <w:rFonts w:ascii="Times New Roman" w:hAnsi="Times New Roman"/>
          <w:color w:val="000000"/>
          <w:w w:val="111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54EC" w:rsidRDefault="001B7963" w:rsidP="002F54E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TableGrid"/>
        <w:tblW w:w="0" w:type="auto"/>
        <w:tblInd w:w="392" w:type="dxa"/>
        <w:tblLook w:val="04A0"/>
      </w:tblPr>
      <w:tblGrid>
        <w:gridCol w:w="641"/>
        <w:gridCol w:w="3197"/>
        <w:gridCol w:w="2391"/>
        <w:gridCol w:w="2552"/>
        <w:gridCol w:w="2559"/>
      </w:tblGrid>
      <w:tr w:rsidR="002F54EC" w:rsidTr="00E66DE9">
        <w:trPr>
          <w:trHeight w:val="311"/>
        </w:trPr>
        <w:tc>
          <w:tcPr>
            <w:tcW w:w="641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197" w:type="dxa"/>
          </w:tcPr>
          <w:p w:rsidR="002F54EC" w:rsidRPr="00CC4986" w:rsidRDefault="00CC49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Departmen</w:t>
            </w:r>
            <w:r w:rsidR="002F54EC" w:rsidRPr="00CC4986">
              <w:rPr>
                <w:rFonts w:ascii="Times New Roman" w:hAnsi="Times New Roman"/>
                <w:b/>
                <w:sz w:val="20"/>
                <w:szCs w:val="20"/>
              </w:rPr>
              <w:t>t Wise Staff</w:t>
            </w:r>
          </w:p>
        </w:tc>
        <w:tc>
          <w:tcPr>
            <w:tcW w:w="4943" w:type="dxa"/>
            <w:gridSpan w:val="2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Numbers</w:t>
            </w:r>
          </w:p>
        </w:tc>
        <w:tc>
          <w:tcPr>
            <w:tcW w:w="2559" w:type="dxa"/>
          </w:tcPr>
          <w:p w:rsidR="002F54EC" w:rsidRPr="00CC4986" w:rsidRDefault="00CC49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Names</w:t>
            </w:r>
          </w:p>
        </w:tc>
      </w:tr>
      <w:tr w:rsidR="002F54EC" w:rsidTr="00E66DE9">
        <w:tc>
          <w:tcPr>
            <w:tcW w:w="641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Sanctioned</w:t>
            </w:r>
          </w:p>
        </w:tc>
        <w:tc>
          <w:tcPr>
            <w:tcW w:w="2552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Actual</w:t>
            </w:r>
          </w:p>
        </w:tc>
        <w:tc>
          <w:tcPr>
            <w:tcW w:w="2559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Rural Development Department: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 Secretary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GRS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Quratul Ain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Sajad Ahmad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Sameer Ahmad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Aejaz Ahmad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School Education</w:t>
            </w:r>
            <w:r w:rsidR="0055678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Headmaster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other (NYC)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 Jeevan: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Astt Lineman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59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Farooq Ah Misgar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Gh Mohd Shah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PDD:</w:t>
            </w:r>
          </w:p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Lineman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other (sector incharge)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Shaban, Gull Zaman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Yaqoob Teeli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Rashid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Food and Civil Supplies: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Store Keeper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Mehraj Ud Din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Agriculture and Animal Husbandary: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JAEO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Rafi Ahmad Dar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Social welfare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Health: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Asha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Ayush Doctor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Allopathic Doctor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Dilshada, Shakeela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Shaista, Muneera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Revenue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(Patwari)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Mudasir Ahmad, Samiullah</w:t>
            </w:r>
          </w:p>
        </w:tc>
      </w:tr>
      <w:tr w:rsidR="002F54EC" w:rsidTr="00E66DE9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ICDS</w:t>
            </w:r>
          </w:p>
          <w:p w:rsidR="0055678F" w:rsidRDefault="00A113D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AWW’s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13D7" w:rsidRDefault="00A113D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13D7" w:rsidRDefault="00A113D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559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13D7" w:rsidRDefault="00A113D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Urfy Jan,Dilshada, Zubaida, Nusrat Ara, Nusrat jan,Rifat Parveen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4C26A9">
        <w:rPr>
          <w:rFonts w:ascii="Times New Roman" w:hAnsi="Times New Roman"/>
          <w:color w:val="000000"/>
          <w:w w:val="95"/>
          <w:sz w:val="24"/>
          <w:szCs w:val="24"/>
        </w:rPr>
        <w:t xml:space="preserve">  SBM, Employment Generation, Solid &amp; Liquid waste management,Cleaniliness Drive, Plantation Drive, Nasha Mukt Abhiyan, Plastic Free Panchayat.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4C26A9">
      <w:pPr>
        <w:widowControl w:val="0"/>
        <w:tabs>
          <w:tab w:val="left" w:pos="7157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>C/o Compost and Soakage pits</w:t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85460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854608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4C26A9">
      <w:pPr>
        <w:widowControl w:val="0"/>
        <w:tabs>
          <w:tab w:val="left" w:pos="6265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lastRenderedPageBreak/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4C26A9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C26A9">
        <w:rPr>
          <w:rFonts w:ascii="Times New Roman" w:hAnsi="Times New Roman"/>
          <w:color w:val="000000"/>
          <w:w w:val="82"/>
          <w:sz w:val="24"/>
          <w:szCs w:val="24"/>
        </w:rPr>
        <w:t xml:space="preserve"> Awareness and informative camps organised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C26A9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C26A9">
        <w:rPr>
          <w:rFonts w:ascii="Times New Roman" w:hAnsi="Times New Roman"/>
          <w:color w:val="000000"/>
          <w:w w:val="11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C26A9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C26A9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C26A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C26A9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4C26A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4C26A9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C26A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4C26A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C26A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4C26A9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C26A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C26A9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C26A9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BF1503" w:rsidRPr="00BF1503" w:rsidRDefault="001B7963" w:rsidP="00BF15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F1503">
        <w:rPr>
          <w:rFonts w:ascii="Times New Roman" w:hAnsi="Times New Roman"/>
          <w:color w:val="000000"/>
          <w:sz w:val="24"/>
          <w:szCs w:val="24"/>
        </w:rPr>
        <w:t>HasG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am</w:t>
      </w:r>
      <w:r w:rsidRPr="00BF150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F1503">
        <w:rPr>
          <w:rFonts w:ascii="Times New Roman" w:hAnsi="Times New Roman"/>
          <w:color w:val="000000"/>
          <w:sz w:val="24"/>
          <w:szCs w:val="24"/>
        </w:rPr>
        <w:t>anch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F1503">
        <w:rPr>
          <w:rFonts w:ascii="Times New Roman" w:hAnsi="Times New Roman"/>
          <w:color w:val="000000"/>
          <w:sz w:val="24"/>
          <w:szCs w:val="24"/>
        </w:rPr>
        <w:t>t</w:t>
      </w:r>
      <w:r w:rsidRPr="00BF150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F150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F150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F1503">
        <w:rPr>
          <w:rFonts w:ascii="Times New Roman" w:hAnsi="Times New Roman"/>
          <w:color w:val="000000"/>
          <w:sz w:val="24"/>
          <w:szCs w:val="24"/>
        </w:rPr>
        <w:t>a</w:t>
      </w:r>
      <w:r w:rsidRPr="00BF150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F1503">
        <w:rPr>
          <w:rFonts w:ascii="Times New Roman" w:hAnsi="Times New Roman"/>
          <w:color w:val="000000"/>
          <w:sz w:val="24"/>
          <w:szCs w:val="24"/>
        </w:rPr>
        <w:t>yc</w:t>
      </w:r>
      <w:r w:rsidRPr="00BF150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i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F1503">
        <w:rPr>
          <w:rFonts w:ascii="Times New Roman" w:hAnsi="Times New Roman"/>
          <w:color w:val="000000"/>
          <w:sz w:val="24"/>
          <w:szCs w:val="24"/>
        </w:rPr>
        <w:t>e</w:t>
      </w:r>
      <w:r w:rsidRPr="00BF150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F150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F1503">
        <w:rPr>
          <w:rFonts w:ascii="Times New Roman" w:hAnsi="Times New Roman"/>
          <w:color w:val="000000"/>
          <w:sz w:val="24"/>
          <w:szCs w:val="24"/>
        </w:rPr>
        <w:t>ortheide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F1503">
        <w:rPr>
          <w:rFonts w:ascii="Times New Roman" w:hAnsi="Times New Roman"/>
          <w:color w:val="000000"/>
          <w:sz w:val="24"/>
          <w:szCs w:val="24"/>
        </w:rPr>
        <w:t>tific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F1503">
        <w:rPr>
          <w:rFonts w:ascii="Times New Roman" w:hAnsi="Times New Roman"/>
          <w:color w:val="000000"/>
          <w:sz w:val="24"/>
          <w:szCs w:val="24"/>
        </w:rPr>
        <w:t>tionofthepoor?</w:t>
      </w:r>
      <w:r w:rsidRPr="00BF150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F150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F150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F1503">
        <w:rPr>
          <w:rFonts w:ascii="Times New Roman" w:hAnsi="Times New Roman"/>
          <w:color w:val="000000"/>
          <w:sz w:val="24"/>
          <w:szCs w:val="24"/>
        </w:rPr>
        <w:t>esspecify</w:t>
      </w:r>
      <w:r w:rsidR="00BF150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BF1503" w:rsidRDefault="001B7963" w:rsidP="00BF15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F1503">
        <w:rPr>
          <w:rFonts w:ascii="Times New Roman" w:hAnsi="Times New Roman"/>
          <w:color w:val="000000"/>
          <w:sz w:val="24"/>
          <w:szCs w:val="24"/>
        </w:rPr>
        <w:t xml:space="preserve">   H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F1503">
        <w:rPr>
          <w:rFonts w:ascii="Times New Roman" w:hAnsi="Times New Roman"/>
          <w:color w:val="000000"/>
          <w:sz w:val="24"/>
          <w:szCs w:val="24"/>
        </w:rPr>
        <w:t>ealltheeli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F1503">
        <w:rPr>
          <w:rFonts w:ascii="Times New Roman" w:hAnsi="Times New Roman"/>
          <w:color w:val="000000"/>
          <w:sz w:val="24"/>
          <w:szCs w:val="24"/>
        </w:rPr>
        <w:t>ible</w:t>
      </w:r>
      <w:r w:rsidRPr="00BF150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e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F1503">
        <w:rPr>
          <w:rFonts w:ascii="Times New Roman" w:hAnsi="Times New Roman"/>
          <w:color w:val="000000"/>
          <w:sz w:val="24"/>
          <w:szCs w:val="24"/>
        </w:rPr>
        <w:t>is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F1503">
        <w:rPr>
          <w:rFonts w:ascii="Times New Roman" w:hAnsi="Times New Roman"/>
          <w:color w:val="000000"/>
          <w:sz w:val="24"/>
          <w:szCs w:val="24"/>
        </w:rPr>
        <w:t>e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edin</w:t>
      </w:r>
      <w:r w:rsidRPr="00BF150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F1503">
        <w:rPr>
          <w:rFonts w:ascii="Times New Roman" w:hAnsi="Times New Roman"/>
          <w:color w:val="000000"/>
          <w:sz w:val="24"/>
          <w:szCs w:val="24"/>
        </w:rPr>
        <w:t>or</w:t>
      </w:r>
      <w:r w:rsidRPr="00BF150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Panchayat Ghar is non-functional (gutted in fire)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F1503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BF1503" w:rsidRDefault="001B7963" w:rsidP="00BF150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F150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 w:rsidP="00BF150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F150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F1503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35FC7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 w:rsidP="00E35FC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C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E35FC7"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35FC7">
        <w:rPr>
          <w:rFonts w:ascii="Times New Roman" w:hAnsi="Times New Roman"/>
          <w:color w:val="000000"/>
          <w:spacing w:val="-1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E35FC7">
        <w:rPr>
          <w:rFonts w:ascii="Times New Roman" w:hAnsi="Times New Roman"/>
          <w:color w:val="000000"/>
          <w:w w:val="101"/>
          <w:sz w:val="24"/>
          <w:szCs w:val="24"/>
        </w:rPr>
        <w:t>13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E35FC7">
        <w:rPr>
          <w:rFonts w:ascii="Times New Roman" w:hAnsi="Times New Roman"/>
          <w:color w:val="000000"/>
          <w:w w:val="101"/>
          <w:sz w:val="24"/>
          <w:szCs w:val="24"/>
        </w:rPr>
        <w:t>14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E35FC7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E35F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E35F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 w:rsidR="00E66DE9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 w:rsidR="00E66DE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 w:rsidR="00E66DE9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 w:rsidR="00E66DE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12EB6">
        <w:rPr>
          <w:rFonts w:ascii="Times New Roman" w:hAnsi="Times New Roman"/>
          <w:color w:val="000000"/>
          <w:w w:val="109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12EB6">
        <w:rPr>
          <w:rFonts w:ascii="Times New Roman" w:hAnsi="Times New Roman"/>
          <w:color w:val="000000"/>
          <w:w w:val="111"/>
          <w:sz w:val="24"/>
          <w:szCs w:val="24"/>
        </w:rPr>
        <w:t xml:space="preserve"> (List enclosed)</w:t>
      </w:r>
    </w:p>
    <w:p w:rsidR="001B7963" w:rsidRDefault="00E66DE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</w:t>
      </w:r>
    </w:p>
    <w:p w:rsidR="006C5B6A" w:rsidRDefault="006C5B6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0" type="#_x0000_t136" style="position:absolute;margin-left:140.4pt;margin-top:6.3pt;width:287.85pt;height:24.75pt;z-index:251669504" fillcolor="black [3213]">
            <v:shadow color="#868686"/>
            <v:textpath style="font-family:&quot;Arial Black&quot;;font-size:18pt;v-text-kern:t" trim="t" fitpath="t" string="GPDP  "/>
          </v:shape>
        </w:pict>
      </w:r>
    </w:p>
    <w:p w:rsidR="006C5B6A" w:rsidRPr="00E66DE9" w:rsidRDefault="006C5B6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Cs w:val="18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</w:p>
    <w:p w:rsidR="001B7963" w:rsidRDefault="006C5B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</w:p>
    <w:tbl>
      <w:tblPr>
        <w:tblW w:w="11278" w:type="dxa"/>
        <w:tblInd w:w="392" w:type="dxa"/>
        <w:tblLook w:val="04A0"/>
      </w:tblPr>
      <w:tblGrid>
        <w:gridCol w:w="616"/>
        <w:gridCol w:w="2080"/>
        <w:gridCol w:w="1817"/>
        <w:gridCol w:w="1889"/>
        <w:gridCol w:w="399"/>
        <w:gridCol w:w="2279"/>
        <w:gridCol w:w="1144"/>
        <w:gridCol w:w="1089"/>
      </w:tblGrid>
      <w:tr w:rsidR="006C5B6A" w:rsidRPr="006C5B6A" w:rsidTr="006C5B6A">
        <w:trPr>
          <w:trHeight w:val="615"/>
        </w:trPr>
        <w:tc>
          <w:tcPr>
            <w:tcW w:w="1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Gram Panchayat Development Plan of Panchayat Bon Nambal Middle (Mere Sapno ki Panchayat)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Name of  the  Village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Name of the concerned Department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Scheme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Name of the proposed work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Ward.no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Estt Cost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epartment of Rural Development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MGNREGA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Graveyard Bonpora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NHO Atta Mohd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FLO Mohd Ismail to onwards near Ziyarat Sharief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Muzafar Ah Shah to Bridge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Manzoor Shah to Bridge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Lane with X-ing from Main road to Mohd Yousuf  at Bagandar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Lane with X-ing from Main road to Mohd Yousuf  at Bagandar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Lane with Drain near Masjid Sharief at </w:t>
            </w: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Kuchey Mohalla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FLO Mohd Ramzan to Mohd Yousuf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from Chinar to LO Riyaz Ahmad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Lane from Main road to Toyyab Khan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Lane with Drain FHO Mohd Shafi Khan to Main Road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Gh Mohd to Ali Mohd Khan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Trout Nallah with X-ing at Bagandar NHO Muzaffar Ah Sheikh &amp; ors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Mohd Akbar to Mohd Iqbal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from X-ing to onwards at Khakhad Mohalla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from X-ing to onwards at Khakhad Mohalla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with Lane from Masjid Sharief to Mohd Saleem Shah &amp; onwards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Irr Ladh FLO Ab Rehman Shah to LO Mohd Yousuf Shah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X-ing Canal NLO Mohd Yousuf Shah near Check Road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X-ing Canal NLO Mohd Yousuf Shah near Check Road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Irr.Ladh NLO Ab Rehman Shah to Lo Mohd Yousuf Shah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Lane with Drain from Main road to HO Taskeen Vaid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Nisar Shah to Spring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R-Wall FLO Mohd Abdullah Baba to HO </w:t>
            </w: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Gh Rasool Bhat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FLO Mohd Abdullah Baba to HO Gh Rasool Bhat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Nisar Shah to Spring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Nisar Shah to Spring Ph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Mehraj Din to John Mohd Shah near graveyard Herpora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Graveyard at Khahpora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Mohd Ayoub Baba to HO Gh Mohiud Din Sheikh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Fayaz Shah to LO Mohd Yousuf Shah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FHO Fayaz Shah to LO Mohd Yousuf Shah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FLO Mohd Hussain Shah to Lo Tariq Ah Shah Ph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FLO Mohd Hussain Shah to Lo Tariq Ah Shah Ph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Mohd Akbar Shah to Mohd Ayoub Baba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Lane with Drain from Masjid Sharief to HO Tariq Ah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Irr Ladh FLO Shabir Ah Hakeem to Mohd Shaban Bhat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Irr. Ladh FLO Mushtaq Ah hakeem to onwards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 Wall NLO Nisar Ah Bhat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Graveyard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Public park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FHO Gulzar Hajam to Bilal Hajam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with Drain from Peer Manzoor to HO Mohd  Yousuf Hajam Ph 1 (BDC)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with Drain from Peer Manzoor to HO Mohd  Yousuf Hajam Ph 2 (BDC)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NLO Mohd Abdullah Baba &amp; Ors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NHO Gh Rasool Bhat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from Pry School Herpora to LO AB Rehman Shah at Ard Orchards near Geage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from Masjid Sharief to public park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R-Wall around Public Park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Khurshid Ah Dhobi to Dilawar Ah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Link Road from Masjid Sharief to main road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from Ho Mohd Maqbool to Transformer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FHO Peer Manzoor Ah &amp; onwards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Lining Wall Graveyard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R-Wall/Irr Ladh near Agricultural land of Haji Nazir Ah Hakeem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Janazgah cum Public Park near Govt Midlle School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Drain from Masjid Sharief to Shop of Tawseef Ah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JKRLM (UMEED)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Shafi Shah S/o Gh Hassan Shah R/o Bona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Khurshid Ah Shah S/o Mohd Hayat Shah R/o  Herpora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Rafeeq Shah S/o Mohd Hayat Shah R/o Herpora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Manzoor Ah Shah S/o Mohd Maqbool Shah R/o Khahpora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Rouf Ah Shah S/o AB Rehman Shah R/o Ameerpora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Altaf Shah S/o Mohd Abdullah Shah R/o Herpora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Muzamil Reyaz S/o Reyaz Ahmad Shah R/o Herpora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Manzoor Ah Shah S/o Mohd Ramzan Shah R/o Herpora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Khurshid Ah Shah S/o Mohd Maqbool Shah R/o Khahpora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Bashir Ah Shah S/o Assadullah Shah R/o Khahpora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Towseef Ah Shah S/o Mohd Ramzan Shah R/o Gojipora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Tawseef Ah Bhat S/o Mohd Shaban Bhat R/o Khahpora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Burhan AH Bhat S/o Gh Hassan Bhat R/o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Asif Hussain Bhat S/o Gh Mohd Bhat R/o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Ismail Shah S/o Gh Mohd Shah R/o Khahpora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Amin Shah S/o Gh Mohd Shah r/o Khahpora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Suhail Ah Shah S/o Gh Rasool Shah R/o Gojipora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Javaid Ah Shah S/o Gh Hassan Shah R/o Herpora Amerpora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Rasik Ah Shah S/o Mohd Ayoub Shah R/o Nambal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Manzoor Ah Shah S/o GH Mohd Shah R/o khahpora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Abbas Shah S/o Ab Razak Shah R/o Amerpora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PMAY-G (10 beneficiaries to be identified)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Imtiyaz Ah Shah S/o Mohd Jabar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Javaid Ah Shah S/o Mohd Maqbool Shah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Jan Mohd Kuchey S/o Ali Mohd Kuchey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Khushi Mohd Kuchey S/o Ali Mohd Kuchey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Rafeeq Shah S/o Mohd Hayat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Altaf Ah Shah S/o Bashir Ah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Farooq Ah Hakeem S/o Ab Aziz Hakeem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Mohd Shafi Khan S/o Ab Rehman Khan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Samy Jan W/o Lt Shabir Ah Hajam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Mehraj ud din Shah S/o Mohd Ismail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HIMAYAT (DDU-GKY) (20 candidates to be identified per panchayat)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Arif Ahmad Shah S/o Manzoor Ahmad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Owais Ashraf Shah S/o Mohd Ashraf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Tawseef Ahmad Shah S/o Shareefud Din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Rashmie Mushtaq D/o Mushtaq Ahmad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Aabida Akhter W/o Musavir Ahmad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Shabeena Jan D/o Ali Mohd Kuchey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Saima Akhter D/o Mohd Yousuf Shah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Rahie Mushtaq D/o Mushtaq Ahmad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Shugufta Shereen D/o Mohd Abdullah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Fancy Jan D/o Ghulam Nabi Khan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Razia Mushtaq D/o Mushtaq Ahmad Ganie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Shahid Hussain Shah S/o Mohd Hussain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Rayees Ahmad Shah S/o Gh Mohd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Taskeen Ahmad Vaid S/o Fayaz Ahmad Vaid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Yasir Hussain Shah S/o Mohd Hussain Shah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Adil Iqbal S/o Mohd Iqbal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Owais Manzoor Wagey S/o Manzoor Ah Wagey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Akib Ahmad Shah S/o Ghulam Qadir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Zakir Ahmad Bhat S/o Gh Hassan Bhat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Sabreena Mushtaq D/o Mushtaq Ahmad Ganie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Swachh Bharat Mission (Grameen)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Dilshada W/o Lt Gh Mohd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Manzoor Ah Shah S/o Gh Mohd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Farooq ahmad shah S/o Ab rashid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Ghulam rasool Shah S/o Jalalud din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MOHD YOUSUF BABA S/o Ab Gani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MUZAFFAR AHMAD SHAH S/o Gh Hussain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Nasir Ahmad shah S/o Gh Mohd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Nazir Ah Shah S/o Ab Gani Shah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Sansad Adarsh Gram Yojana </w:t>
            </w: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(SAGY)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Department of Agriculture. Cooperation and Farmers Welfare (DAC&amp;FW)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Pradhan Mantri Kisan Samman Nidhi Yojana(PM-KISAN)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Rs 2000 in three equal instalments for eligible benficiaries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Pradhan Mantri Kisan Maan Dhan Yojana(PM-KMY)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Pensionary benfit Scheme depends upon the age of farmer (Eligibility from 18 to 40 years age)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Pradhan Mantri Annadata Aay Sanrakshan Abhiyan (PM-AASHA)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Procurement of Paddy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B6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Pradhan Mantri Fasal BimaYojana (PMFBY)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C5B6A">
              <w:rPr>
                <w:rFonts w:ascii="Calibri" w:eastAsia="Times New Roman" w:hAnsi="Calibri" w:cs="Calibri"/>
                <w:color w:val="FF0000"/>
              </w:rPr>
              <w:t>Fasal Bhima Yojana for Paddy @ 2% to the borne by farmer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Fasal Bhima Yojana for Maize @ 2% to the borne by farmer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Fasal Bhima Yojana for Oilseed @ 1.5% to the borne by farmer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Pradhan Mantri Krishi Sinchayee Yojana (PMKSY)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Borewell on 50% subsidy max to rs 0.25 per unit (1 No.)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Borewell on 50% subsidy max to rs 2.00 lacs per unit (1 No.)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Irrigation Pump sets on 50% subsidy max to Rs 0.15 (2 No.)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Food Security Mission (NFSM)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Maize Sheller on 75% subsidy (2 no.)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Paddy thresher on 75% subsidy (2No.)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Power sprayer on 50% subsidy (2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Seed storage godown on 50% subsidy (2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Mission for Integrated Development of Horticulture (MIDH)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Polygreen house on 75% subsidy (3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Vermicompost Unit on 50% subsidy (2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Vermi beds on 100% subsidy (10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Rashtriya Krishi Vikas Yojana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Power Weeder on 50% subsidy (3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Brush Cutter on 50% subsidy (2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Tool kit on 75% subsidy (10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Tractors on 50% subsidy (02 No's)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Paramparag at Krishi Vikas Yojana (PKVY)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Mission Organic Value Chain Development for North Eastern </w:t>
            </w:r>
            <w:r w:rsidRPr="006C5B6A">
              <w:rPr>
                <w:rFonts w:ascii="Calibri" w:eastAsia="Times New Roman" w:hAnsi="Calibri" w:cs="Calibri"/>
                <w:color w:val="000000"/>
              </w:rPr>
              <w:br/>
              <w:t>Region (MOVCDNER)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8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of Elementary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Education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Samagra Shiksha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Dev. Of M/S Manznoo by way of filling/Walling/sanitary points/ grills for windows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13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Program for Education of Girls at Elementary Education ( NPEGEL)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Mid-day Meal Scheme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10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Means-cum-Merit Scholarship Scheme (NMMSS)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13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National Scheme of Incentive to Girls for Secondary </w:t>
            </w:r>
            <w:r w:rsidRPr="006C5B6A">
              <w:rPr>
                <w:rFonts w:ascii="Calibri" w:eastAsia="Times New Roman" w:hAnsi="Calibri" w:cs="Calibri"/>
                <w:color w:val="000000"/>
              </w:rPr>
              <w:br/>
              <w:t>Education(NSIGSE)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Deptt of social welfare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Integrated Child Development Services (ICDS)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Storage bins for AW centres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Matting for AW centres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Bathroom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Social Assistance Programme (NSAP)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POSHAN Abhiyan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C/o Bathrooms for beneficiaries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of Health and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Family Welfare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Ayushman Bharat - Health and Wellness Centres (AB-HWCs)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Janani Suraksha Yojana (JSY)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Janani Shishu Suraksha Karyakram (JSSK)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Universal Immunization Programme (UIP)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Home Based Care of Newborn and Young Children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(HBNC/HBYC) Rashtriya Bal Swasthya Karyakram (RBSK)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Ambulance Service (NAS)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Disease Control Programs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National Disaster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Management Authority (NDMA)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Cyclone Risk Mitigation Project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of Drinking water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and Sanitation 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Jal Jeevan Mission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of Animal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Husbandry and Dairying 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Rashtriya Gokul Mission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Introduction of indegenous breeds like Sahiwal, Gir for milk production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Availability of sexed semen at doorsteps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Dairy Plan-II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Elite semen for increase in milk production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Dairy Processing and Infrastructure Development Fund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Milk ATM for village (400 litres capacity)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12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Supporting Dairy Cooperatives and Farmer Producer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Need of milk cooperative society to collect and market the milk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Livestock Mission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Livestock Census and Integrated Sample Survey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Food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Processing Industries 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Pradhan Pantri Kisan SamapdaYojana (PMKSY)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Skill </w:t>
            </w: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Development and Entrepreneurship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Pradhan Mantri Kaushal Vikas Yojana (PMKVY)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National Apprenticeship Promotion Scheme (NAPS)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Jan Shikshan Sansthan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Skills Acquisition and Knowledge Awareness for Livelihood </w:t>
            </w:r>
            <w:r w:rsidRPr="006C5B6A">
              <w:rPr>
                <w:rFonts w:ascii="Calibri" w:eastAsia="Times New Roman" w:hAnsi="Calibri" w:cs="Calibri"/>
                <w:color w:val="000000"/>
              </w:rPr>
              <w:br/>
              <w:t>Promotion (SANKALP)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Mahatma Gandhi National Fellowship (MGNF)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Tribal  Affairs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Inclusive and sustainable growth of tribal population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11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Capex Plan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UT Capex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100 KVA creation for Ameerpora Bonpora/Herpora /Wani Mohalla/Ganie Mohalla/Kuchey Mohalla Ameerpora including instalation of poles and wires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LT/HT network for Manznoo/Herpora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C/o Drain and laying pipes on BT Road at Ameerpora near Steel girder bridge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Zebra X-ing and link road infront of M/S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6C5B6A" w:rsidRPr="006C5B6A" w:rsidTr="006C5B6A">
        <w:trPr>
          <w:trHeight w:val="16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Macadamisation of road from Sheikh Bridhe to Mohd Hussain Shah at Khahpora, Macadamisation of road at Manznoo, link road from Khakhad Mohalla to Herpora Graveyard , road from bidge to ziyarat Sharief, road from </w:t>
            </w: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main road to dobi Masjid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Flood Protection Bund near Peth Nambal seer Bridge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District Capex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 xml:space="preserve">C/o Health and wellness Centre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Whole Panchayat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C/o Bathrooms (03 No's) and Flash point (01 No) for Masjid Sharief Gogipora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Fencing around Graveyard at Herpora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Fencing around Ziyarat Sharief bunpora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Play field at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7.30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od Graveyard at Khahpora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Dev of Graveyard at Manznoo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</w:tr>
      <w:tr w:rsidR="006C5B6A" w:rsidRPr="006C5B6A" w:rsidTr="006C5B6A">
        <w:trPr>
          <w:trHeight w:val="7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PMGSY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Road connectivity projects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B6A" w:rsidRPr="006C5B6A" w:rsidTr="006C5B6A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B6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6A" w:rsidRPr="006C5B6A" w:rsidRDefault="006C5B6A" w:rsidP="006C5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5B6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6A" w:rsidRPr="006C5B6A" w:rsidRDefault="006C5B6A" w:rsidP="006C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5B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6C5B6A" w:rsidRDefault="006C5B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146C" w:rsidRDefault="008B06B9" w:rsidP="00641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Adhar issue of minors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 at antinatal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Because of land record digitization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 w:rsidP="008B06B9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420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Digitization u/p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8B06B9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DA524D" w:rsidRDefault="00DA524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A524D" w:rsidRDefault="00DA524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A524D" w:rsidRDefault="00DA524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D4BE5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D4BE5">
        <w:rPr>
          <w:rFonts w:ascii="Times New Roman" w:hAnsi="Times New Roman"/>
          <w:color w:val="000000"/>
          <w:w w:val="112"/>
          <w:sz w:val="24"/>
          <w:szCs w:val="24"/>
        </w:rPr>
        <w:t>: Pledge Ceremony/Awareness programme/Placards/banners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D4BE5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D4BE5">
        <w:rPr>
          <w:rFonts w:ascii="Times New Roman" w:hAnsi="Times New Roman"/>
          <w:color w:val="000000"/>
          <w:sz w:val="24"/>
          <w:szCs w:val="24"/>
        </w:rPr>
        <w:t xml:space="preserve"> : None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D4BE5">
        <w:rPr>
          <w:rFonts w:ascii="Times New Roman" w:hAnsi="Times New Roman"/>
          <w:color w:val="000000"/>
          <w:w w:val="104"/>
          <w:sz w:val="24"/>
          <w:szCs w:val="24"/>
        </w:rPr>
        <w:t>..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9D4BE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</w:t>
      </w:r>
      <w:r w:rsidR="009D4BE5">
        <w:rPr>
          <w:rFonts w:ascii="Times New Roman" w:hAnsi="Times New Roman"/>
          <w:color w:val="000000"/>
          <w:w w:val="108"/>
          <w:sz w:val="24"/>
          <w:szCs w:val="24"/>
        </w:rPr>
        <w:t>e: None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R-wall near Ziyarat Sarief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 (lacs)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Zaina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(Lacs)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Magrey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 (Lacs)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A12F0">
        <w:rPr>
          <w:rFonts w:ascii="Times New Roman" w:hAnsi="Times New Roman"/>
          <w:color w:val="000000"/>
          <w:w w:val="102"/>
          <w:sz w:val="24"/>
          <w:szCs w:val="24"/>
        </w:rPr>
        <w:t xml:space="preserve"> : 75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A12F0">
        <w:rPr>
          <w:rFonts w:ascii="Times New Roman" w:hAnsi="Times New Roman"/>
          <w:color w:val="000000"/>
          <w:w w:val="112"/>
          <w:sz w:val="24"/>
          <w:szCs w:val="24"/>
        </w:rPr>
        <w:t xml:space="preserve"> :53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A12F0">
        <w:rPr>
          <w:rFonts w:ascii="Times New Roman" w:hAnsi="Times New Roman"/>
          <w:color w:val="000000"/>
          <w:w w:val="105"/>
          <w:sz w:val="24"/>
          <w:szCs w:val="24"/>
        </w:rPr>
        <w:t xml:space="preserve"> Women empowerment, Health and hygiene, Child Care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35923">
        <w:rPr>
          <w:rFonts w:ascii="Times New Roman" w:hAnsi="Times New Roman"/>
          <w:color w:val="000000"/>
          <w:w w:val="108"/>
          <w:sz w:val="24"/>
          <w:szCs w:val="24"/>
        </w:rPr>
        <w:t>: Held at Middle School Manznoo</w:t>
      </w:r>
    </w:p>
    <w:p w:rsidR="0063592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635923">
        <w:rPr>
          <w:rFonts w:ascii="Times New Roman" w:hAnsi="Times New Roman"/>
          <w:color w:val="000000"/>
          <w:sz w:val="24"/>
          <w:szCs w:val="24"/>
        </w:rPr>
        <w:t>etheageof 06: 173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35923">
        <w:rPr>
          <w:rFonts w:ascii="Times New Roman" w:hAnsi="Times New Roman"/>
          <w:color w:val="000000"/>
          <w:w w:val="112"/>
          <w:sz w:val="24"/>
          <w:szCs w:val="24"/>
        </w:rPr>
        <w:t>: 107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35923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regarding child labour, corporal punishment, </w:t>
      </w:r>
      <w:r w:rsidR="007A4EB7">
        <w:rPr>
          <w:rFonts w:ascii="Times New Roman" w:hAnsi="Times New Roman"/>
          <w:color w:val="000000"/>
          <w:w w:val="105"/>
          <w:sz w:val="24"/>
          <w:szCs w:val="24"/>
        </w:rPr>
        <w:t>drug menace, health and hygiene.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Handicraft, Embriodery (showcased their art) NRLM awareness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SBM, Compost and Soakage pits, Plastic free Panchayat, Distribution of dustbins.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stands forwarded for approval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sports activity and distributed sports kit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Kashmiri rouf performed by students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Inspected the IHH water connections, Bore wells, water connection pipes (Har Ghar Nal se Jal)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3A60" w:rsidRDefault="004F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3A60" w:rsidRDefault="004F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Tr="00DC449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DC449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E66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DA5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  <w:r w:rsidR="00F82FA5">
              <w:rPr>
                <w:rFonts w:ascii="Times New Roman" w:hAnsi="Times New Roman"/>
                <w:sz w:val="20"/>
                <w:szCs w:val="20"/>
              </w:rPr>
              <w:t xml:space="preserve">                Few demands fulfilled </w:t>
            </w:r>
          </w:p>
        </w:tc>
      </w:tr>
      <w:tr w:rsidR="00DC4496" w:rsidTr="00DC4496">
        <w:trPr>
          <w:trHeight w:val="340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C449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A5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DA5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DC4496" w:rsidTr="00DC4496">
        <w:trPr>
          <w:trHeight w:val="340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C4496" w:rsidRDefault="00DC449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F82FA5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Tr="00DC449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DC449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  <w:r w:rsidR="00F82FA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Some demands fulfilled </w:t>
            </w:r>
          </w:p>
        </w:tc>
      </w:tr>
      <w:tr w:rsidR="00DC4496" w:rsidTr="00DC4496">
        <w:trPr>
          <w:trHeight w:val="204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C4496" w:rsidRDefault="00DC449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4496" w:rsidRDefault="00DC4496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496" w:rsidRDefault="00F82FA5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26"/>
      </w:tblGrid>
      <w:tr w:rsidR="00284CC4" w:rsidTr="00284CC4">
        <w:trPr>
          <w:trHeight w:val="972"/>
        </w:trPr>
        <w:tc>
          <w:tcPr>
            <w:tcW w:w="1042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284CC4" w:rsidP="002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4CC4">
        <w:trPr>
          <w:trHeight w:hRule="exact" w:val="490"/>
        </w:trPr>
        <w:tc>
          <w:tcPr>
            <w:tcW w:w="104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284CC4" w:rsidTr="00284CC4">
        <w:trPr>
          <w:trHeight w:val="2429"/>
        </w:trPr>
        <w:tc>
          <w:tcPr>
            <w:tcW w:w="1042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0E0D6A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demands full filled </w:t>
            </w:r>
          </w:p>
          <w:p w:rsidR="00284CC4" w:rsidRDefault="00284CC4" w:rsidP="002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4CC4">
        <w:trPr>
          <w:trHeight w:hRule="exact" w:val="490"/>
        </w:trPr>
        <w:tc>
          <w:tcPr>
            <w:tcW w:w="104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284CC4" w:rsidTr="00284CC4">
        <w:trPr>
          <w:trHeight w:val="2429"/>
        </w:trPr>
        <w:tc>
          <w:tcPr>
            <w:tcW w:w="1042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D6A" w:rsidRDefault="000E0D6A" w:rsidP="000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demands full filled </w:t>
            </w: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4CC4">
        <w:trPr>
          <w:trHeight w:hRule="exact" w:val="490"/>
        </w:trPr>
        <w:tc>
          <w:tcPr>
            <w:tcW w:w="104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284CC4" w:rsidTr="00284CC4">
        <w:trPr>
          <w:trHeight w:val="1458"/>
        </w:trPr>
        <w:tc>
          <w:tcPr>
            <w:tcW w:w="1042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0D6A" w:rsidRDefault="000E0D6A" w:rsidP="000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demands full filled </w:t>
            </w:r>
          </w:p>
          <w:p w:rsidR="00284CC4" w:rsidRP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B7963" w:rsidTr="00284CC4">
        <w:trPr>
          <w:trHeight w:hRule="exact" w:val="490"/>
        </w:trPr>
        <w:tc>
          <w:tcPr>
            <w:tcW w:w="104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284CC4" w:rsidTr="00284CC4">
        <w:trPr>
          <w:trHeight w:val="1458"/>
        </w:trPr>
        <w:tc>
          <w:tcPr>
            <w:tcW w:w="1042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D6A" w:rsidRDefault="000E0D6A" w:rsidP="000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demands full filled </w:t>
            </w: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4CC4">
        <w:trPr>
          <w:trHeight w:hRule="exact" w:val="490"/>
        </w:trPr>
        <w:tc>
          <w:tcPr>
            <w:tcW w:w="104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284CC4" w:rsidTr="00284CC4">
        <w:trPr>
          <w:trHeight w:val="1458"/>
        </w:trPr>
        <w:tc>
          <w:tcPr>
            <w:tcW w:w="1042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D6A" w:rsidRDefault="000E0D6A" w:rsidP="000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demands full filled </w:t>
            </w: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647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RDD, R&amp;B, ICDS, ICPS</w:t>
      </w:r>
    </w:p>
    <w:p w:rsidR="001B7963" w:rsidRDefault="001B7963" w:rsidP="0006478E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647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6478E">
              <w:rPr>
                <w:rFonts w:ascii="Times New Roman" w:hAnsi="Times New Roman"/>
                <w:w w:val="74"/>
                <w:sz w:val="20"/>
                <w:szCs w:val="20"/>
              </w:rPr>
              <w:t xml:space="preserve"> Bifurcation of Ward No: 06 Gojipora into two separate wards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6478E">
              <w:rPr>
                <w:rFonts w:ascii="Times New Roman" w:hAnsi="Times New Roman"/>
                <w:w w:val="74"/>
                <w:sz w:val="20"/>
                <w:szCs w:val="20"/>
              </w:rPr>
              <w:t xml:space="preserve"> C/o Govt building for Health and Wellness Centre.</w:t>
            </w:r>
            <w:r w:rsidR="008E009B">
              <w:rPr>
                <w:rFonts w:ascii="Times New Roman" w:hAnsi="Times New Roman"/>
                <w:w w:val="74"/>
                <w:sz w:val="20"/>
                <w:szCs w:val="20"/>
              </w:rPr>
              <w:t>100KV creation for Amir pora ,Bunpora , Herpora , Wani Mohallah , Ganie Mohallah , Kuchay Mohallah. Including Poles and wires ,LT/HT Network f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009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For Manznoo/ Herpora , Zebara Crossing near GMS Manznoo ,Macadamisation of various roads in Amirpora and    Manznoo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06478E">
              <w:rPr>
                <w:rFonts w:ascii="Times New Roman" w:hAnsi="Times New Roman"/>
                <w:w w:val="103"/>
                <w:sz w:val="20"/>
                <w:szCs w:val="20"/>
              </w:rPr>
              <w:t xml:space="preserve"> Inspections carried out of various govt institutions and demands forwarded to concerned authorities. Overall functioning of govt departments found satisfactory.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06478E">
              <w:rPr>
                <w:rFonts w:ascii="Times New Roman" w:hAnsi="Times New Roman"/>
                <w:sz w:val="20"/>
                <w:szCs w:val="20"/>
              </w:rPr>
              <w:t>:   8.5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06478E">
              <w:rPr>
                <w:rFonts w:ascii="Times New Roman" w:hAnsi="Times New Roman"/>
                <w:w w:val="101"/>
                <w:sz w:val="20"/>
                <w:szCs w:val="20"/>
              </w:rPr>
              <w:t>:  Certified that Visiting Officer nominated for Panchayat Halqa Bon Nambal Middle (B) Er.</w:t>
            </w:r>
            <w:r w:rsidR="008E009B">
              <w:rPr>
                <w:rFonts w:ascii="Times New Roman" w:hAnsi="Times New Roman"/>
                <w:w w:val="101"/>
                <w:sz w:val="20"/>
                <w:szCs w:val="20"/>
              </w:rPr>
              <w:t xml:space="preserve"> Fayaz</w:t>
            </w:r>
            <w:r w:rsidR="0006478E">
              <w:rPr>
                <w:rFonts w:ascii="Times New Roman" w:hAnsi="Times New Roman"/>
                <w:w w:val="101"/>
                <w:sz w:val="20"/>
                <w:szCs w:val="20"/>
              </w:rPr>
              <w:t xml:space="preserve"> Ahmad (AEE </w:t>
            </w:r>
            <w:r w:rsidR="008E009B">
              <w:rPr>
                <w:rFonts w:ascii="Times New Roman" w:hAnsi="Times New Roman"/>
                <w:w w:val="101"/>
                <w:sz w:val="20"/>
                <w:szCs w:val="20"/>
              </w:rPr>
              <w:t xml:space="preserve">R&amp;B </w:t>
            </w:r>
            <w:r w:rsidR="0006478E">
              <w:rPr>
                <w:rFonts w:ascii="Times New Roman" w:hAnsi="Times New Roman"/>
                <w:w w:val="101"/>
                <w:sz w:val="20"/>
                <w:szCs w:val="20"/>
              </w:rPr>
              <w:t>Division Qazigund) has stayed in the concerned Pyt in B2V4 Programme from morning of 2</w:t>
            </w:r>
            <w:r w:rsidR="0006478E" w:rsidRPr="0006478E">
              <w:rPr>
                <w:rFonts w:ascii="Times New Roman" w:hAnsi="Times New Roman"/>
                <w:w w:val="101"/>
                <w:sz w:val="20"/>
                <w:szCs w:val="20"/>
                <w:vertAlign w:val="superscript"/>
              </w:rPr>
              <w:t>nd</w:t>
            </w:r>
            <w:r w:rsidR="0006478E">
              <w:rPr>
                <w:rFonts w:ascii="Times New Roman" w:hAnsi="Times New Roman"/>
                <w:w w:val="101"/>
                <w:sz w:val="20"/>
                <w:szCs w:val="20"/>
              </w:rPr>
              <w:t xml:space="preserve"> November 2022 to evening of 3</w:t>
            </w:r>
            <w:r w:rsidR="0006478E" w:rsidRPr="0006478E">
              <w:rPr>
                <w:rFonts w:ascii="Times New Roman" w:hAnsi="Times New Roman"/>
                <w:w w:val="101"/>
                <w:sz w:val="20"/>
                <w:szCs w:val="20"/>
                <w:vertAlign w:val="superscript"/>
              </w:rPr>
              <w:t>rd</w:t>
            </w:r>
            <w:r w:rsidR="0006478E">
              <w:rPr>
                <w:rFonts w:ascii="Times New Roman" w:hAnsi="Times New Roman"/>
                <w:w w:val="101"/>
                <w:sz w:val="20"/>
                <w:szCs w:val="20"/>
              </w:rPr>
              <w:t xml:space="preserve"> November 2022.</w:t>
            </w:r>
          </w:p>
        </w:tc>
      </w:tr>
    </w:tbl>
    <w:p w:rsidR="001B7963" w:rsidRDefault="008E00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1B7963" w:rsidRDefault="008E00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Stayed in concerned Panchayat during B2V4 Programme from morning to 02Nov.2022 to Evening 03Nov -2022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F82FA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8E00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F82FA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8E00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8E00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 w:rsidR="000E0D6A">
        <w:rPr>
          <w:rFonts w:ascii="Times New Roman" w:hAnsi="Times New Roman"/>
          <w:b/>
          <w:bCs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 w:rsidR="000E0D6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 w:rsidR="000E0D6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Develop</w:t>
      </w:r>
      <w:r w:rsidR="000E0D6A">
        <w:rPr>
          <w:rFonts w:ascii="Times New Roman" w:hAnsi="Times New Roman"/>
          <w:b/>
          <w:bCs/>
          <w:w w:val="112"/>
          <w:sz w:val="32"/>
          <w:szCs w:val="32"/>
        </w:rPr>
        <w:t>m</w:t>
      </w:r>
      <w:r>
        <w:rPr>
          <w:rFonts w:ascii="Times New Roman" w:hAnsi="Times New Roman"/>
          <w:b/>
          <w:bCs/>
          <w:w w:val="112"/>
          <w:sz w:val="32"/>
          <w:szCs w:val="32"/>
        </w:rPr>
        <w:t>ent</w:t>
      </w:r>
      <w:r w:rsidR="000E0D6A">
        <w:rPr>
          <w:rFonts w:ascii="Times New Roman" w:hAnsi="Times New Roman"/>
          <w:b/>
          <w:bCs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 w:rsidR="000E0D6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 w:rsidR="000E0D6A">
        <w:rPr>
          <w:rFonts w:ascii="Times New Roman" w:hAnsi="Times New Roman"/>
          <w:b/>
          <w:bCs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 w:rsidR="000E0D6A">
        <w:rPr>
          <w:rFonts w:ascii="Times New Roman" w:hAnsi="Times New Roman"/>
          <w:b/>
          <w:bCs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 w:rsidR="000E0D6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01832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37" w:rsidRDefault="00486E37">
      <w:pPr>
        <w:spacing w:after="0" w:line="240" w:lineRule="auto"/>
      </w:pPr>
      <w:r>
        <w:separator/>
      </w:r>
    </w:p>
  </w:endnote>
  <w:endnote w:type="continuationSeparator" w:id="1">
    <w:p w:rsidR="00486E37" w:rsidRDefault="0048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rial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54608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8546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F82FA5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38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54608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54608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546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F82FA5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37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54608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54608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8546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54608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54608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546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854608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37" w:rsidRDefault="00486E37">
      <w:pPr>
        <w:spacing w:after="0" w:line="240" w:lineRule="auto"/>
      </w:pPr>
      <w:r>
        <w:separator/>
      </w:r>
    </w:p>
  </w:footnote>
  <w:footnote w:type="continuationSeparator" w:id="1">
    <w:p w:rsidR="00486E37" w:rsidRDefault="0048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54608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" o:allowincell="f">
          <v:rect id="Rectangle 2" o:spid="_x0000_s1031" style="position:absolute;width:11905;height:1380;visibility:visible" fillcolor="#fde5c2" stroked="f">
            <v:path arrowok="t"/>
          </v:rect>
          <v:rect id="Rectangle 3" o:spid="_x0000_s1032" style="position:absolute;left:1373;top:574;width:880;height:520;visibility:visible" filled="f" stroked="f">
            <v:textbox inset="0,0,0,0">
              <w:txbxContent>
                <w:p w:rsidR="006C5B6A" w:rsidRDefault="006C5B6A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5B6A" w:rsidRDefault="006C5B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filled="f" stroked="f">
            <v:textbox inset="0,0,0,0">
              <w:txbxContent>
                <w:p w:rsidR="006C5B6A" w:rsidRDefault="006C5B6A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5B6A" w:rsidRDefault="006C5B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" filled="f" stroked="f">
            <v:textbox inset="0,0,0,0">
              <w:txbxContent>
                <w:p w:rsidR="006C5B6A" w:rsidRDefault="006C5B6A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5B6A" w:rsidRDefault="006C5B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546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54608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" o:allowincell="f">
          <v:rect id="Rectangle 9" o:spid="_x0000_s1038" style="position:absolute;width:11905;height:13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" fillcolor="#fde5c2" stroked="f">
            <v:path arrowok="t"/>
          </v:rect>
          <v:rect id="Rectangle 10" o:spid="_x0000_s1039" style="position:absolute;left:10331;top:548;width:880;height:5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" filled="f" stroked="f">
            <v:textbox inset="0,0,0,0">
              <w:txbxContent>
                <w:p w:rsidR="006C5B6A" w:rsidRDefault="006C5B6A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5B6A" w:rsidRDefault="006C5B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" filled="f" stroked="f">
            <v:textbox inset="0,0,0,0">
              <w:txbxContent>
                <w:p w:rsidR="006C5B6A" w:rsidRDefault="006C5B6A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5B6A" w:rsidRDefault="006C5B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" filled="f" stroked="f">
            <v:textbox inset="0,0,0,0">
              <w:txbxContent>
                <w:p w:rsidR="006C5B6A" w:rsidRDefault="006C5B6A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5B6A" w:rsidRDefault="006C5B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546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allowincell="f" filled="f" stroked="f">
          <v:textbox inset="0,0,0,0">
            <w:txbxContent>
              <w:p w:rsidR="006C5B6A" w:rsidRDefault="006C5B6A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6A" w:rsidRDefault="006C5B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4E9B"/>
    <w:multiLevelType w:val="hybridMultilevel"/>
    <w:tmpl w:val="C37AB980"/>
    <w:lvl w:ilvl="0" w:tplc="2138DA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>
      <o:colormenu v:ext="edit" fillcolor="none [3213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1832"/>
    <w:rsid w:val="00001E30"/>
    <w:rsid w:val="0006478E"/>
    <w:rsid w:val="000E0D6A"/>
    <w:rsid w:val="00136C79"/>
    <w:rsid w:val="001804E8"/>
    <w:rsid w:val="001B7963"/>
    <w:rsid w:val="00236347"/>
    <w:rsid w:val="00284CC4"/>
    <w:rsid w:val="00295C6F"/>
    <w:rsid w:val="002F54EC"/>
    <w:rsid w:val="00370FC6"/>
    <w:rsid w:val="0043206E"/>
    <w:rsid w:val="00486E37"/>
    <w:rsid w:val="004C26A9"/>
    <w:rsid w:val="004F3A60"/>
    <w:rsid w:val="00532257"/>
    <w:rsid w:val="0055678F"/>
    <w:rsid w:val="0060380C"/>
    <w:rsid w:val="00635923"/>
    <w:rsid w:val="0064146C"/>
    <w:rsid w:val="0067751D"/>
    <w:rsid w:val="006A12F0"/>
    <w:rsid w:val="006C5B6A"/>
    <w:rsid w:val="00703681"/>
    <w:rsid w:val="00712EB6"/>
    <w:rsid w:val="007141B9"/>
    <w:rsid w:val="00724D20"/>
    <w:rsid w:val="00772815"/>
    <w:rsid w:val="007A4EB7"/>
    <w:rsid w:val="007E3A3A"/>
    <w:rsid w:val="00801600"/>
    <w:rsid w:val="00803687"/>
    <w:rsid w:val="00812787"/>
    <w:rsid w:val="008326D0"/>
    <w:rsid w:val="00854608"/>
    <w:rsid w:val="008876E5"/>
    <w:rsid w:val="008A567E"/>
    <w:rsid w:val="008B06B9"/>
    <w:rsid w:val="008C0DBD"/>
    <w:rsid w:val="008E009B"/>
    <w:rsid w:val="00913228"/>
    <w:rsid w:val="00982A49"/>
    <w:rsid w:val="009C025E"/>
    <w:rsid w:val="009D4BE5"/>
    <w:rsid w:val="00A0733B"/>
    <w:rsid w:val="00A113D7"/>
    <w:rsid w:val="00A20265"/>
    <w:rsid w:val="00AA4347"/>
    <w:rsid w:val="00BF1503"/>
    <w:rsid w:val="00CA5312"/>
    <w:rsid w:val="00CC4986"/>
    <w:rsid w:val="00DA524D"/>
    <w:rsid w:val="00DC4496"/>
    <w:rsid w:val="00E35FC7"/>
    <w:rsid w:val="00E66DE9"/>
    <w:rsid w:val="00E77A9A"/>
    <w:rsid w:val="00EC51A8"/>
    <w:rsid w:val="00F041B3"/>
    <w:rsid w:val="00F74A1C"/>
    <w:rsid w:val="00F82FA5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A3A"/>
    <w:pPr>
      <w:ind w:left="720"/>
      <w:contextualSpacing/>
    </w:pPr>
  </w:style>
  <w:style w:type="table" w:styleId="TableGrid">
    <w:name w:val="Table Grid"/>
    <w:basedOn w:val="TableNormal"/>
    <w:uiPriority w:val="39"/>
    <w:rsid w:val="002F5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41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43657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PWD</cp:lastModifiedBy>
  <cp:revision>30</cp:revision>
  <dcterms:created xsi:type="dcterms:W3CDTF">2022-11-22T08:56:00Z</dcterms:created>
  <dcterms:modified xsi:type="dcterms:W3CDTF">2022-11-23T09:42:00Z</dcterms:modified>
</cp:coreProperties>
</file>