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E2005D" w:rsidRDefault="00E2005D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E2005D" w:rsidRDefault="00E2005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E2005D" w:rsidRDefault="00E2005D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E2005D" w:rsidRDefault="00E2005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9E6D6C" w:rsidRDefault="009E6D6C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9E6D6C" w:rsidRDefault="009E6D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9E6D6C" w:rsidRDefault="009E6D6C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9E6D6C" w:rsidRDefault="009E6D6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2"/>
          <w:headerReference w:type="default" r:id="rId13"/>
          <w:footerReference w:type="even" r:id="rId14"/>
          <w:footerReference w:type="default" r:id="rId15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3BBBD41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Nasir</w:t>
      </w:r>
      <w:proofErr w:type="spellEnd"/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Bilal Shah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2FC43E2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Under Secretary to the Government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16909F0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Agriculture and Production </w:t>
      </w:r>
      <w:proofErr w:type="spellStart"/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Deptt</w:t>
      </w:r>
      <w:proofErr w:type="spellEnd"/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4530BE7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9858985878/9419272722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7A085BB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nasirbilalshah@gmail.com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2DB3259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Srinagar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3FB3CA9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</w:t>
      </w:r>
      <w:r w:rsidR="00A11942" w:rsidRPr="00A11942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Nov. 2022 to </w:t>
      </w:r>
      <w:proofErr w:type="gramStart"/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29</w:t>
      </w:r>
      <w:r w:rsidR="00A11942" w:rsidRPr="00A11942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Nov</w:t>
      </w:r>
      <w:proofErr w:type="gramEnd"/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2022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170B2A0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Arihal</w:t>
      </w:r>
      <w:proofErr w:type="spellEnd"/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“A”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22588D8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245559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3A3A9AA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Litter </w:t>
      </w:r>
      <w:proofErr w:type="spellStart"/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Lassipora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754D0436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26A7874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1DE4420B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58C65BDD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4CBF0C25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329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5841BFA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2600(</w:t>
      </w:r>
      <w:proofErr w:type="spellStart"/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Approx</w:t>
      </w:r>
      <w:proofErr w:type="spellEnd"/>
      <w:r w:rsidR="00A119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6D617BAC" w:rsidR="001B7963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4FD25CCF" w:rsidR="001B7963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1DF7703C" w:rsidR="001B7963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 7006562891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38996E9C" w:rsidR="001B7963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3EA6D041" w:rsidR="001B7963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04E12245" w:rsidR="001B7963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9682330167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71353514" w:rsidR="001B7963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20902941" w:rsidR="001B7963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Sumaiya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4BEC6CC9" w:rsidR="001B7963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J.C.I  9906023445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657CAE32" w:rsidR="001B7963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558B5BB5" w:rsidR="001B7963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Shabir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48162BF1" w:rsidR="001B7963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NYC 7006614387</w:t>
            </w:r>
          </w:p>
        </w:tc>
      </w:tr>
      <w:tr w:rsidR="00A11942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06411CD5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P.D.D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5E4A1854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Imtiyaz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15A09CFD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M.R  9419027994</w:t>
            </w:r>
          </w:p>
        </w:tc>
      </w:tr>
      <w:tr w:rsidR="00A11942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0AFBC2C4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6E37F126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Hassan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Malla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4DB3409E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W/S  9797891835</w:t>
            </w:r>
          </w:p>
        </w:tc>
      </w:tr>
      <w:tr w:rsidR="00A11942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776B9332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Animal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Husbandary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13CEED7E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Ummer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7E75DD65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  9682575677</w:t>
            </w:r>
          </w:p>
        </w:tc>
      </w:tr>
      <w:tr w:rsidR="00A11942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74FAD5A1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0479A7A9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Shafiq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0ABB5AD0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FGD   9596258036</w:t>
            </w:r>
          </w:p>
        </w:tc>
      </w:tr>
      <w:tr w:rsidR="00A11942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55E2740D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5D7D487A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Shabir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Sofi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63CBE579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Daily Wager  9596517368</w:t>
            </w:r>
          </w:p>
        </w:tc>
      </w:tr>
      <w:tr w:rsidR="00A11942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6B8B0C95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03E04871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Aziz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202F3ABC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Superwisor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9622936638</w:t>
            </w:r>
          </w:p>
        </w:tc>
      </w:tr>
      <w:tr w:rsidR="00A11942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506EA59E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411C2C02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4EED07BA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HLC  9797039408</w:t>
            </w:r>
          </w:p>
        </w:tc>
      </w:tr>
      <w:tr w:rsidR="00A11942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3FD4710B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0D10F15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Bilal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523A7007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 Keeper 7006009330</w:t>
            </w:r>
          </w:p>
        </w:tc>
      </w:tr>
      <w:tr w:rsidR="00A11942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54019A3F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039324C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Hayra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bano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26E89A35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  7006356180</w:t>
            </w:r>
          </w:p>
        </w:tc>
      </w:tr>
      <w:tr w:rsidR="00A11942" w14:paraId="397FF8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7C8D6" w14:textId="5C874843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08844" w14:textId="7B3394D1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88055" w14:textId="361A79F6" w:rsidR="00A11942" w:rsidRDefault="00A11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 880389</w:t>
            </w:r>
            <w:r w:rsidR="009D012E">
              <w:rPr>
                <w:rFonts w:ascii="Times New Roman" w:hAnsi="Times New Roman"/>
                <w:sz w:val="24"/>
                <w:szCs w:val="24"/>
              </w:rPr>
              <w:t>7480  and so on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D4B7B74" w14:textId="77777777" w:rsidR="00A11942" w:rsidRDefault="00A11942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77777777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a.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661F25F6" w14:textId="54003E02" w:rsidR="009D012E" w:rsidRDefault="009D012E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Ans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Govt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building</w:t>
      </w:r>
    </w:p>
    <w:p w14:paraId="4420F59A" w14:textId="2857C54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(Y)</w:t>
      </w:r>
    </w:p>
    <w:p w14:paraId="3F7ADFF3" w14:textId="4A389DA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(Y)</w:t>
      </w:r>
    </w:p>
    <w:p w14:paraId="67EE404C" w14:textId="790597A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gramEnd"/>
      <w:r w:rsidR="009D012E">
        <w:rPr>
          <w:rFonts w:ascii="Times New Roman" w:hAnsi="Times New Roman"/>
          <w:color w:val="000000"/>
          <w:sz w:val="24"/>
          <w:szCs w:val="24"/>
        </w:rPr>
        <w:t>N)</w:t>
      </w:r>
    </w:p>
    <w:p w14:paraId="3A258757" w14:textId="113A392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(N)</w:t>
      </w:r>
    </w:p>
    <w:p w14:paraId="4CC5E561" w14:textId="01AF9D5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(N)</w:t>
      </w:r>
    </w:p>
    <w:p w14:paraId="5EFD8CBC" w14:textId="49338BA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gramEnd"/>
      <w:r w:rsidR="009D012E">
        <w:rPr>
          <w:rFonts w:ascii="Times New Roman" w:hAnsi="Times New Roman"/>
          <w:color w:val="000000"/>
          <w:sz w:val="24"/>
          <w:szCs w:val="24"/>
        </w:rPr>
        <w:t>Y)</w:t>
      </w:r>
    </w:p>
    <w:p w14:paraId="400CE19D" w14:textId="3CD908A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gramEnd"/>
      <w:r w:rsidR="009D012E">
        <w:rPr>
          <w:rFonts w:ascii="Times New Roman" w:hAnsi="Times New Roman"/>
          <w:color w:val="000000"/>
          <w:sz w:val="24"/>
          <w:szCs w:val="24"/>
        </w:rPr>
        <w:t>Y)</w:t>
      </w:r>
    </w:p>
    <w:p w14:paraId="49380B4B" w14:textId="3B6D1DA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gramEnd"/>
      <w:r w:rsidR="009D012E">
        <w:rPr>
          <w:rFonts w:ascii="Times New Roman" w:hAnsi="Times New Roman"/>
          <w:color w:val="000000"/>
          <w:sz w:val="24"/>
          <w:szCs w:val="24"/>
        </w:rPr>
        <w:t>Y)</w:t>
      </w:r>
    </w:p>
    <w:p w14:paraId="06160C20" w14:textId="6418097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(Y)</w:t>
      </w:r>
    </w:p>
    <w:p w14:paraId="16DBCCDE" w14:textId="09307DC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(N)</w:t>
      </w:r>
    </w:p>
    <w:p w14:paraId="094F1EB1" w14:textId="24567A8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 (Y)</w:t>
      </w:r>
    </w:p>
    <w:p w14:paraId="3B592F10" w14:textId="6154858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 (Y)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0292A51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(N)</w:t>
      </w:r>
    </w:p>
    <w:p w14:paraId="45933BDA" w14:textId="4ED44D8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 (Y)</w:t>
      </w:r>
    </w:p>
    <w:p w14:paraId="3C6BF070" w14:textId="41AF1CA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(Y)</w:t>
      </w:r>
    </w:p>
    <w:p w14:paraId="13F3D527" w14:textId="4AC6421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N) (</w:t>
      </w:r>
    </w:p>
    <w:p w14:paraId="0C44F231" w14:textId="32E1C57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 (N)</w:t>
      </w:r>
    </w:p>
    <w:p w14:paraId="4C0BFE0B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031DC756" w14:textId="1A615C0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9D012E">
        <w:rPr>
          <w:rFonts w:ascii="Times New Roman" w:hAnsi="Times New Roman"/>
          <w:color w:val="000000"/>
          <w:w w:val="101"/>
          <w:sz w:val="24"/>
          <w:szCs w:val="24"/>
        </w:rPr>
        <w:t xml:space="preserve">      (Private)</w:t>
      </w:r>
    </w:p>
    <w:p w14:paraId="2874F1D4" w14:textId="2413F3F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9D012E">
        <w:rPr>
          <w:rFonts w:ascii="Times New Roman" w:hAnsi="Times New Roman"/>
          <w:color w:val="000000"/>
          <w:w w:val="104"/>
          <w:sz w:val="24"/>
          <w:szCs w:val="24"/>
        </w:rPr>
        <w:t xml:space="preserve">    139</w:t>
      </w:r>
    </w:p>
    <w:p w14:paraId="296E25B7" w14:textId="4928679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9D012E">
        <w:rPr>
          <w:rFonts w:ascii="Times New Roman" w:hAnsi="Times New Roman"/>
          <w:color w:val="000000"/>
          <w:w w:val="107"/>
          <w:sz w:val="24"/>
          <w:szCs w:val="24"/>
        </w:rPr>
        <w:t xml:space="preserve">    (No)</w:t>
      </w:r>
    </w:p>
    <w:p w14:paraId="01A9A3D8" w14:textId="4F86F13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9D012E">
        <w:rPr>
          <w:rFonts w:ascii="Times New Roman" w:hAnsi="Times New Roman"/>
          <w:color w:val="000000"/>
          <w:w w:val="112"/>
          <w:sz w:val="24"/>
          <w:szCs w:val="24"/>
        </w:rPr>
        <w:t xml:space="preserve">  (</w:t>
      </w:r>
      <w:proofErr w:type="gramEnd"/>
      <w:r w:rsidR="009D012E">
        <w:rPr>
          <w:rFonts w:ascii="Times New Roman" w:hAnsi="Times New Roman"/>
          <w:color w:val="000000"/>
          <w:w w:val="112"/>
          <w:sz w:val="24"/>
          <w:szCs w:val="24"/>
        </w:rPr>
        <w:t>Functional)</w:t>
      </w:r>
    </w:p>
    <w:p w14:paraId="63FF3815" w14:textId="06E0125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012E">
        <w:rPr>
          <w:rFonts w:ascii="Times New Roman" w:hAnsi="Times New Roman"/>
          <w:color w:val="000000"/>
          <w:sz w:val="24"/>
          <w:szCs w:val="24"/>
        </w:rPr>
        <w:t xml:space="preserve">    (Y)</w:t>
      </w:r>
    </w:p>
    <w:p w14:paraId="51177AAF" w14:textId="7AA2074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B04D8">
        <w:rPr>
          <w:rFonts w:ascii="Times New Roman" w:hAnsi="Times New Roman"/>
          <w:color w:val="000000"/>
          <w:w w:val="113"/>
          <w:sz w:val="24"/>
          <w:szCs w:val="24"/>
        </w:rPr>
        <w:t xml:space="preserve">  (</w:t>
      </w:r>
      <w:proofErr w:type="gramEnd"/>
      <w:r w:rsidR="002B04D8">
        <w:rPr>
          <w:rFonts w:ascii="Times New Roman" w:hAnsi="Times New Roman"/>
          <w:color w:val="000000"/>
          <w:w w:val="113"/>
          <w:sz w:val="24"/>
          <w:szCs w:val="24"/>
        </w:rPr>
        <w:t>No)</w:t>
      </w:r>
    </w:p>
    <w:p w14:paraId="0CCA76F3" w14:textId="34FEA5C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B04D8">
        <w:rPr>
          <w:rFonts w:ascii="Times New Roman" w:hAnsi="Times New Roman"/>
          <w:color w:val="000000"/>
          <w:w w:val="113"/>
          <w:sz w:val="24"/>
          <w:szCs w:val="24"/>
        </w:rPr>
        <w:t xml:space="preserve">  (</w:t>
      </w:r>
      <w:proofErr w:type="gramEnd"/>
      <w:r w:rsidR="002B04D8">
        <w:rPr>
          <w:rFonts w:ascii="Times New Roman" w:hAnsi="Times New Roman"/>
          <w:color w:val="000000"/>
          <w:w w:val="113"/>
          <w:sz w:val="24"/>
          <w:szCs w:val="24"/>
        </w:rPr>
        <w:t>No)</w:t>
      </w:r>
    </w:p>
    <w:p w14:paraId="4E4206EB" w14:textId="2829D15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B04D8">
        <w:rPr>
          <w:rFonts w:ascii="Times New Roman" w:hAnsi="Times New Roman"/>
          <w:color w:val="000000"/>
          <w:sz w:val="24"/>
          <w:szCs w:val="24"/>
        </w:rPr>
        <w:t xml:space="preserve">   (Y)</w:t>
      </w:r>
    </w:p>
    <w:p w14:paraId="56103984" w14:textId="08A6F9C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2B04D8">
        <w:rPr>
          <w:rFonts w:ascii="Times New Roman" w:hAnsi="Times New Roman"/>
          <w:color w:val="000000"/>
          <w:sz w:val="24"/>
          <w:szCs w:val="24"/>
        </w:rPr>
        <w:t>Y/N)    (Y)</w:t>
      </w:r>
    </w:p>
    <w:p w14:paraId="477B561E" w14:textId="08C9840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2B04D8">
        <w:rPr>
          <w:rFonts w:ascii="Times New Roman" w:hAnsi="Times New Roman"/>
          <w:color w:val="000000"/>
          <w:w w:val="107"/>
          <w:sz w:val="24"/>
          <w:szCs w:val="24"/>
        </w:rPr>
        <w:t xml:space="preserve">   (No)</w:t>
      </w:r>
    </w:p>
    <w:p w14:paraId="5CBAD83E" w14:textId="2A4995FC" w:rsidR="001B7963" w:rsidRDefault="001B7963" w:rsidP="002B04D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2B04D8">
        <w:rPr>
          <w:rFonts w:ascii="Times New Roman" w:hAnsi="Times New Roman"/>
          <w:color w:val="000000"/>
          <w:sz w:val="24"/>
          <w:szCs w:val="24"/>
        </w:rPr>
        <w:t xml:space="preserve">   Hospital Building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FD124A" w14:textId="77777777" w:rsidR="001B7963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The concerned is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making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efdforets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 that the general people are aware about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Govtb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schemes.</w:t>
            </w:r>
          </w:p>
          <w:p w14:paraId="5FA5AF4C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42EBB8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D6230" w14:textId="31C3B4D5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09A1EF8" w14:textId="77777777" w:rsidTr="002B04D8">
        <w:trPr>
          <w:trHeight w:hRule="exact" w:val="1331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6B38296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59E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8EC9E" w14:textId="351B31B2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Couynter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estrablished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during B2V4 and people were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make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aware regarding J&amp;K Bank Schemes. 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4E45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D56555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3470BF8E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452DAB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1D9D3E6E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647169E6" w:rsidR="001B7963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</w:tr>
      <w:tr w:rsidR="001B7963" w14:paraId="297F7995" w14:textId="77777777" w:rsidTr="002B04D8">
        <w:trPr>
          <w:trHeight w:hRule="exact" w:val="119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AE9229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A15AD2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the center is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needs to be shifted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newlyb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constructed building.</w:t>
            </w:r>
          </w:p>
          <w:p w14:paraId="6CC16B72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2FD808" w14:textId="08DDB625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1525F8AB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66863D2E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Meeting held with youth club.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1764A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A82795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33FB7E85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D3D9EF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2B032DA9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93DF65" w14:textId="4BF18A3C" w:rsidR="001B7963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and inaugurated by VO.</w:t>
            </w:r>
          </w:p>
          <w:p w14:paraId="4965892A" w14:textId="77777777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AAD9893" w14:textId="77777777" w:rsidTr="002B04D8">
        <w:trPr>
          <w:trHeight w:hRule="exact" w:val="120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50ED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6BDEFFAD" w:rsidR="002B04D8" w:rsidRDefault="002B0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aminities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are available in schools. Visited and interacted with students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Vodsing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B2V4.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76DAE440" w:rsidR="001B7963" w:rsidRDefault="003A3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14:paraId="0B7C12C1" w14:textId="77777777" w:rsidTr="003A37C0">
        <w:trPr>
          <w:trHeight w:hRule="exact" w:val="148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736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6AAD7D84" w:rsidR="003A37C0" w:rsidRDefault="003A3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Playground is available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GP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,Sports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kits distributed by VO during visit and sports activity were held during B2V4.</w:t>
            </w:r>
          </w:p>
        </w:tc>
      </w:tr>
      <w:tr w:rsidR="001B7963" w14:paraId="11E69FCA" w14:textId="77777777" w:rsidTr="003A37C0">
        <w:trPr>
          <w:trHeight w:hRule="exact" w:val="85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B524DF" w14:textId="77777777" w:rsidR="003A37C0" w:rsidRDefault="003A3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42C5C" w14:textId="6C543269" w:rsidR="003A37C0" w:rsidRDefault="003A3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drive held in HSS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Arihal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14:paraId="66EEA55D" w14:textId="77777777" w:rsidTr="003A37C0">
        <w:trPr>
          <w:trHeight w:hRule="exact" w:val="99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31034" w14:textId="77777777" w:rsidR="003A37C0" w:rsidRDefault="003A3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F46DF" w14:textId="3384F5EA" w:rsidR="003A37C0" w:rsidRDefault="003A3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Cultural event held at Hr. Sec. School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Arihal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A.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7FE45202" w:rsidR="003A37C0" w:rsidRDefault="003A37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 participation held.</w:t>
            </w:r>
          </w:p>
        </w:tc>
      </w:tr>
      <w:tr w:rsidR="001B7963" w14:paraId="7CEF151F" w14:textId="77777777" w:rsidTr="00297961">
        <w:trPr>
          <w:trHeight w:hRule="exact" w:val="238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B1A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ABBE64" w14:textId="77777777" w:rsidR="003A37C0" w:rsidRDefault="003A37C0" w:rsidP="003A37C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Needs renovation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tanky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Dangerpora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reparing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pipes in GP.</w:t>
            </w:r>
          </w:p>
          <w:p w14:paraId="707CC06D" w14:textId="0C357B3F" w:rsidR="003A37C0" w:rsidRPr="003A37C0" w:rsidRDefault="003A37C0" w:rsidP="003A37C0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is optimal as per schedule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,e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Good in summer but poor in winter.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5774B1C" w14:textId="1DA75A61" w:rsidR="00297961" w:rsidRDefault="00297961" w:rsidP="00297961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14:paraId="25A377DE" w14:textId="77777777" w:rsidR="00297961" w:rsidRDefault="00297961" w:rsidP="00297961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tbl>
      <w:tblPr>
        <w:tblStyle w:val="TableGrid"/>
        <w:tblW w:w="0" w:type="auto"/>
        <w:tblInd w:w="440" w:type="dxa"/>
        <w:tblLayout w:type="fixed"/>
        <w:tblLook w:val="04A0" w:firstRow="1" w:lastRow="0" w:firstColumn="1" w:lastColumn="0" w:noHBand="0" w:noVBand="1"/>
      </w:tblPr>
      <w:tblGrid>
        <w:gridCol w:w="802"/>
        <w:gridCol w:w="4536"/>
        <w:gridCol w:w="3758"/>
        <w:gridCol w:w="2034"/>
      </w:tblGrid>
      <w:tr w:rsidR="00297961" w14:paraId="2E5C40E7" w14:textId="77777777" w:rsidTr="008F5DE0">
        <w:trPr>
          <w:trHeight w:val="742"/>
        </w:trPr>
        <w:tc>
          <w:tcPr>
            <w:tcW w:w="802" w:type="dxa"/>
          </w:tcPr>
          <w:p w14:paraId="66D4ABC0" w14:textId="0CEEC7BA" w:rsidR="00297961" w:rsidRPr="00297961" w:rsidRDefault="008F5DE0" w:rsidP="008F5DE0">
            <w:pPr>
              <w:rPr>
                <w:sz w:val="18"/>
              </w:rPr>
            </w:pPr>
            <w:proofErr w:type="spellStart"/>
            <w:r>
              <w:t>S.No</w:t>
            </w:r>
            <w:proofErr w:type="spellEnd"/>
          </w:p>
        </w:tc>
        <w:tc>
          <w:tcPr>
            <w:tcW w:w="4536" w:type="dxa"/>
          </w:tcPr>
          <w:p w14:paraId="07CDC616" w14:textId="42E1FC6B" w:rsidR="00297961" w:rsidRDefault="00297961" w:rsidP="008F5DE0">
            <w:r>
              <w:t>Name of the Department</w:t>
            </w:r>
          </w:p>
        </w:tc>
        <w:tc>
          <w:tcPr>
            <w:tcW w:w="3758" w:type="dxa"/>
          </w:tcPr>
          <w:p w14:paraId="7C34EB97" w14:textId="6D8791E9" w:rsidR="00297961" w:rsidRDefault="008F5DE0" w:rsidP="008F5DE0">
            <w:r>
              <w:t>Deliverable</w:t>
            </w:r>
          </w:p>
        </w:tc>
        <w:tc>
          <w:tcPr>
            <w:tcW w:w="2034" w:type="dxa"/>
          </w:tcPr>
          <w:p w14:paraId="153F0980" w14:textId="5A344F95" w:rsidR="00297961" w:rsidRDefault="008F5DE0" w:rsidP="008F5DE0">
            <w:r>
              <w:t>Saturation for the Year.</w:t>
            </w:r>
          </w:p>
        </w:tc>
      </w:tr>
      <w:tr w:rsidR="00297961" w14:paraId="476E1014" w14:textId="77777777" w:rsidTr="008F5DE0">
        <w:trPr>
          <w:trHeight w:val="863"/>
        </w:trPr>
        <w:tc>
          <w:tcPr>
            <w:tcW w:w="802" w:type="dxa"/>
          </w:tcPr>
          <w:p w14:paraId="2432A9BF" w14:textId="3F70E923" w:rsidR="00297961" w:rsidRDefault="008F5DE0" w:rsidP="008F5DE0">
            <w:r>
              <w:t>01</w:t>
            </w:r>
          </w:p>
        </w:tc>
        <w:tc>
          <w:tcPr>
            <w:tcW w:w="4536" w:type="dxa"/>
          </w:tcPr>
          <w:p w14:paraId="46A6D755" w14:textId="59D5120A" w:rsidR="00297961" w:rsidRDefault="008F5DE0" w:rsidP="0029796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Agriculture</w:t>
            </w:r>
          </w:p>
        </w:tc>
        <w:tc>
          <w:tcPr>
            <w:tcW w:w="3758" w:type="dxa"/>
          </w:tcPr>
          <w:p w14:paraId="099FB4A5" w14:textId="436A1DE1" w:rsidR="00297961" w:rsidRDefault="008F5DE0" w:rsidP="008F5DE0">
            <w:r>
              <w:t>Soil Health Card</w:t>
            </w:r>
          </w:p>
        </w:tc>
        <w:tc>
          <w:tcPr>
            <w:tcW w:w="2034" w:type="dxa"/>
          </w:tcPr>
          <w:p w14:paraId="4EE1CC79" w14:textId="1E3203C4" w:rsidR="00297961" w:rsidRDefault="00DB58BC" w:rsidP="00DB58BC">
            <w:pPr>
              <w:spacing w:line="360" w:lineRule="auto"/>
            </w:pPr>
            <w:r>
              <w:t>100%</w:t>
            </w:r>
          </w:p>
        </w:tc>
      </w:tr>
      <w:tr w:rsidR="00297961" w14:paraId="2F44E181" w14:textId="77777777" w:rsidTr="008F5DE0">
        <w:trPr>
          <w:trHeight w:val="863"/>
        </w:trPr>
        <w:tc>
          <w:tcPr>
            <w:tcW w:w="802" w:type="dxa"/>
          </w:tcPr>
          <w:p w14:paraId="646BAC1A" w14:textId="69ACB0E4" w:rsidR="00297961" w:rsidRDefault="008F5DE0" w:rsidP="008F5DE0">
            <w:r>
              <w:t>02</w:t>
            </w:r>
          </w:p>
        </w:tc>
        <w:tc>
          <w:tcPr>
            <w:tcW w:w="4536" w:type="dxa"/>
          </w:tcPr>
          <w:p w14:paraId="11B63D50" w14:textId="6782256C" w:rsidR="00297961" w:rsidRDefault="008F5DE0" w:rsidP="008F5DE0">
            <w:r>
              <w:t xml:space="preserve">Social </w:t>
            </w:r>
            <w:proofErr w:type="spellStart"/>
            <w:r>
              <w:t>Forestary</w:t>
            </w:r>
            <w:proofErr w:type="spellEnd"/>
          </w:p>
        </w:tc>
        <w:tc>
          <w:tcPr>
            <w:tcW w:w="3758" w:type="dxa"/>
          </w:tcPr>
          <w:p w14:paraId="175ACDB4" w14:textId="590922BE" w:rsidR="00297961" w:rsidRDefault="008F5DE0" w:rsidP="008F5DE0">
            <w:r>
              <w:t>Plantation Drive</w:t>
            </w:r>
          </w:p>
        </w:tc>
        <w:tc>
          <w:tcPr>
            <w:tcW w:w="2034" w:type="dxa"/>
          </w:tcPr>
          <w:p w14:paraId="7AEEFA0B" w14:textId="77777777" w:rsidR="00DB58BC" w:rsidRDefault="00DB58BC" w:rsidP="00DB58BC">
            <w:r>
              <w:t>100%</w:t>
            </w:r>
          </w:p>
          <w:p w14:paraId="1192293E" w14:textId="1A9F4E84" w:rsidR="00297961" w:rsidRDefault="00297961" w:rsidP="00DB5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97961" w14:paraId="5A921E23" w14:textId="77777777" w:rsidTr="008F5DE0">
        <w:trPr>
          <w:trHeight w:val="863"/>
        </w:trPr>
        <w:tc>
          <w:tcPr>
            <w:tcW w:w="802" w:type="dxa"/>
          </w:tcPr>
          <w:p w14:paraId="008BCB43" w14:textId="210AF81E" w:rsidR="00297961" w:rsidRDefault="008F5DE0" w:rsidP="008F5DE0">
            <w:r>
              <w:t>03</w:t>
            </w:r>
          </w:p>
        </w:tc>
        <w:tc>
          <w:tcPr>
            <w:tcW w:w="4536" w:type="dxa"/>
          </w:tcPr>
          <w:p w14:paraId="0E018210" w14:textId="0BA01D40" w:rsidR="00297961" w:rsidRDefault="008F5DE0" w:rsidP="008F5DE0">
            <w:r>
              <w:t>Social welfare</w:t>
            </w:r>
          </w:p>
        </w:tc>
        <w:tc>
          <w:tcPr>
            <w:tcW w:w="3758" w:type="dxa"/>
          </w:tcPr>
          <w:p w14:paraId="6F988697" w14:textId="77777777" w:rsidR="00297961" w:rsidRDefault="008F5DE0" w:rsidP="008F5DE0">
            <w:r>
              <w:t>1.Old Pension</w:t>
            </w:r>
          </w:p>
          <w:p w14:paraId="7270BCD2" w14:textId="77777777" w:rsidR="008F5DE0" w:rsidRDefault="008F5DE0" w:rsidP="008F5DE0">
            <w:r>
              <w:t>2.Disablity pension</w:t>
            </w:r>
          </w:p>
          <w:p w14:paraId="6AE7668B" w14:textId="6A8FA850" w:rsidR="008F5DE0" w:rsidRDefault="008F5DE0" w:rsidP="008F5DE0">
            <w:r>
              <w:t>3.Widow Pension</w:t>
            </w:r>
          </w:p>
        </w:tc>
        <w:tc>
          <w:tcPr>
            <w:tcW w:w="2034" w:type="dxa"/>
          </w:tcPr>
          <w:p w14:paraId="1D923078" w14:textId="77777777" w:rsidR="00297961" w:rsidRDefault="00DB58BC" w:rsidP="00DB58BC">
            <w:r>
              <w:t>100%</w:t>
            </w:r>
          </w:p>
          <w:p w14:paraId="021A97DC" w14:textId="77777777" w:rsidR="00DB58BC" w:rsidRDefault="00DB58BC" w:rsidP="00DB58BC">
            <w:r>
              <w:t>100%</w:t>
            </w:r>
          </w:p>
          <w:p w14:paraId="4A55D9D2" w14:textId="51408FFD" w:rsidR="00DB58BC" w:rsidRDefault="00DB58BC" w:rsidP="00DB5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100%</w:t>
            </w:r>
          </w:p>
        </w:tc>
      </w:tr>
      <w:tr w:rsidR="00297961" w14:paraId="14E50DC9" w14:textId="77777777" w:rsidTr="008F5DE0">
        <w:trPr>
          <w:trHeight w:val="616"/>
        </w:trPr>
        <w:tc>
          <w:tcPr>
            <w:tcW w:w="802" w:type="dxa"/>
          </w:tcPr>
          <w:p w14:paraId="329AFE2E" w14:textId="6A08B188" w:rsidR="00297961" w:rsidRDefault="008F5DE0" w:rsidP="008F5DE0">
            <w:r>
              <w:t>04</w:t>
            </w:r>
          </w:p>
        </w:tc>
        <w:tc>
          <w:tcPr>
            <w:tcW w:w="4536" w:type="dxa"/>
          </w:tcPr>
          <w:p w14:paraId="7F15FFE7" w14:textId="3A3DB9AA" w:rsidR="00297961" w:rsidRDefault="008F5DE0" w:rsidP="00DB58BC">
            <w:r>
              <w:t>Health Department</w:t>
            </w:r>
          </w:p>
        </w:tc>
        <w:tc>
          <w:tcPr>
            <w:tcW w:w="3758" w:type="dxa"/>
          </w:tcPr>
          <w:p w14:paraId="7AD1FE3B" w14:textId="77777777" w:rsidR="00297961" w:rsidRDefault="008F5DE0" w:rsidP="008F5DE0">
            <w:r>
              <w:t>1.Golden Health Cards</w:t>
            </w:r>
          </w:p>
          <w:p w14:paraId="28A4308E" w14:textId="77777777" w:rsidR="00DB58BC" w:rsidRDefault="00DB58BC" w:rsidP="008F5DE0">
            <w:r>
              <w:t>2.JSY</w:t>
            </w:r>
          </w:p>
          <w:p w14:paraId="0A072EEB" w14:textId="73142A32" w:rsidR="00DB58BC" w:rsidRDefault="00DB58BC" w:rsidP="008F5DE0">
            <w:r>
              <w:t xml:space="preserve">3.Ladli </w:t>
            </w:r>
            <w:proofErr w:type="spellStart"/>
            <w:r>
              <w:t>Bati</w:t>
            </w:r>
            <w:proofErr w:type="spellEnd"/>
          </w:p>
        </w:tc>
        <w:tc>
          <w:tcPr>
            <w:tcW w:w="2034" w:type="dxa"/>
          </w:tcPr>
          <w:p w14:paraId="512D6035" w14:textId="77777777" w:rsidR="00297961" w:rsidRDefault="00DB58BC" w:rsidP="00DB58BC">
            <w:r>
              <w:t>89%</w:t>
            </w:r>
          </w:p>
          <w:p w14:paraId="77515164" w14:textId="77777777" w:rsidR="00DB58BC" w:rsidRDefault="00DB58BC" w:rsidP="00DB58BC">
            <w:r>
              <w:t>100%</w:t>
            </w:r>
          </w:p>
          <w:p w14:paraId="509F935C" w14:textId="05AC50A8" w:rsidR="00DB58BC" w:rsidRDefault="00DB58BC" w:rsidP="00DB5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100%</w:t>
            </w:r>
          </w:p>
        </w:tc>
      </w:tr>
      <w:tr w:rsidR="00297961" w14:paraId="303FF1A3" w14:textId="77777777" w:rsidTr="008F5DE0">
        <w:trPr>
          <w:trHeight w:val="677"/>
        </w:trPr>
        <w:tc>
          <w:tcPr>
            <w:tcW w:w="802" w:type="dxa"/>
          </w:tcPr>
          <w:p w14:paraId="324E97EF" w14:textId="54D0B01D" w:rsidR="00297961" w:rsidRDefault="008F5DE0" w:rsidP="008F5DE0">
            <w:r>
              <w:t>05</w:t>
            </w:r>
          </w:p>
        </w:tc>
        <w:tc>
          <w:tcPr>
            <w:tcW w:w="4536" w:type="dxa"/>
          </w:tcPr>
          <w:p w14:paraId="0C278358" w14:textId="6D088F1D" w:rsidR="00297961" w:rsidRDefault="008F5DE0" w:rsidP="008F5DE0">
            <w:r>
              <w:t>Revenue Department</w:t>
            </w:r>
          </w:p>
        </w:tc>
        <w:tc>
          <w:tcPr>
            <w:tcW w:w="3758" w:type="dxa"/>
          </w:tcPr>
          <w:p w14:paraId="62E68070" w14:textId="520CA6EE" w:rsidR="00297961" w:rsidRDefault="00DB58BC" w:rsidP="00DB58BC">
            <w:r>
              <w:t>Land Pass Books</w:t>
            </w:r>
          </w:p>
        </w:tc>
        <w:tc>
          <w:tcPr>
            <w:tcW w:w="2034" w:type="dxa"/>
          </w:tcPr>
          <w:p w14:paraId="3FDA2EBD" w14:textId="3E9F0317" w:rsidR="00297961" w:rsidRDefault="00DB58BC" w:rsidP="00DB58BC">
            <w:r>
              <w:t>30%</w:t>
            </w:r>
          </w:p>
        </w:tc>
      </w:tr>
      <w:tr w:rsidR="00297961" w14:paraId="068770AF" w14:textId="77777777" w:rsidTr="008F5DE0">
        <w:trPr>
          <w:trHeight w:val="863"/>
        </w:trPr>
        <w:tc>
          <w:tcPr>
            <w:tcW w:w="802" w:type="dxa"/>
          </w:tcPr>
          <w:p w14:paraId="2025C00D" w14:textId="4F310444" w:rsidR="00297961" w:rsidRDefault="008F5DE0" w:rsidP="008F5DE0">
            <w:r>
              <w:t>06</w:t>
            </w:r>
          </w:p>
        </w:tc>
        <w:tc>
          <w:tcPr>
            <w:tcW w:w="4536" w:type="dxa"/>
          </w:tcPr>
          <w:p w14:paraId="63457149" w14:textId="1F75BE91" w:rsidR="00297961" w:rsidRDefault="008F5DE0" w:rsidP="008F5DE0">
            <w:r>
              <w:t xml:space="preserve">Rural Dev. </w:t>
            </w:r>
            <w:proofErr w:type="spellStart"/>
            <w:r>
              <w:t>Deparetment</w:t>
            </w:r>
            <w:proofErr w:type="spellEnd"/>
            <w:r>
              <w:t xml:space="preserve"> &amp; PR</w:t>
            </w:r>
          </w:p>
        </w:tc>
        <w:tc>
          <w:tcPr>
            <w:tcW w:w="3758" w:type="dxa"/>
          </w:tcPr>
          <w:p w14:paraId="7A17F10E" w14:textId="42F49902" w:rsidR="00297961" w:rsidRDefault="00DB58BC" w:rsidP="00DB58BC">
            <w:r>
              <w:t>Distribution of Job Cards</w:t>
            </w:r>
          </w:p>
        </w:tc>
        <w:tc>
          <w:tcPr>
            <w:tcW w:w="2034" w:type="dxa"/>
          </w:tcPr>
          <w:p w14:paraId="0387A9BD" w14:textId="75465CD3" w:rsidR="00297961" w:rsidRDefault="00DB58BC" w:rsidP="00DB5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100%</w:t>
            </w:r>
          </w:p>
        </w:tc>
      </w:tr>
      <w:tr w:rsidR="00297961" w14:paraId="7DC6EF39" w14:textId="77777777" w:rsidTr="008F5DE0">
        <w:trPr>
          <w:trHeight w:val="898"/>
        </w:trPr>
        <w:tc>
          <w:tcPr>
            <w:tcW w:w="802" w:type="dxa"/>
          </w:tcPr>
          <w:p w14:paraId="14FAA5D2" w14:textId="198336AC" w:rsidR="00297961" w:rsidRDefault="008F5DE0" w:rsidP="008F5DE0">
            <w:r>
              <w:t>07</w:t>
            </w:r>
          </w:p>
        </w:tc>
        <w:tc>
          <w:tcPr>
            <w:tcW w:w="4536" w:type="dxa"/>
          </w:tcPr>
          <w:p w14:paraId="6EB81E43" w14:textId="031C902E" w:rsidR="00297961" w:rsidRDefault="008F5DE0" w:rsidP="008F5DE0">
            <w:r>
              <w:t xml:space="preserve">Animal </w:t>
            </w:r>
            <w:proofErr w:type="spellStart"/>
            <w:r>
              <w:t>Husbandary</w:t>
            </w:r>
            <w:proofErr w:type="spellEnd"/>
            <w:r>
              <w:t xml:space="preserve"> Department</w:t>
            </w:r>
          </w:p>
        </w:tc>
        <w:tc>
          <w:tcPr>
            <w:tcW w:w="3758" w:type="dxa"/>
          </w:tcPr>
          <w:p w14:paraId="286DDA4A" w14:textId="77C55575" w:rsidR="00297961" w:rsidRDefault="00DB58BC" w:rsidP="00DB58BC">
            <w:proofErr w:type="spellStart"/>
            <w:r>
              <w:t>Vination</w:t>
            </w:r>
            <w:proofErr w:type="spellEnd"/>
            <w:r>
              <w:t xml:space="preserve"> against Lumpy Skin Diseases</w:t>
            </w:r>
          </w:p>
        </w:tc>
        <w:tc>
          <w:tcPr>
            <w:tcW w:w="2034" w:type="dxa"/>
          </w:tcPr>
          <w:p w14:paraId="195C1CBB" w14:textId="2763F1D5" w:rsidR="00297961" w:rsidRDefault="00DB58BC" w:rsidP="00DB58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100%</w:t>
            </w:r>
          </w:p>
        </w:tc>
      </w:tr>
    </w:tbl>
    <w:p w14:paraId="5C8962FD" w14:textId="112DD079" w:rsidR="00297961" w:rsidRDefault="00297961" w:rsidP="00297961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657DDA77" w14:textId="77777777" w:rsidR="00297961" w:rsidRDefault="00297961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297961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3F73FB6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B58BC">
        <w:rPr>
          <w:rFonts w:ascii="Times New Roman" w:hAnsi="Times New Roman"/>
          <w:color w:val="000000"/>
          <w:w w:val="85"/>
          <w:sz w:val="24"/>
          <w:szCs w:val="24"/>
        </w:rPr>
        <w:t xml:space="preserve">   As </w:t>
      </w:r>
      <w:proofErr w:type="spellStart"/>
      <w:r w:rsidR="00DB58BC">
        <w:rPr>
          <w:rFonts w:ascii="Times New Roman" w:hAnsi="Times New Roman"/>
          <w:color w:val="000000"/>
          <w:w w:val="85"/>
          <w:sz w:val="24"/>
          <w:szCs w:val="24"/>
        </w:rPr>
        <w:t>Annexuve</w:t>
      </w:r>
      <w:proofErr w:type="spellEnd"/>
      <w:r w:rsidR="00DB58BC">
        <w:rPr>
          <w:rFonts w:ascii="Times New Roman" w:hAnsi="Times New Roman"/>
          <w:color w:val="000000"/>
          <w:w w:val="85"/>
          <w:sz w:val="24"/>
          <w:szCs w:val="24"/>
        </w:rPr>
        <w:t xml:space="preserve"> “A”</w:t>
      </w:r>
    </w:p>
    <w:p w14:paraId="6F542293" w14:textId="09BF4C2E" w:rsidR="00DB58BC" w:rsidRDefault="00DB58BC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                                                                                                  PMEGP= 02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029B72D3" w14:textId="77777777" w:rsidR="00DB58BC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B58B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</w:t>
      </w:r>
      <w:proofErr w:type="spellStart"/>
      <w:r w:rsidR="00DB58B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Jk</w:t>
      </w:r>
      <w:proofErr w:type="spellEnd"/>
      <w:r w:rsidR="00DB58B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Bank </w:t>
      </w:r>
      <w:proofErr w:type="spellStart"/>
      <w:r w:rsidR="00DB58B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Arihal</w:t>
      </w:r>
      <w:proofErr w:type="spellEnd"/>
    </w:p>
    <w:p w14:paraId="3DB6D73A" w14:textId="0876B260" w:rsidR="001B7963" w:rsidRDefault="00DB58BC" w:rsidP="00DB58BC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                                            </w:t>
      </w:r>
      <w:r w:rsidR="001B7963"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 w:rsidR="001B7963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1B796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Amount= 12</w:t>
      </w:r>
      <w:r w:rsidRPr="00DB58BC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00Lacs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58290EF6" w14:textId="13E91353" w:rsidR="006B09F8" w:rsidRDefault="006B09F8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a.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  <w:proofErr w:type="gramEnd"/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(Nil)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14:paraId="339AF466" w14:textId="77777777" w:rsidR="006B09F8" w:rsidRDefault="001B7963" w:rsidP="006B09F8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  <w:proofErr w:type="gram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B09F8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</w:p>
    <w:p w14:paraId="460A8763" w14:textId="7426F51E" w:rsidR="001B7963" w:rsidRDefault="006B09F8" w:rsidP="006B09F8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Total 272/150 self </w:t>
      </w:r>
      <w:proofErr w:type="spellStart"/>
      <w:r>
        <w:rPr>
          <w:rFonts w:ascii="Times New Roman" w:hAnsi="Times New Roman"/>
          <w:color w:val="000000"/>
          <w:w w:val="112"/>
          <w:sz w:val="24"/>
          <w:szCs w:val="24"/>
        </w:rPr>
        <w:t>const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/122 constructed under </w:t>
      </w:r>
      <w:proofErr w:type="spellStart"/>
      <w:r>
        <w:rPr>
          <w:rFonts w:ascii="Times New Roman" w:hAnsi="Times New Roman"/>
          <w:color w:val="000000"/>
          <w:w w:val="112"/>
          <w:sz w:val="24"/>
          <w:szCs w:val="24"/>
        </w:rPr>
        <w:t>Mgnrega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>.</w:t>
      </w:r>
      <w:proofErr w:type="gramEnd"/>
    </w:p>
    <w:p w14:paraId="1CF8BD81" w14:textId="34CF895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</w:t>
      </w:r>
      <w:r w:rsidR="006B09F8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of</w:t>
      </w:r>
      <w:r w:rsidR="006B09F8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6B09F8">
        <w:rPr>
          <w:rFonts w:ascii="Times New Roman" w:hAnsi="Times New Roman"/>
          <w:color w:val="000000"/>
          <w:w w:val="107"/>
          <w:sz w:val="24"/>
          <w:szCs w:val="24"/>
        </w:rPr>
        <w:t xml:space="preserve"> 02</w:t>
      </w:r>
    </w:p>
    <w:p w14:paraId="0D8ABDDB" w14:textId="18D587B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6B09F8">
        <w:rPr>
          <w:rFonts w:ascii="Times New Roman" w:hAnsi="Times New Roman"/>
          <w:color w:val="000000"/>
          <w:w w:val="104"/>
          <w:sz w:val="24"/>
          <w:szCs w:val="24"/>
        </w:rPr>
        <w:t xml:space="preserve">   (Yes)</w:t>
      </w:r>
    </w:p>
    <w:p w14:paraId="1EA232AF" w14:textId="67DF9A8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6B09F8">
        <w:rPr>
          <w:rFonts w:ascii="Times New Roman" w:hAnsi="Times New Roman"/>
          <w:color w:val="000000"/>
          <w:w w:val="104"/>
          <w:sz w:val="24"/>
          <w:szCs w:val="24"/>
        </w:rPr>
        <w:t xml:space="preserve">   (Yes)</w:t>
      </w:r>
    </w:p>
    <w:p w14:paraId="4F7F18EC" w14:textId="3B28AE0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6B09F8">
        <w:rPr>
          <w:rFonts w:ascii="Times New Roman" w:hAnsi="Times New Roman"/>
          <w:color w:val="000000"/>
          <w:sz w:val="24"/>
          <w:szCs w:val="24"/>
        </w:rPr>
        <w:t xml:space="preserve">  (Yes)</w:t>
      </w:r>
    </w:p>
    <w:p w14:paraId="59EBFC29" w14:textId="69C0643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6B09F8">
        <w:rPr>
          <w:rFonts w:ascii="Times New Roman" w:hAnsi="Times New Roman"/>
          <w:color w:val="000000"/>
          <w:w w:val="104"/>
          <w:sz w:val="24"/>
          <w:szCs w:val="24"/>
        </w:rPr>
        <w:t xml:space="preserve">   (Yes)</w:t>
      </w:r>
    </w:p>
    <w:p w14:paraId="27AB26A4" w14:textId="54F8D3C4" w:rsidR="006B09F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6B09F8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6B09F8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6B09F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</w:t>
      </w:r>
      <w:r w:rsidR="006B09F8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6B09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6B09F8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proofErr w:type="spellEnd"/>
      <w:r w:rsidR="006B09F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6B09F8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6B09F8">
        <w:rPr>
          <w:rFonts w:ascii="Times New Roman" w:hAnsi="Times New Roman"/>
          <w:color w:val="000000"/>
          <w:w w:val="94"/>
          <w:sz w:val="24"/>
          <w:szCs w:val="24"/>
        </w:rPr>
        <w:t xml:space="preserve"> (Nil)</w:t>
      </w:r>
    </w:p>
    <w:p w14:paraId="4D359659" w14:textId="2C96876D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6B09F8">
        <w:rPr>
          <w:rFonts w:ascii="Times New Roman" w:hAnsi="Times New Roman"/>
          <w:color w:val="000000"/>
          <w:w w:val="94"/>
          <w:sz w:val="24"/>
          <w:szCs w:val="24"/>
        </w:rPr>
        <w:t xml:space="preserve"> (Nil)</w:t>
      </w:r>
    </w:p>
    <w:p w14:paraId="1BD5ABED" w14:textId="06135DB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 w:rsidR="006B09F8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6B09F8">
        <w:rPr>
          <w:rFonts w:ascii="Times New Roman" w:hAnsi="Times New Roman"/>
          <w:color w:val="000000"/>
          <w:w w:val="104"/>
          <w:sz w:val="24"/>
          <w:szCs w:val="24"/>
        </w:rPr>
        <w:t xml:space="preserve">  (Nil)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BE9C74" w14:textId="72BF3298" w:rsidR="001B7963" w:rsidRDefault="001B7963" w:rsidP="006B09F8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 w:rsidR="006B09F8">
        <w:rPr>
          <w:rFonts w:ascii="Times New Roman" w:hAnsi="Times New Roman"/>
          <w:color w:val="000000"/>
          <w:sz w:val="24"/>
          <w:szCs w:val="24"/>
        </w:rPr>
        <w:t>No (Yes)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910"/>
        <w:gridCol w:w="3464"/>
      </w:tblGrid>
      <w:tr w:rsidR="001B7963" w14:paraId="23494D47" w14:textId="77777777" w:rsidTr="00FD4A6B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61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FD4A6B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FD4A6B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2E3B34A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  <w:r w:rsidR="006B09F8">
              <w:rPr>
                <w:rFonts w:ascii="Times New Roman" w:hAnsi="Times New Roman"/>
                <w:sz w:val="20"/>
                <w:szCs w:val="20"/>
              </w:rPr>
              <w:t xml:space="preserve"> /Secretary  </w:t>
            </w:r>
            <w:proofErr w:type="spellStart"/>
            <w:r w:rsidR="006B09F8">
              <w:rPr>
                <w:rFonts w:ascii="Times New Roman" w:hAnsi="Times New Roman"/>
                <w:sz w:val="20"/>
                <w:szCs w:val="20"/>
              </w:rPr>
              <w:t>Panchayat</w:t>
            </w:r>
            <w:proofErr w:type="spellEnd"/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60E3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7E5029" w14:textId="77777777" w:rsidR="006B09F8" w:rsidRDefault="006B0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733E49EC" w14:textId="302A8424" w:rsidR="006B09F8" w:rsidRDefault="006B0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  <w:p w14:paraId="37A6CC9C" w14:textId="77777777" w:rsidR="006B09F8" w:rsidRDefault="006B0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  <w:p w14:paraId="608387C3" w14:textId="77777777" w:rsidR="006B09F8" w:rsidRDefault="006B0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  <w:p w14:paraId="7F9AD650" w14:textId="56F3C0E0" w:rsidR="006B09F8" w:rsidRDefault="006B0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8DE7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04BF89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34B1BA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  <w:p w14:paraId="1B7DDAEA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  <w:p w14:paraId="39AF9512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  <w:p w14:paraId="721CB0B2" w14:textId="5557D48E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563572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D293A2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F5AD0B" w14:textId="584D5C16" w:rsidR="001B7963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Farooq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Lone </w:t>
            </w:r>
          </w:p>
          <w:p w14:paraId="2FC605F2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Rashid </w:t>
            </w:r>
          </w:p>
          <w:p w14:paraId="5ADEF4BF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Firdosa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Akbar</w:t>
            </w:r>
          </w:p>
          <w:p w14:paraId="51B3A3C2" w14:textId="1D37A233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Roomi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Jan</w:t>
            </w:r>
          </w:p>
        </w:tc>
      </w:tr>
      <w:tr w:rsidR="001B7963" w14:paraId="7B839F11" w14:textId="77777777" w:rsidTr="00FD4A6B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23FABD9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D21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7666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583B7D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2227CFCE" w:rsidR="00BE20EC" w:rsidRPr="00BE20EC" w:rsidRDefault="00BE20EC" w:rsidP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 w:rsidTr="00FD4A6B">
        <w:trPr>
          <w:trHeight w:hRule="exact" w:val="2429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C95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7FEBB376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06</w:t>
            </w: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50BA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0417DA46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06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5BE0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54B719" w14:textId="180111FA" w:rsidR="00BE20EC" w:rsidRPr="00BE20EC" w:rsidRDefault="00BE20EC" w:rsidP="00BE20E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20EC">
              <w:rPr>
                <w:rFonts w:ascii="Times New Roman" w:hAnsi="Times New Roman"/>
                <w:sz w:val="24"/>
                <w:szCs w:val="24"/>
              </w:rPr>
              <w:t>Fayaz</w:t>
            </w:r>
            <w:proofErr w:type="spellEnd"/>
            <w:r w:rsidRPr="00BE20EC">
              <w:rPr>
                <w:rFonts w:ascii="Times New Roman" w:hAnsi="Times New Roman"/>
                <w:sz w:val="24"/>
                <w:szCs w:val="24"/>
              </w:rPr>
              <w:t xml:space="preserve"> Ah Mir(JE)</w:t>
            </w:r>
          </w:p>
          <w:p w14:paraId="4A40CA4E" w14:textId="77777777" w:rsidR="00BE20EC" w:rsidRDefault="00BE20EC" w:rsidP="00BE20E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Sheikh(helper)</w:t>
            </w:r>
          </w:p>
          <w:p w14:paraId="6EA87575" w14:textId="77777777" w:rsidR="00BE20EC" w:rsidRDefault="00BE20EC" w:rsidP="00BE20E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Showkat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(Helper)</w:t>
            </w:r>
          </w:p>
          <w:p w14:paraId="6D8AD07F" w14:textId="77777777" w:rsidR="00BE20EC" w:rsidRDefault="00BE20EC" w:rsidP="00BE20E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Pandit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(ITI)</w:t>
            </w:r>
          </w:p>
          <w:p w14:paraId="20D10096" w14:textId="77777777" w:rsidR="00BE20EC" w:rsidRDefault="00BE20EC" w:rsidP="00BE20E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Zahoor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Dhobi (Need Base)</w:t>
            </w:r>
          </w:p>
          <w:p w14:paraId="68318E98" w14:textId="417B2C5C" w:rsidR="00BE20EC" w:rsidRPr="00BE20EC" w:rsidRDefault="00BE20EC" w:rsidP="00BE20EC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Hassan W/S</w:t>
            </w:r>
          </w:p>
        </w:tc>
      </w:tr>
      <w:tr w:rsidR="001B7963" w14:paraId="43ED9A1F" w14:textId="77777777" w:rsidTr="00FD4A6B">
        <w:trPr>
          <w:trHeight w:hRule="exact" w:val="325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0D1032D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F05621" w14:textId="77777777" w:rsidR="00FD4A6B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</w:p>
          <w:p w14:paraId="685DE207" w14:textId="77777777" w:rsidR="00FD4A6B" w:rsidRDefault="00FD4A6B" w:rsidP="00FD4A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414"/>
              <w:rPr>
                <w:rFonts w:ascii="Times New Roman" w:hAnsi="Times New Roman"/>
                <w:sz w:val="20"/>
                <w:szCs w:val="20"/>
              </w:rPr>
            </w:pPr>
          </w:p>
          <w:p w14:paraId="6B5F498C" w14:textId="77777777" w:rsidR="00FD4A6B" w:rsidRDefault="001B7963" w:rsidP="00FD4A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AN</w:t>
            </w:r>
          </w:p>
          <w:p w14:paraId="1E114690" w14:textId="77777777" w:rsidR="00FD4A6B" w:rsidRDefault="00FD4A6B" w:rsidP="00FD4A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14:paraId="376EC3AB" w14:textId="4195775F" w:rsidR="001B7963" w:rsidRDefault="001B7963" w:rsidP="00FD4A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6DB303CA" w14:textId="77777777" w:rsidR="00FD4A6B" w:rsidRDefault="00FD4A6B" w:rsidP="00FD4A6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/>
                <w:w w:val="82"/>
                <w:sz w:val="20"/>
                <w:szCs w:val="20"/>
              </w:rPr>
            </w:pPr>
          </w:p>
          <w:p w14:paraId="2F554B31" w14:textId="77777777" w:rsidR="001B7963" w:rsidRDefault="001B7963" w:rsidP="00FD4A6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619F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303EA0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B5180E" w14:textId="77777777" w:rsidR="00FD4A6B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1F4E9A" w14:textId="677A884B" w:rsidR="00BE20EC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E20EC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31F9CA0A" w14:textId="77777777" w:rsidR="00FD4A6B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70D9C2F" w14:textId="20FEBBE2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4A6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A55ADE" w14:textId="77777777" w:rsidR="00FD4A6B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3268FE" w14:textId="6D9B9B23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Dailywage</w:t>
            </w:r>
            <w:proofErr w:type="spellEnd"/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EC14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E9274B" w14:textId="77777777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42E96B" w14:textId="77777777" w:rsidR="00FD4A6B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A954D3F" w14:textId="3397B93E" w:rsidR="00BE20EC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E20EC"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14:paraId="22FF7F8D" w14:textId="77777777" w:rsidR="00FD4A6B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22354FDC" w14:textId="0D7B8596" w:rsidR="00BE20EC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E20EC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40C1A4CE" w14:textId="580DE249" w:rsidR="00FD4A6B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06F2E272" w14:textId="56C08363" w:rsidR="00BE20EC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E20EC"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2718105D" w:rsidR="00BE20EC" w:rsidRDefault="00BE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DA9238" w14:textId="77777777" w:rsidR="00BE20EC" w:rsidRDefault="00BE20EC" w:rsidP="00BE20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42570A5" w14:textId="77777777" w:rsidR="00BE20EC" w:rsidRDefault="00BE20EC" w:rsidP="00BE20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Qadri</w:t>
            </w:r>
            <w:proofErr w:type="spellEnd"/>
          </w:p>
          <w:p w14:paraId="35CB0B3C" w14:textId="77777777" w:rsidR="00FD4A6B" w:rsidRDefault="00FD4A6B" w:rsidP="00BE20E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Ah</w:t>
            </w:r>
          </w:p>
          <w:p w14:paraId="264AFBCA" w14:textId="77777777" w:rsidR="00FD4A6B" w:rsidRDefault="00FD4A6B" w:rsidP="00BE20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1.Zahoor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Raina</w:t>
            </w:r>
            <w:proofErr w:type="spellEnd"/>
          </w:p>
          <w:p w14:paraId="25AA41EF" w14:textId="77777777" w:rsidR="00FD4A6B" w:rsidRDefault="00FD4A6B" w:rsidP="00BE20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2.Bashir Ah Rather</w:t>
            </w:r>
          </w:p>
          <w:p w14:paraId="78B7368E" w14:textId="0FB35F1F" w:rsidR="00FD4A6B" w:rsidRDefault="00FD4A6B" w:rsidP="00BE20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3.Tanveer Ah Mir</w:t>
            </w:r>
          </w:p>
          <w:p w14:paraId="6F54E27A" w14:textId="77777777" w:rsidR="00FD4A6B" w:rsidRDefault="00FD4A6B" w:rsidP="00BE20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4.Feroz Ah Mir</w:t>
            </w:r>
          </w:p>
          <w:p w14:paraId="268167B2" w14:textId="77777777" w:rsidR="00FD4A6B" w:rsidRDefault="00FD4A6B" w:rsidP="00BE20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3893A1" w14:textId="77558136" w:rsidR="00FD4A6B" w:rsidRPr="00BE20EC" w:rsidRDefault="00FD4A6B" w:rsidP="00BE20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 w:rsidTr="00FD4A6B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4D73D76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B3B4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08257B7A" w:rsidR="00FD4A6B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CB92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36B15FD1" w:rsidR="00FD4A6B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1C60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4DB5A360" w:rsidR="00FD4A6B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Bilal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(Store Keeper)</w:t>
            </w:r>
          </w:p>
        </w:tc>
      </w:tr>
      <w:tr w:rsidR="001B7963" w14:paraId="19714B9D" w14:textId="77777777" w:rsidTr="00FD4A6B">
        <w:trPr>
          <w:trHeight w:hRule="exact" w:val="2186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4C497A88" w:rsidR="00FD4A6B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66F6AE" w14:textId="77777777" w:rsidR="001B7963" w:rsidRDefault="00FD4A6B" w:rsidP="00FD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  <w:p w14:paraId="65280B4A" w14:textId="77777777" w:rsidR="00FD4A6B" w:rsidRDefault="00FD4A6B" w:rsidP="00FD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39EE9962" w14:textId="4C46078C" w:rsidR="00FD4A6B" w:rsidRPr="00FD4A6B" w:rsidRDefault="00FD4A6B" w:rsidP="00FD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 Animal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Husbandary</w:t>
            </w:r>
            <w:proofErr w:type="spellEnd"/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C983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CE9B02" w14:textId="77777777" w:rsidR="00FD4A6B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  <w:p w14:paraId="0E1D4F95" w14:textId="77777777" w:rsidR="00FD4A6B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9C74C1" w14:textId="77777777" w:rsidR="00FD4A6B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6B2D5779" w14:textId="4E37E35C" w:rsidR="00FD4A6B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03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F9F8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1A3AF" w14:textId="2876A22B" w:rsidR="00FD4A6B" w:rsidRDefault="00FD4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Para (JEO)</w:t>
            </w:r>
          </w:p>
          <w:p w14:paraId="4BBE78AB" w14:textId="77777777" w:rsidR="00FD4A6B" w:rsidRDefault="00FD4A6B" w:rsidP="00FD4A6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04BFB12" w14:textId="77777777" w:rsidR="00FD4A6B" w:rsidRDefault="00FD4A6B" w:rsidP="00FD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1.Umar Ali</w:t>
            </w:r>
          </w:p>
          <w:p w14:paraId="4C51726E" w14:textId="2796477E" w:rsidR="00FD4A6B" w:rsidRDefault="00FD4A6B" w:rsidP="00FD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2.Manzoor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  <w:r w:rsidR="00876434">
              <w:rPr>
                <w:rFonts w:ascii="Times New Roman" w:hAnsi="Times New Roman"/>
                <w:sz w:val="24"/>
                <w:szCs w:val="24"/>
              </w:rPr>
              <w:t xml:space="preserve"> (SUP)</w:t>
            </w:r>
          </w:p>
          <w:p w14:paraId="6A380F6E" w14:textId="4B417B4C" w:rsidR="00FD4A6B" w:rsidRPr="00FD4A6B" w:rsidRDefault="00FD4A6B" w:rsidP="00FD4A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876434">
              <w:rPr>
                <w:rFonts w:ascii="Times New Roman" w:hAnsi="Times New Roman"/>
                <w:sz w:val="24"/>
                <w:szCs w:val="24"/>
              </w:rPr>
              <w:t>Musadiq Ah (</w:t>
            </w:r>
            <w:proofErr w:type="spellStart"/>
            <w:r w:rsidR="00876434">
              <w:rPr>
                <w:rFonts w:ascii="Times New Roman" w:hAnsi="Times New Roman"/>
                <w:sz w:val="24"/>
                <w:szCs w:val="24"/>
              </w:rPr>
              <w:t>Attendent</w:t>
            </w:r>
            <w:proofErr w:type="spellEnd"/>
            <w:r w:rsidR="008764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7963" w14:paraId="462CCCDF" w14:textId="77777777" w:rsidTr="00FD4A6B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6B9FBC2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3F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4143B1A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</w:t>
            </w: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0336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5F3D572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569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76F12" w14:textId="34EC6641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___________________</w:t>
            </w:r>
          </w:p>
        </w:tc>
      </w:tr>
      <w:tr w:rsidR="001B7963" w14:paraId="52D4605D" w14:textId="77777777" w:rsidTr="00876434">
        <w:trPr>
          <w:trHeight w:hRule="exact" w:val="2015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E53B4B" w14:textId="77777777" w:rsidR="00876434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ASHA </w:t>
            </w:r>
          </w:p>
          <w:p w14:paraId="3DE2FE69" w14:textId="5620875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ANM</w:t>
            </w:r>
          </w:p>
          <w:p w14:paraId="2ECEFDA4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</w:pP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1BAB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9E59B0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E3AB8C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04</w:t>
            </w:r>
          </w:p>
          <w:p w14:paraId="05034802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</w:t>
            </w:r>
          </w:p>
          <w:p w14:paraId="6A22905E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BC9A0A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830DCC" w14:textId="79FCEB90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14:paraId="63356FEA" w14:textId="4E8FC861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6FD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49C693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53A0C8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04</w:t>
            </w:r>
          </w:p>
          <w:p w14:paraId="3B5C967E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</w:t>
            </w:r>
          </w:p>
          <w:p w14:paraId="41FBE420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39DBF30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134292" w14:textId="776B8A18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576012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0D791E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EC4100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1.Jagdesh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1A025D3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2.Mubeena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CC44AE2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3.Shameema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0670BFB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4.Waheeda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1ED975B" w14:textId="2EEA35E6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1.Dr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Tabassum</w:t>
            </w:r>
            <w:proofErr w:type="spellEnd"/>
          </w:p>
        </w:tc>
      </w:tr>
      <w:tr w:rsidR="001B7963" w14:paraId="59B78B3A" w14:textId="77777777" w:rsidTr="00876434">
        <w:trPr>
          <w:trHeight w:hRule="exact" w:val="2128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6C4386C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037C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AD8BE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39DCAA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Medical Assist</w:t>
            </w:r>
          </w:p>
          <w:p w14:paraId="15F5C55D" w14:textId="55D34D29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(FMPHW)</w:t>
            </w: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43F6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4D1B6E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0E372C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14:paraId="726766D4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03E0B6AD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02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CCAE70" w14:textId="77777777" w:rsidR="001B7963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4CE33D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146050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Shameem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</w:t>
            </w:r>
          </w:p>
          <w:p w14:paraId="24BF9B1B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AE1D91" w14:textId="77777777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1.Saja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Jee</w:t>
            </w:r>
            <w:proofErr w:type="spellEnd"/>
          </w:p>
          <w:p w14:paraId="1766B196" w14:textId="20B77464" w:rsidR="00876434" w:rsidRDefault="008764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2.Haleema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Jee</w:t>
            </w:r>
            <w:proofErr w:type="spellEnd"/>
          </w:p>
        </w:tc>
      </w:tr>
    </w:tbl>
    <w:p w14:paraId="716511B3" w14:textId="63B13DC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38285037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764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Soakage</w:t>
      </w:r>
      <w:proofErr w:type="gramEnd"/>
      <w:r w:rsidR="008764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Pits/ Solid waste pits const.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3A9AD944" w:rsidR="001B7963" w:rsidRDefault="0080442B" w:rsidP="0080442B">
      <w:pPr>
        <w:widowControl w:val="0"/>
        <w:tabs>
          <w:tab w:val="left" w:pos="1956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No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618DCB76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044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17C34BD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80442B">
        <w:rPr>
          <w:rFonts w:ascii="Times New Roman" w:hAnsi="Times New Roman"/>
          <w:color w:val="000000"/>
          <w:w w:val="103"/>
          <w:sz w:val="24"/>
          <w:szCs w:val="24"/>
        </w:rPr>
        <w:t xml:space="preserve"> (yes) Biodiversity </w:t>
      </w:r>
      <w:proofErr w:type="spellStart"/>
      <w:r w:rsidR="0080442B">
        <w:rPr>
          <w:rFonts w:ascii="Times New Roman" w:hAnsi="Times New Roman"/>
          <w:color w:val="000000"/>
          <w:w w:val="103"/>
          <w:sz w:val="24"/>
          <w:szCs w:val="24"/>
        </w:rPr>
        <w:t>commeette</w:t>
      </w:r>
      <w:proofErr w:type="spellEnd"/>
      <w:r w:rsidR="0080442B">
        <w:rPr>
          <w:rFonts w:ascii="Times New Roman" w:hAnsi="Times New Roman"/>
          <w:color w:val="000000"/>
          <w:w w:val="103"/>
          <w:sz w:val="24"/>
          <w:szCs w:val="24"/>
        </w:rPr>
        <w:t xml:space="preserve"> to frame action Plan</w:t>
      </w:r>
    </w:p>
    <w:p w14:paraId="25F0B28F" w14:textId="2897454A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0442B">
        <w:rPr>
          <w:rFonts w:ascii="Times New Roman" w:hAnsi="Times New Roman"/>
          <w:color w:val="000000"/>
          <w:w w:val="82"/>
          <w:sz w:val="24"/>
          <w:szCs w:val="24"/>
        </w:rPr>
        <w:t xml:space="preserve">  Gram Saba has taken steps regarding </w:t>
      </w:r>
      <w:proofErr w:type="spellStart"/>
      <w:r w:rsidR="0080442B">
        <w:rPr>
          <w:rFonts w:ascii="Times New Roman" w:hAnsi="Times New Roman"/>
          <w:color w:val="000000"/>
          <w:w w:val="82"/>
          <w:sz w:val="24"/>
          <w:szCs w:val="24"/>
        </w:rPr>
        <w:t>cliumate</w:t>
      </w:r>
      <w:proofErr w:type="spellEnd"/>
      <w:r w:rsidR="0080442B">
        <w:rPr>
          <w:rFonts w:ascii="Times New Roman" w:hAnsi="Times New Roman"/>
          <w:color w:val="000000"/>
          <w:w w:val="82"/>
          <w:sz w:val="24"/>
          <w:szCs w:val="24"/>
        </w:rPr>
        <w:t xml:space="preserve"> change </w:t>
      </w:r>
      <w:proofErr w:type="spellStart"/>
      <w:r w:rsidR="0080442B">
        <w:rPr>
          <w:rFonts w:ascii="Times New Roman" w:hAnsi="Times New Roman"/>
          <w:color w:val="000000"/>
          <w:w w:val="82"/>
          <w:sz w:val="24"/>
          <w:szCs w:val="24"/>
        </w:rPr>
        <w:t>inordewr</w:t>
      </w:r>
      <w:proofErr w:type="spellEnd"/>
      <w:r w:rsidR="0080442B">
        <w:rPr>
          <w:rFonts w:ascii="Times New Roman" w:hAnsi="Times New Roman"/>
          <w:color w:val="000000"/>
          <w:w w:val="82"/>
          <w:sz w:val="24"/>
          <w:szCs w:val="24"/>
        </w:rPr>
        <w:t xml:space="preserve"> to plant more &amp; more trees.</w:t>
      </w:r>
    </w:p>
    <w:p w14:paraId="1DFED4A5" w14:textId="4E49F1C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0442B">
        <w:rPr>
          <w:rFonts w:ascii="Times New Roman" w:hAnsi="Times New Roman"/>
          <w:color w:val="000000"/>
          <w:w w:val="113"/>
          <w:sz w:val="24"/>
          <w:szCs w:val="24"/>
        </w:rPr>
        <w:t>.   (Yes)</w:t>
      </w:r>
    </w:p>
    <w:p w14:paraId="5430765D" w14:textId="16A6616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80442B">
        <w:rPr>
          <w:rFonts w:ascii="Times New Roman" w:hAnsi="Times New Roman"/>
          <w:color w:val="000000"/>
          <w:w w:val="119"/>
          <w:sz w:val="24"/>
          <w:szCs w:val="24"/>
        </w:rPr>
        <w:t xml:space="preserve">.  Soakage pits </w:t>
      </w:r>
      <w:proofErr w:type="spellStart"/>
      <w:r w:rsidR="0080442B">
        <w:rPr>
          <w:rFonts w:ascii="Times New Roman" w:hAnsi="Times New Roman"/>
          <w:color w:val="000000"/>
          <w:w w:val="119"/>
          <w:sz w:val="24"/>
          <w:szCs w:val="24"/>
        </w:rPr>
        <w:t>constructewd</w:t>
      </w:r>
      <w:proofErr w:type="spellEnd"/>
      <w:r w:rsidR="0080442B">
        <w:rPr>
          <w:rFonts w:ascii="Times New Roman" w:hAnsi="Times New Roman"/>
          <w:color w:val="000000"/>
          <w:w w:val="119"/>
          <w:sz w:val="24"/>
          <w:szCs w:val="24"/>
        </w:rPr>
        <w:t xml:space="preserve"> but compost pits are not constructed yet.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07F4110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80442B">
        <w:rPr>
          <w:rFonts w:ascii="Times New Roman" w:hAnsi="Times New Roman"/>
          <w:color w:val="000000"/>
          <w:w w:val="91"/>
          <w:sz w:val="24"/>
          <w:szCs w:val="24"/>
        </w:rPr>
        <w:t xml:space="preserve">  </w:t>
      </w:r>
      <w:proofErr w:type="gramStart"/>
      <w:r w:rsidR="0080442B">
        <w:rPr>
          <w:rFonts w:ascii="Times New Roman" w:hAnsi="Times New Roman"/>
          <w:color w:val="000000"/>
          <w:w w:val="91"/>
          <w:sz w:val="24"/>
          <w:szCs w:val="24"/>
        </w:rPr>
        <w:t>yes</w:t>
      </w:r>
      <w:proofErr w:type="gramEnd"/>
    </w:p>
    <w:p w14:paraId="4D96C8E3" w14:textId="25FF87F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8044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80442B">
        <w:rPr>
          <w:rFonts w:ascii="Times New Roman" w:hAnsi="Times New Roman"/>
          <w:color w:val="000000"/>
          <w:w w:val="91"/>
          <w:sz w:val="24"/>
          <w:szCs w:val="24"/>
        </w:rPr>
        <w:t>yes</w:t>
      </w:r>
      <w:proofErr w:type="gramEnd"/>
    </w:p>
    <w:p w14:paraId="2CA595E4" w14:textId="1218E2C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80442B">
        <w:rPr>
          <w:rFonts w:ascii="Times New Roman" w:hAnsi="Times New Roman"/>
          <w:color w:val="000000"/>
          <w:w w:val="103"/>
          <w:sz w:val="24"/>
          <w:szCs w:val="24"/>
        </w:rPr>
        <w:t xml:space="preserve">  </w:t>
      </w:r>
      <w:proofErr w:type="gramStart"/>
      <w:r w:rsidR="0080442B">
        <w:rPr>
          <w:rFonts w:ascii="Times New Roman" w:hAnsi="Times New Roman"/>
          <w:color w:val="000000"/>
          <w:w w:val="91"/>
          <w:sz w:val="24"/>
          <w:szCs w:val="24"/>
        </w:rPr>
        <w:t>yes</w:t>
      </w:r>
      <w:proofErr w:type="gramEnd"/>
    </w:p>
    <w:p w14:paraId="6774151B" w14:textId="527A558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8044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80442B">
        <w:rPr>
          <w:rFonts w:ascii="Times New Roman" w:hAnsi="Times New Roman"/>
          <w:color w:val="000000"/>
          <w:w w:val="91"/>
          <w:sz w:val="24"/>
          <w:szCs w:val="24"/>
        </w:rPr>
        <w:t>yes</w:t>
      </w:r>
      <w:proofErr w:type="gramEnd"/>
    </w:p>
    <w:p w14:paraId="6B5A9F5F" w14:textId="449DE94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80442B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gramStart"/>
      <w:r w:rsidR="0080442B">
        <w:rPr>
          <w:rFonts w:ascii="Times New Roman" w:hAnsi="Times New Roman"/>
          <w:color w:val="000000"/>
          <w:w w:val="91"/>
          <w:sz w:val="24"/>
          <w:szCs w:val="24"/>
        </w:rPr>
        <w:t>yes</w:t>
      </w:r>
      <w:proofErr w:type="gramEnd"/>
    </w:p>
    <w:p w14:paraId="0EA0F54D" w14:textId="40E8113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80442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80442B">
        <w:rPr>
          <w:rFonts w:ascii="Times New Roman" w:hAnsi="Times New Roman"/>
          <w:color w:val="000000"/>
          <w:w w:val="91"/>
          <w:sz w:val="24"/>
          <w:szCs w:val="24"/>
        </w:rPr>
        <w:t>yes</w:t>
      </w:r>
      <w:proofErr w:type="gramEnd"/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16D89BC6" w14:textId="455D6375" w:rsidR="0080442B" w:rsidRPr="0080442B" w:rsidRDefault="001B7963" w:rsidP="0080442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0442B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80442B">
        <w:rPr>
          <w:rFonts w:ascii="Times New Roman" w:hAnsi="Times New Roman"/>
          <w:color w:val="000000"/>
          <w:sz w:val="24"/>
          <w:szCs w:val="24"/>
        </w:rPr>
        <w:t>o</w:t>
      </w:r>
      <w:r w:rsidRPr="0080442B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z w:val="24"/>
          <w:szCs w:val="24"/>
        </w:rPr>
        <w:t>all</w:t>
      </w:r>
      <w:r w:rsidRPr="0080442B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z w:val="24"/>
          <w:szCs w:val="24"/>
        </w:rPr>
        <w:t>the</w:t>
      </w:r>
      <w:r w:rsidRPr="0080442B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Pr="0080442B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z w:val="24"/>
          <w:szCs w:val="24"/>
        </w:rPr>
        <w:t>in</w:t>
      </w:r>
      <w:r w:rsidRPr="0080442B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z w:val="24"/>
          <w:szCs w:val="24"/>
        </w:rPr>
        <w:t>the</w:t>
      </w:r>
      <w:r w:rsidRPr="0080442B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z w:val="24"/>
          <w:szCs w:val="24"/>
        </w:rPr>
        <w:t>G</w:t>
      </w:r>
      <w:r w:rsidRPr="0080442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80442B">
        <w:rPr>
          <w:rFonts w:ascii="Times New Roman" w:hAnsi="Times New Roman"/>
          <w:color w:val="000000"/>
          <w:sz w:val="24"/>
          <w:szCs w:val="24"/>
        </w:rPr>
        <w:t>am</w:t>
      </w:r>
      <w:r w:rsidRPr="0080442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80442B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80442B">
        <w:rPr>
          <w:rFonts w:ascii="Times New Roman" w:hAnsi="Times New Roman"/>
          <w:color w:val="000000"/>
          <w:sz w:val="24"/>
          <w:szCs w:val="24"/>
        </w:rPr>
        <w:t>anch</w:t>
      </w:r>
      <w:r w:rsidRPr="0080442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0442B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80442B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80442B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z w:val="24"/>
          <w:szCs w:val="24"/>
        </w:rPr>
        <w:t>h</w:t>
      </w:r>
      <w:r w:rsidRPr="0080442B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80442B">
        <w:rPr>
          <w:rFonts w:ascii="Times New Roman" w:hAnsi="Times New Roman"/>
          <w:color w:val="000000"/>
          <w:sz w:val="24"/>
          <w:szCs w:val="24"/>
        </w:rPr>
        <w:t>e</w:t>
      </w:r>
      <w:r w:rsidRPr="0080442B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Pr="0080442B">
        <w:rPr>
          <w:rFonts w:ascii="Times New Roman" w:hAnsi="Times New Roman"/>
          <w:color w:val="000000"/>
          <w:sz w:val="24"/>
          <w:szCs w:val="24"/>
        </w:rPr>
        <w:t>er</w:t>
      </w:r>
      <w:r w:rsidRPr="0080442B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z w:val="24"/>
          <w:szCs w:val="24"/>
        </w:rPr>
        <w:t>pipeline</w:t>
      </w:r>
      <w:r w:rsidRPr="0080442B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80442B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80442B"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 w:rsidRPr="0080442B"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 w:rsidRPr="0080442B"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80442B" w:rsidRPr="0080442B">
        <w:rPr>
          <w:rFonts w:ascii="Times New Roman" w:hAnsi="Times New Roman"/>
          <w:color w:val="000000"/>
          <w:w w:val="103"/>
          <w:sz w:val="24"/>
          <w:szCs w:val="24"/>
        </w:rPr>
        <w:t xml:space="preserve">  80%</w:t>
      </w:r>
    </w:p>
    <w:p w14:paraId="4752D818" w14:textId="4E5FF257" w:rsidR="0080442B" w:rsidRPr="0080442B" w:rsidRDefault="0080442B" w:rsidP="0080442B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ii)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hether</w:t>
      </w:r>
      <w:r w:rsidR="001B7963" w:rsidRPr="0080442B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G</w:t>
      </w:r>
      <w:r w:rsidR="001B7963" w:rsidRPr="0080442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am</w:t>
      </w:r>
      <w:r w:rsidR="001B7963" w:rsidRPr="0080442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1B7963" w:rsidRPr="0080442B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anch</w:t>
      </w:r>
      <w:r w:rsidR="001B7963" w:rsidRPr="0080442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 w:rsidRPr="0080442B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 w:rsidRPr="0080442B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has</w:t>
      </w:r>
      <w:r w:rsidR="001B7963" w:rsidRPr="0080442B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taken</w:t>
      </w:r>
      <w:r w:rsidR="001B7963" w:rsidRPr="0080442B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s</w:t>
      </w:r>
      <w:r w:rsidR="001B7963" w:rsidRPr="0080442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eps</w:t>
      </w:r>
      <w:r w:rsidR="001B7963" w:rsidRPr="0080442B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or</w:t>
      </w:r>
      <w:r w:rsidR="001B7963" w:rsidRPr="0080442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80442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ey</w:t>
      </w:r>
      <w:r w:rsidR="001B7963" w:rsidRPr="0080442B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er</w:t>
      </w:r>
      <w:r w:rsidR="001B7963" w:rsidRPr="0080442B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1B7963" w:rsidRPr="0080442B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1B7963" w:rsidRPr="0080442B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 w:rsidRPr="0080442B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 w:rsidRPr="0080442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 w:rsidR="001B7963" w:rsidRPr="0080442B">
        <w:rPr>
          <w:rFonts w:ascii="Times New Roman" w:hAnsi="Times New Roman"/>
          <w:color w:val="000000"/>
          <w:w w:val="79"/>
          <w:sz w:val="24"/>
          <w:szCs w:val="24"/>
        </w:rPr>
        <w:t>f</w:t>
      </w:r>
      <w:r w:rsidR="001B7963" w:rsidRPr="0080442B"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 w:rsidRPr="0080442B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 w:rsidRPr="0080442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80442B">
        <w:rPr>
          <w:rFonts w:ascii="Times New Roman" w:hAnsi="Times New Roman"/>
          <w:color w:val="000000"/>
          <w:sz w:val="24"/>
          <w:szCs w:val="24"/>
        </w:rPr>
        <w:t>please</w:t>
      </w:r>
      <w:r w:rsidR="001B7963" w:rsidRPr="0080442B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proofErr w:type="gramStart"/>
      <w:r w:rsidR="001B7963" w:rsidRPr="0080442B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Pr="0080442B">
        <w:rPr>
          <w:rFonts w:ascii="Times New Roman" w:hAnsi="Times New Roman"/>
          <w:color w:val="000000"/>
          <w:sz w:val="24"/>
          <w:szCs w:val="24"/>
        </w:rPr>
        <w:t xml:space="preserve"> soakage</w:t>
      </w:r>
      <w:proofErr w:type="gramEnd"/>
      <w:r w:rsidRPr="0080442B">
        <w:rPr>
          <w:rFonts w:ascii="Times New Roman" w:hAnsi="Times New Roman"/>
          <w:color w:val="000000"/>
          <w:sz w:val="24"/>
          <w:szCs w:val="24"/>
        </w:rPr>
        <w:t xml:space="preserve"> pit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80442B">
        <w:rPr>
          <w:rFonts w:ascii="Times New Roman" w:hAnsi="Times New Roman"/>
          <w:color w:val="000000"/>
          <w:sz w:val="24"/>
          <w:szCs w:val="24"/>
        </w:rPr>
        <w:t>constructed under MGNEREGA</w:t>
      </w:r>
    </w:p>
    <w:p w14:paraId="1A0EC16E" w14:textId="7B8501B8" w:rsidR="001B7963" w:rsidRDefault="0080442B" w:rsidP="0080442B">
      <w:pPr>
        <w:widowControl w:val="0"/>
        <w:autoSpaceDE w:val="0"/>
        <w:autoSpaceDN w:val="0"/>
        <w:adjustRightInd w:val="0"/>
        <w:spacing w:before="44" w:after="0" w:line="278" w:lineRule="auto"/>
        <w:ind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iii)  </w:t>
      </w:r>
      <w:r w:rsidR="001B7963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1B7963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</w:p>
    <w:p w14:paraId="250BBC1C" w14:textId="44F1638D" w:rsidR="001B7963" w:rsidRDefault="001B7963" w:rsidP="008044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0442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80442B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389FE675" w14:textId="77777777" w:rsidR="0080442B" w:rsidRDefault="008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6958DEA8" w14:textId="77777777" w:rsidR="0080442B" w:rsidRDefault="008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4E3C389E" w14:textId="3B21BE7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0442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0442B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0C2D8E0C" w14:textId="1689C38C" w:rsidR="001B7963" w:rsidRDefault="001B7963" w:rsidP="008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0442B">
        <w:rPr>
          <w:rFonts w:ascii="Times New Roman" w:hAnsi="Times New Roman"/>
          <w:color w:val="000000"/>
          <w:w w:val="101"/>
          <w:sz w:val="24"/>
          <w:szCs w:val="24"/>
        </w:rPr>
        <w:t>Yes</w:t>
      </w:r>
      <w:proofErr w:type="spellEnd"/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6700E08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80442B">
        <w:rPr>
          <w:rFonts w:ascii="Times New Roman" w:hAnsi="Times New Roman"/>
          <w:color w:val="000000"/>
          <w:w w:val="101"/>
          <w:sz w:val="24"/>
          <w:szCs w:val="24"/>
        </w:rPr>
        <w:t xml:space="preserve"> (Yes)</w:t>
      </w:r>
    </w:p>
    <w:p w14:paraId="0ECAE958" w14:textId="1BC4369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80442B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proofErr w:type="spellEnd"/>
      <w:r w:rsidR="0080442B">
        <w:rPr>
          <w:rFonts w:ascii="Times New Roman" w:hAnsi="Times New Roman"/>
          <w:color w:val="000000"/>
          <w:spacing w:val="-1"/>
          <w:sz w:val="24"/>
          <w:szCs w:val="24"/>
        </w:rPr>
        <w:t xml:space="preserve">   </w:t>
      </w:r>
      <w:r w:rsidR="0080442B">
        <w:rPr>
          <w:rFonts w:ascii="Times New Roman" w:hAnsi="Times New Roman"/>
          <w:color w:val="000000"/>
          <w:w w:val="101"/>
          <w:sz w:val="24"/>
          <w:szCs w:val="24"/>
          <w:u w:val="single"/>
        </w:rPr>
        <w:t>03</w:t>
      </w:r>
    </w:p>
    <w:p w14:paraId="19668872" w14:textId="0E86489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  <w:r w:rsidR="0080442B">
        <w:rPr>
          <w:rFonts w:ascii="Times New Roman" w:hAnsi="Times New Roman"/>
          <w:color w:val="000000"/>
          <w:w w:val="101"/>
          <w:sz w:val="24"/>
          <w:szCs w:val="24"/>
        </w:rPr>
        <w:t xml:space="preserve">  (</w:t>
      </w:r>
      <w:proofErr w:type="gramEnd"/>
      <w:r w:rsidR="0080442B">
        <w:rPr>
          <w:rFonts w:ascii="Times New Roman" w:hAnsi="Times New Roman"/>
          <w:color w:val="000000"/>
          <w:w w:val="101"/>
          <w:sz w:val="24"/>
          <w:szCs w:val="24"/>
        </w:rPr>
        <w:t>Yes)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 xml:space="preserve"> Regarding Construction of Children Park </w:t>
      </w:r>
      <w:proofErr w:type="spellStart"/>
      <w:r w:rsidR="009E6D6C">
        <w:rPr>
          <w:rFonts w:ascii="Times New Roman" w:hAnsi="Times New Roman"/>
          <w:color w:val="000000"/>
          <w:w w:val="101"/>
          <w:sz w:val="24"/>
          <w:szCs w:val="24"/>
        </w:rPr>
        <w:t>nin</w:t>
      </w:r>
      <w:proofErr w:type="spellEnd"/>
      <w:r w:rsidR="009E6D6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proofErr w:type="spellStart"/>
      <w:r w:rsidR="009E6D6C">
        <w:rPr>
          <w:rFonts w:ascii="Times New Roman" w:hAnsi="Times New Roman"/>
          <w:color w:val="000000"/>
          <w:w w:val="101"/>
          <w:sz w:val="24"/>
          <w:szCs w:val="24"/>
        </w:rPr>
        <w:t>Arihal</w:t>
      </w:r>
      <w:proofErr w:type="spellEnd"/>
      <w:r w:rsidR="009E6D6C">
        <w:rPr>
          <w:rFonts w:ascii="Times New Roman" w:hAnsi="Times New Roman"/>
          <w:color w:val="000000"/>
          <w:w w:val="101"/>
          <w:sz w:val="24"/>
          <w:szCs w:val="24"/>
        </w:rPr>
        <w:t>.</w:t>
      </w:r>
    </w:p>
    <w:p w14:paraId="0D8D4F17" w14:textId="037AA77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 w:rsidR="009E6D6C">
        <w:rPr>
          <w:rFonts w:ascii="Times New Roman" w:hAnsi="Times New Roman"/>
          <w:color w:val="000000"/>
          <w:w w:val="82"/>
          <w:sz w:val="24"/>
          <w:szCs w:val="24"/>
        </w:rPr>
        <w:t xml:space="preserve">    (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>Yes)</w:t>
      </w:r>
    </w:p>
    <w:p w14:paraId="011FD863" w14:textId="7CD3488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="009E6D6C">
        <w:rPr>
          <w:rFonts w:ascii="Times New Roman" w:hAnsi="Times New Roman"/>
          <w:color w:val="000000"/>
          <w:w w:val="104"/>
          <w:sz w:val="24"/>
          <w:szCs w:val="24"/>
        </w:rPr>
        <w:t xml:space="preserve">  (</w:t>
      </w:r>
      <w:proofErr w:type="gramEnd"/>
      <w:r w:rsidR="009E6D6C">
        <w:rPr>
          <w:rFonts w:ascii="Times New Roman" w:hAnsi="Times New Roman"/>
          <w:color w:val="000000"/>
          <w:w w:val="101"/>
          <w:sz w:val="24"/>
          <w:szCs w:val="24"/>
        </w:rPr>
        <w:t>Yes)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689D607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0E4B325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0B95BC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proofErr w:type="gramEnd"/>
    </w:p>
    <w:p w14:paraId="0027B7D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AAED400" w14:textId="36B14B7B" w:rsidR="009E6D6C" w:rsidRPr="009E6D6C" w:rsidRDefault="001B7963" w:rsidP="009E6D6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9E6D6C">
        <w:rPr>
          <w:rFonts w:ascii="Times New Roman" w:hAnsi="Times New Roman"/>
          <w:color w:val="000000"/>
          <w:sz w:val="24"/>
          <w:szCs w:val="24"/>
        </w:rPr>
        <w:t>Has</w:t>
      </w:r>
      <w:r w:rsidRPr="009E6D6C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G</w:t>
      </w:r>
      <w:r w:rsidRPr="009E6D6C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9E6D6C">
        <w:rPr>
          <w:rFonts w:ascii="Times New Roman" w:hAnsi="Times New Roman"/>
          <w:color w:val="000000"/>
          <w:sz w:val="24"/>
          <w:szCs w:val="24"/>
        </w:rPr>
        <w:t>am</w:t>
      </w:r>
      <w:r w:rsidRPr="009E6D6C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9E6D6C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9E6D6C">
        <w:rPr>
          <w:rFonts w:ascii="Times New Roman" w:hAnsi="Times New Roman"/>
          <w:color w:val="000000"/>
          <w:sz w:val="24"/>
          <w:szCs w:val="24"/>
        </w:rPr>
        <w:t>anch</w:t>
      </w:r>
      <w:r w:rsidRPr="009E6D6C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9E6D6C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9E6D6C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9E6D6C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9E6D6C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9E6D6C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9E6D6C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a</w:t>
      </w:r>
      <w:r w:rsidRPr="009E6D6C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9E6D6C">
        <w:rPr>
          <w:rFonts w:ascii="Times New Roman" w:hAnsi="Times New Roman"/>
          <w:color w:val="000000"/>
          <w:sz w:val="24"/>
          <w:szCs w:val="24"/>
        </w:rPr>
        <w:t>y</w:t>
      </w:r>
      <w:r w:rsidRPr="009E6D6C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c</w:t>
      </w:r>
      <w:r w:rsidRPr="009E6D6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9E6D6C">
        <w:rPr>
          <w:rFonts w:ascii="Times New Roman" w:hAnsi="Times New Roman"/>
          <w:color w:val="000000"/>
          <w:sz w:val="24"/>
          <w:szCs w:val="24"/>
        </w:rPr>
        <w:t>i</w:t>
      </w:r>
      <w:r w:rsidRPr="009E6D6C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E6D6C">
        <w:rPr>
          <w:rFonts w:ascii="Times New Roman" w:hAnsi="Times New Roman"/>
          <w:color w:val="000000"/>
          <w:sz w:val="24"/>
          <w:szCs w:val="24"/>
        </w:rPr>
        <w:t>e</w:t>
      </w:r>
      <w:r w:rsidRPr="009E6D6C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9E6D6C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9E6D6C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9E6D6C">
        <w:rPr>
          <w:rFonts w:ascii="Times New Roman" w:hAnsi="Times New Roman"/>
          <w:color w:val="000000"/>
          <w:sz w:val="24"/>
          <w:szCs w:val="24"/>
        </w:rPr>
        <w:t>or</w:t>
      </w:r>
      <w:r w:rsidRPr="009E6D6C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the</w:t>
      </w:r>
      <w:r w:rsidRPr="009E6D6C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ide</w:t>
      </w:r>
      <w:r w:rsidRPr="009E6D6C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9E6D6C">
        <w:rPr>
          <w:rFonts w:ascii="Times New Roman" w:hAnsi="Times New Roman"/>
          <w:color w:val="000000"/>
          <w:sz w:val="24"/>
          <w:szCs w:val="24"/>
        </w:rPr>
        <w:t>tific</w:t>
      </w:r>
      <w:r w:rsidRPr="009E6D6C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9E6D6C">
        <w:rPr>
          <w:rFonts w:ascii="Times New Roman" w:hAnsi="Times New Roman"/>
          <w:color w:val="000000"/>
          <w:sz w:val="24"/>
          <w:szCs w:val="24"/>
        </w:rPr>
        <w:t>tion</w:t>
      </w:r>
      <w:r w:rsidRPr="009E6D6C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of</w:t>
      </w:r>
      <w:r w:rsidRPr="009E6D6C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the</w:t>
      </w:r>
      <w:r w:rsidRPr="009E6D6C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poor?</w:t>
      </w:r>
      <w:r w:rsidRPr="009E6D6C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9E6D6C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9E6D6C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9E6D6C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9E6D6C">
        <w:rPr>
          <w:rFonts w:ascii="Times New Roman" w:hAnsi="Times New Roman"/>
          <w:color w:val="000000"/>
          <w:sz w:val="24"/>
          <w:szCs w:val="24"/>
        </w:rPr>
        <w:t>es</w:t>
      </w:r>
      <w:r w:rsidRPr="009E6D6C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specify</w:t>
      </w:r>
      <w:r w:rsidR="009E6D6C" w:rsidRPr="009E6D6C">
        <w:rPr>
          <w:rFonts w:ascii="Times New Roman" w:hAnsi="Times New Roman"/>
          <w:color w:val="000000"/>
          <w:sz w:val="24"/>
          <w:szCs w:val="24"/>
        </w:rPr>
        <w:t xml:space="preserve">  (No)</w:t>
      </w:r>
    </w:p>
    <w:p w14:paraId="445F92E8" w14:textId="19AA1E23" w:rsidR="001B7963" w:rsidRPr="009E6D6C" w:rsidRDefault="001B7963" w:rsidP="009E6D6C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9E6D6C">
        <w:rPr>
          <w:rFonts w:ascii="Times New Roman" w:hAnsi="Times New Roman"/>
          <w:color w:val="000000"/>
          <w:sz w:val="24"/>
          <w:szCs w:val="24"/>
        </w:rPr>
        <w:t>H</w:t>
      </w:r>
      <w:r w:rsidRPr="009E6D6C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9E6D6C">
        <w:rPr>
          <w:rFonts w:ascii="Times New Roman" w:hAnsi="Times New Roman"/>
          <w:color w:val="000000"/>
          <w:sz w:val="24"/>
          <w:szCs w:val="24"/>
        </w:rPr>
        <w:t>e</w:t>
      </w:r>
      <w:r w:rsidRPr="009E6D6C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all</w:t>
      </w:r>
      <w:r w:rsidRPr="009E6D6C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the</w:t>
      </w:r>
      <w:r w:rsidRPr="009E6D6C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eli</w:t>
      </w:r>
      <w:r w:rsidRPr="009E6D6C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9E6D6C">
        <w:rPr>
          <w:rFonts w:ascii="Times New Roman" w:hAnsi="Times New Roman"/>
          <w:color w:val="000000"/>
          <w:sz w:val="24"/>
          <w:szCs w:val="24"/>
        </w:rPr>
        <w:t>ible</w:t>
      </w:r>
      <w:r w:rsidRPr="009E6D6C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9E6D6C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9E6D6C">
        <w:rPr>
          <w:rFonts w:ascii="Times New Roman" w:hAnsi="Times New Roman"/>
          <w:color w:val="000000"/>
          <w:sz w:val="24"/>
          <w:szCs w:val="24"/>
        </w:rPr>
        <w:t>e</w:t>
      </w:r>
      <w:r w:rsidRPr="009E6D6C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9E6D6C">
        <w:rPr>
          <w:rFonts w:ascii="Times New Roman" w:hAnsi="Times New Roman"/>
          <w:color w:val="000000"/>
          <w:sz w:val="24"/>
          <w:szCs w:val="24"/>
        </w:rPr>
        <w:t>is</w:t>
      </w:r>
      <w:r w:rsidRPr="009E6D6C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9E6D6C">
        <w:rPr>
          <w:rFonts w:ascii="Times New Roman" w:hAnsi="Times New Roman"/>
          <w:color w:val="000000"/>
          <w:sz w:val="24"/>
          <w:szCs w:val="24"/>
        </w:rPr>
        <w:t>e</w:t>
      </w:r>
      <w:r w:rsidRPr="009E6D6C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9E6D6C">
        <w:rPr>
          <w:rFonts w:ascii="Times New Roman" w:hAnsi="Times New Roman"/>
          <w:color w:val="000000"/>
          <w:sz w:val="24"/>
          <w:szCs w:val="24"/>
        </w:rPr>
        <w:t>ed</w:t>
      </w:r>
      <w:r w:rsidRPr="009E6D6C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in</w:t>
      </w:r>
      <w:r w:rsidRPr="009E6D6C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9E6D6C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sz w:val="24"/>
          <w:szCs w:val="24"/>
        </w:rPr>
        <w:t>or</w:t>
      </w:r>
      <w:r w:rsidRPr="009E6D6C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9E6D6C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6D6C">
        <w:rPr>
          <w:rFonts w:ascii="Times New Roman" w:hAnsi="Times New Roman"/>
          <w:color w:val="000000"/>
          <w:w w:val="107"/>
          <w:sz w:val="24"/>
          <w:szCs w:val="24"/>
        </w:rPr>
        <w:t xml:space="preserve"> (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>Yes)</w:t>
      </w:r>
    </w:p>
    <w:p w14:paraId="2193A760" w14:textId="2E52DDF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6D6C">
        <w:rPr>
          <w:rFonts w:ascii="Times New Roman" w:hAnsi="Times New Roman"/>
          <w:color w:val="000000"/>
          <w:w w:val="107"/>
          <w:sz w:val="24"/>
          <w:szCs w:val="24"/>
        </w:rPr>
        <w:t xml:space="preserve">  (No)</w:t>
      </w:r>
    </w:p>
    <w:p w14:paraId="3888C03A" w14:textId="7108DC2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6D6C">
        <w:rPr>
          <w:rFonts w:ascii="Times New Roman" w:hAnsi="Times New Roman"/>
          <w:color w:val="000000"/>
          <w:w w:val="107"/>
          <w:sz w:val="24"/>
          <w:szCs w:val="24"/>
        </w:rPr>
        <w:t xml:space="preserve"> (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>Yes)</w:t>
      </w:r>
    </w:p>
    <w:p w14:paraId="71434D4E" w14:textId="6444C0F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</w:t>
      </w:r>
      <w:r w:rsidR="009E6D6C">
        <w:rPr>
          <w:rFonts w:ascii="Times New Roman" w:hAnsi="Times New Roman"/>
          <w:color w:val="000000"/>
          <w:w w:val="102"/>
          <w:sz w:val="24"/>
          <w:szCs w:val="24"/>
        </w:rPr>
        <w:t>(</w:t>
      </w:r>
      <w:proofErr w:type="gramEnd"/>
      <w:r w:rsidR="009E6D6C">
        <w:rPr>
          <w:rFonts w:ascii="Times New Roman" w:hAnsi="Times New Roman"/>
          <w:color w:val="000000"/>
          <w:w w:val="102"/>
          <w:sz w:val="24"/>
          <w:szCs w:val="24"/>
        </w:rPr>
        <w:t xml:space="preserve">No)  </w:t>
      </w:r>
    </w:p>
    <w:p w14:paraId="3DF99A2E" w14:textId="2132CD6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9E6D6C">
        <w:rPr>
          <w:rFonts w:ascii="Times New Roman" w:hAnsi="Times New Roman"/>
          <w:color w:val="000000"/>
          <w:sz w:val="24"/>
          <w:szCs w:val="24"/>
        </w:rPr>
        <w:t xml:space="preserve">  (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>Yes)</w:t>
      </w:r>
    </w:p>
    <w:p w14:paraId="2B9C9F78" w14:textId="39199DC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9E6D6C">
        <w:rPr>
          <w:rFonts w:ascii="Times New Roman" w:hAnsi="Times New Roman"/>
          <w:color w:val="000000"/>
          <w:sz w:val="24"/>
          <w:szCs w:val="24"/>
        </w:rPr>
        <w:t xml:space="preserve">  (No)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2391FB9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9E6D6C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20D55CE0" w14:textId="326E6CC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6D6C">
        <w:rPr>
          <w:rFonts w:ascii="Times New Roman" w:hAnsi="Times New Roman"/>
          <w:color w:val="000000"/>
          <w:w w:val="107"/>
          <w:sz w:val="24"/>
          <w:szCs w:val="24"/>
        </w:rPr>
        <w:t xml:space="preserve">  Friendly</w:t>
      </w:r>
    </w:p>
    <w:p w14:paraId="3458B2F3" w14:textId="5151129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6D6C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14:paraId="49D5E93F" w14:textId="40DA6C1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6D6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2E61EEFA" w14:textId="0EAD572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9E6D6C">
        <w:rPr>
          <w:rFonts w:ascii="Times New Roman" w:hAnsi="Times New Roman"/>
          <w:color w:val="000000"/>
          <w:w w:val="96"/>
          <w:sz w:val="24"/>
          <w:szCs w:val="24"/>
        </w:rPr>
        <w:t xml:space="preserve">  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7E19C588" w14:textId="32BFFAC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6D6C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3DBBF50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4ADC958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 w:rsidR="009E6D6C">
        <w:rPr>
          <w:rFonts w:ascii="Times New Roman" w:hAnsi="Times New Roman"/>
          <w:color w:val="000000"/>
          <w:sz w:val="24"/>
          <w:szCs w:val="24"/>
        </w:rPr>
        <w:t xml:space="preserve">    02</w:t>
      </w:r>
    </w:p>
    <w:p w14:paraId="7B121890" w14:textId="304C485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9E6D6C">
        <w:rPr>
          <w:rFonts w:ascii="Times New Roman" w:hAnsi="Times New Roman"/>
          <w:color w:val="000000"/>
          <w:spacing w:val="-1"/>
          <w:sz w:val="24"/>
          <w:szCs w:val="24"/>
        </w:rPr>
        <w:t xml:space="preserve">   No, Not available SHG in GP.</w:t>
      </w:r>
    </w:p>
    <w:p w14:paraId="00454507" w14:textId="14A78DE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E6D6C">
        <w:rPr>
          <w:rFonts w:ascii="Times New Roman" w:hAnsi="Times New Roman"/>
          <w:color w:val="000000"/>
          <w:w w:val="85"/>
          <w:sz w:val="24"/>
          <w:szCs w:val="24"/>
        </w:rPr>
        <w:t xml:space="preserve">      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64B2953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9E6D6C"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 w:rsidR="009E6D6C">
        <w:rPr>
          <w:rFonts w:ascii="Times New Roman" w:hAnsi="Times New Roman"/>
          <w:color w:val="000000"/>
          <w:w w:val="101"/>
          <w:sz w:val="24"/>
          <w:szCs w:val="24"/>
        </w:rPr>
        <w:t xml:space="preserve">   “OA”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2F27732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9E6D6C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__________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7AA5E88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9E6D6C">
        <w:rPr>
          <w:rFonts w:ascii="Times New Roman" w:hAnsi="Times New Roman"/>
          <w:color w:val="000000"/>
          <w:w w:val="99"/>
          <w:sz w:val="24"/>
          <w:szCs w:val="24"/>
        </w:rPr>
        <w:t xml:space="preserve">  (</w:t>
      </w:r>
      <w:proofErr w:type="gramEnd"/>
      <w:r w:rsidR="009E6D6C">
        <w:rPr>
          <w:rFonts w:ascii="Times New Roman" w:hAnsi="Times New Roman"/>
          <w:color w:val="000000"/>
          <w:w w:val="99"/>
          <w:sz w:val="24"/>
          <w:szCs w:val="24"/>
        </w:rPr>
        <w:t>No)</w:t>
      </w:r>
    </w:p>
    <w:p w14:paraId="1BFC76FC" w14:textId="77777777" w:rsidR="009E6D6C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9E6D6C">
        <w:rPr>
          <w:rFonts w:ascii="Times New Roman" w:hAnsi="Times New Roman"/>
          <w:color w:val="000000"/>
          <w:w w:val="85"/>
          <w:sz w:val="24"/>
          <w:szCs w:val="24"/>
        </w:rPr>
        <w:t>(No)</w:t>
      </w:r>
    </w:p>
    <w:p w14:paraId="64040F14" w14:textId="77777777" w:rsidR="009E6D6C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9E6D6C">
        <w:rPr>
          <w:rFonts w:ascii="Times New Roman" w:hAnsi="Times New Roman"/>
          <w:color w:val="000000"/>
          <w:w w:val="85"/>
          <w:sz w:val="24"/>
          <w:szCs w:val="24"/>
        </w:rPr>
        <w:t>(No)</w:t>
      </w:r>
    </w:p>
    <w:p w14:paraId="091E7E58" w14:textId="77777777" w:rsidR="009E6D6C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E6D6C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14:paraId="48AD08D3" w14:textId="71E1BEB9" w:rsidR="001B7963" w:rsidRDefault="009E6D6C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>(No)</w:t>
      </w:r>
    </w:p>
    <w:p w14:paraId="58C10BA1" w14:textId="19EB8DA8" w:rsidR="001B7963" w:rsidRPr="009E6D6C" w:rsidRDefault="009E6D6C" w:rsidP="009E6D6C">
      <w:pPr>
        <w:widowControl w:val="0"/>
        <w:autoSpaceDE w:val="0"/>
        <w:autoSpaceDN w:val="0"/>
        <w:adjustRightInd w:val="0"/>
        <w:spacing w:before="1" w:after="0" w:line="240" w:lineRule="auto"/>
        <w:ind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proofErr w:type="spellStart"/>
      <w:proofErr w:type="gramStart"/>
      <w:r w:rsidR="001B7963"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proofErr w:type="spellEnd"/>
      <w:proofErr w:type="gramEnd"/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st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eet</w:t>
      </w:r>
      <w:r w:rsidR="001B7963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z w:val="24"/>
          <w:szCs w:val="24"/>
        </w:rPr>
        <w:t>ts</w:t>
      </w:r>
      <w:r w:rsidR="001B796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="001B7963">
        <w:rPr>
          <w:rFonts w:ascii="Times New Roman" w:hAnsi="Times New Roman"/>
          <w:color w:val="000000"/>
          <w:sz w:val="24"/>
          <w:szCs w:val="24"/>
        </w:rPr>
        <w:t>vided</w:t>
      </w:r>
      <w:r w:rsidR="001B7963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public</w:t>
      </w:r>
      <w:r w:rsidR="001B7963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pla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ensu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ing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sa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(No)</w:t>
      </w: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6E03CA6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i/>
          <w:iCs/>
          <w:color w:val="000000"/>
          <w:w w:val="10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 w:rsidR="009E6D6C" w:rsidRPr="00F42739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9E6D6C" w:rsidRPr="00F42739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9E6D6C" w:rsidRPr="00F42739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9E6D6C" w:rsidRPr="00F42739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9E6D6C" w:rsidRPr="00F42739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</w:p>
    <w:p w14:paraId="7CA6298A" w14:textId="268D749B" w:rsidR="009E6D6C" w:rsidRDefault="009E6D6C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During B2V4 people were aware regarding “My Scheme” in which all the schemes are at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ddorstep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at CSC concerned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.(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GP. 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Arihal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A)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9BF147D" w14:textId="1A1B32A2" w:rsidR="003344DB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lastRenderedPageBreak/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proofErr w:type="gramStart"/>
      <w:r w:rsidR="003344DB">
        <w:rPr>
          <w:rFonts w:ascii="Times New Roman" w:hAnsi="Times New Roman"/>
          <w:color w:val="000000"/>
          <w:w w:val="85"/>
          <w:sz w:val="24"/>
          <w:szCs w:val="24"/>
        </w:rPr>
        <w:t xml:space="preserve">05  </w:t>
      </w:r>
      <w:proofErr w:type="spellStart"/>
      <w:r w:rsidR="003344DB">
        <w:rPr>
          <w:rFonts w:ascii="Times New Roman" w:hAnsi="Times New Roman"/>
          <w:color w:val="000000"/>
          <w:w w:val="85"/>
          <w:sz w:val="24"/>
          <w:szCs w:val="24"/>
        </w:rPr>
        <w:t>Sarpanch</w:t>
      </w:r>
      <w:proofErr w:type="spellEnd"/>
      <w:proofErr w:type="gramEnd"/>
      <w:r w:rsidR="003344DB">
        <w:rPr>
          <w:rFonts w:ascii="Times New Roman" w:hAnsi="Times New Roman"/>
          <w:color w:val="000000"/>
          <w:w w:val="85"/>
          <w:sz w:val="24"/>
          <w:szCs w:val="24"/>
        </w:rPr>
        <w:t xml:space="preserve">, </w:t>
      </w:r>
      <w:proofErr w:type="spellStart"/>
      <w:r w:rsidR="003344DB">
        <w:rPr>
          <w:rFonts w:ascii="Times New Roman" w:hAnsi="Times New Roman"/>
          <w:color w:val="000000"/>
          <w:w w:val="85"/>
          <w:sz w:val="24"/>
          <w:szCs w:val="24"/>
        </w:rPr>
        <w:t>VLW,Asha,Teacher,Senior</w:t>
      </w:r>
      <w:proofErr w:type="spellEnd"/>
      <w:r w:rsidR="003344DB">
        <w:rPr>
          <w:rFonts w:ascii="Times New Roman" w:hAnsi="Times New Roman"/>
          <w:color w:val="000000"/>
          <w:w w:val="85"/>
          <w:sz w:val="24"/>
          <w:szCs w:val="24"/>
        </w:rPr>
        <w:t xml:space="preserve"> Citizen</w:t>
      </w:r>
    </w:p>
    <w:p w14:paraId="4B804FB8" w14:textId="20722501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3344DB">
        <w:rPr>
          <w:rFonts w:ascii="Times New Roman" w:hAnsi="Times New Roman"/>
          <w:color w:val="000000"/>
          <w:sz w:val="24"/>
          <w:szCs w:val="24"/>
        </w:rPr>
        <w:t xml:space="preserve">   05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1B57238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hyperlink r:id="rId22" w:history="1">
        <w:r w:rsidR="003344DB" w:rsidRPr="00F42739">
          <w:rPr>
            <w:rStyle w:val="Hyperlink"/>
            <w:rFonts w:ascii="Times New Roman" w:hAnsi="Times New Roman"/>
            <w:spacing w:val="-1"/>
            <w:w w:val="111"/>
            <w:sz w:val="24"/>
            <w:szCs w:val="24"/>
          </w:rPr>
          <w:t>h</w:t>
        </w:r>
        <w:r w:rsidR="003344DB" w:rsidRPr="00F42739">
          <w:rPr>
            <w:rStyle w:val="Hyperlink"/>
            <w:rFonts w:ascii="Times New Roman" w:hAnsi="Times New Roman"/>
            <w:w w:val="105"/>
            <w:sz w:val="24"/>
            <w:szCs w:val="24"/>
          </w:rPr>
          <w:t>ttps://j</w:t>
        </w:r>
        <w:r w:rsidR="003344DB" w:rsidRPr="00F42739">
          <w:rPr>
            <w:rStyle w:val="Hyperlink"/>
            <w:rFonts w:ascii="Times New Roman" w:hAnsi="Times New Roman"/>
            <w:spacing w:val="4"/>
            <w:w w:val="105"/>
            <w:sz w:val="24"/>
            <w:szCs w:val="24"/>
          </w:rPr>
          <w:t>k</w:t>
        </w:r>
        <w:r w:rsidR="003344DB" w:rsidRPr="00F42739">
          <w:rPr>
            <w:rStyle w:val="Hyperlink"/>
            <w:rFonts w:ascii="Times New Roman" w:hAnsi="Times New Roman"/>
            <w:w w:val="109"/>
            <w:sz w:val="24"/>
            <w:szCs w:val="24"/>
          </w:rPr>
          <w:t>panch</w:t>
        </w:r>
        <w:r w:rsidR="003344DB" w:rsidRPr="00F42739">
          <w:rPr>
            <w:rStyle w:val="Hyperlink"/>
            <w:rFonts w:ascii="Times New Roman" w:hAnsi="Times New Roman"/>
            <w:spacing w:val="-2"/>
            <w:w w:val="109"/>
            <w:sz w:val="24"/>
            <w:szCs w:val="24"/>
          </w:rPr>
          <w:t>a</w:t>
        </w:r>
        <w:r w:rsidR="003344DB" w:rsidRPr="00F42739">
          <w:rPr>
            <w:rStyle w:val="Hyperlink"/>
            <w:rFonts w:ascii="Times New Roman" w:hAnsi="Times New Roman"/>
            <w:spacing w:val="-1"/>
            <w:w w:val="94"/>
            <w:sz w:val="24"/>
            <w:szCs w:val="24"/>
          </w:rPr>
          <w:t>y</w:t>
        </w:r>
        <w:r w:rsidR="003344DB" w:rsidRPr="00F42739">
          <w:rPr>
            <w:rStyle w:val="Hyperlink"/>
            <w:rFonts w:ascii="Times New Roman" w:hAnsi="Times New Roman"/>
            <w:spacing w:val="-1"/>
            <w:w w:val="108"/>
            <w:sz w:val="24"/>
            <w:szCs w:val="24"/>
          </w:rPr>
          <w:t>a</w:t>
        </w:r>
        <w:r w:rsidR="003344DB" w:rsidRPr="00F42739">
          <w:rPr>
            <w:rStyle w:val="Hyperlink"/>
            <w:rFonts w:ascii="Times New Roman" w:hAnsi="Times New Roman"/>
            <w:spacing w:val="-1"/>
            <w:w w:val="119"/>
            <w:sz w:val="24"/>
            <w:szCs w:val="24"/>
          </w:rPr>
          <w:t>t</w:t>
        </w:r>
        <w:r w:rsidR="003344DB" w:rsidRPr="00F42739">
          <w:rPr>
            <w:rStyle w:val="Hyperlink"/>
            <w:rFonts w:ascii="Times New Roman" w:hAnsi="Times New Roman"/>
            <w:w w:val="105"/>
            <w:sz w:val="24"/>
            <w:szCs w:val="24"/>
          </w:rPr>
          <w:t>.in/b2v4.ph</w:t>
        </w:r>
        <w:r w:rsidR="003344DB" w:rsidRPr="00F42739">
          <w:rPr>
            <w:rStyle w:val="Hyperlink"/>
            <w:rFonts w:ascii="Times New Roman" w:hAnsi="Times New Roman"/>
            <w:spacing w:val="-1"/>
            <w:w w:val="105"/>
            <w:sz w:val="24"/>
            <w:szCs w:val="24"/>
          </w:rPr>
          <w:t>p</w:t>
        </w:r>
      </w:hyperlink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6025B06" w14:textId="78FBEE2E" w:rsidR="003344DB" w:rsidRDefault="003344D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>Plan Discussed and approved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6BF3A01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344DB">
        <w:rPr>
          <w:rFonts w:ascii="Times New Roman" w:hAnsi="Times New Roman"/>
          <w:color w:val="000000"/>
          <w:w w:val="109"/>
          <w:sz w:val="24"/>
          <w:szCs w:val="24"/>
        </w:rPr>
        <w:t xml:space="preserve">                   Non tourist place in GP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7C519075" w14:textId="1012547B" w:rsidR="003344DB" w:rsidRDefault="003344DB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                                                        Copy Enclosed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3FAA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67717D95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EB9E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751F6D59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2E3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56BF01FC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370 pending reason babies and others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havec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issue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BBFA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5E845981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6AA5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145EA79C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50CF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4D4009C4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FED86A" w14:textId="77777777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96910C" w14:textId="7FC1353E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248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767BA" w14:textId="3EE05297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CD4B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6339D7" w14:textId="64D6C691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6396345B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8C8A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8333B" w14:textId="10B12588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F990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223CC5" w14:textId="5F2D0E47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89AB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821F57" w14:textId="628F15E1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4741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F8E15" w14:textId="16B68F0F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9AE8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6AC08E" w14:textId="75E0C1DA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79C4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69C40D" w14:textId="3C7FC902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4F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4E0DAF4B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AB5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7BE9829E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44E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52A01" w14:textId="170B49F8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2178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92BF4" w14:textId="4A2AC60B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FC68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87DCF8" w14:textId="1F4DE515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5A11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3C539332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2B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33674964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775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35D4AD73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Landc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records not available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3B0ED285" w:rsidR="001B7963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42AF0591" w:rsidR="001B7963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224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4102E35D" w:rsidR="001B7963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Under process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D93B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76D63433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9D879C" w14:textId="77777777" w:rsidR="001B7963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4562313D" w14:textId="75DBC256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BB4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7CA79" w14:textId="4E678DE8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4068218C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BBD2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41837A15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EF48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55B0CA4D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4DD1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49A2A" w14:textId="677CEC54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Under process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8348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4D6E2102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530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1D64CC33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FA91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2A198" w14:textId="2D9F49BB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C4620" w14:textId="77777777" w:rsidR="001B7963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E3CA62" w14:textId="7A80AD0D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7BC0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67962880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9CA3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24D4D" w14:textId="42372A4D" w:rsidR="003344DB" w:rsidRDefault="00334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</w:p>
        </w:tc>
      </w:tr>
    </w:tbl>
    <w:p w14:paraId="5B2B3784" w14:textId="677B267E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1CB8E90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3344DB">
        <w:rPr>
          <w:rFonts w:ascii="Times New Roman" w:hAnsi="Times New Roman"/>
          <w:color w:val="000000"/>
          <w:w w:val="109"/>
          <w:sz w:val="24"/>
          <w:szCs w:val="24"/>
        </w:rPr>
        <w:t xml:space="preserve">    </w:t>
      </w:r>
      <w:proofErr w:type="gramStart"/>
      <w:r w:rsidR="003344DB">
        <w:rPr>
          <w:rFonts w:ascii="Times New Roman" w:hAnsi="Times New Roman"/>
          <w:color w:val="000000"/>
          <w:w w:val="101"/>
          <w:sz w:val="24"/>
          <w:szCs w:val="24"/>
        </w:rPr>
        <w:t>Yes</w:t>
      </w:r>
      <w:proofErr w:type="gramEnd"/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11690C7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344D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 w:rsidR="003344DB">
        <w:rPr>
          <w:rFonts w:ascii="Times New Roman" w:hAnsi="Times New Roman"/>
          <w:color w:val="000000"/>
          <w:w w:val="112"/>
          <w:sz w:val="24"/>
          <w:szCs w:val="24"/>
        </w:rPr>
        <w:t>awarenessbwerev</w:t>
      </w:r>
      <w:proofErr w:type="spellEnd"/>
      <w:r w:rsidR="003344DB">
        <w:rPr>
          <w:rFonts w:ascii="Times New Roman" w:hAnsi="Times New Roman"/>
          <w:color w:val="000000"/>
          <w:w w:val="112"/>
          <w:sz w:val="24"/>
          <w:szCs w:val="24"/>
        </w:rPr>
        <w:t xml:space="preserve"> given during B2V4 regarding drugs and its effect on </w:t>
      </w:r>
      <w:proofErr w:type="spellStart"/>
      <w:r w:rsidR="003344DB">
        <w:rPr>
          <w:rFonts w:ascii="Times New Roman" w:hAnsi="Times New Roman"/>
          <w:color w:val="000000"/>
          <w:w w:val="112"/>
          <w:sz w:val="24"/>
          <w:szCs w:val="24"/>
        </w:rPr>
        <w:t>nhuman</w:t>
      </w:r>
      <w:proofErr w:type="spellEnd"/>
      <w:r w:rsidR="003344DB">
        <w:rPr>
          <w:rFonts w:ascii="Times New Roman" w:hAnsi="Times New Roman"/>
          <w:color w:val="000000"/>
          <w:w w:val="112"/>
          <w:sz w:val="24"/>
          <w:szCs w:val="24"/>
        </w:rPr>
        <w:t xml:space="preserve"> health.  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3FBD564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DE4464">
        <w:rPr>
          <w:rFonts w:ascii="Times New Roman" w:hAnsi="Times New Roman"/>
          <w:color w:val="000000"/>
          <w:sz w:val="24"/>
          <w:szCs w:val="24"/>
        </w:rPr>
        <w:t xml:space="preserve">   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5DA4BBE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DE4464">
        <w:rPr>
          <w:rFonts w:ascii="Times New Roman" w:hAnsi="Times New Roman"/>
          <w:color w:val="000000"/>
          <w:w w:val="104"/>
          <w:sz w:val="24"/>
          <w:szCs w:val="24"/>
        </w:rPr>
        <w:t xml:space="preserve">  --------</w:t>
      </w:r>
      <w:proofErr w:type="gramEnd"/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13C8CD3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DE4464">
        <w:rPr>
          <w:rFonts w:ascii="Times New Roman" w:hAnsi="Times New Roman"/>
          <w:color w:val="000000"/>
          <w:w w:val="108"/>
          <w:sz w:val="24"/>
          <w:szCs w:val="24"/>
        </w:rPr>
        <w:t xml:space="preserve">  --------</w:t>
      </w:r>
      <w:proofErr w:type="gramEnd"/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2072"/>
        <w:gridCol w:w="992"/>
        <w:gridCol w:w="1092"/>
        <w:gridCol w:w="1927"/>
        <w:gridCol w:w="1134"/>
        <w:gridCol w:w="1748"/>
      </w:tblGrid>
      <w:tr w:rsidR="001B7963" w14:paraId="471155BD" w14:textId="77777777" w:rsidTr="00DE4464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2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0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DE4464">
        <w:trPr>
          <w:trHeight w:hRule="exact" w:val="120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2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2550C607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Kullivith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from H/O Rashid to onwards</w:t>
            </w:r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2370589E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0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2804713A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4CB9ACF9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 (Yes)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0A2DA853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attaches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149F36CC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 w:rsidTr="00DE4464">
        <w:trPr>
          <w:trHeight w:hRule="exact" w:val="70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2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6B1E4CFE" w:rsidR="00DE4464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Ahangar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047C8BF6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0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39120E32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04B765FD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0AD05BE0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__do__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 w:rsidTr="00DE446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E870D0" w14:textId="77777777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Rashid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Chopan</w:t>
            </w:r>
            <w:proofErr w:type="spellEnd"/>
          </w:p>
          <w:p w14:paraId="46CC033B" w14:textId="1A3CAFB6" w:rsidR="00DE4464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S/O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Samad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252D8BEC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0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5F5D960E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24526F34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0980E8BF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__do__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 w:rsidTr="00DE446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2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577E6390" w:rsidR="00DE4464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CSC near PHC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Arihal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5828990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0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2BE45BD7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2A40AC3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1A3DDBDE" w:rsidR="001B7963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__do__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 w:rsidTr="00DE446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2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28A5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9A258B" w14:textId="7C5DF40C" w:rsidR="00DE4464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</w:t>
            </w:r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6860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F20E9" w14:textId="2E577138" w:rsidR="00DE4464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</w:t>
            </w:r>
          </w:p>
        </w:tc>
        <w:tc>
          <w:tcPr>
            <w:tcW w:w="10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9F40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BE5532" w14:textId="57848DB9" w:rsidR="00DE4464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3DC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D7551A" w14:textId="4456BF34" w:rsidR="00DE4464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212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E89CB1" w14:textId="37C30FBA" w:rsidR="00DE4464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3F11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CFE866" w14:textId="3786998B" w:rsidR="00DE4464" w:rsidRDefault="00D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_______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41BD2FE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DE4464">
        <w:rPr>
          <w:rFonts w:ascii="Times New Roman" w:hAnsi="Times New Roman"/>
          <w:color w:val="000000"/>
          <w:w w:val="102"/>
          <w:sz w:val="24"/>
          <w:szCs w:val="24"/>
        </w:rPr>
        <w:t xml:space="preserve">      247</w:t>
      </w:r>
    </w:p>
    <w:p w14:paraId="64D2710A" w14:textId="11E48D6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DE4464">
        <w:rPr>
          <w:rFonts w:ascii="Times New Roman" w:hAnsi="Times New Roman"/>
          <w:color w:val="000000"/>
          <w:w w:val="112"/>
          <w:sz w:val="24"/>
          <w:szCs w:val="24"/>
        </w:rPr>
        <w:t xml:space="preserve">      103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1204C2DB" w14:textId="77777777" w:rsidR="00DE4464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 w:rsidR="00DE4464"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</w:t>
      </w:r>
    </w:p>
    <w:p w14:paraId="69E4B714" w14:textId="5BB413A3" w:rsidR="001B7963" w:rsidRDefault="00DE446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1.Women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empowerment</w:t>
      </w:r>
    </w:p>
    <w:p w14:paraId="18E6A912" w14:textId="29FF0F3A" w:rsidR="00637440" w:rsidRDefault="00637440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2.Mobilising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Women folk</w:t>
      </w:r>
    </w:p>
    <w:p w14:paraId="63F0DA99" w14:textId="38F7F046" w:rsidR="00637440" w:rsidRDefault="00637440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3.Health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issues related to women</w:t>
      </w:r>
    </w:p>
    <w:p w14:paraId="0811C7B8" w14:textId="62F5FD56" w:rsidR="00DE4464" w:rsidRDefault="00DE446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1687633B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637440">
        <w:rPr>
          <w:rFonts w:ascii="Times New Roman" w:hAnsi="Times New Roman"/>
          <w:color w:val="000000"/>
          <w:sz w:val="24"/>
          <w:szCs w:val="24"/>
        </w:rPr>
        <w:t>of 11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lastRenderedPageBreak/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37440">
        <w:rPr>
          <w:rFonts w:ascii="Times New Roman" w:hAnsi="Times New Roman"/>
          <w:color w:val="000000"/>
          <w:w w:val="112"/>
          <w:sz w:val="24"/>
          <w:szCs w:val="24"/>
        </w:rPr>
        <w:t xml:space="preserve">   21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2F69C6F" w14:textId="691E618D" w:rsidR="00637440" w:rsidRDefault="0063744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1.Awareness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among children about their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vrights</w:t>
      </w:r>
      <w:proofErr w:type="spellEnd"/>
    </w:p>
    <w:p w14:paraId="47678321" w14:textId="5B25A12F" w:rsidR="00637440" w:rsidRDefault="0063744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2.Campagmn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bfor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Mukhti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Village</w:t>
      </w:r>
    </w:p>
    <w:p w14:paraId="4D9152E3" w14:textId="3D25E21C" w:rsidR="00637440" w:rsidRDefault="0063744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3.Acess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ncomputer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v&amp; IT knowledge</w:t>
      </w:r>
    </w:p>
    <w:p w14:paraId="17128931" w14:textId="56BB7DE1" w:rsidR="00637440" w:rsidRDefault="0063744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4.Awareness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regarding environment &amp; its protection.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7AAAB401" w:rsidR="001B7963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Arihal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01C88F71" w:rsidR="001B7963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Attached &amp; uploaded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3385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A6489F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633CAC9B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PMAY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inaugrated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B691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F3F0D5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386AF6DE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Attached &amp; uploaded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8D74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AE8771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058EAA3C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_________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256B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9643AF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32AF4E51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___________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5C4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103F1B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3751A3A2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Not Available in GP.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FF59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274F39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1B1712AE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__________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344F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0DF3B4C6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Distributed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csports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kits through social welfare department.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AB8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6E2531FB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uploaded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FB4C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A0FE29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0D4365A1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9E99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6DA639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218ED038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</w:tc>
      </w:tr>
      <w:tr w:rsidR="001B7963" w14:paraId="7147FD7E" w14:textId="77777777" w:rsidTr="00452BDB">
        <w:trPr>
          <w:trHeight w:hRule="exact" w:val="2341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6C3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12C55F" w14:textId="77777777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6D95DBA3" w:rsidR="00637440" w:rsidRDefault="00637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watewrvsupply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scheme bat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Dangarpora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Arihal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but it provides dirty water to the people, needs filtration plant so that th</w:t>
            </w:r>
            <w:r w:rsidR="00452BDB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problem may be resolved 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3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C14097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 w:rsidR="00E2005D">
              <w:rPr>
                <w:rFonts w:ascii="Times New Roman" w:hAnsi="Times New Roman"/>
                <w:w w:val="76"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E2005D">
        <w:trPr>
          <w:trHeight w:hRule="exact" w:val="115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04C4D93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5E293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2005D">
              <w:rPr>
                <w:rFonts w:ascii="Times New Roman" w:hAnsi="Times New Roman"/>
                <w:w w:val="102"/>
                <w:sz w:val="20"/>
                <w:szCs w:val="20"/>
              </w:rPr>
              <w:t xml:space="preserve">Making functional </w:t>
            </w:r>
            <w:proofErr w:type="spellStart"/>
            <w:r w:rsidR="00E2005D">
              <w:rPr>
                <w:rFonts w:ascii="Times New Roman" w:hAnsi="Times New Roman"/>
                <w:w w:val="102"/>
                <w:sz w:val="20"/>
                <w:szCs w:val="20"/>
              </w:rPr>
              <w:t>Saidpora</w:t>
            </w:r>
            <w:proofErr w:type="spellEnd"/>
            <w:r w:rsidR="00E2005D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  <w:p w14:paraId="0F1F0BA2" w14:textId="3A48EC26" w:rsidR="00E2005D" w:rsidRDefault="00E2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Dangarpora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supply scheme.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93681C" w14:textId="77777777" w:rsidR="001B7963" w:rsidRDefault="00E2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73BE41B6" w14:textId="28A4D094" w:rsidR="00E2005D" w:rsidRDefault="00E2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E2005D">
        <w:trPr>
          <w:trHeight w:hRule="exact" w:val="85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4D0DE206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1A984F7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2005D">
              <w:rPr>
                <w:rFonts w:ascii="Times New Roman" w:hAnsi="Times New Roman"/>
                <w:w w:val="102"/>
                <w:sz w:val="20"/>
                <w:szCs w:val="20"/>
              </w:rPr>
              <w:t>.Restoration of ambulance Service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1F1E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2397BA" w14:textId="0BF1ADC9" w:rsidR="00E2005D" w:rsidRDefault="00E2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E2005D">
        <w:trPr>
          <w:trHeight w:hRule="exact" w:val="84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3412074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2005D">
              <w:rPr>
                <w:rFonts w:ascii="Times New Roman" w:hAnsi="Times New Roman"/>
                <w:w w:val="102"/>
                <w:sz w:val="20"/>
                <w:szCs w:val="20"/>
              </w:rPr>
              <w:t>.Starting</w:t>
            </w:r>
            <w:proofErr w:type="gramEnd"/>
            <w:r w:rsidR="00E2005D">
              <w:rPr>
                <w:rFonts w:ascii="Times New Roman" w:hAnsi="Times New Roman"/>
                <w:w w:val="102"/>
                <w:sz w:val="20"/>
                <w:szCs w:val="20"/>
              </w:rPr>
              <w:t xml:space="preserve"> New </w:t>
            </w:r>
            <w:proofErr w:type="spellStart"/>
            <w:r w:rsidR="00E2005D">
              <w:rPr>
                <w:rFonts w:ascii="Times New Roman" w:hAnsi="Times New Roman"/>
                <w:w w:val="102"/>
                <w:sz w:val="20"/>
                <w:szCs w:val="20"/>
              </w:rPr>
              <w:t>btype</w:t>
            </w:r>
            <w:proofErr w:type="spellEnd"/>
            <w:r w:rsidR="00E2005D">
              <w:rPr>
                <w:rFonts w:ascii="Times New Roman" w:hAnsi="Times New Roman"/>
                <w:w w:val="102"/>
                <w:sz w:val="20"/>
                <w:szCs w:val="20"/>
              </w:rPr>
              <w:t xml:space="preserve"> PHC for which Building is ready.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AEA2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B4AD43" w14:textId="70A9B65E" w:rsidR="00E2005D" w:rsidRDefault="00E2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E2005D">
        <w:trPr>
          <w:trHeight w:hRule="exact" w:val="71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2724F50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E2005D">
              <w:rPr>
                <w:rFonts w:ascii="Times New Roman" w:hAnsi="Times New Roman"/>
                <w:w w:val="102"/>
                <w:sz w:val="20"/>
                <w:szCs w:val="20"/>
              </w:rPr>
              <w:t xml:space="preserve">.Setting up of the filtration plant at </w:t>
            </w:r>
            <w:proofErr w:type="spellStart"/>
            <w:r w:rsidR="00E2005D">
              <w:rPr>
                <w:rFonts w:ascii="Times New Roman" w:hAnsi="Times New Roman"/>
                <w:w w:val="102"/>
                <w:sz w:val="20"/>
                <w:szCs w:val="20"/>
              </w:rPr>
              <w:t>Arihal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D7BB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C70467" w14:textId="22477194" w:rsidR="00E2005D" w:rsidRDefault="00E2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E2005D">
        <w:trPr>
          <w:trHeight w:hRule="exact" w:val="70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650AFBC6" w:rsidR="001B7963" w:rsidRDefault="00E2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5.Upgradation</w:t>
            </w:r>
            <w:proofErr w:type="gram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of Hr. Sec School at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Arihal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69CF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6D74DF" w14:textId="0350ACD0" w:rsidR="00E2005D" w:rsidRDefault="00E2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E2005D">
        <w:trPr>
          <w:trHeight w:hRule="exact" w:val="71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6D09A19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E2005D">
              <w:rPr>
                <w:rFonts w:ascii="Times New Roman" w:hAnsi="Times New Roman"/>
                <w:w w:val="102"/>
                <w:sz w:val="20"/>
                <w:szCs w:val="20"/>
              </w:rPr>
              <w:t>.Setting</w:t>
            </w:r>
            <w:proofErr w:type="gramEnd"/>
            <w:r w:rsidR="00E2005D">
              <w:rPr>
                <w:rFonts w:ascii="Times New Roman" w:hAnsi="Times New Roman"/>
                <w:w w:val="102"/>
                <w:sz w:val="20"/>
                <w:szCs w:val="20"/>
              </w:rPr>
              <w:t xml:space="preserve"> up of vocational </w:t>
            </w:r>
            <w:proofErr w:type="spellStart"/>
            <w:r w:rsidR="00E2005D">
              <w:rPr>
                <w:rFonts w:ascii="Times New Roman" w:hAnsi="Times New Roman"/>
                <w:w w:val="102"/>
                <w:sz w:val="20"/>
                <w:szCs w:val="20"/>
              </w:rPr>
              <w:t>Trainingb</w:t>
            </w:r>
            <w:proofErr w:type="spellEnd"/>
            <w:r w:rsidR="00E2005D">
              <w:rPr>
                <w:rFonts w:ascii="Times New Roman" w:hAnsi="Times New Roman"/>
                <w:w w:val="102"/>
                <w:sz w:val="20"/>
                <w:szCs w:val="20"/>
              </w:rPr>
              <w:t xml:space="preserve"> Centre.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8842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F9396" w14:textId="7769D22C" w:rsidR="00E2005D" w:rsidRDefault="00E20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68F947B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66F565F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</w:t>
            </w:r>
            <w:r w:rsidR="00E2005D">
              <w:rPr>
                <w:rFonts w:ascii="Times New Roman" w:hAnsi="Times New Roman"/>
                <w:w w:val="74"/>
                <w:sz w:val="20"/>
                <w:szCs w:val="20"/>
              </w:rPr>
              <w:t xml:space="preserve">                                   </w:t>
            </w:r>
            <w:r w:rsidR="00463098">
              <w:rPr>
                <w:rFonts w:ascii="Times New Roman" w:hAnsi="Times New Roman"/>
                <w:w w:val="74"/>
                <w:sz w:val="20"/>
                <w:szCs w:val="20"/>
              </w:rPr>
              <w:t xml:space="preserve">                 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3E41D32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2005D">
              <w:rPr>
                <w:rFonts w:ascii="Times New Roman" w:hAnsi="Times New Roman"/>
                <w:w w:val="102"/>
                <w:sz w:val="20"/>
                <w:szCs w:val="20"/>
              </w:rPr>
              <w:t>.Drinking water Facility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E2005D">
        <w:trPr>
          <w:trHeight w:hRule="exact" w:val="77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017354E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2005D">
              <w:rPr>
                <w:rFonts w:ascii="Times New Roman" w:hAnsi="Times New Roman"/>
                <w:w w:val="102"/>
                <w:sz w:val="20"/>
                <w:szCs w:val="20"/>
              </w:rPr>
              <w:t>.Macdamization of interior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0621DB">
        <w:trPr>
          <w:trHeight w:hRule="exact" w:val="86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1B6DF7A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2005D">
              <w:rPr>
                <w:rFonts w:ascii="Times New Roman" w:hAnsi="Times New Roman"/>
                <w:w w:val="102"/>
                <w:sz w:val="20"/>
                <w:szCs w:val="20"/>
              </w:rPr>
              <w:t xml:space="preserve">.Roads of </w:t>
            </w:r>
            <w:proofErr w:type="spellStart"/>
            <w:r w:rsidR="000621DB">
              <w:rPr>
                <w:rFonts w:ascii="Times New Roman" w:hAnsi="Times New Roman"/>
                <w:w w:val="102"/>
                <w:sz w:val="20"/>
                <w:szCs w:val="20"/>
              </w:rPr>
              <w:t>Arihal</w:t>
            </w:r>
            <w:proofErr w:type="spellEnd"/>
            <w:r w:rsidR="000621DB">
              <w:rPr>
                <w:rFonts w:ascii="Times New Roman" w:hAnsi="Times New Roman"/>
                <w:w w:val="102"/>
                <w:sz w:val="20"/>
                <w:szCs w:val="20"/>
              </w:rPr>
              <w:t xml:space="preserve"> ,</w:t>
            </w:r>
            <w:proofErr w:type="spellStart"/>
            <w:r w:rsidR="000621DB">
              <w:rPr>
                <w:rFonts w:ascii="Times New Roman" w:hAnsi="Times New Roman"/>
                <w:w w:val="102"/>
                <w:sz w:val="20"/>
                <w:szCs w:val="20"/>
              </w:rPr>
              <w:t>Dangarpora</w:t>
            </w:r>
            <w:proofErr w:type="spellEnd"/>
            <w:r w:rsidR="000621DB">
              <w:rPr>
                <w:rFonts w:ascii="Times New Roman" w:hAnsi="Times New Roman"/>
                <w:w w:val="102"/>
                <w:sz w:val="20"/>
                <w:szCs w:val="20"/>
              </w:rPr>
              <w:t xml:space="preserve">, </w:t>
            </w:r>
            <w:proofErr w:type="spellStart"/>
            <w:r w:rsidR="000621DB">
              <w:rPr>
                <w:rFonts w:ascii="Times New Roman" w:hAnsi="Times New Roman"/>
                <w:w w:val="102"/>
                <w:sz w:val="20"/>
                <w:szCs w:val="20"/>
              </w:rPr>
              <w:t>Gorichekh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0621DB">
        <w:trPr>
          <w:trHeight w:hRule="exact" w:val="70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4BBD1D2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0621DB">
              <w:rPr>
                <w:rFonts w:ascii="Times New Roman" w:hAnsi="Times New Roman"/>
                <w:w w:val="102"/>
                <w:sz w:val="20"/>
                <w:szCs w:val="20"/>
              </w:rPr>
              <w:t>.Restoration</w:t>
            </w:r>
            <w:proofErr w:type="gramEnd"/>
            <w:r w:rsidR="000621DB">
              <w:rPr>
                <w:rFonts w:ascii="Times New Roman" w:hAnsi="Times New Roman"/>
                <w:w w:val="102"/>
                <w:sz w:val="20"/>
                <w:szCs w:val="20"/>
              </w:rPr>
              <w:t xml:space="preserve"> of Ambulance services.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0621DB">
        <w:trPr>
          <w:trHeight w:hRule="exact" w:val="69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15711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0621DB">
              <w:rPr>
                <w:rFonts w:ascii="Times New Roman" w:hAnsi="Times New Roman"/>
                <w:w w:val="102"/>
                <w:sz w:val="20"/>
                <w:szCs w:val="20"/>
              </w:rPr>
              <w:t>.Setting</w:t>
            </w:r>
            <w:proofErr w:type="gramEnd"/>
            <w:r w:rsidR="000621DB">
              <w:rPr>
                <w:rFonts w:ascii="Times New Roman" w:hAnsi="Times New Roman"/>
                <w:w w:val="102"/>
                <w:sz w:val="20"/>
                <w:szCs w:val="20"/>
              </w:rPr>
              <w:t xml:space="preserve"> up of Vocational Training Centers.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463098">
        <w:trPr>
          <w:trHeight w:hRule="exact" w:val="113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6F56E4D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0621DB">
              <w:rPr>
                <w:rFonts w:ascii="Times New Roman" w:hAnsi="Times New Roman"/>
                <w:w w:val="102"/>
                <w:sz w:val="20"/>
                <w:szCs w:val="20"/>
              </w:rPr>
              <w:t>.Poor</w:t>
            </w:r>
            <w:proofErr w:type="gramEnd"/>
            <w:r w:rsidR="000621DB">
              <w:rPr>
                <w:rFonts w:ascii="Times New Roman" w:hAnsi="Times New Roman"/>
                <w:w w:val="102"/>
                <w:sz w:val="20"/>
                <w:szCs w:val="20"/>
              </w:rPr>
              <w:t xml:space="preserve"> PDD infrastructure in the GP in terms of lack of  LT/HT Poles, Wire and T</w:t>
            </w:r>
            <w:r w:rsidR="00463098">
              <w:rPr>
                <w:rFonts w:ascii="Times New Roman" w:hAnsi="Times New Roman"/>
                <w:w w:val="102"/>
                <w:sz w:val="20"/>
                <w:szCs w:val="20"/>
              </w:rPr>
              <w:t>ransformer.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463098">
        <w:trPr>
          <w:trHeight w:hRule="exact" w:val="72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5BA2C43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463098">
              <w:rPr>
                <w:rFonts w:ascii="Times New Roman" w:hAnsi="Times New Roman"/>
                <w:w w:val="102"/>
                <w:sz w:val="20"/>
                <w:szCs w:val="20"/>
              </w:rPr>
              <w:t>.Upgradation</w:t>
            </w:r>
            <w:proofErr w:type="gramEnd"/>
            <w:r w:rsidR="00463098">
              <w:rPr>
                <w:rFonts w:ascii="Times New Roman" w:hAnsi="Times New Roman"/>
                <w:w w:val="102"/>
                <w:sz w:val="20"/>
                <w:szCs w:val="20"/>
              </w:rPr>
              <w:t xml:space="preserve"> of Hr. Sec School </w:t>
            </w:r>
            <w:proofErr w:type="spellStart"/>
            <w:r w:rsidR="00463098">
              <w:rPr>
                <w:rFonts w:ascii="Times New Roman" w:hAnsi="Times New Roman"/>
                <w:w w:val="102"/>
                <w:sz w:val="20"/>
                <w:szCs w:val="20"/>
              </w:rPr>
              <w:t>arihal</w:t>
            </w:r>
            <w:proofErr w:type="spellEnd"/>
            <w:r w:rsidR="00463098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0E4DF28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 w:rsidR="00463098">
              <w:rPr>
                <w:rFonts w:ascii="Times New Roman" w:hAnsi="Times New Roman"/>
                <w:w w:val="73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463098">
        <w:trPr>
          <w:trHeight w:hRule="exact" w:val="113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39C5074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63098">
              <w:rPr>
                <w:rFonts w:ascii="Times New Roman" w:hAnsi="Times New Roman"/>
                <w:w w:val="102"/>
                <w:sz w:val="20"/>
                <w:szCs w:val="20"/>
              </w:rPr>
              <w:t>.Drinking</w:t>
            </w:r>
            <w:proofErr w:type="gramEnd"/>
            <w:r w:rsidR="00463098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facility is very poor as impure water being supplied to people.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73F3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9CC07B" w14:textId="54478874" w:rsidR="00463098" w:rsidRDefault="0046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4AA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9135B5" w14:textId="65174AA3" w:rsidR="00463098" w:rsidRDefault="0046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974D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C62085" w14:textId="4C97F000" w:rsidR="00463098" w:rsidRDefault="004630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special attention</w:t>
            </w:r>
          </w:p>
        </w:tc>
      </w:tr>
      <w:tr w:rsidR="001B7963" w14:paraId="669B0EE9" w14:textId="77777777" w:rsidTr="00EB77FB">
        <w:trPr>
          <w:trHeight w:hRule="exact" w:val="112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41CDE83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63098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  <w:r w:rsidR="00EB77FB">
              <w:rPr>
                <w:rFonts w:ascii="Times New Roman" w:hAnsi="Times New Roman"/>
                <w:w w:val="102"/>
                <w:sz w:val="20"/>
                <w:szCs w:val="20"/>
              </w:rPr>
              <w:t>HT</w:t>
            </w:r>
            <w:proofErr w:type="gramEnd"/>
            <w:r w:rsidR="00EB77FB">
              <w:rPr>
                <w:rFonts w:ascii="Times New Roman" w:hAnsi="Times New Roman"/>
                <w:w w:val="102"/>
                <w:sz w:val="20"/>
                <w:szCs w:val="20"/>
              </w:rPr>
              <w:t xml:space="preserve"> Link from </w:t>
            </w:r>
            <w:proofErr w:type="spellStart"/>
            <w:r w:rsidR="00EB77FB">
              <w:rPr>
                <w:rFonts w:ascii="Times New Roman" w:hAnsi="Times New Roman"/>
                <w:w w:val="102"/>
                <w:sz w:val="20"/>
                <w:szCs w:val="20"/>
              </w:rPr>
              <w:t>Lassipora</w:t>
            </w:r>
            <w:proofErr w:type="spellEnd"/>
            <w:r w:rsidR="00EB77FB">
              <w:rPr>
                <w:rFonts w:ascii="Times New Roman" w:hAnsi="Times New Roman"/>
                <w:w w:val="102"/>
                <w:sz w:val="20"/>
                <w:szCs w:val="20"/>
              </w:rPr>
              <w:t xml:space="preserve"> is passing through orchards and can prove </w:t>
            </w:r>
            <w:proofErr w:type="spellStart"/>
            <w:r w:rsidR="00EB77FB">
              <w:rPr>
                <w:rFonts w:ascii="Times New Roman" w:hAnsi="Times New Roman"/>
                <w:w w:val="102"/>
                <w:sz w:val="20"/>
                <w:szCs w:val="20"/>
              </w:rPr>
              <w:t>disasterous</w:t>
            </w:r>
            <w:proofErr w:type="spellEnd"/>
            <w:r w:rsidR="00EB77FB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05251DD3" w:rsidR="001B7963" w:rsidRDefault="00E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do_____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1546ACFB" w:rsidR="001B7963" w:rsidRDefault="00E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 should be shifted to road side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Lassipora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Arihal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1352D52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B77FB">
              <w:rPr>
                <w:rFonts w:ascii="Times New Roman" w:hAnsi="Times New Roman"/>
                <w:w w:val="102"/>
                <w:sz w:val="20"/>
                <w:szCs w:val="20"/>
              </w:rPr>
              <w:t>.Ambulance service Restoration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F5D0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E5BEDC" w14:textId="203AE5CD" w:rsidR="00EB77FB" w:rsidRDefault="00EB77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_____do______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212D31EC" w:rsidR="001B7963" w:rsidRDefault="0059461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pPr w:leftFromText="180" w:rightFromText="180" w:vertAnchor="text" w:tblpX="72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602"/>
        <w:gridCol w:w="2136"/>
        <w:gridCol w:w="2722"/>
        <w:gridCol w:w="2571"/>
      </w:tblGrid>
      <w:tr w:rsidR="001B7963" w14:paraId="29559C05" w14:textId="77777777" w:rsidTr="0059461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59461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 w:rsidTr="00594611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5366CCCF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</w:t>
            </w:r>
            <w:r w:rsidR="00EB77FB">
              <w:rPr>
                <w:rFonts w:ascii="Times New Roman" w:hAnsi="Times New Roman"/>
                <w:w w:val="75"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594611">
        <w:trPr>
          <w:trHeight w:hRule="exact" w:val="71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6626781D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B77FB">
              <w:rPr>
                <w:rFonts w:ascii="Times New Roman" w:hAnsi="Times New Roman"/>
                <w:w w:val="102"/>
                <w:sz w:val="20"/>
                <w:szCs w:val="20"/>
              </w:rPr>
              <w:t>.Safe</w:t>
            </w:r>
            <w:proofErr w:type="gramEnd"/>
            <w:r w:rsidR="00EB77FB">
              <w:rPr>
                <w:rFonts w:ascii="Times New Roman" w:hAnsi="Times New Roman"/>
                <w:w w:val="102"/>
                <w:sz w:val="20"/>
                <w:szCs w:val="20"/>
              </w:rPr>
              <w:t xml:space="preserve"> drinking water not available to people.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41E05B21" w:rsidR="001B7963" w:rsidRDefault="00EB77FB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58125A2C" w:rsidR="001B7963" w:rsidRDefault="00EB77FB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Separate scheme with filtration plant is needed.</w:t>
            </w:r>
          </w:p>
        </w:tc>
      </w:tr>
      <w:tr w:rsidR="001B7963" w14:paraId="5F99CDBF" w14:textId="77777777" w:rsidTr="00594611">
        <w:trPr>
          <w:trHeight w:hRule="exact" w:val="83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4266C00A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B77FB">
              <w:rPr>
                <w:rFonts w:ascii="Times New Roman" w:hAnsi="Times New Roman"/>
                <w:w w:val="102"/>
                <w:sz w:val="20"/>
                <w:szCs w:val="20"/>
              </w:rPr>
              <w:t>.No</w:t>
            </w:r>
            <w:proofErr w:type="gramEnd"/>
            <w:r w:rsidR="00EB77FB">
              <w:rPr>
                <w:rFonts w:ascii="Times New Roman" w:hAnsi="Times New Roman"/>
                <w:w w:val="102"/>
                <w:sz w:val="20"/>
                <w:szCs w:val="20"/>
              </w:rPr>
              <w:t xml:space="preserve"> revenue official deputed to this GP </w:t>
            </w:r>
            <w:proofErr w:type="spellStart"/>
            <w:r w:rsidR="00EB77FB">
              <w:rPr>
                <w:rFonts w:ascii="Times New Roman" w:hAnsi="Times New Roman"/>
                <w:w w:val="102"/>
                <w:sz w:val="20"/>
                <w:szCs w:val="20"/>
              </w:rPr>
              <w:t>Arihal</w:t>
            </w:r>
            <w:proofErr w:type="spellEnd"/>
            <w:r w:rsidR="00EB77FB">
              <w:rPr>
                <w:rFonts w:ascii="Times New Roman" w:hAnsi="Times New Roman"/>
                <w:w w:val="102"/>
                <w:sz w:val="20"/>
                <w:szCs w:val="20"/>
              </w:rPr>
              <w:t xml:space="preserve"> “A”. 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4BE768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40C27" w14:textId="16F96FE7" w:rsidR="00EB77FB" w:rsidRDefault="00EB77FB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46B2B4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D2FF52" w14:textId="05428FAA" w:rsidR="00EB77FB" w:rsidRDefault="00EB77FB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deputed to GP.</w:t>
            </w:r>
          </w:p>
        </w:tc>
      </w:tr>
      <w:tr w:rsidR="001B7963" w14:paraId="1D928CA5" w14:textId="77777777" w:rsidTr="00594611">
        <w:trPr>
          <w:trHeight w:hRule="exact" w:val="127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AE207A3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B77FB">
              <w:rPr>
                <w:rFonts w:ascii="Times New Roman" w:hAnsi="Times New Roman"/>
                <w:w w:val="102"/>
                <w:sz w:val="20"/>
                <w:szCs w:val="20"/>
              </w:rPr>
              <w:t>Interior  Roads</w:t>
            </w:r>
            <w:proofErr w:type="gramEnd"/>
            <w:r w:rsidR="00EB77FB">
              <w:rPr>
                <w:rFonts w:ascii="Times New Roman" w:hAnsi="Times New Roman"/>
                <w:w w:val="102"/>
                <w:sz w:val="20"/>
                <w:szCs w:val="20"/>
              </w:rPr>
              <w:t xml:space="preserve"> need to be </w:t>
            </w:r>
            <w:proofErr w:type="spellStart"/>
            <w:r w:rsidR="00EB77FB">
              <w:rPr>
                <w:rFonts w:ascii="Times New Roman" w:hAnsi="Times New Roman"/>
                <w:w w:val="102"/>
                <w:sz w:val="20"/>
                <w:szCs w:val="20"/>
              </w:rPr>
              <w:t>Macdamised</w:t>
            </w:r>
            <w:proofErr w:type="spellEnd"/>
            <w:r w:rsidR="00EB77FB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E325D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1A2B32" w14:textId="1B2F102D" w:rsidR="00EB77FB" w:rsidRDefault="00EB77FB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4DBA7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F7E82C" w14:textId="5215794E" w:rsidR="00EB77FB" w:rsidRDefault="00594611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interior road has been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macdamised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should be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macdamised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14:paraId="0AE100B8" w14:textId="77777777" w:rsidTr="0059461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1CDB8EB0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59461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2DFDB840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 w:rsidTr="00594611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9923F92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</w:t>
            </w:r>
            <w:r w:rsidR="00594611">
              <w:rPr>
                <w:rFonts w:ascii="Times New Roman" w:hAnsi="Times New Roman"/>
                <w:w w:val="76"/>
                <w:sz w:val="20"/>
                <w:szCs w:val="20"/>
              </w:rPr>
              <w:t xml:space="preserve">                                                                   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594611">
        <w:trPr>
          <w:trHeight w:hRule="exact" w:val="108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443E9655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>.A</w:t>
            </w:r>
            <w:proofErr w:type="gramEnd"/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 xml:space="preserve"> separate water supply scheme with filtration plant.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 w:rsidTr="00594611">
        <w:trPr>
          <w:trHeight w:hRule="exact" w:val="97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5C9F8536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>.Shifting</w:t>
            </w:r>
            <w:proofErr w:type="gramEnd"/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 xml:space="preserve"> of HT line to the road </w:t>
            </w:r>
            <w:proofErr w:type="spellStart"/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>sideof</w:t>
            </w:r>
            <w:proofErr w:type="spellEnd"/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>Lassipora</w:t>
            </w:r>
            <w:proofErr w:type="spellEnd"/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>Arihal</w:t>
            </w:r>
            <w:proofErr w:type="spellEnd"/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Road. 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594611">
        <w:trPr>
          <w:trHeight w:hRule="exact" w:val="113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140BA23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>.Withdrawing</w:t>
            </w:r>
            <w:proofErr w:type="gramEnd"/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 xml:space="preserve"> of </w:t>
            </w:r>
            <w:proofErr w:type="spellStart"/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>enchorochment</w:t>
            </w:r>
            <w:proofErr w:type="spellEnd"/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 xml:space="preserve"> on the stadium at </w:t>
            </w:r>
            <w:proofErr w:type="spellStart"/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>Dangarpora</w:t>
            </w:r>
            <w:proofErr w:type="spellEnd"/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>Arihal</w:t>
            </w:r>
            <w:proofErr w:type="spellEnd"/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F544E4">
        <w:trPr>
          <w:trHeight w:hRule="exact" w:val="123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2D0152CE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>.Upgradation</w:t>
            </w:r>
            <w:proofErr w:type="gramEnd"/>
            <w:r w:rsidR="00594611">
              <w:rPr>
                <w:rFonts w:ascii="Times New Roman" w:hAnsi="Times New Roman"/>
                <w:w w:val="102"/>
                <w:sz w:val="20"/>
                <w:szCs w:val="20"/>
              </w:rPr>
              <w:t xml:space="preserve"> of NTPHC and shifting of same to the newly constructed Building.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F544E4">
        <w:trPr>
          <w:trHeight w:hRule="exact" w:val="126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0C4F4011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>.ambulance</w:t>
            </w:r>
            <w:proofErr w:type="gramEnd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 xml:space="preserve"> restoration with dinner is attached to the NTPHC for taking patients to other hospitals.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 w:rsidTr="00594611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20633141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 w:rsidR="00F544E4">
              <w:rPr>
                <w:rFonts w:ascii="Times New Roman" w:hAnsi="Times New Roman"/>
                <w:w w:val="76"/>
                <w:sz w:val="20"/>
                <w:szCs w:val="20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291418">
        <w:trPr>
          <w:trHeight w:hRule="exact" w:val="1785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2A5C92B5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>.H.T</w:t>
            </w:r>
            <w:proofErr w:type="gramEnd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 xml:space="preserve"> Line passing through orchards and residential area from </w:t>
            </w:r>
            <w:proofErr w:type="spellStart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>Lassipora</w:t>
            </w:r>
            <w:proofErr w:type="spellEnd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 xml:space="preserve"> to </w:t>
            </w:r>
            <w:proofErr w:type="spellStart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>Arihal</w:t>
            </w:r>
            <w:proofErr w:type="spellEnd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 xml:space="preserve"> needs to be shifted through Main Road connecting </w:t>
            </w:r>
            <w:proofErr w:type="spellStart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>Lassipora</w:t>
            </w:r>
            <w:proofErr w:type="spellEnd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 xml:space="preserve"> &amp; </w:t>
            </w:r>
            <w:proofErr w:type="spellStart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>Arihal</w:t>
            </w:r>
            <w:proofErr w:type="spellEnd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 w:rsidTr="00291418">
        <w:trPr>
          <w:trHeight w:hRule="exact" w:val="490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3C74E0C0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291418">
        <w:trPr>
          <w:trHeight w:hRule="exact" w:val="490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6ADF0C06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 w:rsidTr="00594611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1322291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</w:t>
            </w:r>
            <w:r w:rsidR="00092F18">
              <w:rPr>
                <w:rFonts w:ascii="Times New Roman" w:hAnsi="Times New Roman"/>
                <w:w w:val="75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291418">
        <w:trPr>
          <w:trHeight w:hRule="exact" w:val="1706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5B94BEE3" w:rsidR="001B7963" w:rsidRDefault="00F544E4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1.During</w:t>
            </w:r>
            <w:proofErr w:type="gram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my visit during B2V2 people are facing major problems in terms </w:t>
            </w:r>
            <w:r w:rsidR="00092F18">
              <w:rPr>
                <w:rFonts w:ascii="Times New Roman" w:hAnsi="Times New Roman"/>
                <w:w w:val="102"/>
                <w:sz w:val="20"/>
                <w:szCs w:val="20"/>
              </w:rPr>
              <w:t xml:space="preserve"> of drink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ing water and in absence of Revenue officials at Ground level.</w:t>
            </w: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291418">
        <w:trPr>
          <w:trHeight w:hRule="exact" w:val="708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6B50286D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>.Interior</w:t>
            </w:r>
            <w:proofErr w:type="gramEnd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roads should be </w:t>
            </w:r>
            <w:proofErr w:type="spellStart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>macdamised</w:t>
            </w:r>
            <w:proofErr w:type="spellEnd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291418">
        <w:trPr>
          <w:trHeight w:hRule="exact" w:val="490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414B0C4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 w:rsidTr="00594611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D2BD2B5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</w:t>
            </w:r>
            <w:r w:rsidR="00092F18">
              <w:rPr>
                <w:rFonts w:ascii="Times New Roman" w:hAnsi="Times New Roman"/>
                <w:w w:val="75"/>
                <w:sz w:val="20"/>
                <w:szCs w:val="20"/>
              </w:rPr>
              <w:t xml:space="preserve">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291418">
        <w:trPr>
          <w:trHeight w:hRule="exact" w:val="2419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2BE8CB" w14:textId="77777777" w:rsidR="00291418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 xml:space="preserve">.The water </w:t>
            </w:r>
            <w:proofErr w:type="spellStart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>supoply</w:t>
            </w:r>
            <w:proofErr w:type="spellEnd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 xml:space="preserve"> scheme at </w:t>
            </w:r>
            <w:proofErr w:type="spellStart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>Arihal</w:t>
            </w:r>
            <w:proofErr w:type="spellEnd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 xml:space="preserve"> A providing dirty water to the people through main line from the source </w:t>
            </w:r>
            <w:proofErr w:type="spellStart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>I,e</w:t>
            </w:r>
            <w:proofErr w:type="spellEnd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>Arigam</w:t>
            </w:r>
            <w:proofErr w:type="spellEnd"/>
            <w:r w:rsidR="00F544E4">
              <w:rPr>
                <w:rFonts w:ascii="Times New Roman" w:hAnsi="Times New Roman"/>
                <w:w w:val="102"/>
                <w:sz w:val="20"/>
                <w:szCs w:val="20"/>
              </w:rPr>
              <w:t xml:space="preserve"> is damaged </w:t>
            </w:r>
            <w:r w:rsidR="00291418">
              <w:rPr>
                <w:rFonts w:ascii="Times New Roman" w:hAnsi="Times New Roman"/>
                <w:w w:val="102"/>
                <w:sz w:val="20"/>
                <w:szCs w:val="20"/>
              </w:rPr>
              <w:t>at various points and the pipe line is insufficient to supply water supply water</w:t>
            </w:r>
          </w:p>
          <w:p w14:paraId="4B24EB45" w14:textId="6FC02886" w:rsidR="001B7963" w:rsidRDefault="00291418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Arihal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should be replaced by 8” pipes  </w:t>
            </w: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291418">
        <w:trPr>
          <w:trHeight w:hRule="exact" w:val="852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39DF891A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291418">
              <w:rPr>
                <w:rFonts w:ascii="Times New Roman" w:hAnsi="Times New Roman"/>
                <w:w w:val="102"/>
                <w:sz w:val="20"/>
                <w:szCs w:val="20"/>
              </w:rPr>
              <w:t>.a</w:t>
            </w:r>
            <w:proofErr w:type="gramEnd"/>
            <w:r w:rsidR="00291418">
              <w:rPr>
                <w:rFonts w:ascii="Times New Roman" w:hAnsi="Times New Roman"/>
                <w:w w:val="102"/>
                <w:sz w:val="20"/>
                <w:szCs w:val="20"/>
              </w:rPr>
              <w:t xml:space="preserve"> bore well needed to be dug to act as source of water.</w:t>
            </w: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291418">
        <w:trPr>
          <w:trHeight w:hRule="exact" w:val="851"/>
        </w:trPr>
        <w:tc>
          <w:tcPr>
            <w:tcW w:w="299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1B3D410F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291418">
              <w:rPr>
                <w:rFonts w:ascii="Times New Roman" w:hAnsi="Times New Roman"/>
                <w:w w:val="102"/>
                <w:sz w:val="20"/>
                <w:szCs w:val="20"/>
              </w:rPr>
              <w:t>.A</w:t>
            </w:r>
            <w:proofErr w:type="gramEnd"/>
            <w:r w:rsidR="00291418">
              <w:rPr>
                <w:rFonts w:ascii="Times New Roman" w:hAnsi="Times New Roman"/>
                <w:w w:val="102"/>
                <w:sz w:val="20"/>
                <w:szCs w:val="20"/>
              </w:rPr>
              <w:t xml:space="preserve"> separate water supply scheme and a filtration plant is needed.</w:t>
            </w:r>
          </w:p>
        </w:tc>
        <w:tc>
          <w:tcPr>
            <w:tcW w:w="2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 w:rsidP="00594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0F1B30D6" w:rsidR="001B7963" w:rsidRDefault="005946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4"/>
          <w:footerReference w:type="default" r:id="rId25"/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42B087F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proofErr w:type="gramStart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914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Rural</w:t>
      </w:r>
      <w:proofErr w:type="spellEnd"/>
      <w:proofErr w:type="gramEnd"/>
      <w:r w:rsidR="002914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Development Deportment</w:t>
      </w:r>
    </w:p>
    <w:p w14:paraId="30530A8B" w14:textId="095E024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914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proofErr w:type="spellStart"/>
      <w:r w:rsidR="002914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Jal</w:t>
      </w:r>
      <w:proofErr w:type="spellEnd"/>
      <w:r w:rsidR="002914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Shakti Department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768B147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291418">
              <w:rPr>
                <w:rFonts w:ascii="Times New Roman" w:hAnsi="Times New Roman"/>
                <w:w w:val="74"/>
                <w:sz w:val="20"/>
                <w:szCs w:val="20"/>
              </w:rPr>
              <w:t xml:space="preserve"> Yes, water filtration plant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13DFD0E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291418">
              <w:rPr>
                <w:rFonts w:ascii="Times New Roman" w:hAnsi="Times New Roman"/>
                <w:w w:val="74"/>
                <w:sz w:val="20"/>
                <w:szCs w:val="20"/>
              </w:rPr>
              <w:t xml:space="preserve"> Water filtration plant and shifting of PHC.</w:t>
            </w:r>
          </w:p>
        </w:tc>
      </w:tr>
      <w:tr w:rsidR="001B7963" w14:paraId="2C5BF604" w14:textId="77777777" w:rsidTr="00291418">
        <w:trPr>
          <w:trHeight w:hRule="exact" w:val="1599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1E169720" w14:textId="77777777" w:rsidR="00291418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291418">
              <w:rPr>
                <w:rFonts w:ascii="Times New Roman" w:hAnsi="Times New Roman"/>
                <w:w w:val="103"/>
                <w:sz w:val="20"/>
                <w:szCs w:val="20"/>
              </w:rPr>
              <w:t xml:space="preserve"> Annexure “C” </w:t>
            </w:r>
            <w:proofErr w:type="spellStart"/>
            <w:r w:rsidR="00291418">
              <w:rPr>
                <w:rFonts w:ascii="Times New Roman" w:hAnsi="Times New Roman"/>
                <w:w w:val="103"/>
                <w:sz w:val="20"/>
                <w:szCs w:val="20"/>
              </w:rPr>
              <w:t>I,e</w:t>
            </w:r>
            <w:proofErr w:type="spellEnd"/>
            <w:r w:rsidR="00291418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</w:p>
          <w:p w14:paraId="65548E52" w14:textId="63B073E0" w:rsidR="001B7963" w:rsidRDefault="00291418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103"/>
                <w:sz w:val="20"/>
                <w:szCs w:val="20"/>
              </w:rPr>
              <w:t>1.shifting</w:t>
            </w:r>
            <w:proofErr w:type="gram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of primary health center to newly constructed building and making availability of ambulance along with the driver.</w:t>
            </w:r>
          </w:p>
          <w:p w14:paraId="016F7805" w14:textId="2524796F" w:rsidR="00291418" w:rsidRDefault="00291418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3"/>
                <w:sz w:val="20"/>
                <w:szCs w:val="20"/>
              </w:rPr>
              <w:t>2.Shifting</w:t>
            </w:r>
            <w:proofErr w:type="gram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/reconstruction of water filtration plant to near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Kaiwtangri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Arihal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“A”.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3535E49" w14:textId="77777777" w:rsidR="00291418" w:rsidRDefault="0029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14:paraId="5ECA90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3CA6B8CB" w:rsidR="001B7963" w:rsidRDefault="002914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I certified that </w:t>
      </w:r>
      <w:r w:rsidR="00A11EE7">
        <w:rPr>
          <w:rFonts w:ascii="Times New Roman" w:hAnsi="Times New Roman"/>
          <w:sz w:val="20"/>
          <w:szCs w:val="20"/>
        </w:rPr>
        <w:t xml:space="preserve">visiting officer stayed in the </w:t>
      </w:r>
      <w:proofErr w:type="spellStart"/>
      <w:r w:rsidR="00A11EE7">
        <w:rPr>
          <w:rFonts w:ascii="Times New Roman" w:hAnsi="Times New Roman"/>
          <w:sz w:val="20"/>
          <w:szCs w:val="20"/>
        </w:rPr>
        <w:t>panchayat</w:t>
      </w:r>
      <w:proofErr w:type="spellEnd"/>
      <w:r w:rsidR="00A11EE7">
        <w:rPr>
          <w:rFonts w:ascii="Times New Roman" w:hAnsi="Times New Roman"/>
          <w:sz w:val="20"/>
          <w:szCs w:val="20"/>
        </w:rPr>
        <w:t xml:space="preserve"> for two days without any break.</w:t>
      </w: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4E6E5971" w:rsidR="001B7963" w:rsidRDefault="001B7963" w:rsidP="00A11EE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A11EE7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proofErr w:type="spellStart"/>
      <w:r w:rsidR="00A11EE7">
        <w:rPr>
          <w:rFonts w:ascii="Times New Roman" w:hAnsi="Times New Roman"/>
          <w:b/>
          <w:bCs/>
          <w:spacing w:val="12"/>
          <w:sz w:val="24"/>
          <w:szCs w:val="24"/>
        </w:rPr>
        <w:t>Sajad</w:t>
      </w:r>
      <w:proofErr w:type="spellEnd"/>
      <w:r w:rsidR="00A11EE7">
        <w:rPr>
          <w:rFonts w:ascii="Times New Roman" w:hAnsi="Times New Roman"/>
          <w:b/>
          <w:bCs/>
          <w:spacing w:val="12"/>
          <w:sz w:val="24"/>
          <w:szCs w:val="24"/>
        </w:rPr>
        <w:t xml:space="preserve"> Ahmad </w:t>
      </w:r>
      <w:proofErr w:type="spellStart"/>
      <w:r w:rsidR="00A11EE7">
        <w:rPr>
          <w:rFonts w:ascii="Times New Roman" w:hAnsi="Times New Roman"/>
          <w:b/>
          <w:bCs/>
          <w:spacing w:val="12"/>
          <w:sz w:val="24"/>
          <w:szCs w:val="24"/>
        </w:rPr>
        <w:t>Raina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A11EE7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 w:rsidR="00A11EE7">
        <w:rPr>
          <w:rFonts w:ascii="Times New Roman" w:hAnsi="Times New Roman"/>
          <w:b/>
          <w:bCs/>
          <w:spacing w:val="50"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A11EE7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A11EE7">
        <w:rPr>
          <w:rFonts w:ascii="Times New Roman" w:hAnsi="Times New Roman"/>
          <w:b/>
          <w:bCs/>
          <w:sz w:val="24"/>
          <w:szCs w:val="24"/>
        </w:rPr>
        <w:t>Nasir</w:t>
      </w:r>
      <w:proofErr w:type="spellEnd"/>
      <w:r w:rsidR="00A11EE7">
        <w:rPr>
          <w:rFonts w:ascii="Times New Roman" w:hAnsi="Times New Roman"/>
          <w:b/>
          <w:bCs/>
          <w:sz w:val="24"/>
          <w:szCs w:val="24"/>
        </w:rPr>
        <w:t xml:space="preserve"> Bilal Shah</w:t>
      </w: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7"/>
      <w:headerReference w:type="default" r:id="rId28"/>
      <w:footerReference w:type="even" r:id="rId29"/>
      <w:footerReference w:type="default" r:id="rId30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084615" w14:textId="77777777" w:rsidR="00FE47DD" w:rsidRDefault="00FE47DD">
      <w:pPr>
        <w:spacing w:after="0" w:line="240" w:lineRule="auto"/>
      </w:pPr>
      <w:r>
        <w:separator/>
      </w:r>
    </w:p>
  </w:endnote>
  <w:endnote w:type="continuationSeparator" w:id="0">
    <w:p w14:paraId="4695B0FC" w14:textId="77777777" w:rsidR="00FE47DD" w:rsidRDefault="00FE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C1BB" w14:textId="0DAB5D61" w:rsidR="00E2005D" w:rsidRDefault="00E200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E2005D" w:rsidRDefault="00E200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6309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30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E2005D" w:rsidRDefault="00E2005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463098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30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E2005D" w:rsidRDefault="00E200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9E6D6C" w:rsidRDefault="009E6D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224" w14:textId="5ADF7C32" w:rsidR="00E2005D" w:rsidRDefault="00E200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E2005D" w:rsidRDefault="00E200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B77FB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31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E2005D" w:rsidRDefault="00E2005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EB77FB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31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E2005D" w:rsidRDefault="00E200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9E6D6C" w:rsidRDefault="009E6D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2E15" w14:textId="45B5402E" w:rsidR="00E2005D" w:rsidRDefault="00E200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E2005D" w:rsidRDefault="00E200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9E6D6C" w:rsidRDefault="009E6D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E2005D" w:rsidRDefault="00E200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9E6D6C" w:rsidRDefault="009E6D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207C" w14:textId="6CD196AF" w:rsidR="00E2005D" w:rsidRDefault="00E200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E2005D" w:rsidRDefault="00E200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9E6D6C" w:rsidRDefault="009E6D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E2005D" w:rsidRDefault="00E200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9E6D6C" w:rsidRDefault="009E6D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A0EB" w14:textId="77777777" w:rsidR="00E2005D" w:rsidRDefault="00E2005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C7EF" w14:textId="77777777" w:rsidR="00E2005D" w:rsidRDefault="00E2005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2FF680" w14:textId="77777777" w:rsidR="00FE47DD" w:rsidRDefault="00FE47DD">
      <w:pPr>
        <w:spacing w:after="0" w:line="240" w:lineRule="auto"/>
      </w:pPr>
      <w:r>
        <w:separator/>
      </w:r>
    </w:p>
  </w:footnote>
  <w:footnote w:type="continuationSeparator" w:id="0">
    <w:p w14:paraId="7F584798" w14:textId="77777777" w:rsidR="00FE47DD" w:rsidRDefault="00FE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D1E6" w14:textId="7F9438D4" w:rsidR="00E2005D" w:rsidRDefault="00E200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E2005D" w:rsidRDefault="00E2005D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E2005D" w:rsidRDefault="00E200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E2005D" w:rsidRDefault="00E2005D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E2005D" w:rsidRDefault="00E200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E2005D" w:rsidRDefault="00E2005D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E2005D" w:rsidRDefault="00E200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9E6D6C" w:rsidRDefault="009E6D6C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9E6D6C" w:rsidRDefault="009E6D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9E6D6C" w:rsidRDefault="009E6D6C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9E6D6C" w:rsidRDefault="009E6D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9E6D6C" w:rsidRDefault="009E6D6C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9E6D6C" w:rsidRDefault="009E6D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E2005D" w:rsidRDefault="00E200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9E6D6C" w:rsidRDefault="009E6D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0D9E" w14:textId="704CF341" w:rsidR="00E2005D" w:rsidRDefault="00E2005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E2005D" w:rsidRDefault="00E2005D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E2005D" w:rsidRDefault="00E200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E2005D" w:rsidRDefault="00E2005D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E2005D" w:rsidRDefault="00E200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E2005D" w:rsidRDefault="00E2005D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E2005D" w:rsidRDefault="00E2005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9E6D6C" w:rsidRDefault="009E6D6C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9E6D6C" w:rsidRDefault="009E6D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9E6D6C" w:rsidRDefault="009E6D6C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9E6D6C" w:rsidRDefault="009E6D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9E6D6C" w:rsidRDefault="009E6D6C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9E6D6C" w:rsidRDefault="009E6D6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E2005D" w:rsidRDefault="00E2005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9E6D6C" w:rsidRDefault="009E6D6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6EB8" w14:textId="77777777" w:rsidR="00E2005D" w:rsidRDefault="00E2005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9A0F" w14:textId="77777777" w:rsidR="00E2005D" w:rsidRDefault="00E2005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D3F60"/>
    <w:multiLevelType w:val="hybridMultilevel"/>
    <w:tmpl w:val="B112805E"/>
    <w:lvl w:ilvl="0" w:tplc="18CEEE5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205A98"/>
    <w:multiLevelType w:val="hybridMultilevel"/>
    <w:tmpl w:val="8BA4AC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61E8"/>
    <w:multiLevelType w:val="hybridMultilevel"/>
    <w:tmpl w:val="833E6372"/>
    <w:lvl w:ilvl="0" w:tplc="021C23B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F16AC"/>
    <w:multiLevelType w:val="hybridMultilevel"/>
    <w:tmpl w:val="54DCE3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A404F"/>
    <w:multiLevelType w:val="hybridMultilevel"/>
    <w:tmpl w:val="A06A7F12"/>
    <w:lvl w:ilvl="0" w:tplc="D68EA1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60" w:hanging="360"/>
      </w:pPr>
    </w:lvl>
    <w:lvl w:ilvl="2" w:tplc="4009001B" w:tentative="1">
      <w:start w:val="1"/>
      <w:numFmt w:val="lowerRoman"/>
      <w:lvlText w:val="%3."/>
      <w:lvlJc w:val="right"/>
      <w:pPr>
        <w:ind w:left="1980" w:hanging="180"/>
      </w:pPr>
    </w:lvl>
    <w:lvl w:ilvl="3" w:tplc="4009000F" w:tentative="1">
      <w:start w:val="1"/>
      <w:numFmt w:val="decimal"/>
      <w:lvlText w:val="%4."/>
      <w:lvlJc w:val="left"/>
      <w:pPr>
        <w:ind w:left="2700" w:hanging="360"/>
      </w:pPr>
    </w:lvl>
    <w:lvl w:ilvl="4" w:tplc="40090019" w:tentative="1">
      <w:start w:val="1"/>
      <w:numFmt w:val="lowerLetter"/>
      <w:lvlText w:val="%5."/>
      <w:lvlJc w:val="left"/>
      <w:pPr>
        <w:ind w:left="3420" w:hanging="360"/>
      </w:pPr>
    </w:lvl>
    <w:lvl w:ilvl="5" w:tplc="4009001B" w:tentative="1">
      <w:start w:val="1"/>
      <w:numFmt w:val="lowerRoman"/>
      <w:lvlText w:val="%6."/>
      <w:lvlJc w:val="right"/>
      <w:pPr>
        <w:ind w:left="4140" w:hanging="180"/>
      </w:pPr>
    </w:lvl>
    <w:lvl w:ilvl="6" w:tplc="4009000F" w:tentative="1">
      <w:start w:val="1"/>
      <w:numFmt w:val="decimal"/>
      <w:lvlText w:val="%7."/>
      <w:lvlJc w:val="left"/>
      <w:pPr>
        <w:ind w:left="4860" w:hanging="360"/>
      </w:pPr>
    </w:lvl>
    <w:lvl w:ilvl="7" w:tplc="40090019" w:tentative="1">
      <w:start w:val="1"/>
      <w:numFmt w:val="lowerLetter"/>
      <w:lvlText w:val="%8."/>
      <w:lvlJc w:val="left"/>
      <w:pPr>
        <w:ind w:left="5580" w:hanging="360"/>
      </w:pPr>
    </w:lvl>
    <w:lvl w:ilvl="8" w:tplc="40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BD"/>
    <w:rsid w:val="000621DB"/>
    <w:rsid w:val="00092F18"/>
    <w:rsid w:val="001B7963"/>
    <w:rsid w:val="00291418"/>
    <w:rsid w:val="00297961"/>
    <w:rsid w:val="002B04D8"/>
    <w:rsid w:val="003344DB"/>
    <w:rsid w:val="003A37C0"/>
    <w:rsid w:val="00452BDB"/>
    <w:rsid w:val="00463098"/>
    <w:rsid w:val="00594611"/>
    <w:rsid w:val="00637440"/>
    <w:rsid w:val="0067751D"/>
    <w:rsid w:val="006B09F8"/>
    <w:rsid w:val="008031BE"/>
    <w:rsid w:val="0080442B"/>
    <w:rsid w:val="00876434"/>
    <w:rsid w:val="008C0DBD"/>
    <w:rsid w:val="008F5DE0"/>
    <w:rsid w:val="009D012E"/>
    <w:rsid w:val="009E6D6C"/>
    <w:rsid w:val="00A11942"/>
    <w:rsid w:val="00A11EE7"/>
    <w:rsid w:val="00A20265"/>
    <w:rsid w:val="00BE20EC"/>
    <w:rsid w:val="00DB58BC"/>
    <w:rsid w:val="00DE4464"/>
    <w:rsid w:val="00E2005D"/>
    <w:rsid w:val="00EB77FB"/>
    <w:rsid w:val="00F047B9"/>
    <w:rsid w:val="00F544E4"/>
    <w:rsid w:val="00F74A1C"/>
    <w:rsid w:val="00FD4A6B"/>
    <w:rsid w:val="00FE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7C0"/>
    <w:pPr>
      <w:ind w:left="720"/>
      <w:contextualSpacing/>
    </w:pPr>
  </w:style>
  <w:style w:type="table" w:styleId="TableGrid">
    <w:name w:val="Table Grid"/>
    <w:basedOn w:val="TableNormal"/>
    <w:uiPriority w:val="39"/>
    <w:rsid w:val="00297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6D6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7C0"/>
    <w:pPr>
      <w:ind w:left="720"/>
      <w:contextualSpacing/>
    </w:pPr>
  </w:style>
  <w:style w:type="table" w:styleId="TableGrid">
    <w:name w:val="Table Grid"/>
    <w:basedOn w:val="TableNormal"/>
    <w:uiPriority w:val="39"/>
    <w:rsid w:val="002979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6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jkpanchayat.in" TargetMode="External"/><Relationship Id="rId26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hyperlink" Target="https://jkpanchayat.in/b2v4.php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footer" Target="footer3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hyperlink" Target="http://www.jkpanchayat.in" TargetMode="External"/><Relationship Id="rId28" Type="http://schemas.openxmlformats.org/officeDocument/2006/relationships/header" Target="header4.xml"/><Relationship Id="rId10" Type="http://schemas.openxmlformats.org/officeDocument/2006/relationships/image" Target="media/image10.png"/><Relationship Id="rId19" Type="http://schemas.openxmlformats.org/officeDocument/2006/relationships/hyperlink" Target="http://www.jkpanchayat.i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s://jkpanchayat.in/b2v4.php" TargetMode="External"/><Relationship Id="rId27" Type="http://schemas.openxmlformats.org/officeDocument/2006/relationships/header" Target="header3.xml"/><Relationship Id="rId30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35</Pages>
  <Words>5566</Words>
  <Characters>31730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LENOVO</cp:lastModifiedBy>
  <cp:revision>4</cp:revision>
  <dcterms:created xsi:type="dcterms:W3CDTF">2022-11-28T15:27:00Z</dcterms:created>
  <dcterms:modified xsi:type="dcterms:W3CDTF">2022-11-28T16:59:00Z</dcterms:modified>
</cp:coreProperties>
</file>