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696205C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67F9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S.Surjeet Singh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1E7BBCA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67F9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Under Secy to govt cooperative deptt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4466264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67F9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Cooperative deptt civil sect 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4ED7B6D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67F9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9906884056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4443D49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67F9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surjeetsinghsodhi949@gmail.com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427D9D3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67F9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Budgam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32D44D6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67F9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49B152A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67F9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Mandal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10EA75D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67F9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5909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2250F30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67F9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Mandal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44BBA8" w14:textId="69181B0B" w:rsidR="001B7963" w:rsidRPr="00867F92" w:rsidRDefault="001B7963" w:rsidP="00867F92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67F9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Mandal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0DFDE6C" w14:textId="2B2CD2D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67F9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750C67E0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67F9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4A7B8109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67F9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7FE4FAF1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67F9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602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2022BE4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67F9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3305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1D834F88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="00867F92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867F92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="00867F92">
        <w:rPr>
          <w:rFonts w:ascii="Times New Roman" w:hAnsi="Times New Roman"/>
          <w:color w:val="000000"/>
          <w:sz w:val="24"/>
          <w:szCs w:val="24"/>
        </w:rPr>
        <w:t>o</w:t>
      </w:r>
      <w:r w:rsidR="00867F92">
        <w:rPr>
          <w:rFonts w:ascii="Times New Roman" w:hAnsi="Times New Roman"/>
          <w:color w:val="000000"/>
          <w:spacing w:val="26"/>
          <w:sz w:val="24"/>
          <w:szCs w:val="24"/>
        </w:rPr>
        <w:t>-day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FEFF3" w14:textId="77777777" w:rsidR="001B7963" w:rsidRDefault="0086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  <w:p w14:paraId="53B28AB7" w14:textId="77777777" w:rsidR="00867F92" w:rsidRDefault="0086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  <w:p w14:paraId="4C8B7E6A" w14:textId="30875AC8" w:rsidR="00867F92" w:rsidRDefault="0086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4148D8E8" w:rsidR="001B7963" w:rsidRDefault="0086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Smt kamla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14448C9D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master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76716" w14:textId="77777777" w:rsidR="00867F92" w:rsidRDefault="00867F92" w:rsidP="0086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  <w:p w14:paraId="17A61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4B087997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shamsher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0611BA11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master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510940F6" w:rsidR="001B7963" w:rsidRDefault="0086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Fishers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4960F5E9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mehmood ali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597DE614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FDA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14276307" w:rsidR="001B7963" w:rsidRDefault="0086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Fishers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50978EFD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satpal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102C8330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F-Guard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5EFCD7F4" w:rsidR="001B7963" w:rsidRDefault="0086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shakti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118E6302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Arshad perwaiz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505D25A1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Jr Engineer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2C3B8" w14:textId="77777777" w:rsidR="001B7963" w:rsidRDefault="0086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DYSS Gandhinagar</w:t>
            </w:r>
          </w:p>
          <w:p w14:paraId="04AEB4F1" w14:textId="43FB1839" w:rsidR="00867F92" w:rsidRDefault="0086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24B72211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pushvinder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0344E48C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 edu teacher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00E9C5F6" w:rsidR="001B7963" w:rsidRDefault="0086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Irregation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6DC52A03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joginder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10088BF0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1AD6DB79" w:rsidR="001B7963" w:rsidRDefault="0086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56AF62AE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faiz ali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69CD22A8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gurdaver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708CAFF3" w:rsidR="001B7963" w:rsidRDefault="0086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39EF3C5B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zulfaqar ali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0233E0B3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299AB5C1" w:rsidR="001B7963" w:rsidRDefault="0086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66CA4DA5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Smt pooja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576338EA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192DE314" w:rsidR="001B7963" w:rsidRDefault="0086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648D2847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Rahul dev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58A68E8C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0F5E7619" w:rsidR="001B7963" w:rsidRDefault="0086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246DDA7E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shubash chander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08B77D96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02141B75" w:rsidR="001B7963" w:rsidRDefault="00867F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463217B8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mitten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444D68BE" w:rsidR="001B7963" w:rsidRDefault="00706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basis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09C49D1B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</w:t>
      </w:r>
      <w:r w:rsidR="00A57719">
        <w:rPr>
          <w:rFonts w:ascii="Times New Roman" w:hAnsi="Times New Roman"/>
          <w:color w:val="000000"/>
          <w:w w:val="106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6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F73C4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56CBCA6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A57719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3F7ADFF3" w14:textId="631FE69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A57719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67EE404C" w14:textId="59DD482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A57719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3A258757" w14:textId="1924F2B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A57719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C5E561" w14:textId="4C97C82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A57719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5EFD8CBC" w14:textId="75E65D4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A57719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400CE19D" w14:textId="21964AB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A57719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49380B4B" w14:textId="397FBFA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A57719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6160C20" w14:textId="1DBCE5C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A57719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16DBCCDE" w14:textId="72C8164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A57719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094F1EB1" w14:textId="010C705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A57719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3B592F10" w14:textId="553EE13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A57719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685307D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A57719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45933BDA" w14:textId="5460E15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A57719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3C6BF070" w14:textId="74E74DF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A57719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3F3D527" w14:textId="17BE548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A57719">
        <w:rPr>
          <w:rFonts w:ascii="Times New Roman" w:hAnsi="Times New Roman"/>
          <w:color w:val="000000"/>
          <w:sz w:val="24"/>
          <w:szCs w:val="24"/>
        </w:rPr>
        <w:sym w:font="Wingdings" w:char="F0FC"/>
      </w:r>
      <w:r w:rsidR="00A57719">
        <w:rPr>
          <w:rFonts w:ascii="Times New Roman" w:hAnsi="Times New Roman"/>
          <w:color w:val="000000"/>
          <w:sz w:val="24"/>
          <w:szCs w:val="24"/>
        </w:rPr>
        <w:t>)</w:t>
      </w:r>
    </w:p>
    <w:p w14:paraId="0C44F231" w14:textId="7BBE3F8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A57719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0BFE0B" w14:textId="23B22B8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A57719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031DC756" w14:textId="053C171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 w:rsidR="00A57719">
        <w:rPr>
          <w:rFonts w:ascii="Times New Roman" w:hAnsi="Times New Roman"/>
          <w:color w:val="000000"/>
          <w:w w:val="10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</w:p>
    <w:p w14:paraId="2874F1D4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14:paraId="296E25B7" w14:textId="0433720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A57719">
        <w:rPr>
          <w:rFonts w:ascii="Times New Roman" w:hAnsi="Times New Roman"/>
          <w:color w:val="000000"/>
          <w:w w:val="107"/>
          <w:sz w:val="24"/>
          <w:szCs w:val="24"/>
        </w:rPr>
        <w:t>-NIL-</w:t>
      </w:r>
    </w:p>
    <w:p w14:paraId="01A9A3D8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 w14:paraId="63FF3815" w14:textId="44AB360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A57719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51177AAF" w14:textId="505A3C1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57719">
        <w:rPr>
          <w:rFonts w:ascii="Times New Roman" w:hAnsi="Times New Roman"/>
          <w:color w:val="000000"/>
          <w:w w:val="113"/>
          <w:sz w:val="24"/>
          <w:szCs w:val="24"/>
        </w:rPr>
        <w:t xml:space="preserve">  --NIL-</w:t>
      </w:r>
    </w:p>
    <w:p w14:paraId="0CCA76F3" w14:textId="6FCA828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57719">
        <w:rPr>
          <w:rFonts w:ascii="Times New Roman" w:hAnsi="Times New Roman"/>
          <w:color w:val="000000"/>
          <w:w w:val="113"/>
          <w:sz w:val="24"/>
          <w:szCs w:val="24"/>
        </w:rPr>
        <w:t xml:space="preserve">  -NIL-</w:t>
      </w:r>
    </w:p>
    <w:p w14:paraId="4E4206EB" w14:textId="46FEB47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A57719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56103984" w14:textId="345ED67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A57719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/N),</w:t>
      </w:r>
    </w:p>
    <w:p w14:paraId="477B561E" w14:textId="2F6D9EC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A57719">
        <w:rPr>
          <w:rFonts w:ascii="Times New Roman" w:hAnsi="Times New Roman"/>
          <w:color w:val="000000"/>
          <w:w w:val="107"/>
          <w:sz w:val="24"/>
          <w:szCs w:val="24"/>
        </w:rPr>
        <w:t xml:space="preserve"> (one community hall mandal for the year 2019-20)</w:t>
      </w:r>
    </w:p>
    <w:p w14:paraId="61A39C95" w14:textId="73B3E03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A57719">
        <w:rPr>
          <w:rFonts w:ascii="Times New Roman" w:hAnsi="Times New Roman"/>
          <w:color w:val="000000"/>
          <w:w w:val="108"/>
          <w:sz w:val="24"/>
          <w:szCs w:val="24"/>
        </w:rPr>
        <w:t xml:space="preserve">  -NO-</w:t>
      </w:r>
    </w:p>
    <w:p w14:paraId="5CBAD83E" w14:textId="03A7508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Pr="00C77B2F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16"/>
          <w:szCs w:val="16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0D6A3EA3" w:rsidR="001B7963" w:rsidRDefault="00FB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NOT AVAILABLE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2A907450" w:rsidR="001B7963" w:rsidRDefault="00FB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3908FD9E" w:rsidR="001B7963" w:rsidRDefault="00FB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COMMUNITY HALL MANDAL 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19589067" w:rsidR="001B7963" w:rsidRDefault="00FB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AND FOUND EVERYTHING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01188F04" w:rsidR="001B7963" w:rsidRDefault="00C7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4208B8A0" w:rsidR="001B7963" w:rsidRDefault="00C77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Functional and </w:t>
            </w:r>
            <w:r w:rsidR="008B4EEB">
              <w:rPr>
                <w:rFonts w:ascii="Times New Roman" w:hAnsi="Times New Roman"/>
                <w:sz w:val="24"/>
                <w:szCs w:val="24"/>
              </w:rPr>
              <w:t>demanding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hon</w:t>
            </w:r>
            <w:r w:rsidR="008B4EEB">
              <w:rPr>
                <w:rFonts w:ascii="Times New Roman" w:hAnsi="Times New Roman"/>
                <w:sz w:val="24"/>
                <w:szCs w:val="24"/>
              </w:rPr>
              <w:t>orarium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307F0F9C" w:rsidR="001B7963" w:rsidRDefault="008B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FUNCTIONAL 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095120FF" w:rsidR="001B7963" w:rsidRDefault="008B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79BC8B60" w:rsidR="001B7963" w:rsidRDefault="008B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Visted govt scool dundpurmukhra GGMS mandal GPS sampuranpur 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5E9D6BDD" w:rsidR="001B7963" w:rsidRDefault="008B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 and found everything is functional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2068FFC4" w:rsidR="001B7963" w:rsidRDefault="008B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ground available and conducted kabbadi by YSSS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2310F654" w:rsidR="001B7963" w:rsidRDefault="008B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7AAD62EC" w:rsidR="001B7963" w:rsidRDefault="008B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CONDUCTED VILLAGE HAAT MELA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73E479EC" w:rsidR="001B7963" w:rsidRDefault="008B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-NIL-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2DAA39AB" w:rsidR="001B7963" w:rsidRDefault="008B4E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VISTING PUMPING STATION MANDAL AND FOUND FUNCTIONAL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28B1FBBB" w14:textId="0E53EBAF" w:rsidR="00811911" w:rsidRDefault="001B7963" w:rsidP="00811911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 w:rsidR="00811911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500"/>
        <w:gridCol w:w="4120"/>
        <w:gridCol w:w="5080"/>
      </w:tblGrid>
      <w:tr w:rsidR="00B810D7" w:rsidRPr="00B810D7" w14:paraId="48918E13" w14:textId="77777777" w:rsidTr="00B810D7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AD72E6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CEA7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N" w:eastAsia="en-IN"/>
              </w:rPr>
              <w:t>golden health cards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DA221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90% completed</w:t>
            </w:r>
          </w:p>
        </w:tc>
      </w:tr>
      <w:tr w:rsidR="00B810D7" w:rsidRPr="00B810D7" w14:paraId="484A4CCE" w14:textId="77777777" w:rsidTr="00B810D7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450B0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24FD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land passbooks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FC878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100% generated</w:t>
            </w:r>
          </w:p>
        </w:tc>
      </w:tr>
      <w:tr w:rsidR="00B810D7" w:rsidRPr="00B810D7" w14:paraId="1D3A60D8" w14:textId="77777777" w:rsidTr="00B810D7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150ED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88FC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inheritance mutation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6132D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maximum done</w:t>
            </w:r>
          </w:p>
        </w:tc>
      </w:tr>
      <w:tr w:rsidR="00B810D7" w:rsidRPr="00B810D7" w14:paraId="07CDBC72" w14:textId="77777777" w:rsidTr="00B810D7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1FA7C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53D7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self employment drive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4556A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distributed of loan checks to the benificiaries /youth by the j&amp;k bank</w:t>
            </w:r>
          </w:p>
        </w:tc>
      </w:tr>
      <w:tr w:rsidR="00B810D7" w:rsidRPr="00B810D7" w14:paraId="2E7C15A4" w14:textId="77777777" w:rsidTr="00B810D7">
        <w:trPr>
          <w:trHeight w:val="15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31B7B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2351F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identify candidates for skill training under HIMAYAT and other schemes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CAE6B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rohit shrma,ankit sharma,rakesh kumar,aman malhotra,karan sharma,ravi kumar,vikram singh,rishab kumar,nikhil malhotra,priyanka deepak malhotra,manvi sharma anita kumari,palvi sharma,anadita sharma,purkeshti sharma,monika kumari,zuleekha bibi,rohit kumar,raj kumar.</w:t>
            </w:r>
          </w:p>
        </w:tc>
      </w:tr>
      <w:tr w:rsidR="00B810D7" w:rsidRPr="00B810D7" w14:paraId="73933727" w14:textId="77777777" w:rsidTr="00B810D7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6F517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5C41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CSC/IT camps in every pytt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10ED8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general public was awared about it during b2v4</w:t>
            </w:r>
          </w:p>
        </w:tc>
      </w:tr>
      <w:tr w:rsidR="00B810D7" w:rsidRPr="00B810D7" w14:paraId="079E5AF0" w14:textId="77777777" w:rsidTr="00B810D7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7C654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08BC3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creating awarwness of jan bhagidari amoung PRIs and general public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E8C6E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YES</w:t>
            </w:r>
          </w:p>
        </w:tc>
      </w:tr>
      <w:tr w:rsidR="00B810D7" w:rsidRPr="00B810D7" w14:paraId="0D924FA5" w14:textId="77777777" w:rsidTr="00B810D7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37025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15CE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painting of digital j&amp;k in every pyt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B5BEC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YES</w:t>
            </w:r>
          </w:p>
        </w:tc>
      </w:tr>
      <w:tr w:rsidR="00B810D7" w:rsidRPr="00B810D7" w14:paraId="150ADD5C" w14:textId="77777777" w:rsidTr="00B810D7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6176D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BD8A10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pani smiti meetings to b held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65D01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YES</w:t>
            </w:r>
          </w:p>
        </w:tc>
      </w:tr>
      <w:tr w:rsidR="00B810D7" w:rsidRPr="00B810D7" w14:paraId="3C98CC69" w14:textId="77777777" w:rsidTr="00B810D7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ADEC6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12F4A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field testing kits to be provided for all pyts and training given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01028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YES</w:t>
            </w:r>
          </w:p>
        </w:tc>
      </w:tr>
      <w:tr w:rsidR="00B810D7" w:rsidRPr="00B810D7" w14:paraId="1C48A5BF" w14:textId="77777777" w:rsidTr="00B810D7">
        <w:trPr>
          <w:trHeight w:val="31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6B7FA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CD7DF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certification of water sufficency and quality of pyts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626EFD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YES soak pit /composit pit constructed</w:t>
            </w:r>
          </w:p>
        </w:tc>
      </w:tr>
      <w:tr w:rsidR="00B810D7" w:rsidRPr="00B810D7" w14:paraId="28AF94ED" w14:textId="77777777" w:rsidTr="00B810D7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B4EF4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0B3D2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implement swatch gram plans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F3636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NIL</w:t>
            </w:r>
          </w:p>
        </w:tc>
      </w:tr>
      <w:tr w:rsidR="00B810D7" w:rsidRPr="00B810D7" w14:paraId="7F63A9E4" w14:textId="77777777" w:rsidTr="00B810D7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123BB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4C2C2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UDID cards to be converted to digital formats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04FD6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NIL</w:t>
            </w:r>
          </w:p>
        </w:tc>
      </w:tr>
      <w:tr w:rsidR="00B810D7" w:rsidRPr="00B810D7" w14:paraId="2854CC5C" w14:textId="77777777" w:rsidTr="00B810D7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9986D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9462C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E-Sharams cards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5BEC8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Playfield ground ground is available near panchayat ghar and one sport event kabaddi was conducted by the YSS</w:t>
            </w:r>
          </w:p>
        </w:tc>
      </w:tr>
      <w:tr w:rsidR="00B810D7" w:rsidRPr="00B810D7" w14:paraId="364BDD9B" w14:textId="77777777" w:rsidTr="00B810D7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0A6C2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494D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inspect playfield and ensure that atleat one sports event is helped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AED3C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yes Panchayat ghar office</w:t>
            </w:r>
          </w:p>
        </w:tc>
      </w:tr>
      <w:tr w:rsidR="00B810D7" w:rsidRPr="00B810D7" w14:paraId="1C6FA90D" w14:textId="77777777" w:rsidTr="00B810D7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14FBD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CC3A0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Inspect office of patwati,VLW, and ensure that name and phone no of the patwari VLW is printed on the wall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9B347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NIL</w:t>
            </w:r>
          </w:p>
        </w:tc>
      </w:tr>
      <w:tr w:rsidR="00B810D7" w:rsidRPr="00B810D7" w14:paraId="63A2097E" w14:textId="77777777" w:rsidTr="00B810D7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50DC0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D30CD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amrit sarovers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60F34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YES</w:t>
            </w:r>
          </w:p>
        </w:tc>
      </w:tr>
      <w:tr w:rsidR="00B810D7" w:rsidRPr="00B810D7" w14:paraId="20B61342" w14:textId="77777777" w:rsidTr="00B810D7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30B2D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0A679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youth club interact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F43BA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gram sabha meeting held on second day plan for the year 2022-23 under variou schemes has been discussed with the public and approved.</w:t>
            </w:r>
          </w:p>
        </w:tc>
      </w:tr>
      <w:tr w:rsidR="00B810D7" w:rsidRPr="00B810D7" w14:paraId="2B11EB72" w14:textId="77777777" w:rsidTr="00B810D7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D98E8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FAC2A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 xml:space="preserve">azadi ka amrit mahotsav 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C7D5C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YES</w:t>
            </w:r>
          </w:p>
        </w:tc>
      </w:tr>
      <w:tr w:rsidR="00B810D7" w:rsidRPr="00B810D7" w14:paraId="27AECAC7" w14:textId="77777777" w:rsidTr="00B810D7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230A7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91785E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hold gram sabha meeting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C39818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YES</w:t>
            </w:r>
          </w:p>
        </w:tc>
      </w:tr>
      <w:tr w:rsidR="00B810D7" w:rsidRPr="00B810D7" w14:paraId="7019B6FB" w14:textId="77777777" w:rsidTr="00B810D7">
        <w:trPr>
          <w:trHeight w:val="6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60A02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AE723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to check quality of work executed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1FFA8" w14:textId="77777777" w:rsidR="00B810D7" w:rsidRPr="00B810D7" w:rsidRDefault="00B810D7" w:rsidP="00B81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N" w:eastAsia="en-IN"/>
              </w:rPr>
            </w:pPr>
            <w:r w:rsidRPr="00B810D7">
              <w:rPr>
                <w:rFonts w:ascii="Calibri" w:eastAsia="Times New Roman" w:hAnsi="Calibri" w:cs="Calibri"/>
                <w:color w:val="000000"/>
                <w:lang w:val="en-IN" w:eastAsia="en-IN"/>
              </w:rPr>
              <w:t>Two works has been inspected 1)ladies washroom 2)pakka kotha under PMAY.</w:t>
            </w:r>
          </w:p>
        </w:tc>
      </w:tr>
    </w:tbl>
    <w:p w14:paraId="5372DD89" w14:textId="751682A4" w:rsidR="00811911" w:rsidRPr="00811911" w:rsidRDefault="00811911" w:rsidP="00811911">
      <w:pPr>
        <w:rPr>
          <w:rFonts w:ascii="Times New Roman" w:hAnsi="Times New Roman"/>
          <w:sz w:val="24"/>
          <w:szCs w:val="24"/>
        </w:rPr>
        <w:sectPr w:rsidR="00811911" w:rsidRPr="00811911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11327C99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FC0C4B">
        <w:rPr>
          <w:rFonts w:ascii="Times New Roman" w:hAnsi="Times New Roman"/>
          <w:color w:val="000000"/>
          <w:w w:val="108"/>
          <w:sz w:val="24"/>
          <w:szCs w:val="24"/>
        </w:rPr>
        <w:t>:-awareness created among youths students and general public about corruption free govt nasha mukat pledge taken by youth etc.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0A8763" w14:textId="00DC68C2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D66185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 w:rsidR="00D6618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 w:rsidR="00D6618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FC0C4B">
        <w:rPr>
          <w:rFonts w:ascii="Times New Roman" w:hAnsi="Times New Roman"/>
          <w:color w:val="000000"/>
          <w:w w:val="112"/>
          <w:sz w:val="24"/>
          <w:szCs w:val="24"/>
        </w:rPr>
        <w:t>(60)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66185">
        <w:rPr>
          <w:rFonts w:ascii="Times New Roman" w:hAnsi="Times New Roman"/>
          <w:color w:val="000000"/>
          <w:w w:val="112"/>
          <w:sz w:val="24"/>
          <w:szCs w:val="24"/>
        </w:rPr>
        <w:t>(69)</w:t>
      </w:r>
    </w:p>
    <w:p w14:paraId="1CF8BD81" w14:textId="5ACBCDE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 w:rsidR="00FC0C4B"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of</w:t>
      </w:r>
      <w:r w:rsidR="00FC0C4B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 w:rsidR="00FC0C4B">
        <w:rPr>
          <w:rFonts w:ascii="Times New Roman" w:hAnsi="Times New Roman"/>
          <w:color w:val="000000"/>
          <w:w w:val="107"/>
          <w:sz w:val="24"/>
          <w:szCs w:val="24"/>
        </w:rPr>
        <w:t>meetings held</w:t>
      </w:r>
      <w:r w:rsidR="00D66185">
        <w:rPr>
          <w:rFonts w:ascii="Times New Roman" w:hAnsi="Times New Roman"/>
          <w:color w:val="000000"/>
          <w:w w:val="107"/>
          <w:sz w:val="24"/>
          <w:szCs w:val="24"/>
        </w:rPr>
        <w:t>(1)</w:t>
      </w:r>
    </w:p>
    <w:p w14:paraId="0D8ABDDB" w14:textId="2B5429A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66185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14:paraId="1EA232AF" w14:textId="05855BE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>VII</w:t>
      </w:r>
      <w:r w:rsidR="00D66185">
        <w:rPr>
          <w:rFonts w:ascii="Times New Roman" w:hAnsi="Times New Roman"/>
          <w:color w:val="000000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5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 w:rsidR="00FC0C4B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</w:t>
      </w:r>
      <w:r w:rsidR="00FC0C4B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FC0C4B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 w:rsidR="00FC0C4B">
        <w:rPr>
          <w:rFonts w:ascii="Times New Roman" w:hAnsi="Times New Roman"/>
          <w:color w:val="000000"/>
          <w:w w:val="107"/>
          <w:sz w:val="24"/>
          <w:szCs w:val="24"/>
        </w:rPr>
        <w:t xml:space="preserve"> in st</w:t>
      </w:r>
      <w:r w:rsidR="00FC0C4B"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a</w:t>
      </w:r>
      <w:r w:rsidR="00FC0C4B">
        <w:rPr>
          <w:rFonts w:ascii="Times New Roman" w:hAnsi="Times New Roman"/>
          <w:color w:val="000000"/>
          <w:w w:val="109"/>
          <w:sz w:val="24"/>
          <w:szCs w:val="24"/>
        </w:rPr>
        <w:t>rt</w:t>
      </w:r>
      <w:r>
        <w:rPr>
          <w:rFonts w:ascii="Times New Roman" w:hAnsi="Times New Roman"/>
          <w:color w:val="000000"/>
          <w:w w:val="109"/>
          <w:sz w:val="24"/>
          <w:szCs w:val="24"/>
        </w:rPr>
        <w:t>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</w:t>
      </w:r>
      <w:r w:rsidR="00FC0C4B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of</w:t>
      </w:r>
      <w:r w:rsidR="00FC0C4B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 w:rsidR="00FC0C4B">
        <w:rPr>
          <w:rFonts w:ascii="Times New Roman" w:hAnsi="Times New Roman"/>
          <w:color w:val="00000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66185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14:paraId="4F7F18EC" w14:textId="1823908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>VIII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</w:t>
      </w:r>
      <w:r w:rsidR="00FC0C4B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  <w:r w:rsidR="00FC0C4B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FC0C4B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been</w:t>
      </w:r>
      <w:r w:rsidR="00FC0C4B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 w:rsidR="00FC0C4B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</w:t>
      </w:r>
      <w:r w:rsidR="00FC0C4B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 w:rsidR="00FC0C4B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</w:t>
      </w:r>
      <w:r w:rsidR="00FC0C4B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D66185">
        <w:rPr>
          <w:rFonts w:ascii="Times New Roman" w:hAnsi="Times New Roman"/>
          <w:color w:val="000000"/>
          <w:sz w:val="24"/>
          <w:szCs w:val="24"/>
        </w:rPr>
        <w:t>(YES)</w:t>
      </w:r>
    </w:p>
    <w:p w14:paraId="59EBFC29" w14:textId="49DBF39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FC0C4B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FC0C4B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</w:t>
      </w:r>
      <w:r w:rsidR="00FC0C4B">
        <w:rPr>
          <w:rFonts w:ascii="Times New Roman" w:hAnsi="Times New Roman"/>
          <w:color w:val="000000"/>
          <w:w w:val="106"/>
          <w:sz w:val="24"/>
          <w:szCs w:val="24"/>
        </w:rPr>
        <w:t xml:space="preserve"> b</w:t>
      </w:r>
      <w:r w:rsidR="00FC0C4B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 w:rsidR="00FC0C4B">
        <w:rPr>
          <w:rFonts w:ascii="Times New Roman" w:hAnsi="Times New Roman"/>
          <w:color w:val="000000"/>
          <w:w w:val="96"/>
          <w:sz w:val="24"/>
          <w:szCs w:val="24"/>
        </w:rPr>
        <w:t>xes installed: Yes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D66185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14:paraId="6388C2FA" w14:textId="1EFC8D75" w:rsidR="00D6618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103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FC0C4B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FC0C4B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 w:rsidR="00FC0C4B">
        <w:rPr>
          <w:rFonts w:ascii="Times New Roman" w:hAnsi="Times New Roman"/>
          <w:color w:val="000000"/>
          <w:w w:val="105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</w:t>
      </w:r>
      <w:r w:rsidR="00FC0C4B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FC0C4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FC0C4B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FC0C4B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 w:rsidR="00FC0C4B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FC0C4B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FC0C4B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FC0C4B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FC0C4B">
        <w:rPr>
          <w:rFonts w:ascii="Times New Roman" w:hAnsi="Times New Roman"/>
          <w:color w:val="000000"/>
          <w:w w:val="103"/>
          <w:sz w:val="24"/>
          <w:szCs w:val="24"/>
        </w:rPr>
        <w:t xml:space="preserve">t </w:t>
      </w:r>
      <w:r w:rsidR="00D66185">
        <w:rPr>
          <w:rFonts w:ascii="Times New Roman" w:hAnsi="Times New Roman"/>
          <w:color w:val="000000"/>
          <w:w w:val="103"/>
          <w:sz w:val="24"/>
          <w:szCs w:val="24"/>
        </w:rPr>
        <w:t>(5)</w:t>
      </w:r>
    </w:p>
    <w:p w14:paraId="4D359659" w14:textId="1AC414D3" w:rsidR="001B7963" w:rsidRPr="00D66185" w:rsidRDefault="00D66185" w:rsidP="00D66185">
      <w:pPr>
        <w:widowControl w:val="0"/>
        <w:autoSpaceDE w:val="0"/>
        <w:autoSpaceDN w:val="0"/>
        <w:adjustRightInd w:val="0"/>
        <w:spacing w:before="44" w:after="0" w:line="278" w:lineRule="auto"/>
        <w:ind w:right="5228"/>
        <w:rPr>
          <w:rFonts w:ascii="Times New Roman" w:hAnsi="Times New Roman"/>
          <w:color w:val="000000"/>
          <w:w w:val="77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           </w:t>
      </w:r>
      <w:r w:rsidR="00FC0C4B">
        <w:rPr>
          <w:rFonts w:ascii="Times New Roman" w:hAnsi="Times New Roman"/>
          <w:color w:val="000000"/>
          <w:w w:val="94"/>
          <w:sz w:val="24"/>
          <w:szCs w:val="24"/>
        </w:rPr>
        <w:t>XI</w:t>
      </w:r>
      <w:r w:rsidR="001B7963"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FC0C4B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FC0C4B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</w:t>
      </w:r>
      <w:r w:rsidR="00FC0C4B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disposed</w:t>
      </w:r>
      <w:r w:rsidR="00FC0C4B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of</w:t>
      </w:r>
      <w:r w:rsidR="00FC0C4B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FC0C4B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FC0C4B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level</w:t>
      </w:r>
      <w:r>
        <w:rPr>
          <w:rFonts w:ascii="Times New Roman" w:hAnsi="Times New Roman"/>
          <w:color w:val="000000"/>
          <w:w w:val="94"/>
          <w:sz w:val="24"/>
          <w:szCs w:val="24"/>
        </w:rPr>
        <w:t>(5)</w:t>
      </w:r>
    </w:p>
    <w:p w14:paraId="1BD5ABED" w14:textId="5327923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>XII</w:t>
      </w:r>
      <w:r w:rsidR="00D66185">
        <w:rPr>
          <w:rFonts w:ascii="Times New Roman" w:hAnsi="Times New Roman"/>
          <w:color w:val="000000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 w:rsidR="00FC0C4B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 w:rsidR="00FC0C4B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 w:rsidR="00FC0C4B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FC0C4B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</w:t>
      </w:r>
      <w:r w:rsidR="00FC0C4B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 w:rsidR="00FC0C4B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66185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14:paraId="6F316389" w14:textId="282C644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>XIII.</w:t>
      </w:r>
      <w:r w:rsidR="00D66185">
        <w:rPr>
          <w:rFonts w:ascii="Times New Roman" w:hAnsi="Times New Roman"/>
          <w:color w:val="000000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 w:rsidR="00FC0C4B">
        <w:rPr>
          <w:rFonts w:ascii="Times New Roman" w:hAnsi="Times New Roman"/>
          <w:color w:val="000000"/>
          <w:sz w:val="24"/>
          <w:szCs w:val="24"/>
        </w:rPr>
        <w:t>p</w:t>
      </w:r>
      <w:r w:rsidR="00FC0C4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FC0C4B">
        <w:rPr>
          <w:rFonts w:ascii="Times New Roman" w:hAnsi="Times New Roman"/>
          <w:color w:val="000000"/>
          <w:sz w:val="24"/>
          <w:szCs w:val="24"/>
        </w:rPr>
        <w:t>yme</w:t>
      </w:r>
      <w:r w:rsidR="00FC0C4B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FC0C4B">
        <w:rPr>
          <w:rFonts w:ascii="Times New Roman" w:hAnsi="Times New Roman"/>
          <w:color w:val="000000"/>
          <w:sz w:val="24"/>
          <w:szCs w:val="24"/>
        </w:rPr>
        <w:t xml:space="preserve">ts </w:t>
      </w:r>
      <w:r w:rsidR="00FC0C4B">
        <w:rPr>
          <w:rFonts w:ascii="Times New Roman" w:hAnsi="Times New Roman"/>
          <w:color w:val="000000"/>
          <w:spacing w:val="2"/>
          <w:sz w:val="24"/>
          <w:szCs w:val="24"/>
        </w:rPr>
        <w:t>are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FC0C4B">
        <w:rPr>
          <w:rFonts w:ascii="Times New Roman" w:hAnsi="Times New Roman"/>
          <w:color w:val="000000"/>
          <w:sz w:val="24"/>
          <w:szCs w:val="24"/>
        </w:rPr>
        <w:t>th</w:t>
      </w:r>
      <w:r w:rsidR="00FC0C4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FC0C4B">
        <w:rPr>
          <w:rFonts w:ascii="Times New Roman" w:hAnsi="Times New Roman"/>
          <w:color w:val="000000"/>
          <w:sz w:val="24"/>
          <w:szCs w:val="24"/>
        </w:rPr>
        <w:t xml:space="preserve">ough </w:t>
      </w:r>
      <w:r w:rsidR="00FC0C4B">
        <w:rPr>
          <w:rFonts w:ascii="Times New Roman" w:hAnsi="Times New Roman"/>
          <w:color w:val="000000"/>
          <w:spacing w:val="3"/>
          <w:sz w:val="24"/>
          <w:szCs w:val="24"/>
        </w:rPr>
        <w:t>Digital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BE9C74" w14:textId="16A52FAE" w:rsidR="001B7963" w:rsidRDefault="001B7963" w:rsidP="00D66185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D66185">
        <w:rPr>
          <w:rFonts w:ascii="Times New Roman" w:hAnsi="Times New Roman"/>
          <w:color w:val="000000"/>
          <w:sz w:val="24"/>
          <w:szCs w:val="24"/>
        </w:rPr>
        <w:t>O(YES)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1E8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649092" w14:textId="77777777" w:rsidR="00174365" w:rsidRDefault="00174365" w:rsidP="00174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2643AFE" w14:textId="77777777" w:rsidR="00174365" w:rsidRDefault="00174365" w:rsidP="00174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14DC06D" w14:textId="77777777" w:rsidR="00174365" w:rsidRDefault="00174365" w:rsidP="00174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9AD650" w14:textId="031394AE" w:rsidR="00174365" w:rsidRPr="00174365" w:rsidRDefault="00174365" w:rsidP="00174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D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3EEAE5" w14:textId="77777777" w:rsidR="00174365" w:rsidRDefault="00174365" w:rsidP="00174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F043554" w14:textId="77777777" w:rsidR="00174365" w:rsidRDefault="00174365" w:rsidP="00174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BFC62CA" w14:textId="77777777" w:rsidR="00174365" w:rsidRDefault="00174365" w:rsidP="00174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34F4C0EA" w:rsidR="00174365" w:rsidRPr="00174365" w:rsidRDefault="00174365" w:rsidP="001743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8D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010A83" w14:textId="77777777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sachin abrol</w:t>
            </w:r>
          </w:p>
          <w:p w14:paraId="068D0223" w14:textId="59C0CDEF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Rahul</w:t>
            </w:r>
          </w:p>
          <w:p w14:paraId="738A2A6C" w14:textId="56DB76B2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Smt Sushma</w:t>
            </w:r>
          </w:p>
          <w:p w14:paraId="51B3A3C2" w14:textId="32568D85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Deepak kumar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8C94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7B120E" w14:textId="43F86C50" w:rsidR="00174365" w:rsidRDefault="0017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2C601AB2" w14:textId="7DECEC23" w:rsidR="00174365" w:rsidRDefault="0017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9B4F5F1" w14:textId="77777777" w:rsidR="00174365" w:rsidRDefault="0017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9BAB73" w14:textId="27D4B457" w:rsidR="00174365" w:rsidRDefault="0017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9B8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55CC14" w14:textId="77777777" w:rsidR="00174365" w:rsidRDefault="0017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6AF89A35" w14:textId="77777777" w:rsidR="00174365" w:rsidRDefault="0017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237A747" w14:textId="77777777" w:rsidR="00174365" w:rsidRDefault="0017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0D216E" w14:textId="052BF3E1" w:rsidR="00174365" w:rsidRDefault="0017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C4A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BDC244" w14:textId="063DE2D9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344041" w14:textId="6291B189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EC8BC7F" w14:textId="77777777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1E8A44" w14:textId="77777777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8842D" w14:textId="72C60E46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5802B106" w:rsidR="001B7963" w:rsidRDefault="0017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1E989307" w:rsidR="001B7963" w:rsidRDefault="0017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B27C6" w14:textId="77777777" w:rsidR="001B7963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Arshad Pervaiz (J.E)</w:t>
            </w:r>
          </w:p>
          <w:p w14:paraId="599BB64E" w14:textId="77777777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Ravinder kumar</w:t>
            </w:r>
          </w:p>
          <w:p w14:paraId="454CF7E6" w14:textId="77777777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ramesh kumar</w:t>
            </w:r>
          </w:p>
          <w:p w14:paraId="68318E98" w14:textId="5E76831A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tilak raj</w:t>
            </w: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51B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45D38B" w14:textId="77777777" w:rsidR="00174365" w:rsidRDefault="0017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FC04E5A" w14:textId="77777777" w:rsidR="00174365" w:rsidRDefault="0017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63268FE" w14:textId="7EDB2DE0" w:rsidR="00174365" w:rsidRDefault="0017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02(Need basis)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58B0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5A0BB3" w14:textId="77777777" w:rsidR="00174365" w:rsidRDefault="0017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FEFFCD1" w14:textId="77777777" w:rsidR="00174365" w:rsidRDefault="0017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6F2E272" w14:textId="58C0DD89" w:rsidR="00174365" w:rsidRDefault="0017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45C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96AFD" w14:textId="77777777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8E1ADB" w14:textId="77777777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parvinder singh</w:t>
            </w:r>
          </w:p>
          <w:p w14:paraId="1D823778" w14:textId="77777777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mithan kumar</w:t>
            </w:r>
          </w:p>
          <w:p w14:paraId="2EE5E0CB" w14:textId="555357AD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shamsher chand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79FFB3BF" w:rsidR="001B7963" w:rsidRDefault="0017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619FA490" w:rsidR="001B7963" w:rsidRDefault="0017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44792405" w:rsidR="001B7963" w:rsidRDefault="0017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01D9FF14" w:rsidR="001B7963" w:rsidRDefault="0017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6B5BE432" w:rsidR="001B7963" w:rsidRDefault="0017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6EFF98AC" w:rsidR="001B7963" w:rsidRDefault="0017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Rahul dev singh</w:t>
            </w: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790394A6" w:rsidR="001B7963" w:rsidRDefault="001743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219C2F9F" w:rsidR="001B7963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0C7F1A" w14:textId="77777777" w:rsidR="001B7963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Smt puja devi (sup)</w:t>
            </w:r>
          </w:p>
          <w:p w14:paraId="06B76F12" w14:textId="4633E0C3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Smt bema pandita (sup)</w:t>
            </w: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D773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2D482D" w14:textId="77777777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644C47F2" w14:textId="77777777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1DADABD1" w14:textId="77777777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3356FEA" w14:textId="1C97B369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9C7C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74B74B" w14:textId="77777777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43871BC8" w14:textId="77777777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61C2FF81" w14:textId="77777777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4134292" w14:textId="36B6304E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54C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FDF707" w14:textId="77777777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FCCE58" w14:textId="67EA0C9F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Maneez Akhter</w:t>
            </w:r>
          </w:p>
          <w:p w14:paraId="0F2466F9" w14:textId="464268E6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sanjeeta Mahajan</w:t>
            </w:r>
          </w:p>
          <w:p w14:paraId="2E6AD002" w14:textId="77777777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Sneha koul</w:t>
            </w:r>
          </w:p>
          <w:p w14:paraId="41ED975B" w14:textId="733AB626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C438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42169A7C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F89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14F2A" w14:textId="4B3997E5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E0C2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6B196" w14:textId="28FFF542" w:rsidR="00031E90" w:rsidRDefault="00031E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479D7C1D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="00AB3F13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 w:rsidR="00AB3F13">
        <w:rPr>
          <w:rFonts w:ascii="Times New Roman" w:hAnsi="Times New Roman"/>
          <w:color w:val="000000"/>
          <w:w w:val="109"/>
          <w:sz w:val="24"/>
          <w:szCs w:val="24"/>
        </w:rPr>
        <w:t>as</w:t>
      </w:r>
      <w:r w:rsidR="00AB3F1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="00AB3F1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B3F1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AB3F1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 aware the general public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56C0AF8F" w:rsidR="001B7963" w:rsidRDefault="00AB3F13" w:rsidP="00AB3F1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YES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28754509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2D25C8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7B4A3E8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2D25C8">
        <w:rPr>
          <w:rFonts w:ascii="Times New Roman" w:hAnsi="Times New Roman"/>
          <w:color w:val="000000"/>
          <w:w w:val="107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 w14:paraId="25F0B28F" w14:textId="2F9E55EC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 w:rsidR="002D25C8"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(PLANTATION DRIVE)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67EC358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D25C8">
        <w:rPr>
          <w:rFonts w:ascii="Times New Roman" w:hAnsi="Times New Roman"/>
          <w:color w:val="000000"/>
          <w:w w:val="113"/>
          <w:sz w:val="24"/>
          <w:szCs w:val="24"/>
        </w:rPr>
        <w:t>(YES)</w:t>
      </w:r>
    </w:p>
    <w:p w14:paraId="5430765D" w14:textId="6F79B09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2D25C8">
        <w:rPr>
          <w:rFonts w:ascii="Times New Roman" w:hAnsi="Times New Roman"/>
          <w:color w:val="000000"/>
          <w:w w:val="119"/>
          <w:sz w:val="24"/>
          <w:szCs w:val="24"/>
        </w:rPr>
        <w:t>(NO)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621199E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D67DF8"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 w14:paraId="4D96C8E3" w14:textId="7D5477F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D67DF8">
        <w:rPr>
          <w:rFonts w:ascii="Times New Roman" w:hAnsi="Times New Roman"/>
          <w:color w:val="000000"/>
          <w:sz w:val="24"/>
          <w:szCs w:val="24"/>
        </w:rPr>
        <w:t>(YES)</w:t>
      </w:r>
    </w:p>
    <w:p w14:paraId="2CA595E4" w14:textId="2A38462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D67DF8">
        <w:rPr>
          <w:rFonts w:ascii="Times New Roman" w:hAnsi="Times New Roman"/>
          <w:color w:val="000000"/>
          <w:w w:val="103"/>
          <w:sz w:val="24"/>
          <w:szCs w:val="24"/>
        </w:rPr>
        <w:t>(YES)</w:t>
      </w:r>
    </w:p>
    <w:p w14:paraId="6774151B" w14:textId="348039D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D67DF8">
        <w:rPr>
          <w:rFonts w:ascii="Times New Roman" w:hAnsi="Times New Roman"/>
          <w:color w:val="000000"/>
          <w:sz w:val="24"/>
          <w:szCs w:val="24"/>
        </w:rPr>
        <w:t>(YES)</w:t>
      </w:r>
    </w:p>
    <w:p w14:paraId="6B5A9F5F" w14:textId="50D864D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D67DF8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14:paraId="0EA0F54D" w14:textId="76ED7AD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D67DF8">
        <w:rPr>
          <w:rFonts w:ascii="Times New Roman" w:hAnsi="Times New Roman"/>
          <w:color w:val="000000"/>
          <w:sz w:val="24"/>
          <w:szCs w:val="24"/>
        </w:rPr>
        <w:t>(YES)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2E76BD7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D67DF8">
        <w:rPr>
          <w:rFonts w:ascii="Times New Roman" w:hAnsi="Times New Roman"/>
          <w:color w:val="000000"/>
          <w:w w:val="103"/>
          <w:sz w:val="24"/>
          <w:szCs w:val="24"/>
        </w:rPr>
        <w:t>(YES)</w:t>
      </w:r>
    </w:p>
    <w:p w14:paraId="29C076D5" w14:textId="3A9A1C9D" w:rsidR="00D67DF8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 w:rsidR="00D67DF8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D67DF8">
        <w:rPr>
          <w:rFonts w:ascii="Times New Roman" w:hAnsi="Times New Roman"/>
          <w:color w:val="000000"/>
          <w:sz w:val="24"/>
          <w:szCs w:val="24"/>
        </w:rPr>
        <w:t>specify (YES)</w:t>
      </w:r>
    </w:p>
    <w:p w14:paraId="1A0EC16E" w14:textId="6468A145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D67DF8">
        <w:rPr>
          <w:rFonts w:ascii="Times New Roman" w:hAnsi="Times New Roman"/>
          <w:color w:val="000000"/>
          <w:w w:val="101"/>
          <w:sz w:val="24"/>
          <w:szCs w:val="24"/>
        </w:rPr>
        <w:t>(YES)</w:t>
      </w:r>
    </w:p>
    <w:p w14:paraId="431F5BA6" w14:textId="315CF2B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67DF8">
        <w:rPr>
          <w:rFonts w:ascii="Times New Roman" w:hAnsi="Times New Roman"/>
          <w:color w:val="000000"/>
          <w:w w:val="107"/>
          <w:sz w:val="24"/>
          <w:szCs w:val="24"/>
        </w:rPr>
        <w:t>(YES)</w:t>
      </w:r>
    </w:p>
    <w:p w14:paraId="250BBC1C" w14:textId="08F5FAD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67DF8">
        <w:rPr>
          <w:rFonts w:ascii="Times New Roman" w:hAnsi="Times New Roman"/>
          <w:color w:val="000000"/>
          <w:w w:val="107"/>
          <w:sz w:val="24"/>
          <w:szCs w:val="24"/>
        </w:rPr>
        <w:t>(YES)</w:t>
      </w:r>
    </w:p>
    <w:p w14:paraId="4E3C389E" w14:textId="1FC21A8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67DF8">
        <w:rPr>
          <w:rFonts w:ascii="Times New Roman" w:hAnsi="Times New Roman"/>
          <w:color w:val="000000"/>
          <w:w w:val="107"/>
          <w:sz w:val="24"/>
          <w:szCs w:val="24"/>
        </w:rPr>
        <w:t>(YES)</w:t>
      </w:r>
    </w:p>
    <w:p w14:paraId="0C2D8E0C" w14:textId="2B0D2AA4" w:rsidR="001B7963" w:rsidRDefault="001B7963" w:rsidP="00D67DF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="00D67DF8">
        <w:rPr>
          <w:rFonts w:ascii="Times New Roman" w:hAnsi="Times New Roman"/>
          <w:color w:val="000000"/>
          <w:sz w:val="24"/>
          <w:szCs w:val="24"/>
        </w:rPr>
        <w:t>or not(NO)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503BF29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r w:rsidR="005B30E0">
        <w:rPr>
          <w:rFonts w:ascii="Times New Roman" w:hAnsi="Times New Roman"/>
          <w:color w:val="000000"/>
          <w:w w:val="10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 w14:paraId="0ECAE958" w14:textId="28EAECE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</w:t>
      </w:r>
      <w:r w:rsidR="005B30E0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----------------</w:t>
      </w:r>
    </w:p>
    <w:p w14:paraId="19668872" w14:textId="578E506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r w:rsidR="005B30E0">
        <w:rPr>
          <w:rFonts w:ascii="Times New Roman" w:hAnsi="Times New Roman"/>
          <w:color w:val="000000"/>
          <w:w w:val="10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 w14:paraId="0D8D4F17" w14:textId="09B0338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r w:rsidR="005B30E0">
        <w:rPr>
          <w:rFonts w:ascii="Times New Roman" w:hAnsi="Times New Roman"/>
          <w:color w:val="000000"/>
          <w:w w:val="10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1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11FD863" w14:textId="47B571E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5B30E0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4037B34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0B1584">
        <w:rPr>
          <w:rFonts w:ascii="Times New Roman" w:hAnsi="Times New Roman"/>
          <w:color w:val="000000"/>
          <w:w w:val="107"/>
          <w:sz w:val="24"/>
          <w:szCs w:val="24"/>
        </w:rPr>
        <w:t>not? (</w:t>
      </w:r>
      <w:r w:rsidR="005B30E0">
        <w:rPr>
          <w:rFonts w:ascii="Times New Roman" w:hAnsi="Times New Roman"/>
          <w:color w:val="000000"/>
          <w:w w:val="107"/>
          <w:sz w:val="24"/>
          <w:szCs w:val="24"/>
        </w:rPr>
        <w:t>YES)</w:t>
      </w:r>
    </w:p>
    <w:p w14:paraId="7689D607" w14:textId="718341B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 w:rsidR="000B1584">
        <w:rPr>
          <w:rFonts w:ascii="Times New Roman" w:hAnsi="Times New Roman"/>
          <w:color w:val="000000"/>
          <w:w w:val="107"/>
          <w:sz w:val="24"/>
          <w:szCs w:val="24"/>
        </w:rPr>
        <w:t>not? (</w:t>
      </w:r>
      <w:r w:rsidR="005B30E0">
        <w:rPr>
          <w:rFonts w:ascii="Times New Roman" w:hAnsi="Times New Roman"/>
          <w:color w:val="000000"/>
          <w:w w:val="107"/>
          <w:sz w:val="24"/>
          <w:szCs w:val="24"/>
        </w:rPr>
        <w:t>YES)</w:t>
      </w:r>
    </w:p>
    <w:p w14:paraId="20E4B325" w14:textId="5F4BDCC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0B1584">
        <w:rPr>
          <w:rFonts w:ascii="Times New Roman" w:hAnsi="Times New Roman"/>
          <w:color w:val="000000"/>
          <w:sz w:val="24"/>
          <w:szCs w:val="24"/>
        </w:rPr>
        <w:t>have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0B1584">
        <w:rPr>
          <w:rFonts w:ascii="Times New Roman" w:hAnsi="Times New Roman"/>
          <w:color w:val="000000"/>
          <w:w w:val="107"/>
          <w:sz w:val="24"/>
          <w:szCs w:val="24"/>
        </w:rPr>
        <w:t>not? (</w:t>
      </w:r>
      <w:r w:rsidR="005B30E0">
        <w:rPr>
          <w:rFonts w:ascii="Times New Roman" w:hAnsi="Times New Roman"/>
          <w:color w:val="000000"/>
          <w:w w:val="107"/>
          <w:sz w:val="24"/>
          <w:szCs w:val="24"/>
        </w:rPr>
        <w:t>YES)</w:t>
      </w:r>
    </w:p>
    <w:p w14:paraId="00B95BCD" w14:textId="3D38585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0B1584">
        <w:rPr>
          <w:rFonts w:ascii="Times New Roman" w:hAnsi="Times New Roman"/>
          <w:color w:val="000000"/>
          <w:w w:val="107"/>
          <w:sz w:val="24"/>
          <w:szCs w:val="24"/>
        </w:rPr>
        <w:t>not? (</w:t>
      </w:r>
      <w:r w:rsidR="005B30E0">
        <w:rPr>
          <w:rFonts w:ascii="Times New Roman" w:hAnsi="Times New Roman"/>
          <w:color w:val="000000"/>
          <w:w w:val="107"/>
          <w:sz w:val="24"/>
          <w:szCs w:val="24"/>
        </w:rPr>
        <w:t>YES)</w:t>
      </w:r>
    </w:p>
    <w:p w14:paraId="62037447" w14:textId="647751C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 w:rsidR="000B1584">
        <w:rPr>
          <w:rFonts w:ascii="Times New Roman" w:hAnsi="Times New Roman"/>
          <w:color w:val="000000"/>
          <w:sz w:val="24"/>
          <w:szCs w:val="24"/>
        </w:rPr>
        <w:t>app</w:t>
      </w:r>
      <w:r w:rsidR="000B1584"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 w:rsidR="000B1584">
        <w:rPr>
          <w:rFonts w:ascii="Times New Roman" w:hAnsi="Times New Roman"/>
          <w:color w:val="000000"/>
          <w:sz w:val="24"/>
          <w:szCs w:val="24"/>
        </w:rPr>
        <w:t xml:space="preserve">ed </w:t>
      </w:r>
      <w:r w:rsidR="000B1584">
        <w:rPr>
          <w:rFonts w:ascii="Times New Roman" w:hAnsi="Times New Roman"/>
          <w:color w:val="000000"/>
          <w:spacing w:val="3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66FE2B7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0B1584">
        <w:rPr>
          <w:rFonts w:ascii="Times New Roman" w:hAnsi="Times New Roman"/>
          <w:color w:val="000000"/>
          <w:w w:val="107"/>
          <w:sz w:val="24"/>
          <w:szCs w:val="24"/>
        </w:rPr>
        <w:t>not? (</w:t>
      </w:r>
      <w:r w:rsidR="005B30E0">
        <w:rPr>
          <w:rFonts w:ascii="Times New Roman" w:hAnsi="Times New Roman"/>
          <w:color w:val="000000"/>
          <w:w w:val="107"/>
          <w:sz w:val="24"/>
          <w:szCs w:val="24"/>
        </w:rPr>
        <w:t>YES)</w:t>
      </w:r>
    </w:p>
    <w:p w14:paraId="0027B7DE" w14:textId="4F1591B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0B1584">
        <w:rPr>
          <w:rFonts w:ascii="Times New Roman" w:hAnsi="Times New Roman"/>
          <w:color w:val="000000"/>
          <w:w w:val="107"/>
          <w:sz w:val="24"/>
          <w:szCs w:val="24"/>
        </w:rPr>
        <w:t>not? (</w:t>
      </w:r>
      <w:r w:rsidR="005B30E0">
        <w:rPr>
          <w:rFonts w:ascii="Times New Roman" w:hAnsi="Times New Roman"/>
          <w:color w:val="000000"/>
          <w:w w:val="107"/>
          <w:sz w:val="24"/>
          <w:szCs w:val="24"/>
        </w:rPr>
        <w:t>YES)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45EA2810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B30E0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0B1584">
        <w:rPr>
          <w:rFonts w:ascii="Times New Roman" w:hAnsi="Times New Roman"/>
          <w:color w:val="000000"/>
          <w:w w:val="107"/>
          <w:sz w:val="24"/>
          <w:szCs w:val="24"/>
        </w:rPr>
        <w:t>not? (</w:t>
      </w:r>
      <w:r w:rsidR="005B30E0">
        <w:rPr>
          <w:rFonts w:ascii="Times New Roman" w:hAnsi="Times New Roman"/>
          <w:color w:val="000000"/>
          <w:w w:val="107"/>
          <w:sz w:val="24"/>
          <w:szCs w:val="24"/>
        </w:rPr>
        <w:t>NOT)</w:t>
      </w:r>
    </w:p>
    <w:p w14:paraId="2193A760" w14:textId="7E1D232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5B30E0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5B30E0">
        <w:rPr>
          <w:rFonts w:ascii="Times New Roman" w:hAnsi="Times New Roman"/>
          <w:color w:val="000000"/>
          <w:sz w:val="24"/>
          <w:szCs w:val="24"/>
        </w:rPr>
        <w:t>anc</w:t>
      </w:r>
      <w:r w:rsidR="005B30E0"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 w:rsidR="005B30E0">
        <w:rPr>
          <w:rFonts w:ascii="Times New Roman" w:hAnsi="Times New Roman"/>
          <w:color w:val="000000"/>
          <w:spacing w:val="-1"/>
          <w:sz w:val="24"/>
          <w:szCs w:val="24"/>
        </w:rPr>
        <w:t>ay</w:t>
      </w:r>
      <w:r w:rsidR="005B30E0">
        <w:rPr>
          <w:rFonts w:ascii="Times New Roman" w:hAnsi="Times New Roman"/>
          <w:color w:val="000000"/>
          <w:sz w:val="24"/>
          <w:szCs w:val="24"/>
        </w:rPr>
        <w:t>at 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="005B30E0">
        <w:rPr>
          <w:rFonts w:ascii="Times New Roman" w:hAnsi="Times New Roman"/>
          <w:color w:val="000000"/>
          <w:sz w:val="24"/>
          <w:szCs w:val="24"/>
        </w:rPr>
        <w:t>meetings or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B8343B">
        <w:rPr>
          <w:rFonts w:ascii="Times New Roman" w:hAnsi="Times New Roman"/>
          <w:color w:val="000000"/>
          <w:w w:val="107"/>
          <w:sz w:val="24"/>
          <w:szCs w:val="24"/>
        </w:rPr>
        <w:t>not? (</w:t>
      </w:r>
      <w:r w:rsidR="005B30E0">
        <w:rPr>
          <w:rFonts w:ascii="Times New Roman" w:hAnsi="Times New Roman"/>
          <w:color w:val="000000"/>
          <w:w w:val="107"/>
          <w:sz w:val="24"/>
          <w:szCs w:val="24"/>
        </w:rPr>
        <w:t>YES)</w:t>
      </w:r>
    </w:p>
    <w:p w14:paraId="3888C03A" w14:textId="5353D8A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0B1584">
        <w:rPr>
          <w:rFonts w:ascii="Times New Roman" w:hAnsi="Times New Roman"/>
          <w:color w:val="000000"/>
          <w:w w:val="107"/>
          <w:sz w:val="24"/>
          <w:szCs w:val="24"/>
        </w:rPr>
        <w:t>not? (</w:t>
      </w:r>
      <w:r w:rsidR="005B30E0">
        <w:rPr>
          <w:rFonts w:ascii="Times New Roman" w:hAnsi="Times New Roman"/>
          <w:color w:val="000000"/>
          <w:w w:val="107"/>
          <w:sz w:val="24"/>
          <w:szCs w:val="24"/>
        </w:rPr>
        <w:t>YES)</w:t>
      </w:r>
    </w:p>
    <w:p w14:paraId="71434D4E" w14:textId="1B713A6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5B30E0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 w:rsidR="005B30E0">
        <w:rPr>
          <w:rFonts w:ascii="Times New Roman" w:hAnsi="Times New Roman"/>
          <w:color w:val="000000"/>
          <w:sz w:val="24"/>
          <w:szCs w:val="24"/>
        </w:rPr>
        <w:t>la</w:t>
      </w:r>
      <w:r w:rsidR="005B30E0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5B30E0"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 w:rsidR="005B30E0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 w:rsidR="005B30E0">
        <w:rPr>
          <w:rFonts w:ascii="Times New Roman" w:hAnsi="Times New Roman"/>
          <w:color w:val="000000"/>
          <w:w w:val="102"/>
          <w:sz w:val="24"/>
          <w:szCs w:val="24"/>
        </w:rPr>
        <w:t>t? (NOT)</w:t>
      </w:r>
    </w:p>
    <w:p w14:paraId="3DF99A2E" w14:textId="3433625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="005B30E0">
        <w:rPr>
          <w:rFonts w:ascii="Times New Roman" w:hAnsi="Times New Roman"/>
          <w:color w:val="000000"/>
          <w:sz w:val="24"/>
          <w:szCs w:val="24"/>
        </w:rPr>
        <w:t>MGNREGA? (YES)</w:t>
      </w:r>
    </w:p>
    <w:p w14:paraId="2B9C9F78" w14:textId="47CDE57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0B1584">
        <w:rPr>
          <w:rFonts w:ascii="Times New Roman" w:hAnsi="Times New Roman"/>
          <w:color w:val="000000"/>
          <w:sz w:val="24"/>
          <w:szCs w:val="24"/>
        </w:rPr>
        <w:t>Lin</w:t>
      </w:r>
      <w:r w:rsidR="000B1584"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 w:rsidR="000B1584">
        <w:rPr>
          <w:rFonts w:ascii="Times New Roman" w:hAnsi="Times New Roman"/>
          <w:color w:val="000000"/>
          <w:sz w:val="24"/>
          <w:szCs w:val="24"/>
        </w:rPr>
        <w:t>ages? (</w:t>
      </w:r>
      <w:r w:rsidR="005B30E0">
        <w:rPr>
          <w:rFonts w:ascii="Times New Roman" w:hAnsi="Times New Roman"/>
          <w:color w:val="000000"/>
          <w:sz w:val="24"/>
          <w:szCs w:val="24"/>
        </w:rPr>
        <w:t>YES)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435D9E1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D112F6"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 w:rsidR="00D112F6">
        <w:rPr>
          <w:rFonts w:ascii="Times New Roman" w:hAnsi="Times New Roman"/>
          <w:color w:val="000000"/>
          <w:w w:val="105"/>
          <w:sz w:val="24"/>
          <w:szCs w:val="24"/>
        </w:rPr>
        <w:t>eople? (YES)</w:t>
      </w:r>
    </w:p>
    <w:p w14:paraId="20D55CE0" w14:textId="2CC60DA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112F6">
        <w:rPr>
          <w:rFonts w:ascii="Times New Roman" w:hAnsi="Times New Roman"/>
          <w:color w:val="000000"/>
          <w:w w:val="107"/>
          <w:sz w:val="24"/>
          <w:szCs w:val="24"/>
        </w:rPr>
        <w:t xml:space="preserve"> (YES)</w:t>
      </w:r>
    </w:p>
    <w:p w14:paraId="3458B2F3" w14:textId="670E349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D112F6">
        <w:rPr>
          <w:rFonts w:ascii="Times New Roman" w:hAnsi="Times New Roman"/>
          <w:color w:val="000000"/>
          <w:sz w:val="24"/>
          <w:szCs w:val="24"/>
        </w:rPr>
        <w:t>sepa</w:t>
      </w:r>
      <w:r w:rsidR="00D112F6"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 w:rsidR="00D112F6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D112F6">
        <w:rPr>
          <w:rFonts w:ascii="Times New Roman" w:hAnsi="Times New Roman"/>
          <w:color w:val="000000"/>
          <w:spacing w:val="1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112F6">
        <w:rPr>
          <w:rFonts w:ascii="Times New Roman" w:hAnsi="Times New Roman"/>
          <w:color w:val="000000"/>
          <w:w w:val="107"/>
          <w:sz w:val="24"/>
          <w:szCs w:val="24"/>
        </w:rPr>
        <w:t xml:space="preserve"> (NOT)</w:t>
      </w:r>
    </w:p>
    <w:p w14:paraId="49D5E93F" w14:textId="60D8D57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112F6">
        <w:rPr>
          <w:rFonts w:ascii="Times New Roman" w:hAnsi="Times New Roman"/>
          <w:color w:val="000000"/>
          <w:w w:val="107"/>
          <w:sz w:val="24"/>
          <w:szCs w:val="24"/>
        </w:rPr>
        <w:t xml:space="preserve"> (NOT)</w:t>
      </w:r>
    </w:p>
    <w:p w14:paraId="2E61EEFA" w14:textId="6A64CC0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D112F6">
        <w:rPr>
          <w:rFonts w:ascii="Times New Roman" w:hAnsi="Times New Roman"/>
          <w:color w:val="000000"/>
          <w:w w:val="96"/>
          <w:sz w:val="24"/>
          <w:szCs w:val="24"/>
        </w:rPr>
        <w:t xml:space="preserve"> (YES)</w:t>
      </w:r>
    </w:p>
    <w:p w14:paraId="3DBBF502" w14:textId="05C669F3" w:rsidR="001B7963" w:rsidRDefault="001B7963" w:rsidP="00D112F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112F6">
        <w:rPr>
          <w:rFonts w:ascii="Times New Roman" w:hAnsi="Times New Roman"/>
          <w:color w:val="000000"/>
          <w:sz w:val="24"/>
          <w:szCs w:val="24"/>
        </w:rPr>
        <w:t xml:space="preserve"> (YES)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3013732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</w:t>
      </w:r>
      <w:r w:rsidR="00402E99">
        <w:rPr>
          <w:rFonts w:ascii="Times New Roman" w:hAnsi="Times New Roman"/>
          <w:color w:val="000000"/>
          <w:sz w:val="24"/>
          <w:szCs w:val="24"/>
        </w:rPr>
        <w:t>04</w:t>
      </w:r>
      <w:r>
        <w:rPr>
          <w:rFonts w:ascii="Times New Roman" w:hAnsi="Times New Roman"/>
          <w:color w:val="000000"/>
          <w:sz w:val="24"/>
          <w:szCs w:val="24"/>
        </w:rPr>
        <w:t>---------------</w:t>
      </w:r>
    </w:p>
    <w:p w14:paraId="7B121890" w14:textId="7534657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  <w:r w:rsidR="00402E99">
        <w:rPr>
          <w:rFonts w:ascii="Times New Roman" w:hAnsi="Times New Roman"/>
          <w:color w:val="000000"/>
          <w:w w:val="111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14:paraId="00454507" w14:textId="76268EE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402E99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5C4F0F0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</w:t>
      </w:r>
      <w:r w:rsidR="00402E99">
        <w:rPr>
          <w:rFonts w:ascii="Times New Roman" w:hAnsi="Times New Roman"/>
          <w:color w:val="000000"/>
          <w:w w:val="101"/>
          <w:sz w:val="24"/>
          <w:szCs w:val="24"/>
        </w:rPr>
        <w:t>42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3748A91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</w:t>
      </w:r>
      <w:r w:rsidR="00402E99">
        <w:rPr>
          <w:rFonts w:ascii="Times New Roman" w:hAnsi="Times New Roman"/>
          <w:color w:val="000000"/>
          <w:w w:val="101"/>
          <w:sz w:val="24"/>
          <w:szCs w:val="24"/>
        </w:rPr>
        <w:t>154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2652EB9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</w:t>
      </w:r>
      <w:r w:rsidR="00402E99">
        <w:rPr>
          <w:rFonts w:ascii="Times New Roman" w:hAnsi="Times New Roman"/>
          <w:color w:val="000000"/>
          <w:w w:val="99"/>
          <w:sz w:val="24"/>
          <w:szCs w:val="24"/>
        </w:rPr>
        <w:t>NOT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……….</w:t>
      </w:r>
    </w:p>
    <w:p w14:paraId="48AD08D3" w14:textId="2052A40E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402E99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402E99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402E99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138527B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0E504BCB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806F8A">
        <w:rPr>
          <w:rFonts w:ascii="Times New Roman" w:hAnsi="Times New Roman"/>
          <w:color w:val="000000"/>
          <w:w w:val="94"/>
          <w:sz w:val="24"/>
          <w:szCs w:val="24"/>
        </w:rPr>
        <w:t xml:space="preserve"> (YES)</w:t>
      </w:r>
    </w:p>
    <w:p w14:paraId="518A5103" w14:textId="77534C6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9" w:history="1">
        <w:r w:rsidR="007E3EFF" w:rsidRPr="00252057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7E3EFF" w:rsidRPr="00252057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7E3EFF" w:rsidRPr="00252057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7E3EFF" w:rsidRPr="00252057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7E3EFF" w:rsidRPr="00252057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  <w:r w:rsidR="007E3EFF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579F142B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806F8A">
        <w:rPr>
          <w:rFonts w:ascii="Times New Roman" w:hAnsi="Times New Roman"/>
          <w:color w:val="000000"/>
          <w:w w:val="85"/>
          <w:sz w:val="24"/>
          <w:szCs w:val="24"/>
        </w:rPr>
        <w:t xml:space="preserve">SURJEET SHARMA,SUMMIT SHARMA,BALDEEV PANCH BALBIR KUMAR RAVIPAL SUMMAN RAJNI VAD RAJ </w:t>
      </w:r>
      <w:r w:rsidR="00806F8A">
        <w:rPr>
          <w:rFonts w:ascii="Times New Roman" w:hAnsi="Times New Roman"/>
          <w:color w:val="000000"/>
          <w:w w:val="85"/>
          <w:sz w:val="24"/>
          <w:szCs w:val="24"/>
        </w:rPr>
        <w:lastRenderedPageBreak/>
        <w:t xml:space="preserve">RATTAN LAL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32ABA960" w:rsidR="001B7963" w:rsidRDefault="004342E2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24-08-2020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10698C42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D26BB">
        <w:rPr>
          <w:rFonts w:ascii="Times New Roman" w:hAnsi="Times New Roman"/>
          <w:color w:val="000000"/>
          <w:w w:val="82"/>
          <w:sz w:val="24"/>
          <w:szCs w:val="24"/>
        </w:rPr>
        <w:t>(YES)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406E9E7D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3E8B990C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0DE29FF0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 PEOPLE ARE NOT INTRESTED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0C4AE578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4F2DAE4C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68A6939E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SATURATION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215EE4E7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1EFBDAC1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3F03F136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3C4C254B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2F4931B1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26042C51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69450557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257D6408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56734F5C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7E0FF605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31FF573B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2BC24C20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1BA8C890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41F9DAC6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3EC549B0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 OVER AGE)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081FC2FD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5CAEB4FD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064163BA" w:rsidR="001B7963" w:rsidRDefault="007D26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(SATURATION)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4A6D347B" w:rsidR="001B7963" w:rsidRDefault="00EC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03301431" w:rsidR="001B7963" w:rsidRDefault="00EC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51EC450C" w:rsidR="001B7963" w:rsidRDefault="00EC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(DISPUTE PROBLEM)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0B388742" w:rsidR="001B7963" w:rsidRDefault="00EC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Awareness provided to villagers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0B5EE6B7" w:rsidR="001B7963" w:rsidRDefault="00EC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B4D0B9" w14:textId="77777777" w:rsidR="001B7963" w:rsidRDefault="00EC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7922A0AB" w14:textId="77777777" w:rsidR="00EC24C8" w:rsidRDefault="00EC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0C1B6E" w14:textId="5F5B70B8" w:rsidR="00EC24C8" w:rsidRDefault="00EC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3FF9CDAE" w14:textId="77777777" w:rsidR="00EC24C8" w:rsidRDefault="00EC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1884F6B9" w:rsidR="00EC24C8" w:rsidRDefault="00EC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5BEB9B" w14:textId="77777777" w:rsidR="001B7963" w:rsidRDefault="00EC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7A7B545" w14:textId="77777777" w:rsidR="00EC24C8" w:rsidRDefault="00EC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49A2A" w14:textId="47E1D9C7" w:rsidR="00EC24C8" w:rsidRDefault="00EC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06DD0897" w:rsidR="001B7963" w:rsidRDefault="00EC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5D1E020C" w:rsidR="001B7963" w:rsidRDefault="00EC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hall at mandal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5F8FC520" w:rsidR="001B7963" w:rsidRDefault="00EC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298A557C" w:rsidR="001B7963" w:rsidRDefault="00EC2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690F0F8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167D95">
        <w:rPr>
          <w:rFonts w:ascii="Times New Roman" w:hAnsi="Times New Roman"/>
          <w:color w:val="000000"/>
          <w:w w:val="109"/>
          <w:sz w:val="24"/>
          <w:szCs w:val="24"/>
        </w:rPr>
        <w:t xml:space="preserve"> (yes)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2E9C131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167D95">
        <w:rPr>
          <w:rFonts w:ascii="Times New Roman" w:hAnsi="Times New Roman"/>
          <w:color w:val="000000"/>
          <w:w w:val="112"/>
          <w:sz w:val="24"/>
          <w:szCs w:val="24"/>
        </w:rPr>
        <w:t>(organize ralley,display flex,aware youth public etc)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34962B4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167D95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7FB791F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167D95">
        <w:rPr>
          <w:rFonts w:ascii="Times New Roman" w:hAnsi="Times New Roman"/>
          <w:color w:val="000000"/>
          <w:sz w:val="24"/>
          <w:szCs w:val="24"/>
        </w:rPr>
        <w:t xml:space="preserve"> (01)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3CED6F2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167D95">
        <w:rPr>
          <w:rFonts w:ascii="Times New Roman" w:hAnsi="Times New Roman"/>
          <w:color w:val="000000"/>
          <w:w w:val="104"/>
          <w:sz w:val="24"/>
          <w:szCs w:val="24"/>
        </w:rPr>
        <w:t xml:space="preserve"> (01)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0932D6D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 w:rsidR="00167D95">
        <w:rPr>
          <w:rFonts w:ascii="Times New Roman" w:hAnsi="Times New Roman"/>
          <w:color w:val="000000"/>
          <w:w w:val="107"/>
          <w:sz w:val="24"/>
          <w:szCs w:val="24"/>
        </w:rPr>
        <w:t>p</w:t>
      </w:r>
      <w:r w:rsidR="00167D95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="00167D95">
        <w:rPr>
          <w:rFonts w:ascii="Times New Roman" w:hAnsi="Times New Roman"/>
          <w:color w:val="000000"/>
          <w:w w:val="110"/>
          <w:sz w:val="24"/>
          <w:szCs w:val="24"/>
        </w:rPr>
        <w:t>o</w:t>
      </w:r>
      <w:r w:rsidR="00167D95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 w:rsidR="00167D95"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 w:rsidR="00167D95">
        <w:rPr>
          <w:rFonts w:ascii="Times New Roman" w:hAnsi="Times New Roman"/>
          <w:color w:val="000000"/>
          <w:w w:val="108"/>
          <w:sz w:val="24"/>
          <w:szCs w:val="24"/>
        </w:rPr>
        <w:t>amme (01)</w:t>
      </w:r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59ACD61A" w:rsidR="001B7963" w:rsidRDefault="00E4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Earth filling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0CF3053D" w:rsidR="001B7963" w:rsidRDefault="00E4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621CB2D3" w:rsidR="001B7963" w:rsidRDefault="00E4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394BCB7B" w:rsidR="001B7963" w:rsidRDefault="00E4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0131A17B" w:rsidR="001B7963" w:rsidRDefault="00E4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4DFB8DAB" w:rsidR="001B7963" w:rsidRDefault="00E4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557F9F0B" w:rsidR="001B7963" w:rsidRDefault="00E4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shafi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62D5468C" w:rsidR="001B7963" w:rsidRDefault="00E4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107BC599" w:rsidR="001B7963" w:rsidRDefault="00E4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0C952664" w:rsidR="001B7963" w:rsidRDefault="00E4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19BE27B6" w:rsidR="001B7963" w:rsidRDefault="00E4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115ED2C0" w:rsidR="001B7963" w:rsidRDefault="00E4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75BABE4F" w:rsidR="001B7963" w:rsidRDefault="00E4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Parshotam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3FE6958A" w:rsidR="001B7963" w:rsidRDefault="00E4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642D97F1" w:rsidR="001B7963" w:rsidRDefault="00E4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54103667" w:rsidR="001B7963" w:rsidRDefault="00E4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286D40E6" w:rsidR="001B7963" w:rsidRDefault="00E4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2EFAB718" w:rsidR="001B7963" w:rsidRDefault="00E44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65FF40D2" w:rsidR="001B7963" w:rsidRDefault="00432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 bhupat chak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4DBEDF49" w:rsidR="001B7963" w:rsidRDefault="00432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601E4892" w:rsidR="001B7963" w:rsidRDefault="00432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73D0413B" w:rsidR="001B7963" w:rsidRDefault="00432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61B3908E" w:rsidR="001B7963" w:rsidRDefault="00432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1F4ADC1E" w:rsidR="001B7963" w:rsidRDefault="00432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15EB25CC" w:rsidR="001B7963" w:rsidRDefault="00432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915ADBE" w:rsidR="001B7963" w:rsidRDefault="00432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4FB7396D" w:rsidR="001B7963" w:rsidRDefault="00432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4322D78D" w:rsidR="001B7963" w:rsidRDefault="00432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2AB4049B" w:rsidR="001B7963" w:rsidRDefault="00432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5721739E" w:rsidR="001B7963" w:rsidRDefault="00432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18B353EC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AB27B4">
        <w:rPr>
          <w:rFonts w:ascii="Times New Roman" w:hAnsi="Times New Roman"/>
          <w:color w:val="000000"/>
          <w:w w:val="102"/>
          <w:sz w:val="24"/>
          <w:szCs w:val="24"/>
        </w:rPr>
        <w:t xml:space="preserve"> (304)</w:t>
      </w:r>
    </w:p>
    <w:p w14:paraId="64D2710A" w14:textId="1354CF8A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B27B4">
        <w:rPr>
          <w:rFonts w:ascii="Times New Roman" w:hAnsi="Times New Roman"/>
          <w:color w:val="000000"/>
          <w:w w:val="112"/>
          <w:sz w:val="24"/>
          <w:szCs w:val="24"/>
        </w:rPr>
        <w:t xml:space="preserve"> (142)</w:t>
      </w:r>
    </w:p>
    <w:p w14:paraId="78477F1F" w14:textId="01E59EF6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AB27B4">
        <w:rPr>
          <w:rFonts w:ascii="Times New Roman" w:hAnsi="Times New Roman"/>
          <w:color w:val="000000"/>
          <w:w w:val="105"/>
          <w:sz w:val="24"/>
          <w:szCs w:val="24"/>
        </w:rPr>
        <w:t>discussed about the govt schemes health issue and women environment.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ABD9BB3" w14:textId="2EB0E44F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37F87">
        <w:rPr>
          <w:rFonts w:ascii="Times New Roman" w:hAnsi="Times New Roman"/>
          <w:color w:val="000000"/>
          <w:w w:val="112"/>
          <w:sz w:val="24"/>
          <w:szCs w:val="24"/>
        </w:rPr>
        <w:t xml:space="preserve"> (95)</w:t>
      </w:r>
    </w:p>
    <w:p w14:paraId="470AD8F3" w14:textId="2717472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537F87">
        <w:rPr>
          <w:rFonts w:ascii="Times New Roman" w:hAnsi="Times New Roman"/>
          <w:color w:val="000000"/>
          <w:w w:val="105"/>
          <w:sz w:val="24"/>
          <w:szCs w:val="24"/>
        </w:rPr>
        <w:t xml:space="preserve"> discussed about the govt schemes poverty </w:t>
      </w:r>
      <w:r w:rsidR="003A757D">
        <w:rPr>
          <w:rFonts w:ascii="Times New Roman" w:hAnsi="Times New Roman"/>
          <w:color w:val="000000"/>
          <w:w w:val="105"/>
          <w:sz w:val="24"/>
          <w:szCs w:val="24"/>
        </w:rPr>
        <w:t>alleviation</w:t>
      </w:r>
      <w:r w:rsidR="00537F87">
        <w:rPr>
          <w:rFonts w:ascii="Times New Roman" w:hAnsi="Times New Roman"/>
          <w:color w:val="000000"/>
          <w:w w:val="105"/>
          <w:sz w:val="24"/>
          <w:szCs w:val="24"/>
        </w:rPr>
        <w:t xml:space="preserve"> importance of aanganwari and schools for children.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13550CFF" w:rsidR="001B7963" w:rsidRDefault="00D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Distribution of bank checks of various schemes,ayushman medicine.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40E041D8" w:rsidR="001B7963" w:rsidRDefault="00D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F343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23A846" w14:textId="77777777" w:rsidR="00D47979" w:rsidRDefault="00D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5EFB602B" w:rsidR="00D47979" w:rsidRDefault="00D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0160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D23BA9" w14:textId="77777777" w:rsidR="00D47979" w:rsidRDefault="00D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2947AF1E" w:rsidR="00D47979" w:rsidRDefault="00D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175041BE" w:rsidR="001B7963" w:rsidRDefault="00D4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9085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788B46" w14:textId="77777777" w:rsidR="00D93FFF" w:rsidRDefault="00D9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1383BC0C" w:rsidR="00D93FFF" w:rsidRDefault="00D9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BEF4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658D07" w14:textId="77777777" w:rsidR="00D93FFF" w:rsidRDefault="00D9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6BE0455E" w:rsidR="00D93FFF" w:rsidRDefault="00D93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CC2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0F23CF12" w:rsidR="000C1B3D" w:rsidRDefault="000C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5590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1C885AB9" w:rsidR="000C1B3D" w:rsidRDefault="000C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4438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115E4729" w:rsidR="000C1B3D" w:rsidRDefault="000C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Cricket caramboard chess volleyball football etc.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AE34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21C70" w14:textId="6B226261" w:rsidR="000C1B3D" w:rsidRDefault="000C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C7CC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88D85E" w14:textId="77777777" w:rsidR="000C1B3D" w:rsidRDefault="000C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7C9355" w14:textId="77777777" w:rsidR="000C1B3D" w:rsidRDefault="000C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1ADFAA20" w:rsidR="000C1B3D" w:rsidRDefault="000C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Dogri song and dance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2436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A0C888" w14:textId="77777777" w:rsidR="000C1B3D" w:rsidRDefault="000C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287E88" w14:textId="77777777" w:rsidR="000C1B3D" w:rsidRDefault="000C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298AEF7D" w:rsidR="000C1B3D" w:rsidRDefault="000C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E277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6C5E20" w14:textId="77777777" w:rsidR="000C1B3D" w:rsidRDefault="000C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1163AED8" w:rsidR="000C1B3D" w:rsidRDefault="000C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08E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C1BBBC" w14:textId="77777777" w:rsidR="000C1B3D" w:rsidRDefault="000C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F0963" w14:textId="62232634" w:rsidR="000C1B3D" w:rsidRDefault="000C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47AA0F8B" w:rsidR="001B7963" w:rsidRDefault="000C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111A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088EA2" w14:textId="77777777" w:rsidR="000C1B3D" w:rsidRDefault="000C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E29429" w14:textId="77777777" w:rsidR="000C1B3D" w:rsidRDefault="000C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D29412" w14:textId="77777777" w:rsidR="000C1B3D" w:rsidRDefault="000C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1E876715" w:rsidR="000C1B3D" w:rsidRDefault="000C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65A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BB7E1A" w14:textId="77777777" w:rsidR="000C1B3D" w:rsidRDefault="000C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19A654" w14:textId="77777777" w:rsidR="000C1B3D" w:rsidRDefault="000C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C28B7A" w14:textId="77777777" w:rsidR="000C1B3D" w:rsidRDefault="000C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A8C91" w14:textId="676DC7E5" w:rsidR="000C1B3D" w:rsidRDefault="000C1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6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61"/>
        <w:gridCol w:w="2722"/>
        <w:gridCol w:w="2571"/>
      </w:tblGrid>
      <w:tr w:rsidR="001B7963" w14:paraId="6D765400" w14:textId="77777777" w:rsidTr="00526A2C">
        <w:trPr>
          <w:trHeight w:hRule="exact" w:val="490"/>
        </w:trPr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 w:rsidTr="00526A2C">
        <w:trPr>
          <w:trHeight w:hRule="exact" w:val="490"/>
        </w:trPr>
        <w:tc>
          <w:tcPr>
            <w:tcW w:w="10457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526A2C">
        <w:trPr>
          <w:trHeight w:hRule="exact" w:val="490"/>
        </w:trPr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5BB2C2A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D041B0">
              <w:rPr>
                <w:rFonts w:ascii="Times New Roman" w:hAnsi="Times New Roman"/>
                <w:w w:val="102"/>
                <w:sz w:val="20"/>
                <w:szCs w:val="20"/>
              </w:rPr>
              <w:t xml:space="preserve"> upgradation of sub centre mukhra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3C4398DC" w:rsidR="001B7963" w:rsidRDefault="00D041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is under constt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 w:rsidTr="00526A2C">
        <w:trPr>
          <w:trHeight w:hRule="exact" w:val="490"/>
        </w:trPr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2AA408B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526A2C">
              <w:rPr>
                <w:rFonts w:ascii="Times New Roman" w:hAnsi="Times New Roman"/>
                <w:w w:val="102"/>
                <w:sz w:val="20"/>
                <w:szCs w:val="20"/>
              </w:rPr>
              <w:t>constt of ladies washroom at cremation shed mandal.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4B0ACFC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2F84D080" w:rsidR="001B7963" w:rsidRDefault="0052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is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 w:rsidTr="00526A2C">
        <w:trPr>
          <w:trHeight w:hRule="exact" w:val="811"/>
        </w:trPr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6C93408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526A2C">
              <w:rPr>
                <w:rFonts w:ascii="Times New Roman" w:hAnsi="Times New Roman"/>
                <w:w w:val="102"/>
                <w:sz w:val="20"/>
                <w:szCs w:val="20"/>
              </w:rPr>
              <w:t xml:space="preserve"> public transport in bhupatchak </w:t>
            </w:r>
            <w:r w:rsidR="00526A2C">
              <w:rPr>
                <w:rFonts w:ascii="Times New Roman" w:hAnsi="Times New Roman"/>
                <w:w w:val="102"/>
                <w:sz w:val="20"/>
                <w:szCs w:val="20"/>
              </w:rPr>
              <w:t>jogi chak, nowaday chak,dundpur and gosian chak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5AB93F47" w:rsidR="001B7963" w:rsidRDefault="0052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so far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 w:rsidTr="00526A2C">
        <w:trPr>
          <w:trHeight w:hRule="exact" w:val="490"/>
        </w:trPr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8F588F" w14:textId="21B68507" w:rsidR="001B7963" w:rsidRDefault="00526A2C" w:rsidP="0052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 4.water reserved pond should be converted it eco friendly park solid waste management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36CD5884" w:rsidR="001B7963" w:rsidRDefault="0052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so far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 w:rsidTr="00526A2C">
        <w:trPr>
          <w:trHeight w:hRule="exact" w:val="490"/>
        </w:trPr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FB2A32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526A2C">
              <w:rPr>
                <w:rFonts w:ascii="Times New Roman" w:hAnsi="Times New Roman"/>
                <w:w w:val="102"/>
                <w:sz w:val="20"/>
                <w:szCs w:val="20"/>
              </w:rPr>
              <w:t xml:space="preserve"> Solid waste mangagement 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661E1437" w:rsidR="001B7963" w:rsidRDefault="00526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so far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 w:rsidTr="00526A2C">
        <w:trPr>
          <w:trHeight w:hRule="exact" w:val="490"/>
        </w:trPr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 w:rsidTr="00526A2C">
        <w:trPr>
          <w:trHeight w:hRule="exact" w:val="490"/>
        </w:trPr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 w:rsidTr="00526A2C">
        <w:trPr>
          <w:trHeight w:hRule="exact" w:val="490"/>
        </w:trPr>
        <w:tc>
          <w:tcPr>
            <w:tcW w:w="10457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526A2C">
        <w:trPr>
          <w:trHeight w:hRule="exact" w:val="490"/>
        </w:trPr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00FEB82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26A2C">
              <w:rPr>
                <w:rFonts w:ascii="Times New Roman" w:hAnsi="Times New Roman"/>
                <w:w w:val="102"/>
                <w:sz w:val="20"/>
                <w:szCs w:val="20"/>
              </w:rPr>
              <w:t xml:space="preserve"> Drinking water 12 no. of handpump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40879306" w:rsidR="001B7963" w:rsidRDefault="006B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so far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 w:rsidTr="00526A2C">
        <w:trPr>
          <w:trHeight w:hRule="exact" w:val="490"/>
        </w:trPr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47606D2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6B2B31">
              <w:rPr>
                <w:rFonts w:ascii="Times New Roman" w:hAnsi="Times New Roman"/>
                <w:w w:val="102"/>
                <w:sz w:val="20"/>
                <w:szCs w:val="20"/>
              </w:rPr>
              <w:t xml:space="preserve"> Poles 175 no. with wire transfewr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5948C344" w:rsidR="001B7963" w:rsidRDefault="006B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so far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 w:rsidTr="00526A2C">
        <w:trPr>
          <w:trHeight w:hRule="exact" w:val="490"/>
        </w:trPr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2B867DD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6B2B31">
              <w:rPr>
                <w:rFonts w:ascii="Times New Roman" w:hAnsi="Times New Roman"/>
                <w:w w:val="102"/>
                <w:sz w:val="20"/>
                <w:szCs w:val="20"/>
              </w:rPr>
              <w:t>Black topping of internal roads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E14615C" w:rsidR="001B7963" w:rsidRDefault="006B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work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 w:rsidTr="00526A2C">
        <w:trPr>
          <w:trHeight w:hRule="exact" w:val="490"/>
        </w:trPr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3A15CFC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6B2B31">
              <w:rPr>
                <w:rFonts w:ascii="Times New Roman" w:hAnsi="Times New Roman"/>
                <w:w w:val="102"/>
                <w:sz w:val="20"/>
                <w:szCs w:val="20"/>
              </w:rPr>
              <w:t>Transport service for village at mandal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1D0E74C" w:rsidR="001B7963" w:rsidRDefault="006B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so far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 w:rsidTr="00526A2C">
        <w:trPr>
          <w:trHeight w:hRule="exact" w:val="490"/>
        </w:trPr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484E2ED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6B2B31">
              <w:rPr>
                <w:rFonts w:ascii="Times New Roman" w:hAnsi="Times New Roman"/>
                <w:w w:val="102"/>
                <w:sz w:val="20"/>
                <w:szCs w:val="20"/>
              </w:rPr>
              <w:t>Ladies washroom alongside cremation ground mandal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3A3259DB" w:rsidR="001B7963" w:rsidRDefault="006B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 w:rsidTr="00526A2C">
        <w:trPr>
          <w:trHeight w:hRule="exact" w:val="490"/>
        </w:trPr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45C73E3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6B2B31">
              <w:rPr>
                <w:rFonts w:ascii="Times New Roman" w:hAnsi="Times New Roman"/>
                <w:w w:val="102"/>
                <w:sz w:val="20"/>
                <w:szCs w:val="20"/>
              </w:rPr>
              <w:t>Construction of nallah near community hall ward no. 7.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5246B65" w:rsidR="001B7963" w:rsidRDefault="006B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526A2C">
        <w:trPr>
          <w:trHeight w:hRule="exact" w:val="490"/>
        </w:trPr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D542F7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6B2B31">
              <w:rPr>
                <w:rFonts w:ascii="Times New Roman" w:hAnsi="Times New Roman"/>
                <w:w w:val="102"/>
                <w:sz w:val="20"/>
                <w:szCs w:val="20"/>
              </w:rPr>
              <w:t>Eco Friendly pond near panchayat Ghar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21AE122C" w:rsidR="001B7963" w:rsidRDefault="006B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so far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 w:rsidTr="00526A2C">
        <w:trPr>
          <w:trHeight w:hRule="exact" w:val="490"/>
        </w:trPr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 w:rsidTr="00526A2C">
        <w:trPr>
          <w:trHeight w:hRule="exact" w:val="490"/>
        </w:trPr>
        <w:tc>
          <w:tcPr>
            <w:tcW w:w="10457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526A2C">
        <w:trPr>
          <w:trHeight w:hRule="exact" w:val="490"/>
        </w:trPr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45C88AE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6B2B31">
              <w:rPr>
                <w:rFonts w:ascii="Times New Roman" w:hAnsi="Times New Roman"/>
                <w:w w:val="102"/>
                <w:sz w:val="20"/>
                <w:szCs w:val="20"/>
              </w:rPr>
              <w:t>Public transport is not available in 5 village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39864B90" w:rsidR="001B7963" w:rsidRDefault="006B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so far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 w:rsidTr="00526A2C">
        <w:trPr>
          <w:trHeight w:hRule="exact" w:val="810"/>
        </w:trPr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B6298D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6B2B31">
              <w:rPr>
                <w:rFonts w:ascii="Times New Roman" w:hAnsi="Times New Roman"/>
                <w:w w:val="102"/>
                <w:sz w:val="20"/>
                <w:szCs w:val="20"/>
              </w:rPr>
              <w:t>Delay in public service like PRC ration card etc.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5B8AEAE7" w:rsidR="001B7963" w:rsidRDefault="006B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so far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 w:rsidTr="00526A2C">
        <w:trPr>
          <w:trHeight w:hRule="exact" w:val="740"/>
        </w:trPr>
        <w:tc>
          <w:tcPr>
            <w:tcW w:w="510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6977A64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6B2B31">
              <w:rPr>
                <w:rFonts w:ascii="Times New Roman" w:hAnsi="Times New Roman"/>
                <w:w w:val="102"/>
                <w:sz w:val="20"/>
                <w:szCs w:val="20"/>
              </w:rPr>
              <w:t xml:space="preserve">Minning in tawi banned raising river bed and floding of near areas as also loss of employment of local labour 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2E340BCD" w:rsidR="001B7963" w:rsidRDefault="006B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so far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61"/>
        <w:gridCol w:w="2722"/>
        <w:gridCol w:w="2571"/>
      </w:tblGrid>
      <w:tr w:rsidR="001B7963" w14:paraId="29559C05" w14:textId="77777777" w:rsidTr="00E25C14">
        <w:trPr>
          <w:trHeight w:hRule="exact" w:val="549"/>
        </w:trPr>
        <w:tc>
          <w:tcPr>
            <w:tcW w:w="48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B99C84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6B2B31">
              <w:rPr>
                <w:rFonts w:ascii="Times New Roman" w:hAnsi="Times New Roman"/>
                <w:w w:val="102"/>
                <w:sz w:val="20"/>
                <w:szCs w:val="20"/>
              </w:rPr>
              <w:t>Fund not sufficient for development of gram panchayat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0511C3DC" w:rsidR="001B7963" w:rsidRDefault="006B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so far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E25C14">
        <w:trPr>
          <w:trHeight w:hRule="exact" w:val="490"/>
        </w:trPr>
        <w:tc>
          <w:tcPr>
            <w:tcW w:w="48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 w:rsidTr="00E25C14">
        <w:trPr>
          <w:trHeight w:hRule="exact" w:val="490"/>
        </w:trPr>
        <w:tc>
          <w:tcPr>
            <w:tcW w:w="10173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E25C14">
        <w:trPr>
          <w:trHeight w:hRule="exact" w:val="490"/>
        </w:trPr>
        <w:tc>
          <w:tcPr>
            <w:tcW w:w="48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55722CD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6B2B31">
              <w:rPr>
                <w:rFonts w:ascii="Times New Roman" w:hAnsi="Times New Roman"/>
                <w:w w:val="102"/>
                <w:sz w:val="20"/>
                <w:szCs w:val="20"/>
              </w:rPr>
              <w:t>Preparation of PRC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0DD0D696" w:rsidR="001B7963" w:rsidRDefault="006B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 w:rsidTr="00E25C14">
        <w:trPr>
          <w:trHeight w:hRule="exact" w:val="490"/>
        </w:trPr>
        <w:tc>
          <w:tcPr>
            <w:tcW w:w="48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10AE2D6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6B2B31">
              <w:rPr>
                <w:rFonts w:ascii="Times New Roman" w:hAnsi="Times New Roman"/>
                <w:w w:val="102"/>
                <w:sz w:val="20"/>
                <w:szCs w:val="20"/>
              </w:rPr>
              <w:t>Flooding of areas joining river tawi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1FC4E5C0" w:rsidR="001B7963" w:rsidRDefault="006B2B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so far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 w:rsidTr="00E25C14">
        <w:trPr>
          <w:trHeight w:hRule="exact" w:val="882"/>
        </w:trPr>
        <w:tc>
          <w:tcPr>
            <w:tcW w:w="48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DF61C7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6B2B31">
              <w:rPr>
                <w:rFonts w:ascii="Times New Roman" w:hAnsi="Times New Roman"/>
                <w:w w:val="102"/>
                <w:sz w:val="20"/>
                <w:szCs w:val="20"/>
              </w:rPr>
              <w:t xml:space="preserve">public transport not available to 901 public population of </w:t>
            </w:r>
            <w:r w:rsidR="00E25C14">
              <w:rPr>
                <w:rFonts w:ascii="Times New Roman" w:hAnsi="Times New Roman"/>
                <w:w w:val="102"/>
                <w:sz w:val="20"/>
                <w:szCs w:val="20"/>
              </w:rPr>
              <w:t>GP.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65AEC3FD" w:rsidR="001B7963" w:rsidRDefault="00E2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so far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 w:rsidTr="00E25C14">
        <w:trPr>
          <w:trHeight w:hRule="exact" w:val="490"/>
        </w:trPr>
        <w:tc>
          <w:tcPr>
            <w:tcW w:w="48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4DBBC952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2730B9" w14:textId="5284EC31" w:rsidR="00E25C14" w:rsidRDefault="00E25C1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65FC7A" w14:textId="7393A4A4" w:rsidR="00E25C14" w:rsidRDefault="00E25C1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201CFF" w14:textId="25050807" w:rsidR="00E25C14" w:rsidRDefault="00E25C1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11C086" w14:textId="3D13A634" w:rsidR="00E25C14" w:rsidRDefault="00E25C1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DBE458" w14:textId="4FD3DA6F" w:rsidR="00E25C14" w:rsidRDefault="00E25C1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6FC5B2" w14:textId="13FFEA53" w:rsidR="00E25C14" w:rsidRDefault="00E25C1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BCD2F84" w14:textId="69A4D216" w:rsidR="00E25C14" w:rsidRDefault="00E25C1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31C8ED9" w14:textId="29A11A83" w:rsidR="00E25C14" w:rsidRDefault="00E25C1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82DAD9" w14:textId="77777777" w:rsidR="00E25C14" w:rsidRDefault="00E25C1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E25C14">
        <w:trPr>
          <w:trHeight w:hRule="exact" w:val="490"/>
        </w:trPr>
        <w:tc>
          <w:tcPr>
            <w:tcW w:w="48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160B730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E25C14">
              <w:rPr>
                <w:rFonts w:ascii="Times New Roman" w:hAnsi="Times New Roman"/>
                <w:w w:val="102"/>
                <w:sz w:val="20"/>
                <w:szCs w:val="20"/>
              </w:rPr>
              <w:t>MGNREGA liability of 3 years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50492A10" w:rsidR="001B7963" w:rsidRDefault="00E2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so far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 w:rsidTr="00E25C14">
        <w:trPr>
          <w:trHeight w:hRule="exact" w:val="490"/>
        </w:trPr>
        <w:tc>
          <w:tcPr>
            <w:tcW w:w="10173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E25C14">
        <w:trPr>
          <w:trHeight w:hRule="exact" w:val="490"/>
        </w:trPr>
        <w:tc>
          <w:tcPr>
            <w:tcW w:w="48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012E277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25C14">
              <w:rPr>
                <w:rFonts w:ascii="Times New Roman" w:hAnsi="Times New Roman"/>
                <w:w w:val="102"/>
                <w:sz w:val="20"/>
                <w:szCs w:val="20"/>
              </w:rPr>
              <w:t>Delay in making of ration card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62AC82A0" w:rsidR="001B7963" w:rsidRDefault="00E2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so far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 w:rsidTr="00E25C14">
        <w:trPr>
          <w:trHeight w:hRule="exact" w:val="490"/>
        </w:trPr>
        <w:tc>
          <w:tcPr>
            <w:tcW w:w="48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4F165B2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E25C14">
              <w:rPr>
                <w:rFonts w:ascii="Times New Roman" w:hAnsi="Times New Roman"/>
                <w:w w:val="102"/>
                <w:sz w:val="20"/>
                <w:szCs w:val="20"/>
              </w:rPr>
              <w:t xml:space="preserve">Frequent power cut 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4358F395" w:rsidR="001B7963" w:rsidRDefault="00E2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 w:rsidTr="00E25C14">
        <w:trPr>
          <w:trHeight w:hRule="exact" w:val="490"/>
        </w:trPr>
        <w:tc>
          <w:tcPr>
            <w:tcW w:w="48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2DCD901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E25C14">
              <w:rPr>
                <w:rFonts w:ascii="Times New Roman" w:hAnsi="Times New Roman"/>
                <w:w w:val="102"/>
                <w:sz w:val="20"/>
                <w:szCs w:val="20"/>
              </w:rPr>
              <w:t>not responsive irrigation department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49B5A5E0" w:rsidR="001B7963" w:rsidRDefault="00E2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improvement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 w:rsidTr="00E25C14">
        <w:trPr>
          <w:trHeight w:hRule="exact" w:val="490"/>
        </w:trPr>
        <w:tc>
          <w:tcPr>
            <w:tcW w:w="48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 w:rsidTr="00E25C14">
        <w:trPr>
          <w:trHeight w:hRule="exact" w:val="490"/>
        </w:trPr>
        <w:tc>
          <w:tcPr>
            <w:tcW w:w="48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 w:rsidTr="00E25C14">
        <w:trPr>
          <w:trHeight w:hRule="exact" w:val="490"/>
        </w:trPr>
        <w:tc>
          <w:tcPr>
            <w:tcW w:w="10173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E25C14">
        <w:trPr>
          <w:trHeight w:hRule="exact" w:val="490"/>
        </w:trPr>
        <w:tc>
          <w:tcPr>
            <w:tcW w:w="48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1BBCBFF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25C14">
              <w:rPr>
                <w:rFonts w:ascii="Times New Roman" w:hAnsi="Times New Roman"/>
                <w:w w:val="102"/>
                <w:sz w:val="20"/>
                <w:szCs w:val="20"/>
              </w:rPr>
              <w:t xml:space="preserve">Delay in making ration card PRC 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331CCBE8" w:rsidR="001B7963" w:rsidRDefault="00E2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so far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 w:rsidTr="00E25C14">
        <w:trPr>
          <w:trHeight w:hRule="exact" w:val="624"/>
        </w:trPr>
        <w:tc>
          <w:tcPr>
            <w:tcW w:w="48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464F5CF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E25C14">
              <w:rPr>
                <w:rFonts w:ascii="Times New Roman" w:hAnsi="Times New Roman"/>
                <w:w w:val="102"/>
                <w:sz w:val="20"/>
                <w:szCs w:val="20"/>
              </w:rPr>
              <w:t xml:space="preserve">Non availability of public transport to 85% of population 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6DAE54BB" w:rsidR="001B7963" w:rsidRDefault="00E2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so far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 w:rsidTr="00E25C14">
        <w:trPr>
          <w:trHeight w:hRule="exact" w:val="490"/>
        </w:trPr>
        <w:tc>
          <w:tcPr>
            <w:tcW w:w="48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3A42050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E25C14">
              <w:rPr>
                <w:rFonts w:ascii="Times New Roman" w:hAnsi="Times New Roman"/>
                <w:w w:val="102"/>
                <w:sz w:val="20"/>
                <w:szCs w:val="20"/>
              </w:rPr>
              <w:t xml:space="preserve">Frequent power cut 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3F22A657" w:rsidR="001B7963" w:rsidRDefault="00E2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 w:rsidTr="00E25C14">
        <w:trPr>
          <w:trHeight w:hRule="exact" w:val="490"/>
        </w:trPr>
        <w:tc>
          <w:tcPr>
            <w:tcW w:w="10173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E25C14">
        <w:trPr>
          <w:trHeight w:hRule="exact" w:val="490"/>
        </w:trPr>
        <w:tc>
          <w:tcPr>
            <w:tcW w:w="48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 w:rsidTr="00E25C14">
        <w:trPr>
          <w:trHeight w:hRule="exact" w:val="490"/>
        </w:trPr>
        <w:tc>
          <w:tcPr>
            <w:tcW w:w="48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 w:rsidTr="00E25C14">
        <w:trPr>
          <w:trHeight w:hRule="exact" w:val="490"/>
        </w:trPr>
        <w:tc>
          <w:tcPr>
            <w:tcW w:w="48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 w:rsidTr="00E25C14">
        <w:trPr>
          <w:trHeight w:hRule="exact" w:val="490"/>
        </w:trPr>
        <w:tc>
          <w:tcPr>
            <w:tcW w:w="10173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E25C14">
        <w:trPr>
          <w:trHeight w:hRule="exact" w:val="1044"/>
        </w:trPr>
        <w:tc>
          <w:tcPr>
            <w:tcW w:w="48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5B241FF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25C14">
              <w:rPr>
                <w:rFonts w:ascii="Times New Roman" w:hAnsi="Times New Roman"/>
                <w:w w:val="102"/>
                <w:sz w:val="20"/>
                <w:szCs w:val="20"/>
              </w:rPr>
              <w:t>No water supply in Cristian colony subash nagar sampuran pur kullian transformer 5 no. of poles 175 no with 56 sp[ans of wire aggumentaiton repair of power supply required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13EC4E03" w:rsidR="001B7963" w:rsidRDefault="00E25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so far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 w:rsidTr="00E25C14">
        <w:trPr>
          <w:trHeight w:hRule="exact" w:val="490"/>
        </w:trPr>
        <w:tc>
          <w:tcPr>
            <w:tcW w:w="48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 w:rsidTr="00E25C14">
        <w:trPr>
          <w:trHeight w:hRule="exact" w:val="490"/>
        </w:trPr>
        <w:tc>
          <w:tcPr>
            <w:tcW w:w="48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550DA94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F057A1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 Education</w:t>
      </w:r>
    </w:p>
    <w:p w14:paraId="30530A8B" w14:textId="1756313C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F057A1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2EF92F7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F057A1">
              <w:rPr>
                <w:rFonts w:ascii="Times New Roman" w:hAnsi="Times New Roman"/>
                <w:w w:val="74"/>
                <w:sz w:val="20"/>
                <w:szCs w:val="20"/>
              </w:rPr>
              <w:t xml:space="preserve"> (. </w:t>
            </w:r>
            <w:r w:rsidR="006764CE">
              <w:rPr>
                <w:rFonts w:ascii="Times New Roman" w:hAnsi="Times New Roman"/>
                <w:w w:val="74"/>
                <w:sz w:val="20"/>
                <w:szCs w:val="20"/>
              </w:rPr>
              <w:t>Nil)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64676D4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6764CE">
              <w:rPr>
                <w:rFonts w:ascii="Times New Roman" w:hAnsi="Times New Roman"/>
                <w:w w:val="74"/>
                <w:sz w:val="20"/>
                <w:szCs w:val="20"/>
              </w:rPr>
              <w:t xml:space="preserve">( </w:t>
            </w:r>
            <w:r w:rsidR="006764CE">
              <w:rPr>
                <w:rFonts w:ascii="Times New Roman" w:hAnsi="Times New Roman"/>
                <w:w w:val="74"/>
                <w:sz w:val="20"/>
                <w:szCs w:val="20"/>
              </w:rPr>
              <w:t>required transport service, renovation GMS mukhra, Girl middle School Mandal. Requirement of 175 pole with wire and renovation of electric wire establishment of degree college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1BC466E0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6764CE">
              <w:rPr>
                <w:rFonts w:ascii="Times New Roman" w:hAnsi="Times New Roman"/>
                <w:w w:val="103"/>
                <w:sz w:val="20"/>
                <w:szCs w:val="20"/>
              </w:rPr>
              <w:t xml:space="preserve"> ( Elected panch sarpanch looked very active educated and well vessed)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3BE5DC4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3679C35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6764CE">
              <w:rPr>
                <w:rFonts w:ascii="Times New Roman" w:hAnsi="Times New Roman"/>
                <w:sz w:val="20"/>
                <w:szCs w:val="20"/>
              </w:rPr>
              <w:t>(08)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37C218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6764CE">
              <w:rPr>
                <w:rFonts w:ascii="Times New Roman" w:hAnsi="Times New Roman"/>
                <w:w w:val="101"/>
                <w:sz w:val="20"/>
                <w:szCs w:val="20"/>
              </w:rPr>
              <w:t xml:space="preserve"> (Yes)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B7616" w14:textId="77777777" w:rsidR="00845B76" w:rsidRDefault="00845B76">
      <w:pPr>
        <w:spacing w:after="0" w:line="240" w:lineRule="auto"/>
      </w:pPr>
      <w:r>
        <w:separator/>
      </w:r>
    </w:p>
  </w:endnote>
  <w:endnote w:type="continuationSeparator" w:id="0">
    <w:p w14:paraId="2AA79A0F" w14:textId="77777777" w:rsidR="00845B76" w:rsidRDefault="00845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5D2A" w14:textId="77777777" w:rsidR="00845B76" w:rsidRDefault="00845B76">
      <w:pPr>
        <w:spacing w:after="0" w:line="240" w:lineRule="auto"/>
      </w:pPr>
      <w:r>
        <w:separator/>
      </w:r>
    </w:p>
  </w:footnote>
  <w:footnote w:type="continuationSeparator" w:id="0">
    <w:p w14:paraId="049EBAF3" w14:textId="77777777" w:rsidR="00845B76" w:rsidRDefault="00845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31E90"/>
    <w:rsid w:val="000B1584"/>
    <w:rsid w:val="000C1B3D"/>
    <w:rsid w:val="00167D95"/>
    <w:rsid w:val="00174365"/>
    <w:rsid w:val="001B7963"/>
    <w:rsid w:val="002D25C8"/>
    <w:rsid w:val="002F73C4"/>
    <w:rsid w:val="003A757D"/>
    <w:rsid w:val="00402E99"/>
    <w:rsid w:val="00432CD3"/>
    <w:rsid w:val="004342E2"/>
    <w:rsid w:val="00457F76"/>
    <w:rsid w:val="004C2036"/>
    <w:rsid w:val="00526A2C"/>
    <w:rsid w:val="00537F87"/>
    <w:rsid w:val="005B30E0"/>
    <w:rsid w:val="006764CE"/>
    <w:rsid w:val="0067751D"/>
    <w:rsid w:val="006B2B31"/>
    <w:rsid w:val="006E2AF3"/>
    <w:rsid w:val="006F31C9"/>
    <w:rsid w:val="00706BD6"/>
    <w:rsid w:val="007D26BB"/>
    <w:rsid w:val="007E3EFF"/>
    <w:rsid w:val="00806F8A"/>
    <w:rsid w:val="00811911"/>
    <w:rsid w:val="00845B76"/>
    <w:rsid w:val="00845E8F"/>
    <w:rsid w:val="00867F92"/>
    <w:rsid w:val="008B4EEB"/>
    <w:rsid w:val="008C0DBD"/>
    <w:rsid w:val="0099640A"/>
    <w:rsid w:val="00A20265"/>
    <w:rsid w:val="00A57719"/>
    <w:rsid w:val="00AB27B4"/>
    <w:rsid w:val="00AB3F13"/>
    <w:rsid w:val="00B810D7"/>
    <w:rsid w:val="00B8343B"/>
    <w:rsid w:val="00BD5A2D"/>
    <w:rsid w:val="00C77B2F"/>
    <w:rsid w:val="00D041B0"/>
    <w:rsid w:val="00D112F6"/>
    <w:rsid w:val="00D24FB5"/>
    <w:rsid w:val="00D47979"/>
    <w:rsid w:val="00D66185"/>
    <w:rsid w:val="00D67DF8"/>
    <w:rsid w:val="00D93FFF"/>
    <w:rsid w:val="00E25C14"/>
    <w:rsid w:val="00E445DC"/>
    <w:rsid w:val="00EC24C8"/>
    <w:rsid w:val="00F057A1"/>
    <w:rsid w:val="00F74A1C"/>
    <w:rsid w:val="00FB588E"/>
    <w:rsid w:val="00FC0C4B"/>
    <w:rsid w:val="00FE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F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E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E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2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jkpanchayat.in/b2v4.php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hyperlink" Target="http://www.jkpanchayat.in" TargetMode="External"/><Relationship Id="rId22" Type="http://schemas.openxmlformats.org/officeDocument/2006/relationships/footer" Target="footer4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27</Pages>
  <Words>5155</Words>
  <Characters>29386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LENOVO</cp:lastModifiedBy>
  <cp:revision>72</cp:revision>
  <dcterms:created xsi:type="dcterms:W3CDTF">2022-11-18T10:35:00Z</dcterms:created>
  <dcterms:modified xsi:type="dcterms:W3CDTF">2022-11-22T09:56:00Z</dcterms:modified>
</cp:coreProperties>
</file>