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B3ED" w14:textId="77777777" w:rsidR="00FB623F" w:rsidRDefault="00FB623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323B4E4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3803E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FB125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FB170D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B0353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F5B97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D8350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778651" w14:textId="77777777" w:rsidR="00FB623F" w:rsidRDefault="00FB623F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0C68A86C" w14:textId="77777777" w:rsidR="00FB623F" w:rsidRDefault="00FB623F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611E64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BC816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DCC3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50853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12848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727C0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0C8AE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9BDE0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335FAD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8E3DF7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01CE1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4D7AF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7236D0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D731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46B8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3D184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D8D1D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FF685C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774CB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EC689A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9CAE7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D749A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CF175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BED41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DC849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CD7CB9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DAAD40D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95A8ED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7E5A6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5ECDC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09132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307A10" w14:textId="77777777" w:rsidR="00FB623F" w:rsidRDefault="00000000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0" allowOverlap="1" wp14:anchorId="7A1D3B5E" wp14:editId="4E7B81FA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5C7B1" w14:textId="77777777" w:rsidR="00FB623F" w:rsidRDefault="00000000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AA464E9" wp14:editId="0FC02B5E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0ABDA7" w14:textId="77777777" w:rsidR="00FB623F" w:rsidRDefault="00FB623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AAB22" w14:textId="77777777" w:rsidR="00FB623F" w:rsidRDefault="00000000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A4C7E34" wp14:editId="43926E8D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1641563" w14:textId="77777777" w:rsidR="00FB623F" w:rsidRDefault="00FB623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1CC788F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DE1458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BF38A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EE3458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5AD23D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401F7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C03DFA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BA74E06" w14:textId="77777777" w:rsidR="00FB623F" w:rsidRDefault="00FB623F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C6925E7" w14:textId="77777777" w:rsidR="00FB623F" w:rsidRDefault="00000000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73364555" wp14:editId="040ED534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28DFF413" w14:textId="77777777" w:rsidR="00FB623F" w:rsidRDefault="00FB623F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FB623F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32A3389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BFFCA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24DA60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E66BCD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25FA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4DB7A4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EDF67D" w14:textId="77777777" w:rsidR="00FB623F" w:rsidRDefault="00FB623F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E16024F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0D6375EE" w14:textId="77777777" w:rsidR="00FB623F" w:rsidRDefault="00000000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3BAFEE26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674FF49B" w14:textId="77777777" w:rsidR="00FB623F" w:rsidRDefault="00000000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0167BF1F" w14:textId="77777777" w:rsidR="00FB623F" w:rsidRDefault="00FB623F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41BAF7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26A88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1CB2B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003B2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EB341C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FB623F" w14:paraId="2E07B3AD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C3AD09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7609B0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27B13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DC6267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5BF098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CDE9AB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22E29B0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A61292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74114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BC7003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C61409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F884B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FB623F" w14:paraId="213D7F42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884B5D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64193B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CD72D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BB1F8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5B6843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FA447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D20411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96E2FB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328DB2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6BCA3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F3AA86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5A74B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FB623F" w14:paraId="72D80E4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F47BF7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E895D2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6C74CA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6D37D7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80911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4C452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604C7E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07686C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1D0BD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5BC35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60EB9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339FE2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FB623F" w14:paraId="41C77003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5A7EFF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6AE9A0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588FB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78EDCF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BFB60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B6797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25EA50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3EE768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46099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FEA929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5066F3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E4777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FB623F" w14:paraId="2622DE23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B20F90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FE8ED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BB576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815D1B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81ACFD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A34E3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FC137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7833EE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11F89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97B9C2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7910760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2B0A74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E0D277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B05C6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D4757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AAB1E9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1C2325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212347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743CB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49C66B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4DC87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4D17A42E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78C49C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BF808E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57B429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4B57FA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F0093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9F002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ED61C0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6FE487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2F6DE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A97FAE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38059E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E06271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FB623F" w14:paraId="4812C74C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02635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9A99FE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691E1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AB42DC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D4CE17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789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788CAC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D7847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028D9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4FEE66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1DA8DC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87E15A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3747798" w14:textId="77777777" w:rsidR="00FB623F" w:rsidRDefault="00FB6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623F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761CB28B" w14:textId="77777777" w:rsidR="00FB623F" w:rsidRDefault="00FB623F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45FA84C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C4403A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E0AF90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4815E12A" wp14:editId="0A6BE7B8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43BBED85" w14:textId="77777777" w:rsidR="00FB623F" w:rsidRDefault="00FB623F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FB623F" w14:paraId="5B72BEA4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B93E8B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453E02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CAA43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90B85D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B30B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0280C7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FB623F" w14:paraId="1E0F3AD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C08871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E349F8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3D8F42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51A7A0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3C7D81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4BA1F75" w14:textId="77777777" w:rsidR="00FB623F" w:rsidRDefault="00000000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3355A65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7DA50F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D60B78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26E491B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6BF7631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0CA0E10B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12E6105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F0D3C3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 w14:paraId="59CC9BD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1983835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65525A3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235C30B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2C4FD6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7A39F8A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1D04631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C5AA6D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4CBFBAD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726F5BB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351E494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65ED316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578E3B9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0691595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11D22A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25C6C4B9" w14:textId="77777777" w:rsidR="00FB623F" w:rsidRDefault="00000000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5575AA3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49507164" w14:textId="77777777" w:rsidR="00FB623F" w:rsidRDefault="00FB6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623F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2E1AE0C5" w14:textId="77777777" w:rsidR="00FB623F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5" behindDoc="1" locked="0" layoutInCell="0" allowOverlap="1" wp14:anchorId="68A5410D" wp14:editId="26BD8D4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 w14:paraId="582DBE6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EF6C22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FB623F" w14:paraId="4128AC38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5143CF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47325F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857AC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C5228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4C9776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F630F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2C0397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369284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43AFF6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665544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85E3E3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85C6C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FB623F" w14:paraId="2E8AA63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063C2F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E3ABF9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ED5D3F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7C323E3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FB623F" w14:paraId="2318791F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186A9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BBD38E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53CFC4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FA68A6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FB623F" w14:paraId="210DC687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CEB5CB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C51037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AFED98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DECD0A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FB623F" w14:paraId="7A5C9DF2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885E86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432B76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8B3A6EB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F17427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FB623F" w14:paraId="35B14969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E24564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0DF9D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A3795F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180CFD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 w:rsidR="00FB623F" w14:paraId="6CDE9D5D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D5A1BB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4E6C5E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443EBA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3C48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6788241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FB623F" w14:paraId="73235A75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347EC6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944E96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3BA36C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9D3885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FB623F" w14:paraId="4D232658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E52325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6111F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0FBD21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7B81C5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FB623F" w14:paraId="57FB9F10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82D7E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EA0D1B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A9B3B4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03E7AD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FB623F" w14:paraId="4EB23D02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B12068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D920B9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6D46F7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EC4CB2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 w:rsidR="00FB623F" w14:paraId="4FAEAAC9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6DB452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4F8B15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3B793E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4B2854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FB623F" w14:paraId="23A2145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ADAC63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5F447F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788F2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18207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FB623F" w14:paraId="23BF7A05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BF29C9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56EA1B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03F37F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453891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FB623F" w14:paraId="4EB33A67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3B8E7E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7A5A42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897ED3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7756BB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FB623F" w14:paraId="109F35F1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CD46E3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C9503E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BC4940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F6FD73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FB623F" w14:paraId="478D282E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6E5087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B8178C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02ED5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858F3C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0D4B5577" w14:textId="77777777" w:rsidR="00FB623F" w:rsidRDefault="00FB6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623F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E1A672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5F45AD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4D1CB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30D51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7C32B3CA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FB623F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02844A5" w14:textId="77777777" w:rsidR="00FB623F" w:rsidRDefault="00000000">
      <w:pPr>
        <w:widowControl w:val="0"/>
        <w:autoSpaceDE w:val="0"/>
        <w:autoSpaceDN w:val="0"/>
        <w:adjustRightInd w:val="0"/>
        <w:spacing w:before="40" w:after="0" w:line="249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63DE35F2" w14:textId="77777777" w:rsidR="00FB623F" w:rsidRDefault="00000000">
      <w:pPr>
        <w:widowControl w:val="0"/>
        <w:autoSpaceDE w:val="0"/>
        <w:autoSpaceDN w:val="0"/>
        <w:adjustRightInd w:val="0"/>
        <w:spacing w:before="34" w:after="0" w:line="249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EC8741B" w14:textId="77777777" w:rsidR="00FB623F" w:rsidRDefault="00000000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4B1B1EED" w14:textId="77777777" w:rsidR="00FB623F" w:rsidRDefault="00000000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6A7E523F" w14:textId="77777777" w:rsidR="00FB623F" w:rsidRDefault="00000000">
      <w:pPr>
        <w:widowControl w:val="0"/>
        <w:autoSpaceDE w:val="0"/>
        <w:autoSpaceDN w:val="0"/>
        <w:adjustRightInd w:val="0"/>
        <w:spacing w:after="0" w:line="249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B262729" w14:textId="77777777" w:rsidR="00FB623F" w:rsidRDefault="00000000">
      <w:pPr>
        <w:widowControl w:val="0"/>
        <w:autoSpaceDE w:val="0"/>
        <w:autoSpaceDN w:val="0"/>
        <w:adjustRightInd w:val="0"/>
        <w:spacing w:after="0" w:line="249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1B9156D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4477E604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46C0051D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4F910552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 w14:paraId="09860830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75F4D467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" behindDoc="1" locked="0" layoutInCell="0" allowOverlap="1" wp14:anchorId="50E2AD4C" wp14:editId="231F0CC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: Shape 26"/>
                        <wps:cNvSpPr/>
                        <wps:spPr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: Shape 27"/>
                        <wps:cNvSpPr/>
                        <wps:spPr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: Shape 28"/>
                        <wps:cNvSpPr/>
                        <wps:spPr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: Shape 29"/>
                        <wps:cNvSpPr/>
                        <wps:spPr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: Shape 30"/>
                        <wps:cNvSpPr/>
                        <wps:spPr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8" name="Freeform: Shape 2048"/>
                        <wps:cNvSpPr/>
                        <wps:spPr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1" name="Freeform: Shape 2051"/>
                        <wps:cNvSpPr/>
                        <wps:spPr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2" name="Freeform: Shape 2052"/>
                        <wps:cNvSpPr/>
                        <wps:spPr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3" name="Freeform: Shape 2053"/>
                        <wps:cNvSpPr/>
                        <wps:spPr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 w14:paraId="4C8571BF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36698FD1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0ABF2031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6142B46B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571044B0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2627E948" w14:textId="77777777" w:rsidR="00FB623F" w:rsidRDefault="00000000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49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642D44B9" w14:textId="77777777" w:rsidR="00FB623F" w:rsidRDefault="00000000">
      <w:pPr>
        <w:widowControl w:val="0"/>
        <w:autoSpaceDE w:val="0"/>
        <w:autoSpaceDN w:val="0"/>
        <w:adjustRightInd w:val="0"/>
        <w:spacing w:after="0" w:line="249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37B257AE" w14:textId="77777777" w:rsidR="00FB623F" w:rsidRDefault="00000000">
      <w:pPr>
        <w:widowControl w:val="0"/>
        <w:autoSpaceDE w:val="0"/>
        <w:autoSpaceDN w:val="0"/>
        <w:adjustRightInd w:val="0"/>
        <w:spacing w:after="0" w:line="249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 w14:paraId="4FDA8C52" w14:textId="77777777" w:rsidR="00FB623F" w:rsidRDefault="00000000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E460507" w14:textId="77777777" w:rsidR="00FB623F" w:rsidRDefault="00000000">
      <w:pPr>
        <w:widowControl w:val="0"/>
        <w:autoSpaceDE w:val="0"/>
        <w:autoSpaceDN w:val="0"/>
        <w:adjustRightInd w:val="0"/>
        <w:spacing w:after="0" w:line="249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2F3B8BDA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1A70E76A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786A9057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2B305AB5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7914AA64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9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28D9B9F6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43BFE11E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9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332C1211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3CBDEBAB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9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5D06E2A0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6C30F65B" w14:textId="77777777" w:rsidR="00FB623F" w:rsidRDefault="00000000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2D67DFEB" w14:textId="77777777" w:rsidR="00FB623F" w:rsidRDefault="00FB623F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  <w:sectPr w:rsidR="00FB623F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050612B7" w14:textId="77777777" w:rsidR="00FB623F" w:rsidRDefault="00FB623F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508AFE0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50037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A18C9A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599BB567" w14:textId="77777777" w:rsidR="00FB623F" w:rsidRDefault="00FB623F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458B18DE" w14:textId="77777777" w:rsidR="00FB623F" w:rsidRDefault="0000000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445DE6F" w14:textId="77777777" w:rsidR="00FB623F" w:rsidRDefault="00FB62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772FD61" w14:textId="77777777" w:rsidR="00FB623F" w:rsidRDefault="0000000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16F166D" w14:textId="77777777" w:rsidR="00FB623F" w:rsidRDefault="00FB62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DBC4988" w14:textId="77777777" w:rsidR="00FB623F" w:rsidRDefault="0000000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 w14:paraId="3B5DE2DD" w14:textId="77777777" w:rsidR="00FB623F" w:rsidRDefault="00FB62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1BD506E3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675FAB2" w14:textId="77777777" w:rsidR="00FB623F" w:rsidRDefault="00FB623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71F5C67" w14:textId="77777777" w:rsidR="00FB623F" w:rsidRDefault="0000000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2897CF" w14:textId="77777777" w:rsidR="00FB623F" w:rsidRDefault="00FB62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554C97A" w14:textId="77777777" w:rsidR="00FB623F" w:rsidRDefault="0000000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20C208AA" w14:textId="77777777" w:rsidR="00FB623F" w:rsidRDefault="00FB62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4ED33634" w14:textId="77777777" w:rsidR="00FB623F" w:rsidRDefault="0000000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17D33791" w14:textId="77777777" w:rsidR="00FB623F" w:rsidRDefault="00FB62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1D0784E1" w14:textId="77777777" w:rsidR="00FB623F" w:rsidRDefault="00000000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44815EFD" w14:textId="77777777" w:rsidR="00FB623F" w:rsidRDefault="00000000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3225F30B" w14:textId="77777777" w:rsidR="00FB623F" w:rsidRDefault="00000000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74E9AC62" w14:textId="77777777" w:rsidR="00FB623F" w:rsidRDefault="00000000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43871F11" w14:textId="77777777" w:rsidR="00FB623F" w:rsidRDefault="00FB623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1BFA592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203F9614" w14:textId="77777777" w:rsidR="00FB623F" w:rsidRDefault="00FB623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26D2E0B" w14:textId="77777777" w:rsidR="00FB623F" w:rsidRDefault="00000000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18C3F59" w14:textId="77777777" w:rsidR="00FB623F" w:rsidRDefault="00000000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2C6733FE" w14:textId="77777777" w:rsidR="00FB623F" w:rsidRDefault="00000000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E425817" w14:textId="77777777" w:rsidR="00FB623F" w:rsidRDefault="00FB623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23A2267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2B469E2A" w14:textId="77777777" w:rsidR="00FB623F" w:rsidRDefault="00FB623F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FB623F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4F2E757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45C5521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253AAE1A" w14:textId="77777777" w:rsidR="00FB623F" w:rsidRDefault="00000000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49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735F07D" w14:textId="77777777" w:rsidR="00FB623F" w:rsidRDefault="00FB62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4B57CB78" w14:textId="77777777" w:rsidR="00FB623F" w:rsidRDefault="0000000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2258F31" w14:textId="77777777" w:rsidR="00FB623F" w:rsidRDefault="00FB623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FB623F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5F3010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7C16B0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7F0293" w14:textId="77777777" w:rsidR="00FB623F" w:rsidRDefault="00FB623F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092BAC9" w14:textId="77777777" w:rsidR="00FB623F" w:rsidRDefault="00000000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81494BF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89B5A8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EC9954" w14:textId="77777777" w:rsidR="00FB623F" w:rsidRDefault="00000000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Aman Deep Singh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1C2EC68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F410CC" w14:textId="77777777" w:rsidR="00FB623F" w:rsidRDefault="0000000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73532BC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EE81ADC" w14:textId="77777777" w:rsidR="00FB623F" w:rsidRDefault="0000000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Directorate of youth &amp; sports services GHSS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Khour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B251D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8ABB668" w14:textId="77777777" w:rsidR="00FB623F" w:rsidRDefault="0000000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9107328199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E818AC6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AB5A359" w14:textId="77777777" w:rsidR="00FB623F" w:rsidRDefault="0000000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dickybhauu143@gmail.com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54869DE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6125001" w14:textId="77777777" w:rsidR="00FB623F" w:rsidRDefault="0000000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793EE7D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130E6C2" w14:textId="77777777" w:rsidR="00FB623F" w:rsidRDefault="0000000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28 to 29 oct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C1186E6" w14:textId="77777777" w:rsidR="00FB623F" w:rsidRDefault="00FB62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13172" w14:textId="77777777" w:rsidR="00FB623F" w:rsidRDefault="00000000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5C82C10C" w14:textId="77777777" w:rsidR="00FB623F" w:rsidRDefault="00FB623F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F34D303" w14:textId="77777777" w:rsidR="00FB623F" w:rsidRDefault="00000000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kirpalpur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88FD1E9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074BDD9" w14:textId="77777777" w:rsidR="00FB623F" w:rsidRDefault="0000000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240735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9A3FE62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362B332" w14:textId="77777777" w:rsidR="00FB623F" w:rsidRDefault="0000000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Mandal Phallian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C81447A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2CE8D2" w14:textId="77777777" w:rsidR="00FB623F" w:rsidRDefault="00000000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mandal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3EC745D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138F6D7" w14:textId="77777777" w:rsidR="00FB623F" w:rsidRDefault="0000000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16274E3" w14:textId="77777777" w:rsidR="00FB623F" w:rsidRDefault="00FB62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92B200C" w14:textId="77777777" w:rsidR="00FB623F" w:rsidRDefault="00000000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67968AB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AB128B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7397A0" w14:textId="77777777" w:rsidR="00FB623F" w:rsidRDefault="00000000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28C8FDE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5782112" w14:textId="77777777" w:rsidR="00FB623F" w:rsidRDefault="00000000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999F2F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7C9A6D" w14:textId="77777777" w:rsidR="00FB623F" w:rsidRDefault="00000000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602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33D24F5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BBFB148" w14:textId="77777777" w:rsidR="00FB623F" w:rsidRDefault="0000000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1942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400EEAC" w14:textId="77777777" w:rsidR="00FB623F" w:rsidRDefault="00FB623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FB623F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2D11C5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B38357A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6687273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FFB532F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27B30EC3" w14:textId="77777777" w:rsidR="00FB623F" w:rsidRDefault="00000000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1B4A1CC5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53E6173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52D2EE0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6C26C2" w14:textId="77777777" w:rsidR="00FB623F" w:rsidRDefault="00000000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5D17C315" w14:textId="77777777" w:rsidR="00FB623F" w:rsidRDefault="00FB623F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73A3D7F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FB623F" w14:paraId="208135B3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08A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6CF0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2FD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FB623F" w14:paraId="22939D1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5E68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97BF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Romesh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ACE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7684003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D60C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696B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013C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0687D88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94B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B6D8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Darvinder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khajuria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5923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464576C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94BAB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8963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pinky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6C30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4249907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9AA5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7EE5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Suman Lata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943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14E63A3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414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Dyss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E34E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Kuldeep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FC35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7A5FC7E7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7C9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Irregation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F59F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Joginder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B198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38741D4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4E40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CA4C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Rajni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gupta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B388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4D32AF5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351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39C6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Pooja rani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534A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5252A14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2B9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E264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Zulafqar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F7D9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489C449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6E2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Fisheries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3D0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Mehmood Ahmed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5F1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48A233E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FB21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FEB6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Anshat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jandyal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6C07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6E889CE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FD6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JKRLM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1466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Chaman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5F6C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F78896" w14:textId="77777777" w:rsidR="00FB623F" w:rsidRDefault="00FB623F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783F86FB" w14:textId="77777777" w:rsidR="00FB623F" w:rsidRDefault="00000000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382A36A2" w14:textId="77777777" w:rsidR="00FB623F" w:rsidRDefault="00FB623F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67EAA9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FB623F" w14:paraId="02C5BD51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400A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182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046B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FB623F" w14:paraId="7160F03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C6FF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F4E2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808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477CB9E7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762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Horticulture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C851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7B1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5768124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4A96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305F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8CE1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7E90D1C7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8B7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99D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9C03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3862403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B59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Food and supply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CDF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F0E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1B53AA2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601E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D94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71A2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6C9648B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28AE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Sehri 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B4B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D4AA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16A3909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FFF4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1113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932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61D6887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EE512" w14:textId="6FD36F18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6B2D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6B62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65A740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D89E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52D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7AA2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72968A9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93AF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8C55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774B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76A1F00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ECBF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2D2B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A7B1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67DCA65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583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B73F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CC9F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44EDA13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5B4B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AB6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9D56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0E239C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ECD6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A4C5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EBB4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3DE1A1" w14:textId="77777777" w:rsidR="00FB623F" w:rsidRDefault="00FB6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623F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C0595FB" w14:textId="77777777" w:rsidR="00FB623F" w:rsidRDefault="00FB623F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2D57BCBD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F0708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1AE5E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F1D0F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EA609C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F89023D" w14:textId="77777777" w:rsidR="00FB623F" w:rsidRDefault="00000000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66278F29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6AC1028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F49676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7F3D1517" w14:textId="77777777" w:rsidR="00FB623F" w:rsidRDefault="00FB623F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655F0698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98CDD26" w14:textId="77777777" w:rsidR="00FB623F" w:rsidRDefault="00000000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no building </w:t>
      </w:r>
    </w:p>
    <w:p w14:paraId="7C0CABCE" w14:textId="77777777" w:rsidR="00FB623F" w:rsidRDefault="00000000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</w:p>
    <w:p w14:paraId="0D27F619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No</w:t>
      </w:r>
    </w:p>
    <w:p w14:paraId="5118E516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Y</w:t>
      </w:r>
    </w:p>
    <w:p w14:paraId="43196C30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41583631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7023DDF3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2B069F8D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3823A9D5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4B372067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1CE2E8F6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</w:t>
      </w:r>
    </w:p>
    <w:p w14:paraId="480FDB2A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2357C422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790C1913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602AEE1A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69FD538E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367B4EF2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Y</w:t>
      </w:r>
    </w:p>
    <w:p w14:paraId="33906405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4559DFF2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23F10F5F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71E77BC9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</w:t>
      </w:r>
    </w:p>
    <w:p w14:paraId="5884CAC6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e) private </w:t>
      </w:r>
    </w:p>
    <w:p w14:paraId="7963F866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 58</w:t>
      </w:r>
    </w:p>
    <w:p w14:paraId="0B3D6588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ondition No </w:t>
      </w:r>
    </w:p>
    <w:p w14:paraId="4D6CCB47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not health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centre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kirpalpur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14:paraId="61BF3776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14:paraId="7FBF8D71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 No</w:t>
      </w:r>
    </w:p>
    <w:p w14:paraId="72A2379C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 No</w:t>
      </w:r>
    </w:p>
    <w:p w14:paraId="543C5CC6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Yes</w:t>
      </w:r>
    </w:p>
    <w:p w14:paraId="2ABFF092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),Yes</w:t>
      </w:r>
      <w:proofErr w:type="gramEnd"/>
    </w:p>
    <w:p w14:paraId="207CE64F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 Nil</w:t>
      </w:r>
    </w:p>
    <w:p w14:paraId="729C334C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6D68D933" w14:textId="77777777" w:rsidR="00FB623F" w:rsidRDefault="0000000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FB623F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14:paraId="6A617DA0" w14:textId="77777777" w:rsidR="00FB623F" w:rsidRDefault="00FB623F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91D45F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1191E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41668B0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ABAFCC2" w14:textId="77777777" w:rsidR="00FB623F" w:rsidRDefault="00000000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627F69A1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793A3C21" wp14:editId="4A21B845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4D042672" w14:textId="77777777" w:rsidR="00FB623F" w:rsidRDefault="00FB623F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343BEE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FB623F" w14:paraId="72BE9F1E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FF757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493B8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7C9A5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E3979E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05A61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9C2D6F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FB623F" w14:paraId="02BF6DF9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EB41B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D4551E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64539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E7190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B7E73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42E730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1023B" w14:textId="234A49F6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schemes are working and people also being aware about remaining schemes</w:t>
            </w:r>
          </w:p>
        </w:tc>
      </w:tr>
      <w:tr w:rsidR="00FB623F" w14:paraId="52B62936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EAA97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97358E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26624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94726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9F630B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B6A43B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C75289" w14:textId="469EC5BD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FB623F" w14:paraId="588005B0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57D57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A5B9D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D7EF2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FEC13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48876B" w14:textId="42F90AB4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FB623F" w14:paraId="6B5993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7077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596CBA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0FBAE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83209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8527EE" w14:textId="568A967D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available </w:t>
            </w:r>
          </w:p>
        </w:tc>
      </w:tr>
      <w:tr w:rsidR="00FB623F" w14:paraId="26699486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76BEE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485C03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2AD45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2104D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C29F64" w14:textId="6D5B2842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</w:t>
            </w:r>
          </w:p>
        </w:tc>
      </w:tr>
      <w:tr w:rsidR="00FB623F" w14:paraId="40E663DE" w14:textId="77777777" w:rsidTr="00012EE0">
        <w:trPr>
          <w:trHeight w:hRule="exact" w:val="56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73A05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D9E96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DC64D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1167EE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10219C" w14:textId="38BF4017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Interaction was made with the youth</w:t>
            </w:r>
          </w:p>
        </w:tc>
      </w:tr>
      <w:tr w:rsidR="00FB623F" w14:paraId="32DA826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9221C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2698D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C38B1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BBB04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671D43" w14:textId="47E06CFA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govt. aid for proper running</w:t>
            </w:r>
          </w:p>
        </w:tc>
      </w:tr>
      <w:tr w:rsidR="00FB623F" w14:paraId="1D800357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C8CAF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91E0AC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90CAA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DBBA91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275DA" w14:textId="157677BD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Running</w:t>
            </w:r>
          </w:p>
        </w:tc>
      </w:tr>
      <w:tr w:rsidR="00FB623F" w14:paraId="11FCE99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0CDD9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F9E0AE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141A7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74891C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0CBEB4" w14:textId="00A999F8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electricity ,toilet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are available and met student and staff</w:t>
            </w:r>
          </w:p>
        </w:tc>
      </w:tr>
      <w:tr w:rsidR="00FB623F" w14:paraId="0D56D0AF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9921E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3B6D75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0DDF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CFFCB4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275E3A" w14:textId="3389BBB9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complete</w:t>
            </w:r>
          </w:p>
        </w:tc>
      </w:tr>
      <w:tr w:rsidR="00FB623F" w14:paraId="0F226D29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90758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FABA5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CAF80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C9980A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E9605C" w14:textId="0F4E86FE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</w:t>
            </w:r>
          </w:p>
        </w:tc>
      </w:tr>
      <w:tr w:rsidR="00FB623F" w14:paraId="71BDDC39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C2792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AF0DBB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AEB81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CD93F8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6794A3" w14:textId="322A6406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Should need more interaction</w:t>
            </w:r>
          </w:p>
        </w:tc>
      </w:tr>
      <w:tr w:rsidR="00FB623F" w14:paraId="20173D4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5A9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BE0B4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3EC3740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46936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D9170A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9B3399" w14:textId="218BBA0C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Held (rural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inaugurated)</w:t>
            </w:r>
          </w:p>
        </w:tc>
      </w:tr>
      <w:tr w:rsidR="00FB623F" w14:paraId="72634D29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96148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69E22B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A6654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988215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750591" w14:textId="3BA98056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Participated and some remain absent</w:t>
            </w:r>
          </w:p>
        </w:tc>
      </w:tr>
      <w:tr w:rsidR="00FB623F" w14:paraId="103E004E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414A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E9471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655A652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E74A6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F1F3FD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E0174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EAF822" w14:textId="73C5B808" w:rsidR="00FB623F" w:rsidRDefault="00012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mark</w:t>
            </w:r>
          </w:p>
        </w:tc>
      </w:tr>
    </w:tbl>
    <w:p w14:paraId="359E5C8B" w14:textId="77777777" w:rsidR="00FB623F" w:rsidRDefault="00FB6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623F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75120C8" w14:textId="77777777" w:rsidR="00FB623F" w:rsidRDefault="00FB623F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1E635BC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C54AF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DAE0B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EBC2A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96F8A7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7CDE7CC" w14:textId="77777777" w:rsidR="00FB623F" w:rsidRDefault="00000000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614261BD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4AAC6753" w14:textId="77777777" w:rsidR="00FB623F" w:rsidRDefault="00FB623F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FB623F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5304C8E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9CE38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23539" w14:textId="77777777" w:rsidR="00FB623F" w:rsidRDefault="00FB623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5508A93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DE0EC17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8CDFB28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71290E56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4F17ED28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63F1F15E" w14:textId="77777777" w:rsidR="00FB623F" w:rsidRDefault="00FB623F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3C59B2F" w14:textId="77777777" w:rsidR="00FB623F" w:rsidRDefault="00000000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5EDF3376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33C62A75" w14:textId="77777777" w:rsidR="00FB623F" w:rsidRDefault="00FB623F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457964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F2C2DF4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CEBCA86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C54B34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57E2B92B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FE69810" w14:textId="77777777" w:rsidR="00FB623F" w:rsidRDefault="00FB623F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6477CD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5420E120" w14:textId="77777777" w:rsidR="00012EE0" w:rsidRDefault="00000000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12EE0">
        <w:rPr>
          <w:rFonts w:ascii="Times New Roman" w:hAnsi="Times New Roman"/>
          <w:color w:val="000000"/>
          <w:w w:val="112"/>
          <w:sz w:val="24"/>
          <w:szCs w:val="24"/>
        </w:rPr>
        <w:t xml:space="preserve"> 17</w:t>
      </w:r>
    </w:p>
    <w:p w14:paraId="7554D314" w14:textId="0ABFA95F" w:rsidR="00FB623F" w:rsidRDefault="00012EE0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000000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000000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000000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0000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000000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000000">
        <w:rPr>
          <w:rFonts w:ascii="Times New Roman" w:hAnsi="Times New Roman"/>
          <w:color w:val="000000"/>
          <w:sz w:val="24"/>
          <w:szCs w:val="24"/>
        </w:rPr>
        <w:t>No</w:t>
      </w:r>
      <w:r w:rsidR="00000000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000000">
        <w:rPr>
          <w:rFonts w:ascii="Times New Roman" w:hAnsi="Times New Roman"/>
          <w:color w:val="000000"/>
          <w:sz w:val="24"/>
          <w:szCs w:val="24"/>
        </w:rPr>
        <w:t>of</w:t>
      </w:r>
      <w:r w:rsidR="0000000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000000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000000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00000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000000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000000">
        <w:rPr>
          <w:rFonts w:ascii="Times New Roman" w:hAnsi="Times New Roman"/>
          <w:color w:val="000000"/>
          <w:sz w:val="24"/>
          <w:szCs w:val="24"/>
        </w:rPr>
        <w:t>oak</w:t>
      </w:r>
      <w:r w:rsidR="00000000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000000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000000">
        <w:rPr>
          <w:rFonts w:ascii="Times New Roman" w:hAnsi="Times New Roman"/>
          <w:color w:val="000000"/>
          <w:sz w:val="24"/>
          <w:szCs w:val="24"/>
        </w:rPr>
        <w:t>its</w:t>
      </w:r>
      <w:r w:rsidR="00000000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000000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000000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000000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000000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000000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29</w:t>
      </w:r>
    </w:p>
    <w:p w14:paraId="52329DC7" w14:textId="798E2CE6" w:rsidR="00FB623F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012EE0">
        <w:rPr>
          <w:rFonts w:ascii="Times New Roman" w:hAnsi="Times New Roman"/>
          <w:color w:val="000000"/>
          <w:w w:val="107"/>
          <w:sz w:val="24"/>
          <w:szCs w:val="24"/>
        </w:rPr>
        <w:t>04</w:t>
      </w:r>
    </w:p>
    <w:p w14:paraId="7ADBAA57" w14:textId="71C2546D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 w:rsidR="006109DC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5822BDA5" w14:textId="472DDFA5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6109DC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7D24E77" w14:textId="45E99522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 w:rsidR="006109D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/No</w:t>
      </w:r>
    </w:p>
    <w:p w14:paraId="6A18F7CE" w14:textId="2D0B0B2D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6109DC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3E061E39" w14:textId="13838A96" w:rsidR="006109DC" w:rsidRDefault="00000000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</w:t>
      </w:r>
      <w:proofErr w:type="spellStart"/>
      <w:proofErr w:type="gram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109DC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  <w:proofErr w:type="gramEnd"/>
    </w:p>
    <w:p w14:paraId="5AE78C1A" w14:textId="62B23A18" w:rsidR="00FB623F" w:rsidRDefault="00000000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109DC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  <w:proofErr w:type="gramEnd"/>
    </w:p>
    <w:p w14:paraId="7FF69B5B" w14:textId="6A6B890D" w:rsidR="00FB623F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6109DC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32B2F110" w14:textId="77777777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15D6C829" w14:textId="3A75ABDD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 w:rsidR="006109DC">
        <w:rPr>
          <w:rFonts w:ascii="Times New Roman" w:hAnsi="Times New Roman"/>
          <w:color w:val="000000"/>
          <w:w w:val="11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6BC97C19" w14:textId="77777777" w:rsidR="00FB623F" w:rsidRDefault="00FB623F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FB623F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2BAAB58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03E6C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B8F9C4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A52CB1D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295"/>
        <w:gridCol w:w="2126"/>
        <w:gridCol w:w="2654"/>
      </w:tblGrid>
      <w:tr w:rsidR="00FB623F" w14:paraId="654760E9" w14:textId="77777777" w:rsidTr="00847105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546FB7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2AD01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87DC87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813DD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342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52E90E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79336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2B5AF3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0F9EA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FB623F" w14:paraId="2E7661BD" w14:textId="77777777" w:rsidTr="00847105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DCA7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2D592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1F4E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DC08C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21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94DC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39877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E8E5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403E0A4E" w14:textId="77777777" w:rsidTr="00847105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905ED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93F78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8C25E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1196CE4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BC5B67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34543A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B6E6B04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0B8450A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AE86274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17579F3" w14:textId="71E402A9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0F764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22ED85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AA18DBB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7BF4342" w14:textId="27DD5578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01Additional charge</w:t>
            </w:r>
          </w:p>
          <w:p w14:paraId="0C2ACDFE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2D44387" w14:textId="20357B4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03CC6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7DAD33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  <w:p w14:paraId="789772EC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Sahil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Abrol</w:t>
            </w:r>
            <w:proofErr w:type="spellEnd"/>
          </w:p>
          <w:p w14:paraId="4911ACE8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Rahul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dogra</w:t>
            </w:r>
            <w:proofErr w:type="spellEnd"/>
          </w:p>
          <w:p w14:paraId="4EB60604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F9398" w14:textId="60769A26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Vipul Sharma</w:t>
            </w:r>
          </w:p>
        </w:tc>
      </w:tr>
      <w:tr w:rsidR="00FB623F" w14:paraId="24F46BCB" w14:textId="77777777" w:rsidTr="00847105">
        <w:trPr>
          <w:trHeight w:hRule="exact" w:val="1928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1E353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ED5C5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D81F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070290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12809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8220BA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52D616F2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29E24616" w14:textId="4A0E6F39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1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5DAF2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A78658" w14:textId="6564B55F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33260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5307EA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Rajni Gupta-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incharge</w:t>
            </w:r>
            <w:proofErr w:type="spellEnd"/>
          </w:p>
          <w:p w14:paraId="54CC842B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Puneel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kour</w:t>
            </w:r>
            <w:proofErr w:type="spellEnd"/>
          </w:p>
          <w:p w14:paraId="5F6653E4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Aditi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suri</w:t>
            </w:r>
            <w:proofErr w:type="spellEnd"/>
          </w:p>
          <w:p w14:paraId="225A08DE" w14:textId="77777777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Manjeet Kumari-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inchage</w:t>
            </w:r>
            <w:proofErr w:type="spellEnd"/>
          </w:p>
          <w:p w14:paraId="7DD9BB53" w14:textId="3223BD88" w:rsidR="00847105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Kumari</w:t>
            </w:r>
          </w:p>
        </w:tc>
      </w:tr>
      <w:tr w:rsidR="00FB623F" w14:paraId="3327F643" w14:textId="77777777" w:rsidTr="00847105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D8225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A240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359BE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BBC73" w14:textId="26978CAD" w:rsidR="00FB623F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94A16" w14:textId="6BB89A24" w:rsidR="00FB623F" w:rsidRDefault="00847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4C24A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626F8F60" w14:textId="77777777" w:rsidTr="00847105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1F341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1E48B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D7B58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55C906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6D7356" w14:textId="77777777" w:rsidR="00FB623F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1BAEE1" w14:textId="3E5D4FB7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2166F0" w14:textId="77777777" w:rsidR="00FB623F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010DF2F" w14:textId="475F29CF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F4595" w14:textId="77777777" w:rsidR="00FB623F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Anshat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Jandval</w:t>
            </w:r>
            <w:proofErr w:type="spellEnd"/>
          </w:p>
          <w:p w14:paraId="424EC1DA" w14:textId="072DC409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Rashpal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chand</w:t>
            </w:r>
            <w:proofErr w:type="spellEnd"/>
          </w:p>
        </w:tc>
      </w:tr>
      <w:tr w:rsidR="00FB623F" w14:paraId="535A0D4A" w14:textId="77777777" w:rsidTr="00847105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DC452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556C2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236B4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D7BC2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5A7FA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DF44A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0ED819DB" w14:textId="77777777" w:rsidTr="00847105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BCC06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2EE8B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6A1B90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1C17A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301A6" w14:textId="6ADAD3FD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55D21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3368A" w14:textId="10B7AB52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18B84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02213" w14:textId="3A0BF3C3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Dervinder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Khjauria</w:t>
            </w:r>
            <w:proofErr w:type="spellEnd"/>
          </w:p>
        </w:tc>
      </w:tr>
      <w:tr w:rsidR="00FB623F" w14:paraId="5A51F067" w14:textId="77777777" w:rsidTr="00847105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64B01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C336E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1EBEC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8A6163" w14:textId="6A8DFDC3" w:rsidR="00FB623F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C70588" w14:textId="799685EA" w:rsidR="00FB623F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2C01E8" w14:textId="0BA2204E" w:rsidR="00FB623F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Pooja rani</w:t>
            </w:r>
          </w:p>
        </w:tc>
      </w:tr>
      <w:tr w:rsidR="00FB623F" w14:paraId="5C164A0B" w14:textId="77777777" w:rsidTr="00847105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80986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6474D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E38E3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00D37E3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6042D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4EB425" w14:textId="77777777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30146FAB" w14:textId="77777777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49184AC" w14:textId="77777777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14:paraId="4C9ED515" w14:textId="63907197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1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6076C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5E7ACA" w14:textId="77777777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399E1E28" w14:textId="77777777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8C5F4AB" w14:textId="77777777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14:paraId="04616831" w14:textId="265E2DC0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3A73B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CAC111" w14:textId="77777777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Neelam Kumari</w:t>
            </w:r>
          </w:p>
          <w:p w14:paraId="669AAF63" w14:textId="77777777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Anita Kumari</w:t>
            </w:r>
          </w:p>
          <w:p w14:paraId="70A2DC73" w14:textId="77777777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Sankuntla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  <w:p w14:paraId="27E6CB69" w14:textId="13AD5269" w:rsidR="00A05FC5" w:rsidRDefault="00A05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Narinder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kour</w:t>
            </w:r>
            <w:proofErr w:type="spellEnd"/>
          </w:p>
        </w:tc>
      </w:tr>
      <w:tr w:rsidR="00FB623F" w14:paraId="5A6EA84C" w14:textId="77777777" w:rsidTr="00847105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236C1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F6EEB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3006E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086408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6789F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247E4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0E4B6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3B4034" w14:textId="77777777" w:rsidR="00FB623F" w:rsidRDefault="00FB6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623F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61AE781" w14:textId="77777777" w:rsidR="00FB623F" w:rsidRDefault="00FB623F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213006D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8280A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8E62C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F6904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D1CB5A9" w14:textId="77777777" w:rsidR="00FB623F" w:rsidRDefault="00FB623F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172144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8183D9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23ABE650" w14:textId="77777777" w:rsidR="00FB623F" w:rsidRDefault="00000000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 w14:paraId="14AF53AC" w14:textId="77777777" w:rsidR="00FB623F" w:rsidRDefault="00FB623F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2529A15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1F2E64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C439D7A" w14:textId="77777777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58FD216B" w14:textId="77777777" w:rsidR="00FB623F" w:rsidRDefault="00FB62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1F7E66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4DEF48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EE1610C" w14:textId="32D53BC4" w:rsidR="00FB623F" w:rsidRDefault="00000000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E1A1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Tendering</w:t>
      </w:r>
      <w:proofErr w:type="gramEnd"/>
      <w:r w:rsidR="009E1A1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Process in Progress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754C335" w14:textId="60670FC1" w:rsidR="00FB623F" w:rsidRDefault="00000000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0AA719B1" wp14:editId="479160FC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weight="0.6pt"/>
                <v:fill/>
                <v:path textboxrect="0,0,3240,0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</w:p>
    <w:p w14:paraId="6CD439D9" w14:textId="7BCF74F2" w:rsidR="009E1A15" w:rsidRDefault="009E1A1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under Consideration</w:t>
      </w:r>
    </w:p>
    <w:p w14:paraId="29D1846C" w14:textId="77777777" w:rsidR="00FB623F" w:rsidRDefault="00FB623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65D1F79A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14BD04" w14:textId="77777777" w:rsidR="00FB623F" w:rsidRDefault="00000000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0DA415C7" w14:textId="60C6650B" w:rsidR="00FB623F" w:rsidRDefault="00000000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9E1A15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AE4262B" w14:textId="361F3E06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9E1A15">
        <w:rPr>
          <w:rFonts w:ascii="Times New Roman" w:hAnsi="Times New Roman"/>
          <w:color w:val="000000"/>
          <w:w w:val="103"/>
          <w:sz w:val="24"/>
          <w:szCs w:val="24"/>
        </w:rPr>
        <w:sym w:font="Wingdings" w:char="F0FC"/>
      </w:r>
    </w:p>
    <w:p w14:paraId="4D992646" w14:textId="77777777" w:rsidR="00FB623F" w:rsidRDefault="00000000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75E1F94" w14:textId="465DDF1F" w:rsidR="00FB623F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E1A15">
        <w:rPr>
          <w:rFonts w:ascii="Times New Roman" w:hAnsi="Times New Roman"/>
          <w:color w:val="000000"/>
          <w:w w:val="113"/>
          <w:sz w:val="24"/>
          <w:szCs w:val="24"/>
        </w:rPr>
        <w:t>-No</w:t>
      </w:r>
    </w:p>
    <w:p w14:paraId="40EE2391" w14:textId="744F28C2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E1A15">
        <w:rPr>
          <w:rFonts w:ascii="Times New Roman" w:hAnsi="Times New Roman"/>
          <w:color w:val="000000"/>
          <w:w w:val="119"/>
          <w:sz w:val="24"/>
          <w:szCs w:val="24"/>
        </w:rPr>
        <w:t>-No</w:t>
      </w:r>
    </w:p>
    <w:p w14:paraId="0AD7515D" w14:textId="77777777" w:rsidR="00FB623F" w:rsidRDefault="00FB62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1590E8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08F8EFC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E6D44FF" w14:textId="5786C642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9E1A15">
        <w:rPr>
          <w:rFonts w:ascii="Times New Roman" w:hAnsi="Times New Roman"/>
          <w:color w:val="000000"/>
          <w:w w:val="91"/>
          <w:sz w:val="24"/>
          <w:szCs w:val="24"/>
        </w:rPr>
        <w:t>-Yes</w:t>
      </w:r>
    </w:p>
    <w:p w14:paraId="30FCBBB6" w14:textId="2B9E5137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E1A15">
        <w:rPr>
          <w:rFonts w:ascii="Times New Roman" w:hAnsi="Times New Roman"/>
          <w:color w:val="000000"/>
          <w:sz w:val="24"/>
          <w:szCs w:val="24"/>
        </w:rPr>
        <w:t>under</w:t>
      </w:r>
      <w:proofErr w:type="spellEnd"/>
      <w:proofErr w:type="gramEnd"/>
      <w:r w:rsidR="009E1A15">
        <w:rPr>
          <w:rFonts w:ascii="Times New Roman" w:hAnsi="Times New Roman"/>
          <w:color w:val="000000"/>
          <w:sz w:val="24"/>
          <w:szCs w:val="24"/>
        </w:rPr>
        <w:t xml:space="preserve"> progress</w:t>
      </w:r>
    </w:p>
    <w:p w14:paraId="6AB9FD1F" w14:textId="6870AF1C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9E1A15">
        <w:rPr>
          <w:rFonts w:ascii="Times New Roman" w:hAnsi="Times New Roman"/>
          <w:color w:val="000000"/>
          <w:w w:val="103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14:paraId="7C307D74" w14:textId="117C2111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19?</w:t>
      </w:r>
      <w:r w:rsidR="009E1A15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sz w:val="24"/>
          <w:szCs w:val="24"/>
        </w:rPr>
        <w:t>Yes</w:t>
      </w:r>
    </w:p>
    <w:p w14:paraId="6B49BA42" w14:textId="45FABCE8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9E1A15">
        <w:rPr>
          <w:rFonts w:ascii="Times New Roman" w:hAnsi="Times New Roman"/>
          <w:color w:val="000000"/>
          <w:w w:val="104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14:paraId="067B5E35" w14:textId="20E3A03B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9E1A15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sz w:val="24"/>
          <w:szCs w:val="24"/>
        </w:rPr>
        <w:t>Yes</w:t>
      </w:r>
    </w:p>
    <w:p w14:paraId="45D9BDD8" w14:textId="77777777" w:rsidR="00FB623F" w:rsidRDefault="00FB62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D54CFD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B6A381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EAB6660" w14:textId="57B6AF90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9E1A15">
        <w:rPr>
          <w:rFonts w:ascii="Times New Roman" w:hAnsi="Times New Roman"/>
          <w:color w:val="000000"/>
          <w:w w:val="103"/>
          <w:sz w:val="24"/>
          <w:szCs w:val="24"/>
        </w:rPr>
        <w:t>60%</w:t>
      </w:r>
    </w:p>
    <w:p w14:paraId="04A876B9" w14:textId="77777777" w:rsidR="009E1A15" w:rsidRDefault="00000000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9E1A15">
        <w:rPr>
          <w:rFonts w:ascii="Times New Roman" w:hAnsi="Times New Roman"/>
          <w:color w:val="000000"/>
          <w:sz w:val="24"/>
          <w:szCs w:val="24"/>
        </w:rPr>
        <w:t>-No</w:t>
      </w:r>
    </w:p>
    <w:p w14:paraId="10835AE7" w14:textId="0FDAC275" w:rsidR="00FB623F" w:rsidRDefault="00000000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9E1A15">
        <w:rPr>
          <w:rFonts w:ascii="Times New Roman" w:hAnsi="Times New Roman"/>
          <w:color w:val="000000"/>
          <w:w w:val="101"/>
          <w:sz w:val="24"/>
          <w:szCs w:val="24"/>
        </w:rPr>
        <w:t>90% Completed</w:t>
      </w:r>
    </w:p>
    <w:p w14:paraId="1A43044C" w14:textId="0CF0335E" w:rsidR="00FB623F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180889D0" w14:textId="0DEE3E1A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1A9BBEDD" w14:textId="0F3F8137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  <w:r w:rsidR="009E1A15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</w:t>
      </w:r>
    </w:p>
    <w:p w14:paraId="63F5F701" w14:textId="43EA4FC7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14:paraId="6E11CF95" w14:textId="77777777" w:rsidR="00FB623F" w:rsidRDefault="00FB623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FB623F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3C556863" w14:textId="77777777" w:rsidR="00FB623F" w:rsidRDefault="00FB623F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3926F1D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BD7A8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11B84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D82B1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FA6913" w14:textId="77777777" w:rsidR="00FB623F" w:rsidRDefault="00000000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199DD592" w14:textId="0F034EBA" w:rsidR="00FB623F" w:rsidRDefault="00000000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9E1A15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14:paraId="57170972" w14:textId="075BE1B4" w:rsidR="00FB623F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</w:t>
      </w:r>
      <w:r w:rsidR="009E1A15">
        <w:rPr>
          <w:rFonts w:ascii="Times New Roman" w:hAnsi="Times New Roman"/>
          <w:color w:val="000000"/>
          <w:sz w:val="24"/>
          <w:szCs w:val="24"/>
        </w:rPr>
        <w:t>2 in 6 months</w:t>
      </w:r>
    </w:p>
    <w:p w14:paraId="29D2383A" w14:textId="6AEE6AC3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9E1A15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14:paraId="00C3CC6F" w14:textId="5782B9C4" w:rsidR="00FB623F" w:rsidRDefault="00000000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9E1A15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2867D1D" w14:textId="60512139" w:rsidR="00FB623F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9E1A15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9E1A15">
        <w:rPr>
          <w:rFonts w:ascii="Times New Roman" w:hAnsi="Times New Roman"/>
          <w:color w:val="000000"/>
          <w:w w:val="104"/>
          <w:sz w:val="24"/>
          <w:szCs w:val="24"/>
        </w:rPr>
        <w:t xml:space="preserve"> need more improvement</w:t>
      </w:r>
    </w:p>
    <w:p w14:paraId="2C7AA39E" w14:textId="77777777" w:rsidR="00FB623F" w:rsidRDefault="00FB62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77E3C0E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6D772C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D81D7FC" w14:textId="297A30AC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3947A1E8" w14:textId="2A40B45F" w:rsidR="00FB623F" w:rsidRDefault="00000000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C1B2670" w14:textId="550550C6" w:rsidR="00FB623F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089E5269" w14:textId="6E99EC14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3CCC30B4" w14:textId="77777777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007549D4" w14:textId="4D5EB219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E9DF4BA" w14:textId="78A0E11B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CC24B93" w14:textId="77777777" w:rsidR="00FB623F" w:rsidRDefault="00FB62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4DA411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003387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02EF9B8" w14:textId="4DBF19A7" w:rsidR="009E1A15" w:rsidRPr="009E1A15" w:rsidRDefault="00000000" w:rsidP="009E1A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9E1A15">
        <w:rPr>
          <w:rFonts w:ascii="Times New Roman" w:hAnsi="Times New Roman"/>
          <w:color w:val="000000"/>
          <w:sz w:val="24"/>
          <w:szCs w:val="24"/>
        </w:rPr>
        <w:t>Has</w:t>
      </w:r>
      <w:r w:rsidRPr="009E1A15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G</w:t>
      </w:r>
      <w:r w:rsidRPr="009E1A1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E1A15">
        <w:rPr>
          <w:rFonts w:ascii="Times New Roman" w:hAnsi="Times New Roman"/>
          <w:color w:val="000000"/>
          <w:sz w:val="24"/>
          <w:szCs w:val="24"/>
        </w:rPr>
        <w:t>am</w:t>
      </w:r>
      <w:r w:rsidRPr="009E1A1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9E1A15">
        <w:rPr>
          <w:rFonts w:ascii="Times New Roman" w:hAnsi="Times New Roman"/>
          <w:color w:val="000000"/>
          <w:sz w:val="24"/>
          <w:szCs w:val="24"/>
        </w:rPr>
        <w:t>anch</w:t>
      </w:r>
      <w:r w:rsidRPr="009E1A1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9E1A15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9E1A15">
        <w:rPr>
          <w:rFonts w:ascii="Times New Roman" w:hAnsi="Times New Roman"/>
          <w:color w:val="000000"/>
          <w:sz w:val="24"/>
          <w:szCs w:val="24"/>
        </w:rPr>
        <w:t>t</w:t>
      </w:r>
      <w:r w:rsidRPr="009E1A15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9E1A15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9E1A15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9E1A15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a</w:t>
      </w:r>
      <w:r w:rsidRPr="009E1A15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9E1A15">
        <w:rPr>
          <w:rFonts w:ascii="Times New Roman" w:hAnsi="Times New Roman"/>
          <w:color w:val="000000"/>
          <w:sz w:val="24"/>
          <w:szCs w:val="24"/>
        </w:rPr>
        <w:t>y</w:t>
      </w:r>
      <w:r w:rsidRPr="009E1A15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c</w:t>
      </w:r>
      <w:r w:rsidRPr="009E1A1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9E1A15">
        <w:rPr>
          <w:rFonts w:ascii="Times New Roman" w:hAnsi="Times New Roman"/>
          <w:color w:val="000000"/>
          <w:sz w:val="24"/>
          <w:szCs w:val="24"/>
        </w:rPr>
        <w:t>i</w:t>
      </w:r>
      <w:r w:rsidRPr="009E1A1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E1A15">
        <w:rPr>
          <w:rFonts w:ascii="Times New Roman" w:hAnsi="Times New Roman"/>
          <w:color w:val="000000"/>
          <w:sz w:val="24"/>
          <w:szCs w:val="24"/>
        </w:rPr>
        <w:t>e</w:t>
      </w:r>
      <w:r w:rsidRPr="009E1A1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9E1A15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9E1A15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9E1A15">
        <w:rPr>
          <w:rFonts w:ascii="Times New Roman" w:hAnsi="Times New Roman"/>
          <w:color w:val="000000"/>
          <w:sz w:val="24"/>
          <w:szCs w:val="24"/>
        </w:rPr>
        <w:t>or</w:t>
      </w:r>
      <w:r w:rsidRPr="009E1A1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the</w:t>
      </w:r>
      <w:r w:rsidRPr="009E1A1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ide</w:t>
      </w:r>
      <w:r w:rsidRPr="009E1A15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9E1A15">
        <w:rPr>
          <w:rFonts w:ascii="Times New Roman" w:hAnsi="Times New Roman"/>
          <w:color w:val="000000"/>
          <w:sz w:val="24"/>
          <w:szCs w:val="24"/>
        </w:rPr>
        <w:t>tific</w:t>
      </w:r>
      <w:r w:rsidRPr="009E1A1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1A15">
        <w:rPr>
          <w:rFonts w:ascii="Times New Roman" w:hAnsi="Times New Roman"/>
          <w:color w:val="000000"/>
          <w:sz w:val="24"/>
          <w:szCs w:val="24"/>
        </w:rPr>
        <w:t>tion</w:t>
      </w:r>
      <w:r w:rsidRPr="009E1A15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of</w:t>
      </w:r>
      <w:r w:rsidRPr="009E1A1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the</w:t>
      </w:r>
      <w:r w:rsidRPr="009E1A1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poor?</w:t>
      </w:r>
      <w:r w:rsidRPr="009E1A15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9E1A15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9E1A15">
        <w:rPr>
          <w:w w:val="104"/>
        </w:rPr>
        <w:sym w:font="Wingdings" w:char="F0FC"/>
      </w:r>
      <w:r w:rsidRPr="009E1A15"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Pr="009E1A1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9E1A15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9E1A15">
        <w:rPr>
          <w:rFonts w:ascii="Times New Roman" w:hAnsi="Times New Roman"/>
          <w:color w:val="000000"/>
          <w:sz w:val="24"/>
          <w:szCs w:val="24"/>
        </w:rPr>
        <w:t>es</w:t>
      </w:r>
      <w:r w:rsidRPr="009E1A1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9E1A15">
        <w:rPr>
          <w:rFonts w:ascii="Times New Roman" w:hAnsi="Times New Roman"/>
          <w:color w:val="000000"/>
          <w:sz w:val="24"/>
          <w:szCs w:val="24"/>
        </w:rPr>
        <w:t>those who under PHH</w:t>
      </w:r>
    </w:p>
    <w:p w14:paraId="16C5748C" w14:textId="6630FBA3" w:rsidR="00FB623F" w:rsidRPr="009E1A15" w:rsidRDefault="00000000" w:rsidP="009E1A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9E1A15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9E1A15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H</w:t>
      </w:r>
      <w:r w:rsidRPr="009E1A15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9E1A15">
        <w:rPr>
          <w:rFonts w:ascii="Times New Roman" w:hAnsi="Times New Roman"/>
          <w:color w:val="000000"/>
          <w:sz w:val="24"/>
          <w:szCs w:val="24"/>
        </w:rPr>
        <w:t>e</w:t>
      </w:r>
      <w:r w:rsidRPr="009E1A1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all</w:t>
      </w:r>
      <w:r w:rsidRPr="009E1A15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the</w:t>
      </w:r>
      <w:r w:rsidRPr="009E1A1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eli</w:t>
      </w:r>
      <w:r w:rsidRPr="009E1A1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9E1A15">
        <w:rPr>
          <w:rFonts w:ascii="Times New Roman" w:hAnsi="Times New Roman"/>
          <w:color w:val="000000"/>
          <w:sz w:val="24"/>
          <w:szCs w:val="24"/>
        </w:rPr>
        <w:t>ible</w:t>
      </w:r>
      <w:r w:rsidRPr="009E1A1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9E1A15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9E1A15">
        <w:rPr>
          <w:rFonts w:ascii="Times New Roman" w:hAnsi="Times New Roman"/>
          <w:color w:val="000000"/>
          <w:sz w:val="24"/>
          <w:szCs w:val="24"/>
        </w:rPr>
        <w:t>e</w:t>
      </w:r>
      <w:r w:rsidRPr="009E1A1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9E1A15">
        <w:rPr>
          <w:rFonts w:ascii="Times New Roman" w:hAnsi="Times New Roman"/>
          <w:color w:val="000000"/>
          <w:sz w:val="24"/>
          <w:szCs w:val="24"/>
        </w:rPr>
        <w:t>is</w:t>
      </w:r>
      <w:r w:rsidRPr="009E1A1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E1A15">
        <w:rPr>
          <w:rFonts w:ascii="Times New Roman" w:hAnsi="Times New Roman"/>
          <w:color w:val="000000"/>
          <w:sz w:val="24"/>
          <w:szCs w:val="24"/>
        </w:rPr>
        <w:t>e</w:t>
      </w:r>
      <w:r w:rsidRPr="009E1A1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9E1A15">
        <w:rPr>
          <w:rFonts w:ascii="Times New Roman" w:hAnsi="Times New Roman"/>
          <w:color w:val="000000"/>
          <w:sz w:val="24"/>
          <w:szCs w:val="24"/>
        </w:rPr>
        <w:t>ed</w:t>
      </w:r>
      <w:r w:rsidRPr="009E1A15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in</w:t>
      </w:r>
      <w:r w:rsidRPr="009E1A15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9E1A15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9E1A15">
        <w:rPr>
          <w:rFonts w:ascii="Times New Roman" w:hAnsi="Times New Roman"/>
          <w:color w:val="000000"/>
          <w:sz w:val="24"/>
          <w:szCs w:val="24"/>
        </w:rPr>
        <w:t>or</w:t>
      </w:r>
      <w:r w:rsidRPr="009E1A1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9E1A15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3014E2AC" w14:textId="71A0139D" w:rsidR="00FB623F" w:rsidRDefault="00000000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14:paraId="2C48A2B9" w14:textId="07D7F324" w:rsidR="00FB623F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9975C8F" w14:textId="2A340860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9E1A15">
        <w:rPr>
          <w:rFonts w:ascii="Times New Roman" w:hAnsi="Times New Roman"/>
          <w:color w:val="000000"/>
          <w:w w:val="102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2"/>
          <w:sz w:val="24"/>
          <w:szCs w:val="24"/>
        </w:rPr>
        <w:t>Yes</w:t>
      </w:r>
    </w:p>
    <w:p w14:paraId="3EC6D37C" w14:textId="11D16065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9E1A15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sz w:val="24"/>
          <w:szCs w:val="24"/>
        </w:rPr>
        <w:t>Yes</w:t>
      </w:r>
    </w:p>
    <w:p w14:paraId="6CAC077F" w14:textId="43BEA753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9E1A15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sz w:val="24"/>
          <w:szCs w:val="24"/>
        </w:rPr>
        <w:t>Yes</w:t>
      </w:r>
    </w:p>
    <w:p w14:paraId="1EA88FF8" w14:textId="77777777" w:rsidR="00FB623F" w:rsidRDefault="00FB62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3A7E83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8599D9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6BCEF4" w14:textId="13CBF704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 w:rsidR="009E1A15">
        <w:rPr>
          <w:rFonts w:ascii="Times New Roman" w:hAnsi="Times New Roman"/>
          <w:color w:val="000000"/>
          <w:w w:val="104"/>
          <w:sz w:val="24"/>
          <w:szCs w:val="24"/>
        </w:rPr>
        <w:t>_</w:t>
      </w:r>
      <w:proofErr w:type="gramEnd"/>
      <w:r w:rsidR="009E1A15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spellEnd"/>
    </w:p>
    <w:p w14:paraId="15EF5E87" w14:textId="50A973F6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1B0A2C80" w14:textId="7932EE31" w:rsidR="00FB623F" w:rsidRDefault="00000000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14:paraId="7059DA9A" w14:textId="5EE6CEFD" w:rsidR="00FB623F" w:rsidRDefault="00000000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42243750" w14:textId="743D93DE" w:rsidR="00FB623F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9E1A15">
        <w:rPr>
          <w:rFonts w:ascii="Times New Roman" w:hAnsi="Times New Roman"/>
          <w:color w:val="000000"/>
          <w:w w:val="96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14:paraId="5600A83A" w14:textId="3BCDDD0A" w:rsidR="00FB623F" w:rsidRDefault="00000000" w:rsidP="009E1A1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FB623F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1A15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9E1A15">
        <w:rPr>
          <w:rFonts w:ascii="Times New Roman" w:hAnsi="Times New Roman"/>
          <w:color w:val="000000"/>
          <w:sz w:val="24"/>
          <w:szCs w:val="24"/>
        </w:rPr>
        <w:t>30%</w:t>
      </w:r>
    </w:p>
    <w:p w14:paraId="7242AC16" w14:textId="77777777" w:rsidR="00FB623F" w:rsidRDefault="00FB623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2D0B1D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445E7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E8429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4F590B" w14:textId="77777777" w:rsidR="00FB623F" w:rsidRDefault="00000000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0C17F210" w14:textId="345742C5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600289">
        <w:rPr>
          <w:rFonts w:ascii="Times New Roman" w:hAnsi="Times New Roman"/>
          <w:color w:val="000000"/>
          <w:sz w:val="24"/>
          <w:szCs w:val="24"/>
        </w:rPr>
        <w:t>- 2 in 6 months</w:t>
      </w:r>
    </w:p>
    <w:p w14:paraId="0DADF50E" w14:textId="12A9464D" w:rsidR="00FB623F" w:rsidRDefault="00000000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 w:rsidR="00600289">
        <w:rPr>
          <w:rFonts w:ascii="Times New Roman" w:hAnsi="Times New Roman"/>
          <w:color w:val="000000"/>
          <w:w w:val="11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659ED820" w14:textId="77777777" w:rsidR="00FB623F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19D62CC1" w14:textId="77777777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87F9585" w14:textId="71B3056E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 w:rsidR="00600289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tem- 20</w:t>
      </w:r>
    </w:p>
    <w:p w14:paraId="6197EC00" w14:textId="77777777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1C45B04B" w14:textId="48FC467A" w:rsidR="00FB623F" w:rsidRDefault="00000000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600289">
        <w:rPr>
          <w:rFonts w:ascii="Times New Roman" w:hAnsi="Times New Roman"/>
          <w:color w:val="000000"/>
          <w:w w:val="101"/>
          <w:sz w:val="24"/>
          <w:szCs w:val="24"/>
        </w:rPr>
        <w:t xml:space="preserve"> All Eligible</w:t>
      </w:r>
    </w:p>
    <w:p w14:paraId="3888DD20" w14:textId="77777777" w:rsidR="00FB623F" w:rsidRDefault="00FB62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7597F11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08B860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26961D8F" w14:textId="0DA85D58" w:rsidR="00FB623F" w:rsidRDefault="00000000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600289">
        <w:rPr>
          <w:rFonts w:ascii="Times New Roman" w:hAnsi="Times New Roman"/>
          <w:color w:val="000000"/>
          <w:w w:val="99"/>
          <w:sz w:val="24"/>
          <w:szCs w:val="24"/>
        </w:rPr>
        <w:t xml:space="preserve"> No</w:t>
      </w:r>
    </w:p>
    <w:p w14:paraId="67F8B2E4" w14:textId="0DB0DB26" w:rsidR="00FB623F" w:rsidRDefault="00000000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600289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600289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600289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4AF3BAA8" w14:textId="54D3E777" w:rsidR="00FB623F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600289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34C931B" w14:textId="77777777" w:rsidR="00FB623F" w:rsidRDefault="00FB623F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BB41EA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8085D6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F3675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D086A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CA1C18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A48861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810CBE7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6B2E84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75E4505F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2EC4538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D286729" w14:textId="77777777" w:rsidR="00FB623F" w:rsidRDefault="00FB623F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220A665D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05C8CB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CF4C067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4861327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269969A7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66770521" w14:textId="2837D975" w:rsidR="00FB623F" w:rsidRDefault="00000000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60028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7F0CBE8B" w14:textId="46350EA0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600289">
        <w:rPr>
          <w:rFonts w:ascii="Times New Roman" w:hAnsi="Times New Roman"/>
          <w:color w:val="000000"/>
          <w:w w:val="92"/>
          <w:sz w:val="24"/>
          <w:szCs w:val="24"/>
        </w:rPr>
        <w:t xml:space="preserve"> YES</w:t>
      </w:r>
    </w:p>
    <w:p w14:paraId="26F6C87E" w14:textId="2C824806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600289">
        <w:rPr>
          <w:rFonts w:ascii="Times New Roman" w:hAnsi="Times New Roman"/>
          <w:color w:val="000000"/>
          <w:w w:val="92"/>
          <w:sz w:val="24"/>
          <w:szCs w:val="24"/>
        </w:rPr>
        <w:t xml:space="preserve"> 20-09-22, 25-07-22, 25-04-22</w:t>
      </w:r>
    </w:p>
    <w:p w14:paraId="64765620" w14:textId="77777777" w:rsidR="00FB623F" w:rsidRDefault="00FB623F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FB623F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2AD2E6FD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F437D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0E712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185E75" w14:textId="77777777" w:rsidR="00FB623F" w:rsidRDefault="00FB623F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9EC6E44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E4F16A4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B24A02B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07215E94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2635F5C9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F22E553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8C4A20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A88D091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5DB6256A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FC62C13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095A333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67A2D49C" w14:textId="77777777" w:rsidR="00FB623F" w:rsidRDefault="0000000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6CC352E4" w14:textId="77777777" w:rsidR="00FB623F" w:rsidRDefault="00FB623F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C4FD61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D4DB2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E7C30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32B4C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4EBF3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0B6BCB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32FC0D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2FC4622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 w14:paraId="231B3DCD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671EA4D5" w14:textId="77777777" w:rsidR="00FB623F" w:rsidRDefault="00FB623F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FB623F" w14:paraId="58118A86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DA67B8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DE0FC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01063C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FD0368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1C9FC6B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E5611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6C9E55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A6F8FA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4E7904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295CE2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FB623F" w14:paraId="3247CCB6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FC1BE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9C77C5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4F995A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97AED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01505" w14:textId="6E4A386C" w:rsidR="00B86EB0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8708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632E5E" w14:textId="1C57E7AF" w:rsidR="00B86EB0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A235E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4C0E2F" w14:textId="77777777" w:rsidR="00B86EB0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Finger Print problem, Aadhar Updation Problem</w:t>
            </w:r>
          </w:p>
          <w:p w14:paraId="15F6A5EA" w14:textId="0F22B37A" w:rsidR="00B86EB0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7CD5313C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853FA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DE6D15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146A5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F9C5E1" w14:textId="031F99E6" w:rsidR="00B86EB0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7A61B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292953" w14:textId="1F57A36A" w:rsidR="00B86EB0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963A6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230DCD" w14:textId="1E6E85FC" w:rsidR="00B86EB0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Funds not Available</w:t>
            </w:r>
          </w:p>
        </w:tc>
      </w:tr>
      <w:tr w:rsidR="00FB623F" w14:paraId="4774DC0B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CEBAB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DECCE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66ED57" w14:textId="0B87A50E" w:rsidR="00B86EB0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7D7637" w14:textId="77777777" w:rsidR="00FB623F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14:paraId="47AC0A62" w14:textId="42DC88EB" w:rsidR="00B86EB0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171B08" w14:textId="31DF0189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FB623F" w14:paraId="6355AE84" w14:textId="77777777" w:rsidTr="00B86EB0">
        <w:trPr>
          <w:trHeight w:hRule="exact" w:val="6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2A7F8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E6BC06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C0FF25" w14:textId="1950FA66" w:rsidR="00B86EB0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08EC1B" w14:textId="061F0AA6" w:rsidR="00FB623F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56B474" w14:textId="71F5C114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FB623F" w14:paraId="584C35B9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14D8C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CCB6B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8B3AD7" w14:textId="4E77B670" w:rsidR="00FB623F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5D1D34" w14:textId="3C275706" w:rsidR="00FB623F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36183B" w14:textId="373A24ED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FB623F" w14:paraId="15B8160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B5CD1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894E1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846E8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917CDA" w14:textId="29629837" w:rsidR="00FB623F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6F6D11" w14:textId="4E4C5B8D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FB623F" w14:paraId="56129BB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191E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2B683A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E5CE33" w14:textId="382AB6CC" w:rsidR="00FB623F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245246" w14:textId="18757866" w:rsidR="00FB623F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74EF71" w14:textId="1D453461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Landless farmers</w:t>
            </w:r>
          </w:p>
        </w:tc>
      </w:tr>
      <w:tr w:rsidR="00FB623F" w14:paraId="69980133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D8BC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E17731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BA18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A7C6A6" w14:textId="11F4B21A" w:rsidR="00B86EB0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0B059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CA11A" w14:textId="7FC0466E" w:rsidR="00B86EB0" w:rsidRDefault="00B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E5502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3D3144" w14:textId="2CCA9FB0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Landless as reported by AEA</w:t>
            </w:r>
          </w:p>
        </w:tc>
      </w:tr>
    </w:tbl>
    <w:p w14:paraId="0772F957" w14:textId="77777777" w:rsidR="00FB623F" w:rsidRDefault="00FB6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623F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D4431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1EA3F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84458C" w14:textId="77777777" w:rsidR="00FB623F" w:rsidRDefault="00FB623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FB623F" w14:paraId="6C6CBFD0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6CBC0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69D9B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91235" w14:textId="2EFE0898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8C5F5B" w14:textId="297F5EEB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3319AC" w14:textId="5967531B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FB623F" w14:paraId="270AC5A5" w14:textId="77777777" w:rsidTr="00486C5C">
        <w:trPr>
          <w:trHeight w:hRule="exact" w:val="985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0770B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F7C1AE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F6164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203A5B" w14:textId="0B592D8C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 spread awareness among Matters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30F96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6B580C" w14:textId="42D3941C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4D989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1DBDE6" w14:textId="18703FD0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 As reported by Sarpanch</w:t>
            </w:r>
          </w:p>
        </w:tc>
      </w:tr>
      <w:tr w:rsidR="00FB623F" w14:paraId="73A265A6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4D216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1079B2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28281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D7F11F" w14:textId="3B4C03AA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13DA9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A16D0" w14:textId="3A33309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3676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A20A0" w14:textId="3CC9043D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reported by Sarpanch</w:t>
            </w:r>
          </w:p>
        </w:tc>
      </w:tr>
      <w:tr w:rsidR="00FB623F" w14:paraId="3A61853D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22951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1BEF3C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6C315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9A8091" w14:textId="6E9C85D2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16679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4316C4" w14:textId="7917FB24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3ABC14" w14:textId="7891AFF2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17C7C3" w14:textId="1357263C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reported by Sarpanch</w:t>
            </w:r>
          </w:p>
          <w:p w14:paraId="3FCD19BF" w14:textId="280A9675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5FF335A7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413F4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24DFD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ABB6D5" w14:textId="4DE429F3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FC05" w14:textId="16E31BF1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7E2235" w14:textId="60BE8EFB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105E1ED0" w14:textId="77777777" w:rsidR="00FB623F" w:rsidRDefault="00FB623F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05D0CE8F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90F1E2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19C2BD6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0F4AAE8D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3F1709CD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DFC840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1223BB" w14:textId="4FA30924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486C5C">
        <w:rPr>
          <w:rFonts w:ascii="Times New Roman" w:hAnsi="Times New Roman"/>
          <w:color w:val="000000"/>
          <w:w w:val="109"/>
          <w:sz w:val="24"/>
          <w:szCs w:val="24"/>
        </w:rPr>
        <w:t>Yes</w:t>
      </w:r>
      <w:proofErr w:type="spellEnd"/>
    </w:p>
    <w:p w14:paraId="1FF186BE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FCAD748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B197BB" w14:textId="5B9C9E31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486C5C">
        <w:rPr>
          <w:rFonts w:ascii="Times New Roman" w:hAnsi="Times New Roman"/>
          <w:color w:val="000000"/>
          <w:w w:val="112"/>
          <w:sz w:val="24"/>
          <w:szCs w:val="24"/>
        </w:rPr>
        <w:t xml:space="preserve"> Yes rally /interaction</w:t>
      </w:r>
    </w:p>
    <w:p w14:paraId="7F16D212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9860788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BC426" w14:textId="1FDE261F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 w:rsidR="00486C5C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2B00B42E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50D226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ED8D26" w14:textId="3A858005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486C5C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14:paraId="7B4CF2CC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20B700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D57005" w14:textId="49A6DCB0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486C5C">
        <w:rPr>
          <w:rFonts w:ascii="Times New Roman" w:hAnsi="Times New Roman"/>
          <w:color w:val="000000"/>
          <w:w w:val="104"/>
          <w:sz w:val="24"/>
          <w:szCs w:val="24"/>
        </w:rPr>
        <w:t xml:space="preserve"> --</w:t>
      </w:r>
    </w:p>
    <w:p w14:paraId="6637417C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0D831C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4C6C5C8" w14:textId="496887A7" w:rsidR="00FB623F" w:rsidRDefault="00000000" w:rsidP="00486C5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FB623F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 w:rsidR="00486C5C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="00486C5C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486C5C">
        <w:rPr>
          <w:rFonts w:ascii="Times New Roman" w:hAnsi="Times New Roman"/>
          <w:color w:val="000000"/>
          <w:w w:val="110"/>
          <w:sz w:val="24"/>
          <w:szCs w:val="24"/>
        </w:rPr>
        <w:t>o</w:t>
      </w:r>
      <w:r w:rsidR="00486C5C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 w:rsidR="00486C5C"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 w:rsidR="00486C5C">
        <w:rPr>
          <w:rFonts w:ascii="Times New Roman" w:hAnsi="Times New Roman"/>
          <w:color w:val="000000"/>
          <w:w w:val="108"/>
          <w:sz w:val="24"/>
          <w:szCs w:val="24"/>
        </w:rPr>
        <w:t>am me</w:t>
      </w:r>
      <w:r w:rsidR="00486C5C">
        <w:rPr>
          <w:rFonts w:ascii="Times New Roman" w:hAnsi="Times New Roman"/>
          <w:color w:val="000000"/>
          <w:sz w:val="24"/>
          <w:szCs w:val="24"/>
        </w:rPr>
        <w:t>--</w:t>
      </w:r>
    </w:p>
    <w:p w14:paraId="489E55A2" w14:textId="77777777" w:rsidR="00FB623F" w:rsidRDefault="00FB623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D4808B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3E8D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876F9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CFFF1D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67AFBE2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71E1325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7D17100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E8B876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947D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457C5D" w14:textId="77777777" w:rsidR="00FB623F" w:rsidRDefault="00000000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54C0C849" w14:textId="77777777" w:rsidR="00FB623F" w:rsidRDefault="00FB623F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2D083D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653"/>
        <w:gridCol w:w="1378"/>
        <w:gridCol w:w="1361"/>
        <w:gridCol w:w="1927"/>
        <w:gridCol w:w="1134"/>
        <w:gridCol w:w="1748"/>
      </w:tblGrid>
      <w:tr w:rsidR="00FB623F" w14:paraId="4D8C0F6E" w14:textId="77777777" w:rsidTr="00486C5C">
        <w:trPr>
          <w:trHeight w:hRule="exact" w:val="961"/>
        </w:trPr>
        <w:tc>
          <w:tcPr>
            <w:tcW w:w="1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45DC6F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6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CA6A3A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FE06DA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FDB2D1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65D45D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34C059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16805C1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558873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0490D3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FB623F" w14:paraId="587ADE30" w14:textId="77777777" w:rsidTr="00486C5C">
        <w:trPr>
          <w:trHeight w:hRule="exact" w:val="3192"/>
        </w:trPr>
        <w:tc>
          <w:tcPr>
            <w:tcW w:w="1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38C7C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6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EE05C6" w14:textId="086A72C3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Of road near land of Pala Ram of ram bag.</w:t>
            </w:r>
          </w:p>
          <w:p w14:paraId="4A53F3F4" w14:textId="4C2EBBDD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2)Const. of Road near land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waryam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kirpalpur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63CC7D" w14:textId="77777777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  <w:p w14:paraId="02DE07D4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30D7F3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30026E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C2C45D" w14:textId="0DA8B64B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E6B91" w14:textId="77777777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 lacs</w:t>
            </w:r>
          </w:p>
          <w:p w14:paraId="4230E04C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DA0C0C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AFD4FB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F3ECC3" w14:textId="4EEBBD9A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EF4437" w14:textId="4AF695F3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5FCD5482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762989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2B4F88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CEF1E5" w14:textId="2B88162E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DF1557" w14:textId="13192CFE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6F6707ED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3AC758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F0D987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22BE2D" w14:textId="0281DC2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8156A7" w14:textId="65A618FA" w:rsidR="00FB623F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4BA4AA9C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6362C1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5A0CAE" w14:textId="77777777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E691F9" w14:textId="7D53DFCE" w:rsidR="00486C5C" w:rsidRDefault="00486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B623F" w14:paraId="639F135B" w14:textId="77777777" w:rsidTr="006F4678">
        <w:trPr>
          <w:trHeight w:hRule="exact" w:val="701"/>
        </w:trPr>
        <w:tc>
          <w:tcPr>
            <w:tcW w:w="1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AAC47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6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3FA15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1E0CC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D1DA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C6CCE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AFC03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6CDE7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7686940C" w14:textId="77777777" w:rsidTr="006F4678">
        <w:trPr>
          <w:trHeight w:hRule="exact" w:val="1136"/>
        </w:trPr>
        <w:tc>
          <w:tcPr>
            <w:tcW w:w="1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B676A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3AF1DFE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6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73320" w14:textId="243605A6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E131C9" w14:textId="038D34F1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FB9DE" w14:textId="554980B9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CA6F49" w14:textId="4D036ED3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1C2440" w14:textId="458A05D9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A79832" w14:textId="729314E9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B623F" w14:paraId="625F54DF" w14:textId="77777777" w:rsidTr="006F4678">
        <w:trPr>
          <w:trHeight w:hRule="exact" w:val="854"/>
        </w:trPr>
        <w:tc>
          <w:tcPr>
            <w:tcW w:w="1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EA810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6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65B0C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3ABE9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B49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F5DE9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6A447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D166B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3233348F" w14:textId="77777777" w:rsidTr="00486C5C">
        <w:trPr>
          <w:trHeight w:hRule="exact" w:val="617"/>
        </w:trPr>
        <w:tc>
          <w:tcPr>
            <w:tcW w:w="1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47E4A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6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1B94E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BA78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C792F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5D867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FC456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FEF61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741CE0" w14:textId="77777777" w:rsidR="00FB623F" w:rsidRDefault="00FB623F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0E84AFCB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358C050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D66E11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3495413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2B24D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0E79B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3031F243" w14:textId="7750C509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6F4678">
        <w:rPr>
          <w:rFonts w:ascii="Times New Roman" w:hAnsi="Times New Roman"/>
          <w:color w:val="000000"/>
          <w:w w:val="102"/>
          <w:sz w:val="24"/>
          <w:szCs w:val="24"/>
        </w:rPr>
        <w:t xml:space="preserve"> 476</w:t>
      </w:r>
    </w:p>
    <w:p w14:paraId="0727BCB9" w14:textId="7EB6D190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F4678">
        <w:rPr>
          <w:rFonts w:ascii="Times New Roman" w:hAnsi="Times New Roman"/>
          <w:color w:val="000000"/>
          <w:w w:val="112"/>
          <w:sz w:val="24"/>
          <w:szCs w:val="24"/>
        </w:rPr>
        <w:t xml:space="preserve"> 20</w:t>
      </w:r>
    </w:p>
    <w:p w14:paraId="1A7FCA85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 w14:paraId="33890478" w14:textId="39611833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6F4678">
        <w:rPr>
          <w:rFonts w:ascii="Times New Roman" w:hAnsi="Times New Roman"/>
          <w:i/>
          <w:iCs/>
          <w:color w:val="000000"/>
          <w:sz w:val="24"/>
          <w:szCs w:val="24"/>
        </w:rPr>
        <w:t xml:space="preserve"> SHG Discussion on various types of schemes</w:t>
      </w:r>
    </w:p>
    <w:p w14:paraId="2A7D3341" w14:textId="77777777" w:rsidR="00FB623F" w:rsidRDefault="00FB623F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20241F4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D0B864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63EA6BF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C8FE618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77B188A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869163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86ED2A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2D453748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00D8D542" w14:textId="77777777" w:rsidR="006F4678" w:rsidRDefault="00000000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F4678">
        <w:rPr>
          <w:rFonts w:ascii="Times New Roman" w:hAnsi="Times New Roman"/>
          <w:color w:val="000000"/>
          <w:spacing w:val="-9"/>
          <w:sz w:val="24"/>
          <w:szCs w:val="24"/>
        </w:rPr>
        <w:t>14</w:t>
      </w:r>
    </w:p>
    <w:p w14:paraId="53668286" w14:textId="3A9FF4AD" w:rsidR="00FB623F" w:rsidRDefault="00000000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F4678">
        <w:rPr>
          <w:rFonts w:ascii="Times New Roman" w:hAnsi="Times New Roman"/>
          <w:color w:val="000000"/>
          <w:w w:val="112"/>
          <w:sz w:val="24"/>
          <w:szCs w:val="24"/>
        </w:rPr>
        <w:t xml:space="preserve"> 15</w:t>
      </w:r>
    </w:p>
    <w:p w14:paraId="1EAA1F74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 w14:paraId="7F8577A2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E4B8188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B505A9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48A71AA2" w14:textId="645580B3" w:rsidR="00FB623F" w:rsidRDefault="006F467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FB623F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Discussion 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nacha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mukth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abhiyan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value of sports and hygiene in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life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sports activities required.</w:t>
      </w:r>
    </w:p>
    <w:p w14:paraId="4DB5849B" w14:textId="77777777" w:rsidR="00FB623F" w:rsidRDefault="00FB623F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47ACFA4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0AA36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D2B7AE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181ED6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39C89" w14:textId="77777777" w:rsidR="00FB623F" w:rsidRDefault="00FB62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878EE5D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425D4146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E9DEBF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B71BB18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35235E30" w14:textId="77777777" w:rsidR="00FB623F" w:rsidRDefault="00FB623F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28E1227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FB623F" w14:paraId="717E234A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FF31C1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88C24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91A1D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FA879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C30F85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B3C98B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547AC3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9A6A83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8F8DC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33F292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1B259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FB623F" w14:paraId="1A3E9F3D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1CBD6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9F08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8AC5C8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0B20E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6694D1" w14:textId="2662A563" w:rsidR="006F4678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Village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inaugurated and Product display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59DFF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67CD60" w14:textId="3654B888" w:rsidR="006F4678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B623F" w14:paraId="15EAC0DC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6FA5F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3E3D5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3C4C36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E89C74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F0ED7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4A6DC0" w14:textId="663E3322" w:rsidR="006F4678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5E23EEE1" w14:textId="77777777" w:rsidR="006F4678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25EBEA" w14:textId="77777777" w:rsidR="006F4678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3EF158" w14:textId="77777777" w:rsidR="006F4678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E9562" w14:textId="4BD86246" w:rsidR="006F4678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09B95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A598FC" w14:textId="36DD7FAB" w:rsidR="006F4678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B623F" w14:paraId="53C62699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F56C1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3FD89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3E6F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EA0D66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4E994B" w14:textId="678AE266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5BA498" w14:textId="64406686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B623F" w14:paraId="3B40CA7A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C38B1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BB73C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55485C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69C4AB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EBA6F3" w14:textId="6AFD9B0C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7088E7" w14:textId="5F6960D0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B623F" w14:paraId="68EB9028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A48BE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96FD3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097E30C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231D4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75A2D" w14:textId="4D0F0CBB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BB5652" w14:textId="3B555C0F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B623F" w14:paraId="14664A80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063ED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A5EF6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DD79A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913A5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78BFD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72DA86" w14:textId="4F44E090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2E63EAC7" w14:textId="51B00313" w:rsidR="006F4678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32A810" w14:textId="08D1E8DF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B623F" w14:paraId="53DCE296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44DE6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15D1D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20019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5AE8F73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609CCC" w14:textId="0CD13E67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6C1135" w14:textId="460087B1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B623F" w14:paraId="75896B9D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878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4591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48AE9E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3B0F6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CA411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2F5642" w14:textId="10F5454C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D1272" w14:textId="2A7E5147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33F25BD3" w14:textId="77777777" w:rsidR="00FB623F" w:rsidRDefault="00FB6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623F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3B975CE" w14:textId="77777777" w:rsidR="00FB623F" w:rsidRDefault="00FB623F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2CE95CF8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FA056C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2D20F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55E74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95DF2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9E2DD7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645148B3" w14:textId="77777777" w:rsidR="00FB623F" w:rsidRDefault="00000000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1D5EF2B1" w14:textId="77777777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4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4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5E9126D9" w14:textId="77777777" w:rsidR="00FB623F" w:rsidRDefault="00FB623F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4172"/>
        <w:gridCol w:w="2722"/>
        <w:gridCol w:w="2571"/>
      </w:tblGrid>
      <w:tr w:rsidR="00FB623F" w14:paraId="2D56C1DB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8C35A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F384A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B343EC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A1EE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2607B6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6BF9E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60310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46708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FB623F" w14:paraId="1F73970E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7C2D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DB0C4B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FB623F" w14:paraId="24F16F89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76A69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2E1B2A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00C5C" w14:textId="53054905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Creamation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ground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Rambagh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36EEC7" w14:textId="5D635E4E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731B7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6C070DB0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50A34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95943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63FA9D" w14:textId="2BEF750A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Community Hall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Kirpalpur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9243F5" w14:textId="315F1C44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45EFA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6136FF48" w14:textId="77777777" w:rsidTr="006F4678">
        <w:trPr>
          <w:trHeight w:hRule="exact" w:val="60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A5121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8B417F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08DC4B" w14:textId="2A3EA692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Playground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Kirpalpur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availability of Street lights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D022" w14:textId="754B1BF3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F88C9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678" w14:paraId="776FDB19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EC595B" w14:textId="77777777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72CB6A0" w14:textId="77777777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66E54C" w14:textId="604A1A98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Children Park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Kirpalpur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779841" w14:textId="4C789AE8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265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18FB5C" w14:textId="77777777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678" w14:paraId="0CF772E3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3556C1" w14:textId="77777777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E4DE994" w14:textId="77777777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6A6D5" w14:textId="00950256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Tube well/Overhead Tank for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3B31F0" w14:textId="49DB85DB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265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F7A811" w14:textId="77777777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678" w14:paraId="11B8D0AE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FF38B9" w14:textId="77777777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2FC4E8" w14:textId="77777777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A1DEDC" w14:textId="6910353A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Ration De</w:t>
            </w:r>
            <w:r w:rsidR="008510F7">
              <w:rPr>
                <w:rFonts w:ascii="Times New Roman" w:hAnsi="Times New Roman"/>
                <w:sz w:val="24"/>
                <w:szCs w:val="24"/>
              </w:rPr>
              <w:t>pot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F6AF3" w14:textId="05AAF8A8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265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E6BBA0" w14:textId="77777777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678" w14:paraId="1F6F1EA2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2A57BC" w14:textId="77777777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574ADCC" w14:textId="77777777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C5788" w14:textId="451C1060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PHC and Middle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Kirpalpur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F6CFE1" w14:textId="0B11ED32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265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91AB8C" w14:textId="77777777" w:rsidR="006F4678" w:rsidRDefault="006F4678" w:rsidP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44145A48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F7019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050EC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FB623F" w14:paraId="44E7477D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D8574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598C71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1B5D3B" w14:textId="0730AD7D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Panchayat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D47507" w14:textId="2C40F1EF" w:rsidR="00FB623F" w:rsidRDefault="0085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9A6A2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50589EB1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AE60C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C3680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7A4470" w14:textId="5E5EC167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Playground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Kirpalpur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A02E37" w14:textId="23B42B71" w:rsidR="00FB623F" w:rsidRDefault="0085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19D04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0CE37860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CCD72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66A76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09864" w14:textId="51B07008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Community Hall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Kirpalpur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533833" w14:textId="3A3314C3" w:rsidR="00FB623F" w:rsidRDefault="0085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F0B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11D64A35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8DBC1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748CB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469588" w14:textId="1CC3611E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Heath Sub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village upper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Nandani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34878" w14:textId="54B04B97" w:rsidR="00FB623F" w:rsidRDefault="0085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5FD0B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7386A911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98B4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E91DDB7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F3A007" w14:textId="17D7FBC5" w:rsidR="00FB623F" w:rsidRDefault="006F4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Ration De</w:t>
            </w:r>
            <w:r w:rsidR="008510F7">
              <w:rPr>
                <w:rFonts w:ascii="Times New Roman" w:hAnsi="Times New Roman"/>
                <w:sz w:val="24"/>
                <w:szCs w:val="24"/>
              </w:rPr>
              <w:t xml:space="preserve">pot at </w:t>
            </w:r>
            <w:proofErr w:type="spellStart"/>
            <w:r w:rsidR="008510F7">
              <w:rPr>
                <w:rFonts w:ascii="Times New Roman" w:hAnsi="Times New Roman"/>
                <w:sz w:val="24"/>
                <w:szCs w:val="24"/>
              </w:rPr>
              <w:t>Kirpalpur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4F11C5" w14:textId="0A50B607" w:rsidR="00FB623F" w:rsidRDefault="0085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99BB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250B6D9F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10F43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76231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C46C0" w14:textId="7206593E" w:rsidR="00FB623F" w:rsidRDefault="0085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Tube well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Kirpalpur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A30C17" w14:textId="5563D9AC" w:rsidR="00FB623F" w:rsidRDefault="0085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3AE1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632D0AB6" w14:textId="77777777" w:rsidTr="008510F7">
        <w:trPr>
          <w:trHeight w:hRule="exact" w:val="70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9337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B96B9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61ABF7" w14:textId="0DEB421C" w:rsidR="00FB623F" w:rsidRDefault="0085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Primary/Middle School/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Communty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hall in upper Nandini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0F0556" w14:textId="72A27EFD" w:rsidR="00FB623F" w:rsidRDefault="0085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4C8F9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289CC3BF" w14:textId="77777777" w:rsidTr="006F4678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00E22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6F1AE1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0AF943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AD6249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45FB6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C9DE3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A5E578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05143A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FB623F" w14:paraId="6532D7DD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E2FB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490AD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FB623F" w14:paraId="686B7483" w14:textId="77777777" w:rsidTr="008510F7">
        <w:trPr>
          <w:trHeight w:hRule="exact" w:val="200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9024B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DE05E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95654D" w14:textId="09633AE5" w:rsidR="00FB623F" w:rsidRDefault="0085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land in possession of farmers since last 50 years but recently state land under JDA, land was grabbed/encroached by Mafia while people agricultural land handover to revenue Department to resentment general public.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6DEA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60C09" w14:textId="77777777" w:rsidR="008510F7" w:rsidRDefault="0085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5C3AE0" w14:textId="6DD18F2F" w:rsidR="008510F7" w:rsidRDefault="0085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4B7F9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2D40C933" w14:textId="77777777" w:rsidTr="006F4678">
        <w:trPr>
          <w:trHeight w:hRule="exact" w:val="81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61B48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58AC2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D1956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5DA1E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19F7B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54229590" w14:textId="77777777" w:rsidTr="006F4678">
        <w:trPr>
          <w:trHeight w:hRule="exact" w:val="74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73795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02502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C9AA5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98414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0CA4F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D0A7BA" w14:textId="77777777" w:rsidR="00FB623F" w:rsidRDefault="00FB6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623F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58BF726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569A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0241DE" w14:textId="77777777" w:rsidR="00FB623F" w:rsidRDefault="00FB623F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4313"/>
        <w:gridCol w:w="2722"/>
        <w:gridCol w:w="2571"/>
      </w:tblGrid>
      <w:tr w:rsidR="00FB623F" w14:paraId="267E5EA8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5CF9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718D96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9E5B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E836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9321A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367F8472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0210D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4D290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2CB7D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96281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E05C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41146C48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08E04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900B7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FB623F" w14:paraId="7A75A063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8AEBC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83570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AD9FEC" w14:textId="63170005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new ration cards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DD036A" w14:textId="1E0E9DF8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Achieve 90%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D8DBD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2E2BD18A" w14:textId="77777777" w:rsidTr="00986F67">
        <w:trPr>
          <w:trHeight w:hRule="exact" w:val="651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96F06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2914B6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47196F" w14:textId="77777777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Segregation /bifurcation of ration cards within family</w:t>
            </w:r>
          </w:p>
          <w:p w14:paraId="4B0679CC" w14:textId="78B54C90" w:rsidR="00986F67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7B56C2" w14:textId="31F76333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 achieve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BC2D8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74206465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125CC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7DCFE6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9D9EB1" w14:textId="097502D8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proper plastic/waste disposal of system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DDDB1F" w14:textId="6A8C7493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2C009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45829CC0" w14:textId="77777777" w:rsidTr="00986F67">
        <w:trPr>
          <w:trHeight w:hRule="exact" w:val="639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B85CF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36DA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23B960" w14:textId="11083C86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electric pole, change of electric wire needed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8B79CF" w14:textId="3F85682C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CCBD3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6D7FA2AD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C4421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A27A1F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7CD952" w14:textId="583F045A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issue/Ayushman Bharat health cards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A9E3CD" w14:textId="78B96CB7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94EE1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6FF7FFD3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90C67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11A108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FB623F" w14:paraId="1A594183" w14:textId="77777777" w:rsidTr="00986F67">
        <w:trPr>
          <w:trHeight w:hRule="exact" w:val="719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1E2F2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02A0A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D96807" w14:textId="1CC20822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 have demanded opening of new fair price shops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kirpalpur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78B414" w14:textId="7CF560DB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A12D7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5D05A8F8" w14:textId="77777777" w:rsidTr="00986F67">
        <w:trPr>
          <w:trHeight w:hRule="exact" w:val="856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3302E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040AC0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1D3AB3" w14:textId="174917DA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Consistence of adjoining of village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kirpalpur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619B6C" w14:textId="59B2D193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94797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10BA1B9C" w14:textId="77777777" w:rsidTr="00986F67">
        <w:trPr>
          <w:trHeight w:hRule="exact" w:val="698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3015E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8C4F04B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4361FC" w14:textId="40A675C5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concrete wall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rambagh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sampuran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kuullian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12DA63" w14:textId="0FFE0C94" w:rsidR="00FB623F" w:rsidRDefault="0098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0D9A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3A217878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C1D78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766E85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7AD6A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89CC1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66644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7A8F2C2A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175F7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B7650C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C7C5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BD10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FFD4B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5B3728B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9E4B5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BDC4E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FB623F" w14:paraId="3ED5A00C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218556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052F6D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F933C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432DB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3D543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1DCDB843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69B7D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6BD7D0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7266E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2CBA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AC1C7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79C12529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22957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1CBE53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26699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ADBF8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99EA6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102377E8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BB904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99D8EB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FB623F" w14:paraId="32BE271E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BBC32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D3B11D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7B74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ADE5C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58AE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258982DB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EF7F1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5EB835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1AE00C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1209B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0BBE1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0479A328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6DCC0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37D79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5BF0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E31D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1B6EE2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4B27CC1C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74DAD8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FC7BD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FB623F" w14:paraId="084756E5" w14:textId="77777777" w:rsidTr="003E18C3">
        <w:trPr>
          <w:trHeight w:hRule="exact" w:val="289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CE225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075698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B41DD4" w14:textId="77777777" w:rsidR="00FB623F" w:rsidRDefault="003E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Non-availability of panchayat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</w:p>
          <w:p w14:paraId="2791BE8A" w14:textId="531BB323" w:rsidR="003E18C3" w:rsidRDefault="003E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478C40" w14:textId="7CCFB73D" w:rsidR="00FB623F" w:rsidRDefault="003E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C3E1A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0A0D80AD" w14:textId="77777777" w:rsidTr="003E18C3">
        <w:trPr>
          <w:trHeight w:hRule="exact" w:val="577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DD54CD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0B0C7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EB3DAD" w14:textId="066D9E70" w:rsidR="00FB623F" w:rsidRDefault="003E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Urgent need of govt. primary school at village upper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nandany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W.No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A9F202" w14:textId="5B40DEAC" w:rsidR="00FB623F" w:rsidRDefault="003E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B62099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23F" w14:paraId="5C96D5D8" w14:textId="77777777" w:rsidTr="008510F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0E2053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FAE1D4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B6350B" w14:textId="4B773820" w:rsidR="00FB623F" w:rsidRDefault="003E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Drainage problem in b/w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rambagh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kullian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Main road)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1DB539" w14:textId="482272B6" w:rsidR="00FB623F" w:rsidRDefault="003E1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BE1777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96A05A" w14:textId="77777777" w:rsidR="00FB623F" w:rsidRDefault="00FB6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623F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2A92713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0E209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066533" w14:textId="77777777" w:rsidR="00FB623F" w:rsidRDefault="00FB623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4C6555E1" w14:textId="77777777" w:rsidR="00FB623F" w:rsidRDefault="00000000">
      <w:pPr>
        <w:widowControl w:val="0"/>
        <w:autoSpaceDE w:val="0"/>
        <w:autoSpaceDN w:val="0"/>
        <w:adjustRightInd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669C786B" w14:textId="77777777" w:rsidR="00FB623F" w:rsidRDefault="00FB623F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1BC49F5A" w14:textId="1AA02B14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510F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RDD</w:t>
      </w:r>
      <w:proofErr w:type="gramEnd"/>
      <w:r w:rsidR="008510F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,SOCIAL WELFARE</w:t>
      </w:r>
    </w:p>
    <w:p w14:paraId="61220A8C" w14:textId="0D6A1466" w:rsidR="00FB623F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510F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REVENUE</w:t>
      </w:r>
      <w:proofErr w:type="gramEnd"/>
      <w:r w:rsidR="008510F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DEPTT.,ANIMAL HUSBANDARY</w:t>
      </w:r>
    </w:p>
    <w:p w14:paraId="71FB884E" w14:textId="77777777" w:rsidR="00FB623F" w:rsidRDefault="00FB623F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59A9044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4171AC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6BE49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2E5970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2A07F0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7F4B64" w14:textId="77777777" w:rsidR="00FB623F" w:rsidRDefault="00000000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017C26EE" w14:textId="77777777" w:rsidR="00FB623F" w:rsidRDefault="00FB623F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FB623F" w14:paraId="50E700CB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EE25A5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526F2B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A88F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AA68271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FB623F" w14:paraId="5921C0B4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163A1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4C090F3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85A46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3FFD882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FB623F" w14:paraId="7866AA5B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EA8C2F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10DC44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2CDED37A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63C0B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CE42A2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 w14:paraId="1833057F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FB623F" w14:paraId="4F762844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A2615E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17E13D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CAE30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74AD41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D27806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FB623F" w14:paraId="18059CC6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396AB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5E7C90E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18FB00" w14:textId="77777777" w:rsidR="00FB623F" w:rsidRDefault="00FB62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1620279" w14:textId="77777777" w:rsidR="00FB623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2A5C0FFA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DDBE9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E484D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C9D10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63C81D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00D59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0E6ED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BE693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D87280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AD5F7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33E5D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0651BD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7A7C3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FBA7BC" w14:textId="77777777" w:rsidR="00FB623F" w:rsidRDefault="00FB623F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015ED721" w14:textId="77777777" w:rsidR="00FB623F" w:rsidRDefault="00000000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2E6FBBF8" w14:textId="77777777" w:rsidR="00FB623F" w:rsidRDefault="00FB62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0F8AEEA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F2BF5E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7EA465E7" w14:textId="77777777" w:rsidR="00FB623F" w:rsidRDefault="00FB623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FB623F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03E654E5" w14:textId="77777777" w:rsidR="00FB623F" w:rsidRDefault="00FB62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6537FFA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6168C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FE1ED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F1276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82188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F2BE2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763F0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5CCD5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3EF66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80695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5551B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2BEA8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D07D0D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A574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D32CDD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6CEDA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E70C6C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44768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C40EC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78231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6FCA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78521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F1FCA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761A1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D3972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5AB93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804B1A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CDC8F0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A2644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ED970A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C82AA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19489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01E53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C2BF68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359F2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27284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4123D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08558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C704BF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0DFD4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B9C010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0A260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613921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D95A0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5F19A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68F3F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6416B6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C7FEA4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8087BB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E40CF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D15BA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B526C5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9D5A5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A07E79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20B5E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EE7558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188D6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F69457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A5D692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25A0BE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945CAF" w14:textId="77777777" w:rsidR="00FB623F" w:rsidRDefault="00000000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F427A8A" wp14:editId="2463D58E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803E" w14:textId="77777777" w:rsidR="00FB623F" w:rsidRDefault="00FB623F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03A875C3" w14:textId="77777777" w:rsidR="00FB623F" w:rsidRDefault="00FB62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BA65E5" w14:textId="77777777" w:rsidR="00FB623F" w:rsidRDefault="00000000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 w14:paraId="39E3FAE7" w14:textId="77777777" w:rsidR="00FB623F" w:rsidRDefault="00000000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B623F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FB6B" w14:textId="77777777" w:rsidR="009A5B24" w:rsidRDefault="009A5B24">
      <w:pPr>
        <w:spacing w:after="0" w:line="240" w:lineRule="auto"/>
      </w:pPr>
      <w:r>
        <w:separator/>
      </w:r>
    </w:p>
  </w:endnote>
  <w:endnote w:type="continuationSeparator" w:id="0">
    <w:p w14:paraId="2665871E" w14:textId="77777777" w:rsidR="009A5B24" w:rsidRDefault="009A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17EA" w14:textId="77777777" w:rsidR="00FB623F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9" behindDoc="1" locked="0" layoutInCell="0" allowOverlap="1" wp14:anchorId="11DA30F4" wp14:editId="7A94A8A6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Pr id="15" name="Rectangle 15"/>
                      <wps:cNvSpPr/>
                      <wps:spPr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3416E85C" wp14:editId="6DDCD53B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6070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8D7ACB6" w14:textId="77777777" w:rsidR="00FB623F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0" allowOverlap="1" wp14:anchorId="4BED2108" wp14:editId="63191F9F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A4C9339" w14:textId="77777777" w:rsidR="00FB623F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0710" w14:textId="77777777" w:rsidR="00FB623F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55DF104B" wp14:editId="6980FEE9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3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14C01F8B" wp14:editId="2986C46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755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9A4F433" w14:textId="77777777" w:rsidR="00FB623F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32288F83" wp14:editId="59165900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E3997BF" w14:textId="77777777" w:rsidR="00FB623F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AF5E" w14:textId="77777777" w:rsidR="00FB623F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12" behindDoc="1" locked="0" layoutInCell="0" allowOverlap="1" wp14:anchorId="4961289F" wp14:editId="2F602A83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Pr id="2056" name="Rectangle 2056"/>
                      <wps:cNvSpPr/>
                      <wps:spPr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0" allowOverlap="1" wp14:anchorId="174BB9C3" wp14:editId="4F221CF8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3370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E4FB2E2" w14:textId="77777777" w:rsidR="00FB623F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4" behindDoc="1" locked="0" layoutInCell="0" allowOverlap="1" wp14:anchorId="6ABE3999" wp14:editId="1EB484D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ACED20C" w14:textId="77777777" w:rsidR="00FB623F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35BA" w14:textId="77777777" w:rsidR="00FB623F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 wp14:anchorId="0E57FE6D" wp14:editId="60C84D6C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3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 wp14:anchorId="7F4F206A" wp14:editId="199B9033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755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B2542E" w14:textId="77777777" w:rsidR="00FB623F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7" behindDoc="1" locked="0" layoutInCell="0" allowOverlap="1" wp14:anchorId="7FF7BA95" wp14:editId="5DBDDFF6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3EDDA7B" w14:textId="77777777" w:rsidR="00FB623F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F54D" w14:textId="77777777" w:rsidR="00FB623F" w:rsidRDefault="00FB623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5668" w14:textId="77777777" w:rsidR="00FB623F" w:rsidRDefault="00FB623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DC33" w14:textId="77777777" w:rsidR="009A5B24" w:rsidRDefault="009A5B24">
      <w:pPr>
        <w:spacing w:after="0" w:line="240" w:lineRule="auto"/>
      </w:pPr>
      <w:r>
        <w:separator/>
      </w:r>
    </w:p>
  </w:footnote>
  <w:footnote w:type="continuationSeparator" w:id="0">
    <w:p w14:paraId="253017FA" w14:textId="77777777" w:rsidR="009A5B24" w:rsidRDefault="009A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7B35" w14:textId="77777777" w:rsidR="00FB623F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" behindDoc="1" locked="0" layoutInCell="0" allowOverlap="1" wp14:anchorId="3A25A5C0" wp14:editId="515495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A7F302" w14:textId="77777777" w:rsidR="00FB623F" w:rsidRDefault="0000000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646F07F" wp14:editId="6A84FCB2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22811F" w14:textId="77777777" w:rsidR="00FB623F" w:rsidRDefault="00FB6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B9962F" w14:textId="77777777" w:rsidR="00FB623F" w:rsidRDefault="0000000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DF1A39" wp14:editId="2BFDC337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C36C81" w14:textId="77777777" w:rsidR="00FB623F" w:rsidRDefault="00FB6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: Shape 8"/>
                      <wps:cNvSpPr/>
                      <wps:spPr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w="4686" cap="flat" cmpd="sng">
                          <a:solidFill>
                            <a:srgbClr val="00278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0EEA9B" w14:textId="77777777" w:rsidR="00FB623F" w:rsidRDefault="0000000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36EBE6" wp14:editId="7304A50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4B1421" w14:textId="77777777" w:rsidR="00FB623F" w:rsidRDefault="00FB6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4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5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6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34F0DA61" wp14:editId="16F69D8C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B0FD3A9" w14:textId="77777777" w:rsidR="00FB623F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C19F" w14:textId="77777777" w:rsidR="00FB623F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0" allowOverlap="1" wp14:anchorId="0E06C354" wp14:editId="34801B3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53F6D5" w14:textId="77777777" w:rsidR="00FB623F" w:rsidRDefault="0000000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43AF806" wp14:editId="3549BDF2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312F96" w14:textId="77777777" w:rsidR="00FB623F" w:rsidRDefault="00FB6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93CBCD" w14:textId="77777777" w:rsidR="00FB623F" w:rsidRDefault="0000000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08B67E" wp14:editId="0E4DE7DA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FE5D26" w14:textId="77777777" w:rsidR="00FB623F" w:rsidRDefault="00FB6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w="4686" cap="flat" cmpd="sng">
                          <a:solidFill>
                            <a:srgbClr val="00278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AFCF69" w14:textId="77777777" w:rsidR="00FB623F" w:rsidRDefault="0000000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C45522" wp14:editId="5002E95E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B4D233" w14:textId="77777777" w:rsidR="00FB623F" w:rsidRDefault="00FB62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4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5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6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1A12BE8" wp14:editId="0F1E20BA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88" cy="112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D01475C" w14:textId="77777777" w:rsidR="00FB623F" w:rsidRDefault="0000000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0DF8" w14:textId="77777777" w:rsidR="00FB623F" w:rsidRDefault="00FB623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63A2" w14:textId="77777777" w:rsidR="00FB623F" w:rsidRDefault="00FB623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07370"/>
    <w:multiLevelType w:val="hybridMultilevel"/>
    <w:tmpl w:val="3FA62ADA"/>
    <w:lvl w:ilvl="0" w:tplc="C49631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198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3F"/>
    <w:rsid w:val="00012EE0"/>
    <w:rsid w:val="003E18C3"/>
    <w:rsid w:val="00486C5C"/>
    <w:rsid w:val="00600289"/>
    <w:rsid w:val="006109DC"/>
    <w:rsid w:val="006F4678"/>
    <w:rsid w:val="00847105"/>
    <w:rsid w:val="008510F7"/>
    <w:rsid w:val="00986F67"/>
    <w:rsid w:val="009A5B24"/>
    <w:rsid w:val="009E1A15"/>
    <w:rsid w:val="00A05FC5"/>
    <w:rsid w:val="00B86EB0"/>
    <w:rsid w:val="00F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0FAFC"/>
  <w15:docId w15:val="{282CA106-BC30-4988-A602-FFBFF851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3.png"/><Relationship Id="rId6" Type="http://schemas.openxmlformats.org/officeDocument/2006/relationships/image" Target="media/image9.png"/><Relationship Id="rId5" Type="http://schemas.openxmlformats.org/officeDocument/2006/relationships/image" Target="media/image80.png"/><Relationship Id="rId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30</Pages>
  <Words>4764</Words>
  <Characters>27160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ACER</cp:lastModifiedBy>
  <cp:revision>33</cp:revision>
  <dcterms:created xsi:type="dcterms:W3CDTF">2022-11-18T10:35:00Z</dcterms:created>
  <dcterms:modified xsi:type="dcterms:W3CDTF">2022-11-25T08:32:00Z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f6dde170c122438b9a16eff8b69b7a0b</vt:lpwstr>
  </property>
</Properties>
</file>