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C4D41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Dharam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037258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A527BD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Govt. Hr. sec. school, </w:t>
      </w:r>
      <w:proofErr w:type="spellStart"/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Dablehar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C77C09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9596644557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F4A83A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dharamsingh1509171@gmail.com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1AE8A2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FD7C24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28-10-22 and 29-10-22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971E65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Haripur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A35847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mandal </w:t>
      </w:r>
      <w:proofErr w:type="spellStart"/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Pahallian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79327F9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FF2107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AF5257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16D30A9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E953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05</w:t>
      </w:r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 Haripur</w:t>
      </w:r>
      <w:proofErr w:type="gramEnd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Karwal</w:t>
      </w:r>
      <w:proofErr w:type="spellEnd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, </w:t>
      </w:r>
      <w:proofErr w:type="spellStart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Bhure</w:t>
      </w:r>
      <w:proofErr w:type="spellEnd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chak</w:t>
      </w:r>
      <w:proofErr w:type="spellEnd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, Tiko Tera, </w:t>
      </w:r>
      <w:proofErr w:type="spellStart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Chak</w:t>
      </w:r>
      <w:proofErr w:type="spellEnd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Bandral</w:t>
      </w:r>
      <w:proofErr w:type="spellEnd"/>
      <w:r w:rsidR="00CF1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80AD57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2D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753A15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2D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2430 Male 1272 female 1158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814CA91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899368D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Rajinder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749E4E1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40B50EAA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B5274B0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F63D6E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Dealing Assistant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193AC379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43F4A0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Vipin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0E819A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19699E7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6AF74C5B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Tilak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5A37B44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 / Worker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EEAA25C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Fishry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40D1551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F5EF8F9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Fishry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Development Assistant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3B048286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Rehbre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-Khel (DYSS)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5BCD69A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419CB46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817C81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715DF8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Balbir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2C8E05A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BC08C3F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D9425A0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Arshad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Jandyal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20A6909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9B38956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093ECC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Jyoti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D74A5D3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324270E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7F26394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37B3DDB4" w:rsidR="001B7963" w:rsidRDefault="00D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47F4F166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23FD6F5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F020173" w:rsidR="001B7963" w:rsidRDefault="00D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2D3B253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D295B83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Shoba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31000CC" w:rsidR="001B7963" w:rsidRDefault="00D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A4E04E0" w:rsidR="001B7963" w:rsidRDefault="0064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685D119B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679D26E9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417BB1D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82C2F59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Food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Suppy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892C8B0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1E01D8C5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689A2D46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PWD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128F58E5" w:rsidR="001B7963" w:rsidRDefault="00D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FA474E8" w:rsidR="001B7963" w:rsidRDefault="00220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6325E748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220B8E">
        <w:rPr>
          <w:rFonts w:ascii="Times New Roman" w:hAnsi="Times New Roman"/>
          <w:color w:val="000000"/>
          <w:w w:val="106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4026B0D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F7ADFF3" w14:textId="275BE3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EE404C" w14:textId="0B410C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A258757" w14:textId="598FDA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7EB3E8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EFD8CBC" w14:textId="56F1BC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00CE19D" w14:textId="12E4751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9380B4B" w14:textId="616DAA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472B6B3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6DBCCDE" w14:textId="67BC36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3A82D3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B592F10" w14:textId="480994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328FE5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5933BDA" w14:textId="5558B9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C6BF070" w14:textId="47E1C89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3BD8F64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0D6C45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0DA0EB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31DC756" w14:textId="717630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gramEnd"/>
      <w:r w:rsidR="00220B8E">
        <w:rPr>
          <w:rFonts w:ascii="Times New Roman" w:hAnsi="Times New Roman"/>
          <w:color w:val="000000"/>
          <w:w w:val="108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7600FE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220B8E">
        <w:rPr>
          <w:rFonts w:ascii="Times New Roman" w:hAnsi="Times New Roman"/>
          <w:color w:val="000000"/>
          <w:w w:val="104"/>
          <w:sz w:val="24"/>
          <w:szCs w:val="24"/>
        </w:rPr>
        <w:t xml:space="preserve"> (119)</w:t>
      </w:r>
    </w:p>
    <w:p w14:paraId="296E25B7" w14:textId="5F7535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220B8E"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 w14:paraId="01A9A3D8" w14:textId="3F1385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20B8E">
        <w:rPr>
          <w:rFonts w:ascii="Times New Roman" w:hAnsi="Times New Roman"/>
          <w:color w:val="000000"/>
          <w:w w:val="112"/>
          <w:sz w:val="24"/>
          <w:szCs w:val="24"/>
        </w:rPr>
        <w:t xml:space="preserve"> (PHC Sub-Center </w:t>
      </w:r>
      <w:proofErr w:type="spellStart"/>
      <w:r w:rsidR="00220B8E">
        <w:rPr>
          <w:rFonts w:ascii="Times New Roman" w:hAnsi="Times New Roman"/>
          <w:color w:val="000000"/>
          <w:w w:val="112"/>
          <w:sz w:val="24"/>
          <w:szCs w:val="24"/>
        </w:rPr>
        <w:t>Karwal</w:t>
      </w:r>
      <w:proofErr w:type="spellEnd"/>
      <w:r w:rsidR="00220B8E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14:paraId="63FF3815" w14:textId="6B0786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20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1177AAF" w14:textId="040D69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20B8E">
        <w:rPr>
          <w:rFonts w:ascii="Times New Roman" w:hAnsi="Times New Roman"/>
          <w:color w:val="000000"/>
          <w:w w:val="113"/>
          <w:sz w:val="24"/>
          <w:szCs w:val="24"/>
        </w:rPr>
        <w:t xml:space="preserve"> (Nil)</w:t>
      </w:r>
    </w:p>
    <w:p w14:paraId="0CCA76F3" w14:textId="4D802BB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20B8E">
        <w:rPr>
          <w:rFonts w:ascii="Times New Roman" w:hAnsi="Times New Roman"/>
          <w:color w:val="000000"/>
          <w:w w:val="113"/>
          <w:sz w:val="24"/>
          <w:szCs w:val="24"/>
        </w:rPr>
        <w:t xml:space="preserve"> (Nil)</w:t>
      </w:r>
    </w:p>
    <w:p w14:paraId="4E4206EB" w14:textId="40DC4D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821B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6103984" w14:textId="5E9CBD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821B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14:paraId="477B561E" w14:textId="477A7B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821BE">
        <w:rPr>
          <w:rFonts w:ascii="Times New Roman" w:hAnsi="Times New Roman"/>
          <w:color w:val="000000"/>
          <w:w w:val="107"/>
          <w:sz w:val="24"/>
          <w:szCs w:val="24"/>
        </w:rPr>
        <w:t xml:space="preserve"> (Nil)</w:t>
      </w:r>
    </w:p>
    <w:p w14:paraId="5CBAD83E" w14:textId="6C0584B7" w:rsidR="001B7963" w:rsidRDefault="001B7963" w:rsidP="00B821B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821BE">
        <w:rPr>
          <w:rFonts w:ascii="Times New Roman" w:hAnsi="Times New Roman"/>
          <w:color w:val="000000"/>
          <w:sz w:val="24"/>
          <w:szCs w:val="24"/>
        </w:rPr>
        <w:t xml:space="preserve"> (Store of co-operative Society)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159C552D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Available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311C85A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95BC254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03ACA36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260D3CC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in proper way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D49621C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but need financial help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3C09BC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79519B2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Inspection was made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387F5861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govt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Burechak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P/S Haripur Need new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bulidling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5B9311B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70% completed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161FD3C1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and conducted games running of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meter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1500 meter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8414298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was organized 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7380AAC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Conducted Rural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inaugurated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359E09E5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9AC51BF" w:rsidR="001B7963" w:rsidRDefault="006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Pumping Station more to be installed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B0A9061" w14:textId="77777777" w:rsidR="002B7BB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B7BB1">
        <w:rPr>
          <w:rFonts w:ascii="Times New Roman" w:hAnsi="Times New Roman"/>
          <w:color w:val="000000"/>
          <w:w w:val="112"/>
          <w:sz w:val="24"/>
          <w:szCs w:val="24"/>
        </w:rPr>
        <w:t xml:space="preserve"> 37</w:t>
      </w:r>
    </w:p>
    <w:p w14:paraId="460A8763" w14:textId="55C5ACA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B7BB1">
        <w:rPr>
          <w:rFonts w:ascii="Times New Roman" w:hAnsi="Times New Roman"/>
          <w:color w:val="000000"/>
          <w:w w:val="112"/>
          <w:sz w:val="24"/>
          <w:szCs w:val="24"/>
        </w:rPr>
        <w:t xml:space="preserve"> 60</w:t>
      </w:r>
    </w:p>
    <w:p w14:paraId="1CF8BD81" w14:textId="595DB98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B7BB1">
        <w:rPr>
          <w:rFonts w:ascii="Times New Roman" w:hAnsi="Times New Roman"/>
          <w:color w:val="000000"/>
          <w:w w:val="107"/>
          <w:sz w:val="24"/>
          <w:szCs w:val="24"/>
        </w:rPr>
        <w:t xml:space="preserve"> 04</w:t>
      </w:r>
    </w:p>
    <w:p w14:paraId="0D8ABDDB" w14:textId="7BA26B3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 w:rsidR="002B7BB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20F7352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2B7BB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46BE16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 w:rsidR="002B7B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056EE2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2B7BB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0688755A" w14:textId="77777777" w:rsidR="002B7BB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2B7BB1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1E401FC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2B7BB1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1BD5ABED" w14:textId="1D107C6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2B7BB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295"/>
        <w:gridCol w:w="3079"/>
      </w:tblGrid>
      <w:tr w:rsidR="001B7963" w14:paraId="23494D47" w14:textId="77777777" w:rsidTr="007E27BC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9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7E27BC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3CE7A240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Sachin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Kapil Sharma, Rahul Dogra, Deepak Kumar</w:t>
            </w:r>
          </w:p>
        </w:tc>
      </w:tr>
      <w:tr w:rsidR="001B7963" w14:paraId="739E367F" w14:textId="77777777" w:rsidTr="007E27BC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7B3B8B" w14:textId="77777777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3A7A458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A33D010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CAF3FDF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14:paraId="7F9AD650" w14:textId="62187D64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961D40" w14:textId="77777777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CAEECA2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7EBDC41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1A41C1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14:paraId="721CB0B2" w14:textId="3C0F98EF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7E27B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4098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B23320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7CFA3ACF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79BAB73" w14:textId="07165285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(PET)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2A1A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8F169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(TR)</w:t>
            </w:r>
          </w:p>
          <w:p w14:paraId="28BE52BF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(Master)</w:t>
            </w:r>
          </w:p>
          <w:p w14:paraId="7A0D216E" w14:textId="4AA0FFC5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(PET)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7E27BC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BD583F7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F42F5EF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4E81B56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1B7963" w14:paraId="43ED9A1F" w14:textId="77777777" w:rsidTr="007E27B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128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51EF0F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E8937A6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6D33B23B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DA6B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8E3B5F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1342670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201FEB38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A287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F3BE9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Lal</w:t>
            </w:r>
          </w:p>
          <w:p w14:paraId="0CAEA423" w14:textId="77777777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14:paraId="2EE5E0CB" w14:textId="5259659C" w:rsidR="007E27BC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Ankit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Jandayal</w:t>
            </w:r>
            <w:proofErr w:type="spellEnd"/>
          </w:p>
        </w:tc>
      </w:tr>
      <w:tr w:rsidR="001B7963" w14:paraId="3729B37A" w14:textId="77777777" w:rsidTr="007E27BC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480E23AA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B67F742" w:rsidR="001B7963" w:rsidRDefault="007E2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3E36BF6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 w:rsidTr="007E27B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428DDCA" w:rsidR="001B7963" w:rsidRDefault="003E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3A37859" w:rsidR="001B7963" w:rsidRDefault="003E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0256F3EA" w:rsidR="001B7963" w:rsidRDefault="003E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Rajinder Sharma</w:t>
            </w:r>
          </w:p>
        </w:tc>
      </w:tr>
      <w:tr w:rsidR="001B7963" w14:paraId="462CCCDF" w14:textId="77777777" w:rsidTr="007E27BC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6C4623E8" w:rsidR="001B7963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9DBFCD4" w:rsidR="001B7963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1322B36C" w:rsidR="001B7963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Rani</w:t>
            </w:r>
          </w:p>
        </w:tc>
      </w:tr>
      <w:tr w:rsidR="001B7963" w14:paraId="52D4605D" w14:textId="77777777" w:rsidTr="007E27BC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497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2D47F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5CF4CBFD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3AE235C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6CE3C55F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64A3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299112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526C8E67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0B7417B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3BA9967B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A3F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FBEB2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Jyoti Devi, Rekha Devi, Sunita Devi,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</w:t>
            </w:r>
            <w:proofErr w:type="spellEnd"/>
          </w:p>
          <w:p w14:paraId="1EFD515A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Neeta Devi</w:t>
            </w:r>
          </w:p>
          <w:p w14:paraId="20F5C7AA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Tanvi Sharma</w:t>
            </w:r>
          </w:p>
          <w:p w14:paraId="41ED975B" w14:textId="2A5BE8B8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B78B3A" w14:textId="77777777" w:rsidTr="007E27BC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A93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5C23F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D6EB216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6B7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129E5" w14:textId="77777777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207441DC" w:rsidR="00942FB9" w:rsidRDefault="0094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49E8C98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96A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 w:rsidR="00896A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(Tendring Process in Progress)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4D58F12" w:rsidR="001B7963" w:rsidRDefault="00896A34" w:rsidP="00896A34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FDE6DB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896A34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3231C6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896A34">
        <w:rPr>
          <w:rFonts w:ascii="Times New Roman" w:hAnsi="Times New Roman"/>
          <w:color w:val="000000"/>
          <w:w w:val="103"/>
          <w:sz w:val="24"/>
          <w:szCs w:val="24"/>
        </w:rPr>
        <w:sym w:font="Wingdings" w:char="F0FC"/>
      </w:r>
    </w:p>
    <w:p w14:paraId="25F0B28F" w14:textId="373C1A3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96A34">
        <w:rPr>
          <w:rFonts w:ascii="Times New Roman" w:hAnsi="Times New Roman"/>
          <w:color w:val="000000"/>
          <w:w w:val="82"/>
          <w:sz w:val="24"/>
          <w:szCs w:val="24"/>
        </w:rPr>
        <w:t xml:space="preserve"> (Plantation drive conducted now and then)</w:t>
      </w:r>
    </w:p>
    <w:p w14:paraId="1DFED4A5" w14:textId="1D74C7A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96A34">
        <w:rPr>
          <w:rFonts w:ascii="Times New Roman" w:hAnsi="Times New Roman"/>
          <w:color w:val="000000"/>
          <w:w w:val="113"/>
          <w:sz w:val="24"/>
          <w:szCs w:val="24"/>
        </w:rPr>
        <w:t xml:space="preserve"> (No)</w:t>
      </w:r>
    </w:p>
    <w:p w14:paraId="5430765D" w14:textId="1C6D78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 xml:space="preserve"> (Yes)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2C5D1C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96A34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4D96C8E3" w14:textId="438BC9F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96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</w:t>
      </w:r>
      <w:proofErr w:type="gramStart"/>
      <w:r w:rsidR="00896A34">
        <w:rPr>
          <w:rFonts w:ascii="Times New Roman" w:hAnsi="Times New Roman"/>
          <w:color w:val="000000"/>
          <w:w w:val="119"/>
          <w:sz w:val="24"/>
          <w:szCs w:val="24"/>
        </w:rPr>
        <w:t>Yes</w:t>
      </w:r>
      <w:proofErr w:type="gramEnd"/>
      <w:r w:rsidR="00896A34">
        <w:rPr>
          <w:rFonts w:ascii="Times New Roman" w:hAnsi="Times New Roman"/>
          <w:color w:val="000000"/>
          <w:w w:val="119"/>
          <w:sz w:val="24"/>
          <w:szCs w:val="24"/>
        </w:rPr>
        <w:t xml:space="preserve"> some in progress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)</w:t>
      </w:r>
    </w:p>
    <w:p w14:paraId="2CA595E4" w14:textId="17CEDA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96A3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774151B" w14:textId="2535857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896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B5A9F5F" w14:textId="5E922D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96A3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0EA0F54D" w14:textId="61F6B99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96A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521A20D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96A3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0BB9B5D2" w14:textId="77777777" w:rsidR="00896A3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96A34">
        <w:rPr>
          <w:rFonts w:ascii="Times New Roman" w:hAnsi="Times New Roman"/>
          <w:color w:val="000000"/>
          <w:sz w:val="24"/>
          <w:szCs w:val="24"/>
        </w:rPr>
        <w:t>no</w:t>
      </w:r>
    </w:p>
    <w:p w14:paraId="1A0EC16E" w14:textId="08E6D5F0" w:rsidR="001B7963" w:rsidRDefault="00896A34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(Yes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90%</w:t>
      </w:r>
      <w:r>
        <w:rPr>
          <w:rFonts w:ascii="Times New Roman" w:hAnsi="Times New Roman"/>
          <w:color w:val="000000"/>
          <w:w w:val="119"/>
          <w:sz w:val="24"/>
          <w:szCs w:val="24"/>
        </w:rPr>
        <w:t>)</w:t>
      </w:r>
    </w:p>
    <w:p w14:paraId="431F5BA6" w14:textId="07B3D44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A3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250BBC1C" w14:textId="1E9E5C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A34"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 w14:paraId="4E3C389E" w14:textId="31E77C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A3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(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No</w:t>
      </w:r>
      <w:r w:rsidR="00896A34">
        <w:rPr>
          <w:rFonts w:ascii="Times New Roman" w:hAnsi="Times New Roman"/>
          <w:color w:val="000000"/>
          <w:w w:val="119"/>
          <w:sz w:val="24"/>
          <w:szCs w:val="24"/>
        </w:rPr>
        <w:t>)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189B2AF8" w:rsidR="001B7963" w:rsidRDefault="00896A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ECAE958" w14:textId="346C7F3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48373C">
        <w:rPr>
          <w:rFonts w:ascii="Times New Roman" w:hAnsi="Times New Roman"/>
          <w:color w:val="000000"/>
          <w:sz w:val="24"/>
          <w:szCs w:val="24"/>
        </w:rPr>
        <w:t>2 in Six Months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19668872" w14:textId="415958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48373C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0EDFF02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8373C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48373C">
        <w:rPr>
          <w:rFonts w:ascii="Times New Roman" w:hAnsi="Times New Roman"/>
          <w:color w:val="000000"/>
          <w:w w:val="104"/>
          <w:sz w:val="24"/>
          <w:szCs w:val="24"/>
        </w:rPr>
        <w:t xml:space="preserve"> (Need Repaired)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63C63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7689D607" w14:textId="64A6BFA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20E4B325" w14:textId="1B9842E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00B95BCD" w14:textId="4466D6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8FF9C4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0027B7DE" w14:textId="782A93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 w:rsidRPr="0048373C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6673A65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8373C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2193A760" w14:textId="13D2EEB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3888C03A" w14:textId="3C9440B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71434D4E" w14:textId="4AA4A4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8373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3DF99A2E" w14:textId="0AE772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483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2B9C9F78" w14:textId="648A1F5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83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68F1A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8373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20D55CE0" w14:textId="5ED15C3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3458B2F3" w14:textId="4B0AB16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No)</w:t>
      </w:r>
    </w:p>
    <w:p w14:paraId="49D5E93F" w14:textId="0B3265F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3C"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 w14:paraId="2E61EEFA" w14:textId="5CBABD6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48373C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48373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03022E62" w:rsidR="001B7963" w:rsidRDefault="0048373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60E8B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4F63BD">
        <w:rPr>
          <w:rFonts w:ascii="Times New Roman" w:hAnsi="Times New Roman"/>
          <w:color w:val="000000"/>
          <w:sz w:val="24"/>
          <w:szCs w:val="24"/>
        </w:rPr>
        <w:t>2 in Six Months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7B121890" w14:textId="270DA80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4F63BD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51F3C06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F63BD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0D9518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4F63BD">
        <w:rPr>
          <w:rFonts w:ascii="Times New Roman" w:hAnsi="Times New Roman"/>
          <w:color w:val="000000"/>
          <w:w w:val="101"/>
          <w:sz w:val="24"/>
          <w:szCs w:val="24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14F8669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4F63BD">
        <w:rPr>
          <w:rFonts w:ascii="Times New Roman" w:hAnsi="Times New Roman"/>
          <w:color w:val="000000"/>
          <w:w w:val="101"/>
          <w:sz w:val="24"/>
          <w:szCs w:val="24"/>
        </w:rPr>
        <w:t>All eligible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884628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4F63BD">
        <w:rPr>
          <w:rFonts w:ascii="Times New Roman" w:hAnsi="Times New Roman"/>
          <w:color w:val="000000"/>
          <w:w w:val="119"/>
          <w:sz w:val="24"/>
          <w:szCs w:val="24"/>
        </w:rPr>
        <w:t>(Yes)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48AD08D3" w14:textId="4F897FDE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F63B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F63BD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F63B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68FB4F3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F63B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138C565F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20D7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20D7C">
        <w:rPr>
          <w:rFonts w:ascii="Times New Roman" w:hAnsi="Times New Roman"/>
          <w:color w:val="000000"/>
          <w:w w:val="119"/>
          <w:sz w:val="24"/>
          <w:szCs w:val="24"/>
        </w:rPr>
        <w:t>(</w:t>
      </w:r>
      <w:proofErr w:type="gramEnd"/>
      <w:r w:rsidR="00E20D7C">
        <w:rPr>
          <w:rFonts w:ascii="Times New Roman" w:hAnsi="Times New Roman"/>
          <w:color w:val="000000"/>
          <w:w w:val="119"/>
          <w:sz w:val="24"/>
          <w:szCs w:val="24"/>
        </w:rPr>
        <w:t>Yes)</w:t>
      </w:r>
    </w:p>
    <w:p w14:paraId="147F2C59" w14:textId="136DA5B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E20D7C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E20D7C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06576F4" w:rsidR="001B7963" w:rsidRDefault="00E20D7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20-09-2022/ 25-07-2022/ 28-04-2022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FB5B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AEA97" w14:textId="70B696C0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  <w:p w14:paraId="4EB5994D" w14:textId="728D03E2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B0A7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419354C2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0FA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B3629" w14:textId="77777777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Aadhar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finger Problem</w:t>
            </w:r>
          </w:p>
          <w:p w14:paraId="28424CB3" w14:textId="72D75BEB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30362550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E805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521E2817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FB97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3BF037A2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5D9E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5E8A1869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574E73D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9D3A02" w14:textId="77777777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  <w:p w14:paraId="0C76C20A" w14:textId="77777777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4CC714D3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025254" w14:textId="77777777" w:rsidR="001B7963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F15F79E" w14:textId="77777777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39D7" w14:textId="731D1E07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388D3E6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40942DB6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150D8E83" w:rsidR="001B7963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E02EAD" w14:textId="77777777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2667AE1" w14:textId="77777777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1E6BA35A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C5924E0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3BB2B6F0" w:rsidR="001B7963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DA03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393F5650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075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7FE9EEF8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A6EF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9BECC" w14:textId="77777777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 as reported by Patwari</w:t>
            </w:r>
          </w:p>
          <w:p w14:paraId="5AEEEE2B" w14:textId="568B90AA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ACD5418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72B64" w14:textId="77777777" w:rsidR="001B7963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14:paraId="3D7377AD" w14:textId="77777777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040A4E53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21BAE" w14:textId="77777777" w:rsidR="001B7963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Landless Formers</w:t>
            </w:r>
          </w:p>
          <w:p w14:paraId="206D52AB" w14:textId="77777777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F2121" w14:textId="77777777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1D092F0F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98E14" w14:textId="46A323E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1AEACCE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9359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0AF4C8E" w:rsidR="00AB6369" w:rsidRDefault="00AB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B53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4727B5A9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Landless as per reported by AEA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421C1226" w:rsidR="001B7963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9B98C27" w:rsidR="001B7963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1CC814" w14:textId="3FEC93FA" w:rsidR="00D60FA1" w:rsidRDefault="00D60FA1" w:rsidP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applied as reported by Patwari</w:t>
            </w:r>
          </w:p>
          <w:p w14:paraId="0EFD1CFF" w14:textId="343498B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04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5AF510DF" w:rsidR="00D60FA1" w:rsidRDefault="00D60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Mass awareness required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08843CC1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DF8E5FB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Nil( 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reported by Sarpanch)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749B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7014225B" w:rsidR="00DD1994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B454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73FD4AAE" w:rsidR="00DD1994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16E535E4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reported by sarpanch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3BD8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20D66B42" w:rsidR="00DD1994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CB7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6AE2FD50" w:rsidR="00DD1994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186DC062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reported by PRIS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31C11C78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01( Health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01F3BD3D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Health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Centre)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EAF8461" w:rsidR="001B7963" w:rsidRDefault="00DD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5E14FA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D1994">
        <w:rPr>
          <w:rFonts w:ascii="Times New Roman" w:hAnsi="Times New Roman"/>
          <w:color w:val="000000"/>
          <w:w w:val="109"/>
          <w:sz w:val="24"/>
          <w:szCs w:val="24"/>
        </w:rPr>
        <w:t>.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A95809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D1994">
        <w:rPr>
          <w:rFonts w:ascii="Times New Roman" w:hAnsi="Times New Roman"/>
          <w:color w:val="000000"/>
          <w:w w:val="112"/>
          <w:sz w:val="24"/>
          <w:szCs w:val="24"/>
        </w:rPr>
        <w:t>. (</w:t>
      </w:r>
      <w:proofErr w:type="spellStart"/>
      <w:r w:rsidR="00DD1994">
        <w:rPr>
          <w:rFonts w:ascii="Times New Roman" w:hAnsi="Times New Roman"/>
          <w:color w:val="000000"/>
          <w:w w:val="112"/>
          <w:sz w:val="24"/>
          <w:szCs w:val="24"/>
        </w:rPr>
        <w:t>Nasha</w:t>
      </w:r>
      <w:proofErr w:type="spellEnd"/>
      <w:r w:rsidR="00DD199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DD1994">
        <w:rPr>
          <w:rFonts w:ascii="Times New Roman" w:hAnsi="Times New Roman"/>
          <w:color w:val="000000"/>
          <w:w w:val="112"/>
          <w:sz w:val="24"/>
          <w:szCs w:val="24"/>
        </w:rPr>
        <w:t>mukti</w:t>
      </w:r>
      <w:proofErr w:type="spellEnd"/>
      <w:r w:rsidR="00DD1994">
        <w:rPr>
          <w:rFonts w:ascii="Times New Roman" w:hAnsi="Times New Roman"/>
          <w:color w:val="000000"/>
          <w:w w:val="112"/>
          <w:sz w:val="24"/>
          <w:szCs w:val="24"/>
        </w:rPr>
        <w:t xml:space="preserve"> Bharat Rally youth sports activities.)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FF633C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D1994">
        <w:rPr>
          <w:rFonts w:ascii="Times New Roman" w:hAnsi="Times New Roman"/>
          <w:color w:val="000000"/>
          <w:w w:val="105"/>
          <w:sz w:val="24"/>
          <w:szCs w:val="24"/>
        </w:rPr>
        <w:t xml:space="preserve">.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0276FF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D1994">
        <w:rPr>
          <w:rFonts w:ascii="Times New Roman" w:hAnsi="Times New Roman"/>
          <w:color w:val="000000"/>
          <w:sz w:val="24"/>
          <w:szCs w:val="24"/>
        </w:rPr>
        <w:t xml:space="preserve">. (02) As per previous report </w:t>
      </w:r>
      <w:proofErr w:type="spellStart"/>
      <w:r w:rsidR="00DD1994">
        <w:rPr>
          <w:rFonts w:ascii="Times New Roman" w:hAnsi="Times New Roman"/>
          <w:color w:val="000000"/>
          <w:sz w:val="24"/>
          <w:szCs w:val="24"/>
        </w:rPr>
        <w:t>oour</w:t>
      </w:r>
      <w:proofErr w:type="spellEnd"/>
      <w:r w:rsidR="00DD1994">
        <w:rPr>
          <w:rFonts w:ascii="Times New Roman" w:hAnsi="Times New Roman"/>
          <w:color w:val="000000"/>
          <w:sz w:val="24"/>
          <w:szCs w:val="24"/>
        </w:rPr>
        <w:t xml:space="preserve"> 12-09-22.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46B5ECE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D1994">
        <w:rPr>
          <w:rFonts w:ascii="Times New Roman" w:hAnsi="Times New Roman"/>
          <w:color w:val="000000"/>
          <w:w w:val="104"/>
          <w:sz w:val="24"/>
          <w:szCs w:val="24"/>
        </w:rPr>
        <w:t>.(</w:t>
      </w:r>
      <w:proofErr w:type="gramEnd"/>
      <w:r w:rsidR="00DD1994">
        <w:rPr>
          <w:rFonts w:ascii="Times New Roman" w:hAnsi="Times New Roman"/>
          <w:color w:val="000000"/>
          <w:w w:val="104"/>
          <w:sz w:val="24"/>
          <w:szCs w:val="24"/>
        </w:rPr>
        <w:t>Yes)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90E225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DD1994">
        <w:rPr>
          <w:rFonts w:ascii="Times New Roman" w:hAnsi="Times New Roman"/>
          <w:color w:val="000000"/>
          <w:w w:val="108"/>
          <w:sz w:val="24"/>
          <w:szCs w:val="24"/>
        </w:rPr>
        <w:t>.(</w:t>
      </w:r>
      <w:proofErr w:type="gramEnd"/>
      <w:r w:rsidR="00DD1994">
        <w:rPr>
          <w:rFonts w:ascii="Times New Roman" w:hAnsi="Times New Roman"/>
          <w:color w:val="000000"/>
          <w:w w:val="108"/>
          <w:sz w:val="24"/>
          <w:szCs w:val="24"/>
        </w:rPr>
        <w:t>Nil)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13120F">
        <w:trPr>
          <w:trHeight w:hRule="exact" w:val="127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CEF6644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Kaccha Nalla, Earth filling,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creamation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ground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91409E7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C94B9" w14:textId="77777777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Lacs</w:t>
            </w:r>
          </w:p>
          <w:p w14:paraId="6CC1426A" w14:textId="77777777" w:rsidR="0013120F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1.71 Lacs</w:t>
            </w:r>
          </w:p>
          <w:p w14:paraId="39C3DE1B" w14:textId="04AA31B6" w:rsidR="0013120F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14FB974" w:rsidR="001B7963" w:rsidRDefault="00F3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5C1D91B" w:rsidR="001B7963" w:rsidRDefault="00F3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392BA8" w14:textId="77777777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3B3F4BE4" w14:textId="4163BC3C" w:rsidR="0013120F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870250A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EACAD8D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041C6E5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7161D61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6CE5EDB4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2E06BB1A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0A711DFF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No.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164C83A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029F820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3.36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273AE833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8662F4D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6C2BE78C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61A7C6AC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18535AEC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68240750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CCCDA4A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5F4EB0CB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0AD3CFBB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00EF4D46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43032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3F69F017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E2C8662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6D2C4A3F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7293B43" w:rsidR="001B7963" w:rsidRDefault="0013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C298D8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A74CA">
        <w:rPr>
          <w:rFonts w:ascii="Times New Roman" w:hAnsi="Times New Roman"/>
          <w:color w:val="000000"/>
          <w:w w:val="102"/>
          <w:sz w:val="24"/>
          <w:szCs w:val="24"/>
        </w:rPr>
        <w:t>(1158)</w:t>
      </w:r>
    </w:p>
    <w:p w14:paraId="64D2710A" w14:textId="57EA431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A74CA">
        <w:rPr>
          <w:rFonts w:ascii="Times New Roman" w:hAnsi="Times New Roman"/>
          <w:color w:val="000000"/>
          <w:w w:val="112"/>
          <w:sz w:val="24"/>
          <w:szCs w:val="24"/>
        </w:rPr>
        <w:t xml:space="preserve"> (52)</w:t>
      </w:r>
    </w:p>
    <w:p w14:paraId="78477F1F" w14:textId="7A04C36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0A74CA">
        <w:rPr>
          <w:rFonts w:ascii="Times New Roman" w:hAnsi="Times New Roman"/>
          <w:color w:val="000000"/>
          <w:w w:val="105"/>
          <w:sz w:val="24"/>
          <w:szCs w:val="24"/>
        </w:rPr>
        <w:t xml:space="preserve"> (SHG/ discussed about the various schemes of the government importance of education &amp;</w:t>
      </w:r>
      <w:proofErr w:type="spellStart"/>
      <w:r w:rsidR="000A74CA">
        <w:rPr>
          <w:rFonts w:ascii="Times New Roman" w:hAnsi="Times New Roman"/>
          <w:color w:val="000000"/>
          <w:w w:val="105"/>
          <w:sz w:val="24"/>
          <w:szCs w:val="24"/>
        </w:rPr>
        <w:t>angwari</w:t>
      </w:r>
      <w:proofErr w:type="spellEnd"/>
      <w:r w:rsidR="000A74CA">
        <w:rPr>
          <w:rFonts w:ascii="Times New Roman" w:hAnsi="Times New Roman"/>
          <w:color w:val="000000"/>
          <w:w w:val="105"/>
          <w:sz w:val="24"/>
          <w:szCs w:val="24"/>
        </w:rPr>
        <w:t xml:space="preserve"> schools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3124284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A0759">
        <w:rPr>
          <w:rFonts w:ascii="Times New Roman" w:hAnsi="Times New Roman"/>
          <w:color w:val="000000"/>
          <w:w w:val="108"/>
          <w:sz w:val="24"/>
          <w:szCs w:val="24"/>
        </w:rPr>
        <w:t xml:space="preserve">. </w:t>
      </w:r>
    </w:p>
    <w:p w14:paraId="65E5DE88" w14:textId="77777777" w:rsidR="009A075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9A0759">
        <w:rPr>
          <w:rFonts w:ascii="Times New Roman" w:hAnsi="Times New Roman"/>
          <w:color w:val="000000"/>
          <w:sz w:val="24"/>
          <w:szCs w:val="24"/>
        </w:rPr>
        <w:t>14 years</w:t>
      </w:r>
    </w:p>
    <w:p w14:paraId="2ABD9BB3" w14:textId="7C2BD68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A0759">
        <w:rPr>
          <w:rFonts w:ascii="Times New Roman" w:hAnsi="Times New Roman"/>
          <w:color w:val="000000"/>
          <w:w w:val="112"/>
          <w:sz w:val="24"/>
          <w:szCs w:val="24"/>
        </w:rPr>
        <w:t xml:space="preserve"> 65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12A3567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9A0759">
        <w:rPr>
          <w:rFonts w:ascii="Times New Roman" w:hAnsi="Times New Roman"/>
          <w:i/>
          <w:iCs/>
          <w:color w:val="000000"/>
          <w:sz w:val="24"/>
          <w:szCs w:val="24"/>
        </w:rPr>
        <w:t xml:space="preserve"> discussion on </w:t>
      </w:r>
      <w:proofErr w:type="spellStart"/>
      <w:r w:rsidR="009A0759">
        <w:rPr>
          <w:rFonts w:ascii="Times New Roman" w:hAnsi="Times New Roman"/>
          <w:i/>
          <w:iCs/>
          <w:color w:val="000000"/>
          <w:sz w:val="24"/>
          <w:szCs w:val="24"/>
        </w:rPr>
        <w:t>nasha</w:t>
      </w:r>
      <w:proofErr w:type="spellEnd"/>
      <w:r w:rsidR="009A0759">
        <w:rPr>
          <w:rFonts w:ascii="Times New Roman" w:hAnsi="Times New Roman"/>
          <w:i/>
          <w:iCs/>
          <w:color w:val="000000"/>
          <w:sz w:val="24"/>
          <w:szCs w:val="24"/>
        </w:rPr>
        <w:t xml:space="preserve"> Mukti </w:t>
      </w:r>
      <w:proofErr w:type="spellStart"/>
      <w:proofErr w:type="gramStart"/>
      <w:r w:rsidR="009A0759">
        <w:rPr>
          <w:rFonts w:ascii="Times New Roman" w:hAnsi="Times New Roman"/>
          <w:i/>
          <w:iCs/>
          <w:color w:val="000000"/>
          <w:sz w:val="24"/>
          <w:szCs w:val="24"/>
        </w:rPr>
        <w:t>abhian</w:t>
      </w:r>
      <w:proofErr w:type="spellEnd"/>
      <w:r w:rsidR="009A0759">
        <w:rPr>
          <w:rFonts w:ascii="Times New Roman" w:hAnsi="Times New Roman"/>
          <w:i/>
          <w:iCs/>
          <w:color w:val="000000"/>
          <w:sz w:val="24"/>
          <w:szCs w:val="24"/>
        </w:rPr>
        <w:t xml:space="preserve"> ,value</w:t>
      </w:r>
      <w:proofErr w:type="gramEnd"/>
      <w:r w:rsidR="009A0759">
        <w:rPr>
          <w:rFonts w:ascii="Times New Roman" w:hAnsi="Times New Roman"/>
          <w:i/>
          <w:iCs/>
          <w:color w:val="000000"/>
          <w:sz w:val="24"/>
          <w:szCs w:val="24"/>
        </w:rPr>
        <w:t xml:space="preserve"> of sports, ad sports activities were organized.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0DF01736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Inaugurated and five land pass books were handed over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64417836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3EADA69B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12DAC235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6D5931C2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11D6DCC3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11E9523E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11A80483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29AC9BEC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2D1E7EF0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1BA895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6DCB9DD5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299EFD8F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4F8290DC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5A069DC2" w:rsidR="001B7963" w:rsidRDefault="0046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6D765400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6A0D14B7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power transformer and supply wire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51F0470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40%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work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done)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1FF92B76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roads and blacktop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2CF0E6A9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35278AC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Rennovation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government Primary schools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6EB4DF99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461ACC9E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 facility is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5D9B8202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0CB22063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poles are required in the panchayat for power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5A8BAB7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3E0DE671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Transmission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449A847E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6316B3">
        <w:trPr>
          <w:trHeight w:hRule="exact" w:val="839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592A3A3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least two tube wells are required in the panchayat for irrigation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C077143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6316B3">
        <w:trPr>
          <w:trHeight w:hRule="exact" w:val="992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1A718CCE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market is required for selling vegetables and other things for farmers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6316B3">
        <w:trPr>
          <w:trHeight w:hRule="exact" w:val="85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1AE271C7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metaling is required for smooth transportation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5159FF00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unsufficient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6316B3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6316B3">
        <w:trPr>
          <w:trHeight w:hRule="exact" w:val="763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1C5F309F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of panchayat has been disconnected due to construction of ring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63861B28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6316B3">
        <w:trPr>
          <w:trHeight w:hRule="exact" w:val="81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F026E55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ponds / tube well repair is required.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8EA316D" w:rsidR="001B7963" w:rsidRDefault="0063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6316B3">
        <w:trPr>
          <w:trHeight w:hRule="exact" w:val="74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455"/>
        <w:gridCol w:w="2722"/>
        <w:gridCol w:w="2571"/>
      </w:tblGrid>
      <w:tr w:rsidR="001B7963" w14:paraId="29559C05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2A32B3">
        <w:trPr>
          <w:trHeight w:hRule="exact" w:val="641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353E986C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Registration of land record is required to be maintained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2CD64D6F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55E43E5D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Deficiency of critical medical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equipments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17DDD8C9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2A32B3">
        <w:trPr>
          <w:trHeight w:hRule="exact" w:val="811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2DD70AAD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medical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required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pancyayat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61D81BE5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60D46807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age/ widow pension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1F1A3849" w:rsidR="001B7963" w:rsidRDefault="00E2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5D298F5C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“ Mandi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” ( Large Market ) is required for the farmers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3999FB6F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6B2F9650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Streets of the village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 to be repaired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38AF86D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  progress</w:t>
            </w:r>
            <w:proofErr w:type="gram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2A32B3">
        <w:trPr>
          <w:trHeight w:hRule="exact" w:val="789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2FA8DB0F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Women working agriculture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social welfare schemes need more and more and more and immediate financial help.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49282858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Delay in the connectivity of the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33D18D5E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6594DC2C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Frequent power cut in the summer days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2EE6E62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2A32B3">
        <w:trPr>
          <w:trHeight w:hRule="exact" w:val="1104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8DF669D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 service is in bad condition work on the transport service needs more attention from the Depar</w:t>
            </w:r>
            <w:r w:rsidR="00A768D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BE2793B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2A32B3">
        <w:trPr>
          <w:trHeight w:hRule="exact" w:val="801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59A997C0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Power department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not paying any attention in changing wires and installing poles and transformer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60CEF173" w:rsidR="001B7963" w:rsidRDefault="002A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2A32B3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9748"/>
      </w:tblGrid>
      <w:tr w:rsidR="001B7963" w14:paraId="337F1F41" w14:textId="77777777" w:rsidTr="00EE2EB8">
        <w:trPr>
          <w:trHeight w:hRule="exact" w:val="604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503F516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F2E4F">
              <w:rPr>
                <w:rFonts w:ascii="Times New Roman" w:hAnsi="Times New Roman"/>
                <w:w w:val="74"/>
                <w:sz w:val="20"/>
                <w:szCs w:val="20"/>
              </w:rPr>
              <w:t xml:space="preserve"> (Installation of </w:t>
            </w:r>
            <w:proofErr w:type="spellStart"/>
            <w:r w:rsidR="004F2E4F">
              <w:rPr>
                <w:rFonts w:ascii="Times New Roman" w:hAnsi="Times New Roman"/>
                <w:w w:val="74"/>
                <w:sz w:val="20"/>
                <w:szCs w:val="20"/>
              </w:rPr>
              <w:t>tubewells</w:t>
            </w:r>
            <w:proofErr w:type="spellEnd"/>
            <w:r w:rsidR="004F2E4F">
              <w:rPr>
                <w:rFonts w:ascii="Times New Roman" w:hAnsi="Times New Roman"/>
                <w:w w:val="74"/>
                <w:sz w:val="20"/>
                <w:szCs w:val="20"/>
              </w:rPr>
              <w:t xml:space="preserve"> for irrigation, Electric wires to be changed Govt. school building need to constructed. )</w:t>
            </w:r>
          </w:p>
        </w:tc>
      </w:tr>
      <w:tr w:rsidR="001B7963" w14:paraId="4C3F82ED" w14:textId="77777777" w:rsidTr="00EE2EB8">
        <w:trPr>
          <w:trHeight w:hRule="exact" w:val="604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3B11C4D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4F2E4F">
              <w:rPr>
                <w:rFonts w:ascii="Times New Roman" w:hAnsi="Times New Roman"/>
                <w:w w:val="74"/>
                <w:sz w:val="20"/>
                <w:szCs w:val="20"/>
              </w:rPr>
              <w:t>( Transport</w:t>
            </w:r>
            <w:proofErr w:type="gramEnd"/>
            <w:r w:rsidR="004F2E4F">
              <w:rPr>
                <w:rFonts w:ascii="Times New Roman" w:hAnsi="Times New Roman"/>
                <w:w w:val="74"/>
                <w:sz w:val="20"/>
                <w:szCs w:val="20"/>
              </w:rPr>
              <w:t xml:space="preserve"> Service is required badly </w:t>
            </w:r>
          </w:p>
        </w:tc>
      </w:tr>
      <w:tr w:rsidR="001B7963" w14:paraId="2C5BF604" w14:textId="77777777" w:rsidTr="00EE2EB8">
        <w:trPr>
          <w:trHeight w:hRule="exact" w:val="1084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15E3EC80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 w:rsidR="00EE2EB8">
              <w:rPr>
                <w:rFonts w:ascii="Times New Roman" w:hAnsi="Times New Roman"/>
                <w:w w:val="103"/>
                <w:sz w:val="20"/>
                <w:szCs w:val="20"/>
              </w:rPr>
              <w:t>(</w:t>
            </w:r>
            <w:proofErr w:type="gramEnd"/>
            <w:r w:rsidR="00EE2EB8">
              <w:rPr>
                <w:rFonts w:ascii="Times New Roman" w:hAnsi="Times New Roman"/>
                <w:w w:val="103"/>
                <w:sz w:val="20"/>
                <w:szCs w:val="20"/>
              </w:rPr>
              <w:t xml:space="preserve">Elected </w:t>
            </w:r>
            <w:proofErr w:type="spellStart"/>
            <w:r w:rsidR="00EE2EB8">
              <w:rPr>
                <w:rFonts w:ascii="Times New Roman" w:hAnsi="Times New Roman"/>
                <w:w w:val="103"/>
                <w:sz w:val="20"/>
                <w:szCs w:val="20"/>
              </w:rPr>
              <w:t>panches</w:t>
            </w:r>
            <w:proofErr w:type="spellEnd"/>
            <w:r w:rsidR="00EE2EB8">
              <w:rPr>
                <w:rFonts w:ascii="Times New Roman" w:hAnsi="Times New Roman"/>
                <w:w w:val="103"/>
                <w:sz w:val="20"/>
                <w:szCs w:val="20"/>
              </w:rPr>
              <w:t xml:space="preserve"> and sarpanches and people of the panchayat remained </w:t>
            </w:r>
            <w:proofErr w:type="spellStart"/>
            <w:r w:rsidR="00EE2EB8">
              <w:rPr>
                <w:rFonts w:ascii="Times New Roman" w:hAnsi="Times New Roman"/>
                <w:w w:val="103"/>
                <w:sz w:val="20"/>
                <w:szCs w:val="20"/>
              </w:rPr>
              <w:t>coopeative</w:t>
            </w:r>
            <w:proofErr w:type="spellEnd"/>
            <w:r w:rsidR="00EE2EB8">
              <w:rPr>
                <w:rFonts w:ascii="Times New Roman" w:hAnsi="Times New Roman"/>
                <w:w w:val="103"/>
                <w:sz w:val="20"/>
                <w:szCs w:val="20"/>
              </w:rPr>
              <w:t xml:space="preserve"> but need held from the government  </w:t>
            </w:r>
          </w:p>
        </w:tc>
      </w:tr>
      <w:tr w:rsidR="001B7963" w14:paraId="1C0631F3" w14:textId="77777777" w:rsidTr="00EE2EB8">
        <w:trPr>
          <w:trHeight w:hRule="exact" w:val="844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 w:rsidTr="00EE2EB8">
        <w:trPr>
          <w:trHeight w:hRule="exact" w:val="604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886B" w14:textId="77777777" w:rsidR="00AB4B06" w:rsidRDefault="00AB4B06">
      <w:pPr>
        <w:spacing w:after="0" w:line="240" w:lineRule="auto"/>
      </w:pPr>
      <w:r>
        <w:separator/>
      </w:r>
    </w:p>
  </w:endnote>
  <w:endnote w:type="continuationSeparator" w:id="0">
    <w:p w14:paraId="530617F6" w14:textId="77777777" w:rsidR="00AB4B06" w:rsidRDefault="00AB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C345" w14:textId="77777777" w:rsidR="00AB4B06" w:rsidRDefault="00AB4B06">
      <w:pPr>
        <w:spacing w:after="0" w:line="240" w:lineRule="auto"/>
      </w:pPr>
      <w:r>
        <w:separator/>
      </w:r>
    </w:p>
  </w:footnote>
  <w:footnote w:type="continuationSeparator" w:id="0">
    <w:p w14:paraId="602CF35F" w14:textId="77777777" w:rsidR="00AB4B06" w:rsidRDefault="00AB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A74CA"/>
    <w:rsid w:val="0013120F"/>
    <w:rsid w:val="001B7963"/>
    <w:rsid w:val="00220B8E"/>
    <w:rsid w:val="002A32B3"/>
    <w:rsid w:val="002B7BB1"/>
    <w:rsid w:val="003E1EA6"/>
    <w:rsid w:val="00466E8B"/>
    <w:rsid w:val="0048373C"/>
    <w:rsid w:val="004F2E4F"/>
    <w:rsid w:val="004F63BD"/>
    <w:rsid w:val="006316B3"/>
    <w:rsid w:val="00645AE2"/>
    <w:rsid w:val="00645B21"/>
    <w:rsid w:val="0067751D"/>
    <w:rsid w:val="006E2AF3"/>
    <w:rsid w:val="007E27BC"/>
    <w:rsid w:val="00896A34"/>
    <w:rsid w:val="008C0DBD"/>
    <w:rsid w:val="00942FB9"/>
    <w:rsid w:val="0099640A"/>
    <w:rsid w:val="009A0759"/>
    <w:rsid w:val="00A20265"/>
    <w:rsid w:val="00A768DE"/>
    <w:rsid w:val="00AB4B06"/>
    <w:rsid w:val="00AB6369"/>
    <w:rsid w:val="00B22DB6"/>
    <w:rsid w:val="00B821BE"/>
    <w:rsid w:val="00CF1282"/>
    <w:rsid w:val="00D37359"/>
    <w:rsid w:val="00D60FA1"/>
    <w:rsid w:val="00DD1994"/>
    <w:rsid w:val="00DF292B"/>
    <w:rsid w:val="00E20D7C"/>
    <w:rsid w:val="00E25BE4"/>
    <w:rsid w:val="00E9534C"/>
    <w:rsid w:val="00EE2EB8"/>
    <w:rsid w:val="00F318DA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30</Pages>
  <Words>4869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39</cp:revision>
  <dcterms:created xsi:type="dcterms:W3CDTF">2022-11-18T10:35:00Z</dcterms:created>
  <dcterms:modified xsi:type="dcterms:W3CDTF">2022-11-24T10:22:00Z</dcterms:modified>
</cp:coreProperties>
</file>