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3ED2232A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33EB165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720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RAJESHWAR SINGH CHARAK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82663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720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ADDITIONAL SECRETARY</w:t>
      </w:r>
      <w:r w:rsidR="002A558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,HEALTH &amp;MEDICAL EDUCATION DEPTT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645EBC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A558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HEALTH &amp;MEDICAL </w:t>
      </w:r>
      <w:r w:rsidR="00377E1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EDUCATION,CIVIL SECRETARIAT J&amp;K UT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52E701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640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9419182851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BEA8CF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640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rajeshwarsingh12@gmail.com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3110C4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640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DODA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7A55A2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44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02-11-2022 TO 03-11-2022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E640FC">
        <w:rPr>
          <w:rFonts w:ascii="Times New Roman" w:hAnsi="Times New Roman"/>
          <w:color w:val="000000"/>
          <w:sz w:val="24"/>
          <w:szCs w:val="24"/>
          <w:u w:val="single"/>
        </w:rPr>
        <w:t>02</w:t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59296D1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944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GANDARWAN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23B56B3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220E82">
        <w:rPr>
          <w:rFonts w:ascii="Times New Roman" w:hAnsi="Times New Roman"/>
          <w:color w:val="000000"/>
          <w:sz w:val="24"/>
          <w:szCs w:val="24"/>
          <w:u w:val="single"/>
        </w:rPr>
        <w:t>5460</w:t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123C86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20E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AKHNOOR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5D238369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20E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AKHNOOR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5935F9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20E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JAMMU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69F347" w14:textId="46A6D784" w:rsidR="00220E82" w:rsidRPr="00220E82" w:rsidRDefault="001B7963" w:rsidP="00220E82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20E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E300B7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436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D5E847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436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791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E5F038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436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3780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F963468" w:rsidR="001B7963" w:rsidRDefault="00871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7DDA96F" w:rsidR="001B7963" w:rsidRDefault="00B0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RUBINA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CF5AAF1" w:rsidR="001B7963" w:rsidRDefault="00B0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9419128348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5DDE408" w:rsidR="001B7963" w:rsidRDefault="00B0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13F85193" w:rsidR="001B7963" w:rsidRDefault="00CD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SHASHI BHUSHAN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3BB45210" w:rsidR="001B7963" w:rsidRDefault="00CD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9484002498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5F5DCDAB" w:rsidR="001B7963" w:rsidRDefault="00CD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3D48CEB3" w:rsidR="001B7963" w:rsidRDefault="00E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MEENA KUMARI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5269C4D" w:rsidR="001B7963" w:rsidRDefault="00E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9622048501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25DF0811" w:rsidR="001B7963" w:rsidRDefault="00E7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21C515DE" w:rsidR="001B7963" w:rsidRDefault="00EC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YOGESH MEHTA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C1CFF96" w:rsidR="001B7963" w:rsidRDefault="00EC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9906097910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607D3A45" w:rsidR="001B7963" w:rsidRDefault="00EC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0101AA6C" w:rsidR="001B7963" w:rsidRDefault="005E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SUSHMA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E975970" w:rsidR="001B7963" w:rsidRDefault="005E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6006344641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DE5075D" w:rsidR="001B7963" w:rsidRDefault="005E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58B1D517" w:rsidR="001B7963" w:rsidRDefault="00C5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KAMLESH PAWAR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1040448A" w:rsidR="001B7963" w:rsidRDefault="00C5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9596717087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09A05A9" w:rsidR="001B7963" w:rsidRDefault="00C5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HANDICRAFT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3932888" w:rsidR="001B7963" w:rsidRDefault="0070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KUSUM LATA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02DA54F" w:rsidR="001B7963" w:rsidRDefault="0070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9419975466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CD42B46" w:rsidR="001B7963" w:rsidRDefault="0070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FORESTRY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BCEE02C" w:rsidR="001B7963" w:rsidRDefault="0015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088C07C7" w:rsidR="001B7963" w:rsidRDefault="0015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9086348295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B821708" w:rsidR="001B7963" w:rsidRDefault="0015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114A6D93" w:rsidR="001B7963" w:rsidRDefault="0013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JOTT KUMARI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1481E7C" w:rsidR="001B7963" w:rsidRDefault="0013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9707537764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B9DED01" w:rsidR="001B7963" w:rsidRDefault="00133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43CBA04F" w:rsidR="001B7963" w:rsidRDefault="0009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CHAMAN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78C4B5F" w:rsidR="001B7963" w:rsidRDefault="0009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9796641261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F9F08E0" w:rsidR="001B7963" w:rsidRDefault="0009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14CC772A" w:rsidR="001B7963" w:rsidRDefault="0009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AKSHAY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3DBC3146" w:rsidR="001B7963" w:rsidRDefault="0007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7889373360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9C2A521" w:rsidR="001B7963" w:rsidRDefault="00070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1C2AF49" w:rsidR="001B7963" w:rsidRDefault="00CA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SHIVRAJ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BC79E2E" w:rsidR="001B7963" w:rsidRDefault="00CA2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7006079064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0707AEA1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77C5B">
        <w:rPr>
          <w:rFonts w:ascii="Times New Roman" w:hAnsi="Times New Roman"/>
          <w:color w:val="000000"/>
          <w:w w:val="113"/>
          <w:sz w:val="24"/>
          <w:szCs w:val="24"/>
        </w:rPr>
        <w:t xml:space="preserve"> GOVT BUILDING </w:t>
      </w:r>
    </w:p>
    <w:p w14:paraId="237BB233" w14:textId="77777777" w:rsidR="00C27BA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6EDA349A" w14:textId="594E14AA" w:rsidR="001B7963" w:rsidRDefault="00C27BA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NEW</w:t>
      </w:r>
    </w:p>
    <w:p w14:paraId="3CAD2415" w14:textId="77777777" w:rsidR="00C27BA3" w:rsidRDefault="00C27BA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</w:p>
    <w:p w14:paraId="4420F59A" w14:textId="7496602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27BA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F7ADFF3" w14:textId="1AE449A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27BA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67EE404C" w14:textId="589B06E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27BA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A258757" w14:textId="1152B5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27BA3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C5E561" w14:textId="3307C9A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B72C6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5EFD8CBC" w14:textId="343E663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B72C6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00CE19D" w14:textId="5E11497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B72C6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9380B4B" w14:textId="426007A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B72C6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6160C20" w14:textId="3A9A816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B72C6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16DBCCDE" w14:textId="25F4920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B72C6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94F1EB1" w14:textId="40D4C76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4875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B592F10" w14:textId="3C741CF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4875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5D053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4875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5933BDA" w14:textId="579C49D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4875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C6BF070" w14:textId="7AB18D3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4875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13F3D527" w14:textId="6147EB1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4875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29A055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4875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180482E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C087A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31DC756" w14:textId="520CC0F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CC087A">
        <w:rPr>
          <w:rFonts w:ascii="Times New Roman" w:hAnsi="Times New Roman"/>
          <w:color w:val="000000"/>
          <w:w w:val="101"/>
          <w:sz w:val="24"/>
          <w:szCs w:val="24"/>
        </w:rPr>
        <w:t xml:space="preserve"> PRIVATE </w:t>
      </w:r>
    </w:p>
    <w:p w14:paraId="2874F1D4" w14:textId="783415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CC087A">
        <w:rPr>
          <w:rFonts w:ascii="Times New Roman" w:hAnsi="Times New Roman"/>
          <w:color w:val="000000"/>
          <w:w w:val="104"/>
          <w:sz w:val="24"/>
          <w:szCs w:val="24"/>
        </w:rPr>
        <w:t xml:space="preserve"> 194</w:t>
      </w:r>
    </w:p>
    <w:p w14:paraId="296E25B7" w14:textId="02B1F5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CC087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1A9A3D8" w14:textId="61F6FE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CC087A">
        <w:rPr>
          <w:rFonts w:ascii="Times New Roman" w:hAnsi="Times New Roman"/>
          <w:color w:val="000000"/>
          <w:w w:val="112"/>
          <w:sz w:val="24"/>
          <w:szCs w:val="24"/>
        </w:rPr>
        <w:t xml:space="preserve"> FUNCTIONAL</w:t>
      </w:r>
    </w:p>
    <w:p w14:paraId="63FF3815" w14:textId="6DC229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C087A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1177AAF" w14:textId="737CBD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1D7C3D">
        <w:rPr>
          <w:rFonts w:ascii="Times New Roman" w:hAnsi="Times New Roman"/>
          <w:color w:val="000000"/>
          <w:w w:val="113"/>
          <w:sz w:val="24"/>
          <w:szCs w:val="24"/>
        </w:rPr>
        <w:t xml:space="preserve">importance THERE IS NO  </w:t>
      </w:r>
    </w:p>
    <w:p w14:paraId="0CCA76F3" w14:textId="1902856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C7619F">
        <w:rPr>
          <w:rFonts w:ascii="Times New Roman" w:hAnsi="Times New Roman"/>
          <w:color w:val="000000"/>
          <w:w w:val="113"/>
          <w:sz w:val="24"/>
          <w:szCs w:val="24"/>
        </w:rPr>
        <w:t>importance -DO-</w:t>
      </w:r>
    </w:p>
    <w:p w14:paraId="4E4206EB" w14:textId="056128E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7619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6103984" w14:textId="0D0D36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C7619F">
        <w:rPr>
          <w:rFonts w:ascii="Times New Roman" w:hAnsi="Times New Roman"/>
          <w:color w:val="000000"/>
          <w:sz w:val="24"/>
          <w:szCs w:val="24"/>
        </w:rPr>
        <w:t xml:space="preserve">N;BUT THERE IS ONE AYUSH DISPENSARY </w:t>
      </w:r>
    </w:p>
    <w:p w14:paraId="477B561E" w14:textId="14D6EDC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C95D54">
        <w:rPr>
          <w:rFonts w:ascii="Times New Roman" w:hAnsi="Times New Roman"/>
          <w:color w:val="000000"/>
          <w:w w:val="107"/>
          <w:sz w:val="24"/>
          <w:szCs w:val="24"/>
        </w:rPr>
        <w:t xml:space="preserve"> COMMUNITY HALL CONSTRUCTED IN THE YEAR 2013-14 UNDER MPLAD</w:t>
      </w:r>
    </w:p>
    <w:p w14:paraId="61A39C95" w14:textId="437C1A9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414054">
        <w:rPr>
          <w:rFonts w:ascii="Times New Roman" w:hAnsi="Times New Roman"/>
          <w:color w:val="000000"/>
          <w:w w:val="108"/>
          <w:sz w:val="24"/>
          <w:szCs w:val="24"/>
        </w:rPr>
        <w:t>name NIL</w:t>
      </w:r>
    </w:p>
    <w:p w14:paraId="5CBAD83E" w14:textId="631A92F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A35D2E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A35D2E" w:rsidRDefault="00A35D2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A35D2E" w:rsidRDefault="00A35D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A35D2E" w:rsidRDefault="00A35D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A35D2E" w:rsidRDefault="00A3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A35D2E" w:rsidRDefault="00A35D2E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A35D2E" w:rsidRDefault="00A35D2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438850A3" w:rsidR="00A35D2E" w:rsidRDefault="00A3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There is no such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 w:rsidR="007C0A26">
              <w:rPr>
                <w:rFonts w:ascii="Times New Roman" w:hAnsi="Times New Roman"/>
                <w:sz w:val="24"/>
                <w:szCs w:val="24"/>
              </w:rPr>
              <w:t>; but all the schemes were discussed among the people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28274C" w14:textId="7752FEBA" w:rsidR="00985BC7" w:rsidRDefault="007C0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branch exist in the Panchayat </w:t>
            </w:r>
          </w:p>
          <w:p w14:paraId="28F8EC9E" w14:textId="75B91E0C" w:rsidR="00100164" w:rsidRDefault="0010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93B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C1693B" w:rsidRDefault="00C1693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C1693B" w:rsidRDefault="00C1693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C1693B" w:rsidRDefault="00C1693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C1693B" w:rsidRDefault="00C1693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4C8291" w14:textId="44BA7392" w:rsidR="00C1693B" w:rsidRDefault="00630644" w:rsidP="0089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Incomplete community hall constructed under MPLAD 2013-14</w:t>
            </w:r>
          </w:p>
          <w:p w14:paraId="3B452DAB" w14:textId="6DE9B8FE" w:rsidR="00C1693B" w:rsidRDefault="00C16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36A3FA1" w:rsidR="00646568" w:rsidRDefault="0064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Inspected and running smoothly 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50839ACD" w:rsidR="001B7963" w:rsidRDefault="0064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0B1C6CB1" w:rsidR="001B7963" w:rsidRDefault="00646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took place and interacted with them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8CA603" w14:textId="77777777" w:rsidR="00DF4E7E" w:rsidRDefault="00DF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3D9EF" w14:textId="1EB2909F" w:rsidR="00DF4E7E" w:rsidRDefault="00DF4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Yes,meet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with SHG’s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CAA3B2" w14:textId="77777777" w:rsidR="00DA16F9" w:rsidRDefault="00D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5892A" w14:textId="461E9EC4" w:rsidR="0045073F" w:rsidRDefault="001E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Yes;inspected</w:t>
            </w:r>
            <w:proofErr w:type="spellEnd"/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E7B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7E1ECB4B" w:rsidR="001E3EB4" w:rsidRDefault="001C4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Toilets were available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school;no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complain received </w:t>
            </w:r>
            <w:r w:rsidR="00671991">
              <w:rPr>
                <w:rFonts w:ascii="Times New Roman" w:hAnsi="Times New Roman"/>
                <w:sz w:val="24"/>
                <w:szCs w:val="24"/>
              </w:rPr>
              <w:t xml:space="preserve">regarding water and electricity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1A2C42" w14:textId="77777777" w:rsidR="00671991" w:rsidRDefault="0067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</w:p>
          <w:p w14:paraId="3DB25B76" w14:textId="7CFD224F" w:rsidR="00671991" w:rsidRDefault="0067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07B3DDB2" w:rsidR="001B7963" w:rsidRDefault="006B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chess&amp;carromboard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panchayat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2FC9A81A" w:rsidR="001B7963" w:rsidRDefault="006B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1C84F453" w:rsidR="001B7963" w:rsidRDefault="000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in volleyball match and one cultural event in Tamil dance was </w:t>
            </w:r>
            <w:proofErr w:type="spellStart"/>
            <w:r w:rsidR="008805B7"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082E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2892B231" w:rsidR="008805B7" w:rsidRDefault="00880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Agriculture;rdd;ayush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health schemes </w:t>
            </w:r>
            <w:r w:rsidR="00941BC3">
              <w:rPr>
                <w:rFonts w:ascii="Times New Roman" w:hAnsi="Times New Roman"/>
                <w:sz w:val="24"/>
                <w:szCs w:val="24"/>
              </w:rPr>
              <w:t xml:space="preserve">were displayed 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B545916" w:rsidR="001B7963" w:rsidRDefault="00941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 has been floated and finalized ; but work is not started yet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2C9E27FF" w14:textId="77777777" w:rsidR="00BB6B8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</w:p>
    <w:p w14:paraId="4680BA2B" w14:textId="1D61886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0E174F7" w14:textId="466F4BFF" w:rsidR="00BB6B8C" w:rsidRDefault="00BB6B8C" w:rsidP="00BB6B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C3509A" w14:textId="77777777" w:rsidR="00BB6B8C" w:rsidRDefault="00BB6B8C" w:rsidP="00BB6B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5CDFDF5" w14:textId="63066934" w:rsidR="00526487" w:rsidRDefault="00526487" w:rsidP="00BB6B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Golden health cards were distribute among the beneficiaries </w:t>
      </w:r>
    </w:p>
    <w:p w14:paraId="47FE0F42" w14:textId="461D1035" w:rsidR="001B7963" w:rsidRDefault="00526487" w:rsidP="005264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Similarly</w:t>
      </w:r>
      <w:r>
        <w:rPr>
          <w:rFonts w:ascii="Times New Roman" w:hAnsi="Times New Roman"/>
          <w:color w:val="000000"/>
          <w:sz w:val="20"/>
          <w:szCs w:val="20"/>
        </w:rPr>
        <w:t>;</w:t>
      </w:r>
      <w:r w:rsidR="00BC7E18">
        <w:rPr>
          <w:rFonts w:ascii="Times New Roman" w:hAnsi="Times New Roman"/>
          <w:color w:val="000000"/>
          <w:sz w:val="20"/>
          <w:szCs w:val="20"/>
        </w:rPr>
        <w:t>Land</w:t>
      </w:r>
      <w:proofErr w:type="spellEnd"/>
      <w:r w:rsidR="00BC7E18">
        <w:rPr>
          <w:rFonts w:ascii="Times New Roman" w:hAnsi="Times New Roman"/>
          <w:color w:val="000000"/>
          <w:sz w:val="20"/>
          <w:szCs w:val="20"/>
        </w:rPr>
        <w:t xml:space="preserve"> pass book were also distributed</w:t>
      </w:r>
    </w:p>
    <w:p w14:paraId="6403A5CE" w14:textId="6ED81720" w:rsidR="00BC7E18" w:rsidRDefault="00DE688F" w:rsidP="005264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 potential candidates for skill training under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Himayat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scheme and 14 potential candidates for self employment drive were identified</w:t>
      </w:r>
    </w:p>
    <w:p w14:paraId="72FC2314" w14:textId="3379B79E" w:rsidR="00DE688F" w:rsidRDefault="00DE688F" w:rsidP="005264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Created awareness about Jan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bhagidari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among the PRI and general public</w:t>
      </w:r>
    </w:p>
    <w:p w14:paraId="5F860682" w14:textId="0AF2EDFE" w:rsidR="00DE688F" w:rsidRDefault="00DE688F" w:rsidP="005264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Meeting of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Pani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samiti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took place</w:t>
      </w:r>
    </w:p>
    <w:p w14:paraId="24A0E392" w14:textId="02577034" w:rsidR="00DE688F" w:rsidRDefault="00DE688F" w:rsidP="005264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Office of the VLW/PATWARI was inspected and the name and phone no. were displayed /got pasted</w:t>
      </w:r>
    </w:p>
    <w:p w14:paraId="6F783EEC" w14:textId="432BCF0C" w:rsidR="00DE688F" w:rsidRDefault="00DE688F" w:rsidP="005264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Youth club interaction also took place</w:t>
      </w:r>
    </w:p>
    <w:p w14:paraId="4B195252" w14:textId="17773B50" w:rsidR="00526487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Gram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sabha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also took place and the plan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waa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approved unanimously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42B2D96" w14:textId="01E70DC3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Camp was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organised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regarding enrollment of beneficiaries under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Ayushman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golden cards</w:t>
      </w:r>
    </w:p>
    <w:p w14:paraId="18079C67" w14:textId="77777777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31FA107" w14:textId="7EB270D9" w:rsidR="00526487" w:rsidRDefault="005264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EA02E5E" w14:textId="6B5ADC8C" w:rsidR="00526487" w:rsidRDefault="005264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7CBD109" w14:textId="51777EF8" w:rsidR="00526487" w:rsidRDefault="005264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4EC3C9" w14:textId="77BF861F" w:rsidR="00526487" w:rsidRDefault="005264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9894AED" w14:textId="15984E1A" w:rsidR="00526487" w:rsidRDefault="005264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EF900D5" w14:textId="1A9C7E92" w:rsidR="00526487" w:rsidRDefault="005264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0B05A38" w14:textId="1702BB8C" w:rsidR="00526487" w:rsidRDefault="005264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EE1AC78" w14:textId="65EE2B59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D01F4DB" w14:textId="37D363FC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3AF8626" w14:textId="238B6BE1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6B656CE" w14:textId="2BF8AEBE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E5480D7" w14:textId="75CDCB06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2F29FD6" w14:textId="7EA6512E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D8555A9" w14:textId="2DEB06A2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6A3AE9" w14:textId="4DCC0D92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8317F92" w14:textId="37573960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840F7B6" w14:textId="5F6BC0CE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3D087D0" w14:textId="05272166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390931" w14:textId="72F4E578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81419EA" w14:textId="4A6C220B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162CB4D" w14:textId="49B91E61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DCF4F98" w14:textId="72F01897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FEC58FB" w14:textId="2024DBA5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10B12BF" w14:textId="60DB0001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BFF4D" w14:textId="0B0D7D68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F90AA64" w14:textId="676630BF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668FE6E" w14:textId="78CFCA25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68AD3B8" w14:textId="45BC6C83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89BB6FA" w14:textId="3EACD19F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F2A40C" w14:textId="5B49789E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A51B58" w14:textId="5516BF8E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BF9A74" w14:textId="57E627F2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97556B" w14:textId="58B06FF4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828FAF2" w14:textId="77777777" w:rsidR="00DE688F" w:rsidRDefault="00DE688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FAC63FF" w14:textId="77777777" w:rsidR="00526487" w:rsidRDefault="005264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E5B8086" w14:textId="77777777" w:rsidR="008A62D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7E5BA2">
        <w:rPr>
          <w:rFonts w:ascii="Times New Roman" w:hAnsi="Times New Roman"/>
          <w:b/>
          <w:bCs/>
          <w:color w:val="000000"/>
          <w:sz w:val="24"/>
          <w:szCs w:val="24"/>
        </w:rPr>
        <w:t xml:space="preserve"> NO BANK </w:t>
      </w:r>
      <w:r w:rsidR="008A62D3">
        <w:rPr>
          <w:rFonts w:ascii="Times New Roman" w:hAnsi="Times New Roman"/>
          <w:b/>
          <w:bCs/>
          <w:color w:val="000000"/>
          <w:sz w:val="24"/>
          <w:szCs w:val="24"/>
        </w:rPr>
        <w:t>OFFICIALS WERE PRESENT</w:t>
      </w:r>
    </w:p>
    <w:p w14:paraId="3AFAAC75" w14:textId="392C2A32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12AD91FD" w14:textId="77777777" w:rsidR="008A62D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</w:p>
    <w:p w14:paraId="2CA15A0F" w14:textId="77AE8F9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BE1FE8">
        <w:rPr>
          <w:rFonts w:ascii="Times New Roman" w:hAnsi="Times New Roman"/>
          <w:color w:val="000000"/>
          <w:w w:val="108"/>
          <w:sz w:val="24"/>
          <w:szCs w:val="24"/>
        </w:rPr>
        <w:t xml:space="preserve"> MEETING TOOK PLACE WITH ALL THE CONCERNS. I.E SENIOR CITIZENS,</w:t>
      </w:r>
      <w:r w:rsidR="0003535D">
        <w:rPr>
          <w:rFonts w:ascii="Times New Roman" w:hAnsi="Times New Roman"/>
          <w:color w:val="000000"/>
          <w:w w:val="108"/>
          <w:sz w:val="24"/>
          <w:szCs w:val="24"/>
        </w:rPr>
        <w:t>GOVT EMPLOYEES,RETIRED EMPLOYEES;YOUTH CLUB AND OTHER CITIZENS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017A189E" w14:textId="440F1D5F" w:rsidR="00053F5B" w:rsidRPr="00053F5B" w:rsidRDefault="001B7963" w:rsidP="00053F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spacing w:val="-6"/>
          <w:w w:val="113"/>
          <w:sz w:val="24"/>
          <w:szCs w:val="24"/>
        </w:rPr>
      </w:pPr>
      <w:r w:rsidRPr="00053F5B">
        <w:rPr>
          <w:rFonts w:ascii="Times New Roman" w:hAnsi="Times New Roman"/>
          <w:color w:val="000000"/>
          <w:sz w:val="24"/>
          <w:szCs w:val="24"/>
        </w:rPr>
        <w:t>No</w:t>
      </w:r>
      <w:r w:rsidRPr="00053F5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z w:val="24"/>
          <w:szCs w:val="24"/>
        </w:rPr>
        <w:t>of</w:t>
      </w:r>
      <w:r w:rsidRPr="00053F5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053F5B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Pr="00053F5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053F5B">
        <w:rPr>
          <w:rFonts w:ascii="Times New Roman" w:hAnsi="Times New Roman"/>
          <w:color w:val="000000"/>
          <w:sz w:val="24"/>
          <w:szCs w:val="24"/>
        </w:rPr>
        <w:t>ompost</w:t>
      </w:r>
      <w:r w:rsidRPr="00053F5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053F5B">
        <w:rPr>
          <w:rFonts w:ascii="Times New Roman" w:hAnsi="Times New Roman"/>
          <w:color w:val="000000"/>
          <w:sz w:val="24"/>
          <w:szCs w:val="24"/>
        </w:rPr>
        <w:t>its</w:t>
      </w:r>
      <w:r w:rsidRPr="00053F5B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053F5B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053F5B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053F5B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053F5B"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053F5B" w:rsidRPr="00053F5B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Nil</w:t>
      </w:r>
    </w:p>
    <w:p w14:paraId="460A8763" w14:textId="257AD837" w:rsidR="001B7963" w:rsidRPr="00053F5B" w:rsidRDefault="001B7963" w:rsidP="00053F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sz w:val="24"/>
          <w:szCs w:val="24"/>
        </w:rPr>
      </w:pPr>
      <w:r w:rsidRPr="00053F5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053F5B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z w:val="24"/>
          <w:szCs w:val="24"/>
        </w:rPr>
        <w:t>No</w:t>
      </w:r>
      <w:r w:rsidRPr="00053F5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z w:val="24"/>
          <w:szCs w:val="24"/>
        </w:rPr>
        <w:t>of</w:t>
      </w:r>
      <w:r w:rsidRPr="00053F5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053F5B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Pr="00053F5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053F5B">
        <w:rPr>
          <w:rFonts w:ascii="Times New Roman" w:hAnsi="Times New Roman"/>
          <w:color w:val="000000"/>
          <w:sz w:val="24"/>
          <w:szCs w:val="24"/>
        </w:rPr>
        <w:t>oak</w:t>
      </w:r>
      <w:r w:rsidRPr="00053F5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053F5B">
        <w:rPr>
          <w:rFonts w:ascii="Times New Roman" w:hAnsi="Times New Roman"/>
          <w:color w:val="000000"/>
          <w:sz w:val="24"/>
          <w:szCs w:val="24"/>
        </w:rPr>
        <w:t>its</w:t>
      </w:r>
      <w:r w:rsidRPr="00053F5B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053F5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053F5B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053F5B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053F5B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053F5B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53F5B">
        <w:rPr>
          <w:rFonts w:ascii="Times New Roman" w:hAnsi="Times New Roman"/>
          <w:color w:val="000000"/>
          <w:w w:val="112"/>
          <w:sz w:val="24"/>
          <w:szCs w:val="24"/>
        </w:rPr>
        <w:t xml:space="preserve"> 02</w:t>
      </w:r>
    </w:p>
    <w:p w14:paraId="1CF8BD81" w14:textId="548F13D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053F5B">
        <w:rPr>
          <w:rFonts w:ascii="Times New Roman" w:hAnsi="Times New Roman"/>
          <w:color w:val="000000"/>
          <w:w w:val="107"/>
          <w:sz w:val="24"/>
          <w:szCs w:val="24"/>
        </w:rPr>
        <w:t>01 (</w:t>
      </w:r>
      <w:r w:rsidR="00A45135">
        <w:rPr>
          <w:rFonts w:ascii="Times New Roman" w:hAnsi="Times New Roman"/>
          <w:color w:val="000000"/>
          <w:w w:val="107"/>
          <w:sz w:val="24"/>
          <w:szCs w:val="24"/>
        </w:rPr>
        <w:t>conducted on 02-11-2022)</w:t>
      </w:r>
    </w:p>
    <w:p w14:paraId="0D8ABDDB" w14:textId="6143B2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50A30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14:paraId="1EA232AF" w14:textId="0E4A047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50A30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2DC250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53F5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053F5B">
        <w:rPr>
          <w:rFonts w:ascii="Times New Roman" w:hAnsi="Times New Roman"/>
          <w:color w:val="000000"/>
          <w:sz w:val="24"/>
          <w:szCs w:val="24"/>
        </w:rPr>
        <w:t>urchas</w:t>
      </w:r>
      <w:r w:rsidR="00053F5B">
        <w:rPr>
          <w:rFonts w:ascii="Times New Roman" w:hAnsi="Times New Roman"/>
          <w:color w:val="000000"/>
          <w:spacing w:val="-18"/>
          <w:sz w:val="24"/>
          <w:szCs w:val="24"/>
        </w:rPr>
        <w:t>e</w:t>
      </w:r>
      <w:r w:rsidR="00053F5B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/No</w:t>
      </w:r>
      <w:r w:rsidR="00D50A3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9EBFC29" w14:textId="7087693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50A30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70619B97" w14:textId="5C6FF1CD" w:rsidR="004C267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4C267D">
        <w:rPr>
          <w:rFonts w:ascii="Times New Roman" w:hAnsi="Times New Roman"/>
          <w:color w:val="000000"/>
          <w:w w:val="77"/>
          <w:sz w:val="24"/>
          <w:szCs w:val="24"/>
        </w:rPr>
        <w:t>03</w:t>
      </w:r>
    </w:p>
    <w:p w14:paraId="4D359659" w14:textId="5EF525CE" w:rsidR="001B7963" w:rsidRDefault="00027A7D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XI.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>03</w:t>
      </w:r>
    </w:p>
    <w:p w14:paraId="1BD5ABED" w14:textId="5CE4DD2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27A7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479C549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AE507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CBE9C74" w14:textId="5EC813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0943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480B9A" w14:textId="77777777" w:rsidR="00AE507F" w:rsidRDefault="00AE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DC5E02" w14:textId="77777777" w:rsidR="00AE507F" w:rsidRDefault="00AE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B5E38" w14:textId="77777777" w:rsidR="00AE507F" w:rsidRDefault="00AE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0E253D70" w:rsidR="00AE507F" w:rsidRDefault="00AE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31F7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266B1" w14:textId="77777777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1024CD" w14:textId="77777777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DA2F576" w14:textId="77777777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FF6B52" w14:textId="77777777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21CB0B2" w14:textId="58BC1F08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E364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B3A67" w14:textId="77777777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D66925" w14:textId="77777777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79BAB73" w14:textId="488C9BE3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53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15F36B" w14:textId="77777777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188C80A" w14:textId="77777777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A0D216E" w14:textId="576F1926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4B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396CCB0A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ADC4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0456ADE0" w:rsidR="0077639F" w:rsidRDefault="0077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5AE4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9EA762" w14:textId="77777777" w:rsidR="00B9633D" w:rsidRDefault="00B9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0AEC70" w14:textId="77777777" w:rsidR="00B9633D" w:rsidRDefault="00B9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3268FE" w14:textId="119A41F4" w:rsidR="00B9633D" w:rsidRDefault="00B9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3FC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CE74B" w14:textId="77777777" w:rsidR="00B9633D" w:rsidRDefault="00B9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5BF587" w14:textId="77777777" w:rsidR="00B9633D" w:rsidRDefault="00B9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F2E272" w14:textId="0DE70D58" w:rsidR="00B9633D" w:rsidRDefault="00B9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AF6D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4E1381F9" w:rsidR="00B9633D" w:rsidRDefault="00B9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97D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1610FCE2" w:rsidR="00B9633D" w:rsidRDefault="00B9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A794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09E88BA9" w:rsidR="00B9633D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18EB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15FD26AA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41C9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21E1B362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9E01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1E9CAF7E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280D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71976" w14:textId="77777777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2619E" w14:textId="77777777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F9F7574" w14:textId="77777777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022E13C" w14:textId="77777777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356FEA" w14:textId="6527A0FF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A3D7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D0CA9" w14:textId="77777777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1A9863" w14:textId="77777777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8B89EFC" w14:textId="77777777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1AAA872" w14:textId="77777777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34292" w14:textId="4B0CFB73" w:rsidR="0094720C" w:rsidRDefault="00947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A027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4B2457CD" w:rsidR="0022326F" w:rsidRDefault="0022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(</w:t>
            </w:r>
            <w:r w:rsidR="00F42A57">
              <w:rPr>
                <w:rFonts w:ascii="Times New Roman" w:hAnsi="Times New Roman"/>
                <w:w w:val="83"/>
                <w:sz w:val="20"/>
                <w:szCs w:val="20"/>
              </w:rPr>
              <w:t>POST OFFICE)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129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6F46C1B3" w:rsidR="0022326F" w:rsidRDefault="0022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6878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19E1C4EC" w:rsidR="0022326F" w:rsidRDefault="0022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2BF096F5" w:rsidR="001B7963" w:rsidRPr="00DC4C7F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IMPLEMENTED</w:t>
      </w:r>
      <w:r w:rsidR="00DC4C7F">
        <w:rPr>
          <w:rFonts w:ascii="Times New Roman" w:hAnsi="Times New Roman"/>
          <w:color w:val="000000"/>
          <w:w w:val="81"/>
          <w:sz w:val="24"/>
          <w:szCs w:val="24"/>
        </w:rPr>
        <w:t xml:space="preserve"> BY MARCH 2024:</w:t>
      </w:r>
      <w:r w:rsidR="006F1251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 xml:space="preserve">1.CLEAN AND GREEN VILLAGE </w:t>
      </w:r>
    </w:p>
    <w:p w14:paraId="426B593F" w14:textId="3AE159FB" w:rsidR="001B7963" w:rsidRPr="006F1251" w:rsidRDefault="001B7963" w:rsidP="006F125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 w:rsidR="006F1251">
        <w:rPr>
          <w:rFonts w:ascii="Times New Roman" w:hAnsi="Times New Roman"/>
          <w:color w:val="000000"/>
          <w:sz w:val="24"/>
          <w:szCs w:val="24"/>
        </w:rPr>
        <w:t xml:space="preserve">:       </w:t>
      </w:r>
      <w:r w:rsidR="006F1251">
        <w:rPr>
          <w:rFonts w:ascii="Times New Roman" w:hAnsi="Times New Roman"/>
          <w:b/>
          <w:bCs/>
          <w:color w:val="000000"/>
          <w:sz w:val="24"/>
          <w:szCs w:val="24"/>
        </w:rPr>
        <w:t>2.VILLAGE WITH GOOD GOVERNANCE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867C2F1" w:rsidR="001B7963" w:rsidRPr="006F1251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F1251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Under progress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DA49A08" w14:textId="743BF8F9" w:rsidR="008F56FE" w:rsidRPr="00DF3040" w:rsidRDefault="006F125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            </w:t>
      </w:r>
      <w:r w:rsidR="008F56FE">
        <w:rPr>
          <w:rFonts w:ascii="Times New Roman" w:hAnsi="Times New Roman"/>
          <w:b/>
          <w:bCs/>
          <w:color w:val="000000"/>
          <w:sz w:val="13"/>
          <w:szCs w:val="13"/>
        </w:rPr>
        <w:t xml:space="preserve">  </w:t>
      </w:r>
      <w:r w:rsidR="00DF3040">
        <w:rPr>
          <w:rFonts w:ascii="Times New Roman" w:hAnsi="Times New Roman"/>
          <w:b/>
          <w:bCs/>
          <w:color w:val="000000"/>
          <w:sz w:val="13"/>
          <w:szCs w:val="13"/>
        </w:rPr>
        <w:t>NIL</w:t>
      </w:r>
    </w:p>
    <w:p w14:paraId="16E58E27" w14:textId="5FA08C6D" w:rsidR="006F1251" w:rsidRDefault="006F125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9B5A998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F56F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3049D7A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8F56FE">
        <w:rPr>
          <w:rFonts w:ascii="Times New Roman" w:hAnsi="Times New Roman"/>
          <w:color w:val="000000"/>
          <w:w w:val="103"/>
          <w:sz w:val="24"/>
          <w:szCs w:val="24"/>
        </w:rPr>
        <w:t xml:space="preserve">No </w:t>
      </w:r>
      <w:proofErr w:type="spellStart"/>
      <w:r w:rsidR="008F56FE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21BC168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F56FE">
        <w:rPr>
          <w:rFonts w:ascii="Times New Roman" w:hAnsi="Times New Roman"/>
          <w:color w:val="000000"/>
          <w:w w:val="82"/>
          <w:sz w:val="24"/>
          <w:szCs w:val="24"/>
        </w:rPr>
        <w:t>wetlands. NO</w:t>
      </w:r>
    </w:p>
    <w:p w14:paraId="1DFED4A5" w14:textId="41707C3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 w:rsidR="009D7A7D">
        <w:rPr>
          <w:rFonts w:ascii="Times New Roman" w:hAnsi="Times New Roman"/>
          <w:color w:val="000000"/>
          <w:w w:val="113"/>
          <w:sz w:val="24"/>
          <w:szCs w:val="24"/>
        </w:rPr>
        <w:t>waste No</w:t>
      </w:r>
    </w:p>
    <w:p w14:paraId="5430765D" w14:textId="477D6B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D7A7D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365580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D7A7D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458A73D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D7A7D">
        <w:rPr>
          <w:rFonts w:ascii="Times New Roman" w:hAnsi="Times New Roman"/>
          <w:color w:val="000000"/>
          <w:sz w:val="24"/>
          <w:szCs w:val="24"/>
        </w:rPr>
        <w:t xml:space="preserve"> ALMOST ALL COVER</w:t>
      </w:r>
    </w:p>
    <w:p w14:paraId="2CA595E4" w14:textId="23FA9C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D7A7D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01B589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D7A7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575E8A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D7A7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5357EAF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D7A7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BA64F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244A7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  <w:r w:rsidR="000244A7">
        <w:rPr>
          <w:rFonts w:ascii="Times New Roman" w:hAnsi="Times New Roman"/>
          <w:color w:val="000000"/>
          <w:w w:val="103"/>
          <w:sz w:val="24"/>
          <w:szCs w:val="24"/>
        </w:rPr>
        <w:t xml:space="preserve"> almost </w:t>
      </w:r>
    </w:p>
    <w:p w14:paraId="598E2E50" w14:textId="266CB7E2" w:rsidR="0091710C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0244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3040">
        <w:rPr>
          <w:rFonts w:ascii="Times New Roman" w:hAnsi="Times New Roman"/>
          <w:color w:val="000000"/>
          <w:sz w:val="24"/>
          <w:szCs w:val="24"/>
        </w:rPr>
        <w:t>Yes;</w:t>
      </w:r>
      <w:r w:rsidR="0091710C">
        <w:rPr>
          <w:rFonts w:ascii="Times New Roman" w:hAnsi="Times New Roman"/>
          <w:color w:val="000000"/>
          <w:sz w:val="24"/>
          <w:szCs w:val="24"/>
        </w:rPr>
        <w:t>Soakage</w:t>
      </w:r>
      <w:proofErr w:type="spellEnd"/>
      <w:r w:rsidR="0091710C">
        <w:rPr>
          <w:rFonts w:ascii="Times New Roman" w:hAnsi="Times New Roman"/>
          <w:color w:val="000000"/>
          <w:sz w:val="24"/>
          <w:szCs w:val="24"/>
        </w:rPr>
        <w:t xml:space="preserve"> pits and compost pits being constructed</w:t>
      </w:r>
    </w:p>
    <w:p w14:paraId="1A0EC16E" w14:textId="7D99C798" w:rsidR="001B7963" w:rsidRDefault="00DF3040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1710C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</w:p>
    <w:p w14:paraId="431F5BA6" w14:textId="60B3DF5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1710C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  <w:proofErr w:type="spellEnd"/>
      <w:r w:rsidR="0091710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250BBC1C" w14:textId="2F2813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1710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4E3C389E" w14:textId="567F26E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1710C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  <w:proofErr w:type="spellEnd"/>
      <w:r w:rsidR="0091710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7754D2F2" w14:textId="53E3A1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040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C2D8E0C" w14:textId="4F0A3FE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2719B7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F3040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14:paraId="0ECAE958" w14:textId="06A6EC9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DF3040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14:paraId="19668872" w14:textId="4BE02B1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F3040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6CD1886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F3040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14:paraId="011FD863" w14:textId="754184C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F304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DF3040">
        <w:rPr>
          <w:rFonts w:ascii="Times New Roman" w:hAnsi="Times New Roman"/>
          <w:color w:val="000000"/>
          <w:w w:val="104"/>
          <w:sz w:val="24"/>
          <w:szCs w:val="24"/>
        </w:rPr>
        <w:t>YesN</w:t>
      </w:r>
      <w:proofErr w:type="spell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0F0A77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040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</w:p>
    <w:p w14:paraId="7689D607" w14:textId="36E3C1C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040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20E4B325" w14:textId="4045BFE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040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0B95BCD" w14:textId="49C2E01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040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  <w:proofErr w:type="spellEnd"/>
      <w:r w:rsidR="00DF304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130B7919" w:rsidR="001B7963" w:rsidRDefault="00DA16F3" w:rsidP="00DA16F3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F3040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0027B7DE" w14:textId="68BDCC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16F3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89EB1BE" w14:textId="0B158F4F" w:rsidR="00DA16F3" w:rsidRPr="00DA16F3" w:rsidRDefault="001B7963" w:rsidP="00DA16F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DA16F3">
        <w:rPr>
          <w:rFonts w:ascii="Times New Roman" w:hAnsi="Times New Roman"/>
          <w:color w:val="000000"/>
          <w:sz w:val="24"/>
          <w:szCs w:val="24"/>
        </w:rPr>
        <w:t>Has</w:t>
      </w:r>
      <w:r w:rsidRPr="00DA16F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z w:val="24"/>
          <w:szCs w:val="24"/>
        </w:rPr>
        <w:t>G</w:t>
      </w:r>
      <w:r w:rsidRPr="00DA16F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DA16F3">
        <w:rPr>
          <w:rFonts w:ascii="Times New Roman" w:hAnsi="Times New Roman"/>
          <w:color w:val="000000"/>
          <w:sz w:val="24"/>
          <w:szCs w:val="24"/>
        </w:rPr>
        <w:t>am</w:t>
      </w:r>
      <w:r w:rsidRPr="00DA16F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DA16F3">
        <w:rPr>
          <w:rFonts w:ascii="Times New Roman" w:hAnsi="Times New Roman"/>
          <w:color w:val="000000"/>
          <w:sz w:val="24"/>
          <w:szCs w:val="24"/>
        </w:rPr>
        <w:t>anch</w:t>
      </w:r>
      <w:r w:rsidRPr="00DA16F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A16F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DA16F3">
        <w:rPr>
          <w:rFonts w:ascii="Times New Roman" w:hAnsi="Times New Roman"/>
          <w:color w:val="000000"/>
          <w:sz w:val="24"/>
          <w:szCs w:val="24"/>
        </w:rPr>
        <w:t>t</w:t>
      </w:r>
      <w:r w:rsidRPr="00DA16F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DA16F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DA16F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DA16F3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z w:val="24"/>
          <w:szCs w:val="24"/>
        </w:rPr>
        <w:t>a</w:t>
      </w:r>
      <w:r w:rsidRPr="00DA16F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DA16F3">
        <w:rPr>
          <w:rFonts w:ascii="Times New Roman" w:hAnsi="Times New Roman"/>
          <w:color w:val="000000"/>
          <w:sz w:val="24"/>
          <w:szCs w:val="24"/>
        </w:rPr>
        <w:t>y</w:t>
      </w:r>
      <w:r w:rsidRPr="00DA16F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z w:val="24"/>
          <w:szCs w:val="24"/>
        </w:rPr>
        <w:t>c</w:t>
      </w:r>
      <w:r w:rsidRPr="00DA16F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A16F3">
        <w:rPr>
          <w:rFonts w:ascii="Times New Roman" w:hAnsi="Times New Roman"/>
          <w:color w:val="000000"/>
          <w:sz w:val="24"/>
          <w:szCs w:val="24"/>
        </w:rPr>
        <w:t>i</w:t>
      </w:r>
      <w:r w:rsidRPr="00DA16F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DA16F3">
        <w:rPr>
          <w:rFonts w:ascii="Times New Roman" w:hAnsi="Times New Roman"/>
          <w:color w:val="000000"/>
          <w:sz w:val="24"/>
          <w:szCs w:val="24"/>
        </w:rPr>
        <w:t>e</w:t>
      </w:r>
      <w:r w:rsidRPr="00DA16F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A16F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DA16F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DA16F3">
        <w:rPr>
          <w:rFonts w:ascii="Times New Roman" w:hAnsi="Times New Roman"/>
          <w:color w:val="000000"/>
          <w:sz w:val="24"/>
          <w:szCs w:val="24"/>
        </w:rPr>
        <w:t>or</w:t>
      </w:r>
      <w:r w:rsidRPr="00DA16F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z w:val="24"/>
          <w:szCs w:val="24"/>
        </w:rPr>
        <w:t>the</w:t>
      </w:r>
      <w:r w:rsidRPr="00DA16F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z w:val="24"/>
          <w:szCs w:val="24"/>
        </w:rPr>
        <w:t>ide</w:t>
      </w:r>
      <w:r w:rsidRPr="00DA16F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DA16F3">
        <w:rPr>
          <w:rFonts w:ascii="Times New Roman" w:hAnsi="Times New Roman"/>
          <w:color w:val="000000"/>
          <w:sz w:val="24"/>
          <w:szCs w:val="24"/>
        </w:rPr>
        <w:t>tific</w:t>
      </w:r>
      <w:r w:rsidRPr="00DA16F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DA16F3">
        <w:rPr>
          <w:rFonts w:ascii="Times New Roman" w:hAnsi="Times New Roman"/>
          <w:color w:val="000000"/>
          <w:sz w:val="24"/>
          <w:szCs w:val="24"/>
        </w:rPr>
        <w:t>tion</w:t>
      </w:r>
      <w:r w:rsidRPr="00DA16F3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z w:val="24"/>
          <w:szCs w:val="24"/>
        </w:rPr>
        <w:t>of</w:t>
      </w:r>
      <w:r w:rsidRPr="00DA16F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z w:val="24"/>
          <w:szCs w:val="24"/>
        </w:rPr>
        <w:t>the</w:t>
      </w:r>
      <w:r w:rsidRPr="00DA16F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z w:val="24"/>
          <w:szCs w:val="24"/>
        </w:rPr>
        <w:t>poor?</w:t>
      </w:r>
      <w:r w:rsidRPr="00DA16F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DA16F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DA16F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DA16F3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DA16F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DA16F3">
        <w:rPr>
          <w:rFonts w:ascii="Times New Roman" w:hAnsi="Times New Roman"/>
          <w:color w:val="000000"/>
          <w:sz w:val="24"/>
          <w:szCs w:val="24"/>
        </w:rPr>
        <w:t>es</w:t>
      </w:r>
      <w:r w:rsidRPr="00DA16F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DA16F3" w:rsidRPr="00DA16F3">
        <w:rPr>
          <w:rFonts w:ascii="Times New Roman" w:hAnsi="Times New Roman"/>
          <w:color w:val="000000"/>
          <w:sz w:val="24"/>
          <w:szCs w:val="24"/>
        </w:rPr>
        <w:t>specify No</w:t>
      </w:r>
    </w:p>
    <w:p w14:paraId="445F92E8" w14:textId="0409410A" w:rsidR="001B7963" w:rsidRPr="00DA16F3" w:rsidRDefault="00DA16F3" w:rsidP="00DA16F3">
      <w:pPr>
        <w:widowControl w:val="0"/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="001B7963" w:rsidRPr="00DA16F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H</w:t>
      </w:r>
      <w:r w:rsidR="001B7963" w:rsidRPr="00DA16F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DA16F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all</w:t>
      </w:r>
      <w:r w:rsidR="001B7963" w:rsidRPr="00DA16F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the</w:t>
      </w:r>
      <w:r w:rsidR="001B7963" w:rsidRPr="00DA16F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eli</w:t>
      </w:r>
      <w:r w:rsidR="001B7963" w:rsidRPr="00DA16F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ible</w:t>
      </w:r>
      <w:r w:rsidR="001B7963" w:rsidRPr="00DA16F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 w:rsidRPr="00DA16F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DA16F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is</w:t>
      </w:r>
      <w:r w:rsidR="001B7963" w:rsidRPr="00DA16F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DA16F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ed</w:t>
      </w:r>
      <w:r w:rsidR="001B7963" w:rsidRPr="00DA16F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in</w:t>
      </w:r>
      <w:r w:rsidR="001B7963" w:rsidRPr="00DA16F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1B7963" w:rsidRPr="00DA16F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 w:rsidRPr="00DA16F3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DA16F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1B7963" w:rsidRPr="00DA16F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</w:p>
    <w:p w14:paraId="2193A760" w14:textId="72E48FA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59E3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3888C03A" w14:textId="2EB3286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59E3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71434D4E" w14:textId="75EE8F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259E3">
        <w:rPr>
          <w:rFonts w:ascii="Times New Roman" w:hAnsi="Times New Roman"/>
          <w:color w:val="000000"/>
          <w:w w:val="102"/>
          <w:sz w:val="24"/>
          <w:szCs w:val="24"/>
        </w:rPr>
        <w:t>Yes</w:t>
      </w:r>
      <w:proofErr w:type="spellEnd"/>
      <w:r w:rsidR="00F259E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</w:p>
    <w:p w14:paraId="3DF99A2E" w14:textId="5D75C99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259E3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2B9C9F78" w14:textId="3BB8157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259E3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B5178B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259E3">
        <w:rPr>
          <w:rFonts w:ascii="Times New Roman" w:hAnsi="Times New Roman"/>
          <w:color w:val="000000"/>
          <w:w w:val="105"/>
          <w:sz w:val="24"/>
          <w:szCs w:val="24"/>
        </w:rPr>
        <w:t>No</w:t>
      </w:r>
      <w:proofErr w:type="spellEnd"/>
    </w:p>
    <w:p w14:paraId="20D55CE0" w14:textId="396DCE7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59E3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3458B2F3" w14:textId="265873E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59E3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49D5E93F" w14:textId="6B3E66B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59E3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2E61EEFA" w14:textId="1CAE737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259E3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</w:p>
    <w:p w14:paraId="7E19C588" w14:textId="424F24A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59E3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3DBBF502" w14:textId="6F2A2DB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2996E0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57595A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7B121890" w14:textId="18850C2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57595A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14:paraId="00454507" w14:textId="00FB724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7595A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B5AA9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57595A">
        <w:rPr>
          <w:rFonts w:ascii="Times New Roman" w:hAnsi="Times New Roman"/>
          <w:color w:val="000000"/>
          <w:w w:val="101"/>
          <w:sz w:val="24"/>
          <w:szCs w:val="24"/>
        </w:rPr>
        <w:t>N/A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7B2AD177" w14:textId="77777777" w:rsidR="00381FE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  <w:r w:rsidR="00381FE6">
        <w:rPr>
          <w:rFonts w:ascii="Times New Roman" w:hAnsi="Times New Roman"/>
          <w:color w:val="000000"/>
          <w:w w:val="101"/>
          <w:sz w:val="24"/>
          <w:szCs w:val="24"/>
        </w:rPr>
        <w:t>Total eligible-54</w:t>
      </w:r>
    </w:p>
    <w:p w14:paraId="5BD0F8EF" w14:textId="0603F132" w:rsidR="001B7963" w:rsidRDefault="00381FE6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Received Benefits-49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30C075E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 w:rsidR="000A5370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 w14:paraId="48AD08D3" w14:textId="0BCA10D2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A5370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A5370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A5370">
        <w:rPr>
          <w:rFonts w:ascii="Times New Roman" w:hAnsi="Times New Roman"/>
          <w:color w:val="000000"/>
          <w:w w:val="85"/>
          <w:sz w:val="24"/>
          <w:szCs w:val="24"/>
        </w:rPr>
        <w:t xml:space="preserve">No </w:t>
      </w:r>
    </w:p>
    <w:p w14:paraId="065AFD9E" w14:textId="3798D610" w:rsidR="001B7963" w:rsidRPr="000F6486" w:rsidRDefault="001B7963" w:rsidP="000F6486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A5370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5E45868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w w:val="101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 w:rsidR="000A5370" w:rsidRPr="000A5370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 w:rsidR="000A5370" w:rsidRPr="000A5370"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 w:rsidR="000A5370" w:rsidRPr="000A5370"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 w:rsidR="000A5370" w:rsidRPr="000A5370"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 w:rsidR="000A5370" w:rsidRPr="000A5370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0A5370" w:rsidRPr="000A537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A5370">
        <w:rPr>
          <w:rFonts w:ascii="Times New Roman" w:hAnsi="Times New Roman"/>
          <w:color w:val="000000"/>
          <w:w w:val="101"/>
          <w:sz w:val="24"/>
          <w:szCs w:val="24"/>
          <w:u w:val="single"/>
        </w:rPr>
        <w:t xml:space="preserve">Discussed with the participants </w:t>
      </w:r>
    </w:p>
    <w:p w14:paraId="2C47A2EB" w14:textId="77777777" w:rsidR="000A5370" w:rsidRPr="000A5370" w:rsidRDefault="000A5370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33812BCC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20" w:history="1">
        <w:r w:rsidR="000A5370" w:rsidRPr="00A765C1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0A5370" w:rsidRPr="00A765C1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0A5370" w:rsidRPr="00A765C1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0A5370" w:rsidRPr="00A765C1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0A5370" w:rsidRPr="00A765C1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.in/b2v4.php)</w:t>
      </w:r>
    </w:p>
    <w:p w14:paraId="2FD55642" w14:textId="77777777" w:rsidR="003C22B6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3C22B6">
        <w:rPr>
          <w:rFonts w:ascii="Times New Roman" w:hAnsi="Times New Roman"/>
          <w:color w:val="000000"/>
          <w:sz w:val="24"/>
          <w:szCs w:val="24"/>
        </w:rPr>
        <w:t>PRESENT</w:t>
      </w:r>
    </w:p>
    <w:p w14:paraId="4B804FB8" w14:textId="7F566107" w:rsidR="001B7963" w:rsidRDefault="003C22B6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1.Sarla Pawar,2.Meena devi.3.Shital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4.satpal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verma</w:t>
      </w:r>
      <w:proofErr w:type="spellEnd"/>
    </w:p>
    <w:p w14:paraId="147F2C59" w14:textId="558D7F6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3C22B6">
        <w:rPr>
          <w:rFonts w:ascii="Times New Roman" w:hAnsi="Times New Roman"/>
          <w:color w:val="000000"/>
          <w:w w:val="92"/>
          <w:sz w:val="24"/>
          <w:szCs w:val="24"/>
        </w:rPr>
        <w:t xml:space="preserve"> Enclosed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42BFC1D3" w:rsidR="001B7963" w:rsidRDefault="003C22B6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One </w:t>
      </w:r>
      <w:r w:rsidR="000F6486"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held;enclose</w:t>
      </w:r>
      <w:proofErr w:type="spellEnd"/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1A278A8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1" w:history="1">
        <w:r w:rsidR="00EB0EE0" w:rsidRPr="00A765C1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EB0EE0" w:rsidRPr="00A765C1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EB0EE0" w:rsidRPr="00A765C1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EB0EE0" w:rsidRPr="00A765C1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EB0EE0" w:rsidRPr="00A765C1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EB0EE0" w:rsidRPr="00A765C1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EB0EE0" w:rsidRPr="00A765C1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EB0EE0" w:rsidRPr="00A765C1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EB0EE0" w:rsidRPr="00A765C1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EB0EE0" w:rsidRPr="00A765C1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B0EE0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 w:rsidR="00EB0EE0">
        <w:rPr>
          <w:rFonts w:ascii="Times New Roman" w:hAnsi="Times New Roman"/>
          <w:color w:val="000000"/>
          <w:w w:val="85"/>
          <w:sz w:val="24"/>
          <w:szCs w:val="24"/>
        </w:rPr>
        <w:t>Excecuted</w:t>
      </w:r>
      <w:proofErr w:type="spellEnd"/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2485A24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B0EE0">
        <w:rPr>
          <w:rFonts w:ascii="Times New Roman" w:hAnsi="Times New Roman"/>
          <w:color w:val="000000"/>
          <w:w w:val="109"/>
          <w:sz w:val="24"/>
          <w:szCs w:val="24"/>
        </w:rPr>
        <w:t xml:space="preserve"> NA</w:t>
      </w:r>
    </w:p>
    <w:p w14:paraId="239A1008" w14:textId="2752B41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EB0EE0">
        <w:rPr>
          <w:rFonts w:ascii="Times New Roman" w:hAnsi="Times New Roman"/>
          <w:color w:val="000000"/>
          <w:w w:val="109"/>
          <w:sz w:val="24"/>
          <w:szCs w:val="24"/>
        </w:rPr>
        <w:t>developed NA</w:t>
      </w:r>
    </w:p>
    <w:p w14:paraId="6865B781" w14:textId="6D322C7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</w:t>
      </w:r>
      <w:r w:rsidRPr="000A5370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EB0EE0">
        <w:rPr>
          <w:rFonts w:ascii="Times New Roman" w:hAnsi="Times New Roman"/>
          <w:color w:val="000000"/>
          <w:w w:val="101"/>
          <w:sz w:val="24"/>
          <w:szCs w:val="24"/>
        </w:rPr>
        <w:t xml:space="preserve"> NA</w:t>
      </w:r>
    </w:p>
    <w:p w14:paraId="213DBD56" w14:textId="2313D07C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EB0EE0">
        <w:rPr>
          <w:rFonts w:ascii="Times New Roman" w:hAnsi="Times New Roman"/>
          <w:color w:val="000000"/>
          <w:w w:val="111"/>
          <w:sz w:val="24"/>
          <w:szCs w:val="24"/>
        </w:rPr>
        <w:t xml:space="preserve"> 1.ROHIT VERMA</w:t>
      </w:r>
      <w:r w:rsidR="00600C34">
        <w:rPr>
          <w:rFonts w:ascii="Times New Roman" w:hAnsi="Times New Roman"/>
          <w:color w:val="000000"/>
          <w:w w:val="111"/>
          <w:sz w:val="24"/>
          <w:szCs w:val="24"/>
        </w:rPr>
        <w:t xml:space="preserve"> S/O MADAN LAL (ELECTRICIAN)</w:t>
      </w:r>
    </w:p>
    <w:p w14:paraId="4717976F" w14:textId="77777777" w:rsidR="00A26F43" w:rsidRDefault="00600C34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>2.PREM NATH S/O MOHAN LAL (STEEL FABRICATION)</w:t>
      </w:r>
    </w:p>
    <w:p w14:paraId="1A0F9E77" w14:textId="36C1B75A" w:rsidR="00600C34" w:rsidRDefault="00A26F4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3.KISHORE KUMAR S/O </w:t>
      </w:r>
      <w:r w:rsidR="00624AE2">
        <w:rPr>
          <w:rFonts w:ascii="Times New Roman" w:hAnsi="Times New Roman"/>
          <w:color w:val="000000"/>
          <w:w w:val="111"/>
          <w:sz w:val="24"/>
          <w:szCs w:val="24"/>
        </w:rPr>
        <w:t>BADRI NATH (A.C REPAIRING)</w:t>
      </w:r>
    </w:p>
    <w:p w14:paraId="40A3D488" w14:textId="03744406" w:rsidR="00624AE2" w:rsidRDefault="00624AE2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4.RAMAN KUMAR S/O </w:t>
      </w:r>
      <w:r w:rsidR="00DD1F31">
        <w:rPr>
          <w:rFonts w:ascii="Times New Roman" w:hAnsi="Times New Roman"/>
          <w:color w:val="000000"/>
          <w:w w:val="111"/>
          <w:sz w:val="24"/>
          <w:szCs w:val="24"/>
        </w:rPr>
        <w:t>SHAM LAL (MOBILE REPAIRING)</w:t>
      </w:r>
    </w:p>
    <w:p w14:paraId="111879E1" w14:textId="53649245" w:rsidR="001B7963" w:rsidRPr="00DD1F31" w:rsidRDefault="00DD1F31" w:rsidP="00DD1F31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>5.NITIN KUMAR VERMA S/O RAMPAUL (IT)</w:t>
      </w: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5AF9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5F7A8392" w:rsidR="00A368E0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0A1BB" w14:textId="77777777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1164" w14:textId="2904E6BA" w:rsidR="00A368E0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5E3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33FEBDC1" w:rsidR="00A368E0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 pending ;it’s in under process 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D17D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735CFA12" w:rsidR="00A368E0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118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7981A240" w:rsidR="00A368E0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E39F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7B0B157E" w:rsidR="00A368E0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4B1565B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35BC8020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68BDE11E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4015CF3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E80A8CD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5BDB19A9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6251B94F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60AEB64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1E30363C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648FBD0A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not available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79ADB57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641CAB6D" w:rsidR="001B7963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687C8EDA" w:rsidR="001B7963" w:rsidRDefault="0063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old age and farmers not showing interest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B2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0F694F38" w:rsidR="00A368E0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EAAE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2D6E7E9F" w:rsidR="00A368E0" w:rsidRDefault="00A3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469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C539D" w14:textId="77777777" w:rsidR="00FC124E" w:rsidRDefault="00FC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Landless;custodial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land and land verification under process</w:t>
            </w:r>
          </w:p>
          <w:p w14:paraId="201DDD4B" w14:textId="40474EF1" w:rsidR="00FC124E" w:rsidRDefault="00FC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8A490FA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538639D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5C4A4E9A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is problem while generating the pass book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670A5C89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1C5183C3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10C2DD29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2229B6F5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1BF3BF3D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4E6091D4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Participated 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6E27C35F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4AD9682A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610AEEE8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1886462E" w:rsidR="001B7963" w:rsidRDefault="00BF5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community hall under MPLAD 2013-14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0C24117" w:rsidR="001B7963" w:rsidRPr="000A5370" w:rsidRDefault="001B7963" w:rsidP="000A537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5370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A5370">
        <w:rPr>
          <w:rFonts w:ascii="Times New Roman" w:hAnsi="Times New Roman"/>
          <w:color w:val="000000"/>
          <w:sz w:val="24"/>
          <w:szCs w:val="24"/>
        </w:rPr>
        <w:t>hether</w:t>
      </w:r>
      <w:r w:rsidRPr="000A537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0A5370"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 w:rsidRPr="000A5370">
        <w:rPr>
          <w:rFonts w:ascii="Times New Roman" w:hAnsi="Times New Roman"/>
          <w:color w:val="000000"/>
          <w:sz w:val="24"/>
          <w:szCs w:val="24"/>
        </w:rPr>
        <w:t>am</w:t>
      </w:r>
      <w:r w:rsidRPr="000A5370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0A5370"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 w:rsidRPr="000A5370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0A5370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A5370">
        <w:rPr>
          <w:rFonts w:ascii="Times New Roman" w:hAnsi="Times New Roman"/>
          <w:color w:val="000000"/>
          <w:sz w:val="24"/>
          <w:szCs w:val="24"/>
        </w:rPr>
        <w:t>esolution</w:t>
      </w:r>
      <w:r w:rsidRPr="000A5370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0A5370"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1075D6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91AF40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075D6">
        <w:rPr>
          <w:rFonts w:ascii="Times New Roman" w:hAnsi="Times New Roman"/>
          <w:color w:val="000000"/>
          <w:w w:val="112"/>
          <w:sz w:val="24"/>
          <w:szCs w:val="24"/>
        </w:rPr>
        <w:t xml:space="preserve"> DISCUSSION HELD, AWARENESS,PLEDGE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DDE7C7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CA0A0A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40D06E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CA0A0A">
        <w:rPr>
          <w:rFonts w:ascii="Times New Roman" w:hAnsi="Times New Roman"/>
          <w:color w:val="000000"/>
          <w:sz w:val="24"/>
          <w:szCs w:val="24"/>
        </w:rPr>
        <w:t xml:space="preserve"> Not available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0628614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CA0A0A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86C2023" w14:textId="77777777" w:rsidR="001B7963" w:rsidRDefault="00CA0A0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6A166B74" w14:textId="5D17783A" w:rsidR="00CA0A0A" w:rsidRDefault="00CA0A0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CA0A0A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3B00C4CF" w:rsidR="001B7963" w:rsidRPr="005A67FE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  <w:r w:rsidR="005A67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A67FE">
        <w:rPr>
          <w:rFonts w:ascii="Times New Roman" w:hAnsi="Times New Roman"/>
          <w:color w:val="000000"/>
          <w:sz w:val="24"/>
          <w:szCs w:val="24"/>
        </w:rPr>
        <w:t xml:space="preserve">04 WORKS OF OTHER CATEGORIES (PRI COMPONENT) WERE INSPECTED AND GEOTAG PHOTOS ARE ALSO TAKEN;THE WORKS WERE SATISFACTORILY 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1D5AE08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1C67D1C0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076FDB82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0E0B28F6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FDCF51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7774833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2DD12C40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2583ABB4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26CA4AB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346A3F76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0C95AEA6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50FAD28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50A2C5C2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586964DE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D060401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2B9E07F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30C60853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1AF58425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310CB1DE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00416374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31E6936F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B84BEED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0871107A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2651FB8E" w:rsidR="001B7963" w:rsidRDefault="001E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AADC2FC" w:rsidR="001B7963" w:rsidRDefault="00D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621709D8" w:rsidR="001B7963" w:rsidRDefault="00D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2AA124F5" w:rsidR="001B7963" w:rsidRDefault="00D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2A6FDD43" w:rsidR="001B7963" w:rsidRDefault="00D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6A216309" w:rsidR="001B7963" w:rsidRDefault="00D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079E1436" w:rsidR="001B7963" w:rsidRDefault="00D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2BD97DA" w:rsidR="001B7963" w:rsidRPr="00AE786F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E786F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AE786F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ABOUT 900</w:t>
      </w:r>
    </w:p>
    <w:p w14:paraId="64D2710A" w14:textId="26A99C87" w:rsidR="001B7963" w:rsidRPr="00AE786F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E786F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AE786F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ABOUT 86 WOMEN’S PARTICIPATED </w:t>
      </w:r>
      <w:r w:rsidR="00DA77C3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IN THE PROCEEDING THEY WERE TOLD ABOUT VARIOUS SCHEMES RUNNING </w:t>
      </w:r>
      <w:r w:rsidR="00E568E1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IN DIFFERENT DEPT ALSO DISCUSSED </w:t>
      </w:r>
      <w:r w:rsidR="00C743E6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NASHA MUKTA ABHIYAN; GAMBLING AND OTHER ISSUES.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0326A50" w:rsidR="001B7963" w:rsidRPr="003F570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3F570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HELD</w:t>
      </w:r>
    </w:p>
    <w:p w14:paraId="2ABD9BB3" w14:textId="67C1D9ED" w:rsidR="001B7963" w:rsidRPr="003F570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F5703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 25</w:t>
      </w:r>
    </w:p>
    <w:p w14:paraId="470AD8F3" w14:textId="5030DF5B" w:rsidR="001B7963" w:rsidRPr="003F570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3F5703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THE</w:t>
      </w:r>
      <w:proofErr w:type="spellEnd"/>
      <w:r w:rsidR="003F5703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 CHILDREN WERE TOLD ABOUT </w:t>
      </w:r>
      <w:r w:rsidR="0090225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THE TOPICS LIKE </w:t>
      </w:r>
      <w:r w:rsidR="00542A98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NASHA MUKTA ABHIYAN,GAMBLING,GANDHI KATHA WAS ALSO ORGANISED,PLEDGES WERE ALSO GIVEN TO THE </w:t>
      </w:r>
      <w:r w:rsidR="009F69DB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CHILDREN’S. 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9A36FD" w14:textId="525B28ED" w:rsidR="001B7963" w:rsidRDefault="001B7963" w:rsidP="009F69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96F78B" w14:textId="77777777" w:rsidR="001B7963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CRAFTS ,PICKLES MARKETING DHABA</w:t>
            </w:r>
          </w:p>
          <w:p w14:paraId="762D6F50" w14:textId="199AA91E" w:rsidR="00C778A5" w:rsidRPr="00C778A5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(Cooking)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66CDC1C2" w:rsidR="001B7963" w:rsidRPr="00C778A5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5A89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0CD945A2" w:rsidR="00C778A5" w:rsidRPr="00C778A5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850E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506D34D4" w:rsidR="00C778A5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in process 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83D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5C4B2530" w:rsidR="00C778A5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D3BD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46913FEC" w:rsidR="00C778A5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1AA81F4D" w:rsidR="001B7963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55E50E19" w:rsidR="001B7963" w:rsidRDefault="00C7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2C33D1E3" w:rsidR="001B7963" w:rsidRDefault="0093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Kits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2DD2335C" w:rsidR="001B7963" w:rsidRDefault="0093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68EC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29DE9B56" w:rsidR="00933C8D" w:rsidRDefault="0093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3E31AC69" w:rsidR="001B7963" w:rsidRDefault="0093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5E99052D" w:rsidR="001B7963" w:rsidRDefault="0093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17327995" w:rsidR="001B7963" w:rsidRDefault="0093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276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2DC995CA" w:rsidR="00933C8D" w:rsidRDefault="0093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432A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24F61A99" w:rsidR="00933C8D" w:rsidRDefault="00933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49F50AE1" w:rsidR="001B7963" w:rsidRDefault="000A5370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="001B796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 w:rsidR="001B7963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 w:rsidRPr="00A765C1">
          <w:rPr>
            <w:rStyle w:val="Hyperlink"/>
            <w:rFonts w:ascii="Times New Roman" w:hAnsi="Times New Roman"/>
            <w:i/>
            <w:iCs/>
            <w:spacing w:val="3"/>
            <w:w w:val="106"/>
            <w:sz w:val="24"/>
            <w:szCs w:val="24"/>
          </w:rPr>
          <w:t>ww</w:t>
        </w:r>
        <w:r w:rsidRPr="00A765C1">
          <w:rPr>
            <w:rStyle w:val="Hyperlink"/>
            <w:rFonts w:ascii="Times New Roman" w:hAnsi="Times New Roman"/>
            <w:i/>
            <w:iCs/>
            <w:spacing w:val="-10"/>
            <w:w w:val="106"/>
            <w:sz w:val="24"/>
            <w:szCs w:val="24"/>
          </w:rPr>
          <w:t>w</w:t>
        </w:r>
        <w:r w:rsidRPr="00A765C1">
          <w:rPr>
            <w:rStyle w:val="Hyperlink"/>
            <w:rFonts w:ascii="Times New Roman" w:hAnsi="Times New Roman"/>
            <w:i/>
            <w:iCs/>
            <w:w w:val="92"/>
            <w:sz w:val="24"/>
            <w:szCs w:val="24"/>
          </w:rPr>
          <w:t>.j</w:t>
        </w:r>
        <w:r w:rsidRPr="00A765C1">
          <w:rPr>
            <w:rStyle w:val="Hyperlink"/>
            <w:rFonts w:ascii="Times New Roman" w:hAnsi="Times New Roman"/>
            <w:i/>
            <w:iCs/>
            <w:spacing w:val="2"/>
            <w:w w:val="92"/>
            <w:sz w:val="24"/>
            <w:szCs w:val="24"/>
          </w:rPr>
          <w:t>k</w:t>
        </w:r>
        <w:r w:rsidRPr="00A765C1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Pr="00A765C1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Pr="00A765C1">
          <w:rPr>
            <w:rStyle w:val="Hyperlink"/>
            <w:rFonts w:ascii="Times New Roman" w:hAnsi="Times New Roman"/>
            <w:i/>
            <w:iCs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51756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6AB2D435" w:rsidR="001B7963" w:rsidRDefault="004C2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construction of tube well at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panchayat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553C1A56" w:rsidR="001B7963" w:rsidRDefault="004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5FBED5E8" w:rsidR="001B7963" w:rsidRDefault="004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upgradation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of PS to MS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5884F9D" w:rsidR="001B7963" w:rsidRDefault="004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6BDC449C" w:rsidR="001B7963" w:rsidRDefault="004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Medical health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centre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0F40CF14" w:rsidR="001B7963" w:rsidRDefault="004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247E116A" w:rsidR="001B7963" w:rsidRDefault="0001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one monumental water tank store needs to be repaired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34F4AB3A" w:rsidR="001B7963" w:rsidRDefault="00BA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3B32D72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BA61C8">
              <w:rPr>
                <w:rFonts w:ascii="Times New Roman" w:hAnsi="Times New Roman"/>
                <w:w w:val="102"/>
                <w:sz w:val="20"/>
                <w:szCs w:val="20"/>
              </w:rPr>
              <w:t xml:space="preserve"> Deep bore well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D42B661" w:rsidR="001B7963" w:rsidRDefault="00BA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2F84080D" w:rsidR="001B7963" w:rsidRDefault="00BA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 hand pump 07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47FE8B8E" w:rsidR="001B7963" w:rsidRDefault="00BA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3E7B264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BA61C8">
              <w:rPr>
                <w:rFonts w:ascii="Times New Roman" w:hAnsi="Times New Roman"/>
                <w:w w:val="102"/>
                <w:sz w:val="20"/>
                <w:szCs w:val="20"/>
              </w:rPr>
              <w:t xml:space="preserve"> Multi purpose building/Guest house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06BC1845" w:rsidR="001B7963" w:rsidRDefault="008A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51756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6963EE2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A1C8B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of tube well near panchayat </w:t>
            </w:r>
            <w:proofErr w:type="spellStart"/>
            <w:r w:rsidR="008A1C8B"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  <w:r w:rsidR="008A1C8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8A1C8B">
              <w:rPr>
                <w:rFonts w:ascii="Times New Roman" w:hAnsi="Times New Roman"/>
                <w:w w:val="102"/>
                <w:sz w:val="20"/>
                <w:szCs w:val="20"/>
              </w:rPr>
              <w:t>Ganderwan</w:t>
            </w:r>
            <w:proofErr w:type="spellEnd"/>
            <w:r w:rsidR="008A1C8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E737AC1" w:rsidR="001B7963" w:rsidRDefault="008C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5F36CC08" w:rsidR="001B7963" w:rsidRDefault="0071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Repair/Reconstruction of 5 no. Of Pond in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Gp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61D39A46" w:rsidR="001B7963" w:rsidRDefault="0071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2506BF6F" w:rsidR="001B7963" w:rsidRDefault="00C1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3Cutting a tailoring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centre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Gp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4D4479A5" w:rsidR="001B7963" w:rsidRDefault="00C1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5ACA5F6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111B3">
              <w:rPr>
                <w:rFonts w:ascii="Times New Roman" w:hAnsi="Times New Roman"/>
                <w:w w:val="102"/>
                <w:sz w:val="20"/>
                <w:szCs w:val="20"/>
              </w:rPr>
              <w:t xml:space="preserve"> Repair of Gravity water supply scheme </w:t>
            </w:r>
            <w:proofErr w:type="spellStart"/>
            <w:r w:rsidR="00C111B3">
              <w:rPr>
                <w:rFonts w:ascii="Times New Roman" w:hAnsi="Times New Roman"/>
                <w:w w:val="102"/>
                <w:sz w:val="20"/>
                <w:szCs w:val="20"/>
              </w:rPr>
              <w:t>Tanda</w:t>
            </w:r>
            <w:proofErr w:type="spellEnd"/>
            <w:r w:rsidR="00C111B3">
              <w:rPr>
                <w:rFonts w:ascii="Times New Roman" w:hAnsi="Times New Roman"/>
                <w:w w:val="102"/>
                <w:sz w:val="20"/>
                <w:szCs w:val="20"/>
              </w:rPr>
              <w:t xml:space="preserve"> to GP </w:t>
            </w:r>
            <w:proofErr w:type="spellStart"/>
            <w:r w:rsidR="00C111B3">
              <w:rPr>
                <w:rFonts w:ascii="Times New Roman" w:hAnsi="Times New Roman"/>
                <w:w w:val="102"/>
                <w:sz w:val="20"/>
                <w:szCs w:val="20"/>
              </w:rPr>
              <w:t>ganderwan</w:t>
            </w:r>
            <w:proofErr w:type="spellEnd"/>
            <w:r w:rsidR="00C111B3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3C7CA43B" w:rsidR="001B7963" w:rsidRDefault="00C1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0DC9A35B" w:rsidR="001B7963" w:rsidRDefault="00C1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5Handpump for GP 05no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1E6D5E1B" w:rsidR="001B7963" w:rsidRDefault="0051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1D3C9D32" w:rsidR="001B7963" w:rsidRDefault="00C11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6transformer for GP 05 no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08EE5E25" w:rsidR="00C111B3" w:rsidRDefault="0051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56F5535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595E66">
              <w:rPr>
                <w:rFonts w:ascii="Times New Roman" w:hAnsi="Times New Roman"/>
                <w:w w:val="102"/>
                <w:sz w:val="20"/>
                <w:szCs w:val="20"/>
              </w:rPr>
              <w:t xml:space="preserve"> Protection land in </w:t>
            </w:r>
            <w:proofErr w:type="spellStart"/>
            <w:r w:rsidR="00595E66">
              <w:rPr>
                <w:rFonts w:ascii="Times New Roman" w:hAnsi="Times New Roman"/>
                <w:w w:val="102"/>
                <w:sz w:val="20"/>
                <w:szCs w:val="20"/>
              </w:rPr>
              <w:t>w.no</w:t>
            </w:r>
            <w:proofErr w:type="spellEnd"/>
            <w:r w:rsidR="00595E66">
              <w:rPr>
                <w:rFonts w:ascii="Times New Roman" w:hAnsi="Times New Roman"/>
                <w:w w:val="102"/>
                <w:sz w:val="20"/>
                <w:szCs w:val="20"/>
              </w:rPr>
              <w:t>. 1,2,3,4,7 &amp;9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22B12266" w:rsidR="001B7963" w:rsidRDefault="0059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51756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51756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5622211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B4B6D">
              <w:rPr>
                <w:rFonts w:ascii="Times New Roman" w:hAnsi="Times New Roman"/>
                <w:w w:val="102"/>
                <w:sz w:val="20"/>
                <w:szCs w:val="20"/>
              </w:rPr>
              <w:t xml:space="preserve"> Shortage of electricity due to frequent cuts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2A4CB97A" w:rsidR="001B7963" w:rsidRDefault="008B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Transformer been upgraded to some extent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51756B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1263060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B4B6D">
              <w:rPr>
                <w:rFonts w:ascii="Times New Roman" w:hAnsi="Times New Roman"/>
                <w:w w:val="102"/>
                <w:sz w:val="20"/>
                <w:szCs w:val="20"/>
              </w:rPr>
              <w:t xml:space="preserve"> shortage of water due to uneven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5A2E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90E87" w14:textId="5630EB7D" w:rsidR="008B4B6D" w:rsidRDefault="008B4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is still existing however </w:t>
            </w:r>
            <w:r w:rsidR="008262DA">
              <w:rPr>
                <w:rFonts w:ascii="Times New Roman" w:hAnsi="Times New Roman"/>
                <w:sz w:val="24"/>
                <w:szCs w:val="24"/>
              </w:rPr>
              <w:t>JJM plans are tendered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51756B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0244B455" w:rsidR="001B7963" w:rsidRDefault="0034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3Bad conditions of internal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2C3F50" w14:textId="77777777" w:rsidR="00342C11" w:rsidRDefault="0034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5BEDC" w14:textId="3EB49105" w:rsidR="001B7963" w:rsidRDefault="0034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50%improved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1584"/>
        <w:gridCol w:w="2170"/>
        <w:gridCol w:w="1489"/>
      </w:tblGrid>
      <w:tr w:rsidR="001B7963" w14:paraId="29559C05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210BAB1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5286B">
              <w:rPr>
                <w:rFonts w:ascii="Times New Roman" w:hAnsi="Times New Roman"/>
                <w:w w:val="102"/>
                <w:sz w:val="20"/>
                <w:szCs w:val="20"/>
              </w:rPr>
              <w:t xml:space="preserve"> lack of proper medical care facilities 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5496B419" w:rsidR="001B7963" w:rsidRDefault="0055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4BF3582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55286B">
              <w:rPr>
                <w:rFonts w:ascii="Times New Roman" w:hAnsi="Times New Roman"/>
                <w:w w:val="102"/>
                <w:sz w:val="20"/>
                <w:szCs w:val="20"/>
              </w:rPr>
              <w:t xml:space="preserve"> lack of proper vet care /hospital 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541EACED" w:rsidR="001B7963" w:rsidRDefault="00552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;but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functional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D22086">
        <w:trPr>
          <w:trHeight w:hRule="exact" w:val="490"/>
        </w:trPr>
        <w:tc>
          <w:tcPr>
            <w:tcW w:w="712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2046259E" w:rsidR="001B7963" w:rsidRDefault="00C7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GP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Compalint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about crusher operations which is threat to environment 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0C82EA3C" w:rsidR="001B7963" w:rsidRDefault="0084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has been taken by the administration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0C7BD28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96C9E">
              <w:rPr>
                <w:rFonts w:ascii="Times New Roman" w:hAnsi="Times New Roman"/>
                <w:w w:val="102"/>
                <w:sz w:val="20"/>
                <w:szCs w:val="20"/>
              </w:rPr>
              <w:t xml:space="preserve"> liability MGNREGA payments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B58DC27" w:rsidR="001B7963" w:rsidRDefault="001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Still existing for material component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3BF4B6F2" w:rsidR="001B7963" w:rsidRDefault="00196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old age/widow pension case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06585D1D" w:rsidR="001B7963" w:rsidRDefault="00D10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issue has been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addressed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6CA20FF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10F6C">
              <w:rPr>
                <w:rFonts w:ascii="Times New Roman" w:hAnsi="Times New Roman"/>
                <w:w w:val="102"/>
                <w:sz w:val="20"/>
                <w:szCs w:val="20"/>
              </w:rPr>
              <w:t xml:space="preserve"> Charging of Royalty for sand </w:t>
            </w:r>
            <w:proofErr w:type="spellStart"/>
            <w:r w:rsidR="00D10F6C">
              <w:rPr>
                <w:rFonts w:ascii="Times New Roman" w:hAnsi="Times New Roman"/>
                <w:w w:val="102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1E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E69D75" w14:textId="4C07334A" w:rsidR="00E70F49" w:rsidRDefault="00E7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Issue has been addressed by the </w:t>
            </w:r>
            <w:r w:rsidR="00AA4546">
              <w:rPr>
                <w:rFonts w:ascii="Times New Roman" w:hAnsi="Times New Roman"/>
                <w:sz w:val="24"/>
                <w:szCs w:val="24"/>
              </w:rPr>
              <w:t xml:space="preserve">administration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3189B2D4" w:rsidR="001B7963" w:rsidRDefault="001B7963" w:rsidP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D22086">
        <w:trPr>
          <w:trHeight w:hRule="exact" w:val="490"/>
        </w:trPr>
        <w:tc>
          <w:tcPr>
            <w:tcW w:w="712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67C3C5F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A4546">
              <w:rPr>
                <w:rFonts w:ascii="Times New Roman" w:hAnsi="Times New Roman"/>
                <w:w w:val="102"/>
                <w:sz w:val="20"/>
                <w:szCs w:val="20"/>
              </w:rPr>
              <w:t xml:space="preserve"> GP </w:t>
            </w:r>
            <w:proofErr w:type="spellStart"/>
            <w:r w:rsidR="00AA4546">
              <w:rPr>
                <w:rFonts w:ascii="Times New Roman" w:hAnsi="Times New Roman"/>
                <w:w w:val="102"/>
                <w:sz w:val="20"/>
                <w:szCs w:val="20"/>
              </w:rPr>
              <w:t>Compalint</w:t>
            </w:r>
            <w:proofErr w:type="spellEnd"/>
            <w:r w:rsidR="00AA4546">
              <w:rPr>
                <w:rFonts w:ascii="Times New Roman" w:hAnsi="Times New Roman"/>
                <w:w w:val="102"/>
                <w:sz w:val="20"/>
                <w:szCs w:val="20"/>
              </w:rPr>
              <w:t xml:space="preserve"> regarding crusher operation 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13998127" w:rsidR="001B7963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Addressed by the administration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46" w14:paraId="2DF0968C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4AECDE7D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old age/widow pension case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1F149564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Addressed by the administration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46" w14:paraId="584D043A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6A2077BE" w:rsidR="00AA4546" w:rsidRDefault="005E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Pending payment of community hall/main Pond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const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Gp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E54AEE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215D0" w14:textId="1B2DDE50" w:rsidR="005E493C" w:rsidRDefault="005E4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addressed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46" w14:paraId="05435A79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592DAF7C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7D191E">
              <w:rPr>
                <w:rFonts w:ascii="Times New Roman" w:hAnsi="Times New Roman"/>
                <w:w w:val="102"/>
                <w:sz w:val="20"/>
                <w:szCs w:val="20"/>
              </w:rPr>
              <w:t xml:space="preserve"> Rent payment pending or land under army </w:t>
            </w:r>
            <w:proofErr w:type="spellStart"/>
            <w:r w:rsidR="007D191E">
              <w:rPr>
                <w:rFonts w:ascii="Times New Roman" w:hAnsi="Times New Roman"/>
                <w:w w:val="102"/>
                <w:sz w:val="20"/>
                <w:szCs w:val="20"/>
              </w:rPr>
              <w:t>occupation</w:t>
            </w:r>
            <w:r w:rsidR="00063B62">
              <w:rPr>
                <w:rFonts w:ascii="Times New Roman" w:hAnsi="Times New Roman"/>
                <w:w w:val="102"/>
                <w:sz w:val="20"/>
                <w:szCs w:val="20"/>
              </w:rPr>
              <w:t>;payment</w:t>
            </w:r>
            <w:proofErr w:type="spellEnd"/>
            <w:r w:rsidR="00063B62">
              <w:rPr>
                <w:rFonts w:ascii="Times New Roman" w:hAnsi="Times New Roman"/>
                <w:w w:val="102"/>
                <w:sz w:val="20"/>
                <w:szCs w:val="20"/>
              </w:rPr>
              <w:t xml:space="preserve"> should be made at SDM LEVEL 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659D2AF" w:rsidR="00AA4546" w:rsidRDefault="00063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addressed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46" w14:paraId="4844CE6A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46" w14:paraId="3CFDAE5B" w14:textId="77777777" w:rsidTr="00D22086">
        <w:trPr>
          <w:trHeight w:hRule="exact" w:val="490"/>
        </w:trPr>
        <w:tc>
          <w:tcPr>
            <w:tcW w:w="712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AA4546" w14:paraId="2688E273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C58DC85" w:rsidR="0056208A" w:rsidRPr="0056208A" w:rsidRDefault="00AA4546" w:rsidP="0056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6208A">
              <w:rPr>
                <w:rFonts w:ascii="Times New Roman" w:hAnsi="Times New Roman"/>
                <w:w w:val="102"/>
                <w:sz w:val="20"/>
                <w:szCs w:val="20"/>
              </w:rPr>
              <w:t xml:space="preserve"> Nil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46" w14:paraId="0AFCF186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4C29C78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6208A">
              <w:rPr>
                <w:rFonts w:ascii="Times New Roman" w:hAnsi="Times New Roman"/>
                <w:w w:val="102"/>
                <w:sz w:val="20"/>
                <w:szCs w:val="20"/>
              </w:rPr>
              <w:t xml:space="preserve"> Nil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46" w14:paraId="24E6253B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42BC7052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6208A">
              <w:rPr>
                <w:rFonts w:ascii="Times New Roman" w:hAnsi="Times New Roman"/>
                <w:w w:val="102"/>
                <w:sz w:val="20"/>
                <w:szCs w:val="20"/>
              </w:rPr>
              <w:t xml:space="preserve"> Nil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546" w14:paraId="0CA7D4C4" w14:textId="77777777" w:rsidTr="00D22086">
        <w:trPr>
          <w:trHeight w:hRule="exact" w:val="490"/>
        </w:trPr>
        <w:tc>
          <w:tcPr>
            <w:tcW w:w="712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AA4546" w:rsidRDefault="00A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D22086" w14:paraId="2E36986A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1FE4E5" w14:textId="77777777" w:rsidR="00D22086" w:rsidRDefault="00D22086" w:rsidP="0029351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3F9CE0C2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GP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Compalint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regarding crusher operation 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6C80D20" w:rsidR="00D22086" w:rsidRDefault="007A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Addressed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</w:t>
            </w:r>
            <w:proofErr w:type="spellEnd"/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086" w14:paraId="6C43FF07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22E2985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Rent </w:t>
            </w:r>
            <w:r w:rsidR="007A596B">
              <w:rPr>
                <w:rFonts w:ascii="Times New Roman" w:hAnsi="Times New Roman"/>
                <w:w w:val="102"/>
                <w:sz w:val="20"/>
                <w:szCs w:val="20"/>
              </w:rPr>
              <w:t>payment of land under Army occupation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EB7C14C" w:rsidR="00D22086" w:rsidRDefault="007A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addressed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086" w14:paraId="2E3C9000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14FA5C12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7A596B">
              <w:rPr>
                <w:rFonts w:ascii="Times New Roman" w:hAnsi="Times New Roman"/>
                <w:w w:val="102"/>
                <w:sz w:val="20"/>
                <w:szCs w:val="20"/>
              </w:rPr>
              <w:t xml:space="preserve"> Pending payment of community hall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3EB1E299" w:rsidR="00D22086" w:rsidRDefault="007A5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addressed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086" w14:paraId="32347901" w14:textId="77777777" w:rsidTr="00D22086">
        <w:trPr>
          <w:trHeight w:hRule="exact" w:val="490"/>
        </w:trPr>
        <w:tc>
          <w:tcPr>
            <w:tcW w:w="712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D22086" w14:paraId="37FB7223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34294D64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A596B">
              <w:rPr>
                <w:rFonts w:ascii="Times New Roman" w:hAnsi="Times New Roman"/>
                <w:w w:val="102"/>
                <w:sz w:val="20"/>
                <w:szCs w:val="20"/>
              </w:rPr>
              <w:t xml:space="preserve"> operation of crusher illegally 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38A1ED85" w:rsidR="00D22086" w:rsidRDefault="007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addressed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086" w14:paraId="2AFCB74C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67749EA1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1003E">
              <w:rPr>
                <w:rFonts w:ascii="Times New Roman" w:hAnsi="Times New Roman"/>
                <w:w w:val="102"/>
                <w:sz w:val="20"/>
                <w:szCs w:val="20"/>
              </w:rPr>
              <w:t xml:space="preserve"> old age /widow pension 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1B2AE664" w:rsidR="00D22086" w:rsidRDefault="007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Addressed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086" w14:paraId="4B10FCF7" w14:textId="77777777" w:rsidTr="00D22086">
        <w:trPr>
          <w:trHeight w:hRule="exact" w:val="490"/>
        </w:trPr>
        <w:tc>
          <w:tcPr>
            <w:tcW w:w="18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4463BC80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71003E">
              <w:rPr>
                <w:rFonts w:ascii="Times New Roman" w:hAnsi="Times New Roman"/>
                <w:w w:val="102"/>
                <w:sz w:val="20"/>
                <w:szCs w:val="20"/>
              </w:rPr>
              <w:t xml:space="preserve"> Rent payment of land under Army occupation</w:t>
            </w:r>
          </w:p>
        </w:tc>
        <w:tc>
          <w:tcPr>
            <w:tcW w:w="15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4CEDD37D" w:rsidR="00D22086" w:rsidRDefault="0071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addressed </w:t>
            </w:r>
          </w:p>
        </w:tc>
        <w:tc>
          <w:tcPr>
            <w:tcW w:w="14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D22086" w:rsidRDefault="00D2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CEFCEF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878B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Agriculture </w:t>
      </w:r>
    </w:p>
    <w:p w14:paraId="30530A8B" w14:textId="7E5B5DA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878B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Food and supply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B1EA419" w:rsidR="001B7963" w:rsidRPr="004878B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878BE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4878BE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RENT OF THE LAND OCCUPIED BY THE ARMY.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492A3F4" w:rsidR="001B7963" w:rsidRPr="004878B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878BE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4878BE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 xml:space="preserve">PLAY GROUND AND LIBRARY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1A84863A" w:rsidR="001B7963" w:rsidRPr="004878BE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4878BE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="004878BE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 xml:space="preserve">THE OVERALL PRESENCE OF PUBLIC SERVICES IS GOOD AND </w:t>
            </w:r>
            <w:r w:rsidR="003E699A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 xml:space="preserve">NEEDS FURTHER IMPROVEMENT SO THAT SCHEMES CAN BE BETTER IMPLEMENTED TO THE GRASS ROOT LEVEL 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0150C0A3" w:rsidR="001B7963" w:rsidRPr="003E699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3E69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99A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2939628C" w:rsidR="001B7963" w:rsidRPr="003E699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3E699A">
              <w:rPr>
                <w:rFonts w:ascii="Times New Roman" w:hAnsi="Times New Roman"/>
                <w:b/>
                <w:bCs/>
                <w:w w:val="101"/>
                <w:sz w:val="20"/>
                <w:szCs w:val="20"/>
              </w:rPr>
              <w:t xml:space="preserve">DAYS YES 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D5A97F" w14:textId="1B59260B" w:rsidR="001B7963" w:rsidRDefault="001B7963" w:rsidP="00DA7CF3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sz w:val="24"/>
          <w:szCs w:val="24"/>
        </w:rPr>
      </w:pPr>
    </w:p>
    <w:p w14:paraId="17D45E35" w14:textId="2BAB774B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292EE91E" w14:textId="0DABBDC8" w:rsidR="00E1683D" w:rsidRPr="008B0C78" w:rsidRDefault="003365F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SARPANCH </w:t>
      </w:r>
      <w:r w:rsidR="00E1683D">
        <w:rPr>
          <w:rFonts w:ascii="Times New Roman" w:hAnsi="Times New Roman"/>
          <w:b/>
          <w:bCs/>
          <w:sz w:val="24"/>
          <w:szCs w:val="24"/>
        </w:rPr>
        <w:t>Name</w:t>
      </w:r>
      <w:r w:rsidR="003E699A">
        <w:rPr>
          <w:rFonts w:ascii="Times New Roman" w:hAnsi="Times New Roman"/>
          <w:b/>
          <w:bCs/>
          <w:sz w:val="24"/>
          <w:szCs w:val="24"/>
        </w:rPr>
        <w:t>.</w:t>
      </w:r>
      <w:r w:rsidR="001B7963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3E699A" w:rsidRPr="008B0C78">
        <w:rPr>
          <w:rFonts w:ascii="Times New Roman" w:hAnsi="Times New Roman"/>
          <w:b/>
          <w:bCs/>
          <w:color w:val="C00000"/>
          <w:spacing w:val="12"/>
          <w:sz w:val="24"/>
          <w:szCs w:val="24"/>
        </w:rPr>
        <w:t>SMT.SUMAN PAWAR</w:t>
      </w:r>
      <w:r w:rsidR="001B7963" w:rsidRPr="008B0C78"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                                                            </w:t>
      </w:r>
    </w:p>
    <w:p w14:paraId="09557AAC" w14:textId="77777777" w:rsidR="00E1683D" w:rsidRPr="008B0C78" w:rsidRDefault="00E168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50B1FD57" w14:textId="77777777" w:rsidR="00E1683D" w:rsidRDefault="00E168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bCs/>
          <w:sz w:val="24"/>
          <w:szCs w:val="24"/>
        </w:rPr>
      </w:pPr>
    </w:p>
    <w:p w14:paraId="5035A330" w14:textId="629D9356" w:rsidR="001B7963" w:rsidRPr="008B0C78" w:rsidRDefault="00E168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C00000"/>
          <w:sz w:val="17"/>
          <w:szCs w:val="17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VISITING OFFICER </w:t>
      </w:r>
      <w:r w:rsidR="003E699A">
        <w:rPr>
          <w:rFonts w:ascii="Times New Roman" w:hAnsi="Times New Roman"/>
          <w:b/>
          <w:bCs/>
          <w:sz w:val="24"/>
          <w:szCs w:val="24"/>
        </w:rPr>
        <w:t>Name.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E699A" w:rsidRPr="008B0C78">
        <w:rPr>
          <w:rFonts w:ascii="Times New Roman" w:hAnsi="Times New Roman"/>
          <w:b/>
          <w:bCs/>
          <w:color w:val="C00000"/>
          <w:sz w:val="24"/>
          <w:szCs w:val="24"/>
        </w:rPr>
        <w:t>SH.RAJESHWAR  SINGH CHARAK</w:t>
      </w:r>
      <w:r w:rsidR="003365F8" w:rsidRPr="008B0C78">
        <w:rPr>
          <w:rFonts w:ascii="Times New Roman" w:hAnsi="Times New Roman"/>
          <w:b/>
          <w:bCs/>
          <w:color w:val="C00000"/>
          <w:sz w:val="24"/>
          <w:szCs w:val="24"/>
        </w:rPr>
        <w:t xml:space="preserve"> (JKAS)</w:t>
      </w:r>
    </w:p>
    <w:p w14:paraId="34C24773" w14:textId="77777777" w:rsidR="001B7963" w:rsidRPr="008B0C78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C00000"/>
          <w:sz w:val="20"/>
          <w:szCs w:val="20"/>
        </w:rPr>
      </w:pPr>
    </w:p>
    <w:p w14:paraId="1C3BC68B" w14:textId="77777777" w:rsidR="001B7963" w:rsidRPr="008B0C78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C00000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85B0" w14:textId="77777777" w:rsidR="005118BD" w:rsidRDefault="005118BD">
      <w:pPr>
        <w:spacing w:after="0" w:line="240" w:lineRule="auto"/>
      </w:pPr>
      <w:r>
        <w:separator/>
      </w:r>
    </w:p>
  </w:endnote>
  <w:endnote w:type="continuationSeparator" w:id="0">
    <w:p w14:paraId="13BB9673" w14:textId="77777777" w:rsidR="005118BD" w:rsidRDefault="0051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&#13;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&#13;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&#13;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&#13;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&#13;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&#13;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&#13;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&#13;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A54D" w14:textId="77777777" w:rsidR="005118BD" w:rsidRDefault="005118BD">
      <w:pPr>
        <w:spacing w:after="0" w:line="240" w:lineRule="auto"/>
      </w:pPr>
      <w:r>
        <w:separator/>
      </w:r>
    </w:p>
  </w:footnote>
  <w:footnote w:type="continuationSeparator" w:id="0">
    <w:p w14:paraId="2D033FF1" w14:textId="77777777" w:rsidR="005118BD" w:rsidRDefault="0051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" o:allowincell="f">
              <v:rect id="Rectangle 2" o:spid="_x0000_s1031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bHTv8oAAADh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DhsdO/ygAA&#13;&#10;AOEAAAAPAAAAAAAAAAAAAAAAAAgCAABkcnMvZG93bnJldi54bWxQSwUGAAAAAAMAAwC3AAAA/wIA&#13;&#10;AAAA&#13;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0ZAs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&#13;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H/+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&#13;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&#13;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" o:allowincell="f">
              <v:rect id="Rectangle 9" o:spid="_x0000_s1038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SehM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&#13;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0IWc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&#13;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&#13;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994"/>
    <w:multiLevelType w:val="hybridMultilevel"/>
    <w:tmpl w:val="6D7EDDAC"/>
    <w:lvl w:ilvl="0" w:tplc="FFFFFFFF">
      <w:start w:val="6"/>
      <w:numFmt w:val="decimal"/>
      <w:lvlText w:val="%1."/>
      <w:lvlJc w:val="left"/>
      <w:pPr>
        <w:ind w:left="2163" w:hanging="7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214570"/>
    <w:multiLevelType w:val="hybridMultilevel"/>
    <w:tmpl w:val="8948072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43BB9"/>
    <w:multiLevelType w:val="hybridMultilevel"/>
    <w:tmpl w:val="E62EFC52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8916063">
    <w:abstractNumId w:val="1"/>
  </w:num>
  <w:num w:numId="2" w16cid:durableId="1979872296">
    <w:abstractNumId w:val="2"/>
  </w:num>
  <w:num w:numId="3" w16cid:durableId="134305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12493"/>
    <w:rsid w:val="000244A7"/>
    <w:rsid w:val="00027A7D"/>
    <w:rsid w:val="0003535D"/>
    <w:rsid w:val="00053F5B"/>
    <w:rsid w:val="00063B62"/>
    <w:rsid w:val="000678C7"/>
    <w:rsid w:val="00070F46"/>
    <w:rsid w:val="000976E0"/>
    <w:rsid w:val="000A5370"/>
    <w:rsid w:val="000F6486"/>
    <w:rsid w:val="00100164"/>
    <w:rsid w:val="001075D6"/>
    <w:rsid w:val="001113AA"/>
    <w:rsid w:val="00133BA6"/>
    <w:rsid w:val="00154014"/>
    <w:rsid w:val="00157A84"/>
    <w:rsid w:val="00196C9E"/>
    <w:rsid w:val="001B7963"/>
    <w:rsid w:val="001C49B4"/>
    <w:rsid w:val="001D7C3D"/>
    <w:rsid w:val="001E01D4"/>
    <w:rsid w:val="001E3EB4"/>
    <w:rsid w:val="00220E82"/>
    <w:rsid w:val="0022326F"/>
    <w:rsid w:val="00295069"/>
    <w:rsid w:val="002A5580"/>
    <w:rsid w:val="003365F8"/>
    <w:rsid w:val="00342C11"/>
    <w:rsid w:val="00377E16"/>
    <w:rsid w:val="00381FE6"/>
    <w:rsid w:val="003942D3"/>
    <w:rsid w:val="003B72C6"/>
    <w:rsid w:val="003C22B6"/>
    <w:rsid w:val="003E699A"/>
    <w:rsid w:val="003F5703"/>
    <w:rsid w:val="00414054"/>
    <w:rsid w:val="0045073F"/>
    <w:rsid w:val="004878BE"/>
    <w:rsid w:val="004A0337"/>
    <w:rsid w:val="004C267D"/>
    <w:rsid w:val="004C2E25"/>
    <w:rsid w:val="004F3F8A"/>
    <w:rsid w:val="005118BD"/>
    <w:rsid w:val="0051756B"/>
    <w:rsid w:val="00526487"/>
    <w:rsid w:val="00542A98"/>
    <w:rsid w:val="005436FB"/>
    <w:rsid w:val="0055286B"/>
    <w:rsid w:val="0056208A"/>
    <w:rsid w:val="0057595A"/>
    <w:rsid w:val="00595E66"/>
    <w:rsid w:val="005A67FE"/>
    <w:rsid w:val="005E2294"/>
    <w:rsid w:val="005E493C"/>
    <w:rsid w:val="00600C34"/>
    <w:rsid w:val="00624AE2"/>
    <w:rsid w:val="00630644"/>
    <w:rsid w:val="00635DD4"/>
    <w:rsid w:val="00640060"/>
    <w:rsid w:val="00646568"/>
    <w:rsid w:val="00671991"/>
    <w:rsid w:val="0067751D"/>
    <w:rsid w:val="006B27B3"/>
    <w:rsid w:val="006C1765"/>
    <w:rsid w:val="006C4D4C"/>
    <w:rsid w:val="006E2AF3"/>
    <w:rsid w:val="006F1251"/>
    <w:rsid w:val="00704A67"/>
    <w:rsid w:val="0071003E"/>
    <w:rsid w:val="00713A7A"/>
    <w:rsid w:val="0077639F"/>
    <w:rsid w:val="00777C5B"/>
    <w:rsid w:val="007A596B"/>
    <w:rsid w:val="007C0A26"/>
    <w:rsid w:val="007D191E"/>
    <w:rsid w:val="007E5BA2"/>
    <w:rsid w:val="007F232B"/>
    <w:rsid w:val="008262DA"/>
    <w:rsid w:val="00847256"/>
    <w:rsid w:val="00871250"/>
    <w:rsid w:val="008805B7"/>
    <w:rsid w:val="008A1C8B"/>
    <w:rsid w:val="008A62D3"/>
    <w:rsid w:val="008B0C78"/>
    <w:rsid w:val="008B4B6D"/>
    <w:rsid w:val="008C0DBD"/>
    <w:rsid w:val="008C595D"/>
    <w:rsid w:val="008F56FE"/>
    <w:rsid w:val="00902252"/>
    <w:rsid w:val="0091710C"/>
    <w:rsid w:val="00933C8D"/>
    <w:rsid w:val="00941BC3"/>
    <w:rsid w:val="0094720C"/>
    <w:rsid w:val="00985BC7"/>
    <w:rsid w:val="00991894"/>
    <w:rsid w:val="0099640A"/>
    <w:rsid w:val="009C39A4"/>
    <w:rsid w:val="009D7A7D"/>
    <w:rsid w:val="009E186D"/>
    <w:rsid w:val="009F2363"/>
    <w:rsid w:val="009F69DB"/>
    <w:rsid w:val="00A20265"/>
    <w:rsid w:val="00A26F43"/>
    <w:rsid w:val="00A27201"/>
    <w:rsid w:val="00A35D2E"/>
    <w:rsid w:val="00A368E0"/>
    <w:rsid w:val="00A45135"/>
    <w:rsid w:val="00AA4546"/>
    <w:rsid w:val="00AE507F"/>
    <w:rsid w:val="00AE786F"/>
    <w:rsid w:val="00B06990"/>
    <w:rsid w:val="00B9633D"/>
    <w:rsid w:val="00BA61C8"/>
    <w:rsid w:val="00BB6B8C"/>
    <w:rsid w:val="00BC7E18"/>
    <w:rsid w:val="00BE1FE8"/>
    <w:rsid w:val="00BF5F9E"/>
    <w:rsid w:val="00C111B3"/>
    <w:rsid w:val="00C1693B"/>
    <w:rsid w:val="00C27BA3"/>
    <w:rsid w:val="00C43675"/>
    <w:rsid w:val="00C5219F"/>
    <w:rsid w:val="00C743E6"/>
    <w:rsid w:val="00C75471"/>
    <w:rsid w:val="00C7619F"/>
    <w:rsid w:val="00C778A5"/>
    <w:rsid w:val="00C9502B"/>
    <w:rsid w:val="00C95D54"/>
    <w:rsid w:val="00CA0A0A"/>
    <w:rsid w:val="00CA26D7"/>
    <w:rsid w:val="00CC087A"/>
    <w:rsid w:val="00CD7454"/>
    <w:rsid w:val="00D10F6C"/>
    <w:rsid w:val="00D22086"/>
    <w:rsid w:val="00D377CD"/>
    <w:rsid w:val="00D50A30"/>
    <w:rsid w:val="00DA16F3"/>
    <w:rsid w:val="00DA16F9"/>
    <w:rsid w:val="00DA77C3"/>
    <w:rsid w:val="00DA7CF3"/>
    <w:rsid w:val="00DB7259"/>
    <w:rsid w:val="00DC4C7F"/>
    <w:rsid w:val="00DD1F31"/>
    <w:rsid w:val="00DE688F"/>
    <w:rsid w:val="00DF3040"/>
    <w:rsid w:val="00DF4E7E"/>
    <w:rsid w:val="00E1683D"/>
    <w:rsid w:val="00E561C6"/>
    <w:rsid w:val="00E568E1"/>
    <w:rsid w:val="00E640FC"/>
    <w:rsid w:val="00E70F49"/>
    <w:rsid w:val="00E76447"/>
    <w:rsid w:val="00E94483"/>
    <w:rsid w:val="00EB0EE0"/>
    <w:rsid w:val="00EB4875"/>
    <w:rsid w:val="00EC7739"/>
    <w:rsid w:val="00EE2F07"/>
    <w:rsid w:val="00F14FB2"/>
    <w:rsid w:val="00F259E3"/>
    <w:rsid w:val="00F42A57"/>
    <w:rsid w:val="00F72D52"/>
    <w:rsid w:val="00F74A1C"/>
    <w:rsid w:val="00FC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hyperlink" Target="https://jkpanchayat.in/b2v4.php" TargetMode="Externa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image" Target="media/image8.png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s://jkpanchayat" TargetMode="External" /><Relationship Id="rId29" Type="http://schemas.openxmlformats.org/officeDocument/2006/relationships/footer" Target="footer6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footer" Target="footer4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footer" Target="footer3.xml" /><Relationship Id="rId28" Type="http://schemas.openxmlformats.org/officeDocument/2006/relationships/footer" Target="footer5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hyperlink" Target="http://www.jkpanchayat.in)" TargetMode="External" /><Relationship Id="rId27" Type="http://schemas.openxmlformats.org/officeDocument/2006/relationships/header" Target="header4.xml" /><Relationship Id="rId30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5125</Words>
  <Characters>29218</Characters>
  <Application>Microsoft Office Word</Application>
  <DocSecurity>0</DocSecurity>
  <Lines>243</Lines>
  <Paragraphs>68</Paragraphs>
  <ScaleCrop>false</ScaleCrop>
  <Company/>
  <LinksUpToDate>false</LinksUpToDate>
  <CharactersWithSpaces>34275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917006672704</cp:lastModifiedBy>
  <cp:revision>3</cp:revision>
  <dcterms:created xsi:type="dcterms:W3CDTF">2022-11-28T03:01:00Z</dcterms:created>
  <dcterms:modified xsi:type="dcterms:W3CDTF">2022-11-28T03:01:00Z</dcterms:modified>
</cp:coreProperties>
</file>