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2605"/>
        <w:gridCol w:w="5795"/>
      </w:tblGrid>
      <w:tr w:rsidR="001B7963" w14:paraId="6869DAC3" w14:textId="77777777" w:rsidTr="00850CB5">
        <w:trPr>
          <w:trHeight w:hRule="exact" w:val="710"/>
        </w:trPr>
        <w:tc>
          <w:tcPr>
            <w:tcW w:w="1018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605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5795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 w:rsidTr="00850CB5">
        <w:trPr>
          <w:trHeight w:hRule="exact" w:val="12540"/>
        </w:trPr>
        <w:tc>
          <w:tcPr>
            <w:tcW w:w="1018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605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5795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4E45770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Name:</w:t>
      </w:r>
      <w:r w:rsidR="004E1B8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D009D">
        <w:rPr>
          <w:rFonts w:ascii="Times New Roman" w:hAnsi="Times New Roman"/>
          <w:color w:val="000000"/>
          <w:sz w:val="24"/>
          <w:szCs w:val="24"/>
        </w:rPr>
        <w:t xml:space="preserve">                Mr  </w:t>
      </w:r>
      <w:r w:rsidR="004E1B83">
        <w:rPr>
          <w:rFonts w:ascii="Times New Roman" w:hAnsi="Times New Roman"/>
          <w:color w:val="000000"/>
          <w:sz w:val="24"/>
          <w:szCs w:val="24"/>
        </w:rPr>
        <w:t>Aman Ullah Dar</w:t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083B84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F6C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I/C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</w:t>
      </w:r>
      <w:r w:rsidR="005F6C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Agricultural Extension 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033F8B7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F78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Agriculture Zone</w:t>
      </w:r>
      <w:r w:rsidR="004E1B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Litter</w:t>
      </w:r>
      <w:r w:rsidR="001F78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32D357F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 w:rsidR="004E1B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6006116998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5A67FB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4E1B83">
        <w:rPr>
          <w:rFonts w:ascii="Times New Roman" w:hAnsi="Times New Roman"/>
          <w:color w:val="000000"/>
          <w:sz w:val="24"/>
          <w:szCs w:val="24"/>
        </w:rPr>
        <w:t xml:space="preserve">      uaman4601@gmail.com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4EDF6BC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07BD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5216519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E1B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</w:t>
      </w:r>
      <w:r w:rsidR="00807BD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/</w:t>
      </w:r>
      <w:r w:rsidR="004E1B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10</w:t>
      </w:r>
      <w:r w:rsidR="001850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/22 and </w:t>
      </w:r>
      <w:r w:rsidR="004E1B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</w:t>
      </w:r>
      <w:r w:rsidR="001850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/10/22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E1488B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="00BD009D">
        <w:rPr>
          <w:rFonts w:ascii="Times New Roman" w:hAnsi="Times New Roman"/>
          <w:color w:val="000000"/>
          <w:spacing w:val="-22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E1B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wagad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568042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D009D">
        <w:rPr>
          <w:rFonts w:ascii="Times New Roman" w:hAnsi="Times New Roman"/>
          <w:color w:val="000000"/>
          <w:w w:val="97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waged 242894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1C01456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8975019" w:rsidR="001B7963" w:rsidRPr="00BD009D" w:rsidRDefault="001B7963" w:rsidP="00BD009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Aripal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1917C7D4" w:rsidR="001B7963" w:rsidRPr="00BD009D" w:rsidRDefault="001B7963" w:rsidP="00BD009D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Tral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618048E" w:rsidR="001B7963" w:rsidRDefault="001B7963" w:rsidP="00BD009D">
      <w:pPr>
        <w:widowControl w:val="0"/>
        <w:tabs>
          <w:tab w:val="left" w:pos="433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 xml:space="preserve"> Pulwama</w:t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9B207A5" w14:textId="77777777" w:rsidR="00BD009D" w:rsidRDefault="00BD0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70CB0BF" w:rsidR="001B7963" w:rsidRPr="00BD009D" w:rsidRDefault="001B7963" w:rsidP="00BD009D">
      <w:pPr>
        <w:widowControl w:val="0"/>
        <w:tabs>
          <w:tab w:val="left" w:pos="7330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>01</w:t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FC9DEB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13ADD50F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244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007F2B4" w:rsidR="001B7963" w:rsidRDefault="001B7963" w:rsidP="00BD009D">
      <w:pPr>
        <w:widowControl w:val="0"/>
        <w:tabs>
          <w:tab w:val="left" w:pos="7020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 xml:space="preserve">     1155</w:t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4049659C" w:rsidR="001B7963" w:rsidRDefault="00BD00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</w:t>
      </w: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FEBC72D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E1B83"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F6587C1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Manjeet Singh  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8974CB6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JAEO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8B1093D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Jal Shakti (PHE)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292CD037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Farooq Ahmad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D79EBE2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Helper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54E3E7E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657EEAA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Manzoor Ahmad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DE54" w14:textId="77777777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Stock Assistant</w:t>
            </w:r>
          </w:p>
          <w:p w14:paraId="01BC4C41" w14:textId="2348BD56" w:rsidR="00BD009D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26D41329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C0C1AF6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Owais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F0698BE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V.P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A96F5C6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Forest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3A429D9C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A2789">
              <w:rPr>
                <w:rFonts w:ascii="Times New Roman" w:hAnsi="Times New Roman"/>
                <w:sz w:val="24"/>
                <w:szCs w:val="24"/>
              </w:rPr>
              <w:t xml:space="preserve">Gh MOhidin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853B" w14:textId="77777777" w:rsidR="001A2789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Chowkidar </w:t>
            </w:r>
          </w:p>
          <w:p w14:paraId="4005A5E3" w14:textId="5BD6B2C1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2796F2" w14:textId="77777777" w:rsidR="001A2789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039E1" w14:textId="33B9CE2E" w:rsidR="001A2789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53297E22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3839DA49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Farooq Ahmad Ahanger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2E032919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Line man II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4814EA4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Food And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732F36F5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Ab Rashid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FF38" w14:textId="77777777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Watchman</w:t>
            </w:r>
          </w:p>
          <w:p w14:paraId="54DD7601" w14:textId="37862AC8" w:rsidR="001A2789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839C162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0D218A3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Farida Akhtar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E6E2918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AWW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534A750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Revenue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12137B11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Rabiner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9DE719F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Patwari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4AB030B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Social Walfare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2EC423CC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Ajaz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6AA0BFDB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NYC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D8D23A4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3BE65938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Hummara Shabnum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67D5C2C7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MLHP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0FAC3DBD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3BFA4FA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Mudasir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18B0D51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Teacher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15AD0AAF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9EC3672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 Ahanger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4668" w14:textId="3A41827F" w:rsidR="001B7963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Patwari</w:t>
            </w:r>
          </w:p>
          <w:p w14:paraId="488223E8" w14:textId="77777777" w:rsidR="001A2789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6C3C3" w14:textId="77777777" w:rsidR="001A2789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FC9D6" w14:textId="43A860CF" w:rsidR="001A2789" w:rsidRDefault="001A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3A95A65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4E1B8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709ED">
        <w:rPr>
          <w:rFonts w:ascii="Times New Roman" w:hAnsi="Times New Roman"/>
          <w:color w:val="000000"/>
          <w:w w:val="113"/>
          <w:sz w:val="24"/>
          <w:szCs w:val="24"/>
        </w:rPr>
        <w:t xml:space="preserve"> -</w:t>
      </w:r>
      <w:r w:rsidR="004E1B8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1709ED">
        <w:rPr>
          <w:rFonts w:ascii="Times New Roman" w:hAnsi="Times New Roman"/>
          <w:color w:val="000000"/>
          <w:w w:val="113"/>
          <w:sz w:val="24"/>
          <w:szCs w:val="24"/>
        </w:rPr>
        <w:t xml:space="preserve">Nil                              </w:t>
      </w:r>
    </w:p>
    <w:p w14:paraId="6EDA349A" w14:textId="632D5048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1709ED">
        <w:rPr>
          <w:rFonts w:ascii="Times New Roman" w:hAnsi="Times New Roman"/>
          <w:color w:val="000000"/>
          <w:w w:val="105"/>
          <w:sz w:val="24"/>
          <w:szCs w:val="24"/>
        </w:rPr>
        <w:t xml:space="preserve"> -New Building required</w:t>
      </w:r>
    </w:p>
    <w:p w14:paraId="0A636250" w14:textId="21BF5DF2" w:rsidR="001709ED" w:rsidRDefault="001B7963" w:rsidP="001709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N</w:t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</w:p>
    <w:p w14:paraId="3F7ADFF3" w14:textId="1B74534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E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N</w:t>
      </w:r>
    </w:p>
    <w:p w14:paraId="67EE404C" w14:textId="41FBFEC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N</w:t>
      </w:r>
    </w:p>
    <w:p w14:paraId="3A258757" w14:textId="798380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N</w:t>
      </w:r>
    </w:p>
    <w:p w14:paraId="4CC5E561" w14:textId="10BED20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N</w:t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</w:p>
    <w:p w14:paraId="5EFD8CBC" w14:textId="7B26022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N</w:t>
      </w:r>
    </w:p>
    <w:p w14:paraId="400CE19D" w14:textId="2A15AF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N</w:t>
      </w:r>
    </w:p>
    <w:p w14:paraId="49380B4B" w14:textId="0C9BEB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N</w:t>
      </w:r>
    </w:p>
    <w:p w14:paraId="06160C20" w14:textId="50873A1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Y</w:t>
      </w:r>
    </w:p>
    <w:p w14:paraId="662648FC" w14:textId="65CAE3BB" w:rsidR="001709ED" w:rsidRDefault="001B7963" w:rsidP="001709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N</w:t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</w:p>
    <w:p w14:paraId="094F1EB1" w14:textId="436D294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N</w:t>
      </w:r>
    </w:p>
    <w:p w14:paraId="3B592F10" w14:textId="4E94FFE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FA85CC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N</w:t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</w:p>
    <w:p w14:paraId="45933BDA" w14:textId="23DF9F2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Y     </w:t>
      </w:r>
    </w:p>
    <w:p w14:paraId="3C6BF070" w14:textId="66246CD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N</w:t>
      </w:r>
    </w:p>
    <w:p w14:paraId="13F3D527" w14:textId="0E3969E0" w:rsidR="001B7963" w:rsidRDefault="001B7963" w:rsidP="001709E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N     </w:t>
      </w:r>
    </w:p>
    <w:p w14:paraId="0C44F231" w14:textId="1FECBE2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N</w:t>
      </w:r>
    </w:p>
    <w:p w14:paraId="4C0BFE0B" w14:textId="748977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Y</w:t>
      </w:r>
    </w:p>
    <w:p w14:paraId="031DC756" w14:textId="14DB92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1709ED">
        <w:rPr>
          <w:rFonts w:ascii="Times New Roman" w:hAnsi="Times New Roman"/>
          <w:color w:val="000000"/>
          <w:w w:val="101"/>
          <w:sz w:val="24"/>
          <w:szCs w:val="24"/>
        </w:rPr>
        <w:t xml:space="preserve">                                     Private 3 No.</w:t>
      </w:r>
      <w:r w:rsidR="001709ED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w w:val="101"/>
          <w:sz w:val="24"/>
          <w:szCs w:val="24"/>
        </w:rPr>
        <w:tab/>
      </w:r>
    </w:p>
    <w:p w14:paraId="2874F1D4" w14:textId="3351382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1709ED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w w:val="104"/>
          <w:sz w:val="24"/>
          <w:szCs w:val="24"/>
        </w:rPr>
        <w:tab/>
        <w:t xml:space="preserve">   88</w:t>
      </w:r>
      <w:r w:rsidR="001709ED">
        <w:rPr>
          <w:rFonts w:ascii="Times New Roman" w:hAnsi="Times New Roman"/>
          <w:color w:val="000000"/>
          <w:w w:val="104"/>
          <w:sz w:val="24"/>
          <w:szCs w:val="24"/>
        </w:rPr>
        <w:tab/>
      </w:r>
    </w:p>
    <w:p w14:paraId="296E25B7" w14:textId="0822AC5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64009">
        <w:rPr>
          <w:rFonts w:ascii="Times New Roman" w:hAnsi="Times New Roman"/>
          <w:color w:val="000000"/>
          <w:w w:val="107"/>
          <w:sz w:val="24"/>
          <w:szCs w:val="24"/>
        </w:rPr>
        <w:t xml:space="preserve">     N</w:t>
      </w:r>
    </w:p>
    <w:p w14:paraId="01A9A3D8" w14:textId="0103A4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64009">
        <w:rPr>
          <w:rFonts w:ascii="Times New Roman" w:hAnsi="Times New Roman"/>
          <w:color w:val="000000"/>
          <w:w w:val="112"/>
          <w:sz w:val="24"/>
          <w:szCs w:val="24"/>
        </w:rPr>
        <w:t xml:space="preserve">      </w:t>
      </w:r>
    </w:p>
    <w:p w14:paraId="63FF3815" w14:textId="5DE4533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4009">
        <w:rPr>
          <w:rFonts w:ascii="Times New Roman" w:hAnsi="Times New Roman"/>
          <w:color w:val="000000"/>
          <w:sz w:val="24"/>
          <w:szCs w:val="24"/>
        </w:rPr>
        <w:t xml:space="preserve">          Y</w:t>
      </w:r>
    </w:p>
    <w:p w14:paraId="51177AAF" w14:textId="3C6BB6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64009">
        <w:rPr>
          <w:rFonts w:ascii="Times New Roman" w:hAnsi="Times New Roman"/>
          <w:color w:val="000000"/>
          <w:w w:val="113"/>
          <w:sz w:val="24"/>
          <w:szCs w:val="24"/>
        </w:rPr>
        <w:t xml:space="preserve">   N.A</w:t>
      </w:r>
    </w:p>
    <w:p w14:paraId="0CCA76F3" w14:textId="6E9977D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64009"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</w:p>
    <w:p w14:paraId="4E4206EB" w14:textId="61C4399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4009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56103984" w14:textId="76DF96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464009">
        <w:rPr>
          <w:rFonts w:ascii="Times New Roman" w:hAnsi="Times New Roman"/>
          <w:color w:val="000000"/>
          <w:sz w:val="24"/>
          <w:szCs w:val="24"/>
        </w:rPr>
        <w:t xml:space="preserve">           N</w:t>
      </w:r>
    </w:p>
    <w:p w14:paraId="477B561E" w14:textId="39B282B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64009">
        <w:rPr>
          <w:rFonts w:ascii="Times New Roman" w:hAnsi="Times New Roman"/>
          <w:color w:val="000000"/>
          <w:w w:val="107"/>
          <w:sz w:val="24"/>
          <w:szCs w:val="24"/>
        </w:rPr>
        <w:t xml:space="preserve">  Nil</w:t>
      </w:r>
    </w:p>
    <w:p w14:paraId="5CBAD83E" w14:textId="4F8263BE" w:rsidR="001B7963" w:rsidRDefault="001B7963" w:rsidP="0046400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464009">
        <w:rPr>
          <w:rFonts w:ascii="Times New Roman" w:hAnsi="Times New Roman"/>
          <w:color w:val="000000"/>
          <w:sz w:val="24"/>
          <w:szCs w:val="24"/>
        </w:rPr>
        <w:t xml:space="preserve">    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11EDDB10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07A064E1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2CDB33BC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5AB121C6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6CAD3D59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Verified but needs modification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727DC8E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0C9259" w14:textId="765F7DC9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Need of playground and sports equipment’s</w:t>
            </w:r>
          </w:p>
          <w:p w14:paraId="097343BC" w14:textId="77777777" w:rsidR="00464009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32CC6" w14:textId="22574809" w:rsidR="00464009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080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  <w:p w14:paraId="3893BFAC" w14:textId="41B79CD2" w:rsidR="00464009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4C058DB0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46273B8B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7820C198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20E32C36" w:rsidR="001B7963" w:rsidRDefault="001A179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</w:t>
            </w: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706AE97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FFB">
              <w:rPr>
                <w:rFonts w:ascii="Times New Roman" w:hAnsi="Times New Roman"/>
                <w:sz w:val="24"/>
                <w:szCs w:val="24"/>
              </w:rPr>
              <w:t>Varified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2F91A805" w:rsidR="001B7963" w:rsidRDefault="006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591A4289" w:rsidR="001B7963" w:rsidRDefault="006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Plantation drive done, need more plantation.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590F0676" w:rsidR="001B7963" w:rsidRDefault="006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organized a cultural programe.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0E291C10" w:rsidR="001B7963" w:rsidRDefault="006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Stall were installed by handy crafts deptt.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489DE04F" w:rsidR="001B7963" w:rsidRDefault="006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WSS aripal tral-ii tendered/allotted under jjm but work yet to start.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69302FE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14:paraId="54B66A09" w14:textId="66A33C94" w:rsidR="00030A75" w:rsidRDefault="00030A75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Sports event , cultural programe were organized.</w:t>
      </w:r>
    </w:p>
    <w:p w14:paraId="1F57F793" w14:textId="428E730C" w:rsidR="00030A75" w:rsidRDefault="00030A75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Inspection o</w:t>
      </w:r>
      <w:r w:rsidR="00780AF9"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f csc and mass awareness was given about various benefit oriented schemes.</w:t>
      </w:r>
    </w:p>
    <w:p w14:paraId="6DE05B37" w14:textId="332F2FFB" w:rsidR="00770869" w:rsidRDefault="00770869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Meetings were held with all departmental representatives ,PRI members ,senior citizens, and all oriented persons.</w:t>
      </w:r>
    </w:p>
    <w:p w14:paraId="345087B3" w14:textId="60D833FA" w:rsidR="00770869" w:rsidRDefault="00770869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All centrally sponsored programes  of all deptts were assessed .</w:t>
      </w:r>
    </w:p>
    <w:p w14:paraId="614EDBDB" w14:textId="4B67B6C9" w:rsidR="00770869" w:rsidRDefault="00770869" w:rsidP="00770869">
      <w:pP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 xml:space="preserve">           Mass awareness of all individual   community benefit  oriented schemes was done.</w:t>
      </w:r>
    </w:p>
    <w:p w14:paraId="64DC185B" w14:textId="67DF852D" w:rsidR="00770869" w:rsidRDefault="00770869" w:rsidP="00770869">
      <w:pP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 xml:space="preserve">        All Govt. establishments viz school, ration store,aganwadi center</w:t>
      </w:r>
      <w:r w:rsidR="003753A7"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 xml:space="preserve"> was visited on positive note.</w:t>
      </w:r>
    </w:p>
    <w:p w14:paraId="0504F375" w14:textId="61792AC4" w:rsidR="003753A7" w:rsidRDefault="003753A7" w:rsidP="00770869">
      <w:pP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 xml:space="preserve">        Open debate on nasha abiyan , polythene free environment and other community bound healthy environment </w:t>
      </w:r>
    </w:p>
    <w:p w14:paraId="7E36019B" w14:textId="66B56985" w:rsidR="00780AF9" w:rsidRPr="00030A75" w:rsidRDefault="00780AF9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</w:p>
    <w:p w14:paraId="5372DD89" w14:textId="750EBB1A" w:rsidR="00030A75" w:rsidRPr="00030A75" w:rsidRDefault="00030A75" w:rsidP="00030A75">
      <w:pPr>
        <w:tabs>
          <w:tab w:val="left" w:pos="730"/>
        </w:tabs>
        <w:rPr>
          <w:rFonts w:ascii="Times New Roman" w:hAnsi="Times New Roman"/>
          <w:sz w:val="24"/>
          <w:szCs w:val="24"/>
        </w:rPr>
        <w:sectPr w:rsidR="00030A75" w:rsidRPr="00030A75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Pr="00850CB5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7E47F10" w14:textId="79D64257" w:rsidR="00013042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850CB5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c</w:t>
      </w:r>
      <w:r w:rsidRPr="00850CB5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Pr="00850CB5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Pr="00850CB5">
        <w:rPr>
          <w:rFonts w:ascii="Times New Roman" w:hAnsi="Times New Roman"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850CB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0130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12  (PMEGP)</w:t>
      </w:r>
    </w:p>
    <w:p w14:paraId="527D542A" w14:textId="77777777" w:rsidR="00013042" w:rsidRDefault="00013042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</w:p>
    <w:p w14:paraId="3AFAAC75" w14:textId="6E9F2BF6" w:rsidR="001B7963" w:rsidRPr="00013042" w:rsidRDefault="00850CB5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12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1B796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1B7963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130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JK  Bank Aripal</w:t>
      </w:r>
    </w:p>
    <w:p w14:paraId="3DB6D73A" w14:textId="475A980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130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90 lac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35EFAA72" w14:textId="58E0F69E" w:rsidR="00013042" w:rsidRPr="00581B73" w:rsidRDefault="001B7963" w:rsidP="00013042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jc w:val="center"/>
        <w:rPr>
          <w:rFonts w:ascii="Times New Roman" w:hAnsi="Times New Roman"/>
          <w:color w:val="000000"/>
          <w:w w:val="112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850CB5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013042"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                            nil</w:t>
      </w:r>
    </w:p>
    <w:p w14:paraId="460A8763" w14:textId="02E131BD" w:rsidR="001B7963" w:rsidRPr="00581B7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cstheme="minorHAns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81B7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81B73" w:rsidRPr="00581B73">
        <w:rPr>
          <w:rFonts w:cstheme="minorHAnsi"/>
          <w:color w:val="000000"/>
          <w:w w:val="112"/>
          <w:sz w:val="28"/>
          <w:szCs w:val="28"/>
        </w:rPr>
        <w:t xml:space="preserve"> 25</w:t>
      </w:r>
    </w:p>
    <w:p w14:paraId="1CF8BD81" w14:textId="3F086E7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r w:rsidR="00581B73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581B7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D8ABDDB" w14:textId="3AC49578" w:rsidR="001B7963" w:rsidRPr="00581B7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81B73">
        <w:rPr>
          <w:rFonts w:ascii="Times New Roman" w:hAnsi="Times New Roman"/>
          <w:color w:val="000000"/>
          <w:w w:val="104"/>
          <w:sz w:val="24"/>
          <w:szCs w:val="24"/>
        </w:rPr>
        <w:t xml:space="preserve">( </w:t>
      </w:r>
      <w:r w:rsidR="00581B73" w:rsidRPr="00581B73">
        <w:rPr>
          <w:rFonts w:ascii="Times New Roman" w:hAnsi="Times New Roman"/>
          <w:color w:val="FF0000"/>
          <w:w w:val="104"/>
          <w:sz w:val="24"/>
          <w:szCs w:val="24"/>
        </w:rPr>
        <w:t>yes)</w:t>
      </w:r>
    </w:p>
    <w:p w14:paraId="1EA232AF" w14:textId="5F90C083" w:rsidR="001B7963" w:rsidRPr="00850CB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cstheme="minorHAnsi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81B73" w:rsidRPr="00581B73">
        <w:rPr>
          <w:rFonts w:ascii="Times New Roman" w:hAnsi="Times New Roman"/>
          <w:color w:val="FF0000"/>
          <w:w w:val="104"/>
          <w:sz w:val="24"/>
          <w:szCs w:val="24"/>
        </w:rPr>
        <w:t>(  yes)</w:t>
      </w:r>
    </w:p>
    <w:p w14:paraId="4F7F18EC" w14:textId="4F36510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81B7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5C73EA7" w14:textId="11CCFAAD" w:rsidR="00581B73" w:rsidRPr="00581B73" w:rsidRDefault="001B7963" w:rsidP="00581B7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Pr="00581B73">
        <w:rPr>
          <w:rFonts w:cstheme="minorHAnsi"/>
          <w:color w:val="000000"/>
          <w:spacing w:val="-1"/>
          <w:w w:val="89"/>
          <w:sz w:val="24"/>
          <w:szCs w:val="24"/>
        </w:rPr>
        <w:t>W</w:t>
      </w:r>
      <w:r w:rsidRPr="00581B73">
        <w:rPr>
          <w:rFonts w:cstheme="minorHAnsi"/>
          <w:color w:val="000000"/>
          <w:w w:val="110"/>
          <w:sz w:val="24"/>
          <w:szCs w:val="24"/>
        </w:rPr>
        <w:t>hethe</w:t>
      </w:r>
      <w:r w:rsidRPr="00581B73">
        <w:rPr>
          <w:rFonts w:cstheme="minorHAnsi"/>
          <w:color w:val="000000"/>
          <w:spacing w:val="-2"/>
          <w:w w:val="110"/>
          <w:sz w:val="24"/>
          <w:szCs w:val="24"/>
        </w:rPr>
        <w:t>r</w:t>
      </w:r>
      <w:r w:rsidRPr="00581B73">
        <w:rPr>
          <w:rFonts w:cstheme="minorHAnsi"/>
          <w:color w:val="000000"/>
          <w:spacing w:val="-1"/>
          <w:w w:val="111"/>
          <w:sz w:val="24"/>
          <w:szCs w:val="24"/>
        </w:rPr>
        <w:t>g</w:t>
      </w:r>
      <w:r w:rsidRPr="00581B73">
        <w:rPr>
          <w:rFonts w:cstheme="minorHAnsi"/>
          <w:color w:val="000000"/>
          <w:spacing w:val="1"/>
          <w:w w:val="98"/>
          <w:sz w:val="24"/>
          <w:szCs w:val="24"/>
        </w:rPr>
        <w:t>r</w:t>
      </w:r>
      <w:r w:rsidRPr="00581B73">
        <w:rPr>
          <w:rFonts w:cstheme="minorHAnsi"/>
          <w:color w:val="000000"/>
          <w:w w:val="99"/>
          <w:sz w:val="24"/>
          <w:szCs w:val="24"/>
        </w:rPr>
        <w:t>ie</w:t>
      </w:r>
      <w:r w:rsidRPr="00581B73">
        <w:rPr>
          <w:rFonts w:cstheme="minorHAnsi"/>
          <w:color w:val="000000"/>
          <w:spacing w:val="-1"/>
          <w:w w:val="99"/>
          <w:sz w:val="24"/>
          <w:szCs w:val="24"/>
        </w:rPr>
        <w:t>v</w:t>
      </w:r>
      <w:r w:rsidRPr="00581B73">
        <w:rPr>
          <w:rFonts w:cstheme="minorHAnsi"/>
          <w:color w:val="000000"/>
          <w:w w:val="107"/>
          <w:sz w:val="24"/>
          <w:szCs w:val="24"/>
        </w:rPr>
        <w:t>an</w:t>
      </w:r>
      <w:r w:rsidRPr="00581B73">
        <w:rPr>
          <w:rFonts w:cstheme="minorHAnsi"/>
          <w:color w:val="000000"/>
          <w:spacing w:val="-1"/>
          <w:w w:val="107"/>
          <w:sz w:val="24"/>
          <w:szCs w:val="24"/>
        </w:rPr>
        <w:t>c</w:t>
      </w:r>
      <w:r w:rsidRPr="00581B73">
        <w:rPr>
          <w:rFonts w:cstheme="minorHAnsi"/>
          <w:color w:val="000000"/>
          <w:w w:val="105"/>
          <w:sz w:val="24"/>
          <w:szCs w:val="24"/>
        </w:rPr>
        <w:t>es</w:t>
      </w:r>
      <w:r w:rsidRPr="00581B73">
        <w:rPr>
          <w:rFonts w:cstheme="minorHAnsi"/>
          <w:color w:val="000000"/>
          <w:spacing w:val="-2"/>
          <w:w w:val="105"/>
          <w:sz w:val="24"/>
          <w:szCs w:val="24"/>
        </w:rPr>
        <w:t>r</w:t>
      </w:r>
      <w:r w:rsidRPr="00581B73">
        <w:rPr>
          <w:rFonts w:cstheme="minorHAnsi"/>
          <w:color w:val="000000"/>
          <w:w w:val="109"/>
          <w:sz w:val="24"/>
          <w:szCs w:val="24"/>
        </w:rPr>
        <w:t>ed</w:t>
      </w:r>
      <w:r w:rsidRPr="00581B73">
        <w:rPr>
          <w:rFonts w:cstheme="minorHAnsi"/>
          <w:color w:val="000000"/>
          <w:spacing w:val="-2"/>
          <w:w w:val="109"/>
          <w:sz w:val="24"/>
          <w:szCs w:val="24"/>
        </w:rPr>
        <w:t>r</w:t>
      </w:r>
      <w:r w:rsidRPr="00581B73">
        <w:rPr>
          <w:rFonts w:cstheme="minorHAnsi"/>
          <w:color w:val="000000"/>
          <w:w w:val="106"/>
          <w:sz w:val="24"/>
          <w:szCs w:val="24"/>
        </w:rPr>
        <w:t>essalb</w:t>
      </w:r>
      <w:r w:rsidRPr="00581B73">
        <w:rPr>
          <w:rFonts w:cstheme="minorHAnsi"/>
          <w:color w:val="000000"/>
          <w:spacing w:val="-3"/>
          <w:w w:val="106"/>
          <w:sz w:val="24"/>
          <w:szCs w:val="24"/>
        </w:rPr>
        <w:t>o</w:t>
      </w:r>
      <w:r w:rsidRPr="00581B73">
        <w:rPr>
          <w:rFonts w:cstheme="minorHAnsi"/>
          <w:color w:val="000000"/>
          <w:w w:val="96"/>
          <w:sz w:val="24"/>
          <w:szCs w:val="24"/>
        </w:rPr>
        <w:t>xisinstalled</w:t>
      </w:r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81B73">
        <w:rPr>
          <w:rFonts w:ascii="Times New Roman" w:hAnsi="Times New Roman"/>
          <w:color w:val="000000"/>
          <w:w w:val="104"/>
          <w:sz w:val="24"/>
          <w:szCs w:val="24"/>
        </w:rPr>
        <w:t xml:space="preserve"> (Yes) </w:t>
      </w:r>
      <w:r w:rsidR="00581B73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581B73">
        <w:rPr>
          <w:rFonts w:ascii="Times New Roman" w:hAnsi="Times New Roman"/>
          <w:color w:val="000000"/>
          <w:w w:val="104"/>
          <w:sz w:val="24"/>
          <w:szCs w:val="24"/>
        </w:rPr>
        <w:tab/>
      </w:r>
    </w:p>
    <w:p w14:paraId="776F02B6" w14:textId="4FB8CD9D" w:rsidR="00D747D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Pr="00581B73">
        <w:rPr>
          <w:rFonts w:ascii="Sitka Small" w:hAnsi="Sitka Small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581B73">
        <w:rPr>
          <w:rFonts w:ascii="Times New Roman" w:hAnsi="Times New Roman"/>
          <w:color w:val="000000"/>
          <w:w w:val="94"/>
          <w:sz w:val="24"/>
          <w:szCs w:val="24"/>
        </w:rPr>
        <w:t xml:space="preserve">   </w:t>
      </w:r>
    </w:p>
    <w:p w14:paraId="2AB5CBAA" w14:textId="6C5441D9" w:rsidR="00581B73" w:rsidRDefault="00581B7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     </w:t>
      </w:r>
    </w:p>
    <w:p w14:paraId="4D359659" w14:textId="030942DC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747D4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1BD5ABED" w14:textId="7A161F3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747D4">
        <w:rPr>
          <w:rFonts w:ascii="Times New Roman" w:hAnsi="Times New Roman"/>
          <w:color w:val="000000"/>
          <w:w w:val="104"/>
          <w:sz w:val="24"/>
          <w:szCs w:val="24"/>
        </w:rPr>
        <w:t>(Yes) Not notified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9AE2CD2" w:rsidR="001B7963" w:rsidRDefault="00D747D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(no)       (only panchayat secratery 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1C80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D651D" w14:textId="5BAAB87C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  <w:p w14:paraId="1415AA0E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14:paraId="3E90967B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2BAC47AF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BB3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312F0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14:paraId="52753701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0CC44E5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556A501D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C2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E60F96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E25C23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44434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3E67DDD8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Subzar Ahmad Sofi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7C48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6320E" w14:textId="3CE84ACE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36D83FE3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42A8C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  <w:p w14:paraId="079BAB73" w14:textId="77CF8C3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3192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5F4170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6DB029A6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C3F76F" w14:textId="5BADBDCE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A0D216E" w14:textId="2A552E8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C4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DE70A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1.Ab Aziz Bhat</w:t>
            </w:r>
          </w:p>
          <w:p w14:paraId="42807073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Farooq Ahmad sopori</w:t>
            </w:r>
          </w:p>
          <w:p w14:paraId="647B5756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Tariq Ahmad Shah</w:t>
            </w:r>
          </w:p>
          <w:p w14:paraId="64C8842D" w14:textId="6E6B2DC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Jalal u din khan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08F4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216DB403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DB34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46C6BFC3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5E7A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460D5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4F6ED2FA" w14:textId="77777777" w:rsidR="0087154C" w:rsidRDefault="0087154C" w:rsidP="00871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</w:t>
            </w:r>
          </w:p>
          <w:p w14:paraId="763268FE" w14:textId="1AA28595" w:rsidR="0087154C" w:rsidRPr="0087154C" w:rsidRDefault="0087154C" w:rsidP="00871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TDL,DDL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8CD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1F817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4FEC407" w14:textId="3B1FB07F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48BA8A3C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780C9F06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2237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F3152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Jeelani</w:t>
            </w:r>
          </w:p>
          <w:p w14:paraId="6D719651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EFEB7B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4D159654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Mushtaq Ahmad Mir,Siraj u din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9A5F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0F784C6A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CF67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257A8D6A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CEE9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3AE56BD7" w:rsidR="007E7A6A" w:rsidRPr="007E7A6A" w:rsidRDefault="007E7A6A" w:rsidP="007E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ah.khan, Tariq Ahmad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8F36EE" w14:textId="77777777" w:rsidR="001B7963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C71352F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696AB1FF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5B793D" w14:textId="77777777" w:rsidR="001B7963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1A4EF16F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114DA223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37260E" w14:textId="15DBAAFC" w:rsidR="001B7963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Noor ul Islam ( JAEO)</w:t>
            </w:r>
          </w:p>
          <w:p w14:paraId="003C8277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5EC5440F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Owais Ahmad Bhat (V.p)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B130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43E2A2A2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285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058E7149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2B30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1F2BCB9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Ajaz ahhmad Wagay (NYC)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37AC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E7CD8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D6FEE83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3356FEA" w14:textId="16516257" w:rsidR="007E7A6A" w:rsidRPr="007E7A6A" w:rsidRDefault="007E7A6A" w:rsidP="007E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D6F7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64864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E86B47F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4134292" w14:textId="4C830390" w:rsidR="007E7A6A" w:rsidRDefault="007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3DDF8" w14:textId="52B21BED" w:rsidR="001B7963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Naseema banoo </w:t>
            </w:r>
          </w:p>
          <w:p w14:paraId="17007146" w14:textId="07064DCB" w:rsidR="00F81315" w:rsidRDefault="0087154C" w:rsidP="00F81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Akhtar ali </w:t>
            </w:r>
            <w:r w:rsidR="00F81315">
              <w:rPr>
                <w:rFonts w:ascii="Times New Roman" w:hAnsi="Times New Roman"/>
                <w:sz w:val="24"/>
                <w:szCs w:val="24"/>
              </w:rPr>
              <w:t>-----------Asha</w:t>
            </w:r>
          </w:p>
          <w:p w14:paraId="46FB99C7" w14:textId="77777777" w:rsidR="0087154C" w:rsidRDefault="00F81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Shahzada bano</w:t>
            </w:r>
          </w:p>
          <w:p w14:paraId="2F782A55" w14:textId="2E133364" w:rsidR="00F81315" w:rsidRDefault="00F81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Safia bano----------FMPHW</w:t>
            </w:r>
          </w:p>
          <w:p w14:paraId="41ED975B" w14:textId="727AD8A5" w:rsidR="00F81315" w:rsidRDefault="00F81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Humarah shabnum___ MLHP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2394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28DEE264" w:rsidR="00F81315" w:rsidRPr="00F81315" w:rsidRDefault="00F81315" w:rsidP="00F81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D1C78F" w14:textId="77777777" w:rsidR="001B7963" w:rsidRDefault="00F81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A14F2A" w14:textId="01FF8552" w:rsidR="00F81315" w:rsidRDefault="00F81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274AB240" w:rsidR="001B7963" w:rsidRPr="00F81315" w:rsidRDefault="001B7963" w:rsidP="00F81315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8131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81315" w:rsidRPr="00F81315">
        <w:rPr>
          <w:rFonts w:ascii="Times New Roman" w:hAnsi="Times New Roman"/>
          <w:b/>
          <w:bCs/>
          <w:color w:val="000000"/>
          <w:w w:val="84"/>
          <w:sz w:val="28"/>
          <w:szCs w:val="28"/>
          <w:u w:val="single"/>
        </w:rPr>
        <w:t>yes ( Garbage Pit)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46F44099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F81315">
        <w:rPr>
          <w:rFonts w:ascii="Times New Roman" w:hAnsi="Times New Roman"/>
          <w:color w:val="000000"/>
          <w:w w:val="106"/>
          <w:sz w:val="24"/>
          <w:szCs w:val="24"/>
        </w:rPr>
        <w:t xml:space="preserve">  nil 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F3DD2F1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8131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No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2CE69E9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F81315">
        <w:rPr>
          <w:rFonts w:ascii="Times New Roman" w:hAnsi="Times New Roman"/>
          <w:color w:val="000000"/>
          <w:w w:val="103"/>
          <w:sz w:val="24"/>
          <w:szCs w:val="24"/>
        </w:rPr>
        <w:t xml:space="preserve">  (No)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3A1809A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81315">
        <w:rPr>
          <w:rFonts w:ascii="Times New Roman" w:hAnsi="Times New Roman"/>
          <w:color w:val="000000"/>
          <w:w w:val="113"/>
          <w:sz w:val="24"/>
          <w:szCs w:val="24"/>
        </w:rPr>
        <w:t xml:space="preserve"> (yes)</w:t>
      </w:r>
    </w:p>
    <w:p w14:paraId="47373C96" w14:textId="77777777" w:rsidR="00F81315" w:rsidRDefault="00F81315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5430765D" w14:textId="1830818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81315">
        <w:rPr>
          <w:rFonts w:ascii="Times New Roman" w:hAnsi="Times New Roman"/>
          <w:color w:val="000000"/>
          <w:w w:val="119"/>
          <w:sz w:val="24"/>
          <w:szCs w:val="24"/>
        </w:rPr>
        <w:t>( Yes)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7D329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81315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23D62A9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F8131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CA595E4" w14:textId="3174432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8131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75C6842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8131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63F82F5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8131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184A078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81315">
        <w:rPr>
          <w:rFonts w:ascii="Times New Roman" w:hAnsi="Times New Roman"/>
          <w:color w:val="000000"/>
          <w:sz w:val="24"/>
          <w:szCs w:val="24"/>
        </w:rPr>
        <w:t>yes   instiutionalized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01B9B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81315">
        <w:rPr>
          <w:rFonts w:ascii="Times New Roman" w:hAnsi="Times New Roman"/>
          <w:color w:val="000000"/>
          <w:w w:val="103"/>
          <w:sz w:val="24"/>
          <w:szCs w:val="24"/>
        </w:rPr>
        <w:t xml:space="preserve"> 99%</w:t>
      </w:r>
    </w:p>
    <w:p w14:paraId="6A3E1468" w14:textId="75365CEB" w:rsidR="00D457DA" w:rsidRPr="00D457DA" w:rsidRDefault="001B7963" w:rsidP="00D457DA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81315">
        <w:rPr>
          <w:rFonts w:ascii="Times New Roman" w:hAnsi="Times New Roman"/>
          <w:color w:val="000000"/>
          <w:sz w:val="24"/>
          <w:szCs w:val="24"/>
        </w:rPr>
        <w:t xml:space="preserve"> yes  soak pits</w:t>
      </w:r>
      <w:r w:rsidR="00D457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D457DA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2BEBFEB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4B6A51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77C0FD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01D70E4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C2D8E0C" w14:textId="14975A4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57AF3ED" w14:textId="78ECA0D1" w:rsidR="00D457DA" w:rsidRPr="00D457DA" w:rsidRDefault="001B7963" w:rsidP="00D457D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457DA">
        <w:rPr>
          <w:rFonts w:ascii="Times New Roman" w:hAnsi="Times New Roman"/>
          <w:color w:val="000000"/>
          <w:w w:val="101"/>
          <w:sz w:val="24"/>
          <w:szCs w:val="24"/>
        </w:rPr>
        <w:t xml:space="preserve">      yes</w:t>
      </w:r>
    </w:p>
    <w:p w14:paraId="0ECAE958" w14:textId="10336E0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D457DA"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4774001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457DA">
        <w:rPr>
          <w:rFonts w:ascii="Times New Roman" w:hAnsi="Times New Roman"/>
          <w:color w:val="000000"/>
          <w:w w:val="101"/>
          <w:sz w:val="24"/>
          <w:szCs w:val="24"/>
        </w:rPr>
        <w:t xml:space="preserve"> (yes)</w:t>
      </w:r>
    </w:p>
    <w:p w14:paraId="48348E35" w14:textId="77777777" w:rsidR="00D457DA" w:rsidRDefault="00D457D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D8D4F17" w14:textId="3C73CDA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457DA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011FD863" w14:textId="60EE8B2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457DA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443320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689D607" w14:textId="66C2B57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22D04A9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00B95BCD" w14:textId="43B590B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 No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0D92F5E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     No </w:t>
      </w:r>
    </w:p>
    <w:p w14:paraId="0027B7DE" w14:textId="4A56A5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F2EA9F0" w14:textId="19B3C503" w:rsidR="00D457DA" w:rsidRPr="00D457DA" w:rsidRDefault="001B7963" w:rsidP="00D457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D457DA">
        <w:rPr>
          <w:rFonts w:ascii="Times New Roman" w:hAnsi="Times New Roman"/>
          <w:color w:val="000000"/>
          <w:sz w:val="24"/>
          <w:szCs w:val="24"/>
        </w:rPr>
        <w:t>Has</w:t>
      </w:r>
      <w:r w:rsidRPr="00D457DA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G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>am</w:t>
      </w:r>
      <w:r w:rsidRPr="00D457D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D457DA">
        <w:rPr>
          <w:rFonts w:ascii="Times New Roman" w:hAnsi="Times New Roman"/>
          <w:color w:val="000000"/>
          <w:sz w:val="24"/>
          <w:szCs w:val="24"/>
        </w:rPr>
        <w:t>anch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D457DA">
        <w:rPr>
          <w:rFonts w:ascii="Times New Roman" w:hAnsi="Times New Roman"/>
          <w:color w:val="000000"/>
          <w:sz w:val="24"/>
          <w:szCs w:val="24"/>
        </w:rPr>
        <w:t>t</w:t>
      </w:r>
      <w:r w:rsidRPr="00D457D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D457D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D457DA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D457DA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a</w:t>
      </w:r>
      <w:r w:rsidRPr="00D457DA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D457DA">
        <w:rPr>
          <w:rFonts w:ascii="Times New Roman" w:hAnsi="Times New Roman"/>
          <w:color w:val="000000"/>
          <w:sz w:val="24"/>
          <w:szCs w:val="24"/>
        </w:rPr>
        <w:t>y</w:t>
      </w:r>
      <w:r w:rsidRPr="00D457D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c</w:t>
      </w:r>
      <w:r w:rsidRPr="00D457D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>i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D457DA">
        <w:rPr>
          <w:rFonts w:ascii="Times New Roman" w:hAnsi="Times New Roman"/>
          <w:color w:val="000000"/>
          <w:sz w:val="24"/>
          <w:szCs w:val="24"/>
        </w:rPr>
        <w:t>e</w:t>
      </w:r>
      <w:r w:rsidRPr="00D457D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D457D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D457DA">
        <w:rPr>
          <w:rFonts w:ascii="Times New Roman" w:hAnsi="Times New Roman"/>
          <w:color w:val="000000"/>
          <w:sz w:val="24"/>
          <w:szCs w:val="24"/>
        </w:rPr>
        <w:t>or</w:t>
      </w:r>
      <w:r w:rsidRPr="00D457D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the</w:t>
      </w:r>
      <w:r w:rsidRPr="00D457D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ide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D457DA">
        <w:rPr>
          <w:rFonts w:ascii="Times New Roman" w:hAnsi="Times New Roman"/>
          <w:color w:val="000000"/>
          <w:sz w:val="24"/>
          <w:szCs w:val="24"/>
        </w:rPr>
        <w:t>tific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D457DA">
        <w:rPr>
          <w:rFonts w:ascii="Times New Roman" w:hAnsi="Times New Roman"/>
          <w:color w:val="000000"/>
          <w:sz w:val="24"/>
          <w:szCs w:val="24"/>
        </w:rPr>
        <w:t>tion</w:t>
      </w:r>
      <w:r w:rsidRPr="00D457D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of</w:t>
      </w:r>
      <w:r w:rsidRPr="00D457D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the</w:t>
      </w:r>
      <w:r w:rsidRPr="00D457D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poor?</w:t>
      </w:r>
      <w:r w:rsidRPr="00D457D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D457DA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D457D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D457DA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D457DA">
        <w:rPr>
          <w:rFonts w:ascii="Times New Roman" w:hAnsi="Times New Roman"/>
          <w:color w:val="000000"/>
          <w:sz w:val="24"/>
          <w:szCs w:val="24"/>
        </w:rPr>
        <w:t>es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specify</w:t>
      </w:r>
      <w:r w:rsidR="00D457DA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14:paraId="445F92E8" w14:textId="551C4240" w:rsidR="001B7963" w:rsidRPr="00D457DA" w:rsidRDefault="001B7963" w:rsidP="00D457DA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D457DA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D457D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H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D457DA">
        <w:rPr>
          <w:rFonts w:ascii="Times New Roman" w:hAnsi="Times New Roman"/>
          <w:color w:val="000000"/>
          <w:sz w:val="24"/>
          <w:szCs w:val="24"/>
        </w:rPr>
        <w:t>e</w:t>
      </w:r>
      <w:r w:rsidRPr="00D457D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all</w:t>
      </w:r>
      <w:r w:rsidRPr="00D457DA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the</w:t>
      </w:r>
      <w:r w:rsidRPr="00D457D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eli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D457DA">
        <w:rPr>
          <w:rFonts w:ascii="Times New Roman" w:hAnsi="Times New Roman"/>
          <w:color w:val="000000"/>
          <w:sz w:val="24"/>
          <w:szCs w:val="24"/>
        </w:rPr>
        <w:t>ible</w:t>
      </w:r>
      <w:r w:rsidRPr="00D457DA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D457DA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>e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D457DA">
        <w:rPr>
          <w:rFonts w:ascii="Times New Roman" w:hAnsi="Times New Roman"/>
          <w:color w:val="000000"/>
          <w:sz w:val="24"/>
          <w:szCs w:val="24"/>
        </w:rPr>
        <w:t>is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D457DA">
        <w:rPr>
          <w:rFonts w:ascii="Times New Roman" w:hAnsi="Times New Roman"/>
          <w:color w:val="000000"/>
          <w:sz w:val="24"/>
          <w:szCs w:val="24"/>
        </w:rPr>
        <w:t>e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>ed</w:t>
      </w:r>
      <w:r w:rsidRPr="00D457D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in</w:t>
      </w:r>
      <w:r w:rsidRPr="00D457D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D457D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or</w:t>
      </w:r>
      <w:r w:rsidRPr="00D457D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2193A760" w14:textId="1709C92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3888C03A" w14:textId="1C65021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5C0CB651" w14:textId="77777777" w:rsidR="00D457DA" w:rsidRDefault="00D457D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71434D4E" w14:textId="102DAED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457DA">
        <w:rPr>
          <w:rFonts w:ascii="Times New Roman" w:hAnsi="Times New Roman"/>
          <w:color w:val="000000"/>
          <w:w w:val="102"/>
          <w:sz w:val="24"/>
          <w:szCs w:val="24"/>
        </w:rPr>
        <w:t xml:space="preserve">   No </w:t>
      </w:r>
    </w:p>
    <w:p w14:paraId="3DF99A2E" w14:textId="1351A94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D457DA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2B9C9F78" w14:textId="0D4AFD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457DA">
        <w:rPr>
          <w:rFonts w:ascii="Times New Roman" w:hAnsi="Times New Roman"/>
          <w:color w:val="000000"/>
          <w:sz w:val="24"/>
          <w:szCs w:val="24"/>
        </w:rPr>
        <w:t xml:space="preserve">  No 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C7EA8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457DA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42D80A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3458B2F3" w14:textId="0E61BFB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49D5E93F" w14:textId="19C97B7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2E61EEFA" w14:textId="2724DEE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457DA">
        <w:rPr>
          <w:rFonts w:ascii="Times New Roman" w:hAnsi="Times New Roman"/>
          <w:color w:val="000000"/>
          <w:w w:val="96"/>
          <w:sz w:val="24"/>
          <w:szCs w:val="24"/>
        </w:rPr>
        <w:t xml:space="preserve"> yes </w:t>
      </w:r>
    </w:p>
    <w:p w14:paraId="7E19C588" w14:textId="41614C7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3DBBF502" w14:textId="4C88F001" w:rsidR="001B7963" w:rsidRDefault="00D457D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ADA445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4E1B83">
        <w:rPr>
          <w:rFonts w:ascii="Times New Roman" w:hAnsi="Times New Roman"/>
          <w:color w:val="000000"/>
          <w:sz w:val="24"/>
          <w:szCs w:val="24"/>
        </w:rPr>
        <w:t>_----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one </w:t>
      </w:r>
      <w:r w:rsidR="004E1B83"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7B121890" w14:textId="1911EE6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F56C54">
        <w:rPr>
          <w:rFonts w:ascii="Times New Roman" w:hAnsi="Times New Roman"/>
          <w:color w:val="000000"/>
          <w:spacing w:val="-1"/>
          <w:sz w:val="24"/>
          <w:szCs w:val="24"/>
        </w:rPr>
        <w:t xml:space="preserve">  no  </w:t>
      </w:r>
    </w:p>
    <w:p w14:paraId="00454507" w14:textId="67AAB49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6C54">
        <w:rPr>
          <w:rFonts w:ascii="Times New Roman" w:hAnsi="Times New Roman"/>
          <w:color w:val="000000"/>
          <w:w w:val="85"/>
          <w:sz w:val="24"/>
          <w:szCs w:val="24"/>
        </w:rPr>
        <w:t xml:space="preserve"> yes  by organizing Mahila sabha</w:t>
      </w:r>
    </w:p>
    <w:p w14:paraId="1ADE6F34" w14:textId="77777777" w:rsidR="00F56C54" w:rsidRDefault="00F56C54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75C2A1" w14:textId="56AB9E4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B89752" w14:textId="3CE11D5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F56C54">
        <w:rPr>
          <w:rFonts w:ascii="Times New Roman" w:hAnsi="Times New Roman"/>
          <w:color w:val="000000"/>
          <w:w w:val="101"/>
          <w:sz w:val="24"/>
          <w:szCs w:val="24"/>
        </w:rPr>
        <w:t>11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B440AD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 w:rsidR="00F56C54">
        <w:rPr>
          <w:rFonts w:ascii="Times New Roman" w:hAnsi="Times New Roman"/>
          <w:color w:val="000000"/>
          <w:w w:val="101"/>
          <w:sz w:val="24"/>
          <w:szCs w:val="24"/>
        </w:rPr>
        <w:t>66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26D360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F56C54">
        <w:rPr>
          <w:rFonts w:ascii="Times New Roman" w:hAnsi="Times New Roman"/>
          <w:color w:val="000000"/>
          <w:w w:val="99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0DF98FDD" w14:textId="225CE86D" w:rsidR="00F56C54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F56C54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</w:t>
      </w:r>
    </w:p>
    <w:p w14:paraId="614D6826" w14:textId="50B4D23C" w:rsidR="00F56C54" w:rsidRDefault="00F56C5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No</w:t>
      </w:r>
    </w:p>
    <w:p w14:paraId="28EE35FB" w14:textId="688C52D3" w:rsidR="00F56C54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6C54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14:paraId="1852BFCE" w14:textId="77777777" w:rsidR="00F56C54" w:rsidRDefault="00F56C54" w:rsidP="00F56C5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            No</w:t>
      </w:r>
    </w:p>
    <w:p w14:paraId="48AD08D3" w14:textId="15089A76" w:rsidR="001B7963" w:rsidRPr="00F56C54" w:rsidRDefault="00F56C54" w:rsidP="00F56C54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 w:rsidR="001B7963"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easy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od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wn</w:t>
      </w:r>
      <w:r w:rsidR="001B7963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age</w:t>
      </w:r>
      <w:r w:rsidR="001B7963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14:paraId="0F026256" w14:textId="77777777" w:rsidR="00F56C5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6C54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</w:t>
      </w:r>
    </w:p>
    <w:p w14:paraId="200453A5" w14:textId="77777777" w:rsidR="00F56C54" w:rsidRDefault="00F56C54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              </w:t>
      </w:r>
    </w:p>
    <w:p w14:paraId="3138527B" w14:textId="6FFED9DC" w:rsidR="001B7963" w:rsidRDefault="00F56C54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                       Yes                   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200E4D7" w14:textId="6CF08DEB" w:rsidR="00F56C54" w:rsidRDefault="00F56C54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Committee </w:t>
      </w:r>
    </w:p>
    <w:p w14:paraId="63F58CAE" w14:textId="3E3995C7" w:rsidR="00F56C54" w:rsidRDefault="00F56C54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Gh Mohd </w:t>
      </w:r>
      <w:r w:rsidR="00A02848">
        <w:rPr>
          <w:rFonts w:ascii="Times New Roman" w:hAnsi="Times New Roman"/>
          <w:color w:val="000000"/>
          <w:sz w:val="24"/>
          <w:szCs w:val="24"/>
        </w:rPr>
        <w:t>Dar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Chairman  (Surpanch)</w:t>
      </w:r>
    </w:p>
    <w:p w14:paraId="37E00969" w14:textId="7272149F" w:rsidR="00F56C54" w:rsidRDefault="00F56C54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Manzoor Ahmad  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Secretary </w:t>
      </w:r>
    </w:p>
    <w:p w14:paraId="3CFB58A7" w14:textId="7AD7530D" w:rsidR="00F56C54" w:rsidRDefault="00F56C54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Akhtar ali               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Member</w:t>
      </w:r>
    </w:p>
    <w:p w14:paraId="71E0F0A6" w14:textId="54B4EEE7" w:rsidR="00F56C54" w:rsidRDefault="00F56C54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Assad ullah Dar      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--do_--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(one meeting Attended)</w:t>
      </w:r>
    </w:p>
    <w:p w14:paraId="7E35B17D" w14:textId="09A0FC8A" w:rsidR="00F56C54" w:rsidRDefault="00F56C54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Farooq Ahmad Shah  _</w:t>
      </w:r>
      <w:r w:rsidR="00FF5C06">
        <w:rPr>
          <w:rFonts w:ascii="Times New Roman" w:hAnsi="Times New Roman"/>
          <w:color w:val="000000"/>
          <w:sz w:val="24"/>
          <w:szCs w:val="24"/>
        </w:rPr>
        <w:t>-------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="00FF5C06">
        <w:rPr>
          <w:rFonts w:ascii="Times New Roman" w:hAnsi="Times New Roman"/>
          <w:color w:val="000000"/>
          <w:sz w:val="24"/>
          <w:szCs w:val="24"/>
        </w:rPr>
        <w:t>do--</w:t>
      </w:r>
    </w:p>
    <w:p w14:paraId="231587CD" w14:textId="549527FB" w:rsidR="00F56C54" w:rsidRPr="00F56C54" w:rsidRDefault="00FF5C06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F56C54" w:rsidRPr="00F56C54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Fareeda Javid                     ----Do--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Pr="00FF5C06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284D6B3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5C06">
        <w:rPr>
          <w:rFonts w:ascii="Times New Roman" w:hAnsi="Times New Roman"/>
          <w:color w:val="000000"/>
          <w:w w:val="109"/>
          <w:sz w:val="24"/>
          <w:szCs w:val="24"/>
        </w:rPr>
        <w:t xml:space="preserve">      Nil</w:t>
      </w:r>
    </w:p>
    <w:p w14:paraId="4E2296FF" w14:textId="20079453" w:rsidR="00FF5C06" w:rsidRPr="00FF5C06" w:rsidRDefault="001B7963" w:rsidP="00FF5C0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w w:val="10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5C06">
        <w:rPr>
          <w:rFonts w:ascii="Times New Roman" w:hAnsi="Times New Roman"/>
          <w:color w:val="000000"/>
          <w:w w:val="109"/>
          <w:sz w:val="24"/>
          <w:szCs w:val="24"/>
        </w:rPr>
        <w:t xml:space="preserve">    nil</w:t>
      </w:r>
    </w:p>
    <w:p w14:paraId="6865B781" w14:textId="4E640D5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F5C06">
        <w:rPr>
          <w:rFonts w:ascii="Times New Roman" w:hAnsi="Times New Roman"/>
          <w:color w:val="000000"/>
          <w:w w:val="101"/>
          <w:sz w:val="24"/>
          <w:szCs w:val="24"/>
        </w:rPr>
        <w:t xml:space="preserve">     nil </w:t>
      </w:r>
    </w:p>
    <w:p w14:paraId="213DBD56" w14:textId="675FCC2F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F5C06">
        <w:rPr>
          <w:rFonts w:ascii="Times New Roman" w:hAnsi="Times New Roman"/>
          <w:color w:val="000000"/>
          <w:w w:val="111"/>
          <w:sz w:val="24"/>
          <w:szCs w:val="24"/>
        </w:rPr>
        <w:t xml:space="preserve">         nil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6"/>
        <w:gridCol w:w="2220"/>
        <w:gridCol w:w="2750"/>
        <w:gridCol w:w="2532"/>
      </w:tblGrid>
      <w:tr w:rsidR="001B7963" w14:paraId="108BD454" w14:textId="77777777" w:rsidTr="009C69C8">
        <w:trPr>
          <w:trHeight w:hRule="exact" w:val="121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9C69C8">
        <w:trPr>
          <w:trHeight w:hRule="exact" w:val="108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0F96D796" w:rsidR="001B7963" w:rsidRDefault="00FF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0DC04DAC" w:rsidR="001B7963" w:rsidRDefault="00FF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1067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0D3F57E4" w:rsidR="001B7963" w:rsidRDefault="00FF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Aadhar problem,Fingure print issue</w:t>
            </w:r>
          </w:p>
        </w:tc>
      </w:tr>
      <w:tr w:rsidR="001B7963" w14:paraId="3B760CDF" w14:textId="77777777" w:rsidTr="009C69C8">
        <w:trPr>
          <w:trHeight w:hRule="exact" w:val="803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3189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CB3AA" w14:textId="77777777" w:rsidR="009C69C8" w:rsidRDefault="00FF5C06" w:rsidP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7FAEC6E0" w14:textId="69A276EC" w:rsidR="009C69C8" w:rsidRDefault="009C69C8" w:rsidP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956C0F" w14:textId="77777777" w:rsidR="001B7963" w:rsidRDefault="00FF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F108738" w14:textId="67B06317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55E4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A87810" w14:textId="5CE4EC25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delivery at pvt. Hospital 01 U/process</w:t>
            </w:r>
          </w:p>
          <w:p w14:paraId="68205552" w14:textId="713364A1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 w:rsidTr="009C69C8">
        <w:trPr>
          <w:trHeight w:hRule="exact" w:val="49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1E7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6910C" w14:textId="0A1722B4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269BC21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93FE0" w14:textId="618ABB94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14:paraId="376339D7" w14:textId="43368C18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 w:rsidTr="009C69C8">
        <w:trPr>
          <w:trHeight w:hRule="exact" w:val="49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6416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4297C5F0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4E3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003E1B4A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52F6D1C3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2F9316F8" w14:textId="77777777" w:rsidTr="009C69C8">
        <w:trPr>
          <w:trHeight w:hRule="exact" w:val="49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7199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61AFF081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B4052A" w14:textId="77777777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6AC08E" w14:textId="6C37B907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059902EA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1B33C416" w14:textId="77777777" w:rsidTr="009C69C8">
        <w:trPr>
          <w:trHeight w:hRule="exact" w:val="803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EBE6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71B48621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396B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01030492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429A2B" w14:textId="77777777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 not applied so for</w:t>
            </w:r>
          </w:p>
          <w:p w14:paraId="5AEEEE2B" w14:textId="0F8B9E3F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 w:rsidTr="009C69C8">
        <w:trPr>
          <w:trHeight w:hRule="exact" w:val="49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4D4A9C5F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639D6868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3E75CC13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</w:tr>
      <w:tr w:rsidR="001B7963" w14:paraId="34BF4D94" w14:textId="77777777" w:rsidTr="009C69C8">
        <w:trPr>
          <w:trHeight w:hRule="exact" w:val="803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079C6E28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5F86DDC4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66ED245A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A9F1B8A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25250E4D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383CC14B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44A8CD5E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6750B326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62F94611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-----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6C15BD93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1C416B09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E5B991" w14:textId="77777777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  <w:p w14:paraId="45F49A2A" w14:textId="420744C3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9B9E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2E8DB439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4E005469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5FF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06A7B0CC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-----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282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5A4D9755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6DFF94A8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45D13094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87E8FA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E1B83">
        <w:rPr>
          <w:rFonts w:ascii="Times New Roman" w:hAnsi="Times New Roman"/>
          <w:color w:val="000000"/>
          <w:w w:val="109"/>
          <w:sz w:val="24"/>
          <w:szCs w:val="24"/>
        </w:rPr>
        <w:t xml:space="preserve">           </w:t>
      </w:r>
      <w:r w:rsidR="009C69C8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14:paraId="3A5AA203" w14:textId="77777777" w:rsidR="009C69C8" w:rsidRDefault="009C69C8" w:rsidP="009C6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9408C6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C69C8">
        <w:rPr>
          <w:rFonts w:ascii="Times New Roman" w:hAnsi="Times New Roman"/>
          <w:color w:val="000000"/>
          <w:w w:val="112"/>
          <w:sz w:val="24"/>
          <w:szCs w:val="24"/>
        </w:rPr>
        <w:t xml:space="preserve">  awreness nasha mukht Baharat ,corruptions  free baharat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062197B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C69C8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51C52C87" w14:textId="77777777" w:rsidR="009C69C8" w:rsidRDefault="009C69C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0700257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9C69C8">
        <w:rPr>
          <w:rFonts w:ascii="Times New Roman" w:hAnsi="Times New Roman"/>
          <w:color w:val="000000"/>
          <w:sz w:val="24"/>
          <w:szCs w:val="24"/>
        </w:rPr>
        <w:t xml:space="preserve"> nil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6450E71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00B4B">
        <w:rPr>
          <w:rFonts w:ascii="Times New Roman" w:hAnsi="Times New Roman"/>
          <w:color w:val="000000"/>
          <w:w w:val="104"/>
          <w:sz w:val="24"/>
          <w:szCs w:val="24"/>
        </w:rPr>
        <w:t xml:space="preserve"> 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6B6DDDC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F00B4B">
        <w:rPr>
          <w:rFonts w:ascii="Times New Roman" w:hAnsi="Times New Roman"/>
          <w:color w:val="000000"/>
          <w:w w:val="108"/>
          <w:sz w:val="24"/>
          <w:szCs w:val="24"/>
        </w:rPr>
        <w:t xml:space="preserve">    no </w:t>
      </w:r>
    </w:p>
    <w:p w14:paraId="6A166B74" w14:textId="48285F56" w:rsidR="001B7963" w:rsidRDefault="00F00B4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296C69BD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3F213793" w14:textId="77777777" w:rsidR="00F00B4B" w:rsidRDefault="00F00B4B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859"/>
        <w:gridCol w:w="1113"/>
        <w:gridCol w:w="1447"/>
        <w:gridCol w:w="2049"/>
        <w:gridCol w:w="1206"/>
        <w:gridCol w:w="1859"/>
      </w:tblGrid>
      <w:tr w:rsidR="001B7963" w14:paraId="471155BD" w14:textId="77777777" w:rsidTr="0094378C">
        <w:trPr>
          <w:trHeight w:hRule="exact" w:val="2811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94378C">
        <w:trPr>
          <w:trHeight w:hRule="exact" w:val="1101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657CC6" w14:textId="3332802D" w:rsidR="0094378C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C/o R bunds</w:t>
            </w:r>
            <w:r w:rsidR="0094378C">
              <w:rPr>
                <w:rFonts w:ascii="Times New Roman" w:hAnsi="Times New Roman"/>
                <w:sz w:val="24"/>
                <w:szCs w:val="24"/>
              </w:rPr>
              <w:t xml:space="preserve"> on diff spots at peer mohla wagad .</w:t>
            </w:r>
          </w:p>
          <w:p w14:paraId="50DB6D04" w14:textId="035459D3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1E64C4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3FB264" w14:textId="0CF22266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1F5450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EAE96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D3E84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B815C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037E0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4F858" w14:textId="098E953F" w:rsidR="001B7963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differ on d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184E707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2021-22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48E772E3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4.75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6824A7F1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516AE64E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47D9F6B3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</w:tr>
      <w:tr w:rsidR="001B7963" w14:paraId="0F2FC73D" w14:textId="77777777" w:rsidTr="0094378C">
        <w:trPr>
          <w:trHeight w:hRule="exact" w:val="1187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4279FB45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House of M. ashraf chopan 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48A63C0B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28428C0F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1.50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3CC30E78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7400E8" w14:textId="1884785A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  <w:p w14:paraId="34DF4F28" w14:textId="4E83201E" w:rsidR="0094378C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62ED4B" w14:textId="6F92482C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14:paraId="75EC8ED0" w14:textId="29656867" w:rsidR="0094378C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 w:rsidTr="0094378C">
        <w:trPr>
          <w:trHeight w:hRule="exact" w:val="1805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44D15F43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M.jabbar khan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6A011893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265EE00D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12000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E6937FF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Satisfactory 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3E42D07F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1C0A4D85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</w:tr>
      <w:tr w:rsidR="001B7963" w14:paraId="48F20E1C" w14:textId="77777777" w:rsidTr="0094378C">
        <w:trPr>
          <w:trHeight w:hRule="exact" w:val="1805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4AFC6FB8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c/o of csc at peer mohla Wagad 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1892F405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15D2E6B4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1.80 lac 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52E586A9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Do 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22615A80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223DDB70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</w:tr>
      <w:tr w:rsidR="001B7963" w14:paraId="55137070" w14:textId="77777777" w:rsidTr="0094378C">
        <w:trPr>
          <w:trHeight w:hRule="exact" w:val="1805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35758FAA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54FF354D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 Nil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19E6738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5705A93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5555BDD9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07B214AD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56DA1D9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02848">
        <w:rPr>
          <w:rFonts w:ascii="Times New Roman" w:hAnsi="Times New Roman"/>
          <w:color w:val="000000"/>
          <w:w w:val="102"/>
          <w:sz w:val="24"/>
          <w:szCs w:val="24"/>
        </w:rPr>
        <w:t xml:space="preserve"> = 450</w:t>
      </w:r>
    </w:p>
    <w:p w14:paraId="64D2710A" w14:textId="6CD8DE6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02848">
        <w:rPr>
          <w:rFonts w:ascii="Times New Roman" w:hAnsi="Times New Roman"/>
          <w:color w:val="000000"/>
          <w:w w:val="112"/>
          <w:sz w:val="24"/>
          <w:szCs w:val="24"/>
        </w:rPr>
        <w:t xml:space="preserve">   =23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4153896F" w:rsidR="001B7963" w:rsidRDefault="001B7963" w:rsidP="00B30748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0284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67B1E">
        <w:rPr>
          <w:rFonts w:ascii="Times New Roman" w:hAnsi="Times New Roman"/>
          <w:color w:val="000000"/>
          <w:spacing w:val="-9"/>
          <w:sz w:val="24"/>
          <w:szCs w:val="24"/>
        </w:rPr>
        <w:t>6</w:t>
      </w:r>
      <w:r w:rsidR="00B30748">
        <w:rPr>
          <w:rFonts w:ascii="Times New Roman" w:hAnsi="Times New Roman"/>
          <w:color w:val="000000"/>
          <w:spacing w:val="-9"/>
          <w:sz w:val="24"/>
          <w:szCs w:val="24"/>
        </w:rPr>
        <w:t xml:space="preserve"> 88 </w:t>
      </w:r>
    </w:p>
    <w:p w14:paraId="3DDBC358" w14:textId="1E2D770B" w:rsidR="00B30748" w:rsidRDefault="00B30748" w:rsidP="00B30748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Total attended = 43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C09C2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14:paraId="147CF91F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7D245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93BD0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954C4A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01689994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87AB432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 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12BD8FC8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  M. Ashraf chopan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0520D4B5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FB6D54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0545B20D" w14:textId="142C2890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A23191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5DCC579E" w14:textId="1EE2898F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59ADAF1F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52AE5389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65FC344B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27DA96B6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6C6E04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6886068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38E4AAD1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04 cultural events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D147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103AD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184AFBA6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F3C1A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78183D27" w14:textId="0AF689A9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40886B0C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E37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597F15B3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6822E3D0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622"/>
        <w:gridCol w:w="3215"/>
        <w:gridCol w:w="2108"/>
      </w:tblGrid>
      <w:tr w:rsidR="001B7963" w14:paraId="6D765400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F3439F">
        <w:trPr>
          <w:trHeight w:hRule="exact" w:val="475"/>
        </w:trPr>
        <w:tc>
          <w:tcPr>
            <w:tcW w:w="1048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5968AC9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4591557A" w:rsidR="001B7963" w:rsidRDefault="00BA2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Inclusion of wagad in backward </w:t>
            </w:r>
            <w:r w:rsidR="00A461DF">
              <w:rPr>
                <w:rFonts w:ascii="Times New Roman" w:hAnsi="Times New Roman"/>
                <w:sz w:val="24"/>
                <w:szCs w:val="24"/>
              </w:rPr>
              <w:t>class list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F7BB46" w14:textId="4838D592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process in back ward   commission</w:t>
            </w:r>
          </w:p>
          <w:p w14:paraId="73BE41B6" w14:textId="57645402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A90AED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ADC has asked for factul report</w:t>
            </w:r>
          </w:p>
        </w:tc>
      </w:tr>
      <w:tr w:rsidR="001B7963" w14:paraId="5CBEA6D2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E1BEA7" w14:textId="35E0C55C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 gradation of pry. School to middle</w:t>
            </w:r>
          </w:p>
          <w:p w14:paraId="602AFC72" w14:textId="1B906E3C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5EDD21C6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14B0C313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Requiste feasibility not provided.</w:t>
            </w:r>
          </w:p>
        </w:tc>
      </w:tr>
      <w:tr w:rsidR="001B7963" w14:paraId="20000B5B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1DBC80D9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electric system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4E2D9F5C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ACFB49" w14:textId="7777777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</w:t>
            </w:r>
          </w:p>
          <w:p w14:paraId="2167A3B5" w14:textId="47309ABC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649E48BE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Establishment of health centre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64F6936E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97949C9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feasible</w:t>
            </w:r>
          </w:p>
        </w:tc>
      </w:tr>
      <w:tr w:rsidR="001B7963" w14:paraId="28E524AF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60D0966D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Wagad handoora road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4B99E4D2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Completed under MGNREGA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00B82E90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</w:t>
            </w:r>
          </w:p>
        </w:tc>
      </w:tr>
      <w:tr w:rsidR="001B7963" w14:paraId="5D39829C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4397FF20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S0inard water supply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0C472AD6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u/ process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084769C6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Construction 0f water reservoir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0F43550B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D27F33" w14:textId="7777777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Case forwarded to deptt.</w:t>
            </w:r>
          </w:p>
          <w:p w14:paraId="0723AF7C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983E5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B06077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E30A3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BBCAA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2095D" w14:textId="39EC84B4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8A1294">
        <w:trPr>
          <w:trHeight w:hRule="exact" w:val="631"/>
        </w:trPr>
        <w:tc>
          <w:tcPr>
            <w:tcW w:w="1048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073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  <w:p w14:paraId="410413D6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62B856F8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2F1DE771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4BC182FB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113A0598" w14:textId="2944B431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FAEAF1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66D87419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electric infrastructure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1FBB15F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416FB73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 w14:paraId="2A53A75F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1E234AA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Establishment of aganwardi </w:t>
            </w:r>
            <w:r w:rsidR="00F3439F">
              <w:rPr>
                <w:rFonts w:ascii="Times New Roman" w:hAnsi="Times New Roman"/>
                <w:sz w:val="24"/>
                <w:szCs w:val="24"/>
              </w:rPr>
              <w:t>center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A20C4AF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298400C5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Alredy 03 functional </w:t>
            </w:r>
          </w:p>
        </w:tc>
      </w:tr>
      <w:tr w:rsidR="001B7963" w14:paraId="28C47394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2F5E3AAB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ka</w:t>
            </w:r>
            <w:r w:rsidR="00867B1E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wal drain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629D71D9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4FEAD33B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</w:t>
            </w:r>
          </w:p>
        </w:tc>
      </w:tr>
      <w:tr w:rsidR="001B7963" w14:paraId="046FF972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912A1E0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fencing Graw yard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5C93AF9F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0C4BEE7C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</w:t>
            </w:r>
          </w:p>
        </w:tc>
      </w:tr>
      <w:tr w:rsidR="001B7963" w14:paraId="67849CE9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139284D9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Estt. Of sheep units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30106691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242832C2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04 units</w:t>
            </w:r>
          </w:p>
        </w:tc>
      </w:tr>
      <w:tr w:rsidR="001B7963" w14:paraId="327C0125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390A8E88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Consrtuction of panchayat ghar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180EF120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5A90E8CE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LAND not identified</w:t>
            </w:r>
          </w:p>
        </w:tc>
      </w:tr>
      <w:tr w:rsidR="001B7963" w14:paraId="1DEBBDC1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652C528B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pry school to midle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443B09BD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5EEFEDDE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M.S at 2km distance</w:t>
            </w:r>
          </w:p>
        </w:tc>
      </w:tr>
      <w:tr w:rsidR="001B7963" w14:paraId="1B92AE1E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F3439F">
        <w:trPr>
          <w:trHeight w:hRule="exact" w:val="475"/>
        </w:trPr>
        <w:tc>
          <w:tcPr>
            <w:tcW w:w="1048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0313DCA7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Life threating electric poles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3832F969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01F65BB6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Modified </w:t>
            </w:r>
          </w:p>
        </w:tc>
      </w:tr>
      <w:tr w:rsidR="001B7963" w14:paraId="669B0EE9" w14:textId="77777777" w:rsidTr="00867B1E">
        <w:trPr>
          <w:trHeight w:hRule="exact" w:val="787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F35F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14:paraId="1D562670" w14:textId="77777777" w:rsidR="00F3439F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51F43E27" w14:textId="77777777" w:rsidR="00F3439F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1DD0924E" w14:textId="0D0D4A9E" w:rsidR="00F3439F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0C9C9414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Soinard water supply line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20F891C1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39B183C6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Made functional</w:t>
            </w:r>
          </w:p>
        </w:tc>
      </w:tr>
      <w:tr w:rsidR="001B7963" w14:paraId="3FF2A931" w14:textId="77777777" w:rsidTr="00867B1E">
        <w:trPr>
          <w:trHeight w:hRule="exact" w:val="718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3D9AD9" w14:textId="27F5436E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3.  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3A07F0D0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Construction of water reservoir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68FF35D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2B37C209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Proposed under JJm 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103"/>
        <w:gridCol w:w="1932"/>
        <w:gridCol w:w="2571"/>
      </w:tblGrid>
      <w:tr w:rsidR="001B7963" w14:paraId="29559C05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02EC1CB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3439F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E8EC77" w14:textId="77777777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Drainage system repairement /desilting </w:t>
            </w:r>
          </w:p>
          <w:p w14:paraId="3AB797FA" w14:textId="77777777" w:rsidR="00C609CA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16953" w14:textId="39C44C80" w:rsidR="00C609CA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60ED71E2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Major portion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3118FB9B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Rest will be completed in 16 fc</w:t>
            </w:r>
          </w:p>
        </w:tc>
      </w:tr>
      <w:tr w:rsidR="001B7963" w14:paraId="5F99CDBF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2AEE47E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Upgradion of link road talwani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2A5425FA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2336F99E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feasible</w:t>
            </w:r>
          </w:p>
        </w:tc>
      </w:tr>
      <w:tr w:rsidR="001B7963" w14:paraId="1D928CA5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364249C1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Electric infrastructure be modified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46573B56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037D0EEC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Modified </w:t>
            </w:r>
          </w:p>
        </w:tc>
      </w:tr>
      <w:tr w:rsidR="001B7963" w14:paraId="2DF0968C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4C516B35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Village may be included in back ward class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89CA7AB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24F57D34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</w:tc>
      </w:tr>
      <w:tr w:rsidR="001B7963" w14:paraId="584D043A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3A342F99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Wooden poles be replaced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4FDBAA6B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4A7F4121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Modified satisfactorily </w:t>
            </w:r>
          </w:p>
        </w:tc>
      </w:tr>
      <w:tr w:rsidR="001B7963" w14:paraId="0AFCF186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2C9C5562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Labour cards be issued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68F9EA48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0A59E81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265 labour cards issued </w:t>
            </w:r>
          </w:p>
        </w:tc>
      </w:tr>
      <w:tr w:rsidR="001B7963" w14:paraId="24E6253B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27706BBF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Scarcity of portable water supply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2682D316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732EE" w14:textId="2DADB607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Proposed to concerned quarters.</w:t>
            </w:r>
          </w:p>
          <w:p w14:paraId="046B94C2" w14:textId="6139921C" w:rsidR="00C609CA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4B02C3C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care unit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46CD06C3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25AA2A23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 </w:t>
            </w:r>
          </w:p>
        </w:tc>
      </w:tr>
      <w:tr w:rsidR="001B7963" w14:paraId="2E3C9000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5AE701AF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electric infrastructure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597E234C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CA33A2C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Modified </w:t>
            </w:r>
          </w:p>
        </w:tc>
      </w:tr>
      <w:tr w:rsidR="001B7963" w14:paraId="2AFCB74C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48AB1CDA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Upgradation of pry school to middle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244CCA7C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4B2CE434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feasible </w:t>
            </w:r>
          </w:p>
        </w:tc>
      </w:tr>
      <w:tr w:rsidR="001B7963" w14:paraId="4B10FCF7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0C6F4E8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Soinard water supply line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E77B747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00071C5B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0DC6FE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A129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14:paraId="30530A8B" w14:textId="76C8C3C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A129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Jal shakti (PHE)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66F08890" w:rsidR="001B7963" w:rsidRDefault="001B7963" w:rsidP="008A129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C60EBD">
        <w:rPr>
          <w:rFonts w:ascii="Times New Roman" w:hAnsi="Times New Roman"/>
          <w:b/>
          <w:bCs/>
          <w:spacing w:val="12"/>
          <w:sz w:val="24"/>
          <w:szCs w:val="24"/>
        </w:rPr>
        <w:t xml:space="preserve">    </w:t>
      </w:r>
      <w:r w:rsidR="00C60EBD">
        <w:rPr>
          <w:rFonts w:ascii="Times New Roman" w:hAnsi="Times New Roman"/>
          <w:b/>
          <w:bCs/>
          <w:sz w:val="24"/>
          <w:szCs w:val="24"/>
        </w:rPr>
        <w:t>Gh Mohd Dar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C60EBD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C60EBD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      </w:t>
      </w:r>
      <w:r w:rsidR="00C60EBD">
        <w:rPr>
          <w:rFonts w:ascii="Times New Roman" w:hAnsi="Times New Roman"/>
          <w:b/>
          <w:bCs/>
          <w:sz w:val="24"/>
          <w:szCs w:val="24"/>
        </w:rPr>
        <w:t xml:space="preserve"> Aman Ullah Dar</w:t>
      </w:r>
    </w:p>
    <w:p w14:paraId="3C6C50AB" w14:textId="4E73E80A" w:rsidR="008A1294" w:rsidRDefault="008A1294" w:rsidP="008A1294">
      <w:pPr>
        <w:widowControl w:val="0"/>
        <w:autoSpaceDE w:val="0"/>
        <w:autoSpaceDN w:val="0"/>
        <w:adjustRightInd w:val="0"/>
        <w:spacing w:after="0" w:line="409" w:lineRule="exact"/>
        <w:ind w:right="2023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lastRenderedPageBreak/>
        <w:t xml:space="preserve">  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   </w:t>
      </w:r>
    </w:p>
    <w:p w14:paraId="22429694" w14:textId="225F7E20" w:rsidR="008A1294" w:rsidRDefault="008A1294" w:rsidP="008A1294">
      <w:pPr>
        <w:widowControl w:val="0"/>
        <w:autoSpaceDE w:val="0"/>
        <w:autoSpaceDN w:val="0"/>
        <w:adjustRightInd w:val="0"/>
        <w:spacing w:after="0" w:line="409" w:lineRule="exact"/>
        <w:ind w:right="2023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                    </w:t>
      </w:r>
      <w:bookmarkStart w:id="0" w:name="_Hlk118237337"/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 B2v4</w:t>
      </w:r>
    </w:p>
    <w:bookmarkEnd w:id="0"/>
    <w:p w14:paraId="6F977B69" w14:textId="77777777" w:rsidR="008A1294" w:rsidRDefault="008A1294" w:rsidP="008A129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C3BC68B" w14:textId="3E0D60AD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Pr="008A1294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14:paraId="79D69CF9" w14:textId="4C9E4153" w:rsidR="001B7963" w:rsidRPr="008A1294" w:rsidRDefault="008A1294" w:rsidP="008A1294">
      <w:pPr>
        <w:widowControl w:val="0"/>
        <w:tabs>
          <w:tab w:val="left" w:pos="2581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 w:rsidRPr="008A1294">
        <w:rPr>
          <w:rFonts w:ascii="Times New Roman" w:hAnsi="Times New Roman"/>
          <w:b/>
          <w:bCs/>
          <w:sz w:val="20"/>
          <w:szCs w:val="20"/>
        </w:rPr>
        <w:t xml:space="preserve">The topography of </w:t>
      </w:r>
      <w:r>
        <w:rPr>
          <w:rFonts w:ascii="Times New Roman" w:hAnsi="Times New Roman"/>
          <w:b/>
          <w:bCs/>
          <w:sz w:val="20"/>
          <w:szCs w:val="20"/>
        </w:rPr>
        <w:t xml:space="preserve"> the panchayat halqa is on upper side and on assessment basic </w:t>
      </w:r>
      <w:r w:rsidR="00152579">
        <w:rPr>
          <w:rFonts w:ascii="Times New Roman" w:hAnsi="Times New Roman"/>
          <w:b/>
          <w:bCs/>
          <w:sz w:val="20"/>
          <w:szCs w:val="20"/>
        </w:rPr>
        <w:t>amenities</w:t>
      </w:r>
      <w:r>
        <w:rPr>
          <w:rFonts w:ascii="Times New Roman" w:hAnsi="Times New Roman"/>
          <w:b/>
          <w:bCs/>
          <w:sz w:val="20"/>
          <w:szCs w:val="20"/>
        </w:rPr>
        <w:t xml:space="preserve"> are lacking  on shameless side .</w:t>
      </w:r>
      <w:r w:rsidRPr="008A1294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</w:p>
    <w:p w14:paraId="39510820" w14:textId="77777777" w:rsidR="001B7963" w:rsidRPr="008A1294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4C5EB18B" w:rsidR="001B7963" w:rsidRDefault="008A12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  community Demmand :</w:t>
      </w:r>
    </w:p>
    <w:p w14:paraId="67CE0EF7" w14:textId="67210207" w:rsidR="008A1294" w:rsidRDefault="008A12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57C0BF" w14:textId="598A6967" w:rsidR="008A1294" w:rsidRPr="00575EBD" w:rsidRDefault="008A12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2DFA84BD" w14:textId="3D516636" w:rsidR="008A1294" w:rsidRDefault="008A1294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 w:rsidRPr="00575EBD">
        <w:rPr>
          <w:rFonts w:ascii="Times New Roman" w:hAnsi="Times New Roman"/>
          <w:b/>
          <w:bCs/>
          <w:sz w:val="24"/>
          <w:szCs w:val="24"/>
        </w:rPr>
        <w:t xml:space="preserve">A well versed </w:t>
      </w:r>
      <w:r w:rsidR="00575EBD" w:rsidRPr="00575EBD">
        <w:rPr>
          <w:rFonts w:ascii="Times New Roman" w:hAnsi="Times New Roman"/>
          <w:b/>
          <w:bCs/>
          <w:sz w:val="24"/>
          <w:szCs w:val="24"/>
        </w:rPr>
        <w:t xml:space="preserve">play ground is need of the </w:t>
      </w:r>
      <w:r w:rsidR="00C60EBD" w:rsidRPr="00575EBD">
        <w:rPr>
          <w:rFonts w:ascii="Times New Roman" w:hAnsi="Times New Roman"/>
          <w:b/>
          <w:bCs/>
          <w:sz w:val="24"/>
          <w:szCs w:val="24"/>
        </w:rPr>
        <w:t>hour, land</w:t>
      </w:r>
      <w:r w:rsidR="00575EBD" w:rsidRPr="00575EBD">
        <w:rPr>
          <w:rFonts w:ascii="Times New Roman" w:hAnsi="Times New Roman"/>
          <w:b/>
          <w:bCs/>
          <w:sz w:val="24"/>
          <w:szCs w:val="24"/>
        </w:rPr>
        <w:t xml:space="preserve"> already d</w:t>
      </w:r>
      <w:r w:rsidR="00C60EBD">
        <w:rPr>
          <w:rFonts w:ascii="Times New Roman" w:hAnsi="Times New Roman"/>
          <w:b/>
          <w:bCs/>
          <w:sz w:val="24"/>
          <w:szCs w:val="24"/>
        </w:rPr>
        <w:t>e</w:t>
      </w:r>
      <w:r w:rsidR="00575EBD" w:rsidRPr="00575EBD">
        <w:rPr>
          <w:rFonts w:ascii="Times New Roman" w:hAnsi="Times New Roman"/>
          <w:b/>
          <w:bCs/>
          <w:sz w:val="24"/>
          <w:szCs w:val="24"/>
        </w:rPr>
        <w:t>marked but not developed into a pl</w:t>
      </w:r>
      <w:r w:rsidR="00152579">
        <w:rPr>
          <w:rFonts w:ascii="Times New Roman" w:hAnsi="Times New Roman"/>
          <w:b/>
          <w:bCs/>
          <w:sz w:val="24"/>
          <w:szCs w:val="24"/>
        </w:rPr>
        <w:t>a</w:t>
      </w:r>
      <w:r w:rsidR="00575EBD" w:rsidRPr="00575EBD">
        <w:rPr>
          <w:rFonts w:ascii="Times New Roman" w:hAnsi="Times New Roman"/>
          <w:b/>
          <w:bCs/>
          <w:sz w:val="24"/>
          <w:szCs w:val="24"/>
        </w:rPr>
        <w:t xml:space="preserve">y field, hence </w:t>
      </w:r>
      <w:r w:rsidR="00575EBD">
        <w:rPr>
          <w:rFonts w:ascii="Times New Roman" w:hAnsi="Times New Roman"/>
          <w:b/>
          <w:bCs/>
          <w:sz w:val="24"/>
          <w:szCs w:val="24"/>
        </w:rPr>
        <w:t xml:space="preserve">adequate funding is required to </w:t>
      </w:r>
      <w:r w:rsidR="00C60EBD">
        <w:rPr>
          <w:rFonts w:ascii="Times New Roman" w:hAnsi="Times New Roman"/>
          <w:b/>
          <w:bCs/>
          <w:sz w:val="24"/>
          <w:szCs w:val="24"/>
        </w:rPr>
        <w:t>develop</w:t>
      </w:r>
      <w:r w:rsidR="00575EBD">
        <w:rPr>
          <w:rFonts w:ascii="Times New Roman" w:hAnsi="Times New Roman"/>
          <w:b/>
          <w:bCs/>
          <w:sz w:val="24"/>
          <w:szCs w:val="24"/>
        </w:rPr>
        <w:t xml:space="preserve"> the demarked land into play ground .</w:t>
      </w:r>
    </w:p>
    <w:p w14:paraId="4946BF04" w14:textId="77777777" w:rsidR="00C60EBD" w:rsidRDefault="00C60EBD" w:rsidP="00C60EBD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7B464745" w14:textId="5CF497C3" w:rsidR="00575EBD" w:rsidRDefault="00575EBD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School is running in private </w:t>
      </w:r>
      <w:r w:rsidR="00C60EBD">
        <w:rPr>
          <w:rFonts w:ascii="Times New Roman" w:hAnsi="Times New Roman"/>
          <w:b/>
          <w:bCs/>
          <w:sz w:val="24"/>
          <w:szCs w:val="24"/>
        </w:rPr>
        <w:t>building, it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0EBD">
        <w:rPr>
          <w:rFonts w:ascii="Times New Roman" w:hAnsi="Times New Roman"/>
          <w:b/>
          <w:bCs/>
          <w:sz w:val="24"/>
          <w:szCs w:val="24"/>
        </w:rPr>
        <w:t>requires</w:t>
      </w:r>
      <w:r>
        <w:rPr>
          <w:rFonts w:ascii="Times New Roman" w:hAnsi="Times New Roman"/>
          <w:b/>
          <w:bCs/>
          <w:sz w:val="24"/>
          <w:szCs w:val="24"/>
        </w:rPr>
        <w:t xml:space="preserve"> govt accommodation and upgradation into middle school.</w:t>
      </w:r>
    </w:p>
    <w:p w14:paraId="3026493E" w14:textId="77777777" w:rsidR="00C60EBD" w:rsidRPr="00C60EBD" w:rsidRDefault="00C60EBD" w:rsidP="00C60E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47AE0950" w14:textId="5FA5653C" w:rsidR="00575EBD" w:rsidRDefault="00575EBD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Health wellness </w:t>
      </w:r>
      <w:r w:rsidR="00C60EBD">
        <w:rPr>
          <w:rFonts w:ascii="Times New Roman" w:hAnsi="Times New Roman"/>
          <w:b/>
          <w:bCs/>
          <w:sz w:val="24"/>
          <w:szCs w:val="24"/>
        </w:rPr>
        <w:t>center</w:t>
      </w:r>
      <w:r>
        <w:rPr>
          <w:rFonts w:ascii="Times New Roman" w:hAnsi="Times New Roman"/>
          <w:b/>
          <w:bCs/>
          <w:sz w:val="24"/>
          <w:szCs w:val="24"/>
        </w:rPr>
        <w:t xml:space="preserve"> as basic </w:t>
      </w:r>
      <w:r w:rsidR="00C60EBD">
        <w:rPr>
          <w:rFonts w:ascii="Times New Roman" w:hAnsi="Times New Roman"/>
          <w:b/>
          <w:bCs/>
          <w:sz w:val="24"/>
          <w:szCs w:val="24"/>
        </w:rPr>
        <w:t>amenities</w:t>
      </w:r>
      <w:r>
        <w:rPr>
          <w:rFonts w:ascii="Times New Roman" w:hAnsi="Times New Roman"/>
          <w:b/>
          <w:bCs/>
          <w:sz w:val="24"/>
          <w:szCs w:val="24"/>
        </w:rPr>
        <w:t xml:space="preserve"> are lacking.</w:t>
      </w:r>
    </w:p>
    <w:p w14:paraId="5327D88D" w14:textId="77777777" w:rsidR="00575EBD" w:rsidRPr="00575EBD" w:rsidRDefault="00575EBD" w:rsidP="00575EBD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443FB3BD" w14:textId="6A832F4F" w:rsidR="00575EBD" w:rsidRDefault="00575EBD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R.bunds / protecting </w:t>
      </w:r>
      <w:r w:rsidR="00C60EBD">
        <w:rPr>
          <w:rFonts w:ascii="Times New Roman" w:hAnsi="Times New Roman"/>
          <w:b/>
          <w:bCs/>
          <w:sz w:val="24"/>
          <w:szCs w:val="24"/>
        </w:rPr>
        <w:t>culverts</w:t>
      </w:r>
      <w:r>
        <w:rPr>
          <w:rFonts w:ascii="Times New Roman" w:hAnsi="Times New Roman"/>
          <w:b/>
          <w:bCs/>
          <w:sz w:val="24"/>
          <w:szCs w:val="24"/>
        </w:rPr>
        <w:t xml:space="preserve">  in the cultivable land as to stop erosion.</w:t>
      </w:r>
    </w:p>
    <w:p w14:paraId="2043C0CC" w14:textId="3C2EFB86" w:rsidR="00575EBD" w:rsidRPr="00575EBD" w:rsidRDefault="00575EBD" w:rsidP="00575EBD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40127C9F" w14:textId="7BF90F7E" w:rsidR="00575EBD" w:rsidRDefault="00575EBD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C60EBD">
        <w:rPr>
          <w:rFonts w:ascii="Times New Roman" w:hAnsi="Times New Roman"/>
          <w:b/>
          <w:bCs/>
          <w:sz w:val="24"/>
          <w:szCs w:val="24"/>
        </w:rPr>
        <w:t>AY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0EBD">
        <w:rPr>
          <w:rFonts w:ascii="Times New Roman" w:hAnsi="Times New Roman"/>
          <w:b/>
          <w:bCs/>
          <w:sz w:val="24"/>
          <w:szCs w:val="24"/>
        </w:rPr>
        <w:t>accommodation</w:t>
      </w:r>
      <w:r>
        <w:rPr>
          <w:rFonts w:ascii="Times New Roman" w:hAnsi="Times New Roman"/>
          <w:b/>
          <w:bCs/>
          <w:sz w:val="24"/>
          <w:szCs w:val="24"/>
        </w:rPr>
        <w:t xml:space="preserve"> cases </w:t>
      </w:r>
      <w:r w:rsidR="00B86040">
        <w:rPr>
          <w:rFonts w:ascii="Times New Roman" w:hAnsi="Times New Roman"/>
          <w:b/>
          <w:bCs/>
          <w:sz w:val="24"/>
          <w:szCs w:val="24"/>
        </w:rPr>
        <w:t>should be clear and visible cases may be forwarded.</w:t>
      </w:r>
    </w:p>
    <w:p w14:paraId="0DD708EB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5BC38B95" w14:textId="2BB1639F" w:rsidR="00B86040" w:rsidRDefault="00B86040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Internal /connecting road development.</w:t>
      </w:r>
    </w:p>
    <w:p w14:paraId="0AF85451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4F47A7AC" w14:textId="473DD34B" w:rsidR="00B86040" w:rsidRDefault="00B86040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Further improvement of electric infrastructure </w:t>
      </w:r>
    </w:p>
    <w:p w14:paraId="06CB8C55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29DFB911" w14:textId="45DFE594" w:rsidR="00B86040" w:rsidRDefault="00B86040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Improvement /desilting drainage system.</w:t>
      </w:r>
    </w:p>
    <w:p w14:paraId="2EBD78BB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39773F20" w14:textId="21F9E69F" w:rsidR="00B86040" w:rsidRDefault="00C60EBD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Kadmat</w:t>
      </w:r>
      <w:r w:rsidR="00B860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center</w:t>
      </w:r>
      <w:r w:rsidR="00B86040">
        <w:rPr>
          <w:rFonts w:ascii="Times New Roman" w:hAnsi="Times New Roman"/>
          <w:b/>
          <w:bCs/>
          <w:sz w:val="24"/>
          <w:szCs w:val="24"/>
        </w:rPr>
        <w:t xml:space="preserve"> /mini ATM </w:t>
      </w:r>
      <w:r>
        <w:rPr>
          <w:rFonts w:ascii="Times New Roman" w:hAnsi="Times New Roman"/>
          <w:b/>
          <w:bCs/>
          <w:sz w:val="24"/>
          <w:szCs w:val="24"/>
        </w:rPr>
        <w:t>facilities</w:t>
      </w:r>
      <w:r w:rsidR="00B860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7189">
        <w:rPr>
          <w:rFonts w:ascii="Times New Roman" w:hAnsi="Times New Roman"/>
          <w:b/>
          <w:bCs/>
          <w:sz w:val="24"/>
          <w:szCs w:val="24"/>
        </w:rPr>
        <w:t xml:space="preserve">and home delivery of cooking gass should also be facilitated. </w:t>
      </w:r>
    </w:p>
    <w:p w14:paraId="7E635137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2DED29A4" w14:textId="00515EEE" w:rsidR="00B86040" w:rsidRDefault="00B86040" w:rsidP="008A12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GR</w:t>
      </w:r>
      <w:r w:rsidR="00152579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, AWW</w:t>
      </w:r>
      <w:r w:rsidR="00C60EBD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are doing good job but unfortunately they are not getting their wages in time . higher ups should look into the matter.</w:t>
      </w:r>
    </w:p>
    <w:p w14:paraId="577F3DD5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85E9DE0" w14:textId="77777777" w:rsidR="00575EBD" w:rsidRPr="00C60EBD" w:rsidRDefault="00575EBD" w:rsidP="00C60E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38E10ADE" w14:textId="77777777" w:rsidR="001B7963" w:rsidRPr="00575EB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2C6AC9EE" w14:textId="77777777" w:rsidR="001B7963" w:rsidRPr="00575EB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17D17CCA" w14:textId="77777777" w:rsidR="001B7963" w:rsidRPr="00575EB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5AAD163E" w14:textId="77777777" w:rsidR="001B7963" w:rsidRPr="00575EB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DBA2" w14:textId="77777777" w:rsidR="00C304ED" w:rsidRDefault="00C304ED">
      <w:pPr>
        <w:spacing w:after="0" w:line="240" w:lineRule="auto"/>
      </w:pPr>
      <w:r>
        <w:separator/>
      </w:r>
    </w:p>
  </w:endnote>
  <w:endnote w:type="continuationSeparator" w:id="0">
    <w:p w14:paraId="59D28CB6" w14:textId="77777777" w:rsidR="00C304ED" w:rsidRDefault="00C3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CFB1" w14:textId="77777777" w:rsidR="00C304ED" w:rsidRDefault="00C304ED">
      <w:pPr>
        <w:spacing w:after="0" w:line="240" w:lineRule="auto"/>
      </w:pPr>
      <w:r>
        <w:separator/>
      </w:r>
    </w:p>
  </w:footnote>
  <w:footnote w:type="continuationSeparator" w:id="0">
    <w:p w14:paraId="6289065B" w14:textId="77777777" w:rsidR="00C304ED" w:rsidRDefault="00C3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E7B55"/>
    <w:multiLevelType w:val="hybridMultilevel"/>
    <w:tmpl w:val="084C9B8A"/>
    <w:lvl w:ilvl="0" w:tplc="B776C14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72807BC0"/>
    <w:multiLevelType w:val="hybridMultilevel"/>
    <w:tmpl w:val="679AF404"/>
    <w:lvl w:ilvl="0" w:tplc="1C9AAD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DA4F6E"/>
    <w:multiLevelType w:val="hybridMultilevel"/>
    <w:tmpl w:val="8BC43F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295974">
    <w:abstractNumId w:val="1"/>
  </w:num>
  <w:num w:numId="2" w16cid:durableId="6450482">
    <w:abstractNumId w:val="0"/>
  </w:num>
  <w:num w:numId="3" w16cid:durableId="84968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13042"/>
    <w:rsid w:val="00030A75"/>
    <w:rsid w:val="00151D8B"/>
    <w:rsid w:val="00152579"/>
    <w:rsid w:val="001709ED"/>
    <w:rsid w:val="00185029"/>
    <w:rsid w:val="001A1793"/>
    <w:rsid w:val="001A2789"/>
    <w:rsid w:val="001B7963"/>
    <w:rsid w:val="001F296B"/>
    <w:rsid w:val="001F78AC"/>
    <w:rsid w:val="003753A7"/>
    <w:rsid w:val="003D60C8"/>
    <w:rsid w:val="00422FAD"/>
    <w:rsid w:val="004271D1"/>
    <w:rsid w:val="00464009"/>
    <w:rsid w:val="004E1B83"/>
    <w:rsid w:val="00575EBD"/>
    <w:rsid w:val="00581B73"/>
    <w:rsid w:val="005B5BAE"/>
    <w:rsid w:val="005F6C29"/>
    <w:rsid w:val="00671FFB"/>
    <w:rsid w:val="0067751D"/>
    <w:rsid w:val="00770869"/>
    <w:rsid w:val="00780AF9"/>
    <w:rsid w:val="007E7A6A"/>
    <w:rsid w:val="00807BD0"/>
    <w:rsid w:val="00850CB5"/>
    <w:rsid w:val="00863E0C"/>
    <w:rsid w:val="00867B1E"/>
    <w:rsid w:val="0087154C"/>
    <w:rsid w:val="008A1294"/>
    <w:rsid w:val="008C0DBD"/>
    <w:rsid w:val="0094378C"/>
    <w:rsid w:val="009C69C8"/>
    <w:rsid w:val="00A02848"/>
    <w:rsid w:val="00A20265"/>
    <w:rsid w:val="00A461DF"/>
    <w:rsid w:val="00B30748"/>
    <w:rsid w:val="00B86040"/>
    <w:rsid w:val="00BA2CC8"/>
    <w:rsid w:val="00BB0BDE"/>
    <w:rsid w:val="00BD009D"/>
    <w:rsid w:val="00C304ED"/>
    <w:rsid w:val="00C609CA"/>
    <w:rsid w:val="00C60EBD"/>
    <w:rsid w:val="00C619EE"/>
    <w:rsid w:val="00D17189"/>
    <w:rsid w:val="00D457DA"/>
    <w:rsid w:val="00D747D4"/>
    <w:rsid w:val="00EE5423"/>
    <w:rsid w:val="00F00B4B"/>
    <w:rsid w:val="00F3439F"/>
    <w:rsid w:val="00F56C54"/>
    <w:rsid w:val="00F74A1C"/>
    <w:rsid w:val="00F81315"/>
    <w:rsid w:val="00FB1A72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30</Pages>
  <Words>5336</Words>
  <Characters>30419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amanullahdar@outlook.com</cp:lastModifiedBy>
  <cp:revision>11</cp:revision>
  <dcterms:created xsi:type="dcterms:W3CDTF">2022-11-01T03:47:00Z</dcterms:created>
  <dcterms:modified xsi:type="dcterms:W3CDTF">2022-11-01T19:52:00Z</dcterms:modified>
</cp:coreProperties>
</file>