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4D2C2B" w:rsidRDefault="004D2C2B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4D2C2B" w:rsidRDefault="004D2C2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4D2C2B" w:rsidRDefault="004D2C2B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4D2C2B" w:rsidRDefault="004D2C2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4D2C2B" w:rsidRDefault="004D2C2B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4D2C2B" w:rsidRDefault="004D2C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4D2C2B" w:rsidRDefault="004D2C2B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4D2C2B" w:rsidRDefault="004D2C2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3D13629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spellStart"/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Mohd</w:t>
      </w:r>
      <w:proofErr w:type="spellEnd"/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younis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4B86049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Lecturar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7DDCA572" w:rsidR="001B7963" w:rsidRPr="004D2C2B" w:rsidRDefault="001B7963" w:rsidP="004D2C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posting</w:t>
      </w:r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Govt.</w:t>
      </w:r>
      <w:proofErr w:type="gramEnd"/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HSS </w:t>
      </w:r>
      <w:proofErr w:type="spellStart"/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Mohri</w:t>
      </w:r>
      <w:proofErr w:type="spellEnd"/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Gursai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043A02D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9697209925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6B6D621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mohdyounis294@gmail.com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480263F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Poonch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1BD9C7B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30-10-22 to 31-10-2022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2859F50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Ari </w:t>
      </w:r>
      <w:proofErr w:type="spellStart"/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Plaser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4D1803B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7456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3C50E4A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Mendhar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0AD03929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Mendhar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7AD8819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Poonch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1577ADB4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 Ari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269872C2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13C2AE9D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799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51E1FEE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D2C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3349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668407E1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2FC825BB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Zaffar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79BE29D8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77EDE7E2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450790BD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Shahiem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14D764D6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Headmaster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7F5B10AE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2B236DDB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Sadeeq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41364B8B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S.K</w:t>
            </w:r>
            <w:proofErr w:type="gramEnd"/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6C87AC6B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Socila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4762ADD4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6A9DA609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B.OS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0EF4B293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4C904393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Vijay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538F0EAB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 .Base</w:t>
            </w:r>
            <w:proofErr w:type="gramEnd"/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07517C2F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1DD3F359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Arab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420FFEC2" w:rsidR="001B7963" w:rsidRDefault="004D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C.O</w:t>
            </w:r>
            <w:proofErr w:type="gramEnd"/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0261AF8B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5222ECF8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Shakeel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Manhas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752B59CA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T.S.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W.O</w:t>
            </w:r>
            <w:proofErr w:type="gramEnd"/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004C9AFF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31E391A5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Vikas Gupta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648C51E1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Field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7CE282F6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27FA35DE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Matloob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2393101E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13F188C7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05CCA3FF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Balraj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36D84544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Lab Tec.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60F33336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09FCC9CC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Nasreen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6310C54B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6D009407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37EA1582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532D2048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0E1DEECD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1AF8090B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Safeena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053C4D97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440A6923" w:rsidR="001B7963" w:rsidRDefault="00746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Absent 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DA349A" w14:textId="7D67B4D7" w:rsidR="001B7963" w:rsidRDefault="001B7963" w:rsidP="00746608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</w:t>
      </w:r>
      <w:r w:rsidR="00746608">
        <w:rPr>
          <w:rFonts w:ascii="Times New Roman" w:hAnsi="Times New Roman"/>
          <w:color w:val="000000"/>
          <w:w w:val="106"/>
          <w:sz w:val="24"/>
          <w:szCs w:val="24"/>
        </w:rPr>
        <w:t>ding</w:t>
      </w:r>
    </w:p>
    <w:p w14:paraId="4420F59A" w14:textId="7FEAC37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746608">
        <w:rPr>
          <w:rFonts w:ascii="Times New Roman" w:hAnsi="Times New Roman"/>
          <w:color w:val="000000"/>
          <w:sz w:val="24"/>
          <w:szCs w:val="24"/>
        </w:rPr>
        <w:t>es)</w:t>
      </w:r>
    </w:p>
    <w:p w14:paraId="3F7ADFF3" w14:textId="35307FC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67EE404C" w14:textId="13AB75E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3A258757" w14:textId="41D9879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4CC5E561" w14:textId="4725C41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5EFD8CBC" w14:textId="35D63E1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400CE19D" w14:textId="09B58E5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49380B4B" w14:textId="6A0F344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06160C20" w14:textId="1781294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16DBCCDE" w14:textId="57FA9AB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094F1EB1" w14:textId="031A5E1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3B592F10" w14:textId="4BE753C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102C04D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45933BDA" w14:textId="5D08D38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3C6BF070" w14:textId="36D4A96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13F3D527" w14:textId="6514EA1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0C44F231" w14:textId="3C6AA8E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4C0BFE0B" w14:textId="70AECB7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031DC756" w14:textId="356D58E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14:paraId="2874F1D4" w14:textId="5B881A5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746608">
        <w:rPr>
          <w:rFonts w:ascii="Times New Roman" w:hAnsi="Times New Roman"/>
          <w:color w:val="000000"/>
          <w:w w:val="104"/>
          <w:sz w:val="24"/>
          <w:szCs w:val="24"/>
        </w:rPr>
        <w:t>: 158</w:t>
      </w:r>
    </w:p>
    <w:p w14:paraId="296E25B7" w14:textId="554A116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746608">
        <w:rPr>
          <w:rFonts w:ascii="Times New Roman" w:hAnsi="Times New Roman"/>
          <w:color w:val="000000"/>
          <w:w w:val="107"/>
          <w:sz w:val="24"/>
          <w:szCs w:val="24"/>
        </w:rPr>
        <w:t xml:space="preserve"> :</w:t>
      </w:r>
      <w:proofErr w:type="spellStart"/>
      <w:r w:rsidR="00746608">
        <w:rPr>
          <w:rFonts w:ascii="Times New Roman" w:hAnsi="Times New Roman"/>
          <w:color w:val="000000"/>
          <w:w w:val="107"/>
          <w:sz w:val="24"/>
          <w:szCs w:val="24"/>
        </w:rPr>
        <w:t>Nil</w:t>
      </w:r>
      <w:r w:rsidR="00D903D6">
        <w:rPr>
          <w:rFonts w:ascii="Times New Roman" w:hAnsi="Times New Roman"/>
          <w:color w:val="000000"/>
          <w:w w:val="107"/>
          <w:sz w:val="24"/>
          <w:szCs w:val="24"/>
        </w:rPr>
        <w:t>N</w:t>
      </w:r>
      <w:proofErr w:type="spellEnd"/>
      <w:proofErr w:type="gramEnd"/>
    </w:p>
    <w:p w14:paraId="01A9A3D8" w14:textId="17879E9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746608"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="00746608" w:rsidRPr="007466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6608">
        <w:rPr>
          <w:rFonts w:ascii="Times New Roman" w:hAnsi="Times New Roman"/>
          <w:color w:val="000000"/>
          <w:sz w:val="24"/>
          <w:szCs w:val="24"/>
        </w:rPr>
        <w:t>fun</w:t>
      </w:r>
      <w:r w:rsidR="00746608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="00746608">
        <w:rPr>
          <w:rFonts w:ascii="Times New Roman" w:hAnsi="Times New Roman"/>
          <w:color w:val="000000"/>
          <w:sz w:val="24"/>
          <w:szCs w:val="24"/>
        </w:rPr>
        <w:t>tional</w:t>
      </w:r>
    </w:p>
    <w:p w14:paraId="63FF3815" w14:textId="13EEC9F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51177AAF" w14:textId="5825980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903D6">
        <w:rPr>
          <w:rFonts w:ascii="Times New Roman" w:hAnsi="Times New Roman"/>
          <w:color w:val="000000"/>
          <w:w w:val="113"/>
          <w:sz w:val="24"/>
          <w:szCs w:val="24"/>
        </w:rPr>
        <w:t>:Yes</w:t>
      </w:r>
      <w:proofErr w:type="spellEnd"/>
      <w:proofErr w:type="gramEnd"/>
    </w:p>
    <w:p w14:paraId="0CCA76F3" w14:textId="11514DF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903D6">
        <w:rPr>
          <w:rFonts w:ascii="Times New Roman" w:hAnsi="Times New Roman"/>
          <w:color w:val="000000"/>
          <w:w w:val="113"/>
          <w:sz w:val="24"/>
          <w:szCs w:val="24"/>
        </w:rPr>
        <w:t>:NO</w:t>
      </w:r>
      <w:proofErr w:type="spellEnd"/>
    </w:p>
    <w:p w14:paraId="4E4206EB" w14:textId="14F35DA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56103984" w14:textId="3A33320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N),</w:t>
      </w:r>
    </w:p>
    <w:p w14:paraId="477B561E" w14:textId="352EEF0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903D6">
        <w:rPr>
          <w:rFonts w:ascii="Times New Roman" w:hAnsi="Times New Roman"/>
          <w:color w:val="000000"/>
          <w:w w:val="107"/>
          <w:sz w:val="24"/>
          <w:szCs w:val="24"/>
        </w:rPr>
        <w:t>:NO</w:t>
      </w:r>
      <w:proofErr w:type="spellEnd"/>
    </w:p>
    <w:p w14:paraId="61A39C95" w14:textId="7D71644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D903D6">
        <w:rPr>
          <w:rFonts w:ascii="Times New Roman" w:hAnsi="Times New Roman"/>
          <w:color w:val="000000"/>
          <w:w w:val="108"/>
          <w:sz w:val="24"/>
          <w:szCs w:val="24"/>
        </w:rPr>
        <w:t>:Nil</w:t>
      </w:r>
      <w:proofErr w:type="spellEnd"/>
      <w:proofErr w:type="gramEnd"/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3E910431" w:rsidR="001B7963" w:rsidRDefault="00D9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Available in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1CBF542F" w:rsidR="001B7963" w:rsidRDefault="00D9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604B9B0C" w:rsidR="001B7963" w:rsidRDefault="00D9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46A93CF0" w:rsidR="001B7963" w:rsidRDefault="00D9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checked online status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23005E23" w:rsidR="001B7963" w:rsidRDefault="00D9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33D24734" w:rsidR="001B7963" w:rsidRDefault="00D9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 Meeting and interacting with youth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21BB6D10" w:rsidR="001B7963" w:rsidRDefault="00D9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389FA941" w:rsidR="001B7963" w:rsidRDefault="00D9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Inspected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inaugrated</w:t>
            </w:r>
            <w:proofErr w:type="spellEnd"/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256CB1D6" w:rsidR="001B7963" w:rsidRDefault="00D9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checked facilities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1B712119" w:rsidR="001B7963" w:rsidRDefault="00D9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Yes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Evaluated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1EA9259F" w:rsidR="001B7963" w:rsidRDefault="00D9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Inauguration of play Field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ensure  and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verified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191C74C7" w:rsidR="001B7963" w:rsidRDefault="00D9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1DDBC07E" w:rsidR="001B7963" w:rsidRDefault="00D9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 participation and ensure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339439B4" w:rsidR="001B7963" w:rsidRDefault="00D9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0E46AC97" w:rsidR="001B7963" w:rsidRDefault="00D90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 and verify no of scheme</w:t>
            </w:r>
            <w:r w:rsidR="00316330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316330">
              <w:rPr>
                <w:rFonts w:ascii="Times New Roman" w:hAnsi="Times New Roman"/>
                <w:sz w:val="24"/>
                <w:szCs w:val="24"/>
              </w:rPr>
              <w:t xml:space="preserve"> water supply and electricity 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26163DF2" w14:textId="77777777" w:rsidR="00316330" w:rsidRDefault="001B7963" w:rsidP="00316330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</w:p>
    <w:p w14:paraId="1B9A6E1E" w14:textId="77777777" w:rsidR="00316330" w:rsidRDefault="00316330" w:rsidP="00316330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2D3CCD" w14:textId="77777777" w:rsidR="00316330" w:rsidRDefault="00316330" w:rsidP="00316330">
      <w:pPr>
        <w:widowControl w:val="0"/>
        <w:tabs>
          <w:tab w:val="left" w:pos="8910"/>
        </w:tabs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1.Introduce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pmay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Scheme  more and more in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Pyt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As more than 80% of population is BPL</w:t>
      </w:r>
    </w:p>
    <w:p w14:paraId="58DF51F6" w14:textId="77777777" w:rsidR="00316330" w:rsidRDefault="00316330" w:rsidP="00316330">
      <w:pPr>
        <w:widowControl w:val="0"/>
        <w:tabs>
          <w:tab w:val="left" w:pos="8910"/>
        </w:tabs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</w:pPr>
    </w:p>
    <w:p w14:paraId="6FBD0C9C" w14:textId="77777777" w:rsidR="00316330" w:rsidRDefault="00316330" w:rsidP="00316330">
      <w:pPr>
        <w:widowControl w:val="0"/>
        <w:tabs>
          <w:tab w:val="left" w:pos="8910"/>
        </w:tabs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2.Introduce JJM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Scheme  in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this Pyt.as there is lack of water and electricity .</w:t>
      </w:r>
    </w:p>
    <w:p w14:paraId="1BE1D24D" w14:textId="77777777" w:rsidR="00316330" w:rsidRDefault="00316330" w:rsidP="00316330">
      <w:pPr>
        <w:widowControl w:val="0"/>
        <w:tabs>
          <w:tab w:val="left" w:pos="8910"/>
        </w:tabs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</w:pPr>
    </w:p>
    <w:p w14:paraId="6BED8FAA" w14:textId="77777777" w:rsidR="00316330" w:rsidRDefault="00316330" w:rsidP="00316330">
      <w:pPr>
        <w:widowControl w:val="0"/>
        <w:tabs>
          <w:tab w:val="left" w:pos="8910"/>
        </w:tabs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Connectivity of roads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Moh.Dobaro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to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Moh.Brahmna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and upgradation  of  road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Moh.Takia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W.no. 9 </w:t>
      </w:r>
      <w:r w:rsidR="003E1A81">
        <w:rPr>
          <w:rFonts w:ascii="Times New Roman" w:hAnsi="Times New Roman"/>
          <w:color w:val="000000"/>
          <w:sz w:val="24"/>
          <w:szCs w:val="24"/>
        </w:rPr>
        <w:t xml:space="preserve">,connectivity of road crusher to Manzoor Hussain W.No.10 and Connectivity of road from </w:t>
      </w:r>
      <w:proofErr w:type="spellStart"/>
      <w:r w:rsidR="003E1A81">
        <w:rPr>
          <w:rFonts w:ascii="Times New Roman" w:hAnsi="Times New Roman"/>
          <w:color w:val="000000"/>
          <w:sz w:val="24"/>
          <w:szCs w:val="24"/>
        </w:rPr>
        <w:t>Biroban</w:t>
      </w:r>
      <w:proofErr w:type="spellEnd"/>
      <w:r w:rsidR="003E1A81"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 w:rsidR="003E1A81">
        <w:rPr>
          <w:rFonts w:ascii="Times New Roman" w:hAnsi="Times New Roman"/>
          <w:color w:val="000000"/>
          <w:sz w:val="24"/>
          <w:szCs w:val="24"/>
        </w:rPr>
        <w:t>Brahmna</w:t>
      </w:r>
      <w:proofErr w:type="spellEnd"/>
      <w:r w:rsidR="003E1A81">
        <w:rPr>
          <w:rFonts w:ascii="Times New Roman" w:hAnsi="Times New Roman"/>
          <w:color w:val="000000"/>
          <w:sz w:val="24"/>
          <w:szCs w:val="24"/>
        </w:rPr>
        <w:t xml:space="preserve">  and </w:t>
      </w:r>
      <w:proofErr w:type="spellStart"/>
      <w:r w:rsidR="003E1A81">
        <w:rPr>
          <w:rFonts w:ascii="Times New Roman" w:hAnsi="Times New Roman"/>
          <w:color w:val="000000"/>
          <w:sz w:val="24"/>
          <w:szCs w:val="24"/>
        </w:rPr>
        <w:t>Dodian</w:t>
      </w:r>
      <w:proofErr w:type="spellEnd"/>
      <w:r w:rsidR="003E1A81">
        <w:rPr>
          <w:rFonts w:ascii="Times New Roman" w:hAnsi="Times New Roman"/>
          <w:color w:val="000000"/>
          <w:sz w:val="24"/>
          <w:szCs w:val="24"/>
        </w:rPr>
        <w:t>.</w:t>
      </w:r>
    </w:p>
    <w:p w14:paraId="08F1014F" w14:textId="77777777" w:rsidR="003E1A81" w:rsidRDefault="003E1A81" w:rsidP="00316330">
      <w:pPr>
        <w:widowControl w:val="0"/>
        <w:tabs>
          <w:tab w:val="left" w:pos="8910"/>
        </w:tabs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4.Contt. of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roads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Doli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Cheer 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Moh.Lower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Bhattian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372DD89" w14:textId="03A012D0" w:rsidR="003E1A81" w:rsidRDefault="003E1A81" w:rsidP="00316330">
      <w:pPr>
        <w:widowControl w:val="0"/>
        <w:tabs>
          <w:tab w:val="left" w:pos="8910"/>
        </w:tabs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  <w:sectPr w:rsidR="003E1A81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5.Tourist places at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Zirat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Peer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Hyder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Shah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Nakka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and Tourist  places 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Ziarial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Cheer  and No 3 Tourist places at Mange shah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Zirat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.entire  need of  sheds  and compound  wall and roads connectivity.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2CE9B04E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="003E1A81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.Nil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proofErr w:type="spellEnd"/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E1A81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14:paraId="3DB6D73A" w14:textId="50C6FE9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E1A81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12449F50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3E1A81">
        <w:rPr>
          <w:rFonts w:ascii="Times New Roman" w:hAnsi="Times New Roman"/>
          <w:color w:val="000000"/>
          <w:w w:val="108"/>
          <w:sz w:val="24"/>
          <w:szCs w:val="24"/>
        </w:rPr>
        <w:t>:Yes</w:t>
      </w:r>
      <w:proofErr w:type="spellEnd"/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19635466" w:rsidR="001B7963" w:rsidRDefault="001B7963" w:rsidP="006E64A2">
      <w:pPr>
        <w:widowControl w:val="0"/>
        <w:tabs>
          <w:tab w:val="right" w:pos="720"/>
          <w:tab w:val="left" w:pos="5850"/>
        </w:tabs>
        <w:autoSpaceDE w:val="0"/>
        <w:autoSpaceDN w:val="0"/>
        <w:adjustRightInd w:val="0"/>
        <w:spacing w:before="44" w:after="0" w:line="278" w:lineRule="auto"/>
        <w:ind w:left="720" w:right="60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proofErr w:type="spellEnd"/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E64A2">
        <w:rPr>
          <w:rFonts w:ascii="Times New Roman" w:hAnsi="Times New Roman"/>
          <w:color w:val="000000"/>
          <w:w w:val="112"/>
          <w:sz w:val="24"/>
          <w:szCs w:val="24"/>
        </w:rPr>
        <w:t>:360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Nof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E64A2">
        <w:rPr>
          <w:rFonts w:ascii="Times New Roman" w:hAnsi="Times New Roman"/>
          <w:color w:val="000000"/>
          <w:w w:val="112"/>
          <w:sz w:val="24"/>
          <w:szCs w:val="24"/>
        </w:rPr>
        <w:t>:410</w:t>
      </w:r>
    </w:p>
    <w:p w14:paraId="1CF8BD81" w14:textId="0D2A624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6E64A2">
        <w:rPr>
          <w:rFonts w:ascii="Times New Roman" w:hAnsi="Times New Roman"/>
          <w:color w:val="000000"/>
          <w:w w:val="107"/>
          <w:sz w:val="24"/>
          <w:szCs w:val="24"/>
        </w:rPr>
        <w:t>02</w:t>
      </w:r>
    </w:p>
    <w:p w14:paraId="0D8ABDDB" w14:textId="021A53B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</w:p>
    <w:p w14:paraId="1EA232AF" w14:textId="5A77979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4F7F18EC" w14:textId="4E817BA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</w:p>
    <w:p w14:paraId="59EBFC29" w14:textId="302114F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proofErr w:type="spellEnd"/>
      <w:proofErr w:type="gramEnd"/>
    </w:p>
    <w:p w14:paraId="4D359659" w14:textId="469757F3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E64A2">
        <w:rPr>
          <w:rFonts w:ascii="Times New Roman" w:hAnsi="Times New Roman"/>
          <w:color w:val="000000"/>
          <w:w w:val="94"/>
          <w:sz w:val="24"/>
          <w:szCs w:val="24"/>
        </w:rPr>
        <w:t>3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E64A2">
        <w:rPr>
          <w:rFonts w:ascii="Times New Roman" w:hAnsi="Times New Roman"/>
          <w:color w:val="000000"/>
          <w:w w:val="94"/>
          <w:sz w:val="24"/>
          <w:szCs w:val="24"/>
        </w:rPr>
        <w:t>3</w:t>
      </w:r>
    </w:p>
    <w:p w14:paraId="1BD5ABED" w14:textId="2F8880D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2BC9F4DE" w:rsidR="001B7963" w:rsidRDefault="001B7963" w:rsidP="006E64A2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2AC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1997B4" w14:textId="77777777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7BEEB0" w14:textId="77777777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EF0869" w14:textId="77777777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59EB7C" w14:textId="2BA4EA8E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262263C3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482E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36DBFE" w14:textId="77777777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15EA54" w14:textId="77777777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C4FBA" w14:textId="77777777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CB0B2" w14:textId="4212E6F9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2662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5D651" w14:textId="77777777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31A5E0" w14:textId="77777777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577361" w14:textId="77777777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3A3C2" w14:textId="6DFE53B4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Zaffar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Iqbal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C94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D6E82B" w14:textId="77777777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39BD8" w14:textId="2213D51D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4AC23413" w14:textId="4A9489D8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9BAB73" w14:textId="2229F3E3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845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2A11D0" w14:textId="77777777" w:rsidR="006E64A2" w:rsidRDefault="006E6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960A72" w14:textId="77777777" w:rsidR="006E64A2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7ED6C267" w14:textId="77777777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A0D216E" w14:textId="0C10C9DD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EE2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445ED0" w14:textId="77777777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C3CBE" w14:textId="77777777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  <w:p w14:paraId="28AEC744" w14:textId="77777777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H.Master</w:t>
            </w:r>
            <w:proofErr w:type="spellEnd"/>
            <w:proofErr w:type="gramEnd"/>
          </w:p>
          <w:p w14:paraId="64C8842D" w14:textId="60FE7A63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C619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52B5833E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3322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630216E7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E7E5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18E98" w14:textId="6CFC081E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D6D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483CC9" w14:textId="77777777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268FE" w14:textId="1065C904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C784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3D74A7" w14:textId="77777777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2E272" w14:textId="087A69C5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20A1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46A354" w14:textId="77777777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5E0CB" w14:textId="5FBEE9D0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D902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3830B1DF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B478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6183DB80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810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4198406D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S.K</w:t>
            </w:r>
            <w:proofErr w:type="gramEnd"/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A4AE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10BFA57E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540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3AFC0D" w14:textId="49522A16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B2D5779" w14:textId="2723031B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DCA1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1A3AF" w14:textId="7BEF6588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Staff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50D5EC24" w:rsidR="001B7963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233963E5" w:rsidR="001B7963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663C4CAD" w:rsidR="001B7963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FA3E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75F65" w14:textId="77777777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356FEA" w14:textId="4E0B427A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B9FA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632D95" w14:textId="77777777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134292" w14:textId="67D31FE1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480B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305799" w14:textId="77777777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ED975B" w14:textId="5569DBDF" w:rsidR="00456E7F" w:rsidRDefault="00456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730EE0A2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56E7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Nil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248A29F3" w:rsidR="001B7963" w:rsidRDefault="00456E7F" w:rsidP="00456E7F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Nil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4CC25FFD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71BBE34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171FBD0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56E7F">
        <w:rPr>
          <w:rFonts w:ascii="Times New Roman" w:hAnsi="Times New Roman"/>
          <w:color w:val="000000"/>
          <w:w w:val="113"/>
          <w:sz w:val="24"/>
          <w:szCs w:val="24"/>
        </w:rPr>
        <w:t>: Yes</w:t>
      </w:r>
    </w:p>
    <w:p w14:paraId="5430765D" w14:textId="0C1F4F4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456E7F">
        <w:rPr>
          <w:rFonts w:ascii="Times New Roman" w:hAnsi="Times New Roman"/>
          <w:color w:val="000000"/>
          <w:w w:val="119"/>
          <w:sz w:val="24"/>
          <w:szCs w:val="24"/>
        </w:rPr>
        <w:t>:No</w:t>
      </w:r>
      <w:proofErr w:type="spellEnd"/>
      <w:proofErr w:type="gramEnd"/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7C4F220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456E7F">
        <w:rPr>
          <w:rFonts w:ascii="Times New Roman" w:hAnsi="Times New Roman"/>
          <w:color w:val="000000"/>
          <w:w w:val="91"/>
          <w:sz w:val="24"/>
          <w:szCs w:val="24"/>
        </w:rPr>
        <w:t>YES</w:t>
      </w:r>
      <w:proofErr w:type="spellEnd"/>
    </w:p>
    <w:p w14:paraId="4D96C8E3" w14:textId="6F3D69C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456E7F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14:paraId="2CA595E4" w14:textId="48263FF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456E7F">
        <w:rPr>
          <w:rFonts w:ascii="Times New Roman" w:hAnsi="Times New Roman"/>
          <w:color w:val="000000"/>
          <w:w w:val="103"/>
          <w:sz w:val="24"/>
          <w:szCs w:val="24"/>
        </w:rPr>
        <w:t>YES</w:t>
      </w:r>
      <w:proofErr w:type="spellEnd"/>
      <w:proofErr w:type="gramEnd"/>
    </w:p>
    <w:p w14:paraId="6774151B" w14:textId="01E81FD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19?</w:t>
      </w:r>
      <w:r w:rsidR="00456E7F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14:paraId="6B5A9F5F" w14:textId="56A993F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456E7F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proofErr w:type="spellEnd"/>
      <w:proofErr w:type="gramEnd"/>
    </w:p>
    <w:p w14:paraId="0EA0F54D" w14:textId="0565C75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456E7F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2C32AAB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456E7F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  <w:proofErr w:type="gramEnd"/>
    </w:p>
    <w:p w14:paraId="1A0EC16E" w14:textId="329A56B8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456E7F">
        <w:rPr>
          <w:rFonts w:ascii="Times New Roman" w:hAnsi="Times New Roman"/>
          <w:color w:val="000000"/>
          <w:sz w:val="24"/>
          <w:szCs w:val="24"/>
        </w:rPr>
        <w:t xml:space="preserve">Yes Handpump </w:t>
      </w: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456E7F">
        <w:rPr>
          <w:rFonts w:ascii="Times New Roman" w:hAnsi="Times New Roman"/>
          <w:color w:val="000000"/>
          <w:w w:val="101"/>
          <w:sz w:val="24"/>
          <w:szCs w:val="24"/>
        </w:rPr>
        <w:t>YES</w:t>
      </w:r>
      <w:proofErr w:type="spellEnd"/>
      <w:proofErr w:type="gramEnd"/>
    </w:p>
    <w:p w14:paraId="431F5BA6" w14:textId="704B8E3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56E7F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250BBC1C" w14:textId="1FD11DB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56E7F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4E3C389E" w14:textId="7E1C0DA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56E7F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6099D6D1" w:rsidR="001B7963" w:rsidRDefault="00456E7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272EDF8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ECAE958" w14:textId="7DFF825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456E7F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14:paraId="19668872" w14:textId="669D848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D8D4F17" w14:textId="3DEBF79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11FD863" w14:textId="1968617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654D19D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56E7F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14:paraId="7689D607" w14:textId="17B8807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56E7F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20E4B325" w14:textId="19F8321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56E7F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00B95BCD" w14:textId="1A58F8A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56E7F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  <w:r w:rsidR="00456E7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5FB9AEA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456E7F">
        <w:rPr>
          <w:rFonts w:ascii="Times New Roman" w:hAnsi="Times New Roman"/>
          <w:color w:val="000000"/>
          <w:sz w:val="24"/>
          <w:szCs w:val="24"/>
        </w:rPr>
        <w:t>.YES</w:t>
      </w:r>
      <w:proofErr w:type="gramEnd"/>
    </w:p>
    <w:p w14:paraId="0027B7DE" w14:textId="3CAF9CB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56E7F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57A3E524" w:rsidR="001B7963" w:rsidRDefault="001B7963" w:rsidP="00E60E80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DE1E92"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 w:rsidR="00DE1E9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1E92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2193A760" w14:textId="53621DE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1E92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3888C03A" w14:textId="19B53F9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1E92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71434D4E" w14:textId="5017341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DE1E92">
        <w:rPr>
          <w:rFonts w:ascii="Times New Roman" w:hAnsi="Times New Roman"/>
          <w:color w:val="000000"/>
          <w:w w:val="102"/>
          <w:sz w:val="24"/>
          <w:szCs w:val="24"/>
        </w:rPr>
        <w:t>NO</w:t>
      </w:r>
      <w:proofErr w:type="spellEnd"/>
      <w:proofErr w:type="gramEnd"/>
    </w:p>
    <w:p w14:paraId="3DF99A2E" w14:textId="5AC6E01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DE1E92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14:paraId="2B9C9F78" w14:textId="223BB12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DE1E92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  <w:proofErr w:type="gramEnd"/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473F5B1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DE1E92">
        <w:rPr>
          <w:rFonts w:ascii="Times New Roman" w:hAnsi="Times New Roman"/>
          <w:color w:val="000000"/>
          <w:w w:val="105"/>
          <w:sz w:val="24"/>
          <w:szCs w:val="24"/>
        </w:rPr>
        <w:t>NO</w:t>
      </w:r>
      <w:proofErr w:type="spellEnd"/>
      <w:proofErr w:type="gramEnd"/>
    </w:p>
    <w:p w14:paraId="20D55CE0" w14:textId="52AF31D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1E92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3458B2F3" w14:textId="1916B5F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1E92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49D5E93F" w14:textId="0DCB0B6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1E92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2E61EEFA" w14:textId="5EE101A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DE1E92">
        <w:rPr>
          <w:rFonts w:ascii="Times New Roman" w:hAnsi="Times New Roman"/>
          <w:color w:val="000000"/>
          <w:w w:val="96"/>
          <w:sz w:val="24"/>
          <w:szCs w:val="24"/>
        </w:rPr>
        <w:t>YES</w:t>
      </w:r>
      <w:proofErr w:type="spellEnd"/>
      <w:proofErr w:type="gramEnd"/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15CAE790" w:rsidR="001B7963" w:rsidRDefault="00DE1E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4FACD96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DE1E92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14:paraId="7B121890" w14:textId="6D2EBD7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3BA5610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DE1E92">
        <w:rPr>
          <w:rFonts w:ascii="Times New Roman" w:hAnsi="Times New Roman"/>
          <w:color w:val="000000"/>
          <w:w w:val="104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6DC230A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</w:t>
      </w:r>
      <w:r w:rsidR="00DE1E92">
        <w:rPr>
          <w:rFonts w:ascii="Times New Roman" w:hAnsi="Times New Roman"/>
          <w:color w:val="000000"/>
          <w:w w:val="101"/>
          <w:sz w:val="24"/>
          <w:szCs w:val="24"/>
        </w:rPr>
        <w:t>16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B6BE8E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</w:t>
      </w:r>
      <w:r w:rsidR="00DE1E92">
        <w:rPr>
          <w:rFonts w:ascii="Times New Roman" w:hAnsi="Times New Roman"/>
          <w:color w:val="000000"/>
          <w:w w:val="101"/>
          <w:sz w:val="24"/>
          <w:szCs w:val="24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268540C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DE1E92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…………………….</w:t>
      </w:r>
    </w:p>
    <w:p w14:paraId="2652D5AB" w14:textId="77777777" w:rsidR="00DE1E92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4C52A54B" w14:textId="77777777" w:rsidR="00DE1E92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14:paraId="48AD08D3" w14:textId="6567DB54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396FF28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311C9C9B" w14:textId="383F07D9" w:rsidR="00DE1E92" w:rsidRDefault="001B7963" w:rsidP="00DE1E92">
      <w:pPr>
        <w:widowControl w:val="0"/>
        <w:autoSpaceDE w:val="0"/>
        <w:autoSpaceDN w:val="0"/>
        <w:adjustRightInd w:val="0"/>
        <w:spacing w:after="0" w:line="250" w:lineRule="auto"/>
        <w:ind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</w:t>
      </w:r>
      <w:r w:rsidR="00DE1E92">
        <w:rPr>
          <w:rFonts w:ascii="Times New Roman" w:hAnsi="Times New Roman"/>
          <w:color w:val="000000"/>
          <w:w w:val="85"/>
          <w:sz w:val="24"/>
          <w:szCs w:val="24"/>
        </w:rPr>
        <w:t>:07</w:t>
      </w:r>
    </w:p>
    <w:p w14:paraId="4B804FB8" w14:textId="696EBEAC" w:rsidR="001B7963" w:rsidRDefault="001B7963" w:rsidP="00DE1E92">
      <w:pPr>
        <w:widowControl w:val="0"/>
        <w:autoSpaceDE w:val="0"/>
        <w:autoSpaceDN w:val="0"/>
        <w:adjustRightInd w:val="0"/>
        <w:spacing w:after="0" w:line="250" w:lineRule="auto"/>
        <w:ind w:left="1260" w:right="8387" w:hanging="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DE1E92">
        <w:rPr>
          <w:rFonts w:ascii="Times New Roman" w:hAnsi="Times New Roman"/>
          <w:color w:val="000000"/>
          <w:sz w:val="24"/>
          <w:szCs w:val="24"/>
        </w:rPr>
        <w:t>:07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390322D5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DE1E92">
        <w:rPr>
          <w:rFonts w:ascii="Times New Roman" w:hAnsi="Times New Roman"/>
          <w:color w:val="000000"/>
          <w:w w:val="111"/>
          <w:sz w:val="24"/>
          <w:szCs w:val="24"/>
        </w:rPr>
        <w:t>:20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080DF7A8" w:rsidR="001B7963" w:rsidRDefault="00CB5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4981BAE6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464B6788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process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197198D7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63F5A5DA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6C53350A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Budget not available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3395F812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3CE06F91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18C8FD20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process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28DCD114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5345DC09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2290182D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4310BBFA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003ADB16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3349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6079344B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00911B50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 not applied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1A06B9AF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2A1D66BD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2EB0D76C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 person not available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0F936224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6B2BE008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9C01915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willing to take loan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7774A71C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6B5660B2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614075CB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Quantity check is being process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3844A02F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0807B94B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2B5C27D2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1ECD24F7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5D830FF3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09707843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41DB0BA3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354C0EA8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3EF41811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0B5A466F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214CB81D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4C4645E4" w:rsidR="001B7963" w:rsidRDefault="00265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347C281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265884">
        <w:rPr>
          <w:rFonts w:ascii="Times New Roman" w:hAnsi="Times New Roman"/>
          <w:color w:val="000000"/>
          <w:w w:val="109"/>
          <w:sz w:val="24"/>
          <w:szCs w:val="24"/>
        </w:rPr>
        <w:t>:YES</w:t>
      </w:r>
      <w:proofErr w:type="spellEnd"/>
      <w:proofErr w:type="gramEnd"/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2365C2F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54A2D">
        <w:rPr>
          <w:rFonts w:ascii="Times New Roman" w:hAnsi="Times New Roman"/>
          <w:color w:val="000000"/>
          <w:w w:val="112"/>
          <w:sz w:val="24"/>
          <w:szCs w:val="24"/>
        </w:rPr>
        <w:t>:YES</w:t>
      </w:r>
      <w:proofErr w:type="spellEnd"/>
      <w:proofErr w:type="gramEnd"/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4BE1DAA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654A2D">
        <w:rPr>
          <w:rFonts w:ascii="Times New Roman" w:hAnsi="Times New Roman"/>
          <w:color w:val="000000"/>
          <w:w w:val="105"/>
          <w:sz w:val="24"/>
          <w:szCs w:val="24"/>
        </w:rPr>
        <w:t>:YES</w:t>
      </w:r>
      <w:proofErr w:type="spellEnd"/>
      <w:proofErr w:type="gramEnd"/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5004B70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village</w:t>
      </w:r>
      <w:r w:rsidR="00654A2D">
        <w:rPr>
          <w:rFonts w:ascii="Times New Roman" w:hAnsi="Times New Roman"/>
          <w:color w:val="000000"/>
          <w:sz w:val="24"/>
          <w:szCs w:val="24"/>
        </w:rPr>
        <w:t>:NO</w:t>
      </w:r>
      <w:proofErr w:type="spellEnd"/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11BD3C7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654A2D">
        <w:rPr>
          <w:rFonts w:ascii="Times New Roman" w:hAnsi="Times New Roman"/>
          <w:color w:val="000000"/>
          <w:w w:val="104"/>
          <w:sz w:val="24"/>
          <w:szCs w:val="24"/>
        </w:rPr>
        <w:t>:NIL</w:t>
      </w:r>
      <w:proofErr w:type="spellEnd"/>
      <w:proofErr w:type="gramEnd"/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0CC4E2F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654A2D">
        <w:rPr>
          <w:rFonts w:ascii="Times New Roman" w:hAnsi="Times New Roman"/>
          <w:color w:val="000000"/>
          <w:w w:val="108"/>
          <w:sz w:val="24"/>
          <w:szCs w:val="24"/>
        </w:rPr>
        <w:t>:nil</w:t>
      </w:r>
      <w:proofErr w:type="spellEnd"/>
      <w:proofErr w:type="gramEnd"/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499B8C4C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48B4A64E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165F7A58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4E156B17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6A98643B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C205B6D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0BAEEDBE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3EA92B72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2010-11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4F4BDED0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7C4458F7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489D71E5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0C358A38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451BBBC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654A2D">
        <w:rPr>
          <w:rFonts w:ascii="Times New Roman" w:hAnsi="Times New Roman"/>
          <w:color w:val="000000"/>
          <w:w w:val="102"/>
          <w:sz w:val="24"/>
          <w:szCs w:val="24"/>
        </w:rPr>
        <w:t>:60</w:t>
      </w:r>
    </w:p>
    <w:p w14:paraId="64D2710A" w14:textId="6063F96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54A2D">
        <w:rPr>
          <w:rFonts w:ascii="Times New Roman" w:hAnsi="Times New Roman"/>
          <w:color w:val="000000"/>
          <w:w w:val="112"/>
          <w:sz w:val="24"/>
          <w:szCs w:val="24"/>
        </w:rPr>
        <w:t>:2710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22682AFB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ageof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 w:rsidR="00654A2D">
        <w:rPr>
          <w:rFonts w:ascii="Times New Roman" w:hAnsi="Times New Roman"/>
          <w:color w:val="000000"/>
          <w:sz w:val="24"/>
          <w:szCs w:val="24"/>
        </w:rPr>
        <w:t>150</w:t>
      </w:r>
      <w:r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54A2D">
        <w:rPr>
          <w:rFonts w:ascii="Times New Roman" w:hAnsi="Times New Roman"/>
          <w:color w:val="000000"/>
          <w:w w:val="112"/>
          <w:sz w:val="24"/>
          <w:szCs w:val="24"/>
        </w:rPr>
        <w:t>:30</w:t>
      </w:r>
    </w:p>
    <w:p w14:paraId="470AD8F3" w14:textId="374FE58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654A2D">
        <w:rPr>
          <w:rFonts w:ascii="Times New Roman" w:hAnsi="Times New Roman"/>
          <w:color w:val="000000"/>
          <w:w w:val="105"/>
          <w:sz w:val="24"/>
          <w:szCs w:val="24"/>
        </w:rPr>
        <w:t>90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56DAA0FB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4E4FB044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035FDE55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0FE10FD7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4829697A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77C05AFE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296FC759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4E39B52A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0766F034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40B5A526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3FAB12B8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20F9F197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2FB5F20B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2134EB5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69BF773A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278A52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654A2D">
              <w:rPr>
                <w:rFonts w:ascii="Times New Roman" w:hAnsi="Times New Roman"/>
                <w:w w:val="102"/>
                <w:sz w:val="20"/>
                <w:szCs w:val="20"/>
              </w:rPr>
              <w:t>Road indicated in No 20o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51CEEFC4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Para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extenction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0009DFA6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road work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6CC5F6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654A2D">
              <w:rPr>
                <w:rFonts w:ascii="Times New Roman" w:hAnsi="Times New Roman"/>
                <w:w w:val="102"/>
                <w:sz w:val="20"/>
                <w:szCs w:val="20"/>
              </w:rPr>
              <w:t>Phe Scheme operated in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230DF271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Pyt.Ari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plaser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3D7F06D5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3736FAA2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Electrification in whole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pty.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10F02BF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38041462" w:rsidR="001B7963" w:rsidRDefault="0065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Provision of Health </w:t>
            </w:r>
            <w:proofErr w:type="gramStart"/>
            <w:r w:rsidR="00B7365E">
              <w:rPr>
                <w:rFonts w:ascii="Times New Roman" w:hAnsi="Times New Roman"/>
                <w:sz w:val="24"/>
                <w:szCs w:val="24"/>
              </w:rPr>
              <w:t>facilities  Sub</w:t>
            </w:r>
            <w:proofErr w:type="gramEnd"/>
            <w:r w:rsidR="00B7365E">
              <w:rPr>
                <w:rFonts w:ascii="Times New Roman" w:hAnsi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11C3FDF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1FF7994A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Vocational Yoga center of different trade.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46FFC9BF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54970FEC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pacca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house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bylaha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5C065B20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workdone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4CD52174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Toilet facilities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pyt.not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satisfied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11EAEF0C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3B52B230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PHE Sub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57511962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3724598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Bank Branch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01E4BFB3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5363B570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4Handpump and 3000 pipes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F1F9C99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Handpump 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3FD3964F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to all hamlets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049AF090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 other are save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5C35D5D7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Speeding up work on PMGSY roads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5F67DA42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0BA52A3D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poles and 4 transformers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1F9C9DE1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sanction transformer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53AFE32E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Playground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Narian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16E63FDD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Same as urgent Public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requrementsBack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Village 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B309E20" w:rsidR="001B7963" w:rsidRDefault="00B73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Same as Urgent public requirement </w:t>
            </w:r>
            <w:r w:rsidR="005A1AF7">
              <w:rPr>
                <w:rFonts w:ascii="Times New Roman" w:hAnsi="Times New Roman"/>
                <w:sz w:val="24"/>
                <w:szCs w:val="24"/>
              </w:rPr>
              <w:t>B2V2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5A1AF7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57C402D5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Booklet is not available in B2V4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F7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F7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F7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F7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F7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5A1AF7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33CB1996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main complaint against RDD and PHE PDD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06AF1C1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improvement in RDD other as same as before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F7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F7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F7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5A1AF7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6A16D4EA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Sub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6C59FA23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F7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15CA6070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5123F84E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F7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02E392D9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 and B Road Maidan Shah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Bhatian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6BF99728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F7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5A1AF7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3B9541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2629E4A" w14:textId="4ED9E808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18A759D8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Booklet is not available in B2V4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F7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AF7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5A1AF7" w:rsidRDefault="005A1AF7" w:rsidP="005A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5B08608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A1AF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RDD</w:t>
      </w:r>
      <w:proofErr w:type="gramEnd"/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08403E4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5A1AF7">
              <w:rPr>
                <w:rFonts w:ascii="Times New Roman" w:hAnsi="Times New Roman"/>
                <w:w w:val="74"/>
                <w:sz w:val="20"/>
                <w:szCs w:val="20"/>
              </w:rPr>
              <w:t xml:space="preserve"> Copy enclosed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0E2E467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5A1AF7">
              <w:rPr>
                <w:rFonts w:ascii="Times New Roman" w:hAnsi="Times New Roman"/>
                <w:w w:val="74"/>
                <w:sz w:val="20"/>
                <w:szCs w:val="20"/>
              </w:rPr>
              <w:t xml:space="preserve"> Copy enclosed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03514CE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4762481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bookmarkStart w:id="0" w:name="_GoBack"/>
      <w:bookmarkEnd w:id="0"/>
      <w:r w:rsidR="00F92EB1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 wp14:anchorId="2075860F" wp14:editId="57A4BB26">
            <wp:extent cx="5422900" cy="7785100"/>
            <wp:effectExtent l="0" t="0" r="6350" b="635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ari 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778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44831" w14:textId="77777777" w:rsidR="004D2C2B" w:rsidRDefault="004D2C2B">
      <w:pPr>
        <w:spacing w:after="0" w:line="240" w:lineRule="auto"/>
      </w:pPr>
      <w:r>
        <w:separator/>
      </w:r>
    </w:p>
  </w:endnote>
  <w:endnote w:type="continuationSeparator" w:id="0">
    <w:p w14:paraId="53C356C2" w14:textId="77777777" w:rsidR="004D2C2B" w:rsidRDefault="004D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C1BB" w14:textId="0DAB5D61" w:rsidR="004D2C2B" w:rsidRDefault="004D2C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4D2C2B" w:rsidRDefault="004D2C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4D2C2B" w:rsidRDefault="004D2C2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4D2C2B" w:rsidRDefault="004D2C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4D2C2B" w:rsidRDefault="004D2C2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5224" w14:textId="5ADF7C32" w:rsidR="004D2C2B" w:rsidRDefault="004D2C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4D2C2B" w:rsidRDefault="004D2C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4D2C2B" w:rsidRDefault="004D2C2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4D2C2B" w:rsidRDefault="004D2C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4D2C2B" w:rsidRDefault="004D2C2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2E15" w14:textId="45B5402E" w:rsidR="004D2C2B" w:rsidRDefault="004D2C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4D2C2B" w:rsidRDefault="004D2C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4D2C2B" w:rsidRDefault="004D2C2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4D2C2B" w:rsidRDefault="004D2C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4D2C2B" w:rsidRDefault="004D2C2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207C" w14:textId="6CD196AF" w:rsidR="004D2C2B" w:rsidRDefault="004D2C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4D2C2B" w:rsidRDefault="004D2C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4D2C2B" w:rsidRDefault="004D2C2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4D2C2B" w:rsidRDefault="004D2C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4D2C2B" w:rsidRDefault="004D2C2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A0EB" w14:textId="77777777" w:rsidR="004D2C2B" w:rsidRDefault="004D2C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3C7EF" w14:textId="77777777" w:rsidR="004D2C2B" w:rsidRDefault="004D2C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6DDDA" w14:textId="77777777" w:rsidR="004D2C2B" w:rsidRDefault="004D2C2B">
      <w:pPr>
        <w:spacing w:after="0" w:line="240" w:lineRule="auto"/>
      </w:pPr>
      <w:r>
        <w:separator/>
      </w:r>
    </w:p>
  </w:footnote>
  <w:footnote w:type="continuationSeparator" w:id="0">
    <w:p w14:paraId="7944D668" w14:textId="77777777" w:rsidR="004D2C2B" w:rsidRDefault="004D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D1E6" w14:textId="7F9438D4" w:rsidR="004D2C2B" w:rsidRDefault="004D2C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4D2C2B" w:rsidRDefault="004D2C2B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4D2C2B" w:rsidRDefault="004D2C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4D2C2B" w:rsidRDefault="004D2C2B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4D2C2B" w:rsidRDefault="004D2C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4D2C2B" w:rsidRDefault="004D2C2B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4D2C2B" w:rsidRDefault="004D2C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4D2C2B" w:rsidRDefault="004D2C2B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4D2C2B" w:rsidRDefault="004D2C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4D2C2B" w:rsidRDefault="004D2C2B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4D2C2B" w:rsidRDefault="004D2C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4D2C2B" w:rsidRDefault="004D2C2B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4D2C2B" w:rsidRDefault="004D2C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4D2C2B" w:rsidRDefault="004D2C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4D2C2B" w:rsidRDefault="004D2C2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30D9E" w14:textId="704CF341" w:rsidR="004D2C2B" w:rsidRDefault="004D2C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4D2C2B" w:rsidRDefault="004D2C2B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4D2C2B" w:rsidRDefault="004D2C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4D2C2B" w:rsidRDefault="004D2C2B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4D2C2B" w:rsidRDefault="004D2C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4D2C2B" w:rsidRDefault="004D2C2B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4D2C2B" w:rsidRDefault="004D2C2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4D2C2B" w:rsidRDefault="004D2C2B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4D2C2B" w:rsidRDefault="004D2C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4D2C2B" w:rsidRDefault="004D2C2B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4D2C2B" w:rsidRDefault="004D2C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4D2C2B" w:rsidRDefault="004D2C2B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4D2C2B" w:rsidRDefault="004D2C2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4D2C2B" w:rsidRDefault="004D2C2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4D2C2B" w:rsidRDefault="004D2C2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96EB8" w14:textId="77777777" w:rsidR="004D2C2B" w:rsidRDefault="004D2C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49A0F" w14:textId="77777777" w:rsidR="004D2C2B" w:rsidRDefault="004D2C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1B7963"/>
    <w:rsid w:val="00240DCD"/>
    <w:rsid w:val="00265884"/>
    <w:rsid w:val="00316330"/>
    <w:rsid w:val="003E1A81"/>
    <w:rsid w:val="00456E7F"/>
    <w:rsid w:val="004D2C2B"/>
    <w:rsid w:val="005A1AF7"/>
    <w:rsid w:val="00654A2D"/>
    <w:rsid w:val="0067751D"/>
    <w:rsid w:val="006E64A2"/>
    <w:rsid w:val="00746608"/>
    <w:rsid w:val="008C0DBD"/>
    <w:rsid w:val="00A20265"/>
    <w:rsid w:val="00B7365E"/>
    <w:rsid w:val="00CB58E0"/>
    <w:rsid w:val="00D903D6"/>
    <w:rsid w:val="00DE1E92"/>
    <w:rsid w:val="00E5315E"/>
    <w:rsid w:val="00E60E80"/>
    <w:rsid w:val="00F74A1C"/>
    <w:rsid w:val="00F9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71A8-C59B-428D-8D45-8C68592C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27</Pages>
  <Words>4333</Words>
  <Characters>26548</Characters>
  <Application>Microsoft Office Word</Application>
  <DocSecurity>0</DocSecurity>
  <Lines>221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mohammad farooq</cp:lastModifiedBy>
  <cp:revision>5</cp:revision>
  <dcterms:created xsi:type="dcterms:W3CDTF">2022-11-22T14:12:00Z</dcterms:created>
  <dcterms:modified xsi:type="dcterms:W3CDTF">2022-11-26T12:47:00Z</dcterms:modified>
</cp:coreProperties>
</file>