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CA154" w14:textId="256663FB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A6439F" w:rsidRDefault="00A6439F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A6439F" w:rsidRDefault="00A6439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A6439F" w:rsidRDefault="00A6439F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A6439F" w:rsidRDefault="00A6439F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A6439F" w:rsidRDefault="00A6439F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A6439F" w:rsidRDefault="00A6439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A6439F" w:rsidRDefault="00A6439F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A6439F" w:rsidRDefault="00A6439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1320394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Shujja</w:t>
      </w:r>
      <w:proofErr w:type="spellEnd"/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Ahmed Shah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6795FA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Sr.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63A05F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Education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C594A5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9596965253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56B44FA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8C4583">
        <w:rPr>
          <w:rFonts w:ascii="Times New Roman" w:hAnsi="Times New Roman"/>
          <w:color w:val="000000"/>
          <w:spacing w:val="26"/>
          <w:sz w:val="24"/>
          <w:szCs w:val="24"/>
        </w:rPr>
        <w:t>Shuja@1969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DC2816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7CA0E32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30-10-22 to 31-10-22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7CF961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proofErr w:type="spellStart"/>
      <w:r w:rsidR="008C4583">
        <w:rPr>
          <w:rFonts w:ascii="Times New Roman" w:hAnsi="Times New Roman"/>
          <w:color w:val="000000"/>
          <w:sz w:val="24"/>
          <w:szCs w:val="24"/>
        </w:rPr>
        <w:t>Galhutta</w:t>
      </w:r>
      <w:proofErr w:type="spellEnd"/>
      <w:r w:rsidR="008C4583">
        <w:rPr>
          <w:rFonts w:ascii="Times New Roman" w:hAnsi="Times New Roman"/>
          <w:color w:val="000000"/>
          <w:sz w:val="24"/>
          <w:szCs w:val="24"/>
        </w:rPr>
        <w:t xml:space="preserve"> central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47F057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7463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81A9D3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11E3CA1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E19021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27F096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6886416D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C61C4F4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1703310D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571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4202989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458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3303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 w:rsidTr="005F3D4D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2DD5B02" w:rsidR="001B7963" w:rsidRDefault="008C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360CEBE" w:rsidR="001B7963" w:rsidRDefault="008C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Shiv Dutta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74E8E25" w:rsidR="001B7963" w:rsidRDefault="008C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</w:p>
        </w:tc>
      </w:tr>
      <w:tr w:rsidR="001B7963" w14:paraId="668084AE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226FD25" w:rsidR="001B7963" w:rsidRDefault="008C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42FD5CB" w:rsidR="001B7963" w:rsidRDefault="008C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Kabir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637DD31F" w:rsidR="001B7963" w:rsidRDefault="008C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 S</w:t>
            </w:r>
          </w:p>
        </w:tc>
      </w:tr>
      <w:tr w:rsidR="001B7963" w14:paraId="2FC60FB6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E4D47B2" w:rsidR="001B7963" w:rsidRDefault="008C4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Seri. 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06DC461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Amjad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C73289A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4D17ADD3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2129A1CD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584108E3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Waseem Iqbal R&amp;K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764B359D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Phy.Edu.</w:t>
            </w:r>
          </w:p>
        </w:tc>
      </w:tr>
      <w:tr w:rsidR="001B7963" w14:paraId="5939423B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358FF478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1D403F2E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Aabid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Shah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47C1825F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7F8BAE1F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1055038B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F6893B5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Attri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26AF57AD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 Branch Manager </w:t>
            </w:r>
          </w:p>
        </w:tc>
      </w:tr>
      <w:tr w:rsidR="001B7963" w14:paraId="4F04F73A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DEB4E31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397CD880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566F6E87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7F0DA064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CCC19E9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20B3B6F0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Tanveer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73F18DD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 w14:paraId="10DE339B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32878F8A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3CEE70FE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Azeem 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Shajat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32DD9611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F62EBF3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1D398839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2FEDED6B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Shakoor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6954A6AE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517F7FAA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963D0A5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091C218D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Khatoon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13AD879F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06415E" w14:paraId="4622F8A2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937C1" w14:textId="0381EACF" w:rsidR="0006415E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CB5DD" w14:textId="61086EAD" w:rsidR="0006415E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Sadeeq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29B573" w14:textId="58BCC9AA" w:rsidR="0006415E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5F3D4D" w14:paraId="15D33575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D0937" w14:textId="0B74A475" w:rsidR="005F3D4D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54CD" w14:textId="14D5D634" w:rsidR="005F3D4D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Varun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D23CE" w14:textId="6A87371E" w:rsidR="005F3D4D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5F3D4D" w14:paraId="79AD0A19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0A756456" w:rsidR="005F3D4D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CCB859C" w:rsidR="005F3D4D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Khurshid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113DC29E" w:rsidR="005F3D4D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Guard </w:t>
            </w:r>
          </w:p>
        </w:tc>
      </w:tr>
      <w:tr w:rsidR="005F3D4D" w14:paraId="6F0EF599" w14:textId="77777777" w:rsidTr="005F3D4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52F090E3" w:rsidR="005F3D4D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2E461DC3" w:rsidR="005F3D4D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3D20CC30" w:rsidR="005F3D4D" w:rsidRDefault="005F3D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3C1E039F" w:rsidR="001B7963" w:rsidRDefault="000641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3FCF6559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6B6B6C2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3F7ADFF3" w14:textId="65A73B2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67EE404C" w14:textId="26A4225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3A258757" w14:textId="2E6961F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CC5E561" w14:textId="2381BBE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5EFD8CBC" w14:textId="11DA186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 w:rsidR="005F3D4D">
        <w:rPr>
          <w:rFonts w:ascii="Times New Roman" w:hAnsi="Times New Roman"/>
          <w:color w:val="000000"/>
          <w:sz w:val="24"/>
          <w:szCs w:val="24"/>
        </w:rPr>
        <w:t xml:space="preserve"> Private</w:t>
      </w:r>
    </w:p>
    <w:p w14:paraId="400CE19D" w14:textId="4398351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 w:rsidR="005F3D4D">
        <w:rPr>
          <w:rFonts w:ascii="Times New Roman" w:hAnsi="Times New Roman"/>
          <w:color w:val="000000"/>
          <w:sz w:val="24"/>
          <w:szCs w:val="24"/>
        </w:rPr>
        <w:t xml:space="preserve"> Private</w:t>
      </w:r>
    </w:p>
    <w:p w14:paraId="49380B4B" w14:textId="32E8331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06160C20" w14:textId="5449714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16DBCCDE" w14:textId="08B2F8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094F1EB1" w14:textId="2768CDF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3B592F10" w14:textId="1DCB572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D8E9B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5933BDA" w14:textId="5F7EF4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3C6BF070" w14:textId="7695E01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13F3D527" w14:textId="487E0B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0C44F231" w14:textId="18505BE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14:paraId="4C0BFE0B" w14:textId="410307D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031DC756" w14:textId="7041C59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2874F1D4" w14:textId="05AC714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5F3D4D">
        <w:rPr>
          <w:rFonts w:ascii="Times New Roman" w:hAnsi="Times New Roman"/>
          <w:color w:val="000000"/>
          <w:w w:val="104"/>
          <w:sz w:val="24"/>
          <w:szCs w:val="24"/>
        </w:rPr>
        <w:t>:245</w:t>
      </w:r>
    </w:p>
    <w:p w14:paraId="296E25B7" w14:textId="34054EF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5F3D4D">
        <w:rPr>
          <w:rFonts w:ascii="Times New Roman" w:hAnsi="Times New Roman"/>
          <w:color w:val="000000"/>
          <w:w w:val="107"/>
          <w:sz w:val="24"/>
          <w:szCs w:val="24"/>
        </w:rPr>
        <w:t>:No</w:t>
      </w:r>
      <w:proofErr w:type="spellEnd"/>
      <w:proofErr w:type="gramEnd"/>
    </w:p>
    <w:p w14:paraId="01A9A3D8" w14:textId="20892A9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5F3D4D">
        <w:rPr>
          <w:rFonts w:ascii="Times New Roman" w:hAnsi="Times New Roman"/>
          <w:color w:val="000000"/>
          <w:w w:val="112"/>
          <w:sz w:val="24"/>
          <w:szCs w:val="24"/>
        </w:rPr>
        <w:t>:02 Functional</w:t>
      </w:r>
    </w:p>
    <w:p w14:paraId="63FF3815" w14:textId="6DB056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51177AAF" w14:textId="51016DA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F3D4D">
        <w:rPr>
          <w:rFonts w:ascii="Times New Roman" w:hAnsi="Times New Roman"/>
          <w:color w:val="000000"/>
          <w:w w:val="113"/>
          <w:sz w:val="24"/>
          <w:szCs w:val="24"/>
        </w:rPr>
        <w:t>:Dala</w:t>
      </w:r>
      <w:proofErr w:type="spellEnd"/>
      <w:proofErr w:type="gramEnd"/>
      <w:r w:rsidR="005F3D4D">
        <w:rPr>
          <w:rFonts w:ascii="Times New Roman" w:hAnsi="Times New Roman"/>
          <w:color w:val="000000"/>
          <w:w w:val="113"/>
          <w:sz w:val="24"/>
          <w:szCs w:val="24"/>
        </w:rPr>
        <w:t xml:space="preserve"> Sab </w:t>
      </w:r>
      <w:proofErr w:type="spellStart"/>
      <w:r w:rsidR="005F3D4D">
        <w:rPr>
          <w:rFonts w:ascii="Times New Roman" w:hAnsi="Times New Roman"/>
          <w:color w:val="000000"/>
          <w:w w:val="113"/>
          <w:sz w:val="24"/>
          <w:szCs w:val="24"/>
        </w:rPr>
        <w:t>Ziyarat</w:t>
      </w:r>
      <w:proofErr w:type="spellEnd"/>
    </w:p>
    <w:p w14:paraId="0CCA76F3" w14:textId="46695CB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F3D4D">
        <w:rPr>
          <w:rFonts w:ascii="Times New Roman" w:hAnsi="Times New Roman"/>
          <w:color w:val="000000"/>
          <w:w w:val="113"/>
          <w:sz w:val="24"/>
          <w:szCs w:val="24"/>
        </w:rPr>
        <w:t>:Banda</w:t>
      </w:r>
      <w:proofErr w:type="spellEnd"/>
      <w:proofErr w:type="gramEnd"/>
      <w:r w:rsidR="005F3D4D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5F3D4D">
        <w:rPr>
          <w:rFonts w:ascii="Times New Roman" w:hAnsi="Times New Roman"/>
          <w:color w:val="000000"/>
          <w:w w:val="113"/>
          <w:sz w:val="24"/>
          <w:szCs w:val="24"/>
        </w:rPr>
        <w:t>Bhedaq</w:t>
      </w:r>
      <w:proofErr w:type="spellEnd"/>
      <w:r w:rsidR="005F3D4D">
        <w:rPr>
          <w:rFonts w:ascii="Times New Roman" w:hAnsi="Times New Roman"/>
          <w:color w:val="000000"/>
          <w:w w:val="113"/>
          <w:sz w:val="24"/>
          <w:szCs w:val="24"/>
        </w:rPr>
        <w:t xml:space="preserve"> Singh</w:t>
      </w:r>
      <w:r w:rsidR="00702E1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702E17">
        <w:rPr>
          <w:rFonts w:ascii="Times New Roman" w:hAnsi="Times New Roman"/>
          <w:color w:val="000000"/>
          <w:w w:val="113"/>
          <w:sz w:val="24"/>
          <w:szCs w:val="24"/>
        </w:rPr>
        <w:t>Qilla</w:t>
      </w:r>
      <w:proofErr w:type="spellEnd"/>
      <w:r w:rsidR="00702E1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702E17">
        <w:rPr>
          <w:rFonts w:ascii="Times New Roman" w:hAnsi="Times New Roman"/>
          <w:color w:val="000000"/>
          <w:w w:val="113"/>
          <w:sz w:val="24"/>
          <w:szCs w:val="24"/>
        </w:rPr>
        <w:t>W.No</w:t>
      </w:r>
      <w:proofErr w:type="spellEnd"/>
      <w:r w:rsidR="00702E17">
        <w:rPr>
          <w:rFonts w:ascii="Times New Roman" w:hAnsi="Times New Roman"/>
          <w:color w:val="000000"/>
          <w:w w:val="113"/>
          <w:sz w:val="24"/>
          <w:szCs w:val="24"/>
        </w:rPr>
        <w:t xml:space="preserve"> 4</w:t>
      </w:r>
    </w:p>
    <w:p w14:paraId="4E4206EB" w14:textId="2FCE14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</w:t>
      </w:r>
    </w:p>
    <w:p w14:paraId="56103984" w14:textId="166D365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Y),</w:t>
      </w:r>
    </w:p>
    <w:p w14:paraId="477B561E" w14:textId="1BD133B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="00702E17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construction</w:t>
      </w:r>
      <w:r w:rsidR="00702E17">
        <w:rPr>
          <w:rFonts w:ascii="Times New Roman" w:hAnsi="Times New Roman"/>
          <w:color w:val="000000"/>
          <w:w w:val="107"/>
          <w:sz w:val="24"/>
          <w:szCs w:val="24"/>
        </w:rPr>
        <w:t xml:space="preserve"> :</w:t>
      </w:r>
      <w:proofErr w:type="gramEnd"/>
      <w:r w:rsidR="00702E17">
        <w:rPr>
          <w:rFonts w:ascii="Times New Roman" w:hAnsi="Times New Roman"/>
          <w:color w:val="000000"/>
          <w:w w:val="107"/>
          <w:sz w:val="24"/>
          <w:szCs w:val="24"/>
        </w:rPr>
        <w:t xml:space="preserve"> M/S Eid Gha,2 GHS Harni,3Sc.Lab.      4 </w:t>
      </w:r>
      <w:proofErr w:type="spellStart"/>
      <w:r w:rsidR="00702E17">
        <w:rPr>
          <w:rFonts w:ascii="Times New Roman" w:hAnsi="Times New Roman"/>
          <w:color w:val="000000"/>
          <w:w w:val="107"/>
          <w:sz w:val="24"/>
          <w:szCs w:val="24"/>
        </w:rPr>
        <w:t>Pyt.Ghar</w:t>
      </w:r>
      <w:proofErr w:type="spellEnd"/>
      <w:r w:rsidR="00702E1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1D4ACFCC" w:rsidR="001B7963" w:rsidRDefault="00702E1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0C6CD6D4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273E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3DE02" w14:textId="77777777" w:rsidR="00702E17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Active</w:t>
            </w:r>
          </w:p>
          <w:p w14:paraId="28F8EC9E" w14:textId="1B52A2E2" w:rsidR="00702E17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69664BED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M/S Eid Gha,2 GHS Harni,3Sc.Lab.4Pyt.Ghar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09DADF20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0B1742F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Properly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672C34A3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Stadium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1EE285CC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Good 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55F1C91A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093E468F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and electricity functional in all M/S and P/S 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11412A5F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Properly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3169179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kits distributed last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year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volley Ball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41F88C69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in H S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Harni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PYT.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Private 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79B93053" w:rsidR="001B7963" w:rsidRDefault="00702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cultural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Masjid </w:t>
            </w:r>
            <w:r w:rsidR="00286B92">
              <w:rPr>
                <w:rFonts w:ascii="Times New Roman" w:hAnsi="Times New Roman"/>
                <w:sz w:val="24"/>
                <w:szCs w:val="24"/>
              </w:rPr>
              <w:t xml:space="preserve">and MS </w:t>
            </w:r>
            <w:proofErr w:type="spellStart"/>
            <w:r w:rsidR="00286B92">
              <w:rPr>
                <w:rFonts w:ascii="Times New Roman" w:hAnsi="Times New Roman"/>
                <w:sz w:val="24"/>
                <w:szCs w:val="24"/>
              </w:rPr>
              <w:t>Siyala</w:t>
            </w:r>
            <w:proofErr w:type="spellEnd"/>
            <w:r w:rsidR="00286B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278771BB" w:rsidR="001B7963" w:rsidRDefault="0028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14DB1EB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  <w:r w:rsidR="00286B92">
              <w:rPr>
                <w:rFonts w:ascii="Times New Roman" w:hAnsi="Times New Roman"/>
                <w:w w:val="89"/>
                <w:sz w:val="20"/>
                <w:szCs w:val="20"/>
              </w:rPr>
              <w:t xml:space="preserve">  Tender</w:t>
            </w:r>
            <w:proofErr w:type="gramEnd"/>
            <w:r w:rsidR="00286B92">
              <w:rPr>
                <w:rFonts w:ascii="Times New Roman" w:hAnsi="Times New Roman"/>
                <w:w w:val="89"/>
                <w:sz w:val="20"/>
                <w:szCs w:val="20"/>
              </w:rPr>
              <w:t xml:space="preserve">  under process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2CDB7AF4" w:rsidR="001B7963" w:rsidRDefault="0028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Kalyal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Sarrwali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Putti Scheme in JJM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15EE5A0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181BA19" w14:textId="77777777" w:rsidR="00286B92" w:rsidRDefault="00286B92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00327C7" w14:textId="77777777" w:rsidR="00286B92" w:rsidRDefault="00286B92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1A93F22" w14:textId="77777777" w:rsidR="00286B92" w:rsidRDefault="00286B92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A21AA8B" w14:textId="77777777" w:rsidR="00286B92" w:rsidRDefault="00286B92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EBDBB17" w14:textId="77777777" w:rsidR="00286B92" w:rsidRDefault="00286B92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72DD89" w14:textId="47F443F5" w:rsidR="00286B92" w:rsidRDefault="00286B92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286B92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6776FD2A" w:rsidR="001B7963" w:rsidRDefault="001B7963" w:rsidP="00286B92">
      <w:pPr>
        <w:widowControl w:val="0"/>
        <w:tabs>
          <w:tab w:val="left" w:pos="5130"/>
          <w:tab w:val="left" w:pos="5670"/>
          <w:tab w:val="left" w:pos="6570"/>
          <w:tab w:val="left" w:pos="7002"/>
        </w:tabs>
        <w:autoSpaceDE w:val="0"/>
        <w:autoSpaceDN w:val="0"/>
        <w:adjustRightInd w:val="0"/>
        <w:spacing w:after="0" w:line="250" w:lineRule="auto"/>
        <w:ind w:left="1440" w:right="4918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</w:t>
      </w:r>
      <w:proofErr w:type="spellEnd"/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</w:t>
      </w:r>
      <w:r w:rsidR="00286B92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.sanction</w:t>
      </w:r>
      <w:proofErr w:type="spellEnd"/>
      <w:proofErr w:type="gramEnd"/>
      <w:r w:rsidR="00286B92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</w:t>
      </w:r>
      <w:r w:rsidR="00286B92"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86B9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JK Bank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AECAE35" w14:textId="744E13D6" w:rsidR="00286B92" w:rsidRDefault="001B7963" w:rsidP="00286B92">
      <w:pPr>
        <w:widowControl w:val="0"/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86B92">
        <w:rPr>
          <w:rFonts w:ascii="Times New Roman" w:hAnsi="Times New Roman"/>
          <w:color w:val="000000"/>
          <w:w w:val="112"/>
          <w:sz w:val="24"/>
          <w:szCs w:val="24"/>
        </w:rPr>
        <w:t>:Nil</w:t>
      </w:r>
      <w:proofErr w:type="spellEnd"/>
      <w:proofErr w:type="gramEnd"/>
    </w:p>
    <w:p w14:paraId="460A8763" w14:textId="25975EA0" w:rsidR="001B7963" w:rsidRDefault="001B7963" w:rsidP="00286B92">
      <w:pPr>
        <w:widowControl w:val="0"/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86B92">
        <w:rPr>
          <w:rFonts w:ascii="Times New Roman" w:hAnsi="Times New Roman"/>
          <w:color w:val="000000"/>
          <w:w w:val="112"/>
          <w:sz w:val="24"/>
          <w:szCs w:val="24"/>
        </w:rPr>
        <w:t>:180</w:t>
      </w:r>
    </w:p>
    <w:p w14:paraId="1CF8BD81" w14:textId="660C035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286B9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D8ABDD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1EA232AF" w14:textId="5BBC77F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4F7F18EC" w14:textId="1A034A6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</w:p>
    <w:p w14:paraId="59EBFC29" w14:textId="76D81E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414912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NO</w:t>
      </w:r>
      <w:proofErr w:type="spellEnd"/>
    </w:p>
    <w:p w14:paraId="4D359659" w14:textId="729A1065" w:rsidR="001B7963" w:rsidRPr="00286B92" w:rsidRDefault="001B7963" w:rsidP="00286B92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8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414912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414912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14:paraId="1BD5ABED" w14:textId="24A5DB2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2B5CF22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 w:rsidSect="00286B92">
          <w:pgSz w:w="11920" w:h="16840"/>
          <w:pgMar w:top="1382" w:right="0" w:bottom="274" w:left="288" w:header="0" w:footer="907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10F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D50E07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652F0" w14:textId="6D9C1B6D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F49AC87" w14:textId="356C9806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8EAB53E" w14:textId="07505E0E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07D9A7B" w14:textId="55FFBEDB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5F37F34C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E71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723614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4EE616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7AFF703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85A62E1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2C96D66C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8122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313138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024DC8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56463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Riyaz</w:t>
            </w:r>
          </w:p>
          <w:p w14:paraId="3D577C4D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Azeem 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Shajahat</w:t>
            </w:r>
            <w:proofErr w:type="spellEnd"/>
          </w:p>
          <w:p w14:paraId="51B3A3C2" w14:textId="2F394E4F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Nadeem Ahmed 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44B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14D18D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752244" w14:textId="1C1D7B6D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  <w:p w14:paraId="4C2B2C53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5691525" w14:textId="22D98690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59B5B61D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ECD7BE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9BAB73" w14:textId="2B1857CB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3851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0D216E" w14:textId="4409275F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17DBC" w14:textId="5C1B9681" w:rsidR="001B7963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Lecture 02</w:t>
            </w:r>
          </w:p>
          <w:p w14:paraId="5ACDC9CA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Principal 01</w:t>
            </w:r>
          </w:p>
          <w:p w14:paraId="2599218E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37</w:t>
            </w:r>
          </w:p>
          <w:p w14:paraId="40BF6DA3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H/Master 02</w:t>
            </w:r>
          </w:p>
          <w:p w14:paraId="64C8842D" w14:textId="6261AF3A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 08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2403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55B0F65A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C6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1C1B73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1A6A611B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F299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7C9E7C83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 strength 12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5171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D6D011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32B6CA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7904664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63268FE" w14:textId="64E92153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34E93CFD" w:rsidR="001B7963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Dealer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F6802A" w14:textId="77777777" w:rsidR="001B7963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Agriculture 01</w:t>
            </w:r>
          </w:p>
          <w:p w14:paraId="7FA4AA7C" w14:textId="1C527D50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E6DF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C69ED5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5BDA9F3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2B01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8F4CA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36D29E8A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E6DE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3A5490" w14:textId="77777777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3F361323" w:rsidR="00B77435" w:rsidRDefault="00B77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Zaffar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Iqbal Jr. Assistant 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25C2D" w14:textId="77777777" w:rsidR="001B7963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Harni</w:t>
            </w:r>
            <w:proofErr w:type="spellEnd"/>
          </w:p>
          <w:p w14:paraId="5EAF3A02" w14:textId="64FFA4F8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ray 01</w:t>
            </w:r>
          </w:p>
          <w:p w14:paraId="6DCB53E9" w14:textId="31BDAE96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  <w:p w14:paraId="167C0D38" w14:textId="28CFF86C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M.A</w:t>
            </w:r>
          </w:p>
          <w:p w14:paraId="0532B7ED" w14:textId="02444224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L.Asstt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3356FEA" w14:textId="05C6ABE9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71FD49" w14:textId="77777777" w:rsidR="001B7963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 W L</w:t>
            </w:r>
          </w:p>
          <w:p w14:paraId="2A69EDD2" w14:textId="77777777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9D40074" w14:textId="77777777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A6CFFFF" w14:textId="77777777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L H P 1</w:t>
            </w:r>
          </w:p>
          <w:p w14:paraId="14134292" w14:textId="3BD0C8BA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 class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FB3097" w14:textId="77777777" w:rsidR="001B7963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  <w:p w14:paraId="0440903B" w14:textId="77777777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</w:p>
          <w:p w14:paraId="15F5C55D" w14:textId="56E31274" w:rsidR="00491965" w:rsidRDefault="004919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5A4DABF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9196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Nil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0CFC8F76" w:rsidR="001B7963" w:rsidRDefault="00491965" w:rsidP="00491965">
      <w:pPr>
        <w:widowControl w:val="0"/>
        <w:tabs>
          <w:tab w:val="left" w:pos="220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3A31D17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9196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C647D0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14:paraId="25F0B28F" w14:textId="309F735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91965">
        <w:rPr>
          <w:rFonts w:ascii="Times New Roman" w:hAnsi="Times New Roman"/>
          <w:color w:val="000000"/>
          <w:w w:val="82"/>
          <w:sz w:val="24"/>
          <w:szCs w:val="24"/>
        </w:rPr>
        <w:t>Yes</w:t>
      </w:r>
      <w:proofErr w:type="spellEnd"/>
      <w:proofErr w:type="gramEnd"/>
    </w:p>
    <w:p w14:paraId="1DFED4A5" w14:textId="0748A5E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91965">
        <w:rPr>
          <w:rFonts w:ascii="Times New Roman" w:hAnsi="Times New Roman"/>
          <w:color w:val="000000"/>
          <w:w w:val="113"/>
          <w:sz w:val="24"/>
          <w:szCs w:val="24"/>
        </w:rPr>
        <w:t>NO</w:t>
      </w:r>
      <w:proofErr w:type="spellEnd"/>
    </w:p>
    <w:p w14:paraId="5430765D" w14:textId="684311A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491965">
        <w:rPr>
          <w:rFonts w:ascii="Times New Roman" w:hAnsi="Times New Roman"/>
          <w:color w:val="000000"/>
          <w:w w:val="119"/>
          <w:sz w:val="24"/>
          <w:szCs w:val="24"/>
        </w:rPr>
        <w:t>.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4CB4C0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491965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spellEnd"/>
    </w:p>
    <w:p w14:paraId="4D96C8E3" w14:textId="112071D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491965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2CA595E4" w14:textId="3BC8BF2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491965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  <w:proofErr w:type="gramEnd"/>
    </w:p>
    <w:p w14:paraId="6774151B" w14:textId="00FD3A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49196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161002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49196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38535AE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49196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00774B0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12022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491965">
        <w:rPr>
          <w:rFonts w:ascii="Times New Roman" w:hAnsi="Times New Roman"/>
          <w:color w:val="000000"/>
          <w:w w:val="103"/>
          <w:sz w:val="24"/>
          <w:szCs w:val="24"/>
        </w:rPr>
        <w:t xml:space="preserve"> 80% YES</w:t>
      </w:r>
    </w:p>
    <w:p w14:paraId="043AE23A" w14:textId="66C9F3FF" w:rsidR="0049196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491965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NO</w:t>
      </w:r>
    </w:p>
    <w:p w14:paraId="1A0EC16E" w14:textId="44DD0574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91965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  <w:proofErr w:type="gramEnd"/>
    </w:p>
    <w:p w14:paraId="431F5BA6" w14:textId="640F3AF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196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5282B57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196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4E3C389E" w14:textId="275FC91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196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6917591E" w:rsidR="001B7963" w:rsidRDefault="0049196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3D4A41B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491965"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0ECAE958" w14:textId="3879CFF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491965">
        <w:rPr>
          <w:rFonts w:ascii="Times New Roman" w:hAnsi="Times New Roman"/>
          <w:color w:val="000000"/>
          <w:sz w:val="24"/>
          <w:szCs w:val="24"/>
        </w:rPr>
        <w:t>—Once in month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14:paraId="19668872" w14:textId="3C59165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711715A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11FD863" w14:textId="089F0E6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3461F5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196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689D607" w14:textId="5762ADC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196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4ABA1EA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196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B95BCD" w14:textId="627BE13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196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49196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  <w:r w:rsidR="00491965">
        <w:rPr>
          <w:rFonts w:ascii="Times New Roman" w:hAnsi="Times New Roman"/>
          <w:color w:val="000000"/>
          <w:w w:val="107"/>
          <w:sz w:val="24"/>
          <w:szCs w:val="24"/>
        </w:rPr>
        <w:t xml:space="preserve"> in private Building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5DF4732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49196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49196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027B7DE" w14:textId="3C8BDDC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196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EC56484" w14:textId="139501C2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A3906BB" w14:textId="28C41485" w:rsidR="00A6439F" w:rsidRPr="00A6439F" w:rsidRDefault="001B7963" w:rsidP="00A643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w w:val="86"/>
          <w:sz w:val="24"/>
          <w:szCs w:val="24"/>
        </w:rPr>
      </w:pPr>
      <w:r w:rsidRPr="00A6439F">
        <w:rPr>
          <w:rFonts w:ascii="Times New Roman" w:hAnsi="Times New Roman"/>
          <w:color w:val="000000"/>
          <w:sz w:val="24"/>
          <w:szCs w:val="24"/>
        </w:rPr>
        <w:t>Has</w:t>
      </w:r>
      <w:r w:rsidRPr="00A6439F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G</w:t>
      </w:r>
      <w:r w:rsidRPr="00A6439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6439F">
        <w:rPr>
          <w:rFonts w:ascii="Times New Roman" w:hAnsi="Times New Roman"/>
          <w:color w:val="000000"/>
          <w:sz w:val="24"/>
          <w:szCs w:val="24"/>
        </w:rPr>
        <w:t>am</w:t>
      </w:r>
      <w:r w:rsidRPr="00A643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6439F">
        <w:rPr>
          <w:rFonts w:ascii="Times New Roman" w:hAnsi="Times New Roman"/>
          <w:color w:val="000000"/>
          <w:sz w:val="24"/>
          <w:szCs w:val="24"/>
        </w:rPr>
        <w:t>anch</w:t>
      </w:r>
      <w:r w:rsidRPr="00A6439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6439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6439F">
        <w:rPr>
          <w:rFonts w:ascii="Times New Roman" w:hAnsi="Times New Roman"/>
          <w:color w:val="000000"/>
          <w:sz w:val="24"/>
          <w:szCs w:val="24"/>
        </w:rPr>
        <w:t>t</w:t>
      </w:r>
      <w:r w:rsidRPr="00A6439F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A6439F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A6439F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A6439F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a</w:t>
      </w:r>
      <w:r w:rsidRPr="00A6439F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A6439F">
        <w:rPr>
          <w:rFonts w:ascii="Times New Roman" w:hAnsi="Times New Roman"/>
          <w:color w:val="000000"/>
          <w:sz w:val="24"/>
          <w:szCs w:val="24"/>
        </w:rPr>
        <w:t>y</w:t>
      </w:r>
      <w:r w:rsidRPr="00A6439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c</w:t>
      </w:r>
      <w:r w:rsidRPr="00A6439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6439F">
        <w:rPr>
          <w:rFonts w:ascii="Times New Roman" w:hAnsi="Times New Roman"/>
          <w:color w:val="000000"/>
          <w:sz w:val="24"/>
          <w:szCs w:val="24"/>
        </w:rPr>
        <w:t>i</w:t>
      </w:r>
      <w:r w:rsidRPr="00A6439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6439F">
        <w:rPr>
          <w:rFonts w:ascii="Times New Roman" w:hAnsi="Times New Roman"/>
          <w:color w:val="000000"/>
          <w:sz w:val="24"/>
          <w:szCs w:val="24"/>
        </w:rPr>
        <w:t>e</w:t>
      </w:r>
      <w:r w:rsidRPr="00A6439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6439F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A6439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6439F">
        <w:rPr>
          <w:rFonts w:ascii="Times New Roman" w:hAnsi="Times New Roman"/>
          <w:color w:val="000000"/>
          <w:sz w:val="24"/>
          <w:szCs w:val="24"/>
        </w:rPr>
        <w:t>or</w:t>
      </w:r>
      <w:r w:rsidRPr="00A643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the</w:t>
      </w:r>
      <w:r w:rsidRPr="00A6439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ide</w:t>
      </w:r>
      <w:r w:rsidRPr="00A6439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A6439F">
        <w:rPr>
          <w:rFonts w:ascii="Times New Roman" w:hAnsi="Times New Roman"/>
          <w:color w:val="000000"/>
          <w:sz w:val="24"/>
          <w:szCs w:val="24"/>
        </w:rPr>
        <w:t>tific</w:t>
      </w:r>
      <w:r w:rsidRPr="00A6439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6439F">
        <w:rPr>
          <w:rFonts w:ascii="Times New Roman" w:hAnsi="Times New Roman"/>
          <w:color w:val="000000"/>
          <w:sz w:val="24"/>
          <w:szCs w:val="24"/>
        </w:rPr>
        <w:t>tion</w:t>
      </w:r>
      <w:r w:rsidRPr="00A6439F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of</w:t>
      </w:r>
      <w:r w:rsidRPr="00A643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the</w:t>
      </w:r>
      <w:r w:rsidRPr="00A6439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poor?</w:t>
      </w:r>
      <w:r w:rsidRPr="00A6439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Pr="00A6439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14:paraId="445F92E8" w14:textId="0332FE21" w:rsidR="001B7963" w:rsidRPr="00A6439F" w:rsidRDefault="001B7963" w:rsidP="00A6439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A6439F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A6439F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H</w:t>
      </w:r>
      <w:r w:rsidRPr="00A6439F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A6439F">
        <w:rPr>
          <w:rFonts w:ascii="Times New Roman" w:hAnsi="Times New Roman"/>
          <w:color w:val="000000"/>
          <w:sz w:val="24"/>
          <w:szCs w:val="24"/>
        </w:rPr>
        <w:t>e</w:t>
      </w:r>
      <w:r w:rsidRPr="00A6439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all</w:t>
      </w:r>
      <w:r w:rsidRPr="00A6439F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the</w:t>
      </w:r>
      <w:r w:rsidRPr="00A6439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eli</w:t>
      </w:r>
      <w:r w:rsidRPr="00A6439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6439F">
        <w:rPr>
          <w:rFonts w:ascii="Times New Roman" w:hAnsi="Times New Roman"/>
          <w:color w:val="000000"/>
          <w:sz w:val="24"/>
          <w:szCs w:val="24"/>
        </w:rPr>
        <w:t>ible</w:t>
      </w:r>
      <w:r w:rsidRPr="00A6439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A6439F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6439F">
        <w:rPr>
          <w:rFonts w:ascii="Times New Roman" w:hAnsi="Times New Roman"/>
          <w:color w:val="000000"/>
          <w:sz w:val="24"/>
          <w:szCs w:val="24"/>
        </w:rPr>
        <w:t>e</w:t>
      </w:r>
      <w:r w:rsidRPr="00A6439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6439F">
        <w:rPr>
          <w:rFonts w:ascii="Times New Roman" w:hAnsi="Times New Roman"/>
          <w:color w:val="000000"/>
          <w:sz w:val="24"/>
          <w:szCs w:val="24"/>
        </w:rPr>
        <w:t>is</w:t>
      </w:r>
      <w:r w:rsidRPr="00A6439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6439F">
        <w:rPr>
          <w:rFonts w:ascii="Times New Roman" w:hAnsi="Times New Roman"/>
          <w:color w:val="000000"/>
          <w:sz w:val="24"/>
          <w:szCs w:val="24"/>
        </w:rPr>
        <w:t>e</w:t>
      </w:r>
      <w:r w:rsidRPr="00A6439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6439F">
        <w:rPr>
          <w:rFonts w:ascii="Times New Roman" w:hAnsi="Times New Roman"/>
          <w:color w:val="000000"/>
          <w:sz w:val="24"/>
          <w:szCs w:val="24"/>
        </w:rPr>
        <w:t>ed</w:t>
      </w:r>
      <w:r w:rsidRPr="00A6439F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in</w:t>
      </w:r>
      <w:r w:rsidRPr="00A6439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A6439F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A6439F">
        <w:rPr>
          <w:rFonts w:ascii="Times New Roman" w:hAnsi="Times New Roman"/>
          <w:color w:val="000000"/>
          <w:sz w:val="24"/>
          <w:szCs w:val="24"/>
        </w:rPr>
        <w:t>or</w:t>
      </w:r>
      <w:r w:rsidRPr="00A6439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A6439F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6439F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193A760" w14:textId="0411CD56" w:rsidR="001B7963" w:rsidRPr="00A6439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6439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1F81035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6439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1434D4E" w14:textId="39804831" w:rsidR="001B7963" w:rsidRPr="00A6439F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A6439F">
        <w:rPr>
          <w:rFonts w:ascii="Times New Roman" w:hAnsi="Times New Roman"/>
          <w:color w:val="000000"/>
          <w:w w:val="102"/>
          <w:sz w:val="24"/>
          <w:szCs w:val="24"/>
        </w:rPr>
        <w:t>YES</w:t>
      </w:r>
      <w:proofErr w:type="spellEnd"/>
      <w:proofErr w:type="gramEnd"/>
    </w:p>
    <w:p w14:paraId="3DF99A2E" w14:textId="6EB13CD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A6439F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2B9C9F78" w14:textId="2488C02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A6439F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0E5DF08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A6439F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spellEnd"/>
      <w:proofErr w:type="gramEnd"/>
    </w:p>
    <w:p w14:paraId="20D55CE0" w14:textId="38EAA3E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6439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458B2F3" w14:textId="23660B0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6439F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49D5E93F" w14:textId="51E37C4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6439F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14:paraId="2E61EEFA" w14:textId="40F996C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A6439F">
        <w:rPr>
          <w:rFonts w:ascii="Times New Roman" w:hAnsi="Times New Roman"/>
          <w:color w:val="000000"/>
          <w:w w:val="96"/>
          <w:sz w:val="24"/>
          <w:szCs w:val="24"/>
        </w:rPr>
        <w:t>YES</w:t>
      </w:r>
      <w:proofErr w:type="spellEnd"/>
      <w:proofErr w:type="gramEnd"/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23BAB470" w:rsidR="001B7963" w:rsidRDefault="00A6439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5687FEC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A6439F">
        <w:rPr>
          <w:rFonts w:ascii="Times New Roman" w:hAnsi="Times New Roman"/>
          <w:color w:val="000000"/>
          <w:sz w:val="24"/>
          <w:szCs w:val="24"/>
        </w:rPr>
        <w:t>Once in a month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14:paraId="7B121890" w14:textId="7C4A8A8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2A49A5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A6439F">
        <w:rPr>
          <w:rFonts w:ascii="Times New Roman" w:hAnsi="Times New Roman"/>
          <w:color w:val="000000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44B3DD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A6439F">
        <w:rPr>
          <w:rFonts w:ascii="Times New Roman" w:hAnsi="Times New Roman"/>
          <w:color w:val="000000"/>
          <w:w w:val="101"/>
          <w:sz w:val="24"/>
          <w:szCs w:val="24"/>
        </w:rPr>
        <w:t>30%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80AE49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A6439F">
        <w:rPr>
          <w:rFonts w:ascii="Times New Roman" w:hAnsi="Times New Roman"/>
          <w:color w:val="000000"/>
          <w:w w:val="101"/>
          <w:sz w:val="24"/>
          <w:szCs w:val="24"/>
        </w:rPr>
        <w:t>83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08E7549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A6439F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14:paraId="2AEC13DE" w14:textId="77777777" w:rsidR="00A6439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1760E4AC" w14:textId="77777777" w:rsidR="00A6439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48AD08D3" w14:textId="71CE17BE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BD669F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2C7D4BA3" w14:textId="77777777" w:rsidR="00A6439F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A6439F">
        <w:rPr>
          <w:rFonts w:ascii="Times New Roman" w:hAnsi="Times New Roman"/>
          <w:color w:val="000000"/>
          <w:w w:val="85"/>
          <w:sz w:val="24"/>
          <w:szCs w:val="24"/>
        </w:rPr>
        <w:t>:YES</w:t>
      </w:r>
      <w:proofErr w:type="gramEnd"/>
    </w:p>
    <w:p w14:paraId="4B804FB8" w14:textId="446F07FC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A6439F">
        <w:rPr>
          <w:rFonts w:ascii="Times New Roman" w:hAnsi="Times New Roman"/>
          <w:color w:val="000000"/>
          <w:sz w:val="24"/>
          <w:szCs w:val="24"/>
        </w:rPr>
        <w:t>:05</w:t>
      </w:r>
    </w:p>
    <w:p w14:paraId="147F2C59" w14:textId="07FD432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A6439F">
        <w:rPr>
          <w:rFonts w:ascii="Times New Roman" w:hAnsi="Times New Roman"/>
          <w:color w:val="000000"/>
          <w:w w:val="92"/>
          <w:sz w:val="24"/>
          <w:szCs w:val="24"/>
        </w:rPr>
        <w:t>:YES</w:t>
      </w:r>
      <w:proofErr w:type="gramEnd"/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8F9678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A6439F">
        <w:rPr>
          <w:rFonts w:ascii="Times New Roman" w:hAnsi="Times New Roman"/>
          <w:color w:val="000000"/>
          <w:w w:val="109"/>
          <w:sz w:val="24"/>
          <w:szCs w:val="24"/>
        </w:rPr>
        <w:t>:Dala</w:t>
      </w:r>
      <w:proofErr w:type="spellEnd"/>
      <w:proofErr w:type="gramEnd"/>
      <w:r w:rsidR="00A6439F">
        <w:rPr>
          <w:rFonts w:ascii="Times New Roman" w:hAnsi="Times New Roman"/>
          <w:color w:val="000000"/>
          <w:w w:val="109"/>
          <w:sz w:val="24"/>
          <w:szCs w:val="24"/>
        </w:rPr>
        <w:t xml:space="preserve"> sab </w:t>
      </w:r>
      <w:proofErr w:type="spellStart"/>
      <w:r w:rsidR="00A6439F">
        <w:rPr>
          <w:rFonts w:ascii="Times New Roman" w:hAnsi="Times New Roman"/>
          <w:color w:val="000000"/>
          <w:w w:val="109"/>
          <w:sz w:val="24"/>
          <w:szCs w:val="24"/>
        </w:rPr>
        <w:t>Ziyarat</w:t>
      </w:r>
      <w:proofErr w:type="spellEnd"/>
    </w:p>
    <w:p w14:paraId="239A1008" w14:textId="032E9B7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A6439F">
        <w:rPr>
          <w:rFonts w:ascii="Times New Roman" w:hAnsi="Times New Roman"/>
          <w:color w:val="000000"/>
          <w:w w:val="109"/>
          <w:sz w:val="24"/>
          <w:szCs w:val="24"/>
        </w:rPr>
        <w:t>:Banda</w:t>
      </w:r>
      <w:proofErr w:type="spellEnd"/>
      <w:proofErr w:type="gramEnd"/>
      <w:r w:rsidR="00A6439F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 w:rsidR="00A6439F">
        <w:rPr>
          <w:rFonts w:ascii="Times New Roman" w:hAnsi="Times New Roman"/>
          <w:color w:val="000000"/>
          <w:w w:val="109"/>
          <w:sz w:val="24"/>
          <w:szCs w:val="24"/>
        </w:rPr>
        <w:t>Bhadur</w:t>
      </w:r>
      <w:proofErr w:type="spellEnd"/>
      <w:r w:rsidR="00A6439F">
        <w:rPr>
          <w:rFonts w:ascii="Times New Roman" w:hAnsi="Times New Roman"/>
          <w:color w:val="000000"/>
          <w:w w:val="109"/>
          <w:sz w:val="24"/>
          <w:szCs w:val="24"/>
        </w:rPr>
        <w:t xml:space="preserve"> Singh </w:t>
      </w:r>
      <w:proofErr w:type="spellStart"/>
      <w:r w:rsidR="00A6439F">
        <w:rPr>
          <w:rFonts w:ascii="Times New Roman" w:hAnsi="Times New Roman"/>
          <w:color w:val="000000"/>
          <w:w w:val="109"/>
          <w:sz w:val="24"/>
          <w:szCs w:val="24"/>
        </w:rPr>
        <w:t>Qilla</w:t>
      </w:r>
      <w:proofErr w:type="spellEnd"/>
      <w:r w:rsidR="00A6439F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 w:rsidR="00A6439F">
        <w:rPr>
          <w:rFonts w:ascii="Times New Roman" w:hAnsi="Times New Roman"/>
          <w:color w:val="000000"/>
          <w:w w:val="109"/>
          <w:sz w:val="24"/>
          <w:szCs w:val="24"/>
        </w:rPr>
        <w:t>W.No</w:t>
      </w:r>
      <w:proofErr w:type="spellEnd"/>
      <w:r w:rsidR="00A6439F">
        <w:rPr>
          <w:rFonts w:ascii="Times New Roman" w:hAnsi="Times New Roman"/>
          <w:color w:val="000000"/>
          <w:w w:val="109"/>
          <w:sz w:val="24"/>
          <w:szCs w:val="24"/>
        </w:rPr>
        <w:t xml:space="preserve"> 4</w:t>
      </w:r>
    </w:p>
    <w:p w14:paraId="6865B781" w14:textId="34B1B1C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A6439F">
        <w:rPr>
          <w:rFonts w:ascii="Times New Roman" w:hAnsi="Times New Roman"/>
          <w:color w:val="000000"/>
          <w:w w:val="101"/>
          <w:sz w:val="24"/>
          <w:szCs w:val="24"/>
        </w:rPr>
        <w:t xml:space="preserve"> :Nil</w:t>
      </w:r>
      <w:proofErr w:type="gramEnd"/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5844F164" w:rsidR="001B7963" w:rsidRDefault="00A6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40F07D0B" w:rsidR="001B7963" w:rsidRDefault="00A6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692D942D" w:rsidR="001B7963" w:rsidRDefault="00A6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106 finger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print ,no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id ,new couple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01C0E440" w:rsidR="001B7963" w:rsidRDefault="00A6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25D0D993" w:rsidR="001B7963" w:rsidRDefault="00A6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6BE4101" w:rsidR="001B7963" w:rsidRDefault="00A6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6Not Budget found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13DFB85C" w:rsidR="001B7963" w:rsidRDefault="00A6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6EE6D689" w:rsidR="001B7963" w:rsidRDefault="00A6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180E0592" w:rsidR="001B7963" w:rsidRDefault="00A64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40541474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28B1660A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112DFE8C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490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finger Mismatch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144B4D68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48DBE88D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198F9A9A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352ACE1A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6C3087E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64E3D487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Lab,HSS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Pyt.Ghar,GGHS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Harni</w:t>
            </w:r>
            <w:proofErr w:type="spellEnd"/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F72E3B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A2DD4">
        <w:rPr>
          <w:rFonts w:ascii="Times New Roman" w:hAnsi="Times New Roman"/>
          <w:color w:val="000000"/>
          <w:w w:val="109"/>
          <w:sz w:val="24"/>
          <w:szCs w:val="24"/>
        </w:rPr>
        <w:t>:Yes</w:t>
      </w:r>
      <w:proofErr w:type="spellEnd"/>
      <w:proofErr w:type="gram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237FE4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A2DD4">
        <w:rPr>
          <w:rFonts w:ascii="Times New Roman" w:hAnsi="Times New Roman"/>
          <w:color w:val="000000"/>
          <w:w w:val="112"/>
          <w:sz w:val="24"/>
          <w:szCs w:val="24"/>
        </w:rPr>
        <w:t>:Monthly</w:t>
      </w:r>
      <w:proofErr w:type="spellEnd"/>
      <w:proofErr w:type="gramEnd"/>
      <w:r w:rsidR="00FA2DD4">
        <w:rPr>
          <w:rFonts w:ascii="Times New Roman" w:hAnsi="Times New Roman"/>
          <w:color w:val="000000"/>
          <w:w w:val="112"/>
          <w:sz w:val="24"/>
          <w:szCs w:val="24"/>
        </w:rPr>
        <w:t xml:space="preserve"> Meeting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4932083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A2DD4">
        <w:rPr>
          <w:rFonts w:ascii="Times New Roman" w:hAnsi="Times New Roman"/>
          <w:color w:val="000000"/>
          <w:w w:val="105"/>
          <w:sz w:val="24"/>
          <w:szCs w:val="24"/>
        </w:rPr>
        <w:t>:YES</w:t>
      </w:r>
      <w:proofErr w:type="spellEnd"/>
      <w:proofErr w:type="gramEnd"/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2F01FA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A2DD4">
        <w:rPr>
          <w:rFonts w:ascii="Times New Roman" w:hAnsi="Times New Roman"/>
          <w:color w:val="000000"/>
          <w:sz w:val="24"/>
          <w:szCs w:val="24"/>
        </w:rPr>
        <w:t>:NO</w:t>
      </w:r>
      <w:proofErr w:type="spellEnd"/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930C3E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A2DD4">
        <w:rPr>
          <w:rFonts w:ascii="Times New Roman" w:hAnsi="Times New Roman"/>
          <w:color w:val="000000"/>
          <w:w w:val="104"/>
          <w:sz w:val="24"/>
          <w:szCs w:val="24"/>
        </w:rPr>
        <w:t>:NO</w:t>
      </w:r>
      <w:proofErr w:type="spellEnd"/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387E57CD" w:rsidR="001B7963" w:rsidRDefault="00FA2DD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:NO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992"/>
      </w:tblGrid>
      <w:tr w:rsidR="001B7963" w14:paraId="471155BD" w14:textId="77777777" w:rsidTr="00FA2DD4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FA2DD4">
        <w:trPr>
          <w:trHeight w:hRule="exact" w:val="69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F35906A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Tr.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Tallian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57C872B0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2C5659CB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2D0FF435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0564F534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BC88CD8" w:rsidR="001B7963" w:rsidRDefault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FA2DD4" w14:paraId="0F2FC73D" w14:textId="77777777" w:rsidTr="00FA2DD4">
        <w:trPr>
          <w:trHeight w:hRule="exact" w:val="53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B64A505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sharma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1E7D52A9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C034264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B213EDA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229B58EA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3CAED164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FA2DD4" w14:paraId="7795A015" w14:textId="77777777" w:rsidTr="00FA2DD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1321692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Azmat </w:t>
            </w:r>
            <w:r w:rsidR="004217D8">
              <w:rPr>
                <w:rFonts w:ascii="Times New Roman" w:hAnsi="Times New Roman"/>
                <w:sz w:val="24"/>
                <w:szCs w:val="24"/>
              </w:rPr>
              <w:t xml:space="preserve">Bi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220FF3C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5DCD2733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12000/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45752CC1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5D466EB2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2119B72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FA2DD4" w14:paraId="48F20E1C" w14:textId="77777777" w:rsidTr="004217D8">
        <w:trPr>
          <w:trHeight w:hRule="exact" w:val="82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87B6315" w:rsidR="00FA2DD4" w:rsidRDefault="004217D8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CSC Madras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Dawat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Haq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66EC6A00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22D227FA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3B42AFD2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FEF34FD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16D0D801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FA2DD4" w14:paraId="55137070" w14:textId="77777777" w:rsidTr="00FA2DD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29F7F24E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2374FDAC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12605EF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39D3B301" w:rsidR="00FA2DD4" w:rsidRDefault="004217D8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FA2DD4"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1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DD9105E" w:rsidR="00FA2DD4" w:rsidRDefault="00FA2DD4" w:rsidP="00FA2D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009412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4217D8">
        <w:rPr>
          <w:rFonts w:ascii="Times New Roman" w:hAnsi="Times New Roman"/>
          <w:color w:val="000000"/>
          <w:w w:val="102"/>
          <w:sz w:val="24"/>
          <w:szCs w:val="24"/>
        </w:rPr>
        <w:t>:215</w:t>
      </w:r>
    </w:p>
    <w:p w14:paraId="64D2710A" w14:textId="6456D8B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217D8">
        <w:rPr>
          <w:rFonts w:ascii="Times New Roman" w:hAnsi="Times New Roman"/>
          <w:color w:val="000000"/>
          <w:w w:val="112"/>
          <w:sz w:val="24"/>
          <w:szCs w:val="24"/>
        </w:rPr>
        <w:t>:40</w:t>
      </w:r>
    </w:p>
    <w:p w14:paraId="78477F1F" w14:textId="01F1020E" w:rsidR="001B7963" w:rsidRDefault="004217D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eedings: Sewing center training institute 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3428C6E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4217D8">
        <w:rPr>
          <w:rFonts w:ascii="Times New Roman" w:hAnsi="Times New Roman"/>
          <w:color w:val="000000"/>
          <w:w w:val="108"/>
          <w:sz w:val="24"/>
          <w:szCs w:val="24"/>
        </w:rPr>
        <w:t>:Yes</w:t>
      </w:r>
      <w:proofErr w:type="spellEnd"/>
      <w:proofErr w:type="gramEnd"/>
    </w:p>
    <w:p w14:paraId="2ABD9BB3" w14:textId="6ACB15EF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4217D8">
        <w:rPr>
          <w:rFonts w:ascii="Times New Roman" w:hAnsi="Times New Roman"/>
          <w:color w:val="000000"/>
          <w:spacing w:val="-9"/>
          <w:sz w:val="24"/>
          <w:szCs w:val="24"/>
        </w:rPr>
        <w:t xml:space="preserve">245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217D8">
        <w:rPr>
          <w:rFonts w:ascii="Times New Roman" w:hAnsi="Times New Roman"/>
          <w:color w:val="000000"/>
          <w:w w:val="112"/>
          <w:sz w:val="24"/>
          <w:szCs w:val="24"/>
        </w:rPr>
        <w:t>:30</w:t>
      </w:r>
    </w:p>
    <w:p w14:paraId="470AD8F3" w14:textId="66375EE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4217D8">
        <w:rPr>
          <w:rFonts w:ascii="Times New Roman" w:hAnsi="Times New Roman"/>
          <w:color w:val="000000"/>
          <w:w w:val="105"/>
          <w:sz w:val="24"/>
          <w:szCs w:val="24"/>
        </w:rPr>
        <w:t>1 Playground 2 Children park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381BC96E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3B7D67F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03E30D16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4F4F9016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1661AE11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0A48AEB7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037EE7C8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3DD7B244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16DEA8A2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39BA4066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Kalyal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Dhara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Sarawali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Patti Scheme in JJM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478499D3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3E3D1465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10C7CF4C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3CCD4CF7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29D4EF7B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Toilet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62098851" w:rsidR="001B7963" w:rsidRDefault="004217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pipes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layment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4EA59ABC" w:rsidR="001B7963" w:rsidRDefault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Requirements of poles 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68BB9847" w:rsidR="001B7963" w:rsidRDefault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P/work wall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1F78AB88" w:rsidR="001B7963" w:rsidRDefault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Handpump in all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0A1C9A6F" w:rsidR="001B7963" w:rsidRDefault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 of P S and M 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518CA677" w:rsidR="001B7963" w:rsidRDefault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49C75249" w:rsidR="001B7963" w:rsidRDefault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38951544" w:rsidR="001B7963" w:rsidRDefault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Unemployment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5449D48E" w:rsidR="001B7963" w:rsidRDefault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availability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5DFC3720" w:rsidR="001B7963" w:rsidRDefault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 addiction by youth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76350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3659DD4F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308BE23D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0172FD0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3361B83B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46E57C3C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76350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2C71DF8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5BD5B5FE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30B3B7B4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Unemployment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99B337A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availability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5212CD46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Drug addiction by youth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76350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32FA5F2F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D M Scheme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76350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19056332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Immediate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protection  wall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work of all Govt office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76350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494B7024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D M Scheme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54B9949F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Getting Timely Payment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50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763503" w:rsidRDefault="00763503" w:rsidP="007635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4EE52EBB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2753FF0F" w:rsidR="001B7963" w:rsidRDefault="00C420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ss</w:t>
      </w:r>
    </w:p>
    <w:p w14:paraId="6FCCF7E9" w14:textId="413163C6" w:rsidR="001B7963" w:rsidRDefault="0055335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400B2CC4" wp14:editId="1B320681">
            <wp:simplePos x="0" y="0"/>
            <wp:positionH relativeFrom="column">
              <wp:posOffset>-425450</wp:posOffset>
            </wp:positionH>
            <wp:positionV relativeFrom="paragraph">
              <wp:posOffset>183515</wp:posOffset>
            </wp:positionV>
            <wp:extent cx="5276850" cy="4543425"/>
            <wp:effectExtent l="0" t="0" r="0" b="9525"/>
            <wp:wrapSquare wrapText="bothSides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certificate g.jpe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4FA6F9" w14:textId="074ACA3E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66D3D2D3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5EC0523F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48A1FF0B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19E37066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07FFEC15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504D41E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49D93F01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0653CF85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E0E02A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126E27BC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D979485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2D7FAD31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DB6AC8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3B6483B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21F6B53D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0D3B90DF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547F4B49" w:rsidR="001B7963" w:rsidRDefault="00AB3D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10"/>
          <w:szCs w:val="10"/>
        </w:rPr>
        <w:drawing>
          <wp:anchor distT="0" distB="0" distL="114300" distR="114300" simplePos="0" relativeHeight="251668480" behindDoc="1" locked="0" layoutInCell="1" allowOverlap="1" wp14:anchorId="101FF4AF" wp14:editId="47852C10">
            <wp:simplePos x="0" y="0"/>
            <wp:positionH relativeFrom="column">
              <wp:posOffset>3175</wp:posOffset>
            </wp:positionH>
            <wp:positionV relativeFrom="paragraph">
              <wp:posOffset>-3959225</wp:posOffset>
            </wp:positionV>
            <wp:extent cx="5435600" cy="4058285"/>
            <wp:effectExtent l="0" t="0" r="0" b="0"/>
            <wp:wrapTopAndBottom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g 25.jp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435600" cy="4058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D4B67BE" w:rsidR="001B7963" w:rsidRDefault="00CB019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71552" behindDoc="0" locked="0" layoutInCell="1" allowOverlap="1" wp14:anchorId="15A53796" wp14:editId="53DAF86C">
            <wp:simplePos x="0" y="0"/>
            <wp:positionH relativeFrom="margin">
              <wp:align>right</wp:align>
            </wp:positionH>
            <wp:positionV relativeFrom="paragraph">
              <wp:posOffset>3181350</wp:posOffset>
            </wp:positionV>
            <wp:extent cx="5448300" cy="1362075"/>
            <wp:effectExtent l="0" t="0" r="0" b="9525"/>
            <wp:wrapTopAndBottom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20 g2.jpe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CB05323" wp14:editId="4A76EE1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29200" cy="2971800"/>
            <wp:effectExtent l="0" t="0" r="0" b="0"/>
            <wp:wrapTopAndBottom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20 g.jpe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76FB5">
        <w:rPr>
          <w:rFonts w:ascii="Times New Roman" w:hAnsi="Times New Roman"/>
          <w:sz w:val="20"/>
          <w:szCs w:val="20"/>
        </w:rPr>
        <w:t>ss</w:t>
      </w:r>
      <w:bookmarkStart w:id="0" w:name="_GoBack"/>
      <w:bookmarkEnd w:id="0"/>
    </w:p>
    <w:p w14:paraId="3235EFD8" w14:textId="70D23512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63A0DD0F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252C929B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4BDCC8BD" w:rsidR="001B7963" w:rsidRDefault="00CB0193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700DD2C6" wp14:editId="38FF59E2">
            <wp:extent cx="3199753" cy="4104005"/>
            <wp:effectExtent l="0" t="0" r="127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BD G.jp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209994" cy="411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0265"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9"/>
      <w:headerReference w:type="default" r:id="rId30"/>
      <w:footerReference w:type="even" r:id="rId31"/>
      <w:footerReference w:type="default" r:id="rId32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43ECB" w14:textId="77777777" w:rsidR="007F5B43" w:rsidRDefault="007F5B43">
      <w:pPr>
        <w:spacing w:after="0" w:line="240" w:lineRule="auto"/>
      </w:pPr>
      <w:r>
        <w:separator/>
      </w:r>
    </w:p>
  </w:endnote>
  <w:endnote w:type="continuationSeparator" w:id="0">
    <w:p w14:paraId="7810BF77" w14:textId="77777777" w:rsidR="007F5B43" w:rsidRDefault="007F5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AC1BB" w14:textId="0DAB5D61" w:rsidR="00A6439F" w:rsidRDefault="00A643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E5224" w14:textId="5ADF7C32" w:rsidR="00A6439F" w:rsidRDefault="00A643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2E15" w14:textId="45B5402E" w:rsidR="00A6439F" w:rsidRDefault="00A643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C207C" w14:textId="6CD196AF" w:rsidR="00A6439F" w:rsidRDefault="00A643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6A0EB" w14:textId="77777777" w:rsidR="00A6439F" w:rsidRDefault="00A6439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3C7EF" w14:textId="77777777" w:rsidR="00A6439F" w:rsidRDefault="00A6439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ABB08" w14:textId="77777777" w:rsidR="007F5B43" w:rsidRDefault="007F5B43">
      <w:pPr>
        <w:spacing w:after="0" w:line="240" w:lineRule="auto"/>
      </w:pPr>
      <w:r>
        <w:separator/>
      </w:r>
    </w:p>
  </w:footnote>
  <w:footnote w:type="continuationSeparator" w:id="0">
    <w:p w14:paraId="2146A127" w14:textId="77777777" w:rsidR="007F5B43" w:rsidRDefault="007F5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5D1E6" w14:textId="7F9438D4" w:rsidR="00A6439F" w:rsidRDefault="00A643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A6439F" w:rsidRDefault="00A6439F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A6439F" w:rsidRDefault="00A64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A6439F" w:rsidRDefault="00A6439F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A6439F" w:rsidRDefault="00A64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A6439F" w:rsidRDefault="00A6439F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A6439F" w:rsidRDefault="00A64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A6439F" w:rsidRDefault="00A6439F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A6439F" w:rsidRDefault="00A64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A6439F" w:rsidRDefault="00A6439F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A6439F" w:rsidRDefault="00A64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A6439F" w:rsidRDefault="00A6439F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A6439F" w:rsidRDefault="00A64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30D9E" w14:textId="704CF341" w:rsidR="00A6439F" w:rsidRDefault="00A6439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A6439F" w:rsidRDefault="00A6439F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A6439F" w:rsidRDefault="00A64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A6439F" w:rsidRDefault="00A6439F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A6439F" w:rsidRDefault="00A64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A6439F" w:rsidRDefault="00A6439F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A6439F" w:rsidRDefault="00A6439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A6439F" w:rsidRDefault="00A6439F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A6439F" w:rsidRDefault="00A64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A6439F" w:rsidRDefault="00A6439F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A6439F" w:rsidRDefault="00A64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A6439F" w:rsidRDefault="00A6439F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A6439F" w:rsidRDefault="00A6439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A6439F" w:rsidRDefault="00A6439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A6439F" w:rsidRDefault="00A6439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96EB8" w14:textId="77777777" w:rsidR="00A6439F" w:rsidRDefault="00A6439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49A0F" w14:textId="77777777" w:rsidR="00A6439F" w:rsidRDefault="00A6439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4A39"/>
    <w:multiLevelType w:val="hybridMultilevel"/>
    <w:tmpl w:val="583447CC"/>
    <w:lvl w:ilvl="0" w:tplc="6AC0BD6C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40803"/>
    <w:rsid w:val="0004454E"/>
    <w:rsid w:val="0006415E"/>
    <w:rsid w:val="001B7963"/>
    <w:rsid w:val="00286B92"/>
    <w:rsid w:val="00376FB5"/>
    <w:rsid w:val="00414912"/>
    <w:rsid w:val="004217D8"/>
    <w:rsid w:val="00491965"/>
    <w:rsid w:val="00553351"/>
    <w:rsid w:val="005F3D4D"/>
    <w:rsid w:val="0067751D"/>
    <w:rsid w:val="00702E17"/>
    <w:rsid w:val="00763503"/>
    <w:rsid w:val="00793990"/>
    <w:rsid w:val="007F5B43"/>
    <w:rsid w:val="008C0DBD"/>
    <w:rsid w:val="008C4583"/>
    <w:rsid w:val="00A20265"/>
    <w:rsid w:val="00A6439F"/>
    <w:rsid w:val="00AB3DE5"/>
    <w:rsid w:val="00B77435"/>
    <w:rsid w:val="00BF52E8"/>
    <w:rsid w:val="00C420BA"/>
    <w:rsid w:val="00C70B82"/>
    <w:rsid w:val="00CB0193"/>
    <w:rsid w:val="00F74A1C"/>
    <w:rsid w:val="00F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58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4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10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image" Target="media/image9.jpg"/><Relationship Id="rId32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3.png"/><Relationship Id="rId10" Type="http://schemas.openxmlformats.org/officeDocument/2006/relationships/image" Target="media/image20.png"/><Relationship Id="rId19" Type="http://schemas.openxmlformats.org/officeDocument/2006/relationships/hyperlink" Target="http://www.jkpanchayat.in" TargetMode="Externa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image" Target="media/image12.jpg"/><Relationship Id="rId30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28</Pages>
  <Words>4258</Words>
  <Characters>26231</Characters>
  <Application>Microsoft Office Word</Application>
  <DocSecurity>0</DocSecurity>
  <Lines>218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mohammad farooq</cp:lastModifiedBy>
  <cp:revision>18</cp:revision>
  <dcterms:created xsi:type="dcterms:W3CDTF">2022-11-22T17:03:00Z</dcterms:created>
  <dcterms:modified xsi:type="dcterms:W3CDTF">2022-11-26T13:37:00Z</dcterms:modified>
</cp:coreProperties>
</file>