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9751AA" w:rsidRDefault="009751AA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9751AA" w:rsidRDefault="009751A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9751AA" w:rsidRDefault="009751AA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9751AA" w:rsidRDefault="009751A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" o:allowincell="f">
                <v:shape id="Freeform 3" o:spid="_x0000_s1027" style="position:absolute;left:3017;top:-2811;width:5079;height:5078;visibility:visible;mso-wrap-style:square;v-text-anchor:top" coordsize="5079,5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4fV8IA&#10;AADbAAAADwAAAGRycy9kb3ducmV2LnhtbESPQYvCMBSE74L/ITzBm6ZK1d1qFFlYdi+CVtn1+Gie&#10;bbF5KU3U+u+NIHgcZuYbZrFqTSWu1LjSsoLRMAJBnFldcq7gsP8efIBwHlljZZkU3MnBatntLDDR&#10;9sY7uqY+FwHCLkEFhfd1IqXLCjLohrYmDt7JNgZ9kE0udYO3ADeVHEfRVBosOSwUWNNXQdk5vRgF&#10;+DOSdruf/MWx2xxn5afN/l2sVL/XrucgPLX+HX61f7WCaQz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h9XwgAAANsAAAAPAAAAAAAAAAAAAAAAAJgCAABkcnMvZG93&#10;bnJldi54bWxQSwUGAAAAAAQABAD1AAAAhwM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14:paraId="5C04A090" w14:textId="2A400426" w:rsidR="00320A27" w:rsidRDefault="00320A27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IN" w:eastAsia="en-IN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320A27" w:rsidRDefault="00320A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14:paraId="78DF21C6" w14:textId="7D9B6177" w:rsidR="00320A27" w:rsidRDefault="00320A27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IN" w:eastAsia="en-IN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320A27" w:rsidRDefault="00320A2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proofErr w:type="gramStart"/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proofErr w:type="gramEnd"/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 w:rsidRPr="00AC2AFE">
              <w:rPr>
                <w:rFonts w:ascii="Times New Roman" w:hAnsi="Times New Roman"/>
                <w:w w:val="120"/>
                <w:position w:val="7"/>
                <w:sz w:val="11"/>
                <w:szCs w:val="11"/>
                <w:vertAlign w:val="superscript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3"/>
          <w:headerReference w:type="default" r:id="rId14"/>
          <w:footerReference w:type="even" r:id="rId15"/>
          <w:footerReference w:type="default" r:id="rId16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7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8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9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  <w:proofErr w:type="spellEnd"/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proofErr w:type="spellEnd"/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proofErr w:type="spellEnd"/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proofErr w:type="gramStart"/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  <w:proofErr w:type="gramEnd"/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  <w:proofErr w:type="gramEnd"/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proofErr w:type="spellEnd"/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proofErr w:type="gram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>t</w:t>
      </w:r>
      <w:proofErr w:type="spellEnd"/>
      <w:r>
        <w:rPr>
          <w:rFonts w:ascii="Times New Roman" w:hAnsi="Times New Roman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proofErr w:type="gramEnd"/>
      <w:r>
        <w:rPr>
          <w:rFonts w:ascii="Times New Roman" w:hAnsi="Times New Roman"/>
          <w:spacing w:val="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proofErr w:type="gram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proofErr w:type="gramEnd"/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proofErr w:type="gramEnd"/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proofErr w:type="spellStart"/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proofErr w:type="spellEnd"/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proofErr w:type="gramEnd"/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proofErr w:type="gramEnd"/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20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proofErr w:type="gram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proofErr w:type="gramStart"/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proofErr w:type="spellEnd"/>
      <w:proofErr w:type="gramEnd"/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proofErr w:type="gram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proofErr w:type="gramEnd"/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3C7AA96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C7409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Sadaqat Ali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48C1D70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C7409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District Floriculture Officer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4F62A54B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0C7409" w:rsidRPr="009751AA">
        <w:rPr>
          <w:rFonts w:ascii="Times New Roman" w:hAnsi="Times New Roman"/>
          <w:color w:val="000000"/>
          <w:spacing w:val="10"/>
          <w:sz w:val="24"/>
          <w:szCs w:val="24"/>
          <w:u w:val="single"/>
        </w:rPr>
        <w:t>Floriculture /Anantnag</w:t>
      </w:r>
      <w:r w:rsidR="000C7409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166C1D3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C740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9419003409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4CA9A132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C740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Sadaqatflori@gmail.com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2299C95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0C740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Rajouri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50B500B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C740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31 of Oct &amp; 01 Nov 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ali</w:t>
      </w:r>
      <w:proofErr w:type="spellEnd"/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4AE94CF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0C740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Khundru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733B696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proofErr w:type="gramEnd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C740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245501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4947E9B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C740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Achabal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66DED698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C740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0DDB6462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C740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5BA7AE37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C740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4AD36832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C740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2B511571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C740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850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60B04A4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C740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6000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proofErr w:type="gramEnd"/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690C6721" w:rsidR="001B7963" w:rsidRDefault="007D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 and Farmers W</w:t>
            </w:r>
            <w:r w:rsidR="001214A8">
              <w:rPr>
                <w:rFonts w:ascii="Times New Roman" w:hAnsi="Times New Roman"/>
                <w:sz w:val="24"/>
                <w:szCs w:val="24"/>
              </w:rPr>
              <w:t>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5EB70E0B" w:rsidR="001B7963" w:rsidRDefault="0012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Parvaze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Ah.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2FA2AF76" w:rsidR="001B7963" w:rsidRDefault="0012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AEA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0F321830" w:rsidR="001B7963" w:rsidRDefault="0012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Rural Development Department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42FB3620" w:rsidR="001B7963" w:rsidRDefault="001214A8" w:rsidP="0012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Tabish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Mushtaq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3A583EF8" w:rsidR="001B7963" w:rsidRDefault="0012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PAA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0FD6A682" w:rsidR="001B7963" w:rsidRDefault="0012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667485A9" w:rsidR="001B7963" w:rsidRDefault="0012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Suraima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1F388EDF" w:rsidR="001B7963" w:rsidRDefault="0012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Doctor 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38BE7E20" w:rsidR="001B7963" w:rsidRDefault="0012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Revenue Department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4012BE65" w:rsidR="001B7963" w:rsidRDefault="00CD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Shamim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Sheikh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2A1F0142" w:rsidR="001B7963" w:rsidRDefault="00CD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Pathwari</w:t>
            </w:r>
            <w:proofErr w:type="spellEnd"/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7EF9749A" w:rsidR="001B7963" w:rsidRDefault="00121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02800F48" w:rsidR="001B7963" w:rsidRDefault="00CD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Shareef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05D6E985" w:rsidR="001B7963" w:rsidRDefault="00CD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ALM</w:t>
            </w:r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20C934D0" w:rsidR="001B7963" w:rsidRDefault="00CD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Education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61FBE173" w:rsidR="001B7963" w:rsidRDefault="00CD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Iqbal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Mugloo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1704D7D4" w:rsidR="001B7963" w:rsidRDefault="00CD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Teacher </w:t>
            </w:r>
          </w:p>
        </w:tc>
      </w:tr>
      <w:tr w:rsidR="001B7963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2FD8901F" w:rsidR="001B7963" w:rsidRDefault="00CD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Social Welfare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5D1273EF" w:rsidR="001B7963" w:rsidRDefault="00CD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Rameez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Choudhary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1505D653" w:rsidR="001B7963" w:rsidRDefault="0097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Field Officer</w:t>
            </w:r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27F68EF6" w:rsidR="001B7963" w:rsidRDefault="00CD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Floriculture Department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7B5A77FB" w:rsidR="001B7963" w:rsidRDefault="007D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Javaid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Sofi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4DBAEAD6" w:rsidR="001B7963" w:rsidRDefault="00975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Gardener</w:t>
            </w:r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38D745DD" w:rsidR="001B7963" w:rsidRDefault="00CD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FCS &amp; CA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35A0089A" w:rsidR="001B7963" w:rsidRDefault="00CD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Khalid Abdullah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5141BE3E" w:rsidR="001B7963" w:rsidRDefault="00CD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Assistant Store Keeper </w:t>
            </w:r>
          </w:p>
        </w:tc>
      </w:tr>
      <w:tr w:rsidR="001B7963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66D6CC7E" w:rsidR="001B7963" w:rsidRDefault="007D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Animal/</w:t>
            </w:r>
            <w:r w:rsidR="00CD0A35">
              <w:rPr>
                <w:rFonts w:ascii="Times New Roman" w:hAnsi="Times New Roman"/>
                <w:sz w:val="24"/>
                <w:szCs w:val="24"/>
              </w:rPr>
              <w:t xml:space="preserve">Sheep Husbandry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218D6B5A" w:rsidR="001B7963" w:rsidRDefault="0070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Naye</w:t>
            </w:r>
            <w:r w:rsidR="007D7663">
              <w:rPr>
                <w:rFonts w:ascii="Times New Roman" w:hAnsi="Times New Roman"/>
                <w:sz w:val="24"/>
                <w:szCs w:val="24"/>
              </w:rPr>
              <w:t>ma</w:t>
            </w:r>
            <w:proofErr w:type="spellEnd"/>
            <w:r w:rsidR="007D7663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r w:rsidR="00CD0A35">
              <w:rPr>
                <w:rFonts w:ascii="Times New Roman" w:hAnsi="Times New Roman"/>
                <w:sz w:val="24"/>
                <w:szCs w:val="24"/>
              </w:rPr>
              <w:t>Bilal Ahmad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1B6E2398" w:rsidR="001B7963" w:rsidRDefault="007D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VP</w:t>
            </w:r>
            <w:r w:rsidR="00706BDF">
              <w:rPr>
                <w:rFonts w:ascii="Times New Roman" w:hAnsi="Times New Roman"/>
                <w:sz w:val="24"/>
                <w:szCs w:val="24"/>
              </w:rPr>
              <w:t xml:space="preserve"> &amp; AS</w:t>
            </w:r>
          </w:p>
        </w:tc>
      </w:tr>
      <w:tr w:rsidR="001B7963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0994CF2B" w:rsidR="001B7963" w:rsidRDefault="007D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PWD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68B7111A" w:rsidR="001B7963" w:rsidRDefault="007D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Ab. Rasheed Shah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5217EFE1" w:rsidR="001B7963" w:rsidRDefault="007D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Supervisor </w:t>
            </w:r>
          </w:p>
        </w:tc>
      </w:tr>
      <w:tr w:rsidR="001B7963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5112AD1C" w:rsidR="001B7963" w:rsidRDefault="00CD0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6BB7EAD5" w:rsidR="001B7963" w:rsidRDefault="007D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Ab. Rashid Lone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61A6EA63" w:rsidR="001B7963" w:rsidRDefault="007D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Forest guard </w:t>
            </w:r>
          </w:p>
        </w:tc>
      </w:tr>
      <w:tr w:rsidR="001B7963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1BDD4AE9" w:rsidR="001B7963" w:rsidRDefault="007D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 /PSB (J&amp;K Bank)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138F9208" w:rsidR="001B7963" w:rsidRDefault="007D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Rajender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Pal Singh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05E1F807" w:rsidR="001B7963" w:rsidRDefault="007D7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I/c Credits </w:t>
            </w: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proofErr w:type="gramEnd"/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46B6A8" w14:textId="148683E1"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</w:t>
      </w:r>
      <w:r w:rsidRPr="00706BDF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p</w:t>
      </w:r>
      <w:r w:rsidRPr="00706BDF"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r</w:t>
      </w:r>
      <w:r w:rsidRPr="00706BDF">
        <w:rPr>
          <w:rFonts w:ascii="Times New Roman" w:hAnsi="Times New Roman"/>
          <w:b/>
          <w:bCs/>
          <w:color w:val="000000"/>
          <w:w w:val="92"/>
          <w:sz w:val="24"/>
          <w:szCs w:val="24"/>
        </w:rPr>
        <w:t>i</w:t>
      </w:r>
      <w:r w:rsidRPr="00706BDF">
        <w:rPr>
          <w:rFonts w:ascii="Times New Roman" w:hAnsi="Times New Roman"/>
          <w:b/>
          <w:bCs/>
          <w:color w:val="000000"/>
          <w:spacing w:val="-1"/>
          <w:w w:val="92"/>
          <w:sz w:val="24"/>
          <w:szCs w:val="24"/>
        </w:rPr>
        <w:t>v</w:t>
      </w:r>
      <w:r w:rsidR="00706BDF" w:rsidRPr="00706BDF">
        <w:rPr>
          <w:rFonts w:ascii="Times New Roman" w:hAnsi="Times New Roman"/>
          <w:b/>
          <w:bCs/>
          <w:color w:val="000000"/>
          <w:spacing w:val="-1"/>
          <w:w w:val="92"/>
          <w:sz w:val="24"/>
          <w:szCs w:val="24"/>
        </w:rPr>
        <w:t>ate</w:t>
      </w:r>
      <w:r w:rsidR="00706BDF" w:rsidRPr="00BA339D">
        <w:rPr>
          <w:rFonts w:ascii="Times New Roman" w:hAnsi="Times New Roman"/>
          <w:b/>
          <w:bCs/>
          <w:color w:val="000000"/>
          <w:spacing w:val="-1"/>
          <w:w w:val="92"/>
          <w:sz w:val="24"/>
          <w:szCs w:val="24"/>
          <w:vertAlign w:val="superscript"/>
        </w:rPr>
        <w:t>√</w:t>
      </w:r>
      <w:r w:rsidR="00706BDF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</w:p>
    <w:p w14:paraId="6EDA349A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14:paraId="4420F59A" w14:textId="19358A7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BA339D">
        <w:rPr>
          <w:rFonts w:ascii="Times New Roman" w:hAnsi="Times New Roman"/>
          <w:bCs/>
          <w:color w:val="000000"/>
          <w:sz w:val="24"/>
          <w:szCs w:val="24"/>
        </w:rPr>
        <w:t>Y</w:t>
      </w:r>
      <w:r w:rsidRPr="00706BDF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 w:rsidRPr="00BA339D">
        <w:rPr>
          <w:rFonts w:ascii="Times New Roman" w:hAnsi="Times New Roman"/>
          <w:b/>
          <w:color w:val="000000"/>
          <w:sz w:val="24"/>
          <w:szCs w:val="24"/>
        </w:rPr>
        <w:t>N</w:t>
      </w:r>
      <w:r w:rsidR="00BA339D" w:rsidRPr="00BA339D">
        <w:rPr>
          <w:rFonts w:ascii="Times New Roman" w:hAnsi="Times New Roman"/>
          <w:b/>
          <w:bCs/>
          <w:color w:val="000000"/>
          <w:spacing w:val="-1"/>
          <w:w w:val="92"/>
          <w:sz w:val="24"/>
          <w:szCs w:val="24"/>
          <w:vertAlign w:val="superscript"/>
        </w:rPr>
        <w:t>√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3F7ADFF3" w14:textId="32E0A98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706BDF"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 w:rsidR="00706BDF" w:rsidRPr="00706BDF">
        <w:rPr>
          <w:rFonts w:ascii="Times New Roman" w:hAnsi="Times New Roman"/>
          <w:b/>
          <w:bCs/>
          <w:color w:val="000000"/>
          <w:sz w:val="24"/>
          <w:szCs w:val="24"/>
        </w:rPr>
        <w:t>√</w:t>
      </w:r>
      <w:r w:rsidRPr="00706BDF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67EE404C" w14:textId="6FD37E1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706BDF"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 w:rsidR="00706BDF" w:rsidRPr="00BA339D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√</w:t>
      </w:r>
      <w:r w:rsidRPr="00706BDF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3A258757" w14:textId="1F9A575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706BDF"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 w:rsidR="00706BDF" w:rsidRPr="00BA339D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√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4CC5E561" w14:textId="1B94A50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BA339D"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BA339D">
        <w:rPr>
          <w:rFonts w:ascii="Times New Roman" w:hAnsi="Times New Roman"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</w:t>
      </w:r>
      <w:r w:rsidRPr="00BA339D">
        <w:rPr>
          <w:rFonts w:ascii="Times New Roman" w:hAnsi="Times New Roman"/>
          <w:b/>
          <w:color w:val="000000"/>
          <w:sz w:val="24"/>
          <w:szCs w:val="24"/>
        </w:rPr>
        <w:t>N</w:t>
      </w:r>
      <w:r w:rsidR="00BA339D" w:rsidRPr="00BA339D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√</w:t>
      </w:r>
      <w:r w:rsidRPr="00BA339D">
        <w:rPr>
          <w:rFonts w:ascii="Times New Roman" w:hAnsi="Times New Roman"/>
          <w:b/>
          <w:color w:val="000000"/>
          <w:sz w:val="24"/>
          <w:szCs w:val="24"/>
        </w:rPr>
        <w:t>)</w:t>
      </w:r>
    </w:p>
    <w:p w14:paraId="5EFD8CBC" w14:textId="483B437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706BDF"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 w:rsidR="00706BDF" w:rsidRPr="00BA339D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√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400CE19D" w14:textId="2497DA5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706BDF"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 w:rsidR="00706BDF" w:rsidRPr="00BA339D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√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49380B4B" w14:textId="61E8F4C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320A27" w:rsidRPr="00BA339D">
        <w:rPr>
          <w:rFonts w:ascii="Times New Roman" w:hAnsi="Times New Roman"/>
          <w:b/>
          <w:color w:val="000000"/>
          <w:sz w:val="24"/>
          <w:szCs w:val="24"/>
        </w:rPr>
        <w:t>Y</w:t>
      </w:r>
      <w:r w:rsidR="00BA339D" w:rsidRPr="00BA339D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√</w:t>
      </w:r>
      <w:r w:rsidR="00320A27">
        <w:rPr>
          <w:rFonts w:ascii="Times New Roman" w:hAnsi="Times New Roman"/>
          <w:color w:val="000000"/>
          <w:sz w:val="24"/>
          <w:szCs w:val="24"/>
        </w:rPr>
        <w:t>/</w:t>
      </w:r>
      <w:r w:rsidR="00320A27" w:rsidRPr="00320A2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20A27" w:rsidRPr="00BA339D">
        <w:rPr>
          <w:rFonts w:ascii="Times New Roman" w:hAnsi="Times New Roman"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06160C20" w14:textId="1E790AD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706BDF"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 w:rsidR="00706BDF" w:rsidRPr="00BA339D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√</w:t>
      </w:r>
      <w:r w:rsidRPr="00706BDF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14:paraId="16DBCCDE" w14:textId="24A2739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706BDF"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 w:rsidR="00706BDF" w:rsidRPr="00BA339D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√</w:t>
      </w:r>
      <w:r w:rsidRPr="00706BDF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094F1EB1" w14:textId="073A11C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706BDF"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 w:rsidR="00706BDF" w:rsidRPr="00BA339D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√</w:t>
      </w:r>
      <w:r w:rsidRPr="00706BDF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3B592F10" w14:textId="59C8943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706BDF"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 w:rsidR="00706BDF" w:rsidRPr="00BA339D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√</w:t>
      </w:r>
      <w:r w:rsidRPr="00706BDF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7EEA360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706BDF"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 w:rsidR="00706BDF" w:rsidRPr="00BA339D">
        <w:rPr>
          <w:rFonts w:ascii="Times New Roman" w:hAnsi="Times New Roman"/>
          <w:b/>
          <w:bCs/>
          <w:color w:val="000000"/>
          <w:spacing w:val="-1"/>
          <w:w w:val="92"/>
          <w:sz w:val="24"/>
          <w:szCs w:val="24"/>
          <w:vertAlign w:val="superscript"/>
        </w:rPr>
        <w:t>√</w:t>
      </w:r>
      <w:r w:rsidRPr="00706BDF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45933BDA" w14:textId="54D0645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BA339D">
        <w:rPr>
          <w:rFonts w:ascii="Times New Roman" w:hAnsi="Times New Roman"/>
          <w:b/>
          <w:color w:val="000000"/>
          <w:sz w:val="24"/>
          <w:szCs w:val="24"/>
        </w:rPr>
        <w:t>Y</w:t>
      </w:r>
      <w:r w:rsidR="00BA339D" w:rsidRPr="00BA339D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√</w:t>
      </w:r>
      <w:r w:rsidRPr="00BA339D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BA339D">
        <w:rPr>
          <w:rFonts w:ascii="Times New Roman" w:hAnsi="Times New Roman"/>
          <w:bCs/>
          <w:color w:val="000000"/>
          <w:sz w:val="24"/>
          <w:szCs w:val="24"/>
        </w:rPr>
        <w:t>N)</w:t>
      </w:r>
    </w:p>
    <w:p w14:paraId="3C6BF070" w14:textId="5F7213F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BA339D">
        <w:rPr>
          <w:rFonts w:ascii="Times New Roman" w:hAnsi="Times New Roman"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</w:t>
      </w:r>
      <w:r w:rsidRPr="00BA339D">
        <w:rPr>
          <w:rFonts w:ascii="Times New Roman" w:hAnsi="Times New Roman"/>
          <w:b/>
          <w:color w:val="000000"/>
          <w:sz w:val="24"/>
          <w:szCs w:val="24"/>
        </w:rPr>
        <w:t>N</w:t>
      </w:r>
      <w:r w:rsidR="00BA339D" w:rsidRPr="00BA339D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√</w:t>
      </w:r>
      <w:r w:rsidRPr="00BA339D">
        <w:rPr>
          <w:rFonts w:ascii="Times New Roman" w:hAnsi="Times New Roman"/>
          <w:b/>
          <w:color w:val="000000"/>
          <w:sz w:val="24"/>
          <w:szCs w:val="24"/>
        </w:rPr>
        <w:t>)</w:t>
      </w:r>
    </w:p>
    <w:p w14:paraId="13F3D527" w14:textId="4FE725E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706BDF"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 w:rsidR="00706BDF" w:rsidRPr="00BA339D">
        <w:rPr>
          <w:rFonts w:ascii="Times New Roman" w:hAnsi="Times New Roman"/>
          <w:b/>
          <w:bCs/>
          <w:color w:val="000000"/>
          <w:spacing w:val="-1"/>
          <w:w w:val="92"/>
          <w:sz w:val="24"/>
          <w:szCs w:val="24"/>
          <w:vertAlign w:val="superscript"/>
        </w:rPr>
        <w:t>√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0C44F231" w14:textId="71A6C95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706BDF"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 w:rsidR="00706BDF" w:rsidRPr="00BA339D">
        <w:rPr>
          <w:rFonts w:ascii="Times New Roman" w:hAnsi="Times New Roman"/>
          <w:b/>
          <w:bCs/>
          <w:color w:val="000000"/>
          <w:spacing w:val="-1"/>
          <w:w w:val="92"/>
          <w:sz w:val="24"/>
          <w:szCs w:val="24"/>
          <w:vertAlign w:val="superscript"/>
        </w:rPr>
        <w:t>√</w:t>
      </w:r>
      <w:r w:rsidRPr="00706BDF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4C0BFE0B" w14:textId="2686089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706BDF"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 w:rsidR="00706BDF" w:rsidRPr="00BA339D">
        <w:rPr>
          <w:rFonts w:ascii="Times New Roman" w:hAnsi="Times New Roman"/>
          <w:b/>
          <w:bCs/>
          <w:color w:val="000000"/>
          <w:spacing w:val="-1"/>
          <w:w w:val="92"/>
          <w:sz w:val="24"/>
          <w:szCs w:val="24"/>
          <w:vertAlign w:val="superscript"/>
        </w:rPr>
        <w:t>√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031DC756" w14:textId="64099D3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706BDF">
        <w:rPr>
          <w:rFonts w:ascii="Times New Roman" w:hAnsi="Times New Roman"/>
          <w:color w:val="000000"/>
          <w:w w:val="104"/>
          <w:sz w:val="24"/>
          <w:szCs w:val="24"/>
        </w:rPr>
        <w:t>(</w:t>
      </w:r>
      <w:proofErr w:type="spellStart"/>
      <w:r w:rsidR="00706BDF" w:rsidRPr="00706BDF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G</w:t>
      </w:r>
      <w:r w:rsidRPr="00706BDF"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o</w:t>
      </w:r>
      <w:r w:rsidRPr="00706BDF"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vt</w:t>
      </w:r>
      <w:proofErr w:type="spellEnd"/>
      <w:r w:rsidR="00706BDF" w:rsidRPr="00706BDF"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 xml:space="preserve"> </w:t>
      </w:r>
      <w:r w:rsidR="00706BDF" w:rsidRPr="00BA339D">
        <w:rPr>
          <w:rFonts w:ascii="Times New Roman" w:hAnsi="Times New Roman"/>
          <w:b/>
          <w:bCs/>
          <w:color w:val="000000"/>
          <w:spacing w:val="-1"/>
          <w:w w:val="92"/>
          <w:sz w:val="24"/>
          <w:szCs w:val="24"/>
          <w:vertAlign w:val="superscript"/>
        </w:rPr>
        <w:t>√</w:t>
      </w:r>
      <w:r w:rsidRPr="00BA339D"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/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</w:p>
    <w:p w14:paraId="2874F1D4" w14:textId="2C1293A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BA339D">
        <w:rPr>
          <w:rFonts w:ascii="Times New Roman" w:hAnsi="Times New Roman"/>
          <w:color w:val="000000"/>
          <w:w w:val="104"/>
          <w:sz w:val="24"/>
          <w:szCs w:val="24"/>
        </w:rPr>
        <w:t>:-</w:t>
      </w:r>
      <w:r w:rsidR="00BA339D" w:rsidRPr="00BA339D">
        <w:rPr>
          <w:rFonts w:ascii="Times New Roman" w:hAnsi="Times New Roman"/>
          <w:b/>
          <w:color w:val="000000"/>
          <w:w w:val="104"/>
          <w:sz w:val="24"/>
          <w:szCs w:val="24"/>
        </w:rPr>
        <w:t>331</w:t>
      </w:r>
    </w:p>
    <w:p w14:paraId="296E25B7" w14:textId="089F5F8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proofErr w:type="spellEnd"/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BA339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BA339D" w:rsidRPr="00BA339D">
        <w:rPr>
          <w:rFonts w:ascii="Times New Roman" w:hAnsi="Times New Roman"/>
          <w:b/>
          <w:color w:val="000000"/>
          <w:w w:val="107"/>
          <w:sz w:val="24"/>
          <w:szCs w:val="24"/>
        </w:rPr>
        <w:t xml:space="preserve">02 </w:t>
      </w:r>
      <w:r w:rsidR="00BA339D">
        <w:rPr>
          <w:rFonts w:ascii="Times New Roman" w:hAnsi="Times New Roman"/>
          <w:b/>
          <w:color w:val="000000"/>
          <w:w w:val="107"/>
          <w:sz w:val="24"/>
          <w:szCs w:val="24"/>
        </w:rPr>
        <w:t xml:space="preserve">conservation </w:t>
      </w:r>
      <w:r w:rsidR="00BA339D" w:rsidRPr="00BA339D">
        <w:rPr>
          <w:rFonts w:ascii="Times New Roman" w:hAnsi="Times New Roman"/>
          <w:b/>
          <w:color w:val="000000"/>
          <w:w w:val="107"/>
          <w:sz w:val="24"/>
          <w:szCs w:val="24"/>
        </w:rPr>
        <w:t>done</w:t>
      </w:r>
    </w:p>
    <w:p w14:paraId="01A9A3D8" w14:textId="651FB41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A339D">
        <w:rPr>
          <w:rFonts w:ascii="Times New Roman" w:hAnsi="Times New Roman"/>
          <w:b/>
          <w:color w:val="000000"/>
          <w:w w:val="112"/>
          <w:sz w:val="24"/>
          <w:szCs w:val="24"/>
        </w:rPr>
        <w:t>not</w:t>
      </w:r>
      <w:r w:rsidR="00BA339D" w:rsidRPr="00BA339D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√</w:t>
      </w:r>
      <w:r w:rsidR="00706BDF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</w:p>
    <w:p w14:paraId="63FF3815" w14:textId="0D1F654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706BDF"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 w:rsidR="00706BDF" w:rsidRPr="00BA339D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√</w:t>
      </w:r>
      <w:r w:rsidRPr="00706BDF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14:paraId="51177AAF" w14:textId="0C4D13E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BA339D">
        <w:rPr>
          <w:rFonts w:ascii="Times New Roman" w:hAnsi="Times New Roman"/>
          <w:color w:val="000000"/>
          <w:w w:val="113"/>
          <w:sz w:val="24"/>
          <w:szCs w:val="24"/>
        </w:rPr>
        <w:t xml:space="preserve"> -</w:t>
      </w:r>
    </w:p>
    <w:p w14:paraId="0CCA76F3" w14:textId="040233B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BA339D">
        <w:rPr>
          <w:rFonts w:ascii="Times New Roman" w:hAnsi="Times New Roman"/>
          <w:color w:val="000000"/>
          <w:w w:val="113"/>
          <w:sz w:val="24"/>
          <w:szCs w:val="24"/>
        </w:rPr>
        <w:t xml:space="preserve"> -</w:t>
      </w:r>
    </w:p>
    <w:p w14:paraId="4E4206EB" w14:textId="087D94D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706BDF"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 w:rsidR="00706BDF" w:rsidRPr="00BA339D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√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56103984" w14:textId="78A1568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706BDF" w:rsidRPr="00706BDF">
        <w:rPr>
          <w:rFonts w:ascii="Times New Roman" w:hAnsi="Times New Roman"/>
          <w:b/>
          <w:bCs/>
          <w:color w:val="000000"/>
          <w:spacing w:val="10"/>
          <w:sz w:val="24"/>
          <w:szCs w:val="24"/>
        </w:rPr>
        <w:t>Y</w:t>
      </w:r>
      <w:r w:rsidR="00706BDF" w:rsidRPr="00BA339D">
        <w:rPr>
          <w:rFonts w:ascii="Times New Roman" w:hAnsi="Times New Roman"/>
          <w:b/>
          <w:bCs/>
          <w:color w:val="000000"/>
          <w:sz w:val="24"/>
          <w:szCs w:val="24"/>
          <w:vertAlign w:val="superscript"/>
          <w:rtl/>
        </w:rPr>
        <w:t>√</w:t>
      </w:r>
      <w:r w:rsidRPr="00706BDF">
        <w:rPr>
          <w:rFonts w:ascii="Times New Roman" w:hAnsi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N),</w:t>
      </w:r>
    </w:p>
    <w:p w14:paraId="477B561E" w14:textId="4E6C749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BA339D">
        <w:rPr>
          <w:rFonts w:ascii="Times New Roman" w:hAnsi="Times New Roman"/>
          <w:color w:val="000000"/>
          <w:w w:val="107"/>
          <w:sz w:val="24"/>
          <w:szCs w:val="24"/>
        </w:rPr>
        <w:t xml:space="preserve"> :</w:t>
      </w:r>
      <w:proofErr w:type="gramEnd"/>
      <w:r w:rsidR="00BA339D">
        <w:rPr>
          <w:rFonts w:ascii="Times New Roman" w:hAnsi="Times New Roman"/>
          <w:color w:val="000000"/>
          <w:w w:val="107"/>
          <w:sz w:val="24"/>
          <w:szCs w:val="24"/>
        </w:rPr>
        <w:t>-</w:t>
      </w:r>
      <w:proofErr w:type="spellStart"/>
      <w:r w:rsidR="00BA339D">
        <w:rPr>
          <w:rFonts w:ascii="Times New Roman" w:hAnsi="Times New Roman"/>
          <w:color w:val="000000"/>
          <w:w w:val="107"/>
          <w:sz w:val="24"/>
          <w:szCs w:val="24"/>
        </w:rPr>
        <w:t>Panchayat</w:t>
      </w:r>
      <w:proofErr w:type="spellEnd"/>
      <w:r w:rsidR="00BA339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spellStart"/>
      <w:r w:rsidR="00BA339D">
        <w:rPr>
          <w:rFonts w:ascii="Times New Roman" w:hAnsi="Times New Roman"/>
          <w:color w:val="000000"/>
          <w:w w:val="107"/>
          <w:sz w:val="24"/>
          <w:szCs w:val="24"/>
        </w:rPr>
        <w:t>Ghar</w:t>
      </w:r>
      <w:proofErr w:type="spellEnd"/>
      <w:r w:rsidR="00BA339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9F4D44">
        <w:rPr>
          <w:rFonts w:ascii="Times New Roman" w:hAnsi="Times New Roman"/>
          <w:color w:val="000000"/>
          <w:w w:val="107"/>
          <w:sz w:val="24"/>
          <w:szCs w:val="24"/>
        </w:rPr>
        <w:t>&amp; HWC</w:t>
      </w:r>
    </w:p>
    <w:p w14:paraId="61A39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14:paraId="5CBAD83E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D62B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0D6230" w14:textId="09FA81EF" w:rsidR="009F4D44" w:rsidRPr="009F4D44" w:rsidRDefault="009F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People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aweared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in the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programme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through different Departments, Banks , Revenue &amp; CSC</w:t>
            </w:r>
          </w:p>
        </w:tc>
      </w:tr>
      <w:tr w:rsidR="001B7963" w14:paraId="709A1EF8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81A3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929A20" w14:textId="5B3AFD2A" w:rsidR="009F4D44" w:rsidRDefault="009F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Established </w:t>
            </w:r>
          </w:p>
          <w:p w14:paraId="28F8EC9E" w14:textId="222F931F" w:rsidR="00706BDF" w:rsidRPr="009F4D44" w:rsidRDefault="009F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B7963" w14:paraId="67F5C95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2BAF020E" w:rsidR="001B7963" w:rsidRPr="009F4D44" w:rsidRDefault="009F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Panchayat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Ghar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&amp; Health and Wellness center</w:t>
            </w:r>
          </w:p>
        </w:tc>
      </w:tr>
      <w:tr w:rsidR="001B7963" w14:paraId="0C532FE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71133BFE" w:rsidR="001B7963" w:rsidRPr="009F4D44" w:rsidRDefault="009F4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Visited and found 100% online</w:t>
            </w:r>
          </w:p>
        </w:tc>
      </w:tr>
      <w:tr w:rsidR="001B7963" w14:paraId="297F7995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5A51793E" w:rsidR="001B7963" w:rsidRPr="009F4D44" w:rsidRDefault="009C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Visited and found its working satisfactory &amp; needs up-gradation to PHC</w:t>
            </w:r>
          </w:p>
        </w:tc>
      </w:tr>
      <w:tr w:rsidR="001B7963" w14:paraId="5D4957E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5527235A" w:rsidR="009C6C0B" w:rsidRPr="009C6C0B" w:rsidRDefault="009C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C0B">
              <w:rPr>
                <w:rFonts w:ascii="Times New Roman" w:hAnsi="Times New Roman"/>
                <w:sz w:val="20"/>
                <w:szCs w:val="20"/>
              </w:rPr>
              <w:t>N/a</w:t>
            </w:r>
          </w:p>
        </w:tc>
      </w:tr>
      <w:tr w:rsidR="001B7963" w14:paraId="195C746D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8AD48" w14:textId="77777777" w:rsidR="009C6C0B" w:rsidRDefault="009C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Met and seek suggestion need to provide center</w:t>
            </w:r>
          </w:p>
          <w:p w14:paraId="26DD91B9" w14:textId="77777777" w:rsidR="009C6C0B" w:rsidRDefault="009C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BD3D9EF" w14:textId="459D5091" w:rsidR="001B7963" w:rsidRPr="009C6C0B" w:rsidRDefault="009C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B7963" w14:paraId="574BDC75" w14:textId="77777777" w:rsidTr="009C6C0B">
        <w:trPr>
          <w:trHeight w:hRule="exact" w:val="823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168C7E7F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3470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65892A" w14:textId="44DC9C24" w:rsidR="009C6C0B" w:rsidRPr="009C6C0B" w:rsidRDefault="009751AA" w:rsidP="009C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Inspected</w:t>
            </w:r>
            <w:r w:rsidR="009C6C0B">
              <w:rPr>
                <w:rFonts w:ascii="Times New Roman" w:hAnsi="Times New Roman"/>
                <w:sz w:val="20"/>
                <w:szCs w:val="20"/>
              </w:rPr>
              <w:t xml:space="preserve"> &amp; found that payment is pending  for 07 case </w:t>
            </w:r>
          </w:p>
        </w:tc>
      </w:tr>
      <w:tr w:rsidR="001B7963" w14:paraId="6AAD9893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E8B6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D8792D" w14:textId="48616DDA" w:rsidR="009C6C0B" w:rsidRPr="009C6C0B" w:rsidRDefault="009C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Visited and found</w:t>
            </w:r>
            <w:r w:rsidR="008133E1">
              <w:rPr>
                <w:rFonts w:ascii="Times New Roman" w:hAnsi="Times New Roman"/>
                <w:sz w:val="20"/>
                <w:szCs w:val="20"/>
              </w:rPr>
              <w:t xml:space="preserve"> that water, electricity &amp; sanitation facility is available, met with staff and students.</w:t>
            </w:r>
          </w:p>
        </w:tc>
      </w:tr>
      <w:tr w:rsidR="001B7963" w14:paraId="7E6B9634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EA5415" w14:textId="77777777" w:rsidR="008133E1" w:rsidRDefault="00813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B25B76" w14:textId="7DA86EA2" w:rsidR="008133E1" w:rsidRPr="008133E1" w:rsidRDefault="00813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n/a</w:t>
            </w:r>
          </w:p>
        </w:tc>
      </w:tr>
      <w:tr w:rsidR="001B7963" w14:paraId="0B7C12C1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A9483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BAF5FF" w14:textId="14687ACB" w:rsidR="008133E1" w:rsidRPr="008133E1" w:rsidRDefault="008133E1" w:rsidP="0080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Playground not available</w:t>
            </w:r>
            <w:r w:rsidR="00803034">
              <w:rPr>
                <w:rFonts w:ascii="Times New Roman" w:hAnsi="Times New Roman"/>
                <w:sz w:val="20"/>
                <w:szCs w:val="20"/>
              </w:rPr>
              <w:t>, participated in cricket match and distributed cricket bat to winning captain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B7963" w14:paraId="11E69FC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proofErr w:type="spellEnd"/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3B738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C42C5C" w14:textId="788D9D67" w:rsidR="00803034" w:rsidRPr="00803034" w:rsidRDefault="0080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Plantation drive conducted in GMS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Khandroo</w:t>
            </w:r>
            <w:proofErr w:type="spellEnd"/>
          </w:p>
        </w:tc>
      </w:tr>
      <w:tr w:rsidR="001B7963" w14:paraId="66EEA55D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Dangal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DC74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F4EAFB" w14:textId="77777777" w:rsidR="00803034" w:rsidRDefault="0080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Four cultural events held at GMS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Khandroo</w:t>
            </w:r>
            <w:proofErr w:type="spellEnd"/>
          </w:p>
          <w:p w14:paraId="4C1F46DF" w14:textId="58D07A69" w:rsidR="00803034" w:rsidRPr="00803034" w:rsidRDefault="0080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963" w14:paraId="466AD3E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5EE77B0B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47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3AFF8E" w14:textId="1CA9A76D" w:rsidR="00803034" w:rsidRPr="00803034" w:rsidRDefault="0080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Exhibition of Schemes Done </w:t>
            </w:r>
          </w:p>
        </w:tc>
      </w:tr>
      <w:tr w:rsidR="001B7963" w14:paraId="7CEF151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380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729E1F" w14:textId="77777777" w:rsidR="00803034" w:rsidRDefault="0080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Found acute shortage of water</w:t>
            </w:r>
          </w:p>
          <w:p w14:paraId="707CC06D" w14:textId="3865F9CD" w:rsidR="00803034" w:rsidRPr="00803034" w:rsidRDefault="00803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Several places required electric poles &amp; conductor wire 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5372DD89" w14:textId="724FCA46" w:rsidR="00803034" w:rsidRDefault="00803034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A0FC361" w14:textId="1A5A8431" w:rsidR="00803034" w:rsidRDefault="00803034" w:rsidP="00803034">
      <w:pPr>
        <w:tabs>
          <w:tab w:val="left" w:pos="17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D8DFE4E" w14:textId="3603469D" w:rsidR="00803034" w:rsidRDefault="00803034" w:rsidP="00803034">
      <w:pPr>
        <w:tabs>
          <w:tab w:val="left" w:pos="17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FCs and CA – shift to </w:t>
      </w:r>
      <w:proofErr w:type="gramStart"/>
      <w:r>
        <w:rPr>
          <w:rFonts w:ascii="Times New Roman" w:hAnsi="Times New Roman"/>
          <w:sz w:val="24"/>
          <w:szCs w:val="24"/>
        </w:rPr>
        <w:t>Ration</w:t>
      </w:r>
      <w:proofErr w:type="gramEnd"/>
      <w:r>
        <w:rPr>
          <w:rFonts w:ascii="Times New Roman" w:hAnsi="Times New Roman"/>
          <w:sz w:val="24"/>
          <w:szCs w:val="24"/>
        </w:rPr>
        <w:t xml:space="preserve"> card management – 100%</w:t>
      </w:r>
    </w:p>
    <w:p w14:paraId="218A7537" w14:textId="77777777" w:rsidR="00103A8A" w:rsidRDefault="00803034" w:rsidP="00803034">
      <w:pPr>
        <w:tabs>
          <w:tab w:val="left" w:pos="17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103A8A">
        <w:rPr>
          <w:rFonts w:ascii="Times New Roman" w:hAnsi="Times New Roman"/>
          <w:sz w:val="24"/>
          <w:szCs w:val="24"/>
        </w:rPr>
        <w:t xml:space="preserve">Grievance </w:t>
      </w:r>
      <w:proofErr w:type="spellStart"/>
      <w:r w:rsidR="00103A8A">
        <w:rPr>
          <w:rFonts w:ascii="Times New Roman" w:hAnsi="Times New Roman"/>
          <w:sz w:val="24"/>
          <w:szCs w:val="24"/>
        </w:rPr>
        <w:t>redresal</w:t>
      </w:r>
      <w:proofErr w:type="spellEnd"/>
      <w:r w:rsidR="00103A8A">
        <w:rPr>
          <w:rFonts w:ascii="Times New Roman" w:hAnsi="Times New Roman"/>
          <w:sz w:val="24"/>
          <w:szCs w:val="24"/>
        </w:rPr>
        <w:t xml:space="preserve"> – 100%</w:t>
      </w:r>
    </w:p>
    <w:p w14:paraId="1AEEE134" w14:textId="77777777" w:rsidR="00103A8A" w:rsidRDefault="00103A8A" w:rsidP="00803034">
      <w:pPr>
        <w:tabs>
          <w:tab w:val="left" w:pos="17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/>
          <w:sz w:val="24"/>
          <w:szCs w:val="24"/>
        </w:rPr>
        <w:t>Ayushman</w:t>
      </w:r>
      <w:proofErr w:type="spellEnd"/>
      <w:r>
        <w:rPr>
          <w:rFonts w:ascii="Times New Roman" w:hAnsi="Times New Roman"/>
          <w:sz w:val="24"/>
          <w:szCs w:val="24"/>
        </w:rPr>
        <w:t xml:space="preserve"> Golden Card – 100</w:t>
      </w:r>
      <w:proofErr w:type="gramStart"/>
      <w:r>
        <w:rPr>
          <w:rFonts w:ascii="Times New Roman" w:hAnsi="Times New Roman"/>
          <w:sz w:val="24"/>
          <w:szCs w:val="24"/>
        </w:rPr>
        <w:t>%  issued</w:t>
      </w:r>
      <w:proofErr w:type="gramEnd"/>
    </w:p>
    <w:p w14:paraId="7F97249C" w14:textId="77777777" w:rsidR="00103A8A" w:rsidRDefault="00103A8A" w:rsidP="00803034">
      <w:pPr>
        <w:tabs>
          <w:tab w:val="left" w:pos="17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Land Passbook had been issued to 98 land holders.</w:t>
      </w:r>
    </w:p>
    <w:p w14:paraId="13F34BC0" w14:textId="77777777" w:rsidR="00103A8A" w:rsidRDefault="00103A8A" w:rsidP="00803034">
      <w:pPr>
        <w:tabs>
          <w:tab w:val="left" w:pos="17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Ration card has been provided to all beneficiaries </w:t>
      </w:r>
    </w:p>
    <w:p w14:paraId="3B512063" w14:textId="77777777" w:rsidR="00103A8A" w:rsidRDefault="00103A8A" w:rsidP="00803034">
      <w:pPr>
        <w:tabs>
          <w:tab w:val="left" w:pos="17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Agriculture – KCC issued to 95% of farmers.</w:t>
      </w:r>
    </w:p>
    <w:p w14:paraId="6CDB2BFF" w14:textId="2C446E9B" w:rsidR="00103A8A" w:rsidRDefault="00103A8A" w:rsidP="00803034">
      <w:pPr>
        <w:tabs>
          <w:tab w:val="left" w:pos="17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PM KISAN – All eligible</w:t>
      </w:r>
      <w:r w:rsidRPr="00103A8A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beneficiary  included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5853ED13" w14:textId="77777777" w:rsidR="00103A8A" w:rsidRDefault="00103A8A" w:rsidP="00803034">
      <w:pPr>
        <w:tabs>
          <w:tab w:val="left" w:pos="17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Solid health card – Provided to 351 beneficiary </w:t>
      </w:r>
    </w:p>
    <w:p w14:paraId="5B95DDAB" w14:textId="5EB1C86C" w:rsidR="00103A8A" w:rsidRDefault="00103A8A" w:rsidP="00803034">
      <w:pPr>
        <w:tabs>
          <w:tab w:val="left" w:pos="17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RDD – Number of individual composite pits constructed – 58</w:t>
      </w:r>
    </w:p>
    <w:p w14:paraId="2EF30BE7" w14:textId="77777777" w:rsidR="00103A8A" w:rsidRDefault="00103A8A" w:rsidP="00103A8A">
      <w:pPr>
        <w:tabs>
          <w:tab w:val="left" w:pos="17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Social welfare – Widow </w:t>
      </w:r>
      <w:proofErr w:type="gramStart"/>
      <w:r>
        <w:rPr>
          <w:rFonts w:ascii="Times New Roman" w:hAnsi="Times New Roman"/>
          <w:sz w:val="24"/>
          <w:szCs w:val="24"/>
        </w:rPr>
        <w:t>pension</w:t>
      </w:r>
      <w:proofErr w:type="gramEnd"/>
      <w:r>
        <w:rPr>
          <w:rFonts w:ascii="Times New Roman" w:hAnsi="Times New Roman"/>
          <w:sz w:val="24"/>
          <w:szCs w:val="24"/>
        </w:rPr>
        <w:t xml:space="preserve"> provided to 100% eligible</w:t>
      </w:r>
    </w:p>
    <w:p w14:paraId="18CA7561" w14:textId="77777777" w:rsidR="00103A8A" w:rsidRDefault="00103A8A" w:rsidP="00103A8A">
      <w:pPr>
        <w:pStyle w:val="ListParagraph"/>
        <w:numPr>
          <w:ilvl w:val="0"/>
          <w:numId w:val="3"/>
        </w:numPr>
        <w:tabs>
          <w:tab w:val="left" w:pos="17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Old Age pension provided to 100% eligible</w:t>
      </w:r>
    </w:p>
    <w:p w14:paraId="383F09F8" w14:textId="6745C308" w:rsidR="00103A8A" w:rsidRDefault="00103A8A" w:rsidP="00103A8A">
      <w:pPr>
        <w:pStyle w:val="ListParagraph"/>
        <w:numPr>
          <w:ilvl w:val="0"/>
          <w:numId w:val="3"/>
        </w:numPr>
        <w:tabs>
          <w:tab w:val="left" w:pos="17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Disability pension provided to 100% eligible</w:t>
      </w:r>
    </w:p>
    <w:p w14:paraId="36B8BD31" w14:textId="59369213" w:rsidR="00803034" w:rsidRPr="00103A8A" w:rsidRDefault="00103A8A" w:rsidP="00103A8A">
      <w:pPr>
        <w:tabs>
          <w:tab w:val="left" w:pos="1770"/>
        </w:tabs>
        <w:rPr>
          <w:rFonts w:ascii="Times New Roman" w:hAnsi="Times New Roman"/>
          <w:sz w:val="24"/>
          <w:szCs w:val="24"/>
        </w:rPr>
      </w:pPr>
      <w:r w:rsidRPr="00103A8A">
        <w:rPr>
          <w:rFonts w:ascii="Times New Roman" w:hAnsi="Times New Roman"/>
          <w:sz w:val="24"/>
          <w:szCs w:val="24"/>
        </w:rPr>
        <w:t xml:space="preserve">  </w:t>
      </w:r>
    </w:p>
    <w:p w14:paraId="02978C1C" w14:textId="0AE6C0FA" w:rsidR="00803034" w:rsidRDefault="00803034" w:rsidP="00803034">
      <w:pPr>
        <w:rPr>
          <w:rFonts w:ascii="Times New Roman" w:hAnsi="Times New Roman"/>
          <w:sz w:val="24"/>
          <w:szCs w:val="24"/>
        </w:rPr>
      </w:pPr>
    </w:p>
    <w:p w14:paraId="5185F024" w14:textId="77777777" w:rsidR="001B7963" w:rsidRPr="00803034" w:rsidRDefault="001B7963" w:rsidP="00803034">
      <w:pPr>
        <w:rPr>
          <w:rFonts w:ascii="Times New Roman" w:hAnsi="Times New Roman"/>
          <w:sz w:val="24"/>
          <w:szCs w:val="24"/>
        </w:rPr>
        <w:sectPr w:rsidR="001B7963" w:rsidRPr="00803034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040BEC33" w14:textId="45BB77A9" w:rsidR="00316D1D" w:rsidRDefault="00316D1D" w:rsidP="00316D1D">
      <w:pPr>
        <w:widowControl w:val="0"/>
        <w:autoSpaceDE w:val="0"/>
        <w:autoSpaceDN w:val="0"/>
        <w:adjustRightInd w:val="0"/>
        <w:spacing w:after="0" w:line="250" w:lineRule="auto"/>
        <w:ind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 w:rsidR="001B796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 w:rsidR="001B7963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 w:rsidR="001B7963"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 w:rsidR="001B7963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 w:rsidR="001B796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 w:rsidR="001B7963"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 w:rsidR="001B7963"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 w:rsidR="001B7963"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 w:rsidR="001B796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06  </w:t>
      </w:r>
    </w:p>
    <w:p w14:paraId="3AFAAC75" w14:textId="0DF7628A" w:rsidR="001B7963" w:rsidRDefault="00316D1D" w:rsidP="00316D1D">
      <w:pPr>
        <w:widowControl w:val="0"/>
        <w:autoSpaceDE w:val="0"/>
        <w:autoSpaceDN w:val="0"/>
        <w:adjustRightInd w:val="0"/>
        <w:spacing w:after="0" w:line="250" w:lineRule="auto"/>
        <w:ind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          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 w:rsidR="001B7963"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 w:rsidR="001B7963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 w:rsidR="001B7963"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 w:rsidR="001B7963"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 w:rsidR="001B7963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CB091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J&amp;K Bank</w:t>
      </w:r>
    </w:p>
    <w:p w14:paraId="3DB6D73A" w14:textId="487F4E76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CB091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12.4</w:t>
      </w:r>
      <w:proofErr w:type="gramEnd"/>
      <w:r w:rsidR="00CB091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proofErr w:type="spellStart"/>
      <w:r w:rsidR="00CB091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lacs</w:t>
      </w:r>
      <w:proofErr w:type="spellEnd"/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with</w:t>
      </w:r>
      <w:proofErr w:type="gramEnd"/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1AD41086" w14:textId="667FEB3B" w:rsidR="00103A8A" w:rsidRDefault="001B7963" w:rsidP="00103A8A">
      <w:pPr>
        <w:widowControl w:val="0"/>
        <w:autoSpaceDE w:val="0"/>
        <w:autoSpaceDN w:val="0"/>
        <w:adjustRightInd w:val="0"/>
        <w:spacing w:before="44" w:after="0" w:line="278" w:lineRule="auto"/>
        <w:ind w:left="720" w:right="511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03A8A">
        <w:rPr>
          <w:rFonts w:ascii="Times New Roman" w:hAnsi="Times New Roman"/>
          <w:color w:val="000000"/>
          <w:w w:val="112"/>
          <w:sz w:val="24"/>
          <w:szCs w:val="24"/>
        </w:rPr>
        <w:t>ed   58</w:t>
      </w:r>
    </w:p>
    <w:p w14:paraId="460A8763" w14:textId="1C139880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103A8A">
        <w:rPr>
          <w:rFonts w:ascii="Times New Roman" w:hAnsi="Times New Roman"/>
          <w:color w:val="000000"/>
          <w:w w:val="112"/>
          <w:sz w:val="24"/>
          <w:szCs w:val="24"/>
        </w:rPr>
        <w:t xml:space="preserve">  Nil</w:t>
      </w:r>
      <w:proofErr w:type="gramEnd"/>
    </w:p>
    <w:p w14:paraId="1CF8BD81" w14:textId="500F305B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meetingsheld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:</w:t>
      </w:r>
      <w:r w:rsidR="00103A8A">
        <w:rPr>
          <w:rFonts w:ascii="Times New Roman" w:hAnsi="Times New Roman"/>
          <w:color w:val="000000"/>
          <w:w w:val="107"/>
          <w:sz w:val="24"/>
          <w:szCs w:val="24"/>
        </w:rPr>
        <w:t xml:space="preserve"> Nil</w:t>
      </w:r>
    </w:p>
    <w:p w14:paraId="0D8ABDDB" w14:textId="25B62AD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</w:t>
      </w:r>
      <w:proofErr w:type="gramStart"/>
      <w:r>
        <w:rPr>
          <w:rFonts w:ascii="Times New Roman" w:hAnsi="Times New Roman"/>
          <w:color w:val="000000"/>
          <w:w w:val="95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r w:rsidRPr="00D67DAC">
        <w:rPr>
          <w:rFonts w:ascii="Times New Roman" w:hAnsi="Times New Roman"/>
          <w:b/>
          <w:color w:val="000000"/>
          <w:w w:val="104"/>
          <w:sz w:val="24"/>
          <w:szCs w:val="24"/>
        </w:rPr>
        <w:t>No</w:t>
      </w:r>
      <w:r w:rsidR="00AB5F7F" w:rsidRPr="00D67DAC">
        <w:rPr>
          <w:rFonts w:ascii="Times New Roman" w:hAnsi="Times New Roman"/>
          <w:b/>
          <w:bCs/>
          <w:color w:val="000000"/>
          <w:spacing w:val="-1"/>
          <w:w w:val="92"/>
          <w:sz w:val="24"/>
          <w:szCs w:val="24"/>
          <w:vertAlign w:val="superscript"/>
        </w:rPr>
        <w:t>√</w:t>
      </w:r>
    </w:p>
    <w:p w14:paraId="1EA232AF" w14:textId="589524E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</w:t>
      </w:r>
      <w:proofErr w:type="gramStart"/>
      <w:r>
        <w:rPr>
          <w:rFonts w:ascii="Times New Roman" w:hAnsi="Times New Roman"/>
          <w:color w:val="000000"/>
          <w:w w:val="93"/>
          <w:sz w:val="24"/>
          <w:szCs w:val="24"/>
        </w:rPr>
        <w:t>:</w:t>
      </w:r>
      <w:r w:rsidRPr="00D67DAC">
        <w:rPr>
          <w:rFonts w:ascii="Times New Roman" w:hAnsi="Times New Roman"/>
          <w:b/>
          <w:color w:val="000000"/>
          <w:spacing w:val="-18"/>
          <w:w w:val="93"/>
          <w:sz w:val="24"/>
          <w:szCs w:val="24"/>
        </w:rPr>
        <w:t>Y</w:t>
      </w:r>
      <w:r w:rsidRPr="00D67DAC">
        <w:rPr>
          <w:rFonts w:ascii="Times New Roman" w:hAnsi="Times New Roman"/>
          <w:b/>
          <w:color w:val="000000"/>
          <w:w w:val="104"/>
          <w:sz w:val="24"/>
          <w:szCs w:val="24"/>
        </w:rPr>
        <w:t>es</w:t>
      </w:r>
      <w:proofErr w:type="gramEnd"/>
      <w:r w:rsidR="00AB5F7F" w:rsidRPr="00D67DAC">
        <w:rPr>
          <w:rFonts w:ascii="Times New Roman" w:hAnsi="Times New Roman"/>
          <w:b/>
          <w:bCs/>
          <w:color w:val="000000"/>
          <w:spacing w:val="-1"/>
          <w:w w:val="92"/>
          <w:sz w:val="24"/>
          <w:szCs w:val="24"/>
          <w:vertAlign w:val="superscript"/>
        </w:rPr>
        <w:t>√</w:t>
      </w:r>
      <w:r w:rsidRPr="00D67DAC">
        <w:rPr>
          <w:rFonts w:ascii="Times New Roman" w:hAnsi="Times New Roman"/>
          <w:b/>
          <w:color w:val="000000"/>
          <w:w w:val="104"/>
          <w:sz w:val="24"/>
          <w:szCs w:val="24"/>
        </w:rPr>
        <w:t>/</w:t>
      </w:r>
      <w:r>
        <w:rPr>
          <w:rFonts w:ascii="Times New Roman" w:hAnsi="Times New Roman"/>
          <w:color w:val="000000"/>
          <w:w w:val="104"/>
          <w:sz w:val="24"/>
          <w:szCs w:val="24"/>
        </w:rPr>
        <w:t>No</w:t>
      </w:r>
    </w:p>
    <w:p w14:paraId="4F7F18EC" w14:textId="3B13620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/</w:t>
      </w:r>
      <w:r w:rsidRPr="00D67DAC">
        <w:rPr>
          <w:rFonts w:ascii="Times New Roman" w:hAnsi="Times New Roman"/>
          <w:b/>
          <w:color w:val="000000"/>
          <w:sz w:val="24"/>
          <w:szCs w:val="24"/>
        </w:rPr>
        <w:t>No</w:t>
      </w:r>
      <w:r w:rsidR="00AB5F7F" w:rsidRPr="00D67DAC">
        <w:rPr>
          <w:rFonts w:ascii="Times New Roman" w:hAnsi="Times New Roman"/>
          <w:b/>
          <w:bCs/>
          <w:color w:val="000000"/>
          <w:spacing w:val="-1"/>
          <w:w w:val="92"/>
          <w:sz w:val="24"/>
          <w:szCs w:val="24"/>
          <w:vertAlign w:val="superscript"/>
        </w:rPr>
        <w:t>√</w:t>
      </w:r>
    </w:p>
    <w:p w14:paraId="59EBFC29" w14:textId="6CB6C79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</w:t>
      </w:r>
      <w:proofErr w:type="gramStart"/>
      <w:r>
        <w:rPr>
          <w:rFonts w:ascii="Times New Roman" w:hAnsi="Times New Roman"/>
          <w:color w:val="000000"/>
          <w:w w:val="96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r w:rsidRPr="00D67DAC">
        <w:rPr>
          <w:rFonts w:ascii="Times New Roman" w:hAnsi="Times New Roman"/>
          <w:b/>
          <w:color w:val="000000"/>
          <w:w w:val="104"/>
          <w:sz w:val="24"/>
          <w:szCs w:val="24"/>
        </w:rPr>
        <w:t>No</w:t>
      </w:r>
      <w:r w:rsidR="00AB5F7F" w:rsidRPr="00D67DAC">
        <w:rPr>
          <w:rFonts w:ascii="Times New Roman" w:hAnsi="Times New Roman"/>
          <w:b/>
          <w:bCs/>
          <w:color w:val="000000"/>
          <w:spacing w:val="-1"/>
          <w:w w:val="92"/>
          <w:sz w:val="24"/>
          <w:szCs w:val="24"/>
          <w:vertAlign w:val="superscript"/>
        </w:rPr>
        <w:t>√</w:t>
      </w:r>
    </w:p>
    <w:p w14:paraId="4D35965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</w:p>
    <w:p w14:paraId="1BD5ABED" w14:textId="71A4FB69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</w:t>
      </w:r>
      <w:proofErr w:type="gramStart"/>
      <w:r>
        <w:rPr>
          <w:rFonts w:ascii="Times New Roman" w:hAnsi="Times New Roman"/>
          <w:color w:val="000000"/>
          <w:w w:val="89"/>
          <w:sz w:val="24"/>
          <w:szCs w:val="24"/>
        </w:rPr>
        <w:t>:</w:t>
      </w:r>
      <w:r w:rsidRPr="00D67DAC">
        <w:rPr>
          <w:rFonts w:ascii="Times New Roman" w:hAnsi="Times New Roman"/>
          <w:b/>
          <w:color w:val="000000"/>
          <w:spacing w:val="-18"/>
          <w:w w:val="89"/>
          <w:sz w:val="24"/>
          <w:szCs w:val="24"/>
        </w:rPr>
        <w:t>Y</w:t>
      </w:r>
      <w:r w:rsidRPr="00D67DAC">
        <w:rPr>
          <w:rFonts w:ascii="Times New Roman" w:hAnsi="Times New Roman"/>
          <w:b/>
          <w:color w:val="000000"/>
          <w:w w:val="104"/>
          <w:sz w:val="24"/>
          <w:szCs w:val="24"/>
        </w:rPr>
        <w:t>es</w:t>
      </w:r>
      <w:proofErr w:type="spellEnd"/>
      <w:proofErr w:type="gramEnd"/>
      <w:r w:rsidR="00AB5F7F" w:rsidRPr="00D67DAC">
        <w:rPr>
          <w:rFonts w:ascii="Times New Roman" w:hAnsi="Times New Roman"/>
          <w:b/>
          <w:bCs/>
          <w:color w:val="000000"/>
          <w:spacing w:val="-1"/>
          <w:w w:val="92"/>
          <w:sz w:val="24"/>
          <w:szCs w:val="24"/>
          <w:vertAlign w:val="superscript"/>
        </w:rPr>
        <w:t>√</w:t>
      </w:r>
      <w:r w:rsidRPr="00D67DAC">
        <w:rPr>
          <w:rFonts w:ascii="Times New Roman" w:hAnsi="Times New Roman"/>
          <w:b/>
          <w:color w:val="000000"/>
          <w:w w:val="104"/>
          <w:sz w:val="24"/>
          <w:szCs w:val="24"/>
        </w:rPr>
        <w:t>/</w:t>
      </w:r>
      <w:r>
        <w:rPr>
          <w:rFonts w:ascii="Times New Roman" w:hAnsi="Times New Roman"/>
          <w:color w:val="000000"/>
          <w:w w:val="104"/>
          <w:sz w:val="24"/>
          <w:szCs w:val="24"/>
        </w:rPr>
        <w:t>No</w:t>
      </w:r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C460B3" w14:textId="614DECE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 w:rsidRPr="00D67DAC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Pr="00D67DAC">
        <w:rPr>
          <w:rFonts w:ascii="Times New Roman" w:hAnsi="Times New Roman"/>
          <w:b/>
          <w:color w:val="000000"/>
          <w:w w:val="111"/>
          <w:sz w:val="24"/>
          <w:szCs w:val="24"/>
        </w:rPr>
        <w:t>es</w:t>
      </w:r>
      <w:r w:rsidR="00AB5F7F" w:rsidRPr="00D67DAC">
        <w:rPr>
          <w:rFonts w:ascii="Times New Roman" w:hAnsi="Times New Roman"/>
          <w:b/>
          <w:bCs/>
          <w:color w:val="000000"/>
          <w:spacing w:val="-1"/>
          <w:w w:val="92"/>
          <w:sz w:val="24"/>
          <w:szCs w:val="24"/>
          <w:vertAlign w:val="superscript"/>
        </w:rPr>
        <w:t>√</w:t>
      </w:r>
      <w:r>
        <w:rPr>
          <w:rFonts w:ascii="Times New Roman" w:hAnsi="Times New Roman"/>
          <w:color w:val="000000"/>
          <w:w w:val="111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14:paraId="0CBE9C74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proofErr w:type="gramEnd"/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7DBC1" w14:textId="77777777" w:rsidR="001B7963" w:rsidRDefault="001B7963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E661B1" w14:textId="77777777" w:rsidR="0013649E" w:rsidRDefault="0013649E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3E9053" w14:textId="77777777" w:rsidR="0013649E" w:rsidRDefault="0013649E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33B5DD" w14:textId="77777777" w:rsidR="0013649E" w:rsidRDefault="0013649E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FC0357" w14:textId="082DF09A" w:rsidR="0013649E" w:rsidRDefault="00AB5F7F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3649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F9AD650" w14:textId="6573EC1B" w:rsidR="0013649E" w:rsidRDefault="00AB5F7F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364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DCDAC7" w14:textId="77777777" w:rsidR="001B7963" w:rsidRDefault="001B7963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C1F8BC" w14:textId="77777777" w:rsidR="0013649E" w:rsidRDefault="0013649E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700242" w14:textId="77777777" w:rsidR="0013649E" w:rsidRDefault="0013649E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13A67F" w14:textId="77777777" w:rsidR="0013649E" w:rsidRDefault="0013649E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C293C8" w14:textId="2B35AF70" w:rsidR="0013649E" w:rsidRDefault="00AB5F7F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3649E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21CB0B2" w14:textId="4598172E" w:rsidR="0013649E" w:rsidRDefault="00AB5F7F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364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51D3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3D0CC3" w14:textId="77777777" w:rsidR="0013649E" w:rsidRDefault="0013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1F5580" w14:textId="77777777" w:rsidR="0013649E" w:rsidRDefault="0013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200656" w14:textId="77777777" w:rsidR="0013649E" w:rsidRDefault="0013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82084A" w14:textId="77777777" w:rsidR="0013649E" w:rsidRDefault="0013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Adnan</w:t>
            </w:r>
          </w:p>
          <w:p w14:paraId="51B3A3C2" w14:textId="2884E1A4" w:rsidR="0013649E" w:rsidRDefault="0013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Khalid</w:t>
            </w:r>
          </w:p>
        </w:tc>
      </w:tr>
      <w:tr w:rsidR="001B7963" w14:paraId="7B839F11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D1137E" w14:textId="77777777" w:rsidR="001B7963" w:rsidRDefault="001B7963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D4F3A72" w14:textId="77777777" w:rsidR="005E7B8B" w:rsidRDefault="005E7B8B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E5841E" w14:textId="4E2DAF3C" w:rsidR="0013649E" w:rsidRDefault="005E7B8B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54003DD4" w14:textId="2850BFFD" w:rsidR="005E7B8B" w:rsidRDefault="005E7B8B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14:paraId="5F185596" w14:textId="43983FBF" w:rsidR="005E7B8B" w:rsidRDefault="005E7B8B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079BAB73" w14:textId="77777777" w:rsidR="0013649E" w:rsidRDefault="0013649E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A85EF2" w14:textId="77777777" w:rsidR="001B7963" w:rsidRDefault="001B7963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81FC61" w14:textId="77777777" w:rsidR="005E7B8B" w:rsidRDefault="005E7B8B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E21BCF" w14:textId="77777777" w:rsidR="005E7B8B" w:rsidRDefault="005E7B8B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42D25D93" w14:textId="77777777" w:rsidR="005E7B8B" w:rsidRDefault="005E7B8B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7A0D216E" w14:textId="1B5CAC6B" w:rsidR="005E7B8B" w:rsidRDefault="005E7B8B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C8842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0383BC7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A4758" w14:textId="77777777" w:rsidR="001B7963" w:rsidRDefault="001B7963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BC14B1" w14:textId="4DAB04EC" w:rsidR="005E7B8B" w:rsidRDefault="005E7B8B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501E6A7" w14:textId="77777777" w:rsidR="0013649E" w:rsidRDefault="0013649E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E8B1A5" w14:textId="77777777" w:rsidR="001B7963" w:rsidRDefault="001B7963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FA7A46" w14:textId="5DF3CD99" w:rsidR="005E7B8B" w:rsidRDefault="005E7B8B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318E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3ED9A1F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75EE2D" w14:textId="77777777" w:rsidR="001B7963" w:rsidRDefault="001B7963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3F141C" w14:textId="77777777" w:rsidR="00706BDF" w:rsidRDefault="00706BDF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3F938A" w14:textId="0586E44B" w:rsidR="00706BDF" w:rsidRDefault="00AB5F7F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06BD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63268FE" w14:textId="0A0BC9BC" w:rsidR="00104E74" w:rsidRDefault="00104E74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5ACDEC" w14:textId="77777777" w:rsidR="001B7963" w:rsidRDefault="001B7963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9AC28F" w14:textId="77777777" w:rsidR="00706BDF" w:rsidRDefault="00706BDF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46F868" w14:textId="22F0BA75" w:rsidR="00706BDF" w:rsidRDefault="00AB5F7F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06BD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06F2E272" w14:textId="1AB46FB9" w:rsidR="00104E74" w:rsidRDefault="00104E74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C875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4AB392" w14:textId="77777777" w:rsidR="00706BDF" w:rsidRDefault="00706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E5E0CB" w14:textId="76AC0086" w:rsidR="00706BDF" w:rsidRDefault="0010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Ab. Hamid Bhat,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Ishfaq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Sherjogri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Shafi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Shah,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Mushtaq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Lone ,&amp;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Sabzar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Bhab</w:t>
            </w:r>
            <w:proofErr w:type="spellEnd"/>
          </w:p>
        </w:tc>
      </w:tr>
      <w:tr w:rsidR="001B7963" w14:paraId="3729B37A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5FC9A6" w14:textId="77777777" w:rsidR="001B7963" w:rsidRDefault="001B7963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9720B4" w14:textId="5DC78E24" w:rsidR="0013649E" w:rsidRDefault="0013649E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4D4B1" w14:textId="77777777" w:rsidR="001B7963" w:rsidRDefault="001B7963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CE6C30" w14:textId="6CC382BB" w:rsidR="0013649E" w:rsidRDefault="0013649E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F2FAB7" w14:textId="77777777" w:rsidR="001B7963" w:rsidRDefault="0010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Bhat.</w:t>
            </w:r>
          </w:p>
          <w:p w14:paraId="64193C43" w14:textId="3A8E2972" w:rsidR="0013649E" w:rsidRDefault="0013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Khalid Abdullah (ASK),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Ashiq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Hussain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Altaf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Ah. Mir (FP Shop dealer ) , </w:t>
            </w:r>
          </w:p>
        </w:tc>
      </w:tr>
      <w:tr w:rsidR="001B7963" w14:paraId="19714B9D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EB9B1" w14:textId="77777777" w:rsidR="001B7963" w:rsidRDefault="001B7963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A4AA7C" w14:textId="76968417" w:rsidR="00104E74" w:rsidRDefault="00104E74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6652D" w14:textId="77777777" w:rsidR="001B7963" w:rsidRDefault="001B7963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2D5779" w14:textId="18742021" w:rsidR="00104E74" w:rsidRDefault="00104E74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014E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81A3AF" w14:textId="5F3FC77A" w:rsidR="00104E74" w:rsidRDefault="0010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462CCCDF" w14:textId="7777777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D47A6C" w14:textId="77777777" w:rsidR="001B7963" w:rsidRDefault="001B7963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102B24" w14:textId="6E6958AC" w:rsidR="00104E74" w:rsidRDefault="00104E74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BDB6" w14:textId="77777777" w:rsidR="001B7963" w:rsidRDefault="001B7963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53DFA5" w14:textId="5829D970" w:rsidR="00104E74" w:rsidRDefault="00104E74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87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B76F12" w14:textId="644E362E" w:rsidR="00104E74" w:rsidRDefault="0010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52D4605D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817CFF" w14:textId="77777777" w:rsidR="001B7963" w:rsidRDefault="001B7963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A506E6" w14:textId="77777777" w:rsidR="00104E74" w:rsidRDefault="00104E74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1DA353" w14:textId="76BE2217" w:rsidR="00104E74" w:rsidRDefault="00AB5F7F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04E7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E3268BC" w14:textId="5681DD1E" w:rsidR="00104E74" w:rsidRDefault="00AB5F7F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04E7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D7D8115" w14:textId="449FF381" w:rsidR="00104E74" w:rsidRDefault="00104E74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63356FEA" w14:textId="3191ADC0" w:rsidR="00104E74" w:rsidRDefault="00AB5F7F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04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4CDA27" w14:textId="77777777" w:rsidR="001B7963" w:rsidRDefault="001B7963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59DF96" w14:textId="77777777" w:rsidR="00104E74" w:rsidRDefault="00104E74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3DE39B" w14:textId="772EB926" w:rsidR="00104E74" w:rsidRDefault="00AB5F7F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04E7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5E25352" w14:textId="4F0C9A8B" w:rsidR="00104E74" w:rsidRDefault="00AB5F7F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04E7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7AC3021" w14:textId="77777777" w:rsidR="00104E74" w:rsidRDefault="00104E74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14134292" w14:textId="3CC35DC4" w:rsidR="00104E74" w:rsidRDefault="00AB5F7F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04E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E54AF2" w14:textId="77777777" w:rsidR="00104E74" w:rsidRDefault="0010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28908D" w14:textId="28E05561" w:rsidR="00104E74" w:rsidRDefault="0010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Jameela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Farooqa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Aisha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Mubeena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3829ED" w14:textId="22AD5213" w:rsidR="00104E74" w:rsidRDefault="0010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Rukhsana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Zamrooda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792BD49" w14:textId="77777777" w:rsidR="00104E74" w:rsidRDefault="0010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7CC81296" w14:textId="77777777" w:rsidR="00104E74" w:rsidRDefault="0010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Suraima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Satar</w:t>
            </w:r>
            <w:proofErr w:type="spellEnd"/>
          </w:p>
          <w:p w14:paraId="41ED975B" w14:textId="1336A01E" w:rsidR="00104E74" w:rsidRDefault="0010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B78B3A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95200" w14:textId="77777777" w:rsidR="001B7963" w:rsidRDefault="001B7963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F5C55D" w14:textId="03D708CD" w:rsidR="00104E74" w:rsidRDefault="00104E74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794675" w14:textId="77777777" w:rsidR="001B7963" w:rsidRDefault="001B7963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DC6980" w14:textId="77777777" w:rsidR="00104E74" w:rsidRDefault="00104E74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10A14F2A" w14:textId="2690FA3B" w:rsidR="00104E74" w:rsidRDefault="00104E74" w:rsidP="00AB5F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7E02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66B196" w14:textId="5730B64A" w:rsidR="00104E74" w:rsidRDefault="0010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proofErr w:type="spellEnd"/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21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</w:t>
      </w:r>
      <w:proofErr w:type="gramEnd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165B21A7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3649E" w:rsidRPr="0013649E">
        <w:rPr>
          <w:rFonts w:ascii="Times New Roman" w:hAnsi="Times New Roman"/>
          <w:b/>
          <w:bCs/>
          <w:color w:val="000000"/>
          <w:w w:val="84"/>
          <w:sz w:val="24"/>
          <w:szCs w:val="24"/>
          <w:u w:val="single"/>
        </w:rPr>
        <w:t>Nil</w:t>
      </w:r>
      <w:proofErr w:type="gramEnd"/>
      <w:r w:rsidR="0013649E" w:rsidRPr="0013649E">
        <w:rPr>
          <w:rFonts w:ascii="Times New Roman" w:hAnsi="Times New Roman"/>
          <w:b/>
          <w:bCs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71EA3EE2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r w:rsidR="0013649E">
        <w:rPr>
          <w:rFonts w:ascii="Times New Roman" w:hAnsi="Times New Roman"/>
          <w:color w:val="000000"/>
          <w:w w:val="106"/>
          <w:sz w:val="24"/>
          <w:szCs w:val="24"/>
        </w:rPr>
        <w:t xml:space="preserve">           </w:t>
      </w:r>
      <w:r w:rsidR="0013649E" w:rsidRPr="0013649E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 xml:space="preserve"> </w:t>
      </w:r>
      <w:r w:rsidR="0013649E" w:rsidRPr="0013649E">
        <w:rPr>
          <w:rFonts w:ascii="Times New Roman" w:hAnsi="Times New Roman"/>
          <w:b/>
          <w:bCs/>
          <w:color w:val="000000"/>
          <w:w w:val="106"/>
          <w:sz w:val="24"/>
          <w:szCs w:val="24"/>
          <w:u w:val="single"/>
        </w:rPr>
        <w:t>Nil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11064A0E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3649E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</w:t>
      </w:r>
      <w:r w:rsidR="0013649E" w:rsidRPr="0013649E">
        <w:rPr>
          <w:rFonts w:ascii="Times New Roman" w:hAnsi="Times New Roman"/>
          <w:b/>
          <w:bCs/>
          <w:color w:val="000000"/>
          <w:w w:val="84"/>
          <w:sz w:val="24"/>
          <w:szCs w:val="24"/>
          <w:u w:val="single"/>
        </w:rPr>
        <w:t>No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2DF0F8D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</w:t>
      </w:r>
      <w:r w:rsidRPr="0013649E"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No</w:t>
      </w:r>
      <w:r w:rsidR="00AB5F7F" w:rsidRPr="00BA339D">
        <w:rPr>
          <w:rFonts w:ascii="Times New Roman" w:hAnsi="Times New Roman"/>
          <w:b/>
          <w:bCs/>
          <w:color w:val="000000"/>
          <w:spacing w:val="-1"/>
          <w:w w:val="92"/>
          <w:sz w:val="24"/>
          <w:szCs w:val="24"/>
          <w:vertAlign w:val="superscript"/>
        </w:rPr>
        <w:t>√</w:t>
      </w:r>
    </w:p>
    <w:p w14:paraId="25F0B28F" w14:textId="3953C710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3649E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13649E" w:rsidRPr="0013649E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Nil</w:t>
      </w:r>
    </w:p>
    <w:p w14:paraId="1DFED4A5" w14:textId="5E0891B1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13649E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13649E" w:rsidRPr="0013649E">
        <w:rPr>
          <w:rFonts w:ascii="Times New Roman" w:hAnsi="Times New Roman"/>
          <w:b/>
          <w:bCs/>
          <w:color w:val="000000"/>
          <w:w w:val="113"/>
          <w:sz w:val="24"/>
          <w:szCs w:val="24"/>
        </w:rPr>
        <w:t>No</w:t>
      </w:r>
    </w:p>
    <w:p w14:paraId="5430765D" w14:textId="09CA2E3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13649E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 w:rsidR="0013649E" w:rsidRPr="0013649E">
        <w:rPr>
          <w:rFonts w:ascii="Times New Roman" w:hAnsi="Times New Roman"/>
          <w:b/>
          <w:bCs/>
          <w:color w:val="000000"/>
          <w:w w:val="119"/>
          <w:sz w:val="24"/>
          <w:szCs w:val="24"/>
        </w:rPr>
        <w:t>No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6B2586D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13649E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 w:rsidR="0013649E" w:rsidRPr="0013649E">
        <w:rPr>
          <w:rFonts w:ascii="Times New Roman" w:hAnsi="Times New Roman"/>
          <w:b/>
          <w:bCs/>
          <w:color w:val="000000"/>
          <w:w w:val="119"/>
          <w:sz w:val="24"/>
          <w:szCs w:val="24"/>
        </w:rPr>
        <w:t>No</w:t>
      </w:r>
    </w:p>
    <w:p w14:paraId="4D96C8E3" w14:textId="427105A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1364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649E">
        <w:rPr>
          <w:rFonts w:ascii="Times New Roman" w:hAnsi="Times New Roman"/>
          <w:b/>
          <w:bCs/>
          <w:color w:val="000000"/>
          <w:w w:val="119"/>
          <w:sz w:val="24"/>
          <w:szCs w:val="24"/>
        </w:rPr>
        <w:t>Yes</w:t>
      </w:r>
    </w:p>
    <w:p w14:paraId="2CA595E4" w14:textId="4E14926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13649E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13649E" w:rsidRPr="0013649E"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Yes</w:t>
      </w:r>
    </w:p>
    <w:p w14:paraId="6774151B" w14:textId="463D7F9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1364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0FAB" w:rsidRPr="00A50FAB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6B5A9F5F" w14:textId="52B6584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A50FAB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A50FAB" w:rsidRPr="00A50FAB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0EA0F54D" w14:textId="0C14ABAD" w:rsidR="001B7963" w:rsidRDefault="001B7963" w:rsidP="00A50FA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A50F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7B8B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40BE634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A50FAB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830A64" w:rsidRPr="00830A64"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No</w:t>
      </w:r>
    </w:p>
    <w:p w14:paraId="3988758E" w14:textId="1C72E392" w:rsidR="00830A64" w:rsidRDefault="00830A64" w:rsidP="00830A64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 w:rsidR="001B7963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am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has</w:t>
      </w:r>
      <w:r w:rsidR="001B7963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eps</w:t>
      </w:r>
      <w:r w:rsidR="001B7963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ey</w:t>
      </w:r>
      <w:r w:rsidR="001B7963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 w:rsidR="001B7963">
        <w:rPr>
          <w:rFonts w:ascii="Times New Roman" w:hAnsi="Times New Roman"/>
          <w:color w:val="000000"/>
          <w:sz w:val="24"/>
          <w:szCs w:val="24"/>
        </w:rPr>
        <w:t>er</w:t>
      </w:r>
      <w:r w:rsidR="001B7963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 w:rsidR="001B7963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79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proofErr w:type="gramStart"/>
      <w:r w:rsidR="001B7963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proofErr w:type="gramEnd"/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please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specify</w:t>
      </w:r>
      <w:r w:rsidRPr="00830A64"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No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A0EC16E" w14:textId="20D4D1B3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830A64" w:rsidRPr="00830A64"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 xml:space="preserve"> No</w:t>
      </w:r>
    </w:p>
    <w:p w14:paraId="431F5BA6" w14:textId="1F7D8CAE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30A6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830A64" w:rsidRPr="00830A64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Not</w:t>
      </w:r>
    </w:p>
    <w:p w14:paraId="250BBC1C" w14:textId="7D18B78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A2C7A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DA2C7A" w:rsidRPr="00DA2C7A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Not</w:t>
      </w:r>
    </w:p>
    <w:p w14:paraId="4E3C389E" w14:textId="7FE76FA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A2C7A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DA2C7A" w:rsidRPr="00DA2C7A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Not</w:t>
      </w:r>
    </w:p>
    <w:p w14:paraId="7754D2F2" w14:textId="6CB4616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A2C7A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DA2C7A" w:rsidRPr="00DA2C7A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Not</w:t>
      </w:r>
    </w:p>
    <w:p w14:paraId="0C2D8E0C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6A1DEDF4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DA2C7A">
        <w:rPr>
          <w:rFonts w:ascii="Times New Roman" w:hAnsi="Times New Roman"/>
          <w:b/>
          <w:bCs/>
          <w:color w:val="000000"/>
          <w:spacing w:val="-18"/>
          <w:w w:val="74"/>
          <w:sz w:val="24"/>
          <w:szCs w:val="24"/>
        </w:rPr>
        <w:t>Y</w:t>
      </w:r>
      <w:r w:rsidRPr="00DA2C7A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es</w:t>
      </w:r>
      <w:r w:rsidR="00DA2C7A" w:rsidRPr="00E26DC8">
        <w:rPr>
          <w:rFonts w:ascii="Times New Roman" w:hAnsi="Times New Roman"/>
          <w:b/>
          <w:bCs/>
          <w:color w:val="000000"/>
          <w:w w:val="101"/>
          <w:sz w:val="24"/>
          <w:szCs w:val="24"/>
          <w:vertAlign w:val="superscript"/>
        </w:rPr>
        <w:t>√</w:t>
      </w:r>
      <w:r w:rsidRPr="00DA2C7A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/</w:t>
      </w:r>
      <w:r>
        <w:rPr>
          <w:rFonts w:ascii="Times New Roman" w:hAnsi="Times New Roman"/>
          <w:color w:val="000000"/>
          <w:w w:val="101"/>
          <w:sz w:val="24"/>
          <w:szCs w:val="24"/>
        </w:rPr>
        <w:t>NO</w:t>
      </w:r>
    </w:p>
    <w:p w14:paraId="0ECAE958" w14:textId="36788966" w:rsidR="001B7963" w:rsidRDefault="001B7963" w:rsidP="00DA2C7A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proofErr w:type="spellEnd"/>
      <w:proofErr w:type="gramEnd"/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DA2C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2C7A" w:rsidRPr="00DA2C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Nil</w:t>
      </w:r>
    </w:p>
    <w:p w14:paraId="19668872" w14:textId="493BEB9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proofErr w:type="spellEnd"/>
      <w:proofErr w:type="gramEnd"/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</w:t>
      </w:r>
      <w:r w:rsidRPr="00DA2C7A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NO</w:t>
      </w:r>
      <w:r w:rsidR="00DA2C7A" w:rsidRPr="00E26DC8">
        <w:rPr>
          <w:rFonts w:ascii="Times New Roman" w:hAnsi="Times New Roman"/>
          <w:b/>
          <w:bCs/>
          <w:color w:val="000000"/>
          <w:w w:val="101"/>
          <w:sz w:val="24"/>
          <w:szCs w:val="24"/>
          <w:vertAlign w:val="superscript"/>
        </w:rPr>
        <w:t>√</w:t>
      </w:r>
    </w:p>
    <w:p w14:paraId="0D8D4F17" w14:textId="1AC8E78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</w:t>
      </w:r>
      <w:r w:rsidRPr="00DA2C7A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N</w:t>
      </w:r>
      <w:r w:rsidRPr="00DA2C7A">
        <w:rPr>
          <w:rFonts w:ascii="Times New Roman" w:hAnsi="Times New Roman"/>
          <w:b/>
          <w:bCs/>
          <w:color w:val="000000"/>
          <w:spacing w:val="-8"/>
          <w:w w:val="101"/>
          <w:sz w:val="24"/>
          <w:szCs w:val="24"/>
        </w:rPr>
        <w:t>O</w:t>
      </w:r>
      <w:r w:rsidR="00DA2C7A" w:rsidRPr="00E26DC8">
        <w:rPr>
          <w:rFonts w:ascii="Times New Roman" w:hAnsi="Times New Roman"/>
          <w:b/>
          <w:bCs/>
          <w:color w:val="000000"/>
          <w:spacing w:val="-8"/>
          <w:w w:val="101"/>
          <w:sz w:val="24"/>
          <w:szCs w:val="24"/>
          <w:vertAlign w:val="superscript"/>
        </w:rPr>
        <w:t>√</w:t>
      </w:r>
      <w:r w:rsidRPr="00DA2C7A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.</w:t>
      </w:r>
    </w:p>
    <w:p w14:paraId="011FD863" w14:textId="2866F552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 w:rsidRPr="00DA2C7A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/No</w:t>
      </w:r>
      <w:r w:rsidR="00DA2C7A" w:rsidRPr="00E26DC8">
        <w:rPr>
          <w:rFonts w:ascii="Times New Roman" w:hAnsi="Times New Roman"/>
          <w:b/>
          <w:bCs/>
          <w:color w:val="000000"/>
          <w:w w:val="104"/>
          <w:sz w:val="24"/>
          <w:szCs w:val="24"/>
          <w:vertAlign w:val="superscript"/>
        </w:rPr>
        <w:t>√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10DE050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A2C7A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not</w:t>
      </w:r>
      <w:r w:rsidR="00DA2C7A" w:rsidRPr="00E26DC8">
        <w:rPr>
          <w:rFonts w:ascii="Times New Roman" w:hAnsi="Times New Roman"/>
          <w:b/>
          <w:bCs/>
          <w:color w:val="000000"/>
          <w:w w:val="107"/>
          <w:sz w:val="24"/>
          <w:szCs w:val="24"/>
          <w:vertAlign w:val="superscript"/>
        </w:rPr>
        <w:t>√</w:t>
      </w:r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</w:p>
    <w:p w14:paraId="7689D607" w14:textId="0408852E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 w:rsidRPr="00DA2C7A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not</w:t>
      </w:r>
      <w:r w:rsidR="00DA2C7A" w:rsidRPr="00E26DC8">
        <w:rPr>
          <w:rFonts w:ascii="Times New Roman" w:hAnsi="Times New Roman"/>
          <w:b/>
          <w:bCs/>
          <w:color w:val="000000"/>
          <w:w w:val="107"/>
          <w:sz w:val="24"/>
          <w:szCs w:val="24"/>
          <w:vertAlign w:val="superscript"/>
        </w:rPr>
        <w:t>√</w:t>
      </w:r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</w:p>
    <w:p w14:paraId="20E4B325" w14:textId="55E9F76C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A2C7A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not</w:t>
      </w:r>
      <w:r w:rsidR="00DA2C7A" w:rsidRPr="00E26DC8">
        <w:rPr>
          <w:rFonts w:ascii="Times New Roman" w:hAnsi="Times New Roman"/>
          <w:b/>
          <w:bCs/>
          <w:color w:val="000000"/>
          <w:w w:val="107"/>
          <w:sz w:val="24"/>
          <w:szCs w:val="24"/>
          <w:vertAlign w:val="superscript"/>
        </w:rPr>
        <w:t>√</w:t>
      </w:r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</w:p>
    <w:p w14:paraId="00B95BCD" w14:textId="3EB7AAC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proofErr w:type="gramEnd"/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Pr="00DA2C7A">
        <w:rPr>
          <w:rFonts w:ascii="Times New Roman" w:hAnsi="Times New Roman"/>
          <w:b/>
          <w:bCs/>
          <w:color w:val="000000"/>
          <w:sz w:val="24"/>
          <w:szCs w:val="24"/>
        </w:rPr>
        <w:t>fun</w:t>
      </w:r>
      <w:r w:rsidRPr="00DA2C7A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c</w:t>
      </w:r>
      <w:r w:rsidRPr="00DA2C7A">
        <w:rPr>
          <w:rFonts w:ascii="Times New Roman" w:hAnsi="Times New Roman"/>
          <w:b/>
          <w:bCs/>
          <w:color w:val="000000"/>
          <w:sz w:val="24"/>
          <w:szCs w:val="24"/>
        </w:rPr>
        <w:t>tional</w:t>
      </w:r>
      <w:r w:rsidR="00DA2C7A" w:rsidRPr="00E26DC8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 xml:space="preserve"> </w:t>
      </w:r>
      <w:r w:rsidR="00DA2C7A" w:rsidRPr="00E26DC8">
        <w:rPr>
          <w:rFonts w:ascii="Times New Roman" w:hAnsi="Times New Roman"/>
          <w:b/>
          <w:bCs/>
          <w:color w:val="000000"/>
          <w:w w:val="107"/>
          <w:sz w:val="24"/>
          <w:szCs w:val="24"/>
          <w:vertAlign w:val="superscript"/>
        </w:rPr>
        <w:t>√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58B9A8E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="00DA2C7A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="00DA2C7A">
        <w:rPr>
          <w:rFonts w:ascii="Times New Roman" w:hAnsi="Times New Roman"/>
          <w:color w:val="000000"/>
          <w:spacing w:val="-19"/>
          <w:sz w:val="24"/>
          <w:szCs w:val="24"/>
        </w:rPr>
        <w:t>or</w:t>
      </w:r>
      <w:r w:rsidR="00E26DC8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Pr="00DA2C7A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not</w:t>
      </w:r>
      <w:r w:rsidR="00DA2C7A" w:rsidRPr="00E26DC8">
        <w:rPr>
          <w:rFonts w:ascii="Times New Roman" w:hAnsi="Times New Roman"/>
          <w:b/>
          <w:bCs/>
          <w:color w:val="000000"/>
          <w:w w:val="107"/>
          <w:sz w:val="24"/>
          <w:szCs w:val="24"/>
          <w:vertAlign w:val="superscript"/>
        </w:rPr>
        <w:t>√</w:t>
      </w:r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proofErr w:type="gramEnd"/>
    </w:p>
    <w:p w14:paraId="0027B7DE" w14:textId="19BD303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proofErr w:type="gramEnd"/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 w:rsidRPr="005E7B8B">
        <w:rPr>
          <w:rFonts w:ascii="Times New Roman" w:hAnsi="Times New Roman"/>
          <w:b/>
          <w:color w:val="000000"/>
          <w:sz w:val="24"/>
          <w:szCs w:val="24"/>
        </w:rPr>
        <w:t>ca</w:t>
      </w:r>
      <w:r w:rsidRPr="005E7B8B">
        <w:rPr>
          <w:rFonts w:ascii="Times New Roman" w:hAnsi="Times New Roman"/>
          <w:b/>
          <w:color w:val="000000"/>
          <w:spacing w:val="1"/>
          <w:sz w:val="24"/>
          <w:szCs w:val="24"/>
        </w:rPr>
        <w:t>rr</w:t>
      </w:r>
      <w:r w:rsidRPr="005E7B8B">
        <w:rPr>
          <w:rFonts w:ascii="Times New Roman" w:hAnsi="Times New Roman"/>
          <w:b/>
          <w:color w:val="000000"/>
          <w:sz w:val="24"/>
          <w:szCs w:val="24"/>
        </w:rPr>
        <w:t>ied</w:t>
      </w:r>
      <w:r w:rsidRPr="005E7B8B">
        <w:rPr>
          <w:rFonts w:ascii="Times New Roman" w:hAnsi="Times New Roman"/>
          <w:b/>
          <w:color w:val="000000"/>
          <w:spacing w:val="16"/>
          <w:sz w:val="24"/>
          <w:szCs w:val="24"/>
        </w:rPr>
        <w:t xml:space="preserve"> </w:t>
      </w:r>
      <w:r w:rsidRPr="005E7B8B">
        <w:rPr>
          <w:rFonts w:ascii="Times New Roman" w:hAnsi="Times New Roman"/>
          <w:b/>
          <w:color w:val="000000"/>
          <w:sz w:val="24"/>
          <w:szCs w:val="24"/>
        </w:rPr>
        <w:t>out</w:t>
      </w:r>
      <w:r w:rsidR="005E7B8B" w:rsidRPr="005E7B8B">
        <w:rPr>
          <w:rFonts w:ascii="Times New Roman" w:hAnsi="Times New Roman"/>
          <w:b/>
          <w:bCs/>
          <w:color w:val="000000"/>
          <w:w w:val="107"/>
          <w:sz w:val="24"/>
          <w:szCs w:val="24"/>
          <w:vertAlign w:val="superscript"/>
        </w:rPr>
        <w:t>√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5E7B8B">
        <w:rPr>
          <w:rFonts w:ascii="Times New Roman" w:hAnsi="Times New Roman"/>
          <w:bCs/>
          <w:color w:val="000000"/>
          <w:w w:val="107"/>
          <w:sz w:val="24"/>
          <w:szCs w:val="24"/>
        </w:rPr>
        <w:t>not</w:t>
      </w:r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445F92E8" w14:textId="17F165F6" w:rsidR="001B7963" w:rsidRDefault="00DA2C7A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</w:t>
      </w:r>
      <w:r w:rsidR="001B7963">
        <w:rPr>
          <w:rFonts w:ascii="Times New Roman" w:hAnsi="Times New Roman"/>
          <w:color w:val="000000"/>
          <w:sz w:val="24"/>
          <w:szCs w:val="24"/>
        </w:rPr>
        <w:t>Has</w:t>
      </w:r>
      <w:r w:rsidR="001B7963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am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="001B7963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ide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sz w:val="24"/>
          <w:szCs w:val="24"/>
        </w:rPr>
        <w:t>tific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z w:val="24"/>
          <w:szCs w:val="24"/>
        </w:rPr>
        <w:t>tion</w:t>
      </w:r>
      <w:r w:rsidR="001B7963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poor?</w:t>
      </w:r>
      <w:r w:rsidR="001B7963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1B7963" w:rsidRPr="00E26DC8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="001B7963" w:rsidRPr="00E26DC8">
        <w:rPr>
          <w:rFonts w:ascii="Times New Roman" w:hAnsi="Times New Roman"/>
          <w:b/>
          <w:color w:val="000000"/>
          <w:w w:val="104"/>
          <w:sz w:val="24"/>
          <w:szCs w:val="24"/>
        </w:rPr>
        <w:t>es</w:t>
      </w:r>
      <w:r w:rsidR="00AB5F7F" w:rsidRPr="00E26DC8">
        <w:rPr>
          <w:rFonts w:ascii="Times New Roman" w:hAnsi="Times New Roman"/>
          <w:b/>
          <w:bCs/>
          <w:color w:val="000000"/>
          <w:spacing w:val="-1"/>
          <w:w w:val="92"/>
          <w:sz w:val="24"/>
          <w:szCs w:val="24"/>
          <w:vertAlign w:val="superscript"/>
        </w:rPr>
        <w:t>√</w:t>
      </w:r>
      <w:r w:rsidR="001B7963" w:rsidRPr="00E26DC8">
        <w:rPr>
          <w:rFonts w:ascii="Times New Roman" w:hAnsi="Times New Roman"/>
          <w:b/>
          <w:color w:val="000000"/>
          <w:w w:val="104"/>
          <w:sz w:val="24"/>
          <w:szCs w:val="24"/>
        </w:rPr>
        <w:t>/</w:t>
      </w:r>
      <w:r w:rsidR="001B7963" w:rsidRPr="00E26DC8">
        <w:rPr>
          <w:rFonts w:ascii="Times New Roman" w:hAnsi="Times New Roman"/>
          <w:bCs/>
          <w:color w:val="000000"/>
          <w:w w:val="104"/>
          <w:sz w:val="24"/>
          <w:szCs w:val="24"/>
        </w:rPr>
        <w:t>No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="001B7963"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specify ii)   </w:t>
      </w:r>
      <w:r w:rsidR="001B7963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all</w:t>
      </w:r>
      <w:r w:rsidR="001B7963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eli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z w:val="24"/>
          <w:szCs w:val="24"/>
        </w:rPr>
        <w:t>ible</w:t>
      </w:r>
      <w:r w:rsidR="001B7963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="001B7963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z w:val="24"/>
          <w:szCs w:val="24"/>
        </w:rPr>
        <w:t>is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ed</w:t>
      </w:r>
      <w:r w:rsidR="001B7963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in</w:t>
      </w:r>
      <w:r w:rsidR="001B7963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1B7963" w:rsidRPr="00DA2C7A">
        <w:rPr>
          <w:rFonts w:ascii="Times New Roman" w:hAnsi="Times New Roman"/>
          <w:b/>
          <w:bCs/>
          <w:color w:val="000000"/>
          <w:w w:val="92"/>
          <w:sz w:val="24"/>
          <w:szCs w:val="24"/>
        </w:rPr>
        <w:t>PDS</w:t>
      </w:r>
      <w:r w:rsidRPr="00E26DC8">
        <w:rPr>
          <w:rFonts w:ascii="Times New Roman" w:hAnsi="Times New Roman"/>
          <w:b/>
          <w:bCs/>
          <w:color w:val="000000"/>
          <w:w w:val="107"/>
          <w:sz w:val="24"/>
          <w:szCs w:val="24"/>
          <w:vertAlign w:val="superscript"/>
        </w:rPr>
        <w:t>√</w:t>
      </w:r>
      <w:r w:rsidR="001B7963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2193A760" w14:textId="49393005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Pr="00DA2C7A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not</w:t>
      </w:r>
      <w:r w:rsidR="00DA2C7A" w:rsidRPr="00E26DC8">
        <w:rPr>
          <w:rFonts w:ascii="Times New Roman" w:hAnsi="Times New Roman"/>
          <w:b/>
          <w:bCs/>
          <w:color w:val="000000"/>
          <w:w w:val="107"/>
          <w:sz w:val="24"/>
          <w:szCs w:val="24"/>
          <w:vertAlign w:val="superscript"/>
        </w:rPr>
        <w:t>√</w:t>
      </w:r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</w:p>
    <w:p w14:paraId="3888C03A" w14:textId="3332622B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="00DA2C7A" w:rsidRPr="00DA2C7A">
        <w:rPr>
          <w:rFonts w:ascii="Times New Roman" w:hAnsi="Times New Roman"/>
          <w:b/>
          <w:bCs/>
          <w:color w:val="000000"/>
          <w:spacing w:val="22"/>
          <w:sz w:val="24"/>
          <w:szCs w:val="24"/>
        </w:rPr>
        <w:t>Yes</w:t>
      </w:r>
      <w:r w:rsidR="00DA2C7A" w:rsidRPr="00E26DC8">
        <w:rPr>
          <w:rFonts w:ascii="Times New Roman" w:hAnsi="Times New Roman"/>
          <w:b/>
          <w:bCs/>
          <w:color w:val="000000"/>
          <w:w w:val="107"/>
          <w:sz w:val="24"/>
          <w:szCs w:val="24"/>
          <w:vertAlign w:val="superscript"/>
        </w:rPr>
        <w:t>√</w:t>
      </w:r>
      <w:r w:rsidR="00DA2C7A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71434D4E" w14:textId="144CFC6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4D1863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4D1863" w:rsidRPr="004D1863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No</w:t>
      </w:r>
      <w:r w:rsidR="004D1863" w:rsidRPr="00E26DC8">
        <w:rPr>
          <w:rFonts w:ascii="Times New Roman" w:hAnsi="Times New Roman"/>
          <w:b/>
          <w:bCs/>
          <w:color w:val="000000"/>
          <w:w w:val="107"/>
          <w:sz w:val="24"/>
          <w:szCs w:val="24"/>
          <w:vertAlign w:val="superscript"/>
        </w:rPr>
        <w:t>√</w:t>
      </w:r>
    </w:p>
    <w:p w14:paraId="3DF99A2E" w14:textId="740CBB7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4D18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D1863" w:rsidRPr="004D1863">
        <w:rPr>
          <w:rFonts w:ascii="Times New Roman" w:hAnsi="Times New Roman"/>
          <w:b/>
          <w:bCs/>
          <w:color w:val="000000"/>
          <w:sz w:val="24"/>
          <w:szCs w:val="24"/>
        </w:rPr>
        <w:t xml:space="preserve">Yes </w:t>
      </w:r>
      <w:r w:rsidR="004D1863" w:rsidRPr="00E26DC8">
        <w:rPr>
          <w:rFonts w:ascii="Times New Roman" w:hAnsi="Times New Roman"/>
          <w:b/>
          <w:bCs/>
          <w:color w:val="000000"/>
          <w:w w:val="107"/>
          <w:sz w:val="24"/>
          <w:szCs w:val="24"/>
          <w:vertAlign w:val="superscript"/>
        </w:rPr>
        <w:t>√</w:t>
      </w:r>
    </w:p>
    <w:p w14:paraId="2B9C9F78" w14:textId="364EA7C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4D18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5F7F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  <w:r w:rsidR="004D1863" w:rsidRPr="00E26DC8">
        <w:rPr>
          <w:rFonts w:ascii="Times New Roman" w:hAnsi="Times New Roman"/>
          <w:b/>
          <w:bCs/>
          <w:color w:val="000000"/>
          <w:w w:val="107"/>
          <w:sz w:val="24"/>
          <w:szCs w:val="24"/>
          <w:vertAlign w:val="superscript"/>
        </w:rPr>
        <w:t>√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58C3727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4D1863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AB5F7F"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No</w:t>
      </w:r>
      <w:r w:rsidR="004D1863" w:rsidRPr="00E26DC8">
        <w:rPr>
          <w:rFonts w:ascii="Times New Roman" w:hAnsi="Times New Roman"/>
          <w:b/>
          <w:bCs/>
          <w:color w:val="000000"/>
          <w:w w:val="107"/>
          <w:sz w:val="24"/>
          <w:szCs w:val="24"/>
          <w:vertAlign w:val="superscript"/>
        </w:rPr>
        <w:t>√</w:t>
      </w:r>
    </w:p>
    <w:p w14:paraId="20D55CE0" w14:textId="5ACC6C5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D1863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not</w:t>
      </w:r>
      <w:r w:rsidR="004D1863" w:rsidRPr="00E26DC8">
        <w:rPr>
          <w:rFonts w:ascii="Times New Roman" w:hAnsi="Times New Roman"/>
          <w:b/>
          <w:bCs/>
          <w:color w:val="000000"/>
          <w:w w:val="107"/>
          <w:sz w:val="24"/>
          <w:szCs w:val="24"/>
          <w:vertAlign w:val="superscript"/>
        </w:rPr>
        <w:t>√</w:t>
      </w:r>
      <w:r w:rsidRPr="004D1863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?</w:t>
      </w:r>
    </w:p>
    <w:p w14:paraId="3458B2F3" w14:textId="6F64BB0A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 w:rsidRPr="004D1863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not</w:t>
      </w:r>
      <w:r w:rsidR="004D1863" w:rsidRPr="004D1863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√</w:t>
      </w:r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</w:p>
    <w:p w14:paraId="49D5E93F" w14:textId="06685763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D1863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not</w:t>
      </w:r>
      <w:r w:rsidR="004D1863" w:rsidRPr="00E26DC8">
        <w:rPr>
          <w:rFonts w:ascii="Times New Roman" w:hAnsi="Times New Roman"/>
          <w:b/>
          <w:bCs/>
          <w:color w:val="000000"/>
          <w:w w:val="107"/>
          <w:sz w:val="24"/>
          <w:szCs w:val="24"/>
          <w:vertAlign w:val="superscript"/>
        </w:rPr>
        <w:t>√</w:t>
      </w:r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</w:p>
    <w:p w14:paraId="2E61EEFA" w14:textId="6BED220A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96"/>
          <w:sz w:val="24"/>
          <w:szCs w:val="24"/>
        </w:rPr>
        <w:t>?</w:t>
      </w:r>
      <w:r w:rsidR="004D1863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 w:rsidR="004D1863" w:rsidRPr="004D1863">
        <w:rPr>
          <w:rFonts w:ascii="Times New Roman" w:hAnsi="Times New Roman"/>
          <w:b/>
          <w:bCs/>
          <w:color w:val="000000"/>
          <w:w w:val="96"/>
          <w:sz w:val="24"/>
          <w:szCs w:val="24"/>
        </w:rPr>
        <w:t>Yes</w:t>
      </w:r>
    </w:p>
    <w:p w14:paraId="7E19C588" w14:textId="033FD8D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4D1863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not</w:t>
      </w:r>
      <w:r w:rsidR="004D1863" w:rsidRPr="00E26DC8">
        <w:rPr>
          <w:rFonts w:ascii="Times New Roman" w:hAnsi="Times New Roman"/>
          <w:b/>
          <w:bCs/>
          <w:color w:val="000000"/>
          <w:w w:val="107"/>
          <w:sz w:val="24"/>
          <w:szCs w:val="24"/>
          <w:vertAlign w:val="superscript"/>
        </w:rPr>
        <w:t>√</w:t>
      </w:r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</w:p>
    <w:p w14:paraId="3DBBF50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0B4C606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proofErr w:type="spellEnd"/>
      <w:r w:rsidR="00143E77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143E77" w:rsidRPr="00143E77">
        <w:rPr>
          <w:rFonts w:ascii="Times New Roman" w:hAnsi="Times New Roman"/>
          <w:b/>
          <w:color w:val="000000"/>
          <w:sz w:val="24"/>
          <w:szCs w:val="24"/>
        </w:rPr>
        <w:t>No</w:t>
      </w:r>
    </w:p>
    <w:p w14:paraId="7B121890" w14:textId="337E3AFD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 w:rsidRPr="00527621"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 w:rsidRPr="00527621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o</w:t>
      </w:r>
      <w:r w:rsidR="00527621" w:rsidRPr="00E26DC8">
        <w:rPr>
          <w:rFonts w:ascii="Times New Roman" w:hAnsi="Times New Roman"/>
          <w:b/>
          <w:bCs/>
          <w:color w:val="000000"/>
          <w:w w:val="107"/>
          <w:sz w:val="24"/>
          <w:szCs w:val="24"/>
          <w:vertAlign w:val="superscript"/>
        </w:rPr>
        <w:t>√</w:t>
      </w:r>
      <w:r w:rsidRPr="00527621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)</w:t>
      </w:r>
    </w:p>
    <w:p w14:paraId="00454507" w14:textId="674F9F24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proofErr w:type="gramEnd"/>
      <w:r w:rsidRPr="005E7B8B">
        <w:rPr>
          <w:rFonts w:ascii="Times New Roman" w:hAnsi="Times New Roman"/>
          <w:bCs/>
          <w:color w:val="000000"/>
          <w:spacing w:val="-18"/>
          <w:w w:val="74"/>
          <w:sz w:val="24"/>
          <w:szCs w:val="24"/>
        </w:rPr>
        <w:t>Y</w:t>
      </w:r>
      <w:r w:rsidRPr="005E7B8B">
        <w:rPr>
          <w:rFonts w:ascii="Times New Roman" w:hAnsi="Times New Roman"/>
          <w:bCs/>
          <w:color w:val="000000"/>
          <w:w w:val="104"/>
          <w:sz w:val="24"/>
          <w:szCs w:val="24"/>
        </w:rPr>
        <w:t>es/</w:t>
      </w:r>
      <w:r w:rsidRPr="005E7B8B">
        <w:rPr>
          <w:rFonts w:ascii="Times New Roman" w:hAnsi="Times New Roman"/>
          <w:b/>
          <w:color w:val="000000"/>
          <w:w w:val="104"/>
          <w:sz w:val="24"/>
          <w:szCs w:val="24"/>
        </w:rPr>
        <w:t>N</w:t>
      </w:r>
      <w:r w:rsidRPr="005E7B8B">
        <w:rPr>
          <w:rFonts w:ascii="Times New Roman" w:hAnsi="Times New Roman"/>
          <w:b/>
          <w:color w:val="000000"/>
          <w:spacing w:val="-1"/>
          <w:w w:val="104"/>
          <w:sz w:val="24"/>
          <w:szCs w:val="24"/>
        </w:rPr>
        <w:t>o</w:t>
      </w:r>
      <w:r w:rsidR="00143E77" w:rsidRPr="005E7B8B">
        <w:rPr>
          <w:rFonts w:ascii="Times New Roman" w:hAnsi="Times New Roman"/>
          <w:b/>
          <w:bCs/>
          <w:color w:val="000000"/>
          <w:spacing w:val="-1"/>
          <w:w w:val="92"/>
          <w:sz w:val="24"/>
          <w:szCs w:val="24"/>
          <w:vertAlign w:val="superscript"/>
        </w:rPr>
        <w:t>√</w:t>
      </w:r>
      <w:r w:rsidRPr="005E7B8B">
        <w:rPr>
          <w:rFonts w:ascii="Times New Roman" w:hAnsi="Times New Roman"/>
          <w:b/>
          <w:color w:val="000000"/>
          <w:w w:val="85"/>
          <w:sz w:val="24"/>
          <w:szCs w:val="24"/>
        </w:rPr>
        <w:t>)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proofErr w:type="gram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3922F71A" w:rsidR="001B7963" w:rsidRDefault="001B7963" w:rsidP="00527621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</w:t>
      </w:r>
      <w:proofErr w:type="gramEnd"/>
      <w:r w:rsidR="00527621" w:rsidRPr="00527621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46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116968A2" w:rsidR="001B7963" w:rsidRDefault="001B7963" w:rsidP="00DB1FEB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proofErr w:type="spellEnd"/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>…</w:t>
      </w:r>
      <w:r w:rsidR="00DB1FEB" w:rsidRPr="00DB1FEB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20 out of 20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15DB0337" w:rsidR="001B7963" w:rsidRDefault="001B7963" w:rsidP="00527621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</w:t>
      </w:r>
      <w:r w:rsidR="00527621" w:rsidRPr="00527621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No</w:t>
      </w:r>
      <w:r w:rsidR="00527621" w:rsidRPr="00E26DC8">
        <w:rPr>
          <w:rFonts w:ascii="Times New Roman" w:hAnsi="Times New Roman"/>
          <w:b/>
          <w:bCs/>
          <w:color w:val="000000"/>
          <w:w w:val="107"/>
          <w:sz w:val="24"/>
          <w:szCs w:val="24"/>
          <w:vertAlign w:val="superscript"/>
        </w:rPr>
        <w:t>√</w:t>
      </w:r>
      <w:r w:rsidRPr="00527621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.</w:t>
      </w:r>
    </w:p>
    <w:p w14:paraId="74991C24" w14:textId="77777777" w:rsidR="00143E77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 w:rsidRPr="00527621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N</w:t>
      </w:r>
      <w:r w:rsidRPr="00527621">
        <w:rPr>
          <w:rFonts w:ascii="Times New Roman" w:hAnsi="Times New Roman"/>
          <w:b/>
          <w:bCs/>
          <w:color w:val="000000"/>
          <w:spacing w:val="-1"/>
          <w:w w:val="104"/>
          <w:sz w:val="24"/>
          <w:szCs w:val="24"/>
        </w:rPr>
        <w:t>o</w:t>
      </w:r>
      <w:r w:rsidR="00527621" w:rsidRPr="00E26DC8">
        <w:rPr>
          <w:rFonts w:ascii="Times New Roman" w:hAnsi="Times New Roman"/>
          <w:b/>
          <w:bCs/>
          <w:color w:val="000000"/>
          <w:w w:val="107"/>
          <w:sz w:val="24"/>
          <w:szCs w:val="24"/>
          <w:vertAlign w:val="superscript"/>
        </w:rPr>
        <w:t>√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</w:p>
    <w:p w14:paraId="21FB531F" w14:textId="77777777" w:rsidR="00143E77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proofErr w:type="gram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 w:rsidRPr="00527621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N</w:t>
      </w:r>
      <w:r w:rsidRPr="00527621">
        <w:rPr>
          <w:rFonts w:ascii="Times New Roman" w:hAnsi="Times New Roman"/>
          <w:b/>
          <w:bCs/>
          <w:color w:val="000000"/>
          <w:spacing w:val="-1"/>
          <w:w w:val="104"/>
          <w:sz w:val="24"/>
          <w:szCs w:val="24"/>
        </w:rPr>
        <w:t>o</w:t>
      </w:r>
      <w:r w:rsidR="00527621" w:rsidRPr="00E26DC8">
        <w:rPr>
          <w:rFonts w:ascii="Times New Roman" w:hAnsi="Times New Roman"/>
          <w:b/>
          <w:bCs/>
          <w:color w:val="000000"/>
          <w:w w:val="107"/>
          <w:sz w:val="24"/>
          <w:szCs w:val="24"/>
          <w:vertAlign w:val="superscript"/>
        </w:rPr>
        <w:t>√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</w:p>
    <w:p w14:paraId="48AD08D3" w14:textId="41B08429"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 w:rsidRPr="00527621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N</w:t>
      </w:r>
      <w:r w:rsidRPr="00527621">
        <w:rPr>
          <w:rFonts w:ascii="Times New Roman" w:hAnsi="Times New Roman"/>
          <w:b/>
          <w:bCs/>
          <w:color w:val="000000"/>
          <w:spacing w:val="-1"/>
          <w:w w:val="104"/>
          <w:sz w:val="24"/>
          <w:szCs w:val="24"/>
        </w:rPr>
        <w:t>o</w:t>
      </w:r>
      <w:r w:rsidR="00527621" w:rsidRPr="00E26DC8">
        <w:rPr>
          <w:rFonts w:ascii="Times New Roman" w:hAnsi="Times New Roman"/>
          <w:b/>
          <w:bCs/>
          <w:color w:val="000000"/>
          <w:w w:val="107"/>
          <w:sz w:val="24"/>
          <w:szCs w:val="24"/>
          <w:vertAlign w:val="superscript"/>
        </w:rPr>
        <w:t>√</w:t>
      </w:r>
      <w:r w:rsidRPr="00527621"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)</w:t>
      </w:r>
    </w:p>
    <w:p w14:paraId="3138527B" w14:textId="09F05FB1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Pr="00527621">
        <w:rPr>
          <w:rFonts w:ascii="Times New Roman" w:hAnsi="Times New Roman"/>
          <w:b/>
          <w:bCs/>
          <w:color w:val="000000"/>
          <w:spacing w:val="-18"/>
          <w:w w:val="74"/>
          <w:sz w:val="24"/>
          <w:szCs w:val="24"/>
        </w:rPr>
        <w:t>Y</w:t>
      </w:r>
      <w:r w:rsidRPr="00527621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es</w:t>
      </w:r>
      <w:r w:rsidR="00527621" w:rsidRPr="00E26DC8">
        <w:rPr>
          <w:rFonts w:ascii="Times New Roman" w:hAnsi="Times New Roman"/>
          <w:b/>
          <w:bCs/>
          <w:color w:val="000000"/>
          <w:w w:val="107"/>
          <w:sz w:val="24"/>
          <w:szCs w:val="24"/>
          <w:vertAlign w:val="superscript"/>
        </w:rPr>
        <w:t>√</w:t>
      </w:r>
      <w:r w:rsidRPr="00527621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/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5931D5E2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i/>
          <w:iCs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hyperlink r:id="rId22" w:history="1">
        <w:r w:rsidR="009C27FD" w:rsidRPr="00630526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https://j</w:t>
        </w:r>
        <w:r w:rsidR="009C27FD" w:rsidRPr="00630526">
          <w:rPr>
            <w:rStyle w:val="Hyperlink"/>
            <w:rFonts w:ascii="Times New Roman" w:hAnsi="Times New Roman"/>
            <w:i/>
            <w:iCs/>
            <w:spacing w:val="2"/>
            <w:w w:val="101"/>
            <w:sz w:val="24"/>
            <w:szCs w:val="24"/>
          </w:rPr>
          <w:t>k</w:t>
        </w:r>
        <w:r w:rsidR="009C27FD" w:rsidRPr="00630526">
          <w:rPr>
            <w:rStyle w:val="Hyperlink"/>
            <w:rFonts w:ascii="Times New Roman" w:hAnsi="Times New Roman"/>
            <w:i/>
            <w:iCs/>
            <w:w w:val="103"/>
            <w:sz w:val="24"/>
            <w:szCs w:val="24"/>
          </w:rPr>
          <w:t>pancha</w:t>
        </w:r>
        <w:r w:rsidR="009C27FD" w:rsidRPr="00630526">
          <w:rPr>
            <w:rStyle w:val="Hyperlink"/>
            <w:rFonts w:ascii="Times New Roman" w:hAnsi="Times New Roman"/>
            <w:i/>
            <w:iCs/>
            <w:spacing w:val="-4"/>
            <w:w w:val="103"/>
            <w:sz w:val="24"/>
            <w:szCs w:val="24"/>
          </w:rPr>
          <w:t>y</w:t>
        </w:r>
        <w:r w:rsidR="009C27FD" w:rsidRPr="00630526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at.in/b2v4.php</w:t>
        </w:r>
      </w:hyperlink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)</w:t>
      </w:r>
    </w:p>
    <w:p w14:paraId="43BB9C31" w14:textId="355E5A28" w:rsidR="009C27FD" w:rsidRPr="009C27FD" w:rsidRDefault="009C27FD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 xml:space="preserve">        </w:t>
      </w:r>
      <w:r>
        <w:rPr>
          <w:rFonts w:ascii="Times New Roman" w:hAnsi="Times New Roman"/>
          <w:iCs/>
          <w:color w:val="000000"/>
          <w:w w:val="101"/>
          <w:sz w:val="24"/>
          <w:szCs w:val="24"/>
        </w:rPr>
        <w:t>COMMITTEE             N/A</w:t>
      </w:r>
    </w:p>
    <w:p w14:paraId="294CF182" w14:textId="77777777" w:rsidR="005E7B8B" w:rsidRDefault="005E7B8B" w:rsidP="005E7B8B">
      <w:pPr>
        <w:widowControl w:val="0"/>
        <w:tabs>
          <w:tab w:val="left" w:pos="3969"/>
          <w:tab w:val="left" w:pos="4111"/>
          <w:tab w:val="left" w:pos="4820"/>
        </w:tabs>
        <w:autoSpaceDE w:val="0"/>
        <w:autoSpaceDN w:val="0"/>
        <w:adjustRightInd w:val="0"/>
        <w:spacing w:after="0" w:line="250" w:lineRule="auto"/>
        <w:ind w:right="82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 xml:space="preserve">                         </w:t>
      </w:r>
      <w:r w:rsidR="001B7963"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 w:rsidR="001B7963"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>TEE</w:t>
      </w:r>
      <w:r w:rsidR="009C27FD">
        <w:rPr>
          <w:rFonts w:ascii="Times New Roman" w:hAnsi="Times New Roman"/>
          <w:color w:val="000000"/>
          <w:w w:val="85"/>
          <w:sz w:val="24"/>
          <w:szCs w:val="24"/>
        </w:rPr>
        <w:t>MEMBERS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proofErr w:type="gramStart"/>
      <w:r w:rsidRPr="005E7B8B">
        <w:rPr>
          <w:rFonts w:ascii="Times New Roman" w:hAnsi="Times New Roman"/>
          <w:color w:val="000000"/>
          <w:w w:val="85"/>
          <w:sz w:val="24"/>
          <w:szCs w:val="24"/>
        </w:rPr>
        <w:t>n/a</w:t>
      </w:r>
      <w:proofErr w:type="gramEnd"/>
      <w:r w:rsidRPr="005E7B8B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14:paraId="4B804FB8" w14:textId="47A0D2F3" w:rsidR="001B7963" w:rsidRDefault="005E7B8B" w:rsidP="005E7B8B">
      <w:pPr>
        <w:widowControl w:val="0"/>
        <w:tabs>
          <w:tab w:val="left" w:pos="3969"/>
          <w:tab w:val="left" w:pos="4111"/>
          <w:tab w:val="left" w:pos="4820"/>
        </w:tabs>
        <w:autoSpaceDE w:val="0"/>
        <w:autoSpaceDN w:val="0"/>
        <w:adjustRightInd w:val="0"/>
        <w:spacing w:after="0" w:line="250" w:lineRule="auto"/>
        <w:ind w:right="82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="001B7963">
        <w:rPr>
          <w:rFonts w:ascii="Times New Roman" w:hAnsi="Times New Roman"/>
          <w:color w:val="000000"/>
          <w:sz w:val="24"/>
          <w:szCs w:val="24"/>
        </w:rPr>
        <w:t>PRESENT</w:t>
      </w:r>
    </w:p>
    <w:p w14:paraId="147F2C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  of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61B786C2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4F6CFFB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239A1008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6865B78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14:paraId="213DBD56" w14:textId="7FC9912F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9C27FD">
        <w:rPr>
          <w:rFonts w:ascii="Times New Roman" w:hAnsi="Times New Roman"/>
          <w:color w:val="000000"/>
          <w:w w:val="111"/>
          <w:sz w:val="24"/>
          <w:szCs w:val="24"/>
        </w:rPr>
        <w:t xml:space="preserve">, </w:t>
      </w:r>
      <w:r w:rsidR="009C27FD" w:rsidRPr="005E7B8B">
        <w:rPr>
          <w:rFonts w:ascii="Times New Roman" w:hAnsi="Times New Roman"/>
          <w:b/>
          <w:color w:val="000000"/>
          <w:w w:val="111"/>
          <w:sz w:val="24"/>
          <w:szCs w:val="24"/>
        </w:rPr>
        <w:t>candidates identified, list enclosed</w:t>
      </w:r>
      <w:r w:rsidR="009C27FD">
        <w:rPr>
          <w:rFonts w:ascii="Times New Roman" w:hAnsi="Times New Roman"/>
          <w:color w:val="000000"/>
          <w:w w:val="111"/>
          <w:sz w:val="24"/>
          <w:szCs w:val="24"/>
        </w:rPr>
        <w:t>.</w:t>
      </w:r>
      <w:r w:rsidR="005E7B8B"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6C89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8C0059" w14:textId="77777777" w:rsidR="00580211" w:rsidRDefault="0023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3115</w:t>
            </w:r>
          </w:p>
          <w:p w14:paraId="4EB5994D" w14:textId="05DDA115" w:rsidR="002330A6" w:rsidRDefault="0023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6DAC8E" w14:textId="77777777" w:rsidR="002330A6" w:rsidRDefault="0023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C71164" w14:textId="22794C37" w:rsidR="001B7963" w:rsidRDefault="0023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B8A75C" w14:textId="77777777" w:rsidR="002330A6" w:rsidRDefault="0023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F2EAD1" w14:textId="04F96B0A" w:rsidR="001B7963" w:rsidRDefault="0023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Technical issue</w:t>
            </w: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F64C7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EC6E0" w14:textId="5A0345C5" w:rsidR="002330A6" w:rsidRDefault="0014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8015F7" w14:textId="77777777" w:rsidR="002330A6" w:rsidRDefault="00233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108738" w14:textId="4A986E75" w:rsidR="001B7963" w:rsidRDefault="0014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205552" w14:textId="2F2B567A" w:rsidR="001B7963" w:rsidRDefault="009C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2335DE47" w:rsidR="001B7963" w:rsidRDefault="0058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649D006A" w:rsidR="001B7963" w:rsidRDefault="0058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3CE553A3" w:rsidR="001B7963" w:rsidRDefault="00DB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44C65DCB" w:rsidR="001B7963" w:rsidRDefault="00DB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09091CD3" w:rsidR="001B7963" w:rsidRDefault="00DB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3DA38998" w:rsidR="001B7963" w:rsidRDefault="00DB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45E255E0" w:rsidR="001B7963" w:rsidRDefault="00DB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17053B0F" w:rsidR="001B7963" w:rsidRDefault="00DB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5EE3F23D" w:rsidR="001B7963" w:rsidRDefault="00DB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D101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AA1E35" w14:textId="24F2D560" w:rsidR="00DB1FEB" w:rsidRDefault="0014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B1FEB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5EB787" w14:textId="77777777" w:rsidR="00DB1FEB" w:rsidRDefault="00DB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557ED1" w14:textId="15F6FE64" w:rsidR="001B7963" w:rsidRDefault="0014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DB1FE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3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EEEE2B" w14:textId="33B7EA35" w:rsidR="00DB1FEB" w:rsidRDefault="0014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58612E30" w:rsidR="00580211" w:rsidRDefault="005802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92BF4" w14:textId="1197CD26" w:rsidR="001B7963" w:rsidRDefault="00DB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07A5F80F" w:rsidR="001B7963" w:rsidRDefault="00DB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E123F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E0D015" w14:textId="392E7EA5" w:rsidR="00DB1FEB" w:rsidRDefault="00DB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BD6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9B9131" w14:textId="47802FF0" w:rsidR="00DB1FEB" w:rsidRDefault="00DB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BEB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1DDD4B" w14:textId="41D09F28" w:rsidR="00DB1FEB" w:rsidRDefault="00DB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be included in next year</w:t>
            </w: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24B09FF4" w:rsidR="00DB1FEB" w:rsidRDefault="00DB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0A3125F2" w:rsidR="001B7963" w:rsidRDefault="00DB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160F2377" w:rsidR="001B7963" w:rsidRDefault="00DB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process recently started</w:t>
            </w: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D051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7BB1D7" w14:textId="72D3C144" w:rsidR="00DB1FEB" w:rsidRDefault="005E7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AA3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62313D" w14:textId="5E1A2A72" w:rsidR="005E7B8B" w:rsidRDefault="005E7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DB2F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07CA79" w14:textId="6FAA0008" w:rsidR="005E7B8B" w:rsidRDefault="005E7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A140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F8261D" w14:textId="4121C50D" w:rsidR="009C27FD" w:rsidRDefault="009C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9157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DB0FA9" w14:textId="2DCDB9D9" w:rsidR="009C27FD" w:rsidRDefault="009C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F49A2A" w14:textId="4B978CAD" w:rsidR="001B7963" w:rsidRDefault="009C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Nil</w:t>
            </w: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1F1E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ED31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82A1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FCB4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E3CA62" w14:textId="6CB76C0D" w:rsidR="009C27FD" w:rsidRDefault="009C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B92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D7E392" w14:textId="781DCD23" w:rsidR="009C27FD" w:rsidRDefault="00831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5A16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424D4D" w14:textId="71712770" w:rsidR="009C27FD" w:rsidRDefault="009C27FD" w:rsidP="00831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Under </w:t>
            </w:r>
            <w:r w:rsidR="00831A8C">
              <w:rPr>
                <w:rFonts w:ascii="Times New Roman" w:hAnsi="Times New Roman"/>
                <w:sz w:val="24"/>
                <w:szCs w:val="24"/>
              </w:rPr>
              <w:t>construction</w:t>
            </w: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4FD1D7CA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9C27FD">
        <w:rPr>
          <w:rFonts w:ascii="Times New Roman" w:hAnsi="Times New Roman"/>
          <w:color w:val="000000"/>
          <w:w w:val="109"/>
          <w:sz w:val="24"/>
          <w:szCs w:val="24"/>
        </w:rPr>
        <w:t xml:space="preserve">      </w:t>
      </w:r>
      <w:proofErr w:type="gramStart"/>
      <w:r w:rsidR="009C27FD" w:rsidRPr="00831A8C">
        <w:rPr>
          <w:rFonts w:ascii="Times New Roman" w:hAnsi="Times New Roman"/>
          <w:b/>
          <w:color w:val="000000"/>
          <w:w w:val="109"/>
          <w:sz w:val="24"/>
          <w:szCs w:val="24"/>
        </w:rPr>
        <w:t>Yes</w:t>
      </w:r>
      <w:proofErr w:type="gramEnd"/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013F8274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9C27FD">
        <w:rPr>
          <w:rFonts w:ascii="Times New Roman" w:hAnsi="Times New Roman"/>
          <w:color w:val="000000"/>
          <w:w w:val="112"/>
          <w:sz w:val="24"/>
          <w:szCs w:val="24"/>
        </w:rPr>
        <w:t xml:space="preserve">      </w:t>
      </w:r>
      <w:r w:rsidR="009C27FD" w:rsidRPr="00831A8C">
        <w:rPr>
          <w:rFonts w:ascii="Times New Roman" w:hAnsi="Times New Roman"/>
          <w:b/>
          <w:color w:val="000000"/>
          <w:w w:val="112"/>
          <w:sz w:val="24"/>
          <w:szCs w:val="24"/>
        </w:rPr>
        <w:t>Awareness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79CCC9E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9C27FD">
        <w:rPr>
          <w:rFonts w:ascii="Times New Roman" w:hAnsi="Times New Roman"/>
          <w:color w:val="000000"/>
          <w:w w:val="105"/>
          <w:sz w:val="24"/>
          <w:szCs w:val="24"/>
        </w:rPr>
        <w:t xml:space="preserve">   </w:t>
      </w:r>
      <w:r w:rsidR="009C27FD" w:rsidRPr="00831A8C">
        <w:rPr>
          <w:rFonts w:ascii="Times New Roman" w:hAnsi="Times New Roman"/>
          <w:b/>
          <w:color w:val="000000"/>
          <w:w w:val="105"/>
          <w:sz w:val="24"/>
          <w:szCs w:val="24"/>
        </w:rPr>
        <w:t>Yes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6C61E590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9C27FD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9C27FD" w:rsidRPr="00831A8C">
        <w:rPr>
          <w:rFonts w:ascii="Times New Roman" w:hAnsi="Times New Roman"/>
          <w:b/>
          <w:color w:val="000000"/>
          <w:sz w:val="24"/>
          <w:szCs w:val="24"/>
        </w:rPr>
        <w:t>Nil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5045E88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9C27FD">
        <w:rPr>
          <w:rFonts w:ascii="Times New Roman" w:hAnsi="Times New Roman"/>
          <w:color w:val="000000"/>
          <w:w w:val="104"/>
          <w:sz w:val="24"/>
          <w:szCs w:val="24"/>
        </w:rPr>
        <w:t xml:space="preserve">       </w:t>
      </w:r>
      <w:r w:rsidR="009C27FD" w:rsidRPr="00831A8C">
        <w:rPr>
          <w:rFonts w:ascii="Times New Roman" w:hAnsi="Times New Roman"/>
          <w:b/>
          <w:color w:val="000000"/>
          <w:w w:val="104"/>
          <w:sz w:val="24"/>
          <w:szCs w:val="24"/>
        </w:rPr>
        <w:t>Nil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A166B74" w14:textId="27D191BC" w:rsidR="001B7963" w:rsidRDefault="001B7963" w:rsidP="009C27FD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  <w:r w:rsidR="009C27FD">
        <w:rPr>
          <w:rFonts w:ascii="Times New Roman" w:hAnsi="Times New Roman"/>
          <w:color w:val="000000"/>
          <w:w w:val="108"/>
          <w:sz w:val="24"/>
          <w:szCs w:val="24"/>
        </w:rPr>
        <w:t xml:space="preserve">   </w:t>
      </w:r>
      <w:r w:rsidR="009C27FD" w:rsidRPr="00831A8C">
        <w:rPr>
          <w:rFonts w:ascii="Times New Roman" w:hAnsi="Times New Roman"/>
          <w:b/>
          <w:color w:val="000000"/>
          <w:sz w:val="24"/>
          <w:szCs w:val="24"/>
        </w:rPr>
        <w:t>Nil</w:t>
      </w: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2DD0A640" w:rsidR="001B7963" w:rsidRDefault="009C27FD" w:rsidP="009C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3886ADA2" w:rsidR="001B7963" w:rsidRDefault="009C27FD" w:rsidP="009C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21BFE52A" w:rsidR="001B7963" w:rsidRDefault="009C27FD" w:rsidP="009C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lakhs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4998EFCE" w:rsidR="001B7963" w:rsidRDefault="009C27FD" w:rsidP="009C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79FEDC18" w:rsidR="001B7963" w:rsidRDefault="009C27FD" w:rsidP="009C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414E7D81" w:rsidR="001B7963" w:rsidRDefault="009C27FD" w:rsidP="009C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27FD" w14:paraId="0F2FC73D" w14:textId="77777777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9C27FD" w:rsidRDefault="009C27FD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62231682" w:rsidR="009C27FD" w:rsidRDefault="009C27FD" w:rsidP="009C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8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27DAD371" w:rsidR="009C27FD" w:rsidRDefault="009C27FD" w:rsidP="009C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8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4C45D35E" w:rsidR="009C27FD" w:rsidRDefault="009C27FD" w:rsidP="009C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8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49BACFE5" w:rsidR="009C27FD" w:rsidRDefault="009C27FD" w:rsidP="009C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8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2F57CEFC" w:rsidR="009C27FD" w:rsidRDefault="009C27FD" w:rsidP="009C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8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1383BCB0" w:rsidR="009C27FD" w:rsidRDefault="009C27FD" w:rsidP="009C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8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27FD" w14:paraId="7795A015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9C27FD" w:rsidRDefault="009C27FD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9C27FD" w:rsidRDefault="009C27FD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77235922" w:rsidR="009C27FD" w:rsidRDefault="009C27FD" w:rsidP="009C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8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10EE633B" w:rsidR="009C27FD" w:rsidRDefault="009C27FD" w:rsidP="009C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8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2DCA98CA" w:rsidR="009C27FD" w:rsidRDefault="009C27FD" w:rsidP="009C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8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1EC65B69" w:rsidR="009C27FD" w:rsidRDefault="009C27FD" w:rsidP="009C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8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56AC5AA9" w:rsidR="009C27FD" w:rsidRDefault="009C27FD" w:rsidP="009C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8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3FEA719F" w:rsidR="009C27FD" w:rsidRDefault="009C27FD" w:rsidP="009C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8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27FD" w14:paraId="48F20E1C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9C27FD" w:rsidRDefault="009C27FD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221F5A60" w:rsidR="009C27FD" w:rsidRDefault="009C27FD" w:rsidP="009C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8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2461855C" w:rsidR="009C27FD" w:rsidRDefault="009C27FD" w:rsidP="009C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8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5054367A" w:rsidR="009C27FD" w:rsidRDefault="009C27FD" w:rsidP="009C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8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3AAD8F1B" w:rsidR="009C27FD" w:rsidRDefault="009C27FD" w:rsidP="009C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8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2D1ED951" w:rsidR="009C27FD" w:rsidRDefault="009C27FD" w:rsidP="009C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8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2015B7C1" w:rsidR="009C27FD" w:rsidRDefault="009C27FD" w:rsidP="009C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8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C27FD" w14:paraId="55137070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9C27FD" w:rsidRDefault="009C27FD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7B319035" w:rsidR="009C27FD" w:rsidRDefault="009C27FD" w:rsidP="009C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377632FF" w:rsidR="009C27FD" w:rsidRDefault="009C27FD" w:rsidP="009C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29306771" w:rsidR="009C27FD" w:rsidRDefault="009C27FD" w:rsidP="009C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3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40FD10F9" w:rsidR="009C27FD" w:rsidRDefault="009C27FD" w:rsidP="009C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3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4780FFC4" w:rsidR="009C27FD" w:rsidRDefault="009C27FD" w:rsidP="009C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3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3AE0DDD7" w:rsidR="009C27FD" w:rsidRDefault="009C27FD" w:rsidP="009C2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36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5FAB6090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9C27FD">
        <w:rPr>
          <w:rFonts w:ascii="Times New Roman" w:hAnsi="Times New Roman"/>
          <w:color w:val="000000"/>
          <w:w w:val="102"/>
          <w:sz w:val="24"/>
          <w:szCs w:val="24"/>
        </w:rPr>
        <w:t xml:space="preserve"> -   </w:t>
      </w:r>
      <w:r w:rsidR="009C27FD" w:rsidRPr="00831A8C">
        <w:rPr>
          <w:rFonts w:ascii="Times New Roman" w:hAnsi="Times New Roman"/>
          <w:b/>
          <w:color w:val="000000"/>
          <w:w w:val="102"/>
          <w:sz w:val="24"/>
          <w:szCs w:val="24"/>
        </w:rPr>
        <w:t>2500</w:t>
      </w:r>
    </w:p>
    <w:p w14:paraId="64D2710A" w14:textId="4CA45DE3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9C27FD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proofErr w:type="gramStart"/>
      <w:r w:rsidR="009C27FD">
        <w:rPr>
          <w:rFonts w:ascii="Times New Roman" w:hAnsi="Times New Roman"/>
          <w:color w:val="000000"/>
          <w:w w:val="112"/>
          <w:sz w:val="24"/>
          <w:szCs w:val="24"/>
        </w:rPr>
        <w:t xml:space="preserve">-  </w:t>
      </w:r>
      <w:r w:rsidR="009C27FD" w:rsidRPr="00831A8C">
        <w:rPr>
          <w:rFonts w:ascii="Times New Roman" w:hAnsi="Times New Roman"/>
          <w:b/>
          <w:color w:val="000000"/>
          <w:w w:val="112"/>
          <w:sz w:val="24"/>
          <w:szCs w:val="24"/>
        </w:rPr>
        <w:t>70</w:t>
      </w:r>
      <w:proofErr w:type="gramEnd"/>
    </w:p>
    <w:p w14:paraId="78477F1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0F03C89E" w14:textId="363BD48C" w:rsidR="00F9327C" w:rsidRDefault="001B7963" w:rsidP="009C27FD">
      <w:pPr>
        <w:widowControl w:val="0"/>
        <w:autoSpaceDE w:val="0"/>
        <w:autoSpaceDN w:val="0"/>
        <w:adjustRightInd w:val="0"/>
        <w:spacing w:before="12" w:after="0" w:line="250" w:lineRule="auto"/>
        <w:ind w:left="1440" w:right="412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9C27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27FD" w:rsidRPr="00831A8C">
        <w:rPr>
          <w:rFonts w:ascii="Times New Roman" w:hAnsi="Times New Roman"/>
          <w:b/>
          <w:color w:val="000000"/>
          <w:sz w:val="24"/>
          <w:szCs w:val="24"/>
        </w:rPr>
        <w:t>5</w:t>
      </w:r>
      <w:proofErr w:type="gramEnd"/>
      <w:r w:rsidR="00F9327C" w:rsidRPr="00831A8C">
        <w:rPr>
          <w:rFonts w:ascii="Times New Roman" w:hAnsi="Times New Roman"/>
          <w:b/>
          <w:color w:val="000000"/>
          <w:sz w:val="24"/>
          <w:szCs w:val="24"/>
        </w:rPr>
        <w:t xml:space="preserve"> years  350</w:t>
      </w:r>
    </w:p>
    <w:p w14:paraId="2ABD9BB3" w14:textId="3055D69A" w:rsidR="001B7963" w:rsidRDefault="00F9327C" w:rsidP="00F9327C">
      <w:pPr>
        <w:widowControl w:val="0"/>
        <w:autoSpaceDE w:val="0"/>
        <w:autoSpaceDN w:val="0"/>
        <w:adjustRightInd w:val="0"/>
        <w:spacing w:before="12" w:after="0" w:line="250" w:lineRule="auto"/>
        <w:ind w:right="412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   </w:t>
      </w:r>
      <w:r w:rsidRPr="00831A8C">
        <w:rPr>
          <w:rFonts w:ascii="Times New Roman" w:hAnsi="Times New Roman"/>
          <w:b/>
          <w:color w:val="000000"/>
          <w:w w:val="112"/>
          <w:sz w:val="24"/>
          <w:szCs w:val="24"/>
        </w:rPr>
        <w:t>100</w:t>
      </w:r>
    </w:p>
    <w:p w14:paraId="470AD8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2D6F50" w14:textId="23D32A71" w:rsidR="001B7963" w:rsidRDefault="001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770FF2E9" w:rsidR="001B7963" w:rsidRDefault="001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C3B6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745F53" w14:textId="04A27DDF" w:rsidR="00DB1FEB" w:rsidRDefault="00DB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4A8F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79B05E" w14:textId="2D74B56F" w:rsidR="0017252B" w:rsidRDefault="001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6121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555565" w14:textId="77777777" w:rsidR="0017252B" w:rsidRDefault="001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B9C70E" w14:textId="39E6C7E3" w:rsidR="0017252B" w:rsidRDefault="001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2C1622E1" w14:textId="77777777" w:rsidR="0017252B" w:rsidRDefault="001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44CD75" w14:textId="77777777" w:rsidR="0017252B" w:rsidRDefault="001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8AE96E" w14:textId="77777777" w:rsidR="0017252B" w:rsidRDefault="001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29F855" w14:textId="77777777" w:rsidR="0017252B" w:rsidRDefault="001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45B20D" w14:textId="77777777" w:rsidR="0017252B" w:rsidRDefault="001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8D10E9" w14:textId="77777777" w:rsidR="0017252B" w:rsidRDefault="001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CE8C8B" w14:textId="77777777" w:rsidR="0017252B" w:rsidRDefault="001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CC579E" w14:textId="658F1106" w:rsidR="001B7963" w:rsidRDefault="001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880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FFBC1B" w14:textId="66F2BE90" w:rsidR="0017252B" w:rsidRDefault="001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No (constructed under MGREGA 2022-23)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A03ED2" w14:textId="77777777" w:rsidR="0017252B" w:rsidRDefault="001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E00A89" w14:textId="44D1CC87" w:rsidR="001B7963" w:rsidRDefault="001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8580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DF371D" w14:textId="65F777B0" w:rsidR="0017252B" w:rsidRDefault="001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</w:t>
            </w:r>
            <w:r w:rsidR="00E26DC8">
              <w:rPr>
                <w:rFonts w:ascii="Times New Roman" w:hAnsi="Times New Roman"/>
                <w:sz w:val="24"/>
                <w:szCs w:val="24"/>
              </w:rPr>
              <w:t>Cricket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Bat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6DCC0E" w14:textId="77777777" w:rsidR="0017252B" w:rsidRDefault="001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521C70" w14:textId="67926090" w:rsidR="001B7963" w:rsidRDefault="001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CC09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8BEEE3" w14:textId="77777777" w:rsidR="0017252B" w:rsidRDefault="001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0B6F20" w14:textId="4711437A" w:rsidR="0017252B" w:rsidRDefault="00F9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44EA2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D88762" w14:textId="77777777" w:rsidR="0017252B" w:rsidRDefault="001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B2DA0B" w14:textId="69CE7591" w:rsidR="0017252B" w:rsidRDefault="001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813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183D27" w14:textId="17D8B02B" w:rsidR="0017252B" w:rsidRDefault="001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EB17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EF0963" w14:textId="4BF6ED5B" w:rsidR="0017252B" w:rsidRDefault="001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FCA2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FDD3FC" w14:textId="77777777" w:rsidR="0017252B" w:rsidRDefault="001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BC6138" w14:textId="2CBA31A8" w:rsidR="0017252B" w:rsidRDefault="001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AAECF0" w14:textId="77777777" w:rsidR="0017252B" w:rsidRDefault="001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5096EC" w14:textId="77777777" w:rsidR="0017252B" w:rsidRDefault="001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EA8C91" w14:textId="7E0FBBF7" w:rsidR="001B7963" w:rsidRDefault="001725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proofErr w:type="gramEnd"/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3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5"/>
        <w:gridCol w:w="3261"/>
        <w:gridCol w:w="2499"/>
        <w:gridCol w:w="2571"/>
      </w:tblGrid>
      <w:tr w:rsidR="001B7963" w14:paraId="6D765400" w14:textId="77777777" w:rsidTr="00940127">
        <w:trPr>
          <w:trHeight w:hRule="exact" w:val="490"/>
        </w:trPr>
        <w:tc>
          <w:tcPr>
            <w:tcW w:w="20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4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 w:rsidTr="00940127">
        <w:trPr>
          <w:trHeight w:hRule="exact" w:val="743"/>
        </w:trPr>
        <w:tc>
          <w:tcPr>
            <w:tcW w:w="20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435304C2" w:rsidR="001B7963" w:rsidRDefault="006D2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Drinking water &amp;drainage system</w:t>
            </w:r>
          </w:p>
        </w:tc>
        <w:tc>
          <w:tcPr>
            <w:tcW w:w="24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305EBF1E" w:rsidR="001B7963" w:rsidRDefault="006D2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4A632C6F" w:rsidR="001B7963" w:rsidRDefault="006D2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Main source of living</w:t>
            </w:r>
          </w:p>
        </w:tc>
      </w:tr>
      <w:tr w:rsidR="006D2DB7" w14:paraId="3EB87BD0" w14:textId="77777777" w:rsidTr="00940127">
        <w:trPr>
          <w:trHeight w:hRule="exact" w:val="490"/>
        </w:trPr>
        <w:tc>
          <w:tcPr>
            <w:tcW w:w="20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09C426" w14:textId="77777777" w:rsidR="006D2DB7" w:rsidRDefault="006D2DB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2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6D512" w14:textId="77777777" w:rsidR="006D2DB7" w:rsidRDefault="006D2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909A0" w14:textId="77777777" w:rsidR="006D2DB7" w:rsidRDefault="006D2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932329" w14:textId="77777777" w:rsidR="006D2DB7" w:rsidRDefault="006D2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CBEA6D2" w14:textId="77777777" w:rsidTr="00940127">
        <w:trPr>
          <w:trHeight w:hRule="exact" w:val="490"/>
        </w:trPr>
        <w:tc>
          <w:tcPr>
            <w:tcW w:w="20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62486446" w:rsidR="001B7963" w:rsidRDefault="006D2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Installation of Transformers  &amp; HT/LT pole arrangement </w:t>
            </w:r>
          </w:p>
        </w:tc>
        <w:tc>
          <w:tcPr>
            <w:tcW w:w="24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0997D935" w:rsidR="001B7963" w:rsidRDefault="006D2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607A5D1A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0000B5B" w14:textId="77777777" w:rsidTr="00940127">
        <w:trPr>
          <w:trHeight w:hRule="exact" w:val="490"/>
        </w:trPr>
        <w:tc>
          <w:tcPr>
            <w:tcW w:w="20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6252B3CA" w:rsidR="001B7963" w:rsidRDefault="006D2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inner roads  &amp; electrification </w:t>
            </w:r>
          </w:p>
        </w:tc>
        <w:tc>
          <w:tcPr>
            <w:tcW w:w="24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7A0E53AF" w:rsidR="001B7963" w:rsidRDefault="0014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Partially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023A53" w14:textId="77777777" w:rsidTr="00C2077A">
        <w:trPr>
          <w:trHeight w:hRule="exact" w:val="929"/>
        </w:trPr>
        <w:tc>
          <w:tcPr>
            <w:tcW w:w="20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BE8ABD" w14:textId="4AECE6D3" w:rsidR="006D2DB7" w:rsidRDefault="00E26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Redressal</w:t>
            </w:r>
            <w:proofErr w:type="spellEnd"/>
            <w:r w:rsidR="006D2DB7">
              <w:rPr>
                <w:rFonts w:ascii="Times New Roman" w:hAnsi="Times New Roman"/>
                <w:sz w:val="24"/>
                <w:szCs w:val="24"/>
              </w:rPr>
              <w:t xml:space="preserve"> of unemployment by implementing poverty</w:t>
            </w:r>
            <w:r w:rsidR="00C2077A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940127">
              <w:rPr>
                <w:rFonts w:ascii="Times New Roman" w:hAnsi="Times New Roman"/>
                <w:sz w:val="24"/>
                <w:szCs w:val="24"/>
              </w:rPr>
              <w:t>lle</w:t>
            </w:r>
            <w:r w:rsidR="00C2077A">
              <w:rPr>
                <w:rFonts w:ascii="Times New Roman" w:hAnsi="Times New Roman"/>
                <w:sz w:val="24"/>
                <w:szCs w:val="24"/>
              </w:rPr>
              <w:t xml:space="preserve">viation </w:t>
            </w:r>
            <w:proofErr w:type="spellStart"/>
            <w:r w:rsidR="00C2077A">
              <w:rPr>
                <w:rFonts w:ascii="Times New Roman" w:hAnsi="Times New Roman"/>
                <w:sz w:val="24"/>
                <w:szCs w:val="24"/>
              </w:rPr>
              <w:t>programes</w:t>
            </w:r>
            <w:proofErr w:type="spellEnd"/>
          </w:p>
          <w:p w14:paraId="309E12C1" w14:textId="77777777" w:rsidR="006D2DB7" w:rsidRDefault="006D2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42458A" w14:textId="77777777" w:rsidR="006D2DB7" w:rsidRDefault="006D2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4539CB" w14:textId="46DD3DF1" w:rsidR="006D2DB7" w:rsidRDefault="006D2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Alleviation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prAllevi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4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6E7E415D" w:rsidR="001B7963" w:rsidRDefault="0014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E524AF" w14:textId="77777777" w:rsidTr="00C2077A">
        <w:trPr>
          <w:trHeight w:hRule="exact" w:val="561"/>
        </w:trPr>
        <w:tc>
          <w:tcPr>
            <w:tcW w:w="20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7F4D89" w14:textId="77777777" w:rsidR="001B7963" w:rsidRDefault="00E47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Alleviation Programmes</w:t>
            </w:r>
          </w:p>
          <w:p w14:paraId="02CB8380" w14:textId="77777777" w:rsidR="005B2953" w:rsidRDefault="005B2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Playfield</w:t>
            </w:r>
          </w:p>
          <w:p w14:paraId="4E35DE10" w14:textId="77777777" w:rsidR="005B2953" w:rsidRDefault="005B2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80851D" w14:textId="77777777" w:rsidR="005B2953" w:rsidRDefault="005B2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193473" w14:textId="77777777" w:rsidR="005B2953" w:rsidRDefault="005B2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CC7281" w14:textId="77777777" w:rsidR="00E47033" w:rsidRDefault="00E47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5EF124" w14:textId="77777777" w:rsidR="00721562" w:rsidRDefault="0072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E056C4" w14:textId="3D516707" w:rsidR="00E47033" w:rsidRDefault="00E47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</w:t>
            </w:r>
          </w:p>
        </w:tc>
        <w:tc>
          <w:tcPr>
            <w:tcW w:w="24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A939F0" w14:textId="4748F04F" w:rsidR="001B7963" w:rsidRDefault="0014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  <w:p w14:paraId="126D74DF" w14:textId="1BA5EB84" w:rsidR="005B2953" w:rsidRDefault="0014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39829C" w14:textId="77777777" w:rsidTr="00940127">
        <w:trPr>
          <w:trHeight w:hRule="exact" w:val="490"/>
        </w:trPr>
        <w:tc>
          <w:tcPr>
            <w:tcW w:w="20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617F8B8B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282A9E41" w:rsidR="001B7963" w:rsidRDefault="00940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Recommending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khidm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be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decleared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as RBA</w:t>
            </w:r>
          </w:p>
        </w:tc>
        <w:tc>
          <w:tcPr>
            <w:tcW w:w="24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5437D9DE" w:rsidR="001B7963" w:rsidRDefault="0014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57E0DE0" w14:textId="77777777" w:rsidTr="00940127">
        <w:trPr>
          <w:trHeight w:hRule="exact" w:val="490"/>
        </w:trPr>
        <w:tc>
          <w:tcPr>
            <w:tcW w:w="20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6B15B1DC" w:rsidR="001B7963" w:rsidRDefault="00940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</w:t>
            </w:r>
            <w:r w:rsidR="00E26DC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gradation of middle school to high school</w:t>
            </w:r>
          </w:p>
        </w:tc>
        <w:tc>
          <w:tcPr>
            <w:tcW w:w="24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559F4585" w:rsidR="001B7963" w:rsidRDefault="0014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  <w:r w:rsidR="00940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1D02F8F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F562C5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 w:rsidTr="00940127">
        <w:trPr>
          <w:trHeight w:hRule="exact" w:val="490"/>
        </w:trPr>
        <w:tc>
          <w:tcPr>
            <w:tcW w:w="20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592B916F" w:rsidR="001B7963" w:rsidRDefault="00940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Drinking water &amp;drainage system</w:t>
            </w:r>
          </w:p>
        </w:tc>
        <w:tc>
          <w:tcPr>
            <w:tcW w:w="24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5A3AEA17" w:rsidR="001B7963" w:rsidRDefault="0014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53A75F" w14:textId="77777777" w:rsidTr="00940127">
        <w:trPr>
          <w:trHeight w:hRule="exact" w:val="533"/>
        </w:trPr>
        <w:tc>
          <w:tcPr>
            <w:tcW w:w="20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CAED15" w14:textId="77777777" w:rsidR="001B7963" w:rsidRDefault="00940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Protection band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Asthainkadal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pigvin</w:t>
            </w:r>
            <w:proofErr w:type="spellEnd"/>
          </w:p>
          <w:p w14:paraId="428D56DD" w14:textId="7B3BDF58" w:rsidR="00C2077A" w:rsidRDefault="00C2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213347FA" w:rsidR="001B7963" w:rsidRDefault="0014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C47394" w14:textId="77777777" w:rsidTr="00940127">
        <w:trPr>
          <w:trHeight w:hRule="exact" w:val="490"/>
        </w:trPr>
        <w:tc>
          <w:tcPr>
            <w:tcW w:w="20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66D9F113" w:rsidR="001B7963" w:rsidRDefault="00C2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Installation of new transformers in each hamlet &amp;improve HT/LT</w:t>
            </w:r>
          </w:p>
        </w:tc>
        <w:tc>
          <w:tcPr>
            <w:tcW w:w="24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58518735" w:rsidR="001B7963" w:rsidRDefault="0014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Partially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46FF972" w14:textId="77777777" w:rsidTr="00940127">
        <w:trPr>
          <w:trHeight w:hRule="exact" w:val="490"/>
        </w:trPr>
        <w:tc>
          <w:tcPr>
            <w:tcW w:w="20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393DD6BC" w:rsidR="001B7963" w:rsidRDefault="00C2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</w:t>
            </w:r>
            <w:r w:rsidR="00831A8C">
              <w:rPr>
                <w:rFonts w:ascii="Times New Roman" w:hAnsi="Times New Roman"/>
                <w:sz w:val="24"/>
                <w:szCs w:val="24"/>
              </w:rPr>
              <w:t>-gradation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Middle School to High School</w:t>
            </w:r>
          </w:p>
        </w:tc>
        <w:tc>
          <w:tcPr>
            <w:tcW w:w="24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4ABCD1BF" w:rsidR="001B7963" w:rsidRDefault="0014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49CE9" w14:textId="77777777" w:rsidTr="00940127">
        <w:trPr>
          <w:trHeight w:hRule="exact" w:val="490"/>
        </w:trPr>
        <w:tc>
          <w:tcPr>
            <w:tcW w:w="20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7B5D292B" w:rsidR="001B7963" w:rsidRDefault="00C2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playfield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Khandru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Halqa</w:t>
            </w:r>
            <w:proofErr w:type="spellEnd"/>
          </w:p>
        </w:tc>
        <w:tc>
          <w:tcPr>
            <w:tcW w:w="24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48C76FE4" w:rsidR="001B7963" w:rsidRDefault="0014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7C0125" w14:textId="77777777" w:rsidTr="00940127">
        <w:trPr>
          <w:trHeight w:hRule="exact" w:val="490"/>
        </w:trPr>
        <w:tc>
          <w:tcPr>
            <w:tcW w:w="20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3C77EF06" w:rsidR="001B7963" w:rsidRDefault="00C20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Recommendation </w:t>
            </w:r>
            <w:proofErr w:type="spellStart"/>
            <w:r w:rsidR="004F627A">
              <w:rPr>
                <w:rFonts w:ascii="Times New Roman" w:hAnsi="Times New Roman"/>
                <w:sz w:val="24"/>
                <w:szCs w:val="24"/>
              </w:rPr>
              <w:t>Khandroo</w:t>
            </w:r>
            <w:proofErr w:type="spellEnd"/>
            <w:r w:rsidR="004F627A">
              <w:rPr>
                <w:rFonts w:ascii="Times New Roman" w:hAnsi="Times New Roman"/>
                <w:sz w:val="24"/>
                <w:szCs w:val="24"/>
              </w:rPr>
              <w:t xml:space="preserve"> to be </w:t>
            </w:r>
            <w:proofErr w:type="spellStart"/>
            <w:r w:rsidR="004F627A">
              <w:rPr>
                <w:rFonts w:ascii="Times New Roman" w:hAnsi="Times New Roman"/>
                <w:sz w:val="24"/>
                <w:szCs w:val="24"/>
              </w:rPr>
              <w:t>decleared</w:t>
            </w:r>
            <w:proofErr w:type="spellEnd"/>
            <w:r w:rsidR="004F627A">
              <w:rPr>
                <w:rFonts w:ascii="Times New Roman" w:hAnsi="Times New Roman"/>
                <w:sz w:val="24"/>
                <w:szCs w:val="24"/>
              </w:rPr>
              <w:t xml:space="preserve"> R</w:t>
            </w:r>
          </w:p>
        </w:tc>
        <w:tc>
          <w:tcPr>
            <w:tcW w:w="24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261C6010" w:rsidR="001B7963" w:rsidRDefault="0014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EBBDC1" w14:textId="77777777" w:rsidTr="00940127">
        <w:trPr>
          <w:trHeight w:hRule="exact" w:val="490"/>
        </w:trPr>
        <w:tc>
          <w:tcPr>
            <w:tcW w:w="20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92AE1E" w14:textId="77777777" w:rsidTr="00940127">
        <w:trPr>
          <w:trHeight w:hRule="exact" w:val="490"/>
        </w:trPr>
        <w:tc>
          <w:tcPr>
            <w:tcW w:w="20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4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DA57E6" w14:textId="77777777" w:rsidTr="00940127">
        <w:trPr>
          <w:trHeight w:hRule="exact" w:val="490"/>
        </w:trPr>
        <w:tc>
          <w:tcPr>
            <w:tcW w:w="20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2D31F4E4" w:rsidR="001B7963" w:rsidRDefault="0014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Drinking water</w:t>
            </w:r>
          </w:p>
        </w:tc>
        <w:tc>
          <w:tcPr>
            <w:tcW w:w="24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708CA0A6" w:rsidR="001B7963" w:rsidRDefault="0014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69B0EE9" w14:textId="77777777" w:rsidTr="00940127">
        <w:trPr>
          <w:trHeight w:hRule="exact" w:val="810"/>
        </w:trPr>
        <w:tc>
          <w:tcPr>
            <w:tcW w:w="20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23F1F7E9" w:rsidR="001B7963" w:rsidRDefault="0014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 availability of poles and electric wire at some places</w:t>
            </w:r>
          </w:p>
        </w:tc>
        <w:tc>
          <w:tcPr>
            <w:tcW w:w="24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90E87" w14:textId="36F334B6" w:rsidR="001B7963" w:rsidRDefault="0014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Partially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F2A931" w14:textId="77777777" w:rsidTr="00940127">
        <w:trPr>
          <w:trHeight w:hRule="exact" w:val="740"/>
        </w:trPr>
        <w:tc>
          <w:tcPr>
            <w:tcW w:w="20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4D4B2D03" w:rsidR="001B7963" w:rsidRDefault="0014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 availability of govt. building f</w:t>
            </w:r>
            <w:r w:rsidR="00831A8C">
              <w:rPr>
                <w:rFonts w:ascii="Times New Roman" w:hAnsi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health </w:t>
            </w:r>
            <w:r w:rsidR="00831A8C">
              <w:rPr>
                <w:rFonts w:ascii="Times New Roman" w:hAnsi="Times New Roman"/>
                <w:sz w:val="24"/>
                <w:szCs w:val="24"/>
              </w:rPr>
              <w:t>center</w:t>
            </w:r>
          </w:p>
        </w:tc>
        <w:tc>
          <w:tcPr>
            <w:tcW w:w="24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7F6A4FE4" w:rsidR="001B7963" w:rsidRDefault="0014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consideration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E77" w14:paraId="301B0FC8" w14:textId="77777777" w:rsidTr="00940127">
        <w:trPr>
          <w:trHeight w:hRule="exact" w:val="740"/>
        </w:trPr>
        <w:tc>
          <w:tcPr>
            <w:tcW w:w="20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09C85D" w14:textId="77777777" w:rsidR="00143E77" w:rsidRDefault="00143E7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2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58646F" w14:textId="77777777" w:rsidR="00143E77" w:rsidRDefault="0014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11EF8F" w14:textId="77777777" w:rsidR="00143E77" w:rsidRDefault="0014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016E3" w14:textId="77777777" w:rsidR="00143E77" w:rsidRDefault="0014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29559C0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557F4E77" w:rsidR="001B7963" w:rsidRDefault="002A2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Road construction from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Thejawara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Shangus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649475E1" w:rsidR="001B7963" w:rsidRDefault="002A2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 w:rsidTr="002A2ECF">
        <w:trPr>
          <w:trHeight w:hRule="exact" w:val="84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03B4BBF2" w:rsidR="001B7963" w:rsidRDefault="002A2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Intim</w:t>
            </w:r>
            <w:r w:rsidR="00831A8C">
              <w:rPr>
                <w:rFonts w:ascii="Times New Roman" w:hAnsi="Times New Roman"/>
                <w:sz w:val="24"/>
                <w:szCs w:val="24"/>
              </w:rPr>
              <w:t>id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ation by Army and Revenue for </w:t>
            </w:r>
            <w:r w:rsidR="00831A8C">
              <w:rPr>
                <w:rFonts w:ascii="Times New Roman" w:hAnsi="Times New Roman"/>
                <w:sz w:val="24"/>
                <w:szCs w:val="24"/>
              </w:rPr>
              <w:t>raising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any construction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045FD3C2" w:rsidR="001B7963" w:rsidRDefault="002A2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99CDB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0EEF10AF" w:rsidR="001B7963" w:rsidRDefault="002A2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Nuisance caused by Monkeys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6B4B6635" w:rsidR="001B7963" w:rsidRDefault="002A2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928CA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34323E0B" w:rsidR="001B7963" w:rsidRDefault="002A2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Drinking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0683083D" w:rsidR="001B7963" w:rsidRDefault="002A2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E100B8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1AA6434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479ADA67" w:rsidR="001B7963" w:rsidRDefault="002A2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Drinking water and leak of drainage </w:t>
            </w:r>
            <w:r w:rsidR="00831A8C">
              <w:rPr>
                <w:rFonts w:ascii="Times New Roman" w:hAnsi="Times New Roman"/>
                <w:sz w:val="24"/>
                <w:szCs w:val="24"/>
              </w:rPr>
              <w:t>system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6E5F7712" w:rsidR="001B7963" w:rsidRDefault="002A2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F0968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784CA163" w:rsidR="001B7963" w:rsidRDefault="002A2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 availability of transformer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3FB53769" w:rsidR="001B7963" w:rsidRDefault="002A2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84D043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280F615E" w:rsidR="001B7963" w:rsidRDefault="002A2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Unemployment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0D15F120" w:rsidR="001B7963" w:rsidRDefault="002A2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5435A7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44EBBB1C" w:rsidR="001B7963" w:rsidRDefault="002A2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Non availability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of  Govt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building f</w:t>
            </w:r>
            <w:r w:rsidR="00831A8C">
              <w:rPr>
                <w:rFonts w:ascii="Times New Roman" w:hAnsi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health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7A20AF4B" w:rsidR="001B7963" w:rsidRDefault="002A2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Under </w:t>
            </w:r>
            <w:r w:rsidR="00831A8C">
              <w:rPr>
                <w:rFonts w:ascii="Times New Roman" w:hAnsi="Times New Roman"/>
                <w:sz w:val="24"/>
                <w:szCs w:val="24"/>
              </w:rPr>
              <w:t>consideration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44CE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08771E69" w:rsidR="001B7963" w:rsidRDefault="002A2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road from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thejwara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shangus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52145712" w:rsidR="001B7963" w:rsidRDefault="002A2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Partially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 w:rsidTr="002A2ECF">
        <w:trPr>
          <w:trHeight w:hRule="exact" w:val="804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289E790B" w:rsidR="001B7963" w:rsidRDefault="002A2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Intim</w:t>
            </w:r>
            <w:r w:rsidR="00831A8C">
              <w:rPr>
                <w:rFonts w:ascii="Times New Roman" w:hAnsi="Times New Roman"/>
                <w:sz w:val="24"/>
                <w:szCs w:val="24"/>
              </w:rPr>
              <w:t>id</w:t>
            </w:r>
            <w:r>
              <w:rPr>
                <w:rFonts w:ascii="Times New Roman" w:hAnsi="Times New Roman"/>
                <w:sz w:val="24"/>
                <w:szCs w:val="24"/>
              </w:rPr>
              <w:t>ation by Army and Revenue f</w:t>
            </w:r>
            <w:r w:rsidR="00831A8C">
              <w:rPr>
                <w:rFonts w:ascii="Times New Roman" w:hAnsi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not raising</w:t>
            </w:r>
            <w:r w:rsidR="00831A8C">
              <w:rPr>
                <w:rFonts w:ascii="Times New Roman" w:hAnsi="Times New Roman"/>
                <w:sz w:val="24"/>
                <w:szCs w:val="24"/>
              </w:rPr>
              <w:t xml:space="preserve"> any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construction.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51A724F2" w:rsidR="001B7963" w:rsidRDefault="00831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road from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Thejwara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2A2ECF">
              <w:rPr>
                <w:rFonts w:ascii="Times New Roman" w:hAnsi="Times New Roman"/>
                <w:sz w:val="24"/>
                <w:szCs w:val="24"/>
              </w:rPr>
              <w:t>hangus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FCF18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2CA25988" w:rsidR="001B7963" w:rsidRDefault="002A2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Nuisance by monkeys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6B51853A" w:rsidR="001B7963" w:rsidRDefault="002A2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road from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thejwara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shangus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E6253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1AAD75F7" w:rsidR="001B7963" w:rsidRDefault="002A2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Nuisance by monkeys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1A699AD8" w:rsidR="001B7963" w:rsidRDefault="002A2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C43FF0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E3C90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 w:rsidTr="00A81328">
        <w:trPr>
          <w:trHeight w:hRule="exact" w:val="92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14412684" w:rsidR="001B7963" w:rsidRDefault="00A8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Intim</w:t>
            </w:r>
            <w:r w:rsidR="00831A8C">
              <w:rPr>
                <w:rFonts w:ascii="Times New Roman" w:hAnsi="Times New Roman"/>
                <w:sz w:val="24"/>
                <w:szCs w:val="24"/>
              </w:rPr>
              <w:t>id</w:t>
            </w:r>
            <w:r>
              <w:rPr>
                <w:rFonts w:ascii="Times New Roman" w:hAnsi="Times New Roman"/>
                <w:sz w:val="24"/>
                <w:szCs w:val="24"/>
              </w:rPr>
              <w:t>ation by Revenue and Army for not raising construction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7B70FBD9" w:rsidR="001B7963" w:rsidRDefault="00A8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FCB74C" w14:textId="77777777" w:rsidTr="00A81328">
        <w:trPr>
          <w:trHeight w:hRule="exact" w:val="553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50D83D7D" w:rsidR="001B7963" w:rsidRDefault="00A8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Nuisance by monkeys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548DA3B5" w:rsidR="001B7963" w:rsidRDefault="00A8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B10FCF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4"/>
          <w:footerReference w:type="default" r:id="rId25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OF</w:t>
      </w:r>
      <w:proofErr w:type="gramEnd"/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079A0D2C" w:rsidR="001B7963" w:rsidRPr="00831A8C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104B1E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104B1E" w:rsidRPr="00831A8C">
        <w:rPr>
          <w:rFonts w:ascii="Times New Roman" w:hAnsi="Times New Roman"/>
          <w:b/>
          <w:bCs/>
          <w:color w:val="000000"/>
          <w:w w:val="78"/>
          <w:sz w:val="24"/>
          <w:szCs w:val="24"/>
          <w:u w:val="single"/>
        </w:rPr>
        <w:t>RURAL DEVELOPMENT AND HEALTH</w:t>
      </w:r>
    </w:p>
    <w:p w14:paraId="30530A8B" w14:textId="29BF3D63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104B1E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104B1E" w:rsidRPr="00831A8C">
        <w:rPr>
          <w:rFonts w:ascii="Times New Roman" w:hAnsi="Times New Roman"/>
          <w:b/>
          <w:bCs/>
          <w:color w:val="000000"/>
          <w:w w:val="78"/>
          <w:sz w:val="24"/>
          <w:szCs w:val="24"/>
          <w:u w:val="single"/>
        </w:rPr>
        <w:t xml:space="preserve">PHE </w:t>
      </w:r>
      <w:proofErr w:type="gramStart"/>
      <w:r w:rsidR="00104B1E" w:rsidRPr="00831A8C">
        <w:rPr>
          <w:rFonts w:ascii="Times New Roman" w:hAnsi="Times New Roman"/>
          <w:b/>
          <w:bCs/>
          <w:color w:val="000000"/>
          <w:w w:val="78"/>
          <w:sz w:val="24"/>
          <w:szCs w:val="24"/>
          <w:u w:val="single"/>
        </w:rPr>
        <w:t>( JAL</w:t>
      </w:r>
      <w:proofErr w:type="gramEnd"/>
      <w:r w:rsidR="00104B1E" w:rsidRPr="00831A8C">
        <w:rPr>
          <w:rFonts w:ascii="Times New Roman" w:hAnsi="Times New Roman"/>
          <w:b/>
          <w:bCs/>
          <w:color w:val="000000"/>
          <w:w w:val="78"/>
          <w:sz w:val="24"/>
          <w:szCs w:val="24"/>
          <w:u w:val="single"/>
        </w:rPr>
        <w:t xml:space="preserve"> SHAKTI)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0FEAF8A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A81328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 w:rsidR="00A81328" w:rsidRPr="00DD24DB">
              <w:rPr>
                <w:rFonts w:ascii="Times New Roman" w:hAnsi="Times New Roman"/>
                <w:b/>
                <w:w w:val="74"/>
                <w:sz w:val="20"/>
                <w:szCs w:val="20"/>
                <w:u w:val="single"/>
              </w:rPr>
              <w:t xml:space="preserve">Citizens raised complaint against functioning of </w:t>
            </w:r>
            <w:proofErr w:type="spellStart"/>
            <w:r w:rsidR="00A81328" w:rsidRPr="00DD24DB">
              <w:rPr>
                <w:rFonts w:ascii="Times New Roman" w:hAnsi="Times New Roman"/>
                <w:b/>
                <w:w w:val="74"/>
                <w:sz w:val="20"/>
                <w:szCs w:val="20"/>
                <w:u w:val="single"/>
              </w:rPr>
              <w:t>Jal</w:t>
            </w:r>
            <w:proofErr w:type="spellEnd"/>
            <w:r w:rsidR="00A81328" w:rsidRPr="00DD24DB">
              <w:rPr>
                <w:rFonts w:ascii="Times New Roman" w:hAnsi="Times New Roman"/>
                <w:b/>
                <w:w w:val="74"/>
                <w:sz w:val="20"/>
                <w:szCs w:val="20"/>
                <w:u w:val="single"/>
              </w:rPr>
              <w:t xml:space="preserve"> Shakti department and </w:t>
            </w:r>
            <w:proofErr w:type="spellStart"/>
            <w:r w:rsidR="00A81328" w:rsidRPr="00DD24DB">
              <w:rPr>
                <w:rFonts w:ascii="Times New Roman" w:hAnsi="Times New Roman"/>
                <w:b/>
                <w:w w:val="74"/>
                <w:sz w:val="20"/>
                <w:szCs w:val="20"/>
                <w:u w:val="single"/>
              </w:rPr>
              <w:t>scaricity</w:t>
            </w:r>
            <w:proofErr w:type="spellEnd"/>
            <w:r w:rsidR="00A81328" w:rsidRPr="00DD24DB">
              <w:rPr>
                <w:rFonts w:ascii="Times New Roman" w:hAnsi="Times New Roman"/>
                <w:b/>
                <w:w w:val="74"/>
                <w:sz w:val="20"/>
                <w:szCs w:val="20"/>
                <w:u w:val="single"/>
              </w:rPr>
              <w:t xml:space="preserve"> of water.</w:t>
            </w:r>
          </w:p>
        </w:tc>
      </w:tr>
      <w:tr w:rsidR="001B7963" w14:paraId="4C3F82ED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61B28DDE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A81328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 w:rsidR="00A81328" w:rsidRPr="00DD24DB">
              <w:rPr>
                <w:rFonts w:ascii="Times New Roman" w:hAnsi="Times New Roman"/>
                <w:b/>
                <w:w w:val="74"/>
                <w:sz w:val="20"/>
                <w:szCs w:val="20"/>
                <w:u w:val="single"/>
              </w:rPr>
              <w:t>Major up</w:t>
            </w:r>
            <w:r w:rsidR="00E26DC8" w:rsidRPr="00DD24DB">
              <w:rPr>
                <w:rFonts w:ascii="Times New Roman" w:hAnsi="Times New Roman"/>
                <w:b/>
                <w:w w:val="74"/>
                <w:sz w:val="20"/>
                <w:szCs w:val="20"/>
                <w:u w:val="single"/>
              </w:rPr>
              <w:t>-</w:t>
            </w:r>
            <w:r w:rsidR="00A81328" w:rsidRPr="00DD24DB">
              <w:rPr>
                <w:rFonts w:ascii="Times New Roman" w:hAnsi="Times New Roman"/>
                <w:b/>
                <w:w w:val="74"/>
                <w:sz w:val="20"/>
                <w:szCs w:val="20"/>
                <w:u w:val="single"/>
              </w:rPr>
              <w:t xml:space="preserve">gradation of Middle School to Hr. </w:t>
            </w:r>
            <w:r w:rsidR="00DD24DB" w:rsidRPr="00DD24DB">
              <w:rPr>
                <w:rFonts w:ascii="Times New Roman" w:hAnsi="Times New Roman"/>
                <w:b/>
                <w:w w:val="74"/>
                <w:sz w:val="20"/>
                <w:szCs w:val="20"/>
                <w:u w:val="single"/>
              </w:rPr>
              <w:t xml:space="preserve">Secondary </w:t>
            </w:r>
            <w:r w:rsidR="00A81328" w:rsidRPr="00DD24DB">
              <w:rPr>
                <w:rFonts w:ascii="Times New Roman" w:hAnsi="Times New Roman"/>
                <w:b/>
                <w:w w:val="74"/>
                <w:sz w:val="20"/>
                <w:szCs w:val="20"/>
                <w:u w:val="single"/>
              </w:rPr>
              <w:t xml:space="preserve">School </w:t>
            </w:r>
            <w:proofErr w:type="spellStart"/>
            <w:r w:rsidR="00A81328" w:rsidRPr="00DD24DB">
              <w:rPr>
                <w:rFonts w:ascii="Times New Roman" w:hAnsi="Times New Roman"/>
                <w:b/>
                <w:w w:val="74"/>
                <w:sz w:val="20"/>
                <w:szCs w:val="20"/>
                <w:u w:val="single"/>
              </w:rPr>
              <w:t>Khundru</w:t>
            </w:r>
            <w:proofErr w:type="spellEnd"/>
            <w:r w:rsidR="00A81328" w:rsidRPr="00DD24DB">
              <w:rPr>
                <w:rFonts w:ascii="Times New Roman" w:hAnsi="Times New Roman"/>
                <w:b/>
                <w:w w:val="74"/>
                <w:sz w:val="20"/>
                <w:szCs w:val="20"/>
                <w:u w:val="single"/>
              </w:rPr>
              <w:t>.</w:t>
            </w:r>
          </w:p>
        </w:tc>
      </w:tr>
      <w:tr w:rsidR="001B7963" w14:paraId="2C5BF604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6AC26BC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  <w:r w:rsidR="00A8132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</w:p>
          <w:p w14:paraId="016F78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1CCF69F5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="00E26DC8"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 w:rsidR="00E26DC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A81328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A81328" w:rsidRPr="00DD24DB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58969D9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proofErr w:type="spellEnd"/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DD24D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DD24DB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 </w:t>
            </w:r>
            <w:r w:rsidRPr="00DD24DB">
              <w:rPr>
                <w:rFonts w:ascii="Times New Roman" w:hAnsi="Times New Roman"/>
                <w:b/>
                <w:w w:val="110"/>
                <w:sz w:val="20"/>
                <w:szCs w:val="20"/>
              </w:rPr>
              <w:t>d</w:t>
            </w:r>
            <w:r w:rsidRPr="00DD24DB">
              <w:rPr>
                <w:rFonts w:ascii="Times New Roman" w:hAnsi="Times New Roman"/>
                <w:b/>
                <w:spacing w:val="-2"/>
                <w:w w:val="110"/>
                <w:sz w:val="20"/>
                <w:szCs w:val="20"/>
              </w:rPr>
              <w:t>a</w:t>
            </w:r>
            <w:r w:rsidRPr="00DD24DB">
              <w:rPr>
                <w:rFonts w:ascii="Times New Roman" w:hAnsi="Times New Roman"/>
                <w:b/>
                <w:spacing w:val="-1"/>
                <w:w w:val="94"/>
                <w:sz w:val="20"/>
                <w:szCs w:val="20"/>
              </w:rPr>
              <w:t>y</w:t>
            </w:r>
            <w:r w:rsidRPr="00DD24DB">
              <w:rPr>
                <w:rFonts w:ascii="Times New Roman" w:hAnsi="Times New Roman"/>
                <w:b/>
                <w:w w:val="101"/>
                <w:sz w:val="20"/>
                <w:szCs w:val="20"/>
              </w:rPr>
              <w:t>s</w:t>
            </w:r>
            <w:r w:rsidR="00A81328" w:rsidRPr="00DD24DB">
              <w:rPr>
                <w:rFonts w:ascii="Times New Roman" w:hAnsi="Times New Roman"/>
                <w:b/>
                <w:w w:val="101"/>
                <w:sz w:val="20"/>
                <w:szCs w:val="20"/>
              </w:rPr>
              <w:t xml:space="preserve">  </w:t>
            </w:r>
            <w:r w:rsidR="00A81328" w:rsidRPr="00DD24DB">
              <w:rPr>
                <w:rFonts w:ascii="Times New Roman" w:hAnsi="Times New Roman"/>
                <w:b/>
                <w:bCs/>
                <w:color w:val="000000"/>
                <w:w w:val="107"/>
                <w:sz w:val="24"/>
                <w:szCs w:val="24"/>
              </w:rPr>
              <w:t>√</w:t>
            </w:r>
            <w:r w:rsidR="00A81328">
              <w:rPr>
                <w:rFonts w:ascii="Times New Roman" w:hAnsi="Times New Roman"/>
                <w:w w:val="101"/>
                <w:sz w:val="20"/>
                <w:szCs w:val="20"/>
              </w:rPr>
              <w:t xml:space="preserve"> 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34346EC7" w:rsidR="001B7963" w:rsidRPr="00DD24DB" w:rsidRDefault="00A813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w w:val="105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Pr="00DD24DB">
        <w:rPr>
          <w:rFonts w:ascii="Times New Roman" w:hAnsi="Times New Roman"/>
          <w:b/>
          <w:spacing w:val="3"/>
          <w:sz w:val="20"/>
          <w:szCs w:val="20"/>
          <w:u w:val="single"/>
        </w:rPr>
        <w:t>O</w:t>
      </w:r>
      <w:r w:rsidRPr="00DD24DB">
        <w:rPr>
          <w:rFonts w:ascii="Times New Roman" w:hAnsi="Times New Roman"/>
          <w:b/>
          <w:spacing w:val="-2"/>
          <w:sz w:val="20"/>
          <w:szCs w:val="20"/>
          <w:u w:val="single"/>
        </w:rPr>
        <w:t>v</w:t>
      </w:r>
      <w:r w:rsidRPr="00DD24DB">
        <w:rPr>
          <w:rFonts w:ascii="Times New Roman" w:hAnsi="Times New Roman"/>
          <w:b/>
          <w:sz w:val="20"/>
          <w:szCs w:val="20"/>
          <w:u w:val="single"/>
        </w:rPr>
        <w:t>e</w:t>
      </w:r>
      <w:r w:rsidRPr="00DD24DB">
        <w:rPr>
          <w:rFonts w:ascii="Times New Roman" w:hAnsi="Times New Roman"/>
          <w:b/>
          <w:spacing w:val="-1"/>
          <w:sz w:val="20"/>
          <w:szCs w:val="20"/>
          <w:u w:val="single"/>
        </w:rPr>
        <w:t>r</w:t>
      </w:r>
      <w:r w:rsidRPr="00DD24DB">
        <w:rPr>
          <w:rFonts w:ascii="Times New Roman" w:hAnsi="Times New Roman"/>
          <w:b/>
          <w:sz w:val="20"/>
          <w:szCs w:val="20"/>
          <w:u w:val="single"/>
        </w:rPr>
        <w:t>all</w:t>
      </w:r>
      <w:r w:rsidRPr="00DD24DB">
        <w:rPr>
          <w:rFonts w:ascii="Times New Roman" w:hAnsi="Times New Roman"/>
          <w:b/>
          <w:spacing w:val="-20"/>
          <w:sz w:val="20"/>
          <w:szCs w:val="20"/>
          <w:u w:val="single"/>
        </w:rPr>
        <w:t xml:space="preserve"> </w:t>
      </w:r>
      <w:r w:rsidRPr="00DD24DB">
        <w:rPr>
          <w:rFonts w:ascii="Times New Roman" w:hAnsi="Times New Roman"/>
          <w:b/>
          <w:w w:val="107"/>
          <w:sz w:val="20"/>
          <w:szCs w:val="20"/>
          <w:u w:val="single"/>
        </w:rPr>
        <w:t>assessme</w:t>
      </w:r>
      <w:r w:rsidRPr="00DD24DB">
        <w:rPr>
          <w:rFonts w:ascii="Times New Roman" w:hAnsi="Times New Roman"/>
          <w:b/>
          <w:spacing w:val="-1"/>
          <w:w w:val="107"/>
          <w:sz w:val="20"/>
          <w:szCs w:val="20"/>
          <w:u w:val="single"/>
        </w:rPr>
        <w:t>n</w:t>
      </w:r>
      <w:r w:rsidRPr="00DD24DB">
        <w:rPr>
          <w:rFonts w:ascii="Times New Roman" w:hAnsi="Times New Roman"/>
          <w:b/>
          <w:w w:val="107"/>
          <w:sz w:val="20"/>
          <w:szCs w:val="20"/>
          <w:u w:val="single"/>
        </w:rPr>
        <w:t>t</w:t>
      </w:r>
      <w:r w:rsidRPr="00DD24DB">
        <w:rPr>
          <w:rFonts w:ascii="Times New Roman" w:hAnsi="Times New Roman"/>
          <w:b/>
          <w:spacing w:val="-5"/>
          <w:w w:val="107"/>
          <w:sz w:val="20"/>
          <w:szCs w:val="20"/>
          <w:u w:val="single"/>
        </w:rPr>
        <w:t xml:space="preserve"> </w:t>
      </w:r>
      <w:r w:rsidRPr="00DD24DB">
        <w:rPr>
          <w:rFonts w:ascii="Times New Roman" w:hAnsi="Times New Roman"/>
          <w:b/>
          <w:sz w:val="20"/>
          <w:szCs w:val="20"/>
          <w:u w:val="single"/>
        </w:rPr>
        <w:t>of</w:t>
      </w:r>
      <w:r w:rsidRPr="00DD24DB">
        <w:rPr>
          <w:rFonts w:ascii="Times New Roman" w:hAnsi="Times New Roman"/>
          <w:b/>
          <w:spacing w:val="-8"/>
          <w:sz w:val="20"/>
          <w:szCs w:val="20"/>
          <w:u w:val="single"/>
        </w:rPr>
        <w:t xml:space="preserve"> </w:t>
      </w:r>
      <w:r w:rsidRPr="00DD24DB">
        <w:rPr>
          <w:rFonts w:ascii="Times New Roman" w:hAnsi="Times New Roman"/>
          <w:b/>
          <w:sz w:val="20"/>
          <w:szCs w:val="20"/>
          <w:u w:val="single"/>
        </w:rPr>
        <w:t>the</w:t>
      </w:r>
      <w:r w:rsidRPr="00DD24DB">
        <w:rPr>
          <w:rFonts w:ascii="Times New Roman" w:hAnsi="Times New Roman"/>
          <w:b/>
          <w:spacing w:val="24"/>
          <w:sz w:val="20"/>
          <w:szCs w:val="20"/>
          <w:u w:val="single"/>
        </w:rPr>
        <w:t xml:space="preserve"> </w:t>
      </w:r>
      <w:r w:rsidRPr="00DD24DB">
        <w:rPr>
          <w:rFonts w:ascii="Times New Roman" w:hAnsi="Times New Roman"/>
          <w:b/>
          <w:sz w:val="20"/>
          <w:szCs w:val="20"/>
          <w:u w:val="single"/>
        </w:rPr>
        <w:t>visit</w:t>
      </w:r>
      <w:r w:rsidRPr="00DD24DB">
        <w:rPr>
          <w:rFonts w:ascii="Times New Roman" w:hAnsi="Times New Roman"/>
          <w:b/>
          <w:spacing w:val="-18"/>
          <w:sz w:val="20"/>
          <w:szCs w:val="20"/>
          <w:u w:val="single"/>
        </w:rPr>
        <w:t xml:space="preserve"> </w:t>
      </w:r>
      <w:r w:rsidRPr="00DD24DB">
        <w:rPr>
          <w:rFonts w:ascii="Times New Roman" w:hAnsi="Times New Roman"/>
          <w:b/>
          <w:sz w:val="20"/>
          <w:szCs w:val="20"/>
          <w:u w:val="single"/>
        </w:rPr>
        <w:t>and</w:t>
      </w:r>
      <w:r w:rsidRPr="00DD24DB">
        <w:rPr>
          <w:rFonts w:ascii="Times New Roman" w:hAnsi="Times New Roman"/>
          <w:b/>
          <w:spacing w:val="21"/>
          <w:sz w:val="20"/>
          <w:szCs w:val="20"/>
          <w:u w:val="single"/>
        </w:rPr>
        <w:t xml:space="preserve"> </w:t>
      </w:r>
      <w:proofErr w:type="gramStart"/>
      <w:r w:rsidRPr="00DD24DB">
        <w:rPr>
          <w:rFonts w:ascii="Times New Roman" w:hAnsi="Times New Roman"/>
          <w:b/>
          <w:w w:val="105"/>
          <w:sz w:val="20"/>
          <w:szCs w:val="20"/>
          <w:u w:val="single"/>
        </w:rPr>
        <w:t xml:space="preserve">suggestions </w:t>
      </w:r>
      <w:r w:rsidR="00F97F0F" w:rsidRPr="00DD24DB">
        <w:rPr>
          <w:rFonts w:ascii="Times New Roman" w:hAnsi="Times New Roman"/>
          <w:b/>
          <w:w w:val="105"/>
          <w:sz w:val="20"/>
          <w:szCs w:val="20"/>
          <w:u w:val="single"/>
        </w:rPr>
        <w:t>:</w:t>
      </w:r>
      <w:proofErr w:type="gramEnd"/>
    </w:p>
    <w:p w14:paraId="5A8AA73A" w14:textId="77777777" w:rsidR="00F97F0F" w:rsidRPr="00F97F0F" w:rsidRDefault="00F97F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01A811" w14:textId="19F97AEE" w:rsidR="00334AB7" w:rsidRDefault="00A813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="00F97F0F">
        <w:rPr>
          <w:rFonts w:ascii="Times New Roman" w:hAnsi="Times New Roman"/>
          <w:sz w:val="20"/>
          <w:szCs w:val="20"/>
        </w:rPr>
        <w:t xml:space="preserve">     Sta</w:t>
      </w:r>
      <w:r w:rsidR="00E26DC8">
        <w:rPr>
          <w:rFonts w:ascii="Times New Roman" w:hAnsi="Times New Roman"/>
          <w:sz w:val="20"/>
          <w:szCs w:val="20"/>
        </w:rPr>
        <w:t xml:space="preserve">yed in </w:t>
      </w:r>
      <w:proofErr w:type="spellStart"/>
      <w:r w:rsidR="00E26DC8">
        <w:rPr>
          <w:rFonts w:ascii="Times New Roman" w:hAnsi="Times New Roman"/>
          <w:sz w:val="20"/>
          <w:szCs w:val="20"/>
        </w:rPr>
        <w:t>P</w:t>
      </w:r>
      <w:r w:rsidR="00F97F0F">
        <w:rPr>
          <w:rFonts w:ascii="Times New Roman" w:hAnsi="Times New Roman"/>
          <w:sz w:val="20"/>
          <w:szCs w:val="20"/>
        </w:rPr>
        <w:t>anchayat</w:t>
      </w:r>
      <w:proofErr w:type="spellEnd"/>
      <w:r w:rsidR="00F97F0F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F97F0F">
        <w:rPr>
          <w:rFonts w:ascii="Times New Roman" w:hAnsi="Times New Roman"/>
          <w:sz w:val="20"/>
          <w:szCs w:val="20"/>
        </w:rPr>
        <w:t>for  two</w:t>
      </w:r>
      <w:proofErr w:type="gramEnd"/>
      <w:r w:rsidR="00F97F0F">
        <w:rPr>
          <w:rFonts w:ascii="Times New Roman" w:hAnsi="Times New Roman"/>
          <w:sz w:val="20"/>
          <w:szCs w:val="20"/>
        </w:rPr>
        <w:t xml:space="preserve"> days  </w:t>
      </w:r>
      <w:r w:rsidR="00DD24DB">
        <w:rPr>
          <w:rFonts w:ascii="Times New Roman" w:hAnsi="Times New Roman"/>
          <w:sz w:val="20"/>
          <w:szCs w:val="20"/>
        </w:rPr>
        <w:t xml:space="preserve">and </w:t>
      </w:r>
      <w:r w:rsidR="00F97F0F">
        <w:rPr>
          <w:rFonts w:ascii="Times New Roman" w:hAnsi="Times New Roman"/>
          <w:sz w:val="20"/>
          <w:szCs w:val="20"/>
        </w:rPr>
        <w:t xml:space="preserve">made </w:t>
      </w:r>
      <w:r w:rsidR="00334AB7">
        <w:rPr>
          <w:rFonts w:ascii="Times New Roman" w:hAnsi="Times New Roman"/>
          <w:sz w:val="20"/>
          <w:szCs w:val="20"/>
        </w:rPr>
        <w:t>suggestions as under:</w:t>
      </w:r>
    </w:p>
    <w:p w14:paraId="77FA2B80" w14:textId="60DA6E70" w:rsidR="00334AB7" w:rsidRDefault="00DD24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ab/>
        <w:t xml:space="preserve">    Two Middle S</w:t>
      </w:r>
      <w:r w:rsidR="00334AB7">
        <w:rPr>
          <w:rFonts w:ascii="Times New Roman" w:hAnsi="Times New Roman"/>
          <w:sz w:val="20"/>
          <w:szCs w:val="20"/>
        </w:rPr>
        <w:t>chool</w:t>
      </w:r>
      <w:r>
        <w:rPr>
          <w:rFonts w:ascii="Times New Roman" w:hAnsi="Times New Roman"/>
          <w:sz w:val="20"/>
          <w:szCs w:val="20"/>
        </w:rPr>
        <w:t>s</w:t>
      </w:r>
      <w:r w:rsidR="00334AB7">
        <w:rPr>
          <w:rFonts w:ascii="Times New Roman" w:hAnsi="Times New Roman"/>
          <w:sz w:val="20"/>
          <w:szCs w:val="20"/>
        </w:rPr>
        <w:t xml:space="preserve"> adjacent to each other separated by a single wall need to be clubbed </w:t>
      </w:r>
      <w:r w:rsidR="00DC5C66">
        <w:rPr>
          <w:rFonts w:ascii="Times New Roman" w:hAnsi="Times New Roman"/>
          <w:sz w:val="20"/>
          <w:szCs w:val="20"/>
        </w:rPr>
        <w:t>to establish a single Model High S</w:t>
      </w:r>
      <w:r w:rsidR="00334AB7">
        <w:rPr>
          <w:rFonts w:ascii="Times New Roman" w:hAnsi="Times New Roman"/>
          <w:sz w:val="20"/>
          <w:szCs w:val="20"/>
        </w:rPr>
        <w:t>chool f</w:t>
      </w:r>
      <w:r w:rsidR="00DC5C66">
        <w:rPr>
          <w:rFonts w:ascii="Times New Roman" w:hAnsi="Times New Roman"/>
          <w:sz w:val="20"/>
          <w:szCs w:val="20"/>
        </w:rPr>
        <w:t>or</w:t>
      </w:r>
      <w:r w:rsidR="00334AB7">
        <w:rPr>
          <w:rFonts w:ascii="Times New Roman" w:hAnsi="Times New Roman"/>
          <w:sz w:val="20"/>
          <w:szCs w:val="20"/>
        </w:rPr>
        <w:t xml:space="preserve">    </w:t>
      </w:r>
    </w:p>
    <w:p w14:paraId="7E2F5E8B" w14:textId="77777777" w:rsidR="00E26DC8" w:rsidRDefault="00334AB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</w:t>
      </w:r>
      <w:proofErr w:type="gramStart"/>
      <w:r>
        <w:rPr>
          <w:rFonts w:ascii="Times New Roman" w:hAnsi="Times New Roman"/>
          <w:sz w:val="20"/>
          <w:szCs w:val="20"/>
        </w:rPr>
        <w:t>promoting</w:t>
      </w:r>
      <w:proofErr w:type="gramEnd"/>
      <w:r>
        <w:rPr>
          <w:rFonts w:ascii="Times New Roman" w:hAnsi="Times New Roman"/>
          <w:sz w:val="20"/>
          <w:szCs w:val="20"/>
        </w:rPr>
        <w:t xml:space="preserve"> efficiency and better utilization of resources available with schools. Up</w:t>
      </w:r>
      <w:r w:rsidR="00E26DC8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gradation of HWC to PHC is required keeping in </w:t>
      </w:r>
    </w:p>
    <w:p w14:paraId="0AD1326C" w14:textId="128A7054" w:rsidR="001B7963" w:rsidRDefault="00E26D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</w:t>
      </w:r>
      <w:proofErr w:type="gramStart"/>
      <w:r w:rsidR="00334AB7">
        <w:rPr>
          <w:rFonts w:ascii="Times New Roman" w:hAnsi="Times New Roman"/>
          <w:sz w:val="20"/>
          <w:szCs w:val="20"/>
        </w:rPr>
        <w:t xml:space="preserve">view  </w:t>
      </w:r>
      <w:r>
        <w:rPr>
          <w:rFonts w:ascii="Times New Roman" w:hAnsi="Times New Roman"/>
          <w:sz w:val="20"/>
          <w:szCs w:val="20"/>
        </w:rPr>
        <w:t>the</w:t>
      </w:r>
      <w:proofErr w:type="gramEnd"/>
      <w:r>
        <w:rPr>
          <w:rFonts w:ascii="Times New Roman" w:hAnsi="Times New Roman"/>
          <w:sz w:val="20"/>
          <w:szCs w:val="20"/>
        </w:rPr>
        <w:t xml:space="preserve"> population of the </w:t>
      </w:r>
      <w:proofErr w:type="spellStart"/>
      <w:r>
        <w:rPr>
          <w:rFonts w:ascii="Times New Roman" w:hAnsi="Times New Roman"/>
          <w:sz w:val="20"/>
          <w:szCs w:val="20"/>
        </w:rPr>
        <w:t>P</w:t>
      </w:r>
      <w:r w:rsidR="00334AB7">
        <w:rPr>
          <w:rFonts w:ascii="Times New Roman" w:hAnsi="Times New Roman"/>
          <w:sz w:val="20"/>
          <w:szCs w:val="20"/>
        </w:rPr>
        <w:t>anchayat</w:t>
      </w:r>
      <w:proofErr w:type="spellEnd"/>
      <w:r w:rsidR="00334AB7">
        <w:rPr>
          <w:rFonts w:ascii="Times New Roman" w:hAnsi="Times New Roman"/>
          <w:sz w:val="20"/>
          <w:szCs w:val="20"/>
        </w:rPr>
        <w:t xml:space="preserve">. </w:t>
      </w:r>
      <w:r w:rsidR="00A81328">
        <w:rPr>
          <w:rFonts w:ascii="Times New Roman" w:hAnsi="Times New Roman"/>
          <w:sz w:val="20"/>
          <w:szCs w:val="20"/>
        </w:rPr>
        <w:t xml:space="preserve">    </w:t>
      </w: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3175B64D" w:rsidR="001B7963" w:rsidRPr="00DD24DB" w:rsidRDefault="00DD24DB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</w:t>
      </w:r>
      <w:proofErr w:type="spellStart"/>
      <w:proofErr w:type="gramStart"/>
      <w:r>
        <w:rPr>
          <w:rFonts w:ascii="Times New Roman" w:hAnsi="Times New Roman"/>
          <w:b/>
        </w:rPr>
        <w:t>Sd</w:t>
      </w:r>
      <w:proofErr w:type="spellEnd"/>
      <w:proofErr w:type="gramEnd"/>
      <w:r>
        <w:rPr>
          <w:rFonts w:ascii="Times New Roman" w:hAnsi="Times New Roman"/>
          <w:b/>
        </w:rPr>
        <w:t>/=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</w:rPr>
        <w:t>Sd</w:t>
      </w:r>
      <w:proofErr w:type="spellEnd"/>
      <w:r>
        <w:rPr>
          <w:rFonts w:ascii="Times New Roman" w:hAnsi="Times New Roman"/>
          <w:b/>
        </w:rPr>
        <w:t>/=</w:t>
      </w:r>
    </w:p>
    <w:p w14:paraId="58D5A97F" w14:textId="5C9BB8F1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</w:t>
      </w:r>
      <w:r w:rsidR="00DD24DB">
        <w:rPr>
          <w:rFonts w:ascii="Times New Roman" w:hAnsi="Times New Roman"/>
          <w:b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B11345" w14:textId="4AFE607B" w:rsidR="001B7963" w:rsidRPr="00DD24DB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 w:rsidRPr="00DD24DB">
        <w:rPr>
          <w:rFonts w:ascii="Times New Roman" w:hAnsi="Times New Roman"/>
          <w:b/>
          <w:bCs/>
          <w:sz w:val="24"/>
          <w:szCs w:val="24"/>
          <w:u w:val="single"/>
        </w:rPr>
        <w:t>…</w:t>
      </w:r>
      <w:proofErr w:type="spellStart"/>
      <w:r w:rsidR="00DD24DB" w:rsidRPr="00DD24DB">
        <w:rPr>
          <w:rFonts w:ascii="Times New Roman" w:hAnsi="Times New Roman"/>
          <w:b/>
          <w:bCs/>
          <w:sz w:val="24"/>
          <w:szCs w:val="24"/>
          <w:u w:val="single"/>
        </w:rPr>
        <w:t>Mubeena</w:t>
      </w:r>
      <w:proofErr w:type="spellEnd"/>
      <w:r w:rsidRPr="00DD24DB">
        <w:rPr>
          <w:rFonts w:ascii="Times New Roman" w:hAnsi="Times New Roman"/>
          <w:b/>
          <w:bCs/>
          <w:sz w:val="24"/>
          <w:szCs w:val="24"/>
          <w:u w:val="single"/>
        </w:rPr>
        <w:t>…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 w:rsidR="00DD24DB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DD24DB" w:rsidRPr="00DD24DB">
        <w:rPr>
          <w:rFonts w:ascii="Times New Roman" w:hAnsi="Times New Roman"/>
          <w:b/>
          <w:bCs/>
          <w:sz w:val="24"/>
          <w:szCs w:val="24"/>
          <w:u w:val="single"/>
        </w:rPr>
        <w:t>Sadaqat Ali</w:t>
      </w:r>
    </w:p>
    <w:p w14:paraId="5B3D0D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1B7963">
      <w:headerReference w:type="even" r:id="rId26"/>
      <w:headerReference w:type="default" r:id="rId27"/>
      <w:footerReference w:type="even" r:id="rId28"/>
      <w:footerReference w:type="default" r:id="rId29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770016" w14:textId="77777777" w:rsidR="00C33105" w:rsidRDefault="00C33105">
      <w:pPr>
        <w:spacing w:after="0" w:line="240" w:lineRule="auto"/>
      </w:pPr>
      <w:r>
        <w:separator/>
      </w:r>
    </w:p>
  </w:endnote>
  <w:endnote w:type="continuationSeparator" w:id="0">
    <w:p w14:paraId="51252BFB" w14:textId="77777777" w:rsidR="00C33105" w:rsidRDefault="00C3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AC1BB" w14:textId="0DAB5D61" w:rsidR="009751AA" w:rsidRDefault="009751A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9751AA" w:rsidRDefault="009751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31A8C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24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cm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" o:allowincell="f" filled="f" stroked="f">
              <v:textbox inset="0,0,0,0">
                <w:txbxContent>
                  <w:p w14:paraId="337A607A" w14:textId="77777777" w:rsidR="009751AA" w:rsidRDefault="009751A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831A8C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24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9751AA" w:rsidRDefault="009751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b5sQIAALI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" o:allowincell="f" filled="f" stroked="f">
              <v:textbox inset="0,0,0,0">
                <w:txbxContent>
                  <w:p w14:paraId="7652C85C" w14:textId="77777777" w:rsidR="00320A27" w:rsidRDefault="00320A2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E5224" w14:textId="5ADF7C32" w:rsidR="009751AA" w:rsidRDefault="009751A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9751AA" w:rsidRDefault="009751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31A8C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23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EKrBGa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28F868E9" w14:textId="77777777" w:rsidR="009751AA" w:rsidRDefault="009751A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831A8C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23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9751AA" w:rsidRDefault="009751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+NLaxr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37750479" w14:textId="77777777" w:rsidR="00320A27" w:rsidRDefault="00320A2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02E15" w14:textId="45B5402E" w:rsidR="009751AA" w:rsidRDefault="009751A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9751AA" w:rsidRDefault="009751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e/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" o:allowincell="f" filled="f" stroked="f">
              <v:textbox inset="0,0,0,0">
                <w:txbxContent>
                  <w:p w14:paraId="79A81519" w14:textId="77777777" w:rsidR="00320A27" w:rsidRDefault="00320A2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9751AA" w:rsidRDefault="009751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" o:allowincell="f" filled="f" stroked="f">
              <v:textbox inset="0,0,0,0">
                <w:txbxContent>
                  <w:p w14:paraId="31A7DD5F" w14:textId="77777777" w:rsidR="00320A27" w:rsidRDefault="00320A2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C207C" w14:textId="6CD196AF" w:rsidR="009751AA" w:rsidRDefault="009751A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9751AA" w:rsidRDefault="009751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ji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OJNCOK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46087E6E" w14:textId="77777777" w:rsidR="00320A27" w:rsidRDefault="00320A2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9751AA" w:rsidRDefault="009751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pr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B/Wqa7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1233C3E2" w14:textId="77777777" w:rsidR="00320A27" w:rsidRDefault="00320A2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6A0EB" w14:textId="77777777" w:rsidR="009751AA" w:rsidRDefault="009751A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3C7EF" w14:textId="77777777" w:rsidR="009751AA" w:rsidRDefault="009751A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471C7" w14:textId="77777777" w:rsidR="00C33105" w:rsidRDefault="00C33105">
      <w:pPr>
        <w:spacing w:after="0" w:line="240" w:lineRule="auto"/>
      </w:pPr>
      <w:r>
        <w:separator/>
      </w:r>
    </w:p>
  </w:footnote>
  <w:footnote w:type="continuationSeparator" w:id="0">
    <w:p w14:paraId="786C3C1A" w14:textId="77777777" w:rsidR="00C33105" w:rsidRDefault="00C33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5D1E6" w14:textId="7F9438D4" w:rsidR="009751AA" w:rsidRDefault="009751A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9751AA" w:rsidRDefault="009751AA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9751AA" w:rsidRDefault="009751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9751AA" w:rsidRDefault="009751AA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9751AA" w:rsidRDefault="009751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9751AA" w:rsidRDefault="009751AA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9751AA" w:rsidRDefault="009751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" o:allowincell="f">
              <v:rect id="Rectangle 2" o:spid="_x0000_s1031" style="position:absolute;width:11905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d+8MA&#10;AADbAAAADwAAAGRycy9kb3ducmV2LnhtbESPQWvCQBSE70L/w/IKvemmqaikrlIqguJBtBU8PrKv&#10;2dTs25BdNfn3riB4HGbmG2Y6b20lLtT40rGC90ECgjh3uuRCwe/Psj8B4QOyxsoxKejIw3z20pti&#10;pt2Vd3TZh0JECPsMFZgQ6kxKnxuy6AeuJo7en2sshiibQuoGrxFuK5kmyUhaLDkuGKzp21B+2p+t&#10;Avw4nLp6vN52ndvg5Pi/SxdklHp7bb8+QQRqwzP8aK+0gnQI9y/x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Ld+8MAAADbAAAADwAAAAAAAAAAAAAAAACYAgAAZHJzL2Rv&#10;d25yZXYueG1sUEsFBgAAAAAEAAQA9QAAAIgD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<v:textbox inset="0,0,0,0">
                  <w:txbxContent>
                    <w:p w14:paraId="47AACCF6" w14:textId="576A1B07" w:rsidR="00320A27" w:rsidRDefault="00320A27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320A27" w:rsidRDefault="00320A2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<v:textbox inset="0,0,0,0">
                  <w:txbxContent>
                    <w:p w14:paraId="0FA5D534" w14:textId="2CBE0B49" w:rsidR="00320A27" w:rsidRDefault="00320A27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320A27" w:rsidRDefault="00320A2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x/b8YA&#10;AADbAAAADwAAAGRycy9kb3ducmV2LnhtbESPQWvCQBSE74L/YXkFL6Vu9FBt6ioiKEJp0VgKvT2y&#10;z2xo9m3IbjTpr+8KBY/DzHzDLFadrcSFGl86VjAZJyCIc6dLLhR8nrZPcxA+IGusHJOCnjyslsPB&#10;AlPtrnykSxYKESHsU1RgQqhTKX1uyKIfu5o4emfXWAxRNoXUDV4j3FZymiTP0mLJccFgTRtD+U/W&#10;WgXfXz7vs7fDe99+nH9fsGjdzjwqNXro1q8gAnXhHv5v77WC6Qxu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x/b8YAAADbAAAADwAAAAAAAAAAAAAAAACYAgAAZHJz&#10;L2Rvd25yZXYueG1sUEsFBgAAAAAEAAQA9QAAAIsD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<v:textbox inset="0,0,0,0">
                  <w:txbxContent>
                    <w:p w14:paraId="63657D8E" w14:textId="118E6222" w:rsidR="00320A27" w:rsidRDefault="00320A27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320A27" w:rsidRDefault="00320A2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9751AA" w:rsidRDefault="009751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m9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" o:allowincell="f" filled="f" stroked="f">
              <v:textbox inset="0,0,0,0">
                <w:txbxContent>
                  <w:p w14:paraId="01A669CB" w14:textId="77777777" w:rsidR="00320A27" w:rsidRDefault="00320A2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30D9E" w14:textId="704CF341" w:rsidR="009751AA" w:rsidRDefault="009751A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9751AA" w:rsidRDefault="009751AA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9751AA" w:rsidRDefault="009751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9751AA" w:rsidRDefault="009751AA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9751AA" w:rsidRDefault="009751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9751AA" w:rsidRDefault="009751AA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9751AA" w:rsidRDefault="009751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" o:allowincell="f">
              <v:rect id="Rectangle 9" o:spid="_x0000_s1038" style="position:absolute;width:11905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yJMcIA&#10;AADbAAAADwAAAGRycy9kb3ducmV2LnhtbERPS2vCQBC+F/wPywi91Y0RqqSuIkrB0oOYKvQ4ZKfZ&#10;1OxsyG7z+PduodDbfHzPWW8HW4uOWl85VjCfJSCIC6crLhVcPl6fViB8QNZYOyYFI3nYbiYPa8y0&#10;6/lMXR5KEUPYZ6jAhNBkUvrCkEU/cw1x5L5cazFE2JZSt9jHcFvLNEmepcWKY4PBhvaGilv+YxXg&#10;4nobm+XbaRzdO64+v8/pgYxSj9Nh9wIi0BD+xX/uo47zl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IkxwgAAANsAAAAPAAAAAAAAAAAAAAAAAJgCAABkcnMvZG93&#10;bnJldi54bWxQSwUGAAAAAAQABAD1AAAAhwM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<v:textbox inset="0,0,0,0">
                  <w:txbxContent>
                    <w:p w14:paraId="5E0E55CF" w14:textId="24A4F68A" w:rsidR="00320A27" w:rsidRDefault="00320A27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320A27" w:rsidRDefault="00320A2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<v:textbox inset="0,0,0,0">
                  <w:txbxContent>
                    <w:p w14:paraId="6F95E401" w14:textId="7A9BE543" w:rsidR="00320A27" w:rsidRDefault="00320A27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320A27" w:rsidRDefault="00320A2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nG8IA&#10;AADbAAAADwAAAGRycy9kb3ducmV2LnhtbERPz2vCMBS+C/sfwhvsIprqQbQaZQwmg7GhVQRvj+bZ&#10;lDUvpUm19a9fDoLHj+/3atPZSlyp8aVjBZNxAoI4d7rkQsHx8Dmag/ABWWPlmBT05GGzfhmsMNXu&#10;xnu6ZqEQMYR9igpMCHUqpc8NWfRjVxNH7uIaiyHCppC6wVsMt5WcJslMWiw5Nhis6cNQ/pe1VsH5&#10;5PM++9799O3v5b7AonVbM1Tq7bV7X4II1IWn+OH+0gqmcX38En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ecbwgAAANsAAAAPAAAAAAAAAAAAAAAAAJgCAABkcnMvZG93&#10;bnJldi54bWxQSwUGAAAAAAQABAD1AAAAhwM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<v:textbox inset="0,0,0,0">
                  <w:txbxContent>
                    <w:p w14:paraId="086ADADF" w14:textId="46A90533" w:rsidR="00320A27" w:rsidRDefault="00320A27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320A27" w:rsidRDefault="00320A2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9751AA" w:rsidRDefault="009751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YNrgIAALA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" o:allowincell="f" filled="f" stroked="f">
              <v:textbox inset="0,0,0,0">
                <w:txbxContent>
                  <w:p w14:paraId="12CFF566" w14:textId="77777777" w:rsidR="00320A27" w:rsidRDefault="00320A2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96EB8" w14:textId="77777777" w:rsidR="009751AA" w:rsidRDefault="009751A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49A0F" w14:textId="77777777" w:rsidR="009751AA" w:rsidRDefault="009751A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82B67"/>
    <w:multiLevelType w:val="hybridMultilevel"/>
    <w:tmpl w:val="8070EB40"/>
    <w:lvl w:ilvl="0" w:tplc="8B20B022">
      <w:start w:val="22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7BB118D2"/>
    <w:multiLevelType w:val="hybridMultilevel"/>
    <w:tmpl w:val="0024BBA0"/>
    <w:lvl w:ilvl="0" w:tplc="CCD6E42C">
      <w:start w:val="22"/>
      <w:numFmt w:val="bullet"/>
      <w:lvlText w:val="-"/>
      <w:lvlJc w:val="left"/>
      <w:pPr>
        <w:ind w:left="258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">
    <w:nsid w:val="7FE95DC5"/>
    <w:multiLevelType w:val="hybridMultilevel"/>
    <w:tmpl w:val="850491F6"/>
    <w:lvl w:ilvl="0" w:tplc="2CE6DA70">
      <w:start w:val="22"/>
      <w:numFmt w:val="bullet"/>
      <w:lvlText w:val="-"/>
      <w:lvlJc w:val="left"/>
      <w:pPr>
        <w:ind w:left="258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BD"/>
    <w:rsid w:val="000C7409"/>
    <w:rsid w:val="00103A8A"/>
    <w:rsid w:val="00103D60"/>
    <w:rsid w:val="00104B1E"/>
    <w:rsid w:val="00104E74"/>
    <w:rsid w:val="001214A8"/>
    <w:rsid w:val="0013649E"/>
    <w:rsid w:val="00143E77"/>
    <w:rsid w:val="0017252B"/>
    <w:rsid w:val="001B7963"/>
    <w:rsid w:val="001D2B8E"/>
    <w:rsid w:val="002330A6"/>
    <w:rsid w:val="002A2ECF"/>
    <w:rsid w:val="002E3DE3"/>
    <w:rsid w:val="00316D1D"/>
    <w:rsid w:val="00320A27"/>
    <w:rsid w:val="00334AB7"/>
    <w:rsid w:val="004D1863"/>
    <w:rsid w:val="004F627A"/>
    <w:rsid w:val="00527621"/>
    <w:rsid w:val="00580211"/>
    <w:rsid w:val="005B2953"/>
    <w:rsid w:val="005E7B8B"/>
    <w:rsid w:val="0067751D"/>
    <w:rsid w:val="006D2DB7"/>
    <w:rsid w:val="00706BDF"/>
    <w:rsid w:val="00721562"/>
    <w:rsid w:val="00751C38"/>
    <w:rsid w:val="007956A4"/>
    <w:rsid w:val="007D7663"/>
    <w:rsid w:val="00803034"/>
    <w:rsid w:val="008133E1"/>
    <w:rsid w:val="00830A64"/>
    <w:rsid w:val="00831A8C"/>
    <w:rsid w:val="0086395A"/>
    <w:rsid w:val="008C0DBD"/>
    <w:rsid w:val="00940127"/>
    <w:rsid w:val="009751AA"/>
    <w:rsid w:val="009C27FD"/>
    <w:rsid w:val="009C6C0B"/>
    <w:rsid w:val="009F4D44"/>
    <w:rsid w:val="00A20265"/>
    <w:rsid w:val="00A50FAB"/>
    <w:rsid w:val="00A81328"/>
    <w:rsid w:val="00AB5F7F"/>
    <w:rsid w:val="00AC2AFE"/>
    <w:rsid w:val="00AF5582"/>
    <w:rsid w:val="00B35CB2"/>
    <w:rsid w:val="00BA339D"/>
    <w:rsid w:val="00C2077A"/>
    <w:rsid w:val="00C33105"/>
    <w:rsid w:val="00C65133"/>
    <w:rsid w:val="00CB091B"/>
    <w:rsid w:val="00CD0A35"/>
    <w:rsid w:val="00D67DAC"/>
    <w:rsid w:val="00DA2C7A"/>
    <w:rsid w:val="00DB1FEB"/>
    <w:rsid w:val="00DC5C66"/>
    <w:rsid w:val="00DD24DB"/>
    <w:rsid w:val="00E00F65"/>
    <w:rsid w:val="00E26DC8"/>
    <w:rsid w:val="00E47033"/>
    <w:rsid w:val="00ED11EE"/>
    <w:rsid w:val="00F74A1C"/>
    <w:rsid w:val="00F9327C"/>
    <w:rsid w:val="00F9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4F648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7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27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3A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7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27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3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://www.jkpanchayat.in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jkpanchayat.in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jkpanchayat.in" TargetMode="Externa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hyperlink" Target="http://www.jkpanchayat.in" TargetMode="External"/><Relationship Id="rId28" Type="http://schemas.openxmlformats.org/officeDocument/2006/relationships/footer" Target="footer5.xml"/><Relationship Id="rId10" Type="http://schemas.openxmlformats.org/officeDocument/2006/relationships/image" Target="media/image2.png"/><Relationship Id="rId19" Type="http://schemas.openxmlformats.org/officeDocument/2006/relationships/hyperlink" Target="http://www.jkpanchayat.in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yperlink" Target="https://jkpanchayat.in/b2v4.php" TargetMode="External"/><Relationship Id="rId27" Type="http://schemas.openxmlformats.org/officeDocument/2006/relationships/header" Target="header4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50.png"/><Relationship Id="rId5" Type="http://schemas.openxmlformats.org/officeDocument/2006/relationships/image" Target="media/image40.png"/><Relationship Id="rId4" Type="http://schemas.openxmlformats.org/officeDocument/2006/relationships/image" Target="media/image3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Relationship Id="rId6" Type="http://schemas.openxmlformats.org/officeDocument/2006/relationships/image" Target="media/image70.png"/><Relationship Id="rId5" Type="http://schemas.openxmlformats.org/officeDocument/2006/relationships/image" Target="media/image60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6A75AD40-0342-4633-A3C4-C301632AA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27</Pages>
  <Words>5051</Words>
  <Characters>28793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Southtech</cp:lastModifiedBy>
  <cp:revision>31</cp:revision>
  <dcterms:created xsi:type="dcterms:W3CDTF">2022-10-27T09:57:00Z</dcterms:created>
  <dcterms:modified xsi:type="dcterms:W3CDTF">2022-11-26T05:59:00Z</dcterms:modified>
</cp:coreProperties>
</file>