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A05F71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A05F71">
        <w:rPr>
          <w:noProof/>
          <w:lang w:val="en-IN" w:eastAsia="en-IN"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2517E" w:rsidRDefault="0082517E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2517E" w:rsidRDefault="0082517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2517E" w:rsidRDefault="0082517E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2517E" w:rsidRDefault="0082517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A05F71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A05F71">
        <w:rPr>
          <w:noProof/>
          <w:lang w:val="en-IN" w:eastAsia="en-IN"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05F7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A05F71">
        <w:rPr>
          <w:noProof/>
          <w:lang w:val="en-IN" w:eastAsia="en-IN"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A05F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A05F71">
        <w:rPr>
          <w:noProof/>
          <w:lang w:val="en-IN" w:eastAsia="en-IN"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A05F71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A05F71">
        <w:rPr>
          <w:noProof/>
          <w:lang w:val="en-IN" w:eastAsia="en-IN"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351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</w:t>
      </w:r>
      <w:r w:rsidR="00154A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h. Manoj Kumar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54A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Under Secretary Information Department,J&amp;K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749D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Information Department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3A1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8492062404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B23F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Kulgam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B23F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31-10-2022 and 01-11</w:t>
      </w:r>
      <w:r w:rsidR="007351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="00D132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Filler 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132A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7098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569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Thakrai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569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351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351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67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67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668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67A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2169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5"/>
        <w:gridCol w:w="2936"/>
        <w:gridCol w:w="4186"/>
      </w:tblGrid>
      <w:tr w:rsidR="001B7963" w:rsidTr="0082517E">
        <w:trPr>
          <w:trHeight w:hRule="exact" w:val="40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Raghu Nath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Sumitra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 w:rsidP="00D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Nasreena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Azad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Haider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 cum Helper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  <w:r w:rsidR="006E6F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Ishtiyaq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VLE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251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NYC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Akbar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Girdawar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Toufeeq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  <w:p w:rsidR="002B2C0B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Nahida Banoo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Assistant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Anita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Stock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 Ranjeet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Manager</w:t>
            </w:r>
          </w:p>
        </w:tc>
      </w:tr>
      <w:tr w:rsidR="001B7963" w:rsidTr="0082517E">
        <w:trPr>
          <w:trHeight w:hRule="exact" w:val="320"/>
        </w:trPr>
        <w:tc>
          <w:tcPr>
            <w:tcW w:w="3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Rangrez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B2C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Enginer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F2F0E" w:rsidRDefault="001B7963" w:rsidP="00AF2F0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005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F2F0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AF2F0E" w:rsidRPr="00AF2F0E">
        <w:rPr>
          <w:rFonts w:ascii="Times New Roman" w:hAnsi="Times New Roman"/>
          <w:b/>
          <w:color w:val="000000"/>
          <w:w w:val="113"/>
          <w:sz w:val="24"/>
          <w:szCs w:val="24"/>
        </w:rPr>
        <w:t>Panchayat Ghar is not available in</w:t>
      </w:r>
      <w:r w:rsidR="00300814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 the</w:t>
      </w:r>
      <w:r w:rsidR="00AF2F0E" w:rsidRPr="00AF2F0E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 Panchayat</w:t>
      </w:r>
      <w:r w:rsidR="00AF2F0E">
        <w:rPr>
          <w:rFonts w:ascii="Times New Roman" w:hAnsi="Times New Roman"/>
          <w:color w:val="000000"/>
          <w:w w:val="113"/>
          <w:sz w:val="24"/>
          <w:szCs w:val="24"/>
        </w:rPr>
        <w:t>.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:rsidR="001B7963" w:rsidRDefault="00AF2F0E" w:rsidP="00AF2F0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005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AF2F0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EB3E6B">
        <w:rPr>
          <w:rFonts w:ascii="Times New Roman" w:hAnsi="Times New Roman"/>
          <w:b/>
          <w:color w:val="000000"/>
          <w:w w:val="113"/>
          <w:sz w:val="24"/>
          <w:szCs w:val="24"/>
        </w:rPr>
        <w:t>New/Needing Repairs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AF2F0E" w:rsidRPr="00AF2F0E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AF2F0E" w:rsidRPr="00AF2F0E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AF2F0E" w:rsidRPr="00AF2F0E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EB3E6B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3E6B">
        <w:rPr>
          <w:rFonts w:ascii="Times New Roman" w:hAnsi="Times New Roman"/>
          <w:b/>
          <w:color w:val="000000"/>
          <w:sz w:val="24"/>
          <w:szCs w:val="24"/>
        </w:rPr>
        <w:t>:-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EB3E6B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3E6B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3E6B">
        <w:rPr>
          <w:rFonts w:ascii="Times New Roman" w:hAnsi="Times New Roman"/>
          <w:b/>
          <w:color w:val="000000"/>
          <w:sz w:val="24"/>
          <w:szCs w:val="24"/>
        </w:rPr>
        <w:t>:- Y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:-N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Y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 xml:space="preserve">:- </w:t>
      </w:r>
      <w:r w:rsidR="00EB3E6B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513C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513C">
        <w:rPr>
          <w:rFonts w:ascii="Times New Roman" w:hAnsi="Times New Roman"/>
          <w:color w:val="000000"/>
          <w:sz w:val="24"/>
          <w:szCs w:val="24"/>
        </w:rPr>
        <w:t>:</w:t>
      </w:r>
      <w:r w:rsidR="00B5513C">
        <w:rPr>
          <w:rFonts w:ascii="Times New Roman" w:hAnsi="Times New Roman"/>
          <w:b/>
          <w:color w:val="000000"/>
          <w:sz w:val="24"/>
          <w:szCs w:val="24"/>
        </w:rPr>
        <w:t>-N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513C">
        <w:rPr>
          <w:rFonts w:ascii="Times New Roman" w:hAnsi="Times New Roman"/>
          <w:b/>
          <w:color w:val="000000"/>
          <w:sz w:val="24"/>
          <w:szCs w:val="24"/>
        </w:rPr>
        <w:t>:-Y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B5513C">
        <w:rPr>
          <w:rFonts w:ascii="Times New Roman" w:hAnsi="Times New Roman"/>
          <w:b/>
          <w:color w:val="000000"/>
          <w:w w:val="101"/>
          <w:sz w:val="24"/>
          <w:szCs w:val="24"/>
        </w:rPr>
        <w:t>:- Govt.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B5513C">
        <w:rPr>
          <w:rFonts w:ascii="Times New Roman" w:hAnsi="Times New Roman"/>
          <w:color w:val="000000"/>
          <w:w w:val="104"/>
          <w:sz w:val="24"/>
          <w:szCs w:val="24"/>
        </w:rPr>
        <w:t>:</w:t>
      </w:r>
      <w:r w:rsidR="00B5513C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:- 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5513C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:- 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B5513C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:- </w:t>
      </w:r>
      <w:r w:rsidR="00EB3E6B">
        <w:rPr>
          <w:rFonts w:ascii="Times New Roman" w:hAnsi="Times New Roman"/>
          <w:b/>
          <w:color w:val="000000"/>
          <w:w w:val="112"/>
          <w:sz w:val="24"/>
          <w:szCs w:val="24"/>
        </w:rPr>
        <w:t>Functional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3E6B">
        <w:rPr>
          <w:rFonts w:ascii="Times New Roman" w:hAnsi="Times New Roman"/>
          <w:b/>
          <w:color w:val="000000"/>
          <w:sz w:val="24"/>
          <w:szCs w:val="24"/>
        </w:rPr>
        <w:t>:- Y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5513C">
        <w:rPr>
          <w:rFonts w:ascii="Times New Roman" w:hAnsi="Times New Roman"/>
          <w:b/>
          <w:color w:val="000000"/>
          <w:w w:val="113"/>
          <w:sz w:val="24"/>
          <w:szCs w:val="24"/>
        </w:rPr>
        <w:t>:-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5513C">
        <w:rPr>
          <w:rFonts w:ascii="Times New Roman" w:hAnsi="Times New Roman"/>
          <w:b/>
          <w:color w:val="000000"/>
          <w:w w:val="113"/>
          <w:sz w:val="24"/>
          <w:szCs w:val="24"/>
        </w:rPr>
        <w:t>:-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513C">
        <w:rPr>
          <w:rFonts w:ascii="Times New Roman" w:hAnsi="Times New Roman"/>
          <w:b/>
          <w:color w:val="000000"/>
          <w:sz w:val="24"/>
          <w:szCs w:val="24"/>
        </w:rPr>
        <w:t>:- Y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5513C">
        <w:rPr>
          <w:rFonts w:ascii="Times New Roman" w:hAnsi="Times New Roman"/>
          <w:color w:val="000000"/>
          <w:sz w:val="24"/>
          <w:szCs w:val="24"/>
        </w:rPr>
        <w:t>Y/N)</w:t>
      </w:r>
      <w:r w:rsidR="00B5513C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5513C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:- </w:t>
      </w:r>
    </w:p>
    <w:p w:rsidR="001B7963" w:rsidRPr="00EB3E6B" w:rsidRDefault="001B7963" w:rsidP="00EB3E6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  <w:sectPr w:rsidR="001B7963" w:rsidRPr="00EB3E6B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5513C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:-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A05F71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A05F71">
        <w:rPr>
          <w:noProof/>
          <w:lang w:val="en-IN" w:eastAsia="en-IN"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007AD0">
        <w:trPr>
          <w:trHeight w:hRule="exact" w:val="1259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</w:tcPr>
          <w:p w:rsidR="00007AD0" w:rsidRPr="009A622B" w:rsidRDefault="00007A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07AD0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9A622B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1B7963" w:rsidTr="00007AD0">
        <w:trPr>
          <w:trHeight w:hRule="exact" w:val="1086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07AD0" w:rsidRDefault="001B7963" w:rsidP="00007AD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774"/>
              <w:rPr>
                <w:rFonts w:ascii="Times New Roman" w:hAnsi="Times New Roman"/>
                <w:b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</w:p>
          <w:p w:rsidR="001B7963" w:rsidRPr="00007AD0" w:rsidRDefault="001B7963" w:rsidP="00007AD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7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</w:tcPr>
          <w:p w:rsidR="001B7963" w:rsidRDefault="009A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007AD0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  <w:r w:rsidR="00007AD0">
              <w:rPr>
                <w:rFonts w:ascii="Times New Roman" w:hAnsi="Times New Roman"/>
                <w:b/>
                <w:w w:val="111"/>
                <w:sz w:val="20"/>
                <w:szCs w:val="20"/>
              </w:rPr>
              <w:t>:- Nil</w:t>
            </w:r>
          </w:p>
        </w:tc>
        <w:tc>
          <w:tcPr>
            <w:tcW w:w="3301" w:type="dxa"/>
          </w:tcPr>
          <w:p w:rsidR="001B7963" w:rsidRDefault="009A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Tr="009A622B">
        <w:trPr>
          <w:trHeight w:hRule="exact" w:val="80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</w:tcPr>
          <w:p w:rsidR="001B7963" w:rsidRDefault="009A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PHH-206</w:t>
            </w:r>
          </w:p>
          <w:p w:rsidR="009A622B" w:rsidRDefault="009A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NPHH-199</w:t>
            </w:r>
          </w:p>
          <w:p w:rsidR="009A622B" w:rsidRPr="00007AD0" w:rsidRDefault="009A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AAY-18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</w:tcPr>
          <w:p w:rsidR="001B7963" w:rsidRPr="00007AD0" w:rsidRDefault="009A6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</w:tr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</w:tcPr>
          <w:p w:rsidR="001B7963" w:rsidRPr="00007AD0" w:rsidRDefault="0066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Significant different scheme</w:t>
            </w:r>
          </w:p>
        </w:tc>
      </w:tr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</w:tcPr>
          <w:p w:rsidR="001B7963" w:rsidRPr="00BE1C44" w:rsidRDefault="0066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Sewing Centre</w:t>
            </w:r>
          </w:p>
        </w:tc>
      </w:tr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</w:tcPr>
          <w:p w:rsidR="001B7963" w:rsidRPr="00BE1C44" w:rsidRDefault="0066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03 </w:t>
            </w:r>
            <w:r w:rsidR="00BE1C44" w:rsidRPr="00BE1C44">
              <w:rPr>
                <w:rFonts w:ascii="Times New Roman" w:hAnsi="Times New Roman"/>
                <w:b/>
                <w:sz w:val="24"/>
                <w:szCs w:val="24"/>
              </w:rPr>
              <w:t xml:space="preserve">no.PMAY House </w:t>
            </w:r>
            <w:r w:rsidRPr="00BE1C44">
              <w:rPr>
                <w:rFonts w:ascii="Times New Roman" w:hAnsi="Times New Roman"/>
                <w:b/>
                <w:sz w:val="24"/>
                <w:szCs w:val="24"/>
              </w:rPr>
              <w:t>inaugurated</w:t>
            </w:r>
          </w:p>
        </w:tc>
      </w:tr>
      <w:tr w:rsidR="001B7963" w:rsidTr="00007AD0">
        <w:trPr>
          <w:trHeight w:hRule="exact" w:val="97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</w:tcPr>
          <w:p w:rsidR="001B7963" w:rsidRPr="00BE1C44" w:rsidRDefault="006621F8" w:rsidP="00BE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 and staff demanded another building</w:t>
            </w:r>
          </w:p>
        </w:tc>
      </w:tr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</w:tcPr>
          <w:p w:rsidR="001B7963" w:rsidRPr="00AB4682" w:rsidRDefault="0066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Soak Pits/IHHL units</w:t>
            </w:r>
          </w:p>
        </w:tc>
      </w:tr>
      <w:tr w:rsidR="001B7963" w:rsidTr="00007AD0">
        <w:trPr>
          <w:trHeight w:hRule="exact" w:val="97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</w:tcPr>
          <w:p w:rsidR="001B7963" w:rsidRPr="00AB4682" w:rsidRDefault="0066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Participated in the game Kabbadi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</w:tcPr>
          <w:p w:rsidR="001B7963" w:rsidRPr="00AB4682" w:rsidRDefault="0066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Plantation drive with forest and RDD department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</w:tcPr>
          <w:p w:rsidR="001B7963" w:rsidRPr="00AB4682" w:rsidRDefault="00662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Rural Haat participated by SHHS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007AD0">
        <w:trPr>
          <w:trHeight w:hRule="exact" w:val="97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4961AF" w:rsidRDefault="001B7963" w:rsidP="004961AF">
      <w:pPr>
        <w:widowControl w:val="0"/>
        <w:tabs>
          <w:tab w:val="left" w:pos="7655"/>
          <w:tab w:val="left" w:pos="8647"/>
        </w:tabs>
        <w:autoSpaceDE w:val="0"/>
        <w:autoSpaceDN w:val="0"/>
        <w:adjustRightInd w:val="0"/>
        <w:spacing w:after="0" w:line="250" w:lineRule="auto"/>
        <w:ind w:left="1440" w:right="4123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E75C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Default="001B7963" w:rsidP="004961AF">
      <w:pPr>
        <w:widowControl w:val="0"/>
        <w:tabs>
          <w:tab w:val="left" w:pos="7655"/>
          <w:tab w:val="left" w:pos="8647"/>
        </w:tabs>
        <w:autoSpaceDE w:val="0"/>
        <w:autoSpaceDN w:val="0"/>
        <w:adjustRightInd w:val="0"/>
        <w:spacing w:after="0" w:line="250" w:lineRule="auto"/>
        <w:ind w:left="1440" w:right="41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961A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Pr="004961AF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961A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8D03F7" w:rsidRDefault="001B7963" w:rsidP="008D03F7">
      <w:pPr>
        <w:widowControl w:val="0"/>
        <w:tabs>
          <w:tab w:val="left" w:pos="6379"/>
        </w:tabs>
        <w:autoSpaceDE w:val="0"/>
        <w:autoSpaceDN w:val="0"/>
        <w:adjustRightInd w:val="0"/>
        <w:spacing w:before="44" w:after="0" w:line="278" w:lineRule="auto"/>
        <w:ind w:left="720" w:right="5257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D03F7">
        <w:rPr>
          <w:rFonts w:ascii="Times New Roman" w:hAnsi="Times New Roman"/>
          <w:color w:val="000000"/>
          <w:w w:val="112"/>
          <w:sz w:val="24"/>
          <w:szCs w:val="24"/>
        </w:rPr>
        <w:t xml:space="preserve">:- </w:t>
      </w:r>
      <w:r w:rsidR="0050144C">
        <w:rPr>
          <w:rFonts w:ascii="Times New Roman" w:hAnsi="Times New Roman"/>
          <w:b/>
          <w:color w:val="000000"/>
          <w:w w:val="112"/>
          <w:sz w:val="24"/>
          <w:szCs w:val="24"/>
        </w:rPr>
        <w:t>0</w:t>
      </w:r>
    </w:p>
    <w:p w:rsidR="001B7963" w:rsidRPr="008D03F7" w:rsidRDefault="001B7963" w:rsidP="008D03F7">
      <w:pPr>
        <w:widowControl w:val="0"/>
        <w:tabs>
          <w:tab w:val="left" w:pos="6379"/>
        </w:tabs>
        <w:autoSpaceDE w:val="0"/>
        <w:autoSpaceDN w:val="0"/>
        <w:adjustRightInd w:val="0"/>
        <w:spacing w:before="44" w:after="0" w:line="278" w:lineRule="auto"/>
        <w:ind w:left="720" w:right="525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D03F7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:- </w:t>
      </w:r>
      <w:r w:rsidR="0050144C">
        <w:rPr>
          <w:rFonts w:ascii="Times New Roman" w:hAnsi="Times New Roman"/>
          <w:b/>
          <w:color w:val="000000"/>
          <w:w w:val="112"/>
          <w:sz w:val="24"/>
          <w:szCs w:val="24"/>
        </w:rPr>
        <w:t>250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8D03F7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- </w:t>
      </w:r>
      <w:r w:rsidR="0050144C">
        <w:rPr>
          <w:rFonts w:ascii="Times New Roman" w:hAnsi="Times New Roman"/>
          <w:b/>
          <w:color w:val="000000"/>
          <w:w w:val="107"/>
          <w:sz w:val="24"/>
          <w:szCs w:val="24"/>
        </w:rPr>
        <w:t>0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D03F7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8D03F7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D03F7">
        <w:rPr>
          <w:rFonts w:ascii="Times New Roman" w:hAnsi="Times New Roman"/>
          <w:b/>
          <w:color w:val="000000"/>
          <w:w w:val="104"/>
          <w:sz w:val="24"/>
          <w:szCs w:val="24"/>
        </w:rPr>
        <w:t>:- YES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0144C">
        <w:rPr>
          <w:rFonts w:ascii="Times New Roman" w:hAnsi="Times New Roman"/>
          <w:b/>
          <w:color w:val="000000"/>
          <w:sz w:val="24"/>
          <w:szCs w:val="24"/>
        </w:rPr>
        <w:t>:-YES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D03F7">
        <w:rPr>
          <w:rFonts w:ascii="Times New Roman" w:hAnsi="Times New Roman"/>
          <w:b/>
          <w:color w:val="000000"/>
          <w:w w:val="104"/>
          <w:sz w:val="24"/>
          <w:szCs w:val="24"/>
        </w:rPr>
        <w:t>:- YES</w:t>
      </w:r>
    </w:p>
    <w:p w:rsidR="001B7963" w:rsidRPr="008D03F7" w:rsidRDefault="001B7963" w:rsidP="008D03F7">
      <w:pPr>
        <w:widowControl w:val="0"/>
        <w:tabs>
          <w:tab w:val="left" w:pos="7513"/>
        </w:tabs>
        <w:autoSpaceDE w:val="0"/>
        <w:autoSpaceDN w:val="0"/>
        <w:adjustRightInd w:val="0"/>
        <w:spacing w:before="44" w:after="0" w:line="278" w:lineRule="auto"/>
        <w:ind w:left="720" w:right="469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8D03F7">
        <w:rPr>
          <w:rFonts w:ascii="Times New Roman" w:hAnsi="Times New Roman"/>
          <w:b/>
          <w:color w:val="000000"/>
          <w:w w:val="94"/>
          <w:sz w:val="24"/>
          <w:szCs w:val="24"/>
        </w:rPr>
        <w:t>- 05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8D03F7">
        <w:rPr>
          <w:rFonts w:ascii="Times New Roman" w:hAnsi="Times New Roman"/>
          <w:b/>
          <w:color w:val="000000"/>
          <w:w w:val="94"/>
          <w:sz w:val="24"/>
          <w:szCs w:val="24"/>
        </w:rPr>
        <w:t>- 05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D03F7">
        <w:rPr>
          <w:rFonts w:ascii="Times New Roman" w:hAnsi="Times New Roman"/>
          <w:b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8D03F7" w:rsidRPr="00E7041D">
        <w:rPr>
          <w:rFonts w:ascii="Times New Roman" w:hAnsi="Times New Roman"/>
          <w:b/>
          <w:color w:val="000000"/>
          <w:sz w:val="24"/>
          <w:szCs w:val="24"/>
        </w:rPr>
        <w:t>:- YES</w:t>
      </w:r>
    </w:p>
    <w:p w:rsidR="001B7963" w:rsidRPr="008D03F7" w:rsidRDefault="001B7963" w:rsidP="008D03F7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1B7963" w:rsidRPr="008D03F7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 w:rsidTr="0016332F">
        <w:trPr>
          <w:trHeight w:hRule="exact" w:val="507"/>
        </w:trPr>
        <w:tc>
          <w:tcPr>
            <w:tcW w:w="977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16332F">
        <w:trPr>
          <w:trHeight w:hRule="exact" w:val="50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62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32F" w:rsidRDefault="009249AD" w:rsidP="0092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9249AD" w:rsidRDefault="009249AD" w:rsidP="0092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9249AD" w:rsidRDefault="009249AD" w:rsidP="0092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9249AD" w:rsidRPr="00AB4682" w:rsidRDefault="009249AD" w:rsidP="0092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16332F" w:rsidRPr="00AB4682" w:rsidRDefault="00E843DE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Vacant</w:t>
            </w: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 xml:space="preserve"> 01</w:t>
            </w: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 xml:space="preserve"> 01</w:t>
            </w: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43DE" w:rsidRDefault="00E8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843DE" w:rsidRDefault="00E8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Tasleem Wani</w:t>
            </w:r>
          </w:p>
          <w:p w:rsidR="00E843DE" w:rsidRDefault="00E8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Vacant</w:t>
            </w:r>
          </w:p>
          <w:p w:rsidR="00E843DE" w:rsidRDefault="00E8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Shakir Hussain</w:t>
            </w:r>
          </w:p>
          <w:p w:rsidR="0016332F" w:rsidRPr="00AB4682" w:rsidRDefault="00E84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Haroon Rasool                                                    </w:t>
            </w:r>
          </w:p>
        </w:tc>
      </w:tr>
      <w:tr w:rsidR="001B7963" w:rsidTr="0016332F">
        <w:trPr>
          <w:trHeight w:hRule="exact" w:val="134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Default="00425A45" w:rsidP="00E7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4EC" w:rsidRDefault="00E774EC" w:rsidP="00E7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E774EC" w:rsidRDefault="00E774EC" w:rsidP="00E7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E774EC" w:rsidRDefault="00E774EC" w:rsidP="00E7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4EC" w:rsidRPr="00AB4682" w:rsidRDefault="00E774EC" w:rsidP="00E7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4EC" w:rsidRDefault="00E7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774EC" w:rsidRPr="00AB4682" w:rsidRDefault="00E774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Rajesh Kumar</w:t>
            </w:r>
          </w:p>
        </w:tc>
      </w:tr>
      <w:tr w:rsidR="001B7963" w:rsidTr="0016332F">
        <w:trPr>
          <w:trHeight w:hRule="exact" w:val="106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JE</w:t>
            </w:r>
          </w:p>
        </w:tc>
        <w:tc>
          <w:tcPr>
            <w:tcW w:w="1701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9249AD" w:rsidP="0092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2" w:type="dxa"/>
          </w:tcPr>
          <w:p w:rsidR="00425A45" w:rsidRDefault="00425A45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9AD" w:rsidRDefault="009249AD" w:rsidP="0092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9AD" w:rsidRPr="00AB4682" w:rsidRDefault="009249AD" w:rsidP="009249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Default="000C3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Kuldeep Kumar</w:t>
            </w:r>
          </w:p>
          <w:p w:rsidR="000C36E0" w:rsidRDefault="000C3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Mohd Iqbal</w:t>
            </w:r>
          </w:p>
          <w:p w:rsidR="000C36E0" w:rsidRPr="00AB4682" w:rsidRDefault="000C3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Bashir Ahmed</w:t>
            </w: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6E0" w:rsidRPr="00AB4682" w:rsidRDefault="000C36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34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16E" w:rsidRDefault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16E" w:rsidRPr="00AB4682" w:rsidRDefault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:rsidR="00425A45" w:rsidRDefault="00425A45" w:rsidP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8516E" w:rsidRDefault="0038516E" w:rsidP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16E" w:rsidRDefault="0038516E" w:rsidP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16E" w:rsidRDefault="0038516E" w:rsidP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16E" w:rsidRPr="00AB4682" w:rsidRDefault="0038516E" w:rsidP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16E" w:rsidRDefault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16E" w:rsidRDefault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16E" w:rsidRDefault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516E" w:rsidRPr="00AB4682" w:rsidRDefault="00385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Gh Haider</w:t>
            </w:r>
          </w:p>
        </w:tc>
      </w:tr>
      <w:tr w:rsidR="001B7963" w:rsidTr="0016332F">
        <w:trPr>
          <w:trHeight w:hRule="exact" w:val="106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Dealer</w:t>
            </w:r>
          </w:p>
        </w:tc>
        <w:tc>
          <w:tcPr>
            <w:tcW w:w="17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425A45" w:rsidRPr="00172CCB" w:rsidRDefault="00425A45" w:rsidP="00172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34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JAEO</w:t>
            </w:r>
          </w:p>
        </w:tc>
        <w:tc>
          <w:tcPr>
            <w:tcW w:w="17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810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T.S.W.O.</w:t>
            </w:r>
          </w:p>
        </w:tc>
        <w:tc>
          <w:tcPr>
            <w:tcW w:w="17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62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332" w:rsidRPr="00AB4682" w:rsidRDefault="006D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332" w:rsidRPr="00AB4682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  <w:p w:rsidR="006D1332" w:rsidRPr="00AB4682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6D1332" w:rsidRPr="00AB4682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6CC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6CC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  <w:p w:rsidR="00C266CC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C266CC" w:rsidRPr="00AB4682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:rsidR="006D1332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Sumitra Devi</w:t>
            </w:r>
          </w:p>
          <w:p w:rsidR="00C266CC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Renu Devi</w:t>
            </w:r>
          </w:p>
          <w:p w:rsidR="00F27278" w:rsidRDefault="00F2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Zareena</w:t>
            </w:r>
          </w:p>
          <w:p w:rsidR="00F27278" w:rsidRDefault="00F272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Suman Devi</w:t>
            </w:r>
          </w:p>
          <w:p w:rsidR="00C266CC" w:rsidRPr="00AB4682" w:rsidRDefault="00C266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 Shikha Chouhan</w:t>
            </w:r>
          </w:p>
        </w:tc>
      </w:tr>
      <w:tr w:rsidR="001B7963" w:rsidTr="0016332F">
        <w:trPr>
          <w:trHeight w:hRule="exact" w:val="1022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F91" w:rsidRDefault="0037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6F91" w:rsidRDefault="0037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F91" w:rsidRDefault="0037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76F91" w:rsidRDefault="0037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76F91" w:rsidRDefault="0037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Nek Chand</w:t>
            </w:r>
          </w:p>
          <w:p w:rsidR="00376F91" w:rsidRDefault="00376F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Majeed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B55EE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Yes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A05F71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A05F71">
        <w:rPr>
          <w:noProof/>
          <w:lang w:val="en-IN" w:eastAsia="en-IN"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Pr="00AB4682" w:rsidRDefault="00984C6E" w:rsidP="00984C6E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trike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 w:rsidR="002027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0270B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20270B">
        <w:rPr>
          <w:rFonts w:ascii="Times New Roman" w:hAnsi="Times New Roman"/>
          <w:color w:val="000000"/>
          <w:spacing w:val="-2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 w:rsidR="0020270B"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)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20270B">
        <w:rPr>
          <w:rFonts w:ascii="Times New Roman" w:hAnsi="Times New Roman"/>
          <w:b/>
          <w:color w:val="000000"/>
          <w:spacing w:val="-15"/>
          <w:w w:val="92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20270B">
        <w:rPr>
          <w:rFonts w:ascii="Times New Roman" w:hAnsi="Times New Roman"/>
          <w:color w:val="000000"/>
          <w:w w:val="103"/>
          <w:sz w:val="24"/>
          <w:szCs w:val="24"/>
        </w:rPr>
        <w:t>)</w:t>
      </w:r>
      <w:r w:rsidR="00300814"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 w:rsidR="005D2DCB">
        <w:rPr>
          <w:rFonts w:ascii="Times New Roman" w:hAnsi="Times New Roman"/>
          <w:b/>
          <w:color w:val="000000"/>
          <w:spacing w:val="-15"/>
          <w:w w:val="92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0270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0270B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20270B">
        <w:rPr>
          <w:rFonts w:ascii="Times New Roman" w:hAnsi="Times New Roman"/>
          <w:b/>
          <w:color w:val="000000"/>
          <w:w w:val="113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D2DCB">
        <w:rPr>
          <w:rFonts w:ascii="Times New Roman" w:hAnsi="Times New Roman"/>
          <w:color w:val="000000"/>
          <w:w w:val="119"/>
          <w:sz w:val="24"/>
          <w:szCs w:val="24"/>
        </w:rPr>
        <w:t>:-LWM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0270B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20270B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027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270B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0270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20270B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027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0270B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0270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0270B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027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A07F3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0270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02420C">
        <w:rPr>
          <w:rFonts w:ascii="Times New Roman" w:hAnsi="Times New Roman"/>
          <w:b/>
          <w:color w:val="000000"/>
          <w:w w:val="103"/>
          <w:sz w:val="24"/>
          <w:szCs w:val="24"/>
        </w:rPr>
        <w:t>Partially</w:t>
      </w:r>
    </w:p>
    <w:p w:rsidR="0020270B" w:rsidRDefault="001B7963" w:rsidP="0020270B">
      <w:pPr>
        <w:widowControl w:val="0"/>
        <w:autoSpaceDE w:val="0"/>
        <w:autoSpaceDN w:val="0"/>
        <w:adjustRightInd w:val="0"/>
        <w:spacing w:before="44" w:after="0" w:line="278" w:lineRule="auto"/>
        <w:ind w:left="720" w:right="100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02420C">
        <w:rPr>
          <w:rFonts w:ascii="Times New Roman" w:hAnsi="Times New Roman"/>
          <w:b/>
          <w:color w:val="000000"/>
          <w:sz w:val="24"/>
          <w:szCs w:val="24"/>
        </w:rPr>
        <w:t>Yes</w:t>
      </w:r>
      <w:r w:rsidR="0020270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1B7963" w:rsidRPr="0020270B" w:rsidRDefault="001B7963" w:rsidP="0020270B">
      <w:pPr>
        <w:widowControl w:val="0"/>
        <w:autoSpaceDE w:val="0"/>
        <w:autoSpaceDN w:val="0"/>
        <w:adjustRightInd w:val="0"/>
        <w:spacing w:before="44" w:after="0" w:line="278" w:lineRule="auto"/>
        <w:ind w:left="720" w:right="100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0270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02420C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027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2420C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027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2420C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0270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2420C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20270B" w:rsidRDefault="001B7963" w:rsidP="0002420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  <w:sectPr w:rsidR="001B7963" w:rsidRPr="0020270B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85B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2420C">
        <w:rPr>
          <w:rFonts w:ascii="Times New Roman" w:hAnsi="Times New Roman"/>
          <w:b/>
          <w:color w:val="000000"/>
          <w:sz w:val="24"/>
          <w:szCs w:val="24"/>
        </w:rPr>
        <w:t>No Building of Pyt. Ghar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C4187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C41873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C41873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C41873">
        <w:rPr>
          <w:rFonts w:ascii="Times New Roman" w:hAnsi="Times New Roman"/>
          <w:color w:val="000000"/>
          <w:spacing w:val="-1"/>
          <w:sz w:val="24"/>
          <w:szCs w:val="24"/>
        </w:rPr>
        <w:t>____</w:t>
      </w:r>
      <w:r w:rsidR="00C41873" w:rsidRPr="00003CC8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0</w:t>
      </w:r>
      <w:r w:rsidR="002076EC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1</w:t>
      </w:r>
      <w:r w:rsidR="00C41873" w:rsidRPr="00003CC8">
        <w:rPr>
          <w:rFonts w:ascii="Times New Roman" w:hAnsi="Times New Roman"/>
          <w:b/>
          <w:color w:val="000000"/>
          <w:spacing w:val="-1"/>
          <w:sz w:val="24"/>
          <w:szCs w:val="24"/>
        </w:rPr>
        <w:t>_</w:t>
      </w:r>
      <w:r w:rsidR="00C41873">
        <w:rPr>
          <w:rFonts w:ascii="Times New Roman" w:hAnsi="Times New Roman"/>
          <w:color w:val="000000"/>
          <w:spacing w:val="-1"/>
          <w:sz w:val="24"/>
          <w:szCs w:val="24"/>
        </w:rPr>
        <w:t>__</w:t>
      </w:r>
    </w:p>
    <w:p w:rsidR="001B7963" w:rsidRPr="00003CC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03CC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003CC8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Pr="00003CC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03CC8">
        <w:rPr>
          <w:rFonts w:ascii="Times New Roman" w:hAnsi="Times New Roman"/>
          <w:color w:val="000000"/>
          <w:w w:val="82"/>
          <w:sz w:val="24"/>
          <w:szCs w:val="24"/>
        </w:rPr>
        <w:t xml:space="preserve">  </w:t>
      </w:r>
      <w:r w:rsidR="002076EC">
        <w:rPr>
          <w:rFonts w:ascii="Times New Roman" w:hAnsi="Times New Roman"/>
          <w:b/>
          <w:color w:val="000000"/>
          <w:w w:val="82"/>
          <w:sz w:val="24"/>
          <w:szCs w:val="24"/>
        </w:rPr>
        <w:t>Yes</w:t>
      </w:r>
    </w:p>
    <w:p w:rsidR="001B7963" w:rsidRPr="00003CC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03CC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076EC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03CC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061D75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468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Pr="00AB4682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468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Pr="00003CC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03CC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B4682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Pr="00AB4682" w:rsidRDefault="001B7963" w:rsidP="000111B9">
      <w:pPr>
        <w:widowControl w:val="0"/>
        <w:autoSpaceDE w:val="0"/>
        <w:autoSpaceDN w:val="0"/>
        <w:adjustRightInd w:val="0"/>
        <w:spacing w:before="44" w:after="0" w:line="240" w:lineRule="auto"/>
        <w:ind w:left="1162" w:right="41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03CC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111B9" w:rsidRPr="000111B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0111B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11B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111B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3527F" w:rsidRPr="00E3527F" w:rsidRDefault="001B7963" w:rsidP="00E3527F">
      <w:pPr>
        <w:pStyle w:val="ListParagraph"/>
        <w:widowControl w:val="0"/>
        <w:numPr>
          <w:ilvl w:val="0"/>
          <w:numId w:val="2"/>
        </w:numPr>
        <w:tabs>
          <w:tab w:val="left" w:pos="11199"/>
        </w:tabs>
        <w:autoSpaceDE w:val="0"/>
        <w:autoSpaceDN w:val="0"/>
        <w:adjustRightInd w:val="0"/>
        <w:spacing w:before="44" w:after="0" w:line="278" w:lineRule="auto"/>
        <w:ind w:right="580"/>
        <w:rPr>
          <w:rFonts w:ascii="Times New Roman" w:hAnsi="Times New Roman"/>
          <w:color w:val="000000"/>
          <w:sz w:val="24"/>
          <w:szCs w:val="24"/>
        </w:rPr>
      </w:pPr>
      <w:r w:rsidRPr="00E3527F">
        <w:rPr>
          <w:rFonts w:ascii="Times New Roman" w:hAnsi="Times New Roman"/>
          <w:color w:val="000000"/>
          <w:sz w:val="24"/>
          <w:szCs w:val="24"/>
        </w:rPr>
        <w:t>Has</w:t>
      </w:r>
      <w:r w:rsidRPr="00E3527F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sz w:val="24"/>
          <w:szCs w:val="24"/>
        </w:rPr>
        <w:t>G</w:t>
      </w:r>
      <w:r w:rsidRPr="00E352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3527F">
        <w:rPr>
          <w:rFonts w:ascii="Times New Roman" w:hAnsi="Times New Roman"/>
          <w:color w:val="000000"/>
          <w:sz w:val="24"/>
          <w:szCs w:val="24"/>
        </w:rPr>
        <w:t>am</w:t>
      </w:r>
      <w:r w:rsidRPr="00E352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3527F">
        <w:rPr>
          <w:rFonts w:ascii="Times New Roman" w:hAnsi="Times New Roman"/>
          <w:color w:val="000000"/>
          <w:sz w:val="24"/>
          <w:szCs w:val="24"/>
        </w:rPr>
        <w:t>anch</w:t>
      </w:r>
      <w:r w:rsidRPr="00E352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3527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3527F">
        <w:rPr>
          <w:rFonts w:ascii="Times New Roman" w:hAnsi="Times New Roman"/>
          <w:color w:val="000000"/>
          <w:sz w:val="24"/>
          <w:szCs w:val="24"/>
        </w:rPr>
        <w:t>t</w:t>
      </w:r>
      <w:r w:rsidRPr="00E3527F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E3527F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E3527F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E3527F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sz w:val="24"/>
          <w:szCs w:val="24"/>
        </w:rPr>
        <w:t>a</w:t>
      </w:r>
      <w:r w:rsidRPr="00E3527F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E3527F">
        <w:rPr>
          <w:rFonts w:ascii="Times New Roman" w:hAnsi="Times New Roman"/>
          <w:color w:val="000000"/>
          <w:sz w:val="24"/>
          <w:szCs w:val="24"/>
        </w:rPr>
        <w:t>y</w:t>
      </w:r>
      <w:r w:rsidRPr="00E352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sz w:val="24"/>
          <w:szCs w:val="24"/>
        </w:rPr>
        <w:t>c</w:t>
      </w:r>
      <w:r w:rsidRPr="00E352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3527F">
        <w:rPr>
          <w:rFonts w:ascii="Times New Roman" w:hAnsi="Times New Roman"/>
          <w:color w:val="000000"/>
          <w:sz w:val="24"/>
          <w:szCs w:val="24"/>
        </w:rPr>
        <w:t>i</w:t>
      </w:r>
      <w:r w:rsidRPr="00E352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3527F">
        <w:rPr>
          <w:rFonts w:ascii="Times New Roman" w:hAnsi="Times New Roman"/>
          <w:color w:val="000000"/>
          <w:sz w:val="24"/>
          <w:szCs w:val="24"/>
        </w:rPr>
        <w:t>e</w:t>
      </w:r>
      <w:r w:rsidRPr="00E352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3527F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E3527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3527F">
        <w:rPr>
          <w:rFonts w:ascii="Times New Roman" w:hAnsi="Times New Roman"/>
          <w:color w:val="000000"/>
          <w:sz w:val="24"/>
          <w:szCs w:val="24"/>
        </w:rPr>
        <w:t>or</w:t>
      </w:r>
      <w:r w:rsidRPr="00E352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sz w:val="24"/>
          <w:szCs w:val="24"/>
        </w:rPr>
        <w:t>the</w:t>
      </w:r>
      <w:r w:rsidRPr="00E3527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sz w:val="24"/>
          <w:szCs w:val="24"/>
        </w:rPr>
        <w:t>ide</w:t>
      </w:r>
      <w:r w:rsidRPr="00E352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E3527F">
        <w:rPr>
          <w:rFonts w:ascii="Times New Roman" w:hAnsi="Times New Roman"/>
          <w:color w:val="000000"/>
          <w:sz w:val="24"/>
          <w:szCs w:val="24"/>
        </w:rPr>
        <w:t>tific</w:t>
      </w:r>
      <w:r w:rsidRPr="00E3527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3527F">
        <w:rPr>
          <w:rFonts w:ascii="Times New Roman" w:hAnsi="Times New Roman"/>
          <w:color w:val="000000"/>
          <w:sz w:val="24"/>
          <w:szCs w:val="24"/>
        </w:rPr>
        <w:t>tion</w:t>
      </w:r>
      <w:r w:rsidRPr="00E3527F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sz w:val="24"/>
          <w:szCs w:val="24"/>
        </w:rPr>
        <w:t>of</w:t>
      </w:r>
      <w:r w:rsidRPr="00E352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sz w:val="24"/>
          <w:szCs w:val="24"/>
        </w:rPr>
        <w:t>the</w:t>
      </w:r>
      <w:r w:rsidRPr="00E3527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sz w:val="24"/>
          <w:szCs w:val="24"/>
        </w:rPr>
        <w:t>poor?</w:t>
      </w:r>
      <w:r w:rsidRPr="00E3527F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E3527F"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Pr="00E352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:rsidR="001B7963" w:rsidRPr="00E3527F" w:rsidRDefault="00E3527F" w:rsidP="00E3527F">
      <w:pPr>
        <w:widowControl w:val="0"/>
        <w:tabs>
          <w:tab w:val="left" w:pos="11199"/>
        </w:tabs>
        <w:autoSpaceDE w:val="0"/>
        <w:autoSpaceDN w:val="0"/>
        <w:adjustRightInd w:val="0"/>
        <w:spacing w:before="44" w:after="0" w:line="278" w:lineRule="auto"/>
        <w:ind w:right="5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="001B7963" w:rsidRPr="00E3527F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H</w:t>
      </w:r>
      <w:r w:rsidR="001B7963" w:rsidRPr="00E3527F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E352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all</w:t>
      </w:r>
      <w:r w:rsidR="001B7963" w:rsidRPr="00E3527F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the</w:t>
      </w:r>
      <w:r w:rsidR="001B7963" w:rsidRPr="00E3527F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eli</w:t>
      </w:r>
      <w:r w:rsidR="001B7963" w:rsidRPr="00E3527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ible</w:t>
      </w:r>
      <w:r w:rsidR="001B7963" w:rsidRPr="00E3527F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 w:rsidRPr="00E3527F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E3527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is</w:t>
      </w:r>
      <w:r w:rsidR="001B7963" w:rsidRPr="00E352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E3527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ed</w:t>
      </w:r>
      <w:r w:rsidR="001B7963" w:rsidRPr="00E3527F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in</w:t>
      </w:r>
      <w:r w:rsidR="001B7963" w:rsidRPr="00E352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1B7963" w:rsidRPr="00E3527F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E352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 w:rsidRPr="00E3527F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00A4F" w:rsidRPr="00E3527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00A4F" w:rsidRPr="00E3527F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500A4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00A4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Pr="00500A4F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56D78">
        <w:rPr>
          <w:rFonts w:ascii="Times New Roman" w:hAnsi="Times New Roman"/>
          <w:color w:val="000000"/>
          <w:w w:val="107"/>
          <w:sz w:val="24"/>
          <w:szCs w:val="24"/>
        </w:rPr>
        <w:t xml:space="preserve"> P</w:t>
      </w:r>
      <w:r w:rsidR="00991382">
        <w:rPr>
          <w:rFonts w:ascii="Times New Roman" w:hAnsi="Times New Roman"/>
          <w:b/>
          <w:color w:val="000000"/>
          <w:w w:val="107"/>
          <w:sz w:val="24"/>
          <w:szCs w:val="24"/>
        </w:rPr>
        <w:t>artially Covered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00A4F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EB1D23">
        <w:rPr>
          <w:rFonts w:ascii="Times New Roman" w:hAnsi="Times New Roman"/>
          <w:b/>
          <w:color w:val="00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7D4D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4D8E" w:rsidRPr="007D4D8E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D4D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4251">
        <w:rPr>
          <w:rFonts w:ascii="Times New Roman" w:hAnsi="Times New Roman"/>
          <w:b/>
          <w:color w:val="000000"/>
          <w:sz w:val="24"/>
          <w:szCs w:val="24"/>
        </w:rPr>
        <w:t>Bank itself Facilitate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b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7D4D8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7D4D8E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4D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52310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4D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D4D8E" w:rsidRPr="007D4D8E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7D4D8E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52310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No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7D4D8E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7D4D8E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4D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D4D8E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 w:rsidP="00652310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  <w:t>_</w:t>
      </w:r>
      <w:r w:rsidR="00075B3F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0</w:t>
      </w:r>
      <w:r w:rsidR="002F302A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2</w:t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t>_______</w:t>
      </w:r>
    </w:p>
    <w:p w:rsidR="001B7963" w:rsidRPr="00075B3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462D36">
        <w:rPr>
          <w:rFonts w:ascii="Times New Roman" w:hAnsi="Times New Roman"/>
          <w:b/>
          <w:color w:val="000000"/>
          <w:spacing w:val="-1"/>
          <w:sz w:val="24"/>
          <w:szCs w:val="24"/>
        </w:rPr>
        <w:t>Yes</w:t>
      </w:r>
    </w:p>
    <w:p w:rsidR="001B7963" w:rsidRPr="00075B3F" w:rsidRDefault="001B7963" w:rsidP="00075B3F">
      <w:pPr>
        <w:widowControl w:val="0"/>
        <w:tabs>
          <w:tab w:val="left" w:pos="10773"/>
          <w:tab w:val="left" w:pos="11057"/>
        </w:tabs>
        <w:autoSpaceDE w:val="0"/>
        <w:autoSpaceDN w:val="0"/>
        <w:adjustRightInd w:val="0"/>
        <w:spacing w:before="1" w:after="0" w:line="240" w:lineRule="auto"/>
        <w:ind w:left="720" w:right="114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75B3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075B3F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  <w:r w:rsidR="00075B3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462D36">
        <w:rPr>
          <w:rFonts w:ascii="Times New Roman" w:hAnsi="Times New Roman"/>
          <w:b/>
          <w:color w:val="000000"/>
          <w:w w:val="101"/>
          <w:sz w:val="24"/>
          <w:szCs w:val="24"/>
        </w:rPr>
        <w:t>42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Pr="00075B3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075B3F">
        <w:rPr>
          <w:rFonts w:ascii="Times New Roman" w:hAnsi="Times New Roman"/>
          <w:color w:val="000000"/>
          <w:w w:val="99"/>
          <w:sz w:val="24"/>
          <w:szCs w:val="24"/>
          <w:u w:val="single"/>
        </w:rPr>
        <w:t xml:space="preserve"> </w:t>
      </w:r>
      <w:r w:rsidR="00075B3F">
        <w:rPr>
          <w:rFonts w:ascii="Times New Roman" w:hAnsi="Times New Roman"/>
          <w:b/>
          <w:color w:val="000000"/>
          <w:w w:val="99"/>
          <w:sz w:val="24"/>
          <w:szCs w:val="24"/>
          <w:u w:val="single"/>
        </w:rPr>
        <w:t>No</w:t>
      </w:r>
    </w:p>
    <w:p w:rsidR="00374E11" w:rsidRDefault="001B7963" w:rsidP="00374E11">
      <w:pPr>
        <w:widowControl w:val="0"/>
        <w:autoSpaceDE w:val="0"/>
        <w:autoSpaceDN w:val="0"/>
        <w:adjustRightInd w:val="0"/>
        <w:spacing w:before="1" w:after="0" w:line="278" w:lineRule="auto"/>
        <w:ind w:left="720" w:right="2139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374E11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:rsidR="00374E11" w:rsidRDefault="00374E11" w:rsidP="00374E11">
      <w:pPr>
        <w:widowControl w:val="0"/>
        <w:autoSpaceDE w:val="0"/>
        <w:autoSpaceDN w:val="0"/>
        <w:adjustRightInd w:val="0"/>
        <w:spacing w:before="1" w:after="0" w:line="278" w:lineRule="auto"/>
        <w:ind w:left="720" w:right="2139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</w:t>
      </w:r>
      <w:r w:rsidR="001B7963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EE1839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:rsidR="001B7963" w:rsidRPr="00374E11" w:rsidRDefault="001B7963" w:rsidP="00374E11">
      <w:pPr>
        <w:widowControl w:val="0"/>
        <w:autoSpaceDE w:val="0"/>
        <w:autoSpaceDN w:val="0"/>
        <w:adjustRightInd w:val="0"/>
        <w:spacing w:before="1" w:after="0" w:line="278" w:lineRule="auto"/>
        <w:ind w:left="720" w:right="213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374E11">
        <w:rPr>
          <w:rFonts w:ascii="Times New Roman" w:hAnsi="Times New Roman"/>
          <w:color w:val="000000"/>
          <w:w w:val="89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E1839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Pr="00374E11" w:rsidRDefault="001B7963" w:rsidP="00374E11">
      <w:pPr>
        <w:widowControl w:val="0"/>
        <w:tabs>
          <w:tab w:val="left" w:pos="9639"/>
        </w:tabs>
        <w:autoSpaceDE w:val="0"/>
        <w:autoSpaceDN w:val="0"/>
        <w:adjustRightInd w:val="0"/>
        <w:spacing w:before="1" w:after="0" w:line="240" w:lineRule="auto"/>
        <w:ind w:left="720" w:right="228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74E11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374E11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Pr="00C6623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hyperlink r:id="rId19" w:history="1">
        <w:r w:rsidR="00C6623C" w:rsidRPr="00D57FB0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C6623C" w:rsidRPr="00D57FB0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C6623C" w:rsidRPr="00D57FB0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C6623C" w:rsidRPr="00D57FB0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C6623C" w:rsidRPr="00D57FB0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C6623C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 </w:t>
      </w:r>
      <w:r w:rsidR="00C6623C" w:rsidRPr="00C6623C">
        <w:rPr>
          <w:rFonts w:ascii="Times New Roman" w:hAnsi="Times New Roman"/>
          <w:b/>
          <w:iCs/>
          <w:color w:val="000000"/>
          <w:w w:val="101"/>
          <w:sz w:val="24"/>
          <w:szCs w:val="24"/>
        </w:rPr>
        <w:t>Register Maintained  but no meetings have been held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Pr="001372B1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372B1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="001372B1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="001372B1">
        <w:rPr>
          <w:rFonts w:ascii="Times New Roman" w:hAnsi="Times New Roman"/>
          <w:color w:val="000000"/>
          <w:w w:val="109"/>
          <w:sz w:val="24"/>
          <w:szCs w:val="24"/>
        </w:rPr>
        <w:t>eloped:-</w:t>
      </w:r>
      <w:r w:rsidR="001372B1">
        <w:rPr>
          <w:rFonts w:ascii="Times New Roman" w:hAnsi="Times New Roman"/>
          <w:b/>
          <w:color w:val="000000"/>
          <w:w w:val="109"/>
          <w:sz w:val="24"/>
          <w:szCs w:val="24"/>
        </w:rPr>
        <w:t>Gharat Nallah, State Land available</w:t>
      </w:r>
    </w:p>
    <w:p w:rsidR="001B7963" w:rsidRPr="001372B1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372B1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="001372B1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="001372B1">
        <w:rPr>
          <w:rFonts w:ascii="Times New Roman" w:hAnsi="Times New Roman"/>
          <w:color w:val="000000"/>
          <w:w w:val="109"/>
          <w:sz w:val="24"/>
          <w:szCs w:val="24"/>
        </w:rPr>
        <w:t>eloped:-</w:t>
      </w:r>
      <w:r w:rsidR="001372B1">
        <w:rPr>
          <w:rFonts w:ascii="Times New Roman" w:hAnsi="Times New Roman"/>
          <w:b/>
          <w:color w:val="000000"/>
          <w:w w:val="109"/>
          <w:sz w:val="24"/>
          <w:szCs w:val="24"/>
        </w:rPr>
        <w:t>Wall Nut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Pr="001372B1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1372B1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1372B1">
        <w:rPr>
          <w:rFonts w:ascii="Times New Roman" w:hAnsi="Times New Roman"/>
          <w:b/>
          <w:color w:val="000000"/>
          <w:w w:val="111"/>
          <w:sz w:val="24"/>
          <w:szCs w:val="24"/>
        </w:rPr>
        <w:t>List enclosed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AC6E7C">
        <w:trPr>
          <w:trHeight w:hRule="exact" w:val="1210"/>
        </w:trPr>
        <w:tc>
          <w:tcPr>
            <w:tcW w:w="2785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AC6E7C">
        <w:trPr>
          <w:trHeight w:hRule="exact" w:val="108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</w:tcPr>
          <w:p w:rsidR="001B7963" w:rsidRDefault="005D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1857</w:t>
            </w:r>
          </w:p>
        </w:tc>
        <w:tc>
          <w:tcPr>
            <w:tcW w:w="2750" w:type="dxa"/>
          </w:tcPr>
          <w:p w:rsidR="001B7963" w:rsidRDefault="005D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1587</w:t>
            </w:r>
          </w:p>
        </w:tc>
        <w:tc>
          <w:tcPr>
            <w:tcW w:w="2532" w:type="dxa"/>
          </w:tcPr>
          <w:p w:rsidR="001B7963" w:rsidRDefault="005D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documents</w:t>
            </w:r>
            <w:r w:rsidR="00AC6E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Tr="00AC6E7C">
        <w:trPr>
          <w:trHeight w:hRule="exact" w:val="80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</w:tcPr>
          <w:p w:rsidR="001B7963" w:rsidRDefault="005D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</w:tcPr>
          <w:p w:rsidR="001B7963" w:rsidRDefault="005D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</w:tcPr>
          <w:p w:rsidR="001B7963" w:rsidRDefault="00AC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AC6E7C">
        <w:trPr>
          <w:trHeight w:hRule="exact" w:val="49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</w:tcPr>
          <w:p w:rsidR="001B7963" w:rsidRDefault="005D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50" w:type="dxa"/>
          </w:tcPr>
          <w:p w:rsidR="001B7963" w:rsidRDefault="005D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532" w:type="dxa"/>
          </w:tcPr>
          <w:p w:rsidR="001B7963" w:rsidRDefault="00AC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AC6E7C">
        <w:trPr>
          <w:trHeight w:hRule="exact" w:val="49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</w:tcPr>
          <w:p w:rsidR="001B7963" w:rsidRDefault="002E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50" w:type="dxa"/>
          </w:tcPr>
          <w:p w:rsidR="001B7963" w:rsidRDefault="002E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32" w:type="dxa"/>
          </w:tcPr>
          <w:p w:rsidR="001B7963" w:rsidRDefault="00AC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AC6E7C">
        <w:trPr>
          <w:trHeight w:hRule="exact" w:val="49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</w:tcPr>
          <w:p w:rsidR="001B7963" w:rsidRDefault="002E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50" w:type="dxa"/>
          </w:tcPr>
          <w:p w:rsidR="001B7963" w:rsidRDefault="002E28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2" w:type="dxa"/>
          </w:tcPr>
          <w:p w:rsidR="001B7963" w:rsidRDefault="00AC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AC6E7C">
        <w:trPr>
          <w:trHeight w:hRule="exact" w:val="80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</w:tcPr>
          <w:p w:rsidR="001B7963" w:rsidRDefault="00B9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</w:tcPr>
          <w:p w:rsidR="001B7963" w:rsidRDefault="00B9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</w:tcPr>
          <w:p w:rsidR="001B7963" w:rsidRDefault="00B9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Tr="00AC6E7C">
        <w:trPr>
          <w:trHeight w:hRule="exact" w:val="49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</w:tcPr>
          <w:p w:rsidR="001B7963" w:rsidRDefault="00B9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</w:tcPr>
          <w:p w:rsidR="001B7963" w:rsidRDefault="00B9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</w:tcPr>
          <w:p w:rsidR="001B7963" w:rsidRDefault="00B9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Tr="00AC6E7C">
        <w:trPr>
          <w:trHeight w:hRule="exact" w:val="80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</w:tcPr>
          <w:p w:rsidR="001B7963" w:rsidRDefault="00B9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750" w:type="dxa"/>
          </w:tcPr>
          <w:p w:rsidR="001B7963" w:rsidRDefault="00B9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2532" w:type="dxa"/>
          </w:tcPr>
          <w:p w:rsidR="001B7963" w:rsidRDefault="00B95F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454"/>
        <w:gridCol w:w="2693"/>
        <w:gridCol w:w="2516"/>
      </w:tblGrid>
      <w:tr w:rsidR="00132250" w:rsidTr="00132250">
        <w:trPr>
          <w:trHeight w:hRule="exact" w:val="490"/>
        </w:trPr>
        <w:tc>
          <w:tcPr>
            <w:tcW w:w="2785" w:type="dxa"/>
          </w:tcPr>
          <w:p w:rsidR="00132250" w:rsidRDefault="00132250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32250" w:rsidRDefault="0013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454" w:type="dxa"/>
          </w:tcPr>
          <w:p w:rsidR="00132250" w:rsidRDefault="0013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693" w:type="dxa"/>
          </w:tcPr>
          <w:p w:rsidR="00132250" w:rsidRDefault="00F3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16" w:type="dxa"/>
          </w:tcPr>
          <w:p w:rsidR="00132250" w:rsidRDefault="00F30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32250" w:rsidTr="00132250">
        <w:trPr>
          <w:trHeight w:hRule="exact" w:val="798"/>
        </w:trPr>
        <w:tc>
          <w:tcPr>
            <w:tcW w:w="2785" w:type="dxa"/>
          </w:tcPr>
          <w:p w:rsidR="00132250" w:rsidRDefault="00132250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32250" w:rsidRDefault="001322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454" w:type="dxa"/>
          </w:tcPr>
          <w:p w:rsidR="00132250" w:rsidRDefault="00132250" w:rsidP="0013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132250" w:rsidRDefault="00132250" w:rsidP="0013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32250" w:rsidRDefault="00132250" w:rsidP="0013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2250" w:rsidTr="00132250">
        <w:trPr>
          <w:trHeight w:hRule="exact" w:val="973"/>
        </w:trPr>
        <w:tc>
          <w:tcPr>
            <w:tcW w:w="2785" w:type="dxa"/>
          </w:tcPr>
          <w:p w:rsidR="00132250" w:rsidRDefault="00132250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32250" w:rsidRDefault="001322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454" w:type="dxa"/>
          </w:tcPr>
          <w:p w:rsidR="00132250" w:rsidRDefault="00132250" w:rsidP="0013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47B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                                   </w:t>
            </w:r>
          </w:p>
        </w:tc>
        <w:tc>
          <w:tcPr>
            <w:tcW w:w="2693" w:type="dxa"/>
          </w:tcPr>
          <w:p w:rsidR="00132250" w:rsidRDefault="00C647B3" w:rsidP="0013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16" w:type="dxa"/>
          </w:tcPr>
          <w:p w:rsidR="00132250" w:rsidRDefault="00132250" w:rsidP="00132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32250">
        <w:trPr>
          <w:trHeight w:hRule="exact" w:val="97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454" w:type="dxa"/>
          </w:tcPr>
          <w:p w:rsidR="001B7963" w:rsidRDefault="00AA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B7963" w:rsidRDefault="00AA2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6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32250">
        <w:trPr>
          <w:trHeight w:hRule="exact" w:val="77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45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A3019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30192">
        <w:rPr>
          <w:rFonts w:ascii="Times New Roman" w:hAnsi="Times New Roman"/>
          <w:b/>
          <w:color w:val="000000"/>
          <w:w w:val="109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30192">
        <w:rPr>
          <w:rFonts w:ascii="Times New Roman" w:hAnsi="Times New Roman"/>
          <w:color w:val="000000"/>
          <w:w w:val="112"/>
          <w:sz w:val="24"/>
          <w:szCs w:val="24"/>
        </w:rPr>
        <w:t xml:space="preserve">:- </w:t>
      </w:r>
      <w:r w:rsidR="00F3018A">
        <w:rPr>
          <w:rFonts w:ascii="Times New Roman" w:hAnsi="Times New Roman"/>
          <w:b/>
          <w:color w:val="000000"/>
          <w:w w:val="112"/>
          <w:sz w:val="24"/>
          <w:szCs w:val="24"/>
        </w:rPr>
        <w:t>Rally,</w:t>
      </w:r>
      <w:r w:rsidR="00FA4DD8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</w:t>
      </w:r>
      <w:r w:rsidR="00F3018A">
        <w:rPr>
          <w:rFonts w:ascii="Times New Roman" w:hAnsi="Times New Roman"/>
          <w:b/>
          <w:color w:val="000000"/>
          <w:w w:val="112"/>
          <w:sz w:val="24"/>
          <w:szCs w:val="24"/>
        </w:rPr>
        <w:t>Pledge, Awareness Camp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A4D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A30192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:- </w:t>
      </w:r>
      <w:r w:rsidR="00FA4DD8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A3019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A30192">
        <w:rPr>
          <w:rFonts w:ascii="Times New Roman" w:hAnsi="Times New Roman"/>
          <w:b/>
          <w:color w:val="000000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3019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A30192" w:rsidRPr="00A30192">
        <w:rPr>
          <w:rFonts w:ascii="Times New Roman" w:hAnsi="Times New Roman"/>
          <w:b/>
          <w:color w:val="000000"/>
          <w:w w:val="104"/>
          <w:sz w:val="24"/>
          <w:szCs w:val="24"/>
        </w:rPr>
        <w:t>-</w:t>
      </w:r>
      <w:r w:rsidR="00FA4DD8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FA4DD8" w:rsidRDefault="001B7963" w:rsidP="00FA4DD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  <w:sectPr w:rsidR="001B7963" w:rsidRPr="00FA4DD8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A30192">
        <w:rPr>
          <w:rFonts w:ascii="Times New Roman" w:hAnsi="Times New Roman"/>
          <w:b/>
          <w:color w:val="000000"/>
          <w:w w:val="108"/>
          <w:sz w:val="24"/>
          <w:szCs w:val="24"/>
        </w:rPr>
        <w:t>:-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348"/>
        <w:gridCol w:w="1418"/>
        <w:gridCol w:w="1417"/>
        <w:gridCol w:w="1985"/>
        <w:gridCol w:w="992"/>
        <w:gridCol w:w="1805"/>
      </w:tblGrid>
      <w:tr w:rsidR="001B7963" w:rsidTr="004E038F">
        <w:trPr>
          <w:trHeight w:hRule="exact" w:val="961"/>
        </w:trPr>
        <w:tc>
          <w:tcPr>
            <w:tcW w:w="148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348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418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417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85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99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805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4E038F">
        <w:trPr>
          <w:trHeight w:hRule="exact" w:val="377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348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5000/Work</w:t>
            </w:r>
          </w:p>
        </w:tc>
        <w:tc>
          <w:tcPr>
            <w:tcW w:w="1985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05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4E038F">
        <w:trPr>
          <w:trHeight w:hRule="exact" w:val="406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348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</w:t>
            </w:r>
          </w:p>
        </w:tc>
        <w:tc>
          <w:tcPr>
            <w:tcW w:w="1417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130000/work</w:t>
            </w:r>
          </w:p>
        </w:tc>
        <w:tc>
          <w:tcPr>
            <w:tcW w:w="1985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05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4E038F">
        <w:trPr>
          <w:trHeight w:hRule="exact" w:val="617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348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417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12000/unit</w:t>
            </w:r>
          </w:p>
        </w:tc>
        <w:tc>
          <w:tcPr>
            <w:tcW w:w="1985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992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05" w:type="dxa"/>
          </w:tcPr>
          <w:p w:rsidR="001B7963" w:rsidRDefault="00E64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4E038F" w:rsidTr="004E038F">
        <w:trPr>
          <w:trHeight w:hRule="exact" w:val="617"/>
        </w:trPr>
        <w:tc>
          <w:tcPr>
            <w:tcW w:w="1481" w:type="dxa"/>
          </w:tcPr>
          <w:p w:rsidR="00865E4D" w:rsidRDefault="00865E4D" w:rsidP="00865E4D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CSC</w:t>
            </w:r>
          </w:p>
          <w:p w:rsidR="004E038F" w:rsidRPr="00865E4D" w:rsidRDefault="00865E4D" w:rsidP="00865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DC42DA">
              <w:rPr>
                <w:rFonts w:ascii="Times New Roman" w:hAnsi="Times New Roman"/>
                <w:spacing w:val="1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348" w:type="dxa"/>
          </w:tcPr>
          <w:p w:rsidR="004E038F" w:rsidRDefault="00F00D2E" w:rsidP="00C54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18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417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85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92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805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4E038F" w:rsidTr="004E038F">
        <w:trPr>
          <w:trHeight w:hRule="exact" w:val="617"/>
        </w:trPr>
        <w:tc>
          <w:tcPr>
            <w:tcW w:w="1481" w:type="dxa"/>
          </w:tcPr>
          <w:p w:rsidR="004E038F" w:rsidRDefault="004E038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348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2022-2023</w:t>
            </w:r>
          </w:p>
        </w:tc>
        <w:tc>
          <w:tcPr>
            <w:tcW w:w="1417" w:type="dxa"/>
          </w:tcPr>
          <w:p w:rsidR="004E038F" w:rsidRDefault="00F00D2E" w:rsidP="003C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C3B0B">
              <w:rPr>
                <w:rFonts w:ascii="Times New Roman" w:hAnsi="Times New Roman"/>
                <w:sz w:val="24"/>
                <w:szCs w:val="24"/>
              </w:rPr>
              <w:t>.00 Lakh</w:t>
            </w:r>
          </w:p>
        </w:tc>
        <w:tc>
          <w:tcPr>
            <w:tcW w:w="1985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not identified</w:t>
            </w:r>
          </w:p>
        </w:tc>
        <w:tc>
          <w:tcPr>
            <w:tcW w:w="992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805" w:type="dxa"/>
          </w:tcPr>
          <w:p w:rsidR="004E038F" w:rsidRDefault="00F00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EC212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EC2129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EC2129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:- </w:t>
      </w:r>
      <w:r w:rsidR="009613B7">
        <w:rPr>
          <w:rFonts w:ascii="Times New Roman" w:hAnsi="Times New Roman"/>
          <w:b/>
          <w:color w:val="000000"/>
          <w:w w:val="102"/>
          <w:sz w:val="24"/>
          <w:szCs w:val="24"/>
        </w:rPr>
        <w:t>730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C2129" w:rsidRPr="00EC2129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:- </w:t>
      </w:r>
      <w:r w:rsidR="009613B7">
        <w:rPr>
          <w:rFonts w:ascii="Times New Roman" w:hAnsi="Times New Roman"/>
          <w:b/>
          <w:color w:val="000000"/>
          <w:w w:val="112"/>
          <w:sz w:val="24"/>
          <w:szCs w:val="24"/>
        </w:rPr>
        <w:t>20</w:t>
      </w:r>
    </w:p>
    <w:p w:rsidR="001B7963" w:rsidRPr="00EC212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r w:rsidRPr="00EC2129">
        <w:rPr>
          <w:rFonts w:ascii="Times New Roman" w:hAnsi="Times New Roman"/>
          <w:b/>
          <w:color w:val="000000"/>
          <w:w w:val="105"/>
          <w:sz w:val="24"/>
          <w:szCs w:val="24"/>
        </w:rPr>
        <w:t>:</w:t>
      </w:r>
      <w:r w:rsidR="00EC2129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-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03D1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02675"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  <w:t>95</w:t>
      </w:r>
      <w:r w:rsidRPr="00B03D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03D18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:- </w:t>
      </w:r>
      <w:r w:rsidR="00464CF0">
        <w:rPr>
          <w:rFonts w:ascii="Times New Roman" w:hAnsi="Times New Roman"/>
          <w:b/>
          <w:color w:val="000000"/>
          <w:w w:val="112"/>
          <w:sz w:val="24"/>
          <w:szCs w:val="24"/>
        </w:rPr>
        <w:t>26</w:t>
      </w:r>
    </w:p>
    <w:p w:rsidR="001B7963" w:rsidRPr="00B03D1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 w:rsidR="00B03D18"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r w:rsidR="00B03D18">
        <w:rPr>
          <w:rFonts w:ascii="Times New Roman" w:hAnsi="Times New Roman"/>
          <w:b/>
          <w:color w:val="000000"/>
          <w:w w:val="105"/>
          <w:sz w:val="24"/>
          <w:szCs w:val="24"/>
        </w:rPr>
        <w:t>:-</w:t>
      </w:r>
      <w:r w:rsidR="00472458">
        <w:rPr>
          <w:rFonts w:ascii="Times New Roman" w:hAnsi="Times New Roman"/>
          <w:b/>
          <w:color w:val="000000"/>
          <w:w w:val="105"/>
          <w:sz w:val="24"/>
          <w:szCs w:val="24"/>
        </w:rPr>
        <w:t>.</w:t>
      </w:r>
      <w:r w:rsidR="00B03D18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527C02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lastRenderedPageBreak/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 w:rsidTr="00917474">
        <w:trPr>
          <w:trHeight w:hRule="exact" w:val="1164"/>
        </w:trPr>
        <w:tc>
          <w:tcPr>
            <w:tcW w:w="874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Tr="00917474">
        <w:trPr>
          <w:trHeight w:hRule="exact" w:val="884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vAlign w:val="center"/>
          </w:tcPr>
          <w:p w:rsidR="001B7963" w:rsidRDefault="00727BFB" w:rsidP="007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 Handicraft, sweaters, covers</w:t>
            </w:r>
          </w:p>
        </w:tc>
        <w:tc>
          <w:tcPr>
            <w:tcW w:w="2752" w:type="dxa"/>
          </w:tcPr>
          <w:p w:rsidR="001B7963" w:rsidRDefault="007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7474">
        <w:trPr>
          <w:trHeight w:hRule="exact" w:val="1330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vAlign w:val="center"/>
          </w:tcPr>
          <w:p w:rsidR="001B7963" w:rsidRDefault="00727BFB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Inauguration beneficiaries with tariq hussain ward no 3</w:t>
            </w:r>
          </w:p>
        </w:tc>
        <w:tc>
          <w:tcPr>
            <w:tcW w:w="2752" w:type="dxa"/>
          </w:tcPr>
          <w:p w:rsidR="001B7963" w:rsidRDefault="007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7474">
        <w:trPr>
          <w:trHeight w:hRule="exact" w:val="1377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vAlign w:val="center"/>
          </w:tcPr>
          <w:p w:rsidR="001B7963" w:rsidRDefault="00917474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</w:tcPr>
          <w:p w:rsidR="00727BFB" w:rsidRDefault="007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BFB" w:rsidRDefault="007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27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917474">
        <w:trPr>
          <w:trHeight w:hRule="exact" w:val="1103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vAlign w:val="center"/>
          </w:tcPr>
          <w:p w:rsidR="001B7963" w:rsidRDefault="00B129F6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not indentified</w:t>
            </w:r>
          </w:p>
        </w:tc>
        <w:tc>
          <w:tcPr>
            <w:tcW w:w="2752" w:type="dxa"/>
          </w:tcPr>
          <w:p w:rsidR="001B7963" w:rsidRDefault="00B1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917474">
        <w:trPr>
          <w:trHeight w:hRule="exact" w:val="939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vAlign w:val="center"/>
          </w:tcPr>
          <w:p w:rsidR="001B7963" w:rsidRDefault="00B129F6" w:rsidP="00B1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Handed Over Sports Kits To Citizen club</w:t>
            </w:r>
          </w:p>
        </w:tc>
        <w:tc>
          <w:tcPr>
            <w:tcW w:w="2752" w:type="dxa"/>
          </w:tcPr>
          <w:p w:rsidR="001B7963" w:rsidRDefault="00B1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7474">
        <w:trPr>
          <w:trHeight w:hRule="exact" w:val="1436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vAlign w:val="center"/>
          </w:tcPr>
          <w:p w:rsidR="001B7963" w:rsidRDefault="00B129F6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9F6" w:rsidRDefault="00B1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9F6" w:rsidRDefault="00B1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7474">
        <w:trPr>
          <w:trHeight w:hRule="exact" w:val="1065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vAlign w:val="center"/>
          </w:tcPr>
          <w:p w:rsidR="001B7963" w:rsidRDefault="00B129F6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9F6" w:rsidRDefault="00B12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Tr="00917474">
        <w:trPr>
          <w:trHeight w:hRule="exact" w:val="1520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vAlign w:val="center"/>
          </w:tcPr>
          <w:p w:rsidR="001B7963" w:rsidRDefault="00917474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3"/>
        <w:gridCol w:w="842"/>
        <w:gridCol w:w="2738"/>
        <w:gridCol w:w="2722"/>
        <w:gridCol w:w="2571"/>
      </w:tblGrid>
      <w:tr w:rsidR="001B7963" w:rsidTr="00212A90">
        <w:trPr>
          <w:trHeight w:hRule="exact" w:val="490"/>
        </w:trPr>
        <w:tc>
          <w:tcPr>
            <w:tcW w:w="2395" w:type="dxa"/>
            <w:gridSpan w:val="2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212A90">
        <w:trPr>
          <w:trHeight w:hRule="exact" w:val="490"/>
        </w:trPr>
        <w:tc>
          <w:tcPr>
            <w:tcW w:w="10426" w:type="dxa"/>
            <w:gridSpan w:val="5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1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12A90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3580" w:type="dxa"/>
            <w:gridSpan w:val="2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Ambulance Required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66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580" w:type="dxa"/>
            <w:gridSpan w:val="2"/>
          </w:tcPr>
          <w:p w:rsidR="001B7963" w:rsidRDefault="00570499" w:rsidP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 Khana</w:t>
            </w:r>
          </w:p>
          <w:p w:rsidR="00570499" w:rsidRDefault="00570499" w:rsidP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21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571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2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Water Supply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580" w:type="dxa"/>
            <w:gridSpan w:val="2"/>
          </w:tcPr>
          <w:p w:rsidR="001B7963" w:rsidRDefault="00570499" w:rsidP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Transformer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50%Work done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580" w:type="dxa"/>
            <w:gridSpan w:val="2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Solar Panel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580" w:type="dxa"/>
            <w:gridSpan w:val="2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Transport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580" w:type="dxa"/>
            <w:gridSpan w:val="2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Tehsil status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0426" w:type="dxa"/>
            <w:gridSpan w:val="5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21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</w:t>
            </w:r>
            <w:r w:rsidR="002A0EF1">
              <w:rPr>
                <w:rFonts w:ascii="Times New Roman" w:hAnsi="Times New Roman"/>
                <w:sz w:val="24"/>
                <w:szCs w:val="24"/>
              </w:rPr>
              <w:t xml:space="preserve"> 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above</w:t>
            </w: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212A90">
        <w:trPr>
          <w:trHeight w:hRule="exact" w:val="490"/>
        </w:trPr>
        <w:tc>
          <w:tcPr>
            <w:tcW w:w="10426" w:type="dxa"/>
            <w:gridSpan w:val="5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81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00D" w:rsidTr="00212A90">
        <w:trPr>
          <w:trHeight w:hRule="exact" w:val="740"/>
        </w:trPr>
        <w:tc>
          <w:tcPr>
            <w:tcW w:w="2395" w:type="dxa"/>
            <w:gridSpan w:val="2"/>
          </w:tcPr>
          <w:p w:rsidR="0080500D" w:rsidRDefault="0080500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500D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80500D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0500D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0500D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above</w:t>
            </w: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above</w:t>
            </w: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above</w:t>
            </w: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Condition of road is very bad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Work Completed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</w:tc>
        <w:tc>
          <w:tcPr>
            <w:tcW w:w="2722" w:type="dxa"/>
          </w:tcPr>
          <w:p w:rsidR="001B7963" w:rsidRDefault="00570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0500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-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0500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-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Tr="0080500D">
        <w:trPr>
          <w:trHeight w:hRule="exact" w:val="60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80500D" w:rsidRDefault="001B7963" w:rsidP="00DE02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0500D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80500D" w:rsidRPr="0080500D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>:-</w:t>
            </w:r>
            <w:r w:rsidR="00DE0245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>Enclosed Annexure A</w:t>
            </w:r>
          </w:p>
        </w:tc>
      </w:tr>
      <w:tr w:rsidR="001B7963" w:rsidTr="0080500D">
        <w:trPr>
          <w:trHeight w:hRule="exact" w:val="60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0500D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 w:rsidTr="0080500D">
        <w:trPr>
          <w:trHeight w:hRule="exact" w:val="1427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:rsidTr="0080500D">
        <w:trPr>
          <w:trHeight w:hRule="exact" w:val="84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80500D">
              <w:rPr>
                <w:rFonts w:ascii="Times New Roman" w:hAnsi="Times New Roman"/>
                <w:sz w:val="20"/>
                <w:szCs w:val="20"/>
              </w:rPr>
              <w:t>)</w:t>
            </w:r>
            <w:r w:rsidR="0080500D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 xml:space="preserve"> </w:t>
            </w:r>
            <w:r w:rsidR="0080500D" w:rsidRPr="0080500D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>:- 08</w:t>
            </w:r>
          </w:p>
        </w:tc>
      </w:tr>
      <w:tr w:rsidR="001B7963" w:rsidTr="0080500D">
        <w:trPr>
          <w:trHeight w:hRule="exact" w:val="60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Pr="00442D64" w:rsidRDefault="001B7963" w:rsidP="00442D64">
      <w:pPr>
        <w:widowControl w:val="0"/>
        <w:autoSpaceDE w:val="0"/>
        <w:autoSpaceDN w:val="0"/>
        <w:adjustRightInd w:val="0"/>
        <w:spacing w:after="0" w:line="240" w:lineRule="auto"/>
        <w:ind w:left="207"/>
        <w:rPr>
          <w:rFonts w:ascii="Times New Roman" w:hAnsi="Times New Roman"/>
          <w:b/>
          <w:bCs/>
          <w:color w:val="000000"/>
          <w:w w:val="78"/>
          <w:sz w:val="32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12168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D221D0">
        <w:rPr>
          <w:rFonts w:ascii="Times New Roman" w:hAnsi="Times New Roman"/>
          <w:b/>
          <w:bCs/>
          <w:spacing w:val="12"/>
          <w:sz w:val="24"/>
          <w:szCs w:val="24"/>
        </w:rPr>
        <w:t>:- Shamash Din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D221D0">
        <w:rPr>
          <w:rFonts w:ascii="Times New Roman" w:hAnsi="Times New Roman"/>
          <w:b/>
          <w:bCs/>
          <w:sz w:val="24"/>
          <w:szCs w:val="24"/>
        </w:rPr>
        <w:t xml:space="preserve">:- </w:t>
      </w:r>
      <w:r w:rsidR="00121684">
        <w:rPr>
          <w:rFonts w:ascii="Times New Roman" w:hAnsi="Times New Roman"/>
          <w:b/>
          <w:bCs/>
          <w:sz w:val="24"/>
          <w:szCs w:val="24"/>
        </w:rPr>
        <w:t>Manoj Kumar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A05F71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048" w:rsidRDefault="00BB3048">
      <w:pPr>
        <w:spacing w:after="0" w:line="240" w:lineRule="auto"/>
      </w:pPr>
      <w:r>
        <w:separator/>
      </w:r>
    </w:p>
  </w:endnote>
  <w:endnote w:type="continuationSeparator" w:id="0">
    <w:p w:rsidR="00BB3048" w:rsidRDefault="00BB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05F71">
      <w:rPr>
        <w:noProof/>
        <w:lang w:val="en-IN" w:eastAsia="en-IN"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A05F7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B129F6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A05F71">
      <w:rPr>
        <w:noProof/>
        <w:lang w:val="en-IN" w:eastAsia="en-IN"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05F71">
      <w:rPr>
        <w:noProof/>
        <w:lang w:val="en-IN" w:eastAsia="en-IN"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A05F7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570499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A05F71">
      <w:rPr>
        <w:noProof/>
        <w:lang w:val="en-IN" w:eastAsia="en-IN"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05F71">
      <w:rPr>
        <w:noProof/>
        <w:lang w:val="en-IN" w:eastAsia="en-IN"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A05F7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A05F71">
      <w:rPr>
        <w:noProof/>
        <w:lang w:val="en-IN" w:eastAsia="en-IN"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05F71">
      <w:rPr>
        <w:noProof/>
        <w:lang w:val="en-IN" w:eastAsia="en-IN"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A05F7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A05F71">
      <w:rPr>
        <w:noProof/>
        <w:lang w:val="en-IN" w:eastAsia="en-IN"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048" w:rsidRDefault="00BB3048">
      <w:pPr>
        <w:spacing w:after="0" w:line="240" w:lineRule="auto"/>
      </w:pPr>
      <w:r>
        <w:separator/>
      </w:r>
    </w:p>
  </w:footnote>
  <w:footnote w:type="continuationSeparator" w:id="0">
    <w:p w:rsidR="00BB3048" w:rsidRDefault="00BB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05F71">
      <w:rPr>
        <w:noProof/>
        <w:lang w:val="en-IN" w:eastAsia="en-IN"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82517E" w:rsidRDefault="0082517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517E" w:rsidRDefault="008251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82517E" w:rsidRDefault="0082517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517E" w:rsidRDefault="008251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82517E" w:rsidRDefault="0082517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517E" w:rsidRDefault="008251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A05F7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A05F71">
      <w:rPr>
        <w:noProof/>
        <w:lang w:val="en-IN" w:eastAsia="en-IN"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82517E" w:rsidRDefault="0082517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517E" w:rsidRDefault="008251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82517E" w:rsidRDefault="0082517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517E" w:rsidRDefault="008251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82517E" w:rsidRDefault="0082517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2517E" w:rsidRDefault="0082517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A05F71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82517E" w:rsidRDefault="0082517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17E" w:rsidRDefault="0082517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76E3"/>
    <w:multiLevelType w:val="hybridMultilevel"/>
    <w:tmpl w:val="C36CBDEA"/>
    <w:lvl w:ilvl="0" w:tplc="43D2396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BC3D1E"/>
    <w:multiLevelType w:val="hybridMultilevel"/>
    <w:tmpl w:val="8E04CE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3CC8"/>
    <w:rsid w:val="00007AD0"/>
    <w:rsid w:val="000111B9"/>
    <w:rsid w:val="0001335B"/>
    <w:rsid w:val="0002420C"/>
    <w:rsid w:val="000371DB"/>
    <w:rsid w:val="00061D75"/>
    <w:rsid w:val="00075B3F"/>
    <w:rsid w:val="00080433"/>
    <w:rsid w:val="00095F47"/>
    <w:rsid w:val="000C36E0"/>
    <w:rsid w:val="000C3A12"/>
    <w:rsid w:val="000D05FB"/>
    <w:rsid w:val="00121684"/>
    <w:rsid w:val="00132250"/>
    <w:rsid w:val="001372B1"/>
    <w:rsid w:val="00154A3F"/>
    <w:rsid w:val="0016332F"/>
    <w:rsid w:val="00172CCB"/>
    <w:rsid w:val="001B7963"/>
    <w:rsid w:val="0020270B"/>
    <w:rsid w:val="002076EC"/>
    <w:rsid w:val="00212A90"/>
    <w:rsid w:val="0022748C"/>
    <w:rsid w:val="00230F8D"/>
    <w:rsid w:val="00284040"/>
    <w:rsid w:val="002A0EF1"/>
    <w:rsid w:val="002B2C0B"/>
    <w:rsid w:val="002D67DA"/>
    <w:rsid w:val="002E2832"/>
    <w:rsid w:val="002F302A"/>
    <w:rsid w:val="00300814"/>
    <w:rsid w:val="00374E11"/>
    <w:rsid w:val="00376F91"/>
    <w:rsid w:val="0038516E"/>
    <w:rsid w:val="003C3B0B"/>
    <w:rsid w:val="00425A45"/>
    <w:rsid w:val="00442D64"/>
    <w:rsid w:val="00462D36"/>
    <w:rsid w:val="00464CF0"/>
    <w:rsid w:val="00472458"/>
    <w:rsid w:val="004961AF"/>
    <w:rsid w:val="004E038F"/>
    <w:rsid w:val="004E31ED"/>
    <w:rsid w:val="00500A4F"/>
    <w:rsid w:val="0050144C"/>
    <w:rsid w:val="005253E7"/>
    <w:rsid w:val="00527C02"/>
    <w:rsid w:val="0055569F"/>
    <w:rsid w:val="00563B20"/>
    <w:rsid w:val="00570499"/>
    <w:rsid w:val="005C53E4"/>
    <w:rsid w:val="005D2DCB"/>
    <w:rsid w:val="005D6F9C"/>
    <w:rsid w:val="005E75C6"/>
    <w:rsid w:val="00652310"/>
    <w:rsid w:val="00656D78"/>
    <w:rsid w:val="006621F8"/>
    <w:rsid w:val="0067751D"/>
    <w:rsid w:val="006A07F3"/>
    <w:rsid w:val="006D1332"/>
    <w:rsid w:val="006D5F68"/>
    <w:rsid w:val="006E6FF2"/>
    <w:rsid w:val="00727BFB"/>
    <w:rsid w:val="00735155"/>
    <w:rsid w:val="00757CA7"/>
    <w:rsid w:val="007B55EE"/>
    <w:rsid w:val="007D4D8E"/>
    <w:rsid w:val="0080500D"/>
    <w:rsid w:val="008149B6"/>
    <w:rsid w:val="0082517E"/>
    <w:rsid w:val="00865E4D"/>
    <w:rsid w:val="008832AD"/>
    <w:rsid w:val="008B050A"/>
    <w:rsid w:val="008C0DBD"/>
    <w:rsid w:val="008D03F7"/>
    <w:rsid w:val="00917474"/>
    <w:rsid w:val="009249AD"/>
    <w:rsid w:val="009613B7"/>
    <w:rsid w:val="00964251"/>
    <w:rsid w:val="00984C6E"/>
    <w:rsid w:val="00991382"/>
    <w:rsid w:val="009A337B"/>
    <w:rsid w:val="009A622B"/>
    <w:rsid w:val="00A05F71"/>
    <w:rsid w:val="00A20265"/>
    <w:rsid w:val="00A30192"/>
    <w:rsid w:val="00AA2AE6"/>
    <w:rsid w:val="00AB4682"/>
    <w:rsid w:val="00AC6E7C"/>
    <w:rsid w:val="00AF2F0E"/>
    <w:rsid w:val="00B02675"/>
    <w:rsid w:val="00B03D18"/>
    <w:rsid w:val="00B129F6"/>
    <w:rsid w:val="00B267A5"/>
    <w:rsid w:val="00B5513C"/>
    <w:rsid w:val="00B5611A"/>
    <w:rsid w:val="00B95F95"/>
    <w:rsid w:val="00BB3048"/>
    <w:rsid w:val="00BC14C2"/>
    <w:rsid w:val="00BE1C44"/>
    <w:rsid w:val="00C266CC"/>
    <w:rsid w:val="00C41873"/>
    <w:rsid w:val="00C647B3"/>
    <w:rsid w:val="00C6623C"/>
    <w:rsid w:val="00D132A6"/>
    <w:rsid w:val="00D20ECF"/>
    <w:rsid w:val="00D221D0"/>
    <w:rsid w:val="00D749D0"/>
    <w:rsid w:val="00D90D4E"/>
    <w:rsid w:val="00DB23F4"/>
    <w:rsid w:val="00DC42DA"/>
    <w:rsid w:val="00DE0245"/>
    <w:rsid w:val="00E0453A"/>
    <w:rsid w:val="00E3527F"/>
    <w:rsid w:val="00E647CC"/>
    <w:rsid w:val="00E7041D"/>
    <w:rsid w:val="00E774EC"/>
    <w:rsid w:val="00E843DE"/>
    <w:rsid w:val="00EB1662"/>
    <w:rsid w:val="00EB1D23"/>
    <w:rsid w:val="00EB3E6B"/>
    <w:rsid w:val="00EC2129"/>
    <w:rsid w:val="00EE1839"/>
    <w:rsid w:val="00EE6DA9"/>
    <w:rsid w:val="00F00D2E"/>
    <w:rsid w:val="00F27278"/>
    <w:rsid w:val="00F3018A"/>
    <w:rsid w:val="00F74A1C"/>
    <w:rsid w:val="00F85B4D"/>
    <w:rsid w:val="00FA4DD8"/>
    <w:rsid w:val="00FE0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23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jkpanchayat.in/b2v4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3414C-EBA1-481A-95B2-CDAFFAD8D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26</Pages>
  <Words>4580</Words>
  <Characters>26108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MUDASIR WANI</cp:lastModifiedBy>
  <cp:revision>46</cp:revision>
  <dcterms:created xsi:type="dcterms:W3CDTF">2022-11-25T12:55:00Z</dcterms:created>
  <dcterms:modified xsi:type="dcterms:W3CDTF">2022-11-25T13:54:00Z</dcterms:modified>
</cp:coreProperties>
</file>