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5A42371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3138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MOHD. HANIEF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4062E7F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3138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EXECUTIVE ENGINEER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7F124AB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</w:t>
      </w:r>
      <w:r w:rsidR="0083138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I&amp;FC DIV. 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34C802F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</w:t>
      </w:r>
      <w:r w:rsidR="0083138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9596132634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04607EB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60D471B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43441CB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30-10-2022 to 31-10-2022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2833139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</w:t>
      </w:r>
      <w:r w:rsidR="003E46E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GOHLAD MUSTAFA NAGER LOWER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69249E0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</w:t>
      </w:r>
      <w:r w:rsidR="003E46E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289194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49298FE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                              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MENDHAR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2409A1B7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                                       MENDHAR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4BDDDBD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                                      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196BF2CB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  0</w:t>
      </w:r>
      <w:r w:rsidR="00D718E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0B589CD0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                     07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6FB4A616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              </w:t>
      </w:r>
      <w:r w:rsidR="003E46E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215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40E4706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</w:t>
      </w:r>
      <w:r w:rsidR="003E46E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1850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1"/>
        <w:gridCol w:w="3260"/>
        <w:gridCol w:w="3805"/>
      </w:tblGrid>
      <w:tr w:rsidR="001B7963" w14:paraId="1F1D928A" w14:textId="77777777" w:rsidTr="0085359C">
        <w:trPr>
          <w:trHeight w:hRule="exact" w:val="400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 w:rsidTr="0085359C">
        <w:trPr>
          <w:trHeight w:hRule="exact" w:val="320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106DFA46" w:rsidR="001B7963" w:rsidRDefault="00294A6D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27E29CD5" w:rsidR="001B7963" w:rsidRDefault="003E4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SHARAZ AHMED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27D6E8BD" w:rsidR="001B7963" w:rsidRDefault="003E4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 w14:paraId="668084AE" w14:textId="77777777" w:rsidTr="0085359C">
        <w:trPr>
          <w:trHeight w:hRule="exact" w:val="320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5EE2F783" w:rsidR="001B7963" w:rsidRDefault="003E46EA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316A2725" w:rsidR="001B7963" w:rsidRDefault="003E4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SUSHEEL KUMAR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5E818590" w:rsidR="001B7963" w:rsidRDefault="003E4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ACCOUNT ASSISTANT</w:t>
            </w:r>
          </w:p>
        </w:tc>
      </w:tr>
      <w:tr w:rsidR="001B7963" w14:paraId="2FC60FB6" w14:textId="77777777" w:rsidTr="0085359C">
        <w:trPr>
          <w:trHeight w:hRule="exact" w:val="273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0D68DB78" w:rsidR="001B7963" w:rsidRDefault="003E46EA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2A6CBBEF" w:rsidR="001B7963" w:rsidRDefault="003E4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AYAZ HUSSAIN SHAH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4C39E390" w:rsidR="001B7963" w:rsidRDefault="003E4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 w14:paraId="4D17ADD3" w14:textId="77777777" w:rsidTr="0085359C">
        <w:trPr>
          <w:trHeight w:hRule="exact" w:val="320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3167EE67" w:rsidR="001B7963" w:rsidRDefault="0085359C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HUSBANDARY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57B7F40C" w:rsidR="001B7963" w:rsidRDefault="0085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NISAR AHMED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310043B1" w:rsidR="001B7963" w:rsidRDefault="0085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VET.ASSIT. SURGEON</w:t>
            </w:r>
          </w:p>
        </w:tc>
      </w:tr>
      <w:tr w:rsidR="001B7963" w14:paraId="5939423B" w14:textId="77777777" w:rsidTr="0085359C">
        <w:trPr>
          <w:trHeight w:hRule="exact" w:val="320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7E05DBBE" w:rsidR="001B7963" w:rsidRDefault="0085359C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25F5E8DD" w:rsidR="001B7963" w:rsidRDefault="0085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ZAFFER IQBAL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3BE7AE06" w:rsidR="001B7963" w:rsidRDefault="0085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D718E0" w14:paraId="7F8BAE1F" w14:textId="77777777" w:rsidTr="0085359C">
        <w:trPr>
          <w:trHeight w:hRule="exact" w:val="640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0704A930" w:rsidR="00D718E0" w:rsidRDefault="0085359C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295D77FA" w:rsidR="00D718E0" w:rsidRDefault="0085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MOHD. SHAKEEL MANHAS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65A91285" w:rsidR="00D718E0" w:rsidRDefault="0085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T.S.W.O</w:t>
            </w:r>
          </w:p>
        </w:tc>
      </w:tr>
      <w:tr w:rsidR="00D718E0" w14:paraId="4F04F73A" w14:textId="77777777" w:rsidTr="0085359C">
        <w:trPr>
          <w:trHeight w:hRule="exact" w:val="320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6218FAB4" w:rsidR="00D718E0" w:rsidRDefault="0085359C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29C2A4C2" w:rsidR="00D718E0" w:rsidRDefault="0085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MOHD.NADEEM TAHIR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4B5B7EB4" w:rsidR="00D718E0" w:rsidRDefault="0085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A.E.E</w:t>
            </w:r>
          </w:p>
        </w:tc>
      </w:tr>
      <w:tr w:rsidR="00D718E0" w14:paraId="7F0DA064" w14:textId="77777777" w:rsidTr="0085359C">
        <w:trPr>
          <w:trHeight w:hRule="exact" w:val="320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725FA6B1" w:rsidR="00D718E0" w:rsidRDefault="00D718E0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014FBD95" w:rsidR="00D718E0" w:rsidRDefault="0085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VISHAL</w:t>
            </w:r>
            <w:r w:rsidR="00D718E0"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2E35A1B5" w:rsidR="00D718E0" w:rsidRDefault="0085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 OBSERVER</w:t>
            </w:r>
          </w:p>
        </w:tc>
      </w:tr>
      <w:tr w:rsidR="00D718E0" w14:paraId="10DE339B" w14:textId="77777777" w:rsidTr="0085359C">
        <w:trPr>
          <w:trHeight w:hRule="exact" w:val="320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6E3A9260" w:rsidR="00D718E0" w:rsidRDefault="0085359C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P.H.E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5400A92A" w:rsidR="00D718E0" w:rsidRDefault="0085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AQWAR HUSSAIN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67AC9E68" w:rsidR="00D718E0" w:rsidRDefault="0085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D718E0" w14:paraId="6F62EBF3" w14:textId="77777777" w:rsidTr="0085359C">
        <w:trPr>
          <w:trHeight w:hRule="exact" w:val="320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61397C74" w:rsidR="00D718E0" w:rsidRDefault="0085359C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03BA1BA0" w:rsidR="00D718E0" w:rsidRDefault="0085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NAZIZA HUSSAIN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26464834" w:rsidR="00D718E0" w:rsidRDefault="0085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FMPHW</w:t>
            </w:r>
          </w:p>
        </w:tc>
      </w:tr>
      <w:tr w:rsidR="00D718E0" w14:paraId="517F7FAA" w14:textId="77777777" w:rsidTr="0085359C">
        <w:trPr>
          <w:trHeight w:hRule="exact" w:val="320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57EBC8A7" w:rsidR="00D718E0" w:rsidRDefault="00D718E0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51A59256" w:rsidR="00D718E0" w:rsidRDefault="00D71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47598DE6" w:rsidR="00D718E0" w:rsidRDefault="00D71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8E0" w14:paraId="79AD0A19" w14:textId="77777777" w:rsidTr="0085359C">
        <w:trPr>
          <w:trHeight w:hRule="exact" w:val="320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18E21B45" w:rsidR="00D718E0" w:rsidRDefault="00D718E0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6D600D10" w:rsidR="00D718E0" w:rsidRDefault="00D71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0B7D9F97" w:rsidR="00D718E0" w:rsidRDefault="00D71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8E0" w14:paraId="6F0EF599" w14:textId="77777777" w:rsidTr="0085359C">
        <w:trPr>
          <w:trHeight w:hRule="exact" w:val="320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047DB66F" w:rsidR="00D718E0" w:rsidRDefault="00D718E0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7E830C59" w:rsidR="00D718E0" w:rsidRDefault="00D71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353CF4AB" w:rsidR="00D718E0" w:rsidRDefault="00D71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5183F1B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2072070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34A6DB3" w14:textId="77777777" w:rsidR="0098554D" w:rsidRDefault="001B7963" w:rsidP="0098554D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2139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</w:p>
    <w:p w14:paraId="7746B6A8" w14:textId="73D7AC8D" w:rsidR="001B7963" w:rsidRPr="0098554D" w:rsidRDefault="0098554D" w:rsidP="0098554D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2139" w:hanging="62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a.  </w:t>
      </w:r>
      <w:r w:rsidR="001B796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vt</w:t>
      </w:r>
      <w:r w:rsidR="001B7963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 w:rsidR="001B7963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-  </w:t>
      </w:r>
      <w:r w:rsidR="00935492"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>NIL</w:t>
      </w:r>
      <w:r w:rsidR="00935492"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ab/>
      </w:r>
      <w:r w:rsidR="00935492"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ab/>
      </w:r>
      <w:r w:rsidR="00935492"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ab/>
      </w:r>
      <w:r w:rsidR="00935492"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ab/>
      </w:r>
      <w:r w:rsidR="00935492"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ab/>
      </w:r>
      <w:r w:rsidR="00935492"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ab/>
      </w:r>
    </w:p>
    <w:p w14:paraId="6EDA349A" w14:textId="4DDC6AA5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D066C3">
        <w:rPr>
          <w:rFonts w:ascii="Times New Roman" w:hAnsi="Times New Roman"/>
          <w:color w:val="000000"/>
          <w:w w:val="105"/>
          <w:sz w:val="24"/>
          <w:szCs w:val="24"/>
        </w:rPr>
        <w:t xml:space="preserve"> -</w:t>
      </w:r>
      <w:r w:rsidR="00D066C3">
        <w:rPr>
          <w:rFonts w:ascii="Times New Roman" w:hAnsi="Times New Roman"/>
          <w:color w:val="000000"/>
          <w:w w:val="105"/>
          <w:sz w:val="24"/>
          <w:szCs w:val="24"/>
        </w:rPr>
        <w:tab/>
      </w:r>
    </w:p>
    <w:p w14:paraId="4420F59A" w14:textId="3EAF7C94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3F7ADFF3" w14:textId="5F58A34E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67EE404C" w14:textId="6D3A8053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935492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3A258757" w14:textId="13989A7B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4CC5E561" w14:textId="4CDD450F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5EFD8CBC" w14:textId="600A763A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935492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400CE19D" w14:textId="5FFD810F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935492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49380B4B" w14:textId="639D9C99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935492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935492">
        <w:rPr>
          <w:rFonts w:ascii="Times New Roman" w:hAnsi="Times New Roman"/>
          <w:color w:val="000000"/>
          <w:sz w:val="24"/>
          <w:szCs w:val="24"/>
        </w:rPr>
        <w:tab/>
        <w:t>NO</w:t>
      </w:r>
      <w:r w:rsidR="00935492">
        <w:rPr>
          <w:rFonts w:ascii="Times New Roman" w:hAnsi="Times New Roman"/>
          <w:color w:val="000000"/>
          <w:sz w:val="24"/>
          <w:szCs w:val="24"/>
        </w:rPr>
        <w:tab/>
      </w:r>
      <w:r w:rsidR="00935492">
        <w:rPr>
          <w:rFonts w:ascii="Times New Roman" w:hAnsi="Times New Roman"/>
          <w:color w:val="000000"/>
          <w:sz w:val="24"/>
          <w:szCs w:val="24"/>
        </w:rPr>
        <w:tab/>
      </w:r>
      <w:r w:rsidR="00935492">
        <w:rPr>
          <w:rFonts w:ascii="Times New Roman" w:hAnsi="Times New Roman"/>
          <w:color w:val="000000"/>
          <w:sz w:val="24"/>
          <w:szCs w:val="24"/>
        </w:rPr>
        <w:tab/>
      </w:r>
      <w:r w:rsidR="00935492">
        <w:rPr>
          <w:rFonts w:ascii="Times New Roman" w:hAnsi="Times New Roman"/>
          <w:color w:val="000000"/>
          <w:sz w:val="24"/>
          <w:szCs w:val="24"/>
        </w:rPr>
        <w:tab/>
      </w:r>
      <w:r w:rsidR="00935492">
        <w:rPr>
          <w:rFonts w:ascii="Times New Roman" w:hAnsi="Times New Roman"/>
          <w:color w:val="000000"/>
          <w:sz w:val="24"/>
          <w:szCs w:val="24"/>
        </w:rPr>
        <w:tab/>
      </w:r>
      <w:r w:rsidR="00935492">
        <w:rPr>
          <w:rFonts w:ascii="Times New Roman" w:hAnsi="Times New Roman"/>
          <w:color w:val="000000"/>
          <w:sz w:val="24"/>
          <w:szCs w:val="24"/>
        </w:rPr>
        <w:tab/>
      </w:r>
      <w:r w:rsidR="00935492">
        <w:rPr>
          <w:rFonts w:ascii="Times New Roman" w:hAnsi="Times New Roman"/>
          <w:color w:val="000000"/>
          <w:sz w:val="24"/>
          <w:szCs w:val="24"/>
        </w:rPr>
        <w:tab/>
      </w:r>
    </w:p>
    <w:p w14:paraId="06160C20" w14:textId="7BEDA5FC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98554D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16DBCCDE" w14:textId="02DCDDD4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ab/>
        <w:t>No</w:t>
      </w:r>
    </w:p>
    <w:p w14:paraId="094F1EB1" w14:textId="133E1929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98554D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3B592F10" w14:textId="1A4B902F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935492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1FE25742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45933BDA" w14:textId="7F3EF74B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3C6BF070" w14:textId="1292268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  <w:t>No</w:t>
      </w:r>
    </w:p>
    <w:p w14:paraId="13F3D527" w14:textId="6030724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  <w:t>No</w:t>
      </w:r>
    </w:p>
    <w:p w14:paraId="0C44F231" w14:textId="0350024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  <w:t>No</w:t>
      </w:r>
    </w:p>
    <w:p w14:paraId="4C0BFE0B" w14:textId="26EA40E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14:paraId="031DC756" w14:textId="5DBB077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D066C3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935492">
        <w:rPr>
          <w:rFonts w:ascii="Times New Roman" w:hAnsi="Times New Roman"/>
          <w:color w:val="000000"/>
          <w:w w:val="101"/>
          <w:sz w:val="24"/>
          <w:szCs w:val="24"/>
        </w:rPr>
        <w:t>PRIVATE</w:t>
      </w:r>
    </w:p>
    <w:p w14:paraId="2874F1D4" w14:textId="670FDE6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D066C3">
        <w:rPr>
          <w:rFonts w:ascii="Times New Roman" w:hAnsi="Times New Roman"/>
          <w:color w:val="000000"/>
          <w:w w:val="104"/>
          <w:sz w:val="24"/>
          <w:szCs w:val="24"/>
        </w:rPr>
        <w:t xml:space="preserve"> - </w:t>
      </w:r>
      <w:r w:rsidR="00935492">
        <w:rPr>
          <w:rFonts w:ascii="Times New Roman" w:hAnsi="Times New Roman"/>
          <w:color w:val="000000"/>
          <w:w w:val="104"/>
          <w:sz w:val="24"/>
          <w:szCs w:val="24"/>
        </w:rPr>
        <w:t>11</w:t>
      </w:r>
    </w:p>
    <w:p w14:paraId="296E25B7" w14:textId="552E90B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D066C3">
        <w:rPr>
          <w:rFonts w:ascii="Times New Roman" w:hAnsi="Times New Roman"/>
          <w:color w:val="000000"/>
          <w:w w:val="107"/>
          <w:sz w:val="24"/>
          <w:szCs w:val="24"/>
        </w:rPr>
        <w:t xml:space="preserve"> - No</w:t>
      </w:r>
    </w:p>
    <w:p w14:paraId="01A9A3D8" w14:textId="5DE61E29" w:rsidR="001B7963" w:rsidRPr="0098554D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D066C3">
        <w:rPr>
          <w:rFonts w:ascii="Times New Roman" w:hAnsi="Times New Roman"/>
          <w:color w:val="000000"/>
          <w:w w:val="112"/>
          <w:sz w:val="24"/>
          <w:szCs w:val="24"/>
        </w:rPr>
        <w:t xml:space="preserve"> - </w:t>
      </w:r>
      <w:r w:rsidR="0098554D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>Yes</w:t>
      </w:r>
    </w:p>
    <w:p w14:paraId="63FF3815" w14:textId="6B42527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98554D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51177AAF" w14:textId="6F80E98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066C3">
        <w:rPr>
          <w:rFonts w:ascii="Times New Roman" w:hAnsi="Times New Roman"/>
          <w:color w:val="000000"/>
          <w:w w:val="113"/>
          <w:sz w:val="24"/>
          <w:szCs w:val="24"/>
        </w:rPr>
        <w:t xml:space="preserve"> - NIL</w:t>
      </w:r>
    </w:p>
    <w:p w14:paraId="0CCA76F3" w14:textId="2C3426F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066C3">
        <w:rPr>
          <w:rFonts w:ascii="Times New Roman" w:hAnsi="Times New Roman"/>
          <w:color w:val="000000"/>
          <w:w w:val="113"/>
          <w:sz w:val="24"/>
          <w:szCs w:val="24"/>
        </w:rPr>
        <w:t xml:space="preserve"> - NIL</w:t>
      </w:r>
    </w:p>
    <w:p w14:paraId="4E4206EB" w14:textId="41C649F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554D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56103984" w14:textId="71D2FAC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D066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777B">
        <w:rPr>
          <w:rFonts w:ascii="Times New Roman" w:hAnsi="Times New Roman"/>
          <w:color w:val="000000"/>
          <w:sz w:val="24"/>
          <w:szCs w:val="24"/>
        </w:rPr>
        <w:tab/>
      </w:r>
      <w:r w:rsidR="0093549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NO</w:t>
      </w:r>
    </w:p>
    <w:p w14:paraId="477B561E" w14:textId="46BD1152" w:rsidR="001B7963" w:rsidRPr="0098554D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D066C3">
        <w:rPr>
          <w:rFonts w:ascii="Times New Roman" w:hAnsi="Times New Roman"/>
          <w:color w:val="000000"/>
          <w:spacing w:val="-9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D066C3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35492">
        <w:rPr>
          <w:rFonts w:ascii="Times New Roman" w:hAnsi="Times New Roman"/>
          <w:color w:val="000000"/>
          <w:w w:val="107"/>
          <w:sz w:val="24"/>
          <w:szCs w:val="24"/>
        </w:rPr>
        <w:t>–</w:t>
      </w:r>
      <w:r w:rsidR="00D066C3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35492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MINI SECTERAIT</w:t>
      </w:r>
    </w:p>
    <w:p w14:paraId="5CBAD83E" w14:textId="41615405" w:rsidR="001B7963" w:rsidRDefault="001B7963" w:rsidP="00D066C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D066C3">
        <w:rPr>
          <w:rFonts w:ascii="Times New Roman" w:hAnsi="Times New Roman"/>
          <w:color w:val="000000"/>
          <w:w w:val="108"/>
          <w:sz w:val="24"/>
          <w:szCs w:val="24"/>
        </w:rPr>
        <w:t>-</w:t>
      </w:r>
      <w:r w:rsidR="00D066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554D">
        <w:rPr>
          <w:rFonts w:ascii="Times New Roman" w:hAnsi="Times New Roman"/>
          <w:b/>
          <w:bCs/>
          <w:color w:val="000000"/>
          <w:sz w:val="24"/>
          <w:szCs w:val="24"/>
        </w:rPr>
        <w:t>Nil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136"/>
        <w:gridCol w:w="4253"/>
      </w:tblGrid>
      <w:tr w:rsidR="001B7963" w14:paraId="40793859" w14:textId="77777777" w:rsidTr="00AE0DD8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 w:rsidTr="00AE0DD8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25E90409" w:rsidR="001B7963" w:rsidRDefault="00935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09A1EF8" w14:textId="77777777" w:rsidTr="00AE0DD8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4594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F8EC9E" w14:textId="6793AE68" w:rsidR="0098554D" w:rsidRDefault="0098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5492"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</w:tr>
      <w:tr w:rsidR="001B7963" w14:paraId="67F5C954" w14:textId="77777777" w:rsidTr="00AE0DD8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7C4297EA" w:rsidR="009A78CF" w:rsidRDefault="00935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 SECTERIAT</w:t>
            </w:r>
          </w:p>
        </w:tc>
      </w:tr>
      <w:tr w:rsidR="001B7963" w14:paraId="0C532FE1" w14:textId="77777777" w:rsidTr="00AE0DD8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18529A9A" w:rsidR="001B7963" w:rsidRDefault="009A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, </w:t>
            </w:r>
          </w:p>
        </w:tc>
      </w:tr>
      <w:tr w:rsidR="001B7963" w14:paraId="297F7995" w14:textId="77777777" w:rsidTr="00AE0DD8">
        <w:trPr>
          <w:trHeight w:hRule="exact" w:val="883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0814A34E" w:rsidR="001B7963" w:rsidRDefault="00935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</w:tr>
      <w:tr w:rsidR="001B7963" w14:paraId="5D4957E2" w14:textId="77777777" w:rsidTr="00AE0DD8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2AC893DA" w:rsidR="001B7963" w:rsidRDefault="00CC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5492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195C746D" w14:textId="77777777" w:rsidTr="009F777B">
        <w:trPr>
          <w:trHeight w:hRule="exact" w:val="9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4E999CCA" w:rsidR="001B7963" w:rsidRDefault="00935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74BDC75" w14:textId="77777777" w:rsidTr="00AE0DD8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2BDDBA76" w:rsidR="001B7963" w:rsidRDefault="00935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</w:tr>
      <w:tr w:rsidR="001B7963" w14:paraId="6AAD9893" w14:textId="77777777" w:rsidTr="00AE0DD8">
        <w:trPr>
          <w:trHeight w:hRule="exact" w:val="149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56F1FBFF" w:rsidR="001B7963" w:rsidRDefault="00935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WATER</w:t>
            </w:r>
          </w:p>
        </w:tc>
      </w:tr>
      <w:tr w:rsidR="001B7963" w14:paraId="7E6B9634" w14:textId="77777777" w:rsidTr="00AE0DD8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5326C7E8" w:rsidR="001B7963" w:rsidRDefault="00CC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4073">
              <w:rPr>
                <w:rFonts w:ascii="Times New Roman" w:hAnsi="Times New Roman"/>
                <w:sz w:val="24"/>
                <w:szCs w:val="24"/>
              </w:rPr>
              <w:t>COMPLETE BUT PAYEMENT PENDING</w:t>
            </w:r>
          </w:p>
        </w:tc>
      </w:tr>
      <w:tr w:rsidR="001B7963" w14:paraId="0B7C12C1" w14:textId="77777777" w:rsidTr="00AE0DD8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8AEB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BAF5FF" w14:textId="5D528B0D" w:rsidR="00CC6447" w:rsidRDefault="00F3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11E69FCA" w14:textId="77777777" w:rsidTr="009F777B">
        <w:trPr>
          <w:trHeight w:hRule="exact" w:val="95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6CACDB7A" w:rsidR="001B7963" w:rsidRDefault="00F3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66EEA55D" w14:textId="77777777" w:rsidTr="00AE0DD8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26A3AD" w14:textId="77777777" w:rsidR="00AE0DD8" w:rsidRDefault="00AE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1F46DF" w14:textId="23058AEB" w:rsidR="001B7963" w:rsidRDefault="00F3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466AD3EF" w14:textId="77777777" w:rsidTr="00AE0DD8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54D81DDE" w:rsidR="001B7963" w:rsidRDefault="00F3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CEF151F" w14:textId="77777777" w:rsidTr="00AE0DD8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5509C2A9" w:rsidR="001B7963" w:rsidRDefault="00F3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47E7C1D0" w14:textId="77777777" w:rsidR="000C3CD0" w:rsidRDefault="000C3CD0" w:rsidP="000C3CD0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4F7FD352" w14:textId="0D835D6E" w:rsidR="000C3CD0" w:rsidRPr="00F8428E" w:rsidRDefault="000C3CD0" w:rsidP="00F842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C97C60">
        <w:rPr>
          <w:rFonts w:ascii="Times New Roman" w:hAnsi="Times New Roman"/>
          <w:color w:val="000000"/>
          <w:sz w:val="24"/>
          <w:szCs w:val="24"/>
        </w:rPr>
        <w:t>Registration and tagging of animals by AH dept.</w:t>
      </w:r>
    </w:p>
    <w:p w14:paraId="0FE57CED" w14:textId="77777777" w:rsidR="00445026" w:rsidRDefault="00445026" w:rsidP="0044502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347747BB" w14:textId="30C7CCDE" w:rsidR="00445026" w:rsidRDefault="00445026" w:rsidP="004450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8428E">
        <w:rPr>
          <w:rFonts w:ascii="Times New Roman" w:hAnsi="Times New Roman"/>
          <w:color w:val="000000"/>
          <w:sz w:val="24"/>
          <w:szCs w:val="24"/>
        </w:rPr>
        <w:t>AZAN operative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0B6D06B" w14:textId="77777777" w:rsidR="00445026" w:rsidRDefault="00445026" w:rsidP="0044502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5F75162F" w14:textId="48E05A0A" w:rsidR="00445026" w:rsidRDefault="00445026" w:rsidP="004450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8428E">
        <w:rPr>
          <w:rFonts w:ascii="Times New Roman" w:hAnsi="Times New Roman"/>
          <w:color w:val="000000"/>
          <w:sz w:val="24"/>
          <w:szCs w:val="24"/>
        </w:rPr>
        <w:t>Land passbooks issued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AEECEEE" w14:textId="77777777" w:rsidR="00445026" w:rsidRDefault="00445026" w:rsidP="0044502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77726B9F" w14:textId="41933EE3" w:rsidR="00445026" w:rsidRDefault="00445026" w:rsidP="004450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8428E">
        <w:rPr>
          <w:rFonts w:ascii="Times New Roman" w:hAnsi="Times New Roman"/>
          <w:color w:val="000000"/>
          <w:sz w:val="24"/>
          <w:szCs w:val="24"/>
        </w:rPr>
        <w:t>inheritance mutations also issued on spot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148EE59" w14:textId="77777777" w:rsidR="00445026" w:rsidRDefault="00445026" w:rsidP="0044502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7BE68455" w14:textId="0CE8EF58" w:rsidR="00445026" w:rsidRPr="00F8428E" w:rsidRDefault="00445026" w:rsidP="004450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 w:rsidRPr="00F8428E">
        <w:rPr>
          <w:rFonts w:ascii="Times New Roman" w:hAnsi="Times New Roman"/>
          <w:color w:val="000000"/>
          <w:sz w:val="24"/>
          <w:szCs w:val="24"/>
        </w:rPr>
        <w:tab/>
      </w:r>
      <w:r w:rsidR="00F8428E" w:rsidRPr="00F8428E">
        <w:rPr>
          <w:rFonts w:ascii="Times New Roman" w:hAnsi="Times New Roman"/>
          <w:color w:val="000000"/>
          <w:sz w:val="24"/>
          <w:szCs w:val="24"/>
        </w:rPr>
        <w:t>PMAY houses given, completed are under construction.</w:t>
      </w:r>
    </w:p>
    <w:p w14:paraId="677AC2D6" w14:textId="77777777" w:rsidR="00445026" w:rsidRDefault="00445026" w:rsidP="0044502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2C3B7E2C" w14:textId="36773D22" w:rsidR="00445026" w:rsidRDefault="00445026" w:rsidP="004450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8428E">
        <w:rPr>
          <w:rFonts w:ascii="Times New Roman" w:hAnsi="Times New Roman"/>
          <w:color w:val="000000"/>
          <w:sz w:val="24"/>
          <w:szCs w:val="24"/>
        </w:rPr>
        <w:t>Golden cards issued out of souls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79DBC4B" w14:textId="77777777" w:rsidR="00445026" w:rsidRDefault="00445026" w:rsidP="0044502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109A5156" w14:textId="46E77F11" w:rsidR="00445026" w:rsidRDefault="00445026" w:rsidP="004450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KCC </w:t>
      </w:r>
      <w:r w:rsidR="00F8428E">
        <w:rPr>
          <w:rFonts w:ascii="Times New Roman" w:hAnsi="Times New Roman"/>
          <w:color w:val="000000"/>
          <w:sz w:val="24"/>
          <w:szCs w:val="24"/>
        </w:rPr>
        <w:t>and PM Kisan Nidhi being properly</w:t>
      </w:r>
      <w:r>
        <w:rPr>
          <w:rFonts w:ascii="Times New Roman" w:hAnsi="Times New Roman"/>
          <w:color w:val="000000"/>
          <w:sz w:val="24"/>
          <w:szCs w:val="24"/>
        </w:rPr>
        <w:t xml:space="preserve"> implemented.</w:t>
      </w:r>
    </w:p>
    <w:p w14:paraId="021C0BC2" w14:textId="77777777" w:rsidR="00445026" w:rsidRDefault="00445026" w:rsidP="0044502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5874DFCF" w14:textId="10AAD4F8" w:rsidR="00445026" w:rsidRDefault="00445026" w:rsidP="004450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8428E">
        <w:rPr>
          <w:rFonts w:ascii="Times New Roman" w:hAnsi="Times New Roman"/>
          <w:color w:val="000000"/>
          <w:sz w:val="24"/>
          <w:szCs w:val="24"/>
        </w:rPr>
        <w:t xml:space="preserve">All applications for </w:t>
      </w:r>
      <w:r>
        <w:rPr>
          <w:rFonts w:ascii="Times New Roman" w:hAnsi="Times New Roman"/>
          <w:color w:val="000000"/>
          <w:sz w:val="24"/>
          <w:szCs w:val="24"/>
        </w:rPr>
        <w:t xml:space="preserve">Domicile certificate </w:t>
      </w:r>
      <w:r w:rsidR="00F8428E">
        <w:rPr>
          <w:rFonts w:ascii="Times New Roman" w:hAnsi="Times New Roman"/>
          <w:color w:val="000000"/>
          <w:sz w:val="24"/>
          <w:szCs w:val="24"/>
        </w:rPr>
        <w:t>disposed, nil pendency left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A3A6B28" w14:textId="77777777" w:rsidR="00445026" w:rsidRDefault="00445026" w:rsidP="0044502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00333001" w14:textId="0109843C" w:rsidR="00445026" w:rsidRDefault="00445026" w:rsidP="004450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8428E">
        <w:rPr>
          <w:rFonts w:ascii="Times New Roman" w:hAnsi="Times New Roman"/>
          <w:color w:val="000000"/>
          <w:sz w:val="24"/>
          <w:szCs w:val="24"/>
        </w:rPr>
        <w:t>Jal Jeeva Mission being carried out on war footing, Pani Samiti working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B00790F" w14:textId="77777777" w:rsidR="00F8428E" w:rsidRPr="00F8428E" w:rsidRDefault="00F8428E" w:rsidP="00F8428E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14:paraId="1E2A56D9" w14:textId="11C4D394" w:rsidR="00445026" w:rsidRDefault="00F8428E" w:rsidP="00F842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PDS working in both outlets</w:t>
      </w:r>
    </w:p>
    <w:p w14:paraId="53CC0BF4" w14:textId="77777777" w:rsidR="00F8428E" w:rsidRPr="00F8428E" w:rsidRDefault="00F8428E" w:rsidP="00F8428E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14:paraId="46F583BF" w14:textId="5991FD99" w:rsidR="00F8428E" w:rsidRPr="00F8428E" w:rsidRDefault="00F8428E" w:rsidP="00F842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Power connections have been provided to all households.</w:t>
      </w: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B0D581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5FBB53E" w14:textId="3464DD45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89806D" w14:textId="62109FB3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2CB8885" w14:textId="45411EC6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E465E34" w14:textId="1C98EDA6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1E1BD6A" w14:textId="3C2C699E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EDCB1A3" w14:textId="43976885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29199E6" w14:textId="46C9CF64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260A11" w14:textId="195D06BE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0D87553" w14:textId="2B19C3E0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7C303C" w14:textId="355328B1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24CDF4C" w14:textId="6A1F4E02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00960A" w14:textId="0788EC61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AE10A8C" w14:textId="165E7760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1166189" w14:textId="12A89F70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9F936EB" w14:textId="18BCCE29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E3DA6E1" w14:textId="3E37D11E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E5E3B65" w14:textId="0019872F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E63C25B" w14:textId="04240451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C63DDC" w14:textId="74402817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C4EEE45" w14:textId="77777777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308922E" w14:textId="074D4AEE" w:rsidR="00F8428E" w:rsidRPr="00F8428E" w:rsidRDefault="001B7963" w:rsidP="00F8428E">
      <w:pPr>
        <w:widowControl w:val="0"/>
        <w:autoSpaceDE w:val="0"/>
        <w:autoSpaceDN w:val="0"/>
        <w:adjustRightInd w:val="0"/>
        <w:spacing w:after="0" w:line="250" w:lineRule="auto"/>
        <w:ind w:left="1440" w:right="3698"/>
        <w:rPr>
          <w:rFonts w:ascii="Times New Roman" w:hAnsi="Times New Roman"/>
          <w:b/>
          <w:bCs/>
          <w:color w:val="000000"/>
          <w:w w:val="78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 w:rsidR="00F8428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</w:t>
      </w:r>
    </w:p>
    <w:p w14:paraId="3AFAAC75" w14:textId="10E50D14" w:rsidR="001B7963" w:rsidRDefault="001B7963" w:rsidP="00F8428E">
      <w:pPr>
        <w:widowControl w:val="0"/>
        <w:autoSpaceDE w:val="0"/>
        <w:autoSpaceDN w:val="0"/>
        <w:adjustRightInd w:val="0"/>
        <w:spacing w:after="0" w:line="250" w:lineRule="auto"/>
        <w:ind w:left="1440" w:right="369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CD671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  <w:t xml:space="preserve"> </w:t>
      </w:r>
    </w:p>
    <w:p w14:paraId="3DB6D73A" w14:textId="2018D3B0" w:rsidR="001B7963" w:rsidRPr="00CD671F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CD671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CD671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CD671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49D0A91E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w w:val="108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64F4BA37" w14:textId="36375ABF" w:rsidR="007E01E5" w:rsidRPr="007E01E5" w:rsidRDefault="007E01E5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b/>
          <w:bCs/>
          <w:u w:val="single"/>
        </w:rPr>
      </w:pPr>
      <w:r>
        <w:rPr>
          <w:rFonts w:ascii="Times New Roman" w:hAnsi="Times New Roman"/>
          <w:color w:val="000000"/>
          <w:w w:val="108"/>
          <w:sz w:val="24"/>
          <w:szCs w:val="24"/>
        </w:rPr>
        <w:tab/>
      </w:r>
      <w:r>
        <w:t xml:space="preserve">   </w:t>
      </w:r>
      <w:r>
        <w:rPr>
          <w:b/>
          <w:bCs/>
          <w:u w:val="single"/>
        </w:rPr>
        <w:t xml:space="preserve">       Done   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58A3DC53" w14:textId="2406AC05" w:rsidR="007E01E5" w:rsidRPr="007E01E5" w:rsidRDefault="001B7963" w:rsidP="007E01E5">
      <w:pPr>
        <w:widowControl w:val="0"/>
        <w:autoSpaceDE w:val="0"/>
        <w:autoSpaceDN w:val="0"/>
        <w:adjustRightInd w:val="0"/>
        <w:spacing w:before="44" w:after="0" w:line="278" w:lineRule="auto"/>
        <w:ind w:left="720" w:right="4974"/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7E01E5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 xml:space="preserve">   </w:t>
      </w:r>
      <w:r w:rsidR="005F1E8F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>03</w:t>
      </w:r>
    </w:p>
    <w:p w14:paraId="460A8763" w14:textId="10FC16BA" w:rsidR="001B7963" w:rsidRPr="00DB1246" w:rsidRDefault="001B7963" w:rsidP="007E01E5">
      <w:pPr>
        <w:widowControl w:val="0"/>
        <w:autoSpaceDE w:val="0"/>
        <w:autoSpaceDN w:val="0"/>
        <w:adjustRightInd w:val="0"/>
        <w:spacing w:before="44" w:after="0" w:line="278" w:lineRule="auto"/>
        <w:ind w:left="720" w:right="497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B1246">
        <w:rPr>
          <w:rFonts w:ascii="Times New Roman" w:hAnsi="Times New Roman"/>
          <w:color w:val="000000"/>
          <w:w w:val="112"/>
          <w:sz w:val="24"/>
          <w:szCs w:val="24"/>
        </w:rPr>
        <w:t xml:space="preserve"> - </w:t>
      </w:r>
      <w:r w:rsidR="005F1E8F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>96</w:t>
      </w:r>
    </w:p>
    <w:p w14:paraId="1CF8BD81" w14:textId="3927555F" w:rsidR="001B7963" w:rsidRPr="00DB1246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DB1246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F1E8F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YES</w:t>
      </w:r>
    </w:p>
    <w:p w14:paraId="0D8ABDDB" w14:textId="2EB175CB" w:rsidR="001B7963" w:rsidRPr="00DB124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B1246">
        <w:rPr>
          <w:rFonts w:ascii="Times New Roman" w:hAnsi="Times New Roman"/>
          <w:color w:val="000000"/>
          <w:w w:val="104"/>
          <w:sz w:val="24"/>
          <w:szCs w:val="24"/>
        </w:rPr>
        <w:t xml:space="preserve"> - </w:t>
      </w:r>
      <w:r w:rsidR="00DB1246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Yes</w:t>
      </w:r>
    </w:p>
    <w:p w14:paraId="1EA232AF" w14:textId="04BC8786" w:rsidR="001B7963" w:rsidRPr="00DB124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B1246">
        <w:rPr>
          <w:rFonts w:ascii="Times New Roman" w:hAnsi="Times New Roman"/>
          <w:color w:val="000000"/>
          <w:w w:val="104"/>
          <w:sz w:val="24"/>
          <w:szCs w:val="24"/>
        </w:rPr>
        <w:t xml:space="preserve"> - </w:t>
      </w:r>
      <w:r w:rsidR="00DB1246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Yes</w:t>
      </w:r>
    </w:p>
    <w:p w14:paraId="4F7F18EC" w14:textId="40AC9127" w:rsidR="001B7963" w:rsidRPr="00DB124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DB1246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DB1246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59EBFC29" w14:textId="7263978D" w:rsidR="001B7963" w:rsidRPr="00DB124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B1246">
        <w:rPr>
          <w:rFonts w:ascii="Times New Roman" w:hAnsi="Times New Roman"/>
          <w:color w:val="000000"/>
          <w:w w:val="104"/>
          <w:sz w:val="24"/>
          <w:szCs w:val="24"/>
        </w:rPr>
        <w:t xml:space="preserve"> - </w:t>
      </w:r>
      <w:r w:rsidR="00DB1246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NO</w:t>
      </w:r>
    </w:p>
    <w:p w14:paraId="53561F47" w14:textId="6471E169" w:rsidR="007E01E5" w:rsidRDefault="001B7963" w:rsidP="007E01E5">
      <w:pPr>
        <w:widowControl w:val="0"/>
        <w:autoSpaceDE w:val="0"/>
        <w:autoSpaceDN w:val="0"/>
        <w:adjustRightInd w:val="0"/>
        <w:spacing w:before="44" w:after="0" w:line="278" w:lineRule="auto"/>
        <w:ind w:left="720" w:right="4690"/>
        <w:rPr>
          <w:rFonts w:ascii="Times New Roman" w:hAnsi="Times New Roman"/>
          <w:b/>
          <w:bCs/>
          <w:color w:val="000000"/>
          <w:w w:val="9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7E01E5">
        <w:rPr>
          <w:rFonts w:ascii="Times New Roman" w:hAnsi="Times New Roman"/>
          <w:color w:val="000000"/>
          <w:w w:val="94"/>
          <w:sz w:val="24"/>
          <w:szCs w:val="24"/>
        </w:rPr>
        <w:t>NIL</w:t>
      </w:r>
    </w:p>
    <w:p w14:paraId="4D359659" w14:textId="2C9C9D2F" w:rsidR="001B7963" w:rsidRPr="00DB1246" w:rsidRDefault="001B7963" w:rsidP="007E01E5">
      <w:pPr>
        <w:widowControl w:val="0"/>
        <w:autoSpaceDE w:val="0"/>
        <w:autoSpaceDN w:val="0"/>
        <w:adjustRightInd w:val="0"/>
        <w:spacing w:before="44" w:after="0" w:line="278" w:lineRule="auto"/>
        <w:ind w:left="720" w:right="469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DB1246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7E01E5">
        <w:rPr>
          <w:rFonts w:ascii="Times New Roman" w:hAnsi="Times New Roman"/>
          <w:b/>
          <w:bCs/>
          <w:color w:val="000000"/>
          <w:w w:val="94"/>
          <w:sz w:val="24"/>
          <w:szCs w:val="24"/>
        </w:rPr>
        <w:t>0</w:t>
      </w:r>
    </w:p>
    <w:p w14:paraId="1BD5ABED" w14:textId="14868988" w:rsidR="001B7963" w:rsidRPr="00DB1246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B1246">
        <w:rPr>
          <w:rFonts w:ascii="Times New Roman" w:hAnsi="Times New Roman"/>
          <w:color w:val="000000"/>
          <w:w w:val="104"/>
          <w:sz w:val="24"/>
          <w:szCs w:val="24"/>
        </w:rPr>
        <w:t xml:space="preserve"> - </w:t>
      </w:r>
      <w:r w:rsidR="00DB1246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Yes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7BC0DA2F" w:rsidR="001B7963" w:rsidRPr="00DB1246" w:rsidRDefault="00DB1246" w:rsidP="00DB124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 w:rsidRPr="00DB1246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20"/>
        <w:gridCol w:w="1133"/>
        <w:gridCol w:w="3687"/>
      </w:tblGrid>
      <w:tr w:rsidR="001B7963" w14:paraId="23494D47" w14:textId="77777777" w:rsidTr="008E291E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 w:rsidTr="00361419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 w:rsidTr="00361419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7741FFF6" w14:textId="77777777" w:rsidR="005F1E8F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w w:val="8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="005F1E8F">
              <w:rPr>
                <w:rFonts w:ascii="Times New Roman" w:hAnsi="Times New Roman"/>
                <w:w w:val="86"/>
                <w:sz w:val="20"/>
                <w:szCs w:val="20"/>
              </w:rPr>
              <w:t xml:space="preserve"> </w:t>
            </w:r>
          </w:p>
          <w:p w14:paraId="00BD6BCE" w14:textId="620BB470" w:rsidR="005F1E8F" w:rsidRDefault="005F1E8F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w w:val="86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SEC.</w:t>
            </w:r>
          </w:p>
          <w:p w14:paraId="5ED3D4E2" w14:textId="3A05849E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B78F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19E837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8BE8EE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154EB28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F55BABD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F9AD650" w14:textId="00D37F73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44F47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E07C4D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A094F0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8A58F9F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497FE62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21CB0B2" w14:textId="53BD5568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0AB6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00E72B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D864B4" w14:textId="3B711137" w:rsidR="00DB1246" w:rsidRPr="00FB58A4" w:rsidRDefault="00DB1246" w:rsidP="00FB58A4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8A4">
              <w:rPr>
                <w:rFonts w:ascii="Times New Roman" w:hAnsi="Times New Roman"/>
                <w:sz w:val="24"/>
                <w:szCs w:val="24"/>
              </w:rPr>
              <w:t>Maqbool Ahmed JKAS</w:t>
            </w:r>
          </w:p>
          <w:p w14:paraId="3818F051" w14:textId="17BEF387" w:rsidR="00DB1246" w:rsidRPr="00FB58A4" w:rsidRDefault="00DB1246" w:rsidP="00FB58A4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8A4">
              <w:rPr>
                <w:rFonts w:ascii="Times New Roman" w:hAnsi="Times New Roman"/>
                <w:sz w:val="24"/>
                <w:szCs w:val="24"/>
              </w:rPr>
              <w:t>Rayaz Ahmed</w:t>
            </w:r>
          </w:p>
          <w:p w14:paraId="1110446D" w14:textId="77777777" w:rsidR="005F1E8F" w:rsidRDefault="005F1E8F" w:rsidP="00FB58A4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8F">
              <w:rPr>
                <w:rFonts w:ascii="Times New Roman" w:hAnsi="Times New Roman"/>
                <w:sz w:val="24"/>
                <w:szCs w:val="24"/>
              </w:rPr>
              <w:t>MOHD ARIF</w:t>
            </w:r>
          </w:p>
          <w:p w14:paraId="5AB015F4" w14:textId="5DEEED56" w:rsidR="00DB1246" w:rsidRPr="005F1E8F" w:rsidRDefault="00DB1246" w:rsidP="005F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B3A3C2" w14:textId="1B2AF971" w:rsidR="00FB58A4" w:rsidRPr="00FB58A4" w:rsidRDefault="00FB58A4" w:rsidP="00FB58A4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B839F11" w14:textId="77777777" w:rsidTr="00361419">
        <w:trPr>
          <w:trHeight w:hRule="exact" w:val="1645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6F98392C" w:rsidR="001B7963" w:rsidRDefault="00FB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5BDB9518" w:rsidR="001B7963" w:rsidRDefault="00FB58A4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769020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w w:val="82"/>
                <w:sz w:val="20"/>
                <w:szCs w:val="20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</w:p>
          <w:p w14:paraId="4CA8ED12" w14:textId="5C8F4138" w:rsidR="00220A64" w:rsidRDefault="007E01E5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OTHER</w:t>
            </w:r>
          </w:p>
        </w:tc>
        <w:tc>
          <w:tcPr>
            <w:tcW w:w="17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730A2D" w14:textId="77777777" w:rsidR="007E01E5" w:rsidRDefault="007E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0041AC" w14:textId="6C5A24AE" w:rsidR="00220A64" w:rsidRDefault="0022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742BBD" w14:textId="6CC568A0" w:rsidR="00220A64" w:rsidRDefault="0022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E291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951EB97" w14:textId="77777777" w:rsidR="00220A64" w:rsidRDefault="0022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79BAB73" w14:textId="6C4BC03A" w:rsidR="00220A64" w:rsidRDefault="007E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E29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4D08C4" w14:textId="3068012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9D5BE6" w14:textId="77777777" w:rsidR="00220A64" w:rsidRDefault="0022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7580F7" w14:textId="77777777" w:rsidR="00220A64" w:rsidRDefault="00D4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4A9D0C8A" w14:textId="77777777" w:rsidR="00D4520D" w:rsidRDefault="00D4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A0D216E" w14:textId="311A65E2" w:rsidR="00D4520D" w:rsidRDefault="00D4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E29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C9B252" w14:textId="77777777" w:rsidR="005F1E8F" w:rsidRPr="00FB58A4" w:rsidRDefault="005F1E8F" w:rsidP="00FB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307223" w14:textId="5E2257E5" w:rsidR="00FB58A4" w:rsidRDefault="005F1E8F" w:rsidP="00D4520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PARVEEN KOUSER</w:t>
            </w:r>
          </w:p>
          <w:p w14:paraId="72BE865E" w14:textId="77777777" w:rsidR="007E01E5" w:rsidRDefault="008E291E" w:rsidP="00D4520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PARVEEN AKHTER</w:t>
            </w:r>
          </w:p>
          <w:p w14:paraId="53BA1863" w14:textId="77777777" w:rsidR="008E291E" w:rsidRDefault="008E291E" w:rsidP="00D4520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NAZIA CHOUDHARY</w:t>
            </w:r>
          </w:p>
          <w:p w14:paraId="7416E954" w14:textId="77777777" w:rsidR="008E291E" w:rsidRDefault="008E291E" w:rsidP="00D4520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SHAMIM AKHTER</w:t>
            </w:r>
          </w:p>
          <w:p w14:paraId="64C8842D" w14:textId="63C372E6" w:rsidR="008E291E" w:rsidRPr="00D4520D" w:rsidRDefault="008E291E" w:rsidP="00D4520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TARIQ AHMED</w:t>
            </w:r>
          </w:p>
        </w:tc>
      </w:tr>
      <w:tr w:rsidR="001B7963" w14:paraId="50383BC7" w14:textId="77777777" w:rsidTr="00361419">
        <w:trPr>
          <w:trHeight w:hRule="exact" w:val="861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8BB37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  <w:p w14:paraId="0FF92B61" w14:textId="33D54ADA" w:rsidR="007E01E5" w:rsidRDefault="007E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0BEBA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ED8245" w14:textId="17951589" w:rsidR="007E01E5" w:rsidRDefault="008E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501E6A7" w14:textId="0EC4EF7C" w:rsidR="007E01E5" w:rsidRDefault="007E01E5" w:rsidP="008E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D415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02EF93" w14:textId="3483E9A4" w:rsidR="007E01E5" w:rsidRDefault="008E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4FA7A46" w14:textId="34242E55" w:rsidR="007E01E5" w:rsidRDefault="007E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173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F7FA91" w14:textId="2B4BC1A6" w:rsidR="00B31008" w:rsidRPr="007E01E5" w:rsidRDefault="008E291E" w:rsidP="00B3100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AQWAR HUSSAIN</w:t>
            </w:r>
          </w:p>
          <w:p w14:paraId="56269F2B" w14:textId="1F059296" w:rsidR="00B31008" w:rsidRPr="008E291E" w:rsidRDefault="00B31008" w:rsidP="008E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318E98" w14:textId="1450C95C" w:rsidR="00FB58A4" w:rsidRPr="008E291E" w:rsidRDefault="00FB58A4" w:rsidP="008E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ED9A1F" w14:textId="77777777" w:rsidTr="00361419">
        <w:trPr>
          <w:trHeight w:hRule="exact" w:val="2545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D047B9" w14:textId="77777777" w:rsidR="00B31008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w w:val="87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</w:p>
          <w:p w14:paraId="3115AC20" w14:textId="77777777" w:rsidR="00B31008" w:rsidRDefault="00B3100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 w14:paraId="68EF52FA" w14:textId="77777777" w:rsidR="00B31008" w:rsidRDefault="00B3100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 w14:paraId="3642D11E" w14:textId="77777777" w:rsidR="00B31008" w:rsidRDefault="00B3100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 w14:paraId="376EC3AB" w14:textId="3C5D4789" w:rsidR="001B7963" w:rsidRDefault="00B31008" w:rsidP="00B3100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91C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65F6B5" w14:textId="77777777" w:rsidR="00FB58A4" w:rsidRDefault="00FB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29C4A5" w14:textId="703124EE" w:rsidR="00B31008" w:rsidRDefault="008E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862B333" w14:textId="77777777" w:rsidR="008E291E" w:rsidRDefault="008E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BD79DA" w14:textId="77777777" w:rsidR="00B31008" w:rsidRDefault="00B31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BB6B69" w14:textId="77777777" w:rsidR="00B31008" w:rsidRDefault="00B31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F8834F" w14:textId="340B716D" w:rsidR="00B31008" w:rsidRDefault="0036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63268FE" w14:textId="3059C6DA" w:rsidR="00B31008" w:rsidRDefault="00B31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29E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3A45B3" w14:textId="77777777" w:rsidR="00FB58A4" w:rsidRDefault="00FB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75087A" w14:textId="6466AD0A" w:rsidR="00B31008" w:rsidRDefault="008E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369BD6B3" w14:textId="77777777" w:rsidR="00B31008" w:rsidRDefault="00B31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927727" w14:textId="77777777" w:rsidR="00B31008" w:rsidRDefault="00B31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FD93E9" w14:textId="77777777" w:rsidR="00B31008" w:rsidRDefault="00B31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F2E272" w14:textId="0A2B1A79" w:rsidR="00B31008" w:rsidRDefault="00B31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2BE066" w14:textId="77777777" w:rsidR="00FB58A4" w:rsidRDefault="00FB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0D39D0" w14:textId="77777777" w:rsidR="00FB58A4" w:rsidRDefault="00FB58A4" w:rsidP="00B31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0BE345" w14:textId="2724B64F" w:rsidR="00B31008" w:rsidRDefault="008E291E" w:rsidP="00B31008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BALWINDER SHARMA</w:t>
            </w:r>
          </w:p>
          <w:p w14:paraId="78EF931B" w14:textId="77777777" w:rsidR="00B31008" w:rsidRPr="00361419" w:rsidRDefault="00B31008" w:rsidP="0036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467BAA" w14:textId="77777777" w:rsidR="00361419" w:rsidRDefault="00361419" w:rsidP="003614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71AE80" w14:textId="77777777" w:rsidR="00361419" w:rsidRDefault="00361419" w:rsidP="0036141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SHEHZED AHMED</w:t>
            </w:r>
          </w:p>
          <w:p w14:paraId="2EE5E0CB" w14:textId="660330AD" w:rsidR="00361419" w:rsidRPr="00361419" w:rsidRDefault="00361419" w:rsidP="00361419"/>
        </w:tc>
      </w:tr>
      <w:tr w:rsidR="001B7963" w14:paraId="3729B37A" w14:textId="77777777" w:rsidTr="00361419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2E0C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9720B4" w14:textId="5A39094D" w:rsidR="0073592C" w:rsidRDefault="0036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A1DF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E6C30" w14:textId="50CA9DA6" w:rsidR="0073592C" w:rsidRDefault="0036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3FE8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193C43" w14:textId="09232A88" w:rsidR="00B31008" w:rsidRPr="0010440D" w:rsidRDefault="00361419" w:rsidP="0010440D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ARIF (DEALER)</w:t>
            </w:r>
          </w:p>
        </w:tc>
      </w:tr>
      <w:tr w:rsidR="001B7963" w14:paraId="19714B9D" w14:textId="77777777" w:rsidTr="00361419">
        <w:trPr>
          <w:trHeight w:hRule="exact" w:val="626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301BF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4AA7C" w14:textId="1D131743" w:rsidR="0010440D" w:rsidRDefault="0036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7700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2D5779" w14:textId="4B7737A4" w:rsidR="00B31008" w:rsidRDefault="0036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307A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81A3AF" w14:textId="379E6AF7" w:rsidR="00B31008" w:rsidRPr="00361419" w:rsidRDefault="00B31008" w:rsidP="0036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2CCCDF" w14:textId="77777777" w:rsidTr="00361419">
        <w:trPr>
          <w:trHeight w:hRule="exact" w:val="24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12CE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02B24" w14:textId="10972410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57F4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53DFA5" w14:textId="114F225A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131F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B76F12" w14:textId="5A4F3DD5" w:rsidR="00C73E8A" w:rsidRPr="00361419" w:rsidRDefault="00C73E8A" w:rsidP="0036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 w:rsidTr="00361419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160ECA0" w14:textId="77777777" w:rsidR="00C73E8A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ASHA </w:t>
            </w:r>
          </w:p>
          <w:p w14:paraId="78F728D8" w14:textId="77777777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0E62A24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ANM</w:t>
            </w:r>
          </w:p>
          <w:p w14:paraId="4846E7BF" w14:textId="228C79F4" w:rsidR="001B7963" w:rsidRDefault="001B7963" w:rsidP="00C73E8A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73C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D3C487" w14:textId="77777777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CF7257" w14:textId="546C3A65" w:rsidR="00C73E8A" w:rsidRDefault="0036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68EFFC19" w14:textId="4655FFE4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356FEA" w14:textId="19B90947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4660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785D44" w14:textId="77777777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609D2C" w14:textId="7BAD416B" w:rsidR="00C73E8A" w:rsidRDefault="0036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03BE538D" w14:textId="6EAC3081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134292" w14:textId="5A978B1B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30FC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37F70E" w14:textId="77777777" w:rsidR="0010440D" w:rsidRDefault="0010440D" w:rsidP="00C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87BE26" w14:textId="1D243AB0" w:rsidR="00C73E8A" w:rsidRDefault="00361419" w:rsidP="00C73E8A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NAZIA KOUSER</w:t>
            </w:r>
          </w:p>
          <w:p w14:paraId="11EC3753" w14:textId="7097D021" w:rsidR="00361419" w:rsidRDefault="00361419" w:rsidP="00C73E8A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SHNNAZ KHOKHER</w:t>
            </w:r>
          </w:p>
          <w:p w14:paraId="0B18868A" w14:textId="014EDCDE" w:rsidR="00361419" w:rsidRDefault="00361419" w:rsidP="00C73E8A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MUKHTAR AHMED </w:t>
            </w:r>
          </w:p>
          <w:p w14:paraId="6D8100DD" w14:textId="4DA1D0B3" w:rsidR="00C73E8A" w:rsidRPr="00361419" w:rsidRDefault="00C73E8A" w:rsidP="0036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ED975B" w14:textId="6CD97597" w:rsidR="00C73E8A" w:rsidRPr="00361419" w:rsidRDefault="00C73E8A" w:rsidP="0036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B78B3A" w14:textId="77777777" w:rsidTr="00361419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1778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E4F95B" w14:textId="77777777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F5C55D" w14:textId="443EF38C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7E6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9DD796" w14:textId="77777777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A14F2A" w14:textId="4E648EE0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497BF19C" w:rsidR="001B7963" w:rsidRPr="00361419" w:rsidRDefault="001B7963" w:rsidP="0036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E8A" w14:paraId="6888E1DA" w14:textId="77777777" w:rsidTr="00361419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8BE00B" w14:textId="6F5862EB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1EE9E0" w14:textId="77777777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F1515" w14:textId="77777777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D8B73F" w14:textId="77777777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FAC5F4" w14:textId="77777777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1A33694B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B0636"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>No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 w:rsidRPr="0010440D">
        <w:rPr>
          <w:rFonts w:ascii="Times New Roman" w:hAnsi="Times New Roman"/>
          <w:strike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647DEDC5" w:rsidR="001B7963" w:rsidRPr="0010440D" w:rsidRDefault="001044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8B0636">
        <w:rPr>
          <w:rFonts w:ascii="Times New Roman" w:hAnsi="Times New Roman"/>
          <w:b/>
          <w:bCs/>
          <w:color w:val="000000"/>
          <w:sz w:val="20"/>
          <w:szCs w:val="20"/>
        </w:rPr>
        <w:t>NO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3D6192E2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0440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</w:t>
      </w:r>
      <w:r w:rsidR="0010440D"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0BE02B37" w:rsidR="001B7963" w:rsidRPr="0010440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10440D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10440D">
        <w:rPr>
          <w:rFonts w:ascii="Times New Roman" w:hAnsi="Times New Roman"/>
          <w:b/>
          <w:bCs/>
          <w:color w:val="000000"/>
          <w:w w:val="103"/>
          <w:sz w:val="24"/>
          <w:szCs w:val="24"/>
          <w:u w:val="single"/>
        </w:rPr>
        <w:t>NO</w:t>
      </w:r>
    </w:p>
    <w:p w14:paraId="25F0B28F" w14:textId="277DFDF8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920E97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82"/>
          <w:sz w:val="24"/>
          <w:szCs w:val="24"/>
          <w:u w:val="single"/>
        </w:rPr>
        <w:t xml:space="preserve">     </w:t>
      </w:r>
      <w:r w:rsidR="00225E04">
        <w:rPr>
          <w:rFonts w:ascii="Times New Roman" w:hAnsi="Times New Roman"/>
          <w:b/>
          <w:bCs/>
          <w:color w:val="000000"/>
          <w:w w:val="82"/>
          <w:sz w:val="24"/>
          <w:szCs w:val="24"/>
          <w:u w:val="single"/>
        </w:rPr>
        <w:t>NO</w:t>
      </w:r>
      <w:r w:rsidR="00920E97">
        <w:rPr>
          <w:rFonts w:ascii="Times New Roman" w:hAnsi="Times New Roman"/>
          <w:b/>
          <w:bCs/>
          <w:color w:val="000000"/>
          <w:w w:val="82"/>
          <w:sz w:val="24"/>
          <w:szCs w:val="24"/>
          <w:u w:val="single"/>
        </w:rPr>
        <w:t xml:space="preserve">     </w:t>
      </w:r>
    </w:p>
    <w:p w14:paraId="1DFED4A5" w14:textId="3296B8C7" w:rsidR="001B7963" w:rsidRPr="00920E97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b/>
          <w:bCs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920E97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920E97">
        <w:t xml:space="preserve">   </w:t>
      </w:r>
      <w:r w:rsidR="00920E97">
        <w:rPr>
          <w:b/>
          <w:bCs/>
          <w:u w:val="single"/>
        </w:rPr>
        <w:t xml:space="preserve">                NO</w:t>
      </w:r>
    </w:p>
    <w:p w14:paraId="5430765D" w14:textId="6E49557E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920E97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19"/>
          <w:sz w:val="24"/>
          <w:szCs w:val="24"/>
          <w:u w:val="single"/>
        </w:rPr>
        <w:t xml:space="preserve">    NO  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76C0C59C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920E97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91"/>
          <w:sz w:val="24"/>
          <w:szCs w:val="24"/>
          <w:u w:val="single"/>
        </w:rPr>
        <w:t xml:space="preserve">    </w:t>
      </w:r>
      <w:r w:rsidR="00225E04">
        <w:rPr>
          <w:rFonts w:ascii="Times New Roman" w:hAnsi="Times New Roman"/>
          <w:b/>
          <w:bCs/>
          <w:color w:val="000000"/>
          <w:w w:val="91"/>
          <w:sz w:val="24"/>
          <w:szCs w:val="24"/>
          <w:u w:val="single"/>
        </w:rPr>
        <w:t>YES</w:t>
      </w:r>
      <w:r w:rsidR="00920E97">
        <w:rPr>
          <w:rFonts w:ascii="Times New Roman" w:hAnsi="Times New Roman"/>
          <w:b/>
          <w:bCs/>
          <w:color w:val="000000"/>
          <w:w w:val="91"/>
          <w:sz w:val="24"/>
          <w:szCs w:val="24"/>
          <w:u w:val="single"/>
        </w:rPr>
        <w:t xml:space="preserve">   </w:t>
      </w:r>
    </w:p>
    <w:p w14:paraId="4D96C8E3" w14:textId="1E16788E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920E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    </w:t>
      </w:r>
      <w:r w:rsidR="00225E0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YES</w:t>
      </w:r>
    </w:p>
    <w:p w14:paraId="2CA595E4" w14:textId="2428941F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920E97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3"/>
          <w:sz w:val="24"/>
          <w:szCs w:val="24"/>
          <w:u w:val="single"/>
        </w:rPr>
        <w:t xml:space="preserve">   YES   </w:t>
      </w:r>
    </w:p>
    <w:p w14:paraId="6774151B" w14:textId="1B5EF82B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920E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 </w:t>
      </w:r>
      <w:r w:rsidR="00225E0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YES</w:t>
      </w:r>
      <w:r w:rsidR="00920E9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</w:t>
      </w:r>
    </w:p>
    <w:p w14:paraId="6B5A9F5F" w14:textId="39A8BF95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920E97">
        <w:rPr>
          <w:rFonts w:ascii="Times New Roman" w:hAnsi="Times New Roman"/>
          <w:b/>
          <w:bCs/>
          <w:color w:val="000000"/>
          <w:w w:val="104"/>
          <w:sz w:val="24"/>
          <w:szCs w:val="24"/>
          <w:u w:val="single"/>
        </w:rPr>
        <w:t xml:space="preserve">      YES  </w:t>
      </w:r>
    </w:p>
    <w:p w14:paraId="0EA0F54D" w14:textId="20E54237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920E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 </w:t>
      </w:r>
      <w:r w:rsidR="008B063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YES</w:t>
      </w:r>
      <w:r w:rsidR="00920E9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32335FA8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920E97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3"/>
          <w:sz w:val="24"/>
          <w:szCs w:val="24"/>
          <w:u w:val="single"/>
        </w:rPr>
        <w:t xml:space="preserve">     </w:t>
      </w:r>
      <w:r w:rsidR="00225E04">
        <w:rPr>
          <w:rFonts w:ascii="Times New Roman" w:hAnsi="Times New Roman"/>
          <w:b/>
          <w:bCs/>
          <w:color w:val="000000"/>
          <w:w w:val="103"/>
          <w:sz w:val="24"/>
          <w:szCs w:val="24"/>
          <w:u w:val="single"/>
        </w:rPr>
        <w:t>NO</w:t>
      </w:r>
      <w:r w:rsidR="00920E97">
        <w:rPr>
          <w:rFonts w:ascii="Times New Roman" w:hAnsi="Times New Roman"/>
          <w:b/>
          <w:bCs/>
          <w:color w:val="000000"/>
          <w:w w:val="103"/>
          <w:sz w:val="24"/>
          <w:szCs w:val="24"/>
          <w:u w:val="single"/>
        </w:rPr>
        <w:t xml:space="preserve">   </w:t>
      </w:r>
    </w:p>
    <w:p w14:paraId="6247F7B2" w14:textId="5B4C4A7D" w:rsidR="00920E97" w:rsidRPr="00920E97" w:rsidRDefault="001B7963" w:rsidP="00920E97">
      <w:pPr>
        <w:widowControl w:val="0"/>
        <w:autoSpaceDE w:val="0"/>
        <w:autoSpaceDN w:val="0"/>
        <w:adjustRightInd w:val="0"/>
        <w:spacing w:before="44" w:after="0" w:line="278" w:lineRule="auto"/>
        <w:ind w:left="720" w:right="1147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920E97"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8B063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NO</w:t>
      </w:r>
    </w:p>
    <w:p w14:paraId="1A0EC16E" w14:textId="110282C0" w:rsidR="001B7963" w:rsidRPr="00920E97" w:rsidRDefault="001B7963" w:rsidP="00920E97">
      <w:pPr>
        <w:widowControl w:val="0"/>
        <w:autoSpaceDE w:val="0"/>
        <w:autoSpaceDN w:val="0"/>
        <w:adjustRightInd w:val="0"/>
        <w:spacing w:before="44" w:after="0" w:line="278" w:lineRule="auto"/>
        <w:ind w:left="720" w:right="1147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920E97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 </w:t>
      </w:r>
      <w:r w:rsidR="0042342D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>NO</w:t>
      </w:r>
      <w:r w:rsidR="00920E97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 </w:t>
      </w:r>
    </w:p>
    <w:p w14:paraId="431F5BA6" w14:textId="1D579CC0" w:rsidR="001B7963" w:rsidRPr="00920E97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20E9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</w:t>
      </w:r>
      <w:r w:rsidR="0042342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>NOT</w:t>
      </w:r>
      <w:r w:rsidR="00920E97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</w:t>
      </w:r>
    </w:p>
    <w:p w14:paraId="250BBC1C" w14:textId="2B852C61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20E9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NO</w:t>
      </w:r>
    </w:p>
    <w:p w14:paraId="4E3C389E" w14:textId="0DCCC527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20E9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NO</w:t>
      </w:r>
    </w:p>
    <w:p w14:paraId="7754D2F2" w14:textId="0AFADD28" w:rsidR="001B7963" w:rsidRDefault="001B7963" w:rsidP="00920E9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20E9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>NO</w:t>
      </w:r>
      <w:r w:rsidR="00920E97">
        <w:rPr>
          <w:rFonts w:ascii="Times New Roman" w:hAnsi="Times New Roman"/>
          <w:color w:val="000000"/>
          <w:w w:val="107"/>
          <w:sz w:val="24"/>
          <w:szCs w:val="24"/>
        </w:rPr>
        <w:tab/>
      </w:r>
    </w:p>
    <w:p w14:paraId="0C2D8E0C" w14:textId="0BF0CB32" w:rsidR="001B7963" w:rsidRPr="00920E97" w:rsidRDefault="00920E9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sectPr w:rsidR="001B7963" w:rsidRPr="00920E97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NO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4C335639" w:rsidR="001B7963" w:rsidRPr="00FA363D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spacing w:val="11"/>
          <w:sz w:val="24"/>
          <w:szCs w:val="24"/>
          <w:u w:val="single"/>
        </w:rPr>
        <w:t xml:space="preserve">   YES  </w:t>
      </w:r>
    </w:p>
    <w:p w14:paraId="0ECAE958" w14:textId="7457E31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</w:t>
      </w:r>
      <w:r w:rsidR="008B0636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</w:p>
    <w:p w14:paraId="19668872" w14:textId="3981D39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 w:rsidR="0042342D">
        <w:rPr>
          <w:rFonts w:ascii="Times New Roman" w:hAnsi="Times New Roman"/>
          <w:b/>
          <w:bCs/>
          <w:color w:val="000000"/>
          <w:spacing w:val="-18"/>
          <w:w w:val="74"/>
          <w:sz w:val="24"/>
          <w:szCs w:val="24"/>
          <w:u w:val="single"/>
        </w:rPr>
        <w:t>NO</w:t>
      </w:r>
    </w:p>
    <w:p w14:paraId="0D8D4F17" w14:textId="2375894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 w:rsidR="0042342D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>NO</w:t>
      </w:r>
      <w:r w:rsidRPr="00FA363D">
        <w:rPr>
          <w:rFonts w:ascii="Times New Roman" w:hAnsi="Times New Roman"/>
          <w:b/>
          <w:bCs/>
          <w:color w:val="000000"/>
          <w:w w:val="82"/>
          <w:sz w:val="24"/>
          <w:szCs w:val="24"/>
          <w:u w:val="single"/>
        </w:rPr>
        <w:t>.</w:t>
      </w:r>
    </w:p>
    <w:p w14:paraId="3DBCF5D4" w14:textId="0A1219C0" w:rsidR="001B7963" w:rsidRDefault="001B7963" w:rsidP="008B0636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42342D">
        <w:rPr>
          <w:rFonts w:ascii="Times New Roman" w:hAnsi="Times New Roman"/>
          <w:b/>
          <w:bCs/>
          <w:color w:val="000000"/>
          <w:w w:val="104"/>
          <w:sz w:val="24"/>
          <w:szCs w:val="24"/>
          <w:u w:val="single"/>
        </w:rPr>
        <w:t>NO</w:t>
      </w: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235E65C1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b/>
          <w:bCs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t xml:space="preserve">   </w:t>
      </w:r>
      <w:r w:rsidR="00FA363D">
        <w:rPr>
          <w:b/>
          <w:bCs/>
          <w:u w:val="single"/>
        </w:rPr>
        <w:t xml:space="preserve">      NO   </w:t>
      </w:r>
    </w:p>
    <w:p w14:paraId="7689D607" w14:textId="748E1DE6" w:rsidR="001B7963" w:rsidRPr="00FA363D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  </w:t>
      </w:r>
      <w:r w:rsidR="0042342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>NO (PYT.GHAR NOT AVAILABLE)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</w:t>
      </w:r>
    </w:p>
    <w:p w14:paraId="20E4B325" w14:textId="2B65BCC0" w:rsidR="001B7963" w:rsidRPr="00FA363D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 </w:t>
      </w:r>
      <w:r w:rsidR="0042342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>NO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</w:t>
      </w:r>
    </w:p>
    <w:p w14:paraId="00B95BCD" w14:textId="532EDB07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b/>
          <w:bCs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t xml:space="preserve">  </w:t>
      </w:r>
      <w:r w:rsidR="00FA363D">
        <w:rPr>
          <w:b/>
          <w:bCs/>
          <w:u w:val="single"/>
        </w:rPr>
        <w:t xml:space="preserve">    YES  </w:t>
      </w:r>
      <w:r w:rsidR="0042342D">
        <w:rPr>
          <w:b/>
          <w:bCs/>
          <w:u w:val="single"/>
        </w:rPr>
        <w:t>(PRIVATE)</w:t>
      </w:r>
    </w:p>
    <w:p w14:paraId="62037447" w14:textId="735397A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 w:rsidR="003C582E">
        <w:rPr>
          <w:rFonts w:ascii="Times New Roman" w:hAnsi="Times New Roman"/>
          <w:color w:val="000000"/>
          <w:sz w:val="24"/>
          <w:szCs w:val="24"/>
        </w:rPr>
        <w:t>app</w:t>
      </w:r>
      <w:r w:rsidR="003C582E"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 w:rsidR="003C582E">
        <w:rPr>
          <w:rFonts w:ascii="Times New Roman" w:hAnsi="Times New Roman"/>
          <w:color w:val="000000"/>
          <w:sz w:val="24"/>
          <w:szCs w:val="24"/>
        </w:rPr>
        <w:t xml:space="preserve">ed </w:t>
      </w:r>
      <w:r w:rsidR="003C582E">
        <w:rPr>
          <w:rFonts w:ascii="Times New Roman" w:hAnsi="Times New Roman"/>
          <w:color w:val="000000"/>
          <w:spacing w:val="3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4C165C6F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</w:t>
      </w:r>
      <w:r w:rsidR="0042342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>NO</w:t>
      </w:r>
    </w:p>
    <w:p w14:paraId="0027B7DE" w14:textId="5E7FEF98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 YES  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5342EF9A" w14:textId="5E2924C5" w:rsidR="00FA363D" w:rsidRPr="00FA363D" w:rsidRDefault="001B7963" w:rsidP="00FA363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44" w:after="0" w:line="278" w:lineRule="auto"/>
        <w:ind w:right="721"/>
        <w:rPr>
          <w:rFonts w:ascii="Times New Roman" w:hAnsi="Times New Roman"/>
          <w:color w:val="000000"/>
          <w:sz w:val="24"/>
          <w:szCs w:val="24"/>
        </w:rPr>
      </w:pPr>
      <w:r w:rsidRPr="00FA363D">
        <w:rPr>
          <w:rFonts w:ascii="Times New Roman" w:hAnsi="Times New Roman"/>
          <w:color w:val="000000"/>
          <w:sz w:val="24"/>
          <w:szCs w:val="24"/>
        </w:rPr>
        <w:t>Has</w:t>
      </w:r>
      <w:r w:rsidRPr="00FA363D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G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FA363D">
        <w:rPr>
          <w:rFonts w:ascii="Times New Roman" w:hAnsi="Times New Roman"/>
          <w:color w:val="000000"/>
          <w:sz w:val="24"/>
          <w:szCs w:val="24"/>
        </w:rPr>
        <w:t>am</w:t>
      </w:r>
      <w:r w:rsidRPr="00FA363D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FA363D">
        <w:rPr>
          <w:rFonts w:ascii="Times New Roman" w:hAnsi="Times New Roman"/>
          <w:color w:val="000000"/>
          <w:sz w:val="24"/>
          <w:szCs w:val="24"/>
        </w:rPr>
        <w:t>anch</w:t>
      </w:r>
      <w:r w:rsidRPr="00FA363D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FA363D">
        <w:rPr>
          <w:rFonts w:ascii="Times New Roman" w:hAnsi="Times New Roman"/>
          <w:color w:val="000000"/>
          <w:sz w:val="24"/>
          <w:szCs w:val="24"/>
        </w:rPr>
        <w:t>t</w:t>
      </w:r>
      <w:r w:rsidRPr="00FA363D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FA363D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FA363D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FA363D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a</w:t>
      </w:r>
      <w:r w:rsidRPr="00FA363D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FA363D">
        <w:rPr>
          <w:rFonts w:ascii="Times New Roman" w:hAnsi="Times New Roman"/>
          <w:color w:val="000000"/>
          <w:sz w:val="24"/>
          <w:szCs w:val="24"/>
        </w:rPr>
        <w:t>y</w:t>
      </w:r>
      <w:r w:rsidRPr="00FA363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c</w:t>
      </w:r>
      <w:r w:rsidRPr="00FA363D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FA363D">
        <w:rPr>
          <w:rFonts w:ascii="Times New Roman" w:hAnsi="Times New Roman"/>
          <w:color w:val="000000"/>
          <w:sz w:val="24"/>
          <w:szCs w:val="24"/>
        </w:rPr>
        <w:t>i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FA363D">
        <w:rPr>
          <w:rFonts w:ascii="Times New Roman" w:hAnsi="Times New Roman"/>
          <w:color w:val="000000"/>
          <w:sz w:val="24"/>
          <w:szCs w:val="24"/>
        </w:rPr>
        <w:t>e</w:t>
      </w:r>
      <w:r w:rsidRPr="00FA363D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FA363D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FA363D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FA363D">
        <w:rPr>
          <w:rFonts w:ascii="Times New Roman" w:hAnsi="Times New Roman"/>
          <w:color w:val="000000"/>
          <w:sz w:val="24"/>
          <w:szCs w:val="24"/>
        </w:rPr>
        <w:t>or</w:t>
      </w:r>
      <w:r w:rsidRPr="00FA363D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the</w:t>
      </w:r>
      <w:r w:rsidRPr="00FA363D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ide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FA363D">
        <w:rPr>
          <w:rFonts w:ascii="Times New Roman" w:hAnsi="Times New Roman"/>
          <w:color w:val="000000"/>
          <w:sz w:val="24"/>
          <w:szCs w:val="24"/>
        </w:rPr>
        <w:t>tific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A363D">
        <w:rPr>
          <w:rFonts w:ascii="Times New Roman" w:hAnsi="Times New Roman"/>
          <w:color w:val="000000"/>
          <w:sz w:val="24"/>
          <w:szCs w:val="24"/>
        </w:rPr>
        <w:t>tion</w:t>
      </w:r>
      <w:r w:rsidRPr="00FA363D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of</w:t>
      </w:r>
      <w:r w:rsidRPr="00FA363D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the</w:t>
      </w:r>
      <w:r w:rsidRPr="00FA363D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poor?</w:t>
      </w:r>
      <w:r w:rsidRPr="00FA363D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FA363D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FA363D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FA363D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FA363D">
        <w:rPr>
          <w:rFonts w:ascii="Times New Roman" w:hAnsi="Times New Roman"/>
          <w:color w:val="000000"/>
          <w:sz w:val="24"/>
          <w:szCs w:val="24"/>
        </w:rPr>
        <w:t>es</w:t>
      </w:r>
      <w:r w:rsidRPr="00FA363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3C582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NO</w:t>
      </w:r>
    </w:p>
    <w:p w14:paraId="445F92E8" w14:textId="6D38B8F5" w:rsidR="001B7963" w:rsidRPr="00FA363D" w:rsidRDefault="001B7963" w:rsidP="00FA363D">
      <w:pPr>
        <w:widowControl w:val="0"/>
        <w:autoSpaceDE w:val="0"/>
        <w:autoSpaceDN w:val="0"/>
        <w:adjustRightInd w:val="0"/>
        <w:spacing w:before="44" w:after="0" w:line="278" w:lineRule="auto"/>
        <w:ind w:left="720" w:right="721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FA363D">
        <w:rPr>
          <w:rFonts w:ascii="Times New Roman" w:hAnsi="Times New Roman"/>
          <w:color w:val="000000"/>
          <w:sz w:val="24"/>
          <w:szCs w:val="24"/>
        </w:rPr>
        <w:t xml:space="preserve">ii)   </w:t>
      </w:r>
      <w:r w:rsidRPr="00FA363D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H</w:t>
      </w:r>
      <w:r w:rsidRPr="00FA363D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FA363D">
        <w:rPr>
          <w:rFonts w:ascii="Times New Roman" w:hAnsi="Times New Roman"/>
          <w:color w:val="000000"/>
          <w:sz w:val="24"/>
          <w:szCs w:val="24"/>
        </w:rPr>
        <w:t>e</w:t>
      </w:r>
      <w:r w:rsidRPr="00FA363D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all</w:t>
      </w:r>
      <w:r w:rsidRPr="00FA363D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the</w:t>
      </w:r>
      <w:r w:rsidRPr="00FA363D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eli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FA363D">
        <w:rPr>
          <w:rFonts w:ascii="Times New Roman" w:hAnsi="Times New Roman"/>
          <w:color w:val="000000"/>
          <w:sz w:val="24"/>
          <w:szCs w:val="24"/>
        </w:rPr>
        <w:t>ible</w:t>
      </w:r>
      <w:r w:rsidRPr="00FA363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FA363D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FA363D">
        <w:rPr>
          <w:rFonts w:ascii="Times New Roman" w:hAnsi="Times New Roman"/>
          <w:color w:val="000000"/>
          <w:sz w:val="24"/>
          <w:szCs w:val="24"/>
        </w:rPr>
        <w:t>e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FA363D">
        <w:rPr>
          <w:rFonts w:ascii="Times New Roman" w:hAnsi="Times New Roman"/>
          <w:color w:val="000000"/>
          <w:sz w:val="24"/>
          <w:szCs w:val="24"/>
        </w:rPr>
        <w:t>is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FA363D">
        <w:rPr>
          <w:rFonts w:ascii="Times New Roman" w:hAnsi="Times New Roman"/>
          <w:color w:val="000000"/>
          <w:sz w:val="24"/>
          <w:szCs w:val="24"/>
        </w:rPr>
        <w:t>e</w:t>
      </w:r>
      <w:r w:rsidRPr="00FA363D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FA363D">
        <w:rPr>
          <w:rFonts w:ascii="Times New Roman" w:hAnsi="Times New Roman"/>
          <w:color w:val="000000"/>
          <w:sz w:val="24"/>
          <w:szCs w:val="24"/>
        </w:rPr>
        <w:t>ed</w:t>
      </w:r>
      <w:r w:rsidRPr="00FA363D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in</w:t>
      </w:r>
      <w:r w:rsidRPr="00FA363D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FA363D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or</w:t>
      </w:r>
      <w:r w:rsidRPr="00FA363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YES  </w:t>
      </w:r>
    </w:p>
    <w:p w14:paraId="2193A760" w14:textId="7E83D736" w:rsidR="001B7963" w:rsidRPr="00FA363D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 </w:t>
      </w:r>
      <w:r w:rsidR="00034357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>NO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</w:t>
      </w:r>
    </w:p>
    <w:p w14:paraId="3888C03A" w14:textId="5078DA75" w:rsidR="001B7963" w:rsidRPr="00FA363D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</w:t>
      </w:r>
      <w:r w:rsidR="003C582E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>YES</w:t>
      </w:r>
    </w:p>
    <w:p w14:paraId="71434D4E" w14:textId="78339339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FA363D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2"/>
          <w:sz w:val="24"/>
          <w:szCs w:val="24"/>
          <w:u w:val="single"/>
        </w:rPr>
        <w:t xml:space="preserve">  </w:t>
      </w:r>
      <w:r w:rsidR="00034357">
        <w:rPr>
          <w:rFonts w:ascii="Times New Roman" w:hAnsi="Times New Roman"/>
          <w:b/>
          <w:bCs/>
          <w:color w:val="000000"/>
          <w:w w:val="102"/>
          <w:sz w:val="24"/>
          <w:szCs w:val="24"/>
          <w:u w:val="single"/>
        </w:rPr>
        <w:t>YES</w:t>
      </w:r>
      <w:r w:rsidR="00FA363D">
        <w:rPr>
          <w:rFonts w:ascii="Times New Roman" w:hAnsi="Times New Roman"/>
          <w:b/>
          <w:bCs/>
          <w:color w:val="000000"/>
          <w:w w:val="102"/>
          <w:sz w:val="24"/>
          <w:szCs w:val="24"/>
          <w:u w:val="single"/>
        </w:rPr>
        <w:t xml:space="preserve">  </w:t>
      </w:r>
    </w:p>
    <w:p w14:paraId="3DF99A2E" w14:textId="1FEDAE2C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FA36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YES  </w:t>
      </w:r>
    </w:p>
    <w:p w14:paraId="2B9C9F78" w14:textId="73D54397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FA36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</w:t>
      </w:r>
      <w:r w:rsidR="0003435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NO</w:t>
      </w:r>
      <w:r w:rsidR="00FA363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08DEBFA9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FA363D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5"/>
          <w:sz w:val="24"/>
          <w:szCs w:val="24"/>
          <w:u w:val="single"/>
        </w:rPr>
        <w:t xml:space="preserve">  </w:t>
      </w:r>
      <w:r w:rsidR="00034357">
        <w:rPr>
          <w:rFonts w:ascii="Times New Roman" w:hAnsi="Times New Roman"/>
          <w:b/>
          <w:bCs/>
          <w:color w:val="000000"/>
          <w:w w:val="105"/>
          <w:sz w:val="24"/>
          <w:szCs w:val="24"/>
          <w:u w:val="single"/>
        </w:rPr>
        <w:t>NO</w:t>
      </w:r>
      <w:r w:rsidR="00FA363D">
        <w:rPr>
          <w:rFonts w:ascii="Times New Roman" w:hAnsi="Times New Roman"/>
          <w:b/>
          <w:bCs/>
          <w:color w:val="000000"/>
          <w:w w:val="105"/>
          <w:sz w:val="24"/>
          <w:szCs w:val="24"/>
          <w:u w:val="single"/>
        </w:rPr>
        <w:t xml:space="preserve">  </w:t>
      </w:r>
    </w:p>
    <w:p w14:paraId="20D55CE0" w14:textId="5FD956FD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</w:t>
      </w:r>
      <w:r w:rsidR="00034357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>NO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</w:t>
      </w:r>
    </w:p>
    <w:p w14:paraId="3458B2F3" w14:textId="718B65C1" w:rsidR="001B7963" w:rsidRPr="00FA363D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NO  </w:t>
      </w:r>
    </w:p>
    <w:p w14:paraId="49D5E93F" w14:textId="49CC9BF7" w:rsidR="001B7963" w:rsidRPr="00FA363D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NO </w:t>
      </w:r>
    </w:p>
    <w:p w14:paraId="2E61EEFA" w14:textId="766A8246" w:rsidR="001B7963" w:rsidRPr="00FA363D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FA363D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5D588C">
        <w:rPr>
          <w:rFonts w:ascii="Times New Roman" w:hAnsi="Times New Roman"/>
          <w:b/>
          <w:bCs/>
          <w:color w:val="000000"/>
          <w:w w:val="96"/>
          <w:sz w:val="24"/>
          <w:szCs w:val="24"/>
          <w:u w:val="single"/>
        </w:rPr>
        <w:t xml:space="preserve">  YES </w:t>
      </w:r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51AEFC5B" w:rsidR="001B7963" w:rsidRPr="005D588C" w:rsidRDefault="005D588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sectPr w:rsidR="001B7963" w:rsidRPr="005D588C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 w:rsidR="003C582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YES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159D42BC" w:rsidR="001B7963" w:rsidRPr="00934658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9346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465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</w:t>
      </w:r>
      <w:r w:rsidR="0003435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01</w:t>
      </w:r>
    </w:p>
    <w:p w14:paraId="7B121890" w14:textId="774F50D8" w:rsidR="001B7963" w:rsidRPr="00934658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934658">
        <w:rPr>
          <w:rFonts w:ascii="Times New Roman" w:hAnsi="Times New Roman"/>
          <w:color w:val="000000"/>
          <w:spacing w:val="-1"/>
          <w:sz w:val="24"/>
          <w:szCs w:val="24"/>
        </w:rPr>
        <w:t xml:space="preserve">   </w:t>
      </w:r>
      <w:r w:rsidR="00934658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 xml:space="preserve">     </w:t>
      </w:r>
      <w:r w:rsidR="00034357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NO</w:t>
      </w:r>
      <w:r w:rsidR="00934658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 xml:space="preserve">   </w:t>
      </w:r>
    </w:p>
    <w:p w14:paraId="00454507" w14:textId="1EB89206" w:rsidR="001B7963" w:rsidRPr="00934658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b/>
          <w:bCs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 w:rsidR="00934658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="00934658">
        <w:rPr>
          <w:b/>
          <w:bCs/>
          <w:u w:val="single"/>
        </w:rPr>
        <w:t xml:space="preserve">  YES 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1DB3F86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r w:rsidR="00934658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   </w:t>
      </w:r>
      <w:r w:rsidR="00034357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>NO</w:t>
      </w:r>
      <w:r w:rsidR="00934658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   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2A69213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r w:rsidR="00934658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      </w:t>
      </w:r>
      <w:r w:rsidR="00034357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>YES (1400RS)</w:t>
      </w:r>
      <w:r w:rsidR="00934658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 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2E26A7CC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18079D">
        <w:rPr>
          <w:rFonts w:ascii="Times New Roman" w:hAnsi="Times New Roman"/>
          <w:b/>
          <w:bCs/>
          <w:color w:val="000000"/>
          <w:w w:val="99"/>
          <w:sz w:val="24"/>
          <w:szCs w:val="24"/>
          <w:u w:val="single"/>
        </w:rPr>
        <w:t xml:space="preserve">    NO</w:t>
      </w:r>
      <w:r w:rsidR="00034357">
        <w:rPr>
          <w:rFonts w:ascii="Times New Roman" w:hAnsi="Times New Roman"/>
          <w:b/>
          <w:bCs/>
          <w:color w:val="000000"/>
          <w:w w:val="99"/>
          <w:sz w:val="24"/>
          <w:szCs w:val="24"/>
          <w:u w:val="single"/>
        </w:rPr>
        <w:t>(UNDER CONST.)</w:t>
      </w:r>
      <w:r w:rsidR="0018079D">
        <w:rPr>
          <w:rFonts w:ascii="Times New Roman" w:hAnsi="Times New Roman"/>
          <w:b/>
          <w:bCs/>
          <w:color w:val="000000"/>
          <w:w w:val="99"/>
          <w:sz w:val="24"/>
          <w:szCs w:val="24"/>
          <w:u w:val="single"/>
        </w:rPr>
        <w:t xml:space="preserve">   </w:t>
      </w:r>
    </w:p>
    <w:p w14:paraId="4F5B17CA" w14:textId="4D13A63C" w:rsidR="0018079D" w:rsidRDefault="001B7963" w:rsidP="0018079D">
      <w:pPr>
        <w:widowControl w:val="0"/>
        <w:autoSpaceDE w:val="0"/>
        <w:autoSpaceDN w:val="0"/>
        <w:adjustRightInd w:val="0"/>
        <w:spacing w:before="1" w:after="0" w:line="278" w:lineRule="auto"/>
        <w:ind w:left="720" w:right="2422"/>
        <w:jc w:val="both"/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18079D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18079D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 xml:space="preserve">  NO  </w:t>
      </w:r>
    </w:p>
    <w:p w14:paraId="0FB4B2FE" w14:textId="3FD66CCA" w:rsidR="0018079D" w:rsidRPr="0018079D" w:rsidRDefault="001B7963" w:rsidP="0018079D">
      <w:pPr>
        <w:widowControl w:val="0"/>
        <w:autoSpaceDE w:val="0"/>
        <w:autoSpaceDN w:val="0"/>
        <w:adjustRightInd w:val="0"/>
        <w:spacing w:before="1" w:after="0" w:line="278" w:lineRule="auto"/>
        <w:ind w:left="720" w:right="2422"/>
        <w:jc w:val="both"/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18079D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 xml:space="preserve">   NO  </w:t>
      </w:r>
    </w:p>
    <w:p w14:paraId="48AD08D3" w14:textId="705ED496" w:rsidR="001B7963" w:rsidRPr="0018079D" w:rsidRDefault="001B7963" w:rsidP="0018079D">
      <w:pPr>
        <w:widowControl w:val="0"/>
        <w:autoSpaceDE w:val="0"/>
        <w:autoSpaceDN w:val="0"/>
        <w:adjustRightInd w:val="0"/>
        <w:spacing w:before="1" w:after="0" w:line="278" w:lineRule="auto"/>
        <w:ind w:left="720" w:right="2422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8079D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18079D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 xml:space="preserve">   </w:t>
      </w:r>
      <w:r w:rsidR="00034357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>NO</w:t>
      </w:r>
      <w:r w:rsidR="0018079D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 xml:space="preserve">  </w:t>
      </w:r>
    </w:p>
    <w:p w14:paraId="3138527B" w14:textId="4933936A" w:rsidR="001B7963" w:rsidRPr="0018079D" w:rsidRDefault="001B7963" w:rsidP="0018079D">
      <w:pPr>
        <w:widowControl w:val="0"/>
        <w:autoSpaceDE w:val="0"/>
        <w:autoSpaceDN w:val="0"/>
        <w:adjustRightInd w:val="0"/>
        <w:spacing w:before="1" w:after="0" w:line="240" w:lineRule="auto"/>
        <w:ind w:left="720" w:right="2281"/>
        <w:jc w:val="both"/>
        <w:rPr>
          <w:b/>
          <w:bCs/>
          <w:u w:val="single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8079D">
        <w:t xml:space="preserve">   </w:t>
      </w:r>
      <w:r w:rsidR="0018079D">
        <w:rPr>
          <w:b/>
          <w:bCs/>
          <w:u w:val="single"/>
        </w:rPr>
        <w:t xml:space="preserve">  NO 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2372CC2C" w:rsidR="001B7963" w:rsidRPr="00E45548" w:rsidRDefault="001B7963" w:rsidP="00E45548">
      <w:pPr>
        <w:widowControl w:val="0"/>
        <w:autoSpaceDE w:val="0"/>
        <w:autoSpaceDN w:val="0"/>
        <w:adjustRightInd w:val="0"/>
        <w:spacing w:after="0" w:line="250" w:lineRule="auto"/>
        <w:ind w:left="1200" w:right="7242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 w:rsidR="00E45548">
        <w:rPr>
          <w:rFonts w:ascii="Times New Roman" w:hAnsi="Times New Roman"/>
          <w:color w:val="000000"/>
          <w:w w:val="85"/>
          <w:sz w:val="24"/>
          <w:szCs w:val="24"/>
        </w:rPr>
        <w:t xml:space="preserve">   </w:t>
      </w:r>
      <w:r w:rsidR="00E45548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E45548">
        <w:rPr>
          <w:rFonts w:ascii="Times New Roman" w:hAnsi="Times New Roman"/>
          <w:color w:val="000000"/>
          <w:sz w:val="24"/>
          <w:szCs w:val="24"/>
        </w:rPr>
        <w:tab/>
      </w:r>
      <w:r w:rsidR="00E45548">
        <w:rPr>
          <w:rFonts w:ascii="Times New Roman" w:hAnsi="Times New Roman"/>
          <w:color w:val="000000"/>
          <w:sz w:val="24"/>
          <w:szCs w:val="24"/>
        </w:rPr>
        <w:tab/>
      </w:r>
      <w:r w:rsidR="00E4554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060F7F11" w:rsidR="001B7963" w:rsidRPr="00E45548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E45548">
        <w:rPr>
          <w:rFonts w:ascii="Times New Roman" w:hAnsi="Times New Roman"/>
          <w:color w:val="000000"/>
          <w:w w:val="109"/>
          <w:sz w:val="24"/>
          <w:szCs w:val="24"/>
        </w:rPr>
        <w:t xml:space="preserve">         </w:t>
      </w:r>
      <w:r w:rsidR="00E45548">
        <w:rPr>
          <w:rFonts w:ascii="Times New Roman" w:hAnsi="Times New Roman"/>
          <w:b/>
          <w:bCs/>
          <w:color w:val="000000"/>
          <w:w w:val="109"/>
          <w:sz w:val="24"/>
          <w:szCs w:val="24"/>
          <w:u w:val="single"/>
        </w:rPr>
        <w:t xml:space="preserve">   </w:t>
      </w:r>
    </w:p>
    <w:p w14:paraId="239A1008" w14:textId="6BCDF52C" w:rsidR="001B7963" w:rsidRPr="00FF6EB7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FF6EB7">
        <w:rPr>
          <w:rFonts w:ascii="Times New Roman" w:hAnsi="Times New Roman"/>
          <w:color w:val="000000"/>
          <w:w w:val="109"/>
          <w:sz w:val="24"/>
          <w:szCs w:val="24"/>
        </w:rPr>
        <w:t xml:space="preserve">  </w:t>
      </w:r>
    </w:p>
    <w:p w14:paraId="6865B781" w14:textId="76B1A155" w:rsidR="001B7963" w:rsidRPr="00FF6EB7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FF6EB7">
        <w:rPr>
          <w:rFonts w:ascii="Times New Roman" w:hAnsi="Times New Roman"/>
          <w:color w:val="000000"/>
          <w:w w:val="101"/>
          <w:sz w:val="24"/>
          <w:szCs w:val="24"/>
        </w:rPr>
        <w:t xml:space="preserve">  </w:t>
      </w:r>
      <w:r w:rsidR="00FF6EB7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  NIL  </w:t>
      </w:r>
    </w:p>
    <w:p w14:paraId="58954E2E" w14:textId="79AF9EFD" w:rsidR="001B7963" w:rsidRDefault="001B7963" w:rsidP="00034357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FF6EB7">
        <w:rPr>
          <w:rFonts w:ascii="Times New Roman" w:hAnsi="Times New Roman"/>
          <w:color w:val="000000"/>
          <w:w w:val="111"/>
          <w:sz w:val="24"/>
          <w:szCs w:val="24"/>
        </w:rPr>
        <w:t xml:space="preserve">  </w:t>
      </w:r>
      <w:r w:rsidR="00034357">
        <w:rPr>
          <w:rFonts w:ascii="Times New Roman" w:hAnsi="Times New Roman"/>
          <w:b/>
          <w:bCs/>
          <w:color w:val="000000"/>
          <w:w w:val="111"/>
          <w:sz w:val="24"/>
          <w:szCs w:val="24"/>
          <w:u w:val="single"/>
        </w:rPr>
        <w:t>NO</w:t>
      </w: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E8D9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1B7F4785" w:rsidR="00FF6EB7" w:rsidRDefault="0003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90CF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08B98712" w:rsidR="00FF6EB7" w:rsidRDefault="0003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658C5186" w:rsidR="001B7963" w:rsidRDefault="0003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CAD2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EC6E0" w14:textId="5E4DEAA8" w:rsidR="00FF6EB7" w:rsidRDefault="0003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24BF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108738" w14:textId="5AB648B8" w:rsidR="00FF6EB7" w:rsidRDefault="0003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5FDF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205552" w14:textId="5233558C" w:rsidR="008C4723" w:rsidRDefault="0003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49B43E06" w:rsidR="00FF6EB7" w:rsidRDefault="0003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4EDF45CB" w:rsidR="001B7963" w:rsidRDefault="0003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7258FF9B" w:rsidR="001B7963" w:rsidRDefault="0003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65D3FF51" w:rsidR="001B7963" w:rsidRDefault="0003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7ED52FD4" w:rsidR="001B7963" w:rsidRDefault="0003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3652C39C" w:rsidR="001B7963" w:rsidRDefault="0003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33E96C81" w:rsidR="001B7963" w:rsidRDefault="0003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4087B70F" w:rsidR="001B7963" w:rsidRDefault="0003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7BFBC238" w:rsidR="001B7963" w:rsidRDefault="0003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12895D" w14:textId="77777777" w:rsidR="00FF6EB7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34951CE7" w:rsidR="001B7963" w:rsidRDefault="0003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F2FF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75B0E8" w14:textId="77777777" w:rsidR="008F2FF0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57ED1" w14:textId="4F9BDCE2" w:rsidR="00FF6EB7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400B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EEEE2B" w14:textId="52CD54DA" w:rsidR="00034357" w:rsidRDefault="0003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07E09D5F" w:rsidR="001B7963" w:rsidRDefault="0003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57A6A849" w:rsidR="001B7963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763DD9A5" w:rsidR="001B7963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OVERAGED NOT INTERESTED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1C43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0D015" w14:textId="19C17744" w:rsidR="00FF6EB7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6EAE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B9131" w14:textId="55D9A0D1" w:rsidR="00FF6EB7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C836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1DDD4B" w14:textId="6681A867" w:rsidR="008C4723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3114102F" w:rsidR="001B7963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071E63F8" w:rsidR="001B7963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0D1BAF44" w:rsidR="001B7963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2628BA7E" w:rsidR="001B7963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4947A54F" w:rsidR="001B7963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1FFD7AEE" w:rsidR="001B7963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8261D" w14:textId="0A8A9CCA" w:rsidR="00FF6EB7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631F9CCC" w:rsidR="00FF6EB7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76BBA0FE" w:rsidR="001B7963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7AC288" w14:textId="77777777" w:rsidR="008F2FF0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F1ECB" w14:textId="05B817EE" w:rsidR="00FF6EB7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CC0229" w14:textId="77777777" w:rsidR="008F2FF0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ED3122" w14:textId="1706893F" w:rsidR="00FF6EB7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B9BA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3CA62" w14:textId="633E1E56" w:rsidR="00FF6EB7" w:rsidRDefault="008C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F2F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B06F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D7E392" w14:textId="4AB5DF26" w:rsidR="00FF6EB7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52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424D4D" w14:textId="27B64587" w:rsidR="008F2FF0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INCOMPLETE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6F298F52" w:rsidR="001B7963" w:rsidRPr="00FF6EB7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FF6EB7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FF6EB7">
        <w:rPr>
          <w:rFonts w:ascii="Times New Roman" w:hAnsi="Times New Roman"/>
          <w:b/>
          <w:bCs/>
          <w:color w:val="000000"/>
          <w:w w:val="109"/>
          <w:sz w:val="24"/>
          <w:szCs w:val="24"/>
          <w:u w:val="single"/>
        </w:rPr>
        <w:t xml:space="preserve"> YES 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1016F884" w:rsidR="001B7963" w:rsidRPr="00FF6EB7" w:rsidRDefault="001B7963" w:rsidP="00FF6EB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FF6EB7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FF6EB7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 xml:space="preserve"> GRAM SABHAS , PLEDGE, AWARENESS CAMP,    INSPECTIONS, INGURATIONS, SPORTS ACTIVITIES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6459AFE2" w:rsidR="001B7963" w:rsidRPr="00FF6EB7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b/>
          <w:bCs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FF6EB7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FF6EB7">
        <w:t xml:space="preserve">   </w:t>
      </w:r>
      <w:r w:rsidR="00FF6EB7">
        <w:rPr>
          <w:b/>
          <w:bCs/>
          <w:u w:val="single"/>
        </w:rPr>
        <w:t xml:space="preserve">   YES  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50324E6F" w:rsidR="001B7963" w:rsidRPr="00FF6EB7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FF6EB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F6EB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 NILL  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7638506B" w:rsidR="001B7963" w:rsidRPr="00FF6EB7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FF6EB7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FF6EB7">
        <w:rPr>
          <w:rFonts w:ascii="Times New Roman" w:hAnsi="Times New Roman"/>
          <w:b/>
          <w:bCs/>
          <w:color w:val="000000"/>
          <w:w w:val="104"/>
          <w:sz w:val="24"/>
          <w:szCs w:val="24"/>
          <w:u w:val="single"/>
        </w:rPr>
        <w:t xml:space="preserve">   </w:t>
      </w:r>
      <w:r w:rsidR="008F2FF0">
        <w:rPr>
          <w:rFonts w:ascii="Times New Roman" w:hAnsi="Times New Roman"/>
          <w:b/>
          <w:bCs/>
          <w:color w:val="000000"/>
          <w:w w:val="104"/>
          <w:sz w:val="24"/>
          <w:szCs w:val="24"/>
          <w:u w:val="single"/>
        </w:rPr>
        <w:t>NO</w:t>
      </w:r>
      <w:r w:rsidR="00FF6EB7">
        <w:rPr>
          <w:rFonts w:ascii="Times New Roman" w:hAnsi="Times New Roman"/>
          <w:b/>
          <w:bCs/>
          <w:color w:val="000000"/>
          <w:w w:val="104"/>
          <w:sz w:val="24"/>
          <w:szCs w:val="24"/>
          <w:u w:val="single"/>
        </w:rPr>
        <w:t xml:space="preserve">  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14:paraId="3503BE96" w14:textId="77777777" w:rsidR="001B7963" w:rsidRDefault="001B7963" w:rsidP="00FF6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6A166B74" w14:textId="11A0E1E8" w:rsidR="00FF6EB7" w:rsidRPr="00FF6EB7" w:rsidRDefault="00FF6EB7" w:rsidP="00FF6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sectPr w:rsidR="00FF6EB7" w:rsidRPr="00FF6EB7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NIL  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465"/>
        <w:gridCol w:w="1274"/>
        <w:gridCol w:w="1927"/>
        <w:gridCol w:w="1134"/>
        <w:gridCol w:w="1748"/>
      </w:tblGrid>
      <w:tr w:rsidR="001B7963" w14:paraId="471155BD" w14:textId="77777777" w:rsidTr="00A471E4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4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2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 w:rsidTr="00A471E4">
        <w:trPr>
          <w:trHeight w:hRule="exact" w:val="782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1AD4CACF" w:rsidR="001B7963" w:rsidRDefault="00A4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FLOOD CONTROL&amp;R.C</w:t>
            </w:r>
          </w:p>
        </w:tc>
        <w:tc>
          <w:tcPr>
            <w:tcW w:w="14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215F3A00" w:rsidR="001B7963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2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10E8BF87" w:rsidR="001B7963" w:rsidRDefault="0029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F6EB7">
              <w:rPr>
                <w:rFonts w:ascii="Times New Roman" w:hAnsi="Times New Roman"/>
                <w:sz w:val="24"/>
                <w:szCs w:val="24"/>
              </w:rPr>
              <w:t>.</w:t>
            </w:r>
            <w:r w:rsidR="00A471E4">
              <w:rPr>
                <w:rFonts w:ascii="Times New Roman" w:hAnsi="Times New Roman"/>
                <w:sz w:val="24"/>
                <w:szCs w:val="24"/>
              </w:rPr>
              <w:t>04</w:t>
            </w:r>
            <w:r w:rsidR="00827312">
              <w:rPr>
                <w:rFonts w:ascii="Times New Roman" w:hAnsi="Times New Roman"/>
                <w:sz w:val="24"/>
                <w:szCs w:val="24"/>
              </w:rPr>
              <w:t xml:space="preserve">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54A8B9CA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7B6BB0FE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08AD6B94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0F2FC73D" w14:textId="77777777" w:rsidTr="00A471E4">
        <w:trPr>
          <w:trHeight w:hRule="exact" w:val="552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5C2AA223" w:rsidR="001B7963" w:rsidRDefault="00A4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4A0FC9B5" w:rsidR="001B7963" w:rsidRDefault="00A4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2011CENSES</w:t>
            </w:r>
          </w:p>
        </w:tc>
        <w:tc>
          <w:tcPr>
            <w:tcW w:w="12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4EC93483" w:rsidR="001B7963" w:rsidRDefault="00A4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</w:t>
            </w:r>
            <w:r w:rsidR="00827312">
              <w:rPr>
                <w:rFonts w:ascii="Times New Roman" w:hAnsi="Times New Roman"/>
                <w:sz w:val="24"/>
                <w:szCs w:val="24"/>
              </w:rPr>
              <w:t xml:space="preserve">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113D9D35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4AB16E11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1E8A4403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7795A015" w14:textId="77777777" w:rsidTr="00A471E4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36CB5B4C" w:rsidR="001B7963" w:rsidRDefault="0029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516EC427" w:rsidR="001B7963" w:rsidRDefault="00A4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2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6646E4A4" w:rsidR="001B7963" w:rsidRDefault="0029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.60</w:t>
            </w:r>
            <w:r w:rsidR="00827312">
              <w:rPr>
                <w:rFonts w:ascii="Times New Roman" w:hAnsi="Times New Roman"/>
                <w:sz w:val="24"/>
                <w:szCs w:val="24"/>
              </w:rPr>
              <w:t xml:space="preserve"> LAC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70352EF3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7DF6EEE2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27BD4C0C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48F20E1C" w14:textId="77777777" w:rsidTr="00A471E4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5D9441B6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4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1D40CE12" w:rsidR="001B7963" w:rsidRDefault="00A4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2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33071905" w:rsidR="001B7963" w:rsidRDefault="00A4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6E2B90CF" w:rsidR="001B7963" w:rsidRDefault="00A4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07CAD4BF" w:rsidR="001B7963" w:rsidRDefault="00A4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6D2A97FA" w:rsidR="001B7963" w:rsidRDefault="00A4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5137070" w14:textId="77777777" w:rsidTr="00A471E4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43B3D82E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4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69D9FD3F" w:rsidR="001B7963" w:rsidRDefault="00A4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2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2A41F285" w:rsidR="001B7963" w:rsidRDefault="00A4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71C2D233" w:rsidR="001B7963" w:rsidRDefault="00A4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0F8D1B22" w:rsidR="001B7963" w:rsidRDefault="00A4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1415B084" w:rsidR="001B7963" w:rsidRDefault="00A4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3DF1A6A5" w:rsidR="001B7963" w:rsidRPr="00827312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827312">
        <w:rPr>
          <w:rFonts w:ascii="Times New Roman" w:hAnsi="Times New Roman"/>
          <w:color w:val="000000"/>
          <w:w w:val="102"/>
          <w:sz w:val="24"/>
          <w:szCs w:val="24"/>
        </w:rPr>
        <w:t xml:space="preserve"> -- </w:t>
      </w:r>
      <w:r w:rsidR="00A471E4">
        <w:rPr>
          <w:rFonts w:ascii="Times New Roman" w:hAnsi="Times New Roman"/>
          <w:b/>
          <w:bCs/>
          <w:color w:val="000000"/>
          <w:w w:val="102"/>
          <w:sz w:val="24"/>
          <w:szCs w:val="24"/>
          <w:u w:val="single"/>
        </w:rPr>
        <w:t>10</w:t>
      </w:r>
    </w:p>
    <w:p w14:paraId="64D2710A" w14:textId="6866B9CD" w:rsidR="001B7963" w:rsidRPr="00827312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827312">
        <w:rPr>
          <w:rFonts w:ascii="Times New Roman" w:hAnsi="Times New Roman"/>
          <w:color w:val="000000"/>
          <w:w w:val="112"/>
          <w:sz w:val="24"/>
          <w:szCs w:val="24"/>
        </w:rPr>
        <w:t xml:space="preserve">  </w:t>
      </w:r>
      <w:r w:rsidR="00827312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 xml:space="preserve">  </w:t>
      </w:r>
      <w:r w:rsidR="00A471E4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>22</w:t>
      </w:r>
      <w:r w:rsidR="00827312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 xml:space="preserve">  </w:t>
      </w:r>
    </w:p>
    <w:p w14:paraId="78477F1F" w14:textId="5111FDBE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827312">
        <w:rPr>
          <w:rFonts w:ascii="Times New Roman" w:hAnsi="Times New Roman"/>
          <w:color w:val="000000"/>
          <w:w w:val="105"/>
          <w:sz w:val="24"/>
          <w:szCs w:val="24"/>
        </w:rPr>
        <w:tab/>
      </w:r>
      <w:r w:rsidR="00A471E4">
        <w:rPr>
          <w:rFonts w:ascii="Times New Roman" w:hAnsi="Times New Roman"/>
          <w:b/>
          <w:bCs/>
          <w:color w:val="000000"/>
          <w:w w:val="105"/>
          <w:sz w:val="24"/>
          <w:szCs w:val="24"/>
          <w:u w:val="single"/>
        </w:rPr>
        <w:t>PENSION INCREASE,SALERY,DECREASE AGE,</w:t>
      </w:r>
      <w:r w:rsidR="00ED7D79">
        <w:rPr>
          <w:rFonts w:ascii="Times New Roman" w:hAnsi="Times New Roman"/>
          <w:b/>
          <w:bCs/>
          <w:color w:val="000000"/>
          <w:w w:val="105"/>
          <w:sz w:val="24"/>
          <w:szCs w:val="24"/>
          <w:u w:val="single"/>
        </w:rPr>
        <w:t xml:space="preserve"> </w:t>
      </w:r>
      <w:r w:rsidR="00827312" w:rsidRPr="00827312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.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075D028A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D34D78">
        <w:rPr>
          <w:rFonts w:ascii="Times New Roman" w:hAnsi="Times New Roman"/>
          <w:color w:val="000000"/>
          <w:w w:val="108"/>
          <w:sz w:val="24"/>
          <w:szCs w:val="24"/>
        </w:rPr>
        <w:t xml:space="preserve"> YES</w:t>
      </w:r>
    </w:p>
    <w:p w14:paraId="388DA44C" w14:textId="72F5C829" w:rsidR="00827312" w:rsidRDefault="001B7963" w:rsidP="00827312">
      <w:pPr>
        <w:widowControl w:val="0"/>
        <w:autoSpaceDE w:val="0"/>
        <w:autoSpaceDN w:val="0"/>
        <w:adjustRightInd w:val="0"/>
        <w:spacing w:before="12" w:after="0" w:line="250" w:lineRule="auto"/>
        <w:ind w:left="1440" w:right="4123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82731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</w:t>
      </w:r>
      <w:r w:rsidR="00ED7D7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10</w:t>
      </w:r>
      <w:r w:rsidR="0082731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</w:t>
      </w:r>
    </w:p>
    <w:p w14:paraId="2ABD9BB3" w14:textId="08696683" w:rsidR="001B7963" w:rsidRPr="00827312" w:rsidRDefault="001B7963" w:rsidP="00827312">
      <w:pPr>
        <w:widowControl w:val="0"/>
        <w:autoSpaceDE w:val="0"/>
        <w:autoSpaceDN w:val="0"/>
        <w:adjustRightInd w:val="0"/>
        <w:spacing w:before="12" w:after="0" w:line="250" w:lineRule="auto"/>
        <w:ind w:left="1440" w:right="4123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827312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827312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 xml:space="preserve">  </w:t>
      </w:r>
      <w:r w:rsidR="00D34D78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>12</w:t>
      </w:r>
      <w:r w:rsidR="00827312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 xml:space="preserve">  </w:t>
      </w:r>
    </w:p>
    <w:p w14:paraId="3DDC7321" w14:textId="4AEBCB52" w:rsidR="001B7963" w:rsidRDefault="001B7963" w:rsidP="00D34D7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827312">
        <w:rPr>
          <w:rFonts w:ascii="Times New Roman" w:hAnsi="Times New Roman"/>
          <w:color w:val="000000"/>
          <w:w w:val="105"/>
          <w:sz w:val="24"/>
          <w:szCs w:val="24"/>
        </w:rPr>
        <w:tab/>
      </w:r>
      <w:r w:rsidR="00D34D78">
        <w:rPr>
          <w:rFonts w:ascii="Times New Roman" w:hAnsi="Times New Roman"/>
          <w:b/>
          <w:bCs/>
          <w:color w:val="000000"/>
          <w:w w:val="105"/>
          <w:sz w:val="24"/>
          <w:szCs w:val="24"/>
          <w:u w:val="single"/>
        </w:rPr>
        <w:t>SANCTION OF CHILDREN PARK AND SPORTS CENTRE</w:t>
      </w: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4C886086" w:rsidR="001B7963" w:rsidRDefault="00D3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7F5FED9C" w:rsidR="001B7963" w:rsidRDefault="00D3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C7253E" w14:textId="77777777" w:rsidR="00D34D78" w:rsidRDefault="00D3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F4B20D" w14:textId="77777777" w:rsidR="00D34D78" w:rsidRDefault="00D3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45F53" w14:textId="7877408F" w:rsidR="00981237" w:rsidRDefault="00D3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D45B3A" w14:textId="77777777" w:rsidR="00D34D78" w:rsidRDefault="00D3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7DC76F" w14:textId="77777777" w:rsidR="00D34D78" w:rsidRDefault="00D3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9B05E" w14:textId="2EBC8D19" w:rsidR="00981237" w:rsidRDefault="00D3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FE63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2788B8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5B20D" w14:textId="49DD146B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2E9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ECEAC1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C579E" w14:textId="00749BEB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658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84FC78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FBC1B" w14:textId="3CCEB531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1036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B5DDA6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00A89" w14:textId="0341A6FC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3B82E0" w14:textId="77777777" w:rsidR="00D34D78" w:rsidRDefault="00D3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371D" w14:textId="52C26F7A" w:rsidR="002E5315" w:rsidRDefault="00D3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F35036" w14:textId="77777777" w:rsidR="00D34D78" w:rsidRDefault="00D3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521C70" w14:textId="2DAD0DB3" w:rsidR="00ED7D79" w:rsidRDefault="00D3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BEA426" w14:textId="77777777" w:rsidR="00D34D78" w:rsidRDefault="00D3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F782CD" w14:textId="77777777" w:rsidR="00D34D78" w:rsidRDefault="00D3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377A34E6" w:rsidR="002E5315" w:rsidRDefault="00D3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F9512" w14:textId="77777777" w:rsidR="00D34D78" w:rsidRDefault="00D3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F5458F" w14:textId="77777777" w:rsidR="00D34D78" w:rsidRDefault="00D3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2DA0B" w14:textId="3186B5B2" w:rsidR="002E5315" w:rsidRDefault="00D3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203B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5E0C22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83D27" w14:textId="3EC94FD4" w:rsidR="002E5315" w:rsidRDefault="00D3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151F93" w14:textId="77777777" w:rsidR="00D34D78" w:rsidRDefault="00D3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F38C71" w14:textId="77777777" w:rsidR="00D34D78" w:rsidRDefault="00D3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F0963" w14:textId="6A692669" w:rsidR="00ED7D79" w:rsidRDefault="00D3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5490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F03D92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C6138" w14:textId="7CB1A225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BBC6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73BA4E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EA8C91" w14:textId="0E78353E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BB6F48">
        <w:trPr>
          <w:trHeight w:hRule="exact" w:val="729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7ED41872" w:rsidR="001B7963" w:rsidRDefault="00BB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Requirement of 6 transformer with poles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00B39E07" w:rsidR="001B7963" w:rsidRDefault="00BB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ED7D79">
              <w:rPr>
                <w:rFonts w:ascii="Times New Roman" w:hAnsi="Times New Roman"/>
                <w:sz w:val="24"/>
                <w:szCs w:val="24"/>
              </w:rPr>
              <w:t xml:space="preserve"> Installed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05C211B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0CDF9CF6" w:rsidR="001B7963" w:rsidRDefault="00BB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Motar bridge from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32EC666F" w:rsidR="001B7963" w:rsidRDefault="00BB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1E39E75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50C9642A" w:rsidR="002179E2" w:rsidRDefault="005A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handpumps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11F07FDF" w:rsidR="001B7963" w:rsidRDefault="005A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124A5A90" w:rsidR="002179E2" w:rsidRDefault="005A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solar and street lights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2891E950" w:rsidR="001B7963" w:rsidRDefault="005A6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723AA34B" w:rsidR="002179E2" w:rsidRDefault="002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4E975E7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 w:rsidTr="009453E4">
        <w:trPr>
          <w:trHeight w:hRule="exact" w:val="91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11A96505" w:rsidR="002D2842" w:rsidRDefault="00D3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Boycotted due to non-completion of B2V1 Program</w:t>
            </w:r>
            <w:r w:rsidR="009453E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32F743F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0C8BEA39" w:rsidR="002D2842" w:rsidRDefault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52F8483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343B3805" w:rsidR="002D2842" w:rsidRDefault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19F77EF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6DC22FD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4DB12A2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2D2842" w14:paraId="26DA57E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303E3C03" w:rsidR="002D2842" w:rsidRDefault="009453E4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 of PHC.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5E9116E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842" w14:paraId="669B0EE9" w14:textId="77777777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3167E83B" w:rsidR="002D2842" w:rsidRDefault="009453E4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Shortage of water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7A44E903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842" w14:paraId="3FF2A931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1D435085" w:rsidR="002D2842" w:rsidRDefault="009453E4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Non-availability of private car parking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3A74CF04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2E3697F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39EE7BA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4CCDE1E4" w:rsidR="00AA3F76" w:rsidRDefault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0D0A3C7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F71559E" w:rsidR="00514475" w:rsidRDefault="0051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5CBF4F3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3EED594B" w:rsidR="00514475" w:rsidRDefault="0051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3287581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AA3F76" w14:paraId="1AA6434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AA3F76" w:rsidRDefault="00AA3F76" w:rsidP="00AA3F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AA3F76" w:rsidRDefault="00AA3F76" w:rsidP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AD5E3E" w14:textId="77777777" w:rsidR="00AA3F76" w:rsidRDefault="009453E4" w:rsidP="00945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availability of PHC</w:t>
            </w:r>
          </w:p>
          <w:p w14:paraId="390318EC" w14:textId="42E2A3A9" w:rsidR="009453E4" w:rsidRDefault="009453E4" w:rsidP="00945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29896E7A" w:rsidR="00AA3F76" w:rsidRDefault="00AA3F76" w:rsidP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AA3F76" w:rsidRDefault="00AA3F76" w:rsidP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F76" w14:paraId="2DF0968C" w14:textId="77777777" w:rsidTr="00AA3F76">
        <w:trPr>
          <w:trHeight w:hRule="exact" w:val="679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AA3F76" w:rsidRDefault="00AA3F76" w:rsidP="00AA3F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AA3F76" w:rsidRDefault="00AA3F76" w:rsidP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39A50692" w:rsidR="00AA3F76" w:rsidRDefault="009453E4" w:rsidP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Shortage of water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186006EE" w:rsidR="00AA3F76" w:rsidRDefault="00AA3F76" w:rsidP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AA3F76" w:rsidRDefault="00AA3F76" w:rsidP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 w:rsidTr="009453E4">
        <w:trPr>
          <w:trHeight w:hRule="exact" w:val="58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5ABE984F" w:rsidR="00514475" w:rsidRDefault="00945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Non-availability of playground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D9233C" w14:textId="77777777" w:rsidR="00AA3F76" w:rsidRDefault="00AA3F76" w:rsidP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6215D0" w14:textId="36F68C50" w:rsidR="001B7963" w:rsidRDefault="001B7963" w:rsidP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 w:rsidTr="009453E4">
        <w:trPr>
          <w:trHeight w:hRule="exact" w:val="69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01B70F40" w:rsidR="001B7963" w:rsidRDefault="00945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Non-availability of private car parking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68A7F75A" w:rsidR="001B7963" w:rsidRDefault="00945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 water tank at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74275D28" w:rsidR="001B7963" w:rsidRDefault="00945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Leakage of water pipes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44A82ABA" w:rsidR="001B7963" w:rsidRDefault="00945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Electricity wires and poles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55A1BC91" w:rsidR="001B7963" w:rsidRDefault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Major complaint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1A8930B3" w:rsidR="001B7963" w:rsidRDefault="00F2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work of B2V1 and B2V3 till date not fulfilled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0530A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 w:rsidTr="006A1D16">
        <w:trPr>
          <w:trHeight w:hRule="exact" w:val="972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3FBDB5F3" w:rsidR="001B7963" w:rsidRPr="00F2475F" w:rsidRDefault="001B7963" w:rsidP="00F2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  <w:w w:val="74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6A1D16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6A1D16">
              <w:rPr>
                <w:rFonts w:ascii="Times New Roman" w:hAnsi="Times New Roman"/>
                <w:b/>
                <w:bCs/>
                <w:w w:val="74"/>
                <w:sz w:val="20"/>
                <w:szCs w:val="20"/>
                <w:u w:val="single"/>
              </w:rPr>
              <w:t xml:space="preserve"> </w:t>
            </w:r>
            <w:r w:rsidR="00F2475F">
              <w:rPr>
                <w:rFonts w:ascii="Times New Roman" w:hAnsi="Times New Roman"/>
                <w:b/>
                <w:bCs/>
                <w:w w:val="74"/>
                <w:sz w:val="20"/>
                <w:szCs w:val="20"/>
                <w:u w:val="single"/>
              </w:rPr>
              <w:t>NIL</w:t>
            </w:r>
          </w:p>
        </w:tc>
      </w:tr>
      <w:tr w:rsidR="001B7963" w14:paraId="4C3F82ED" w14:textId="77777777" w:rsidTr="006A1D16">
        <w:trPr>
          <w:trHeight w:hRule="exact" w:val="856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6957C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49473816" w14:textId="03A5AFA0" w:rsidR="006A1D16" w:rsidRPr="006A1D16" w:rsidRDefault="00F2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YES</w:t>
            </w:r>
          </w:p>
        </w:tc>
      </w:tr>
      <w:tr w:rsidR="001B7963" w14:paraId="2C5BF604" w14:textId="77777777" w:rsidTr="006A1D16">
        <w:trPr>
          <w:trHeight w:hRule="exact" w:val="1693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2F9A26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  <w:p w14:paraId="016F7805" w14:textId="24A15D68" w:rsidR="006A1D16" w:rsidRPr="006A1D16" w:rsidRDefault="00DD2797" w:rsidP="006A1D16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w w:val="103"/>
                <w:sz w:val="20"/>
                <w:szCs w:val="20"/>
                <w:u w:val="single"/>
              </w:rPr>
              <w:t>The over all find of govt. deportment is satisfactory.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6A2CB678" w:rsidR="001B7963" w:rsidRPr="006A1D16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6A1D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D1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  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14471088" w:rsidR="001B7963" w:rsidRDefault="00514475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5AF2DF0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E63986">
        <w:rPr>
          <w:rFonts w:ascii="Times New Roman" w:hAnsi="Times New Roman"/>
          <w:b/>
          <w:bCs/>
          <w:spacing w:val="12"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195621">
        <w:rPr>
          <w:rFonts w:ascii="Times New Roman" w:hAnsi="Times New Roman"/>
          <w:b/>
          <w:bCs/>
          <w:sz w:val="24"/>
          <w:szCs w:val="24"/>
        </w:rPr>
        <w:t>Fazia Shabana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5144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F736D">
        <w:rPr>
          <w:rFonts w:ascii="Times New Roman" w:hAnsi="Times New Roman"/>
          <w:b/>
          <w:bCs/>
          <w:sz w:val="24"/>
          <w:szCs w:val="24"/>
        </w:rPr>
        <w:t>–</w:t>
      </w:r>
      <w:r w:rsidR="00E639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F736D">
        <w:rPr>
          <w:rFonts w:ascii="Times New Roman" w:hAnsi="Times New Roman"/>
          <w:b/>
          <w:bCs/>
          <w:sz w:val="24"/>
          <w:szCs w:val="24"/>
        </w:rPr>
        <w:t>MOHD. HANIEF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7A298" w14:textId="77777777" w:rsidR="006D3163" w:rsidRDefault="006D3163">
      <w:pPr>
        <w:spacing w:after="0" w:line="240" w:lineRule="auto"/>
      </w:pPr>
      <w:r>
        <w:separator/>
      </w:r>
    </w:p>
  </w:endnote>
  <w:endnote w:type="continuationSeparator" w:id="0">
    <w:p w14:paraId="0BA71945" w14:textId="77777777" w:rsidR="006D3163" w:rsidRDefault="006D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7EDB0" w14:textId="77777777" w:rsidR="006D3163" w:rsidRDefault="006D3163">
      <w:pPr>
        <w:spacing w:after="0" w:line="240" w:lineRule="auto"/>
      </w:pPr>
      <w:r>
        <w:separator/>
      </w:r>
    </w:p>
  </w:footnote>
  <w:footnote w:type="continuationSeparator" w:id="0">
    <w:p w14:paraId="7323E319" w14:textId="77777777" w:rsidR="006D3163" w:rsidRDefault="006D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0F3B"/>
    <w:multiLevelType w:val="hybridMultilevel"/>
    <w:tmpl w:val="E87471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A3FDE"/>
    <w:multiLevelType w:val="hybridMultilevel"/>
    <w:tmpl w:val="E48C53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7F50"/>
    <w:multiLevelType w:val="hybridMultilevel"/>
    <w:tmpl w:val="14404F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77BD4"/>
    <w:multiLevelType w:val="hybridMultilevel"/>
    <w:tmpl w:val="1E5C05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00170"/>
    <w:multiLevelType w:val="hybridMultilevel"/>
    <w:tmpl w:val="9522B4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E67B4"/>
    <w:multiLevelType w:val="hybridMultilevel"/>
    <w:tmpl w:val="3C3C49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F7ADD"/>
    <w:multiLevelType w:val="hybridMultilevel"/>
    <w:tmpl w:val="A5C02F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13509"/>
    <w:multiLevelType w:val="hybridMultilevel"/>
    <w:tmpl w:val="15D61DA8"/>
    <w:lvl w:ilvl="0" w:tplc="DEA28BF0">
      <w:start w:val="12"/>
      <w:numFmt w:val="bullet"/>
      <w:lvlText w:val="-"/>
      <w:lvlJc w:val="left"/>
      <w:pPr>
        <w:ind w:left="178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8" w15:restartNumberingAfterBreak="0">
    <w:nsid w:val="3D5E03E9"/>
    <w:multiLevelType w:val="hybridMultilevel"/>
    <w:tmpl w:val="B1D84A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651CD"/>
    <w:multiLevelType w:val="hybridMultilevel"/>
    <w:tmpl w:val="6798CA98"/>
    <w:lvl w:ilvl="0" w:tplc="BDBAFDF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5A72A7"/>
    <w:multiLevelType w:val="hybridMultilevel"/>
    <w:tmpl w:val="B64646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D2871"/>
    <w:multiLevelType w:val="hybridMultilevel"/>
    <w:tmpl w:val="C2409B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1371C"/>
    <w:multiLevelType w:val="hybridMultilevel"/>
    <w:tmpl w:val="DFD0D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E1EA2"/>
    <w:multiLevelType w:val="hybridMultilevel"/>
    <w:tmpl w:val="8118F6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B0CD6"/>
    <w:multiLevelType w:val="hybridMultilevel"/>
    <w:tmpl w:val="801AE8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A5FA1"/>
    <w:multiLevelType w:val="hybridMultilevel"/>
    <w:tmpl w:val="76B0D1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64FE2"/>
    <w:multiLevelType w:val="hybridMultilevel"/>
    <w:tmpl w:val="2FB0D6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26877"/>
    <w:multiLevelType w:val="hybridMultilevel"/>
    <w:tmpl w:val="887691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209097">
    <w:abstractNumId w:val="11"/>
  </w:num>
  <w:num w:numId="2" w16cid:durableId="1577595630">
    <w:abstractNumId w:val="3"/>
  </w:num>
  <w:num w:numId="3" w16cid:durableId="1584679980">
    <w:abstractNumId w:val="7"/>
  </w:num>
  <w:num w:numId="4" w16cid:durableId="683676521">
    <w:abstractNumId w:val="4"/>
  </w:num>
  <w:num w:numId="5" w16cid:durableId="1425806952">
    <w:abstractNumId w:val="6"/>
  </w:num>
  <w:num w:numId="6" w16cid:durableId="207226906">
    <w:abstractNumId w:val="2"/>
  </w:num>
  <w:num w:numId="7" w16cid:durableId="1406145125">
    <w:abstractNumId w:val="10"/>
  </w:num>
  <w:num w:numId="8" w16cid:durableId="1407339982">
    <w:abstractNumId w:val="5"/>
  </w:num>
  <w:num w:numId="9" w16cid:durableId="1125931737">
    <w:abstractNumId w:val="12"/>
  </w:num>
  <w:num w:numId="10" w16cid:durableId="2135366079">
    <w:abstractNumId w:val="9"/>
  </w:num>
  <w:num w:numId="11" w16cid:durableId="1342781155">
    <w:abstractNumId w:val="0"/>
  </w:num>
  <w:num w:numId="12" w16cid:durableId="1698969044">
    <w:abstractNumId w:val="17"/>
  </w:num>
  <w:num w:numId="13" w16cid:durableId="868492665">
    <w:abstractNumId w:val="14"/>
  </w:num>
  <w:num w:numId="14" w16cid:durableId="1518814654">
    <w:abstractNumId w:val="8"/>
  </w:num>
  <w:num w:numId="15" w16cid:durableId="1685203621">
    <w:abstractNumId w:val="15"/>
  </w:num>
  <w:num w:numId="16" w16cid:durableId="656230904">
    <w:abstractNumId w:val="1"/>
  </w:num>
  <w:num w:numId="17" w16cid:durableId="1033187088">
    <w:abstractNumId w:val="13"/>
  </w:num>
  <w:num w:numId="18" w16cid:durableId="13716082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34357"/>
    <w:rsid w:val="000C3CD0"/>
    <w:rsid w:val="0010440D"/>
    <w:rsid w:val="0018079D"/>
    <w:rsid w:val="00195621"/>
    <w:rsid w:val="001B7963"/>
    <w:rsid w:val="002179E2"/>
    <w:rsid w:val="00220A64"/>
    <w:rsid w:val="00225E04"/>
    <w:rsid w:val="00294A6D"/>
    <w:rsid w:val="00294A9E"/>
    <w:rsid w:val="00297859"/>
    <w:rsid w:val="002D2842"/>
    <w:rsid w:val="002E5315"/>
    <w:rsid w:val="00333CCA"/>
    <w:rsid w:val="00361419"/>
    <w:rsid w:val="003C582E"/>
    <w:rsid w:val="003E31E7"/>
    <w:rsid w:val="003E46EA"/>
    <w:rsid w:val="0042342D"/>
    <w:rsid w:val="00445026"/>
    <w:rsid w:val="00514475"/>
    <w:rsid w:val="005A654D"/>
    <w:rsid w:val="005D588C"/>
    <w:rsid w:val="005F1E8F"/>
    <w:rsid w:val="0067751D"/>
    <w:rsid w:val="00697D5D"/>
    <w:rsid w:val="006A1D16"/>
    <w:rsid w:val="006D3163"/>
    <w:rsid w:val="0073592C"/>
    <w:rsid w:val="007D397A"/>
    <w:rsid w:val="007E01E5"/>
    <w:rsid w:val="00827312"/>
    <w:rsid w:val="00831383"/>
    <w:rsid w:val="0085359C"/>
    <w:rsid w:val="008B0636"/>
    <w:rsid w:val="008C0DBD"/>
    <w:rsid w:val="008C4723"/>
    <w:rsid w:val="008E291E"/>
    <w:rsid w:val="008F2FF0"/>
    <w:rsid w:val="00920E97"/>
    <w:rsid w:val="00934658"/>
    <w:rsid w:val="00935492"/>
    <w:rsid w:val="009453E4"/>
    <w:rsid w:val="00964030"/>
    <w:rsid w:val="00981237"/>
    <w:rsid w:val="0098554D"/>
    <w:rsid w:val="009A78CF"/>
    <w:rsid w:val="009F777B"/>
    <w:rsid w:val="00A20265"/>
    <w:rsid w:val="00A471E4"/>
    <w:rsid w:val="00AA3F76"/>
    <w:rsid w:val="00AE0DD8"/>
    <w:rsid w:val="00B31008"/>
    <w:rsid w:val="00BA4485"/>
    <w:rsid w:val="00BB6F48"/>
    <w:rsid w:val="00C73E8A"/>
    <w:rsid w:val="00C97C60"/>
    <w:rsid w:val="00CC6447"/>
    <w:rsid w:val="00CD671F"/>
    <w:rsid w:val="00D066C3"/>
    <w:rsid w:val="00D34D78"/>
    <w:rsid w:val="00D4520D"/>
    <w:rsid w:val="00D718E0"/>
    <w:rsid w:val="00D9506E"/>
    <w:rsid w:val="00DB1246"/>
    <w:rsid w:val="00DD2797"/>
    <w:rsid w:val="00DF740B"/>
    <w:rsid w:val="00E45548"/>
    <w:rsid w:val="00E63986"/>
    <w:rsid w:val="00ED7D79"/>
    <w:rsid w:val="00EF736D"/>
    <w:rsid w:val="00F2475F"/>
    <w:rsid w:val="00F34073"/>
    <w:rsid w:val="00F74A1C"/>
    <w:rsid w:val="00F8428E"/>
    <w:rsid w:val="00FA363D"/>
    <w:rsid w:val="00FB58A4"/>
    <w:rsid w:val="00FF3F21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4788</Words>
  <Characters>27297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rohit.kumar.sailor15@gmail.com</cp:lastModifiedBy>
  <cp:revision>6</cp:revision>
  <dcterms:created xsi:type="dcterms:W3CDTF">2022-11-23T16:55:00Z</dcterms:created>
  <dcterms:modified xsi:type="dcterms:W3CDTF">2022-11-25T08:10:00Z</dcterms:modified>
</cp:coreProperties>
</file>