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4898374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MASSARAT HUSSAIN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4D8999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AF8106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 GHSS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0D6DBA0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7889752845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4607EB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0D471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586353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32672B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CHHUNGAN CHROON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4A283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1184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298F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409A1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BDDDB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96BF2C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0</w:t>
      </w:r>
      <w:r w:rsidR="00D718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4E1477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121E67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457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7F7936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</w:t>
      </w:r>
      <w:r w:rsidR="0092748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2520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1"/>
        <w:gridCol w:w="3260"/>
        <w:gridCol w:w="3805"/>
      </w:tblGrid>
      <w:tr w:rsidR="001B7963" w14:paraId="1F1D928A" w14:textId="77777777" w:rsidTr="0085359C">
        <w:trPr>
          <w:trHeight w:hRule="exact" w:val="40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06DFA46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9E4FEAD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FAREED AHMED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7D6E8BD" w:rsidR="001B7963" w:rsidRDefault="003E4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35994B0A" w:rsidR="001B7963" w:rsidRDefault="0092748E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215748E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SAGRIR AHMED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E0FDB08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2FC60FB6" w14:textId="77777777" w:rsidTr="0085359C">
        <w:trPr>
          <w:trHeight w:hRule="exact" w:val="273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2AD3C087" w:rsidR="001B7963" w:rsidRDefault="0092748E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0ECE839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AKSVEER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36A9B195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SVP</w:t>
            </w:r>
          </w:p>
        </w:tc>
      </w:tr>
      <w:tr w:rsidR="001B7963" w14:paraId="4D17ADD3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9B7654A" w:rsidR="001B7963" w:rsidRDefault="0092748E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33A50AC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AHMEED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21E45D2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SUPERVISOR</w:t>
            </w:r>
          </w:p>
        </w:tc>
      </w:tr>
      <w:tr w:rsidR="001B7963" w14:paraId="5939423B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C96F302" w:rsidR="001B7963" w:rsidRDefault="0092748E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C7E7419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FARZANU KOUSER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296171A4" w:rsidR="001B7963" w:rsidRDefault="00927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F.M.P.W</w:t>
            </w:r>
          </w:p>
        </w:tc>
      </w:tr>
      <w:tr w:rsidR="00D718E0" w14:paraId="7F8BAE1F" w14:textId="77777777" w:rsidTr="0085359C">
        <w:trPr>
          <w:trHeight w:hRule="exact" w:val="64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439C181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9485EEC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AKEEL AHMED KHAN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026D1AB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D718E0" w14:paraId="4F04F73A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2833E49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REVNEW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CB37DD8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AMJID NASEEB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328F946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D718E0" w14:paraId="7F0DA064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2B5B135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AE7EE30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SHAIN AKHTER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AA6847A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D718E0" w14:paraId="10DE339B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DF904C8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EFE03B1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IFTAKHER HUSSAIN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2E9BFCF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</w:t>
            </w:r>
          </w:p>
        </w:tc>
      </w:tr>
      <w:tr w:rsidR="00D718E0" w14:paraId="6F62EBF3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0033346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HARTICULTURE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49BA097E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JAMEED AHMED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413DDB75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FOUR MAN</w:t>
            </w:r>
          </w:p>
        </w:tc>
      </w:tr>
      <w:tr w:rsidR="00D718E0" w14:paraId="517F7FAA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FC4A726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1D7BAFE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RASHIDA BI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4E49E3BF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D718E0" w14:paraId="79AD0A19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B263A5F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5436254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KHALIL AHMED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1B83F74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D718E0" w14:paraId="6F0EF599" w14:textId="77777777" w:rsidTr="0085359C">
        <w:trPr>
          <w:trHeight w:hRule="exact" w:val="320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40449AB" w:rsidR="00D718E0" w:rsidRDefault="001371D8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EB72B96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ZAMIR BAGUM</w:t>
            </w:r>
          </w:p>
        </w:tc>
        <w:tc>
          <w:tcPr>
            <w:tcW w:w="3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3952DC5A" w:rsidR="00D718E0" w:rsidRDefault="001371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5183F1B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207207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4A6DB3" w14:textId="77777777" w:rsidR="0098554D" w:rsidRDefault="001B7963" w:rsidP="009855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696A49FF" w:rsidR="001B7963" w:rsidRPr="0098554D" w:rsidRDefault="0098554D" w:rsidP="0098554D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139" w:hanging="62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-  </w:t>
      </w:r>
      <w:r w:rsidR="001371D8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GOVT. BUILDING</w:t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ab/>
      </w:r>
    </w:p>
    <w:p w14:paraId="6EDA349A" w14:textId="66ED4DDF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  <w:r w:rsidR="001371D8">
        <w:rPr>
          <w:rFonts w:ascii="Times New Roman" w:hAnsi="Times New Roman"/>
          <w:color w:val="000000"/>
          <w:w w:val="105"/>
          <w:sz w:val="24"/>
          <w:szCs w:val="24"/>
        </w:rPr>
        <w:t>RAPAIR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ab/>
      </w:r>
    </w:p>
    <w:p w14:paraId="4420F59A" w14:textId="3EAF7C9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F7ADFF3" w14:textId="5F58A34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7EE404C" w14:textId="7CE8D6BC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1371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A258757" w14:textId="6CF71D0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1371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CC5E561" w14:textId="0C1FC810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1371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EFD8CBC" w14:textId="4E2AB417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1371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00CE19D" w14:textId="5FFD810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9380B4B" w14:textId="4B2AFCA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1371D8">
        <w:rPr>
          <w:rFonts w:ascii="Times New Roman" w:hAnsi="Times New Roman"/>
          <w:color w:val="000000"/>
          <w:sz w:val="24"/>
          <w:szCs w:val="24"/>
        </w:rPr>
        <w:t>YES</w:t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color w:val="000000"/>
          <w:sz w:val="24"/>
          <w:szCs w:val="24"/>
        </w:rPr>
        <w:tab/>
      </w:r>
    </w:p>
    <w:p w14:paraId="06160C20" w14:textId="058FC1BD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1371D8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16DBCCDE" w14:textId="02DCDDD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14:paraId="094F1EB1" w14:textId="133E1929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3B592F10" w14:textId="1A4B902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FE2574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5933BDA" w14:textId="7F3EF74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C6BF070" w14:textId="62E61D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F5A2B">
        <w:rPr>
          <w:rFonts w:ascii="Times New Roman" w:hAnsi="Times New Roman"/>
          <w:color w:val="000000"/>
          <w:sz w:val="24"/>
          <w:szCs w:val="24"/>
        </w:rPr>
        <w:t>YES</w:t>
      </w:r>
    </w:p>
    <w:p w14:paraId="13F3D527" w14:textId="60307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0C44F231" w14:textId="035002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4C0BFE0B" w14:textId="26EA40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031DC756" w14:textId="005129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9F5A2B">
        <w:rPr>
          <w:rFonts w:ascii="Times New Roman" w:hAnsi="Times New Roman"/>
          <w:color w:val="000000"/>
          <w:w w:val="101"/>
          <w:sz w:val="24"/>
          <w:szCs w:val="24"/>
        </w:rPr>
        <w:t>GOVT.</w:t>
      </w:r>
    </w:p>
    <w:p w14:paraId="2874F1D4" w14:textId="52018C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066C3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61571D">
        <w:rPr>
          <w:rFonts w:ascii="Times New Roman" w:hAnsi="Times New Roman"/>
          <w:color w:val="000000"/>
          <w:w w:val="104"/>
          <w:sz w:val="24"/>
          <w:szCs w:val="24"/>
        </w:rPr>
        <w:t>84</w:t>
      </w:r>
    </w:p>
    <w:p w14:paraId="296E25B7" w14:textId="6F047D2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 </w:t>
      </w:r>
      <w:r w:rsidR="0061571D">
        <w:rPr>
          <w:rFonts w:ascii="Times New Roman" w:hAnsi="Times New Roman"/>
          <w:color w:val="000000"/>
          <w:w w:val="107"/>
          <w:sz w:val="24"/>
          <w:szCs w:val="24"/>
        </w:rPr>
        <w:t>BEST</w:t>
      </w:r>
    </w:p>
    <w:p w14:paraId="01A9A3D8" w14:textId="4B8B20AF" w:rsidR="001B7963" w:rsidRPr="009855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066C3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61571D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FUNCTIONAL</w:t>
      </w:r>
    </w:p>
    <w:p w14:paraId="63FF3815" w14:textId="6B42527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1177AAF" w14:textId="6F80E9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0CCA76F3" w14:textId="2C3426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4E4206EB" w14:textId="41C649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6103984" w14:textId="71D2FA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F777B">
        <w:rPr>
          <w:rFonts w:ascii="Times New Roman" w:hAnsi="Times New Roman"/>
          <w:color w:val="000000"/>
          <w:sz w:val="24"/>
          <w:szCs w:val="24"/>
        </w:rPr>
        <w:tab/>
      </w:r>
      <w:r w:rsidR="0093549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77B561E" w14:textId="1C546C71" w:rsidR="001B7963" w:rsidRPr="009855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35492">
        <w:rPr>
          <w:rFonts w:ascii="Times New Roman" w:hAnsi="Times New Roman"/>
          <w:color w:val="000000"/>
          <w:w w:val="107"/>
          <w:sz w:val="24"/>
          <w:szCs w:val="24"/>
        </w:rPr>
        <w:t>–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1571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HS CHROON</w:t>
      </w:r>
    </w:p>
    <w:p w14:paraId="5CBAD83E" w14:textId="41615405" w:rsidR="001B7963" w:rsidRDefault="001B7963" w:rsidP="00D066C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066C3">
        <w:rPr>
          <w:rFonts w:ascii="Times New Roman" w:hAnsi="Times New Roman"/>
          <w:color w:val="000000"/>
          <w:w w:val="108"/>
          <w:sz w:val="24"/>
          <w:szCs w:val="24"/>
        </w:rPr>
        <w:t>-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554D">
        <w:rPr>
          <w:rFonts w:ascii="Times New Roman" w:hAnsi="Times New Roman"/>
          <w:b/>
          <w:bCs/>
          <w:color w:val="000000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136"/>
        <w:gridCol w:w="4253"/>
      </w:tblGrid>
      <w:tr w:rsidR="001B7963" w14:paraId="40793859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AE0DD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E73A4" w14:textId="77777777" w:rsidR="0061571D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55B338" w14:textId="77777777" w:rsidR="0061571D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57A74D84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09A1EF8" w14:textId="77777777" w:rsidTr="00AE0DD8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4594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6793AE68" w:rsidR="0098554D" w:rsidRDefault="0098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492"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14:paraId="67F5C954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3001403" w:rsidR="009A78CF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HS CHROON</w:t>
            </w:r>
          </w:p>
        </w:tc>
      </w:tr>
      <w:tr w:rsidR="001B7963" w14:paraId="0C532FE1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EAB3797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97F7995" w14:textId="77777777" w:rsidTr="00AE0DD8">
        <w:trPr>
          <w:trHeight w:hRule="exact" w:val="88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63C4C9EB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D4957E2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AC893DA" w:rsidR="001B7963" w:rsidRDefault="00CC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492"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 w:rsidTr="009F777B">
        <w:trPr>
          <w:trHeight w:hRule="exact" w:val="9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5180C51E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74BDC75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EAC61D7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AAD9893" w14:textId="77777777" w:rsidTr="00AE0DD8">
        <w:trPr>
          <w:trHeight w:hRule="exact" w:val="14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D12CE1C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E6B9634" w14:textId="77777777" w:rsidTr="00AE0DD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7F422C8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B7C12C1" w14:textId="77777777" w:rsidTr="00AE0DD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8AEB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5D528B0D" w:rsidR="00CC6447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1E69FCA" w14:textId="77777777" w:rsidTr="009F777B">
        <w:trPr>
          <w:trHeight w:hRule="exact" w:val="95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6CACDB7A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6A3AD" w14:textId="77777777" w:rsidR="00AE0DD8" w:rsidRDefault="00AE0D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23058AEB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 w:rsidTr="00AE0DD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4D81DDE" w:rsidR="001B7963" w:rsidRDefault="00F34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 w:rsidTr="00AE0DD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1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57134D40" w:rsidR="001B7963" w:rsidRDefault="00615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7E7C1D0" w14:textId="77777777" w:rsidR="000C3CD0" w:rsidRDefault="000C3CD0" w:rsidP="000C3CD0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F7FD352" w14:textId="0D835D6E" w:rsidR="000C3CD0" w:rsidRPr="00F8428E" w:rsidRDefault="000C3CD0" w:rsidP="00F8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C97C60">
        <w:rPr>
          <w:rFonts w:ascii="Times New Roman" w:hAnsi="Times New Roman"/>
          <w:color w:val="000000"/>
          <w:sz w:val="24"/>
          <w:szCs w:val="24"/>
        </w:rPr>
        <w:t>Registration and tagging of animals by AH dept.</w:t>
      </w:r>
    </w:p>
    <w:p w14:paraId="0FE57CED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47747BB" w14:textId="30C7CCDE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AZAN operative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00B6D06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F75162F" w14:textId="06ADB73F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Land passbooks issued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AEECEEE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7726B9F" w14:textId="515B9A7E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inheritance mutations also issued on spot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148EE59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BE68455" w14:textId="51270B08" w:rsidR="00445026" w:rsidRPr="00F8428E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 w:rsidRPr="00F8428E">
        <w:rPr>
          <w:rFonts w:ascii="Times New Roman" w:hAnsi="Times New Roman"/>
          <w:color w:val="000000"/>
          <w:sz w:val="24"/>
          <w:szCs w:val="24"/>
        </w:rPr>
        <w:tab/>
      </w:r>
      <w:r w:rsidR="00F8428E" w:rsidRPr="00F8428E">
        <w:rPr>
          <w:rFonts w:ascii="Times New Roman" w:hAnsi="Times New Roman"/>
          <w:color w:val="000000"/>
          <w:sz w:val="24"/>
          <w:szCs w:val="24"/>
        </w:rPr>
        <w:t>PMAY houses given, completed are under construction.</w:t>
      </w:r>
    </w:p>
    <w:p w14:paraId="677AC2D6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C3B7E2C" w14:textId="521AC1A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Golden cards issued out of souls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179DBC4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09A5156" w14:textId="46E77F11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KCC </w:t>
      </w:r>
      <w:r w:rsidR="00F8428E">
        <w:rPr>
          <w:rFonts w:ascii="Times New Roman" w:hAnsi="Times New Roman"/>
          <w:color w:val="000000"/>
          <w:sz w:val="24"/>
          <w:szCs w:val="24"/>
        </w:rPr>
        <w:t>and PM Kisan Nidhi being properly</w:t>
      </w:r>
      <w:r>
        <w:rPr>
          <w:rFonts w:ascii="Times New Roman" w:hAnsi="Times New Roman"/>
          <w:color w:val="000000"/>
          <w:sz w:val="24"/>
          <w:szCs w:val="24"/>
        </w:rPr>
        <w:t xml:space="preserve"> implemented.</w:t>
      </w:r>
    </w:p>
    <w:p w14:paraId="021C0BC2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874DFCF" w14:textId="10AAD4F8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 xml:space="preserve">All applications for </w:t>
      </w:r>
      <w:r>
        <w:rPr>
          <w:rFonts w:ascii="Times New Roman" w:hAnsi="Times New Roman"/>
          <w:color w:val="000000"/>
          <w:sz w:val="24"/>
          <w:szCs w:val="24"/>
        </w:rPr>
        <w:t xml:space="preserve">Domicile certificate </w:t>
      </w:r>
      <w:r w:rsidR="00F8428E">
        <w:rPr>
          <w:rFonts w:ascii="Times New Roman" w:hAnsi="Times New Roman"/>
          <w:color w:val="000000"/>
          <w:sz w:val="24"/>
          <w:szCs w:val="24"/>
        </w:rPr>
        <w:t>disposed, nil pendency left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A3A6B28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0333001" w14:textId="0109843C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F8428E">
        <w:rPr>
          <w:rFonts w:ascii="Times New Roman" w:hAnsi="Times New Roman"/>
          <w:color w:val="000000"/>
          <w:sz w:val="24"/>
          <w:szCs w:val="24"/>
        </w:rPr>
        <w:t>Jal Jeeva Mission being carried out on war footing, Pani Samiti working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B00790F" w14:textId="77777777" w:rsidR="00F8428E" w:rsidRPr="00F8428E" w:rsidRDefault="00F8428E" w:rsidP="00F8428E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1E2A56D9" w14:textId="11C4D394" w:rsidR="00445026" w:rsidRDefault="00F8428E" w:rsidP="00F8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PDS working in both outlets</w:t>
      </w:r>
    </w:p>
    <w:p w14:paraId="53CC0BF4" w14:textId="77777777" w:rsidR="00F8428E" w:rsidRPr="00F8428E" w:rsidRDefault="00F8428E" w:rsidP="00F8428E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6F583BF" w14:textId="5991FD99" w:rsidR="00F8428E" w:rsidRPr="00F8428E" w:rsidRDefault="00F8428E" w:rsidP="00F8428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Power connections have been provided to all households.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B0D581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5FBB53E" w14:textId="3464DD45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89806D" w14:textId="62109FB3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2CB8885" w14:textId="45411EC6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465E34" w14:textId="1C98EDA6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1E1BD6A" w14:textId="3C2C699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EDCB1A3" w14:textId="43976885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29199E6" w14:textId="46C9CF64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260A11" w14:textId="195D06B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0D87553" w14:textId="2B19C3E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7C303C" w14:textId="355328B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24CDF4C" w14:textId="6A1F4E02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00960A" w14:textId="0788EC6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AE10A8C" w14:textId="165E776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1166189" w14:textId="12A89F70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9F936EB" w14:textId="18BCCE29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E3DA6E1" w14:textId="3E37D11E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E5E3B65" w14:textId="0019872F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63C25B" w14:textId="04240451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C63DDC" w14:textId="74402817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C4EEE45" w14:textId="77777777" w:rsidR="00F8428E" w:rsidRDefault="00F8428E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308922E" w14:textId="074D4AEE" w:rsidR="00F8428E" w:rsidRPr="00F8428E" w:rsidRDefault="001B7963" w:rsidP="00F8428E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F8428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</w:t>
      </w:r>
    </w:p>
    <w:p w14:paraId="3AFAAC75" w14:textId="10E50D14" w:rsidR="001B7963" w:rsidRDefault="001B7963" w:rsidP="00F8428E">
      <w:pPr>
        <w:widowControl w:val="0"/>
        <w:autoSpaceDE w:val="0"/>
        <w:autoSpaceDN w:val="0"/>
        <w:adjustRightInd w:val="0"/>
        <w:spacing w:after="0" w:line="250" w:lineRule="auto"/>
        <w:ind w:left="1440" w:right="3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 xml:space="preserve"> </w:t>
      </w:r>
    </w:p>
    <w:p w14:paraId="3DB6D73A" w14:textId="2018D3B0" w:rsidR="001B7963" w:rsidRPr="00CD671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CD671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49D0A91E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64F4BA37" w14:textId="5476654F" w:rsidR="007E01E5" w:rsidRPr="007E01E5" w:rsidRDefault="007E01E5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b/>
          <w:bCs/>
          <w:u w:val="single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t xml:space="preserve">   </w:t>
      </w:r>
      <w:r>
        <w:rPr>
          <w:b/>
          <w:bCs/>
          <w:u w:val="single"/>
        </w:rPr>
        <w:t xml:space="preserve">       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58A3DC53" w14:textId="47BB98DB" w:rsidR="007E01E5" w:rsidRPr="007E01E5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7E01E5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 </w:t>
      </w:r>
      <w:r w:rsidR="00750094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25</w:t>
      </w:r>
    </w:p>
    <w:p w14:paraId="460A8763" w14:textId="252347DE" w:rsidR="001B7963" w:rsidRPr="00DB1246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974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B124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750094">
        <w:rPr>
          <w:rFonts w:ascii="Times New Roman" w:hAnsi="Times New Roman"/>
          <w:color w:val="000000"/>
          <w:w w:val="112"/>
          <w:sz w:val="24"/>
          <w:szCs w:val="24"/>
        </w:rPr>
        <w:t>–</w:t>
      </w:r>
      <w:r w:rsidR="00DB124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7500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210</w:t>
      </w:r>
      <w:r w:rsidR="007500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ab/>
      </w:r>
    </w:p>
    <w:p w14:paraId="1CF8BD81" w14:textId="3927555F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DB12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F1E8F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YES</w:t>
      </w:r>
    </w:p>
    <w:p w14:paraId="0D8ABDDB" w14:textId="2EB175CB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1EA232AF" w14:textId="04BC8786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4F7F18EC" w14:textId="40AC9127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9EBFC29" w14:textId="61786562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750094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53561F47" w14:textId="6471E169" w:rsidR="007E01E5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bCs/>
          <w:color w:val="000000"/>
          <w:w w:val="9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7E01E5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4D359659" w14:textId="54FA4AB3" w:rsidR="001B7963" w:rsidRPr="00DB1246" w:rsidRDefault="001B7963" w:rsidP="007E01E5">
      <w:pPr>
        <w:widowControl w:val="0"/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B124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750094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YES</w:t>
      </w:r>
    </w:p>
    <w:p w14:paraId="1BD5ABED" w14:textId="14868988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BC0DA2F" w:rsidR="001B7963" w:rsidRPr="00DB1246" w:rsidRDefault="00DB1246" w:rsidP="00DB12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DB1246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20"/>
        <w:gridCol w:w="1133"/>
        <w:gridCol w:w="3687"/>
      </w:tblGrid>
      <w:tr w:rsidR="001B7963" w14:paraId="23494D47" w14:textId="77777777" w:rsidTr="008E291E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361419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3614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7741FFF6" w14:textId="77777777" w:rsidR="005F1E8F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5F1E8F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</w:p>
          <w:p w14:paraId="00BD6BCE" w14:textId="620BB470" w:rsidR="005F1E8F" w:rsidRDefault="005F1E8F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SEC.</w:t>
            </w:r>
          </w:p>
          <w:p w14:paraId="5ED3D4E2" w14:textId="3A05849E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78F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9E837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BE8EE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154EB28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55BAB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0D37F73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44F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07C4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094F0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8A58F9F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97FE62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53BD5568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0AB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0E72B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864B4" w14:textId="3B711137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Maqbool Ahmed JKAS</w:t>
            </w:r>
          </w:p>
          <w:p w14:paraId="3818F051" w14:textId="17BEF387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Rayaz Ahmed</w:t>
            </w:r>
          </w:p>
          <w:p w14:paraId="5AB015F4" w14:textId="3C293A21" w:rsidR="00DB1246" w:rsidRPr="007D7B32" w:rsidRDefault="007D7B32" w:rsidP="005F1E8F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7B32">
              <w:rPr>
                <w:rFonts w:ascii="Times New Roman" w:hAnsi="Times New Roman"/>
                <w:sz w:val="24"/>
                <w:szCs w:val="24"/>
              </w:rPr>
              <w:t>FAREED AHMED</w:t>
            </w:r>
          </w:p>
          <w:p w14:paraId="51B3A3C2" w14:textId="1B2AF971" w:rsidR="00FB58A4" w:rsidRPr="007D7B32" w:rsidRDefault="00FB58A4" w:rsidP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 w:rsidTr="00361419">
        <w:trPr>
          <w:trHeight w:hRule="exact" w:val="16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6F98392C" w:rsidR="001B7963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5BDB9518" w:rsidR="001B7963" w:rsidRDefault="00FB58A4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6902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5C8F4138" w:rsidR="00220A64" w:rsidRDefault="007E01E5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OTHER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30A2D" w14:textId="77777777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041AC" w14:textId="6C5A24AE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2ECF21" w14:textId="28CCECFF" w:rsidR="007D7B32" w:rsidRDefault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5951EB97" w14:textId="67531B47" w:rsidR="00220A64" w:rsidRDefault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79BAB73" w14:textId="116A5D82" w:rsidR="00220A64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D08C4" w14:textId="306801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D5BE6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580F7" w14:textId="33A26454" w:rsidR="00220A64" w:rsidRDefault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  <w:p w14:paraId="4A9D0C8A" w14:textId="784B3627" w:rsidR="00D4520D" w:rsidRDefault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A0D216E" w14:textId="011FC9FD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D7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9B252" w14:textId="77777777" w:rsidR="005F1E8F" w:rsidRPr="00FB58A4" w:rsidRDefault="005F1E8F" w:rsidP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3032BBB6" w:rsidR="008E291E" w:rsidRPr="007D7B32" w:rsidRDefault="008E291E" w:rsidP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 w:rsidTr="00361419">
        <w:trPr>
          <w:trHeight w:hRule="exact" w:val="86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8BB3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14:paraId="0FF92B61" w14:textId="33D54ADA" w:rsidR="007E01E5" w:rsidRDefault="007E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0BE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0EC4EF7C" w:rsidR="007E01E5" w:rsidRDefault="007E01E5" w:rsidP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415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34242E55" w:rsidR="007E01E5" w:rsidRDefault="007E01E5" w:rsidP="007D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73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69F2B" w14:textId="1F059296" w:rsidR="00B31008" w:rsidRPr="008E291E" w:rsidRDefault="00B31008" w:rsidP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1450C95C" w:rsidR="00FB58A4" w:rsidRPr="008E291E" w:rsidRDefault="00FB58A4" w:rsidP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 w:rsidTr="00361419">
        <w:trPr>
          <w:trHeight w:hRule="exact" w:val="25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D047B9" w14:textId="77777777" w:rsidR="00B31008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14:paraId="3115AC20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68EF52FA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3642D11E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</w:p>
          <w:p w14:paraId="376EC3AB" w14:textId="3C5D4789" w:rsidR="001B7963" w:rsidRDefault="00B31008" w:rsidP="00B3100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1C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65F6B5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9C4A5" w14:textId="3BB59031" w:rsidR="00B31008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411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2862B333" w14:textId="77777777" w:rsidR="008E291E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D79DA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BB6B69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F8834F" w14:textId="340B716D" w:rsidR="00B31008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3059C6DA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9E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A45B3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5087A" w14:textId="4DD5DFCB" w:rsidR="00B31008" w:rsidRDefault="008E29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4113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69BD6B3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927727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FD93E9" w14:textId="77777777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0A2B1A79" w:rsidR="00B31008" w:rsidRDefault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BE066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0D39D0" w14:textId="77777777" w:rsidR="00FB58A4" w:rsidRDefault="00FB58A4" w:rsidP="00B31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0BE345" w14:textId="00CDA1EE" w:rsidR="00B31008" w:rsidRDefault="00241134" w:rsidP="00B3100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SHOKET</w:t>
            </w:r>
          </w:p>
          <w:p w14:paraId="6BC9DD1B" w14:textId="2896225C" w:rsidR="00241134" w:rsidRDefault="00241134" w:rsidP="00B3100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JAVEID IQBAL</w:t>
            </w:r>
          </w:p>
          <w:p w14:paraId="720401BA" w14:textId="77777777" w:rsidR="00241134" w:rsidRPr="00241134" w:rsidRDefault="00241134" w:rsidP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7E7207" w14:textId="77777777" w:rsidR="00241134" w:rsidRPr="00241134" w:rsidRDefault="00241134" w:rsidP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0F8C4" w14:textId="1EC32566" w:rsidR="00241134" w:rsidRDefault="00241134" w:rsidP="00B31008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TEIR</w:t>
            </w:r>
          </w:p>
          <w:p w14:paraId="78EF931B" w14:textId="77777777" w:rsidR="00B31008" w:rsidRPr="00361419" w:rsidRDefault="00B31008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467BAA" w14:textId="77777777" w:rsidR="00361419" w:rsidRDefault="00361419" w:rsidP="0036141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71AE80" w14:textId="77777777" w:rsidR="00361419" w:rsidRDefault="00361419" w:rsidP="0024113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SHEHZED AHMED</w:t>
            </w:r>
          </w:p>
          <w:p w14:paraId="2EE5E0CB" w14:textId="660330AD" w:rsidR="00361419" w:rsidRPr="00361419" w:rsidRDefault="00361419" w:rsidP="00361419"/>
        </w:tc>
      </w:tr>
      <w:tr w:rsidR="001B7963" w14:paraId="3729B37A" w14:textId="77777777" w:rsidTr="00361419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E0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5A39094D" w:rsidR="0073592C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1D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50CA9DA6" w:rsidR="0073592C" w:rsidRDefault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E8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39CBFFE9" w:rsidR="00B31008" w:rsidRPr="0010440D" w:rsidRDefault="00B31008" w:rsidP="0024113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 w:rsidTr="00241134">
        <w:trPr>
          <w:trHeight w:hRule="exact" w:val="76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301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42B5DF08" w:rsidR="0010440D" w:rsidRDefault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155763" w14:textId="77777777" w:rsidR="00241134" w:rsidRDefault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6B37B486" w:rsidR="00B31008" w:rsidRDefault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307A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9A6B31" w14:textId="27A39794" w:rsidR="00B31008" w:rsidRDefault="00241134" w:rsidP="0024113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AKEEL AHMED KHAN</w:t>
            </w:r>
          </w:p>
          <w:p w14:paraId="49FABECA" w14:textId="0D760F1A" w:rsidR="00241134" w:rsidRPr="00241134" w:rsidRDefault="00241134" w:rsidP="00241134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AKSEER</w:t>
            </w:r>
          </w:p>
          <w:p w14:paraId="4581A3AF" w14:textId="74C66194" w:rsidR="00241134" w:rsidRPr="00361419" w:rsidRDefault="00241134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361419">
        <w:trPr>
          <w:trHeight w:hRule="exact" w:val="24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12CE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5424678B" w:rsidR="0010440D" w:rsidRDefault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7F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4074D242" w:rsidR="0010440D" w:rsidRDefault="00241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1F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5A4F3DD5" w:rsidR="00C73E8A" w:rsidRPr="00361419" w:rsidRDefault="00C73E8A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361419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60ECA0" w14:textId="77777777" w:rsidR="00C73E8A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14:paraId="78F728D8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0E62A24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14:paraId="4846E7BF" w14:textId="228C79F4" w:rsidR="001B7963" w:rsidRDefault="001B7963" w:rsidP="00C73E8A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73C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D3C487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CF7257" w14:textId="111F6D9A" w:rsidR="00C73E8A" w:rsidRDefault="0068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68EFFC19" w14:textId="4655FFE4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19B9094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660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85D44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609D2C" w14:textId="657486F4" w:rsidR="00C73E8A" w:rsidRDefault="0068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3BE538D" w14:textId="6EAC3081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5A978B1B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0F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7F70E" w14:textId="77777777" w:rsidR="0010440D" w:rsidRDefault="0010440D" w:rsidP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7BE26" w14:textId="18238AC5" w:rsidR="00C73E8A" w:rsidRDefault="00682800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TAZEEM AKH</w:t>
            </w:r>
          </w:p>
          <w:p w14:paraId="11EC3753" w14:textId="39D25B2B" w:rsidR="00361419" w:rsidRDefault="00361419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</w:t>
            </w:r>
            <w:r w:rsidR="00682800">
              <w:rPr>
                <w:rFonts w:ascii="Times New Roman" w:hAnsi="Times New Roman"/>
                <w:sz w:val="24"/>
                <w:szCs w:val="24"/>
              </w:rPr>
              <w:t>AMSHED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2800">
              <w:rPr>
                <w:rFonts w:ascii="Times New Roman" w:hAnsi="Times New Roman"/>
                <w:sz w:val="24"/>
                <w:szCs w:val="24"/>
              </w:rPr>
              <w:t>KOSSAR</w:t>
            </w:r>
          </w:p>
          <w:p w14:paraId="0B18868A" w14:textId="78A8A44D" w:rsidR="00361419" w:rsidRDefault="00682800" w:rsidP="00C73E8A">
            <w:pPr>
              <w:pStyle w:val="ListParagraph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FARZANA</w:t>
            </w:r>
            <w:r w:rsidR="0036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KOSSAR</w:t>
            </w:r>
            <w:r w:rsidR="003614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8100DD" w14:textId="4DA1D0B3" w:rsidR="00C73E8A" w:rsidRPr="00361419" w:rsidRDefault="00C73E8A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6CD97597" w:rsidR="00C73E8A" w:rsidRPr="00361419" w:rsidRDefault="00C73E8A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 w:rsidTr="0036141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778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4F95B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43EF38C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E6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DD796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E648E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497BF19C" w:rsidR="001B7963" w:rsidRPr="00361419" w:rsidRDefault="001B7963" w:rsidP="003614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E8A" w14:paraId="6888E1DA" w14:textId="77777777" w:rsidTr="00361419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8BE00B" w14:textId="6F5862EB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EE9E0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F1515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8B73F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FAC5F4" w14:textId="77777777" w:rsidR="00C73E8A" w:rsidRDefault="00C7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676AF505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78D4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10440D">
        <w:rPr>
          <w:rFonts w:ascii="Times New Roman" w:hAnsi="Times New Roman"/>
          <w:strike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9DDF9AD" w:rsidR="001B7963" w:rsidRPr="0010440D" w:rsidRDefault="001044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 w:rsidR="003678D4">
        <w:rPr>
          <w:rFonts w:ascii="Times New Roman" w:hAnsi="Times New Roman"/>
          <w:b/>
          <w:bCs/>
          <w:color w:val="000000"/>
          <w:sz w:val="20"/>
          <w:szCs w:val="20"/>
        </w:rPr>
        <w:t>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D6192E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440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 w:rsidR="0010440D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BE02B37" w:rsidR="001B7963" w:rsidRPr="0010440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0440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0440D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</w:p>
    <w:p w14:paraId="25F0B28F" w14:textId="277DFDF8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20E9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</w:t>
      </w:r>
      <w:r w:rsidR="00225E04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</w:t>
      </w:r>
    </w:p>
    <w:p w14:paraId="1DFED4A5" w14:textId="3296B8C7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20E9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20E97">
        <w:t xml:space="preserve">   </w:t>
      </w:r>
      <w:r w:rsidR="00920E97">
        <w:rPr>
          <w:b/>
          <w:bCs/>
          <w:u w:val="single"/>
        </w:rPr>
        <w:t xml:space="preserve">                NO</w:t>
      </w:r>
    </w:p>
    <w:p w14:paraId="5430765D" w14:textId="6E49557E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20E9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19"/>
          <w:sz w:val="24"/>
          <w:szCs w:val="24"/>
          <w:u w:val="single"/>
        </w:rPr>
        <w:t xml:space="preserve">    NO 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6C0C59C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20E97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 </w:t>
      </w:r>
      <w:r w:rsidR="00225E04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</w:t>
      </w:r>
    </w:p>
    <w:p w14:paraId="4D96C8E3" w14:textId="28C21A1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</w:t>
      </w:r>
      <w:r w:rsidR="003678D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2CA595E4" w14:textId="2428941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YES   </w:t>
      </w:r>
    </w:p>
    <w:p w14:paraId="6774151B" w14:textId="1B5EF82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225E04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6B5A9F5F" w14:textId="39A8BF95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20E9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   YES  </w:t>
      </w:r>
    </w:p>
    <w:p w14:paraId="0EA0F54D" w14:textId="20E5423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</w:t>
      </w:r>
      <w:r w:rsidR="008B063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2335FA8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  </w:t>
      </w:r>
      <w:r w:rsidR="00225E04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</w:t>
      </w:r>
    </w:p>
    <w:p w14:paraId="6247F7B2" w14:textId="5B4C4A7D" w:rsidR="00920E97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8B063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1A0EC16E" w14:textId="110282C0" w:rsidR="001B7963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20E9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431F5BA6" w14:textId="382802F3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3678D4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</w:p>
    <w:p w14:paraId="250BBC1C" w14:textId="2B852C61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4E3C389E" w14:textId="0DCCC52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7754D2F2" w14:textId="0AFADD28" w:rsidR="001B7963" w:rsidRDefault="001B7963" w:rsidP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14:paraId="0C2D8E0C" w14:textId="0BF0CB32" w:rsidR="001B7963" w:rsidRPr="00920E97" w:rsidRDefault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920E9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C335639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 xml:space="preserve">   YES  </w:t>
      </w:r>
    </w:p>
    <w:p w14:paraId="0ECAE958" w14:textId="6255E15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6E5EF1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3981D3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="0042342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  <w:u w:val="single"/>
        </w:rPr>
        <w:t>NO</w:t>
      </w:r>
    </w:p>
    <w:p w14:paraId="0D8D4F17" w14:textId="2375894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="0042342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NO</w:t>
      </w:r>
      <w:r w:rsidRPr="00FA363D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.</w:t>
      </w:r>
    </w:p>
    <w:p w14:paraId="3DBCF5D4" w14:textId="19239C37" w:rsidR="001B7963" w:rsidRDefault="001B7963" w:rsidP="008B06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E5EF1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YES</w:t>
      </w: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35E65C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 </w:t>
      </w:r>
      <w:r w:rsidR="00FA363D">
        <w:rPr>
          <w:b/>
          <w:bCs/>
          <w:u w:val="single"/>
        </w:rPr>
        <w:t xml:space="preserve">      NO   </w:t>
      </w:r>
    </w:p>
    <w:p w14:paraId="7689D607" w14:textId="1EA41776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 </w:t>
      </w:r>
      <w:r w:rsidR="006E5EF1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20E4B325" w14:textId="64E79883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</w:t>
      </w:r>
      <w:r w:rsidR="006E5EF1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00B95BCD" w14:textId="5C3C722B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</w:t>
      </w:r>
      <w:r w:rsidR="00FA363D">
        <w:rPr>
          <w:b/>
          <w:bCs/>
          <w:u w:val="single"/>
        </w:rPr>
        <w:t xml:space="preserve">    YES  </w:t>
      </w:r>
    </w:p>
    <w:p w14:paraId="62037447" w14:textId="735397A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3C582E">
        <w:rPr>
          <w:rFonts w:ascii="Times New Roman" w:hAnsi="Times New Roman"/>
          <w:color w:val="000000"/>
          <w:sz w:val="24"/>
          <w:szCs w:val="24"/>
        </w:rPr>
        <w:t>app</w:t>
      </w:r>
      <w:r w:rsidR="003C582E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3C582E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3C582E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A4044B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6E5EF1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</w:p>
    <w:p w14:paraId="0027B7DE" w14:textId="5E7FEF98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342EF9A" w14:textId="5E2924C5" w:rsidR="00FA363D" w:rsidRPr="00FA363D" w:rsidRDefault="001B7963" w:rsidP="00FA363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>Has</w:t>
      </w:r>
      <w:r w:rsidRPr="00FA363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am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A363D">
        <w:rPr>
          <w:rFonts w:ascii="Times New Roman" w:hAnsi="Times New Roman"/>
          <w:color w:val="000000"/>
          <w:sz w:val="24"/>
          <w:szCs w:val="24"/>
        </w:rPr>
        <w:t>anch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A363D">
        <w:rPr>
          <w:rFonts w:ascii="Times New Roman" w:hAnsi="Times New Roman"/>
          <w:color w:val="000000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A363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A363D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c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ide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tific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z w:val="24"/>
          <w:szCs w:val="24"/>
        </w:rPr>
        <w:t>tion</w:t>
      </w:r>
      <w:r w:rsidRPr="00FA363D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of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poor?</w:t>
      </w:r>
      <w:r w:rsidRPr="00FA363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A363D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z w:val="24"/>
          <w:szCs w:val="24"/>
        </w:rPr>
        <w:t>es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C582E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45F92E8" w14:textId="2B40AEDB" w:rsidR="001B7963" w:rsidRPr="00FA363D" w:rsidRDefault="001B7963" w:rsidP="00FA363D">
      <w:pPr>
        <w:widowControl w:val="0"/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A363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all</w:t>
      </w:r>
      <w:r w:rsidRPr="00FA363D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eli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ible</w:t>
      </w:r>
      <w:r w:rsidRPr="00FA363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A363D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is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ed</w:t>
      </w:r>
      <w:r w:rsidRPr="00FA363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in</w:t>
      </w:r>
      <w:r w:rsidRPr="00FA363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A363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  <w:r w:rsidR="006E5EF1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2193A760" w14:textId="00AEEFC2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</w:t>
      </w:r>
      <w:r w:rsidR="006E5EF1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YES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3888C03A" w14:textId="09677483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</w:t>
      </w:r>
      <w:r w:rsidR="006E5EF1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</w:p>
    <w:p w14:paraId="71434D4E" w14:textId="2659B3DA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A363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</w:t>
      </w:r>
      <w:r w:rsidR="006E5EF1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</w:t>
      </w:r>
    </w:p>
    <w:p w14:paraId="3DF99A2E" w14:textId="1FEDAE2C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YES  </w:t>
      </w:r>
    </w:p>
    <w:p w14:paraId="2B9C9F78" w14:textId="73D54397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08DEBFA9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A363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</w:t>
      </w:r>
    </w:p>
    <w:p w14:paraId="20D55CE0" w14:textId="5FD956FD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  <w:r w:rsidR="0003435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</w:t>
      </w:r>
    </w:p>
    <w:p w14:paraId="3458B2F3" w14:textId="718B65C1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49D5E93F" w14:textId="49CC9BF7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</w:t>
      </w:r>
    </w:p>
    <w:p w14:paraId="2E61EEFA" w14:textId="68A5FA00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A363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D588C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 xml:space="preserve">  </w:t>
      </w:r>
      <w:r w:rsidR="006E5EF1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>NO</w:t>
      </w:r>
      <w:r w:rsidR="005D588C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 xml:space="preserve"> 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35F72808" w:rsidR="001B7963" w:rsidRPr="005D588C" w:rsidRDefault="005D58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5D58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 w:rsidR="006E5EF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922DA1F" w:rsidR="001B7963" w:rsidRPr="0093465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34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6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</w:t>
      </w:r>
      <w:r w:rsidR="00DB430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CHHUNGAN CHROON</w:t>
      </w:r>
    </w:p>
    <w:p w14:paraId="7B121890" w14:textId="73321D53" w:rsidR="001B7963" w:rsidRPr="0093465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34658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  </w:t>
      </w:r>
      <w:r w:rsidR="00DB430C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>YES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</w:t>
      </w:r>
    </w:p>
    <w:p w14:paraId="00454507" w14:textId="1EB89206" w:rsidR="001B7963" w:rsidRPr="0093465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3465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34658">
        <w:rPr>
          <w:b/>
          <w:bCs/>
          <w:u w:val="single"/>
        </w:rPr>
        <w:t xml:space="preserve">  YES 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228DB9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  <w:r w:rsidR="00DB430C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23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5B72A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   </w:t>
      </w:r>
      <w:r w:rsidR="00DB430C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NO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BCBCCA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 </w:t>
      </w:r>
      <w:r w:rsidR="00DB430C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>YES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</w:t>
      </w:r>
    </w:p>
    <w:p w14:paraId="4F5B17CA" w14:textId="4FCA0826" w:rsid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r w:rsidR="00DB430C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>YES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</w:p>
    <w:p w14:paraId="0FB4B2FE" w14:textId="08D54C06" w:rsidR="0018079D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</w:t>
      </w:r>
      <w:r w:rsidR="00DB430C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>YES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</w:p>
    <w:p w14:paraId="48AD08D3" w14:textId="705ED496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</w:t>
      </w:r>
      <w:r w:rsidR="00034357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>NO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</w:p>
    <w:p w14:paraId="3138527B" w14:textId="1E0349BA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t xml:space="preserve">   </w:t>
      </w:r>
      <w:r w:rsidR="0018079D">
        <w:rPr>
          <w:b/>
          <w:bCs/>
          <w:u w:val="single"/>
        </w:rPr>
        <w:t xml:space="preserve">  </w:t>
      </w:r>
      <w:r w:rsidR="00DB430C">
        <w:rPr>
          <w:b/>
          <w:bCs/>
          <w:u w:val="single"/>
        </w:rPr>
        <w:t>YES</w:t>
      </w:r>
      <w:r w:rsidR="0018079D">
        <w:rPr>
          <w:b/>
          <w:bCs/>
          <w:u w:val="single"/>
        </w:rPr>
        <w:t xml:space="preserve">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48A41F0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DB430C">
        <w:rPr>
          <w:rFonts w:ascii="Times New Roman" w:hAnsi="Times New Roman"/>
          <w:color w:val="000000"/>
          <w:w w:val="94"/>
          <w:sz w:val="24"/>
          <w:szCs w:val="24"/>
        </w:rPr>
        <w:t xml:space="preserve"> DONE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49E0B3C0" w:rsidR="001B7963" w:rsidRPr="00E45548" w:rsidRDefault="001B7963" w:rsidP="00E45548">
      <w:pPr>
        <w:widowControl w:val="0"/>
        <w:autoSpaceDE w:val="0"/>
        <w:autoSpaceDN w:val="0"/>
        <w:adjustRightInd w:val="0"/>
        <w:spacing w:after="0" w:line="250" w:lineRule="auto"/>
        <w:ind w:left="1200" w:right="724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45548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 w:rsidR="00E45548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</w:t>
      </w:r>
      <w:r w:rsidR="00DB430C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  <w:r w:rsidR="00DB430C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DONE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1DE51C6E" w:rsidR="001B7963" w:rsidRDefault="00DB430C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CHECKED 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060F7F11" w:rsidR="001B7963" w:rsidRPr="00E4554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45548">
        <w:rPr>
          <w:rFonts w:ascii="Times New Roman" w:hAnsi="Times New Roman"/>
          <w:color w:val="000000"/>
          <w:w w:val="109"/>
          <w:sz w:val="24"/>
          <w:szCs w:val="24"/>
        </w:rPr>
        <w:t xml:space="preserve">         </w:t>
      </w:r>
      <w:r w:rsidR="00E45548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  </w:t>
      </w:r>
    </w:p>
    <w:p w14:paraId="239A1008" w14:textId="6BCDF52C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</w:p>
    <w:p w14:paraId="6865B781" w14:textId="4C5C9C06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6EB7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</w:t>
      </w:r>
    </w:p>
    <w:p w14:paraId="58954E2E" w14:textId="5792EDD8" w:rsidR="001B7963" w:rsidRDefault="001B7963" w:rsidP="00034357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6EB7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 w:rsidR="00DB430C">
        <w:rPr>
          <w:rFonts w:ascii="Times New Roman" w:hAnsi="Times New Roman"/>
          <w:b/>
          <w:bCs/>
          <w:color w:val="000000"/>
          <w:w w:val="111"/>
          <w:sz w:val="24"/>
          <w:szCs w:val="24"/>
          <w:u w:val="single"/>
        </w:rPr>
        <w:t>ALL INCLUDED IN PLAN</w:t>
      </w: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BE414" w14:textId="777777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763F0BBE" w:rsidR="006939E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0CF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67F147B" w14:textId="68D85E33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1664</w:t>
            </w:r>
          </w:p>
          <w:p w14:paraId="27C71164" w14:textId="6BB26950" w:rsidR="006939E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658C5186" w:rsidR="001B7963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3B937C" w14:textId="77777777" w:rsidR="006939E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39A446C4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4B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F0C31B4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FDF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6B17D42B" w:rsidR="008C472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282AD39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51CD0EC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94A33BF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94DB2B8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1C5E6603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68E16660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424F8CE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00E1EA0B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08349334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2895D" w14:textId="777777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46619EC5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75B0E8" w14:textId="7777777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7C4A03DA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00B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52CD54DA" w:rsidR="00034357" w:rsidRDefault="00034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C7D8267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316BB670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35448816" w:rsidR="001B7963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C43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C62056E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EAE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188CDF07" w:rsidR="00FF6EB7" w:rsidRDefault="006939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836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6681A867" w:rsidR="008C472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6C4E9D8B" w:rsidR="001B7963" w:rsidRDefault="0074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164CE823" w:rsidR="001B7963" w:rsidRDefault="0074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0D1BAF44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2628BA7E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4947A54F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1FFD7AEE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38F1CB57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42E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8144AE9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42E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6BBA0FE" w:rsidR="001B7963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7AC288" w14:textId="7777777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05B817EE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CC0229" w14:textId="77777777" w:rsidR="008F2FF0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706893F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B9BA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633E1E56" w:rsidR="00FF6EB7" w:rsidRDefault="008C47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F2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B06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4AB5DF26" w:rsidR="00FF6EB7" w:rsidRDefault="008F2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52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4128BBAF" w:rsidR="008F2FF0" w:rsidRDefault="00742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F298F5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YES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016F884" w:rsidR="001B7963" w:rsidRPr="00FF6EB7" w:rsidRDefault="001B7963" w:rsidP="00FF6EB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6EB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GRAM SABHAS , PLEDGE, AWARENESS CAMP,    INSPECTIONS, INGURATIONS, SPORTS ACTIVITIES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459AFE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F6EB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F6EB7">
        <w:t xml:space="preserve">   </w:t>
      </w:r>
      <w:r w:rsidR="00FF6EB7">
        <w:rPr>
          <w:b/>
          <w:bCs/>
          <w:u w:val="single"/>
        </w:rPr>
        <w:t xml:space="preserve">   YES 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0324E6F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6E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NILL 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5462C026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F6EB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</w:t>
      </w:r>
      <w:r w:rsidR="00742E36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YES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3503BE96" w14:textId="77777777" w:rsidR="001B7963" w:rsidRDefault="001B7963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A166B74" w14:textId="11A0E1E8" w:rsidR="00FF6EB7" w:rsidRPr="00FF6EB7" w:rsidRDefault="00FF6EB7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FF6EB7" w:rsidRPr="00FF6EB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NIL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465"/>
        <w:gridCol w:w="1274"/>
        <w:gridCol w:w="1927"/>
        <w:gridCol w:w="1134"/>
        <w:gridCol w:w="1748"/>
      </w:tblGrid>
      <w:tr w:rsidR="001B7963" w14:paraId="471155BD" w14:textId="77777777" w:rsidTr="00A471E4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A471E4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31057403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15F3A0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4C6AC138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4A8B9CA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B6BB0F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08AD6B94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 w:rsidTr="00A471E4">
        <w:trPr>
          <w:trHeight w:hRule="exact" w:val="55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17F56809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3527AF34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00E1A46E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113D9D3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AB16E11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E8A440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 w:rsidTr="00A471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6CB5B4C" w:rsidR="001B7963" w:rsidRDefault="00294A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00A8776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3930ACCA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0352EF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DF6EEE2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7BD4C0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 w:rsidTr="00A471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3BF10649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3BA6FA2E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7F1F325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0.27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0EE9326B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7089946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620D3740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5137070" w14:textId="77777777" w:rsidTr="00A471E4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8B1BBFA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6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066F8DB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2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68E4191D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839C016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2227AB5D" w:rsidR="001B7963" w:rsidRDefault="00055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1415B084" w:rsidR="001B7963" w:rsidRDefault="00A4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DF1A6A5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27312">
        <w:rPr>
          <w:rFonts w:ascii="Times New Roman" w:hAnsi="Times New Roman"/>
          <w:color w:val="000000"/>
          <w:w w:val="102"/>
          <w:sz w:val="24"/>
          <w:szCs w:val="24"/>
        </w:rPr>
        <w:t xml:space="preserve"> -- </w:t>
      </w:r>
      <w:r w:rsidR="00A471E4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>10</w:t>
      </w:r>
    </w:p>
    <w:p w14:paraId="64D2710A" w14:textId="6866B9CD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  <w:r w:rsidR="00A471E4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22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78477F1F" w14:textId="5111FDB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A471E4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PENSION INCREASE,SALERY,DECREASE AGE,</w:t>
      </w:r>
      <w:r w:rsidR="00ED7D79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</w:t>
      </w:r>
      <w:r w:rsidR="00827312" w:rsidRPr="0082731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B40C6D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D34D7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3F7388">
        <w:rPr>
          <w:rFonts w:ascii="Times New Roman" w:hAnsi="Times New Roman"/>
          <w:color w:val="000000"/>
          <w:w w:val="108"/>
          <w:sz w:val="24"/>
          <w:szCs w:val="24"/>
        </w:rPr>
        <w:t>455(APPOX)</w:t>
      </w:r>
    </w:p>
    <w:p w14:paraId="388DA44C" w14:textId="7F1A0F42" w:rsid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27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</w:t>
      </w:r>
    </w:p>
    <w:p w14:paraId="2ABD9BB3" w14:textId="4944564B" w:rsidR="001B7963" w:rsidRP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  <w:r w:rsidR="003F7388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203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</w:t>
      </w:r>
    </w:p>
    <w:p w14:paraId="3DDC7321" w14:textId="5DAF4C78" w:rsidR="001B7963" w:rsidRDefault="001B7963" w:rsidP="00D34D7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4C886086" w:rsidR="001B7963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F5FED9C" w:rsidR="001B7963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DD422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6B33E039" w:rsidR="00981237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45B3A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7DC76F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2EBC8D19" w:rsidR="00981237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FE6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88B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49DD146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E9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EAC1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0749BE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F3CE64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761140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0441C6D8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C10A8F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2A46EB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75BEE37E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5D7284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9272906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F35036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2DAD0DB3" w:rsidR="00ED7D79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73FB2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C5FBA6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04034DA2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F9512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F5458F" w14:textId="77777777" w:rsidR="00D34D78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3186B5B2" w:rsidR="002E5315" w:rsidRDefault="00D3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BEEC63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1009C3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127F5C99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86C81F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CD722A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34B7FF64" w:rsidR="00ED7D79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7595DF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6832ED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44033DD7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BB9C2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6E8010" w14:textId="77777777" w:rsidR="003F7388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1C62193A" w:rsidR="002E5315" w:rsidRDefault="003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3386"/>
        <w:gridCol w:w="2074"/>
        <w:gridCol w:w="2571"/>
      </w:tblGrid>
      <w:tr w:rsidR="001B7963" w14:paraId="6D765400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1212B9">
        <w:trPr>
          <w:trHeight w:hRule="exact" w:val="12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0F40384A" w:rsidR="001212B9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work on defense  road at chroon top as along part of land slipping which can damage twenty thousand completely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82FD7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5C211B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C0FF28F" w:rsidR="001B7963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with in the gp</w:t>
            </w:r>
            <w:r w:rsidR="00BB6F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5AD8FF4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0056B4F" w:rsidR="001B7963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canal at Garnaben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EBA8A04" w:rsidR="002179E2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Hospital 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154DA3F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25C14241" w:rsidR="002179E2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0217792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5F040874" w:rsidR="002179E2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upgradation 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00FF1D69" w:rsidR="001B7963" w:rsidRDefault="00121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 poles and 05 number of transformer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E75983">
        <w:trPr>
          <w:trHeight w:hRule="exact" w:val="521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D78E2" w14:textId="77777777" w:rsidR="002D2842" w:rsidRDefault="0049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road from adlar mohalla to gali khanites via-middle school goursia</w:t>
            </w:r>
          </w:p>
          <w:p w14:paraId="75BC0F8C" w14:textId="77777777" w:rsidR="00497BAD" w:rsidRDefault="00497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two water scheme firstly from mohalla ahhar to tamri peer secondary from ghara waban to chroon khala 500 pipes of </w:t>
            </w:r>
          </w:p>
          <w:p w14:paraId="770C42F2" w14:textId="77777777" w:rsidR="00E75983" w:rsidRDefault="00E7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electricity in ward no. 03,05,07,09,10</w:t>
            </w:r>
          </w:p>
          <w:p w14:paraId="1F6D0543" w14:textId="2300C338" w:rsidR="00E75983" w:rsidRDefault="00E75983" w:rsidP="00E7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transformer in w no 02  two new primary school required ward no 07 and 11 and one w no 02  </w:t>
            </w:r>
          </w:p>
          <w:p w14:paraId="775D7A4E" w14:textId="77777777" w:rsidR="00E75983" w:rsidRDefault="00E75983" w:rsidP="00E7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upgradation of MS gourasia to HS and PS nabama to MS</w:t>
            </w:r>
          </w:p>
          <w:p w14:paraId="0EA70446" w14:textId="515D5FD4" w:rsidR="00E75983" w:rsidRDefault="00E75983" w:rsidP="00E75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crates for safe guard of heed like nalla and land surrounding 20 in number 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173FE3A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0C8BEA39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52F8483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343B3805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9F77EF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6DC22FD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4DB12A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D2842" w14:paraId="26DA57E6" w14:textId="77777777" w:rsidTr="001212B9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5E85BE7" w:rsidR="002D2842" w:rsidRDefault="00343676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primary health centre</w:t>
            </w:r>
            <w:r w:rsidR="009453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6431A348" w:rsidR="002D2842" w:rsidRDefault="00343676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669B0EE9" w14:textId="77777777" w:rsidTr="001212B9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7BB2C2" w14:textId="77777777" w:rsidR="002D2842" w:rsidRDefault="009453E4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 supply</w:t>
            </w:r>
            <w:r w:rsidR="0051022E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="0051022E">
              <w:rPr>
                <w:rFonts w:ascii="Times New Roman" w:hAnsi="Times New Roman"/>
                <w:sz w:val="24"/>
                <w:szCs w:val="24"/>
              </w:rPr>
              <w:pgNum/>
            </w:r>
            <w:r w:rsidR="0051022E">
              <w:rPr>
                <w:rFonts w:ascii="Times New Roman" w:hAnsi="Times New Roman"/>
                <w:sz w:val="24"/>
                <w:szCs w:val="24"/>
              </w:rPr>
              <w:t>equirement of 200 pipes</w:t>
            </w:r>
            <w:r w:rsidR="00FC6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8984D0" w14:textId="434DF34D" w:rsidR="00FC6835" w:rsidRDefault="00FC6835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C15DA67" w:rsidR="002D2842" w:rsidRDefault="00343676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3FF2A931" w14:textId="77777777" w:rsidTr="001212B9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38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1D435085" w:rsidR="002D2842" w:rsidRDefault="009453E4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Non-availability of private car parking </w:t>
            </w:r>
          </w:p>
        </w:tc>
        <w:tc>
          <w:tcPr>
            <w:tcW w:w="20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2D6E2A17" w:rsidR="002D2842" w:rsidRDefault="00343676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1D9EAE14" w:rsidR="001B7963" w:rsidRDefault="009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Non-availability of play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4B199837" w:rsidR="001B7963" w:rsidRDefault="009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987665">
        <w:trPr>
          <w:trHeight w:hRule="exact" w:val="55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F7C7BF" w:rsidR="001B7963" w:rsidRDefault="00943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Shortage of electricity transformer poles </w:t>
            </w:r>
            <w:r w:rsidR="00987665">
              <w:rPr>
                <w:rFonts w:ascii="Times New Roman" w:hAnsi="Times New Roman"/>
                <w:sz w:val="24"/>
                <w:szCs w:val="24"/>
              </w:rPr>
              <w:t>wires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CB20BEB" w:rsidR="001B7963" w:rsidRDefault="005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Revised as same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19318811" w:rsidR="001B7963" w:rsidRDefault="00566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CCDE1E4" w:rsidR="00AA3F76" w:rsidRDefault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0D0A3C7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F71559E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5CBF4F3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3EED594B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3287581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AA3F76" w14:paraId="1AA64343" w14:textId="77777777" w:rsidTr="006E50C5">
        <w:trPr>
          <w:trHeight w:hRule="exact" w:val="10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ADA3F8B" w:rsidR="006E50C5" w:rsidRDefault="006E50C5" w:rsidP="006E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mention in booklet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14376B" w14:textId="77777777" w:rsidR="00AA3F76" w:rsidRDefault="006E50C5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14:paraId="46DFE96E" w14:textId="057E0D8B" w:rsidR="006E50C5" w:rsidRDefault="006E50C5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F76" w14:paraId="2DF0968C" w14:textId="77777777" w:rsidTr="00AA3F76">
        <w:trPr>
          <w:trHeight w:hRule="exact" w:val="6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61C47F80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86006EE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9453E4">
        <w:trPr>
          <w:trHeight w:hRule="exact" w:val="5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4A5C40B1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D9233C" w14:textId="77777777" w:rsidR="00AA3F76" w:rsidRDefault="00AA3F76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215D0" w14:textId="36F68C50" w:rsidR="001B7963" w:rsidRDefault="001B7963" w:rsidP="00AA3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9453E4">
        <w:trPr>
          <w:trHeight w:hRule="exact" w:val="69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502AB56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6E50C5">
        <w:trPr>
          <w:trHeight w:hRule="exact" w:val="130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E6264C" w14:textId="77777777" w:rsidR="006E50C5" w:rsidRDefault="006E50C5" w:rsidP="006E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10000 gallon water tank </w:t>
            </w:r>
          </w:p>
          <w:p w14:paraId="1EA0256C" w14:textId="1B580947" w:rsidR="001B7963" w:rsidRDefault="006E50C5" w:rsidP="006E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wire endanger the life of public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743755" w14:textId="77777777" w:rsidR="001B7963" w:rsidRDefault="006E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14:paraId="00C853F0" w14:textId="78ACC737" w:rsidR="006E50C5" w:rsidRDefault="006E5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05B8B43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19E777A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BB1CD70" w:rsidR="001B7963" w:rsidRDefault="00BE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Revised B2V2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658CBA66" w:rsidR="001B7963" w:rsidRDefault="00BE57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196FDF52" w:rsidR="001B7963" w:rsidRDefault="007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MENTION IN BOOKLET</w:t>
            </w:r>
            <w:r w:rsidR="00996082">
              <w:rPr>
                <w:rFonts w:ascii="Times New Roman" w:hAnsi="Times New Roman"/>
                <w:sz w:val="24"/>
                <w:szCs w:val="24"/>
              </w:rPr>
              <w:t xml:space="preserve"> B2V3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224B07" w14:textId="67C0B2FE" w:rsidR="001B7963" w:rsidRDefault="007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C5F701F" w14:textId="05D43C84" w:rsidR="007D1BC7" w:rsidRDefault="007D1B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6A1D16">
        <w:trPr>
          <w:trHeight w:hRule="exact" w:val="97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437CF36E" w:rsidR="001B7963" w:rsidRPr="00F2475F" w:rsidRDefault="001B7963" w:rsidP="00F247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A1D16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6A1D16"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  <w:t xml:space="preserve"> </w:t>
            </w:r>
            <w:r w:rsidR="007D1BC7">
              <w:rPr>
                <w:rFonts w:ascii="Times New Roman" w:hAnsi="Times New Roman"/>
                <w:b/>
                <w:bCs/>
                <w:w w:val="74"/>
                <w:sz w:val="20"/>
                <w:szCs w:val="20"/>
                <w:u w:val="single"/>
              </w:rPr>
              <w:t>Har gar nal under JJM not implemented.</w:t>
            </w:r>
          </w:p>
        </w:tc>
      </w:tr>
      <w:tr w:rsidR="001B7963" w14:paraId="4C3F82ED" w14:textId="77777777" w:rsidTr="00ED77C8">
        <w:trPr>
          <w:trHeight w:hRule="exact" w:val="112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6957C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49473816" w14:textId="526636B8" w:rsidR="006A1D16" w:rsidRPr="006A1D16" w:rsidRDefault="00ED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Road and PHC at lower nabni in middle of panchayat and improve electricity supply system by senction of more transformer , polls and wires</w:t>
            </w:r>
          </w:p>
        </w:tc>
      </w:tr>
      <w:tr w:rsidR="001B7963" w14:paraId="2C5BF604" w14:textId="77777777" w:rsidTr="006A1D16">
        <w:trPr>
          <w:trHeight w:hRule="exact" w:val="1693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3428A69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2F9A26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14:paraId="016F7805" w14:textId="1DA62AB2" w:rsidR="006A1D16" w:rsidRPr="006A1D16" w:rsidRDefault="00ED77C8" w:rsidP="006A1D16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w w:val="103"/>
                <w:sz w:val="20"/>
                <w:szCs w:val="20"/>
                <w:u w:val="single"/>
              </w:rPr>
              <w:t xml:space="preserve">Good but not satisfactory 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90C9487" w:rsidR="001B7963" w:rsidRPr="006A1D1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A1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D1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  (</w:t>
            </w:r>
            <w:r w:rsidR="00ED77C8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4</w:t>
            </w:r>
            <w:r w:rsidR="006A1D16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>) Remarkable Initiative</w:t>
            </w:r>
          </w:p>
        </w:tc>
      </w:tr>
      <w:tr w:rsidR="001B7963" w14:paraId="7FBCADF5" w14:textId="77777777" w:rsidTr="00ED77C8">
        <w:trPr>
          <w:trHeight w:hRule="exact" w:val="171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0ED93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ED77C8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  <w:p w14:paraId="42E90048" w14:textId="5632CA65" w:rsidR="00ED77C8" w:rsidRPr="00F65212" w:rsidRDefault="00ED7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5212"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 xml:space="preserve">This is certify that me Massarat Hussain Shah </w:t>
            </w:r>
            <w:r w:rsidR="00F65212" w:rsidRPr="00F65212"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>visiting</w:t>
            </w:r>
            <w:r w:rsidRPr="00F65212"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 xml:space="preserve"> officer B2V4 panchayat chhangan chroon remain present </w:t>
            </w:r>
            <w:r w:rsidR="00F65212" w:rsidRPr="00F65212"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 xml:space="preserve">in today and night  30-10-2022 to 31-10-2022 and performed his duties smoothly in this panchayat </w:t>
            </w:r>
          </w:p>
        </w:tc>
      </w:tr>
      <w:tr w:rsidR="00ED77C8" w14:paraId="76C424E2" w14:textId="77777777" w:rsidTr="00ED77C8">
        <w:trPr>
          <w:trHeight w:hRule="exact" w:val="171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3CF1E" w14:textId="77777777" w:rsidR="00ED77C8" w:rsidRDefault="00ED77C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FD8AD8" w14:textId="77777777" w:rsidR="00ED77C8" w:rsidRDefault="00ED77C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14471088" w:rsidR="001B7963" w:rsidRDefault="0051447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1490BFF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E63986">
        <w:rPr>
          <w:rFonts w:ascii="Times New Roman" w:hAnsi="Times New Roman"/>
          <w:b/>
          <w:bCs/>
          <w:spacing w:val="12"/>
          <w:sz w:val="24"/>
          <w:szCs w:val="24"/>
        </w:rPr>
        <w:t>–</w:t>
      </w:r>
      <w:r w:rsidR="003F669B">
        <w:rPr>
          <w:rFonts w:ascii="Times New Roman" w:hAnsi="Times New Roman"/>
          <w:b/>
          <w:bCs/>
          <w:spacing w:val="12"/>
          <w:sz w:val="24"/>
          <w:szCs w:val="24"/>
        </w:rPr>
        <w:t>MOHD RAFIQ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144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736D">
        <w:rPr>
          <w:rFonts w:ascii="Times New Roman" w:hAnsi="Times New Roman"/>
          <w:b/>
          <w:bCs/>
          <w:sz w:val="24"/>
          <w:szCs w:val="24"/>
        </w:rPr>
        <w:t>–</w:t>
      </w:r>
      <w:r w:rsidR="00E639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669B">
        <w:rPr>
          <w:rFonts w:ascii="Times New Roman" w:hAnsi="Times New Roman"/>
          <w:b/>
          <w:bCs/>
          <w:sz w:val="24"/>
          <w:szCs w:val="24"/>
        </w:rPr>
        <w:t>MASSARAT HUSSAIN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24F94" w14:textId="77777777" w:rsidR="003A5FD4" w:rsidRDefault="003A5FD4">
      <w:pPr>
        <w:spacing w:after="0" w:line="240" w:lineRule="auto"/>
      </w:pPr>
      <w:r>
        <w:separator/>
      </w:r>
    </w:p>
  </w:endnote>
  <w:endnote w:type="continuationSeparator" w:id="0">
    <w:p w14:paraId="4EF145ED" w14:textId="77777777" w:rsidR="003A5FD4" w:rsidRDefault="003A5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44367" w14:textId="77777777" w:rsidR="003A5FD4" w:rsidRDefault="003A5FD4">
      <w:pPr>
        <w:spacing w:after="0" w:line="240" w:lineRule="auto"/>
      </w:pPr>
      <w:r>
        <w:separator/>
      </w:r>
    </w:p>
  </w:footnote>
  <w:footnote w:type="continuationSeparator" w:id="0">
    <w:p w14:paraId="50D26592" w14:textId="77777777" w:rsidR="003A5FD4" w:rsidRDefault="003A5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F3B"/>
    <w:multiLevelType w:val="hybridMultilevel"/>
    <w:tmpl w:val="E8747160"/>
    <w:lvl w:ilvl="0" w:tplc="4009000F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7" w:hanging="360"/>
      </w:pPr>
    </w:lvl>
    <w:lvl w:ilvl="2" w:tplc="4009001B" w:tentative="1">
      <w:start w:val="1"/>
      <w:numFmt w:val="lowerRoman"/>
      <w:lvlText w:val="%3."/>
      <w:lvlJc w:val="right"/>
      <w:pPr>
        <w:ind w:left="2207" w:hanging="180"/>
      </w:pPr>
    </w:lvl>
    <w:lvl w:ilvl="3" w:tplc="4009000F" w:tentative="1">
      <w:start w:val="1"/>
      <w:numFmt w:val="decimal"/>
      <w:lvlText w:val="%4."/>
      <w:lvlJc w:val="left"/>
      <w:pPr>
        <w:ind w:left="2927" w:hanging="360"/>
      </w:pPr>
    </w:lvl>
    <w:lvl w:ilvl="4" w:tplc="40090019" w:tentative="1">
      <w:start w:val="1"/>
      <w:numFmt w:val="lowerLetter"/>
      <w:lvlText w:val="%5."/>
      <w:lvlJc w:val="left"/>
      <w:pPr>
        <w:ind w:left="3647" w:hanging="360"/>
      </w:pPr>
    </w:lvl>
    <w:lvl w:ilvl="5" w:tplc="4009001B" w:tentative="1">
      <w:start w:val="1"/>
      <w:numFmt w:val="lowerRoman"/>
      <w:lvlText w:val="%6."/>
      <w:lvlJc w:val="right"/>
      <w:pPr>
        <w:ind w:left="4367" w:hanging="180"/>
      </w:pPr>
    </w:lvl>
    <w:lvl w:ilvl="6" w:tplc="4009000F" w:tentative="1">
      <w:start w:val="1"/>
      <w:numFmt w:val="decimal"/>
      <w:lvlText w:val="%7."/>
      <w:lvlJc w:val="left"/>
      <w:pPr>
        <w:ind w:left="5087" w:hanging="360"/>
      </w:pPr>
    </w:lvl>
    <w:lvl w:ilvl="7" w:tplc="40090019" w:tentative="1">
      <w:start w:val="1"/>
      <w:numFmt w:val="lowerLetter"/>
      <w:lvlText w:val="%8."/>
      <w:lvlJc w:val="left"/>
      <w:pPr>
        <w:ind w:left="5807" w:hanging="360"/>
      </w:pPr>
    </w:lvl>
    <w:lvl w:ilvl="8" w:tplc="40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0D2A3FDE"/>
    <w:multiLevelType w:val="hybridMultilevel"/>
    <w:tmpl w:val="E48C53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7F50"/>
    <w:multiLevelType w:val="hybridMultilevel"/>
    <w:tmpl w:val="14404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77BD4"/>
    <w:multiLevelType w:val="hybridMultilevel"/>
    <w:tmpl w:val="1E5C05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0170"/>
    <w:multiLevelType w:val="hybridMultilevel"/>
    <w:tmpl w:val="9522B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67B4"/>
    <w:multiLevelType w:val="hybridMultilevel"/>
    <w:tmpl w:val="3C3C4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F7ADD"/>
    <w:multiLevelType w:val="hybridMultilevel"/>
    <w:tmpl w:val="A5C02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13509"/>
    <w:multiLevelType w:val="hybridMultilevel"/>
    <w:tmpl w:val="15D61DA8"/>
    <w:lvl w:ilvl="0" w:tplc="DEA28BF0">
      <w:start w:val="12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8" w15:restartNumberingAfterBreak="0">
    <w:nsid w:val="3AFA58EE"/>
    <w:multiLevelType w:val="hybridMultilevel"/>
    <w:tmpl w:val="ADB2FA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E03E9"/>
    <w:multiLevelType w:val="hybridMultilevel"/>
    <w:tmpl w:val="B1D84A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651CD"/>
    <w:multiLevelType w:val="hybridMultilevel"/>
    <w:tmpl w:val="6798CA98"/>
    <w:lvl w:ilvl="0" w:tplc="BDBAFD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5A72A7"/>
    <w:multiLevelType w:val="hybridMultilevel"/>
    <w:tmpl w:val="B6464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D2871"/>
    <w:multiLevelType w:val="hybridMultilevel"/>
    <w:tmpl w:val="C2409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1371C"/>
    <w:multiLevelType w:val="hybridMultilevel"/>
    <w:tmpl w:val="DFD0D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EE1EA2"/>
    <w:multiLevelType w:val="hybridMultilevel"/>
    <w:tmpl w:val="8118F66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B0CD6"/>
    <w:multiLevelType w:val="hybridMultilevel"/>
    <w:tmpl w:val="801AE8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A5FA1"/>
    <w:multiLevelType w:val="hybridMultilevel"/>
    <w:tmpl w:val="76B0D1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4FE2"/>
    <w:multiLevelType w:val="hybridMultilevel"/>
    <w:tmpl w:val="2FB0D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626877"/>
    <w:multiLevelType w:val="hybridMultilevel"/>
    <w:tmpl w:val="887691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9097">
    <w:abstractNumId w:val="12"/>
  </w:num>
  <w:num w:numId="2" w16cid:durableId="1577595630">
    <w:abstractNumId w:val="3"/>
  </w:num>
  <w:num w:numId="3" w16cid:durableId="1584679980">
    <w:abstractNumId w:val="7"/>
  </w:num>
  <w:num w:numId="4" w16cid:durableId="683676521">
    <w:abstractNumId w:val="4"/>
  </w:num>
  <w:num w:numId="5" w16cid:durableId="1425806952">
    <w:abstractNumId w:val="6"/>
  </w:num>
  <w:num w:numId="6" w16cid:durableId="207226906">
    <w:abstractNumId w:val="2"/>
  </w:num>
  <w:num w:numId="7" w16cid:durableId="1406145125">
    <w:abstractNumId w:val="11"/>
  </w:num>
  <w:num w:numId="8" w16cid:durableId="1407339982">
    <w:abstractNumId w:val="5"/>
  </w:num>
  <w:num w:numId="9" w16cid:durableId="1125931737">
    <w:abstractNumId w:val="13"/>
  </w:num>
  <w:num w:numId="10" w16cid:durableId="2135366079">
    <w:abstractNumId w:val="10"/>
  </w:num>
  <w:num w:numId="11" w16cid:durableId="1342781155">
    <w:abstractNumId w:val="0"/>
  </w:num>
  <w:num w:numId="12" w16cid:durableId="1698969044">
    <w:abstractNumId w:val="18"/>
  </w:num>
  <w:num w:numId="13" w16cid:durableId="868492665">
    <w:abstractNumId w:val="15"/>
  </w:num>
  <w:num w:numId="14" w16cid:durableId="1518814654">
    <w:abstractNumId w:val="9"/>
  </w:num>
  <w:num w:numId="15" w16cid:durableId="1685203621">
    <w:abstractNumId w:val="16"/>
  </w:num>
  <w:num w:numId="16" w16cid:durableId="656230904">
    <w:abstractNumId w:val="1"/>
  </w:num>
  <w:num w:numId="17" w16cid:durableId="1033187088">
    <w:abstractNumId w:val="14"/>
  </w:num>
  <w:num w:numId="18" w16cid:durableId="1371608245">
    <w:abstractNumId w:val="17"/>
  </w:num>
  <w:num w:numId="19" w16cid:durableId="9108203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34357"/>
    <w:rsid w:val="0005552E"/>
    <w:rsid w:val="000C3CD0"/>
    <w:rsid w:val="0010440D"/>
    <w:rsid w:val="001212B9"/>
    <w:rsid w:val="001371D8"/>
    <w:rsid w:val="0018079D"/>
    <w:rsid w:val="001B7963"/>
    <w:rsid w:val="002179E2"/>
    <w:rsid w:val="00220A64"/>
    <w:rsid w:val="00225E04"/>
    <w:rsid w:val="00241134"/>
    <w:rsid w:val="00294A6D"/>
    <w:rsid w:val="00294A9E"/>
    <w:rsid w:val="00297859"/>
    <w:rsid w:val="002D2842"/>
    <w:rsid w:val="002E5315"/>
    <w:rsid w:val="002E787E"/>
    <w:rsid w:val="00343676"/>
    <w:rsid w:val="00361419"/>
    <w:rsid w:val="003678D4"/>
    <w:rsid w:val="003A5FD4"/>
    <w:rsid w:val="003A739D"/>
    <w:rsid w:val="003C582E"/>
    <w:rsid w:val="003E46EA"/>
    <w:rsid w:val="003F669B"/>
    <w:rsid w:val="003F7388"/>
    <w:rsid w:val="004206AB"/>
    <w:rsid w:val="0042342D"/>
    <w:rsid w:val="00445026"/>
    <w:rsid w:val="00497BAD"/>
    <w:rsid w:val="0051022E"/>
    <w:rsid w:val="00514475"/>
    <w:rsid w:val="00566407"/>
    <w:rsid w:val="005A654D"/>
    <w:rsid w:val="005D588C"/>
    <w:rsid w:val="005F1E8F"/>
    <w:rsid w:val="0061571D"/>
    <w:rsid w:val="006174C5"/>
    <w:rsid w:val="0067751D"/>
    <w:rsid w:val="00682800"/>
    <w:rsid w:val="006939E3"/>
    <w:rsid w:val="00697D5D"/>
    <w:rsid w:val="006A1D16"/>
    <w:rsid w:val="006E50C5"/>
    <w:rsid w:val="006E5EF1"/>
    <w:rsid w:val="0073592C"/>
    <w:rsid w:val="00742E36"/>
    <w:rsid w:val="00750094"/>
    <w:rsid w:val="007D1BC7"/>
    <w:rsid w:val="007D397A"/>
    <w:rsid w:val="007D7B32"/>
    <w:rsid w:val="007E01E5"/>
    <w:rsid w:val="00827312"/>
    <w:rsid w:val="00831383"/>
    <w:rsid w:val="0085359C"/>
    <w:rsid w:val="008923AF"/>
    <w:rsid w:val="008B0636"/>
    <w:rsid w:val="008C0DBD"/>
    <w:rsid w:val="008C4723"/>
    <w:rsid w:val="008E291E"/>
    <w:rsid w:val="008F2FF0"/>
    <w:rsid w:val="00920E97"/>
    <w:rsid w:val="0092748E"/>
    <w:rsid w:val="00934658"/>
    <w:rsid w:val="00935492"/>
    <w:rsid w:val="00943C96"/>
    <w:rsid w:val="009453E4"/>
    <w:rsid w:val="00964030"/>
    <w:rsid w:val="00981237"/>
    <w:rsid w:val="0098554D"/>
    <w:rsid w:val="00987665"/>
    <w:rsid w:val="00996082"/>
    <w:rsid w:val="009A78CF"/>
    <w:rsid w:val="009F5A2B"/>
    <w:rsid w:val="009F777B"/>
    <w:rsid w:val="00A20265"/>
    <w:rsid w:val="00A31750"/>
    <w:rsid w:val="00A471E4"/>
    <w:rsid w:val="00AA3F76"/>
    <w:rsid w:val="00AE0DD8"/>
    <w:rsid w:val="00B31008"/>
    <w:rsid w:val="00BA4485"/>
    <w:rsid w:val="00BB6F48"/>
    <w:rsid w:val="00BE575C"/>
    <w:rsid w:val="00C73E8A"/>
    <w:rsid w:val="00C97C60"/>
    <w:rsid w:val="00CC6447"/>
    <w:rsid w:val="00CD671F"/>
    <w:rsid w:val="00D066C3"/>
    <w:rsid w:val="00D34D78"/>
    <w:rsid w:val="00D4520D"/>
    <w:rsid w:val="00D718E0"/>
    <w:rsid w:val="00DB1246"/>
    <w:rsid w:val="00DB430C"/>
    <w:rsid w:val="00DF740B"/>
    <w:rsid w:val="00E45548"/>
    <w:rsid w:val="00E63986"/>
    <w:rsid w:val="00E75983"/>
    <w:rsid w:val="00ED77C8"/>
    <w:rsid w:val="00ED7D79"/>
    <w:rsid w:val="00EF736D"/>
    <w:rsid w:val="00F2475F"/>
    <w:rsid w:val="00F34073"/>
    <w:rsid w:val="00F65212"/>
    <w:rsid w:val="00F74A1C"/>
    <w:rsid w:val="00F8428E"/>
    <w:rsid w:val="00FA363D"/>
    <w:rsid w:val="00FB58A4"/>
    <w:rsid w:val="00FC6835"/>
    <w:rsid w:val="00FF3F21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31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rohit.kumar.sailor15@gmail.com</cp:lastModifiedBy>
  <cp:revision>3</cp:revision>
  <dcterms:created xsi:type="dcterms:W3CDTF">2022-11-24T07:13:00Z</dcterms:created>
  <dcterms:modified xsi:type="dcterms:W3CDTF">2022-11-24T17:04:00Z</dcterms:modified>
</cp:coreProperties>
</file>