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A4181" w:rsidRDefault="005A4181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4181" w:rsidRDefault="005A41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A4181" w:rsidRDefault="005A4181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4181" w:rsidRDefault="005A41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" o:allowincell="f">
                <v:shape id="Freeform 3" o:spid="_x0000_s1027" style="position:absolute;left:3017;top:-2811;width:5079;height:5078;visibility:visible;mso-wrap-style:square;v-text-anchor:top" coordsize="5079,50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" filled="f" stroked="f">
                  <v:textbox inset="0,0,0,0">
                    <w:txbxContent>
                      <w:p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" filled="f" stroked="f">
                  <v:textbox inset="0,0,0,0">
                    <w:txbxContent>
                      <w:p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A=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A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A=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A=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4D0B49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Name:</w:t>
      </w:r>
      <w:r w:rsidR="00AE4A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0B49">
        <w:rPr>
          <w:rFonts w:ascii="Times New Roman" w:hAnsi="Times New Roman"/>
          <w:color w:val="000000"/>
          <w:sz w:val="24"/>
          <w:szCs w:val="24"/>
        </w:rPr>
        <w:t xml:space="preserve">   Mohd Idrees</w:t>
      </w:r>
    </w:p>
    <w:p w:rsidR="001B7963" w:rsidRDefault="001B7963" w:rsidP="004D0B49">
      <w:pPr>
        <w:widowControl w:val="0"/>
        <w:tabs>
          <w:tab w:val="left" w:pos="490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Lecturer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534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Education HSS Bhatta Dhurian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43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70067716141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309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khanidrees329@gmail.com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388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Poonch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34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30 and 31-10-2022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4D0B49">
      <w:pPr>
        <w:widowControl w:val="0"/>
        <w:tabs>
          <w:tab w:val="left" w:pos="526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Chandyal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793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239178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61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Balakote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5400"/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Mendhar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447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Poonch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4D0B49">
      <w:pPr>
        <w:widowControl w:val="0"/>
        <w:tabs>
          <w:tab w:val="left" w:pos="6255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5250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38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5820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657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D0B49">
      <w:pPr>
        <w:widowControl w:val="0"/>
        <w:tabs>
          <w:tab w:val="left" w:pos="6105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>3435</w:t>
      </w:r>
      <w:r w:rsidR="004D0B4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Nadeem Tajamal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Swipeer</w:t>
            </w:r>
          </w:p>
          <w:p w:rsidR="004D0B49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JPDCL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Qayoom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Fozia akther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Nazia kosser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Aqeela akther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Aziz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m/s ChandyaL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akhraz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Mahmood Badar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M/S Chandyal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Shamim Akther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S/C Sangiote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Hamid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Zahir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E3A5E">
        <w:rPr>
          <w:rFonts w:ascii="Times New Roman" w:hAnsi="Times New Roman"/>
          <w:color w:val="000000"/>
          <w:w w:val="113"/>
          <w:sz w:val="24"/>
          <w:szCs w:val="24"/>
        </w:rPr>
        <w:t>.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0E3A5E">
        <w:rPr>
          <w:rFonts w:ascii="Times New Roman" w:hAnsi="Times New Roman"/>
          <w:color w:val="000000"/>
          <w:w w:val="101"/>
          <w:sz w:val="24"/>
          <w:szCs w:val="24"/>
        </w:rPr>
        <w:t>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0E3A5E">
        <w:rPr>
          <w:rFonts w:ascii="Times New Roman" w:hAnsi="Times New Roman"/>
          <w:color w:val="000000"/>
          <w:w w:val="104"/>
          <w:sz w:val="24"/>
          <w:szCs w:val="24"/>
        </w:rPr>
        <w:t>.147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0E3A5E">
        <w:rPr>
          <w:rFonts w:ascii="Times New Roman" w:hAnsi="Times New Roman"/>
          <w:color w:val="000000"/>
          <w:w w:val="107"/>
          <w:sz w:val="24"/>
          <w:szCs w:val="24"/>
        </w:rPr>
        <w:t>.01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E3A5E">
        <w:rPr>
          <w:rFonts w:ascii="Times New Roman" w:hAnsi="Times New Roman"/>
          <w:color w:val="000000"/>
          <w:w w:val="113"/>
          <w:sz w:val="24"/>
          <w:szCs w:val="24"/>
        </w:rPr>
        <w:t>.N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E3A5E">
        <w:rPr>
          <w:rFonts w:ascii="Times New Roman" w:hAnsi="Times New Roman"/>
          <w:color w:val="000000"/>
          <w:w w:val="113"/>
          <w:sz w:val="24"/>
          <w:szCs w:val="24"/>
        </w:rPr>
        <w:t>.N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3A5E">
        <w:rPr>
          <w:rFonts w:ascii="Times New Roman" w:hAnsi="Times New Roman"/>
          <w:color w:val="000000"/>
          <w:sz w:val="24"/>
          <w:szCs w:val="24"/>
        </w:rPr>
        <w:t>.Y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0E3A5E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0E3A5E">
        <w:rPr>
          <w:rFonts w:ascii="Times New Roman" w:hAnsi="Times New Roman"/>
          <w:color w:val="000000"/>
          <w:w w:val="107"/>
          <w:sz w:val="24"/>
          <w:szCs w:val="24"/>
        </w:rPr>
        <w:t>.1 Pyt Ghar and community Hall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A5E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A5E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A5E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A5E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A5E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A5E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E3A5E" w:rsidRDefault="000E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 and found correct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B5" w:rsidRDefault="00D8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853B5">
        <w:rPr>
          <w:rFonts w:ascii="Times New Roman" w:hAnsi="Times New Roman"/>
          <w:color w:val="000000"/>
          <w:w w:val="112"/>
          <w:sz w:val="24"/>
          <w:szCs w:val="24"/>
        </w:rPr>
        <w:t>.13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853B5">
        <w:rPr>
          <w:rFonts w:ascii="Times New Roman" w:hAnsi="Times New Roman"/>
          <w:color w:val="000000"/>
          <w:w w:val="112"/>
          <w:sz w:val="24"/>
          <w:szCs w:val="24"/>
        </w:rPr>
        <w:t>.335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D853B5">
        <w:rPr>
          <w:rFonts w:ascii="Times New Roman" w:hAnsi="Times New Roman"/>
          <w:color w:val="000000"/>
          <w:w w:val="107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853B5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853B5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853B5">
        <w:rPr>
          <w:rFonts w:ascii="Times New Roman" w:hAnsi="Times New Roman"/>
          <w:color w:val="000000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853B5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Pr="00D853B5" w:rsidRDefault="001B7963" w:rsidP="00D853B5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853B5">
        <w:rPr>
          <w:rFonts w:ascii="Times New Roman" w:hAnsi="Times New Roman"/>
          <w:color w:val="000000"/>
          <w:w w:val="94"/>
          <w:sz w:val="24"/>
          <w:szCs w:val="24"/>
        </w:rPr>
        <w:t>No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853B5" w:rsidRPr="00D853B5">
        <w:rPr>
          <w:rFonts w:ascii="Times New Roman" w:hAnsi="Times New Roman"/>
          <w:color w:val="000000"/>
          <w:sz w:val="24"/>
          <w:szCs w:val="24"/>
        </w:rPr>
        <w:t>.</w:t>
      </w:r>
      <w:r w:rsidR="00D853B5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D853B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2C67" w:rsidRDefault="00CF2C67" w:rsidP="00CF2C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 w:rsidP="00CF2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2C67" w:rsidRDefault="00CF2C67" w:rsidP="00CF2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F2C67" w:rsidRDefault="00CF2C67" w:rsidP="00CF2C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C67" w:rsidRPr="00CF2C67" w:rsidRDefault="00CF2C67" w:rsidP="00CF2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Zahir Khan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 05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Hamid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Zakir Hussain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Wazir ahmed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Qayoom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 vacccant 02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C67" w:rsidRDefault="00CF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CF2C67">
      <w:pPr>
        <w:widowControl w:val="0"/>
        <w:tabs>
          <w:tab w:val="left" w:pos="8325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F2C67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CF2C6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BC24A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CF2C67" w:rsidP="00CF2C67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CF2C67">
      <w:pPr>
        <w:widowControl w:val="0"/>
        <w:tabs>
          <w:tab w:val="left" w:pos="7095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F2C67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CF2C6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CF2C67">
        <w:rPr>
          <w:rFonts w:ascii="Times New Roman" w:hAnsi="Times New Roman"/>
          <w:color w:val="000000"/>
          <w:w w:val="103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F2C67">
        <w:rPr>
          <w:rFonts w:ascii="Times New Roman" w:hAnsi="Times New Roman"/>
          <w:color w:val="000000"/>
          <w:w w:val="8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F2C67">
        <w:rPr>
          <w:rFonts w:ascii="Times New Roman" w:hAnsi="Times New Roman"/>
          <w:color w:val="000000"/>
          <w:w w:val="113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CF2C67">
        <w:rPr>
          <w:rFonts w:ascii="Times New Roman" w:hAnsi="Times New Roman"/>
          <w:color w:val="000000"/>
          <w:w w:val="119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CF2C67">
        <w:rPr>
          <w:rFonts w:ascii="Times New Roman" w:hAnsi="Times New Roman"/>
          <w:color w:val="000000"/>
          <w:w w:val="9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CF2C67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CF2C67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CF2C6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CF2C67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CF2C6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CF2C67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CF2C6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CF2C67">
        <w:rPr>
          <w:rFonts w:ascii="Times New Roman" w:hAnsi="Times New Roman"/>
          <w:color w:val="000000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CF2C67">
        <w:rPr>
          <w:rFonts w:ascii="Times New Roman" w:hAnsi="Times New Roman"/>
          <w:color w:val="000000"/>
          <w:w w:val="101"/>
          <w:sz w:val="24"/>
          <w:szCs w:val="24"/>
        </w:rPr>
        <w:t>50%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10016">
        <w:rPr>
          <w:rFonts w:ascii="Times New Roman" w:hAnsi="Times New Roman"/>
          <w:color w:val="000000"/>
          <w:w w:val="101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E10016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10016">
        <w:rPr>
          <w:rFonts w:ascii="Times New Roman" w:hAnsi="Times New Roman"/>
          <w:color w:val="000000"/>
          <w:w w:val="101"/>
          <w:sz w:val="24"/>
          <w:szCs w:val="24"/>
        </w:rPr>
        <w:t>.No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10016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10016">
        <w:rPr>
          <w:rFonts w:ascii="Times New Roman" w:hAnsi="Times New Roman"/>
          <w:color w:val="000000"/>
          <w:w w:val="104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Ye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E10016">
        <w:rPr>
          <w:rFonts w:ascii="Times New Roman" w:hAnsi="Times New Roman"/>
          <w:color w:val="000000"/>
          <w:sz w:val="24"/>
          <w:szCs w:val="24"/>
        </w:rPr>
        <w:t>.No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10016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E10016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10016">
        <w:rPr>
          <w:rFonts w:ascii="Times New Roman" w:hAnsi="Times New Roman"/>
          <w:color w:val="000000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E10016">
        <w:rPr>
          <w:rFonts w:ascii="Times New Roman" w:hAnsi="Times New Roman"/>
          <w:color w:val="000000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10016">
        <w:rPr>
          <w:rFonts w:ascii="Times New Roman" w:hAnsi="Times New Roman"/>
          <w:color w:val="000000"/>
          <w:w w:val="96"/>
          <w:sz w:val="24"/>
          <w:szCs w:val="24"/>
        </w:rPr>
        <w:t>80%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0016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E10016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E10016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10016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E10016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E10016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E10016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E1001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10016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E1001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10016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10016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10016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10016">
        <w:rPr>
          <w:rFonts w:ascii="Times New Roman" w:hAnsi="Times New Roman"/>
          <w:color w:val="000000"/>
          <w:w w:val="109"/>
          <w:sz w:val="24"/>
          <w:szCs w:val="24"/>
        </w:rPr>
        <w:t>.Prithpal Pahari and Jannu Pahari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10016">
        <w:rPr>
          <w:rFonts w:ascii="Times New Roman" w:hAnsi="Times New Roman"/>
          <w:color w:val="000000"/>
          <w:w w:val="109"/>
          <w:sz w:val="24"/>
          <w:szCs w:val="24"/>
        </w:rPr>
        <w:t>. Road Connectivity, Hutt gardening and park etc</w:t>
      </w:r>
    </w:p>
    <w:p w:rsidR="00E10016" w:rsidRPr="00E10016" w:rsidRDefault="001B7963" w:rsidP="00E1001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E10016">
        <w:rPr>
          <w:rFonts w:ascii="Times New Roman" w:hAnsi="Times New Roman"/>
          <w:color w:val="000000"/>
          <w:w w:val="101"/>
          <w:sz w:val="24"/>
          <w:szCs w:val="24"/>
        </w:rPr>
        <w:t>. Need on both places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E31D3F">
        <w:rPr>
          <w:rFonts w:ascii="Times New Roman" w:hAnsi="Times New Roman"/>
          <w:color w:val="000000"/>
          <w:w w:val="111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 of country 54</w:t>
            </w: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Rejected 95</w:t>
            </w: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Formality not available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NOT APPLY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above 65 yrs age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printout due to language problem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3F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but not issued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31D3F">
        <w:rPr>
          <w:rFonts w:ascii="Times New Roman" w:hAnsi="Times New Roman"/>
          <w:color w:val="000000"/>
          <w:w w:val="109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31D3F">
        <w:rPr>
          <w:rFonts w:ascii="Times New Roman" w:hAnsi="Times New Roman"/>
          <w:color w:val="000000"/>
          <w:w w:val="112"/>
          <w:sz w:val="24"/>
          <w:szCs w:val="24"/>
        </w:rPr>
        <w:t>.deliver and suggest some prercaution on Nasha Mukt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E31D3F">
        <w:rPr>
          <w:rFonts w:ascii="Times New Roman" w:hAnsi="Times New Roman"/>
          <w:color w:val="000000"/>
          <w:w w:val="105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E31D3F">
        <w:rPr>
          <w:rFonts w:ascii="Times New Roman" w:hAnsi="Times New Roman"/>
          <w:color w:val="000000"/>
          <w:sz w:val="24"/>
          <w:szCs w:val="24"/>
        </w:rPr>
        <w:t>.Nil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E31D3F">
        <w:rPr>
          <w:rFonts w:ascii="Times New Roman" w:hAnsi="Times New Roman"/>
          <w:color w:val="000000"/>
          <w:w w:val="104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E31D3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E31D3F">
        <w:rPr>
          <w:rFonts w:ascii="Times New Roman" w:hAnsi="Times New Roman"/>
          <w:color w:val="000000"/>
          <w:sz w:val="24"/>
          <w:szCs w:val="24"/>
        </w:rPr>
        <w:t>.10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50000010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A125CD" w:rsidRPr="00A125CD" w:rsidRDefault="001B7963" w:rsidP="00A125C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125CD">
        <w:rPr>
          <w:rFonts w:ascii="Times New Roman" w:hAnsi="Times New Roman"/>
          <w:color w:val="000000"/>
          <w:w w:val="102"/>
          <w:sz w:val="24"/>
          <w:szCs w:val="24"/>
        </w:rPr>
        <w:t>.30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125CD">
        <w:rPr>
          <w:rFonts w:ascii="Times New Roman" w:hAnsi="Times New Roman"/>
          <w:color w:val="000000"/>
          <w:w w:val="112"/>
          <w:sz w:val="24"/>
          <w:szCs w:val="24"/>
        </w:rPr>
        <w:t>.10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125CD">
        <w:rPr>
          <w:rFonts w:ascii="Times New Roman" w:hAnsi="Times New Roman"/>
          <w:color w:val="000000"/>
          <w:w w:val="105"/>
          <w:sz w:val="24"/>
          <w:szCs w:val="24"/>
        </w:rPr>
        <w:t>.20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from chitti Batti to Marar Gali</w:t>
            </w: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from chappar Brailey to chandyal</w:t>
            </w: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 Bridge at chandyal Nallah</w:t>
            </w: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tap water of all halmet</w:t>
            </w: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 MS Chandyal to H/S</w:t>
            </w: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subcentre in Chaper Brailey</w:t>
            </w: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200 poles of chandyal sanctioned 15 nos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from chitti Batti to Marar Gali</w:t>
            </w: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from chappar Brailey to chandyal</w:t>
            </w: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scheme at Nallah Chandyal</w:t>
            </w: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tap water of all halmet</w:t>
            </w: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 MS Chandyal to H/S</w:t>
            </w: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5A4181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water in W.No 06</w:t>
            </w:r>
          </w:p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 w:rsidP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200 poles of chandyal sanctioned 15 nos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A125C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A125C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M/S Chandyal to 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scheme at W.No 4,5,6,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D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 bridge of nala Chandyal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25CD" w:rsidRDefault="00A1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in four Ward inGP1,2,6,5,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MS Chandyal to HS</w:t>
            </w:r>
          </w:p>
          <w:p w:rsidR="005A4181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Water problem in W.No5,6,7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scheme at Nallah Chandyal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Consatt of road from Chitti Batti to Chandyal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Handpump requirement at W.no 5,6</w:t>
            </w:r>
          </w:p>
          <w:p w:rsidR="005A4181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PS Chapplian to MS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PHC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Footbridge nr kathenian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 require in 04 no sanctioned 02 nos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requirement W.no07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Govt has not fulfilled demand of </w:t>
            </w:r>
            <w:r w:rsidR="00810C16">
              <w:rPr>
                <w:rFonts w:ascii="Times New Roman" w:hAnsi="Times New Roman"/>
                <w:sz w:val="24"/>
                <w:szCs w:val="24"/>
              </w:rPr>
              <w:t>B2v1,2,&amp;3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Programme till date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demand upgradation of school and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 PHC and handpump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 demand Animal husbandry near chapper Brailey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Brailey,Foot Bridge and water facility in W.no 06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 of PS school in W.no 5 in Mohala Qazian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10C16">
              <w:rPr>
                <w:rFonts w:ascii="Times New Roman" w:hAnsi="Times New Roman"/>
                <w:w w:val="74"/>
                <w:sz w:val="20"/>
                <w:szCs w:val="20"/>
              </w:rPr>
              <w:t>. No panchayat Ghar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10C16">
              <w:rPr>
                <w:rFonts w:ascii="Times New Roman" w:hAnsi="Times New Roman"/>
                <w:w w:val="74"/>
                <w:sz w:val="20"/>
                <w:szCs w:val="20"/>
              </w:rPr>
              <w:t xml:space="preserve">.foot bride, Water lift Scheme at W.no </w:t>
            </w:r>
          </w:p>
          <w:p w:rsidR="00810C16" w:rsidRDefault="0081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4,5,6,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810C16">
              <w:rPr>
                <w:rFonts w:ascii="Times New Roman" w:hAnsi="Times New Roman"/>
                <w:w w:val="103"/>
                <w:sz w:val="20"/>
                <w:szCs w:val="20"/>
              </w:rPr>
              <w:t>the development work was not satisfactory and need major fund for development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10C16">
              <w:rPr>
                <w:rFonts w:ascii="Times New Roman" w:hAnsi="Times New Roman"/>
                <w:sz w:val="20"/>
                <w:szCs w:val="20"/>
              </w:rPr>
              <w:t xml:space="preserve">  05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10C16" w:rsidP="0009418D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It  is also certify that visiting officer namely Mohd Idrees Lecture HSS Bhata Durian that stayed in my pyt 2 days ( w.ef.30-10-2022 to31-10-2022</w:t>
      </w:r>
      <w:r w:rsidR="0009418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and interact with public and different deptt officals who perform their duties in frontline worker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9418D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711E9031" wp14:editId="3C8E9798">
            <wp:extent cx="8990736" cy="11553825"/>
            <wp:effectExtent l="0" t="0" r="127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FileForShare_20221123-121101[21]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165" cy="1155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265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E5E38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B9C" w:rsidRDefault="00430B9C">
      <w:pPr>
        <w:spacing w:after="0" w:line="240" w:lineRule="auto"/>
      </w:pPr>
      <w:r>
        <w:separator/>
      </w:r>
    </w:p>
  </w:endnote>
  <w:endnote w:type="continuationSeparator" w:id="0">
    <w:p w:rsidR="00430B9C" w:rsidRDefault="0043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A=&#10;" fillcolor="#fde5c2" stroked="f"/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418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" o:allowincell="f" filled="f" stroked="f">
              <v:path arrowok="t"/>
              <v:textbox inset="0,0,0,0">
                <w:txbxContent>
                  <w:p w:rsidR="005A4181" w:rsidRDefault="005A418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09418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418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" o:allowincell="f" filled="f" stroked="f">
              <v:path arrowok="t"/>
              <v:textbox inset="0,0,0,0">
                <w:txbxContent>
                  <w:p w:rsidR="005A4181" w:rsidRDefault="005A418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09418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&#10;" fillcolor="#fde5c2" stroked="f"/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B9C" w:rsidRDefault="00430B9C">
      <w:pPr>
        <w:spacing w:after="0" w:line="240" w:lineRule="auto"/>
      </w:pPr>
      <w:r>
        <w:separator/>
      </w:r>
    </w:p>
  </w:footnote>
  <w:footnote w:type="continuationSeparator" w:id="0">
    <w:p w:rsidR="00430B9C" w:rsidRDefault="0043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1" w:rsidRDefault="005A4181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4181" w:rsidRDefault="005A4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1" w:rsidRDefault="005A4181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4181" w:rsidRDefault="005A4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1" w:rsidRDefault="005A4181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4181" w:rsidRDefault="005A4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" o:allowincell="f">
              <v:rect id="Rectangle 2" o:spid="_x0000_s1031" style="position:absolute;width:11905;height:1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1" w:rsidRDefault="005A4181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4181" w:rsidRDefault="005A4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1" w:rsidRDefault="005A4181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4181" w:rsidRDefault="005A4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1" w:rsidRDefault="005A4181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4181" w:rsidRDefault="005A4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" o:allowincell="f">
              <v:rect id="Rectangle 9" o:spid="_x0000_s1038" style="position:absolute;width:11905;height:1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181" w:rsidRDefault="005A4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81" w:rsidRDefault="005A418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DBD"/>
    <w:rsid w:val="00087665"/>
    <w:rsid w:val="0009418D"/>
    <w:rsid w:val="000E3A5E"/>
    <w:rsid w:val="000F65C3"/>
    <w:rsid w:val="001B7963"/>
    <w:rsid w:val="00430B9C"/>
    <w:rsid w:val="004D0B49"/>
    <w:rsid w:val="005A4181"/>
    <w:rsid w:val="00670BE9"/>
    <w:rsid w:val="0067751D"/>
    <w:rsid w:val="00810C16"/>
    <w:rsid w:val="008C0DBD"/>
    <w:rsid w:val="00A125CD"/>
    <w:rsid w:val="00A20265"/>
    <w:rsid w:val="00AE4A9D"/>
    <w:rsid w:val="00BC24A2"/>
    <w:rsid w:val="00C36ABF"/>
    <w:rsid w:val="00CF2C67"/>
    <w:rsid w:val="00D5206C"/>
    <w:rsid w:val="00D853B5"/>
    <w:rsid w:val="00E10016"/>
    <w:rsid w:val="00E31D3F"/>
    <w:rsid w:val="00E87FBF"/>
    <w:rsid w:val="00F74A1C"/>
    <w:rsid w:val="00FC5BE8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C29BEC0E-2D28-6D49-A1A7-55CE8B03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8D"/>
  </w:style>
  <w:style w:type="paragraph" w:styleId="Footer">
    <w:name w:val="footer"/>
    <w:basedOn w:val="Normal"/>
    <w:link w:val="FooterChar"/>
    <w:uiPriority w:val="99"/>
    <w:unhideWhenUsed/>
    <w:rsid w:val="00094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header" Target="header4.xml" /><Relationship Id="rId3" Type="http://schemas.openxmlformats.org/officeDocument/2006/relationships/webSettings" Target="webSettings.xml" /><Relationship Id="rId21" Type="http://schemas.openxmlformats.org/officeDocument/2006/relationships/footer" Target="footer3.xml" /><Relationship Id="rId7" Type="http://schemas.openxmlformats.org/officeDocument/2006/relationships/image" Target="media/image2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3.xml" /><Relationship Id="rId2" Type="http://schemas.openxmlformats.org/officeDocument/2006/relationships/settings" Target="setting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1.xml" /><Relationship Id="rId24" Type="http://schemas.openxmlformats.org/officeDocument/2006/relationships/image" Target="media/image9.png" /><Relationship Id="rId5" Type="http://schemas.openxmlformats.org/officeDocument/2006/relationships/endnotes" Target="end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8.jpg" /><Relationship Id="rId28" Type="http://schemas.openxmlformats.org/officeDocument/2006/relationships/footer" Target="footer6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4" Type="http://schemas.openxmlformats.org/officeDocument/2006/relationships/footnotes" Target="footnote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4.xml" /><Relationship Id="rId27" Type="http://schemas.openxmlformats.org/officeDocument/2006/relationships/footer" Target="footer5.xml" /><Relationship Id="rId30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1556</Words>
  <Characters>26374</Characters>
  <Application>Microsoft Office Word</Application>
  <DocSecurity>0</DocSecurity>
  <Lines>219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imranchowdhary72@gmail.com</cp:lastModifiedBy>
  <cp:revision>2</cp:revision>
  <dcterms:created xsi:type="dcterms:W3CDTF">2022-11-25T01:23:00Z</dcterms:created>
  <dcterms:modified xsi:type="dcterms:W3CDTF">2022-11-25T01:23:00Z</dcterms:modified>
</cp:coreProperties>
</file>