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F5089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DF5089">
        <w:rPr>
          <w:noProof/>
        </w:rPr>
        <w:pict>
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dQBgkAACEr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" o:allowincell="f">
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FF3991" w:rsidRDefault="00FF3991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F3991" w:rsidRDefault="00FF39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FF3991" w:rsidRDefault="00FF3991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F3991" w:rsidRDefault="00FF399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DF5089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DF5089">
        <w:rPr>
          <w:noProof/>
        </w:rPr>
        <w:pict>
          <v:shape id="Freeform: Shape 6" o:spid="_x0000_s105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DF508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DF5089">
        <w:rPr>
          <w:noProof/>
        </w:rPr>
        <w:pict>
          <v:shape id="Freeform: Shape 5" o:spid="_x0000_s105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DF508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DF5089">
        <w:rPr>
          <w:noProof/>
        </w:rPr>
        <w:lastRenderedPageBreak/>
        <w:pict>
          <v:group id="Group 4" o:spid="_x0000_s1049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" o:allowincell="f">
            <v:rect id="Rectangle 30" o:spid="_x0000_s1052" style="position:absolute;left:771;top:2004;width:1130;height:13380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" fillcolor="#fc660a" stroked="f"/>
            <v:shape id="Freeform 31" o:spid="_x0000_s1051" style="position:absolute;left:771;top:2024;width:0;height:13340;visibility:visible;mso-wrap-style:square;v-text-anchor:top" coordsize="0,1334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" path="m,13340l,e" filled="f" strokecolor="#fab270" strokeweight="2pt">
              <v:path arrowok="t" o:connecttype="custom" o:connectlocs="0,13340;0,0" o:connectangles="0,0"/>
            </v:shape>
            <v:shape id="Freeform 32" o:spid="_x0000_s1050" style="position:absolute;left:1901;top:2024;width:0;height:13340;visibility:visible;mso-wrap-style:square;v-text-anchor:top" coordsize="0,1334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DF5089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DF5089">
        <w:rPr>
          <w:noProof/>
        </w:rPr>
        <w:pict>
          <v:group id="Group 3" o:spid="_x0000_s1040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" o:allowincell="f">
            <v:rect id="Rectangle 39" o:spid="_x0000_s1048" style="position:absolute;left:740;top:2004;width:1130;height:13499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" fillcolor="#fc660a" stroked="f"/>
            <v:shape id="Freeform 40" o:spid="_x0000_s1047" style="position:absolute;left:720;top:2004;width:1150;height:0;visibility:visible;mso-wrap-style:square;v-text-anchor:top" coordsize="11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" path="m,l1150,e" filled="f" strokecolor="#fab270" strokeweight="2pt">
              <v:path arrowok="t" o:connecttype="custom" o:connectlocs="0,0;1150,0" o:connectangles="0,0"/>
            </v:shape>
            <v:shape id="Freeform 41" o:spid="_x0000_s1046" style="position:absolute;left:740;top:2024;width:0;height:13459;visibility:visible;mso-wrap-style:square;v-text-anchor:top" coordsize="0,1345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870;top:2004;width:2889;height:0;visibility:visible;mso-wrap-style:square;v-text-anchor:top" coordsize="2889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" path="m,l2889,e" filled="f" strokecolor="#fab270" strokeweight="2pt">
              <v:path arrowok="t" o:connecttype="custom" o:connectlocs="0,0;2889,0" o:connectangles="0,0"/>
            </v:shape>
            <v:shape id="Freeform 43" o:spid="_x0000_s1044" style="position:absolute;left:1870;top:2024;width:0;height:13459;visibility:visible;mso-wrap-style:square;v-text-anchor:top" coordsize="0,1345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" path="m,13459l,e" filled="f" strokecolor="#fab270" strokeweight="2pt">
              <v:path arrowok="t" o:connecttype="custom" o:connectlocs="0,13459;0,0" o:connectangles="0,0"/>
            </v:shape>
            <v:shape id="Freeform 44" o:spid="_x0000_s1043" style="position:absolute;left:4759;top:2004;width:6446;height:0;visibility:visible;mso-wrap-style:square;v-text-anchor:top" coordsize="6446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" path="m,l6446,e" filled="f" strokecolor="#fab270" strokeweight="2pt">
              <v:path arrowok="t" o:connecttype="custom" o:connectlocs="0,0;6446,0" o:connectangles="0,0"/>
            </v:shape>
            <v:shape id="Freeform 45" o:spid="_x0000_s1042" style="position:absolute;left:4759;top:2024;width:0;height:13459;visibility:visible;mso-wrap-style:square;v-text-anchor:top" coordsize="0,1345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" path="m,13459l,e" filled="f" strokecolor="#fab270" strokeweight="2pt">
              <v:path arrowok="t" o:connecttype="custom" o:connectlocs="0,13459;0,0" o:connectangles="0,0"/>
            </v:shape>
            <v:shape id="Freeform 46" o:spid="_x0000_s1041" style="position:absolute;left:11185;top:2024;width:0;height:13459;visibility:visible;mso-wrap-style:square;v-text-anchor:top" coordsize="0,13459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shouldbebasedonafairandanalyticalvieweme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323A53">
        <w:rPr>
          <w:rFonts w:ascii="Times New Roman" w:hAnsi="Times New Roman"/>
          <w:color w:val="000000"/>
          <w:sz w:val="24"/>
          <w:szCs w:val="24"/>
          <w:u w:val="single"/>
        </w:rPr>
        <w:t xml:space="preserve">NAZIR AHMAD BHAT </w:t>
      </w:r>
      <w:r w:rsidR="00323A53"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DE631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323A53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A20BC7">
        <w:rPr>
          <w:rFonts w:ascii="Times New Roman" w:hAnsi="Times New Roman"/>
          <w:color w:val="000000"/>
          <w:sz w:val="24"/>
          <w:szCs w:val="24"/>
        </w:rPr>
        <w:t>of posting</w:t>
      </w:r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DE631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23A53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SCHOOL EDUCATION, HIGHER SECONDARY PINGLENA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DE631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DE6318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323A53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9149654031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 w:rsidR="00DE631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DE6318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hyperlink r:id="rId17" w:history="1">
        <w:r w:rsidR="00323A53" w:rsidRPr="006252F6">
          <w:rPr>
            <w:rStyle w:val="Hyperlink"/>
            <w:rFonts w:ascii="Times New Roman" w:hAnsi="Times New Roman"/>
            <w:w w:val="83"/>
            <w:sz w:val="24"/>
            <w:szCs w:val="24"/>
          </w:rPr>
          <w:t>bhatnazirahmad1970@gmail.com</w:t>
        </w:r>
      </w:hyperlink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DE631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20BC7" w:rsidRPr="00A20BC7">
        <w:rPr>
          <w:rFonts w:ascii="Times New Roman" w:hAnsi="Times New Roman"/>
          <w:color w:val="000000"/>
          <w:w w:val="97"/>
          <w:sz w:val="24"/>
          <w:szCs w:val="24"/>
          <w:u w:val="single"/>
        </w:rPr>
        <w:t>P</w:t>
      </w:r>
      <w:r w:rsidR="00323A5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6A62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7140E">
        <w:rPr>
          <w:rFonts w:ascii="Times New Roman" w:hAnsi="Times New Roman"/>
          <w:color w:val="000000"/>
          <w:sz w:val="24"/>
          <w:szCs w:val="24"/>
        </w:rPr>
        <w:t>of visit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6A6218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 w:rsidR="00323A53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30 </w:t>
      </w:r>
      <w:r w:rsidR="00323A53" w:rsidRPr="00A20BC7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&amp;</w:t>
      </w:r>
      <w:r w:rsidR="00323A53">
        <w:rPr>
          <w:rFonts w:ascii="Times New Roman" w:hAnsi="Times New Roman"/>
          <w:color w:val="000000"/>
          <w:w w:val="94"/>
          <w:sz w:val="24"/>
          <w:szCs w:val="24"/>
          <w:u w:val="single"/>
        </w:rPr>
        <w:t>31</w:t>
      </w:r>
      <w:r w:rsidR="00A20BC7" w:rsidRPr="00A20BC7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of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 w:rsidR="00DE6318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vious</w:t>
      </w:r>
      <w:r w:rsidR="00DE6318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 w:rsidR="00DE6318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 w:rsidR="00DE6318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 w:rsidR="00DE6318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DE6318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A6218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323A53" w:rsidRPr="00DE6318">
        <w:rPr>
          <w:rFonts w:ascii="Times New Roman" w:hAnsi="Times New Roman"/>
          <w:color w:val="000000"/>
          <w:sz w:val="24"/>
          <w:szCs w:val="24"/>
          <w:u w:val="single"/>
        </w:rPr>
        <w:t>MIDOORA “B”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D7140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DE631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E631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323A53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="00323A53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="00323A5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323A5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323A5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323A5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323A53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="00323A53">
        <w:rPr>
          <w:rFonts w:ascii="Times New Roman" w:hAnsi="Times New Roman"/>
          <w:color w:val="000000"/>
          <w:w w:val="85"/>
          <w:sz w:val="24"/>
          <w:szCs w:val="24"/>
        </w:rPr>
        <w:t>y 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E631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DE6318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C85F3C">
        <w:rPr>
          <w:rFonts w:ascii="Times New Roman" w:hAnsi="Times New Roman"/>
          <w:color w:val="000000"/>
          <w:sz w:val="24"/>
          <w:szCs w:val="24"/>
        </w:rPr>
        <w:t>of the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20BC7" w:rsidRPr="00D7140E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</w:t>
      </w:r>
      <w:r w:rsidR="00323A5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42897</w:t>
      </w:r>
      <w:r w:rsidRPr="00D7140E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DE631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323A53">
        <w:rPr>
          <w:rFonts w:ascii="Times New Roman" w:hAnsi="Times New Roman"/>
          <w:color w:val="000000"/>
          <w:sz w:val="24"/>
          <w:szCs w:val="24"/>
        </w:rPr>
        <w:t>of CD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 w:rsidRPr="00DE6318">
        <w:rPr>
          <w:rFonts w:ascii="Times New Roman" w:hAnsi="Times New Roman"/>
          <w:color w:val="000000"/>
          <w:sz w:val="24"/>
          <w:szCs w:val="24"/>
          <w:u w:val="single"/>
        </w:rPr>
        <w:t>:</w:t>
      </w:r>
      <w:r w:rsidR="00DE6318" w:rsidRPr="00DE6318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A20BC7" w:rsidRPr="00DE6318">
        <w:rPr>
          <w:rFonts w:ascii="Times New Roman" w:hAnsi="Times New Roman"/>
          <w:color w:val="000000"/>
          <w:sz w:val="24"/>
          <w:szCs w:val="24"/>
          <w:u w:val="single"/>
        </w:rPr>
        <w:t>T</w:t>
      </w:r>
      <w:r w:rsidR="00323A53" w:rsidRPr="00DE6318">
        <w:rPr>
          <w:rFonts w:ascii="Times New Roman" w:hAnsi="Times New Roman"/>
          <w:color w:val="000000"/>
          <w:sz w:val="24"/>
          <w:szCs w:val="24"/>
          <w:u w:val="single"/>
        </w:rPr>
        <w:t>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DE6318" w:rsidRDefault="001B7963" w:rsidP="00DE6318">
      <w:pPr>
        <w:widowControl w:val="0"/>
        <w:tabs>
          <w:tab w:val="left" w:pos="1122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DE6318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E6318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323A53" w:rsidRPr="00DE6318">
        <w:rPr>
          <w:rFonts w:ascii="Times New Roman" w:hAnsi="Times New Roman"/>
          <w:color w:val="000000"/>
          <w:sz w:val="24"/>
          <w:szCs w:val="24"/>
          <w:u w:val="single"/>
        </w:rPr>
        <w:t>AWANTIPORA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DE6318" w:rsidRDefault="001B7963" w:rsidP="00DE631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1B7963" w:rsidRDefault="001B7963" w:rsidP="00DE631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 w:rsidRPr="00DE6318">
        <w:rPr>
          <w:rFonts w:ascii="Times New Roman" w:hAnsi="Times New Roman"/>
          <w:color w:val="000000"/>
          <w:sz w:val="24"/>
          <w:szCs w:val="24"/>
        </w:rPr>
        <w:t>Name</w:t>
      </w:r>
      <w:r w:rsidR="00DE6318" w:rsidRP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318">
        <w:rPr>
          <w:rFonts w:ascii="Times New Roman" w:hAnsi="Times New Roman"/>
          <w:color w:val="000000"/>
          <w:sz w:val="24"/>
          <w:szCs w:val="24"/>
        </w:rPr>
        <w:t xml:space="preserve">of </w:t>
      </w:r>
      <w:r w:rsidR="00DE6318" w:rsidRP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E6318">
        <w:rPr>
          <w:rFonts w:ascii="Times New Roman" w:hAnsi="Times New Roman"/>
          <w:color w:val="000000"/>
          <w:sz w:val="24"/>
          <w:szCs w:val="24"/>
        </w:rPr>
        <w:t>District: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20BC7" w:rsidRPr="00DE6318">
        <w:rPr>
          <w:rFonts w:ascii="Times New Roman" w:hAnsi="Times New Roman"/>
          <w:color w:val="000000"/>
          <w:sz w:val="24"/>
          <w:szCs w:val="24"/>
          <w:u w:val="single"/>
        </w:rPr>
        <w:t>P</w:t>
      </w:r>
      <w:r w:rsidR="00323A53" w:rsidRPr="00DE6318">
        <w:rPr>
          <w:rFonts w:ascii="Times New Roman" w:hAnsi="Times New Roman"/>
          <w:color w:val="000000"/>
          <w:sz w:val="24"/>
          <w:szCs w:val="24"/>
          <w:u w:val="single"/>
        </w:rPr>
        <w:t>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DE6318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DE631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54CA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</w:t>
      </w:r>
      <w:r w:rsidR="00323A5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 w:rsidR="00323A53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DE631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54CAF" w:rsidRPr="00D7140E">
        <w:rPr>
          <w:rFonts w:ascii="Times New Roman" w:hAnsi="Times New Roman"/>
          <w:color w:val="000000"/>
          <w:w w:val="97"/>
          <w:sz w:val="24"/>
          <w:szCs w:val="24"/>
          <w:u w:val="single"/>
        </w:rPr>
        <w:t>0</w:t>
      </w:r>
      <w:r w:rsidR="00323A5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DE631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54CAF" w:rsidRPr="00D7140E">
        <w:rPr>
          <w:rFonts w:ascii="Times New Roman" w:hAnsi="Times New Roman"/>
          <w:color w:val="000000"/>
          <w:w w:val="97"/>
          <w:sz w:val="24"/>
          <w:szCs w:val="24"/>
          <w:u w:val="single"/>
        </w:rPr>
        <w:t>4</w:t>
      </w:r>
      <w:r w:rsidR="00323A5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84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 w:rsidR="00DE6318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 w:rsidR="00E47592">
        <w:rPr>
          <w:rFonts w:ascii="Times New Roman" w:hAnsi="Times New Roman"/>
          <w:color w:val="000000"/>
          <w:sz w:val="24"/>
          <w:szCs w:val="24"/>
        </w:rPr>
        <w:t>of the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323A5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3124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6184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6184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6184F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Tanveera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85F3C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Hussain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 II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 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 Shiekh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A.S.M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Shahnaza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  <w:p w:rsidR="0049055A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33333elper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Aashiq Hussain Naik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9055A" w:rsidP="00F61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 w:rsidR="00DE631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 w:rsidR="00DE6318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 w:rsidR="00DE6318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9353A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Default="001B7963" w:rsidP="00F6184F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682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E47592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9353A">
        <w:rPr>
          <w:rFonts w:ascii="Times New Roman" w:hAnsi="Times New Roman"/>
          <w:color w:val="000000"/>
          <w:w w:val="113"/>
          <w:sz w:val="24"/>
          <w:szCs w:val="24"/>
        </w:rPr>
        <w:t xml:space="preserve"> (</w:t>
      </w:r>
      <w:r w:rsidR="00F6184F">
        <w:rPr>
          <w:rFonts w:ascii="Times New Roman" w:hAnsi="Times New Roman"/>
          <w:color w:val="000000"/>
          <w:w w:val="113"/>
          <w:sz w:val="24"/>
          <w:szCs w:val="24"/>
        </w:rPr>
        <w:t>Govt. building)</w:t>
      </w:r>
      <w:r w:rsidR="00E9353A">
        <w:rPr>
          <w:rFonts w:ascii="Times New Roman" w:hAnsi="Times New Roman"/>
          <w:color w:val="000000"/>
          <w:w w:val="113"/>
          <w:sz w:val="24"/>
          <w:szCs w:val="24"/>
        </w:rPr>
        <w:t>)</w:t>
      </w:r>
    </w:p>
    <w:p w:rsidR="001B7963" w:rsidRDefault="001B7963" w:rsidP="00F6184F">
      <w:pPr>
        <w:widowControl w:val="0"/>
        <w:autoSpaceDE w:val="0"/>
        <w:autoSpaceDN w:val="0"/>
        <w:adjustRightInd w:val="0"/>
        <w:spacing w:before="2" w:after="0" w:line="240" w:lineRule="auto"/>
        <w:ind w:left="1341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E9353A">
        <w:rPr>
          <w:rFonts w:ascii="Times New Roman" w:hAnsi="Times New Roman"/>
          <w:color w:val="000000"/>
          <w:w w:val="105"/>
          <w:sz w:val="24"/>
          <w:szCs w:val="24"/>
        </w:rPr>
        <w:t xml:space="preserve"> (Ne</w:t>
      </w:r>
      <w:r w:rsidR="00F6184F">
        <w:rPr>
          <w:rFonts w:ascii="Times New Roman" w:hAnsi="Times New Roman"/>
          <w:color w:val="000000"/>
          <w:w w:val="105"/>
          <w:sz w:val="24"/>
          <w:szCs w:val="24"/>
        </w:rPr>
        <w:t>w</w:t>
      </w:r>
      <w:r w:rsidR="00E9353A"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13B0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84F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6184F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6184F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DE631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DE631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DE631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47592"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 (</w:t>
      </w:r>
      <w:r w:rsidR="00957D6A">
        <w:rPr>
          <w:rFonts w:ascii="Times New Roman" w:hAnsi="Times New Roman"/>
          <w:color w:val="000000"/>
          <w:sz w:val="24"/>
          <w:szCs w:val="24"/>
        </w:rPr>
        <w:t>Middle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School</w:t>
      </w:r>
      <w:r w:rsidR="00957D6A">
        <w:rPr>
          <w:rFonts w:ascii="Times New Roman" w:hAnsi="Times New Roman"/>
          <w:color w:val="000000"/>
          <w:sz w:val="24"/>
          <w:szCs w:val="24"/>
        </w:rPr>
        <w:t xml:space="preserve"> also 1</w:t>
      </w:r>
      <w:r w:rsidR="00FD13B0"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E47592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94"/>
          <w:sz w:val="24"/>
          <w:szCs w:val="24"/>
        </w:rPr>
        <w:tab/>
        <w:t>Secondary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47592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47592"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FD13B0">
        <w:rPr>
          <w:rFonts w:ascii="Times New Roman" w:hAnsi="Times New Roman"/>
          <w:color w:val="000000"/>
          <w:w w:val="101"/>
          <w:sz w:val="24"/>
          <w:szCs w:val="24"/>
        </w:rPr>
        <w:t xml:space="preserve"> Private </w:t>
      </w:r>
    </w:p>
    <w:p w:rsidR="001B7963" w:rsidRDefault="001B7963" w:rsidP="00DE631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47592"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DE631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FD13B0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="00DE631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57D6A">
        <w:rPr>
          <w:rFonts w:ascii="Times New Roman" w:hAnsi="Times New Roman"/>
          <w:color w:val="000000"/>
          <w:w w:val="104"/>
          <w:sz w:val="24"/>
          <w:szCs w:val="24"/>
        </w:rPr>
        <w:t>215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DE63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D13B0">
        <w:rPr>
          <w:rFonts w:ascii="Times New Roman" w:hAnsi="Times New Roman"/>
          <w:color w:val="000000"/>
          <w:w w:val="107"/>
          <w:sz w:val="24"/>
          <w:szCs w:val="24"/>
        </w:rPr>
        <w:t xml:space="preserve"> Not Available</w:t>
      </w:r>
    </w:p>
    <w:p w:rsidR="001B7963" w:rsidRDefault="001B7963" w:rsidP="00E475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D13B0">
        <w:rPr>
          <w:rFonts w:ascii="Times New Roman" w:hAnsi="Times New Roman"/>
          <w:color w:val="000000"/>
          <w:w w:val="112"/>
          <w:sz w:val="24"/>
          <w:szCs w:val="24"/>
        </w:rPr>
        <w:t xml:space="preserve"> All offices Functional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592"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 w:rsidR="00E47592"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 w:rsidR="00E47592"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 w:rsidR="00E47592"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 w:rsidR="00E47592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F168CC">
        <w:rPr>
          <w:rFonts w:ascii="Times New Roman" w:hAnsi="Times New Roman"/>
          <w:color w:val="000000"/>
          <w:w w:val="113"/>
          <w:sz w:val="24"/>
          <w:szCs w:val="24"/>
        </w:rPr>
        <w:t>Trekking (Wasturwan)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592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 w:rsidR="00E47592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 w:rsidR="00E47592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 w:rsidR="00E47592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="00E47592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C472B2">
        <w:rPr>
          <w:rFonts w:ascii="Times New Roman" w:hAnsi="Times New Roman"/>
          <w:color w:val="000000"/>
          <w:w w:val="113"/>
          <w:sz w:val="24"/>
          <w:szCs w:val="24"/>
        </w:rPr>
        <w:t>Trekking Hill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DE6318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 Y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FD13B0">
        <w:rPr>
          <w:rFonts w:ascii="Times New Roman" w:hAnsi="Times New Roman"/>
          <w:color w:val="000000"/>
          <w:sz w:val="24"/>
          <w:szCs w:val="24"/>
        </w:rPr>
        <w:t xml:space="preserve">Y/N) </w:t>
      </w:r>
      <w:r w:rsidR="00C472B2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DE6318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63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DE63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C472B2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 w:rsidP="00C472B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DE6318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 w:rsidR="00DE63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C472B2">
        <w:rPr>
          <w:rFonts w:ascii="Times New Roman" w:hAnsi="Times New Roman"/>
          <w:color w:val="000000"/>
          <w:w w:val="107"/>
          <w:sz w:val="24"/>
          <w:szCs w:val="24"/>
        </w:rPr>
        <w:t xml:space="preserve">    Building inside 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 xml:space="preserve">premises of Ayush Health &amp; wellness centre </w:t>
      </w:r>
      <w:r w:rsidR="00C472B2">
        <w:rPr>
          <w:rFonts w:ascii="Times New Roman" w:hAnsi="Times New Roman"/>
          <w:color w:val="000000"/>
          <w:w w:val="107"/>
          <w:sz w:val="24"/>
          <w:szCs w:val="24"/>
        </w:rPr>
        <w:t xml:space="preserve">and PHE </w:t>
      </w:r>
      <w:r w:rsidR="00DE6318">
        <w:rPr>
          <w:rFonts w:ascii="Times New Roman" w:hAnsi="Times New Roman"/>
          <w:color w:val="000000"/>
          <w:w w:val="107"/>
          <w:sz w:val="24"/>
          <w:szCs w:val="24"/>
        </w:rPr>
        <w:t>quarter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DF5089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DF5089">
        <w:rPr>
          <w:noProof/>
        </w:rPr>
        <w:pict>
          <v:shape id="Freeform: Shape 2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152D4B">
        <w:trPr>
          <w:trHeight w:hRule="exact" w:val="106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Khidmatcentre available but schemes are provided partially </w:t>
            </w:r>
          </w:p>
        </w:tc>
      </w:tr>
      <w:tr w:rsidR="001B7963" w:rsidTr="00152D4B">
        <w:trPr>
          <w:trHeight w:hRule="exact" w:val="97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Not Available</w:t>
            </w:r>
          </w:p>
        </w:tc>
      </w:tr>
      <w:tr w:rsidR="001B7963" w:rsidTr="00152D4B">
        <w:trPr>
          <w:trHeight w:hRule="exact" w:val="90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13B0" w:rsidRDefault="00152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Building inside premises of Ayush dept unutilized &amp; not owned by any dept </w:t>
            </w: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52D4B">
        <w:trPr>
          <w:trHeight w:hRule="exact" w:val="53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Available and satisfactory condition </w:t>
            </w: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13B0" w:rsidRDefault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7A5A" w:rsidP="00FD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not a</w:t>
            </w:r>
            <w:r w:rsidR="00FD13B0">
              <w:rPr>
                <w:rFonts w:ascii="Times New Roman" w:hAnsi="Times New Roman"/>
                <w:sz w:val="24"/>
                <w:szCs w:val="24"/>
              </w:rPr>
              <w:t>vailable</w:t>
            </w:r>
            <w:r>
              <w:rPr>
                <w:rFonts w:ascii="Times New Roman" w:hAnsi="Times New Roman"/>
                <w:sz w:val="24"/>
                <w:szCs w:val="24"/>
              </w:rPr>
              <w:t>. AHC visited and satisfactory</w:t>
            </w:r>
          </w:p>
        </w:tc>
      </w:tr>
      <w:tr w:rsidR="001B7963" w:rsidTr="009063B1">
        <w:trPr>
          <w:trHeight w:hRule="exact" w:val="62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More curricular activities should be held at Panchayat level </w:t>
            </w:r>
          </w:p>
        </w:tc>
      </w:tr>
      <w:tr w:rsidR="001B7963" w:rsidTr="009063B1">
        <w:trPr>
          <w:trHeight w:hRule="exact" w:val="62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Financial support and training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7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07"/>
                <w:sz w:val="24"/>
                <w:szCs w:val="24"/>
              </w:rPr>
              <w:t>Verified and inaugurated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C2F4C" w:rsidRDefault="00CC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CC2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and found </w:t>
            </w:r>
            <w:r w:rsidR="00FD61F7"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:rsidTr="009063B1">
        <w:trPr>
          <w:trHeight w:hRule="exact" w:val="42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D61F7" w:rsidRDefault="00FD61F7" w:rsidP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Available </w:t>
            </w:r>
          </w:p>
        </w:tc>
      </w:tr>
      <w:tr w:rsidR="001B7963" w:rsidTr="009063B1">
        <w:trPr>
          <w:trHeight w:hRule="exact" w:val="84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available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</w:t>
            </w:r>
            <w:r w:rsidR="00EC0459">
              <w:rPr>
                <w:rFonts w:ascii="Times New Roman" w:hAnsi="Times New Roman"/>
                <w:sz w:val="24"/>
                <w:szCs w:val="24"/>
              </w:rPr>
              <w:t>drives were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held at various spots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event held at GHS </w:t>
            </w:r>
            <w:r w:rsidR="00571EA2">
              <w:rPr>
                <w:rFonts w:ascii="Times New Roman" w:hAnsi="Times New Roman"/>
                <w:sz w:val="24"/>
                <w:szCs w:val="24"/>
              </w:rPr>
              <w:t>Midoora</w:t>
            </w:r>
          </w:p>
          <w:p w:rsidR="00FD61F7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D61F7">
        <w:trPr>
          <w:trHeight w:hRule="exact" w:val="95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and ICDS spread awareness among people about different schemes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61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available and water supply is ensured regularly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D369C9" w:rsidRDefault="001B7963" w:rsidP="00D369C9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47592">
        <w:rPr>
          <w:rFonts w:ascii="Times New Roman" w:hAnsi="Times New Roman"/>
          <w:color w:val="000000"/>
          <w:sz w:val="24"/>
          <w:szCs w:val="24"/>
        </w:rPr>
        <w:t>of Individual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389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C24389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C24389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C24389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C24389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369C9">
        <w:rPr>
          <w:rFonts w:ascii="Times New Roman" w:hAnsi="Times New Roman"/>
          <w:color w:val="000000"/>
          <w:w w:val="112"/>
          <w:sz w:val="24"/>
          <w:szCs w:val="24"/>
        </w:rPr>
        <w:t xml:space="preserve"> Nil</w:t>
      </w:r>
    </w:p>
    <w:p w:rsidR="001B7963" w:rsidRDefault="00C24389" w:rsidP="00D369C9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369C9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D369C9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D369C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40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D369C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D369C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D369C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08A5">
        <w:rPr>
          <w:rFonts w:ascii="Times New Roman" w:hAnsi="Times New Roman"/>
          <w:color w:val="000000"/>
          <w:w w:val="107"/>
          <w:sz w:val="24"/>
          <w:szCs w:val="24"/>
        </w:rPr>
        <w:t>04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r w:rsidR="00D369C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D369C9">
        <w:rPr>
          <w:rFonts w:ascii="Times New Roman" w:hAnsi="Times New Roman"/>
          <w:color w:val="000000"/>
          <w:w w:val="105"/>
          <w:sz w:val="24"/>
          <w:szCs w:val="24"/>
        </w:rPr>
        <w:t xml:space="preserve"> on citizen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</w:t>
      </w:r>
      <w:r w:rsidR="00D369C9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D369C9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all</w:t>
      </w:r>
      <w:r w:rsidR="00D369C9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RD&amp;PR</w:t>
      </w:r>
      <w:r w:rsidR="00D369C9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schemes:</w:t>
      </w:r>
      <w:r w:rsidR="00D369C9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C24389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D369C9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r w:rsidR="00D369C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D369C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D369C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D369C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D369C9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B308A5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D369C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D369C9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D369C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D369C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D369C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D369C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D369C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D369C9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D369C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D369C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389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D369C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D369C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D369C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D369C9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isinstalled:</w:t>
      </w:r>
      <w:r w:rsidR="00D369C9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24389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D369C9" w:rsidRDefault="001B7963" w:rsidP="00D369C9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6B3AFF">
        <w:rPr>
          <w:rFonts w:ascii="Times New Roman" w:hAnsi="Times New Roman"/>
          <w:color w:val="000000"/>
          <w:w w:val="99"/>
          <w:sz w:val="24"/>
          <w:szCs w:val="24"/>
        </w:rPr>
        <w:t>.</w:t>
      </w:r>
      <w:r w:rsidR="00D369C9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D369C9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D369C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D369C9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D369C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D369C9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D369C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D369C9">
        <w:rPr>
          <w:rFonts w:ascii="Times New Roman" w:hAnsi="Times New Roman"/>
          <w:color w:val="000000"/>
          <w:w w:val="94"/>
          <w:sz w:val="24"/>
          <w:szCs w:val="24"/>
        </w:rPr>
        <w:t xml:space="preserve"> 17</w:t>
      </w:r>
    </w:p>
    <w:p w:rsidR="001B7963" w:rsidRDefault="001B7963" w:rsidP="00D369C9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6B3AFF">
        <w:rPr>
          <w:rFonts w:ascii="Times New Roman" w:hAnsi="Times New Roman"/>
          <w:color w:val="000000"/>
          <w:w w:val="99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D369C9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D369C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D369C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D369C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D369C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D369C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B308A5">
        <w:rPr>
          <w:rFonts w:ascii="Times New Roman" w:hAnsi="Times New Roman"/>
          <w:color w:val="000000"/>
          <w:w w:val="94"/>
          <w:sz w:val="24"/>
          <w:szCs w:val="24"/>
        </w:rPr>
        <w:t xml:space="preserve"> 10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D369C9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 w:rsidR="00D369C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D369C9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D369C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D369C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D369C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D369C9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24389">
        <w:rPr>
          <w:rFonts w:ascii="Times New Roman" w:hAnsi="Times New Roman"/>
          <w:color w:val="000000"/>
          <w:w w:val="104"/>
          <w:sz w:val="24"/>
          <w:szCs w:val="24"/>
        </w:rPr>
        <w:t xml:space="preserve"> Yes </w:t>
      </w:r>
    </w:p>
    <w:p w:rsidR="001B7963" w:rsidRDefault="001B7963" w:rsidP="006B3AF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 w:rsidR="00D369C9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369C9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308A5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B308A5">
        <w:rPr>
          <w:rFonts w:ascii="Times New Roman" w:hAnsi="Times New Roman"/>
          <w:color w:val="000000"/>
          <w:sz w:val="24"/>
          <w:szCs w:val="24"/>
        </w:rPr>
        <w:t>e</w:t>
      </w:r>
      <w:r w:rsidR="00B308A5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B308A5">
        <w:rPr>
          <w:rFonts w:ascii="Times New Roman" w:hAnsi="Times New Roman"/>
          <w:color w:val="000000"/>
          <w:sz w:val="24"/>
          <w:szCs w:val="24"/>
        </w:rPr>
        <w:t>tific</w:t>
      </w:r>
      <w:r w:rsidR="00B308A5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B308A5">
        <w:rPr>
          <w:rFonts w:ascii="Times New Roman" w:hAnsi="Times New Roman"/>
          <w:color w:val="000000"/>
          <w:sz w:val="24"/>
          <w:szCs w:val="24"/>
        </w:rPr>
        <w:t>e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08A5">
        <w:rPr>
          <w:rFonts w:ascii="Times New Roman" w:hAnsi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D369C9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D369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24389">
        <w:rPr>
          <w:rFonts w:ascii="Times New Roman" w:hAnsi="Times New Roman"/>
          <w:color w:val="000000"/>
          <w:sz w:val="24"/>
          <w:szCs w:val="24"/>
        </w:rPr>
        <w:t>No</w:t>
      </w:r>
      <w:r w:rsidR="00B308A5">
        <w:rPr>
          <w:rFonts w:ascii="Times New Roman" w:hAnsi="Times New Roman"/>
          <w:color w:val="000000"/>
          <w:sz w:val="24"/>
          <w:szCs w:val="24"/>
        </w:rPr>
        <w:t xml:space="preserve"> (Panchayat not notified)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4389" w:rsidRDefault="00C24389" w:rsidP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 w:rsidP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 w:rsidP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 w:rsidP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 w:rsidP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 w:rsidP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4389" w:rsidRDefault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C24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Shafiq Ahmad Wani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 Ayoub Shaida</w:t>
            </w:r>
          </w:p>
          <w:p w:rsidR="00AD04F8" w:rsidRDefault="0037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Yasmeena Jan </w:t>
            </w:r>
          </w:p>
          <w:p w:rsidR="00377505" w:rsidRDefault="00377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Adil Manzoor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Lineman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Malik</w:t>
            </w: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Tauseef Ahmad Ganie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AD04F8">
              <w:rPr>
                <w:rFonts w:ascii="Times New Roman" w:hAnsi="Times New Roman"/>
                <w:w w:val="83"/>
                <w:sz w:val="20"/>
                <w:szCs w:val="20"/>
              </w:rPr>
              <w:t xml:space="preserve"> (</w:t>
            </w:r>
            <w:r w:rsidR="002E7BB0">
              <w:rPr>
                <w:rFonts w:ascii="Times New Roman" w:hAnsi="Times New Roman"/>
                <w:w w:val="83"/>
                <w:sz w:val="20"/>
                <w:szCs w:val="20"/>
              </w:rPr>
              <w:t>Jr Lineman</w:t>
            </w:r>
            <w:r w:rsidR="00AD04F8">
              <w:rPr>
                <w:rFonts w:ascii="Times New Roman" w:hAnsi="Times New Roman"/>
                <w:w w:val="83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 Shah &amp; Shabir Hussain</w:t>
            </w: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Zahoor Ahmad Bhat </w:t>
            </w: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Rafeeqa</w:t>
            </w:r>
          </w:p>
        </w:tc>
      </w:tr>
      <w:tr w:rsidR="001B7963" w:rsidTr="00E51855">
        <w:trPr>
          <w:trHeight w:hRule="exact" w:val="72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Storekeeper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AD04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04F8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Rasheed Shah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JAEO</w:t>
            </w:r>
          </w:p>
          <w:p w:rsidR="00E51855" w:rsidRDefault="00E51855" w:rsidP="002E7BB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Ishtiyaq Ahmad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51855" w:rsidRDefault="001B7963" w:rsidP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2E7BB0" w:rsidRPr="002E7BB0" w:rsidRDefault="002E7BB0" w:rsidP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NYC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Hilal Ahmad Naik</w:t>
            </w:r>
          </w:p>
        </w:tc>
      </w:tr>
      <w:tr w:rsidR="001B7963" w:rsidTr="00E51855">
        <w:trPr>
          <w:trHeight w:hRule="exact" w:val="17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1855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51855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7BB0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Shaheena, Hajira, sarwar</w:t>
            </w:r>
          </w:p>
          <w:p w:rsidR="00E51855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Shazia, Tanveera, Rubeena</w:t>
            </w:r>
          </w:p>
          <w:p w:rsidR="002E7BB0" w:rsidRDefault="002E7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Khurshid Ah Mir</w:t>
            </w:r>
          </w:p>
        </w:tc>
      </w:tr>
      <w:tr w:rsidR="001B7963" w:rsidTr="00E51855">
        <w:trPr>
          <w:trHeight w:hRule="exact" w:val="9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Revenue (Patwari)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1855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51855" w:rsidRDefault="00E51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D3317D" w:rsidRDefault="001B7963" w:rsidP="00D3317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 w:rsidR="00FF3991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FF399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 w:rsidR="00FF399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A1594F" w:rsidRDefault="001B7963" w:rsidP="006A6218">
      <w:pPr>
        <w:pStyle w:val="ListParagraph"/>
        <w:widowControl w:val="0"/>
        <w:numPr>
          <w:ilvl w:val="0"/>
          <w:numId w:val="1"/>
        </w:numPr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A1594F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A1594F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A1594F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A1594F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A1594F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A1594F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FF39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="00FF399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Pr="00A1594F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FF3991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A1594F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Pr="00A1594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Pr="00A1594F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Pr="00A1594F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A1594F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Pr="00A1594F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Pr="00A1594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Pr="00A1594F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 w:rsidR="00FF399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Pr="00A1594F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="00FF399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="00FF3991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 w:rsidR="00FF3991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Pr="00A1594F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Pr="00A1594F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Pr="00A1594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Pr="00A1594F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1594F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FF399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C24389" w:rsidRPr="00A1594F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Cleanliness  drives</w:t>
      </w:r>
      <w:r w:rsidR="006A6218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, construction of soakage pits and IHHL units</w:t>
      </w:r>
    </w:p>
    <w:p w:rsidR="001B7963" w:rsidRPr="00C24389" w:rsidRDefault="00DF5089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DF5089">
        <w:rPr>
          <w:noProof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" o:allowincell="f" filled="f" strokeweight=".6pt">
            <v:path arrowok="t" o:connecttype="custom" o:connectlocs="0,0;1306449000,0" o:connectangles="0,0"/>
            <w10:wrap anchorx="page"/>
          </v:polyline>
        </w:pict>
      </w:r>
      <w:r w:rsidR="001B7963" w:rsidRPr="00C24389">
        <w:rPr>
          <w:rFonts w:ascii="Times New Roman" w:hAnsi="Times New Roman"/>
          <w:color w:val="000000"/>
          <w:w w:val="83"/>
          <w:sz w:val="24"/>
          <w:szCs w:val="24"/>
        </w:rPr>
        <w:t xml:space="preserve">ii.   </w:t>
      </w:r>
      <w:r w:rsidR="00A1594F">
        <w:rPr>
          <w:rFonts w:ascii="Times New Roman" w:hAnsi="Times New Roman"/>
          <w:color w:val="000000"/>
          <w:w w:val="83"/>
          <w:sz w:val="24"/>
          <w:szCs w:val="24"/>
        </w:rPr>
        <w:tab/>
      </w:r>
      <w:r w:rsidR="001B7963" w:rsidRPr="00C24389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 w:rsidRPr="00C24389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 w:rsidRPr="00C24389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 w:rsidRPr="00C24389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 w:rsidRPr="00C24389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 w:rsidRPr="00C24389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FF39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taken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y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anch</w:t>
      </w:r>
      <w:r w:rsidR="001B7963" w:rsidRPr="00C2438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 w:rsidRPr="00C2438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using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C2438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een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sou</w:t>
      </w:r>
      <w:r w:rsidR="001B7963" w:rsidRPr="00C2438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C2438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es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of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fuel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sz w:val="24"/>
          <w:szCs w:val="24"/>
        </w:rPr>
        <w:t>like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C24389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 w:rsidRPr="00C24389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 w:rsidRPr="00C2438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F399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A1594F">
        <w:rPr>
          <w:rFonts w:ascii="Times New Roman" w:hAnsi="Times New Roman"/>
          <w:color w:val="000000"/>
          <w:sz w:val="24"/>
          <w:szCs w:val="24"/>
        </w:rPr>
        <w:t>biogas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7D" w:rsidRPr="00A1594F">
        <w:rPr>
          <w:rFonts w:ascii="Times New Roman" w:hAnsi="Times New Roman"/>
          <w:color w:val="000000"/>
          <w:sz w:val="24"/>
          <w:szCs w:val="24"/>
          <w:u w:val="single"/>
        </w:rPr>
        <w:t>Solar lights installed</w:t>
      </w:r>
    </w:p>
    <w:p w:rsidR="001B7963" w:rsidRPr="00A1594F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Pr="00A1594F" w:rsidRDefault="00D3317D" w:rsidP="00D3317D">
      <w:pPr>
        <w:widowControl w:val="0"/>
        <w:tabs>
          <w:tab w:val="left" w:pos="13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 w:rsidRPr="00A1594F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 w:rsidP="00A1594F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 w:rsidR="00A1594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F399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F399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F399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F399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F399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 w:rsidR="00FF3991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FF39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1B7963" w:rsidP="00D3317D">
      <w:pPr>
        <w:widowControl w:val="0"/>
        <w:tabs>
          <w:tab w:val="left" w:pos="900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 w:rsidR="00FF399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 w:rsidR="00FF39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 w:rsidR="00FF3991"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FF3991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F399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 w:rsidR="00FF399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FF399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3317D" w:rsidRPr="00A1594F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Yes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3317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</w:t>
      </w:r>
      <w:r w:rsidR="00A1594F">
        <w:rPr>
          <w:rFonts w:ascii="Times New Roman" w:hAnsi="Times New Roman"/>
          <w:color w:val="000000"/>
          <w:w w:val="89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FF399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FF3991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D3317D">
        <w:rPr>
          <w:rFonts w:ascii="Times New Roman" w:hAnsi="Times New Roman"/>
          <w:color w:val="000000"/>
          <w:w w:val="103"/>
          <w:sz w:val="24"/>
          <w:szCs w:val="24"/>
        </w:rPr>
        <w:t xml:space="preserve"> Yes </w:t>
      </w:r>
    </w:p>
    <w:p w:rsidR="001B7963" w:rsidRDefault="001B7963" w:rsidP="006A6218">
      <w:pPr>
        <w:widowControl w:val="0"/>
        <w:autoSpaceDE w:val="0"/>
        <w:autoSpaceDN w:val="0"/>
        <w:adjustRightInd w:val="0"/>
        <w:spacing w:before="44" w:after="0" w:line="278" w:lineRule="auto"/>
        <w:ind w:left="720" w:right="9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>.</w:t>
      </w:r>
      <w:r w:rsidR="006A6218">
        <w:rPr>
          <w:rFonts w:ascii="Times New Roman" w:hAnsi="Times New Roman"/>
          <w:color w:val="000000"/>
          <w:w w:val="9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>gy</w:t>
      </w:r>
      <w:r w:rsidR="006A621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 w:rsidR="006A621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 w:rsidR="006A62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 w:rsidR="006A621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A62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 w:rsidR="006A621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6A621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A62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A621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A621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A6218">
        <w:rPr>
          <w:rFonts w:ascii="Times New Roman" w:hAnsi="Times New Roman"/>
          <w:color w:val="000000"/>
          <w:w w:val="82"/>
          <w:sz w:val="24"/>
          <w:szCs w:val="24"/>
        </w:rPr>
        <w:t xml:space="preserve"> Plantation of trees, IEC activities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 w:rsidR="004530E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 w:rsidR="00FF399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3317D">
        <w:rPr>
          <w:rFonts w:ascii="Times New Roman" w:hAnsi="Times New Roman"/>
          <w:color w:val="000000"/>
          <w:w w:val="113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</w:t>
      </w:r>
      <w:r w:rsidR="004530E2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 w:rsidR="00FF399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3317D">
        <w:rPr>
          <w:rFonts w:ascii="Times New Roman" w:hAnsi="Times New Roman"/>
          <w:color w:val="000000"/>
          <w:w w:val="119"/>
          <w:sz w:val="24"/>
          <w:szCs w:val="24"/>
        </w:rPr>
        <w:t xml:space="preserve"> Soakage pits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FF399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4530E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FF399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 xml:space="preserve"> Yes </w:t>
      </w:r>
    </w:p>
    <w:p w:rsidR="001B7963" w:rsidRDefault="001B7963" w:rsidP="00FF399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A6218">
        <w:rPr>
          <w:rFonts w:ascii="Times New Roman" w:hAnsi="Times New Roman"/>
          <w:color w:val="000000"/>
          <w:w w:val="9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 w:rsidR="00FF399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 w:rsidR="00FF399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F399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F399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3991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FF399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 w:rsidR="00FF399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 w:rsidR="00FF399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FF3991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F399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D3317D" w:rsidRDefault="001B7963" w:rsidP="004530E2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4530E2">
        <w:rPr>
          <w:rFonts w:ascii="Times New Roman" w:hAnsi="Times New Roman"/>
          <w:color w:val="000000"/>
          <w:sz w:val="24"/>
          <w:szCs w:val="24"/>
        </w:rPr>
        <w:t>y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 xml:space="preserve">es, C/O soakage pits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FF3991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F399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FF3991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39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 w:rsidP="003F5A1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5A19">
        <w:rPr>
          <w:rFonts w:ascii="Times New Roman" w:hAnsi="Times New Roman"/>
          <w:color w:val="000000"/>
          <w:w w:val="95"/>
          <w:sz w:val="24"/>
          <w:szCs w:val="24"/>
        </w:rPr>
        <w:t>facility</w:t>
      </w:r>
      <w:r w:rsidR="003F5A19">
        <w:rPr>
          <w:rFonts w:ascii="Times New Roman" w:hAnsi="Times New Roman"/>
          <w:color w:val="000000"/>
          <w:spacing w:val="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F5A1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F5A1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FF399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 w:rsidR="00FF399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C6F50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 w:rsidP="00FF399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F39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E49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 w:rsidR="009B4702"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 w:rsidR="009B4702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9B470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 w:rsidR="009B4702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9B470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B470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1C6F50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 w:rsidR="009B470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 w:rsidR="009B4702">
        <w:rPr>
          <w:rFonts w:ascii="Times New Roman" w:hAnsi="Times New Roman"/>
          <w:color w:val="000000"/>
          <w:w w:val="101"/>
          <w:sz w:val="24"/>
          <w:szCs w:val="24"/>
        </w:rPr>
        <w:t xml:space="preserve">o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 w:rsidP="009B4702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C6F5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 w:rsidR="009B470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egular</w:t>
      </w:r>
      <w:r w:rsidR="009B470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9B470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9B4702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B470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 w:rsidR="009B4702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 w:rsidR="009B4702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 w:rsidR="009B4702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9B4702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 w:rsidR="009B4702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317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C6F5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9B4702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 w:rsidR="00E70E49">
        <w:rPr>
          <w:rFonts w:ascii="Times New Roman" w:hAnsi="Times New Roman"/>
          <w:color w:val="000000"/>
          <w:sz w:val="24"/>
          <w:szCs w:val="24"/>
        </w:rPr>
        <w:t xml:space="preserve"> of beneficiaries related to the Schemes</w:t>
      </w:r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 w:rsidR="009B470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9B470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B470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317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C6F5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087B2E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3317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C6F50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E70E4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7B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 w:rsidR="00087B2E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 w:rsidR="00087B2E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 w:rsidR="00087B2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87B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3317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087B2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="00087B2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087B2E">
        <w:rPr>
          <w:rFonts w:ascii="Times New Roman" w:hAnsi="Times New Roman"/>
          <w:b/>
          <w:bCs/>
          <w:color w:val="C9000D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="00087B2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="00087B2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D3317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087B2E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87B2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="00087B2E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specify </w:t>
      </w:r>
      <w:r w:rsidR="0011258B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087B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087B2E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E70E49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087B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 w:rsidR="00087B2E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 w:rsidR="00087B2E">
        <w:rPr>
          <w:rFonts w:ascii="Times New Roman" w:hAnsi="Times New Roman"/>
          <w:color w:val="000000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087B2E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087B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Pr="0011258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 w:rsidR="00087B2E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087B2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 w:rsidR="00087B2E">
        <w:rPr>
          <w:rFonts w:ascii="Times New Roman" w:hAnsi="Times New Roman"/>
          <w:b/>
          <w:bCs/>
          <w:color w:val="C9000D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087B2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087B2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087B2E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 w:rsidP="0011258B">
      <w:pPr>
        <w:widowControl w:val="0"/>
        <w:tabs>
          <w:tab w:val="left" w:pos="1200"/>
          <w:tab w:val="right" w:pos="11205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087B2E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087B2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87B2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087B2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087B2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1C6F5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087B2E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087B2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 w:rsidR="00087B2E">
        <w:rPr>
          <w:rFonts w:ascii="Times New Roman" w:hAnsi="Times New Roman"/>
          <w:color w:val="000000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C6F50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9B4702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 w:rsidR="009B4702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 w:rsidR="009B4702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 w:rsidP="00E0165D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9B470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087B2E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B4702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E0165D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 w:rsidP="00E0165D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 w:rsidR="009B4702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1258B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 w:rsidR="009B4702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9B470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9B470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B4702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1258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 w:rsidR="009B470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 w:rsidR="009B470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11258B">
        <w:rPr>
          <w:rFonts w:ascii="Times New Roman" w:hAnsi="Times New Roman"/>
          <w:color w:val="000000"/>
          <w:w w:val="101"/>
          <w:sz w:val="24"/>
          <w:szCs w:val="24"/>
        </w:rPr>
        <w:t xml:space="preserve">em </w:t>
      </w:r>
      <w:r w:rsidR="001C6F50">
        <w:rPr>
          <w:rFonts w:ascii="Times New Roman" w:hAnsi="Times New Roman"/>
          <w:color w:val="000000"/>
          <w:w w:val="101"/>
          <w:sz w:val="24"/>
          <w:szCs w:val="24"/>
        </w:rPr>
        <w:t>12</w:t>
      </w:r>
    </w:p>
    <w:p w:rsidR="001B7963" w:rsidRDefault="001B7963" w:rsidP="009B4702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 w:rsidR="009B470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r w:rsidR="009B470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1258B"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9B470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C6F50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70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 w:rsidR="009B4702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 w:rsidR="009B4702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 w:rsidR="009B4702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 w:rsidR="009B4702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9B4702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="009B4702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9B470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9B470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11258B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</w:p>
    <w:p w:rsidR="0011258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9B470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9B4702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9B4702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1258B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1258B" w:rsidRPr="009B4702" w:rsidRDefault="001B7963" w:rsidP="009B47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" w:after="0" w:line="278" w:lineRule="auto"/>
        <w:ind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 w:rsidRPr="009B4702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9B4702">
        <w:rPr>
          <w:rFonts w:ascii="Times New Roman" w:hAnsi="Times New Roman"/>
          <w:color w:val="000000"/>
          <w:sz w:val="24"/>
          <w:szCs w:val="24"/>
        </w:rPr>
        <w:t>hether</w:t>
      </w:r>
      <w:r w:rsidR="009B4702" w:rsidRP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z w:val="24"/>
          <w:szCs w:val="24"/>
        </w:rPr>
        <w:t>child-f</w:t>
      </w:r>
      <w:r w:rsidRPr="009B470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B4702">
        <w:rPr>
          <w:rFonts w:ascii="Times New Roman" w:hAnsi="Times New Roman"/>
          <w:color w:val="000000"/>
          <w:sz w:val="24"/>
          <w:szCs w:val="24"/>
        </w:rPr>
        <w:t>iendly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z w:val="24"/>
          <w:szCs w:val="24"/>
        </w:rPr>
        <w:t>pa</w:t>
      </w:r>
      <w:r w:rsidRPr="009B470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9B4702">
        <w:rPr>
          <w:rFonts w:ascii="Times New Roman" w:hAnsi="Times New Roman"/>
          <w:color w:val="000000"/>
          <w:sz w:val="24"/>
          <w:szCs w:val="24"/>
        </w:rPr>
        <w:t>k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z w:val="24"/>
          <w:szCs w:val="24"/>
        </w:rPr>
        <w:t>with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B4702">
        <w:rPr>
          <w:rFonts w:ascii="Times New Roman" w:hAnsi="Times New Roman"/>
          <w:color w:val="000000"/>
          <w:sz w:val="24"/>
          <w:szCs w:val="24"/>
        </w:rPr>
        <w:t>equi</w:t>
      </w:r>
      <w:r w:rsidRPr="009B470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9B4702">
        <w:rPr>
          <w:rFonts w:ascii="Times New Roman" w:hAnsi="Times New Roman"/>
          <w:color w:val="000000"/>
          <w:sz w:val="24"/>
          <w:szCs w:val="24"/>
        </w:rPr>
        <w:t>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9B470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z w:val="24"/>
          <w:szCs w:val="24"/>
        </w:rPr>
        <w:t>is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9B4702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9B4702">
        <w:rPr>
          <w:rFonts w:ascii="Times New Roman" w:hAnsi="Times New Roman"/>
          <w:color w:val="000000"/>
          <w:sz w:val="24"/>
          <w:szCs w:val="24"/>
        </w:rPr>
        <w:t>ailable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z w:val="24"/>
          <w:szCs w:val="24"/>
        </w:rPr>
        <w:t>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9B4702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Pr="009B4702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9B4702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9B4702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9B470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Pr="009B4702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C6F50" w:rsidRPr="009B470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9B4702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1258B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B47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1258B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1C6F50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Awared masses about the portal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11258B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 w:rsidR="009F586D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1C6F50">
        <w:rPr>
          <w:rFonts w:ascii="Times New Roman" w:hAnsi="Times New Roman"/>
          <w:color w:val="000000"/>
          <w:w w:val="92"/>
          <w:sz w:val="24"/>
          <w:szCs w:val="24"/>
        </w:rPr>
        <w:t xml:space="preserve"> Data not available about previous register prepared</w:t>
      </w:r>
    </w:p>
    <w:p w:rsidR="0011258B" w:rsidRDefault="0011258B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1258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1258B">
        <w:rPr>
          <w:rFonts w:ascii="Times New Roman" w:hAnsi="Times New Roman"/>
          <w:color w:val="000000"/>
          <w:w w:val="85"/>
          <w:sz w:val="24"/>
          <w:szCs w:val="24"/>
        </w:rPr>
        <w:t xml:space="preserve">Village Development Plan Formed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1258B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1C6F50">
        <w:rPr>
          <w:rFonts w:ascii="Times New Roman" w:hAnsi="Times New Roman"/>
          <w:color w:val="000000"/>
          <w:w w:val="109"/>
          <w:sz w:val="24"/>
          <w:szCs w:val="24"/>
        </w:rPr>
        <w:t>Rest house and Trekking base at the foothill of wasturwan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1258B">
        <w:rPr>
          <w:rFonts w:ascii="Times New Roman" w:hAnsi="Times New Roman"/>
          <w:color w:val="000000"/>
          <w:w w:val="109"/>
          <w:sz w:val="24"/>
          <w:szCs w:val="24"/>
        </w:rPr>
        <w:t xml:space="preserve"> Not Available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11258B">
        <w:rPr>
          <w:rFonts w:ascii="Times New Roman" w:hAnsi="Times New Roman"/>
          <w:color w:val="000000"/>
          <w:w w:val="109"/>
          <w:sz w:val="24"/>
          <w:szCs w:val="24"/>
        </w:rPr>
        <w:t>Not Available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1258B">
        <w:rPr>
          <w:rFonts w:ascii="Times New Roman" w:hAnsi="Times New Roman"/>
          <w:color w:val="000000"/>
          <w:w w:val="111"/>
          <w:sz w:val="24"/>
          <w:szCs w:val="24"/>
        </w:rPr>
        <w:t xml:space="preserve">   Identified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EE1FDC">
        <w:trPr>
          <w:trHeight w:hRule="exact" w:val="1616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1FDC" w:rsidP="00E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pendency cases mostly involve children below 5 yrs of age as their finger prints couldn’t be easily scanned</w:t>
            </w:r>
          </w:p>
        </w:tc>
      </w:tr>
      <w:tr w:rsidR="001B7963" w:rsidTr="00757589">
        <w:trPr>
          <w:trHeight w:hRule="exact" w:val="42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E1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not approaching the revenue department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Mutations not done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C6F5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757589">
        <w:trPr>
          <w:trHeight w:hRule="exact" w:val="77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7589" w:rsidP="0075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Ensured all will be provided LPBs within next 1 month 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C6F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C6F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9F5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9F586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57589">
        <w:rPr>
          <w:rFonts w:ascii="Times New Roman" w:hAnsi="Times New Roman"/>
          <w:color w:val="000000"/>
          <w:w w:val="109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57589">
        <w:rPr>
          <w:rFonts w:ascii="Times New Roman" w:hAnsi="Times New Roman"/>
          <w:color w:val="000000"/>
          <w:w w:val="112"/>
          <w:sz w:val="24"/>
          <w:szCs w:val="24"/>
        </w:rPr>
        <w:t xml:space="preserve"> IEC activities &amp; sports activities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 w:rsidR="006F2B66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 w:rsidR="006F2B66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757589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757589">
        <w:rPr>
          <w:rFonts w:ascii="Times New Roman" w:hAnsi="Times New Roman"/>
          <w:color w:val="000000"/>
          <w:sz w:val="24"/>
          <w:szCs w:val="24"/>
        </w:rPr>
        <w:t xml:space="preserve"> Not available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6F2B66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57589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6F2B66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757589">
        <w:rPr>
          <w:rFonts w:ascii="Times New Roman" w:hAnsi="Times New Roman"/>
          <w:color w:val="000000"/>
          <w:w w:val="108"/>
          <w:sz w:val="24"/>
          <w:szCs w:val="24"/>
        </w:rPr>
        <w:t xml:space="preserve"> Nil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757589">
        <w:trPr>
          <w:trHeight w:hRule="exact" w:val="49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work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&amp;2022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work</w:t>
            </w:r>
            <w:r w:rsidR="007575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757589">
        <w:trPr>
          <w:trHeight w:hRule="exact" w:val="725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5works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75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 w:rsidR="006F2B66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F2B6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721FB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4C2800">
        <w:rPr>
          <w:rFonts w:ascii="Times New Roman" w:hAnsi="Times New Roman"/>
          <w:color w:val="000000"/>
          <w:w w:val="102"/>
          <w:sz w:val="24"/>
          <w:szCs w:val="24"/>
        </w:rPr>
        <w:t>893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F2B6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721F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4C2800">
        <w:rPr>
          <w:rFonts w:ascii="Times New Roman" w:hAnsi="Times New Roman"/>
          <w:color w:val="000000"/>
          <w:w w:val="112"/>
          <w:sz w:val="24"/>
          <w:szCs w:val="24"/>
        </w:rPr>
        <w:t>39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4C2800" w:rsidRDefault="001B7963" w:rsidP="007721FB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F2B6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6F2B6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C2800">
        <w:rPr>
          <w:rFonts w:ascii="Times New Roman" w:hAnsi="Times New Roman"/>
          <w:color w:val="000000"/>
          <w:sz w:val="24"/>
          <w:szCs w:val="24"/>
        </w:rPr>
        <w:t xml:space="preserve"> 485</w:t>
      </w:r>
    </w:p>
    <w:p w:rsidR="001B7963" w:rsidRDefault="001B7963" w:rsidP="007721FB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6F2B6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C2800">
        <w:rPr>
          <w:rFonts w:ascii="Times New Roman" w:hAnsi="Times New Roman"/>
          <w:color w:val="000000"/>
          <w:w w:val="112"/>
          <w:sz w:val="24"/>
          <w:szCs w:val="24"/>
        </w:rPr>
        <w:t xml:space="preserve"> 60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21FB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FB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Available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721FB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7721FB" w:rsidRDefault="007721F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FB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FB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="007721FB">
              <w:rPr>
                <w:rFonts w:ascii="Times New Roman" w:hAnsi="Times New Roman"/>
                <w:sz w:val="24"/>
                <w:szCs w:val="24"/>
              </w:rPr>
              <w:t xml:space="preserve">vailable </w:t>
            </w:r>
            <w:r>
              <w:rPr>
                <w:rFonts w:ascii="Times New Roman" w:hAnsi="Times New Roman"/>
                <w:sz w:val="24"/>
                <w:szCs w:val="24"/>
              </w:rPr>
              <w:t>&amp;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FB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00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FB" w:rsidRDefault="007721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1FB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IHHL units and soakage pits </w:t>
            </w:r>
            <w:r w:rsidR="005F5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00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2800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  <w:r w:rsidR="004C2800">
              <w:rPr>
                <w:rFonts w:ascii="Times New Roman" w:hAnsi="Times New Roman"/>
                <w:sz w:val="24"/>
                <w:szCs w:val="24"/>
              </w:rPr>
              <w:t xml:space="preserve"> (Distributed by social welfare dept)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Performed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F5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  <w:r w:rsidR="005F56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26CB">
              <w:rPr>
                <w:rFonts w:ascii="Times New Roman" w:hAnsi="Times New Roman"/>
                <w:sz w:val="24"/>
                <w:szCs w:val="24"/>
              </w:rPr>
              <w:t>(Storage tanks)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56ED" w:rsidRDefault="00AC2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 w:rsidR="007E5411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 w:rsidR="007E5411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 w:rsidR="007E5411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7E5411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="001B796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hyperlink r:id="rId19" w:history="1">
        <w:r w:rsidR="001B7963"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 w:rsidR="001B7963"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 w:rsidR="001B7963"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 w:rsidR="001B7963"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 w:rsidR="001B7963"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 w:rsidR="001B7963"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 w:rsidR="001B7963"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4415"/>
        <w:gridCol w:w="3381"/>
        <w:gridCol w:w="1912"/>
      </w:tblGrid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compound wall and Gojerbasti road 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borewell near UPS Nanner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28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Tubewell within premises of Gurduwara Nanaer and Hajjam Mohalla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road from main road to kadlabal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 w:rsidP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Removal of encroachment/widening of road Midoora--Batagund road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Removal of encroachment on Kahcharai land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KVA transformer for Umer colony Midoora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2 rooms accommodation for ISM dispensary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Shifting of sheep Ext. centre from Gulabbagh to Midoora 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Rejected by sheep husbandry</w:t>
            </w: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Fencing of Goorivan graveyard at Midoora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5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5106A2">
        <w:trPr>
          <w:trHeight w:hRule="exact" w:val="62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Midoora irrigation cannal has many breaches &amp; water does not reach to tail end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Proposal submitted for approval </w:t>
            </w:r>
          </w:p>
        </w:tc>
      </w:tr>
      <w:tr w:rsidR="001B7963" w:rsidTr="00993481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Insufficient water supply 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restored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Awantipora Midoora road encroached on both sides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4415"/>
        <w:gridCol w:w="3381"/>
        <w:gridCol w:w="1912"/>
      </w:tblGrid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facility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 w:rsidP="00FF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Insufficient water supply 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 w:rsidP="00FF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restored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 w:rsidP="00FF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Awantipora Midoora road encroached on both sides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 w:rsidP="00FF39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acton 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5106A2" w:rsidTr="004C2325">
        <w:trPr>
          <w:trHeight w:hRule="exact" w:val="856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 w:rsidP="004C23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Leakage in main service line of water near water storage tank at Midoora due to which water gets contaiminated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Local people equally responsible for the problem </w:t>
            </w: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Midoora irrigation cannal has many breaches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Proposal submitted for approval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SEC has been shifted to Gulab bagh 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has rejected the demand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7E5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F0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HT/LT poles besides transformers required</w:t>
            </w: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F0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solved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87456">
        <w:trPr>
          <w:trHeight w:hRule="exact" w:val="868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06A2" w:rsidTr="0099348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106A2" w:rsidRDefault="0051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5328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  <w:r w:rsidR="00F06F2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&amp;PR, ICDS, Education</w:t>
      </w:r>
    </w:p>
    <w:p w:rsidR="001B7963" w:rsidRDefault="001B7963" w:rsidP="00B5328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5328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Other all departments need to improve their service deliver</w:t>
      </w:r>
      <w:r w:rsidR="00AC26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y</w:t>
      </w:r>
      <w:r w:rsidR="00B5328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to the public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Tr="001F0254">
        <w:trPr>
          <w:trHeight w:hRule="exact" w:val="54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7E54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06F24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F06F24">
              <w:rPr>
                <w:rFonts w:ascii="Times New Roman" w:hAnsi="Times New Roman"/>
                <w:b/>
                <w:bCs/>
                <w:color w:val="000000" w:themeColor="text1"/>
                <w:w w:val="74"/>
              </w:rPr>
              <w:t>G</w:t>
            </w:r>
            <w:r w:rsidR="007E5411">
              <w:rPr>
                <w:rFonts w:ascii="Times New Roman" w:hAnsi="Times New Roman"/>
                <w:b/>
                <w:bCs/>
                <w:color w:val="000000" w:themeColor="text1"/>
                <w:w w:val="74"/>
              </w:rPr>
              <w:t>o</w:t>
            </w:r>
            <w:r w:rsidR="00F06F24">
              <w:rPr>
                <w:rFonts w:ascii="Times New Roman" w:hAnsi="Times New Roman"/>
                <w:b/>
                <w:bCs/>
                <w:color w:val="000000" w:themeColor="text1"/>
                <w:w w:val="74"/>
              </w:rPr>
              <w:t xml:space="preserve">jarBasti without Tap water connections  </w:t>
            </w:r>
          </w:p>
        </w:tc>
      </w:tr>
      <w:tr w:rsidR="001B7963" w:rsidTr="001F0254">
        <w:trPr>
          <w:trHeight w:hRule="exact" w:val="839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06F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1F0254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:</w:t>
            </w:r>
            <w:r w:rsidR="00F06F24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 </w:t>
            </w:r>
            <w:r w:rsidR="00F06F24" w:rsidRPr="00F06F24">
              <w:rPr>
                <w:rFonts w:ascii="Times New Roman" w:hAnsi="Times New Roman"/>
                <w:b/>
                <w:bCs/>
                <w:w w:val="74"/>
              </w:rPr>
              <w:t>Continuous leakage in water pipe line a</w:t>
            </w:r>
            <w:r w:rsidR="00F06F24">
              <w:rPr>
                <w:rFonts w:ascii="Times New Roman" w:hAnsi="Times New Roman"/>
                <w:b/>
                <w:bCs/>
                <w:w w:val="74"/>
              </w:rPr>
              <w:t>t Midoora resulting in contamina</w:t>
            </w:r>
            <w:r w:rsidR="00F06F24" w:rsidRPr="00F06F24">
              <w:rPr>
                <w:rFonts w:ascii="Times New Roman" w:hAnsi="Times New Roman"/>
                <w:b/>
                <w:bCs/>
                <w:w w:val="74"/>
              </w:rPr>
              <w:t xml:space="preserve">tion with Cowdung 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1A0603">
              <w:rPr>
                <w:rFonts w:ascii="Times New Roman" w:hAnsi="Times New Roman"/>
                <w:w w:val="103"/>
                <w:sz w:val="20"/>
                <w:szCs w:val="20"/>
              </w:rPr>
              <w:t xml:space="preserve"> P.T.O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B532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6F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EF43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EF43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 w:rsidR="00F06F24">
        <w:rPr>
          <w:rFonts w:ascii="Times New Roman" w:hAnsi="Times New Roman"/>
          <w:b/>
          <w:bCs/>
          <w:sz w:val="24"/>
          <w:szCs w:val="24"/>
        </w:rPr>
        <w:tab/>
      </w:r>
      <w:r w:rsidR="00F06F24">
        <w:rPr>
          <w:rFonts w:ascii="Times New Roman" w:hAnsi="Times New Roman"/>
          <w:b/>
          <w:bCs/>
          <w:sz w:val="24"/>
          <w:szCs w:val="24"/>
        </w:rPr>
        <w:tab/>
      </w:r>
      <w:r w:rsidR="00F06F24">
        <w:rPr>
          <w:rFonts w:ascii="Times New Roman" w:hAnsi="Times New Roman"/>
          <w:b/>
          <w:bCs/>
          <w:sz w:val="24"/>
          <w:szCs w:val="24"/>
        </w:rPr>
        <w:tab/>
      </w:r>
      <w:r w:rsidR="00F06F24">
        <w:rPr>
          <w:rFonts w:ascii="Times New Roman" w:hAnsi="Times New Roman"/>
          <w:b/>
          <w:bCs/>
          <w:sz w:val="24"/>
          <w:szCs w:val="24"/>
        </w:rPr>
        <w:tab/>
      </w:r>
      <w:r w:rsidR="00F06F24">
        <w:rPr>
          <w:rFonts w:ascii="Times New Roman" w:hAnsi="Times New Roman"/>
          <w:b/>
          <w:bCs/>
          <w:sz w:val="24"/>
          <w:szCs w:val="24"/>
        </w:rPr>
        <w:tab/>
      </w:r>
      <w:r w:rsidR="00F06F2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EF43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EF43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EF43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 w:rsidR="00EF4349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F06F24" w:rsidP="00F06F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Name </w:t>
      </w:r>
      <w:r w:rsidRPr="00F06F24">
        <w:rPr>
          <w:rFonts w:ascii="Times New Roman" w:hAnsi="Times New Roman"/>
          <w:b/>
          <w:bCs/>
          <w:sz w:val="24"/>
          <w:szCs w:val="24"/>
          <w:u w:val="single"/>
        </w:rPr>
        <w:t>Mohd Yousuf Gojer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     </w:t>
      </w:r>
      <w:r w:rsidR="001B7963" w:rsidRPr="00F06F2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1B7963" w:rsidRPr="00F06F24">
        <w:rPr>
          <w:rFonts w:ascii="Times New Roman" w:hAnsi="Times New Roman"/>
          <w:b/>
          <w:bCs/>
          <w:w w:val="104"/>
          <w:sz w:val="24"/>
          <w:szCs w:val="24"/>
        </w:rPr>
        <w:t xml:space="preserve">               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</w:t>
      </w:r>
      <w:r w:rsidRPr="00F06F24">
        <w:rPr>
          <w:rFonts w:ascii="Times New Roman" w:hAnsi="Times New Roman"/>
          <w:b/>
          <w:bCs/>
          <w:spacing w:val="-4"/>
          <w:w w:val="104"/>
          <w:sz w:val="24"/>
          <w:szCs w:val="24"/>
          <w:u w:val="single"/>
        </w:rPr>
        <w:t>Nazir Ahmad Bhat</w:t>
      </w:r>
    </w:p>
    <w:p w:rsidR="00B5328D" w:rsidRDefault="00B5328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bCs/>
          <w:sz w:val="24"/>
          <w:szCs w:val="24"/>
        </w:rPr>
      </w:pPr>
    </w:p>
    <w:p w:rsidR="00EF4349" w:rsidRDefault="00EF4349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bCs/>
          <w:sz w:val="24"/>
          <w:szCs w:val="24"/>
        </w:rPr>
      </w:pPr>
    </w:p>
    <w:p w:rsidR="001B7963" w:rsidRPr="00B5328D" w:rsidRDefault="00B5328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  <w:u w:val="single"/>
        </w:rPr>
      </w:pPr>
      <w:r w:rsidRPr="00B5328D">
        <w:rPr>
          <w:rFonts w:ascii="Times New Roman" w:hAnsi="Times New Roman"/>
          <w:b/>
          <w:bCs/>
          <w:sz w:val="24"/>
          <w:szCs w:val="24"/>
          <w:u w:val="single"/>
        </w:rPr>
        <w:t>Overall assessment of the visit and suggestions</w:t>
      </w:r>
      <w:r w:rsidRPr="00B5328D">
        <w:rPr>
          <w:rFonts w:ascii="Times New Roman" w:hAnsi="Times New Roman"/>
          <w:sz w:val="20"/>
          <w:szCs w:val="20"/>
          <w:u w:val="single"/>
        </w:rPr>
        <w:t xml:space="preserve">: </w:t>
      </w:r>
    </w:p>
    <w:p w:rsidR="00F36DCA" w:rsidRDefault="00F36DCA" w:rsidP="00EF434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210F39" w:rsidRDefault="00EF4349" w:rsidP="00210F39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Times New Roman" w:hAnsi="Times New Roman"/>
          <w:b/>
          <w:bCs/>
          <w:w w:val="109"/>
        </w:rPr>
      </w:pPr>
      <w:r w:rsidRPr="00210F39">
        <w:rPr>
          <w:rFonts w:ascii="Times New Roman" w:hAnsi="Times New Roman"/>
          <w:b/>
          <w:bCs/>
          <w:w w:val="109"/>
        </w:rPr>
        <w:t>Most of the works projected in B2V1,</w:t>
      </w:r>
      <w:r w:rsidR="00EB10AB">
        <w:rPr>
          <w:rFonts w:ascii="Times New Roman" w:hAnsi="Times New Roman"/>
          <w:b/>
          <w:bCs/>
          <w:w w:val="109"/>
        </w:rPr>
        <w:t xml:space="preserve"> </w:t>
      </w:r>
      <w:r w:rsidRPr="00210F39">
        <w:rPr>
          <w:rFonts w:ascii="Times New Roman" w:hAnsi="Times New Roman"/>
          <w:b/>
          <w:bCs/>
          <w:w w:val="109"/>
        </w:rPr>
        <w:t>B2V2  &amp;  B2V3 affecting community at large have been completed. However repeated request for widening/upgradation of road from Chak to Batagund and prevention of contamination</w:t>
      </w:r>
      <w:r w:rsidR="00210F39" w:rsidRPr="00210F39">
        <w:rPr>
          <w:rFonts w:ascii="Times New Roman" w:hAnsi="Times New Roman"/>
          <w:b/>
          <w:bCs/>
          <w:w w:val="109"/>
        </w:rPr>
        <w:t xml:space="preserve"> of portable water supplied to households has not been catered to. Govt UPS Nanner main block and kitchen as in dilapidated state and pose a threat to limb and life and needs immediate renovation.</w:t>
      </w:r>
    </w:p>
    <w:p w:rsidR="00210F39" w:rsidRPr="00210F39" w:rsidRDefault="00210F39" w:rsidP="001A06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w w:val="109"/>
        </w:rPr>
      </w:pPr>
      <w:r w:rsidRPr="00210F39">
        <w:rPr>
          <w:rFonts w:ascii="Times New Roman" w:hAnsi="Times New Roman"/>
          <w:b/>
          <w:bCs/>
          <w:w w:val="109"/>
        </w:rPr>
        <w:tab/>
        <w:t>Building in the premises of Ayush health &amp; wellness centre Midoora which is in total detori</w:t>
      </w:r>
      <w:r w:rsidR="00583273">
        <w:rPr>
          <w:rFonts w:ascii="Times New Roman" w:hAnsi="Times New Roman"/>
          <w:b/>
          <w:bCs/>
          <w:w w:val="109"/>
        </w:rPr>
        <w:t>a</w:t>
      </w:r>
      <w:r w:rsidRPr="00210F39">
        <w:rPr>
          <w:rFonts w:ascii="Times New Roman" w:hAnsi="Times New Roman"/>
          <w:b/>
          <w:bCs/>
          <w:w w:val="109"/>
        </w:rPr>
        <w:t xml:space="preserve">ted state is not being owned by any department. PHE quarters are lying idle and not being utilized by any department </w:t>
      </w:r>
    </w:p>
    <w:p w:rsidR="001B7963" w:rsidRPr="00210F39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44"/>
          <w:szCs w:val="4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210F39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12"/>
          <w:szCs w:val="12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 w:rsidR="00210F39">
        <w:rPr>
          <w:rFonts w:ascii="Times New Roman" w:hAnsi="Times New Roman"/>
          <w:b/>
          <w:bCs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 w:rsidR="00EB10A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 w:rsidR="00EB10A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 w:rsidR="00EB10AB">
        <w:rPr>
          <w:rFonts w:ascii="Times New Roman" w:hAnsi="Times New Roman"/>
          <w:b/>
          <w:bCs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 w:rsidR="00EB10A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 w:rsidR="00EB10AB">
        <w:rPr>
          <w:rFonts w:ascii="Times New Roman" w:hAnsi="Times New Roman"/>
          <w:b/>
          <w:bCs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 w:rsidR="00EB10AB">
        <w:rPr>
          <w:rFonts w:ascii="Times New Roman" w:hAnsi="Times New Roman"/>
          <w:b/>
          <w:bCs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 w:rsidR="00EB10AB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4C4F61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79A" w:rsidRDefault="00B1179A">
      <w:pPr>
        <w:spacing w:after="0" w:line="240" w:lineRule="auto"/>
      </w:pPr>
      <w:r>
        <w:separator/>
      </w:r>
    </w:p>
  </w:endnote>
  <w:endnote w:type="continuationSeparator" w:id="1">
    <w:p w:rsidR="00B1179A" w:rsidRDefault="00B11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F5089">
      <w:rPr>
        <w:noProof/>
      </w:rPr>
      <w:pict>
        <v:group id="Group 20" o:spid="_x0000_s4109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" o:allowincell="f">
          <v:rect id="Rectangle 16" o:spid="_x0000_s4110" style="position:absolute;top:15714;width:11905;height:112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" fillcolor="#fde5c2" stroked="f"/>
          <w10:wrap anchorx="page" anchory="page"/>
        </v:group>
      </w:pict>
    </w:r>
    <w:r w:rsidRPr="00DF5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E5411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F5089">
      <w:rPr>
        <w:noProof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F5089">
      <w:rPr>
        <w:noProof/>
      </w:rPr>
      <w:pict>
        <v:rect id="Rectangle 17" o:spid="_x0000_s4106" style="position:absolute;margin-left:0;margin-top:785.7pt;width:595.25pt;height:56.15pt;z-index:-251662336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" o:allowincell="f" fillcolor="#fde5c2" stroked="f">
          <w10:wrap anchorx="page" anchory="page"/>
        </v:rect>
      </w:pict>
    </w:r>
    <w:r w:rsidRPr="00DF5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7E5411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DF5089">
      <w:rPr>
        <w:noProof/>
      </w:rPr>
      <w:pict>
        <v:shape id="Text Box 15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F5089">
      <w:rPr>
        <w:noProof/>
      </w:rPr>
      <w:pict>
        <v:group id="Group 13" o:spid="_x0000_s4102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" o:allowincell="f">
          <v:rect id="Rectangle 23" o:spid="_x0000_s4103" style="position:absolute;top:15714;width:11905;height:1123;visibility:visible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" fillcolor="#fde5c2" stroked="f"/>
          <w10:wrap anchorx="page" anchory="page"/>
        </v:group>
      </w:pict>
    </w:r>
    <w:r w:rsidRPr="00DF5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DF5089">
      <w:rPr>
        <w:noProof/>
      </w:rPr>
      <w:pict>
        <v:shape id="Text Box 11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F5089">
      <w:rPr>
        <w:noProof/>
      </w:rPr>
      <w:pict>
        <v:rect id="Rectangle 10" o:spid="_x0000_s4099" style="position:absolute;margin-left:0;margin-top:785.7pt;width:595.25pt;height:56.15pt;z-index:-251653120;visibility:visible;mso-position-horizontal-relative:page;mso-position-vertic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" o:allowincell="f" fillcolor="#fde5c2" stroked="f">
          <w10:wrap anchorx="page" anchory="page"/>
        </v:rect>
      </w:pict>
    </w:r>
    <w:r w:rsidRPr="00DF5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DF5089">
      <w:rPr>
        <w:noProof/>
      </w:rPr>
      <w:pict>
        <v:shape id="Text Box 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79A" w:rsidRDefault="00B1179A">
      <w:pPr>
        <w:spacing w:after="0" w:line="240" w:lineRule="auto"/>
      </w:pPr>
      <w:r>
        <w:separator/>
      </w:r>
    </w:p>
  </w:footnote>
  <w:footnote w:type="continuationSeparator" w:id="1">
    <w:p w:rsidR="00B1179A" w:rsidRDefault="00B11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F5089">
      <w:rPr>
        <w:noProof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A5c8lBBgQAAEsPAAAOAAAA&#10;AAAAAAAAAAAAAC4CAABkcnMvZTJvRG9jLnhtbFBLAQItABQABgAIAAAAIQATclGA3QAAAAYBAAAP&#10;AAAAAAAAAAAAAAAAAGAGAABkcnMvZG93bnJldi54bWxQSwUGAAAAAAQABADzAAAAagcAAAAA&#10;" o:allowincell="f">
          <v:rect id="Rectangle 2" o:spid="_x0000_s4124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" fillcolor="#fde5c2" stroked="f">
            <v:path arrowok="t"/>
          </v:rect>
          <v:rect id="Rectangle 3" o:spid="_x0000_s4123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5W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0xE8v4QfIOcPAAAA//8DAFBLAQItABQABgAIAAAAIQDb4fbL7gAAAIUBAAATAAAAAAAAAAAA&#10;AAAAAAAAAABbQ29udGVudF9UeXBlc10ueG1sUEsBAi0AFAAGAAgAAAAhAFr0LFu/AAAAFQEAAAsA&#10;AAAAAAAAAAAAAAAAHwEAAF9yZWxzLy5yZWxzUEsBAi0AFAAGAAgAAAAhACo4TlbEAAAA2wAAAA8A&#10;AAAAAAAAAAAAAAAABwIAAGRycy9kb3ducmV2LnhtbFBLBQYAAAAAAwADALcAAAD4AgAAAAA=&#10;" filled="f" stroked="f">
            <v:path arrowok="t"/>
            <v:textbox inset="0,0,0,0">
              <w:txbxContent>
                <w:p w:rsidR="00FF3991" w:rsidRDefault="00FF399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991" w:rsidRDefault="00FF3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" filled="f" stroked="f">
            <v:path arrowok="t"/>
            <v:textbox inset="0,0,0,0">
              <w:txbxContent>
                <w:p w:rsidR="00FF3991" w:rsidRDefault="00FF399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991" w:rsidRDefault="00FF3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" filled="f" stroked="f">
            <v:path arrowok="t"/>
            <v:textbox inset="0,0,0,0">
              <w:txbxContent>
                <w:p w:rsidR="00FF3991" w:rsidRDefault="00FF399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991" w:rsidRDefault="00FF3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F5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DF5089">
      <w:rPr>
        <w:noProof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" o:allowincell="f">
          <v:rect id="Rectangle 9" o:spid="_x0000_s4117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_x0000_s4116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Vf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oyk8v4QfIOcPAAAA//8DAFBLAQItABQABgAIAAAAIQDb4fbL7gAAAIUBAAATAAAAAAAAAAAA&#10;AAAAAAAAAABbQ29udGVudF9UeXBlc10ueG1sUEsBAi0AFAAGAAgAAAAhAFr0LFu/AAAAFQEAAAsA&#10;AAAAAAAAAAAAAAAAHwEAAF9yZWxzLy5yZWxzUEsBAi0AFAAGAAgAAAAhAP3XpV/EAAAA2wAAAA8A&#10;AAAAAAAAAAAAAAAABwIAAGRycy9kb3ducmV2LnhtbFBLBQYAAAAAAwADALcAAAD4AgAAAAA=&#10;" filled="f" stroked="f">
            <v:path arrowok="t"/>
            <v:textbox inset="0,0,0,0">
              <w:txbxContent>
                <w:p w:rsidR="00FF3991" w:rsidRDefault="00FF399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991" w:rsidRDefault="00FF3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" filled="f" stroked="f">
            <v:path arrowok="t"/>
            <v:textbox inset="0,0,0,0">
              <w:txbxContent>
                <w:p w:rsidR="00FF3991" w:rsidRDefault="00FF399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991" w:rsidRDefault="00FF3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" filled="f" stroked="f">
            <v:path arrowok="t"/>
            <v:textbox inset="0,0,0,0">
              <w:txbxContent>
                <w:p w:rsidR="00FF3991" w:rsidRDefault="00FF399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3991" w:rsidRDefault="00FF3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DF508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" o:allowincell="f" filled="f" stroked="f">
          <v:textbox inset="0,0,0,0">
            <w:txbxContent>
              <w:p w:rsidR="00FF3991" w:rsidRDefault="00FF399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91" w:rsidRDefault="00FF399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71636"/>
    <w:multiLevelType w:val="hybridMultilevel"/>
    <w:tmpl w:val="A6E66B04"/>
    <w:lvl w:ilvl="0" w:tplc="7D2C934E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87B2E"/>
    <w:rsid w:val="0011258B"/>
    <w:rsid w:val="00152D4B"/>
    <w:rsid w:val="001A0603"/>
    <w:rsid w:val="001B7963"/>
    <w:rsid w:val="001C6F50"/>
    <w:rsid w:val="001F0254"/>
    <w:rsid w:val="00210F39"/>
    <w:rsid w:val="00242FC4"/>
    <w:rsid w:val="002734CF"/>
    <w:rsid w:val="002E7BB0"/>
    <w:rsid w:val="00323A53"/>
    <w:rsid w:val="00377505"/>
    <w:rsid w:val="003813B4"/>
    <w:rsid w:val="00382C7D"/>
    <w:rsid w:val="003F5A19"/>
    <w:rsid w:val="004530E2"/>
    <w:rsid w:val="0049055A"/>
    <w:rsid w:val="00490948"/>
    <w:rsid w:val="004C2325"/>
    <w:rsid w:val="004C2800"/>
    <w:rsid w:val="004C4F61"/>
    <w:rsid w:val="005106A2"/>
    <w:rsid w:val="00522904"/>
    <w:rsid w:val="00555BBF"/>
    <w:rsid w:val="00571EA2"/>
    <w:rsid w:val="00583273"/>
    <w:rsid w:val="005F56ED"/>
    <w:rsid w:val="0067751D"/>
    <w:rsid w:val="00687A5A"/>
    <w:rsid w:val="006A6218"/>
    <w:rsid w:val="006B2530"/>
    <w:rsid w:val="006B3AFF"/>
    <w:rsid w:val="006F2B66"/>
    <w:rsid w:val="00732C26"/>
    <w:rsid w:val="00757589"/>
    <w:rsid w:val="007648D0"/>
    <w:rsid w:val="007721FB"/>
    <w:rsid w:val="007918A3"/>
    <w:rsid w:val="007C77F9"/>
    <w:rsid w:val="007E5411"/>
    <w:rsid w:val="008B1D38"/>
    <w:rsid w:val="008C0DBD"/>
    <w:rsid w:val="009063B1"/>
    <w:rsid w:val="00932279"/>
    <w:rsid w:val="00957D6A"/>
    <w:rsid w:val="0097066A"/>
    <w:rsid w:val="00987456"/>
    <w:rsid w:val="00993481"/>
    <w:rsid w:val="009B4702"/>
    <w:rsid w:val="009F586D"/>
    <w:rsid w:val="00A1594F"/>
    <w:rsid w:val="00A20265"/>
    <w:rsid w:val="00A20BC7"/>
    <w:rsid w:val="00A54CAF"/>
    <w:rsid w:val="00A73118"/>
    <w:rsid w:val="00A80153"/>
    <w:rsid w:val="00AC26CB"/>
    <w:rsid w:val="00AC450F"/>
    <w:rsid w:val="00AD04F8"/>
    <w:rsid w:val="00AF6903"/>
    <w:rsid w:val="00B1179A"/>
    <w:rsid w:val="00B308A5"/>
    <w:rsid w:val="00B5328D"/>
    <w:rsid w:val="00B85A56"/>
    <w:rsid w:val="00C24389"/>
    <w:rsid w:val="00C472B2"/>
    <w:rsid w:val="00C556AE"/>
    <w:rsid w:val="00C85F3C"/>
    <w:rsid w:val="00CC2F4C"/>
    <w:rsid w:val="00D3317D"/>
    <w:rsid w:val="00D369C9"/>
    <w:rsid w:val="00D7140E"/>
    <w:rsid w:val="00DE6318"/>
    <w:rsid w:val="00DF5089"/>
    <w:rsid w:val="00E0165D"/>
    <w:rsid w:val="00E3589A"/>
    <w:rsid w:val="00E47592"/>
    <w:rsid w:val="00E51855"/>
    <w:rsid w:val="00E70E49"/>
    <w:rsid w:val="00E9353A"/>
    <w:rsid w:val="00EB10AB"/>
    <w:rsid w:val="00EC0459"/>
    <w:rsid w:val="00EE0570"/>
    <w:rsid w:val="00EE1FDC"/>
    <w:rsid w:val="00EF4349"/>
    <w:rsid w:val="00F06F24"/>
    <w:rsid w:val="00F168CC"/>
    <w:rsid w:val="00F36DCA"/>
    <w:rsid w:val="00F6184F"/>
    <w:rsid w:val="00F74A1C"/>
    <w:rsid w:val="00FD13B0"/>
    <w:rsid w:val="00FD61F7"/>
    <w:rsid w:val="00FF3991"/>
    <w:rsid w:val="00FF4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2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0BC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A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0603"/>
  </w:style>
  <w:style w:type="paragraph" w:styleId="Footer">
    <w:name w:val="footer"/>
    <w:basedOn w:val="Normal"/>
    <w:link w:val="FooterChar"/>
    <w:uiPriority w:val="99"/>
    <w:semiHidden/>
    <w:unhideWhenUsed/>
    <w:rsid w:val="001A0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0603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23A5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mailto:bhatnazirahmad1970@gmail.com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26</Pages>
  <Words>4608</Words>
  <Characters>26270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Arif</cp:lastModifiedBy>
  <cp:revision>28</cp:revision>
  <dcterms:created xsi:type="dcterms:W3CDTF">2022-11-24T07:26:00Z</dcterms:created>
  <dcterms:modified xsi:type="dcterms:W3CDTF">2022-11-24T16:18:00Z</dcterms:modified>
</cp:coreProperties>
</file>