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E9877" w14:textId="77777777" w:rsidR="003539A4" w:rsidRDefault="001B1E33">
      <w:pPr>
        <w:spacing w:after="236" w:line="216" w:lineRule="auto"/>
        <w:ind w:left="240" w:right="8725" w:firstLine="0"/>
        <w:jc w:val="left"/>
      </w:pPr>
      <w:r>
        <w:rPr>
          <w:sz w:val="10"/>
        </w:rPr>
        <w:t xml:space="preserve"> </w:t>
      </w:r>
      <w:r>
        <w:rPr>
          <w:sz w:val="20"/>
        </w:rPr>
        <w:t xml:space="preserve"> </w:t>
      </w:r>
      <w:r>
        <w:rPr>
          <w:sz w:val="10"/>
        </w:rPr>
        <w:t xml:space="preserve">k </w:t>
      </w:r>
    </w:p>
    <w:p w14:paraId="50CBC739" w14:textId="77777777" w:rsidR="003539A4" w:rsidRDefault="001B1E33">
      <w:pPr>
        <w:spacing w:after="0" w:line="216" w:lineRule="auto"/>
        <w:ind w:left="240" w:right="8745" w:firstLine="0"/>
        <w:jc w:val="left"/>
      </w:pPr>
      <w:r>
        <w:rPr>
          <w:sz w:val="20"/>
        </w:rPr>
        <w:t xml:space="preserve">      </w:t>
      </w:r>
      <w:r>
        <w:rPr>
          <w:sz w:val="22"/>
        </w:rPr>
        <w:t xml:space="preserve"> </w:t>
      </w:r>
    </w:p>
    <w:p w14:paraId="34A6C62D" w14:textId="77777777" w:rsidR="003539A4" w:rsidRDefault="001B1E33">
      <w:pPr>
        <w:spacing w:after="54" w:line="259" w:lineRule="auto"/>
        <w:ind w:left="240" w:firstLine="0"/>
        <w:jc w:val="left"/>
      </w:pPr>
      <w:r>
        <w:rPr>
          <w:sz w:val="10"/>
        </w:rPr>
        <w:t xml:space="preserve"> </w:t>
      </w:r>
    </w:p>
    <w:p w14:paraId="7D0D7879" w14:textId="77777777" w:rsidR="003539A4" w:rsidRDefault="001B1E33">
      <w:pPr>
        <w:spacing w:after="0" w:line="216" w:lineRule="auto"/>
        <w:ind w:left="240" w:right="8751" w:firstLine="0"/>
      </w:pPr>
      <w:r>
        <w:rPr>
          <w:sz w:val="20"/>
        </w:rPr>
        <w:t xml:space="preserve">     </w:t>
      </w:r>
    </w:p>
    <w:p w14:paraId="08D3A8C8" w14:textId="77777777" w:rsidR="003539A4" w:rsidRDefault="001B1E33">
      <w:pPr>
        <w:spacing w:after="0" w:line="216" w:lineRule="auto"/>
        <w:ind w:left="240" w:right="8751" w:firstLine="0"/>
      </w:pPr>
      <w:r>
        <w:rPr>
          <w:sz w:val="20"/>
        </w:rPr>
        <w:t xml:space="preserve">          </w:t>
      </w:r>
    </w:p>
    <w:p w14:paraId="3AFEA6A5" w14:textId="77777777" w:rsidR="003539A4" w:rsidRDefault="001B1E33">
      <w:pPr>
        <w:spacing w:after="0" w:line="259" w:lineRule="auto"/>
        <w:ind w:left="240" w:firstLine="0"/>
        <w:jc w:val="left"/>
      </w:pPr>
      <w:r>
        <w:rPr>
          <w:rFonts w:ascii="Calibri" w:eastAsia="Calibri" w:hAnsi="Calibri" w:cs="Calibri"/>
          <w:noProof/>
          <w:sz w:val="22"/>
        </w:rPr>
        <mc:AlternateContent>
          <mc:Choice Requires="wpg">
            <w:drawing>
              <wp:inline distT="0" distB="0" distL="0" distR="0" wp14:anchorId="07C6B084" wp14:editId="6C6E752B">
                <wp:extent cx="4115765" cy="3845616"/>
                <wp:effectExtent l="0" t="0" r="0" b="0"/>
                <wp:docPr id="93139" name="Group 93139"/>
                <wp:cNvGraphicFramePr/>
                <a:graphic xmlns:a="http://schemas.openxmlformats.org/drawingml/2006/main">
                  <a:graphicData uri="http://schemas.microsoft.com/office/word/2010/wordprocessingGroup">
                    <wpg:wgp>
                      <wpg:cNvGrpSpPr/>
                      <wpg:grpSpPr>
                        <a:xfrm>
                          <a:off x="0" y="0"/>
                          <a:ext cx="4115765" cy="3845616"/>
                          <a:chOff x="0" y="0"/>
                          <a:chExt cx="4115765" cy="3845616"/>
                        </a:xfrm>
                      </wpg:grpSpPr>
                      <wps:wsp>
                        <wps:cNvPr id="7025" name="Shape 7025"/>
                        <wps:cNvSpPr/>
                        <wps:spPr>
                          <a:xfrm>
                            <a:off x="848055" y="257739"/>
                            <a:ext cx="3224530" cy="3223895"/>
                          </a:xfrm>
                          <a:custGeom>
                            <a:avLst/>
                            <a:gdLst/>
                            <a:ahLst/>
                            <a:cxnLst/>
                            <a:rect l="0" t="0" r="0" b="0"/>
                            <a:pathLst>
                              <a:path w="3224530" h="3223895">
                                <a:moveTo>
                                  <a:pt x="1612265" y="0"/>
                                </a:moveTo>
                                <a:lnTo>
                                  <a:pt x="1744345" y="5080"/>
                                </a:lnTo>
                                <a:lnTo>
                                  <a:pt x="1873885" y="20955"/>
                                </a:lnTo>
                                <a:lnTo>
                                  <a:pt x="1999615" y="46355"/>
                                </a:lnTo>
                                <a:lnTo>
                                  <a:pt x="2121535" y="81915"/>
                                </a:lnTo>
                                <a:lnTo>
                                  <a:pt x="2239645" y="126365"/>
                                </a:lnTo>
                                <a:lnTo>
                                  <a:pt x="2353310" y="179578"/>
                                </a:lnTo>
                                <a:lnTo>
                                  <a:pt x="2461260" y="241173"/>
                                </a:lnTo>
                                <a:lnTo>
                                  <a:pt x="2564130" y="310388"/>
                                </a:lnTo>
                                <a:lnTo>
                                  <a:pt x="2661285" y="387858"/>
                                </a:lnTo>
                                <a:lnTo>
                                  <a:pt x="2752090" y="471678"/>
                                </a:lnTo>
                                <a:lnTo>
                                  <a:pt x="2836545" y="562483"/>
                                </a:lnTo>
                                <a:lnTo>
                                  <a:pt x="2913380" y="659638"/>
                                </a:lnTo>
                                <a:lnTo>
                                  <a:pt x="2983230" y="762508"/>
                                </a:lnTo>
                                <a:lnTo>
                                  <a:pt x="3044825" y="870966"/>
                                </a:lnTo>
                                <a:lnTo>
                                  <a:pt x="3098165" y="983996"/>
                                </a:lnTo>
                                <a:lnTo>
                                  <a:pt x="3142615" y="1102106"/>
                                </a:lnTo>
                                <a:lnTo>
                                  <a:pt x="3177540" y="1224661"/>
                                </a:lnTo>
                                <a:lnTo>
                                  <a:pt x="3203575" y="1350391"/>
                                </a:lnTo>
                                <a:lnTo>
                                  <a:pt x="3219450" y="1479931"/>
                                </a:lnTo>
                                <a:lnTo>
                                  <a:pt x="3224530" y="1611884"/>
                                </a:lnTo>
                                <a:lnTo>
                                  <a:pt x="3219450" y="1743964"/>
                                </a:lnTo>
                                <a:lnTo>
                                  <a:pt x="3203575" y="1873504"/>
                                </a:lnTo>
                                <a:lnTo>
                                  <a:pt x="3177540" y="1999234"/>
                                </a:lnTo>
                                <a:lnTo>
                                  <a:pt x="3142615" y="2121154"/>
                                </a:lnTo>
                                <a:lnTo>
                                  <a:pt x="3098165" y="2239137"/>
                                </a:lnTo>
                                <a:lnTo>
                                  <a:pt x="3044825" y="2352802"/>
                                </a:lnTo>
                                <a:lnTo>
                                  <a:pt x="2983230" y="2460752"/>
                                </a:lnTo>
                                <a:lnTo>
                                  <a:pt x="2913380" y="2563622"/>
                                </a:lnTo>
                                <a:lnTo>
                                  <a:pt x="2836545" y="2660777"/>
                                </a:lnTo>
                                <a:lnTo>
                                  <a:pt x="2752090" y="2751583"/>
                                </a:lnTo>
                                <a:lnTo>
                                  <a:pt x="2661285" y="2836037"/>
                                </a:lnTo>
                                <a:lnTo>
                                  <a:pt x="2564130" y="2912745"/>
                                </a:lnTo>
                                <a:lnTo>
                                  <a:pt x="2461260" y="2982595"/>
                                </a:lnTo>
                                <a:lnTo>
                                  <a:pt x="2353310" y="3044190"/>
                                </a:lnTo>
                                <a:lnTo>
                                  <a:pt x="2239645" y="3097530"/>
                                </a:lnTo>
                                <a:lnTo>
                                  <a:pt x="2121535" y="3141980"/>
                                </a:lnTo>
                                <a:lnTo>
                                  <a:pt x="1999615" y="3176905"/>
                                </a:lnTo>
                                <a:lnTo>
                                  <a:pt x="1873885" y="3202940"/>
                                </a:lnTo>
                                <a:lnTo>
                                  <a:pt x="1744345" y="3218815"/>
                                </a:lnTo>
                                <a:lnTo>
                                  <a:pt x="1612265" y="3223895"/>
                                </a:lnTo>
                                <a:lnTo>
                                  <a:pt x="1480185" y="3218815"/>
                                </a:lnTo>
                                <a:lnTo>
                                  <a:pt x="1350645" y="3202940"/>
                                </a:lnTo>
                                <a:lnTo>
                                  <a:pt x="1224915" y="3176905"/>
                                </a:lnTo>
                                <a:lnTo>
                                  <a:pt x="1102360" y="3141980"/>
                                </a:lnTo>
                                <a:lnTo>
                                  <a:pt x="984250" y="3097530"/>
                                </a:lnTo>
                                <a:lnTo>
                                  <a:pt x="871220" y="3044190"/>
                                </a:lnTo>
                                <a:lnTo>
                                  <a:pt x="762635" y="2982595"/>
                                </a:lnTo>
                                <a:lnTo>
                                  <a:pt x="659765" y="2912745"/>
                                </a:lnTo>
                                <a:lnTo>
                                  <a:pt x="562610" y="2836037"/>
                                </a:lnTo>
                                <a:lnTo>
                                  <a:pt x="471805" y="2751583"/>
                                </a:lnTo>
                                <a:lnTo>
                                  <a:pt x="387985" y="2660777"/>
                                </a:lnTo>
                                <a:lnTo>
                                  <a:pt x="310515" y="2563622"/>
                                </a:lnTo>
                                <a:lnTo>
                                  <a:pt x="241300" y="2460752"/>
                                </a:lnTo>
                                <a:lnTo>
                                  <a:pt x="179705" y="2352802"/>
                                </a:lnTo>
                                <a:lnTo>
                                  <a:pt x="126365" y="2239137"/>
                                </a:lnTo>
                                <a:lnTo>
                                  <a:pt x="81915" y="2121154"/>
                                </a:lnTo>
                                <a:lnTo>
                                  <a:pt x="46355" y="1999234"/>
                                </a:lnTo>
                                <a:lnTo>
                                  <a:pt x="20955" y="1873504"/>
                                </a:lnTo>
                                <a:lnTo>
                                  <a:pt x="5080" y="1743964"/>
                                </a:lnTo>
                                <a:lnTo>
                                  <a:pt x="0" y="1611884"/>
                                </a:lnTo>
                                <a:lnTo>
                                  <a:pt x="5080" y="1479931"/>
                                </a:lnTo>
                                <a:lnTo>
                                  <a:pt x="20955" y="1350391"/>
                                </a:lnTo>
                                <a:lnTo>
                                  <a:pt x="46355" y="1224661"/>
                                </a:lnTo>
                                <a:lnTo>
                                  <a:pt x="81915" y="1102106"/>
                                </a:lnTo>
                                <a:lnTo>
                                  <a:pt x="126365" y="983996"/>
                                </a:lnTo>
                                <a:lnTo>
                                  <a:pt x="179705" y="870966"/>
                                </a:lnTo>
                                <a:lnTo>
                                  <a:pt x="241300" y="762508"/>
                                </a:lnTo>
                                <a:lnTo>
                                  <a:pt x="310515" y="659638"/>
                                </a:lnTo>
                                <a:lnTo>
                                  <a:pt x="387985" y="562483"/>
                                </a:lnTo>
                                <a:lnTo>
                                  <a:pt x="471805" y="471678"/>
                                </a:lnTo>
                                <a:lnTo>
                                  <a:pt x="562610" y="387858"/>
                                </a:lnTo>
                                <a:lnTo>
                                  <a:pt x="659765" y="310388"/>
                                </a:lnTo>
                                <a:lnTo>
                                  <a:pt x="762635" y="241173"/>
                                </a:lnTo>
                                <a:lnTo>
                                  <a:pt x="871220" y="179578"/>
                                </a:lnTo>
                                <a:lnTo>
                                  <a:pt x="984250" y="126365"/>
                                </a:lnTo>
                                <a:lnTo>
                                  <a:pt x="1102360" y="81915"/>
                                </a:lnTo>
                                <a:lnTo>
                                  <a:pt x="1224915" y="46355"/>
                                </a:lnTo>
                                <a:lnTo>
                                  <a:pt x="1350645" y="20955"/>
                                </a:lnTo>
                                <a:lnTo>
                                  <a:pt x="1480185" y="5080"/>
                                </a:lnTo>
                                <a:lnTo>
                                  <a:pt x="1612265" y="0"/>
                                </a:lnTo>
                                <a:close/>
                              </a:path>
                            </a:pathLst>
                          </a:custGeom>
                          <a:ln w="0" cap="flat">
                            <a:miter lim="127000"/>
                          </a:ln>
                        </wps:spPr>
                        <wps:style>
                          <a:lnRef idx="0">
                            <a:srgbClr val="000000">
                              <a:alpha val="0"/>
                            </a:srgbClr>
                          </a:lnRef>
                          <a:fillRef idx="1">
                            <a:srgbClr val="FCD8A6"/>
                          </a:fillRef>
                          <a:effectRef idx="0">
                            <a:scrgbClr r="0" g="0" b="0"/>
                          </a:effectRef>
                          <a:fontRef idx="none"/>
                        </wps:style>
                        <wps:bodyPr/>
                      </wps:wsp>
                      <pic:pic xmlns:pic="http://schemas.openxmlformats.org/drawingml/2006/picture">
                        <pic:nvPicPr>
                          <pic:cNvPr id="7027" name="Picture 7027"/>
                          <pic:cNvPicPr/>
                        </pic:nvPicPr>
                        <pic:blipFill>
                          <a:blip r:embed="rId7"/>
                          <a:stretch>
                            <a:fillRect/>
                          </a:stretch>
                        </pic:blipFill>
                        <pic:spPr>
                          <a:xfrm>
                            <a:off x="907999" y="83114"/>
                            <a:ext cx="3176016" cy="2665476"/>
                          </a:xfrm>
                          <a:prstGeom prst="rect">
                            <a:avLst/>
                          </a:prstGeom>
                        </pic:spPr>
                      </pic:pic>
                      <pic:pic xmlns:pic="http://schemas.openxmlformats.org/drawingml/2006/picture">
                        <pic:nvPicPr>
                          <pic:cNvPr id="107840" name="Picture 107840"/>
                          <pic:cNvPicPr/>
                        </pic:nvPicPr>
                        <pic:blipFill>
                          <a:blip r:embed="rId8"/>
                          <a:stretch>
                            <a:fillRect/>
                          </a:stretch>
                        </pic:blipFill>
                        <pic:spPr>
                          <a:xfrm>
                            <a:off x="919175" y="93782"/>
                            <a:ext cx="3163824" cy="2654808"/>
                          </a:xfrm>
                          <a:prstGeom prst="rect">
                            <a:avLst/>
                          </a:prstGeom>
                        </pic:spPr>
                      </pic:pic>
                      <pic:pic xmlns:pic="http://schemas.openxmlformats.org/drawingml/2006/picture">
                        <pic:nvPicPr>
                          <pic:cNvPr id="7031" name="Picture 7031"/>
                          <pic:cNvPicPr/>
                        </pic:nvPicPr>
                        <pic:blipFill>
                          <a:blip r:embed="rId9"/>
                          <a:stretch>
                            <a:fillRect/>
                          </a:stretch>
                        </pic:blipFill>
                        <pic:spPr>
                          <a:xfrm>
                            <a:off x="1426159" y="2815646"/>
                            <a:ext cx="2133600" cy="176784"/>
                          </a:xfrm>
                          <a:prstGeom prst="rect">
                            <a:avLst/>
                          </a:prstGeom>
                        </pic:spPr>
                      </pic:pic>
                      <pic:pic xmlns:pic="http://schemas.openxmlformats.org/drawingml/2006/picture">
                        <pic:nvPicPr>
                          <pic:cNvPr id="107841" name="Picture 107841"/>
                          <pic:cNvPicPr/>
                        </pic:nvPicPr>
                        <pic:blipFill>
                          <a:blip r:embed="rId10"/>
                          <a:stretch>
                            <a:fillRect/>
                          </a:stretch>
                        </pic:blipFill>
                        <pic:spPr>
                          <a:xfrm>
                            <a:off x="1434287" y="2820726"/>
                            <a:ext cx="2124456" cy="170688"/>
                          </a:xfrm>
                          <a:prstGeom prst="rect">
                            <a:avLst/>
                          </a:prstGeom>
                        </pic:spPr>
                      </pic:pic>
                      <wps:wsp>
                        <wps:cNvPr id="7034" name="Shape 7034"/>
                        <wps:cNvSpPr/>
                        <wps:spPr>
                          <a:xfrm>
                            <a:off x="1138250" y="3649908"/>
                            <a:ext cx="2663825" cy="184786"/>
                          </a:xfrm>
                          <a:custGeom>
                            <a:avLst/>
                            <a:gdLst/>
                            <a:ahLst/>
                            <a:cxnLst/>
                            <a:rect l="0" t="0" r="0" b="0"/>
                            <a:pathLst>
                              <a:path w="2663825" h="184786">
                                <a:moveTo>
                                  <a:pt x="92075" y="0"/>
                                </a:moveTo>
                                <a:lnTo>
                                  <a:pt x="2575560" y="0"/>
                                </a:lnTo>
                                <a:lnTo>
                                  <a:pt x="2590165" y="1270"/>
                                </a:lnTo>
                                <a:lnTo>
                                  <a:pt x="2604135" y="5715"/>
                                </a:lnTo>
                                <a:lnTo>
                                  <a:pt x="2616835" y="11430"/>
                                </a:lnTo>
                                <a:lnTo>
                                  <a:pt x="2628265" y="19050"/>
                                </a:lnTo>
                                <a:lnTo>
                                  <a:pt x="2638425" y="27940"/>
                                </a:lnTo>
                                <a:lnTo>
                                  <a:pt x="2647315" y="38736"/>
                                </a:lnTo>
                                <a:lnTo>
                                  <a:pt x="2654300" y="50800"/>
                                </a:lnTo>
                                <a:lnTo>
                                  <a:pt x="2659380" y="63500"/>
                                </a:lnTo>
                                <a:lnTo>
                                  <a:pt x="2662555" y="77470"/>
                                </a:lnTo>
                                <a:lnTo>
                                  <a:pt x="2663825" y="92075"/>
                                </a:lnTo>
                                <a:lnTo>
                                  <a:pt x="2663825" y="96520"/>
                                </a:lnTo>
                                <a:lnTo>
                                  <a:pt x="2661920" y="110490"/>
                                </a:lnTo>
                                <a:lnTo>
                                  <a:pt x="2658110" y="124461"/>
                                </a:lnTo>
                                <a:lnTo>
                                  <a:pt x="2652395" y="137161"/>
                                </a:lnTo>
                                <a:lnTo>
                                  <a:pt x="2644775" y="148590"/>
                                </a:lnTo>
                                <a:lnTo>
                                  <a:pt x="2635250" y="158750"/>
                                </a:lnTo>
                                <a:lnTo>
                                  <a:pt x="2625090" y="167640"/>
                                </a:lnTo>
                                <a:lnTo>
                                  <a:pt x="2613025" y="174625"/>
                                </a:lnTo>
                                <a:lnTo>
                                  <a:pt x="2600325" y="179705"/>
                                </a:lnTo>
                                <a:lnTo>
                                  <a:pt x="2586355" y="183515"/>
                                </a:lnTo>
                                <a:lnTo>
                                  <a:pt x="2571750" y="184786"/>
                                </a:lnTo>
                                <a:lnTo>
                                  <a:pt x="87630" y="184150"/>
                                </a:lnTo>
                                <a:lnTo>
                                  <a:pt x="73660" y="182880"/>
                                </a:lnTo>
                                <a:lnTo>
                                  <a:pt x="59690" y="178436"/>
                                </a:lnTo>
                                <a:lnTo>
                                  <a:pt x="46990" y="172720"/>
                                </a:lnTo>
                                <a:lnTo>
                                  <a:pt x="35560" y="165100"/>
                                </a:lnTo>
                                <a:lnTo>
                                  <a:pt x="25400" y="156211"/>
                                </a:lnTo>
                                <a:lnTo>
                                  <a:pt x="16510" y="145415"/>
                                </a:lnTo>
                                <a:lnTo>
                                  <a:pt x="9525" y="133350"/>
                                </a:lnTo>
                                <a:lnTo>
                                  <a:pt x="4445" y="120650"/>
                                </a:lnTo>
                                <a:lnTo>
                                  <a:pt x="635" y="106680"/>
                                </a:lnTo>
                                <a:lnTo>
                                  <a:pt x="0" y="92075"/>
                                </a:lnTo>
                                <a:lnTo>
                                  <a:pt x="0" y="87630"/>
                                </a:lnTo>
                                <a:lnTo>
                                  <a:pt x="1270" y="73661"/>
                                </a:lnTo>
                                <a:lnTo>
                                  <a:pt x="5715" y="59690"/>
                                </a:lnTo>
                                <a:lnTo>
                                  <a:pt x="11430" y="46990"/>
                                </a:lnTo>
                                <a:lnTo>
                                  <a:pt x="19050" y="35561"/>
                                </a:lnTo>
                                <a:lnTo>
                                  <a:pt x="27940" y="25400"/>
                                </a:lnTo>
                                <a:lnTo>
                                  <a:pt x="38735" y="16511"/>
                                </a:lnTo>
                                <a:lnTo>
                                  <a:pt x="50800" y="9525"/>
                                </a:lnTo>
                                <a:lnTo>
                                  <a:pt x="63500" y="4445"/>
                                </a:lnTo>
                                <a:lnTo>
                                  <a:pt x="77470" y="636"/>
                                </a:lnTo>
                                <a:lnTo>
                                  <a:pt x="92075" y="0"/>
                                </a:lnTo>
                                <a:close/>
                              </a:path>
                            </a:pathLst>
                          </a:custGeom>
                          <a:ln w="0" cap="flat">
                            <a:miter lim="127000"/>
                          </a:ln>
                        </wps:spPr>
                        <wps:style>
                          <a:lnRef idx="0">
                            <a:srgbClr val="000000">
                              <a:alpha val="0"/>
                            </a:srgbClr>
                          </a:lnRef>
                          <a:fillRef idx="1">
                            <a:srgbClr val="C9000D"/>
                          </a:fillRef>
                          <a:effectRef idx="0">
                            <a:scrgbClr r="0" g="0" b="0"/>
                          </a:effectRef>
                          <a:fontRef idx="none"/>
                        </wps:style>
                        <wps:bodyPr/>
                      </wps:wsp>
                      <wps:wsp>
                        <wps:cNvPr id="7062" name="Rectangle 7062"/>
                        <wps:cNvSpPr/>
                        <wps:spPr>
                          <a:xfrm>
                            <a:off x="0" y="0"/>
                            <a:ext cx="42059" cy="186236"/>
                          </a:xfrm>
                          <a:prstGeom prst="rect">
                            <a:avLst/>
                          </a:prstGeom>
                          <a:ln>
                            <a:noFill/>
                          </a:ln>
                        </wps:spPr>
                        <wps:txbx>
                          <w:txbxContent>
                            <w:p w14:paraId="05588D20"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63" name="Rectangle 7063"/>
                        <wps:cNvSpPr/>
                        <wps:spPr>
                          <a:xfrm>
                            <a:off x="0" y="126492"/>
                            <a:ext cx="42059" cy="186236"/>
                          </a:xfrm>
                          <a:prstGeom prst="rect">
                            <a:avLst/>
                          </a:prstGeom>
                          <a:ln>
                            <a:noFill/>
                          </a:ln>
                        </wps:spPr>
                        <wps:txbx>
                          <w:txbxContent>
                            <w:p w14:paraId="4D4A819C"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64" name="Rectangle 7064"/>
                        <wps:cNvSpPr/>
                        <wps:spPr>
                          <a:xfrm>
                            <a:off x="0" y="254508"/>
                            <a:ext cx="42059" cy="186236"/>
                          </a:xfrm>
                          <a:prstGeom prst="rect">
                            <a:avLst/>
                          </a:prstGeom>
                          <a:ln>
                            <a:noFill/>
                          </a:ln>
                        </wps:spPr>
                        <wps:txbx>
                          <w:txbxContent>
                            <w:p w14:paraId="49A4571D"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65" name="Rectangle 7065"/>
                        <wps:cNvSpPr/>
                        <wps:spPr>
                          <a:xfrm>
                            <a:off x="0" y="381000"/>
                            <a:ext cx="42059" cy="186236"/>
                          </a:xfrm>
                          <a:prstGeom prst="rect">
                            <a:avLst/>
                          </a:prstGeom>
                          <a:ln>
                            <a:noFill/>
                          </a:ln>
                        </wps:spPr>
                        <wps:txbx>
                          <w:txbxContent>
                            <w:p w14:paraId="0BA81D75"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66" name="Rectangle 7066"/>
                        <wps:cNvSpPr/>
                        <wps:spPr>
                          <a:xfrm>
                            <a:off x="0" y="507492"/>
                            <a:ext cx="42059" cy="186236"/>
                          </a:xfrm>
                          <a:prstGeom prst="rect">
                            <a:avLst/>
                          </a:prstGeom>
                          <a:ln>
                            <a:noFill/>
                          </a:ln>
                        </wps:spPr>
                        <wps:txbx>
                          <w:txbxContent>
                            <w:p w14:paraId="5A7FB589"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67" name="Rectangle 7067"/>
                        <wps:cNvSpPr/>
                        <wps:spPr>
                          <a:xfrm>
                            <a:off x="0" y="635762"/>
                            <a:ext cx="42059" cy="186236"/>
                          </a:xfrm>
                          <a:prstGeom prst="rect">
                            <a:avLst/>
                          </a:prstGeom>
                          <a:ln>
                            <a:noFill/>
                          </a:ln>
                        </wps:spPr>
                        <wps:txbx>
                          <w:txbxContent>
                            <w:p w14:paraId="4C207163"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68" name="Rectangle 7068"/>
                        <wps:cNvSpPr/>
                        <wps:spPr>
                          <a:xfrm>
                            <a:off x="0" y="762254"/>
                            <a:ext cx="42059" cy="186236"/>
                          </a:xfrm>
                          <a:prstGeom prst="rect">
                            <a:avLst/>
                          </a:prstGeom>
                          <a:ln>
                            <a:noFill/>
                          </a:ln>
                        </wps:spPr>
                        <wps:txbx>
                          <w:txbxContent>
                            <w:p w14:paraId="1922709D"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69" name="Rectangle 7069"/>
                        <wps:cNvSpPr/>
                        <wps:spPr>
                          <a:xfrm>
                            <a:off x="0" y="888746"/>
                            <a:ext cx="42059" cy="186236"/>
                          </a:xfrm>
                          <a:prstGeom prst="rect">
                            <a:avLst/>
                          </a:prstGeom>
                          <a:ln>
                            <a:noFill/>
                          </a:ln>
                        </wps:spPr>
                        <wps:txbx>
                          <w:txbxContent>
                            <w:p w14:paraId="113AAE48"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0" name="Rectangle 7070"/>
                        <wps:cNvSpPr/>
                        <wps:spPr>
                          <a:xfrm>
                            <a:off x="0" y="1016762"/>
                            <a:ext cx="42059" cy="186236"/>
                          </a:xfrm>
                          <a:prstGeom prst="rect">
                            <a:avLst/>
                          </a:prstGeom>
                          <a:ln>
                            <a:noFill/>
                          </a:ln>
                        </wps:spPr>
                        <wps:txbx>
                          <w:txbxContent>
                            <w:p w14:paraId="1BD8131C"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1" name="Rectangle 7071"/>
                        <wps:cNvSpPr/>
                        <wps:spPr>
                          <a:xfrm>
                            <a:off x="0" y="1143254"/>
                            <a:ext cx="42059" cy="186236"/>
                          </a:xfrm>
                          <a:prstGeom prst="rect">
                            <a:avLst/>
                          </a:prstGeom>
                          <a:ln>
                            <a:noFill/>
                          </a:ln>
                        </wps:spPr>
                        <wps:txbx>
                          <w:txbxContent>
                            <w:p w14:paraId="05D7613C"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2" name="Rectangle 7072"/>
                        <wps:cNvSpPr/>
                        <wps:spPr>
                          <a:xfrm>
                            <a:off x="0" y="1269746"/>
                            <a:ext cx="42059" cy="186236"/>
                          </a:xfrm>
                          <a:prstGeom prst="rect">
                            <a:avLst/>
                          </a:prstGeom>
                          <a:ln>
                            <a:noFill/>
                          </a:ln>
                        </wps:spPr>
                        <wps:txbx>
                          <w:txbxContent>
                            <w:p w14:paraId="20EE5100"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3" name="Rectangle 7073"/>
                        <wps:cNvSpPr/>
                        <wps:spPr>
                          <a:xfrm>
                            <a:off x="0" y="1397762"/>
                            <a:ext cx="42059" cy="186236"/>
                          </a:xfrm>
                          <a:prstGeom prst="rect">
                            <a:avLst/>
                          </a:prstGeom>
                          <a:ln>
                            <a:noFill/>
                          </a:ln>
                        </wps:spPr>
                        <wps:txbx>
                          <w:txbxContent>
                            <w:p w14:paraId="123AC051"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4" name="Rectangle 7074"/>
                        <wps:cNvSpPr/>
                        <wps:spPr>
                          <a:xfrm>
                            <a:off x="0" y="1524254"/>
                            <a:ext cx="42059" cy="186236"/>
                          </a:xfrm>
                          <a:prstGeom prst="rect">
                            <a:avLst/>
                          </a:prstGeom>
                          <a:ln>
                            <a:noFill/>
                          </a:ln>
                        </wps:spPr>
                        <wps:txbx>
                          <w:txbxContent>
                            <w:p w14:paraId="134CE86B"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5" name="Rectangle 7075"/>
                        <wps:cNvSpPr/>
                        <wps:spPr>
                          <a:xfrm>
                            <a:off x="0" y="1650746"/>
                            <a:ext cx="42059" cy="186236"/>
                          </a:xfrm>
                          <a:prstGeom prst="rect">
                            <a:avLst/>
                          </a:prstGeom>
                          <a:ln>
                            <a:noFill/>
                          </a:ln>
                        </wps:spPr>
                        <wps:txbx>
                          <w:txbxContent>
                            <w:p w14:paraId="431BEDF7"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6" name="Rectangle 7076"/>
                        <wps:cNvSpPr/>
                        <wps:spPr>
                          <a:xfrm>
                            <a:off x="0" y="1778762"/>
                            <a:ext cx="42059" cy="186236"/>
                          </a:xfrm>
                          <a:prstGeom prst="rect">
                            <a:avLst/>
                          </a:prstGeom>
                          <a:ln>
                            <a:noFill/>
                          </a:ln>
                        </wps:spPr>
                        <wps:txbx>
                          <w:txbxContent>
                            <w:p w14:paraId="037E6187"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7" name="Rectangle 7077"/>
                        <wps:cNvSpPr/>
                        <wps:spPr>
                          <a:xfrm>
                            <a:off x="0" y="1905254"/>
                            <a:ext cx="42059" cy="186236"/>
                          </a:xfrm>
                          <a:prstGeom prst="rect">
                            <a:avLst/>
                          </a:prstGeom>
                          <a:ln>
                            <a:noFill/>
                          </a:ln>
                        </wps:spPr>
                        <wps:txbx>
                          <w:txbxContent>
                            <w:p w14:paraId="43FD6218"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78" name="Rectangle 7078"/>
                        <wps:cNvSpPr/>
                        <wps:spPr>
                          <a:xfrm>
                            <a:off x="3732861" y="2034511"/>
                            <a:ext cx="340997" cy="738210"/>
                          </a:xfrm>
                          <a:prstGeom prst="rect">
                            <a:avLst/>
                          </a:prstGeom>
                          <a:ln>
                            <a:noFill/>
                          </a:ln>
                        </wps:spPr>
                        <wps:txbx>
                          <w:txbxContent>
                            <w:p w14:paraId="6FD57854" w14:textId="77777777" w:rsidR="003539A4" w:rsidRDefault="001B1E33">
                              <w:pPr>
                                <w:spacing w:after="160" w:line="259" w:lineRule="auto"/>
                                <w:ind w:left="0" w:firstLine="0"/>
                                <w:jc w:val="left"/>
                              </w:pPr>
                              <w:r>
                                <w:rPr>
                                  <w:color w:val="FFFFFF"/>
                                  <w:sz w:val="79"/>
                                </w:rPr>
                                <w:t>4</w:t>
                              </w:r>
                            </w:p>
                          </w:txbxContent>
                        </wps:txbx>
                        <wps:bodyPr horzOverflow="overflow" vert="horz" lIns="0" tIns="0" rIns="0" bIns="0" rtlCol="0">
                          <a:noAutofit/>
                        </wps:bodyPr>
                      </wps:wsp>
                      <wps:wsp>
                        <wps:cNvPr id="7079" name="Rectangle 7079"/>
                        <wps:cNvSpPr/>
                        <wps:spPr>
                          <a:xfrm>
                            <a:off x="3990416" y="2028415"/>
                            <a:ext cx="166714" cy="738210"/>
                          </a:xfrm>
                          <a:prstGeom prst="rect">
                            <a:avLst/>
                          </a:prstGeom>
                          <a:ln>
                            <a:noFill/>
                          </a:ln>
                        </wps:spPr>
                        <wps:txbx>
                          <w:txbxContent>
                            <w:p w14:paraId="2EF9A575" w14:textId="77777777" w:rsidR="003539A4" w:rsidRDefault="001B1E33">
                              <w:pPr>
                                <w:spacing w:after="160" w:line="259" w:lineRule="auto"/>
                                <w:ind w:left="0" w:firstLine="0"/>
                                <w:jc w:val="left"/>
                              </w:pPr>
                              <w:r>
                                <w:rPr>
                                  <w:sz w:val="79"/>
                                </w:rPr>
                                <w:t xml:space="preserve"> </w:t>
                              </w:r>
                            </w:p>
                          </w:txbxContent>
                        </wps:txbx>
                        <wps:bodyPr horzOverflow="overflow" vert="horz" lIns="0" tIns="0" rIns="0" bIns="0" rtlCol="0">
                          <a:noAutofit/>
                        </wps:bodyPr>
                      </wps:wsp>
                      <wps:wsp>
                        <wps:cNvPr id="7080" name="Rectangle 7080"/>
                        <wps:cNvSpPr/>
                        <wps:spPr>
                          <a:xfrm>
                            <a:off x="0" y="2574290"/>
                            <a:ext cx="42059" cy="186236"/>
                          </a:xfrm>
                          <a:prstGeom prst="rect">
                            <a:avLst/>
                          </a:prstGeom>
                          <a:ln>
                            <a:noFill/>
                          </a:ln>
                        </wps:spPr>
                        <wps:txbx>
                          <w:txbxContent>
                            <w:p w14:paraId="3EE2DDEC"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81" name="Rectangle 7081"/>
                        <wps:cNvSpPr/>
                        <wps:spPr>
                          <a:xfrm>
                            <a:off x="0" y="2701163"/>
                            <a:ext cx="42059" cy="186236"/>
                          </a:xfrm>
                          <a:prstGeom prst="rect">
                            <a:avLst/>
                          </a:prstGeom>
                          <a:ln>
                            <a:noFill/>
                          </a:ln>
                        </wps:spPr>
                        <wps:txbx>
                          <w:txbxContent>
                            <w:p w14:paraId="658388C7"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82" name="Rectangle 7082"/>
                        <wps:cNvSpPr/>
                        <wps:spPr>
                          <a:xfrm>
                            <a:off x="0" y="2829179"/>
                            <a:ext cx="42059" cy="186235"/>
                          </a:xfrm>
                          <a:prstGeom prst="rect">
                            <a:avLst/>
                          </a:prstGeom>
                          <a:ln>
                            <a:noFill/>
                          </a:ln>
                        </wps:spPr>
                        <wps:txbx>
                          <w:txbxContent>
                            <w:p w14:paraId="19631006"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83" name="Rectangle 7083"/>
                        <wps:cNvSpPr/>
                        <wps:spPr>
                          <a:xfrm>
                            <a:off x="0" y="2955672"/>
                            <a:ext cx="42059" cy="186235"/>
                          </a:xfrm>
                          <a:prstGeom prst="rect">
                            <a:avLst/>
                          </a:prstGeom>
                          <a:ln>
                            <a:noFill/>
                          </a:ln>
                        </wps:spPr>
                        <wps:txbx>
                          <w:txbxContent>
                            <w:p w14:paraId="75C5F64E"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84" name="Rectangle 7084"/>
                        <wps:cNvSpPr/>
                        <wps:spPr>
                          <a:xfrm>
                            <a:off x="0" y="3082163"/>
                            <a:ext cx="42059" cy="186236"/>
                          </a:xfrm>
                          <a:prstGeom prst="rect">
                            <a:avLst/>
                          </a:prstGeom>
                          <a:ln>
                            <a:noFill/>
                          </a:ln>
                        </wps:spPr>
                        <wps:txbx>
                          <w:txbxContent>
                            <w:p w14:paraId="46D82F5C"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85" name="Rectangle 7085"/>
                        <wps:cNvSpPr/>
                        <wps:spPr>
                          <a:xfrm>
                            <a:off x="0" y="3210179"/>
                            <a:ext cx="42059" cy="186235"/>
                          </a:xfrm>
                          <a:prstGeom prst="rect">
                            <a:avLst/>
                          </a:prstGeom>
                          <a:ln>
                            <a:noFill/>
                          </a:ln>
                        </wps:spPr>
                        <wps:txbx>
                          <w:txbxContent>
                            <w:p w14:paraId="32AB226B"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86" name="Rectangle 7086"/>
                        <wps:cNvSpPr/>
                        <wps:spPr>
                          <a:xfrm>
                            <a:off x="0" y="3336672"/>
                            <a:ext cx="42059" cy="186235"/>
                          </a:xfrm>
                          <a:prstGeom prst="rect">
                            <a:avLst/>
                          </a:prstGeom>
                          <a:ln>
                            <a:noFill/>
                          </a:ln>
                        </wps:spPr>
                        <wps:txbx>
                          <w:txbxContent>
                            <w:p w14:paraId="3C81A59A"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87" name="Rectangle 7087"/>
                        <wps:cNvSpPr/>
                        <wps:spPr>
                          <a:xfrm>
                            <a:off x="0" y="3469259"/>
                            <a:ext cx="42059" cy="186236"/>
                          </a:xfrm>
                          <a:prstGeom prst="rect">
                            <a:avLst/>
                          </a:prstGeom>
                          <a:ln>
                            <a:noFill/>
                          </a:ln>
                        </wps:spPr>
                        <wps:txbx>
                          <w:txbxContent>
                            <w:p w14:paraId="1D163852"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088" name="Rectangle 7088"/>
                        <wps:cNvSpPr/>
                        <wps:spPr>
                          <a:xfrm>
                            <a:off x="1259154" y="3634733"/>
                            <a:ext cx="254378" cy="280475"/>
                          </a:xfrm>
                          <a:prstGeom prst="rect">
                            <a:avLst/>
                          </a:prstGeom>
                          <a:ln>
                            <a:noFill/>
                          </a:ln>
                        </wps:spPr>
                        <wps:txbx>
                          <w:txbxContent>
                            <w:p w14:paraId="2E0A28CF" w14:textId="77777777" w:rsidR="003539A4" w:rsidRDefault="001B1E33">
                              <w:pPr>
                                <w:spacing w:after="160" w:line="259" w:lineRule="auto"/>
                                <w:ind w:left="0" w:firstLine="0"/>
                                <w:jc w:val="left"/>
                              </w:pPr>
                              <w:r>
                                <w:rPr>
                                  <w:b/>
                                  <w:color w:val="FFFFFF"/>
                                  <w:sz w:val="30"/>
                                </w:rPr>
                                <w:t>15</w:t>
                              </w:r>
                            </w:p>
                          </w:txbxContent>
                        </wps:txbx>
                        <wps:bodyPr horzOverflow="overflow" vert="horz" lIns="0" tIns="0" rIns="0" bIns="0" rtlCol="0">
                          <a:noAutofit/>
                        </wps:bodyPr>
                      </wps:wsp>
                      <wps:wsp>
                        <wps:cNvPr id="7089" name="Rectangle 7089"/>
                        <wps:cNvSpPr/>
                        <wps:spPr>
                          <a:xfrm>
                            <a:off x="1451178" y="3644050"/>
                            <a:ext cx="242779" cy="159310"/>
                          </a:xfrm>
                          <a:prstGeom prst="rect">
                            <a:avLst/>
                          </a:prstGeom>
                          <a:ln>
                            <a:noFill/>
                          </a:ln>
                        </wps:spPr>
                        <wps:txbx>
                          <w:txbxContent>
                            <w:p w14:paraId="77B9DD69" w14:textId="77777777" w:rsidR="003539A4" w:rsidRDefault="001B1E33">
                              <w:pPr>
                                <w:spacing w:after="160" w:line="259" w:lineRule="auto"/>
                                <w:ind w:left="0" w:firstLine="0"/>
                                <w:jc w:val="left"/>
                              </w:pPr>
                              <w:r>
                                <w:rPr>
                                  <w:b/>
                                  <w:color w:val="FFFFFF"/>
                                  <w:sz w:val="17"/>
                                </w:rPr>
                                <w:t xml:space="preserve">TH </w:t>
                              </w:r>
                            </w:p>
                          </w:txbxContent>
                        </wps:txbx>
                        <wps:bodyPr horzOverflow="overflow" vert="horz" lIns="0" tIns="0" rIns="0" bIns="0" rtlCol="0">
                          <a:noAutofit/>
                        </wps:bodyPr>
                      </wps:wsp>
                      <wps:wsp>
                        <wps:cNvPr id="7090" name="Rectangle 7090"/>
                        <wps:cNvSpPr/>
                        <wps:spPr>
                          <a:xfrm>
                            <a:off x="1634058" y="3644050"/>
                            <a:ext cx="35978" cy="159310"/>
                          </a:xfrm>
                          <a:prstGeom prst="rect">
                            <a:avLst/>
                          </a:prstGeom>
                          <a:ln>
                            <a:noFill/>
                          </a:ln>
                        </wps:spPr>
                        <wps:txbx>
                          <w:txbxContent>
                            <w:p w14:paraId="5198DAF6" w14:textId="77777777" w:rsidR="003539A4" w:rsidRDefault="001B1E33">
                              <w:pPr>
                                <w:spacing w:after="160" w:line="259" w:lineRule="auto"/>
                                <w:ind w:left="0" w:firstLine="0"/>
                                <w:jc w:val="left"/>
                              </w:pPr>
                              <w:r>
                                <w:rPr>
                                  <w:b/>
                                  <w:color w:val="FFFFFF"/>
                                  <w:sz w:val="17"/>
                                </w:rPr>
                                <w:t xml:space="preserve"> </w:t>
                              </w:r>
                            </w:p>
                          </w:txbxContent>
                        </wps:txbx>
                        <wps:bodyPr horzOverflow="overflow" vert="horz" lIns="0" tIns="0" rIns="0" bIns="0" rtlCol="0">
                          <a:noAutofit/>
                        </wps:bodyPr>
                      </wps:wsp>
                      <wps:wsp>
                        <wps:cNvPr id="7091" name="Rectangle 7091"/>
                        <wps:cNvSpPr/>
                        <wps:spPr>
                          <a:xfrm>
                            <a:off x="1675206" y="3634733"/>
                            <a:ext cx="548027" cy="280475"/>
                          </a:xfrm>
                          <a:prstGeom prst="rect">
                            <a:avLst/>
                          </a:prstGeom>
                          <a:ln>
                            <a:noFill/>
                          </a:ln>
                        </wps:spPr>
                        <wps:txbx>
                          <w:txbxContent>
                            <w:p w14:paraId="6F12331A" w14:textId="77777777" w:rsidR="003539A4" w:rsidRDefault="001B1E33">
                              <w:pPr>
                                <w:spacing w:after="160" w:line="259" w:lineRule="auto"/>
                                <w:ind w:left="0" w:firstLine="0"/>
                                <w:jc w:val="left"/>
                              </w:pPr>
                              <w:r>
                                <w:rPr>
                                  <w:b/>
                                  <w:color w:val="FFFFFF"/>
                                  <w:sz w:val="30"/>
                                </w:rPr>
                                <w:t>OCT</w:t>
                              </w:r>
                            </w:p>
                          </w:txbxContent>
                        </wps:txbx>
                        <wps:bodyPr horzOverflow="overflow" vert="horz" lIns="0" tIns="0" rIns="0" bIns="0" rtlCol="0">
                          <a:noAutofit/>
                        </wps:bodyPr>
                      </wps:wsp>
                      <wps:wsp>
                        <wps:cNvPr id="7092" name="Rectangle 7092"/>
                        <wps:cNvSpPr/>
                        <wps:spPr>
                          <a:xfrm>
                            <a:off x="2086686" y="3634733"/>
                            <a:ext cx="63341" cy="280475"/>
                          </a:xfrm>
                          <a:prstGeom prst="rect">
                            <a:avLst/>
                          </a:prstGeom>
                          <a:ln>
                            <a:noFill/>
                          </a:ln>
                        </wps:spPr>
                        <wps:txbx>
                          <w:txbxContent>
                            <w:p w14:paraId="2277823A" w14:textId="77777777" w:rsidR="003539A4" w:rsidRDefault="001B1E33">
                              <w:pPr>
                                <w:spacing w:after="160" w:line="259" w:lineRule="auto"/>
                                <w:ind w:left="0" w:firstLine="0"/>
                                <w:jc w:val="left"/>
                              </w:pPr>
                              <w:r>
                                <w:rPr>
                                  <w:b/>
                                  <w:color w:val="FFFFFF"/>
                                  <w:sz w:val="30"/>
                                </w:rPr>
                                <w:t xml:space="preserve"> </w:t>
                              </w:r>
                            </w:p>
                          </w:txbxContent>
                        </wps:txbx>
                        <wps:bodyPr horzOverflow="overflow" vert="horz" lIns="0" tIns="0" rIns="0" bIns="0" rtlCol="0">
                          <a:noAutofit/>
                        </wps:bodyPr>
                      </wps:wsp>
                      <wps:wsp>
                        <wps:cNvPr id="7093" name="Rectangle 7093"/>
                        <wps:cNvSpPr/>
                        <wps:spPr>
                          <a:xfrm>
                            <a:off x="2118690" y="3634733"/>
                            <a:ext cx="211813" cy="280475"/>
                          </a:xfrm>
                          <a:prstGeom prst="rect">
                            <a:avLst/>
                          </a:prstGeom>
                          <a:ln>
                            <a:noFill/>
                          </a:ln>
                        </wps:spPr>
                        <wps:txbx>
                          <w:txbxContent>
                            <w:p w14:paraId="6CE39519" w14:textId="77777777" w:rsidR="003539A4" w:rsidRDefault="001B1E33">
                              <w:pPr>
                                <w:spacing w:after="160" w:line="259" w:lineRule="auto"/>
                                <w:ind w:left="0" w:firstLine="0"/>
                                <w:jc w:val="left"/>
                              </w:pPr>
                              <w:r>
                                <w:rPr>
                                  <w:b/>
                                  <w:color w:val="FFFFFF"/>
                                  <w:sz w:val="30"/>
                                </w:rPr>
                                <w:t>to</w:t>
                              </w:r>
                            </w:p>
                          </w:txbxContent>
                        </wps:txbx>
                        <wps:bodyPr horzOverflow="overflow" vert="horz" lIns="0" tIns="0" rIns="0" bIns="0" rtlCol="0">
                          <a:noAutofit/>
                        </wps:bodyPr>
                      </wps:wsp>
                      <wps:wsp>
                        <wps:cNvPr id="7094" name="Rectangle 7094"/>
                        <wps:cNvSpPr/>
                        <wps:spPr>
                          <a:xfrm>
                            <a:off x="2278710" y="3634733"/>
                            <a:ext cx="63341" cy="280475"/>
                          </a:xfrm>
                          <a:prstGeom prst="rect">
                            <a:avLst/>
                          </a:prstGeom>
                          <a:ln>
                            <a:noFill/>
                          </a:ln>
                        </wps:spPr>
                        <wps:txbx>
                          <w:txbxContent>
                            <w:p w14:paraId="1B0184A7" w14:textId="77777777" w:rsidR="003539A4" w:rsidRDefault="001B1E33">
                              <w:pPr>
                                <w:spacing w:after="160" w:line="259" w:lineRule="auto"/>
                                <w:ind w:left="0" w:firstLine="0"/>
                                <w:jc w:val="left"/>
                              </w:pPr>
                              <w:r>
                                <w:rPr>
                                  <w:b/>
                                  <w:color w:val="FFFFFF"/>
                                  <w:sz w:val="30"/>
                                </w:rPr>
                                <w:t xml:space="preserve"> </w:t>
                              </w:r>
                            </w:p>
                          </w:txbxContent>
                        </wps:txbx>
                        <wps:bodyPr horzOverflow="overflow" vert="horz" lIns="0" tIns="0" rIns="0" bIns="0" rtlCol="0">
                          <a:noAutofit/>
                        </wps:bodyPr>
                      </wps:wsp>
                      <wps:wsp>
                        <wps:cNvPr id="7095" name="Rectangle 7095"/>
                        <wps:cNvSpPr/>
                        <wps:spPr>
                          <a:xfrm>
                            <a:off x="2353386" y="3634733"/>
                            <a:ext cx="126683" cy="280475"/>
                          </a:xfrm>
                          <a:prstGeom prst="rect">
                            <a:avLst/>
                          </a:prstGeom>
                          <a:ln>
                            <a:noFill/>
                          </a:ln>
                        </wps:spPr>
                        <wps:txbx>
                          <w:txbxContent>
                            <w:p w14:paraId="6035910B" w14:textId="77777777" w:rsidR="003539A4" w:rsidRDefault="001B1E33">
                              <w:pPr>
                                <w:spacing w:after="160" w:line="259" w:lineRule="auto"/>
                                <w:ind w:left="0" w:firstLine="0"/>
                                <w:jc w:val="left"/>
                              </w:pPr>
                              <w:r>
                                <w:rPr>
                                  <w:b/>
                                  <w:color w:val="FFFFFF"/>
                                  <w:sz w:val="30"/>
                                </w:rPr>
                                <w:t>3</w:t>
                              </w:r>
                            </w:p>
                          </w:txbxContent>
                        </wps:txbx>
                        <wps:bodyPr horzOverflow="overflow" vert="horz" lIns="0" tIns="0" rIns="0" bIns="0" rtlCol="0">
                          <a:noAutofit/>
                        </wps:bodyPr>
                      </wps:wsp>
                      <wps:wsp>
                        <wps:cNvPr id="7096" name="Rectangle 7096"/>
                        <wps:cNvSpPr/>
                        <wps:spPr>
                          <a:xfrm>
                            <a:off x="2449398" y="3644050"/>
                            <a:ext cx="242725" cy="159310"/>
                          </a:xfrm>
                          <a:prstGeom prst="rect">
                            <a:avLst/>
                          </a:prstGeom>
                          <a:ln>
                            <a:noFill/>
                          </a:ln>
                        </wps:spPr>
                        <wps:txbx>
                          <w:txbxContent>
                            <w:p w14:paraId="5CF38D91" w14:textId="77777777" w:rsidR="003539A4" w:rsidRDefault="001B1E33">
                              <w:pPr>
                                <w:spacing w:after="160" w:line="259" w:lineRule="auto"/>
                                <w:ind w:left="0" w:firstLine="0"/>
                                <w:jc w:val="left"/>
                              </w:pPr>
                              <w:r>
                                <w:rPr>
                                  <w:b/>
                                  <w:color w:val="FFFFFF"/>
                                  <w:sz w:val="17"/>
                                </w:rPr>
                                <w:t xml:space="preserve">RD </w:t>
                              </w:r>
                            </w:p>
                          </w:txbxContent>
                        </wps:txbx>
                        <wps:bodyPr horzOverflow="overflow" vert="horz" lIns="0" tIns="0" rIns="0" bIns="0" rtlCol="0">
                          <a:noAutofit/>
                        </wps:bodyPr>
                      </wps:wsp>
                      <wps:wsp>
                        <wps:cNvPr id="7097" name="Rectangle 7097"/>
                        <wps:cNvSpPr/>
                        <wps:spPr>
                          <a:xfrm>
                            <a:off x="2632278" y="3644050"/>
                            <a:ext cx="35978" cy="159310"/>
                          </a:xfrm>
                          <a:prstGeom prst="rect">
                            <a:avLst/>
                          </a:prstGeom>
                          <a:ln>
                            <a:noFill/>
                          </a:ln>
                        </wps:spPr>
                        <wps:txbx>
                          <w:txbxContent>
                            <w:p w14:paraId="16EC9EC4" w14:textId="77777777" w:rsidR="003539A4" w:rsidRDefault="001B1E33">
                              <w:pPr>
                                <w:spacing w:after="160" w:line="259" w:lineRule="auto"/>
                                <w:ind w:left="0" w:firstLine="0"/>
                                <w:jc w:val="left"/>
                              </w:pPr>
                              <w:r>
                                <w:rPr>
                                  <w:b/>
                                  <w:color w:val="FFFFFF"/>
                                  <w:sz w:val="17"/>
                                </w:rPr>
                                <w:t xml:space="preserve"> </w:t>
                              </w:r>
                            </w:p>
                          </w:txbxContent>
                        </wps:txbx>
                        <wps:bodyPr horzOverflow="overflow" vert="horz" lIns="0" tIns="0" rIns="0" bIns="0" rtlCol="0">
                          <a:noAutofit/>
                        </wps:bodyPr>
                      </wps:wsp>
                      <wps:wsp>
                        <wps:cNvPr id="7098" name="Rectangle 7098"/>
                        <wps:cNvSpPr/>
                        <wps:spPr>
                          <a:xfrm>
                            <a:off x="2682824" y="3634733"/>
                            <a:ext cx="182972" cy="280475"/>
                          </a:xfrm>
                          <a:prstGeom prst="rect">
                            <a:avLst/>
                          </a:prstGeom>
                          <a:ln>
                            <a:noFill/>
                          </a:ln>
                        </wps:spPr>
                        <wps:txbx>
                          <w:txbxContent>
                            <w:p w14:paraId="4EB9ACA5" w14:textId="77777777" w:rsidR="003539A4" w:rsidRDefault="001B1E33">
                              <w:pPr>
                                <w:spacing w:after="160" w:line="259" w:lineRule="auto"/>
                                <w:ind w:left="0" w:firstLine="0"/>
                                <w:jc w:val="left"/>
                              </w:pPr>
                              <w:r>
                                <w:rPr>
                                  <w:b/>
                                  <w:color w:val="FFFFFF"/>
                                  <w:sz w:val="30"/>
                                </w:rPr>
                                <w:t>N</w:t>
                              </w:r>
                            </w:p>
                          </w:txbxContent>
                        </wps:txbx>
                        <wps:bodyPr horzOverflow="overflow" vert="horz" lIns="0" tIns="0" rIns="0" bIns="0" rtlCol="0">
                          <a:noAutofit/>
                        </wps:bodyPr>
                      </wps:wsp>
                      <wps:wsp>
                        <wps:cNvPr id="7099" name="Rectangle 7099"/>
                        <wps:cNvSpPr/>
                        <wps:spPr>
                          <a:xfrm>
                            <a:off x="2818460" y="3634733"/>
                            <a:ext cx="197075" cy="280475"/>
                          </a:xfrm>
                          <a:prstGeom prst="rect">
                            <a:avLst/>
                          </a:prstGeom>
                          <a:ln>
                            <a:noFill/>
                          </a:ln>
                        </wps:spPr>
                        <wps:txbx>
                          <w:txbxContent>
                            <w:p w14:paraId="42F162A1" w14:textId="77777777" w:rsidR="003539A4" w:rsidRDefault="001B1E33">
                              <w:pPr>
                                <w:spacing w:after="160" w:line="259" w:lineRule="auto"/>
                                <w:ind w:left="0" w:firstLine="0"/>
                                <w:jc w:val="left"/>
                              </w:pPr>
                              <w:r>
                                <w:rPr>
                                  <w:b/>
                                  <w:color w:val="FFFFFF"/>
                                  <w:sz w:val="30"/>
                                </w:rPr>
                                <w:t>O</w:t>
                              </w:r>
                            </w:p>
                          </w:txbxContent>
                        </wps:txbx>
                        <wps:bodyPr horzOverflow="overflow" vert="horz" lIns="0" tIns="0" rIns="0" bIns="0" rtlCol="0">
                          <a:noAutofit/>
                        </wps:bodyPr>
                      </wps:wsp>
                      <wps:wsp>
                        <wps:cNvPr id="7100" name="Rectangle 7100"/>
                        <wps:cNvSpPr/>
                        <wps:spPr>
                          <a:xfrm>
                            <a:off x="2961716" y="3634733"/>
                            <a:ext cx="182972" cy="280475"/>
                          </a:xfrm>
                          <a:prstGeom prst="rect">
                            <a:avLst/>
                          </a:prstGeom>
                          <a:ln>
                            <a:noFill/>
                          </a:ln>
                        </wps:spPr>
                        <wps:txbx>
                          <w:txbxContent>
                            <w:p w14:paraId="59C5F231" w14:textId="77777777" w:rsidR="003539A4" w:rsidRDefault="001B1E33">
                              <w:pPr>
                                <w:spacing w:after="160" w:line="259" w:lineRule="auto"/>
                                <w:ind w:left="0" w:firstLine="0"/>
                                <w:jc w:val="left"/>
                              </w:pPr>
                              <w:r>
                                <w:rPr>
                                  <w:b/>
                                  <w:color w:val="FFFFFF"/>
                                  <w:sz w:val="30"/>
                                </w:rPr>
                                <w:t>V</w:t>
                              </w:r>
                            </w:p>
                          </w:txbxContent>
                        </wps:txbx>
                        <wps:bodyPr horzOverflow="overflow" vert="horz" lIns="0" tIns="0" rIns="0" bIns="0" rtlCol="0">
                          <a:noAutofit/>
                        </wps:bodyPr>
                      </wps:wsp>
                      <wps:wsp>
                        <wps:cNvPr id="7101" name="Rectangle 7101"/>
                        <wps:cNvSpPr/>
                        <wps:spPr>
                          <a:xfrm>
                            <a:off x="3082112" y="3634733"/>
                            <a:ext cx="63341" cy="280475"/>
                          </a:xfrm>
                          <a:prstGeom prst="rect">
                            <a:avLst/>
                          </a:prstGeom>
                          <a:ln>
                            <a:noFill/>
                          </a:ln>
                        </wps:spPr>
                        <wps:txbx>
                          <w:txbxContent>
                            <w:p w14:paraId="211DBA00" w14:textId="77777777" w:rsidR="003539A4" w:rsidRDefault="001B1E33">
                              <w:pPr>
                                <w:spacing w:after="160" w:line="259" w:lineRule="auto"/>
                                <w:ind w:left="0" w:firstLine="0"/>
                                <w:jc w:val="left"/>
                              </w:pPr>
                              <w:r>
                                <w:rPr>
                                  <w:b/>
                                  <w:color w:val="FFFFFF"/>
                                  <w:sz w:val="30"/>
                                </w:rPr>
                                <w:t>,</w:t>
                              </w:r>
                            </w:p>
                          </w:txbxContent>
                        </wps:txbx>
                        <wps:bodyPr horzOverflow="overflow" vert="horz" lIns="0" tIns="0" rIns="0" bIns="0" rtlCol="0">
                          <a:noAutofit/>
                        </wps:bodyPr>
                      </wps:wsp>
                      <wps:wsp>
                        <wps:cNvPr id="7102" name="Rectangle 7102"/>
                        <wps:cNvSpPr/>
                        <wps:spPr>
                          <a:xfrm>
                            <a:off x="3130880" y="3634733"/>
                            <a:ext cx="63341" cy="280475"/>
                          </a:xfrm>
                          <a:prstGeom prst="rect">
                            <a:avLst/>
                          </a:prstGeom>
                          <a:ln>
                            <a:noFill/>
                          </a:ln>
                        </wps:spPr>
                        <wps:txbx>
                          <w:txbxContent>
                            <w:p w14:paraId="0B027EF8" w14:textId="77777777" w:rsidR="003539A4" w:rsidRDefault="001B1E33">
                              <w:pPr>
                                <w:spacing w:after="160" w:line="259" w:lineRule="auto"/>
                                <w:ind w:left="0" w:firstLine="0"/>
                                <w:jc w:val="left"/>
                              </w:pPr>
                              <w:r>
                                <w:rPr>
                                  <w:b/>
                                  <w:color w:val="FFFFFF"/>
                                  <w:sz w:val="30"/>
                                </w:rPr>
                                <w:t xml:space="preserve"> </w:t>
                              </w:r>
                            </w:p>
                          </w:txbxContent>
                        </wps:txbx>
                        <wps:bodyPr horzOverflow="overflow" vert="horz" lIns="0" tIns="0" rIns="0" bIns="0" rtlCol="0">
                          <a:noAutofit/>
                        </wps:bodyPr>
                      </wps:wsp>
                      <wps:wsp>
                        <wps:cNvPr id="7103" name="Rectangle 7103"/>
                        <wps:cNvSpPr/>
                        <wps:spPr>
                          <a:xfrm>
                            <a:off x="3191840" y="3634733"/>
                            <a:ext cx="632066" cy="280475"/>
                          </a:xfrm>
                          <a:prstGeom prst="rect">
                            <a:avLst/>
                          </a:prstGeom>
                          <a:ln>
                            <a:noFill/>
                          </a:ln>
                        </wps:spPr>
                        <wps:txbx>
                          <w:txbxContent>
                            <w:p w14:paraId="610609D7" w14:textId="77777777" w:rsidR="003539A4" w:rsidRDefault="001B1E33">
                              <w:pPr>
                                <w:spacing w:after="160" w:line="259" w:lineRule="auto"/>
                                <w:ind w:left="0" w:firstLine="0"/>
                                <w:jc w:val="left"/>
                              </w:pPr>
                              <w:r>
                                <w:rPr>
                                  <w:b/>
                                  <w:color w:val="FFFFFF"/>
                                  <w:sz w:val="30"/>
                                </w:rPr>
                                <w:t>2022</w:t>
                              </w:r>
                            </w:p>
                          </w:txbxContent>
                        </wps:txbx>
                        <wps:bodyPr horzOverflow="overflow" vert="horz" lIns="0" tIns="0" rIns="0" bIns="0" rtlCol="0">
                          <a:noAutofit/>
                        </wps:bodyPr>
                      </wps:wsp>
                      <wps:wsp>
                        <wps:cNvPr id="7104" name="Rectangle 7104"/>
                        <wps:cNvSpPr/>
                        <wps:spPr>
                          <a:xfrm>
                            <a:off x="3667328" y="3634733"/>
                            <a:ext cx="63341" cy="280475"/>
                          </a:xfrm>
                          <a:prstGeom prst="rect">
                            <a:avLst/>
                          </a:prstGeom>
                          <a:ln>
                            <a:noFill/>
                          </a:ln>
                        </wps:spPr>
                        <wps:txbx>
                          <w:txbxContent>
                            <w:p w14:paraId="05080D20" w14:textId="77777777" w:rsidR="003539A4" w:rsidRDefault="001B1E33">
                              <w:pPr>
                                <w:spacing w:after="160" w:line="259" w:lineRule="auto"/>
                                <w:ind w:left="0" w:firstLine="0"/>
                                <w:jc w:val="left"/>
                              </w:pPr>
                              <w:r>
                                <w:rPr>
                                  <w:sz w:val="30"/>
                                </w:rPr>
                                <w:t xml:space="preserve"> </w:t>
                              </w:r>
                            </w:p>
                          </w:txbxContent>
                        </wps:txbx>
                        <wps:bodyPr horzOverflow="overflow" vert="horz" lIns="0" tIns="0" rIns="0" bIns="0" rtlCol="0">
                          <a:noAutofit/>
                        </wps:bodyPr>
                      </wps:wsp>
                    </wpg:wgp>
                  </a:graphicData>
                </a:graphic>
              </wp:inline>
            </w:drawing>
          </mc:Choice>
          <mc:Fallback>
            <w:pict>
              <v:group id="Group 93139" o:spid="_x0000_s1026" style="width:324.1pt;height:302.8pt;mso-position-horizontal-relative:char;mso-position-vertical-relative:line" coordsize="41157,38456"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hOKqdzDMBAMwzAQAUAAAAZHJzL21lZGlhL2ltYWdlMi5wbmeJUE5H&#13;&#10;DQoaCgAAAA1JSERSAAAEDgAAA2cIBgAAALGCGlwAAAABc1JHQgCuzhzpAAAABGdBTUEAALGPC/xh&#13;&#10;BQAAAAlwSFlzAAAuIwAALiMBeKU/dgAA/6VJREFUeF7s3QdgG9X9wPF3dxpe8cjeOyEDSNh7lb1n&#13;&#10;oH8olJVQyl6l7FmgBTrYG1oou4WWTdl7rzCzyN7bjocs3f3f792JUohCZJ9sSf5+2h/v51Pi2LIk&#13;&#10;6373e+8pAAAAAACATKxgBACgmHXRMcpPjcpg3DMY12Syjg/81HCD8SMdDX4KAABQvOxgBAAAAAAA&#13;&#10;+BE6DgAAxaS3jh39VB2kYwM/VeU6Ovtpq3nBuFBHwk/Vizpm+an6dzB+qqPZT4EWGRmMsWD8KZOC&#13;&#10;kU4YAECoKBwAAApVp2DcSMeZfqq21FHjp+0mPZVBpjj8y0/VAzo+8VPAiAdjLx17+Kl5LG/mp+Y9&#13;&#10;2jp+qpxg/CnTg/ELHW/6qXpMxwo/VfN1pAtfAACsNaYqAAAAAACAjOg4AAAUCplukL4aK9MQdvdT&#13;&#10;NTAY85lMaXjUT9XVOr7yU9UUjOgY0tNlDtZxrJ+aLoNcqw9G6UL4h5+qf+pY7Kd0IQAAAAAoXNLO&#13;&#10;fXoQM3XICU4xhExbkNhChxTxKeQXL9nRQ+JCHbIuhsTqHhNtHUkd9wSxrg4ehwCAjJiqAAAAAAAA&#13;&#10;AAAoGHLVc4cgXtWxuqulxRIyVeF3QbT3oo4Ij0xJkDhHRz51GWQK2f0j3X3A4xAAAABA3pJdEiT+&#13;&#10;rENOZCRWd5JTrCEr3h8QREQHCpNsofh2EKv7Oed7zNWxXxB0pgIADH4hAAAAAAAAAADykhSwJY7W&#13;&#10;MSmI1V0F7SiRCuKvOvoEgfwX1XFaEMt0rO5nW0jhBnGljuogAAAAAKDNScHg7CBkhffVncB05JBd&#13;&#10;JCT21YH81C+Iv+lIF31W97Ms5PggiK46AAAdFFMVAAAAAAAAAAB5I936/E8dxXqVNsxYpeOaIKQl&#13;&#10;HvlBppF8GsTqfm7FFu/r6BYEAKCDkS2vAABoK1Iw+Lefqm2CMWcs22+si8ZjavRWG/t5LKrW324L&#13;&#10;k5dWlJvxp6SSUttQ6qMXXlfJRMLkX73zkapfWWdyz5PzqjZxq46T/NTsOoG21zcYn9axnp92GFI8&#13;&#10;EHvpkC0mAQAdBFMVAAAAAABARnQcAADaQk0w/kPHDn4avrLKCjVoPdlGX6n1ttlUDRg93OQD1xuh&#13;&#10;orGYyS39m89NyYLx2bOd/9bbE40J9eVbsmacUu8/87LOPzT5yqWyqH7OSGvDLX6qTtXhtz+grUi3&#13;&#10;wVN+qtYPxrCl21eWrNO3i0xTUX26Vg4wR9agPpFU7389x+Su56ocN8G8p0O6DsSiYAQAFDEKBwCA&#13;&#10;XOusQwoGYvtgDE1FdaXadpx/DrPzLw9S1d26mFymF7TVFAIn4qjGVQ0m/+a9T8z475v/pr6d+JXJ&#13;&#10;vzsVDEf6s8m0hVP8NGMBoSW/59vmTisssnOCkGk2Y/00PCWxiBk3G9Vv6nm/3GGa5GP6d9u0pqLE&#13;&#10;VKpsZXWScU1SrquW1PqPwRkLV6h/vv6lye959mO1aIWpP4Tt3WDcVgcFLAAockxVAAAAAAAAGdFx&#13;&#10;AADIlfT0hMd1yFXJ0NiOozbccWuT/+KiU1WnzrLmYsunIOSEp9TE1/2Lsk+Y7oOvTR4i6QxId3Jc&#13;&#10;rcNf8dHv8EhfIffvpLVXq0MW/RNy+Trdlj9Dxwo/7XAdCbKTRfp+2DkYW617tb8w56kHbakO3n5d&#13;&#10;k/fvVqVUsBBna1m2/xZvSV2j+svj/uPwjqc+UIuWh9Z9kH6yXaDjCj8FABQrCgcAgFyQosG//DSc&#13;&#10;3RMsyzLrFoi9jj9cDR3rn2ylUuGcaOXac3c/5I/3PKxqlyw3eQGZrWOSn6pndLzgp0rmYjT5adHa&#13;&#10;VUd6JxB/oYwWqiyLm/G3h26rjtl1A5PXlJeoXC9IYBb20BavalS3PulvjHDj4++qxSvqTd5KsqjH&#13;&#10;fn6qXgtGAECRYaoCAAAAAADIiI4DAECY0gVpaZ0/3U9bQf+W6jnA77rfY8JhapPd/Q0ZIlF/MblC&#13;&#10;VLd8hbr/dzeY/INnX26zBRxzRLaSuNNP1SM6FvtpUUg/lmWawm5+2nLSbfDA+QebfOexg3LfZZBB&#13;&#10;+o3fvJX1ao9z7jX559MXmrEVJgfjZjpyuq0IAKB9UDgAAIRFTrTO8lN1pY6W/44J/ubW++2ujrjk&#13;&#10;DJPLVogFfpL9I+8/+4q69+I/mryhLicr37clOfv8tZ+aaSpJPy1YMkVBPKFD1jlokU3W6WPGG07a&#13;&#10;S20wuLvJ82WViPnBbgt7nPt39fn0BSZvpet1pHf6KK4nKwB0cExVAAAAAAAAGdFxAABorXQR+kwd&#13;&#10;6dXVnWDMnmWprff3O8Ol20AWRSxW8r198/6nJr/hxPOLoesgvdL+xzrS3Sev6Ci0q8/DdLztp6pL&#13;&#10;MGatX/fK+W9fN960GXTvVJa3F2uk82DP8/9u8onTWtV5sESHv+qjUrOCEQBQBCgcAABao0pHujX5&#13;&#10;Qh0tLhikCwRbH7iHOvyi00xezEWDtPT3OOmDz9QNJ51v8vqVdWYscLKdo/injnP8NO9PJtO7Jsgu&#13;&#10;CumpClkri0dMAeWDW47/fHDXyvUkt+1gf8Q8NXel/+Pa9/z71KdT55u8hf4UjDLHiOkKAFAkmKoA&#13;&#10;AAAAAAAyouMAAPBD6aLyQB1b+KkaEoxp6W0NjtAxwE9bTq66bztuL5MfdsEpHaLT4Ifke5780UST&#13;&#10;33DiBWrVipUmLxJzg/FEHY/5aV4aGYzv6ujkp1lb9tAFB0nLvjpgi1FDC21Bz5e+nKUOvOB+k69q&#13;&#10;TJgxS0uDcSMd0/0UAFDoKBwAACp1HOinapMgxMbBmHNb7b+b+uWlskTCf1v3O6L09y4FBCkeiCIr&#13;&#10;INTrONJPTQEh33Ze8OfIKOVvddEC43YY/cF9Zx4wRnL902zxbgztRj8Gb3z6A5OefuPTrdk18nId&#13;&#10;/oMYAFDwmKoAAAAAAAAyouMAADqW9Ou+rBqfvrq6h47+ftq2egzoa8Yz7rpG1fToZnL4nQeTP/Sn&#13;&#10;LVx/4vmqfmWtyYvM7TpO8lPVFIztKa7jGT9VOwTjWiuNOdJNod6/+VdLh/fs7D+wC1R9MmXGjX51&#13;&#10;i5o6Lz3zIGuf60h3LeXDzxcA0AoUDgCg4/h+seAYHekV5NuFE42oM++61uRDN1jXjPiv9LSFSR98&#13;&#10;qv5y/LmmYbypvmGtfm9bwQL+lv5fryH+EhRdevcw4w/JDg7TPv3S5K7ryr/TVu8N5N+S4oE4WUd7&#13;&#10;n1zKtovf+Gn2WzBecdzOX8t41r5bjCi0dQ1+JHj8/OXxd9VZtz5n8haQO0GKkuLZYAQAFCimKgAA&#13;&#10;AAAAgIza6qoCAKB9VOn4g5+qw3WU+mn72+XIceqQs08wuZvyW6PxY57y3Jcf+JdZnf5f1909uL5u&#13;&#10;lTkuq9ZZtl//j0Qj84dtvL5pKdh4l+2sYRutb45Xd+uiYqXSga9UNLb6dfpS+r5vqK13JZ81aer0&#13;&#10;RTPmDJb8q3c+UnMmfyupmj1pWq46EdKX5qX15Cw/bTfjdDzkp9l9r10ry9SbN0ww+aAuLd2MIf/U&#13;&#10;NSVSAw79o9khoraxubs5mJ1LgvHiYAQAFCgKBwBQfOS1fXM/VVfr2MpP80NpRbkZL/nXnaxrsJZs&#13;&#10;xy8QrFq+Un359ocmX7lkuVpv281MXtW188pYWYk5Y/VSbii/2x3HUalgrvvsydO/efau+4dL/sFz&#13;&#10;ry5NNSezbuX/CbKIw1F+qv4RjG3tVzpu9tPsjN9zE3XjCbv7HxT6NIXvcZXnXnrfK2axjSseeEOq&#13;&#10;Udk+tv4djPvrMMUpAEBhYqoCAAAAAADIiI4DACge6WKw7J2eXgRRpirkDduxvcPOO9n87tn24H30&#13;&#10;f4vn6mzRsyzzw2pa1fDqjadc1Cz5V29/sKUe/BaS1gvmYKgDdDzvp23qCR17+Wl2nrnqCLXjev4i&#13;&#10;lMXmrS9nNci4/Vn3yFyXiORZMH9Xk9ai9M8XAFCAKBwAQHGQ1vG/+qnaMxjzzlb77zbp6Ct+a1re&#13;&#10;WdegcFm2bXZA+PSVt1f99YI/dJZcpk6E5FMd6RP42cGYS+m5+x/o6Oena6emk79kyNs3TFCDu1aa&#13;&#10;vAh9Jf+pPuDK7vVNWU9RSRcLZP0NCgcAUMCYqgAAAAAAADKi4wAACttGwXijDn+lvDxj2ZYas710&#13;&#10;tCt13DUXqEiG1f1RmOpX1pnxyVvvUy/87VGTe61fIPCtYNxRR6Of5kzfYPxcR1ZTe0b272rG92/6&#13;&#10;lYpZxfmWynVd88McPeHGl6fOW/4zc3Dtmc4UTRZWnOSnAIBC5AQjAKDwyJv4Z3UcqcNsoddGXNtx&#13;&#10;LNkKUIoClj5hkvj+yaK+XVV166xKysvMlosHnT5ebbr7DuY4iks0HjMxequNVbK5WQ3bcD015ZMv&#13;&#10;Wru7gJzMy7QBaW9/Qw7kUHqOwa91lPjp2tljs+GqT9dKte/m6xTtlRjbtvVT3bamL1je792v52Tb&#13;&#10;qSprIki8p+MzOQAAKExMVQAAAAAAABkxVQEACk96gbIXdIz101CZS8WWbU0aPHa0Wf1tvW02X17V&#13;&#10;rfMgyTfYYYsvbcfxp0XoP7lqxUqTfvnORypWEjf5mO23UJGoPyUhVlqiPJct3DuSx6+/Wz19+/0m&#13;&#10;b+XPfo6Ozf00ZwsltniqwnmHbWvGiw/bPozpGXlJuonEb25/3vvTY++09H3jL3T83U8BAIWIwgEA&#13;&#10;FBY5G3/TT9Umwdhq6ZODzr171O129M8/kny7g/ca4EQj/kmV6zkuJ//Iwr9vvMeMT936d5knb/IW&#13;&#10;uigYLw3GsFE4WIP0G8XnPv128l7n3jck+DDbjlUKBwBQ4JiqAAAAAAAAMqLjAAAKQ3pVwQt0XOin&#13;&#10;rXsNT3cZ9Bk2SO19/BEmH7vjVsoJFjAs1iuoaFtP3PQ39eQt95q8hZ0H7wSj7LBQ76ehouNgLTzw&#13;&#10;6ufqqGseN3mw0UI26DgAgAJHxwEAFIatg5C2bTnjb1XRIBqLqSMv/42JCx69VW248zYmbNs2J0AU&#13;&#10;DRCWPY87TA3dcF0TLbRxELuaj/JIekeRYpb+Hj+busAUDFpQNAAAFAEKBwAAAAAAICMKBwCQ/yp0&#13;&#10;3B5Eq3Tv38fEhGvOV1vtv5sJ6TIAcsV2HDXh2gvnS8RK4rXB4WxEgjhHh+zyYXb6yAdvfTHLRHNH&#13;&#10;6NAp7sYKAMBP4N0iAOS/A3QMC6LF+gwdpH57319MbLDj1mabPLZJRFuo7talp8TPzz1xgf5QHnQt&#13;&#10;eeBtqGOXIPLCnEXLPYlkKlW8lQMpiuh456sW7YbZFMSH5iMAQMGicAAAAAAAADKicAAA+WtAEFea&#13;&#10;j1qoz/DBJs64+xrVqXONCRY/RFtKd7dsuc+unSu7dV4hEdyUDdnuY/8gwmycbw4i62kUk+csXS4x&#13;&#10;a2nd4uBQ0VnZmDAxec6S4EhW5H6RmG4+AgAULAoHAJC/fhZEb/NRC3Tp1X3pmXddqyQ61VQHR4H2&#13;&#10;4UQjnXc67IAaiRbuRiBbM0jEzEfhkOkTEh+bj7LgeqpGYsq8pYuUfD9FuMPCh5PmmVi8okU7Yb4U&#13;&#10;RKP5CABQsCgcAAAAAACAjCgcAEB+kkuXBwaRtWg8buLIK85u7lRTpSSAdud5atM9dzQRKysJDmZl&#13;&#10;bBADzUfhkkX8WuSeZz4qSSmvWSI4VBwsS/3r7a9MuC2b3jQpCABAgaNwAAD5SU6Odgoia9sfsreJ&#13;&#10;UZtv1EPWM2BNA+SLrr17mNh4522DI1mR9y0SO5iPwvXPYMzaU2993W3qohVzJYJDRWHq/GXqruc+&#13;&#10;NtEC8qLzfhAAgAJH4QAAAAAAAGRE4QAA8tPeOuJBZCVWElcHnHasCTeVCo4C+SHdAbPuNpvK1fn0&#13;&#10;jgZrS6bwSMjOCpEgwvKpDtlZIevdFRJJt9Nl974yV8IthukKtr6LdVz/+LuqoSlpogUW6XgtCABA&#13;&#10;gaNwAAD5Jd2K3aK1DcTWB+yuovGYCSBfjdxi4/J4aclKieBQNobpqAwiLNN0fBhE1h575fMNJd75&#13;&#10;Zo5sG1nQpsxfbuJvz38SHGkRuR8TQQAAChyFAwAAAAAAkBGFAwDIL2OCGGE+yoJMUZDY9ahDlOd6&#13;&#10;JoB8VVFTWTZkw/VKJYJD2RikY2gQYWnU8UQQWUsk3bjENQ+/Zac8T0kUJMc2UxQk6hpb1Swgi03K&#13;&#10;XCnmSwFAESj4djoAKDI76+iu4yDzURa2Hbe36j9ymNpszx2DI0A+8xy3ORntM3Rg9JOX3wqOZWWe&#13;&#10;juE6XjEfhWOyDlnr4Egd5XIgW9/OX642HdlPfbtguRraq3NwtABYlomnPpiqLvnrS+qzafNVorlF&#13;&#10;5/xLdTToOEfHcjkAACh8dBwAAAAAAICMZGViAED+eCwY9wvGtVLaqUJd9u+7TV7Ts6sZgXz3/jN+&#13;&#10;s8Atp19ixiz9ORhPC8YwpC+o3KlDug5apFOZvxnKwxccrHYcM9DkKo9nLliWpZ78YIrJD7/yUVXX&#13;&#10;0KopCtcF46k6mC8FAEWCwgEA5I+ojjf9VG0SjGtF1jYYvvH6Jpet7oBC0HNQfzO+9siTqrkp65PV&#13;&#10;XBQO0tbR8Z6ftnznhvKS6JIv/nrKVMl7lsc3sS3Z5zB/SMFAPP3+ZHXolf8w+arWrWsg0xQ28FM1&#13;&#10;MxgBAEWAqQoAAAAAACAjOg4AIH9U6ZArdoLCLrBmuew4EL8Lxt/qaPHzsVNZ9FsZH77w//rvuP4A&#13;&#10;f1HqPGgKkn1Xnvlgqvm+Dr3iUVXf1GyOt9INOk72U6YpAEAxoXAAAPnjKB13+SmAn5DrwkF656ln&#13;&#10;dMhuJ61SXVGibjp1H5Pvu/k6KtpO78CaPNeV8U+Pv/fSpXe/sJ3kyZQn06RaI717gmwlyxQFAChC&#13;&#10;XNECAAAAAAAZ0XEAAPnjOB23+CmAn5DrjoO04Tre8lPVJRhbJL0Y4cbDejXfcPo+X0q+wYBu6yhX&#13;&#10;lZgbcsS1vHoZ5zY2v3LYxQ+US/7OxFnbhbSQqnQw7OSn6uVgBAAUGQoHAJA/KBwAay+9BsH5wZhL&#13;&#10;+wbjgzrCOsmvk//ss9WIx/9wwu4DJB9Q02ljx/VKJW+1YAOH6QtXzLv0gdemSX7fsx/Lv9NX8hCk&#13;&#10;qw5X6zjXT1UqGAEARYapCgAAAAAAICM6DgAgfxyp424/BbAGcmV7Ez9VHwdjLsWC8S86fuWnoTJT&#13;&#10;CTYa3ivxy103rJb8gC1HqKoyv7mhJJZepzGzxkRSLa5rNPnT701Sr34y3eT/fONLlUyZ9RDDJJ9Q&#13;&#10;Og2EdBuE/g8AAPILhQMAyB+VOhb56XcnKgB+bKKOjf1UJYKxLfTX8bSfqtHBmBO2bakR/bqafGCP&#13;&#10;6p/c3HDa/GVq0pwlJnfdnO2EmP7Ef9CRnp5A0QAAOgCmKgAAAAAAgIzoOACA/CGvyTf7qVkoEcDq&#13;&#10;XarjIj9tc2YhQ006D0b5aYcg3QbSaSBkQcqknwIAOgIKBwCQX4YG42s6evkpAE1OXD/wU7PLwTw/&#13;&#10;bTcybeFvfqq20VGsXZzp6Qm/13GBn1I0AICOhqkKAAAAAAAgIzoOACA/racjvcOCLK0+0E9D20Me&#13;&#10;KAQrdKQ7Cx7XkV7JX47ng/QipifqSF+NN7siFAl2TwAAGBQOAKAwDA/G8mAEOoLFOmb5ad7bMRhl&#13;&#10;HYAN/LRg32ctC8ajdDzhpxQNAKAjY6oCAAAAAAAAAABAG+iiQ9r7JRp0yOKChRDytUrcpWNEEAAA&#13;&#10;AAAAIAdkioKErFXyQBCNOlZ3wt6ekQriQx2bBsE0VgDAjzBVAQAAAAAAZERVGQAAIHfSF2nW13Gq&#13;&#10;n6qddPTy0za/iCPTEcTrOm70U/WsjoSfAgDwYxQOAAAA2pZs2bi1n6rTdWzip2bXlLDem8kUBFGn&#13;&#10;Y5Kfqqd0/MNP1Rc6ZLoCAAA/iakKAAAAAAAgIzoOAACFztGRvnLKXvNoKXlPlL6gIo+jtrwaPzAY&#13;&#10;d9PRzU/VFjoG+6lRE4yya8PqzNTxuZ+q93W866fqKx2z/BQAgJahcAAAKESddPzcT9UxOhb4qXpF&#13;&#10;xxN+qqbqoBUbaxLVsbmfqoN0yMm6+EjHn/xUTdPR7Kftqkcw9g/GH5qoQ3ZuAAAgdExVAAAAAAAA&#13;&#10;AAAUhd2DSHcTrC5kMTiJq3SUBQF8n3QZSDytQxYRlFjdY0niRR2DggAAAAAA5CFpJ5e4RMeKIFZ3&#13;&#10;gvfDkHnq0r4tkZ5Djo4rFsRROrJ5HElMCUKmM8g0T6Z6AgA6FKYqAAAAAAAAAAAKUi8dNweRXum+&#13;&#10;JfG1jgOCoGje8UinwV+CaM3jaJUOmQIjUaIDAAAAANAO5MR+/SC+0LG6E7iWhKw4L/G4jlFB0HJe&#13;&#10;3NJrEzys46fWMsg2ntIxIggeRwCAosZVFwAAAAAAAABA3hsWxIM66oNY3ZXeMGJBEBN0sNhdcZEp&#13;&#10;BBL76pCOlTC7Vn4YC4P4lQ528AAAAACAHJJ278lBrO4ELVeR0HF8EHEdKGzr6Hg3iNX9vHMZjwXR&#13;&#10;TQcAAEWFqQoAAAAAAAAAgLwj0wOOCGK2jtVdxW2LkFX2JZ7QMTIIFA55HO0aRFt3rKwu5LG8URBM&#13;&#10;gQEAAACAFkjPBT9DR1MQqzsBa4+YG8RxOiJBID9VBCGPo4YgVvczbY9I7+Bxug7p7qTDEwBQ0PhF&#13;&#10;BgAAAAAAAABoV+mdC8boeDmI1V2pzZdI6ng6iBodyC8DdaQXI5RpJqv7GeZDNOu4JYiuOgAAAAAA&#13;&#10;qyHt/qcEsUzH6k6w8jmm6dgyCLQfR8fhQczSsbqfVT7HFB17BMEUGABAQWGqAgAAAAAAyIjVfgEA&#13;&#10;uVIdjHfq2MdPw7vSmv4FtlF5JzW6VNbIU+qxZYvUypTMMgjdwmA8TMcrfmqmMxSCzsFYFYyiVsdi&#13;&#10;P8176akit+nY109VNBhD0zcWVwfWdDf5g0sXqAXNCZOHTKZViN/puMZP1cpgBAAgb1E4AACEKd3J&#13;&#10;trUOmdctQt/eUP/yajyzZ/8SyU/t0V9VOtLFrtQnDXXqN7OkI1ypt+tWmDFkKR3p7+tSHemCQr7p&#13;&#10;EoyyO8SJfqp6BaOQVv8z/VQ9qiN9QptvNtCRPsH+WTCGptS2vysW/K7vENXZ8etaMxKN6szgcfTC&#13;&#10;yqUq6clMg9C9G4wH6ZAtHAEAyFtMVQAAAAAAABnRcQAACIu0xJ/rp+o0HaEXp7s7keky3jtwVGSz&#13;&#10;TlV9JLdt+39+l9W7/sXzGxfOVlfOM388V1eM39aRvpr/UTC2p/T9IIvv3eCnZveBTGTFf3GVjmv9&#13;&#10;VOWkTSNL8rg50E/V9Tp6+Gl4ekRjZnxg8Gi1SYU/g8P7wWMkfWf+bcl8dflc/3E0r7nJjCFbruPn&#13;&#10;fqr+oyNfuz8AAB0YhQMAQGvtEIx/1DHWT0Nl1hLYv7rbGzf1H7aF5BWRaPynSgHyC+65FUtNfvqs&#13;&#10;yWpmotHkIZOTPnGIjhf8tF1O/GQdgCv9VB2tI9s1ANJt86fqeM9P2/z7SE+vOEPHb/zU7KQQFvP9&#13;&#10;bF9eZd07dF3z/qfaiZjtDtbE0v/7snGVyU+a8Y16f5W/JEHIpaj0ggqyjoOsfyDmByMAAO2OqQoA&#13;&#10;AAAAACAjOg4AAC2R3h1BpiSkpyekd1EITRc7kvh9vyGykJ/6eU2PXq5tlZkbsrQilVKnzPzG5I8v&#13;&#10;W6zcsK8XK9WgI71o4h+CcYGO0P+h75Hf4Zv5qbpfxyA/bRW5tC6dI+LPOvyWjdyT6QgP+6naNhhD&#13;&#10;E7UsdXaP/nMkP7VHv5qY47TocZTQP84zZk4y+YNLF6qmYFpMyL4Ixt/qeNJPAQBoXxQOAADZktX5&#13;&#10;03Pi/y8YQ7VLlb+D4O/6DFUjSv1zvB/OQc9WIvj7stXembMmm7wxNyd+5gRVkxM/2bFAhDlPIl20&#13;&#10;kV0R5N8Q399qMSyv6pjgp8o/Ww6XvAfZ2U9N0SWMwsf/6BczG2+oy/oOUftXdzV5a9/42Jb/GZ5Z&#13;&#10;sUT9Nth5YVpTQy4qRPU6LvdTU8zJyQILAACsDaYqAAAAAACAjOg4AACsDfl9kd5HX/bVD30RxFhw&#13;&#10;JXefmm7qlgHrmDxmhV/fln/l0cULzO4Bp86a1LTCc/2N/MMnF6Hv9FOz+0IYV4y76bjIT9VxOtLd&#13;&#10;B7mSnqpwoQ5ZuE+kd2NoqWHBKIsgpjtWKoOx1dJvbHaorFFX9h1q8lElZTmZM7I06d8VF8/91nSy&#13;&#10;iBx1sTyiI91dMi0YAQBoMxQOAABr4u9b55+kplftLw/G0HRyHHVVcJL3y669lJub7RO/k/7lN7ex&#13;&#10;cdUBUz77QPIvEg3b6CHsSkX6G3lQx/l+2qITv/SOA//QsZ2ftik5G04XQS7WMddP11r6Lt9Xx71+&#13;&#10;qiqCMTQV+nF0QW9/B8qju/RWcbttGitt/e09vnyRyU+a+Y1aljQbgYTNX6RDqQN0fOWnOamHAADw&#13;&#10;I0xVAAAAAAAAGdFxAADIpJ+OS/xUHakj9N8ZQ6Nxs2PCP9YZ229QsJBdW0smU2Yxw0vmTf/mukWz&#13;&#10;t5DcU6pUxpClrxjvo8NfnXHtrhjvoOMvfqrWC8b29JEOueotZur4qe8hriM9veIkHWF3GniDonEz&#13;&#10;P+Cfw8Y4Q0py8aNbe3ObE+rAKRNN/mVDXS5aAmTRxF/5qdlNI+WnAADkDoUDAMAPpVe3f0aHv9hA&#13;&#10;iGLBiebJ3ftNPrfXgP6SRx2nJAcnWFmxXK/5jVUrTCfe2XOmOhPr68zxHHxdsr7CBX6q/qpjpZ8a&#13;&#10;6d/Lsj3heD9Vp+hIT1XIF4uD8Tc6HvJTc0L7fektD2UHDpnqIkJ735H+ROOqu9X/pf86yyWviDi9&#13;&#10;2/txJNI7eJw3e6q6fZG/yUbIKx+k50LIFpbp+9Z/wAIAkANMVQAAAAAAABnRcQAAEE4wHqzjRj9V&#13;&#10;NcHYaulfNiNLy9Uf+vmLIG7fqSbniyC21CrXVZfN/dbkNy+cnYuug/Sn/FrHIX6qpL9dFg8UN+vo&#13;&#10;5ad5Tb6Pj/3UfB9T/VTJD1kWhBSyA0eoFyrKbEedFyyCeFy3Pt/tyJFvzIqSi/11JC+d861akcrJ&#13;&#10;oolfBqNMX3jTT8NucAAAdHQUDgAAskvC9X5qtscLdbEBR/+qOaZ7b5Nf2HuQqtQnfYUgfeb1+7nT&#13;&#10;pv15/uy+kjcoL73LRJhknQAhbecT/DS87QnT4pat7OC3fkNutgyUIshzfqp+rkOmW4RGvvQRpf7s&#13;&#10;hyv6DFU7Vfp1rfwsPf1X+o3WC7XL1NHT/HP8ZbkpICR0pJ/Hl+kwW44CABAGpioAAAAAAICM6DgA&#13;&#10;gI5JXv838FN1m46N/DQ8FUFnwU0DR6i9q/y1/Zw8bSlfE9mjf+KqlbMlP37GN10+bVxllu3P9yvd&#13;&#10;wlylL5GGEqVuGDBcldr+9YLx079WXzSsMnm+Kwm+5l926aXO6eVPT+gciZixkMjPYnJTg8lPnjFJ&#13;&#10;vbXKbwjI0XSd/+iQhSvFJ8EIAECLUTgAgI7FP4tU6kwd5/mpigZjaEaXlqvL+wwxubSUF8JJ9pqk&#13;&#10;f1lKi/mf5psdJNVNC2erJi8/p5JXOf6J9dFde6vzew8wedT6b5Ph7ESTOmv2FJM/s3xx3k6IH6Uf&#13;&#10;R1f29dfE+Fmn6oJ/HH3fjfrxI/4wb0aupi7MD8aTdfzTT9m6EQDQMkxVAAAAAAAAGdFxAAAdh0xN&#13;&#10;uMVP1abBGKbkQVXdzFYEVw8YNqxrxG9kKKarxN/3dt0Kddi0L0y+ONlsxnwwsqRMPTJ0fZMPiMUz&#13;&#10;3v+poEX+gaUL1Nmz/c0QanNz5Tsr8sZkj2p/ast1/ddR3Yv0cSRTYMRbdcvVmUH3x2f1dWYMmTSU&#13;&#10;nOun6k86ZBFFAACyQuEAAIqbdJalV+q/QIe/vUGIugUndrf0X2fKLjVdTF95W+6y+P02e/ml1la/&#13;&#10;2OTfSRcMjvj2S/V67XKTt5PUoZ17mkUlLuwzUPWJxs3BtfkxyPfx3qpak585a7L6uN7P21okWP/i&#13;&#10;5B791CW9B5m8LR5Gnuua9v0mz7MnNq4yX0TvSHR+r2jc7Aph2+m9KHJDPvlK/0tQJ82YpJ5Yvsjk&#13;&#10;zeE+idJTFF7ScZqfKr/qBQDAWmCqAgAAAAAAyCinVXQAQLvxN7lX6vc6jvZT5W9zEIJ01XnrTtXq&#13;&#10;jkEjTd4rEmuzdvKJDavMonLi+1fIu0aj6k/9h5t8g7KKNutvX5lKqqvmzzT5bQvnmDHRBgsndnL8&#13;&#10;H+m1fYdOPai6m7lMH3GcFl8UkA6Kg6d+bvIPV61ss5+ndK3cPmiUyXfQj6m2enOyJJlU18ybbqbX&#13;&#10;PLZsYZ/5qWRMcsfzVp7UvV8nyX/Vs5/Vq42mS9iWpW5Y4C+aePX8Gfrry8kUmCXBeJmOm/2U6QsA&#13;&#10;gDWjcAAAxWdLHVIwEFsHY2hkS8Xzg23xju/eV5UF2+XlWpPnqdNnTTb5w0sWZNzRIBbsHiDz5M8L&#13;&#10;vk7ZktDL8Wlf+rO/UbfSjIdNnaiW53DNgDFlFeqKvv7OFdtWhLfjQG3QNv/nBbPULcHK/7Wp3CzG&#13;&#10;n9794cnhY9XYUn/Dj1yfnDemUt4LdcvN+58LZ09TU5rqzfFM+sdK1GV9B5t8/+puZswlK5iyMbG+&#13;&#10;Vh0x7UuTTwm2cQyZ3NWv+KmZzuQvtAAAwGowVQEAAAAAAGRExwEAFAfpWT/CT83K6VV+Gp5uUdPF&#13;&#10;rS7qPUgd2aWnyXPdjC+/pCY1+leEj53+ddYL96V3dji6a291Ws9+Ji+3Q5ux8R35OtN78d+yyJ+q&#13;&#10;cO28mRm7IlpKuj22LKs0bRd3Dxk9LL3jQC7I9/TuKr974pzZU9UHQZ6LjoCfdapR9w72pyp0CroQ&#13;&#10;wiTfyzf1q0w7/oQZX83/qGFVf8nXVjToAtivppu6PpgKU5aDx9EPNbr+4+fiud+qOxfNNXnYj6mA&#13;&#10;bOdwjp+q23QwdQEA8D/834QAgEKV3iXhJh37+Gn4r+2bl1YuvnnQcPN5h5aUd8l1O3l6q8D7lsxX&#13;&#10;vwvWMpjf3GTGlhorax5of+6/jtooyFv7fbgp10xCf75uWTQ9jWJ2onVf5+roU+lVMp7RvV/Db3sP&#13;&#10;7Cy5Y+d+jkj6gbQylVJ/WTjL5NctmPXdCW2Y1g2mKlzbZ0hq8wq/7mXZ4Zydf7aqdtph335p5hvM&#13;&#10;SDSaYy21fvDYua7/cLVhmVkGIedk68ZXg107Tp75jZoWTF3I0fPwLh0X+any56oAADo8pioAAAAA&#13;&#10;AICM6DgAgMKTvgp7mA6ZliDMVegwyb76x3Tp+Y3kl/Ubuk5psOhgrrsNZCG482ZPNfnzK5d+130Q&#13;&#10;lh7RmPrbgBFmPsEWlTV9zMEWWJFsnnjo5IlmfsIbDbVj9FcZajFe7n+xV3VXdUb3vuYS/9jSCtez&#13;&#10;7fB7+bPwUX2tOmzaFyafk5vuiuV/7jvULNR3WJeeYx2nZXMXUm6q7taF88zP5/y5U8t04s+1CUn3&#13;&#10;SEzdONCftrBTeXWypV/n2kq/Yav3XHXiDPO0VP9ctij050fA31rDXzTxbT8FAHRkFA4AoLBI0SBd&#13;&#10;LDgpGMPkdXMippf76n7D5o/r0sNs8Zejk5PvyGe/LljB/6q509WqYGX/XNG//Ezr/3Fdes07r/dA&#13;&#10;s/VCVTT2kyd+cvb+Yu0yk0+Y+kX9EjdVZj4IWdyy1dm9Bpj8LD16Ob7/syFvHJYE6zn8Wp/APrvc&#13;&#10;393PDbGkJGs5iO3KqybfMWT0MMm7rsV5ufytlcnkAsmP/vbLmueCn5UWatEgLf11blNe9cFV/Yb2&#13;&#10;knxUaXmLi1FrK/3seHTpAnXKTH+KTH1unjPyWpBeO+WfOnL7xAQA5C2mKgAAAAAAgIz8UjkAIN+l&#13;&#10;r2L+UcfBfhoeWXxN7FFZs+r6/sNXSN41XtI711e6050Ftyyaqy6f+63Jc93d8EObllea8Yq+Q9Vm&#13;&#10;5f5idz/8CmqDr/OGhbPVH4LFGnPwdXrdnYi5fP/Xoet13TL4uvL5F3WTvg/uWTzP5BfMmZqTRRPT&#13;&#10;CyXePHCEGhorMfkP7/n0ffRJQ506aNKn5vG7IJWUO7DN7r7OwQ4X9w0erbYJvuZcP5Llm/sq2HXk&#13;&#10;iG+/UN80+HnI/256Ncn7dJzip8r/hwAAHUY+vx8BAPhG6HjYT9V6wRiaUtuWaQkmP6Rzd9Mm3xbk&#13;&#10;ZPyQKf5U6jfq/BXj25NsA3hC974mP6fXgO9a8t5ZtUKdO3uayd8PtiTMhWHRki9fG7WROUmrcCIb&#13;&#10;5vqkM2zv6fvmpBmTTP5146rQT5qr9M8nvfbBPjVdh0Rtx7yHafRcdVuwVeG182eoZUl/GkV76eQ4&#13;&#10;6vjgcXRur4Ft1top24FePMcvvv1t8dxczSl4Pxhl+sLXfgoA6AiYqgAAAAAAADKi4wAA8pMs5nay&#13;&#10;n6pLdZT6aXiGxv1Peeegkd/tR98WrdVv1ZlOcnXCzElqStBmnS/sYLG7o7v2UuO79jb5/0374rt9&#13;&#10;88MmOyfsVOlviHHPwJGqzElvmFGYEp4/VUEWTXxs2SKTN4c4pSP9puXX3fuq3au7mPyMmZPVN3n2&#13;&#10;OEp/nUfpx9H5vc36oqpbJJrz51cyuK9lt4VT9PNL5GihUdn2JD1t4Wkduf7WAADtjMIBAOQX/yxD&#13;&#10;n0fq2NZPw5N+0d+2U7W6cYDMgFCqfyxuxlxKnzzesGC2+tOCmSZfHqzMn6/SK+bnYi2DXk7UtHlf&#13;&#10;239YyV413dI/86Ly4FKzuYE6Y9ZkVZsK9+RVfjLpIk9br4mRrWGxEjMP58/9h0/dpqJqtDlo2/5i&#13;&#10;DTki98zH9XUmP2HGN2pig5+HrDkYL9BxvZ+y9gEAFCumKgAAAAAAgIzSF58AAO0n/Vp8qA6ZliAG&#13;&#10;B2Noyi3LO7VHf7O43G96DxyW618A6evAXzSsUqfP8tum36urDXW/fyFXnqOOXwdPJFP53DNtLrvv&#13;&#10;U9k5edfg0bMlL3GcIW6eXzFvralNjerQaRNN/nVDfd7+fBzbUt0r/Ok781bm5ML5soOru5lOk0v7&#13;&#10;DN6wd7wk960+2qJks7pq3nST37l4nsrR4+2fwXi2DvMaAwAoLhQOAKB9yeIC0uorZM6wrG0QGjmd&#13;&#10;PiKYq396z35qcLCuQa5PVlP60587xz9/uFufrORim77e1WVmPHfXDdR6ffz57n968TP1xGc52y6x&#13;&#10;xcpsW13ca+AsyY/u2rt7zHHa5KRR7vUvG1aZvClYf0B0caJqYDyn3fLfkTcadcHP/7K53363fWN9&#13;&#10;bubet4TZyeKk7UZ9vNf6A7eQ/M8vfLryma/mpLsyK4IxNCNKytQ/h65v8r5tMFUo/Uy4Yt50dcvC&#13;&#10;OSZfkZupQvIYv9hP1b060tMZAAAFjqkKAAAAAAAgIzoOAKDtyWvvVn6qbtUxyk/D08n2V+c/tltv&#13;&#10;dXEff9ZDW7zgz0smzHj41C/Mvv650qe6XN1y6DYm71/z3wvCKddTz39lZgGoS57+UDUk2m8BRrm/&#13;&#10;xwa7Vdw4YB21Xmm5yXPdB5F0U+7b9XXmwsAf589Ur9Yu849/rwOjk+Oofau7m/z/uvRQ21ZUmTzX&#13;&#10;X5ssOPmvYLeFs2ZNUXOam0ze1tLPhRE9q9X4LUeYB+3OI/s0u8oyPyRbefVfzl32qeQnPvLm4EV1&#13;&#10;TT0kD5PssiCu6jOk4aAa/2dh2Vbou6d8n0zreSV4PJw4Y5KanpvdQtJPuqd0HOWnyv9HAQAFi8IB&#13;&#10;ALSd9BmutPKe6qcq9P33ekRj6s6BI02+fWVNzqclpP17+WJ11mx/esK8RPgnhHLSs/vofiY/a+ex&#13;&#10;qqZs9bM6gsX21aSFK9TZj71r8qmLclfE+KF0K98vuvRSfx4wzOSRHP+6lc++OOl3hZ/47ddTnq1b&#13;&#10;NlTytZmuUW47psAkLu496LvdJHIl/dnnNSfUuKn+2gefBjsAtAX59vYY3d/kl+69sYrYq2++TH+d&#13;&#10;C2ob1emPvmXyL+Yty8Xzqf6wmu7mk17Vf1h5tRMxB3P9rJVdTS6YM83kf18y/38KSyHyFzdR6lc6&#13;&#10;XvVTM4MGAFBgmKoAAAAAAAAyyu1lBQBA2hgd1/ip2ikYQyNV4M2CdvOHh6yrqoKrlrkmV7SfXLHE&#13;&#10;5BOmf6UacrAIYknEb8o4e9exau/1Bpg8vYvCT1m6yu98uOHVL9Q/PvavruaKXLkXV/czF/vVwZ17&#13;&#10;qFgbXb1/ceUydcbsySaf2ph9+3n68xxe06P26r5DzWKBZdFIt1xf9ZauA3H27Cnq38EUhlxdjo4E&#13;&#10;j5nf7jJG7TdmkMnX9nGU7jL4y0ufzb7nncn+E81f2DRUsnjpP4euZ/IhOs/1/Z/+uT+rn8OnzPQf&#13;&#10;P3NzM31EvpXr/dTsHOO/aAAACgaFAwDIHTkr2ddP1S06/InM4Vog/zm/5+CS3/Tulz6hybl0W/PJ&#13;&#10;MyepB5aaLyHUXQzSv5wGda1UF++1kcnH9u2qvCz+DTlnn7Gk1pwEX/bUh4vem7nYn+cQLnOeOyJe&#13;&#10;6t00cISpHGxSXilD7tcy0PfFo8sWmvzMWVPUynBWyXdHBTtv/GP4WLtv1J8OkuvvRU7MHw6+l7Nn&#13;&#10;T1XLgmkXYYrY/qPq7F3GqoM29Nf9kOkv2bA8r/GFr2ebk94Ln/zAqkuk/DkeIeoX7LJwfu9B6pBg&#13;&#10;7YNsv85syWdfGexyceS3X6qXVvpLEuRoZ5I3dMgOMuKjYAQA5Lm1K7UDAAAAAIAOKbclbADomNJF&#13;&#10;2XN1XOKn4Rdqu9rOu2+P3tRcpu3pRHfzbMtfpj3Hpica1Wkz/TXPpEU+bHJleN+glfy3u45VsbVs&#13;&#10;J/+O58+XmLRgxVsnPfzmlpLPr20M/f53lFp5Ro/+n0l+Zs/+w0scJxcdJT+yKLgaf/X8meq2YE9+&#13;&#10;Nwc9AeuUlKtLgh05dq/qnPM3DOnPL9MXTpvlP76eXbE09Kvejn58bTO0l8nP2nmM6led3W4X+uFl&#13;&#10;/ujS+qam29/6pkTyRz+apppT4U6yiFiW2rOqq8lvGThClWdYxDFs0ndw2yL/cXXRnGmqMQfTj7T0&#13;&#10;C8cJOh7x0+92YwAA5CEKBwAQrs46rvVTdYSOsN/tp/ao7PyeJPcMGl1e6tjrS56ThuLvkc8vuyYI&#13;&#10;OZmYloNt3PrW+CdwZ+00Rm07zD+xy7ZF21Ze7UMfTjP3+RXPfuzpU57/7tUYEpl7Lq7oPTixe3UX&#13;&#10;kyvLWv0WD2Fx/T7yjxpWzTx++lemPf6rpga/pz2H4pb/8B1X0839Y79hSyUvdZyuuX68pbfGuHLu&#13;&#10;dHX1/Bkmz8Wq/906laqr9tvU5Bv175b1m6L0l/T+jIXqN8EOHsvqw18jYFhJmbpjwAjzBBxTWt7Z&#13;&#10;1swNOfZxfZ06bNrnJp+dg51SNLkH/+yn6kod/kIXAIC80zblawAAAAAAUJDoOACAcPjL/Sv1gI4t&#13;&#10;/DQ8NRF/l4TTu/V1T+3R32x679mWvwpfjsgviHRb/Hlzpqp/LPUvBibkOn5I0h0FG/Xvqq490L/b&#13;&#10;qktjWXdQNCX9hd1++9i7q16aNNff3kAp00YeBif4Oo/o2kud32ugybtHojnv9BDNnqcumTX1W8lv&#13;&#10;XTynf5OZJdHm3IHR+HJJ7ho0cvEmFVXDJc/19y+PtPuWzDf5ZXO/VQuCXRjCJFMXxCk7rKd+ubn5&#13;&#10;trJm6cfHRzP958f5T3ygZi8zT9FQ2UF7/6W9B1WN797XXPgpzXHjwfdfA06ZOUk9FXQd5WTyglKf&#13;&#10;6DjbT9ULOnL0zwAAWsL/bQkAaIn0nodH6/iDn6rQdzYYFC9VDw0ZbfKRJeU5P1lL/2K4ddFcddW8&#13;&#10;6SZfnINV7juVRNXx24wy+S82HZb195X+OicvWqn+9KJZakC9MdU/yQxT50hUnRcUC47t1rtNfnHK&#13;&#10;vzEtYTaEUOO//Uq9t2qlyfNBzLLVJb0GzJR8fLc+PWKOk9MpE+n7W9bWODPYMvDF2mWhT12QAsK2&#13;&#10;w/xNEs7fbQPVrZNfd8r2n6lralZn/eOtryR/69tFw/QQ+t6oP6usMeN9g0arCqdt6kiy1sF9S/9b&#13;&#10;xFmWzMmSBKuC8U4dv/FTlZM5EgCA7DBVAQAAAAAAZNQWF04AoBj11CFXxcTuOkJ/Pd2z2l9R/Z5B&#13;&#10;o1Q8y0UCW6reddXJM78x+T+WLcrJPu4je1ab8cydxqhNB/obEcg+/tlI6q/ztcnzTP67Zz9Wi+v8&#13;&#10;q/Nh6hH11zu8d9BotUWFPysk/Htj9V6pXa7OCK6uT26qN2OeMXfF/jXdrFsHjDAHStpo1X9xz+J5&#13;&#10;6oqgG2Z+DqYvVJbG1OGbSrOAUkdtsY6KZrmzh+e5ZiHJu9/6pvHm1780q34mUl7o3UijSsvVn/v5&#13;&#10;X+dmFVVt9qZuWlOjOj3Y+eKlHOysEnglGI/S4f+wAQDthsIBAGRnj2C8WoffZx8ifXpi5gRc1Gdw&#13;&#10;9PjufcyxkmBl+1yRXwQf1tea/DR9svpxkOfChv27qusP3srkneLZrREg88g/ne3Psb7yuU/U1/PN&#13;&#10;lPusiw5rou8Ls1jC3tVdX79hwDrbS17jRNqkYNDguuaEWFw0N2fb4IVKHjtb6BNWcU2/oWrd0tA3&#13;&#10;sVgtW//LnzX4j9NxUz9Xc3Kw4r883sT6fTqrv4wzu3qqmrIsZ2V4burbxbXmE1370uf2W9P8Vv+U&#13;&#10;v6NjKKLB17lvTTf1+75DTd4tkvudWdNFxTsWz1UXzJlm8hw9ZqfqkK1txcPBCABoY0xVAAAAAAAA&#13;&#10;GfllagDAmqQXNztHR3rVb9N+HIb0iv1jyyrUdX2HmUt3Y8orB7s5vs6d/ux3LJ6nrprrdwIvSuZm&#13;&#10;1fojNvNXqz9myxFmUcRspL/Ohz6Yom553aw5l5O98mNKLbmw1+AyyU/u2cdSlh3argyZyE9+VnC1&#13;&#10;XHaueGxZ+NvYRyP+NYINh/ZWy4MpHd8EnRthKrcddU6P/mZxuxN69E05tp3zXT/EZw2r1EnB9JqP&#13;&#10;V9Xm5FkjXQfi4j03VkO7tWzainTGPPqRf2X+quc+Tqa88BdNTE+vuX3gSLV9J39KUK7Jo+uNVStM&#13;&#10;ftqMyeqrxvT6hqFKvzAdqeNBP83xCyQA4H9QOACANZNtFv/op2p/HaG+bsq88BuCOeIH1HTVZxJt&#13;&#10;87K8LJVU5wftxX9fMj/Udv+0LuX+efdvdh6jdl+3v8m9LP8dWaH+nnf8udR3vvl1Tr7O0aV+Deim&#13;&#10;fuus2qCswj/zsq2c9np7rmemRLxet3zy8TMnmQfArGAXhTDVdCpVd5y5n8n32GSYWlbXYPJjrv2X&#13;&#10;+s8HU0yeTIXaXm5O8LYtq1x+48ARZtrNwJKyPl4Oz/HkGSNrc4g/L5ilw2z4YKZ+hK0iHlV/2H8z&#13;&#10;k289tGfWOy6ktx/9cPqCV0//59uDJV9a39xXD6E+8auciLp5oP+6skdVZzO1oy3MaU6YHRfEg/K6&#13;&#10;YrJQyZPkGD81W9/m7oEFAPgfTFUAAAAAAAAZtU0JGgAKj3/lWam7dRzqp+EZUWI64tXv+g5Vu1T5&#13;&#10;bdDZXo3Plrzgv17rLyg4YcbXanZOFpTzx437d1Nn7DTG5KN6VWd1ZVY+xZwV/k4CZ/7zHfXFXLNA&#13;&#10;fahiwYKTv+7eR53Ta6DJS9toV4A611VnzvjG9NY/snzROs05+LlvMkIuYit11bE7q21G9TP5938I&#13;&#10;rm2pe/7zickvvuclNX9pncnDlG6bv7j3YHVolx4mz/WbDvn8HwWLe544Y5L6vMH/vsK8h8ti/gyD&#13;&#10;E7Ybrf5vE38xwvR0o7UlCy82J5vNY+D0R97p9drU+Wb+Qy5eAY6o6TH/ir5DzQtOhWN3sm39w8+h&#13;&#10;dJfBzQvnqCuC7oNa1zTYhCXdmvN/Oh73UwBAruX6dzgAFKr0jgmf6XD8tHXSL7iyzaKsQC96R7Nc&#13;&#10;pb0F0icjv5s3Xb+Zn23y2lSob+QNaeOesNVIkx+88WBVGs1uCnf6vPbRj6epP74od7tS9YmkGcPU&#13;&#10;ybIX/6HvUPMz/UW3XjW5OFn7IfnZf97gz/0+b8409dLK8Ish+t8w38ovdh5rXXXMTuZYt06lZlyd&#13;&#10;9K4B702aq866/TmTv/3FrNBPXuWketdKvzh288B1VGfHnwWS6/tdCjK/nzfD5Dfqx/2qcE9ejY0G&#13;&#10;+FumXrLnJqpfTcuWPUmkXHXzq1+Y/P73p6jGZPhfZ99IdImMzw3f8LO+8ZjZ1sSy7HRxNCcs/b+X&#13;&#10;a/2tGs+fPVV9FhRxQvSIjkP8NOcPJwDo8JiqAAAAAAAAMqLjAABWz790rtREHa3uOJAV50/q4beP&#13;&#10;nxu0xudS+sV9YbJZ/XqGv+L88yuWhH812bbUz4b3NvmZO49RPSv9KRhrK/11JlPJeWc//t5CyV/4&#13;&#10;eu6YsL9O+XeGx0rflvwfQ9cf2TcWq5I8123b6e/jieWL1RmzJpt8QXOoO1eYf6Jzp5Lm34/feZbk&#13;&#10;R+w0doiV5R1Y2+h/Tdf96111xf2vm7w5B1e+R8ZKltw4YIS5aLFJp6qcd3ukr468V1+rTpjuPw9y&#13;&#10;seq/TF84eYf1TH7QBoNU1Mnuukx60cR/fzZDXfHsRyZflYNuG23q73sP+ViSCd167+k4duaWlBCk&#13;&#10;n1xLUs3qlBn+4/+J5YvCWjRR5kGs46fKLMQJAMidnL5hAoAC1urCgZw6jC3rZPI/9x+uNiz381zs&#13;&#10;DPB98sL+3ErTmawumPOt+ipokQ9TSdS/S87dbQO17/otK4TI1zl7ae27kv/6wTdGTl+2qkJyLbRu&#13;&#10;OP2JzBnx/9V0X65/BmZ/uhLHieX6hFWsSCXV9Qv8qSHXLpipUiH/3KVos+36A8zZ/d9+e+DcnlXl&#13;&#10;ZjEDz235v+PpH8pT7/u7LZxx87Nq+gK/1TzML7064k9h+dvAke62FdXmM9u2Hcp0oDVJr+kxbupE&#13;&#10;9WXwnAjzJ5J+Q7XXegPUiduva/Keldmfl89a5rf0X/LUh+qDGf72nOE+cvyT7NElZXMeHrqeefL2&#13;&#10;i+V851H9XPTvoWv0c+Ev802NSy1Ltep8X+oPZtqF9k4wAgByJLQ3ZwAAAAAAoPikC+QAgP/V4o6D&#13;&#10;ase/ovrrHn3VaT36mzye5arrLZFu/712/kx1zXx/Ubgw97JPfwfr9emsLt17E5MP7tIp66uhyeBr&#13;&#10;evrzmerSpz402yc0u152cxzWQt9YXF3Yc6D5xw7t0qPJtayctmV7rr/63tdNjXNlPHH6V5XvN9SZ&#13;&#10;KRFhikX8h+MlR++oTtjL/zmUZNkav0bBY3XxqkZ18g1Pmfyx179SqRAfSyKuVN3pPQeaLRB+03tA&#13;&#10;r1y3HKQfv6v093HFvOkmv2vxXFWXg4VC+1b7CyXK9IXdRvtTlLLt2pA/fvXzn5r8H59MU43N4X+d&#13;&#10;Q0v8p8SdA0epDcv8hp+Quxt+RKZlvFm3wuSnzJikvm7d1JF0x8FbwQgAyBEKBwCwei0uHFzZ198x&#13;&#10;QdY0yPW0hLQ5iSZ1zpypJn98md/eHCaZmpCeknDObhu0+JfHioaE+tNLcpfqk9FP/K3awhTRJyX7&#13;&#10;13Q3+UW9B6kBMX/Xilz/FJKp1Io/L5xl9rq8Zv7MbjLWe+EXQ/p1q1JXHLuzycdtM0rZOX58Nab8&#13;&#10;YsG9L35qpi6IxhDn3qfn9h9S00Nd3GeQyXtHY21y8ipke9JzZ/vPm0/qa0P/d2WtgyM396fhj996&#13;&#10;hIoHRZ+1JdNRxLvfLlR/+I9fRPhmgb+lapjitq0u7jVwkuTHdu09JO44Oa3jpF8/al1X7fyNWXJB&#13;&#10;fdGyXRcoHABAG2GqAgAAAAAAyKilF40AoNi1uOPgL/2Hm/Gorr3MmCvyAv6flf7idb+dPUVNajRd&#13;&#10;/6Ea2s3vtD9zp/XV1kN7mjzVgsX3pi5aacbTHn1LzVga+n7uqjKYHiL3/T7V/t760eCqcq7IZ/82&#13;&#10;0WjyI6d8vvyjxlX+6pdZPl5+ivw7O244xORXHbuTWn9gD5OHumLhT9H35d3Pf2LSU296WjXkYMX/&#13;&#10;vsECfcd376OO69LLfHMxx8n5+5SVwVSFq+fPUDcs9BezDHshS7HzyL7q/N03NHlNWSzrH9+iOv+x&#13;&#10;9ueXJqonJ85I/+3Q75899PPn8j6DTT4sXprT7g/pEDpoqt+B9PRyf0HXLNFxAABtJOe/kAGgQOVt&#13;&#10;4SAZnHHcqE9yLp/rz9Vu8sJfy2CHdfqoc3cba/JuFdkvD5BoTpqzy39+Mm3uNS9+bhZ7aA5a38M0&#13;&#10;prRC3TJwhMnX1bmX40b39P3z3Mql6pfTvjT5Kn95g1DFY34x5Lg9NlKXHvEzk5fF/WPtIvjG3/lq&#13;&#10;tjr+On/tgy9nLtInwOHf3zuUV5sH9vUDhvftX1LaJt+0fBcXz/Wnz9ysn1uNIa/pIHoEuyyctdP6&#13;&#10;3k7r9DHbPFi2nfWWBn9/f9JrMv7phYmbNbuePx8nROldFh4esq4aXeqv15ALFA4AoHAwVQEAAAAA&#13;&#10;AGRExwEArF5edRykX6ynNDaoX8382uTv1vnt/2GS7v5DNvLb4s/ZdQMzZiP9ddY1Jqad+NAbpjj9&#13;&#10;0eyl/fQQ9mJrzbtXdYlKct2A4apHJGYO5pp0e1w5z9+x4pZFs1Vt+Cvym8v35fHIvGt/vUe15Mfs&#13;&#10;MrbMa8H0kFxqCFb4P/mmZ9T9L/mL9jUnw79CP7KkXD0wdF2TDw6ugrcFWTTxt8GiiRNbtmjfT0nt&#13;&#10;OrLP25JctPtGvcpLY/6Tbi15rt8O8dW8ZfMvevrDSsmnLKqtCHsx1phlq9/39b+0I/XrmRPy9B86&#13;&#10;DgCgcFA4AIDVy5vCgaX/98DSBSa/bO40NSthOpxDVRG0wJ+189jvdk/I+hxBn8xMWrRivqS/fvCN&#13;&#10;LovqmkJvoe5k2eaMVd/HrxxQ083079t2sPR8juhvy5uVaDQnamfP/dZ5ZvliczzsU3m5v9cd0v0V&#13;&#10;yV/40/ieVbY1THJbWWEXXUKT0vfCY29/Y/Lz73xBTZvnr7kRpvT2ptfo59VBNWbDipy3S8oDalnK&#13;&#10;X8fhjwtmqVuCtQ9yMX2hc1l08vWHbG0WFVivT1cnm6kf8phJpfw//7f3Jqm73/J/FssbEmYMg5zc&#13;&#10;i10ru6jf9fOLCGEVcSgcAEDhYKoCAAAAAADIKKdXaQCggLV7x0FDsODhZXOnq1uDK57NOViIbr0+&#13;&#10;ndU5u/iLIK7bp0vWi92l29Yf/XCK98cXJ66SXH/lFeZgCNIV7s0qqtQVfYeafJPyTirstuwfSgSf&#13;&#10;/5El8xvOmT3FXEpf7rq9zcEQ9Qt2rjhh303Vr/fe2PTFl0SjFW26a0IrWMEV6ZmLV6qjr3nc5K9N&#13;&#10;nBH6oonSNn9g5+4mv6T3INUr6k9PyfW9JJ//nVX+tKAjp32h5jWHdzU/rUu5fwX/hO1GqwM3GGTy&#13;&#10;bDm2pT6d7V+1P+HBN1LLGxKhd6r0jPpNROf1HqgOr+lunvi2bbf436HjAAAKB4UDAFi9dikcpF+U&#13;&#10;JzasUufPmWbyl1YuNWOY5CTjgLH+CcqJ26+rqktbtkbAzKV16sSH3jB5LrZZlC0Vz+o1wOQnde+n&#13;&#10;yu3cNsql7//Fyebv7v+/LzGzL0IVnGurUQO6q8cvOdTkA7tV5mSHgraUDL78G598T11xn1n4Xy2r&#13;&#10;azBjmAbGS9Slffy2+f2qZfpCbu+39OPiw/paNWG6v8bIlMZ6KZCFytYPjF9vN9rk47fydwrJRrqI&#13;&#10;s3Bl/Yxz/vWu2R70/RmLZQ2EUHemkLUO9qzsPFnyG/oPH1IdjbXoiUnhAAAKB1MVAAAAAABARuki&#13;&#10;OgDgf7V5x4G8ID+6bKHJz549VS3MQUt0VdBZ8Lt9N1XbDO5p8pb8JkhfMb/quU/U/e9P8T8IUbeI&#13;&#10;2TBB3T5wpNqhssbkuf6FJZ9/SpN/dfzAKRPVtCDPAW/CXhubb+fiX2yvunby9/YvJnLl+8ugbf7k&#13;&#10;G55Sb3w+0+SpEBcXlKkL4oCabuqPfYealoOKSCTXDxPV4PpTc25aNMdMIxJhTpuRrgNx8g7rqqO2&#13;&#10;WMfkLWF53nIZ73jrq/IbXvnSrKga5hSitEHR2Mynho81bVG9o7F1bTtYzXIt0HEAAIUj579gAaBA&#13;&#10;tVnhIL2l3zULZqg/z59l8jAbr9MnIpsO6KbO331Dk/fvXNGqfyNdODj38ffVk5/72xOGwCxjv0lp&#13;&#10;hfp9/+Hm5EPWMshtE/p/fxH+fekCdemcb00+tzn8nSsijrVCxguP3unjM/bZbHvJo7ndECIvyKP7&#13;&#10;+sffNflVD76ultaGX5DZqLTCzCv5x5D1mqojEXO2bWsy5soqN6UeXOLvdnLd/FnTpjc3mp0Rwnq8&#13;&#10;bjWkp7r5/7Y2eWvqEvJc/XzOknmSn/roO70W5uD+18waIL/vPWT20T16ryd5PCjsrAmFAwAoHExV&#13;&#10;AAAAAAAAGRX/pQ4AaJk26Tj4urFenTXLb/V/tTb8PfDjEces1C5+ubn/dYUh7I6DqGWr47v2Npel&#13;&#10;L+s/aITt2WargVx3GzS4rjpvzlST/23xfJUIdrIIkWkn6dyp9LXXrx9vls4f2q1yU0tZLV6JPhM3&#13;&#10;5X/tssCio3/u+SS9aN9n0xeqU29+xuSvTwytU0WYh0pUqbk39RtuOjvGde4xzHZsf85LjqTfRDUk&#13;&#10;U81/mD/DPJCuWzhrSMJ8Ka0TVseBSH+dXy9Yoa549iOTfxJMJQmTXI3auFzWYlTqwSHrqq7BlKNM&#13;&#10;6DgAgMJB4QAAVi+nhYOnVvhvkk+Y8Y1ammw2eZhG9vTXBbhwzw3VqCAPU1iFg+5OxHzzv+83dMa4&#13;&#10;Lj3NXou53mbR1T5vMLtGqrPnTLXfrDPnmaGr6VSqJuy5oT894Zc/WxLzLL+VPUffX+3SWjPK56/s&#13;&#10;4p+85aOl9f40kJ9f/oh65VN/akiY9EPT3MEHV3d75Zp+w7aRvCoaDXVXgdVJTwn6eFXtSzt+/aF5&#13;&#10;LCeU6m8OtkCYhYM0+Qqbkv7UKFmbJL0+yYIcTF9Yr6xCXdxzoPnKd6qsSVm2/aOfAYUDACgcTFUA&#13;&#10;AAAAAAAZ0XEAAKsXesfB8pRZ+0/9ZtYU9dBSf1G1MK89R4K14HYZ2VdduvfGJo86uakPh9FxsFlF&#13;&#10;pbphgL9X/ciSstx3Gliuufp/18L5tRfOnloueZ3nht6O0b3afGr113MPUjutN9DkXoi7CayWuczu&#13;&#10;/1DkevL0BWZBfbW8rtGMomFprSqp9HdwsCNO88jBPT8zueX1iyrL3A+OsqKhXd7+CYtXNanfP/yG&#13;&#10;yW/993uqMeE/P8K0Y7Ajx10DRy6oiUR7mA9yzNPuXjS3XvLTZk8pb+m9mYuOg++TDokZS+tM/peX&#13;&#10;JqoXvp5t8jD/qbhSpqPohG59513Qb4jpvvj+iykdBwBQOCgcAMDqhVI4SL/ISjv8ubP9ufQf1fst&#13;&#10;5WGKOLb67S5jTf7zjYeolJvbk7/WFA7SpYz7B6+r9qzuYvJcn6rWuin1yymfm7OkF+qWy8RrfU4T&#13;&#10;HpnDv+36A0x+62n7mnFw96rcnPEFXH2C2tDsn2x/NHX+1Fv+/Z6ZCvHFjEX2rEUrzfHaYFrAashf&#13;&#10;/FqSnjVl3UcP7vWV5Idsv26fbUb3N9WOgT2qI076AZyjbyNdTnnty5nqqN8/ZvI5i/2vPUxdbGfJ&#13;&#10;A8PWNw+2Lcorc/54awwKRYdO+0K9sNLsVJi1XBcOvi+pv96LnvjA5E9/MSsnRbzNys2yJeqmgeuo&#13;&#10;4XG/gOVQOACAgsFUBQAAAAAAkBEdBwCweq3uOPh55x7qqvn+1fjbFs4x+76HrVeV3xZ/2s/WVbuP&#13;&#10;9tdhy3XLvwij4+CJYWPUNp2qg4/CJ1/ie6v8q9fHz/hGTWo03eOh6lTqNy6ccsDm6pT9Nzd5VWnM&#13;&#10;jDmh7/gFy/2FHe9+4ZN59//n4wrJv561tJM5GIJosCPDRsN7q/238p8GR+w0RnWpMJtC5Ib+Yc1Y&#13;&#10;6P+szrztOfX0e5NN3hws5BeGasdfm+/EHv3USd37mLzMdnLSfZB+c3XvkvnqRP3YE9lOVmnLjgPR&#13;&#10;nPLv66c+n6X+/JLfBbAsc8dKi5Xatrp9oP+4OqCmuxo31cyYUU/RcQAAeY3CAQCsXosLB4d18dc2&#13;&#10;+KR+pfoiWL0/FzYd2E2dv/tGJh/YpaJNTi7S8rlwkN6l4rqFs9U9i+eafGky1Pnz5p7uXlXW/M9L&#13;&#10;/s9UCTbVJ9m57H9ftMJ/HN381Afq9qf97fQWLPPnp7eF0QO7qzMP2tLkP99+XdNinjP6U9/8pN82&#13;&#10;f97dL6q6hoTJwyJf+dB4mcl/32dQasdONeYnZzlBZSFEcxJNauuvPzT5kix3T2nrwsH3pXdZOPGB&#13;&#10;12dMXrTSzMEJ80uQ4oH4RZee6rFli0y+uGW7y1A4AIA2wlQFAAAAAACQER0HALB6Le44yCXZJeGg&#13;&#10;DcwaeOo3u4z5bu/4tpavHQcLk83q8GlfmPztOrOJQtgad99i+EJJ7jhtX7tbRWlfczQXl4SDO/mN&#13;&#10;L2aqQ6941OTz27DL4Ids2/969ttyhPrTr3c3eXqqTNjS9+ZnMxep0256xuRvfj5T383h3s/6iV17&#13;&#10;aZ9Bpi//+O79t4yE/HSyPW/Z+hPfNQ/5ackmf3XAtdSeHQdprptKXP7sp6ar5p+fTGu3r2MN6DgA&#13;&#10;gDbSPu84ASD/5VXhYEAXfwr7hbtvqDYb1N3kud45YU3yqXAg98Irdf72g8d9+5Wa3xxua7uIOJb5&#13;&#10;Jm84a/9vf7nDuutK7iS9rjLmgkysuOnJ903++/tfU4tWhL8+Q2tsNrKfGa8/eU81doD/eMzVWWV9&#13;&#10;yl8d4De3Pafu+8+nJq9valFb+2qli2/ju/VRv+nprxPSLSIbb7TejMb6hWO+fN885PV3kdXjJR8K&#13;&#10;ByK9ZsqjH3+rrn/5c5OvbAz/OdZCFA4AoI0wVQEAAAAAAGRExwEArF67dxw4QWv4HqP7qxO3H23y&#13;&#10;npX+om7tLR86Dpal/AUPr50/U925yF8EMcydK9K/IAf3rvng/gsPMV/2mP7dxthe7h4PyeDK8uUP&#13;&#10;vKZ+/8DrJk+52a7H33aqK0rUXWcfYPK9Nhqa00vjlmOrZ973d1s469bn1TezF5s8TKNK/akXl/YZ&#13;&#10;rHap7Gzy1pjYUKe2/9pfzLI5y/smXzoO0iz9pJ8b7OhxydMfqne/NTN22mQXlzWg4wAA2giFAwBY&#13;&#10;vXYtHJTFIuqyvTc2+Q7D+3xXRMgX7VU4SN8LL9UuU+fOnmryXOxcEY866oCtRpgzoltO3mt5aUms&#13;&#10;xtyQw3OklD4Bu/R+v1jwhwdfz+uCwfdVlftbUt7zmwPUnpsMNXku7yfx7YLl6py7XzT5v978OvT7&#13;&#10;Slb9P6xLT5Nf0HuQqmnhhgvFVDj4Ppne8eCHU0x+3ctfqNr2m7pA4QAA2ghTFQAAAAAAQEZ0HADA&#13;&#10;6rVLx8Hw7v7C61ftv5ka1s3P27kVeLXao+OgOZVKPrp80SzJT5s1ZVB9iNMS0ob09tvTLz9qR3XQ&#13;&#10;Vv5DIOyV/H8ofV9efv/r6rL7XzW5244LX7ZURUnUffXaoydJPrp/13Xs9DYMOZJI+T//h177Up0a&#13;&#10;7LxQW99kxjANLSlV/xi6vskHx0qyaqYo1o4DkX7cvj99kTr10bdN3g6dB3QcAEAboXAAAKvX5oWD&#13;&#10;kqijnjnB3+auc3mJGfNVWxYOmlIpczZy9pxpsbsWz01XC0L7mcjcbbHjhoPVdb/ew+TDetXkvGCQ&#13;&#10;9vqXphaixl36kFpa22DyQtWna8UcGV//0zG9+naubJOuRvn5vTd5nslPuO4J9cnU+SYPU/+Y/3w8&#13;&#10;v2d/75CaHmZxDcuxf3LrhWIuHKTJ0+eFr8yPXZ312DttvdsLhQMAaCNMVQAAAAAAABnRcQAAq9fm&#13;&#10;HQcV8Yh644z9TJ6+op+vct1x4Aa9+nMTiYZDp37+geSfNq3aNuxrmVHHVoftOMbkN5y8p4q18R0/&#13;&#10;deHy5m1OudNcuV68st4cC0NJWakZh264nnIiP374rly2Yu7sb6aaH4WbTPVMJf0dKsJy6M/WV3ec&#13;&#10;vq/JI214l85dVqf2vfABk386LfzOA32HJcZ36f2u5Jf2GbR5aSSyxq6DjtBx8H273fC0mrcivMfx&#13;&#10;WqDjAADaCIUDAFg9CgdrkMvCgZwjvbVy+eeSHzJ1Ys1Kz+0jeZgqSqNmLv7fzjmoarcNhvSQPNKG&#13;&#10;O1e4lmqW8bIHXv/4d/e+sqk52ArSrt+lt/k21LYH76XG7uCfT/UZNlDf9uPmQn0fr6qvrTPf8IzP&#13;&#10;vy778PnXzPHP33hfLZrlb23ZGo5tq7+fN87kB2wx3P+htpG5S+vMeOn9r6n7/vOJyRPJ8NfDWCdW&#13;&#10;+u3fBo8aIPmosgp7dd9iRykcyC4LYtfrn1JzKRwAQFH68bsJAAAAAACAQJ5f0wKAdkPHwRrkouNg&#13;&#10;QdJchFcXz5mmHl220ORNIe7P7wQdBVuOHqDu/M1+yyUf1KWyuq0WQfy+RYnkxzL2O+DKuOupUeZg&#13;&#10;C9iOf29ufcAeatwZx5m8tLJceVkuUJf+PMsXLlGPX3+3yd987Bnlplp+/28+qp8Zn73qCFUWfP62&#13;&#10;lNT3wdMfTTX5r679V6hTQdLSiyZe1GewOqimm8m//9Sl4yCnlujYwE+Vv8IoACBn8vytKQC0GwoH&#13;&#10;axBW4WDboHDwRt0KdcS0L0y+KCgghKm6okSde+h2Jj9x301VxGTtw1Ve6pYXP31M8lP/+MRB5mAL&#13;&#10;lFaUq8MvOs3kG+68jXIi4XxX6aLD49fdqZ69+yGTt6SAEAmKBQ9ffMjKvTYcWmk+aGvBA3XSvKXq&#13;&#10;lBueNvkrn01XqVYURFYnqv+dXaq6mPzcngPU+mUVJpfCwXYUDnJFqkLD/VQ/rQAAOdX2lwAAAAAA&#13;&#10;AEDBaJOraABQgPy+Y6V+raNNiqyxiK2O3nKEyQul4+DFr+eqSQtX+B+spfS3Nqa8k7p10Vz17+WL&#13;&#10;1V8WzFILk82qPsSpCWLM4J6qZ02FuuWUvdVh26+rthjRt90r5k1KrTj4ogfdNz6ZXr2qIZH1wo+y&#13;&#10;EKLEz885QW21326qz7BByrLD+67Sn3/EZhuo5qZmNXSDddW0T75Q2U7pcPWfl2hKuvMP3GZUJ89S&#13;&#10;+v/tc/d3qSg1Oz0cpkMaKj6cNFdFI45qDqnzQD7L5MZ6E0+tWKKGlpSpyU0N6m+L56vPGupadDm8&#13;&#10;f+cKtdd6/YOP8ps8XsR9701Wtfox00YW6LjJT9ty+U0A6Jjy/K0pALSbvsH4vo6efppbHWWqQpqj&#13;&#10;P0kqNz3Y5jxtm3X7z3vwvIPNiXn3qrKsT3xz5fN5Sz/Z8Ngb/QUA9DltMK4VOUHbdtxeJj/0vJOU&#13;&#10;7eS2/u+m/N0IrjnqDDX5I5m1k73yeGT25PtOa5S8a1nJUHOwnb351WwznnXbc+qDSa3fReKH0q37&#13;&#10;UjhpKaYq/CQp6t7spwCAXGOqAgAAAAAAyIjCAQCsnlySlDhbRzKItSF/JxEE1iAX3QaxiL3kDyfu&#13;&#10;8anEc78/oku3ylIlkQ/dBukpAK9/NmOp/lA6DbLqNhCVXTsvPOScXzdL5LrbQMi/IfGLC09V8dIS&#13;&#10;E9la1ZTs+sbEGRGJ4FC722pUPxNPXXm4+vnP1jcRi4R3f6anaSArfnvLT5NFESUeMB8BANoEhQMA&#13;&#10;WLP7dNwTRIMcWA0pElwexIY66oJAG5C56vtuNdLES386pvyUPTYcLRFRVvZnuTnkKjch8ey7k1rc&#13;&#10;rr/hLtuuisbijkRwqE3IOgpjfraliRYomTp32UCJ4OP2Jyf1OmpKYuqvZ+1v4p7fHqj6da8ygTbV&#13;&#10;FMRhOmQvUInpOlZXsJ2sQ/YdlTBbqgIA2gaFAwAAAAAAkBGLIwLAT0u/Vq6jYx8/VeN0pK9o36Dj&#13;&#10;Vj81f3aJn6qaYFwrHW1xxNZKt5Zf8ssd1OkHbWVyK+RdGcK0qqnZdKH0/8W1s2vrm/3tM9aemfpy&#13;&#10;3oM3LRy47jrphTvbjEyxeP+5V0x+25mXKU+2JsjC9mMGmfE/Vx6eN4tU/oj+HifOWGjSc+96Qf3n&#13;&#10;Q+mGV8rN8nsNSwdaHFG6DYTsZFPrp2Yaz+Z+qtbXkb4HbteRfn0FALShPH9rCgAFh8JBG+jdpZO6&#13;&#10;56z9Tb79egPMmO+W1pmNBdSIY65Xy4N8bVV37yrrIqir/nN/1HGcTuZgG0sm/G32Lht3nJo7Nbuf&#13;&#10;edfKMjN+dNNxZnvMfNeQSKq7n//Y5L+98wXVqD9uax28cAAAyDNMVQAAAAAAABlROAAAFIydNx5q&#13;&#10;4pVrjjKdBoXSbdBag9cfOVkiEom024KPkVjURLQkHhxZe6saEyaam9d24fz2VRqLqBP23tTEH4/f&#13;&#10;TZXojyUAAOioKBwAAArGjhsONjGwg61833NQv80klKWiwaF2IO3oeT6HJkSyFoPEsbttqA7abl0T&#13;&#10;AAB0VBQOAAAAAABARhQOAACFQxaJy/OF4nIhffW7XXneTIkl8xZ+GxzpGFxPbT92kAkAADoqCgcA&#13;&#10;AOS5+pV1JtqzeOBZ1nKJumUrzA4PHUleFG4AAGhHFA4AAAAAAEBGFA4AAMhzn736jommhsbgSNtb&#13;&#10;MH1mDwnleaOCQ2utJBY1EXF42wEAQCHiNzgAoMUsz1sVpPgJ6S39+rdgR4hlCxaZmPbxF8GRtuVp&#13;&#10;7zz9UpOE/jDrLSG3HN3PRJ+ulcER/JSquDMtSAEAaHcUDgAAAAAAQEYUDgAALbbZ4O4fBSl+QnlJ&#13;&#10;1MSwvl2DI9l76cF/zbNs1SwRHGoTqWTSff/JF2MS+kPLP7r29t1yhAmXBQZ/UsS2TRywweABcndx&#13;&#10;lwEA8gGFAwBA1tInNJsN6D4o7th1EsFNyEROAHWMGtT9K/9A9ia+9m7Z0vmL35GwrKzP37Mm/4bE&#13;&#10;Z6++4yyaPbenRHDTWnNs1ThyUPfpEsEhrMEmA7qZ2GhAdyc4BABAu6NwAAAAAAAAMqJwAABosR5V&#13;&#10;ZX0v2nPjCglpr87EtiwTlfHIvIGdOymJjsbzPBP7bjVKphksCiIrqeZk1S2nXbxcwrLtmcHhnJkz&#13;&#10;+VsTf7voWuW5+uvXka1+3WtKhvfuMlAiONShbDawu4luFZnXlJTmEYkN+3dV5+62gQl5vgAAkC9o&#13;&#10;gwOAcMm7/bP9VJUG41qJRWx19JYjTF5I5wyDunZSQ7pVqqHdq9TEOYvnd4pH6pqaU0tG9Kyp7tap&#13;&#10;VPWsLFO/2naU2m5YL3X53pukbNsuWbd3Z/Xm1PnBZ1h7O200xIxbjOhrxkLUtaZM/ePNLz/vWlO+&#13;&#10;cPHy+kHB4bW2bMHioTqGrVy6zF5/281kiki9jjJzYxiCs9hVK1aqu877vZr4+rtq/rSW1yj232aU&#13;&#10;OlhHaSziT9coQJ9OX2jGJ9762ozZ2Gu9/qpnVZm6cM+NlWNbaoN+XVVzyjV3RZm+T6RAcMCYQWrd&#13;&#10;Xp3V7/ffXNWUxVVVqSwlUTjS02bue2+yqm3KevmNVDBerSPhpwCAfEPHAQAAAAAAyIg+OAAIl7yu&#13;&#10;LvFTVROMa6UiHlFvnLGfyQup4yBNvmTb8hZIvrKxOVFZGu8nuUgFLe7yZ+59d7LJr37hUzNm46rx&#13;&#10;u5jx9P02M2Mhkquzf3/jyymSH3nFo0PNwZZJDdlwvU8kOe7q8zeq6dHy3RrS5GtbMGP2DMlv/+3v&#13;&#10;ek3/7JsWX/quCK6av3jtUWqDAd1NXqj++vJEM46/5nEzZmPC1iPNeNL26yovaLmwLVstqm0weUNz&#13;&#10;UvWrqTB5oe46kZ5Wsev1T6m5K6QBJitNwdhNR62fAgDyDR0HAIBQyClPyrN6SJTHY/2kWJAO/Jes&#13;&#10;c7DL2EFDJQb3yqq29EPO1I8mbiRx3fHnqK/e+chEKpmsT++GsDbkzzXVN5p49eEn1GUH/6q/RGuK&#13;&#10;BmLPzdcxsX6BFw3CJHUBiZTrqs7lcRN9qstNwYCtKgEA+YzCAQAAAAAAyIjCAQAAbaxrRamJE/fb&#13;&#10;PDjSOrMnTVN/Pu5sExfsfeSyf/zl9m8kpn8x6ZPa5SvfkGhcVa++H4tmzTPx4t8fU5cdfJyJ+y79&#13;&#10;s2qsq7ckgk/dIuUlUXX6uC1NsAozAACFr1VvDAAAPyKvqx1yjYO1Id9WR1/j4PuW1Tepvc//u8nf&#13;&#10;+2aOGUMmc8bNqvVllRXVMqalmpNmbGpoNGNIzL91xC5j5tx66j79JXeKoAM/rDUOinU6AmscAEDx&#13;&#10;o+MAAAAAAABkROEAAIB2Inv2X3XsziaqK0qCo6HqpEM6DarrV9ap74d0GoTcbaDWH9RtucSNJ+1t&#13;&#10;SadBMXQbAAAACgcAALSrbUb3M3Hvb/ZvjtjWSongpoJSFo8seOiCg2dLxB3ru604AQBA4aNwAAAA&#13;&#10;AAAAMqJwAABAO0rv7b/zBoPVLWfu96pEWTzSENyc9zqVxkzcc+b+PYb27DxGQjFFAQCAokLhAACA&#13;&#10;PGDbdvQX24zaS+KRi/+vtKZTqZLIZyMHdFN/++2BJvbfauR3RRAAAFBcKBwAAAAAAICMKBwAAJAn&#13;&#10;bNu2JHYZM1A9cN44E+sN7hHcmh9kz/69t1jHxBOXH6b23GSoCY9WAwAAihaFAwAA8oycg/9s/QEm&#13;&#10;nr/yCHXyAVuYiEcjwZ9oc6nhfTq7Erecto966LxxJvp37qS/WH0rNQMAAIoahQMAAAAAAJARhQMA&#13;&#10;APJRcCW/S0WJ+sPRO5r41+WHqXUH9TDh2Jb/53LHizj2Eon/22XMq2/fMKFO4sid1lcRyzIBAAA6&#13;&#10;BgoHAADkOVlXQOJn6/ZXr//paBN3/+YAtf/WI00M69NFRR3bREvO5+WvSET03+9cWbJMYtwO637y&#13;&#10;2d0nL5S457R9tu4Ui1ZKMC0BAICOh8IBAAAAAADIiD5DAAiXvK4u8VNVE4xrpSIeUW+csZ/Ji7UL&#13;&#10;XL6te9+dbPKrX/jUjNm4avwuZjx9v83M2NFZwQOlqTmpvpq52OSvfDpdfTh1nsnf+mKmGX/IVt63&#13;&#10;XSo7fSD5luv22bNHVUWZ5LtsPEQN6V1jPlFVWUlX16W9QPz15YlmHH/N42bMxoStR5rxpO3XVW6R&#13;&#10;7jwh3TBi1+ufUnNX1Js8C03B2E1HrZ8CAPJNkb41BYB2I6+rFA4ykG+LwkFuSTEhvTViKsOJv+e5&#13;&#10;rhOxk+YDV0VlC0j/OIWC1aFwsGYUDgCg+DFVAQAAAAAAZEThAACAIvL9rgHZeWF1EXH0fz0rZkKT&#13;&#10;v0O3AQAAyITCAQAAAAAAyIjCAQAAAAAAyIjCAQAAAAAAyIjCAQAAAAAAyIjCAQAAAAAAyIjCAQAA&#13;&#10;AAAAyIjCAQAAAAAAyIjCAQAAAAAAyIjCAQAAAAAAyIjCAQAAAAAAyIjCAQAAAAAAyIjCAQAA7ciy&#13;&#10;LBOezpv1fwo1Ut/7XpT+PwAAKB78ageAcMnr6hI/VTXBuFYq4hH1xhn7mVzOvYqRfFv3vjvZ5Fe/&#13;&#10;8KkZs3HV+F3MePp+m5mxUOnzbGPG4pXqqXe+MflHk+epj6fMM3kh6typVO2wwWCTD+/TRe212XCT&#13;&#10;l0YdMxayv7480Yzjr3ncjNmYsPVIM560/brK9dI/+eJiBy9Yu17/lJq7ot7kWWgKxm46av0UAJBv&#13;&#10;6DgAAAAAAAAZ0XEAAOGi42AN6DjwvfXNHDPucc69qr6p2eTFRB6/GwztbfJbT91bjRnY3eSFio6D&#13;&#10;NaPjAACKHx0HAAC0oemLV6pf/enfJoqxaCDk/PijyXNNHHjJg+rL2UtMAACAwkThAAAAAAAAZETh&#13;&#10;AACANpDeceDmJ95XX89abKIjmLlwhXrv69kmAABAYaJwAABAG2h2XRMTv10QHOk4LNsyAQAAChOF&#13;&#10;AwAAAAAAkBGFAwAA2sDKVU0m3v/a31GhI/l4ynwTMlUDAAAUHgoHAAC0oY547vz1jIUmKBsAAFCY&#13;&#10;KBwAAAAAAICMKBwAAAAAAICMKBwAAAAAAICMKBwAAAAAAICMKBwAAJDnZDcCifJYpN0i6tgmAABA&#13;&#10;x8MCxwAQLnldXeKnqiYY10pFPKLeOGM/kxfryvvybd377mSTX/3Cp2bMxlXjdzHj6fttZsZCsrSu&#13;&#10;0YwjjrleLQ/ytdWrqsyM9x75M2W302Pj3ekLzXjev95XrueZfG39bOwgMz5/xeFZ/9188NeXJ5px&#13;&#10;/DWPmzEbE7YeacaTtl+3IL/3tWEHL1i7Xv+Umrui3uRZaArGbjpq/RQAkG+4dAAAAAAAADKicAAA&#13;&#10;QJ5zLMtEl/K4jpJ2iXV6VJso1m4YAACQGYUDAAAAAACQEYUDAAAAAACQEYUDAAAAAACQEYUDAAAA&#13;&#10;AACQEYUDAAAAAACQEYUDAAAAAACQEYUDAAAAAACQEYUDAAAAAACQkRWMAID/viZKUXWgn6pYMK6t&#13;&#10;Pjr+7aeqNBjXSlksoh48ZkeTW0X68mzpb+umV780+dNfzDRjNq4av4sZT99vMzMWkqV1jWYcccz1&#13;&#10;anmQr62+1eVmfOLXuylb7sR2MHXxSjOOu/0/KuV6Jl9bPxs7yIzPX3G4cr3s/m4++OvLE804/prH&#13;&#10;zZiNn280xIy/2GyYKsBvfa0sa2gy4wkPvqFqG5tNnoVEMG6po95P19qsYGzQkfJTAEAuUDgAAF+F&#13;&#10;jt/6qdpJx/p+quLBuLbkdbXFr63tdE7Yplpz8kThgMJBe2hN4eC7nxbP7Z/iBmM2vg7G5Tpu9FP1&#13;&#10;oI6WfC4AwBowVQEAAAAAAGRE4QBARyfXASVO03FeEHI5W6YZSMjrZDbRquuKcsWu2APoSOQhb+J7&#13;&#10;z4FijVZa3evpT8WoIGSaw71ByGs5ACBk8qILAB3ZPkGcbz4CABSidDFBppxtEAQAICQUDgAAAAAA&#13;&#10;QEYUDgB0dL8OItvdEwAA+aerjt2DAACEhMIBgI5MdkzoEgQAoDgwVQEAQkbhAAAAAAAAZEThAEBH&#13;&#10;1lvHmCAAAMVhRBCt2uUGAPBfFA4AAAAAAEBGFA4AAAAAAEBGFA4AAAAAAEBGFA4AAAAAAEBGFA4A&#13;&#10;AAAAAEBGrDYLoCMbpGOSn6pIMK6VkvJSNXD0Oib3PM+MHZ5lLR2x+YZTJK3p1mVTcywt+G0z7bOv&#13;&#10;1OuPPmVyz83+frtq/C5mPH2/zcxYSJbWNZpxxDHXq+VBvrb6Vpeb8Ylf76Zsq31+dU9dvNKM427/&#13;&#10;j0pl+bP72Vh5qin1/BWHK7cAny9/fXmiGcdf87gZs9Gldw8zdu3T04xYS8HjfNbXU1X9ylqTZ+Hz&#13;&#10;YFxfBy/QABACCgcAOrIWFw4GjBquLv33XSZPNifNiP8WUTzXNeMPye3XHHW6ySd98JkZs0HhgMJB&#13;&#10;e2hN4WDv448w4/6nHtOiYllH5UT9l+Q/HHGK+vKtD02eBQoHABAypioAAAAAAICMKBwAQIt4yk2l&#13;&#10;iB+EdBpk6jYQtm2rzffe2QTQEXiefk7oWN3zhfjpYCoYAOQHCgcAgDYjJwGjttjIhGV3rF9B+uTR&#13;&#10;ldCagkMAAAAFgcIBAAAAAADIiMIBAKDNWJalPn3lLRNrmtJQjDpXlS+SULb9QnAIAACgIFA4AAC0&#13;&#10;qVQyZaKjkb0QTNiqY1VMAABAwaNwAAAAAAAAMqJwAAAAAAAAMqJwAABoU67ryt4C7LEGAABQICgc&#13;&#10;AAAAAACAjCgcAADajqWSM76a8opEcAQAAAB5jsIBAKDteFZkwbSZ20oERwAAAJDnKBwAAAAAAICM&#13;&#10;KBwAANqMZVvKtm1HIjjUYXjKi0v07VzZIziEQmEFAQBAB0XhAABawPOUSjUn/UgSa4q6ZSvUNx98&#13;&#10;mpJ49ZEnn1s8d76SaIlm1zVRn0wVXCyqa6qWcD21afDtrDXZgkIiqb/3ZKodQv+7i+saTchjP1uu&#13;&#10;/ksSq1Zzv+R9eK568/NZJlrC1fedRGtfKyzbrpfwtOBT54QU99Lk33WikZUSuf53AQD5jcIBAAAA&#13;&#10;AADIiMY7AB3ZIB2T/FRFgnGtRKJRVd2jq/8BF+LWKNGUUCsXLw0+ap3OnUrNWFkWN2MhkSvuYvai&#13;&#10;ld/laysSXAXuUVlmxvawsiFhxtqmZjNmozTmP716dq4ouKeLpe/6eUvrTN6YSJoxG2WdKvyxqlOr&#13;&#10;XivKqzq9JeM2B+252bYH7WWm+ny/O6A1LP1NNieazWvhW/9+Lvnlmx+OkvzbiV+lSsrL/y35ficf&#13;&#10;FRm99SZ7SR6LxXL+/tGJ+o+Zq488TX319kcmz8Lnwbi+Dl6gASAEFA4AdGQtLhwAQHuwHVuN3GIj&#13;&#10;kx971TmqorrK5K2xcsnyRZcceOw7Jl+8TIoDq31/uMU+u5jxiEvOUJHgxD5XKBwAQH5hqgIAAAAA&#13;&#10;AMiow61qDQDfU6PjJD+lkAog/8kahYtmzjUhUwxGbbmxP5+iBVKpVKP+fMnfHXJ8+dK5C0c21Teu&#13;&#10;ow9n/GSzv5lqonu/XqrfiKHB0dyQzgrx1uPPqcWz55k8CwuD8eZgBAC0Em+UAQAACtBnr76jkk0J&#13;&#10;E9mSosOkDz6bKLFg+uxUcHitPHLNrWrFoiUmAAAdA4UDAAAAAACQEYUDAACAAjR3ynT1yStvJSSy&#13;&#10;na4gOzK8/+zLnSX0hzH/6NqpW77SnTttRlIiOAQAKHIUDgAAAApTqvuAvo9JtGSVg2SieYiETrP9&#13;&#10;6zOHj133dYngYwBAkaNwAAAAAAAAMqJwAAAAUIDiZSXze/TrM0jCC46tLTflqs332smEZdtZLY5Y&#13;&#10;UVX1WrS8pK9EcAgAUOQoHAAAABQQ2RFBYsdfHNinpLx0UwnlZVs6UGrk5hu6Euttu9kXwaE1shzb&#13;&#10;kxh/7Xkjk4nkUIngJgBAkaNwAAAAAAAAMmrJWjoAUCwG6ZjkpyoSjACQt6q7dVE7Hn6AyXc98mCZ&#13;&#10;ZmDy1misr1/0hyNO6yr53CnTrVTyx5slxMtKlx14+vgHJd/h//Y9Tnm5vfjkRP2X5KuPPE199fZH&#13;&#10;Js/CN8G4vo6EnwIAWoPCAYCOrMWFg/KqSjVm+y1Mnkwk1FfvfGxyz1If2I4913yAotZr0ICRnXt2&#13;&#10;HRZ8CISufmWdGeuWr1Q7HX6gyUdsOlZ16lxtcq8F0xMycVP+MgeTPvhs4hdvfbBc8hWLlmxT2UV2&#13;&#10;a1Rqu5/vnerWr7f/h1wvq+0bW6KVhQM3GDfQ8ZmfAgBag6kKAAAAAAAgIzoOAHRkLe44GDB6uLr0&#13;&#10;X3eZPJloVg21q0weKy9ZHovHG80HKGqpVKqT8lR58CEQOtcNLvAnU8qJ+C9RYXYZrI5ZePH70x+C&#13;&#10;f8910xfx20YrOw7Sxur41E8BAK1B4QBAR9bywsGoYerix+4webL5x/OBAQAtl+vCgTdBRWV8e2lh&#13;&#10;rG+zxfvKs2YoitIA2g1TFQAAAAAAQEZ0HADoyOg4AIA8lOuOg8SvIifLaKUiJ5oDec6z1JzYbY07&#13;&#10;BB8CQJujcACgI6NwAAB5KOdTFY6LXixjyoteZA7kOU+530ZvaxwcfAgAbY6pCgAAAAAAICMKBwAA&#13;&#10;AAAAICOmKiAveONUhYxzmlXcHCgyfbqrBus2VR98iPzBVAUAyENMVfhfTFUA0N7oOAAAAAAAABnR&#13;&#10;cYC80HRc/E8yWp51qDlQZCzLm6E89XXw4WqlPG+y56beDz5UtXWpaTIumaXmNZUrV/Kx/1GrZERo&#13;&#10;6DgAgDzUyo4D8ztT20DHZ376v+g4AIDsUDhAXkiMLzFnYLZlH2MOdET62Wh97xmZSrnLZLQsb6X+&#13;&#10;r18w8NxXlaNSkjY3ee8qr9kUF0pj6gv1nGqSXM1QCf1p0m+asGYUDgAgD7WycPBNMI7R4f9u/AEK&#13;&#10;BwCQHaYqAAAAAACAjCgcAPnCk4aC/4Zt2TUSlnIGWMoeZcKKHG+5kRMl4rHovfF42ZsSSbfkk9Qu&#13;&#10;cRPN42O3rTjS2UNi9n6qi/60tkTwrwAAUOyag0iYjwAArcbJBFCgPCk0BGHZ9kBlOetIOFbkmJJI&#13;&#10;9EmJHt1i7zePjz0j0XBM5DhvgupvwmOaEgAAAIC1Q+EAAAAAAABkxFVH5AUWR8w913OlP6HWfGBZ&#13;&#10;bzc3N98qaVlJxSvWzSvMQowdUCsWRxyuLvnXnSZPsTgiAIQqvTji7484VX319ocmz8Lnwbi+Dv27&#13;&#10;78dYHBEAskPhAHmBwkHbcz3XnO1alpqt35C8aA46kZtjN9enl69e7ZutItPiwkFZZSc1esuNTG5q&#13;&#10;MgCA8Nj+W9RJ73+qVi7JurZN4QAAQsZUBQAAAAAAkBEdB8gLdBzkB1elFrm2d73kdbWJu7v8Xc2R&#13;&#10;XL9QFOsl9RZ3HAAA8hYdBwAQMjoOAHzHVk63iBe5VKKyPP5uw9H2oRJvHaRKgz8CAAAAoIOhcAAA&#13;&#10;AAAAADKicADgf0lTpw5bOb0jduxeiY1q4i+tOtrZR8LcBAAAAKDD4AQAQEa2bVsSjuVsHnUi90sk&#13;&#10;JsSu9yaoMongjwEAAAAoYhQOAAAAAABARhQOAKwV23LKJSzPPj6pYs9KLDtcbeB5ypII/lihma/j&#13;&#10;yyAAAMXh5SCKdUcgAGhzFA4AZMW2bMtSkW0kykvjryaOiR4rUaDFgwYdTwQBACgOHwQBAAgJhQMA&#13;&#10;AAAAAJARhQMALWYrp5PtONdLJMZHj/aUsiSCmwvFY0EkzEcAgEK2UMfzQQAAQkLhAECrWJYdl7At&#13;&#10;+/K6I9QoiQIrHnwSxMU6UkEAAAqHq+ONIDbVIevXSAAAQkLhAAAAAAAAZFSoK6GjyCTGl9who23Z&#13;&#10;x5gDKEiem5IWUeVa7nmx25rvlNyyCmZVa3k9PNJP1WAdVX6qdg1GAEB+mRqM/9TxqJ+q5cG4Rt5x&#13;&#10;UekyUykvepE5kOc85X4bva1RfjcBQLugcIC8QOGguLjKbVSOfYrk0Zvqby+g4sH3pV8fo8EIAMgv&#13;&#10;6allWU8xo3AAANlhqgIAAAAAAMiIjgPkBToOik9KubUy1tU1btXlfjXRHAQAIA/QcQAA2aHjAEBO&#13;&#10;OMruJNGpvOTxFf+nhkkENwEAAAAoIBQOAAAAAABARhQOAOSUY9uDK6tLfyfhTVBlwWEAAAAABYLC&#13;&#10;AYCc8jylXNcaJ9HsxU7TH1oSwc0AAAAA8hyFAwAAAAAAkBGFAwA5J10HEpayjl+wt+ouEdwEAAAA&#13;&#10;IM9ROADQZizb6VPTM36uhDdOOcFhAAAAAHmMwgEAAAAAAMiIwgGAtuPpsKxjJJq7lo31DwIAAADI&#13;&#10;ZxQOALQpR9nlEspNnS7TFZiyAAAAAOQ3CgcAAAAAACAjCgcA2om136qYGiMRHAAAAACQhygcAGgX&#13;&#10;tmeXxSti4yWCQwAAAADyEIUDAAAAAACQEYUDAO3G86y9JL7cUXUJDgEAAADIMxQOgBay0qH/k03g&#13;&#10;ezyrj8SQfvZewREAAAAAeYbCAQAAAAAAyIjrn8gLifEld8hoW/Yx5kABSKaSfzeJlfqHGdeS5US2&#13;&#10;Vp4aEHz4P2xP9ZDRs6zR+s9UmWOazotayk29HftP088kt2aoRnMQAIAc8Y6LXixjyoteZA7kOU+5&#13;&#10;30ZvaxwcfAgAbY7CAfJCoRUOZMpBUyJ5oeRldycuMwdD4A1QJTIu3kJ1rqyIbmcOWvam+t/bxeSe&#13;&#10;NUTfR3GTFxHXSyXnLm7qL/nAx9Q8cxAAgByhcAAA2WGqAgAAAAAAyIjCAZBHpE1fotuDam78juYH&#13;&#10;TNzedNr0mU1bSCSSzfu7lvuFCS34a0XAcnpUR/eQCA4AAAAAyBMUDoACMPxZtVKi4u7UM9NnNG4p&#13;&#10;4XrJ810vtVQi+GMFy7FtS/9/UwmPKVQAAABAXqFwAAAAAAAAMqJwABSYdPdB/M7kVfVNTbtLeF5q&#13;&#10;dnBzQfI8/WJkWetJqHG8LgEAAAD5hDfoQIGy9Pl29d/UexL1DU0HeSo1SyK4ueC4nopI6NTxjwAA&#13;&#10;AADIBxQOAAAAAABARhQOgCJQdZ96N+E1jZNwrdTM4HBBsW1rA4nlnuoTHAIAAACQBygcAEWi/Hb1&#13;&#10;rkQy5Z6V8tyERHBTQXBsOyJhObwuAQAAAPmEN+gAAAAAACAjCgdAkSld0fwPW6V+L2EFxwpJNKZq&#13;&#10;ghQAAABAHijE8woUocT4kjtktC37GHMgz1n6mdOUSF4oedndicvMwTwyf2/VQ8bOPeIf2rZTEGsG&#13;&#10;pF+Mmt3kBSV3JC4PPkSeeHqoim+1ieoffLhWGpuVJ2P3R9U0/fN1zUEAxrz9VXcZy0pUlTmQhaZG&#13;&#10;VSdj98fUPHMAWfOOi14sY8qLXmQO5DlPud9Gb2scHHwIAG2OjgMAAAAAAJARHQfIC3Qc5Eb90bFz&#13;&#10;Y5HI74IP81r6xSjlJi+I0XGQc28dpEqHp1QXyePlqjpeEtna3KB5njNERttRm/k9A0a5Z1nrmuy/&#13;&#10;x35KSv5jKe8TPSQldy1Va7mpJyQXUdubL+OSRakPukTUcsmtR/yrqUCh8MapiiVJVR18qEqqnPVl&#13;&#10;jEWs/3bp2M4ulqe6Bh+JgfIfT1mmQyw73jL5r37dnGQ+XA3PUnNM4qZeTVrWSknrFje/3O0xZZ5z&#13;&#10;+u+u/TO5CNFxAADZoXCAvEDhIDeWHKrW61QWf0ty23YqzME8ReEgdz7ZWZXLOKK/8zM74uwvuedZ&#13;&#10;61qWNUJy5SrHse0yk2vfnU3k6LRCnj9pKdc1BQX9AGjQ/+C3krpKfR1x7Ecln7ao4ZXhj6pFkgPt&#13;&#10;RT8VTIfmgr1Vtx4DSreVPNHkbq4fzOY5ZCmvj/7vf0/qPFUig35eRc3HmtdOp+nyfEvpJ5r5wPaW&#13;&#10;6AMfmNzzmlPJ5sfMYVs1x2z3dck//VYtGfsftUryYkbhAACyw1QFAAAAAACQER0HyAt0HOSGp1Sk&#13;&#10;eXzsG8ltK5LXVyroOAjXvEP8NujqiugOkah9vOReytpAP8cikuc713P967OWt0A/316SNJlM3nPb&#13;&#10;q6nXJD9limqSMZf0F2AelrXHqC1t1ymg3T5SsyruVp8GHyAL8pppkgk15Y3JlRtLakWcDW3L2twc&#13;&#10;V2or5VrdJLE1+QuF7LvuHz2mUq4//SFiT3O91LOSx6ymu1RKzTLHb1PNMhYLOg4Kh7wW1x+tNjK5&#13;&#10;5/Q0B4tJRHmfz0qZjp/Nn1VmWhGQj9K/MoB2ReEgN+SXbeKY6F8kd5zoSeZgnkq/GFE4aBmZY626&#13;&#10;OubkpjnlHKw8az/JHdvp1l4t0mFLeW5CP/dM4UC53r+jdtN/TH6bmqQfP6Hv2qDvNtOVlxgfey1i&#13;&#10;R7YyBwtASiXvjt2aODr4ED/BPHe0RFV0b8eyDzLHLLWp61m9JHds2yn0AkHWghdkz3WXeJ73nuTR&#13;&#10;qPN4fUP9x5KXvawmWjNUo+SFisJB4Vg5QW1dYpU8Kbmj7Kx3IclX+nea+b3lWak/x5Y2nyO59YhK&#13;&#10;yAjkI6YqAAAAAACAjOg4QF6g4yB3mo6J/kFGx4meZQ7kKToOsvfVPqrTwO7RAyWPWPZpju2v5B40&#13;&#10;+Rc1eby4bsq0dHqe969mL2UWUyyrTT0b1hWb73UcvOpY/911It+5XvLu2O10HGSif67WrINUb8m7&#13;&#10;d44dbnsR02WgPHcDM/0AqyW/91Kua6YrWMr7JplK3Sx5STz5rLpZmYVN9R8pmFcfOg7y3+KDVB8Z&#13;&#10;qzrHH7OUs4k5WERSKvW+jDGnZFfr5hVmqhCQz9Lv1YF2ReEgdwqtcNDsJU8vuT3xp+BD/IC0VSeq&#13;&#10;7X0kt1T0XP3fUZLr506Hfj13vWB3BuXe29iYuFqyynvVV+ZQC1E4KB76eeOs7KQ2lTzmRA90lH2Y&#13;&#10;5I7t9CyWqTxtzXX9EqVlecs91zOFu9qmxHWdm/wtIvO95ZrCQX5bvL/q26lr3Oz64ViOWW+kmHhW&#13;&#10;6oOI12QK/9ZtaqY5COQ5KusAAAAAACAjCgcA8oJ0cUisrEuYBZDwX3K1tP4YtZVEc3XJ45YXu1fC&#13;&#10;tpzR0mnQ0bsNhL4PIibsyFElpfG3JRqOjf/R205VSwR/DB3IV1uqTg3HRo+USNTEXyx1Sl6QiNrR&#13;&#10;M/Rzp6cE3QYtZ9v6GafDspwaOxIZL9GptOSD5prYMxIN451d9N1rSQR/BfhJ3gTVVaKqa/wx6TQo&#13;&#10;tm6DlJV6X6K2tukg6TSg2wCFhMIBgLwSc8NfHb9QLT1UDZBIdY4/FImUvCCh36rvKPOwRfDH8H36&#13;&#10;LMVWTpUf1qnJdUpelVh5mBrFSUzx88apWNMx0aMkhqwbf12fdNxhQjnb6edOmUThzMIvIHKfynPP&#13;&#10;suO2ivxMwlHRxxLHxa6XqP25Gs3zDz9Fnr8JFT9bwi7O6Qlz61c1HSLR+X41IzgMFAzeeAIAAAAA&#13;&#10;gIwoHADFzlKeiTyXclPLJJot1RAc6pBm7a/6SjRPiF5SURF/V0Ip50Dbs0skgj+GteBIG7Wy15co&#13;&#10;rYi/1jQ+cpLEG1uqTsEfQRHwJqjoiiPVlhKpzvEHlO3cIWErZ4xt2Y5E8EfRhqS7w1GREyRKKkve&#13;&#10;ahofO0PCO76qJvgjgCGdBqbboHP0csuzTpPI+zctWfCUu0IikUieWH2vmi4R3AQUFAoHQBGTufHK&#13;&#10;sjY2ke889ZVE15RaEBzpcOYeoAb06Bp/VsKyohfqE58eEvlf9sl/lud0sVXkzxKbrht7pO4XaowE&#13;&#10;rdOFSX5uKyeorSVSKv5QabTkBQnlOQc4lm1LBH8U7Uleu8yTzK6M2pGrJZKpprfrxqtdJB6W31Ho&#13;&#10;0PTDI5Koif9OwnKd04ut2Od67spUovmXEuV3px6zLOVJBDcDBYVfrAAAAAAAICMKB0Axq1EVlrJG&#13;&#10;SgRH8pZc9u2ol35XHescJNGtS/xdf6cEZzTXI8JnBztQ2Cqya6w0/oJE41GRX+u72pYI/hjy2Mvj&#13;&#10;VIVE4tjoZSVeyXMSSjn7659qqUTwx5CHZAcLCUvZ68RUyVMS+1bG/iJTF5i+0HGtOtLZUb9HOVFC&#13;&#10;P4eLptMg5bnNEslkYnzJPal/SQQ3AQWLN0pAEatvdLbzPKunRHAoL8k2jEllPS+hHulYuypIwSBq&#13;&#10;R++RsCynR3AYOWZbTleJiBO5tnl8/D4Jb4KqCm5GHlryczV6q+r4fRL6uXKuPsnwd0lAwdE/N7N9&#13;&#10;qnZCMtn4tkTDL50dZXqdmWKHold7uLOTRDwaud9WdolEcFPBczXbdu+UeOV1l4IBigaFAwAAAAAA&#13;&#10;kBGFA6AISTeoRDQaOVBWlpcIbspLyZTbkGhofERCf6H6Sy9ufxmq4s0T4n+WiFrRe2xll0sEN6MN&#13;&#10;WbYd1//9uUSziv/V21dVSwQ3o53pFwN71TFqU4lOVSX/sm1nXxNWfr+mYe2YqQuWs46EE4s+3dwl&#13;&#10;/ojEvEPUwOCPoAjVHunsHC+NPCShf/adg8MFTzoNhOe4t72/JHG6xB5TVFNwM1DwKBwAxWhfVSVh&#13;&#10;2WqX4Ehes5T3Qqe/q68lgkNFSbYBlDh+h9gtnmedLKFPgCgYtDM5CZX/6Z/HPsle8acl6o9WWwQ3&#13;&#10;ox1IwUCiaXzsxKgT/4+E7dlDTFlRAkVHPwdjtufsL9GlOv5OwzHObhLBzSgCiw9ToyRK4jI9weks&#13;&#10;EdxU8EzBwHZvkfhwSeL0LR9VDRLBzUBRoHAAAAAAAAAyonAAFKHG7tGDJDzP6h4cykuyKKJEKtn8&#13;&#10;uB5cieCmorP8F2roZuvF35RwrMiR6avcwc3IA47+eVius4VEJBJ/pOFItblEcDPaiLedqm44Jna2&#13;&#10;hKXsP9jKqZQIbkYxCzpKbM/p4TiRByTqfknXQTHwxqmelZ1KbpSwPKdrcLho2Lb34VffJn4jQacB&#13;&#10;ihWFA6DIzD5E9YtYzukSthYczkspz22UaGh0PwgOFZ3Z+6kuEuVl8af1m6X1JOi0zn/6RLVPNBq/&#13;&#10;S8L2LKaTtAEpGEg0D4/fF4tErpBwLFmDAh2Rfg5WS8Ti0QcbjnB2kQhuQgGRgoFEsnP8Idu1t5cI&#13;&#10;bioKnpf6XMJxmn4+9j9qlURwE1B0KBwAAAAAAICMKBwARcKboKIS3apj51qWPVIiuClveZb6XKIm&#13;&#10;VZyLIj49VMW7d4/9QcJSzrDgMApEerV3y3Y2CA4hR1YdrjZuHh57VMK2nD1ZBBFptrKrnJLIwxIN&#13;&#10;4+k6KCTeAFWSrIk9KGF5zrbB4aLhee7nkUjTvhLWzWpacBgoWhQOgCIgBYOEG71CQrn2+IJ4023p&#13;&#10;L9F1n5CwHlGJ4GhRkIKBxE47xG5Wnn2UCQA/suJotYVEtCz+mG1FdpQIbgK+YyunSiJiRR6S4gEF&#13;&#10;hPzmjVOORNMusbM8z95aIripKLjKnSZRX9d4gBQMKBqgo6BwAAAAAAAAMqJwABSw9PSEhBe/UlnO&#13;&#10;aRKOZTvBzXnNVal5dcsSd0oEh4qC32lQcouEfoll9wTgB9JXIxvHx84ojcQfk7A9p29wM5CRpZxq&#13;&#10;x4o8KFF3DLst5CNPqUhTdexcCVvZF+nff45EcHPBSym3znNTF0pUPaAmB4eBDoHCAVCgFv1c9U56&#13;&#10;sWsllGeZgkEhFA1SrutKKNe7ucujaq5EcFNR2GHbyFG2bR9pgoIB8CONFfYREvqk4kpbOT0kgpuA&#13;&#10;n6QfLzUSMSdyf91Rzu4SwU1oR57+0Ug0/yr2G/3cvtBEERUMXM+tk0ip1PGx25vvlwhuAjoMCgcA&#13;&#10;AAAAACAjCgdAAfHGqYqmCdFfSNRUxp+x7MhJEo5tF85z2fHekYhaiWtlfUSJ4JaC1niMc4CE40T+&#13;&#10;WBCLUwLtYMXhagsnEr1cwrbsaHAYyJrpOohGHpBoONLZNTiMdtJwrNpKwkpZZ+rndkQiuKnguZ67&#13;&#10;yvNSv5Iova3575al37voCG4GOgwKB0Ce0r+RLInF+6u+jcfEzpNIVsdftVznrxL6DHz9QjtBdZW7&#13;&#10;qr6x6QQJ6zZVHxwueEsOUf0cO3qthH6zVBocBhCoP1xtIVFWEv+HbTm9JYKbgBazg90WnGjk4eWH&#13;&#10;qU0kgpvQhlYeGdkmYscfkbAspyY4XPBSnutJeG7qT7E7mu+XKJaLHUBLUDgAAAAAAAAZsXAX8kJi&#13;&#10;fMkdMtqWfYw5kOcs/cxpSiQvlLzs7sRl5mAreUpFVhyiBkgeq4huYSl7I8kdW/2fbRX24mFyf4lU&#13;&#10;Knle9I7ElZIXQ9VedrSQsVnFb7eV80tzEGhnrpe8O3Z74ujgw3a34mi1RZkTf0Ryy3L6mINAyDwv&#13;&#10;9a6Mixc37dPrMbXQHFwD77joxTKmvOhF5kCe85T7bfS2xsHBh3mh/heRLWWMlkX+qd+zFNUipynX&#13;&#10;9SzbvU/yqEr8qpi6JIGWonCAvFBohQPhplL/ljFlp541B1rA8uwax7LSczNLPGWtK4nnqRLHCdYt&#13;&#10;KPTTa3mV8Txz0vDe0oZfbvmoapC8GDQeFztNRsu1r3XYQQF5Il8KB7Lzi4zVlSWv65OKvDrhQfFy&#13;&#10;vdRT0dub9pNcvygnzcHVoHDQOt6+qrq5d9kLktspZS50FAMpGMhoWd7fv3y36VeSj/1MrZIR6OiY&#13;&#10;qgAAAAAAADLiChnyQiF2HHyntc+iIl9mx1XulPr6RrPPdvV9aoo5WAQaxzt72lbUtDHayq42B4E8&#13;&#10;kC8dB4kJsfNl9Dz7Ujpy0FZcz02l7NTxkpfe2ny7ObgadBy0zPLjq8zih2XJhvsdO7Kb5F6xvI/R&#13;&#10;r1Kul3pQ0uiypvHWI6rOHAdg0HEAtJb8wmxNFClPpSZLNDY07iMFg2IpGnw9QXWVsK3IHVIwoGgA&#13;&#10;/Fjd4WoD/S78OAmKBmhLtmU7jmdfLlF/pDJz8BGOL3dUXcrcpvslpGggBYOiKRpornInNTQ0XSRB&#13;&#10;0QD4MQoHAAAAAAAgI64CIC8U9FQFrEbqm/qGpv0lq7xXfWUOFYn6Y2LnyBiLRK4o5o6Rn/LdThmu&#13;&#10;26x/k6T8j7xGffhTP187nmd1kVF/vqGe5xezHduOFdNVrLbWnlMVvHGqQsZEdfxlx3I2NgfxnfTz&#13;&#10;5vv0cyipn0MZF/H7Sd973piPtQ79/NH3seulVpjcTp0TuyV5s8l/gKkKa08/rx0ZE51jf3K8yEnm&#13;&#10;YBHRr5mmI7KpKbFfp7+pL8xBAD9C4QB5gcJBcdBvbCbJGFGN+1q3qa/NwSJSe6haL15e8rLk+rFq&#13;&#10;Tng7Etd1m2T0LO8THY+bvDHxblOTmil5Sj+VuzykZkm+tj5ZX5XLOHCk6qliysydLSmN7WS5aifJ&#13;&#10;LWUN1f/tJ7k+MbKpJ/y09iocSNGguTp2p/+BPU7/uDrsewzX81dm1y+KnmV55nVRH2jU8ZrJU95c&#13;&#10;GQ0v9UVjfarFBdZo8LxxSmI/s1KeeT5ZTnRPS6UGSe55VrU8d0wu/ylSrptaaRLLe6ShPnG1pFV/&#13;&#10;V9+YY6tB4WDtSNGgqTp2quS2sq/Uv/vMNsTFQooGtbUJswtHlwcpGgBrwlQFAAAAAACQER0HyAt0&#13;&#10;HBQ+10tOjVqJvSQvxm4D0Xh07PxINHKZ+aADXPqWXxCul1okuWepNxoSTddIXrlKvWs9kp6ekBv6&#13;&#10;7jWF7Tn7qZqacmWuskVKo/vq14gDJbdtZwTTGVavvToOGo6KHuU4juk46IjdBp7nmueE63nvepb3&#13;&#10;T8kb6hMvz5joX/Ues45qVI8oV3J95+T00StXiZd7qr/k0TI1LBqNBc8ba1dPWea4fi4V/M9IdlAI&#13;&#10;stebEonLJav4q3ppbe5fOg7WLP0a3HRs7FTHtq+U3FL/nQ5T6PRjp17GhsbGnaruVW+bgwDWqMP9&#13;&#10;Ykd+onBQuLxgbmDESuxdrAWD2fspMy2hR7f4F5bl9DAHi5Sr6ZOeDyS3lPdk7crEPZJ3fkjN078w&#13;&#10;Wj4POyTevsrsYtHU1dnStpzTJHecyE4UEf6rrQsHkzZVlTIOGhN/TT8/xpiDHYGcnbruVEldy3sy&#13;&#10;1Zx6TPJPapPvbfmoapA8X+inh/9+bztVlVgnataf0SeBByjP2lFy27ZLc1vKCFHwztVTqbdSqeQf&#13;&#10;JI+vSD1jPaIS5oa1ROFgzVZOcEz7fokXfbj4pie4DSmVPEPy0tuTt8ohyQGsGVMVAAAAAABARnQc&#13;&#10;IC/QcVBYUsHCX5btvhT1EieavEi7DUTjsbHzZYzYwTSFIuRaKbNYWzLZfPYnK9x/SJ5vV01/6Llg&#13;&#10;YcUdNo0cqezIr81BV42wg4XgOqq27DjwPGUljov/TnLLtc4u9vveVW7CUt67kqc878mlyxJ3S977&#13;&#10;UWWm9BQSb4KK1jeqDSSPxKJ7Wra9j+S25YzNt+6D73ZxUdLh4d4medQuvd26ecUyc0ML0HGQWd3h&#13;&#10;aoNYSfzfkuvHQ19zsAikpycoK3lG9LakeRzphxbdBsBaonCAvEDhoHDoX7xNylb3Sx71Gk+0blP+&#13;&#10;L+Iipd9cd2224maLQdtzepuDRSLluWbqgeW4/6xdljhT8mx3RcgX3vFVZmX5hNt4juUqc9Ks3/B2&#13;&#10;uJ0vRFsWDmqPcbaPO1Gzw4at7CpzsMjo17xmfR79huTNqvna8udTL0puzVCNMhaL+XsrMw2rpnf0&#13;&#10;RNuzj5Lcc63ednutVxH8q56XmuF5nrSTq4XTErf1fVEtMTe0EoWDH1s2Xm0oY4UV/5eliqdgIPTz&#13;&#10;OKFU8mTJo7cnb6dgAGSPqQoAAAAAACAjOg6QF+g4KByul/o4mmjyr2b+VX1W7FX7xITYHbaKFN3j&#13;&#10;UnZLcD3vWsnjKxLX5HqXhLYii8CtPFwNk7y0NHadcu2dJe9I0xfaouPAG6fM6urNNSX/sJVtdlMp&#13;&#10;JrJIqG25L0ve6Kb++NqrfpfBHlNUk4zFbvFBqo+MlZ1j1ygv2MmkLRbIC96V6tenWuV5j0q+oj7x&#13;&#10;+25/93emCBMdB//LO0QNTFbFX5PcUk4/c7AIuMHUSjtiPfr8fxoOl7yjPI+BsFE4QF6gcFBYXOWu&#13;&#10;MInnPrx8ZcJs0df9ITXJHCsScw9S3WTs1jn+sX4TZd5EFzp5wddvyOdLXt/QtF/VfcrM1S5WMoc7&#13;&#10;kYr68+8t54yOUjxoi8LBqiOdfWWMxqIP2souMQeLgBQMZPSs1A2x5c1nSZ7tav3FRNawaBofOUVy&#13;&#10;x3LO1c8j87qYC+YEz3IfkrzWS1zR5XY10dyQIxQOfJN283dFGTggfrftOQeYg0XCLxp4ZirV9FlN&#13;&#10;Rw5/Vq00NwBoEaYqAAAAAACAjOg4QF6g46AwyQtIykstlTylUheULE+an2MxXKFrHB87T8aIFbnc&#13;&#10;HCgCrko9s2pp0wmS1zyqvjUHi5x0HciYcONX6Efm6ZI7Rd55kOuOA08/LZLj46aN37Kcrc3BIuB5&#13;&#10;7rLmZMI8P26/2/3nKYp2ZiHTf2RcdbgaGy+Lm6u3luf0l7G1pMPDUt47kjcn3etKY83/lNy6TTXL&#13;&#10;mEt0HCj11Zaq05D14vdIbivnAPlhF4P0zk/6Xnv840+bjpRs8/foNgBai8IB8gKFg8Lneq6r33k8&#13;&#10;L3nKbf5Dye2pVyTXLzIF91bk4XEqtl9N7AvJbRUZag4WMNdKPSVj9OumX1ivquXmYAcjc/ITNcG2&#13;&#10;gco6zVa2Y24oQjkvHExQI5q9kg8l16/ZZeZgAfNUao6MiVTy+LI7U09KXoivW22hLlh1P2rHrlEp&#13;&#10;e3vJnWx3XTB3bup9SZtT7jWl/2k22/619S4VHblw8F1BVcUfcixnf/+g+W9R0L/zPpFx+oym7Zie&#13;&#10;AISHqQoAAAAAACAjOg6QF+g4KC6ucldalneX5BG76XrrZjXN3FAgVhyptiyNlbwqua3siDlYoFwr&#13;&#10;9WT06yazknRH7TZIe3qoisu448+i4yzP/pPktuV0lbGY5KrjwAveMzSOj15te0562kdBv4/w7NSb&#13;&#10;kWVNvzAfPKRmmIvh+EnS4j5sTOmdkrtJ7yD9u3uNjwNL35ryUjPMB7Z3Z9RN3GyO36YWm2PtoKN2&#13;&#10;HMiCl43HRI6T3HEiN+ifXdF0X+nfd+Yx1tzUNE7G8nuU6WwBEI6C/oWP4kHhoAgFry6e605uTiUu&#13;&#10;kbw04j7cFnNXW6tpQvxqRzlnBh8WJFelnpYxqpoO1fe5vwsGvtN4pLO3jHYk+nix7baQq8LBG/pk&#13;&#10;UcbNRsfftyxnHXOwAMlLk+ul3pZ8bm3TQQMeVHMlR3Y+WV+VyzhqM5kjb6W3bPzv+0qduZ5rph9Y&#13;&#10;buoPMxc03yT5kCfUAhnbW0crHHj6x2OS48uObU6610uqf15mW9VioO+f6Ylko18wuEt9YA4iVH37&#13;&#10;qtJ+/TYaIHlpaaRfaWnZIMlTzakt/P1o1p5neV/KmEolPrGStikgfv7NtEkLFixIry2TDEbkEaYq&#13;&#10;AAAAAACAjOg4QF6g46C4ua5rKsiW7T465fPE8ZKPfEvVyphPpIVTxubjSqbayjaV9EKU8lLvzfi0&#13;&#10;aWfJh7OS9GrJYokyNlXGbopGIuZ1R//8i0KuOg4ajo6a1ckdx7nrf64sFxhPpd6KLGsyV8itR9R8&#13;&#10;cxAt5k1QZSkv/lfzge0cpF/v6yV1lfd4Y2OTmRJUda/6UD9g8uoZ1pE6DmSaUeMxkQmSO3bkumLq&#13;&#10;NHC9lHkvUd/UtFP139R75iBaK7L11psOlyTmOKPsiBMshGrtqB9LvUzuOFVeCL80LctSqVTKvGZo&#13;&#10;i/SnnCiJ56Y+bmp2zS4uPXu+8/kjRbBbVzGgcIC8QOGgg9CvOK6b+lTSpqamIzr9TX1mjueJ+l+o&#13;&#10;LWWMlJa8oh+LZtXpQuJ5/i/fRH3T9uV/Z27n2lh8kOpTWVPykuT6Z27eKBW6XBQOpNDSXBk37f22&#13;&#10;45iV9QuNp1KLZKxb2rRZR9mOtK0sPUCZ9uWKLvFLoxHnOsmtm+s/1kOWDcxtpyMVDmqPUKNL4v7r&#13;&#10;nGXZ3c3BIuB6brObSp4refyu5B/lLYa5AS1Ruttu2+0liZtyT9bn8xtIrk/ky+x2WssmfdFJv3f8&#13;&#10;0nW9f0na2LjqsYYG+yvJP/zww7yf+lpsmKoAAAAAAAAyouMAeYGOg45Hrp7Ur2o8VPLK+9S7liXd&#13;&#10;lO2r4cjIiTJGYzGzcFQhcT3X87zUZZLH72guiCto+WLVEf4+5tF49MFiaOHNRcdB/ZFqy0ik5EXJ&#13;&#10;bdsuMQcLiKtSS5tTSTPVouzO1JP6zU9etc0XC32nyqXJgrjq2xE6DpYcoUbLWFlS8ril7KHmYBHQ&#13;&#10;v+9M27qrkufGb0+a6TB0G6y9cePGmZ005syZOrBTebnZdUnfgQd4nholqX6Nz9udNlzXTVi2Mrte&#13;&#10;JZPeH+fNW2qmp3z55ZdLZURuUThAXqBw0DHpX/7+vDY3eXb0juSNkrZXAUH/o1bTsfH7JY/Yzs/N&#13;&#10;wQKiT4xmRL9pGit5R992MVveBGWmpTSr2M225a93UMinlWEWDr67b6z4g7bnHGAOFpLgXY6nUpdH&#13;&#10;bm26UHKKBhDFXjhY8nM1urKqxLR3W549xBwsAinXbfIs93zJ47cnmJ6Qpe2222Tjknjp2cGHu3ie&#13;&#10;Z3bLaa/pCK2hv/aEZdlmC0432Xz58y+++bC5QSmzmwvCx1QFAAAAAACQER0HyAt0HHRsssBRykue&#13;&#10;JnnJHcmb2+MKwtNDVXynHeJmhXXbcqrNwQKg7zuz17GrkmeU3J40i5KhZZaPV0PK7JK3JLe9wl1A&#13;&#10;LNSOg1+qgTIm4/H3LOV0MwcLiGul5sm4ZHnTlr0eUtPNQUAr1o4D2eVCxqQbf9qyne3MwSLguq7p&#13;&#10;FLJLrEedBQ3/J7n1iErJiDXbaKONyrp0KTnJfODZZ9q23dXkRUQ/PBK2pczv7/rG+tNfe+2DT8wN&#13;&#10;8tRBaOg4ANDubMuORqzIHyWax0d+rV/lbYng5jax/RZqQ/02pNyPwmHZ3pcS8duTNwWH0EJVt6lp&#13;&#10;lvL+KkFZ3dcYie4gYVsFWDTQ7yRTrnu+RM+HlGlnBYrZBxNUWbMXu12iqIoGnuspRz0rMX92w/FS&#13;&#10;MKBo8JNKdt55659LdO1S/pLy7N9JFGPRQNi2FVOWtb1EaUnpyzvuuMXxEnKT/ycQBu5MAAAAAACQ&#13;&#10;EYUDAHnBsuyYCRW5tvHYyAkSbdl14DmRDRzbjkoEhwpCyvPulrCUMlMW0HKyMGfEbrpFwvX8Pf87&#13;&#10;Mv38izgRe38JrwCbPfXryUcfftH8iIR+fhTgdwCsHZmeILG+F7vNsSOHSgQ3FQXbdp+bv6TxFxJ9&#13;&#10;H1dLgsNYjU03XX+QxC47b/NXS1l/N2FZm8lOCfm8W0KY9Gt/lX4O/Eli5x23PnWddbp0kghuRitQ&#13;&#10;OACQV6R4ELEjV0vU/dLZITiccxHH2V1OjgrpBMlTqRlxp/SvEsEhtNbNarqE53mPBUc6rMkHqRr9&#13;&#10;INvMRAFxXbdRwrK832/9lqqVCG4Cio7+lWUlVPRsCduKHFZov8fWJJVKvSPh2KWH9n9ULZUIbsL/&#13;&#10;ksl11k7bb7FrdVXV4xK2bR+sw/D/SMeiv+2YhGVb1wwYMPpeiZ122qkquBktROEAAAAAAABkROEA&#13;&#10;QN6xlB2XiMejd9QeodaXCG4K3cfbqWoJ21abBofynrm0oMPzvBesm1cskzA3oNX0/epKuCr1oOz2&#13;&#10;IRHc1OH0rnI2UZ5VY6KAeJb7vsSOtzV0+K4RFC/pNJBoOCZ6mKWcMySCm4pCyk0tbEo2nSnB77g1&#13;&#10;snbaaatxEk4s+oht2+tLBLd1ePq+sPSbpX0kHLvpge223GSsRHAzskThAEDespU9MF5S8riEN0Hl&#13;&#10;pMWsdB0VkdC/ewvm5CjlrxbvJZKpfwSHELKS5ak3beU9JxEc6nAitjNGv+mKSgSH8p5+XripZPJm&#13;&#10;iVdZ9wNFyhQMjo7+QkI/T2/VvyvLJYKbC5qnUvMlmpJNB1X+Vb0pEdyE/2WuIeyy4zYHO7Zzh4Rl&#13;&#10;WW02j9/S/7rnea6EzhbrWPhTof/scgn9deq/70dbkOKBhGXZu5dUlD4lse22G28S3IwsUDgAAAAA&#13;&#10;AAAZtU2pB/gJifEld8hoW/Yx5gAQkL3YZbQs95H/vJw4QvI9pqgmGcMwdW/VQ8b+PUtmWVZhXFn1&#13;&#10;3NQHMkbspi2t21SHbaXPtYajo0fLKFdyTLtjgXC95N2x2xPma2+NpvHxJx3L2TP4sCC4nvvpy+82&#13;&#10;biX5rp+pVeYgsBrecdGLZUx50YvMgTznKffb6G2NgyWvPULtEI+XPCW5ft9UKmMx8FRqbkNj6v8k&#13;&#10;r/xb8jVzEKu15ZYbryNjZaeyV/U7JPM+JlekkUtGy7LkNdW8/1CW93Eq5b4l6dKlDW+77sqf7PAq&#13;&#10;KelkOkc7dSrf2LKilZLbKrWHHsZIrt/s9dH/Rpu8D/M8b259Q2JvyV9//Z2PzEH8JAoHyAuFXDjI&#13;&#10;RadVsayIHCa5n5PNzebxEburWbYfDOVeqh8f/aWMUc+52yqQk8NEc/J8GcvuTvzOHEBOLD5I9ZGx&#13;&#10;sib+uW051eZgAQitcDAh/oSjnL2CD/Na+nU4kWq+svSO5nP9j4DMCrFwEHEad5K8ORl/Sr8mjTA3&#13;&#10;FIH0WjJJlTqm7Pbme81BZLTnnlsPTiZtM1XRUlZO5uu7rlcvo2V5/041u49IXtdQ9+4773y6QHIt&#13;&#10;tKlgo0aN6ixjz541W0Wj9q8l91y1lW3bOZ164bruCzIumDRz3KczZiw3B7FGTFUAAAAAAAAZFcTV&#13;&#10;NRS/Qus4MFe/k8nnJU856mVzMEQR19pCDwMktyxrHddTcckdx7ZkGWXREZsSPC81T8bFi5vG9npM&#13;&#10;LTQHW6lpfOxmGR0r8itzIM+l3FRDQ7TJXAmvvlmx0nQO6eeYKa4nxsdfdSxna3OwALS248CbUGPa&#13;&#10;SZtVw5u2skebg3nOVW6DjA31jTtV3adM+yywJoXWceC6rrzez5fctu2RMhYD/X0lXce9TPL40sTv&#13;&#10;rEeUaYvHj2222ZiBMlZXVj1u2ZZp7w+T/lmY11HbsZ9srk9cLfmLr739odwkeVvabouN141VlJ4m&#13;&#10;ua28nS3b6WduyAXP/XfSjZupsC+88MIKcwyrReEAeaEQCwdNieSFkpfdnTC/8MJkTlgmKEfypY1q&#13;&#10;eNxTMcnteGwny/XnsjmOt6HlWcPNccfpk64kdISCQtJLnh+/PXGF5PpH0apvuVmfFMpoWc625kCe&#13;&#10;c73UR9Gdm8zWkdbBvMFqC43HxM6JRiLm8VYI04haWziYtb/qK2OPbiVf2Mo281DznadSn8oYWda0&#13;&#10;tT7xqDMHgTUotMJBsUnPm9fZZdEVicslo2iwRrFddt7G7PJj2/b25kgI9M/B/FbTv9v+1dhUf6Xk&#13;&#10;PXsO/vCRRx7Jh5+FKd5vs/HoPmU1nc1jRH+xh+nv37w/Dovs7pByU2dJ/vzzr/9RD21eKCkUTFUA&#13;&#10;AAAAAAAZ0XGAvEDHQfa8CSo6b6kyC7ZVd1KjotHoruYGZe/hepZZbdex7BJzqMi4Vmp2dGmT2YPX&#13;&#10;esRv3Wypwus4CGfhO6y9hvGR42N27CbJ6TjIT66VvE/G2K2Jw80B4CfQcdB+UnKV20uZq9uxlc0X&#13;&#10;0mnw03bcccuzHNu5SnJbMwdbyfO8Bv129m+SL1qy6vQPP/zQLIiYjzbaaCOz20J1dXyf/2fvPgDk&#13;&#10;KM60Ab9VPWlnlSWSCQJEBpMkkUHkbLKEA2AwCJxxPvv+s43ts8842+dwCGySsU0UGJNzEggkkknG&#13;&#10;JBGFQGEl7eykrvrrq6nBAmvFamPPzPvcveqar4W8O9PTobq6OxVF50hbKT1Wpv3BvRf+aV3lSvWY&#13;&#10;O+6Ydb0v0r/hiAOiBiWP4fvAFXhLkj8fd6VnVP5T8uSLpd0zqniAxB1gX2tgipLwnzUFjWi90tjM&#13;&#10;JyTuOK61OkAV19uDzVTs625HtyoJpaY2Zky0k8Ra5EMp0ZT7RlQr1eskoURESabsff/sqPxUwk6D&#13;&#10;VZsyZfL2kkhH35AOAxFm9YFd4GPik99a2Pk5SZI7DYT7+SqS226bdWW5s7SfxBhzp5zIk/SVUior&#13;&#10;Saejr06dOjUjCbNoBdwBJSIiIiIiIqJuseOAqMlsfws61QzcK0nb0rFpFA+QNNXoA+tWXkZ9WoKp&#13;&#10;8DeL7DXl/jVJwhlb+7+4au8LJRokyxbGD7hJOaTpaag1JCmtU6GUaMbEi6sV85gklIgogayN75Ys&#13;&#10;nl86bpsrsEgSZtHKpXKZ3BclWuvRodYrps7a65Z3du0puenW+y6vn8kPf60h3HHfg49J5r/52vHu&#13;&#10;F7pN0h+jDoT7Z/ZYtOj1D0tCiVbAjgOiJiaXM7zTiXBO6Zi4XDlKYlX8ZPgrDSvS0bqScj7d67sL&#13;&#10;v3oUxlpggiSUkks2ii7VSuXFWoFogOjwfw3CWhSHDxs5XxJKRJQwbr/jroXzS9Mka1+LN0OZVmHv&#13;&#10;vXedAqWO9ukDeWqAMrhQcvPNdx9z770PPStxsxJ/0mRVHn/8hQVvLnj9IxJj7W2h3CdK6VQq0t+V&#13;&#10;bLXVemNCmQJ2HBARERERERFRt9hxQNQi5GR12wXxTZKULe1tbPUOSZjdcKypRWf1mRZIScKsHotS&#13;&#10;GOHembVrIVq5JesgVrCdklBqahrRYZJGeIIEESWbRfymxO13nCQjDTja4P1NnDgxL8llMt9TSg2X&#13;&#10;hFm9Esfm4YUdi74tcS+b6pK7Rx997i3Jm2++/hFr7e2SMKvXlNLjJeuss5486S2M9yTBjgOiFqRm&#13;&#10;4O20Kk+TGFO9M5QbkrVqu4XHY1NJKDUrueNxwZTxcu0lDZYt3PfFKsyWhFKzk53UPu2oDiar8dLc&#13;&#10;uKMkCSUiSgBr40XVcvVEidvv4Larh9Zee+RhEgs7KZR6xf33b0uWLe/82Jw5T74iCbOajnQeFEtd&#13;&#10;X5ZYa94O5T6JdPozEydOHCsJpZbHjgMiIiIiIiIi6hY7DohalIw68CMPdHmqseYOSZjVULTWbcNH&#13;&#10;ZD4nCaVmtVwy8lLIDY1osNnwf5Q47mN5ZtIMFCShRERDSO7dLylVzH+0XRDfIgmz6H1MnDhxXFyN&#13;&#10;fyhRSqVDebVZKx+B+bbk/vvn/iOUm9pddz30qKRULn/SLYFVSZjVK1Gkx48ekd1JEkotjx0HRC1O&#13;&#10;Og9eWlw8XhKjenvsNvaSMDv53E+qrDpc8ui2aA9Vov6lUfEhIqJV0lorSTajv7BkOiZIwix6HyNH&#13;&#10;tu3tDvrXl4RS7yhcv2hR1wUS96qlOr2XLav+1U3k0sI+XV4o9/lJpVNflEycOLHXnTjNhB0HRERE&#13;&#10;RERERNQtdhwQETa7Am9JMlF5uo7sfEmY1RAs1LqSDbfDHqFE1K/iSuVaieJWk4ioRxSirdtV7mrJ&#13;&#10;go80/Q2M+0SeoiBJp/SX5RKF3l6mYK0pSorF0k/nzp1bkIRZLcP9zpVSyZ4lMcYsDeVescCmEtcc&#13;&#10;Wau0Nu4CEdE71O/wQslUT5YYt+EJ5cRLRVpLcm2ZHUKJqF+5jWVREl4SEVEPKOhtJKOH52Z2fASb&#13;&#10;SsIsWkE2q7eSWGt3DKVesRaXSzbfvHpfKLWku+6691aJAq4IpV7RWo+XjBiR4n0OHHYcEBERERER&#13;&#10;EVG32HFARO/Sfm58uwSwN4ZS4skNbCTa6INkIgmziPpFJpsbIQkviYhoNSjorfPDs+dLrt8E2VCm&#13;&#10;GjUsnz1SEkVRJtRWmzGm3FWs/EIyY8Zc3szXqZrOX1hrl0hCabW4/84nm84cFEotjTvXRPQuyq1n&#13;&#10;JdVy6SfWmJIkzEo8Bbvjmx/GGpJQah4WYyRLPgIOlxsClTg+TGJNKBAR0WoxRu0q2W+fzK+k84Ad&#13;&#10;CO/IQqsjJXKQ2lvuEPeWQqHyd0kotbzbbnv4CbdPO1sSSr2j1F7uz1xIy2LHARERERERERF1ix0H&#13;&#10;RLRSbVk8AmX/6dMgdBSNyOewmSSUmodCShKlwOHyQ8HKgBYZkENERL0Raa0lsHr6AXtnfimxU9Hr&#13;&#10;ofnNYo+dd97MbVy2lITSajHviK+SJwpIwixyW28Dc6WPMb0ezmEt1ttzp23XkYRSS2LHARGtlJqB&#13;&#10;gtsc/a2WBuE2Cbkos6skVIj6g2wroxAiokEXy2GhNbEklBpWpLWy0NMl5dGZX9nxyEnC7JaTa0/t&#13;&#10;5Q5MI0korR6FRRKlyreGCq2go2PZLRKl1PJQWm1RpMdF+fbNJKHUkthxQERERERERETdYscBEXWr&#13;&#10;VDH3SIzt/fCuwZaOoCXhJVGfPXcAxkGp3X1ag1yS0TiXZVgot4LyCRWipqOUfcUa822fJhh1oANl&#13;&#10;9PTygZlfSmath7Ywu1XIvopWCjvKWyGplVfbc5Jbb537Su0lreill+a/JXEbi2dCqVcia5UkvGxJ&#13;&#10;3Lkmom7FpfifEli7LJQSTXo3qlCHSuzUHg75q1253jAdIzT4huX8EpL2aQUWD0vczmxD0NB74fTR&#13;&#10;I3yImpRSymSXln8oiU3128aaWBJmNyzfeWD1aZIdD0mdHsqtQp4qkXVvwZ61l6vPLRcwVXutxL3k&#13;&#10;vsxKvPnmm50StyV/OpRWm9weIZVNf0gSSi2JHQdERERERERE1C12HBBRt26qYp4ECm+GUvJZtPv0&#13;&#10;wNoKryljH5OEUmJpaCVJZdKHhxINkrXWG9lu3UcgCaWmZmz8tCS8TD5rhy9ctHiYJFSImpK6HLEk&#13;&#10;u7T6Q2vtjySNMjJoVWTUgadS3+k8NTpGEmY1tf3223Ubidu2bBBKq80YU4lt5VFJKFE34tjeGJq9&#13;&#10;o1S7TwtjxwERdWva5ShLrOnjyjah3A5Y2U0KIQ3B7VrtKJdh9PhSDOqzYrnzgJTWOUkoNbdGe/Sk&#13;&#10;UuPaRkU7SUKFqKlJ58GLuvQzSRXx3f7b2gwdCNAj0zp9vqTzE9Gxody0oij9QYnbrvf+kZTWVgqF&#13;&#10;4lOSUCEaMOw4ICIiIiIiIqJuseOAiN6fPHK5Wanwfw3C/aATH1uCnCSUaIDUL09IR+n9rGtIWkGx&#13;&#10;VH1QEhvTECNxtNIqpaN9JaFE1PS2mIG3JYsWlKYaZe6UNM6WrHvu+zxC4ta753eeHB0jCbOaj8FO&#13;&#10;Pn2h1FOvvfbYm5JQIRow7DggopZmjLlX0jj7W6pti/WiAyWhQANlKvISt3xsGSotYXkBCyTuIKQa&#13;&#10;SskmvTtQH5Rcv4m/SzlRy1hnJha8/XZxmgTW3BnKDU8rPTyTTp8vKZ4aHeO+5nzk6soo+9Srr6JL&#13;&#10;EirUDcUnaPUZOw6IiIiIiIiIqFvsOCCiJiN3vFXtz7yGfCi8nxdDGoIMy1Za7yEJJRogS1NYR+KW&#13;&#10;p61CqbU00NkZC7WdZNIHMSaUiFrGB67AW5IFi4rTrK3eLQmzGprb2I2QRKn0OUs/gk0kYVbLU0r5&#13;&#10;GBPfEUr0Ptz7xRvo9hE7DoioqViFDSRjNsZaobRKCxdVbpbExjTGsGxH6ehwyazj0BZKNACy+dTh&#13;&#10;EnlKWCi1hPVmYr4EyjwUSolnLUZIho3Re4USUcuRzoPFb5c/LDE2fjuUG56yelx+VP7PEnt67x9d&#13;&#10;2EyMMR2Szs7iPaFE70MpbBqa1EvsOCAiIiIiIiKibrHjgIi6ZU9HWqKgGuZGfMrapyVr/hEvhdIq&#13;&#10;LXgOb0uUwguhlHwWm0q2H5k+IlSon8lyn42iIyWh1DIUUJUYqxrmjGWktJakonTz3oGdqAfWnIk3&#13;&#10;JHGleryBWSQJsxqaijFRUo3yV8mog6YYeSBHYS71yw5WJ1qrWFIsoiGefpMQvb78Tt7zarV6gySU&#13;&#10;WhI7DoioW7+6HVri1rUjQ6lxTO3ZBmL7x9EpMcY+G0qJp93egiQT6Y/YqYgkYRb1k84Ktqpat5Pq&#13;&#10;EkotR1XNdUp2ahtpT8Fi7zeOx4aSUCFqSW0XxLeXypUPS4xqossWpPPA5mZKFh6P9UO5IRUKXT+T&#13;&#10;dBWLe69uqnHpCMmECRMWhn+OurH99pusIVFQ24fSalNKLg/BYkkotSR2HBARERERERFRt/g8VEqE&#13;&#10;8vTceTLVSp/qCwknPY+lcvVb0s6fX/6eLzYhe3rtyQQVk31e62htX0w4a+OHZZpaUtpJXY7YF3ug&#13;&#10;fFr2Svc7NtQwZwNTXtxR9Hf8X+tSPO+L1CfWLToyrZye/b1GdJIvNhhjq+dnzi1/IrzstaUnYsu2&#13;&#10;tuwsaStEo3wx4Ywx1q0DfirtzHmVr7l1NZ/bTStlz0ifJdPYpr/tCwlnYV5MzyhuHF6ulmWfivbP&#13;&#10;mtSfpa1tNM4Xm4D7rj+SUqWjpK1m4GVfJHqPXXbZbl2Zjhwx8mml1HBfXE1uw2JK5Yq/bPfOO++/&#13;&#10;zRdbEEccEFG3lpej3SVQao1QalrVcuUa6RCSNAoNnRk1JjtdEkrUR28djTUkrrl/rdK6hreNft0q&#13;&#10;9YYklBJPLuGB0qf4fBjjQ5mopQ3/XXxrqVL9sMQdbC8J5YanVLRDxWR/LpH70oQy0btkMuk1Ja7Z&#13;&#10;68s6lVKvvfji63MlodSS2HFARERERERERN1ixwERdSsbRbtKtNJNf/M9Y82bsTGxJJQagorxCcnb&#13;&#10;x8EPxaO+GbFG5gSJVtEHQqllqRmLOwzsXEkoNYSUjsZKyu3Zz1u3nyMJs4ha1rA/xLdLDMz/miDM&#13;&#10;amgW6ihJ2WTPtlORkYRZRF4ul9tForXyl9/2htuOPDpv3rzlklBqSdyYEtFK2fHIKaUOl4RS4slV&#13;&#10;Bhb2CQkux2rtFLXfjbvcf12spXFoRGtIho9OfzaUqJfmfwhrKehPS3hlfI2pVK6TNNIlPPLRSVSk&#13;&#10;Pl2cjikSP4OohbmvsJVkzq1819r4x5Jm6DyItNYSt6/y+fKY7P9I5LIFXrpAdRr6MIntw3ZdWfuo&#13;&#10;m1RDWhY7DoiIiIiIiIioW+w4IKKV6tpXH2GhdpSEUoMwsyVyZiUUemYeytbiNkmoNBQFfdqC47GZ&#13;&#10;JJRoNY1aJ3OSshgvCaWW17bM3Ckx1rwQSg1DK51N6dwvJU8chzGhTNTS3Laxmokq35TYtP1xbIyR&#13;&#10;hNkNSy6pVEadKSkje7bkMl620PL233/iBm5ncGdJKK0WpZRPpdh1Qyi1NHYcENG72CMxSpLOpL8U&#13;&#10;RgA2zP0NZDj1wqXV6yWh1GPuPzVxpfJniTtIaqj7HAitonGjRmZ/LpHLTEKZemDJiZgk0VBnup1P&#13;&#10;/39hFl2ONyXG2GvlTWm0N8Z9k7eRbDo2+02348j7HQywS9dDW2hSgqkZqEiuebv0LaTjH0viBtzu&#13;&#10;vZd0HvgOBKs+LzlyVPZsXrbQ2pTKfchaO1oSSqvFfS1ekizpNP8MpZbGDSgRERERERERdYsdB0T0&#13;&#10;DjkbV1kr+2uJidVOodwwYhP//fGn8ZYklFZLW9ZcKVGw80OpsVh1iKR4QOrkUKH38fRuGN6Wy/5G&#13;&#10;ohHxyRTvoWSpcqkUS+e779dySZjVECKtlURZdSJOx2Y+1O8WfxTbS445LHv7sk9E+0ns1N4/M50G&#13;&#10;x7TLUZ57beU7EhXhnlBuePWRB27t9flSNfMlSZhFLWL8+PGjJG4L8Pm+jJ61Vv9T4podtUprY8cB&#13;&#10;EbkVo9wwFqo0PfU5d6hwrER2tsPsxmGw6MDH0SUJldVSH75pYK8OpYYiQ+zl/yKV+lnxtOg4SZhF&#13;&#10;7/HsThghmbB19qJIRTtJwixaifY8nrLAY5JQaijuezG2gsw3JLOO43D6/rTgaKyTb8+eK1E22iUb&#13;&#10;pf8qKY9Kny1PKpGEv0oJtNur6JIsfbt4glXxbEmY1fDkaNHtyvyHpOvU6OBQphawySbrfkRird0k&#13;&#10;lHrFIL5aMnfu3EootTR2HBARERERERFRt9hxQNTi5PKE4qmpz0o0Umdr6JwkzG5JplS+0kBuM92Y&#13;&#10;d5rWSreldPpsyaKP8gkBK6E3nZj+T0mkoqNCjVZBRuKU4uovJA357He3orNGnyiZNDrzK7mBKG8i&#13;&#10;2jcy0kAyemz+Wvc9miSRulv/5CVu/fPlMWtnr5csPzk6yP9HlFjjrsBrSzpKx0isieeEcsPTOhot&#13;&#10;iVTqT8tPiQ6RhFnUpPbff+LIVBR9USJjTkJ5tVlrOovF8g2SUGp57DggalH2dIyUxKe3/SXSqZ9I&#13;&#10;3M5eNsxuKPI0BUnFxte5iZGEWb3SGeOf7h1aXEuj0htLhg3Pnc+7StdIJ5mk/Kn8aZVqdKbEvaYe&#13;&#10;Gr48vlcCZd8IpYZSv9+BtfrU+MD0xZIlJ6BPw1hb1VsfxgdGr5G9WqI0Jobyu1j5sqloR0kmnb68&#13;&#10;OD31RYnlI/ISa42/4HXJkuWlI2NbnSMJsxqedB5k0qmLJew8aG7GZE5w659NJKHUK3E1vuKeex6c&#13;&#10;JwmllseOAyIiIiIiIiLqFjsOiFqI3OVaUjg1fUKM7F0SY+xxWuuMJPy1hhPHcVXSlq1eGUp9Mu4S&#13;&#10;vAqo2bU0NhtjSllnbpa8cTw2DOWWIyc/i9NT0yWIzS+00jlJmE09oC7HfEkcm4vkcQs+Dcjf+FWl&#13;&#10;j5O053PX2NOxhSTMplV462PYXDJiRHamQrSTJMxaJfddG66R+omkMiZz47KTsLXEfS8bdClqbjLq&#13;&#10;YNni8lESg/jJUG54GtFYSVZGHZwcHSoJs6gJbDd+/ChJKorOlLtiSsKs1eL2i7skXaXKj+VlCDns&#13;&#10;OCBqcm7HLCUpfAK7VsZkL5WkdPR7t/u8naS3K9YksQoPSBDjlVDqs9gWfyJp1Psc1MldpSOT2lsy&#13;&#10;dmTu2g630y8Js1uBbOd08bTU6ZFK/UKioXlX/T6olit/MjZ+TRJKDUtBb1VRubMlLx+HMaFMK9F5&#13;&#10;cnTkyGHZ+yRRDzsMVlTbjXexqX2ybdl7JV3TM1/i/SaSSe55IClXql+3yiyRhFkNTyEam8mkL5K8&#13;&#10;fTy2DGVqbGrNTdY/ReKavb5EQSklj/b+geS++x56KpQpYMcBEREREREREXWLQ8QoEcrTc+fJVCt9&#13;&#10;qi8knNyIr1Sufkva+fPL3/PFISTDsP95MIZJ22yAzHom2kXaGavWRZQ6WtruL+3p3t+8bzcR/1lU&#13;&#10;yl+Wdv4P1Z/5Yj949mCMkOlG47N/VTaa4otNwCD2Z42q5con8xeYS32xST29G4ZvtE3mM9LWVp/l&#13;&#10;lv+GvPnn6jK2en7m3PInwssBUZye8es/BX1WpBp71FL9KREqsk8UddWvS4a9Hd+tLkdZ2q3ssqnI&#13;&#10;HDkqfVLtVfQz91kPr7X7h7HGbb7MJdJOp8rfVr/DC37GILBnpM+SaWzT3/aFhLMwL6ZnFDcOLweN&#13;&#10;XE5SmB59SNppnb7QrUtH+RlNwqI6K7W4fKy05VIsX6RG4rc/Bx64x8lue/RrX1Cq1/u61prl5c6i&#13;&#10;34e+476HmuYynf7CjgNKhIbsOKhUvynt/B/K/+2LA0TuQH3DI//6ru61S+1a3AjRWJWJ/N2sI4VJ&#13;&#10;KlJ7SNtapC3UOF/XcgdxaTUvdyC8vGtZaUdpj/yzPA2hf9nTU3tUbOoOabvlM+WLTcAdK3XF1eoX&#13;&#10;pZ27o3qhmoein9HgZCd36YnYVNrtuezZStcet9js34MVDUbHgdxVX6YjR+budQcSG/liE3AHsrXO&#13;&#10;AmvuThfKX/XtP+ExtwJumSVIvkOLjsd60h42LPNfSunp0h7oy9qsMS9UTOwP5tuWVf7kDuJiP2OA&#13;&#10;sOOg52SZkGnh1OjwTJS+WNruIG2kTJuBtfH9Mk0tKR3DzoPGcsC+u/tOLZ2K/tKXDoM6tx4696Zb&#13;&#10;7vlkeMl7G7wHL1UgIiIiIiIiom4NaO8xUU812ogDEcfVe2RqjH3AF/qbrn0/IxUd7Frtvlazlv/T&#13;&#10;oq0ZbmzYVwbVv6RnlD8qbfdm9PtZQXkKRTw6e3XtVXR4bdocjFt4fUPba7s6S1+T5shL8A9fazBP&#13;&#10;7YexMp2wUeYs97U4QdoKUVMNqe2pwRhxUNd5Wua4lNJ/lnbURCNyhLXxYj9F/P3nn6zOkPaWs7BM&#13;&#10;ps1oXhhFsvbw9KcU9OnS1ipaU6aDxa2TSn6qzNWdS2sjPsZe2n83vV0RRxysPhl5UDq5th3U6fQl&#13;&#10;bp+tXy9dGWruu37fa2+Vpkp7w5l4wxcpsbbddts111l7lB8RqpTayhd7zd4tf1bjzBG33nprhy/R&#13;&#10;v2HHASVCI3YcvGOgv0X9fijcHIw1VZmWy5Wjhl0YX+eLA+SVo2vDdtdaI/eEbqLhmSuyKvY7SdVq&#13;&#10;/J0no6ofijppBgoyTSp7+mj/WRTt8qkR9FekrXW0eat/Zwaz4+CmbdG+367Zm/0LG+3mp03G3wNB&#13;&#10;m9ukXSyW/3t4F+6T9kAPpR9o1kIt/Sj83cdz7emPK6Vry4xVayehU9qtk16WaZctfWz4jPCeu7JM&#13;&#10;+wM7DnpHlhuZlk9Ln61UFNa7zXMSw6rqvTJdvKA8bU12HiSVfwrLAQfs8RsFdYq0+7IMWmsrphof&#13;&#10;Ke1bbr/vBl+kleKlCkRERERERETUrabpIaTG1tAjDmhIWBX7YWWpRaUDBvru5zI8U6blU9NnR6l0&#13;&#10;7YZpTXpWO7Ym1rCP+TaqP1i0uPY+f+AKvCXToWaPhL/8oLxGeqrWkb8DvrXY1K072BEeDOaIA9E1&#13;&#10;PdpHppFKXaMRNdXQ5fcyMEW3xN0k7aoxly5fWLlT2mvMxHy3kkj8WsFOxdrl0Wn/lBhl9XFQ6pDa&#13;&#10;DOTddyiR+4TGmpJN2V9Ie96LpR9sdiOW+hl9xBEHfXP9Jsjut0/mp/6F1Z+WmzH7dpMwiP+WnlHy&#13;&#10;T6Vyv5gf4UjJsN9+u39cpm6Z+712OwK+2Afu8732hpvumhZeNsWNogdKU33JqXGx44BWRwwTV2zF&#13;&#10;Dysbdu7AXqawogVHY51R43L1Jyxs7otNzF8Oom3tDtMWd1Xi6lXSXLwwvmu9q7HQ1weYdNosPLH2&#13;&#10;JJHhw7Kf1DEOkLYxanO308DOgpUY7I4DuQ+Ib4zO/D5Gyu/QtQL3/YiVsr5DzWrca23Ffz/mv2Hu&#13;&#10;2uAxLJL2UD6tRB5HKtOx62Od0aOyp/mixYnWqjWk6dZhfd7hHizyJCNhbPxIxZTOlHZbB2b15XIR&#13;&#10;dhz03fnja0PGP3pg5icK+lPSbpZOXPf9rlgb/0jamfMqZ7HzYMj5tcD+++w+NUrr3/uC0v4x5L1n&#13;&#10;35Q/l3d27XXvvQ8960u0StzpIiIiIiIiIqJuccQBJQJHHNDqiLW59bZbi/7Ozoc+B38X7sFS+IQ+&#13;&#10;UaapKHNBs5xZ6Sl/kzih7AK39fBDtGHj+6oW/tKGto7qI75W07U6ZwMfPQDt2c5aZ/aGW0eTojia&#13;&#10;KO10NtqpUjV+lIHW0SgZgkCrNtgjDuoWnYDthrVl/XKhVes90SK2taeUaIXFsPYpX4R9LI7j2s0j&#13;&#10;Feyirvhxaa5TWWHEzmiU1AxUwqv35f5HUphaO9MrOrOYINNUNtrAxNY/xzyVTR+uLHaQtrVqfa31&#13;&#10;CGk3w/fHWONv2mq0Ofv228pnS7s32wGOOOg/djxy5YMz/uy8MvozzbJtlEv3ao34h5k/VPzywpEH&#13;&#10;Q2OXXXbwN3IdOWL4LKVqo6b6wu3OxKZSPUzat955v7/8jN4fOw4oEdhxQD1hEftHoRW6SpNGXowh&#13;&#10;GVZmpyIj0+ro7EMK0ba+2MJkCLHbAPt7TLjjooXyh7TjGPe7d+t9L2dwf9kPl44itb97kfU1q8ZF&#13;&#10;Ue3RfrYJDnQG21B1HIjix6NjZRpl0n9RTfZ4xt6qD7MXJq494tHV3rmEIbbqH7Cm5+szpdaPFLYP&#13;&#10;r9zXRvlOAa31O4/tbYXvjez4u/WNvwfL0kLxs+MuQeis6Rl2HPQvueeBTPfdN3NBCqkP+2KTkGXN&#13;&#10;mviH0pYOBHYeDK6dd95uw1EjR86UtlLqnXVfb9TXx5Vq/Jtbb733C7VX/Dx7ipcqEBEREREREVG3&#13;&#10;OOKAEoEjDuj91M5sV/1ykjq3fIa89DOGyJKTsFM+l7tL2hr6nWHDRENtKEcc1EfkVEblztFan1wr&#13;&#10;+j+JBoyx8RITx34EQXZZ9dc9uUyKIw4GxhvHYaOxI7PXSltH0da+2ASM2wGRqVXx/2TOrXxX2hx5&#13;&#10;MLCmhu3JsqV7/dq929N9sY9MuIyso2PRvrNnP+Fvjkg9xxEHRNQQYhPPS6ny9yRD3WkgRl6Eh6yN&#13;&#10;fyxhFyxRjTwaVZJeWvyORfyoJMwiGjByTw2lUz+XxGNzN9kpGCUJs2kQrXMFXlzYUfqQxG0fnwjl&#13;&#10;hqe1TkmA6Bvl6emPSMIsGiBLluzxSYkxtl86wt2/U4rjytck7DToHXYcEBEREREREVG32HFARIlm&#13;&#10;bO3/4jj+qZqBlyVh1pBSgJ21pPIjifvprgllInLUpXipa3npYxKrzFuhTDRgIq2VxMIOv38NlCRh&#13;&#10;Fg0yGXUgWb64dITbPv5dEmY1vEjplFL6R5Jl06N9Qpn62X5Tdj1cK32Wj9b+Jsq95Z+g4OL22363&#13;&#10;ZEn5ZkmYRauJA2wpEXiPA+qOhfmHTJ97ojh5y1nwT1VIGns6tqja7O3SVipaxxeJhshQ3uNgRdbW&#13;&#10;9jG6ztDTUjYzQ9puHV97LCBRPzOI58m02Fk6dEQPnrDAexwMjjePrz0udPSo3LXa6i19sUkYGy9I&#13;&#10;l6vHS1tdGNceUUx9st9+u/pHJKai1CVK6ZG+2EdKyVOegAcfeuKghQsXJnI/slFwxAERERERERER&#13;&#10;dYsdB0SUWEbFHV1dxaMlSR1tINQMPJNKRWdJrDWVUCZqaUrBStpmmMusjn8tiY3hMxao31kbv5JG&#13;&#10;6WBJT0Yb0OBZ61I8L6kY801jzXJJmNXwtIrWrGRSl0mWfTzaO5Spl+TyhFSU+qOkv0YbuJXDw4sW&#13;&#10;L/mohKMN+o6XKlAi8FIFWpGBKco0rsafyf2hcr605Z4CMk0q98P59WnpE5lvpNOp7/saD5FoCCTl&#13;&#10;UoUV3bsbhst0562zdysVbe+LRH3kDkJ9R23V7UXkzzUX+mIP8VKFwSXbyPKpepq0lc783u3vtfsZ&#13;&#10;TcLY+O1qNT5O2vnzq/5RzdQz++236+EyTenUxUrrfnkaijX2FZkuWdqx1+zZj73ki9RnHHFARERE&#13;&#10;RERERN1ixwERJYq1pmir8WckuT9ULpCRBkkfbSDqP+f9y8q/im18vSTMImp5e8zCMskSVfqIsfGz&#13;&#10;kjCLqFeMNeUY1S9I2s41F4UyJZRsHzO/N5dJqnH5NGNMlyTMbnhaRePS6ehSif04OKqqh2S0QaTT&#13;&#10;F0n6bbSBNZ0qUl+WzJ79mL9pKvUP9z0mGnq8VIHcDoR/dJbV8acyMyp+yKlbQRmZNppnD4a/c/yG&#13;&#10;G+T+7JbpQ32Rly3QIEnipQorkqeQyLSC3NUaenNfJOqpsOdqVHxF+v9KtTva92JbwUsVho5cttD1&#13;&#10;Ce0/u1TkL1vI+xlNwujqrS+9Xf6otDe7Anwc7Ursu+8uH5JpOpW5UCk12hf7yBjr72FQjSufuP32&#13;&#10;+6/0Re599SuOOCAiIiIiIiKibrHjgIiGnLHGxib+tCQzw1+eYBp1tIHY7EYslaTR9lGD+G8Sju8i&#13;&#10;qpGnkEiKncVjjIqfkYRZRKvmNw7xNZLlJn9ao28rWpX7zGzbH8ylEhNX/1P2AeT/wuzGV9X7bTwu&#13;&#10;c4nk2eOwRqhSsMMOm38gncr8QtJfow3c4mMV7AxJGG0gyxNHG/QzdhwQ0ZBRbu9BopW64o67K5dI&#13;&#10;ZIcizG54asbijpfmlT4m8Z0HRPQOeWxesVA6RmKUeTqUif6NO6is1hJf8/zjpRMlY9z6NcymBiTb&#13;&#10;ekk2VT0XylwoiZuk80BrrWBSB0jGj878+ZnTMU4SZresHXfccR3JmuPWmKmU2lgSZvWalR4DWW40&#13;&#10;znt7UeFbEinX5lJ/Y8cBEREREREREXVLhSnRkOLNEVuPjDSIbXyZtJ96oPSJ7R9Hp5/RpJ7eDcM3&#13;&#10;2Srrn+2sdLSDL1KiGWPqy2RZa90vwykHQ9Jvjrgyb52OLUYi8zv/wugp/owdkWOtqVhT/Zy007dW&#13;&#10;L1TzUPQz+og3R0wOezr8zRErKvO/7vt/irTd/mDTrANiW71dpm+9VZ623tVY6IstRi5PWGPsmldJ&#13;&#10;W0d6Z1/sD9ZeI5Mnnrr7I6++iqZ5SkdSccQBEQ0qA1OUVGz1rPsWl06VNHungdhyFpZ1lkqnS6yN&#13;&#10;n5I9Ih4ZJZfbSV+WTqtTJFaZJ0KZBsgaM/DMnEXlQyVuLXG+McZKwmxqQQbxm5KqqX4u/fvqDEl/&#13;&#10;dRpQsqgZKEjStvw598lf4NNEG8hIpfaVrDku88frN0FWEmY1vTXWWGNYLWv+RToM+rPTwG0knlle&#13;&#10;WPI1CTsNBgc7DoiIiIiIiIioWzzhRYnASxVag4UpVqvxZ6Sd+0Pt6Ql+Rot5YCeM2HH77J+lrVV0&#13;&#10;KG/jkxwG8aMyXV4onTy6BD/SoDwqc2ekUntIuxE04qUKK5p1HNp2HJ35irQ19FfddmG4n0EtQ4bl&#13;&#10;FwvFI6Q97I940m0r+n0tyUsVkkm+/zKdPDrzW6VSJ/tikzDWVFy+Ke1sR/kn6nLEfkaTmjhxYnrs&#13;&#10;mLz/njn/obWOQrtPjDH/kGlhSccR9z70+LO+SIOCHQeUCOw4aGKyx2fMP6VZLhdPyl+IB0O5pR+h&#13;&#10;9ezBGCHT8Rtkvq+gT5e2O0jKyJSGhtXxw28vLx0n7XX+iBfdkYoflVeenrmLHQeDy733fv+k6xP6&#13;&#10;+FQ6/TNpaxutI1NqTnLfG6uqN0q7o1D+ytiL8KSfMUDYcZBsrx+HNcaNzs2Stts33MQXm0BsTVmm&#13;&#10;KjLfSi8s/8S3m6wDQToMZDpmTNt3tVK+E1gpnZJpX1lriuVKfLy077hj1l99kQYNL1UgIiIiIiIi&#13;&#10;om5xxAElAkccNB9Tfx6zMhctX172Z3TG/AnzfI3eIWe1i2ekPintyKR+4b4DvqeeBomc5bTxI9Jc&#13;&#10;trx09IrLKEccDD0ZebD0ZPizjW257NmoqiOlrR2ZUoOToWc27pCm+6zPnbuoJM9gx25XDPyNzjji&#13;&#10;IPnePh5bynTkyNzVCnozX2wSMvLAfaZ+GcwuKf+oiUYdpA7Yb4/vSUNH6iv9N9LA+nVCpVr99O23&#13;&#10;z7rQF/1qgwYTOw4oEdhx0CTCGsWoeHEcx34H8JHF1d8Pxk5gI5ODI5kWT02dnkpF/ylthWgDbhIH&#13;&#10;jtyzX6Zux+2cZYXyD6Q97hK8KtM69/az4yBB7FRkqqPT/8+3bfR5t70Y5WdQw3EHTRWZuu/fH5cu&#13;&#10;Lf9Q2mteikG9VpkdB41j6YnYsq0tN1PaCnpzX2wC73wPlPlWdnH5x9Ju1A6Edy5PGNX2XaXVV6Xd&#13;&#10;X/c0sNYWjLX+/li33HKPdBpw72iIsMeeiIiIiIiIiLrFEQeUCBxx0PgM4g6r7EXS7uos/2rkH/G8&#13;&#10;tN1Khj3Dq6HjY/BnU9py2f92X4hjpO2+F+zk7UcGZmEcV/2Z61xU/YOaAX/W57044iC5Cidi1yiX&#13;&#10;/WntldolUpr7Mw3CKNNRqVT8tj6fiv/a3fdvoHHEQWOxp2MLmVZVdqaykW83C3naQlyJPy3ttgsq&#13;&#10;fn+40Rx88JSpMjWx+XM/Pj2hIFNrzKdvue0+v38pL8OUhgA3tJQI7DhoLHL3axHH8RK3Br9f2plK&#13;&#10;6Ue4EHdJm50FfWfHI1c+KP0RaWurv68U7yjfF27HLHaHljdLe3mh+PlRf8RzfsYqsOMg2epPJtlw&#13;&#10;3dRHoFNflHak9eaWa5/EkU1GbM0d0u4qFj858uLBvSxhZdhx0JgKH8fu6WzuVmkr6JwvNgFj4tdl&#13;&#10;WimXjm6/qPb0qUax77677ZOKUpdKW2u1hi/2A2usv4zpplvulks4uWZPAJ7FIiIiIiIiIqJuccQB&#13;&#10;JQJHHCTfO6MMbPw0bPxLaS9cWr1pbYNXpN1szyFOAhvW0R0nYMKwfPZH0lYqOppnVHvO2PjtWiv+&#13;&#10;dnpJ1a9n3LLqn6P9fjjioHEs+dTI0TLNVbo+Fb3z3PDI12hoyCgftwbzo9BMufKLbGd8k7R7+v0b&#13;&#10;aBxx0JhkvVyenj5Z2spGv9VaZ/2MJmEQv1qxpeOk3X4uZvtiQu299677yTSXTf/JfRpr+mI/Mcb8&#13;&#10;eeSoZ06X9uWXv7XcF2nIseOAEoEdB8mj3CFTbMyi8HJ2bKvXSCO3oHqpugZLfJUGjdxRXqZdw9PH&#13;&#10;p1P6s75m1GS308T1+HuFd8Qdt9xfqZT+Q9r5C3CPL64Gdhw0HvnMOk6AP7jKtWW+oJWqXe6jojEy&#13;&#10;kwaWXKuNCPdKu1yt/OzuO+NbpH3ocyjJNEnYcdC4rK2t5cunpk9RUfRbabv9x6bpQDCI/QmZSqk0&#13;&#10;rf1CPOCLCXPYlD32r+b0JdJW/dRpoJRCXI3/Iu3H/v7saW+++Wann0GJwUsViIiIiIiIiKhbPFNF&#13;&#10;icARB0PHjyyIa3euVco+aZV9TNrGxNcWl8ZPSnvkSLw8VHe+pn9nT0dephWb+bL70PyzjbWK1mrl&#13;&#10;M6r+TKfQeNm1z5Hm2wvKf1jvaiz09V7giIPGJp/f0hOxibQzbakDIhV9sjZDbeK2NbWbqnEUQu+F&#13;&#10;PUhjTEVp62+SW42rP7jjzvhOaSdxlMGKOOKg8cnIg+In0n5dF6WjX+smulmiMCp+tasQT5P2yIur&#13;&#10;/js21Pbff2e/LYx09iql+udGiNbxU9hLH3nkmenSfustXp6QROw4oERgx0H/qd+LoC42pis0jVK2&#13;&#10;KA23hp7tvv3+OtO4Yq7JZdN/lzbiwtNqBnwnAjWGtz+G9WQ6fFj6DG30YdJ2+1JbNdOwze4Ya6oy&#13;&#10;VbCzSqZ6trRffy2+d7MbsVTafcWOg+Zip2KYTJeNxvZtNh2+K/o0raNx0pYPnFbBbVvc9sS/S+47&#13;&#10;t8TA/EnalUrlqnvuxX3STnpnwYrYcdAc6pctFE9Pnxoh+rW0m2n7Z8NlC0s7SruPvbR2T6mhsv32&#13;&#10;m6yx5rh1ZkpbR3p3X+wj49YpSuPP0n744WfOYIdBsvFSBSIiIiIiIiLqFkccUCKUT8/N8A2DU/yU&#13;&#10;3pdSMAb2EWlri1L921ytmjtc4Q1pR5mMXfhWwd+cSpVQWGud8OSDGVjo/jrPrzWZ+iUMHV3Yqr0t&#13;&#10;+/laUR2ntW7zzQb/xI2Vs512mbRd80+VOL5a2nffG985EGc63f9YfcTBHcrq3XyxEWhzYWZG+bTw&#13;&#10;ilbh9WMwfsyo1FHSVlF0jILayc+wyESR9p9/o39vVpdsSuojC9yLirJ2jjSNMnPiOPbPl+9YbG5Z&#13;&#10;eybeknajbkuKn8z4kQa6qv/LFxJOabyUnlHcNLyk97geyO5/evZ8/8KqqbWp/7OxqdpvYRFfP++V&#13;&#10;yknS7q9RdT01ceJEPyprzJj8FW61OMUX+4vFk1E63lOa111372Jfo8RixwElwhtHw9+RVUcY4Qv0&#13;&#10;vtZcQ268G4atzfjXoxDdl9qEJrUwt6fhD3qWnIDxbZnUEdKOdHS0q/trvlNRtG44NEg048cxmtuk&#13;&#10;rVKpK5YtKtwg7TGX4tXBOmB5+zis675gvvOlEZgYS9eZiQXhJfWQW5hS84/D+tIeOVxPdt+XSdLW&#13;&#10;Wh/glj7/vXHtYc3UkVC/tM19zQoW9nlpx7G52WrMlXZbujIbv8PL0nbiRu0kWJmXj8MYmWbd6sQX&#13;&#10;Ei6dQWXMnzAvvKSVqHeeL1iED/hCM8kB19+DV6V5yjz4y04Hg1yesNaaH/BPOlBK7euL/cBa+6JM&#13;&#10;Owulo+69d/bjvkiJx0sViIiIiIiIiKhbHHFARNQi/BnVo2tn19ZeO79+GRU/nFMbfaibua5vq2jM&#13;&#10;oJ1RleExjm8qvGQVajc7rJo7jbJ+KGalYm5rz8a1EQd8sgcNIvc1qO0jnY7U0mXYUJqptmjLTKT3&#13;&#10;8nXoA92C6+/ibq0dHUXhJovOO9+hBJyflyfn1Jk4ftkq9Q9pWxM/Vq0af6f2QiV+clwZ/gwgLkel&#13;&#10;mUYWENHq23bbbf1I4HXXGf0ntzLYzxf7iYw2qMbLj5T2bbc9XLs5NzUEdhwQEbW4WcehbatcreMg&#13;&#10;lYompHPRMdJWFlpZvb+03aY+XZu+mz+4smptaetIa2Pi+nXP/qkd72Wg/gltnpW2reIFUzWzpD3v&#13;&#10;2eqjW2zzzj04itKn4NtECTVrPbTtemhtP2p+AWuNTKc28DMcndb+XgnuoN1f4uBZbKit2jq86paF&#13;&#10;GitT93V659FysYkXuP+hVXecKbXcwtwjTavc98fUDv6Nja9y/6a/B8hLL1Sf2HIM/H1C1OUr/44S&#13;&#10;UWubOnVqtHTpm5dKW0Ed64v9wBjzkkxj03kEOwwaEy9VICIiIiIiIqJuccQBERF16+kjMFymW6w9&#13;&#10;eqUdzR2R0dnK8trZVSC9bEH8sLTHrT26U6bvdcPti4uN9Kx3ov5ipyKD0aPf9yabXdXFW8nUIlrD&#13;&#10;F5xlb8Wz11pn9KpviLZ4cawuB5+BTkS9IiMNZLpk0evf0FH0TWkrpTIy7SsL+0JnZ+loafNmiI2L&#13;&#10;HQdEREREREQtSjoNFi9+4+vS1kqdpbVO+Rl9ZjvkzygV7XfddXf4p7VQ4+KlCkRERERERETULY44&#13;&#10;ICIiIiIiajH1yxNktIFWOEvaWkf9MtrAGFOysF+S9i233Pt/UpI2NS52HBAREREREbUQ//SExW/8&#13;&#10;h7StVmdppVf69KTVJR0GMrWx+fItt9/3O19kp0FT4KUKRERERERERNQtjjggIiIiIiJqIfvvv9e0&#13;&#10;SONiaffX0xOMMeXY2C9I+7bb7j1HStKm5sCOAyIiIiIiohaw99677C7TbCbzF6XUer7YR9JhIFNr&#13;&#10;7Bdvuc3fz0Cw06DJ8FIFIiIiIiIiIuoWRxwQERERERE1ub32mrxrW67tCmkrpT7gi33k/h1UK/F3&#13;&#10;pH3Lbfd810040qBJseOAiIiIiIioSUmHgUxz2eyVWkfr+GIfqXAUGRt7jTGZj0v71ltv7fBFakq8&#13;&#10;VIGIiIiIiIiIusURB0RERERERE1or7122zWX1VdKu79GG3jWXiOTqsl8nCMNWgM7DoiIiIiIiJrI&#13;&#10;YYftMVqm1aq+WkHt5Yv9xBh7zZvPzjtZ2o/Nm7fEF6np8VIFIiIiIiIiIuoWRxwQDZDLgMxYwA8J&#13;&#10;G4XcXhZYW9oa+nALlZF2dxTs6zGMH1b2Nop3HAK84WcQEREREa3CVlutN2b8+hMukHZszOFa6345&#13;&#10;5rPGXi3T2GZO5uUJrYcdB0T9SDoLtsBIPxysjMp/uK/YLtKOgbyG9iN8evKMGvliWhj3nwEp2Lfd&#13;&#10;f/gXaXeh8Otdgeel7f6OlSkRERERkXQYyHSD9SZcZKw5VNr912lgHnv+xSf9Pu5zzy1a6ovUUnip&#13;&#10;AhERERERERF1iyMOiPrBfcA2Ms0j//PyOzeg0au8HGF11L+oEeKFBvYsab+Art8fL4MQEkpGX8h0&#13;&#10;Q2QOqsrAiX5wE8o3yPQ7QNEXEmQWUrvXWnrN2rRvSig/sg/wUnhJRERE1K3tths/aq21NrjEv7A4&#13;&#10;pN9GGljzqky7il3H3H33nId8kVoSOw6Ies9/f+4Ath6G/ExpG0SbyHQgWRh/iYL7H78gQudnpT0J&#13;&#10;KMg0SS4F/HC5jZCfB0TDfLEPjPu956NzPWkfBbzuiwnyIPI311rRAbVp79RXyhWUp++G0nnhJRER&#13;&#10;EdG/mTp1aiTTjsXz/6IjfZwv9hv7SqGrcKy02GlAvFSBiIiIiIiIiLrFjgOiXrCAmov8dEk78nfK&#13;&#10;SIPBGG0gFLSSGOBki/b7JPcCm4fZiSPDI/oj/5ok03t/3r6mJzfRJCIiopamFy9+/bMSt4N4RKj1&#13;&#10;mVyeIClXOo+TkQYcbUCCHQdEvXA/ch+NoX4psYjGhvKg0r7zQG8vySF/zZ3AlpIwm4iIiIiakxzD&#13;&#10;6QMO2OOzWumzfXT/3FvLWPNqV7F6jOT22+c+GMpE7DggIiIiIiIiou75+3D9HfmLZVqRG6AnjPY/&#13;&#10;FvAmCh8+CFjgi5QYc5HaVaYpZH4U+0py+DvFOCWUv7QTqv0yxGo2sLVMNfLXGEQTfDEhMoivkWmM&#13;&#10;wkeTcLPE+s0RN+ynmyNaGDMfnetLO4k3R5zdzzdHLKM8fQ/eHJGIiIhWIDdDXLr0TX9zbFj7Q6V0&#13;&#10;zrf7yFrrj7lK5cohd955/22+SLQCv4/6KNq+J9MSUv8l0ySp70RrxKdPQuHc8JIS4mG0/UimVaS+&#13;&#10;KtdlJ4mGO850OtA5aX/gNV/sg8uAYZug/UppV6AP9MVEMf6y+AzMj7ZH139K231/huxjYcdB77Dj&#13;&#10;gIiIiFbCjxQ/YL89ztQp9QNpK/RPp4GxpmqM+Ya0R4/+wM8vv/zypJ0PpATgpQpERERERERE1C3f&#13;&#10;cbAQXVdIonDGMknqdxhXUMe5qZL4GTTkzgOGu4/jIMmQndbuhiwkBvZeyffkSpd+MAG5wyvAAZJQ&#13;&#10;Shjtvs9ax1Cn3g5sLAkziIiIiKiB7bXX5J0lOtL/LSMN+mO0gbWmInGHgN+49db7fibhaAPqjj8I&#13;&#10;PwdIy3QS8nOriD4o7aSJYJYvQKe/Y/yhwKu+SEPqXqT2zCJ7k7QNdJsvJoQs2GVUTpD2HiheItPe&#13;&#10;+iWQlekeaP9rNZGXKLyb9AYqVM+W9iR0fV2mQ4GXKvQOL1UgIiKiFe2++07btbdn/b2stNLjfbE/&#13;&#10;KFwuk2Kx8zfGaD4JugeiKIqXLi37e6fNnTvX3xeiVfBSBSIiIiIiIiLq1ruG/c9F7ksx0j+VdtKG&#13;&#10;nlsYm0bsb9oxEUV/NpWG1ly0/Y9Byp/RTloXpUW8oAuFidLep48jVG4FtpLpKLTPjqH7fOZ8MGj3&#13;&#10;+8u0iPQWe6JjsS8OMo446B2OOCAiIiIxZcrk7WWazeau7teRBoFxQpN6SCsU3lpY2Ejac+fOfdsX&#13;&#10;W8S7Rhy8guJfNEyXJJQSQ8nAHEQfkVwmN46nIXMlsKbEQp8sa5skrXHkoKt24GX/uDfwmsS/7IOR&#13;&#10;yO4pcb9vQ3QaCAs1VpJC8chQIiIiIqIGsddek3Zoy+WvkgxEp4HQtNqsOyAIb1/L4aUKRERERERE&#13;&#10;RNStd3UcHAm8YWHukYRSohhgS8kGGJnIGzi2ivEYNkXiPos1QilBTFVSROVqBVhJmNFrEaIDJEm7&#13;&#10;fGdVLHQkcT/3R+VJJJIwi4iIiIgSaq+9dt5Skm9rv8K9lCHxflg80VB7V8eBHGTFMFdJkniUEUNn&#13;&#10;JCmUjwolGgIG5miJW3yiUEoMBfusZAGqj4RSn8gjJw2wuaSROg7q2GFARERE1Bg233zs8Hxb7nsS&#13;&#10;pfhYbUoWXqpARERERERERN36t46DeShdJbF+yHeyyBnfWtSxbiI/Ozs+Btk1wFru/Z9SS7LUTq3b&#13;&#10;GyTTgOX+ZR9tAKzt/uUJtTQiteVcYKwkFIiIiIgoQdZYY41hko022ub3xphjJLYRh7pSU/u3A+/j&#13;&#10;gYUSC3NbKCWQmnAPRu4gCQUaJGOQlg6DtSWhlCCm1IXKtZJQaHnuc1rTTfIhRERERJQg0mEwceJW&#13;&#10;f5CY2ByntVaSMJsoMXjGnoiIiIiIiIi6tbKOAyNRiH7vJq4tSZYYSOdQOkkSSjTApgApSRrpzytI&#13;&#10;N6hOXKdTBPvAN1G9TxJKLS8FFN4CKpJQIiIiIqIhJjdClNRHGtRHG4TZRInT7cHfPCy/RsEulIRS&#13;&#10;YriDVmWhPyy5CGgPZRpAPwU2kbhm4i4PkUc7SCzs1XcBVYmfQTCwcw4G5ktCiYiIiIiG0NSpyGy0&#13;&#10;4Tb/J+HlCdQoeKkCEREREREREXWr246DaUBZwV4tCaVEsVDjJBshs28o0QCyyB0m0YgSd5M9BdMh&#13;&#10;qaDrplAiIiIiIkoaOfbSSxfveZIx5lgJRxpQo1jliIMCyldI3EFZAh8IItfYa51CNNW9kC8cv3QD&#13;&#10;5FKgDYiOkiTxyTAadq7kQeCFUOo3BpCn4cgXIHH3+liV+hfCwL7iC0REREQ0lNT+++9xqgRa/VJr&#13;&#10;nZWEeUSJx0sViIiIiIiIiKhbqzxL/0vA94Lthvw8g2gtX0wYi3jRsyhsIO2TgE5fpH71AHJ7akR3&#13;&#10;SNtCy30IE0N6viyqX5T2Tuj6hUz702VAtDHyd0s7RrSbLzaA+odURPmUPVC6ILwcVJcCY2S6oVt/&#13;&#10;uJ9omC/2gYUx89G5vrSPAl73xQSZjfzNtVZ0QG3aO/WVchnl6e6zOy+8JCIiogY2ZbfJ2+eG5b7r&#13;&#10;X1jk/JQajtIoPff8kx+T9nPPLVrqiy2iR8P756Ltf2Kkvi7tpA1VNzDWHThOl/ZuKP3eF6lfPYzc&#13;&#10;zytIfyG8TJQIZv5r6Nxe2kcCb/piP5uLnO+QiJE+M4mXaqyMe1+Wy/QVdG51tEyGADsOeocdB0RE&#13;&#10;RE2pR8dd1BAa5ZCgX/FSBSIiIiIiIiLqVo86Dpag+hcNU5aEUmJoaJWG/rBkCpAKZeoH5wHDJRb6&#13;&#10;kFBKHAV7+xHAW5JQ6nfLUDxHEsEsC6XEUzD3SSoJPDNPRERE1ILkLDXTHGlJPeo4WIjKE+4vPiUJ&#13;&#10;pYTRu0m+BawbCtQPtkN2ksRAbRRKiSELrqSM6lUKMBI/YwBcCbwgcQfif5ExZkkfZ+Z+ztjA/lky&#13;&#10;Ta6wICIiIiIi6oMedRwQERERERERUWvqUceBnLXUsFdJQilRLHReMgZth4cS9Z1OITpO4t7bTKgl&#13;&#10;hkX8kmQByveG0oD5X6AkWYquH2uYtyRhViKlgMcfQ/EqSSgRERERERH1Wo9HHLyNwpUSd9A0YEPC&#13;&#10;e+tfF5yoY91USfwM6rXLgDVjYKokaRfyyIcbw14hORJYUKsOvCnAc275P19iYZL2trgvs1kqMah8&#13;&#10;9zRgmSTMIiIiIiIi6jVeqkBERERERERE3epxx8H3gGclrnlrrZI8BmqnezFyI0koUS9tgPQ+MdQ4&#13;&#10;SSglhoWJi6hcKfEvB4ly/1v/RNdZkhTMRUm6UWLtZ7E/lUxE+ZpalYiIiIiIqO963HFwF1CVWFQT&#13;&#10;e2f5KpAfjtLHJKFEvZRC+li3eLiPWZI09h93ovqoJBQGzfFAl+RtdH0TiP9ZSxLEDz6Fwk8l7gNL&#13;&#10;3GUURERERETUuHipAhERERERERF1a7U7Dl5B6ToFU5CEUmIoaBVDf1jySyAbyrQargHWklh/L8Bk&#13;&#10;qY90sbB/PQsoSfyMIXCw+ypoFI6QRIifrf9sg6n2vxe7jyu+phOFj50EdEp8mYiIiIiIqJ+sdsfB&#13;&#10;sfKABeCOkARSm0i2RWqHUKDVsAayH5IYqDGhlCDGHRSbzi5UrnQHzVYSZgyJScAzEnfQvn8a5g8S&#13;&#10;BVMMswdMBLOslup3n0Lhw5J9gOfCbCIiIiIion7FSxWIiIiIiIiIqFu96TgwJVSvkCSx1yGGzkiG&#13;&#10;I31UKFEPTQFSKUSfkLhFI3Efr4J9ULIPqg+HUiK49+2VGJ2flESonJBC/IREwZjwV/osgilKMoiv&#13;&#10;ilE6SLIjus46BShKwl8jIiIiIiLqd706OHwGpSslFubVUEoMGbteiz7GTeT3S2L/RiJ9A9jEQk2U&#13;&#10;hFJiyIdoEbtlLpZHMPbbAXl/mQRUJBNRvvJ5FHaVaFSOjVD9o0QjftP92BWJ/C7d3ROhXq/9vqYi&#13;&#10;UYivKKK0r+QLKBy/M6r3S4b6Ug0iIiIiImoNPKgmIiIiIiIiom6t7KRnj81G/jcK0aelnbRTnxqm&#13;&#10;UkblaGnvjvJ1vkirNAu5b6SQ/oG0E/h5Lsuic3tpbwu84IsN5FJgzHpITZC2RnqygVlL2ilE+8pU&#13;&#10;SC9eBfYuabsv5utVVPwlGXug+pB7HUu7kcjvLNMNkZ8HRMN8sQ8sjJmPzvWlfZR7f3wxQdz68OZa&#13;&#10;KzqgNu2d+kq5jPL0PVA6L7wkIiIiIhoyfeo4uMsd9LQh53eWLXTki4kS/1H+3AmFk9wvymHd3bgY&#13;&#10;GCHTTZG/RyFyx+XJk0J865dQOETa7si66ouNzX/3LnvPqJ+p4TKMZlhe2XHQO+w4ICIiIqKk4aUK&#13;&#10;RERERERERNStPnUctCO+RwHzJaGUKO7nOkQyN5xRp5XbBNGOEgX1wVBKDAUTS4D4TzLSoElGGwgZ&#13;&#10;UWCnuV9sxbjl1Upqf4WIiIiIiGjo9anjQO4iH8FeLQmlRDFQYyQFZPo0dLiZuSNUlUX2WIlbHNwx&#13;&#10;a7JEwBuSN1H6WygRERERERHRIOKlCkRERERERETUrT53HCxDfJUkgkncs/UVtJJkkDpOzqxLwiwK&#13;&#10;/ggMdx/cwZJQShT3gd0hOQR4O5SIiIiIiIhoEPW54+BNlO6VaFj/6Lgkcgeeh94JTJCEEgUbIzvZ&#13;&#10;QG0sCaUEMbaKyhUS9xnyun8iIiIiIqIhwEsViIiIiIiIiKhb/TZ0/2Hkvl5F+n+knbRTw7VfsvpF&#13;&#10;+XMndP3Cv2xx7jOKZPoo2i4qI/VRX0wYBfP6q+jcVtrHAAt9kRrGpcAYmW6I/Dy3uA3zxT6wMGY+&#13;&#10;OteX9lHA676YILORv7nWivp0M9b6SrmM8vQ9UDovvKQhcC2wrkyHIeWXO5EB4tdQfUza0+RjIhpi&#13;&#10;dwI7yNQilfUFJ+XyFqr/lDa3n9QMHgqjhpcjtYYvBCOQqcj0eRQeladT+SLRIFn8YeygI7yz7l3B&#13;&#10;4pGX4B+h3TT6rePgbmCrdrTPlXYVOueLCRIhvqvWKhwgT4OotVvXHcB6Mh2O/MMxonethJNCo/Kr&#13;&#10;ySj6Dh8ncffQoFVjx0HvsONgYFi3SnEbqM2kvcQd/49E2361upqsgR1r7Xdzr/0y7D6VMPWfjzGw&#13;&#10;r0jb/Xfv2pa4174jwc2/TqYK8exlKD8h7X2A52RK9H7mYPQGMl2GxSOGIe07zxXSm8pUuOVyXzdZ&#13;&#10;K7TdIqnGS9uR/gJP1iNuo/mmtDXsMpnW1dcxFtbtusHvty1H133DUdvJ5T4SDZTa8irLODZeDrT5&#13;&#10;ojMM2Z1lqhCt55ZLPxpaQx3oluHR0hbuP1xbpgbqvfsTobPAznN/p9t9RTev5P5t/4SuFFTXcpRv&#13;&#10;lXYB1RcOAhZIm1qXPRKjZLpoONbLIFpT2ulctKdMRaTVgW5/YWx4KfyyrCzGu+X6nXXvO5RbtFa6&#13;&#10;r2qfN8Y+KC2tYNM25fcXOoqFjpF/xPPSdv+w+yeTiZcqEBEREREREVG3fG9Jf7BA9DDa75d2FXqy&#13;&#10;LyZICkZ6frAQndsfCPjhe63sQeROrLWiC630eSWIhfFnO8oo7bkXqrN9kRoORxz0Tv3LyBEHvTcT&#13;&#10;tTMHayM7OYvU56VtgHXddmpzaTupGEhLQ7v1X3937dc/Q7fMxhroknYEPGNgbpd2CtWHF6PiR8Ht&#13;&#10;A8yXKbWe+sgCi84PKqQmSjuCOtTA+iHZFmq4W079mSwF7S8vFP21vMpyKutVabt/vGJhnw3txxTi&#13;&#10;B6S9CKUb9wNelLbT7dlcohVdLQNanbHITsxD7SRthehDbtn1owzcVEbQvDO8u74+dsv5Oyc0+3u9&#13;&#10;LFbc2VVhX9PVZGSOXw8r2Jc07CxpxzCPAXk/ImcSFnfIlBqfHY/aqPhD81tX4qofUeCOgw51C15Y&#13;&#10;72JdKUhba+2XS68/F8gVFkRjjR+p6EpFG+na8amNn6/Gxu3KAKXFldm3KLws7WmXD/2lOCt+h/rs&#13;&#10;MeT+Q6ZFpH/oCwlS/0XTqH5xhxa/z4Fb9vXDyF8l7SqiI30xQSziJ2U6G4WJZ7rvjC82EPf++h28&#13;&#10;h5Ge6t7qvC/2gfxjb6F0jbTdEWnDXKvKjoPeqa+r2HHQc25lNnZj5A6Vttve7xpD7S9tt4Xd0H0H&#13;&#10;/7XhH2L1z1Y6FNzR4Fvh1b1uB/VKaWkUb500AI+elXW+TB9C5mh3YDrSFxNCo/qCTHdAfKcvNLHz&#13;&#10;gdz2yBwibYv0Ge5AfRdpG6i8W279ctqf+6a9teKOoTu4KrgDqYfCqwcjlP4qrWdRlevJl/tyP3Jf&#13;&#10;BD9EeAKyhw/5HvIKZDu8GCW/jt8HeFWm9C9uuVU3AOOk/QHkP1SF+oq0jT8Y0xlpJ2HZ7on68u+W&#13;&#10;/bJb9n2nmfvZb8kg7ffDyuh41K2nF0nbYWdawtmpiF7TbrF0xo3OnKxj7XYhva211rXOqwQunMaa&#13;&#10;2ipQ+0ts/JMLDcxFr8yruN1rYLMbsVSmg+2dnj0iIiIiIiIiovdasWO5z+o33BuG9kcN9Io3kEiM&#13;&#10;NMy9O6BzirTdL9+SPYVXAutsgLw/q28QvXPjmSSQBTJG9QfS3hVd/0+mjebSMBRvQ7Q/q6D9d6Iv&#13;&#10;pHevE8v8MFa34Ppex0bAEQe9U18pc8TBqsnyNR65M6QdITo9BvwN4tx3rl+3a4PhX8PF7SL3ffeX&#13;&#10;M6SRPvdpdNwn7ePD5Q69dZl/GIS8QflHFKKtfDEhMogvken2KJzgC01G3vtNMcyP7HOf85eqUJNq&#13;&#10;bf3vN9NKuNoXy/hRgG5Zfb4K+3/SXoyuGw6Wm9rX9Onc3Z1I+UtdhyP7QLzCsPWhJh/WEpTdryl3&#13;&#10;pizdJNNWJ/s645Hyy3OE1LFu3euf0OWW8bErXnLQDGTZN+HSBrcsLFOw90jbonqB21r7bb97I/wl&#13;&#10;0TT0ZJTBkgy2k3Z7Pvs1KOVHerkPcbjWjbePUGccpa2/ia3babixY1npd9Je4894zv1SgzJuol/f&#13;&#10;PPcT+39vDvJXugPSo30xYTRMsQslP4x1L1T9TlmreQC5r7idxx/VXiXrC6QQL16Gwq7S3i/c4bnR&#13;&#10;1DsONkD7s7qfOg4K7Dhw6xd2HLSqf21bsI1B/vRaTR3hvl/hGvHmIzup7uDMfXdE/IPJKF0oLfdG&#13;&#10;rHaHd73jYAPkH3br/q19MSHSoeNgxybqOHDLaboLab8PlEH6S25Z9QdX7mDKX8bWLOrrKot4mUH1&#13;&#10;v6SdRvm8vhxA1TsOhiWs40A+uE6UD5L2lHDJQiu6GBixCdpOkbaG+oxbtn2HrVsXZ5pxPfx+3H5J&#13;&#10;1U38/ojbf/3tQhT/IG13lPq2+3604lsyZKxbGDtPwvbSzrW1fcNae7i0ldLvPL2jmcj6Nzaxf2KO&#13;&#10;+91/v2R56dfSXvNSvDCQy15T9QgSERERERERUf+qdxj3q/uROyFC+mJpJ627TX7hCNWfSnsiuvzN&#13;&#10;W1pF/azThmi/y0L7mzIlRX1BVKjePAldfjjgQPaYDSSOOKjhiIPeqX8XOOKg5k5gyza0fUPa7vt0&#13;&#10;tFt3+WWplU7luGW/omH8zQOryPzoVXTcIe1p/v6P748jDgbeTcCaY8LTitwyepyB8mfOm22UQXfc&#13;&#10;Muq/khr2mQjGX264I4qXrO52nCMOkmcORo/UKHxM2jGiL8RQm0i7ES8LG0jyHXDLv7+5bRr2xjfD&#13;&#10;5bZuh/YVmdLAWD7drWqcrMp+xVr4y8K0ivp8Y/JGYxD7J3+4Fe4F814ufUvaA3EDxQH50ssdrj+A&#13;&#10;/EvSdjspfT5g6G8pxP6RQ4+jsN0p8hCIFnEb4HcYh6HdHXzW7nKbHLVrfFOwn5qIwgxfalDsOKhh&#13;&#10;x0HvsOOgNtS7hIzfAcgidZ7bWU3UkwCGkoYpRbDnSns+Ct899J2nM3SPHQcD5165PYPThvxFFaht&#13;&#10;pM0DqtrjxTKwf30ChVOlfSJ6tgPLjoNkcOuMaF1k/EmcLNK/cjtoG0rbNtm9CwaKrADcujp0GMS/&#13;&#10;dYcafls+aQCemtOKlnwMfj2RH579Iow6Qtpuf7tdpi3PLXzG1o5zbdWcPe/1yhXS7q9OBK4AiIiI&#13;&#10;iIiIiKhbA9JxcDQgd4a+RRJKiWKgNpJ8MNwNtkWoPHJHSeQmNqGWGBp2qWQBCi170yGiVncfMF6S&#13;&#10;Qvu5GaT/LOFog3cz0Nkqos9K1kb+ytlI7SoJs2kQfA7ISmYhd1IW7XdL3OfxQRlpwNEGQvYxdKaC&#13;&#10;6LgtkL9fchdSe1m3HyIJf4mSR811n5NkAtqudevfmZIYemMZacDRBj0n1+e49219iVs3/MAif6dk&#13;&#10;DjKHfxvISWp/k3rq0uPQJrGfyp/e3p67Q6JN9BEZacDRBitwC59GtJlERdG5G4/PPSRZfnJ0kDxt&#13;&#10;QhL+Zq8MyErAbRVsAaX/lbivjtxxNFHcyi9dS/qoUGp6VwFj3BfrZMlq35J7EGioByUHA+Eu4kTU&#13;&#10;CuoHE3ORPj6H9tslZeiPuwPklCT8NVqB7JRK3IHZnhqZv0keRO5bU4CUxP8lGhAzgVEfR9sMSQrR&#13;&#10;790yOlwSZtMKZBk1iLaS5JG9eS5y/yGpX85HyXA1MFzyCNp+ECNzjaSK1CFuuU5Lwl+jXpLORPcd&#13;&#10;2LqW9MxjMewiyb3A5uGv0Puwp2PcMeOyF0gqVfMb9562S8Js6oZWWsPqzSSZTPqv1bGZX0heOhrr&#13;&#10;hL+y2th7SERERERERETdGrAhYzKMT6YnoP0pQG/siwmjYd54C53bSbsnN5hqZPche1CE1A3STt5Q&#13;&#10;SnleeeV4aU1CeaYvNTDeHLGGN0fsnfqXsxVujmjdm/UA0lOlnUJGzt623J2Q+4v7fsQK9lppd6Dw&#13;&#10;mQNX+I7w5oh99wCwlUwzyF9RgtpC2m79zmH3q0GWUZlmYe96EYVp0j4GWCjTOt4ccdD4ZXcWUrtl&#13;&#10;kf1faZeB7dwyzROKg8St+56PUTha2m6h/7sv0jvc/oEunRodJu0olf65jeGPJbXmerevYhvP6SqV&#13;&#10;PiPtURfhQV/soQFbQbi1kFynUHI/3jXyCSfxU3ZbsLVHIL2vJJSajnzxJBH0sbKTk8QdnRTsqy+j&#13;&#10;fLcklIioidWv8XwQbX9QyFwoYadB3yi3mleIjpKMQn6mO7L5gCTMpj6Yg9zHNPLXSSqItkzqtjTp&#13;&#10;asuojtx7uO945K+QzAF8JwwNHjmxdy+yp0kiZG+uQu8gYafB4HLfgwkW+WslD9Qe5Srvf8t/BnYK&#13;&#10;RknK0zO/0zp9hURZPUE6DNhp0D8iFU1qz+VulRQ+nj7RHSemJGH2KnElQURERERERETdGvCOgy5U&#13;&#10;ZyqYqiSUEkOG7OeQPVYiZ+VDuan8HSNHSjT0/u53lBEIiVEfiaJh75Dhiu8dskhEzUfOgh+KtnMk&#13;&#10;FvpEtx7OSMJs6oP6Ot4i2mkc2q+U3Aqs62fSarsf2ekSg+g8955uKAmzqA9kGa0i2ltikb/3QWQ/&#13;&#10;LXFlnswaQPWRXh93694UUj7uLedIryHk1injJXDrmDnIXyq5GBgRZrecwsnYrbpZbq4kUqnTtdIZ&#13;&#10;SZhN/cjtdw2XpDPRBdXT0r+U2NPxvjdDHfCV9AJUZyvYVyWhlCgxzAGSmcDoUGoqJRQnS9yGOnE7&#13;&#10;PPUOpRhxw9/XgIhW7U5gS8k45O+QDoPQacBhhwOkCr2LZAzarxwJrCsJs2gVLgOGSeag7b8jpH4l&#13;&#10;ccsqH502QAyisRap/5U8hLbvuX2VSBJmUz+Rey8djbbfStx64SRZ93L9mxzus8hUoY6VbI38fbOQ&#13;&#10;2kkSZje9padid0k6m71CKb2xJMyiAebea+3Ww5+SVHX2Dns8NpSE2f+GvbtERERERERE1K0B7ziY&#13;&#10;BpQtzK8lSeylsFAjJWshfWAoNQ25k3YKqc9I3EeduJ7lCHhN8jzKs0KJiJrQecDwkchfKqkg2oxn&#13;&#10;uwZe7ZIFP/Jg5zHIXyYB1Cg/k1ZKhghvgvwFEve+/aeMNOBog8EgN+WTs17668OR8YnlJCz1mYw0&#13;&#10;kGyKtt8WoU+WcN2bTPXtottGbpND9grJQ0jtHGY3LXs69simspdLlI3WCWUaRJHWSqJMtHtlVO5a&#13;&#10;yeITsFGY/S6DcizfieL1Eg2zLJQSo/5FTSF9nNvJUpIwq+FtgZHrxbC7SkIpMeRNtjAXSqYBi2tV&#13;&#10;Imom5wM5yfZo/00JahtJmEWDRDoPDKJJEret4+UKKyEdBpJtkD+/DHWMRPYLwmwaNFrHiI6UJPFk&#13;&#10;R6OR+xlMQPv/ScrQH6/v74bZlGAV6PUlGtkr7kJ6R0mY1TQ6pmNnSRnZyyMbrSMJs2gIaau3kQxr&#13;&#10;z137xvHYUBJmebxUgYiIiIiIiIi6NSgdBwuAZyUK9rFQShwFdeBdwBaSUGp4JRT3AaI1akkWi7ir&#13;&#10;isq1ElU7KUZETeQ2YPOtkL9eUgVO4NkuSiK5jMYtoxdISlBHczmlRvdLICv5ENr+z617T5RwmW5M&#13;&#10;MfR6eaS+L5Ftaig3vEemYFQbMt+XRIjWDmVKEGX11uNG5K6TvHI01gvlwek4mOaWfYmGmSlrrmSu&#13;&#10;vfSwkcgdLgmFhjUFSEncl/HI2L2WJI2F/cf1qD4hCSUiagL1a2rbkb8QiKTzch/utFJSbYf87ypQ&#13;&#10;R0m4nFKjkw6DXdA2Q8KnJzS+2qVmqYMlw5G//VZgJ0ltbuOxUzBKstVmmb9oldpPEmZRAimlt5Ks&#13;&#10;NTbzHbcspiS8VIGIiIiIiIiIujWoHQdLUfybhumShFJiSK+ehT5SIk8jqFUb07eAdSUG2D2UEqM+&#13;&#10;4sTAXPsdoCjxM4io4Z0D5Os343Lf9JZ5BjU1Fre9V7ORny4xUMfyrCw1OrkRomQPt+51+7EnSrhM&#13;&#10;NxeL6AMj0X6V5EGkJodyw7BTkalsnr1YEqnUQaFMDUGfUp2e/oFkUDsO5gPPu7XYw5JQShS3A7Gj&#13;&#10;ZE1gQig1pFHIniJxK5kxoZQYFnFJUkHp6lAioiYxGW2HxsCJEu60UlLdDmzlFs7/kbgdIj5ukRra&#13;&#10;ZZDHULT9SlIB+PSEJmag15WkkbnkSmBNSZiVWNatZCWlUZnPwKqDfKihaK2VO6b8lISXKhARERER&#13;&#10;ERFRtwa140BukGgR/0qSxK5QA90mGY18w94gUW5KZpE6TGJCLSnkMzewt0r2AhL7hA0iWj31GyK6&#13;&#10;TcpXXdxXnWe7KHnmAHnJCLT9BIjG1kLU2NZFake373qChCMNWkMJapMJaD9HIuu0UE6kyunZz0g0&#13;&#10;9P9opdOSMIsaiPvchvmE14NmAYp3SID4rVBKjNp9DuQpBOqUORg9UuJnNJC1gS3d77CNJJQSw8AY&#13;&#10;l6skbsuWxIc9ENFqkmGymyD/E0kFmBTKRInitonKou1USQx9UH17T9So5H5ckjwyX3fLdJskzGo6&#13;&#10;0hsSrUaanXQQlYDDJED25FBOnOUnYDv32X1N4g46s6FMDYyXKhARERERERFRtwZ9SJP0+sv0QQy7&#13;&#10;1DWn+mLCaJhKGcWDpb074tt9sUE8gNy3IqS/I+2kXaqgEb+9EIUdpe3e3Fd8sQnVhmwDG6D9WQ29&#13;&#10;ni/2gfTuFbBsorSnJPTGoivj3gd/c84NkZ8HRMN8sQ8sjJmPzvWlfRTwui8myGzkb661ogNq096p&#13;&#10;r5TLKE/fA6XzwsvEmo3M4Rrpy6Qtl3r5IlEPpRFfItMdUTjBFwbIHGALi/wsaRtEo32RqIfkLHYn&#13;&#10;yv6mblNQCuv6ofUg8t+WqYH6drNcoiC/hNvWV2tt+6L783lpu+q8Iir31drdi6BTMs0iOlSm7r0Z&#13;&#10;ZmH9mW73b+/mjkH8gASFyP890egjj9wxy6td6PTL5l7AU744xB7dFu0y3WaX7J/cW36EL1JTGLIV&#13;&#10;zb1IHx8h82dpu4OrRK3w5IeJUPmVtCeieKZMk87tFI2Tqdsxmut2ijbwxYSof7gK1esmo6th7x/R&#13;&#10;U+w4qGHHQe/Uvy9J7zi4G6mdZZpD5lbbD59vo3jvxmrF1++3A8qh8f9usDoOHkH+FxVEfnveyp/D&#13;&#10;e5ffFXH57F7SOg5mIXtwCpHvsHXr3+G+2GDqy2KM2O0r4YnaK3vnUnTdJK357v/dSmGZLzvu7/d4&#13;&#10;EXV/8Z1Ffe/ax4evA2vE4XHr49z7Z6F3lbb7q/tFiPy+WiN+B+QXdfvXF0t7Ero+vjrv00Dp+kTq&#13;&#10;kzLVUerXkdKtcPVIy+ClCkRERERERETUrXd65Aab3HiwitI8aStEibsJYYT4BZk+j8I2xwNdvphg&#13;&#10;9yLjhwKlkJ6poBPVIaRgyjKtonrkbijd6ItNjCMOajjioHfqK+Wkjzh4AG3/I9MIqa8n7bKo/lBb&#13;&#10;iZqKn8C677Lci0qGvhpZh/m6+6yWdKDrBmmLTBjtlUdmd5n++/ui9gzTTd162i/LrX6X2IEecfAA&#13;&#10;on1lmkL2qjiB+xr9SZbZ+sbfIu5wk3cuCbRuWQ0tufyymzOSyl+i6Zbrdgu1kS9Btzfj93t1JWXE&#13;&#10;wW3AeJkOQ/7v7qdqwJEGxi97bjl93K39fiTtx1C89lR5ex237A3m4ua/LnP8vkrbNGkbqKlu2Q/r&#13;&#10;6UY6Ux4X5M9lqOy5PypDup+44GisM2pc1v8MWkVr+yI1jSHrOBCz0Xa2TBVSX0va8CAdrrEqonjA&#13;&#10;nojv9MUEkjuay3Q82s6VqXsvT0nae5lC/KxM56Gw2zHAQl9sYuw4qGHHQe80QsfB9cB6Y/2Oq4hG&#13;&#10;1aaNq36wpWC6UoDv3KwgvroLxUelPR94RqbC7V36jtDecOtmf13tXGCURcZf6pFG+li3sTlQ2hZ6&#13;&#10;3VY7SBvIjgNZB22CvP88Y0STk7Zt7Iv6Muv2VV52S851tVfxnC7E7oBMrvGuLn5xhY6DjUNnwaTQ&#13;&#10;6bUy7gDKPybtBfdV+ADgOw5yyGyZQmovacfAIW759AcCyn3vW6nTKwkdB+4DVHOQ/1mtHX2hUZZn&#13;&#10;t171qzW3cLn1afxzac9F8ZrTVrgMISm+7Rb5Y9B2hrSr0GcaaP89aJT1skb80NMo7CPtk0JnzGAr&#13;&#10;TU9/V9nov6StNR8P2mzq2x4iIiIiIiIion8zpD1BdyLlb0ySR/ZOC+1vWJI0CvHMnVA4LrxMXKfj&#13;&#10;9cAaMh2D/ByZqgTeGDGF+P+kvSMKn5Jps+OIgxqOOOidJI84kDNeMp2Dth9ZpL4Sag3pX73m8Zvu&#13;&#10;j99Iy6Bw7U6AH0nhftHBOqGqZwIjpLEesh/RiD4r7Rhqk6RuF/vTQIw4qC+nD6HthwbaL6dJu4Rv&#13;&#10;ddXWC6Yof6aAp2PEv5T2YyhedRqwXNrOgH4dzwdyWwB+HZxF2/4WqmWW1SSMOHgQqd2AjB9dYhM+&#13;&#10;0qu+HdOIn4hg/Ojiv6M4c6jOgvdG7abj+c9I2y3rX3XLuH9SQJK3eW4/yUaIPybtySj6G9APlsKJ&#13;&#10;8Md06VzuFqVq7xU1n/p3e0jUh8VZ5B83iNz2KHkU4kULUdhG2ocAb/higtyHjH9KQRrZa2WatBWa&#13;&#10;3N/AonqktHdugfsbCHYc1LDjoHfqK+UkdhzcCqwr0xFune12XP3n20jq761br7/tJv7JOW+jcF6S&#13;&#10;1u319ceGSE1OIfsLaVeA7ZvlcWvvNRAdB25D45fNMWh/2O3s+2vCG1HtA6/dI0jDXhWj8FNpP+CO&#13;&#10;wc4E/D03hlJ9WV0HqR1zyPxW2gbqg824rA5lx0F9X1mh/ZoqtFtdJZtsq1Owfp90EQqfPjCB2+ue&#13;&#10;cvvUvsPxHmCLLPI/9EWoQ105sfc/0Ih953cHCofsD7zmiwNMOmurp2fOkbZCarovUlNq6B54IiIi&#13;&#10;IiIiIhpYQ9pxIDfpkSjYa6R7Oold1AZq9DDkDpCEUmJcBmSySJ0pkZEGSRw+pWFfbkNutiSUiKgB&#13;&#10;yY1YRyH/S0kjjjaQM7cK1cskBoUDJqPwPUnSRpLJU3wkO6N69yPonCIBqp+KEHdIwl+jVcgjs5vE&#13;&#10;bRP9CKVGY2EqtcR/KaBzD8lEFD62MzBHkoTRBqK+rO6F6n0ahV0lFtXPaMRLJeGvUR9lMHKKJA43&#13;&#10;UU0u435EE0cwP3PL67GSRh5tINxxiZHsBTw1D4XjJG4b4r6CMhKoNhooadz2+YOS0WgbtDP/bxyD&#13;&#10;Ddy7dUQt1MwSMeKgE5W/KreRlIRSYsiQuzT0sZL6EwySYm1gQ7djNFESSonxr44g84dt0bFY4l8S&#13;&#10;UUMaAXzArWumSEKpQRi342peL6K0z4vo+qjEHXz5pyUkndx1XLILSud0oDBR4g7IZv9r/Urv5ZbP&#13;&#10;VAapMyVuF6fhRlWmYF6JUdpb4g5STtgbeEgiBy/hryTSJKAg2RWl3y1FYUeJ+10eCrOpl+QyhSoq&#13;&#10;v5DYBA+PjxAv0qgcKVHo+k+3vMaSMLspyBN1JJPdMu6OV74kSWLngVsHhujp8vjO+iM8B9I6a6RP&#13;&#10;USpaSxJK1KR4qQIRERERERERdSsRHQffQvXBFOzdklBKFA21tyQfnmCQFHlk9wei0bUkTbxMUkLc&#13;&#10;EjdEJGpWFlCSNdH+OYtonCTMagAy0qD8IckUVGdNcyslSZjZUPYDnpfMR+HYNOLbJO73a6ozev3h&#13;&#10;TrmvpD8B7tMw0jAvSwzKR+3ullVJoy+rS9F5hFtOb5fI3d7DbFoNZURTDNSmklBKFBlpIMkgffxk&#13;&#10;lK+TyCXIYXZTktE/k9H1O4mG+UJt1EESRx7oD4xC26mSUOp39nSMk1SgP/HOUAdqaonoOLgLqLql&#13;&#10;baYkmUMg9AjJWsgl4voyubeBRCN1hIxdTOL4Rfc5/l3yKirPhBIRNaDfA8MkrjmtUfYLIphXJdat&#13;&#10;I6eg8rAkzGp4HwJeuxqFwyUZmLMVTCwJs1uZ7D7o4ch/XiMaJamVk0suN5HI5QldKB8lmdxEy+o+&#13;&#10;wHyDwsESeSSfdB6wA6Fn3JsUSbLI/kcMnZGEWYkhTx0roTRNsi06bg3lliCdB6ED4Rx3CHNmLcnq&#13;&#10;PKgdG+hTJPVHt/e3Lps+UGKNWieUqMkl8zidiIiIiIiIiBIhMR0HHei6WaITeNfo+lk2jegMeW5x&#13;&#10;/dnFQ2VNYLzEwE4OpUSRMygG5jqJ3HG5ViWiRvRBZI+VVCF3TU4+Ge6tkDpKsgs65oZyU/kOUJTE&#13;&#10;6DorBfM/ErfWbelRB3OAMRILNbW+zU4yOfOuEF8pWYjO/XZH5RFJmN00ZNi65EV0/ZeMOpC4ZTXR&#13;&#10;N3pMgpvd+lZioHYOpQSRz8+4FY750e6Ib5OEGa3I7ITSORKLqtws0a2Hk7Mudj/I2pLRyO0XSv3G&#13;&#10;rWN1SkUnSyKlU6FMTS4xHQdTgBckrpnYYXruy7fjeGAzSSgNiRFoO01iEvpINIO4UEZ8vSSUiKgB&#13;&#10;+R0D6GMlFlr6BBNLw1Qk7kDsqxPRMVcSZjUtOSD7Irq+I3Fr3h/JB5ToD2kAKWT2krgjmoa4q3cE&#13;&#10;vPIKCmdIDgT+GcpNS+7XIJ0HkhTMxa28rPaAGoW2T0vcend4qCWCdHi59ezPJK+g+JNQbmluObaS&#13;&#10;FErnR7B/kyTlkhy3/KQkGURf+THQLgmz+mzJcRivFHaShBK1AF6qQERERERERETdSkzHgUL9ma92&#13;&#10;pvRCS5JH57LIHS4JhUF3EdBuoA6WJG0o5gqf2w27o/J3Se0lETWis4CMhdpVEkqJZGGqbvPxDcn2&#13;&#10;KF4Ryi1Bbi4seQldP1GIZ0vCrJaikTpW4lrJ3H0INMyrkhLKRx4DLJSEWU2v/lSTN9D19QjmIUmY&#13;&#10;RStw+3n5CGq6JGn7eSngVYWusyWN+tSPgTIJKLyGwhmSNPBSKCeC+6A+uBNSW0tCqc/aR6UOMgYj&#13;&#10;JKFELSBxIw4KyFynYAqSUEoMWYFb6CMknwOytergmoDUdm4nfjNJKCWGgXHrD+P24CtXuz230BFE&#13;&#10;RI3qAER7uXXNKEkoJZI7ALn9byj+RuLWOy15/fTxwKKlKHxMohEvCuWWcCWwpoHaRxJKiSSX0rjt&#13;&#10;4xmSPVB5NJRbzuHA/CXo/IgklcD7Wg21DZE5JIYaIQmlISdD72vD7+NfuQPktyVhFq3gSOBNiYb9&#13;&#10;vRxgJeUgS0FnckgfKXEfYr90rlqtp0ZKK0koUQvgpQpERERERERE1K3EdRzsgY6XFHCFJJQSxUJ9&#13;&#10;UHIUsEUoDaoM0oe5jy1XS7Io2Lckb6FyVygRUQNLIT3JrWuiWpJHIV4gWY6uL9efNBBmtaT9gBck&#13;&#10;bkv1/xSMkYRZTW08cnvHwJqSUEoYeb67KadgvrYLyjdJwoyWVV9WLaonuOU0loRZLUvOBEsySE11&#13;&#10;61y3G5ycM7lZ2Lsl16L461CiVYhROMd93++XhNKQqm0I9MG19G3EwZvHY4JEQU8MJWohies4cEuz&#13;&#10;29OpXClJzBpzBTF0m2Qs8p8KpUFxFTBWYqFOlRVA0vYGw2d1n+Qo4NXaSyJqRPUdWA29UxLXN0KG&#13;&#10;zVZgfizZB3gilFud+9hgZ6Hr/AjmBkmt3NwiqO3d7kxiO7gi2Gckj6Lr/9y2kpfx1fhl9cso32hg&#13;&#10;bpXUyq1rJjBG4paPA0IpEeRykiUofFbS6p2zPSWXcsSo/Fii/D14ksBuKrkH2CQUemVYW7SVxH2D&#13;&#10;++0JDdQ4eKkCEREREREREXUrkR0HL6J8rwQw80MpMXwXuUsV6oB7MHK0xM8YYGshs4/EQo0LpYQx&#13;&#10;sYGZKVG1t4iIGtTvgWESQO0fSokTAa+9iuIfJKFEwZlAqX62K4LpCuWm4zY0WmKgdqlvm5NGRuNZ&#13;&#10;2P+TnMKztf9GngiSQuW/JW4/IiFnZofG2khNkCTlZrRuf85K3DJ80d7Ak5Iwi3rgeZRvlGgZBJYA&#13;&#10;brlqryWzZSj1SpSKtpNorVOhRC0kkR0H04DFEhm6JhtdSdK4HZQNNIo7SUJpIOkI0dESldChmG7F&#13;&#10;+I83UbxGEkpE1KA2R7SzxAAJvJdK7XroCiqflycJSMIsWsFLqN4vce/VHaHUdO5022GJ2xlO7LW2&#13;&#10;FvELC9F1qSSU6D0mojpL4g5Vm3ZZ7QmF1B4SnZB7G6Rhl0oWoHCW+4GkAyGJfXOJ5bZNXZIiqr9K&#13;&#10;wrGMW660JIVo91BabXYqIvd77C7h0tCaeKkCEREREREREXUrkR0H0qspKSO+0sIYSZiVGBY6lUZ0&#13;&#10;lCSUBsw1wBpuIs+n3idpHXzSgypxP9ct7o1YJvEziKhhKUQ7SHQCRzi5jdbrkgzK94QSrcQ0oCyp&#13;&#10;onI2YEq1NJcRGDlW4rY/6VBKjPpz791+zM8OBhZJwix6D7cPYSRFlH+p/NB4t9vXYtwvrFPQR0iS&#13;&#10;8stXgD9LDgIWhxL1wjKUZxmY1yWhNCRkuZJEUId+G8hJ/IzVcTmUVmoDSahQi5FjvsT6JZDdFe2z&#13;&#10;pe0O1LfzxQTRMC/L9Gl0bnUS0OmLA+B+ZI5x+0X+8ZRJGcJW5zbwfmfUonrYzijd5ost7lKgTaYb&#13;&#10;oP1Z93mt54t9IL17BSzzQ3GnAA/LtBG492GMTDdEfp7bVA3zxT6QCInvFAAAM7BJREFUDsT56Fxf&#13;&#10;2ke5A0dfTJDZyN9ca0V9uiN2/QteRnn6HiidF14OGrdjoWajzT8uTiGVqLt7u2MLk0b8H9LaEcWf&#13;&#10;+BKt0hwgb9Hur7E1CdyOus/zEpnuiMIJvrAa5qDtCzK1SP08eU8aMv+U6ZPo3OkUYIkv0irJtnNj&#13;&#10;5B+TtkG0qS8mhPSgdqLsjqFlO1wK6/r+476n49z39FFpu+/pur44hGrboeqf5U+3D/K8f0m9JvdF&#13;&#10;k6lCtLMvDKl4UQEF/3PsAzznSz206KMYPyyffUjaWkdyUpNaTCJHHBARERERERFRMiR6xIF4CG3f&#13;&#10;rbVS30zes8Rrl1DEqJ6x2wCcGZwThl9a5G8ziPb0xYTJIH5apsuR3n1PdHA4m8MRBzUccdA7Qz3i&#13;&#10;4HpgjXHI+7MQFtEIX0yINOIly1DYUdruu/CiL9L7mov86TKNEZ2TlGHQdX0ZcfBgGHGgEjbiQL7D&#13;&#10;FvFvpb0TCp91r5P2tifWw2j7nkyrSP1Xkt60gR5xcA+wXR7D/YiDpDxaIvEHCA0kScuy7FNWUTpU&#13;&#10;2ruifINMe+rtE7DziFzOj2DTcq9FajmJ/9BLqPxV4g7SE/gYI/nSaB1BH+1WCpEkzOgX7hfeWOL+&#13;&#10;Xb+jnDSy8BjYcyXsNCBqDm5nMRVDDZeEUmK4n23OXsBLklCiHliCwm0SIG6q9bSCzUrCy8RQMJUK&#13;&#10;4msk7DRYPYvRdYFEN9my+n5GIP8h6TBI0vMoZcFl+idJIp2sOaQOl9QqPTcim9lfOgxEKFGL4QdP&#13;&#10;RERERERERN1KfMdBDtXHJAr22VBKHAu1+1xgXUko9YsscodJgKg9lBJFIV7aia6bJKFERA0uTt4J&#13;&#10;EvcD1e5Q71pXyBlcnsVdPfsBL0rcZ3upe+9k5EZTUNBHSpJ3Y0QUcig9LAkl6iG3nD4vce/hG6HU&#13;&#10;Etx3kyfyaNBU3WpKEl72mLVqzdCkFpX4FdUkoCLRsH9N6g6PRjSyiOxBklDqs88BWbdDdIQkwXvI&#13;&#10;D98GvCAJr4mowY1FZrcIWklCachF7kBM8ia6rg8lWj1ybC2PNm62gzG5PLBfLxHsH/buicBCSSjQ&#13;&#10;aopgrwrNpub271TI2qFENAjUDpL6PbmIeoo9nERERERERETUrYbpOFiGrj/IzXKSeMMcGRGQgj5a&#13;&#10;MkWa/WAqMMFNtg9JlPrIDwvzt+8ARYmfQURNQG8UGonh1jf+8gS3rk3SvcMakF0Uw1hJKFA/kh0q&#13;&#10;iXt/H6wvs34GrbYuxA/96xKl5rU3EEncL+l2H4kGjTzxa70JGJ2pvSTqmYbpONgLeFlDzZaEUqJE&#13;&#10;0LtLvgGsE0p9MgL56QbRSEkoJUi8TNKJYr8/koiI6L2ko1JSqk2ol7pQusVt9KuSUKJ+VF9OI6T+&#13;&#10;4QvUax0oP5sCjCSUiKifKNjhkgoWjw8loh5pmI4DIiIiIiIiIhp8DdNxoIBYoXqVJIk/tIUeIVkL&#13;&#10;baeFUq9cBgyTxMAhMj4vaWP05GyK+5mukywAnqpViajRue+0v0lXBL2prHckSWFgH5KsB7wVStQL&#13;&#10;ldoqnKgRVN3CWpaE103p00Ba4pr9cpkrUc/IaOZoZITclqFA1CMNNeJgOXK3SVRC73MgMVCHXQS0&#13;&#10;S/yM1bQ+okkS9+8k7jpjIXud7sDiKsk0/wQhImoGl7vtgcR9y3cIpQSxnRJ5wk4oUC+4FbZx6/BY&#13;&#10;EkoN6zK3KVJQPqFETeQg4Hm3T/WEJJSa0iYYuZXErXc3DSWiAScbAEkG+kO+QNRDvFSBiIiIiIiI&#13;&#10;iLrVUB0Hb6BjnkRDPRhKiWOgtp4AbCUJpR6zgMoge5TEQifyTqcG1Tdew/K7JaFERDSgFFQsCS+p&#13;&#10;lw4FnnNbmkdraWzDgM0NsLUklIacgbGSCsq8oV8fKb9L1Do0tAzoJBpUbqPKE8i0WhpqgZGh8ZIK&#13;&#10;qj+XHzyJP7w74M/lkD1cEko9dhkw2u1tnChJ2hZTtmgS97PdeQTwlsTPICIaQLLeqcJcJalVqA/k&#13;&#10;EYFyuULDH9i630HuyaEloTTkNOzbkjTKd4USERFR02BPExERERERERF1qyE7Dhaj9JBBPE8SSokh&#13;&#10;IwUUUodLvg3katWeWRfpAwzUaEkoJYaFMZIqqlc3yxkrImoUcaUW6gdu9e1D/U92AewrMkiGiIio&#13;&#10;yTRkx8FB0ncAe6skiXs/MfBByeHIuB+1R/yOXBrRVPeRuHbyrnXTsM9IHkblmlAiIqIG4jYs1sJc&#13;&#10;K+FwQyIiWi1KrnajVsZ9ByIiIiIiIiLqVkN2HMhZE4P4SkkMk7T7CMoNEtMSjeioUFqlK4E1JO7j&#13;&#10;2CeUEkUWEgV7reRMoFSrEhFR47EdtTQ2t11Sbl/AJ5SIiGgAVcrxjSYIJWoxDTvi4BmU75e4X+C1&#13;&#10;UEoMf5Gji4He9ypgrMTP6MZayB4qcfs/o0IpYUypE5W/SkKBiIgajNsuuYPsaH9Jo+/1dQAvud9I&#13;&#10;Hi/pkgzGbcMlayKaGErUS5e5hdQtrP7azVAioiEWV+PFsh2pbUuoFXGFTERERERERETdatiOg5OB&#13;&#10;DglgbpJuryR2fVlg3XGIdpWE0r+ZAqRSiD4pcR9HIj+PCPYfb6L6uCSUiIioAblt5VqS8LJhTQOW&#13;&#10;u99jmSSUhpyGzkiyaBsTStRLo4EJbrJtCBElQGcFzyllX5WEErWYhu04cDsLcmtP24GuXwJxqZak&#13;&#10;0VEbMkdKuhvW8y2/cVQTa0kW+YElFvYm2UmT+BlEREREAyR2O1Buv8knlJqSRUenJEZcCCWixFrn&#13;&#10;CnmqnT8W4PFAi+KlCkRERERERETUrYbvOFgC/MNN/h6SKNbFQB8q+SMwvFZ9txHIHaWgU5JQSowI&#13;&#10;ZqlkKbpmhBIR0aCS9WgK6SMltQr11k3ABAO1vSSUqB/FIQoxl9U+yiI1yri3UhJKTenLwHMStzP+&#13;&#10;YigRJVlsY3ONpLm/mdSdhu84mAaU3bJ7jSSJv4zb6V1HsimyJ4aSdxmQkSjoxO5gaNgHJcOBeaFE&#13;&#10;RDQE1BYSt84cFgrUO9JBnQ6hAeK2+WPlqQCSUKLVNBaZAyy0loRSU3PLDA/DKPHcQmptZN+WxCZ5&#13;&#10;j8OngdcSK2QiIiIiIiIi6p2m6DgooHK9BAm8uYyCViFHzgHSEqmPR2pbiYXazv/FhJEFowp7jWQS&#13;&#10;UKlViahZTQOsRCXoufgrkDusTxjezSVf1DMpIOMmcmazWc5uJvJ3sdC7bwyMloQSraYqcFBo0hCQ&#13;&#10;oTIyPIlp+qz2+rOyrHqjxB3Y8NigBTXFzoMM+ZfpJmi/vwK9oy8mjEW8bAkK/mdzW8PnH0H+V9Ku&#13;&#10;IPqsTJMmQrxwOQr+MZJ7A//0ReqRS4E2mW6A9mc19Hq+2AfSiVPAMv/UjSnAwzJtBO598I8k2xD5&#13;&#10;eW6J6vMQcwtj5qNzfWkfBbzuiwkyG/mba63ogNq0d+or5TLK0/dA6bzwctDcj9yXI6R/Iu2kjEPU&#13;&#10;MJ0yfQudWxwK8DFQveQ+2//nPtv/lnZSPts04ktkuiMKJ/jCangQbWfLVCH1NeMryaBgqmVUjpX2&#13;&#10;Hij/1RepR+qXd0xA/qkqos18MQHkh+pE2XdmTEEprOv7Th7JLdOfIv9YjGgrXxxSxn+VKoi/6trP&#13;&#10;+BI1rTTKr+8MPBpe9oidWrtksDI6O1snYpmlwcRLFYiIiIiIiIioW00x4qDuQeRO1EhfJG25s3GS&#13;&#10;yBttUPajC15G6cIJaPc9fFVoGYKbOBrxJZNQ8Dd0dD87b4CyGjjioIYjDnpnqEccPITcl23CRhzU&#13;&#10;3xOFePpkFAb9PWl09bOaZ6PtrwqpQ3wxIfoy4mAO2s6UqUXqF8kacSD7IJVvSXtXFGWEB7ehPXQL&#13;&#10;UpNlOgrZ+w10Ym4u2SojDtx21i+rEeKvTkbxp75ItBKl6dmrIhUdHV5Si2iqEQcaxbvc5vqtWpJF&#13;&#10;1sQRUkdINkJ2N7eTs6GkNjc5ZIGQxKheLh0G7DQgai1dqM6J3c6jJJSGnPwgEg27iy/QavlvjBwu&#13;&#10;ce/g5qHUJLpukqhwKUtS1Lb3em8JN6CrZwyioyVJ6jQYSJ9xi4vE7WstDKUhpaGVJIba0S27ShJm&#13;&#10;Eb2bqVwVWxNLQoVaAC9VICIiIiIiIqJuNVXHwUTgNQ11vySUEsUCe0qA6PsWOpKEWYkRw8yXzEP5&#13;&#10;nlAiohbSieqzcoopmaeZ9D5XAWMloUA9EKNzE0kEvXEoNYUujHxTomFfDqXEsFA7Sf4GfCCUqAcs&#13;&#10;oqmS8LLpTXNfT4lb394aSkNKRshI3H70QX/HyFESP4PoPZZ1mDuUsgsloUQtoKk6DtyKNzaozpQk&#13;&#10;8Rez0G0Sg2hSfeWcJLWDBXOz5HhgSa1KRK1kGbDQwj4gCaXEqAIbboS24yShRD3QjszBkqRtc/pq&#13;&#10;T3Qslrjf67VQSgz3M7VLxqJtmptyyHcP3I3UzhZqA0kotYwU9NOy35qUfVcDNaYDhQMkoUT0LmOv&#13;&#10;wOtuvfZnCdduraOpOg6IiIiIiIiIqH81XcfBfJTukGjEHDqzmixMtYj4Mol7maSbVBPRIJkKVBTw&#13;&#10;WEjCaG2gjpfU70ZOq/ZFoM19jh+S2FBrNhq2HJqJoaCVJAV90uVAWhJm0XvUR2RkkTreQmckYVbL&#13;&#10;eBXLH5a7zdUy9GTZzSH9GYnbIWy5z4Pen9umWFOtXiuJjSmFMjW5pus4OAx4WeKOev8iO73J2/FN&#13;&#10;LgX77LdQvkkSSkTUYmRnoIzKg5Ikrj8N1O6SbwLbhhKtwlSkPhhDbS0JpaZjYfzliUncoXH7Ittu&#13;&#10;hLYzJKFE7+F2OCZILPQZ0rnVrB1cq3II8JKFfUQSSkPOLbuTJRsDTXVvFOo/d9wd3ytRGrNCiZoc&#13;&#10;L1UgIiIiIiIiom41XceBnC2rnTGLr5KzZUk8Y5Y09ffJwF51F1CV+BlERAlTH8o8AvnTQ4lWYg6Q&#13;&#10;luSQ+Zrb1OdraU4FxI+6LVhnLcmioLXLFyVXAmuGMgWyjI5C/jyJQtS0y2gPGAvcL0nKfqv7PNok&#13;&#10;FrnDQonoXQ59DiWJMebadw4mqKk17YiDBSg9HCN+QRJK1C1TriVzdSgQUQt7A5W/SQxMMZQSY4Wh&#13;&#10;zMdfD0yQ1F7SispI7SCJoQ4Opab1AqpPR7BPSkIpUSz0RpLxyH/yMiCShFmEts+4o429amld7njL&#13;&#10;WpiHJaE05OrrWg09/WJghMTPIHqP5xaXL7Q2flYSStSkeKkCEREREREREXWraTsOjgI6FHBjCK2C&#13;&#10;hn1G8jI6/h5KRNTC5gNLJW7d+Y9QShwDNXIMcsdIQokCeeLEMOS+IrHQ7aHctE4COmOY30qSuFMj&#13;&#10;jyiqRX1zE7R9VuJntLA5GD1SEkF9Ru7gLwmzWtbbKN4ssf6qheQoQ222Fdo+LgklonfZ5goscuu4&#13;&#10;6yS8XKG5NW3HgVtu5T4HV0vcSli22bQStQ2UuVQyTbYPRNTyzgRKEgNzrWwkkrihqB1sRN+XzELU&#13;&#10;9MPxV8dPkP96CfZoSaKOQAaQRfUpiUGcuPsc1FnolIH+uuQepHYJ5ZYjHVsRSt+RlKB4qVFQABZJ&#13;&#10;LOz9oZQI2q1rXT4juQcjR4cy0btkotz3JMZUnw8lakJN23FARERERERERH3X1B0Hb6B0lwQJ671N&#13;&#10;kjSwtAvZv0hCiYjIW4qu3ynEHZJQShjtVmE6nUHuN3ImrNXPht2L1J4S1zzT1M5up2pzmp/G8Gdr&#13;&#10;UYtDKZFi6LUlWWSuvhupnSVhVtOTkQaSXyD/0zLU5yS8ROFfpgIViWs+Jm9Kkt6YErCpJI/yV0OJ&#13;&#10;6F3U7zoWS+Kq+XlsjZWEWdREmrrjQIbeSwzMzKQOtx169qE90PGiJBSIiLwxwFtuMi8ksdyB2MZt&#13;&#10;qJwruQho+mv6V8YdgO6eRuYqiUE0LpRbxiQsXioBzM2hlGgW0VoZZK6VtELngTuC0D9B/qeSMtRn&#13;&#10;3Uu3SyahOrnEVlJB+iq5xDZJl9mq2mNFtYH+1F1I7SUJs4jepZRr/5OCeVESStREuNImIiIiIiIi&#13;&#10;om61RMdBCcXrAVOohYR88JI0cHm9l9vPICIKJvlhs/avkiQNm12ZKtQxkm2Q/3IotYTHMXK0JIvM&#13;&#10;/8CPNGi90QaBbMNsAZXfW5iipFZOLoVoDUkOmWua9bKFy9wCKZmD3M9jqM9JONJg1fZAx50a9gFJ&#13;&#10;KCWGgR6Vd+saiax3Qpne4zFgc7fcZySh1DJG/a5jcbkYnykx1silN9REWmLlPQx4zu1PuO+xhISG&#13;&#10;6ZAsRKEhhnUS0dBYjq6/ShRMop+6UnvKglbuwORr9yJ7oCTMalq/BLJVVC+SuANQubdBy3sT1TkK&#13;&#10;9llJKCWeXLbQhuxMyePIn14/2A6zG9atwLoTkP+TxCD6bP07GmZTN9wbVI1hrpEkcSfdLa+7SYqo&#13;&#10;XFG/b0WY1fLuR+YISYz8/RPQ9qDkIeQ++m0gJwl/rem1XxzfKLGROV8WaB9qCuz1JSIiIiIiIqJu&#13;&#10;tUTHQW24rblGwp6SGgV7k+Qs4NVQIiL6NwuAxyS6Qc7gGuj2HKKrJbOQPS2Um0r9jPReyH3ebdwO&#13;&#10;kvBasxq5IXInyp+WuKUh8Zcr1Lnldh1JF9RvNkHb3yR3ARuF2Q1lLrIHS8Ygf32MaJqElyesnnko&#13;&#10;nidRiBP3lBB/TZCLgZryE+S/LrkaGO5ntqA5QFpyL3LHp5G6WFJBNLqK1HYSi+jiD6H9AcmjyH15&#13;&#10;FrCuJPznTUlGzUiWvVn+noV5WhJmUYNrmcEjtwHbyXQk2u+L3Y6lL7YsYxQqR0lrJ5Sv9SXqN5cC&#13;&#10;bTLdAO3Pauj1fLEPZG+rgGUTpT0FeFimjcC9D2NkuiHy89wxzjBf7AO5w/R8dK4vbbfwvu6LCTIb&#13;&#10;+XDZT3RAbdo79ZVyGeXpe6B0Xng55B7HyNPLMOdIO/aV5FMwJYXqZ6U9C6WLz/RPFWtsFwJjt0V+&#13;&#10;hrTLUIe7NURDX0ObRnyJTHdE4QRf6AfuoMZ/jR5Cfqb7Ph4Zag1HI14UIf6atB9G6bLTgGV+RgLN&#13;&#10;weiRMrXoOsO959+StnTiybQZyHUjnSgfJO0pKA3GJZ6+o+URtJ1fQeokaSdzGa49+SEHe1cFhWnS&#13;&#10;ngS8LdNW4FYwo9ZD/vvStlBnWOhVXmIkKyb3nV4g7TTs+a+j6zfSPhh4RabNqDg9OkKmWqcv0lb7&#13;&#10;9QQ1LvYAExEREREREVG3WmbEgQ2dJH/HsL90QU31xRalYV57FZ3bSPtoYIkvUr/hiIMajjjonaSO&#13;&#10;OJAzKxsgP1vaVUSb+WJDqJ0RS8Fe9SQKJ0v7JDl52Fj0PXJlgpND9lcW0Qel3Yhn0d9rIEYc1N0B&#13;&#10;bD8c+RulHSNayxcbjIHxH3Ma9jkL+1Npv4iuS6bJfUuHkPuh1GWAv6v++sidkUZ0hrRjt+lrxhsg&#13;&#10;DsGIA88tw9sMR/v90o6h+7wdHUhpmHtk6ta1X9wWhbm+2IRk2X8Y0b61V9mfl6H8/rTb31vt5V4j&#13;&#10;9qMzDOwfIuT86IMXsPg19/1ulIF9PdZ5avShjE79UdpKRSN8kRqGRfymTFum46DuQeQ+rJH+s7Sb&#13;&#10;7lvZQwrVC3ZC1ynhJfUzdhzUsOOgd5LacSAeeueeAZlz/dF4A5H31e2k3SftIgqf3d0/McvXE3v8&#13;&#10;PQfwj1asIPefCpG/5MIdlKVl2iwGsuNAzEHb2TI1SH2t0Tta6p0I7sDsuQriX0l7GUrXuaNZt471&#13;&#10;BvRr6f7HU7MQuc2Q/AyZj7lv1PHSdstkvtHf2/czVB0Hjn4Y+YukUUHk3vPkk0tsiigdK+09EN+V&#13;&#10;5HXs6qjv201A7vtx6Chzv22+Nu07t4/jL6XTMLdUUPkfae+G6v3N8v6J4qkZfxmTVvosrfmElUZh&#13;&#10;nNhWz5Q2L1UgIiIiIiIiom61XG+PPFd4JPJ+CJVp0KGLvVX/sLtQOHwK4uvCS+pnHHFQwxEHvVP/&#13;&#10;niZxxEH9BmgxSje533NnX2xACrEM8/Znut368Gz3vXpR2kkgd+eWqUHmiAjR/5N2jNQOzXpGd6BH&#13;&#10;HNwoI+mdNdH+QAX6A77YBOrrCbde7HR/PiTtCHZ2GZUbpD0M7Y9vi45e35H/PsAPv1bIbesWyD2k&#13;&#10;bREd4ZbDtaXttkyrvAlcsxnCEQe4DemtZToSmdmNc3Pv2hNNNMxvFLp+KO1GvGmiW979V20uUrsb&#13;&#10;ZP9L2gY4cOAvxzFl+dN9p29yy51//6agOkumjeyyqfA38z1yVOYX7j38pLS14siDpDLW+MH5BtUv&#13;&#10;Zc+t/q+0W+7DciuB6GHk/yLtKqLjfLFlxE/Jn/NQ2Hmor49sZuw4qGHHQe/UV8pJ7Diouw+pvSJk&#13;&#10;75R2o17PXP+hFeKlCnamtC3iy76Csv8c75JNxCC5DLWdqQ2QOSKNtL+Lvtta7/h+d+huBgPdcVD3&#13;&#10;MHIfddv8C6Xt3teULzYhd6AWLlew7iBNdUnLLesL3K7f7b7q/3/lLNQomaagDophfQeBgcrJrr20&#13;&#10;W9lQdhw4/v13y/CXYqR/Iu1GuVTMbbet+7K9IW2N+H/no/h7aR8KvCXTJKo/WnJNRDtn3Xsubfd+&#13;&#10;72ugs9IebPJ0oNrU3uy2V1dJ+wWUrmjk/Xg7FZnSqMwvpK2sPiPSfFxr4ri1Tmyqfl2XWVI+VF1e&#13;&#10;u8KfHxQRERERERERdasle5HnIBduMJP+Y6vcIFF6fS2q35P2rih92xdpQHDEQQ1HHPROfaWc5BEH&#13;&#10;bjlM/Rht19ZepQ7u9hRmg9Ew1Qj2H7W2vXoxuq6WdhF4+xDgJWn3xWW1E5dYy60eRiK3ky9C7RhD&#13;&#10;u0XajzLYxKK1zrwM1ogD994P2wLtfpRMF7Rfn7aSnuzsNcv3eCAM8YgD73NA9iTkb5G2QbSnLzYQ&#13;&#10;2Q9NA/OlrWDvimGvlPbL6Lr7WD8qZmjI9uy/gc2lPQy5o936+EQ/A2qCayds1Ff9Bql4WqH6M2m/&#13;&#10;jNJlbgOyTNqN5NnjsIZMNxqbvVXZaFtfpKEXNhYxzM2dtjhN2mNmoMMXnZbsOHB74n4Y0nbIP+hW&#13;&#10;vlv4YpOToU4d6NxV2u6o5hFfpAHBjoMadhz0TiN0HIj6teNj0f6EgW66RyvJ5+DWm/5yBdeuuCXw&#13;&#10;UWk7xn0n/TBbA+t34lfN+vdGQR8WQ/lLEtye6LbuH/ZtV9etfMA2WB0HYg6y/sAvRuoqt2btt7uh&#13;&#10;U/NLQseB+BswXqZrIn+HRbSRLzas2mU17r1doGGf8SWYv5VRfVBab6L67Lq+P7V/7o/wbSC3p2yy&#13;&#10;nLHIHui2W36f2K0LdnQ/iD9wdbUGemrNO49qfSZG7DsRXkFp5jHAQmk3CvupkRtXTdF30itbe9Qw&#13;&#10;DQ3ldnZiZfwjjNOm+GG1QodBHS9VICIiIiIiIqJuteSIAxt+7weR+5lC+guh1tQU4scno7BDrd0w&#13;&#10;99VpSBxxUMMRB71TXyknfcRB3QPInqqROlfatsVuorY6v2wrjypYlcEccSBDkmV6NvI/1Yg+L21+&#13;&#10;LtQTSRlxUDcL6WkRMv674/YSmuZmn7JONajdyd3t+8iIr4q03fZfnigQ6vrtEuIefQYR1Afdv+PP&#13;&#10;Yivoddy/v5W03T+Udv+OX4U3wzrAvWf+14hgO9z+/jelPRmlX8u0Edjj3a6iUx2ZvVaryD/RxXLl&#13;&#10;PGj+9fQE8+0Xnyz/Stpbzlr55S8ttZP3XncitWcO2buk3ah3Bn8/crAl0zTspyaiMMMXaUCx46CG&#13;&#10;HQe9U18RNUrHgTwRYALa/A5KjNR0butpdQxmx0Hd34C110K7f2yhhd6eyyy9n6R1HMj9UjZC/iJp&#13;&#10;W0QfbbVleHV22FvpvbGIl8eofljau6PccI9dX3g81h8+PPOd2iv9cc2nLQw46TSQxy1KOzuj+r9K&#13;&#10;rforww+EiIiIiIiIiLrV0h0Hr6D6GGCfraU5pWAXSxagMOQ95ETUfKYB5cXo+o4kQhxucEWUXIcD&#13;&#10;8zvQebhEwbwaykQNw6134yIK35RoxC+GcsuQU6I9TSuwkCenGWtgvicjDRpxtIEYeyleSevyGZJK&#13;&#10;tXKMteYFSZhN/cggfk0Cq3fOnlv9X8n7jTYQLd1xcAKwzH3JbpI06zUbbhl4UNIfjxIjIlqZ/YHX&#13;&#10;JBb2PzVMURJmESVSfZmtovKFCPEySZhF1BD2BF6QKJhvu3VuWRJmUQuR45cI9l7Jqyj+olZtXGoG&#13;&#10;KpL2C+JrOhYX95IYbW7zQ+rDtfjUO+79K/mo+OJFS0sTJZnzCnPdMmQl4a+tEi9VICIiIiIiIqJu&#13;&#10;tXTHgfSulFD8ucQ2YU9tGLZ0lSSUiIgGzER0Xa0Rn14LUfLtivKVBtVTJBEMRx1Qw9kRxT9mYT8n&#13;&#10;AUcdtBy5VKWI9MkSuXQwlJvCuCvwmiS9sHiojewPfWCWh9nUEzIkxcUdCz5ntDlBkj6ndPLaf8Gb&#13;&#10;ktpf6rmW37fbG3hVomDlUS9NJQ27RKF0sySUiIgGjHTGPo7i5RKL6p9lA8MOBEq6nVC+UmJQOYWX&#13;&#10;2lCjkfXuMyj8XuL2+y4PxwnU5CKYTok7kP6vPdHxgiTMajrqcpQzvyt9U9JVqR4OxA9JFBf0VZKT&#13;&#10;4sZUz5csfau4T+6c8hUS97b1+rH83KcjIiIiIiIiom61fMeBAqqSGNWZ8pxeSaOTDrha7BUTgVck&#13;&#10;fgYR0QA7BShK7kfXKQbxpRL2UFMjeAnlazXMzyQWcWcoE8kw31IRpQWSUEoUecqC5AkUznDL7l8l&#13;&#10;sh9IzUkjLijEp0kmo/jnUG5qcsd/yYjzq3dFUe4gScVWv2FsPF/CYTY1xppqbOPrJeVicc/0ueXT&#13;&#10;JONmol+eIMS3ObgF2Gwk2udK20IP88WGZSryp0blqMkoX+9LNGguBdpkugHan9XQ6/liH8hBVwHL&#13;&#10;Jkp7CvCwTBuBex/GyHRD5OcBUZ+/UxbGzEfn+tI+CnjdFxNkNvLhkqDogNq0d+or5TLK0/dA6bzw&#13;&#10;siHdBkyQ6Qi032agx/si0QrSiC+R6Y4onOALCTELmaMjpC+uvdLttSkNNLeer6/b11HQidlHdQdq&#13;&#10;b01GYc3wMtFmAqNkui7an3D7s+v6IjUF9/3wl1G55fGUnVB0u1leqzx1cqVePQpjZTpuXOZTWqnP&#13;&#10;SjtS0Vqt9KbIJRvGmOekHVcrn88uj/3+qLoc/f4UCp4IIiIiIiIiIqJuseMgGA28mIJ9WBJKDSuC&#13;&#10;fVVSRNv9oURENOj2A56XdKHz0DTMi5IwiyjRdkN5ZozKiRKNeJ6c+uYQzYHxr/c2fqCE6imSVIuf&#13;&#10;Re2Lo4ElkgI6D4lQvVHCZbfxyWiDGPEnJGG0gXxHWv57st7VWCjJnVf+7+deKG0tiavVs6yN35A0&#13;&#10;6w0UlTuCN7b6vKRaqZyaWlLcQZI7P75BRhoMxGgDwXXJCmYj49a1MnQye5Uf69+g0qjOkOmO6DrD&#13;&#10;F2hQ8VKFGl6q0Dv1lXIzXKqwogeArWSaRf7aMqKNfZEGnCxPCvE/pB3DjlJIrSXtpEjqpQormoPR&#13;&#10;G0Qoz5R2BXpHHtH2n9r6LnarB+BFFA5bCyl/edMwZB+IoRNzcquRLlVYkduADJfpJOTPKUEd64vQ&#13;&#10;mdqUGoGC6ZJpBfGpu7fI/Qz6yq2jFU6vXcJQQLRHRqWOCTP21Tryl+/YXj9XYPCpcAO+2JoX3PLg&#13;&#10;L0GvlMwVrz5ZfUTamz2IpTIdDBxxQERERERERETd4oiDFVwJ+N7kDdH+WBV6bV9sMHJW1qB6mLR3&#13;&#10;Q+lGX6RBxREHNRxx0DvNOuKgbg6whUb7z6UdQx/cQJ3+DaW+HKURP9WBwnHSziF/uUK0tZ+REI0w&#13;&#10;4kDcBfh1z0jkzy5BHe+LCToj3mjqy6dGPOtlFI6Q9jHAwjuRmixtjjjoX5e5DdMmyJ4i7QpSv3W/&#13;&#10;UdrPoETTMAW3pZwu7cko/skXabVZW1vlvHY0xgwbUbtpc1tb9khl4UfhWKsmpLRO1dry59CQyw9E&#13;&#10;HMcLXdvf7NAozCoVYz/ibXimOhcz4EeguF9oSH7S+rqbHPcJ+I/sMeQvKiH6mC82nPjB61Fwx5fA&#13;&#10;dwB/91UaXOw4qGHHQe/UV8rN2nEgvi3HsM7haPs9kPqotNmB0H9kGUohflLaMQpHvhgeybsB8g+z&#13;&#10;46Bv3Do49RO0/VDaFvqzLlk/g3pMtmlu+bxX2i+icJR0GEhbsONg4Pjh285DyLn9W/29Wi3aUKaU&#13;&#10;HLLQu+VtsbQNzGcmo/gXaTtDeEjbnNwb6jsLCidjB51Kby9trdWxbt99Z2lbi5FRFJ7u4v5yf3Qq&#13;&#10;1DsHRBybqlJ4WdpWmTu1jvwJ3xfe6rpzU4VF0h6oexX0VmJWykRERERERESUPBxxsBIPInOMRvZK&#13;&#10;aSeqm2cV6h9kBZVv7Y6i70mmocERBzUccdA79e9yM484qPslkN0NOX/21iD6pFva/UgE6h0D48+H&#13;&#10;pGGfyiDth39vi44XLgP8zdA44qDf+JMu92DkvjlUfirtGOqDCuHMFP0beWMs4gXSTgO/+ScKv5b2&#13;&#10;8aidVau7HSl/pm8EsrM44mDg3AJsJtNRaL/eQPuh2zTU4mXyp4b9v+Xo+pW09wFecxOONBhE7s3W&#13;&#10;N2wiqylgr92ifVVUGyFpjR2WyaX9peBuhe9HKqwWjeUyqVSqf3MTf3iZT8dvuclsaasZ7hCuAXAj&#13;&#10;txI3AOuMQ/tD0nYrVH/3zaRzB1UFmS5D5x7uqMXfZZOGBjsOathx0Dut1HEg3Eba/8oPIvdRjcj/&#13;&#10;vm69yw6E1eS+H9blXGn/E11fOgno9DMcdhwMHOn8kunOyE1z63vfiWARrSFT+tf6zKB66zx0+XtD&#13;&#10;vLezYEWPh8tAupD6D19ICI34yckobBNeNo2rgeHrIh8uvVGnWGi//0KDSyFeVkHVX7a3O8pyYEmU&#13;&#10;SLxUgYiIiIiIiIi6xY6DlVgGLEjB3i0JpcRLA09LFkuHPRFRg1CAleyE4p8iVI6tJX5azlTWz1bS&#13;&#10;qshoM1Nw79mvXkHX5yQrjjaggXUmUJLsguLFS1DYXpJG9UcK8UJJ+GstScPEQPVnkifQdYyMNFjV&#13;&#10;aANRAVKS8DIx3A90a2g2laPcLu8kFD4rSdXWvU9JuO4deHIAloJ5SLIMhR1kpAFHG1DSseNgJaYB&#13;&#10;cSfKP5NEoZZUYXiqrSC+SiI/e5hFRNQwpPNgR5SvlwCFvTQqv5a4gy//6CH6F9lwS9Iwr7lDrRMk&#13;&#10;k1D8olv/lyX+L9GgOxB4XbIDur5eQmE/iTsIu9YdQFck4a81pXpHXwRTaoP5q6SM0l6T0fUVyWn+&#13;&#10;nMz7s8BwSXhJg0DWvWH9e4Nb906RuHXv1xTM/Fqov9TW2/ELkgjVL6SROkiyH/B87W8QJRs7DoiI&#13;&#10;iIiIiIioW+w46MYLqD4tMeFZ2EkVwS6QLPHDJIsXhzIRUcOaBLw9EcXPS2JUj83AzJEoGBP+Ssv5&#13;&#10;1xndeFEGla9LlqNzh51RnimRM4b+L9KQk89iT+AxyUQUjlIo7SvJIj5HRolImmFZlhGZEoV4SYTy&#13;&#10;dyQWnZOfQecxkt1RnSXvxeosmwr6Q5LwcsjJd05iYUu+0ORk3VtL8cdL0DlRkkL8lxRMl0TeC1o9&#13;&#10;8p5pxC9JgOrnU0hPkuyIrl9ui47FktrfJEo+rgO6Ub/T9yy0nZ1G6quhlijyA7oN9tXSnozC0TKl&#13;&#10;ocenKtTwqQq9U18pt8pTFXqi/lSA9ZE7Jg3tH1Mld65vnV4EYzTsPdLqROFzewN/9+Ue4lMVkuN8&#13;&#10;1B7ttQVyx6UQfUXabt9iS3ew7D+jJC/Tsi0yocMjDTxeRPwLaXegePMhwBvS7quH0O7X7QZ6HV8Y&#13;&#10;Yjo84rQTpd33RvV+X2wxsj88B/BPlNBo+4r7bI71M6DbW7Ynt0dq35UIuG4BOv367VBgqUyJGhVH&#13;&#10;HBARERERERFRtzji4H3cDeycRf6+2qsoYfdKNLFG/AlpTUbxIl+iIccRBzUccdA7HHGwanOAcTI1&#13;&#10;aDvTQn1S2grRuKSNCOut+ucvN73VMI9I2/1+P/wyls+U9l1AVaargyMOkskts/7pAW4HY5s02txq&#13;&#10;zdvVfeJuVS/zVcptQ97Z7xisZXzFHUOLuOz+vE3aBuZB13YBXkH51v6+Ead8ty3y/5C2QeS3H0Ot&#13;&#10;PuJgOUq77YPqA77YwmT0wd8xcpS0O1H6dAr6U9KOoT6goFvymKL+S8d+nW39zXzdl/ZWi+oMaU9C&#13;&#10;+Ub3d3jjcmoKLfklXx3uaLx9C+RnS9smbIcrhXjBWyhMkvbBsh2nRGDHQQ07DnqnvlJmx8H7q3ci&#13;&#10;VNH24Qjad6K6ndcdGm0Prf6ZuwOz+W6H8xZpx6hcOdvtcEpbHvcn095ix0FD0Y9j5EhpPIcOvRay&#13;&#10;R/iq266kER0Y2ltpRJuG9kqt+B2Qbcj77ezFiF9wk9ek7Q5+/uEOgvxB8jyU/joNeFva7t8Y0L6L&#13;&#10;exDtn0XOr0dtQg5Co391HLTspQqr4tYtftu+HjL7pJH+rC8Ce7jPLy+NwersGmz1hVMhXlYB/ijt&#13;&#10;KkpXLkQ8V9puH6VjoL8vREOBlyoQERERERERUbcS0aObdHcgtYtMRyK1d5JuBJMBXtkWRX+2hpJj&#13;&#10;Shh++lO0nQHYPj+PWnr3XkfxAmkfDsyXaSOoj7zYHLlPVcMZz76Q3vtHUPyttHv6TPDB9CByH5ap&#13;&#10;+7w29IVeqvfmdiK+YU9UHgsv6X3Ul7dNMHIrjbK/eVcMdZRGtGWtLWf0k6F2Brh+V337TAzzJ2kt&#13;&#10;RvF3B8nE6c+zVZf5kbPAeGQ/EUGN9cWESMM8JdPtUP6rL1C33ALh99luBvKVMNrmvdYO34MUcoe7&#13;&#10;BcxvizqRndOBjn9K+738X3ZeBBadKifWg6E4W3oXon3bkLtV2gkacTBPpvehc/O+jvxpAX7z5ZbP&#13;&#10;tccge5i0LVLHucnm0k5Bj3fLrdcop+L9F8iRhTFG/Ly03cr0KbdcXCntRSjetDfwprSH4jtDNNgS&#13;&#10;sWImIiLqbzJEfw1gM2kPR9sUDe0v+XEOUtAfkIYcva/2TQPeR33DKjudMYz/5zXsyxbqrlrbzOlE&#13;&#10;l2+7o6TnvwMUpU3Uyh5E7mcW6S+Gl4mQCgeLE1HYxBdodek5GO1PoBSxeKPhyPsOhRjYyR1l+yc1&#13;&#10;uHXwiBQi3xEmR971o+/+Xi+/V/3mIdLbYRD7kxGu9qr7379B2inYriWo+LZBdekC378GTJOrR5PT&#13;&#10;D000qOont4iIiIiIiIiI/g1HHBARUUuwYZv3R2D4lkhtK+0utOfaUTlS2m6+1tBrSDuG2bt+5mvV&#13;&#10;lJx9khEF17uJ/080jH+m/RJU79Rh/rdQefzO2hUTHNJKtIJz5IoVZ3u0/9N9e8b7YkKkET8t0x1R&#13;&#10;2MoXqL/oKbKqdL4EjF0XKX+zTzntH0H7pzYMR+qQ+ml9A5tR0IdI27q2L66CW8cuCVN/s9n3kv/h&#13;&#10;MuJHpV1wn7FB1a+z9wVecv9No91fl2jQ+J0oIiIi+lfnglMfybpKe4dpbx6TSETy2OuUf/xkFtlb&#13;&#10;3SFd/bLyRMii+n2Zbo+u//IFGjL1+0fd6V+tGtfLRAODlyoQERERERERUbc44oCIiIiIhsRs5H9R&#13;&#10;a0Vn1qbJoGAsUPE389sJZX+TPCKiVsaOAyIiIiIadLcBE4ahPTx2VrfXpsmQgln+Njr9vVAOCnfU&#13;&#10;JyJqZbxUgYiIiIiIiIi6xREHRERERDRo5oQnKURo+10ZqVN9MWFSMI9MROeO4SURUctjxwERERE1&#13;&#10;lCuBNTdF7kRplxM8elLDLjIoXSTtSUDFFwlzkTlCpgbpqwx0j55gMtgiVL8/iU9TICJ6By9VICIi&#13;&#10;IiIiIqJuccQBERERNZQfA+17o/0+aRvo7XwxgSyMTf//9u41RKoyjuP47zxz2Z3ZUoR8kUVXIpRQ&#13;&#10;20wTDNLESJBEyLLonVTUC0PDoCh7ESj5QhQiiIhIMrfMYhMhCBTTvOR2gcQiwgiDlEpLG3d3zqXz&#13;&#10;f3YG7TK2lm4zZ74f2Hl+859Zlj2zsM/853nOUbTOcrf6l6WTrsg/0MZ2qzi3qMIblkO5Ub7YROoT&#13;&#10;Y6eBBVM0+E7tLgC0PRoHAACg5exT6TEbA+XXxL7SnALFJ210qi5K34hu9UXrd7QX95E65ljIK/9W&#13;&#10;IneRrzahQNFRGw+pMv4e6WdfBACwVQEAAAAAADTGigMAANBytkmX23ixuvZGcuN8sanF1ZySVywd&#13;&#10;V2XFbOmIL2fYm3aOwdSVKq9Np5wP+qKcv6JCs3KKNtp4syqLfAEA4NE4AAAALesTlXtC5RZaTnyl&#13;&#10;eZ1e5hkdjBUutzRNg1t8KWN2qjC5rOLLlgekbifX9HNOOydFourdlqdr8G1fBAB4bFUAAAAAAAAN&#13;&#10;seIAAAC0rD3K35pTx/uWY7mSL7aEuN9ui0q2hKqutDxF1U/TiVmzL5xoaKs0dpzKD1uOFDwRynX5&#13;&#10;B1pEoOjAt6p0W14oDfoiAMCjcQAAAFrWemnUDSp/aHlQuYm+2GJcrYlQUNIrhT2WJ2vw3XRo+qsv&#13;&#10;rJU6Zqh4h+VEhTWx3DVDuXXUJ8ORwpXTderJ2l0AwBnYqgAAAAAAABpixQEAAGhp+9XxiI2Jii80&#13;&#10;/Uf0/ygOh8ZkV6Rok6WTGth8UPrJ8hJ/rsH/x2uS33owXoXrq3JTLTvlH0qHSZaDFjgB4t+Lq3Z7&#13;&#10;QgMzZivc50sAgD+gcQAAAFraduk6G8sq702UG+OLGVCfpMWKw0DJN5adkt5+RbstB4p/PKBwj+UN&#13;&#10;UpIeB983Sb/vnPonSfott9UunWie0+grbMzp1KRQwaWWOxTMSn96+mXPD0Y5Of/8lj0hwxmcoq9s&#13;&#10;nKLKhHM9dgDQLtiqAAAAAAAAGmLFAQAAaGn2ibmN+1V6PlH+8Votk+wXrU/eaisRKpbt981LXw/l&#13;&#10;pM/G4YoUXJKTbh/KCgIFBcuBXKl+HLN6PNOjOJioer+lWzTot4YAAP6KxgEAAMiEFVLnXJU2Ww6U&#13;&#10;vzO7b3bxX9UnwAWFG27UKd84AAA0xlYFAAAAAADQECsOAABAZnwgTbBxlMpbEuWu9kXgT4qK/VUq&#13;&#10;Duu3SfOk730RANAQjQMAAJA5e9S5yCm33nJSuwIAUFdQuNrGbp1a7gsAgLNiqwIAAAAAAGiIFQcA&#13;&#10;ACBzVktdM9W1y3IkN8kXgVRe0ZFjqvi/idnSEV8EAJwVjQMAAJBJfRp9k42xwt5Ybpwvom2dnvT2&#13;&#10;3ztV1Z7aHQDAMLBVAQAAAAAANMSKAwAAkGl9Ki6IVPCfMCdyeV9EW7EJb6Jok+Vpqiz0dwEAw0bj&#13;&#10;AAAAZFr6DtH1qXOp5Vi5lTQP2kd9ohso2vm5KnMtL5ZO+CIAYNjYqgAAAAAAABpixQEAAMi8pDbn&#13;&#10;2a/SS4nyi2s1ZJi94E7RDsu7VJm3RPrVMgDg3NE4AAAAbWO/xoyW+jdaDuXmBHKsvsyY+uQ2r2h7&#13;&#10;rI75lqfo2C++CAD4V/hnCQAAAAAAGmLFAQAAaCunty10Lo2VW+WLnDAxE+yFzSvaZvmAKvMfYHsC&#13;&#10;AJwXNA4AAEBbsgbCZyo9armq4JlEubH+AbSc+oQ2ULTjS1XmWaZpAADnD1sVAAAAAABAQ6w4AAAA&#13;&#10;be9jFboDFXstR3KX+SJaQqI4SV+1dZa/UP/Ti6UT/gEAwHlD4wAAACC1Q5poY5dKqyPl51jmko3N&#13;&#10;ySawTtHRoRwv61b/67U6LxkAXABsVQAAAAAAAA2x4gAAAOAMq6WuWSq/ajlUMJ8rLjSTuGq3RSXv&#13;&#10;HVdlieWZ0mEbAQAXDo0DAACAP6lfsrFPnfc5uWctVxVcKznmTiOsfsADxd85RU9Ztq0JaZ1tCQAw&#13;&#10;QtiqAAAAAAAAGqJrDgAAcBY9UsnGq9SxWMqtshwoV+bj7pEQD0jRi5Z+UP+6u6RDvgwAGEHS77Q+&#13;&#10;nQYeL419AAAAAElFTkSuQmCCUEsDBAoAAAAAAAAAIQBZ17mQxwAAAMcAAAAUAAAAZHJzL21lZGlh&#13;&#10;L2ltYWdlMy5wbmeJUE5HDQoaCgAAAA1JSERSAAAB0gAAACYIBgAAAHAUGo0AAAABc1JHQgCuzhzp&#13;&#10;AAAABGdBTUEAALGPC/xhBQAAAAlwSFlzAAAOwwAADsMBx2+oZAAAAFxJREFUeF7twQENAAAAwqD3&#13;&#10;T20ONyAAAAAAAAAAAAAAAAAAAAAAAAAAAAAAAAAAAAAAAAAAAAAAAAAAAAAAAAAAAAAAAAAAAAAA&#13;&#10;AAAAAAAAAAAAAAAAAAAAADhTAxTlAAHXOHebAAAAAElFTkSuQmCCUEsDBBQABgAIAAAAIQCftkEy&#13;&#10;Cg4AAPB3AAAOAAAAZHJzL2Uyb0RvYy54bWzkXe1u2zgW/b/AvoPh/9OIpCRSQdPBoN0OBljsDKaz&#13;&#10;D+A4cmysbRmy0qT79HsuP0SlVkU624m1qwGmVmSKIu/HufceSvTbH59229nnsj5uqv3NnL1J5rNy&#13;&#10;v6zuNvv7m/k///j4g5rPjs1if7fYVvvyZv6lPM5/fPfXv7x9PFyXvFpX27uynqGT/fH68XAzXzfN&#13;&#10;4frq6rhcl7vF8U11KPf4clXVu0WDP+v7q7t68Yjed9srniT51WNV3x3qalkejzj7wXw5f6f7X63K&#13;&#10;ZfPranUsm9n2Zo6xNfrfWv97q/+9evd2cX1fLw7rzdKOY/GCYewWmz3u2nb1YdEsZg/15qSr3WZZ&#13;&#10;V8dq1bxZVrurarXaLEs9CUyHJV9N5+e6ejjoydxfP94fWjlBtl8J6sXdLv/x+ef68OnwWz2DKB4P&#13;&#10;9xCG/pMm87Sqd/SJYc6etLi+eKGVT81sibMpY5nMs/lsiS+FSrOc5XPqbHG9XEP6p1cu138LXXvl&#13;&#10;bn71bEiPB5jJ0Qvi+N8J4tN6cSi1fI/XEARksLm7mcuEYzb7xQ72qlvMzBktH93Qi+t4fYToemSl&#13;&#10;UpVk6AYy4ZmUorAicVITnKeZgElqqXEuVIHWuEU7c4jv4dj8XFZaBYvPfz82Rqr3d+3hYt0eLp/2&#13;&#10;7XENux+2+MOioUtp4HQ4e4Tq3IjW+lgPiL7fVZ/LPyrdsiFdspxxTvpubQFD9o22+2eNZZqK1DTO&#13;&#10;EoX5mim6Vu7zYLpWUihlpZYUJL/B5kVR5Mw0T3MRas4ZZ5kwzRUr6MKh3qGTIrdDZzwXNOXB9iIT&#13;&#10;gmGGkAuTRSYBfYPtUwgyN+05nEiKQPssTxlZDLkZSyCoQPsc/VthCiVVFmovM54Upv9Usjw4fgWR&#13;&#10;ONXmPFWh8RdMCLIAjD/PilyExlMowe18Zc5hPcPzFUmaKvJc9K9kUuQGhWCczsjcpzE2kRSKWTvG&#13;&#10;rWBKgf5Zyp21MZZwlgQvkDJLzYThMin0EbgDT0QmzQyYyBJRBC9gRZrZO6SyKETwAos6ZKM5Y0ql&#13;&#10;oSF17iBT8ojQBZ05wJ2zJHQB60gJDs1F8AKvB3JploUu6CianJoJGZhDx5K4yLhK+PAFvGOq0HMC&#13;&#10;Twpd4H2BZ8AWHrqg42w8xx1kYA684804ZlnQPTtwwXG3JCQljLvFI14wLgkLogGvgKv6iOc8030a&#13;&#10;D4XsW0Ql72aEToN36EA23FvqADt4QSckCIYbBCNUJ+QIJvMiCUyadUKa4AkvCBCGhsQ6EVNweGgo&#13;&#10;TnXjMWJ4N5Fw4nSfNsoiNWEuMETdAV7sImHcHIB2Or7qUBUjJeApTM7Gtgg9FCpFRDDtYxStJBDY&#13;&#10;tY+wJAQcJBS6fzh32FQR0HQOjAlH+UKG/m2uEOVsCMjIJ814YrwZAb9wiVQMXCChAEaY/qPwiFzf&#13;&#10;yDMK8JAQSTf+GER1CRfJMwaybT5HzWNCgs0W0ZzFhBzkRTaXJ3cOhjST6FLnMRHTSDEqGvuOY4J9&#13;&#10;Z9QxyURHJjHJipd4VDLUUWhMstWxl5hcDvmzM8eoVNFbe0wm2nEm+G0w0e34akwe3YGCmDS9gzQx&#13;&#10;VUAXyCKKjA5OxtQwHRh2Ch6MbR2Yj6jAKGl2YSSivqOU2YUpa/uDg+mEwYjStK/qdXF1ua2OpY3q&#13;&#10;VE7rKr4tsVGBdCv57Z6qbXj9cgHCa7VdNJo42m0aMGHbzQ6wwWVC4OpGj+6I+DBMgz5qvmxLqsi3&#13;&#10;+9/LFUgLTc7QiWN9f/t+W88+L4jw0v/p3hfbw3phz7qObVs9WN0RdbDabLdtn0xf+6zPj+8/qJ/a&#13;&#10;wse2pgtLzba1lybm0qUdj6HcwFthWi3xBsG0V+l7V/um7WAPvtCMtDNjOryt7r4YtkpLBXTQu7eH&#13;&#10;zfIa/1uCDEcnvFCYScRVzUONexo2chfVx25R/+vh8AO4PKh7c7vZbpovmpjE9GlQ+8+/bZZEENEf&#13;&#10;zygm5O+GYkIDui+RTCand03pQm0DdOJZR7fbzeEjFEVCo2M7ZAj5K1qwZ9aGcvxQLR925b4xJGpd&#13;&#10;wgrB4B7Xm8NxPquvy91tCSas/uXOFJQwrKYumyUs25kIGCZjn+03VzROPzT6y5is4/JaIrFIUKuC&#13;&#10;EUOIVIIxU7/BGCwrSIl1QiQicWOodrJUthbnKMlDbbixGR1gpGC8tMW1PBmMy7WBhfvB6EP8+b9n&#13;&#10;NCyRiqqH52bjzkIZNEmysVEYjilov7fhgLazBEkhpHL38IYDVonDnIzhZED4ljSasOHIhHih52Zj&#13;&#10;zo3NaAyF+J2NxvB2Bm44yuk8NWjiAYeDjckp4pLdAHzgZy5ITthsNLKcGI47OzbTcUGkDUffI1Ax&#13;&#10;LF5whbBMgUjxRPJT0+Eplryc6SS5p+W/o+lQ3vMK615EvT5f97JkLN0fkeUT1roo6uuMDMeUDbhZ&#13;&#10;2jVCxoDAjpnJ06KwCNxxtpxAGlyDdjaVSnUS3LvpchvQsbb65yx8IcMwA8LCFzPjoYn5JS1DmxVQ&#13;&#10;v2FI2tTcN3GVgCUuweJnls5qG7sm7tM1LZDqmH4p73e441q5T9s6T1DpmtaZDDGDoJhyZVsjy6K1&#13;&#10;FCjvmwsiPIeJu6GA2Aw2x2KvXW/hMshr8jyVwlJMqHNFq3Q3Q/fpZpphwBgCPI+qs+BgsqJdXEId&#13;&#10;GGyOBSVL6UiZhsVuLQSDsWYwLMhO8xyraiG55wy96qmCS0mDLHeeKbQz7YE+oWUl6BQUmjUxgZW9&#13;&#10;wCIRNJViTcb0n6osPB4wem4VKlMybDhobRcascyYhxhxmLHQS/I6OKfQXEieSSKsYToeaVBdmTKL&#13;&#10;x9Q//CXoVvA8PUndvotfzoTdpzFlJXO7jAl0YSHpwDMscjDFVWg9AuuoTpJIWkJOlebAY6NXyWXI&#13;&#10;LrGg7kaSZyzoUljqtH2D0WIBGwPkOQtOMwhlWKMF7MsMWwg493DjFPHY+kaShxo7kh+LuXlI1mZ2&#13;&#10;Ef5vGlq1D1meAXyYESk9IDED92hrVT7YrwF7NLYaH2xsoB6NSeGBUVigR2Nu9D3UM8G8VQXUHejZ&#13;&#10;gjx6Ntoe6hhas7ZmlD3U1sI7+sUy67Dl9ER458kTYvjeF6ANPzhJjYXhe6UMOAelYDLg38EoLfb3&#13;&#10;WyLm6CxsLD4LNghggMpnvilPMpShJu/NseDphOxyaEdYxZFaRP9SorqviAtsU7sTtrh5un1yw7fk&#13;&#10;6bqq//0rHttcbStw0XjASx/N6UlOkGn07Xy2/WWPx+swh8Yd1O7g1h3UzfZ9pR+tNAP56aGpVhvD&#13;&#10;DJK0zO3siFDAGBnioH2U8U96gi8Hk9CjR8MvnKtHLG2kxddc0yWVSU8pGjj1Qp79/+u0rU6f+aYp&#13;&#10;/M/VKcIXIo52wHE4KOnUw8xk/BT5QY+f4uwL8FYoZKljAl3SqYecyegUca1HpybaneunWSLHh70e&#13;&#10;ciaj03a58hn2mgXLc3WK9B2PJYwMez3kTEanCH89fmqC4rk6hUIRUkemUw85k9Ep6oseneLsC+Kp&#13;&#10;UkqerJVdOu/1kDMVnRI7fapTy1mf66cMqw3jA1+POZNRKuq3HqX6qi5uuQ2mAWaLFnfGh74edCaj&#13;&#10;VCQ1PUr1Zd1ZSuV5MT74JdbehpLJaLWXS7Kv652Nv6KQ48NfS87TZCaj1V42SfrS7ixfzTiWwseW&#13;&#10;/jIPPJPRai+fRIvZL8h/sUgJ9sEUEeMhCdn0GCV6/Lcnrvry7ixflRJLs2OjH+xD0JNC4F5Oyb7Y&#13;&#10;enZcxSr2CBHYA89kELiXVbKbCcRrVUjBFT2NQI8aJNhCwqYoHodFmhQFTIiWU7FtBN7H1yCPx9te&#13;&#10;YTlVr8B5/JmMcnvpJekrvTggxmYLeI4R4tPK5fRUlNadVy7Lc0mQeDnlTo9nouefTqOsfSoq3nMN&#13;&#10;JYFNb1Junxz0ar00ecimRzSpXqKJzr4gI8YDyozRsxW4dkRa9fgzFSCmV596fNUXfHFAbH1VYc8C&#13;&#10;C+Lf1qqB6NcLr/bx1CllxLRHS49WfcF3llaxZ0EuQ3XOq2vVA89kfLWXabKvmJ0bV0WCTHd0CGy3&#13;&#10;L5qUr8JzenzV+NPZWkX1MkIE9sAzGV/tZZrsG2pnaxVvlY4QgT3FPRmt9jJN9F7nC3JggXcqsCHU&#13;&#10;yHJg+1LUpBC4l2my79/G+yqDMvUegiAjRC7wluLX9Q14RWw2YMgIbAaY2uWEV0yFp8c0qV6mic6e&#13;&#10;5bKMiEPSnVZumrq3Wn2Zg4U7SbWPfisDL5G+Oo1od32ZkucSL3SaO1m26AzPhbcmtK3tN5UrsC2f&#13;&#10;dVx2Ed3i5tZepxJrac/aHt36si+uhsVTanhx2lDE/ahMu7uQ75DjXgaVPRhNRrm9tJN9NyrecXmi&#13;&#10;8LrtkHJzIVKYzMV0a/dKmBQo95JPha8B4xwXr34r9056v+NSC3qI4XLK9WA0Gcft5aAKXwpGKpfj&#13;&#10;2Qn74n6/ci/uuJ4Cn4xue5kou7n2GaBMu20PgjLeg8V+Mpd0XA9Gk1FuLyFlf6vgDOWmaSGKoVSZ&#13;&#10;6iAiES5WB3W2mpqMcnt5KXqo5awiF1uVcwDziOsg2gZkanUQ9NFTB/mCMDLi5tgFiLa0/CY7hW2C&#13;&#10;Clrmu1w6NT12ijav7VGuLwgjlauwI5T72YNe6pFh23yiGy+nXA9GE0FlvdPViXLd/ldnhFz8NhU2&#13;&#10;Wxu153o0moxy++gpLL628SnOc/UyPL1f8U1Yvngh5MFoMrrtY6fwkwPn6hbbDeqN90arW7tj4oTY&#13;&#10;KfzeXU/E1WfPSpUFNhDXm6gP6Ba0M1D7YhGXeM9p5crY87RXueeyU/S0Bd4aGDEopx6LLg7K+pdV&#13;&#10;8auyekdg+wu49LO13b/1zm3+h3rf/QcAAP//AwBQSwMEFAAGAAgAAAAhAGb0ea3hAAAACwEAAA8A&#13;&#10;AABkcnMvZG93bnJldi54bWxMj09rwkAQxe8Fv8MyQm91E1uDxGxE7J+TFNRC6W3NjkkwOxuyaxK/&#13;&#10;fae9tJfHDI95837ZerSN6LHztSMF8SwCgVQ4U1Op4OP4+rAE4YMmoxtHqOCGHtb55C7TqXED7bE/&#13;&#10;hFJwCPlUK6hCaFMpfVGh1X7mWiT2zq6zOvDaldJ0euBw28h5FCXS6pr4Q6Vb3FZYXA5Xq+Bt0MPm&#13;&#10;MX7pd5fz9vZ1XLx/7mJU6n46Pq9YNisQAcfwdwE/DNwfci52clcyXjQKmCb8KnvJ03IO4sRDtEhA&#13;&#10;yDyT/xnybwAAAP//AwBQSwMECgAAAAAAAAAhAPWN5SigBgAAoAYAABQAAABkcnMvbWVkaWEvaW1h&#13;&#10;Z2UxLnBuZ4lQTkcNChoKAAAADUlIRFIAAAK2AAACRggGAAAArpHG9QAAAAFzUkdCAK7OHOkAAAAE&#13;&#10;Z0FNQQAAsY8L/GEFAAAACXBIWXMAAA7DAAAOwwHHb6hkAAAGNUlEQVR4Xu3BMQEAAADCoPVPbQsv&#13;&#10;I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gIMaqr4AAcPaFDIAAAAASUVORK5CYIJQSwMEFAAG&#13;&#10;AAgAAAAhAMjHb8/UAAAAsQIAABkAAABkcnMvX3JlbHMvZTJvRG9jLnhtbC5yZWxzvJLBasMwDIbv&#13;&#10;g76D0X1xkpYxRp1eRqHX0T2AsBXHNJaN7ZX17WcojBVKd8tREv/3fwdtd99+FmdK2QVW0DUtCGId&#13;&#10;jGOr4PO4f34FkQuywTkwKbhQht2wetp+0IylhvLkYhaVwlnBVEp8kzLriTzmJkTiehlD8ljqmKyM&#13;&#10;qE9oSfZt+yLTXwYMN0xxMArSwaxBHC+xNv/PDuPoNL0H/eWJy50K6XztrkBMlooCT8bhdbluIlsQ&#13;&#10;8r5Ev4xE/1CiW0aieyixWUZi8yshbx5t+AEAAP//AwBQSwMECgAAAAAAAAAhABX47bgFJwAABScA&#13;&#10;ABQAAABkcnMvbWVkaWEvaW1hZ2U0LnBuZ4lQTkcNChoKAAAADUlIRFIAAAK5AAAAOAgGAAAA+S3g&#13;&#10;4AAAAAFzUkdCAK7OHOkAAAAEZ0FNQQAAsY8L/GEFAAAACXBIWXMAAC4jAAAuIwF4pT92AAAmmklE&#13;&#10;QVR4Xu3dCfh97zrX8a9SpkQOUtFBMqcSEamQMZR5TCgUKhxTScpUMnREkgYh83hwzFMdhKMoEVIK&#13;&#10;lcxDhsr0vPZan//1XOu31t577b32/g7/+31dn2uv3/e39xqe9Yz3fT/Pc1MURVEURVEUD41nGD8v&#13;&#10;wW9sOnT+X2n6teGwKIqieJwwbR9+efx8SHhGeM60c9q84mHTv/dQfZ1b4jeMn0VRFEVRFEXxYNjC&#13;&#10;kquj/ELD4c2LN73mcHjzGk2/bTh8hIxovrrp6cPhzb9p+vfD4c3/Hz+LoiiKh8Mzjp9f2vT7hsOb&#13;&#10;X2j6Q8PhzU+Pnw+BTxw/X7/pPw6Hu3axeNg8efx88/ET8sC3DYfFfeA3Nb3OKB3Vnx2l83qqfrXp&#13;&#10;u0c9qem5RhVFURQPA51c0uCn7v8/TQwiS0aR+8pnjfKMnrc6OY8P/vmo5G/6I03FLVDhCkVRFEVR&#13;&#10;FMWDY00n1+j71UZ9WRN3E71607OPQkYu3E4/PurfNX3eqPyN+skGQideYtRHNn37qPdq+i2jiqIo&#13;&#10;iqIoimITnmnUxzeZIZhZgpGO6n8b5Tt/etQTmn7zqMykpfyN/kSTTix9Q5NYXOrPT98/6i2b4u4q&#13;&#10;iqIo7hcVrlA8dCpc4Q5R4QpFURRFURTF447f2STUgEwMy6jEsdUQ6LWb+nCFU2HZfa1R/7ppzqr7&#13;&#10;f5s+adSzNBVFURT3h7LkFg+dsuTeIZYsucILyIv6g6OEGvziqL/ZJNSAvrzp50adw/9r+opRf7Lp&#13;&#10;7Ub9j6agI/zHRr20PxRFURRFURTFlApXKIqiKIqiKB4cS5tBvOP4mcWsw98aP//2+HkNnthktQVY&#13;&#10;NPy9h8ObHx0/tyDpwHr9fMPhzf8cPxGXw+OFpIcJh887HN7876Zs0nHN9PBOfsdwuJvk6D5wyvXz&#13;&#10;XM/Z9FuHwx3ZavN/NV16283cg0/pi6QxeER+aji8tTzn3pI+0iq4n5SLa2zD2g/Ck0bSTLgU3EuO&#13;&#10;r5FWeXfSJuFZ97We6NM27/o5xk/8WJP6dmsyafibm7IBxM83vcBw+Fjev2369Pnt4ydP4pq6QqgC&#13;&#10;3qzp3w6HNy83fp6LvJj8KMzjZ4bDx8IKce28mPtRZ6e8ykdJp2uUj9yD8pnwFys5JS9Pr+9eoY3J&#13;&#10;O/du09adAg843n78xCs1Ce/cEs+aNkQedd9QN992HrCXQvpS/iYf4JeaLnlvVuGy6AFc60dzQz0q&#13;&#10;m+w81sdIfW7T2w6Hu5CFa9Lf5xYJ43x5NqERiZdR6b78cLjLkCmcYpK/cDi8+Y6mNc//yk2/dzjc&#13;&#10;VUDCO7BlJ/2Fx09hHCGV6neOn/tQuFORWxLujw+HN3+g6fcPh7s0SEiK2OgvGA5vvqQpHc9jedHx&#13;&#10;U8EPGr3vGQ535D18WJM0hHT/F8Phzb9sSkWqgkql5D1pNEMqATvxvdNwuNtp6XcNhzuEyuCbmj5h&#13;&#10;ONw9l+fcgmceP93DmwyHu3tOHkwaQ6dJyA4+puk/DYePdebwbE1/ZjjcVSY/MhzufjdXPrzP7Er4&#13;&#10;k02eDf05nSfp/O5NLzkcPvY7OHcq6n/W9BnD4VkNQo9y+VLD4c0bNL3qcLgjnQOVWO7b+/rW4XCX&#13;&#10;H1NvbVU/6dSk7MqPbzwc7pY5NF8B7iFprkx/znC4exfXricPkcrf6jc6XtDI/57h8LGOJuzQ9ZTh&#13;&#10;8ObjmnQUpsgbqSugjsB/GD/xgk3C2kI6Eh/Q5P+gnL3ncPhIx/o/j5/fOH5eCveVEDhl61WGw93f&#13;&#10;k/eetSmDu6c1/ZPh8OaLmzSoU7bq5Kb9U19YwhOv2JR6Q378L8Phri7LQEFetNwnxD1fggyMlNU8&#13;&#10;m7R72eFw114mbdRlaTeymtKxeA/yLVwz+UQeTT2tDpOvIM2Tr7+rSf8FH9WU+l779r7D4W5HsnR4&#13;&#10;tUWWO4Xz//fh8JG69WXGzzxreIfxM3kIH9KUd9QjXxzTRufetHnaaEjz3INnScy3d5209Rzpu/zE&#13;&#10;+LmGub6Fct6X8eRP7fpfHg53fakMYv1/dvzL8rHwTpI/zxlQm5/1hsPhzV9verHhcDfw+5pUOEVR&#13;&#10;FEVRFEXxoPn7TUYs0beMMoq9zxhNsMrQRzcZ1VDcO4dkNEpGptwQxNJzCKOu/NZ5WApjLdwClkoj&#13;&#10;dsq9GhVlYuA+jAKJddSoh3KOY/VDTe83KtbgQwiHof4879bENU7/sMmEQ+q/QyyRxOryNaP8PZMf&#13;&#10;f3eTwRv9qaZ/NcrIdnquObHUEIvlK4w6B5aup4/iGZi75pI8T/ILa02eyzP2W2l//ailQetnNuWc&#13;&#10;Nlhh8SBlwv0RDwOLCOW7++RZMnucBce5MqJfCwsjWWc773HumvuUskkf2vT8o9YiDa0YQ1Z5UZZo&#13;&#10;7ppzki7EQvPWo2LJvw3UD6R8sUjR3H3v0w82sXhRX8btzd9/7/1H9bxpU/+dtfqnoy7Fc49ilV37&#13;&#10;rvu6goeG4jlCyofvrl1dIeWJNVJ7RTwFyV/Te5mT77ESEusii9e5qxK5JxZ/Yp3keaJj74kVldQ3&#13;&#10;2kZSFx3Cd3j6yHnSPrBup7w651z6aOM/eVSsvXTMu+Zm//BRvacDf2PU3O+OVSzJ++B5/LRRNtma&#13;&#10;O88+ZR8DbfTzjDqW1GH9+foyztKrz0hpj46V95Q6+8816WOu6WfmWbR9c+99p75Ryo5iLhgzvy/F&#13;&#10;RRc3w32DaxdWalAo0ccZcu1893C4Q6cJOrBxxXGhJgZPmsVdKk1sZAGZaA7n+aLhcLc8mkwK7k8b&#13;&#10;XJzL6zXFHRGXxpObErsc99qUP9oU12piZyCjxEVoEJBYLy7uhBmoUJJH+gpKA8odhH/UtHTtvzB+&#13;&#10;xt2Hv9YU987rNiW+SAZ+2nC460zpLELH76uHw11FGXecCoGrG2K5EwOocsx7zjuG9xrXv1VE+g5J&#13;&#10;4i39f657DBq6vzgc7iqEVCrKU55LGidfcGvH7efZ427R8cs7VYHEFcc9Gte8+5dGkA59CELQydUh&#13;&#10;gfKdjjuXXgZcyknyo7RKWI3zZTDHJZQwkr4yUoaEYuDYhjzvReWWiv5FmlIn6bTGJWaAkhAU7zD3&#13;&#10;AB1+CP/IOcFFCekft/s+MkB416bMAegHsVxs3zsc7six51WWoL5IWfLevG8wEnzQcPiYe+4aKK86&#13;&#10;R1D3JH36Mu5df+VwuCPhGdzhXKDoO0Y6vG81HO5CfuKSRxo/IUZBnuzncOT9GlynzXE/yTfTOsOu&#13;&#10;mujPeS5JB6FqHzsc7vJe6POed5eQIXgeGHTmN/KJZ4C6Jelj0Ia14QrKlnKBD25KmAlSH8f9i69r&#13;&#10;iguY2z3XEGud9FaOU9/o7HzfcPhYHj1E2tEnNaVuy1wJGJjmnlxLGA/8XXsBaZZ6TnlLmIH7T3vV&#13;&#10;P1ePdibv5MWbUjerd4SuQfhG2mHhVN4juPUzz0jIQ965fKCjC/nsa4fDXXon5EBITdJQ3cMdDnWK&#13;&#10;PgXSnoXki35A6N6lxRT1b+5/StrDz28yEAt5Lm1Ayot6PXWeNJFG0Ant67EfGD91SrXRWGqnoYOL&#13;&#10;/h517N0TpEPqDDBAIYMRaKcT0ijMSx6FflXKou+mjKgrtXH7kH++ajjchfDkWtrXTxkOd3XVcy9Z&#13;&#10;foqiKIqiKIriQcAaQXrEkZ41i0SsSfcNo89PH9U/F8tQFmw2ulzCCI6MzFgpiEWpP5cgbIpFaQ4j&#13;&#10;K+pdwSYV5fynEDekUXDOabREsbLOYbIXGQnnd0bePzzKCJYFIDOu52A9TDgEqzGXDjmXtCUj/iWM&#13;&#10;fCnXJ270HBuNsyLFkrSEESL5DUsu/Z2muN2JVY6eq2kJo0nyjtwHcanlfkwiMhruR8RzsOIRK2jS&#13;&#10;we+5GYknIa6+fcTV/ueb+rCNPBOrdx9eIg/Q0qC1D1cw2jdSJullFE+s6iY1ZDLfEgnhYEWQb8h5&#13;&#10;jfTpmIGz/GPSAfXpzArAykJG+cfUPbnnN2pKaFXvtlJeWeJpqaz5+18aJX3zW++P5ZX6CXhLsNxw&#13;&#10;z5NJeb37O2EY/WTLS/GHR6kL8izE+kx/tulQGZcmrEHEVct6RM6T/Dx11bJyxdK1RMoaz0h+Jx8m&#13;&#10;VOnSyJ+shtTnPcdPHcXydyjvsUKztJHf9GVBfUEm/ZC/HROuEHftpzblvih1CXe7MK19a8R7b+p/&#13;&#10;YrFNvuvPpz7h2Yl35xDqThPFqC9bjhMqZ/KVay+VMVgp6SNGTV3b/3VUJrxOYcllUSffT/2nrnYf&#13;&#10;ZIJkQp+mCGsgFuxcUzuTdfen9VbOI5/4HrFO5/v7YEWmXId4Rtagnkg58/vkL/kq+W5fXZvynTaa&#13;&#10;ci5S55tgTPuYC1fgmUldm3ORsKKEhO4jYTP6Ggl3Sdkh+YDFN5N75+AdUGZThlPWeu/CjmMapKIo&#13;&#10;iqIoiqK4t7CAUXrTZGez+0hGlFNroXhYEiMVi8Kx5JysNOJNEnMSsUwsjSJjBRT71t9LRtynIHaT&#13;&#10;+hFQrJZLsHiJySHfj2VQTKTYnSwXspZYXY12cy+sBWKk+uWxwpwll7K8SJYeOURvye0Vq7Q4LAO5&#13;&#10;NYO5OQu5e2LN7+P2prD6xErR34u0zgS/U8h1jeD7+8no2b/XWHJ7sb6zuNOasgBeEnFT5FyxWs69&#13;&#10;75AyxMIUy4TfxvJ1yAJwCPHUxKLQnz/W8H7ZuB5WkZSFpAuJ7V6bf4LnFJtJsYCSSUqsgIlH3Rrn&#13;&#10;dQ3KNYk1+pD1dgnPEs+NOLecs7cM0RpLLqtmfseSG0vbpRGv2k/ajDXofZpOfdfKgiXQSB7KOTO5&#13;&#10;2XUOWXKlcXb5TLoQC2XOfciTNIcYVBJP2p/Xe6R9HsiUV5b8WEv9Nl4z9evayWw5p7kkmUTc3xdL&#13;&#10;K4sv9Uwtub1MnCb19hJi0qn/3es0HUO8RXNt+xzxEvfXOnZb31yrnyCa/EmZG3QK6uZ+8mmsqEvW&#13;&#10;c8xZcpX71K+WcIyn7JDXbY5YbD+pqa+z9adoybvTp682VrocTBsThsiPUuGbiHMfkaFIQUxCcFum&#13;&#10;Y3guMcn3HV0VQAYKSyhUfeckaa7Qr0FhFnRNzpPO4ZKrIJV33/i7hxScUyr2Od6yqe8smBBHmbQQ&#13;&#10;5jq57imziI9Nj7lOrg4FdyOdw3s09YUu97zE2zSlcfP9uLgOhVwcC5dh3M3989LaTm7yoAHbOaQT&#13;&#10;l/xMQimWMEGA+k6f58kM961QPlSaZIWEDDKm6ZMGum84uUC3yD89Jnjk/CSN9qXTKaSMT92kGUBs&#13;&#10;FQrA7dqH4vS6y51c5YesVZrrKqsJQzu3DkznTUhSzt/rUCdXPdGHIEX/uCmDt3PQLmSlhf78Juks&#13;&#10;hWYkXKWf0a/spjO+tt2aYhBJJq7292SSIfXnX+rkGqwcCuHAXCc3E0a35tROrjyY36btIUaIlO9z&#13;&#10;0U5R2mgyeWwpj811cikDuFONN1PU2VkBI20uCY1I2erp01c/bDGccItEK4qiKIqiKIo7iV4yN0GC&#13;&#10;stNLv48YkfYB/7FaCUrfmkwmy6goLqB+e8weIyUhCwlbiAX2mEktPa/R1FtTEli+NNrLSLefgGDi&#13;&#10;0KnuyyVcu1+zl/WcpsvmzFlyuYfXhm/MWXK5aWMtOgcTEnu3JosHTUeUrNRk8mHuQTrHm7AlXHzU&#13;&#10;W0JprSU34TbnuL6QUIpMriJu8bl8KN0yqcz3WG+IC/wSZGS/zwJmBzzqLQcm4M1ZDs5BOidkwjUs&#13;&#10;30VbhizIr9RbaFjtYsHcCvVr1g3NdaK7bMlNWE5vITP5d8mKeSqewYRt6tPmkCWXZb//vqW0aF84&#13;&#10;wVq4pamfkChPzq2dqvzyQMQLkTSzVuuS1e9UTITswyESUtfn2yVLLk/NMSETlosjz5DfsgY6L21J&#13;&#10;rLH9fR7TFvCc99Z8y47RlvVE8rslwHJv+hFL1vAlS27Wzd6STLw08SzX0UbMeah5pfMd/bvsXbDY&#13;&#10;7qvQ4171o8SuLnXWzsUi/ZTO2amac/uJ59QJSEcgnfdT4pkOoXD0GxKkIniXpiXSGPUdzr/XdAxp&#13;&#10;uM3ez2+9p6UwBXi3Gm7Kb4g7/hJkdnnvws76rmGuk2vm7lrmOrlbFTwVQRoa583s36nbV4gG9c9r&#13;&#10;lYGtG0+kQra2Yq5Fazu5Gves7nEOGmDKyhqkgp5rNOXPPgbPusu0dM+XRqPYh3+k7G4VXjKl7zBE&#13;&#10;2UZ5CxKe0T9L1vrcmnScDZT757mrnVznTcfJ9TJrfV+M/Tlkg5V+dY2lTm46aOq/pIfOHkMGbUkG&#13;&#10;n7ZezbUoMb891ljOQNR3Er85Lddb4Pl740gMU33MrHpvrpObdb4PEYNO6nPSuRNeQlsOBE/t5Kb8&#13;&#10;Rt5TtsndGm1WP7DIBhnTNmGuk2sDKCvJHLv501psXNNfT8hCv9Y2hJP1BsbkGetLJ5/vuK0GpiiK&#13;&#10;oiiKoiguRnrtPo1y0c9qNEnrEjv0ZOex7JBzKkZ16GcH2pUpu3EgO/5wVV2CWERzHTClc4PCKKMn&#13;&#10;A4tPbLIOKn6kKevomfm4hEk78E5imTaSjeV4ei24HisfrO9nsgVYdrmqtiYucOkSl9Y3NvVB/pnA&#13;&#10;5R7C9DvHwIqLfqcvM36Nos+FtSm7islf2amMS4c1MlgrFHYmEpoBLvh9rslz4ZaRx+D9rtnxDLGs&#13;&#10;pxyei22Ts3ak/BUXa3a5wTs3xeoinyYPbPGuToF1L+/UpAdhQ7ClNOvA1mQHorcdPyH9p16OU1B/&#13;&#10;xxNifc3sZsYqzZK4NWk3eCyyuxdSn+/bnSzuxG9uyioqyk3WjmY53BprTvPCgEXwHwyHN391/Nya&#13;&#10;WKRZDWH2+NKOZ/GWWr86q39oAzKhR7jU1lhDOflFemQ3K1aw1B9WHBEKENQhMGmJ9W9r4oEzcTv5&#13;&#10;SxhD7s199jueBetjr9mNVbpmB0S7mQXtT+oioY48UqeS86ing3IplG4f7iHraLNKqovQ16NboZ1O&#13;&#10;n0hfwrXBA9G/X1Zc5D3gA5u0d5jrc5wLr5/wPwjVyK6Hdkrr27dYua0olf6Qe9e3gnyRXex2map3&#13;&#10;u0eXMpVbQojiAjlW0+VGLIuSrVqDxZvz/9wRxyzefA6JZUnsJlm+KqEFS1jsnpsuK0BkRukSKs7E&#13;&#10;6Ph+QkqyBewS3OuJwcz9XVuurTJPhT4XrpBCtoY+XCGLnvcV1zlojDU85PzJg71bS7lRoZHv6DTR&#13;&#10;lq6vOTxjHy+8NlxB52dLt7xObs6tgzjnyupjOHWELdr9yMLdV0T8Wx/XfhuySc0WcMMmztd5nzrq&#13;&#10;0rxFU/88dzVcQYct7kzXE8ZxqVAOqBfos0e55lK4QlYw6Ns2YS05xyUQ99jnl8wl6edn6PDmfihh&#13;&#10;aJfCduyU1WkoHWsshSswaq0ly6oJY9RpIueK+157xVhCp6xK0rcJ0b5wBddIO93/5ppKWOc0RHUu&#13;&#10;XOFSYT5Bvmf4I9fLsmcZIIeUEYPW9If6+1S3P6XCFYqiKIqiKIoHRz9SfNfxs1+FgBuUCxRzbtBT&#13;&#10;iRt77QxNrgnrQAYjH5jIFYQqZHRnVBiLVUIbtsaoGGYyZzMFFr+smJDwgCkGGHkWaw4mdIC7wqh6&#13;&#10;Cnfvxw+Hu9/GXW20uQ+m/zy7iVDuDdyF14IFJRMbPOdcuMLfbVq7dmgfrsAaBBbyufRbi1HjoXAF&#13;&#10;6RkXmu8YecI99CENWyMcIK5Qbqe14QrZsCH3fi7HhCv03zHCzneSZtdGuYlbC3nX1lG9FiY/2Ur4&#13;&#10;XNQ1cccjIWZbrAm+D5vqfNZwuOOuhiu8V5NNWkLCxOJWvhRJG+m0FK7AogjriQeu4EtuxGSiV8o+&#13;&#10;q1zaHnVYwiOEFmlzQtaNTl2zNZnZz03NagsT0aQdpuEKqV+F+SU8Zy0m0Qm/wF9p6r2AcdlrOxOS&#13;&#10;9kVNLISHSL46Nlwh/RfPnj6RdvqabXQQ+tjX23PhCvLMJetJ/dK0tzyCac+tvKQvMUV/KCGrJq0l&#13;&#10;3R/xpGfHq7jPyYvOPsm3SczS9oPPvVF2OunpwxW4TrOawaXIshf9IuPHhCsgO4JJ87hNPqipZ25W&#13;&#10;qOXdvNS82H1MwxXi8rmUa/AY5sIVMshaw1y4QjpP56IxPhSuoHAlVMB3rhWu4BlPDVfg9plb/eAc&#13;&#10;jglXiNuWdITnvnNNpuEKQgeoH/jfF4R99O66a4Ur6IDkndJdDVcQB5361fUuHa4QdHLJNdeEK0xn&#13;&#10;km+NTu7acIWsGHEpEvZ3bLiCjjltlWe8A51ZMj+pzy9ZZcKuXumL7GOLcAWDCc+cDv9tMReucOrO&#13;&#10;qMcifftwhaz8lQHyPvw2m34xBP7AUqNYFEVRFEVRFPeWvpObdUD7mYr+P6Pzrdf8XIPZsdSvm8fK&#13;&#10;nG1je75//IR7zgjxUsSS21ttuQtjJdoH6ywJscgIkYXh+UbhjUexRmd0yR04N+luDtY+7oe4ILg2&#13;&#10;Ka7C4nS8i0zYhNABuvRI1zWUzVMGqSxGsfpdk6QRlMtstXtbsAxkogmsiEFbbi98LVg84nVA1s2e&#13;&#10;bqe9NZdaR31rzLDOxDPEg3Yp5G8yM/zQQv7x/vSrYLi3U8v3MbDk9p5GnhhKyBf68BdsPVl1SiYm&#13;&#10;91ZS62hfC1bUrJn78k2x6kqTWFqtY8sie8yat2tIfdxvwOUekiZ3jUuWHSgz8fjAvgA0F6owheXX&#13;&#10;agzEW/xyc4XIxgRcjllGx65eJE6ov/C1cD2xqNS/8Kc35eF7uF1y/yqaNxllmaCtkX5cYWT5l5jz&#13;&#10;v7073kcaWbMDszuY5WbEjJFG6t1HuVZmGX5q07HoiGWXNUgHshnHJUgFb1CS44eMQRV5j9n9TJzd&#13;&#10;JZ+dKybXui8I58nAT17ObO3bcscZ/H3TKGS1hyzltzU6FpTB65aoZ7KxBbJz4KWeJXnb4Ps+oF4V&#13;&#10;QkbI7leXeBdQh5M4zCwJtQT3PBl0BZ0ocY+XmsVuzooY6MRBa69IWxEYRfrB8BuM6kMatkJ9IJaS&#13;&#10;tPc6lpT8fG0sJ2gpM/qoptRbOrpZmeESfMX4CelwSUOA8ps8MNcP3Id84Ddrf3csQmWE/CXsT6xy&#13;&#10;lhRby09c6iaLoiiKoiiK4k6h42t2GrGGxiJpJJOA3ktZqHrivhcqEVeT+4jFc8nd7t4s5ky+n99e&#13;&#10;wurAwv2Lo1wrVr21LgajNkH2mSAUqwMLbqy9RtlZX3gtWYOw30rYSD2TDbfE2plkNGyfc5pO/Hso&#13;&#10;E88Qqw2XY55FubHQ/NaLzWfCWD8JkdZMPGOx2XpCwzETz5SJlA/fS77OrO2tiTu2d39OMXuclK3c&#13;&#10;vwXwe1fuVljYnUyWiZWIZWgrslV6noOs3vAKo7Yk5+wnCdFdnXgmD8xtbc6DlvvZCmUw25DKV8lb&#13;&#10;SxPPAm9j384JYaMt29q43XtPo0lWcxNRPUe/FXWe5ZR6+hAv2xTrrWuZYE59HeX4khPPlhDal7bF&#13;&#10;db9q1L56Ze3EsyAdbEJBfmM1CXpC09bY1lfoGn1K09IE/bmJZ7xgx058X0O8k0Jlci3W/OTbTUkH&#13;&#10;0+y0/uHSwbSw+1zB2JLEvohTyfVVAJa4oH1W6Pw2hYYs3xFX/bkk1koIQM5vEHDOXtNpOPp77gcZ&#13;&#10;KqM+VncN0or696nC4oqhfWm5BoU0IRWukYprWsAfUic3CPPpnycDlexidC4q+SeP6q9D96GTC0s5&#13;&#10;URp+sgpAXPlboaIUP0cf25QZ7NP0yXX7Wc3qmK1dknZu+qVRrnHqYHgf6Zj3nUcS10hbvW+NjeWw&#13;&#10;qL8O3dVOLjI3Q/uV6zJOJBzv3DowbaY6XHwt5Tp0qJMrzxpgke/nHIfCHY5FZzkbHBhcpkNtacfc&#13;&#10;+5SUm74NNsDequ1P+WMIyfm9n7SFPXelk5vQv7n0Cqd2cuXB/LavIy1/5//OzaOwhB2ljSaDVW03&#13;&#10;TZnr5FI6+1lC9VzUCZZxo/7Zz15icYtEK4qiKIqiKIp7hdHlF4/qe/H0LaPMSF4aCa4lZmnW0FjO&#13;&#10;+mtateAYV2Lux77qGREbtVp7jk5ZNzfntO93H6ife2NRjJXiFPJbC9T3zxxtscc9y5EFrbOoNasb&#13;&#10;caNmssopZOZtPzpk2ba5A01dbg/RksuyEYuq78sbxPKQNSZPGVRmAooymAkQfb6j+2LJzeoTyX/E&#13;&#10;ipBymVCoU1y0ymZWFfiOpqS/a8TttzRpxm9MjMta10Jt6D2auApPdReqfygWXOKKzMSnS8BK068x&#13;&#10;mYlN8k9WVlmLfJXVJ7gP8yzTfHiXLbmegbzTpIlrxz1sJv2pblFePRZRMlErz9XnwUOWXNiMgOTV&#13;&#10;nEOdk3x0SghNyqI6Pm2h86bMHVMPvFZT1oplBTbpm6wAkHZxLSZU5R60zXle3sa5+sm/z7Hkphxb&#13;&#10;Rz8rIh2DSVZ9frmkJRfPO2pqaeWRolPyZ7AqQu9pjTX/fZpSPqbMWXLl6bRFVs2Jxf+UfJBwPxtj&#13;&#10;9aGfyWNLz8vDkZWnziYNk/ig/mVHCnU6GxqpNY2CAm1ZMNKJS0MzrTxjGl/r3tNYZsOI/nzuOTFa&#13;&#10;FoU/1HEWImA3H+rDCSgz/57YtAVmO2bJL+eP23urff4TnzsdQHBJEXd4XHsaozmka2J4ntSU5ef6&#13;&#10;81nmLA3alIfYyUXCSeSrVAJ+m8IrTVIh7OvIxR34MU15L0kn0mk9dTOI2+zkBuVY+A3ld6RuSeyq&#13;&#10;XeMOdXg1VJnB7hn7zl3E/WkRd9pHKnP3n9+qh9IoCJFSxveVc/eTUCk7+CW8y7mSP1+76dLofJAO&#13;&#10;RJ6FslyV8Iksy7gPdSM9pakPt0jjaJWX/vx3uZMb5Cd1FvUbMHjXKUd2DpRH97U3OrZZWcdueX6f&#13;&#10;diubK6RD5G/HdHKDhrs/X+qST24yF4X2hd3ZNYvM30j7kXORTvTaAY9wLNLJzXm8t8y74Oo+1OFV&#13;&#10;d2a1IIPInIcSVrMU3nVOJ1d/JCsxSQcxqLQv9E/MKrlG7tGzp+3axzmd3CAPpJz159EeZc7UizYt&#13;&#10;1ZHptL5YU/K7FTxyHudNn2ZfHTvXydUhTXvo3xkAMdBlRYh97Us68h/YlPP0+VN5euVRUzIQtRtc&#13;&#10;6lerMeScU555qVEsiqIoiqIoinvLGvOynnn2ntf7n5sVbbT5Q8PhzmKwRK7LosVKjGnP30gDtrn9&#13;&#10;uOFwN1pYi5ALvF2ThZ7Rm8BZJ7KpAmvbHP2agu6dywdcK2ZJgwVpC5w/e78biWeLR59GOVthhJf9&#13;&#10;3FmXkv6ukXQwamRdm+K7LG1gvcr7NNLNHtdcIGZ3z5GRMItnsEYiC94aWHHB8sKqAPfFinIurE1G&#13;&#10;lDCLNPmZhZsFaB9+m3WIPWMmaUjb5B0TOJLHp2RDAiP1pC2rbdZHds6nDYe78sNiB+lgRDyFlfPN&#13;&#10;h8OdK1/IDZTXLWDJTd0gv8Sang1I5sgaoNyHyiZ6b4pyyeKEpftkaZNG6H8rnWM1e6cmz3yIDPiF&#13;&#10;lSQf9mFN0jVrhmai2hThEMoV+vthbUj6P3X8vAbqORZoqD/kSyinvAPYt+9/3lFvlVe/p974sSaz&#13;&#10;4IN2Aam/5sg9sMRkhRzpk/r1lDp+LXnXykHKVL8mrfzGywDPOAcLYt41S5g0hXWXE1qWtLf9sYl6&#13;&#10;EE5yCFZYVkSwevK8QV3A0wBtVuqSKXHFCyFL/SH/ChOCunnfe5/DPcHa1iaeo/cu8lKo0zBXB8H3&#13;&#10;eW/hHeT+lbe0c/LCHNqc1Af6Dax/UB8fyjOua8tuvEpT3r+8nP5KjzTLhgf6Dyn3HzkKeQ9zsOKC&#13;&#10;tTXwNpn8fizyFM84WGFj1VR+ktfUtd85HD5SR6acSZ/kB8+VOvlDm6ycgaV2CKy4SLuObH0Mnpus&#13;&#10;stDnT/e1lEZpH3iSkj/Vp9nYy+Qz3oc50pYKXU394f6TH6bvk8flJPzwjUZp4GI2dqPnSEeFNOKv&#13;&#10;NmqfKX0NEjPLXmj0+6U6jlHcdRL39UYlI21NOtU6Wdw3W83Qn5LVJlTGWRhfhpl7/iXpEH/rKBWg&#13;&#10;NDmULjo1pPKIdEbWknhxv4/bI43luXiGxAU5//eNWutS1WnKfSYe7lhpOD5hlA6Xypk8Y9x17i07&#13;&#10;vKTynmKVgaTzNzRpMKaDynNQJnJ+bsgl19Ec7vn1R+m4p1z27qtjpGwmXMHAWOOUAe5a4hL76Ka8&#13;&#10;97lr7pN3x81Px3RsLoX6kwwiNbKkQZy75yUZNL7vqL7Dy6Wa905ZPWMfqR+0G/mdcnutcIUpBpTE&#13;&#10;kDIXdrVP6kqSpnObDgkvIM+YlRPWYuCUnbh0InVwaO5+pvI9nQ1SJrKawTloR7P0pHqlD607Rjpm&#13;&#10;JCzkbUalo7MP9VVW9ZCeBprUG6z2kWdnOMrSWXP3N5VrZbWVY+4T2bwq+Zumq0WsQZ7KygMpv2vK&#13;&#10;cMLlbDaxdoOJuXCFDGYhf+o/kIGXevvYuludzQBBQhfWtEsGLtnx1nnmzr/TUqNYFEVRFEVRFPeW&#13;&#10;Y0cm++CWSwA7k7zZiDjWTBwz++c0xaVjxLrk8tgCz52VBIzQDk0GMbHsC4bDnRt0n3l/S6Rh3DdG&#13;&#10;JZckFghhKJmxGNfSFG4IlkmwdCbcw4jqGHKtuFHAyrnPBTRHQl16y3GsgFuQ2fgsYUn/WP/XEG8E&#13;&#10;F1gmQO2biMDKAVZAEy3QP5PBae5NXk5+ZD2cg0Uz7nPWHaEPW+I9TN8B1r4H+SLPZUZ3tqWNW3gO&#13;&#10;E2JhQl3SKtffguQx9ZpNThDX7RThOSbI4mub4kK7Vn1xiNy3Ms4Lh6UyLp989nC4c3Oz0E+Rp3pr&#13;&#10;ecKcjqkHvOfeS8fahUvXc/vIpFJtQurA3jLbw536ucPhbob53DMnbaST9MQ5ZU9eNEkbvGZLVsy4&#13;&#10;77WpvCxIONfWxHOmfPDGoH+vPcpn2lEepamL/RCZCKj+O6c+NikTrKsJK+vrL6QOsWEIDxOOvU7/&#13;&#10;3oO6eYt6QH7k4QbPwdJE66St9E7olvQ/to0OS+EKwh2m6K8kDwjPWvKkpZ/n3hKCkrpjDXln3mfa&#13;&#10;1UfW+t2ikzsl5zz23Mk4t1m5HbJou7fbvL9rc+gdPt7S4xLsy3OXHODdJ46pS66ZVg+pXNy1tL1r&#13;&#10;3PV37b723Vv/eS3uYzu6dM+3lYZruEYeWNPJ7bl2/sy1HrnmoUxZFEVRFEVRFPeOS3Ry9c6JFeAY&#13;&#10;5fu3ydx99brt+7s2h97h4y09LsFcukbFwKF8SNfkIZWLu5a2d427/q4P3dtt3N/cvfS67TSbY+4+&#13;&#10;6bbScA3ub+7e6bbv/9r3lnM+cr2y5BZFURRFURQPjurkFkVRFEVRFA+O6uQWRVEURVEUD47q5BZF&#13;&#10;URRFURQPjurkFkVRFEVRFA+O6uQWRVEURVEUU+bWu11a//ZOcq9utiiKoiiKorgKTxg/s0Ms7PaX&#13;&#10;3RzvPGXJLYqiKIqiKB4YNze/DklQ5RgrcB7wAAAAAElFTkSuQmCCUEsBAi0AFAAGAAgAAAAhAOKD&#13;&#10;FjYMAQAAGAIAABMAAAAAAAAAAAAAAAAAAAAAAFtDb250ZW50X1R5cGVzXS54bWxQSwECLQAUAAYA&#13;&#10;CAAAACEAp0rPONcAAACWAQAACwAAAAAAAAAAAAAAAAA9AQAAX3JlbHMvLnJlbHNQSwECLQAKAAAA&#13;&#10;AAAAACEAYTiqncwzAQDMMwEAFAAAAAAAAAAAAAAAAAA9AgAAZHJzL21lZGlhL2ltYWdlMi5wbmdQ&#13;&#10;SwECLQAKAAAAAAAAACEAWde5kMcAAADHAAAAFAAAAAAAAAAAAAAAAAA7NgEAZHJzL21lZGlhL2lt&#13;&#10;YWdlMy5wbmdQSwECLQAUAAYACAAAACEAn7ZBMgoOAADwdwAADgAAAAAAAAAAAAAAAAA0NwEAZHJz&#13;&#10;L2Uyb0RvYy54bWxQSwECLQAUAAYACAAAACEAZvR5reEAAAALAQAADwAAAAAAAAAAAAAAAABqRQEA&#13;&#10;ZHJzL2Rvd25yZXYueG1sUEsBAi0ACgAAAAAAAAAhAPWN5SigBgAAoAYAABQAAAAAAAAAAAAAAAAA&#13;&#10;eEYBAGRycy9tZWRpYS9pbWFnZTEucG5nUEsBAi0AFAAGAAgAAAAhAMjHb8/UAAAAsQIAABkAAAAA&#13;&#10;AAAAAAAAAAAASk0BAGRycy9fcmVscy9lMm9Eb2MueG1sLnJlbHNQSwECLQAKAAAAAAAAACEAFfjt&#13;&#10;uAUnAAAFJwAAFAAAAAAAAAAAAAAAAABVTgEAZHJzL21lZGlhL2ltYWdlNC5wbmdQSwUGAAAAAAkA&#13;&#10;CQBCAgAAjHUBAAAA&#13;&#10;">
                <v:shape id="Shape 7025" o:spid="_x0000_s1027" style="position:absolute;left:8480;top:2577;width:32245;height:32239;visibility:visible;mso-wrap-style:square;v-text-anchor:top" coordsize="3224530,32238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C7MdcsAAADjAAAADwAAAGRycy9kb3ducmV2LnhtbESPQWvC&#13;&#10;QBSE70L/w/IK3nRj0LZE11AttoIeWhV6fWRfk9Ds2zS70eivdwuCl4FhmG+YWdqZShypcaVlBaNh&#13;&#10;BII4s7rkXMFhvxq8gHAeWWNlmRScyUE6f+jNMNH2xF903PlcBAi7BBUU3teJlC4ryKAb2po4ZD+2&#13;&#10;MeiDbXKpGzwFuKlkHEVP0mDJYaHAmpYFZb+71iiQctR+riebPx6379u6vXxfFucPpfqP3ds0yOsU&#13;&#10;hKfO3xs3xForeI7iCfxfCndAyPkVAAD//wMAUEsBAi0AFAAGAAgAAAAhAJytYzPvAAAAiAEAABMA&#13;&#10;AAAAAAAAAAAAAAAAAAAAAFtDb250ZW50X1R5cGVzXS54bWxQSwECLQAUAAYACAAAACEAUefxpr8A&#13;&#10;AAAWAQAACwAAAAAAAAAAAAAAAAAgAQAAX3JlbHMvLnJlbHNQSwECLQAUAAYACAAAACEAqC7MdcsA&#13;&#10;AADjAAAADwAAAAAAAAAAAAAAAAAIAgAAZHJzL2Rvd25yZXYueG1sUEsFBgAAAAADAAMAtwAAAAAD&#13;&#10;AAAAAA==&#13;&#10;" path="m1612265,r132080,5080l1873885,20955r125730,25400l2121535,81915r118110,44450l2353310,179578r107950,61595l2564130,310388r97155,77470l2752090,471678r84455,90805l2913380,659638r69850,102870l3044825,870966r53340,113030l3142615,1102106r34925,122555l3203575,1350391r15875,129540l3224530,1611884r-5080,132080l3203575,1873504r-26035,125730l3142615,2121154r-44450,117983l3044825,2352802r-61595,107950l2913380,2563622r-76835,97155l2752090,2751583r-90805,84454l2564130,2912745r-102870,69850l2353310,3044190r-113665,53340l2121535,3141980r-121920,34925l1873885,3202940r-129540,15875l1612265,3223895r-132080,-5080l1350645,3202940r-125730,-26035l1102360,3141980,984250,3097530,871220,3044190,762635,2982595,659765,2912745r-97155,-76708l471805,2751583r-83820,-90806l310515,2563622,241300,2460752,179705,2352802,126365,2239137,81915,2121154,46355,1999234,20955,1873504,5080,1743964,,1611884,5080,1479931,20955,1350391,46355,1224661,81915,1102106,126365,983996,179705,870966,241300,762508,310515,659638r77470,-97155l471805,471678r90805,-83820l659765,310388,762635,241173,871220,179578,984250,126365,1102360,81915,1224915,46355,1350645,20955,1480185,5080,1612265,xe" fillcolor="#fcd8a6" stroked="f" strokeweight="0">
                  <v:stroke miterlimit="83231f" joinstyle="miter"/>
                  <v:path arrowok="t" textboxrect="0,0,3224530,32238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27" o:spid="_x0000_s1028" type="#_x0000_t75" style="position:absolute;left:9079;top:831;width:31761;height:2665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Qi1cwAAADjAAAADwAAAGRycy9kb3ducmV2LnhtbESPQWvC&#13;&#10;QBSE7wX/w/KEXopumkNToquIVSiFHhr14O2RfWaD2bcxu2rSX98tFHoZGIb5hpkve9uIG3W+dqzg&#13;&#10;eZqAIC6drrlSsN9tJ68gfEDW2DgmBQN5WC5GD3PMtbvzF92KUIkIYZ+jAhNCm0vpS0MW/dS1xDE7&#13;&#10;uc5iiLarpO7wHuG2kWmSvEiLNccFgy2tDZXn4moVuDQ78O6w+Sg+ny522Lbm+D30Sj2O+7dZlNUM&#13;&#10;RKA+/Df+EO9aQZakGfxeindAyMUPAAAA//8DAFBLAQItABQABgAIAAAAIQCcrWMz7wAAAIgBAAAT&#13;&#10;AAAAAAAAAAAAAAAAAAAAAABbQ29udGVudF9UeXBlc10ueG1sUEsBAi0AFAAGAAgAAAAhAFHn8aa/&#13;&#10;AAAAFgEAAAsAAAAAAAAAAAAAAAAAIAEAAF9yZWxzLy5yZWxzUEsBAi0AFAAGAAgAAAAhAP1EItXM&#13;&#10;AAAA4wAAAA8AAAAAAAAAAAAAAAAACAIAAGRycy9kb3ducmV2LnhtbFBLBQYAAAAAAwADALcAAAAB&#13;&#10;AwAAAAA=&#13;&#10;">
                  <v:imagedata r:id="rId11" o:title=""/>
                </v:shape>
                <v:shape id="Picture 107840" o:spid="_x0000_s1029" type="#_x0000_t75" style="position:absolute;left:9191;top:937;width:31638;height:2654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NphKcwAAADlAAAADwAAAGRycy9kb3ducmV2LnhtbESPQUvD&#13;&#10;QBCF74L/YRnBW7tRbC1pt6WJWDyUUqt4HrJjNpqdjdm1jf5651DwMvAY3vf4FqvBt+pIfWwCG7gZ&#13;&#10;Z6CIq2Abrg28vjyOZqBiQrbYBiYDPxRhtby8WGBuw4mf6XhItRIIxxwNuJS6XOtYOfIYx6Ejlt97&#13;&#10;6D0miX2tbY8ngftW32bZVHtsWBYcdlQ6qj4P397Ax3ZwX1zsit/9mupy81aUk1AYc301PMzlrOeg&#13;&#10;Eg3pv3FGPFlxyO5nd6IhUhJA6eUfAAAA//8DAFBLAQItABQABgAIAAAAIQCcrWMz7wAAAIgBAAAT&#13;&#10;AAAAAAAAAAAAAAAAAAAAAABbQ29udGVudF9UeXBlc10ueG1sUEsBAi0AFAAGAAgAAAAhAFHn8aa/&#13;&#10;AAAAFgEAAAsAAAAAAAAAAAAAAAAAIAEAAF9yZWxzLy5yZWxzUEsBAi0AFAAGAAgAAAAhAMTaYSnM&#13;&#10;AAAA5QAAAA8AAAAAAAAAAAAAAAAACAIAAGRycy9kb3ducmV2LnhtbFBLBQYAAAAAAwADALcAAAAB&#13;&#10;AwAAAAA=&#13;&#10;">
                  <v:imagedata r:id="rId12" o:title=""/>
                </v:shape>
                <v:shape id="Picture 7031" o:spid="_x0000_s1030" type="#_x0000_t75" style="position:absolute;left:14261;top:28156;width:21336;height:176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15s8oAAADjAAAADwAAAGRycy9kb3ducmV2LnhtbESPQWvC&#13;&#10;QBSE70L/w/IKvemuFtRGVxFDoF6EplLo7TX7TEKzb0N2q9Ff7xYELwPDMN8wy3VvG3GizteONYxH&#13;&#10;CgRx4UzNpYbDZzacg/AB2WDjmDRcyMN69TRYYmLcmT/olIdSRAj7BDVUIbSJlL6oyKIfuZY4ZkfX&#13;&#10;WQzRdqU0HZ4j3DZyotRUWqw5LlTY0rai4jf/sxre6p1V+zT9zuz2+jVPf1R2zA9avzz36SLKZgEi&#13;&#10;UB8ejTvi3WiYqdcx/F+Kd0DI1Q0AAP//AwBQSwECLQAUAAYACAAAACEAnK1jM+8AAACIAQAAEwAA&#13;&#10;AAAAAAAAAAAAAAAAAAAAW0NvbnRlbnRfVHlwZXNdLnhtbFBLAQItABQABgAIAAAAIQBR5/GmvwAA&#13;&#10;ABYBAAALAAAAAAAAAAAAAAAAACABAABfcmVscy8ucmVsc1BLAQItABQABgAIAAAAIQCR/XmzygAA&#13;&#10;AOMAAAAPAAAAAAAAAAAAAAAAAAgCAABkcnMvZG93bnJldi54bWxQSwUGAAAAAAMAAwC3AAAA/wIA&#13;&#10;AAAA&#13;&#10;">
                  <v:imagedata r:id="rId13" o:title=""/>
                </v:shape>
                <v:shape id="Picture 107841" o:spid="_x0000_s1031" type="#_x0000_t75" style="position:absolute;left:14342;top:28207;width:21245;height:17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25lP8oAAADlAAAADwAAAGRycy9kb3ducmV2LnhtbESPQUsD&#13;&#10;MRSE74L/ITzBm00qomXbtEirotiLVZDeHpvXzeLmZUleu+u/N4LgZWAY5htmsRpDp06UchvZwnRi&#13;&#10;QBHX0bXcWPh4f7yagcqC7LCLTBa+KcNqeX62wMrFgd/otJNGFQjnCi14kb7SOteeAuZJ7IlLdogp&#13;&#10;oBSbGu0SDgUeOn1tzK0O2HJZ8NjT2lP9tTsGC5+yeY3pAbdPKM3RjP5lHYa9tZcX42Ze5H4OSmiU&#13;&#10;/8Yf4tmVD+ZudjOF31PFgNLLHwAAAP//AwBQSwECLQAUAAYACAAAACEAnK1jM+8AAACIAQAAEwAA&#13;&#10;AAAAAAAAAAAAAAAAAAAAW0NvbnRlbnRfVHlwZXNdLnhtbFBLAQItABQABgAIAAAAIQBR5/GmvwAA&#13;&#10;ABYBAAALAAAAAAAAAAAAAAAAACABAABfcmVscy8ucmVsc1BLAQItABQABgAIAAAAIQATbmU/ygAA&#13;&#10;AOUAAAAPAAAAAAAAAAAAAAAAAAgCAABkcnMvZG93bnJldi54bWxQSwUGAAAAAAMAAwC3AAAA/wIA&#13;&#10;AAAA&#13;&#10;">
                  <v:imagedata r:id="rId14" o:title=""/>
                </v:shape>
                <v:shape id="Shape 7034" o:spid="_x0000_s1032" style="position:absolute;left:11382;top:36499;width:26638;height:1847;visibility:visible;mso-wrap-style:square;v-text-anchor:top" coordsize="2663825,18478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8zyz8oAAADjAAAADwAAAGRycy9kb3ducmV2LnhtbESPQWvC&#13;&#10;QBSE74X+h+UVvNVNq1iJriImBbUXawWvj+wzCe6+Ddltkv77rlDoZWAY5htmuR6sER21vnas4GWc&#13;&#10;gCAunK65VHD+en+eg/ABWaNxTAp+yMN69fiwxFS7nj+pO4VSRAj7FBVUITSplL6oyKIfu4Y4ZlfX&#13;&#10;WgzRtqXULfYRbo18TZKZtFhzXKiwoW1Fxe30bRWYI+7r4zW7mMN2aOTlo8jzzVyp0dOQLaJsFiAC&#13;&#10;DeG/8YfYaQVvyWQK90vxDgi5+gUAAP//AwBQSwECLQAUAAYACAAAACEAnK1jM+8AAACIAQAAEwAA&#13;&#10;AAAAAAAAAAAAAAAAAAAAW0NvbnRlbnRfVHlwZXNdLnhtbFBLAQItABQABgAIAAAAIQBR5/GmvwAA&#13;&#10;ABYBAAALAAAAAAAAAAAAAAAAACABAABfcmVscy8ucmVsc1BLAQItABQABgAIAAAAIQC3zPLPygAA&#13;&#10;AOMAAAAPAAAAAAAAAAAAAAAAAAgCAABkcnMvZG93bnJldi54bWxQSwUGAAAAAAMAAwC3AAAA/wIA&#13;&#10;AAAA&#13;&#10;" path="m92075,l2575560,r14605,1270l2604135,5715r12700,5715l2628265,19050r10160,8890l2647315,38736r6985,12064l2659380,63500r3175,13970l2663825,92075r,4445l2661920,110490r-3810,13971l2652395,137161r-7620,11429l2635250,158750r-10160,8890l2613025,174625r-12700,5080l2586355,183515r-14605,1271l87630,184150,73660,182880,59690,178436,46990,172720,35560,165100,25400,156211,16510,145415,9525,133350,4445,120650,635,106680,,92075,,87630,1270,73661,5715,59690,11430,46990,19050,35561,27940,25400,38735,16511,50800,9525,63500,4445,77470,636,92075,xe" fillcolor="#c9000d" stroked="f" strokeweight="0">
                  <v:stroke miterlimit="83231f" joinstyle="miter"/>
                  <v:path arrowok="t" textboxrect="0,0,2663825,184786"/>
                </v:shape>
                <v:rect id="Rectangle 7062" o:spid="_x0000_s1033"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r+MkAAADjAAAADwAAAGRycy9kb3ducmV2LnhtbESPS4vC&#13;&#10;QBCE74L/YWhhbzrRg4/oKKIuevQF6q3JtEkw0xMysybrr3eEhb0UFEV9Rc0WjSnEkyqXW1bQ70Ug&#13;&#10;iBOrc04VnE/f3TEI55E1FpZJwS85WMzbrRnG2tZ8oOfRpyJA2MWoIPO+jKV0SUYGXc+WxCG728qg&#13;&#10;D7ZKpa6wDnBTyEEUDaXBnMNChiWtMkoexx+jYDsul9edfdVpsbltL/vLZH2aeKW+Os16GmQ5BeGp&#13;&#10;8f+NP8ROKxhFwwF8LoU7IOT8DQAA//8DAFBLAQItABQABgAIAAAAIQCcrWMz7wAAAIgBAAATAAAA&#13;&#10;AAAAAAAAAAAAAAAAAABbQ29udGVudF9UeXBlc10ueG1sUEsBAi0AFAAGAAgAAAAhAFHn8aa/AAAA&#13;&#10;FgEAAAsAAAAAAAAAAAAAAAAAIAEAAF9yZWxzLy5yZWxzUEsBAi0AFAAGAAgAAAAhAMvs6/j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63" o:spid="_x0000_s1034" style="position:absolute;top:1264;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V9JcoAAADjAAAADwAAAGRycy9kb3ducmV2LnhtbESPS4vC&#13;&#10;QBCE7wv+h6GFva2TVfARHUV8oEcfC663JtMmYTM9ITNror/eEQQvBUVRX1GTWWMKcaXK5ZYVfHci&#13;&#10;EMSJ1TmnCn6O668hCOeRNRaWScGNHMymrY8JxtrWvKfrwaciQNjFqCDzvoyldElGBl3HlsQhu9jK&#13;&#10;oA+2SqWusA5wU8huFPWlwZzDQoYlLTJK/g7/RsFmWM5/t/Zep8XqvDntTqPlceSV+mw3y3GQ+RiE&#13;&#10;p8a/Gy/EVisYRP0ePC+FOyDk9AEAAP//AwBQSwECLQAUAAYACAAAACEAnK1jM+8AAACIAQAAEwAA&#13;&#10;AAAAAAAAAAAAAAAAAAAAW0NvbnRlbnRfVHlwZXNdLnhtbFBLAQItABQABgAIAAAAIQBR5/GmvwAA&#13;&#10;ABYBAAALAAAAAAAAAAAAAAAAACABAABfcmVscy8ucmVsc1BLAQItABQABgAIAAAAIQBONX0l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64" o:spid="_x0000_s1035" style="position:absolute;top:2545;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jMOWMoAAADjAAAADwAAAGRycy9kb3ducmV2LnhtbESPS4vC&#13;&#10;QBCE7wv+h6GFva2TFfERHUV8oEcfC663JtMmYTM9ITNror/eEQQvBUVRX1GTWWMKcaXK5ZYVfHci&#13;&#10;EMSJ1TmnCn6O668hCOeRNRaWScGNHMymrY8JxtrWvKfrwaciQNjFqCDzvoyldElGBl3HlsQhu9jK&#13;&#10;oA+2SqWusA5wU8huFPWlwZzDQoYlLTJK/g7/RsFmWM5/t/Zep8XqvDntTqPlceSV+mw3y3GQ+RiE&#13;&#10;p8a/Gy/EVisYRP0ePC+FOyDk9AEAAP//AwBQSwECLQAUAAYACAAAACEAnK1jM+8AAACIAQAAEwAA&#13;&#10;AAAAAAAAAAAAAAAAAAAAW0NvbnRlbnRfVHlwZXNdLnhtbFBLAQItABQABgAIAAAAIQBR5/GmvwAA&#13;&#10;ABYBAAALAAAAAAAAAAAAAAAAACABAABfcmVscy8ucmVsc1BLAQItABQABgAIAAAAIQAWMw5Y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65" o:spid="_x0000_s1036" style="position:absolute;top:3810;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YhcoAAADjAAAADwAAAGRycy9kb3ducmV2LnhtbESPS4vC&#13;&#10;QBCE7wv+h6GFva2TFXxFRxEf6NHHguutybRJ2ExPyMya6K93BMFLQVHUV9Rk1phCXKlyuWUF350I&#13;&#10;BHFidc6pgp/j+msIwnlkjYVlUnAjB7Np62OCsbY17+l68KkIEHYxKsi8L2MpXZKRQdexJXHILrYy&#13;&#10;6IOtUqkrrAPcFLIbRX1pMOewkGFJi4ySv8O/UbAZlvPfrb3XabE6b06702h5HHmlPtvNchxkPgbh&#13;&#10;qfHvxgux1QoGUb8Hz0vhDgg5fQAAAP//AwBQSwECLQAUAAYACAAAACEAnK1jM+8AAACIAQAAEwAA&#13;&#10;AAAAAAAAAAAAAAAAAAAAW0NvbnRlbnRfVHlwZXNdLnhtbFBLAQItABQABgAIAAAAIQBR5/GmvwAA&#13;&#10;ABYBAAALAAAAAAAAAAAAAAAAACABAABfcmVscy8ucmVsc1BLAQItABQABgAIAAAAIQCT6piF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66" o:spid="_x0000_s1037" style="position:absolute;top:5074;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YZSOMkAAADjAAAADwAAAGRycy9kb3ducmV2LnhtbESPQYvC&#13;&#10;MBSE74L/ITzBm6buoavVKKK76NFVQb09mmdbbF5Kk7V1f71ZELwMDMN8w8wWrSnFnWpXWFYwGkYg&#13;&#10;iFOrC84UHA/fgzEI55E1lpZJwYMcLObdzgwTbRv+ofveZyJA2CWoIPe+SqR0aU4G3dBWxCG72tqg&#13;&#10;D7bOpK6xCXBTyo8oiqXBgsNCjhWtckpv+1+jYDOuluet/Wuy8uuyOe1Ok/Vh4pXq99r1NMhyCsJT&#13;&#10;69+NF2KrFXxGcQz/l8IdEHL+BAAA//8DAFBLAQItABQABgAIAAAAIQCcrWMz7wAAAIgBAAATAAAA&#13;&#10;AAAAAAAAAAAAAAAAAABbQ29udGVudF9UeXBlc10ueG1sUEsBAi0AFAAGAAgAAAAhAFHn8aa/AAAA&#13;&#10;FgEAAAsAAAAAAAAAAAAAAAAAIAEAAF9yZWxzLy5yZWxzUEsBAi0AFAAGAAgAAAAhAF2GUjj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67" o:spid="_x0000_s1038" style="position:absolute;top:6357;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F/E5csAAADjAAAADwAAAGRycy9kb3ducmV2LnhtbESPQWvC&#13;&#10;QBSE74X+h+UVequb9hA1uobQtOjRasF6e2SfSWj2bchuk+ivdwuCl4FhmG+YZTqaRvTUudqygtdJ&#13;&#10;BIK4sLrmUsH3/vNlBsJ5ZI2NZVJwJgfp6vFhiYm2A39Rv/OlCBB2CSqovG8TKV1RkUE3sS1xyE62&#13;&#10;M+iD7UqpOxwC3DTyLYpiabDmsFBhS+8VFb+7P6NgPWuzn429DGXzcVwftod5vp97pZ6fxnwRJFuA&#13;&#10;8DT6e+OG2GgF0yiewv+lcAeEXF0BAAD//wMAUEsBAi0AFAAGAAgAAAAhAJytYzPvAAAAiAEAABMA&#13;&#10;AAAAAAAAAAAAAAAAAAAAAFtDb250ZW50X1R5cGVzXS54bWxQSwECLQAUAAYACAAAACEAUefxpr8A&#13;&#10;AAAWAQAACwAAAAAAAAAAAAAAAAAgAQAAX3JlbHMvLnJlbHNQSwECLQAUAAYACAAAACEA2F/E5c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68" o:spid="_x0000_s1039" style="position:absolute;top:762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q0wsoAAADjAAAADwAAAGRycy9kb3ducmV2LnhtbESPwWrC&#13;&#10;QBCG70LfYZmCN920B6vRVaS26NGqoN6G7JgEs7MhuzWxT+8cCl4Gfob/m/lmi85V6kZNKD0beBsm&#13;&#10;oIgzb0vODRz234MxqBCRLVaeycCdAizmL70Zpta3/EO3XcyVQDikaKCIsU61DllBDsPQ18Syu/jG&#13;&#10;YZTY5No22ArcVfo9SUbaYclyocCaPgvKrrtfZ2A9rpenjf9r8+rrvD5uj5PVfhKN6b92q6mM5RRU&#13;&#10;pC4+G/+IjTXwkYzkZ1ESHVB6/gAAAP//AwBQSwECLQAUAAYACAAAACEAnK1jM+8AAACIAQAAEwAA&#13;&#10;AAAAAAAAAAAAAAAAAAAAW0NvbnRlbnRfVHlwZXNdLnhtbFBLAQItABQABgAIAAAAIQBR5/GmvwAA&#13;&#10;ABYBAAALAAAAAAAAAAAAAAAAACABAABfcmVscy8ucmVsc1BLAQItABQABgAIAAAAIQDtirTC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69" o:spid="_x0000_s1040" style="position:absolute;top:8887;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FMiH8sAAADjAAAADwAAAGRycy9kb3ducmV2LnhtbESPQWvC&#13;&#10;QBSE74X+h+UVequberAmuglSLeZYY0G9PbLPJJh9G7Jbk/bXdwWhl4FhmG+YZTaaVlypd41lBa+T&#13;&#10;CARxaXXDlYKv/cfLHITzyBpby6Tghxxk6ePDEhNtB97RtfCVCBB2CSqove8SKV1Zk0E3sR1xyM62&#13;&#10;N+iD7SupexwC3LRyGkUzabDhsFBjR+81lZfi2yjYzrvVMbe/Q9VuTtvD5yFe72Ov1PPTuF4EWS1A&#13;&#10;eBr9f+OOyLWCt2gWw+1SuANCpn8AAAD//wMAUEsBAi0AFAAGAAgAAAAhAJytYzPvAAAAiAEAABMA&#13;&#10;AAAAAAAAAAAAAAAAAAAAAFtDb250ZW50X1R5cGVzXS54bWxQSwECLQAUAAYACAAAACEAUefxpr8A&#13;&#10;AAAWAQAACwAAAAAAAAAAAAAAAAAgAQAAX3JlbHMvLnJlbHNQSwECLQAUAAYACAAAACEAaFMiH8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70" o:spid="_x0000_s1041" style="position:absolute;top:10167;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ri4BcoAAADjAAAADwAAAGRycy9kb3ducmV2LnhtbESPQWvC&#13;&#10;QBCF7wX/wzJCb3Wjh6pJVhG16LFqwfY2ZKdJaHY2ZLcm7a/vHIReBh7D+x5fvh5co27Uhdqzgekk&#13;&#10;AUVceFtzaeDt8vK0ABUissXGMxn4oQDr1eghx9T6nk90O8dSCYRDigaqGNtU61BU5DBMfEssv0/f&#13;&#10;OYwSu1LbDnuBu0bPkuRZO6xZFipsaVtR8XX+dgYOi3bzfvS/fdnsPw7X1+tyd1lGYx7Hwy6Ts8lA&#13;&#10;RRrif+OOOFoD82QuEqIkOqD06g8AAP//AwBQSwECLQAUAAYACAAAACEAnK1jM+8AAACIAQAAEwAA&#13;&#10;AAAAAAAAAAAAAAAAAAAAW0NvbnRlbnRfVHlwZXNdLnhtbFBLAQItABQABgAIAAAAIQBR5/GmvwAA&#13;&#10;ABYBAAALAAAAAAAAAAAAAAAAACABAABfcmVscy8ucmVsc1BLAQItABQABgAIAAAAIQD2uLgF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71" o:spid="_x0000_s1042" style="position:absolute;top:1143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2Eu2MsAAADjAAAADwAAAGRycy9kb3ducmV2LnhtbESPQWvC&#13;&#10;QBSE74L/YXlCb7pJDzWJriKmRY+tCurtkX0mwezbkN2atL++Wyj0MjAM8w2zXA+mEQ/qXG1ZQTyL&#13;&#10;QBAXVtdcKjgd36YJCOeRNTaWScEXOVivxqMlZtr2/EGPgy9FgLDLUEHlfZtJ6YqKDLqZbYlDdrOd&#13;&#10;QR9sV0rdYR/gppHPUfQiDdYcFipsaVtRcT98GgW7pN1c9va7L5vX6+78fk7zY+qVepoM+SLIZgHC&#13;&#10;0+D/G3+IvVYwj+Yx/F4Kd0DI1Q8AAAD//wMAUEsBAi0AFAAGAAgAAAAhAJytYzPvAAAAiAEAABMA&#13;&#10;AAAAAAAAAAAAAAAAAAAAAFtDb250ZW50X1R5cGVzXS54bWxQSwECLQAUAAYACAAAACEAUefxpr8A&#13;&#10;AAAWAQAACwAAAAAAAAAAAAAAAAAgAQAAX3JlbHMvLnJlbHNQSwECLQAUAAYACAAAACEAc2Eu2M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72" o:spid="_x0000_s1043" style="position:absolute;top:12697;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Q3kZcsAAADjAAAADwAAAGRycy9kb3ducmV2LnhtbESPQWvC&#13;&#10;QBSE74X+h+UVequb5lA1uobQtOjRasF6e2SfSWj2bchuk+ivdwuCl4FhmG+YZTqaRvTUudqygtdJ&#13;&#10;BIK4sLrmUsH3/vNlBsJ5ZI2NZVJwJgfp6vFhiYm2A39Rv/OlCBB2CSqovG8TKV1RkUE3sS1xyE62&#13;&#10;M+iD7UqpOxwC3DQyjqI3abDmsFBhS+8VFb+7P6NgPWuzn429DGXzcVwftod5vp97pZ6fxnwRJFuA&#13;&#10;8DT6e+OG2GgF02gaw/+lcAeEXF0BAAD//wMAUEsBAi0AFAAGAAgAAAAhAJytYzPvAAAAiAEAABMA&#13;&#10;AAAAAAAAAAAAAAAAAAAAAFtDb250ZW50X1R5cGVzXS54bWxQSwECLQAUAAYACAAAACEAUefxpr8A&#13;&#10;AAAWAQAACwAAAAAAAAAAAAAAAAAgAQAAX3JlbHMvLnJlbHNQSwECLQAUAAYACAAAACEAvQ3kZc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73" o:spid="_x0000_s1044" style="position:absolute;top:13977;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NRyuMkAAADjAAAADwAAAGRycy9kb3ducmV2LnhtbESPQYvC&#13;&#10;MBSE7wv+h/AEb2uqwqrVKKIuetxVQb09mmdbbF5KE2311xthYS8DwzDfMNN5Ywpxp8rllhX0uhEI&#13;&#10;4sTqnFMFh/335wiE88gaC8uk4EEO5rPWxxRjbWv+pfvOpyJA2MWoIPO+jKV0SUYGXdeWxCG72Mqg&#13;&#10;D7ZKpa6wDnBTyH4UfUmDOYeFDEtaZpRcdzejYDMqF6etfdZpsT5vjj/H8Wo/9kp12s1qEmQxAeGp&#13;&#10;8f+NP8RWKxhGwwG8L4U7IOTsBQAA//8DAFBLAQItABQABgAIAAAAIQCcrWMz7wAAAIgBAAATAAAA&#13;&#10;AAAAAAAAAAAAAAAAAABbQ29udGVudF9UeXBlc10ueG1sUEsBAi0AFAAGAAgAAAAhAFHn8aa/AAAA&#13;&#10;FgEAAAsAAAAAAAAAAAAAAAAAIAEAAF9yZWxzLy5yZWxzUEsBAi0AFAAGAAgAAAAhADjUcrj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74" o:spid="_x0000_s1045" style="position:absolute;top:1524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NIBxckAAADjAAAADwAAAGRycy9kb3ducmV2LnhtbESPQYvC&#13;&#10;MBSE7wv+h/AEb2uqyKrVKKIuetxVQb09mmdbbF5KE2311xthYS8DwzDfMNN5Ywpxp8rllhX0uhEI&#13;&#10;4sTqnFMFh/335wiE88gaC8uk4EEO5rPWxxRjbWv+pfvOpyJA2MWoIPO+jKV0SUYGXdeWxCG72Mqg&#13;&#10;D7ZKpa6wDnBTyH4UfUmDOYeFDEtaZpRcdzejYDMqF6etfdZpsT5vjj/H8Wo/9kp12s1qEmQxAeGp&#13;&#10;8f+NP8RWKxhGwwG8L4U7IOTsBQAA//8DAFBLAQItABQABgAIAAAAIQCcrWMz7wAAAIgBAAATAAAA&#13;&#10;AAAAAAAAAAAAAAAAAABbQ29udGVudF9UeXBlc10ueG1sUEsBAi0AFAAGAAgAAAAhAFHn8aa/AAAA&#13;&#10;FgEAAAsAAAAAAAAAAAAAAAAAIAEAAF9yZWxzLy5yZWxzUEsBAi0AFAAGAAgAAAAhAGDSAcX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75" o:spid="_x0000_s1046" style="position:absolute;top:16507;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QuXGMkAAADjAAAADwAAAGRycy9kb3ducmV2LnhtbESPQYvC&#13;&#10;MBSE7wv+h/AEb2uq4KrVKKIuetxVQb09mmdbbF5KE2311xthYS8DwzDfMNN5Ywpxp8rllhX0uhEI&#13;&#10;4sTqnFMFh/335wiE88gaC8uk4EEO5rPWxxRjbWv+pfvOpyJA2MWoIPO+jKV0SUYGXdeWxCG72Mqg&#13;&#10;D7ZKpa6wDnBTyH4UfUmDOYeFDEtaZpRcdzejYDMqF6etfdZpsT5vjj/H8Wo/9kp12s1qEmQxAeGp&#13;&#10;8f+NP8RWKxhGwwG8L4U7IOTsBQAA//8DAFBLAQItABQABgAIAAAAIQCcrWMz7wAAAIgBAAATAAAA&#13;&#10;AAAAAAAAAAAAAAAAAABbQ29udGVudF9UeXBlc10ueG1sUEsBAi0AFAAGAAgAAAAhAFHn8aa/AAAA&#13;&#10;FgEAAAsAAAAAAAAAAAAAAAAAIAEAAF9yZWxzLy5yZWxzUEsBAi0AFAAGAAgAAAAhAOULlxj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76" o:spid="_x0000_s1047" style="position:absolute;top:17787;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2ddpcsAAADjAAAADwAAAGRycy9kb3ducmV2LnhtbESPQWvC&#13;&#10;QBSE74X+h+UVequb9hA1uobQtOjRasF6e2SfSWj2bchuk+ivdwuCl4FhmG+YZTqaRvTUudqygtdJ&#13;&#10;BIK4sLrmUsH3/vNlBsJ5ZI2NZVJwJgfp6vFhiYm2A39Rv/OlCBB2CSqovG8TKV1RkUE3sS1xyE62&#13;&#10;M+iD7UqpOxwC3DTyLYpiabDmsFBhS+8VFb+7P6NgPWuzn429DGXzcVwftod5vp97pZ6fxnwRJFuA&#13;&#10;8DT6e+OG2GgF02gaw/+lcAeEXF0BAAD//wMAUEsBAi0AFAAGAAgAAAAhAJytYzPvAAAAiAEAABMA&#13;&#10;AAAAAAAAAAAAAAAAAAAAAFtDb250ZW50X1R5cGVzXS54bWxQSwECLQAUAAYACAAAACEAUefxpr8A&#13;&#10;AAAWAQAACwAAAAAAAAAAAAAAAAAgAQAAX3JlbHMvLnJlbHNQSwECLQAUAAYACAAAACEAK2ddpc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77" o:spid="_x0000_s1048" style="position:absolute;top:1905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r7LeMsAAADjAAAADwAAAGRycy9kb3ducmV2LnhtbESPQWvC&#13;&#10;QBSE74X+h+UVequb9tBodBNCU9Gj1YJ6e2SfSTD7NmRXk/bXuwWhl4FhmG+YRTaaVlypd41lBa+T&#13;&#10;CARxaXXDlYLv3fJlCsJ5ZI2tZVLwQw6y9PFhgYm2A3/RdesrESDsElRQe98lUrqyJoNuYjvikJ1s&#13;&#10;b9AH21dS9zgEuGnlWxS9S4MNh4UaO/qoqTxvL0bBatrlh7X9Har287jab/azYjfzSj0/jcU8SD4H&#13;&#10;4Wn0/407Yq0VxFEcw9+lcAeETG8AAAD//wMAUEsBAi0AFAAGAAgAAAAhAJytYzPvAAAAiAEAABMA&#13;&#10;AAAAAAAAAAAAAAAAAAAAAFtDb250ZW50X1R5cGVzXS54bWxQSwECLQAUAAYACAAAACEAUefxpr8A&#13;&#10;AAAWAQAACwAAAAAAAAAAAAAAAAAgAQAAX3JlbHMvLnJlbHNQSwECLQAUAAYACAAAACEArr7LeM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78" o:spid="_x0000_s1049" style="position:absolute;left:37328;top:20345;width:3410;height:73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2u7X8sAAADjAAAADwAAAGRycy9kb3ducmV2LnhtbESPwWrC&#13;&#10;QBCG7wXfYRmht7rRQ9Ukq4ha9Fi1YHsbstMkNDsbsluT9uk7B6GXgZ/h/2a+fD24Rt2oC7VnA9NJ&#13;&#10;Aoq48Lbm0sDb5eVpASpEZIuNZzLwQwHWq9FDjqn1PZ/odo6lEgiHFA1UMbap1qGoyGGY+JZYdp++&#13;&#10;cxgldqW2HfYCd42eJcmzdlizXKiwpW1Fxdf52xk4LNrN+9H/9mWz/zhcX6/L3WUZjXkcD7tMxiYD&#13;&#10;FWmI/4074mgNzJO5/CxKogNKr/4AAAD//wMAUEsBAi0AFAAGAAgAAAAhAJytYzPvAAAAiAEAABMA&#13;&#10;AAAAAAAAAAAAAAAAAAAAAFtDb250ZW50X1R5cGVzXS54bWxQSwECLQAUAAYACAAAACEAUefxpr8A&#13;&#10;AAAWAQAACwAAAAAAAAAAAAAAAAAgAQAAX3JlbHMvLnJlbHNQSwECLQAUAAYACAAAACEAm2u7X8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color w:val="FFFFFF"/>
                            <w:sz w:val="79"/>
                          </w:rPr>
                          <w:t>4</w:t>
                        </w:r>
                      </w:p>
                    </w:txbxContent>
                  </v:textbox>
                </v:rect>
                <v:rect id="Rectangle 7079" o:spid="_x0000_s1050" style="position:absolute;left:39904;top:20284;width:1667;height:738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ItgskAAADjAAAADwAAAGRycy9kb3ducmV2LnhtbESPQYvC&#13;&#10;MBSE74L/ITzBm6buQW01iuiKHl0V3L09mrdt2ealNNFWf71ZELwMDMN8w8yXrSnFjWpXWFYwGkYg&#13;&#10;iFOrC84UnE/bwRSE88gaS8uk4E4OlotuZ46Jtg1/0e3oMxEg7BJUkHtfJVK6NCeDbmgr4pD92tqg&#13;&#10;D7bOpK6xCXBTyo8oGkuDBYeFHCta55T+Ha9GwW5arb739tFk5efP7nK4xJtT7JXq99rNLMhqBsJT&#13;&#10;69+NF2KvFUyiSQz/l8IdEHLxBAAA//8DAFBLAQItABQABgAIAAAAIQCcrWMz7wAAAIgBAAATAAAA&#13;&#10;AAAAAAAAAAAAAAAAAABbQ29udGVudF9UeXBlc10ueG1sUEsBAi0AFAAGAAgAAAAhAFHn8aa/AAAA&#13;&#10;FgEAAAsAAAAAAAAAAAAAAAAAIAEAAF9yZWxzLy5yZWxzUEsBAi0AFAAGAAgAAAAhAB6yLYL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sz w:val="79"/>
                          </w:rPr>
                          <w:t xml:space="preserve"> </w:t>
                        </w:r>
                      </w:p>
                    </w:txbxContent>
                  </v:textbox>
                </v:rect>
                <v:rect id="Rectangle 7080" o:spid="_x0000_s1051" style="position:absolute;top:25742;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wsU8sAAADjAAAADwAAAGRycy9kb3ducmV2LnhtbESPTWvC&#13;&#10;QBCG74X+h2UKvdVNPdgYXUX8QI+tCuptyI5JaHY2ZFeT9td3DgUvAy/D+7w803nvanWnNlSeDbwP&#13;&#10;ElDEubcVFwaOh81bCipEZIu1ZzLwQwHms+enKWbWd/xF930slEA4ZGigjLHJtA55SQ7DwDfE8rv6&#13;&#10;1mGU2BbattgJ3NV6mCQj7bBiWSixoWVJ+ff+5gxs02Zx3vnfrqjXl+3p8zReHcbRmNeXfjWRs5iA&#13;&#10;itTHR+MfsbMGPpJUJERJdEDp2R8AAAD//wMAUEsBAi0AFAAGAAgAAAAhAJytYzPvAAAAiAEAABMA&#13;&#10;AAAAAAAAAAAAAAAAAAAAAFtDb250ZW50X1R5cGVzXS54bWxQSwECLQAUAAYACAAAACEAUefxpr8A&#13;&#10;AAAWAQAACwAAAAAAAAAAAAAAAAAgAQAAX3JlbHMvLnJlbHNQSwECLQAUAAYACAAAACEAAAwsU8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81" o:spid="_x0000_s1052" style="position:absolute;top:27011;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dW6jskAAADjAAAADwAAAGRycy9kb3ducmV2LnhtbESPT4vC&#13;&#10;MBTE74LfITxhb5rqQWs1iuiKHv0H7t4ezdu2bPNSmqzt+umNIHgZGIb5DTNftqYUN6pdYVnBcBCB&#13;&#10;IE6tLjhTcDlv+zEI55E1lpZJwT85WC66nTkm2jZ8pNvJZyJA2CWoIPe+SqR0aU4G3cBWxCH7sbVB&#13;&#10;H2ydSV1jE+CmlKMoGkuDBYeFHCta55T+nv6Mgl1crb729t5k5ef37nq4TjfnqVfqo9duZkFWMxCe&#13;&#10;Wv9uvBB7rWASxUN4Xgp3QMjFAwAA//8DAFBLAQItABQABgAIAAAAIQCcrWMz7wAAAIgBAAATAAAA&#13;&#10;AAAAAAAAAAAAAAAAAABbQ29udGVudF9UeXBlc10ueG1sUEsBAi0AFAAGAAgAAAAhAFHn8aa/AAAA&#13;&#10;FgEAAAsAAAAAAAAAAAAAAAAAIAEAAF9yZWxzLy5yZWxzUEsBAi0AFAAGAAgAAAAhAIXVuo7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82" o:spid="_x0000_s1053" style="position:absolute;top:28291;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7lwM8sAAADjAAAADwAAAGRycy9kb3ducmV2LnhtbESPQWvC&#13;&#10;QBSE74X+h+UVvNVNPdQY3QSpLebYxoJ6e2SfSTD7NmS3JvrruwWhl4FhmG+YVTaaVlyod41lBS/T&#13;&#10;CARxaXXDlYLv3cdzDMJ5ZI2tZVJwJQdZ+viwwkTbgb/oUvhKBAi7BBXU3neJlK6syaCb2o44ZCfb&#13;&#10;G/TB9pXUPQ4Bblo5i6JXabDhsFBjR281lefixyjYxt36kNvbULXvx+3+c7/Y7BZeqcnTuFkGWS9B&#13;&#10;eBr9f+OOyLWCeRTP4O9SuANCpr8AAAD//wMAUEsBAi0AFAAGAAgAAAAhAJytYzPvAAAAiAEAABMA&#13;&#10;AAAAAAAAAAAAAAAAAAAAAFtDb250ZW50X1R5cGVzXS54bWxQSwECLQAUAAYACAAAACEAUefxpr8A&#13;&#10;AAAWAQAACwAAAAAAAAAAAAAAAAAgAQAAX3JlbHMvLnJlbHNQSwECLQAUAAYACAAAACEAS7lwM8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83" o:spid="_x0000_s1054" style="position:absolute;top:29556;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mDm7ssAAADjAAAADwAAAGRycy9kb3ducmV2LnhtbESPQWvC&#13;&#10;QBSE74X+h+UVequbtqAxySpSK3qssaDeHtlnEsy+DdnVxP76bkHoZWAY5hsmmw+mEVfqXG1Zweso&#13;&#10;AkFcWF1zqeB7t3qJQTiPrLGxTApu5GA+e3zIMNG25y1dc1+KAGGXoILK+zaR0hUVGXQj2xKH7GQ7&#13;&#10;gz7YrpS6wz7ATSPfomgsDdYcFips6aOi4pxfjIJ13C4OG/vTl83ncb3/2k+Xu6lX6vlpWKZBFikI&#13;&#10;T4P/b9wRG61gEsXv8Hcp3AEhZ78AAAD//wMAUEsBAi0AFAAGAAgAAAAhAJytYzPvAAAAiAEAABMA&#13;&#10;AAAAAAAAAAAAAAAAAAAAAFtDb250ZW50X1R5cGVzXS54bWxQSwECLQAUAAYACAAAACEAUefxpr8A&#13;&#10;AAAWAQAACwAAAAAAAAAAAAAAAAAgAQAAX3JlbHMvLnJlbHNQSwECLQAUAAYACAAAACEAzmDm7s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84" o:spid="_x0000_s1055" style="position:absolute;top:30821;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aVk8sAAADjAAAADwAAAGRycy9kb3ducmV2LnhtbESPQWvC&#13;&#10;QBSE74X+h+UVequblqIxySpSK3qssaDeHtlnEsy+DdnVxP76bkHoZWAY5hsmmw+mEVfqXG1Zweso&#13;&#10;AkFcWF1zqeB7t3qJQTiPrLGxTApu5GA+e3zIMNG25y1dc1+KAGGXoILK+zaR0hUVGXQj2xKH7GQ7&#13;&#10;gz7YrpS6wz7ATSPfomgsDdYcFips6aOi4pxfjIJ13C4OG/vTl83ncb3/2k+Xu6lX6vlpWKZBFikI&#13;&#10;T4P/b9wRG61gEsXv8Hcp3AEhZ78AAAD//wMAUEsBAi0AFAAGAAgAAAAhAJytYzPvAAAAiAEAABMA&#13;&#10;AAAAAAAAAAAAAAAAAAAAAFtDb250ZW50X1R5cGVzXS54bWxQSwECLQAUAAYACAAAACEAUefxpr8A&#13;&#10;AAAWAQAACwAAAAAAAAAAAAAAAAAgAQAAX3JlbHMvLnJlbHNQSwECLQAUAAYACAAAACEAlmaVk8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85" o:spid="_x0000_s1056" style="position:absolute;top:32101;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78DTssAAADjAAAADwAAAGRycy9kb3ducmV2LnhtbESPQWvC&#13;&#10;QBSE74X+h+UVequbFqoxySpSK3qssaDeHtlnEsy+DdnVxP76bkHoZWAY5hsmmw+mEVfqXG1Zweso&#13;&#10;AkFcWF1zqeB7t3qJQTiPrLGxTApu5GA+e3zIMNG25y1dc1+KAGGXoILK+zaR0hUVGXQj2xKH7GQ7&#13;&#10;gz7YrpS6wz7ATSPfomgsDdYcFips6aOi4pxfjIJ13C4OG/vTl83ncb3/2k+Xu6lX6vlpWKZBFikI&#13;&#10;T4P/b9wRG61gEsXv8Hcp3AEhZ78AAAD//wMAUEsBAi0AFAAGAAgAAAAhAJytYzPvAAAAiAEAABMA&#13;&#10;AAAAAAAAAAAAAAAAAAAAAFtDb250ZW50X1R5cGVzXS54bWxQSwECLQAUAAYACAAAACEAUefxpr8A&#13;&#10;AAAWAQAACwAAAAAAAAAAAAAAAAAgAQAAX3JlbHMvLnJlbHNQSwECLQAUAAYACAAAACEAE78DTs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86" o:spid="_x0000_s1057" style="position:absolute;top:33366;width:420;height:186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dPJ88kAAADjAAAADwAAAGRycy9kb3ducmV2LnhtbESPT4vC&#13;&#10;MBTE74LfITzBm6Z6cGs1iqiLHv0H7t4ezdu2bPNSmqyt++mNIHgZGIb5DTNftqYUN6pdYVnBaBiB&#13;&#10;IE6tLjhTcDl/DmIQziNrLC2Tgjs5WC66nTkm2jZ8pNvJZyJA2CWoIPe+SqR0aU4G3dBWxCH7sbVB&#13;&#10;H2ydSV1jE+CmlOMomkiDBYeFHCta55T+nv6Mgl1crb729r/Jyu337nq4TjfnqVeq32s3syCrGQhP&#13;&#10;rX83Xoi9VvARxRN4Xgp3QMjFAwAA//8DAFBLAQItABQABgAIAAAAIQCcrWMz7wAAAIgBAAATAAAA&#13;&#10;AAAAAAAAAAAAAAAAAABbQ29udGVudF9UeXBlc10ueG1sUEsBAi0AFAAGAAgAAAAhAFHn8aa/AAAA&#13;&#10;FgEAAAsAAAAAAAAAAAAAAAAAIAEAAF9yZWxzLy5yZWxzUEsBAi0AFAAGAAgAAAAhAN3TyfP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87" o:spid="_x0000_s1058" style="position:absolute;top:34692;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ApfLskAAADjAAAADwAAAGRycy9kb3ducmV2LnhtbESPQYvC&#13;&#10;MBSE74L/ITzBm6Z60FqNIuqiR1cFd2+P5m1btnkpTdZWf71ZELwMDMN8wyxWrSnFjWpXWFYwGkYg&#13;&#10;iFOrC84UXM4fgxiE88gaS8uk4E4OVstuZ4GJtg1/0u3kMxEg7BJUkHtfJVK6NCeDbmgr4pD92Nqg&#13;&#10;D7bOpK6xCXBTynEUTaTBgsNCjhVtckp/T39GwT6u1l8H+2iycve9vx6vs+155pXq99rtPMh6DsJT&#13;&#10;69+NF+KgFUyjeAr/l8IdEHL5BAAA//8DAFBLAQItABQABgAIAAAAIQCcrWMz7wAAAIgBAAATAAAA&#13;&#10;AAAAAAAAAAAAAAAAAABbQ29udGVudF9UeXBlc10ueG1sUEsBAi0AFAAGAAgAAAAhAFHn8aa/AAAA&#13;&#10;FgEAAAsAAAAAAAAAAAAAAAAAIAEAAF9yZWxzLy5yZWxzUEsBAi0AFAAGAAgAAAAhAFgKXy7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sz w:val="20"/>
                          </w:rPr>
                          <w:t xml:space="preserve"> </w:t>
                        </w:r>
                      </w:p>
                    </w:txbxContent>
                  </v:textbox>
                </v:rect>
                <v:rect id="Rectangle 7088" o:spid="_x0000_s1059" style="position:absolute;left:12591;top:36347;width:2544;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8vCcsAAADjAAAADwAAAGRycy9kb3ducmV2LnhtbESPTWvC&#13;&#10;QBCG74X+h2UKvdVNPdgYXUX8QI+tCuptyI5JaHY2ZFeT9td3DgUvAy/D+8w803nvanWnNlSeDbwP&#13;&#10;ElDEubcVFwaOh81bCipEZIu1ZzLwQwHms+enKWbWd/xF930slEA4ZGigjLHJtA55SQ7DwDfEsrv6&#13;&#10;1mGU2BbattgJ3NV6mCQj7bBiuVBiQ8uS8u/9zRnYps3ivPO/XVGvL9vT52m8OoyjMa8v/WoiYzEB&#13;&#10;FamPj8Y/YmcNfCSp/CxKogNKz/4AAAD//wMAUEsBAi0AFAAGAAgAAAAhAJytYzPvAAAAiAEAABMA&#13;&#10;AAAAAAAAAAAAAAAAAAAAAFtDb250ZW50X1R5cGVzXS54bWxQSwECLQAUAAYACAAAACEAUefxpr8A&#13;&#10;AAAWAQAACwAAAAAAAAAAAAAAAAAgAQAAX3JlbHMvLnJlbHNQSwECLQAUAAYACAAAACEAbd8vCc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FFFFFF"/>
                            <w:sz w:val="30"/>
                          </w:rPr>
                          <w:t>15</w:t>
                        </w:r>
                      </w:p>
                    </w:txbxContent>
                  </v:textbox>
                </v:rect>
                <v:rect id="Rectangle 7089" o:spid="_x0000_s1060" style="position:absolute;left:14511;top:36440;width:2428;height:15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a51MoAAADjAAAADwAAAGRycy9kb3ducmV2LnhtbESPzWvC&#13;&#10;QBTE7wX/h+UJ3upGDzZfq4gf6LHVgu3tkX1Ngtm3Ibua2L++Wyj0MjAM8xsmXw2mEXfqXG1ZwWwa&#13;&#10;gSAurK65VPB+3j/HIJxH1thYJgUPcrBajp5yTLXt+Y3uJ1+KAGGXooLK+zaV0hUVGXRT2xKH7Mt2&#13;&#10;Bn2wXSl1h32Am0bOo2ghDdYcFipsaVNRcT3djIJD3K4/jva7L5vd5+Hyekm258QrNRkP2yzIOgPh&#13;&#10;afD/jT/EUSt4ieIEfi+FOyDk8gcAAP//AwBQSwECLQAUAAYACAAAACEAnK1jM+8AAACIAQAAEwAA&#13;&#10;AAAAAAAAAAAAAAAAAAAAW0NvbnRlbnRfVHlwZXNdLnhtbFBLAQItABQABgAIAAAAIQBR5/GmvwAA&#13;&#10;ABYBAAALAAAAAAAAAAAAAAAAACABAABfcmVscy8ucmVsc1BLAQItABQABgAIAAAAIQDoBrnU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b/>
                            <w:color w:val="FFFFFF"/>
                            <w:sz w:val="17"/>
                          </w:rPr>
                          <w:t xml:space="preserve">TH </w:t>
                        </w:r>
                      </w:p>
                    </w:txbxContent>
                  </v:textbox>
                </v:rect>
                <v:rect id="Rectangle 7090" o:spid="_x0000_s1061" style="position:absolute;left:16340;top:36440;width:360;height:15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u0jzssAAADjAAAADwAAAGRycy9kb3ducmV2LnhtbESPTWvC&#13;&#10;QBCG74X+h2UKvdVNPVgTXUX8QI+tCuptyI5JaHY2ZFeT9td3DgUvAy/D+7w803nvanWnNlSeDbwP&#13;&#10;ElDEubcVFwaOh83bGFSIyBZrz2TghwLMZ89PU8ys7/iL7vtYKIFwyNBAGWOTaR3ykhyGgW+I5Xf1&#13;&#10;rcMosS20bbETuKv1MElG2mHFslBiQ8uS8u/9zRnYjpvFeed/u6JeX7anz1O6OqTRmNeXfjWRs5iA&#13;&#10;itTHR+MfsbMGPpJUJERJdEDp2R8AAAD//wMAUEsBAi0AFAAGAAgAAAAhAJytYzPvAAAAiAEAABMA&#13;&#10;AAAAAAAAAAAAAAAAAAAAAFtDb250ZW50X1R5cGVzXS54bWxQSwECLQAUAAYACAAAACEAUefxpr8A&#13;&#10;AAAWAQAACwAAAAAAAAAAAAAAAAAgAQAAX3JlbHMvLnJlbHNQSwECLQAUAAYACAAAACEAdu0jzs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FFFFFF"/>
                            <w:sz w:val="17"/>
                          </w:rPr>
                          <w:t xml:space="preserve"> </w:t>
                        </w:r>
                      </w:p>
                    </w:txbxContent>
                  </v:textbox>
                </v:rect>
                <v:rect id="Rectangle 7091" o:spid="_x0000_s1062" style="position:absolute;left:16752;top:36347;width:5480;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zS1E8sAAADjAAAADwAAAGRycy9kb3ducmV2LnhtbESPQWvC&#13;&#10;QBSE70L/w/IK3nRjD62JriLVYo41KaS9PbKvSWj2bciuJvbXdwWhl4FhmG+Y9XY0rbhQ7xrLChbz&#13;&#10;CARxaXXDlYKP/G22BOE8ssbWMim4koPt5mGyxkTbgU90yXwlAoRdggpq77tESlfWZNDNbUccsm/b&#13;&#10;G/TB9pXUPQ4Bblr5FEXP0mDDYaHGjl5rKn+ys1FwXHa7z9T+DlV7+DoW70W8z2Ov1PRx3K+C7FYg&#13;&#10;PI3+v3FHpFrBSxQv4HYp3AEhN38AAAD//wMAUEsBAi0AFAAGAAgAAAAhAJytYzPvAAAAiAEAABMA&#13;&#10;AAAAAAAAAAAAAAAAAAAAAFtDb250ZW50X1R5cGVzXS54bWxQSwECLQAUAAYACAAAACEAUefxpr8A&#13;&#10;AAAWAQAACwAAAAAAAAAAAAAAAAAgAQAAX3JlbHMvLnJlbHNQSwECLQAUAAYACAAAACEA8zS1E8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FFFFFF"/>
                            <w:sz w:val="30"/>
                          </w:rPr>
                          <w:t>OCT</w:t>
                        </w:r>
                      </w:p>
                    </w:txbxContent>
                  </v:textbox>
                </v:rect>
                <v:rect id="Rectangle 7092" o:spid="_x0000_s1063" style="position:absolute;left:20866;top:36347;width:634;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h/rssAAADjAAAADwAAAGRycy9kb3ducmV2LnhtbESPQWvC&#13;&#10;QBSE74X+h+UVequbemhNdBOkWsyxxoJ6e2SfSTD7NmRXk/bXdwWhl4FhmG+YRTaaVlypd41lBa+T&#13;&#10;CARxaXXDlYLv3efLDITzyBpby6Tghxxk6ePDAhNtB97StfCVCBB2CSqove8SKV1Zk0E3sR1xyE62&#13;&#10;N+iD7SupexwC3LRyGkVv0mDDYaHGjj5qKs/FxSjYzLrlIbe/Q9Wuj5v91z5e7WKv1PPTuJoHWc5B&#13;&#10;eBr9f+OOyLWC9yiewu1SuANCpn8AAAD//wMAUEsBAi0AFAAGAAgAAAAhAJytYzPvAAAAiAEAABMA&#13;&#10;AAAAAAAAAAAAAAAAAAAAAFtDb250ZW50X1R5cGVzXS54bWxQSwECLQAUAAYACAAAACEAUefxpr8A&#13;&#10;AAAWAQAACwAAAAAAAAAAAAAAAAAgAQAAX3JlbHMvLnJlbHNQSwECLQAUAAYACAAAACEAPVh/rs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FFFFFF"/>
                            <w:sz w:val="30"/>
                          </w:rPr>
                          <w:t xml:space="preserve"> </w:t>
                        </w:r>
                      </w:p>
                    </w:txbxContent>
                  </v:textbox>
                </v:rect>
                <v:rect id="Rectangle 7093" o:spid="_x0000_s1064" style="position:absolute;left:21186;top:36347;width:2119;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Hpc8oAAADjAAAADwAAAGRycy9kb3ducmV2LnhtbESPT2vC&#13;&#10;QBTE7wW/w/KE3urGFqqJriJa0WP9A+rtkX0mwezbkF1N6qd3C4KXgWGY3zDjaWtKcaPaFZYV9HsR&#13;&#10;COLU6oIzBfvd8mMIwnlkjaVlUvBHDqaTztsYE20b3tBt6zMRIOwSVJB7XyVSujQng65nK+KQnW1t&#13;&#10;0AdbZ1LX2AS4KeVnFH1LgwWHhRwrmueUXrZXo2A1rGbHtb03WflzWh1+D/FiF3ul3rvtYhRkNgLh&#13;&#10;qfWvxhOx1goGUfwF/5fCHRBy8gAAAP//AwBQSwECLQAUAAYACAAAACEAnK1jM+8AAACIAQAAEwAA&#13;&#10;AAAAAAAAAAAAAAAAAAAAW0NvbnRlbnRfVHlwZXNdLnhtbFBLAQItABQABgAIAAAAIQBR5/GmvwAA&#13;&#10;ABYBAAALAAAAAAAAAAAAAAAAACABAABfcmVscy8ucmVsc1BLAQItABQABgAIAAAAIQC4gelz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b/>
                            <w:color w:val="FFFFFF"/>
                            <w:sz w:val="30"/>
                          </w:rPr>
                          <w:t>to</w:t>
                        </w:r>
                      </w:p>
                    </w:txbxContent>
                  </v:textbox>
                </v:rect>
                <v:rect id="Rectangle 7094" o:spid="_x0000_s1065" style="position:absolute;left:22787;top:36347;width:633;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IeaDsoAAADjAAAADwAAAGRycy9kb3ducmV2LnhtbESPT2vC&#13;&#10;QBTE7wW/w/KE3urGUqqJriJa0WP9A+rtkX0mwezbkF1N6qd3C4KXgWGY3zDjaWtKcaPaFZYV9HsR&#13;&#10;COLU6oIzBfvd8mMIwnlkjaVlUvBHDqaTztsYE20b3tBt6zMRIOwSVJB7XyVSujQng65nK+KQnW1t&#13;&#10;0AdbZ1LX2AS4KeVnFH1LgwWHhRwrmueUXrZXo2A1rGbHtb03WflzWh1+D/FiF3ul3rvtYhRkNgLh&#13;&#10;qfWvxhOx1goGUfwF/5fCHRBy8gAAAP//AwBQSwECLQAUAAYACAAAACEAnK1jM+8AAACIAQAAEwAA&#13;&#10;AAAAAAAAAAAAAAAAAAAAW0NvbnRlbnRfVHlwZXNdLnhtbFBLAQItABQABgAIAAAAIQBR5/GmvwAA&#13;&#10;ABYBAAALAAAAAAAAAAAAAAAAACABAABfcmVscy8ucmVsc1BLAQItABQABgAIAAAAIQDgh5oO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b/>
                            <w:color w:val="FFFFFF"/>
                            <w:sz w:val="30"/>
                          </w:rPr>
                          <w:t xml:space="preserve"> </w:t>
                        </w:r>
                      </w:p>
                    </w:txbxContent>
                  </v:textbox>
                </v:rect>
                <v:rect id="Rectangle 7095" o:spid="_x0000_s1066" style="position:absolute;left:23533;top:36347;width:1267;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V4M08oAAADjAAAADwAAAGRycy9kb3ducmV2LnhtbESPT2vC&#13;&#10;QBTE7wW/w/KE3urGQquJriJa0WP9A+rtkX0mwezbkF1N6qd3C4KXgWGY3zDjaWtKcaPaFZYV9HsR&#13;&#10;COLU6oIzBfvd8mMIwnlkjaVlUvBHDqaTztsYE20b3tBt6zMRIOwSVJB7XyVSujQng65nK+KQnW1t&#13;&#10;0AdbZ1LX2AS4KeVnFH1LgwWHhRwrmueUXrZXo2A1rGbHtb03WflzWh1+D/FiF3ul3rvtYhRkNgLh&#13;&#10;qfWvxhOx1goGUfwF/5fCHRBy8gAAAP//AwBQSwECLQAUAAYACAAAACEAnK1jM+8AAACIAQAAEwAA&#13;&#10;AAAAAAAAAAAAAAAAAAAAW0NvbnRlbnRfVHlwZXNdLnhtbFBLAQItABQABgAIAAAAIQBR5/GmvwAA&#13;&#10;ABYBAAALAAAAAAAAAAAAAAAAACABAABfcmVscy8ucmVsc1BLAQItABQABgAIAAAAIQBlXgzT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b/>
                            <w:color w:val="FFFFFF"/>
                            <w:sz w:val="30"/>
                          </w:rPr>
                          <w:t>3</w:t>
                        </w:r>
                      </w:p>
                    </w:txbxContent>
                  </v:textbox>
                </v:rect>
                <v:rect id="Rectangle 7096" o:spid="_x0000_s1067" style="position:absolute;left:24493;top:36440;width:2428;height:15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zLGbssAAADjAAAADwAAAGRycy9kb3ducmV2LnhtbESPQWvC&#13;&#10;QBSE74X+h+UVequberAmuglSLeZYY0G9PbLPJJh9G7Jbk/bXdwWhl4FhmG+YZTaaVlypd41lBa+T&#13;&#10;CARxaXXDlYKv/cfLHITzyBpby6Tghxxk6ePDEhNtB97RtfCVCBB2CSqove8SKV1Zk0E3sR1xyM62&#13;&#10;N+iD7SupexwC3LRyGkUzabDhsFBjR+81lZfi2yjYzrvVMbe/Q9VuTtvD5yFe72Ov1PPTuF4EWS1A&#13;&#10;eBr9f+OOyLWCtyiewe1SuANCpn8AAAD//wMAUEsBAi0AFAAGAAgAAAAhAJytYzPvAAAAiAEAABMA&#13;&#10;AAAAAAAAAAAAAAAAAAAAAFtDb250ZW50X1R5cGVzXS54bWxQSwECLQAUAAYACAAAACEAUefxpr8A&#13;&#10;AAAWAQAACwAAAAAAAAAAAAAAAAAgAQAAX3JlbHMvLnJlbHNQSwECLQAUAAYACAAAACEAqzLGbs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FFFFFF"/>
                            <w:sz w:val="17"/>
                          </w:rPr>
                          <w:t xml:space="preserve">RD </w:t>
                        </w:r>
                      </w:p>
                    </w:txbxContent>
                  </v:textbox>
                </v:rect>
                <v:rect id="Rectangle 7097" o:spid="_x0000_s1068" style="position:absolute;left:26322;top:36440;width:360;height:159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tQs8kAAADjAAAADwAAAGRycy9kb3ducmV2LnhtbESPQYvC&#13;&#10;MBSE74L/ITzBm6buQW01iuiKHl0V3L09mrdt2ealNNFWf71ZELwMDMN8w8yXrSnFjWpXWFYwGkYg&#13;&#10;iFOrC84UnE/bwRSE88gaS8uk4E4OlotuZ46Jtg1/0e3oMxEg7BJUkHtfJVK6NCeDbmgr4pD92tqg&#13;&#10;D7bOpK6xCXBTyo8oGkuDBYeFHCta55T+Ha9GwW5arb739tFk5efP7nK4xJtT7JXq99rNLMhqBsJT&#13;&#10;69+NF2KvFUyieAL/l8IdEHLxBAAA//8DAFBLAQItABQABgAIAAAAIQCcrWMz7wAAAIgBAAATAAAA&#13;&#10;AAAAAAAAAAAAAAAAAABbQ29udGVudF9UeXBlc10ueG1sUEsBAi0AFAAGAAgAAAAhAFHn8aa/AAAA&#13;&#10;FgEAAAsAAAAAAAAAAAAAAAAAIAEAAF9yZWxzLy5yZWxzUEsBAi0AFAAGAAgAAAAhAC7rULPJAAAA&#13;&#10;4wAAAA8AAAAAAAAAAAAAAAAACAIAAGRycy9kb3ducmV2LnhtbFBLBQYAAAAAAwADALcAAAD+AgAA&#13;&#10;AAA=&#13;&#10;" filled="f" stroked="f">
                  <v:textbox inset="0,0,0,0">
                    <w:txbxContent>
                      <w:p w:rsidR="003539A4" w:rsidRDefault="00000000">
                        <w:pPr>
                          <w:spacing w:after="160" w:line="259" w:lineRule="auto"/>
                          <w:ind w:left="0" w:firstLine="0"/>
                          <w:jc w:val="left"/>
                        </w:pPr>
                        <w:r>
                          <w:rPr>
                            <w:b/>
                            <w:color w:val="FFFFFF"/>
                            <w:sz w:val="17"/>
                          </w:rPr>
                          <w:t xml:space="preserve"> </w:t>
                        </w:r>
                      </w:p>
                    </w:txbxContent>
                  </v:textbox>
                </v:rect>
                <v:rect id="Rectangle 7098" o:spid="_x0000_s1069" style="position:absolute;left:26828;top:36347;width:1829;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z4glMsAAADjAAAADwAAAGRycy9kb3ducmV2LnhtbESPTWvC&#13;&#10;QBCG74X+h2UKvdVNPVgTXUX8QI+tCuptyI5JaHY2ZFeT9td3DgUvAy/D+8w803nvanWnNlSeDbwP&#13;&#10;ElDEubcVFwaOh83bGFSIyBZrz2TghwLMZ89PU8ys7/iL7vtYKIFwyNBAGWOTaR3ykhyGgW+IZXf1&#13;&#10;rcMosS20bbETuKv1MElG2mHFcqHEhpYl5d/7mzOwHTeL887/dkW9vmxPn6d0dUijMa8v/WoiYzEB&#13;&#10;FamPj8Y/YmcNfCSp/CxKogNKz/4AAAD//wMAUEsBAi0AFAAGAAgAAAAhAJytYzPvAAAAiAEAABMA&#13;&#10;AAAAAAAAAAAAAAAAAAAAAFtDb250ZW50X1R5cGVzXS54bWxQSwECLQAUAAYACAAAACEAUefxpr8A&#13;&#10;AAAWAQAACwAAAAAAAAAAAAAAAAAgAQAAX3JlbHMvLnJlbHNQSwECLQAUAAYACAAAACEAGz4glM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FFFFFF"/>
                            <w:sz w:val="30"/>
                          </w:rPr>
                          <w:t>N</w:t>
                        </w:r>
                      </w:p>
                    </w:txbxContent>
                  </v:textbox>
                </v:rect>
                <v:rect id="Rectangle 7099" o:spid="_x0000_s1070" style="position:absolute;left:28184;top:36347;width:1971;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ue2ScsAAADjAAAADwAAAGRycy9kb3ducmV2LnhtbESPQWvC&#13;&#10;QBSE7wX/w/KE3uqmHqyJriEYRY+tFqy3R/aZhGbfhuyapP313UKhl4FhmG+YdTqaRvTUudqygudZ&#13;&#10;BIK4sLrmUsH7ef+0BOE8ssbGMin4IgfpZvKwxkTbgd+oP/lSBAi7BBVU3reJlK6oyKCb2ZY4ZDfb&#13;&#10;GfTBdqXUHQ4Bbho5j6KFNFhzWKiwpW1FxefpbhQclm32cbTfQ9nsrofL6yXOz7FX6nE65qsg2QqE&#13;&#10;p9H/N/4QR63gJYpj+L0U7oCQmx8AAAD//wMAUEsBAi0AFAAGAAgAAAAhAJytYzPvAAAAiAEAABMA&#13;&#10;AAAAAAAAAAAAAAAAAAAAAFtDb250ZW50X1R5cGVzXS54bWxQSwECLQAUAAYACAAAACEAUefxpr8A&#13;&#10;AAAWAQAACwAAAAAAAAAAAAAAAAAgAQAAX3JlbHMvLnJlbHNQSwECLQAUAAYACAAAACEAnue2Sc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FFFFFF"/>
                            <w:sz w:val="30"/>
                          </w:rPr>
                          <w:t>O</w:t>
                        </w:r>
                      </w:p>
                    </w:txbxContent>
                  </v:textbox>
                </v:rect>
                <v:rect id="Rectangle 7100" o:spid="_x0000_s1071" style="position:absolute;left:29617;top:36347;width:1829;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smO2coAAADjAAAADwAAAGRycy9kb3ducmV2LnhtbESPTWvC&#13;&#10;QBCG7wX/wzJCb3WjB6vRVcQP9GhVsL0N2WkSmp0N2dWk/fXOoeBl4GV4n5dnvuxcpe7UhNKzgeEg&#13;&#10;AUWceVtybuBy3r1NQIWIbLHyTAZ+KcBy0XuZY2p9yx90P8VcCYRDigaKGOtU65AV5DAMfE0sv2/f&#13;&#10;OIwSm1zbBluBu0qPkmSsHZYsCwXWtC4o+zndnIH9pF59Hvxfm1fbr/31eJ1uztNozGu/28zkrGag&#13;&#10;InXx2fhHHKyB92EiEqIkOqD04gEAAP//AwBQSwECLQAUAAYACAAAACEAnK1jM+8AAACIAQAAEwAA&#13;&#10;AAAAAAAAAAAAAAAAAAAAW0NvbnRlbnRfVHlwZXNdLnhtbFBLAQItABQABgAIAAAAIQBR5/GmvwAA&#13;&#10;ABYBAAALAAAAAAAAAAAAAAAAACABAABfcmVscy8ucmVsc1BLAQItABQABgAIAAAAIQDeyY7Z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b/>
                            <w:color w:val="FFFFFF"/>
                            <w:sz w:val="30"/>
                          </w:rPr>
                          <w:t>V</w:t>
                        </w:r>
                      </w:p>
                    </w:txbxContent>
                  </v:textbox>
                </v:rect>
                <v:rect id="Rectangle 7101" o:spid="_x0000_s1072" style="position:absolute;left:30821;top:36347;width:633;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xAYBMsAAADjAAAADwAAAGRycy9kb3ducmV2LnhtbESPQWvC&#13;&#10;QBSE74X+h+UVvNVNemg1ugmhseix1YJ6e2SfSTD7NmRXE/vruwWhl4FhmG+YZTaaVlypd41lBfE0&#13;&#10;AkFcWt1wpeB79/E8A+E8ssbWMim4kYMsfXxYYqLtwF903fpKBAi7BBXU3neJlK6syaCb2o44ZCfb&#13;&#10;G/TB9pXUPQ4Bblr5EkWv0mDDYaHGjt5rKs/bi1GwnnX5YWN/hqpdHdf7z/282M29UpOnsVgEyRcg&#13;&#10;PI3+v3FHbLSCtziK4e9SuANCpr8AAAD//wMAUEsBAi0AFAAGAAgAAAAhAJytYzPvAAAAiAEAABMA&#13;&#10;AAAAAAAAAAAAAAAAAAAAAFtDb250ZW50X1R5cGVzXS54bWxQSwECLQAUAAYACAAAACEAUefxpr8A&#13;&#10;AAAWAQAACwAAAAAAAAAAAAAAAAAgAQAAX3JlbHMvLnJlbHNQSwECLQAUAAYACAAAACEAWxAYBM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FFFFFF"/>
                            <w:sz w:val="30"/>
                          </w:rPr>
                          <w:t>,</w:t>
                        </w:r>
                      </w:p>
                    </w:txbxContent>
                  </v:textbox>
                </v:rect>
                <v:rect id="Rectangle 7102" o:spid="_x0000_s1073" style="position:absolute;left:31308;top:36347;width:634;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zSucsAAADjAAAADwAAAGRycy9kb3ducmV2LnhtbESPQWvC&#13;&#10;QBSE7wX/w/KE3uomOViNriJaMcc2CurtkX0mwezbkN2atL++Wyj0MjAM8w2zXA+mEQ/qXG1ZQTyJ&#13;&#10;QBAXVtdcKjgd9y8zEM4ja2wsk4IvcrBejZ6WmGrb8wc9cl+KAGGXooLK+zaV0hUVGXQT2xKH7GY7&#13;&#10;gz7YrpS6wz7ATSOTKJpKgzWHhQpb2lZU3PNPo+AwazeXzH73ZfN2PZzfz/Pdce6Veh4Pu0WQzQKE&#13;&#10;p8H/N/4QmVbwGkcJ/F4Kd0DI1Q8AAAD//wMAUEsBAi0AFAAGAAgAAAAhAJytYzPvAAAAiAEAABMA&#13;&#10;AAAAAAAAAAAAAAAAAAAAAFtDb250ZW50X1R5cGVzXS54bWxQSwECLQAUAAYACAAAACEAUefxpr8A&#13;&#10;AAAWAQAACwAAAAAAAAAAAAAAAAAgAQAAX3JlbHMvLnJlbHNQSwECLQAUAAYACAAAACEAlXzSucsA&#13;&#10;AADj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FFFFFF"/>
                            <w:sz w:val="30"/>
                          </w:rPr>
                          <w:t xml:space="preserve"> </w:t>
                        </w:r>
                      </w:p>
                    </w:txbxContent>
                  </v:textbox>
                </v:rect>
                <v:rect id="Rectangle 7103" o:spid="_x0000_s1074" style="position:absolute;left:31918;top:36347;width:6321;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VEZMoAAADjAAAADwAAAGRycy9kb3ducmV2LnhtbESPT4vC&#13;&#10;MBTE74LfITzBm6au4Go1iuguelz/gHp7NM+22LyUJmurn94sLHgZGIb5DTNbNKYQd6pcblnBoB+B&#13;&#10;IE6szjlVcDx898YgnEfWWFgmBQ9ysJi3WzOMta15R/e9T0WAsItRQeZ9GUvpkowMur4tiUN2tZVB&#13;&#10;H2yVSl1hHeCmkB9RNJIGcw4LGZa0yii57X+Ngs24XJ639lmnxddlc/o5TdaHiVeq22nW0yDLKQhP&#13;&#10;jX83/hFbreBzEA3h71K4A0LOXwAAAP//AwBQSwECLQAUAAYACAAAACEAnK1jM+8AAACIAQAAEwAA&#13;&#10;AAAAAAAAAAAAAAAAAAAAW0NvbnRlbnRfVHlwZXNdLnhtbFBLAQItABQABgAIAAAAIQBR5/GmvwAA&#13;&#10;ABYBAAALAAAAAAAAAAAAAAAAACABAABfcmVscy8ucmVsc1BLAQItABQABgAIAAAAIQAQpURk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b/>
                            <w:color w:val="FFFFFF"/>
                            <w:sz w:val="30"/>
                          </w:rPr>
                          <w:t>2022</w:t>
                        </w:r>
                      </w:p>
                    </w:txbxContent>
                  </v:textbox>
                </v:rect>
                <v:rect id="Rectangle 7104" o:spid="_x0000_s1075" style="position:absolute;left:36673;top:36347;width:633;height:280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M3GcoAAADjAAAADwAAAGRycy9kb3ducmV2LnhtbESPT4vC&#13;&#10;MBTE74LfITzBm6Yu4mo1iuguelz/gHp7NM+22LyUJmurn94sLHgZGIb5DTNbNKYQd6pcblnBoB+B&#13;&#10;IE6szjlVcDx898YgnEfWWFgmBQ9ysJi3WzOMta15R/e9T0WAsItRQeZ9GUvpkowMur4tiUN2tZVB&#13;&#10;H2yVSl1hHeCmkB9RNJIGcw4LGZa0yii57X+Ngs24XJ639lmnxddlc/o5TdaHiVeq22nW0yDLKQhP&#13;&#10;jX83/hFbreBzEA3h71K4A0LOXwAAAP//AwBQSwECLQAUAAYACAAAACEAnK1jM+8AAACIAQAAEwAA&#13;&#10;AAAAAAAAAAAAAAAAAAAAW0NvbnRlbnRfVHlwZXNdLnhtbFBLAQItABQABgAIAAAAIQBR5/GmvwAA&#13;&#10;ABYBAAALAAAAAAAAAAAAAAAAACABAABfcmVscy8ucmVsc1BLAQItABQABgAIAAAAIQBIozcZygAA&#13;&#10;AOMAAAAPAAAAAAAAAAAAAAAAAAgCAABkcnMvZG93bnJldi54bWxQSwUGAAAAAAMAAwC3AAAA/wIA&#13;&#10;AAAA&#13;&#10;" filled="f" stroked="f">
                  <v:textbox inset="0,0,0,0">
                    <w:txbxContent>
                      <w:p w:rsidR="003539A4" w:rsidRDefault="00000000">
                        <w:pPr>
                          <w:spacing w:after="160" w:line="259" w:lineRule="auto"/>
                          <w:ind w:left="0" w:firstLine="0"/>
                          <w:jc w:val="left"/>
                        </w:pPr>
                        <w:r>
                          <w:rPr>
                            <w:sz w:val="30"/>
                          </w:rPr>
                          <w:t xml:space="preserve"> </w:t>
                        </w:r>
                      </w:p>
                    </w:txbxContent>
                  </v:textbox>
                </v:rect>
                <w10:anchorlock/>
              </v:group>
            </w:pict>
          </mc:Fallback>
        </mc:AlternateContent>
      </w:r>
    </w:p>
    <w:p w14:paraId="564BE54D" w14:textId="77777777" w:rsidR="003539A4" w:rsidRDefault="003539A4">
      <w:pPr>
        <w:sectPr w:rsidR="003539A4">
          <w:headerReference w:type="even" r:id="rId15"/>
          <w:headerReference w:type="default" r:id="rId16"/>
          <w:footerReference w:type="even" r:id="rId17"/>
          <w:footerReference w:type="default" r:id="rId18"/>
          <w:headerReference w:type="first" r:id="rId19"/>
          <w:footerReference w:type="first" r:id="rId20"/>
          <w:pgSz w:w="11921" w:h="16841"/>
          <w:pgMar w:top="1440" w:right="1440" w:bottom="1440" w:left="1440" w:header="720" w:footer="720" w:gutter="0"/>
          <w:cols w:space="720"/>
        </w:sectPr>
      </w:pPr>
    </w:p>
    <w:p w14:paraId="38A8A140" w14:textId="77777777" w:rsidR="003539A4" w:rsidRDefault="003539A4">
      <w:pPr>
        <w:spacing w:after="0" w:line="259" w:lineRule="auto"/>
        <w:ind w:left="0" w:firstLine="0"/>
        <w:jc w:val="left"/>
      </w:pPr>
    </w:p>
    <w:p w14:paraId="383EEBC4" w14:textId="77777777" w:rsidR="003539A4" w:rsidRDefault="003539A4">
      <w:pPr>
        <w:sectPr w:rsidR="003539A4">
          <w:headerReference w:type="even" r:id="rId21"/>
          <w:headerReference w:type="default" r:id="rId22"/>
          <w:footerReference w:type="even" r:id="rId23"/>
          <w:footerReference w:type="default" r:id="rId24"/>
          <w:headerReference w:type="first" r:id="rId25"/>
          <w:footerReference w:type="first" r:id="rId26"/>
          <w:pgSz w:w="11921" w:h="16841"/>
          <w:pgMar w:top="1440" w:right="1440" w:bottom="1440" w:left="1440" w:header="720" w:footer="720" w:gutter="0"/>
          <w:cols w:space="720"/>
        </w:sectPr>
      </w:pPr>
    </w:p>
    <w:p w14:paraId="60E79E09" w14:textId="77777777" w:rsidR="003539A4" w:rsidRDefault="001B1E33">
      <w:pPr>
        <w:spacing w:after="128" w:line="216" w:lineRule="auto"/>
        <w:ind w:left="0" w:right="11074" w:firstLine="0"/>
        <w:jc w:val="left"/>
      </w:pPr>
      <w:r>
        <w:rPr>
          <w:sz w:val="20"/>
        </w:rPr>
        <w:t xml:space="preserve">      </w:t>
      </w:r>
      <w:r>
        <w:rPr>
          <w:sz w:val="26"/>
        </w:rPr>
        <w:t xml:space="preserve"> </w:t>
      </w:r>
    </w:p>
    <w:p w14:paraId="30A6A553" w14:textId="77777777" w:rsidR="003539A4" w:rsidRDefault="001B1E33">
      <w:pPr>
        <w:pStyle w:val="Heading1"/>
        <w:ind w:left="715"/>
      </w:pPr>
      <w:r>
        <w:t>KEY FEATURES</w:t>
      </w:r>
      <w:r>
        <w:rPr>
          <w:b w:val="0"/>
          <w:color w:val="000000"/>
        </w:rPr>
        <w:t xml:space="preserve"> </w:t>
      </w:r>
    </w:p>
    <w:p w14:paraId="042123C4" w14:textId="77777777" w:rsidR="003539A4" w:rsidRDefault="001B1E33">
      <w:pPr>
        <w:numPr>
          <w:ilvl w:val="0"/>
          <w:numId w:val="1"/>
        </w:numPr>
        <w:ind w:right="655" w:hanging="360"/>
      </w:pPr>
      <w:r>
        <w:t xml:space="preserve">Deputy Commissioners to lead the initiative </w:t>
      </w:r>
    </w:p>
    <w:p w14:paraId="0665DC0A" w14:textId="77777777" w:rsidR="003539A4" w:rsidRDefault="001B1E33">
      <w:pPr>
        <w:numPr>
          <w:ilvl w:val="0"/>
          <w:numId w:val="1"/>
        </w:numPr>
        <w:ind w:right="655" w:hanging="36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491DBD2" wp14:editId="4AAAE207">
                <wp:simplePos x="0" y="0"/>
                <wp:positionH relativeFrom="page">
                  <wp:posOffset>7006971</wp:posOffset>
                </wp:positionH>
                <wp:positionV relativeFrom="page">
                  <wp:posOffset>10107816</wp:posOffset>
                </wp:positionV>
                <wp:extent cx="72136" cy="105143"/>
                <wp:effectExtent l="0" t="0" r="0" b="0"/>
                <wp:wrapTopAndBottom/>
                <wp:docPr id="95641" name="Group 95641"/>
                <wp:cNvGraphicFramePr/>
                <a:graphic xmlns:a="http://schemas.openxmlformats.org/drawingml/2006/main">
                  <a:graphicData uri="http://schemas.microsoft.com/office/word/2010/wordprocessingGroup">
                    <wpg:wgp>
                      <wpg:cNvGrpSpPr/>
                      <wpg:grpSpPr>
                        <a:xfrm>
                          <a:off x="0" y="0"/>
                          <a:ext cx="72136" cy="105143"/>
                          <a:chOff x="0" y="0"/>
                          <a:chExt cx="72136" cy="105143"/>
                        </a:xfrm>
                      </wpg:grpSpPr>
                      <wps:wsp>
                        <wps:cNvPr id="7134" name="Shape 7134"/>
                        <wps:cNvSpPr/>
                        <wps:spPr>
                          <a:xfrm>
                            <a:off x="0" y="0"/>
                            <a:ext cx="72136" cy="105143"/>
                          </a:xfrm>
                          <a:custGeom>
                            <a:avLst/>
                            <a:gdLst/>
                            <a:ahLst/>
                            <a:cxnLst/>
                            <a:rect l="0" t="0" r="0" b="0"/>
                            <a:pathLst>
                              <a:path w="72136" h="105143">
                                <a:moveTo>
                                  <a:pt x="40132" y="0"/>
                                </a:moveTo>
                                <a:cubicBezTo>
                                  <a:pt x="47879" y="0"/>
                                  <a:pt x="54229" y="2133"/>
                                  <a:pt x="59310" y="6388"/>
                                </a:cubicBezTo>
                                <a:cubicBezTo>
                                  <a:pt x="64389" y="10655"/>
                                  <a:pt x="66929" y="15646"/>
                                  <a:pt x="66929" y="21348"/>
                                </a:cubicBezTo>
                                <a:cubicBezTo>
                                  <a:pt x="66929" y="25070"/>
                                  <a:pt x="65660" y="28651"/>
                                  <a:pt x="63373" y="32106"/>
                                </a:cubicBezTo>
                                <a:cubicBezTo>
                                  <a:pt x="61087" y="35547"/>
                                  <a:pt x="57404" y="38595"/>
                                  <a:pt x="52324" y="41224"/>
                                </a:cubicBezTo>
                                <a:cubicBezTo>
                                  <a:pt x="58801" y="44044"/>
                                  <a:pt x="63754" y="47536"/>
                                  <a:pt x="67056" y="51676"/>
                                </a:cubicBezTo>
                                <a:cubicBezTo>
                                  <a:pt x="70486" y="55816"/>
                                  <a:pt x="72136" y="61010"/>
                                  <a:pt x="72136" y="67259"/>
                                </a:cubicBezTo>
                                <a:cubicBezTo>
                                  <a:pt x="72136" y="77788"/>
                                  <a:pt x="67945" y="86728"/>
                                  <a:pt x="59436" y="94094"/>
                                </a:cubicBezTo>
                                <a:cubicBezTo>
                                  <a:pt x="51054" y="101460"/>
                                  <a:pt x="39751" y="105143"/>
                                  <a:pt x="25527" y="105143"/>
                                </a:cubicBezTo>
                                <a:cubicBezTo>
                                  <a:pt x="16002" y="105143"/>
                                  <a:pt x="9144" y="103733"/>
                                  <a:pt x="4826" y="100902"/>
                                </a:cubicBezTo>
                                <a:cubicBezTo>
                                  <a:pt x="1651" y="98920"/>
                                  <a:pt x="0" y="96355"/>
                                  <a:pt x="0" y="93231"/>
                                </a:cubicBezTo>
                                <a:cubicBezTo>
                                  <a:pt x="0" y="90957"/>
                                  <a:pt x="1016" y="89002"/>
                                  <a:pt x="2794" y="87388"/>
                                </a:cubicBezTo>
                                <a:cubicBezTo>
                                  <a:pt x="4573" y="85775"/>
                                  <a:pt x="6731" y="84975"/>
                                  <a:pt x="9017" y="84975"/>
                                </a:cubicBezTo>
                                <a:cubicBezTo>
                                  <a:pt x="10923" y="84975"/>
                                  <a:pt x="12573" y="85319"/>
                                  <a:pt x="14224" y="86017"/>
                                </a:cubicBezTo>
                                <a:cubicBezTo>
                                  <a:pt x="15113" y="86410"/>
                                  <a:pt x="18161" y="88582"/>
                                  <a:pt x="23495" y="92532"/>
                                </a:cubicBezTo>
                                <a:cubicBezTo>
                                  <a:pt x="28956" y="96469"/>
                                  <a:pt x="33910" y="98451"/>
                                  <a:pt x="38608" y="98451"/>
                                </a:cubicBezTo>
                                <a:cubicBezTo>
                                  <a:pt x="42673" y="98451"/>
                                  <a:pt x="46228" y="96989"/>
                                  <a:pt x="49149" y="94094"/>
                                </a:cubicBezTo>
                                <a:cubicBezTo>
                                  <a:pt x="52070" y="91186"/>
                                  <a:pt x="53467" y="87503"/>
                                  <a:pt x="53467" y="83045"/>
                                </a:cubicBezTo>
                                <a:cubicBezTo>
                                  <a:pt x="53467" y="76238"/>
                                  <a:pt x="50800" y="69977"/>
                                  <a:pt x="45593" y="64249"/>
                                </a:cubicBezTo>
                                <a:cubicBezTo>
                                  <a:pt x="40260" y="58521"/>
                                  <a:pt x="32512" y="54559"/>
                                  <a:pt x="22352" y="52388"/>
                                </a:cubicBezTo>
                                <a:lnTo>
                                  <a:pt x="22352" y="49784"/>
                                </a:lnTo>
                                <a:cubicBezTo>
                                  <a:pt x="28575" y="48146"/>
                                  <a:pt x="33020" y="46609"/>
                                  <a:pt x="35433" y="45199"/>
                                </a:cubicBezTo>
                                <a:cubicBezTo>
                                  <a:pt x="37847" y="43790"/>
                                  <a:pt x="39878" y="41631"/>
                                  <a:pt x="41656" y="38722"/>
                                </a:cubicBezTo>
                                <a:cubicBezTo>
                                  <a:pt x="43435" y="35826"/>
                                  <a:pt x="44323" y="32880"/>
                                  <a:pt x="44323" y="29908"/>
                                </a:cubicBezTo>
                                <a:cubicBezTo>
                                  <a:pt x="44323" y="25794"/>
                                  <a:pt x="42673" y="22263"/>
                                  <a:pt x="39370" y="19303"/>
                                </a:cubicBezTo>
                                <a:cubicBezTo>
                                  <a:pt x="35941" y="16357"/>
                                  <a:pt x="31877" y="14871"/>
                                  <a:pt x="26924" y="14871"/>
                                </a:cubicBezTo>
                                <a:cubicBezTo>
                                  <a:pt x="19177" y="14871"/>
                                  <a:pt x="12700" y="18555"/>
                                  <a:pt x="7239" y="25895"/>
                                </a:cubicBezTo>
                                <a:lnTo>
                                  <a:pt x="4191" y="24917"/>
                                </a:lnTo>
                                <a:cubicBezTo>
                                  <a:pt x="8128" y="16637"/>
                                  <a:pt x="13208" y="10414"/>
                                  <a:pt x="19431" y="6248"/>
                                </a:cubicBezTo>
                                <a:cubicBezTo>
                                  <a:pt x="25654" y="2083"/>
                                  <a:pt x="32512" y="0"/>
                                  <a:pt x="40132"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2A1CD8F8" id="Group 95641" o:spid="_x0000_s1026" style="position:absolute;margin-left:551.75pt;margin-top:795.9pt;width:5.7pt;height:8.3pt;z-index:251658240;mso-position-horizontal-relative:page;mso-position-vertical-relative:page" coordsize="72136,1051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2wfCcBQAAxxEAAA4AAABkcnMvZTJvRG9jLnhtbKRY2W7bRhR9L9B/IPTeaPZFiB2gaZuX&#13;&#10;oi2a9ANoiloAiiRI2rL79T2zkOLIbkAleXCoubzLOXeZGb7/8Hyqsqey649Nfbei78gqK+ui2R7r&#13;&#10;/d3qny+//WRWWT/k9Tavmrq8W72U/erD/Y8/vD+3m5I1h6ball0GI3W/Obd3q8MwtJv1ui8O5Snv&#13;&#10;3zVtWUO4a7pTPuBnt19vu/wM66dqzQhR63PTbduuKcq+x+ovQbi69/Z3u7IY/tzt+nLIqrsVYhv8&#13;&#10;387/ffB/1/fv882+y9vDsYhx5N8Qxik/1vA6mfolH/LssTu+MnU6Fl3TN7vhXdGc1s1udyxKDwJw&#13;&#10;KLmC86lrHlsPZr8579uJJ3B7RdQ3my3+ePrUtZ/bv7oMVJzbPcjwPx2Y5113cv8jzOzZ0/VyIa18&#13;&#10;HrICq5pRrlZZARElkgq+cpbyTXEA9a/VisOvX1Vcj27XSTDnFgXSXyjov4+Cz4e8LT2z/QYUAP1x&#13;&#10;CyiUi1VW5ydUqn8jCyueGf/ihah+04O072RpAgu6HvvhU9l4vvOn3/shsLjfTo/5YXosnuvpuUOR&#13;&#10;f72823xwqi5W95idp6Qdppw54al5Kr80/rXBJU4Qytkqm3KOaC+vFI8Px+Ln8t9EQRttZwrw5w1J&#13;&#10;wVhYR62M9RFFllM0JnwobjAsQDXcpMbTX0FPCW6CSUqUlLHmokzZ6I5KJVCbvh6vZQhF3OJwMsok&#13;&#10;0Qh5blQqFUAwoyRNZZxrQAZAzhCqly1DSInRQVFKgaeZQ6kFQaU6o0baFL1knAWZoMw9LaVUGkMQ&#13;&#10;O4wKWA+KYwYV1zIa1dK1+ywYpYnECvQkVfoGhJoIExWloanROFVgVFEMxsThTKaZRBUsRXhR1FrH&#13;&#10;apsQaitAJBwapVkojFEmrXCYIbOC2FsoxUQMtAGEcDUy441b7WoFVpO5GeqUSclC9mfCRXVDFSGh&#13;&#10;a2eaIxJLXWK9S5Rl2orCsACSEmKdiaW0Ul/zjh1jWYoxdIVV/KpF4zpnPHTLImRRiViZdgO4DYEb&#13;&#10;66HPOGbIakiqvmm8CBmb1kit0/5S2sUMtEYggUlGLaEhZxfRImCUWBZmxEVxzBhll1A4DcU+yTBX&#13;&#10;IzzlXS/OmKQ0OlTiqrsoWjECNNKEMhgdMi7ctHGpZtLtDUsdMmPjjLCYyCkKzm3cAqwRV9OTG0XQ&#13;&#10;i762RtkiSgVDnq4URxRCMdfgzqhCySYpFOgQrDjZja3O/K7gFCl1Y21WhZILFQtDS5J23UzGiZtA&#13;&#10;Sym9KGrF+NXAIoaEblHW6rRbhJQ2MKMEc1iXOhSExV1OGslC346UciZpGDrS2U/QM8ZllCHOEOir&#13;&#10;HFb1/CBxUUGPGZR4iHF86a0DAUOnhtIUBqM2iYBz4uYSciOwUafRcSncHHQySe0NdHAEFpIquLYw&#13;&#10;P0s4t0aHChNUxRE3UoWV2ArcaHZDDwkueEDI0ZcpQiEwSj0KzrCNJ8FcZMxa102LEz4ZxQyK296E&#13;&#10;YuovxphKS5pb7g5IoJRaHsv9VcLfyiHHRhtGD1i7GvKcGlfIzqgwOq0+hrNZ3NYm2SKH1NL/NUqZ&#13;&#10;jj1EjbzavjTjqBTEwiQG29uMjsUa9nMBV0EDEyY0JCIc33mLDEPjkKIKp68koziWx6lIiaChPcbE&#13;&#10;UJxVgifFbjnfMqniUQW2r/I5NfdVYb2+H6RAiqrpy1hu7ubhz/bTbcRn6HLpqWp3MYGHIseHgF2V&#13;&#10;D/5CjStwvZ36HxbcTTBcvfzT8FKV7spS1X+XO9zi/D3VLfTd/uFj1WVPubv7+3/eYF61hzyujpmL&#13;&#10;7/r4vCFnYHesqskm9bqJzY84bZCPo4n4tlMs/YeHSZUE1SLGE74+4AoPqNM3CHAxaXnfTT1MBmp8&#13;&#10;OgluZojd40OzfQkXd88K7seeH/+xwGOJHzbc14j5b//W5fvL/X8AAAD//wMAUEsDBBQABgAIAAAA&#13;&#10;IQDFu/D55wAAABUBAAAPAAAAZHJzL2Rvd25yZXYueG1sTE/LbsIwELxX6j9YW6m3YrsQBCEOQvRx&#13;&#10;QpUKlareTLwkEbEdxSYJf9/l1F5WM9rZ2ZlsPdqG9diF2jsFciKAoSu8qV2p4Ovw9rQAFqJ2Rjfe&#13;&#10;oYIrBljn93eZTo0f3Cf2+1gyMnEh1QqqGNuU81BUaHWY+BYd7U6+szoS7UpuOj2QuW34sxBzbnXt&#13;&#10;6EOlW9xWWJz3F6vgfdDDZipf+935tL3+HJKP751EpR4fxpcVjc0KWMQx/l3ArQPlh5yCHf3FmcAa&#13;&#10;4lJME9ISSpaSqtw0Us6WwI6E5mIxA8bzjP9vk/8CAAD//wMAUEsBAi0AFAAGAAgAAAAhAFoik6P/&#13;&#10;AAAA5QEAABMAAAAAAAAAAAAAAAAAAAAAAFtDb250ZW50X1R5cGVzXS54bWxQSwECLQAUAAYACAAA&#13;&#10;ACEAp0rPONcAAACWAQAACwAAAAAAAAAAAAAAAAAwAQAAX3JlbHMvLnJlbHNQSwECLQAUAAYACAAA&#13;&#10;ACEAr/bB8JwFAADHEQAADgAAAAAAAAAAAAAAAAAwAgAAZHJzL2Uyb0RvYy54bWxQSwECLQAUAAYA&#13;&#10;CAAAACEAxbvw+ecAAAAVAQAADwAAAAAAAAAAAAAAAAD4BwAAZHJzL2Rvd25yZXYueG1sUEsFBgAA&#13;&#10;AAAEAAQA8wAAAAwJAAAAAA==&#13;&#10;">
                <v:shape id="Shape 7134" o:spid="_x0000_s1027" style="position:absolute;width:72136;height:105143;visibility:visible;mso-wrap-style:square;v-text-anchor:top" coordsize="72136,10514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FyossAAADjAAAADwAAAGRycy9kb3ducmV2LnhtbESP3WoC&#13;&#10;MRSE7wt9h3AKvatZ3WJlNYpUhBaK4A+Id4fNcbN1c7IkUdc+fVMQejMwDPMNM5l1thEX8qF2rKDf&#13;&#10;y0AQl07XXCnYbZcvIxAhImtsHJOCGwWYTR8fJlhod+U1XTaxEgnCoUAFJsa2kDKUhiyGnmuJU3Z0&#13;&#10;3mJM1ldSe7wmuG3kIMuG0mLNacFgS++GytPmbBXgPP/2+XBl4vmkP5c/bX77OuyVen7qFuMk8zGI&#13;&#10;SF38b9wRH1rBWz9/hb9L6Q4IOf0FAAD//wMAUEsBAi0AFAAGAAgAAAAhAJytYzPvAAAAiAEAABMA&#13;&#10;AAAAAAAAAAAAAAAAAAAAAFtDb250ZW50X1R5cGVzXS54bWxQSwECLQAUAAYACAAAACEAUefxpr8A&#13;&#10;AAAWAQAACwAAAAAAAAAAAAAAAAAgAQAAX3JlbHMvLnJlbHNQSwECLQAUAAYACAAAACEAZaFyossA&#13;&#10;AADjAAAADwAAAAAAAAAAAAAAAAAIAgAAZHJzL2Rvd25yZXYueG1sUEsFBgAAAAADAAMAtwAAAAAD&#13;&#10;AAAAAA==&#13;&#10;" path="m40132,v7747,,14097,2133,19178,6388c64389,10655,66929,15646,66929,21348v,3722,-1269,7303,-3556,10758c61087,35547,57404,38595,52324,41224v6477,2820,11430,6312,14732,10452c70486,55816,72136,61010,72136,67259v,10529,-4191,19469,-12700,26835c51054,101460,39751,105143,25527,105143v-9525,,-16383,-1410,-20701,-4241c1651,98920,,96355,,93231,,90957,1016,89002,2794,87388,4573,85775,6731,84975,9017,84975v1906,,3556,344,5207,1042c15113,86410,18161,88582,23495,92532v5461,3937,10415,5919,15113,5919c42673,98451,46228,96989,49149,94094v2921,-2908,4318,-6591,4318,-11049c53467,76238,50800,69977,45593,64249,40260,58521,32512,54559,22352,52388r,-2604c28575,48146,33020,46609,35433,45199v2414,-1409,4445,-3568,6223,-6477c43435,35826,44323,32880,44323,29908v,-4114,-1650,-7645,-4953,-10605c35941,16357,31877,14871,26924,14871v-7747,,-14224,3684,-19685,11024l4191,24917c8128,16637,13208,10414,19431,6248,25654,2083,32512,,40132,xe" fillcolor="#c9000c" stroked="f" strokeweight="0">
                  <v:path arrowok="t" textboxrect="0,0,72136,105143"/>
                </v:shape>
                <w10:wrap type="topAndBottom" anchorx="page" anchory="page"/>
              </v:group>
            </w:pict>
          </mc:Fallback>
        </mc:AlternateContent>
      </w:r>
      <w:r>
        <w:t xml:space="preserve">Rural development Department to be the nodal department </w:t>
      </w:r>
    </w:p>
    <w:p w14:paraId="0CB72A34" w14:textId="77777777" w:rsidR="003539A4" w:rsidRDefault="001B1E33">
      <w:pPr>
        <w:numPr>
          <w:ilvl w:val="0"/>
          <w:numId w:val="1"/>
        </w:numPr>
        <w:ind w:right="655" w:hanging="360"/>
      </w:pPr>
      <w:r>
        <w:t xml:space="preserve">Planning Development &amp; Monitoring department and IT to be the support departments </w:t>
      </w:r>
    </w:p>
    <w:p w14:paraId="69DAB3B4" w14:textId="77777777" w:rsidR="003539A4" w:rsidRDefault="001B1E33">
      <w:pPr>
        <w:spacing w:after="0" w:line="259" w:lineRule="auto"/>
        <w:ind w:left="0" w:firstLine="0"/>
        <w:jc w:val="left"/>
      </w:pPr>
      <w:r>
        <w:rPr>
          <w:sz w:val="17"/>
        </w:rPr>
        <w:t xml:space="preserve"> </w:t>
      </w:r>
    </w:p>
    <w:p w14:paraId="062CDDAE" w14:textId="77777777" w:rsidR="003539A4" w:rsidRDefault="001B1E33">
      <w:pPr>
        <w:spacing w:after="164" w:line="216" w:lineRule="auto"/>
        <w:ind w:left="0" w:right="11089" w:firstLine="0"/>
        <w:jc w:val="left"/>
      </w:pPr>
      <w:r>
        <w:rPr>
          <w:sz w:val="20"/>
        </w:rPr>
        <w:t xml:space="preserve">    </w:t>
      </w:r>
    </w:p>
    <w:p w14:paraId="02411529" w14:textId="77777777" w:rsidR="003539A4" w:rsidRDefault="001B1E33">
      <w:pPr>
        <w:pStyle w:val="Heading1"/>
        <w:ind w:left="715"/>
      </w:pPr>
      <w:r>
        <w:t>ACTIONS AND TIMELINES</w:t>
      </w:r>
      <w:r>
        <w:rPr>
          <w:b w:val="0"/>
          <w:color w:val="000000"/>
        </w:rPr>
        <w:t xml:space="preserve"> </w:t>
      </w:r>
    </w:p>
    <w:tbl>
      <w:tblPr>
        <w:tblStyle w:val="TableGrid"/>
        <w:tblW w:w="10442" w:type="dxa"/>
        <w:tblInd w:w="713" w:type="dxa"/>
        <w:tblCellMar>
          <w:left w:w="7" w:type="dxa"/>
          <w:right w:w="166" w:type="dxa"/>
        </w:tblCellMar>
        <w:tblLook w:val="04A0" w:firstRow="1" w:lastRow="0" w:firstColumn="1" w:lastColumn="0" w:noHBand="0" w:noVBand="1"/>
      </w:tblPr>
      <w:tblGrid>
        <w:gridCol w:w="2984"/>
        <w:gridCol w:w="2482"/>
        <w:gridCol w:w="1776"/>
        <w:gridCol w:w="3200"/>
      </w:tblGrid>
      <w:tr w:rsidR="003539A4" w14:paraId="62D6783D" w14:textId="77777777">
        <w:trPr>
          <w:trHeight w:val="728"/>
        </w:trPr>
        <w:tc>
          <w:tcPr>
            <w:tcW w:w="2984" w:type="dxa"/>
            <w:tcBorders>
              <w:top w:val="single" w:sz="8" w:space="0" w:color="FAB270"/>
              <w:left w:val="single" w:sz="8" w:space="0" w:color="FAB270"/>
              <w:bottom w:val="single" w:sz="8" w:space="0" w:color="FAB270"/>
              <w:right w:val="single" w:sz="8" w:space="0" w:color="FAB270"/>
            </w:tcBorders>
            <w:shd w:val="clear" w:color="auto" w:fill="FC660A"/>
          </w:tcPr>
          <w:p w14:paraId="15D57B2C" w14:textId="77777777" w:rsidR="003539A4" w:rsidRDefault="001B1E33">
            <w:pPr>
              <w:spacing w:after="47" w:line="259" w:lineRule="auto"/>
              <w:ind w:left="0" w:firstLine="0"/>
              <w:jc w:val="left"/>
            </w:pPr>
            <w:r>
              <w:rPr>
                <w:sz w:val="11"/>
              </w:rPr>
              <w:t xml:space="preserve"> </w:t>
            </w:r>
          </w:p>
          <w:p w14:paraId="39E30015" w14:textId="77777777" w:rsidR="003539A4" w:rsidRDefault="001B1E33">
            <w:pPr>
              <w:spacing w:after="7" w:line="259" w:lineRule="auto"/>
              <w:ind w:left="0" w:firstLine="0"/>
              <w:jc w:val="left"/>
            </w:pPr>
            <w:r>
              <w:rPr>
                <w:sz w:val="20"/>
              </w:rPr>
              <w:t xml:space="preserve"> </w:t>
            </w:r>
          </w:p>
          <w:p w14:paraId="5486FFD7" w14:textId="77777777" w:rsidR="003539A4" w:rsidRDefault="001B1E33">
            <w:pPr>
              <w:spacing w:after="0" w:line="259" w:lineRule="auto"/>
              <w:ind w:left="216" w:firstLine="0"/>
              <w:jc w:val="left"/>
            </w:pPr>
            <w:r>
              <w:rPr>
                <w:b/>
                <w:sz w:val="20"/>
              </w:rPr>
              <w:t>ACTION</w:t>
            </w:r>
            <w:r>
              <w:t xml:space="preserve"> </w:t>
            </w:r>
          </w:p>
        </w:tc>
        <w:tc>
          <w:tcPr>
            <w:tcW w:w="2482" w:type="dxa"/>
            <w:tcBorders>
              <w:top w:val="single" w:sz="8" w:space="0" w:color="FAB270"/>
              <w:left w:val="single" w:sz="8" w:space="0" w:color="FAB270"/>
              <w:bottom w:val="single" w:sz="8" w:space="0" w:color="FAB270"/>
              <w:right w:val="single" w:sz="8" w:space="0" w:color="FAB270"/>
            </w:tcBorders>
            <w:shd w:val="clear" w:color="auto" w:fill="FC660A"/>
          </w:tcPr>
          <w:p w14:paraId="5A11CF9E" w14:textId="77777777" w:rsidR="003539A4" w:rsidRDefault="001B1E33">
            <w:pPr>
              <w:spacing w:after="47" w:line="259" w:lineRule="auto"/>
              <w:ind w:left="2" w:firstLine="0"/>
              <w:jc w:val="left"/>
            </w:pPr>
            <w:r>
              <w:rPr>
                <w:sz w:val="11"/>
              </w:rPr>
              <w:t xml:space="preserve"> </w:t>
            </w:r>
          </w:p>
          <w:p w14:paraId="7856CB8B" w14:textId="77777777" w:rsidR="003539A4" w:rsidRDefault="001B1E33">
            <w:pPr>
              <w:spacing w:after="9" w:line="259" w:lineRule="auto"/>
              <w:ind w:left="2" w:firstLine="0"/>
              <w:jc w:val="left"/>
            </w:pPr>
            <w:r>
              <w:rPr>
                <w:sz w:val="20"/>
              </w:rPr>
              <w:t xml:space="preserve"> </w:t>
            </w:r>
          </w:p>
          <w:p w14:paraId="34CB89F5" w14:textId="77777777" w:rsidR="003539A4" w:rsidRDefault="001B1E33">
            <w:pPr>
              <w:spacing w:after="0" w:line="259" w:lineRule="auto"/>
              <w:ind w:left="218" w:firstLine="0"/>
              <w:jc w:val="left"/>
            </w:pPr>
            <w:r>
              <w:rPr>
                <w:b/>
                <w:sz w:val="20"/>
              </w:rPr>
              <w:t>RESPONSIBILITY</w:t>
            </w:r>
            <w:r>
              <w:t xml:space="preserve"> </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14:paraId="7F785C95" w14:textId="77777777" w:rsidR="003539A4" w:rsidRDefault="001B1E33">
            <w:pPr>
              <w:spacing w:after="47" w:line="259" w:lineRule="auto"/>
              <w:ind w:left="2" w:firstLine="0"/>
              <w:jc w:val="left"/>
            </w:pPr>
            <w:r>
              <w:rPr>
                <w:sz w:val="11"/>
              </w:rPr>
              <w:t xml:space="preserve"> </w:t>
            </w:r>
          </w:p>
          <w:p w14:paraId="4784C580" w14:textId="77777777" w:rsidR="003539A4" w:rsidRDefault="001B1E33">
            <w:pPr>
              <w:spacing w:after="8" w:line="259" w:lineRule="auto"/>
              <w:ind w:left="2" w:firstLine="0"/>
              <w:jc w:val="left"/>
            </w:pPr>
            <w:r>
              <w:rPr>
                <w:sz w:val="20"/>
              </w:rPr>
              <w:t xml:space="preserve"> </w:t>
            </w:r>
          </w:p>
          <w:p w14:paraId="4B99A5A0" w14:textId="77777777" w:rsidR="003539A4" w:rsidRDefault="001B1E33">
            <w:pPr>
              <w:spacing w:after="0" w:line="259" w:lineRule="auto"/>
              <w:ind w:left="218" w:firstLine="0"/>
              <w:jc w:val="left"/>
            </w:pPr>
            <w:r>
              <w:rPr>
                <w:b/>
                <w:sz w:val="20"/>
              </w:rPr>
              <w:t>LATEST BY</w:t>
            </w:r>
            <w:r>
              <w:t xml:space="preserve"> </w:t>
            </w:r>
          </w:p>
        </w:tc>
        <w:tc>
          <w:tcPr>
            <w:tcW w:w="3200" w:type="dxa"/>
            <w:tcBorders>
              <w:top w:val="single" w:sz="8" w:space="0" w:color="FAB270"/>
              <w:left w:val="single" w:sz="8" w:space="0" w:color="FAB270"/>
              <w:bottom w:val="single" w:sz="8" w:space="0" w:color="FAB270"/>
              <w:right w:val="single" w:sz="8" w:space="0" w:color="FAB270"/>
            </w:tcBorders>
            <w:shd w:val="clear" w:color="auto" w:fill="FC660A"/>
          </w:tcPr>
          <w:p w14:paraId="6073DB11" w14:textId="77777777" w:rsidR="003539A4" w:rsidRDefault="001B1E33">
            <w:pPr>
              <w:spacing w:after="47" w:line="259" w:lineRule="auto"/>
              <w:ind w:left="2" w:firstLine="0"/>
              <w:jc w:val="left"/>
            </w:pPr>
            <w:r>
              <w:rPr>
                <w:sz w:val="11"/>
              </w:rPr>
              <w:t xml:space="preserve"> </w:t>
            </w:r>
          </w:p>
          <w:p w14:paraId="57A80340" w14:textId="77777777" w:rsidR="003539A4" w:rsidRDefault="001B1E33">
            <w:pPr>
              <w:spacing w:after="8" w:line="259" w:lineRule="auto"/>
              <w:ind w:left="2" w:firstLine="0"/>
              <w:jc w:val="left"/>
            </w:pPr>
            <w:r>
              <w:rPr>
                <w:sz w:val="20"/>
              </w:rPr>
              <w:t xml:space="preserve"> </w:t>
            </w:r>
          </w:p>
          <w:p w14:paraId="6391938D" w14:textId="77777777" w:rsidR="003539A4" w:rsidRDefault="001B1E33">
            <w:pPr>
              <w:spacing w:after="0" w:line="259" w:lineRule="auto"/>
              <w:ind w:left="218" w:firstLine="0"/>
              <w:jc w:val="left"/>
            </w:pPr>
            <w:r>
              <w:rPr>
                <w:b/>
                <w:sz w:val="20"/>
              </w:rPr>
              <w:t>REMARKS</w:t>
            </w:r>
            <w:r>
              <w:t xml:space="preserve"> </w:t>
            </w:r>
          </w:p>
        </w:tc>
      </w:tr>
      <w:tr w:rsidR="003539A4" w14:paraId="1ABDC6D8" w14:textId="77777777">
        <w:trPr>
          <w:trHeight w:val="737"/>
        </w:trPr>
        <w:tc>
          <w:tcPr>
            <w:tcW w:w="2984" w:type="dxa"/>
            <w:tcBorders>
              <w:top w:val="single" w:sz="8" w:space="0" w:color="FAB270"/>
              <w:left w:val="single" w:sz="8" w:space="0" w:color="FAB270"/>
              <w:bottom w:val="single" w:sz="8" w:space="0" w:color="FAB270"/>
              <w:right w:val="single" w:sz="8" w:space="0" w:color="FAB270"/>
            </w:tcBorders>
          </w:tcPr>
          <w:p w14:paraId="58CFAB34" w14:textId="77777777" w:rsidR="003539A4" w:rsidRDefault="001B1E33">
            <w:pPr>
              <w:spacing w:after="44" w:line="259" w:lineRule="auto"/>
              <w:ind w:left="0" w:firstLine="0"/>
              <w:jc w:val="left"/>
            </w:pPr>
            <w:r>
              <w:rPr>
                <w:sz w:val="11"/>
              </w:rPr>
              <w:t xml:space="preserve"> </w:t>
            </w:r>
          </w:p>
          <w:p w14:paraId="31E7CB13" w14:textId="77777777" w:rsidR="003539A4" w:rsidRDefault="001B1E33">
            <w:pPr>
              <w:spacing w:after="11" w:line="259" w:lineRule="auto"/>
              <w:ind w:left="0" w:firstLine="0"/>
              <w:jc w:val="left"/>
            </w:pPr>
            <w:r>
              <w:rPr>
                <w:sz w:val="20"/>
              </w:rPr>
              <w:t xml:space="preserve"> </w:t>
            </w:r>
          </w:p>
          <w:p w14:paraId="246661EF" w14:textId="77777777" w:rsidR="003539A4" w:rsidRDefault="001B1E33">
            <w:pPr>
              <w:spacing w:after="0" w:line="259" w:lineRule="auto"/>
              <w:ind w:left="216" w:firstLine="0"/>
              <w:jc w:val="left"/>
            </w:pPr>
            <w:r>
              <w:rPr>
                <w:b/>
                <w:sz w:val="20"/>
              </w:rPr>
              <w:t>Jan abhiyan</w:t>
            </w:r>
            <w:r>
              <w:t xml:space="preserve"> </w:t>
            </w:r>
          </w:p>
        </w:tc>
        <w:tc>
          <w:tcPr>
            <w:tcW w:w="2482" w:type="dxa"/>
            <w:tcBorders>
              <w:top w:val="single" w:sz="8" w:space="0" w:color="FAB270"/>
              <w:left w:val="single" w:sz="8" w:space="0" w:color="FAB270"/>
              <w:bottom w:val="single" w:sz="8" w:space="0" w:color="FAB270"/>
              <w:right w:val="single" w:sz="8" w:space="0" w:color="FAB270"/>
            </w:tcBorders>
          </w:tcPr>
          <w:p w14:paraId="06C7D2FD" w14:textId="77777777" w:rsidR="003539A4" w:rsidRDefault="001B1E33">
            <w:pPr>
              <w:spacing w:after="44" w:line="259" w:lineRule="auto"/>
              <w:ind w:left="2" w:firstLine="0"/>
              <w:jc w:val="left"/>
            </w:pPr>
            <w:r>
              <w:rPr>
                <w:sz w:val="11"/>
              </w:rPr>
              <w:t xml:space="preserve"> </w:t>
            </w:r>
          </w:p>
          <w:p w14:paraId="3AF5DA20" w14:textId="77777777" w:rsidR="003539A4" w:rsidRDefault="001B1E33">
            <w:pPr>
              <w:spacing w:after="6" w:line="259" w:lineRule="auto"/>
              <w:ind w:left="2" w:firstLine="0"/>
              <w:jc w:val="left"/>
            </w:pPr>
            <w:r>
              <w:rPr>
                <w:sz w:val="20"/>
              </w:rPr>
              <w:t xml:space="preserve"> </w:t>
            </w:r>
          </w:p>
          <w:p w14:paraId="04BDC988" w14:textId="77777777" w:rsidR="003539A4" w:rsidRDefault="001B1E33">
            <w:pPr>
              <w:spacing w:after="0" w:line="259" w:lineRule="auto"/>
              <w:ind w:left="218" w:firstLine="0"/>
              <w:jc w:val="left"/>
            </w:pPr>
            <w:r>
              <w:rPr>
                <w:sz w:val="20"/>
              </w:rPr>
              <w:t>All departments</w:t>
            </w:r>
            <w:r>
              <w:t xml:space="preserve"> </w:t>
            </w:r>
          </w:p>
        </w:tc>
        <w:tc>
          <w:tcPr>
            <w:tcW w:w="1776" w:type="dxa"/>
            <w:tcBorders>
              <w:top w:val="single" w:sz="8" w:space="0" w:color="FAB270"/>
              <w:left w:val="single" w:sz="8" w:space="0" w:color="FAB270"/>
              <w:bottom w:val="single" w:sz="8" w:space="0" w:color="FAB270"/>
              <w:right w:val="single" w:sz="8" w:space="0" w:color="FAB270"/>
            </w:tcBorders>
          </w:tcPr>
          <w:p w14:paraId="7FE919F4" w14:textId="77777777" w:rsidR="003539A4" w:rsidRDefault="001B1E33">
            <w:pPr>
              <w:spacing w:after="44" w:line="259" w:lineRule="auto"/>
              <w:ind w:left="2" w:firstLine="0"/>
              <w:jc w:val="left"/>
            </w:pPr>
            <w:r>
              <w:rPr>
                <w:sz w:val="11"/>
              </w:rPr>
              <w:t xml:space="preserve"> </w:t>
            </w:r>
          </w:p>
          <w:p w14:paraId="2C95A4A5" w14:textId="77777777" w:rsidR="003539A4" w:rsidRDefault="001B1E33">
            <w:pPr>
              <w:spacing w:after="0" w:line="259" w:lineRule="auto"/>
              <w:ind w:left="2" w:firstLine="0"/>
              <w:jc w:val="left"/>
            </w:pPr>
            <w:r>
              <w:rPr>
                <w:sz w:val="20"/>
              </w:rPr>
              <w:t xml:space="preserve"> </w:t>
            </w:r>
          </w:p>
          <w:p w14:paraId="03DA234A" w14:textId="77777777" w:rsidR="003539A4" w:rsidRDefault="001B1E33">
            <w:pPr>
              <w:spacing w:after="0" w:line="259" w:lineRule="auto"/>
              <w:ind w:left="218" w:firstLine="0"/>
              <w:jc w:val="left"/>
            </w:pPr>
            <w:r>
              <w:rPr>
                <w:sz w:val="20"/>
              </w:rPr>
              <w:t>Oct 15 -26</w:t>
            </w:r>
            <w:r>
              <w:rPr>
                <w:sz w:val="17"/>
                <w:vertAlign w:val="superscript"/>
              </w:rPr>
              <w:t>th</w:t>
            </w:r>
            <w:r>
              <w:t xml:space="preserve"> </w:t>
            </w:r>
          </w:p>
        </w:tc>
        <w:tc>
          <w:tcPr>
            <w:tcW w:w="3200" w:type="dxa"/>
            <w:tcBorders>
              <w:top w:val="single" w:sz="8" w:space="0" w:color="FAB270"/>
              <w:left w:val="single" w:sz="8" w:space="0" w:color="FAB270"/>
              <w:bottom w:val="single" w:sz="8" w:space="0" w:color="FAB270"/>
              <w:right w:val="single" w:sz="8" w:space="0" w:color="FAB270"/>
            </w:tcBorders>
          </w:tcPr>
          <w:p w14:paraId="62887D16" w14:textId="77777777" w:rsidR="003539A4" w:rsidRDefault="001B1E33">
            <w:pPr>
              <w:spacing w:after="44" w:line="259" w:lineRule="auto"/>
              <w:ind w:left="2" w:firstLine="0"/>
              <w:jc w:val="left"/>
            </w:pPr>
            <w:r>
              <w:rPr>
                <w:sz w:val="11"/>
              </w:rPr>
              <w:t xml:space="preserve"> </w:t>
            </w:r>
          </w:p>
          <w:p w14:paraId="29339F78" w14:textId="77777777" w:rsidR="003539A4" w:rsidRDefault="001B1E33">
            <w:pPr>
              <w:spacing w:line="259" w:lineRule="auto"/>
              <w:ind w:left="2" w:firstLine="0"/>
              <w:jc w:val="left"/>
            </w:pPr>
            <w:r>
              <w:rPr>
                <w:sz w:val="20"/>
              </w:rPr>
              <w:t xml:space="preserve"> </w:t>
            </w:r>
          </w:p>
          <w:p w14:paraId="3C797657" w14:textId="77777777" w:rsidR="003539A4" w:rsidRDefault="001B1E33">
            <w:pPr>
              <w:spacing w:after="0" w:line="259" w:lineRule="auto"/>
              <w:ind w:left="218" w:firstLine="0"/>
              <w:jc w:val="left"/>
            </w:pPr>
            <w:r>
              <w:rPr>
                <w:sz w:val="20"/>
              </w:rPr>
              <w:t>Going on</w:t>
            </w:r>
            <w:r>
              <w:t xml:space="preserve"> </w:t>
            </w:r>
          </w:p>
        </w:tc>
      </w:tr>
      <w:tr w:rsidR="003539A4" w14:paraId="4AA16B2C" w14:textId="77777777">
        <w:trPr>
          <w:trHeight w:val="1016"/>
        </w:trPr>
        <w:tc>
          <w:tcPr>
            <w:tcW w:w="2984" w:type="dxa"/>
            <w:tcBorders>
              <w:top w:val="single" w:sz="8" w:space="0" w:color="FAB270"/>
              <w:left w:val="single" w:sz="8" w:space="0" w:color="FAB270"/>
              <w:bottom w:val="single" w:sz="8" w:space="0" w:color="FAB270"/>
              <w:right w:val="single" w:sz="8" w:space="0" w:color="FAB270"/>
            </w:tcBorders>
          </w:tcPr>
          <w:p w14:paraId="7D81FAC5" w14:textId="77777777" w:rsidR="003539A4" w:rsidRDefault="001B1E33">
            <w:pPr>
              <w:spacing w:after="47" w:line="259" w:lineRule="auto"/>
              <w:ind w:left="0" w:firstLine="0"/>
              <w:jc w:val="left"/>
            </w:pPr>
            <w:r>
              <w:rPr>
                <w:sz w:val="11"/>
              </w:rPr>
              <w:t xml:space="preserve"> </w:t>
            </w:r>
          </w:p>
          <w:p w14:paraId="7E7E6182" w14:textId="77777777" w:rsidR="003539A4" w:rsidRDefault="001B1E33">
            <w:pPr>
              <w:spacing w:after="0" w:line="259" w:lineRule="auto"/>
              <w:ind w:left="0" w:firstLine="0"/>
              <w:jc w:val="left"/>
            </w:pPr>
            <w:r>
              <w:rPr>
                <w:sz w:val="20"/>
              </w:rPr>
              <w:t xml:space="preserve"> </w:t>
            </w:r>
          </w:p>
          <w:p w14:paraId="516FA180" w14:textId="77777777" w:rsidR="003539A4" w:rsidRDefault="001B1E33">
            <w:pPr>
              <w:spacing w:after="61" w:line="259" w:lineRule="auto"/>
              <w:ind w:left="216" w:firstLine="0"/>
              <w:jc w:val="left"/>
            </w:pPr>
            <w:r>
              <w:rPr>
                <w:b/>
                <w:sz w:val="20"/>
              </w:rPr>
              <w:t xml:space="preserve">Deputation of Sectt staff/ </w:t>
            </w:r>
          </w:p>
          <w:p w14:paraId="42938D48" w14:textId="77777777" w:rsidR="003539A4" w:rsidRDefault="001B1E33">
            <w:pPr>
              <w:spacing w:after="0" w:line="259" w:lineRule="auto"/>
              <w:ind w:left="216" w:firstLine="0"/>
              <w:jc w:val="left"/>
            </w:pPr>
            <w:r>
              <w:rPr>
                <w:b/>
                <w:sz w:val="20"/>
              </w:rPr>
              <w:t>HoDs</w:t>
            </w:r>
            <w:r>
              <w:t xml:space="preserve"> </w:t>
            </w:r>
          </w:p>
        </w:tc>
        <w:tc>
          <w:tcPr>
            <w:tcW w:w="2482" w:type="dxa"/>
            <w:tcBorders>
              <w:top w:val="single" w:sz="8" w:space="0" w:color="FAB270"/>
              <w:left w:val="single" w:sz="8" w:space="0" w:color="FAB270"/>
              <w:bottom w:val="single" w:sz="8" w:space="0" w:color="FAB270"/>
              <w:right w:val="single" w:sz="8" w:space="0" w:color="FAB270"/>
            </w:tcBorders>
          </w:tcPr>
          <w:p w14:paraId="319FDE92" w14:textId="77777777" w:rsidR="003539A4" w:rsidRDefault="001B1E33">
            <w:pPr>
              <w:spacing w:after="47" w:line="259" w:lineRule="auto"/>
              <w:ind w:left="2" w:firstLine="0"/>
              <w:jc w:val="left"/>
            </w:pPr>
            <w:r>
              <w:rPr>
                <w:sz w:val="11"/>
              </w:rPr>
              <w:t xml:space="preserve"> </w:t>
            </w:r>
          </w:p>
          <w:p w14:paraId="5D2A5197" w14:textId="77777777" w:rsidR="003539A4" w:rsidRDefault="001B1E33">
            <w:pPr>
              <w:spacing w:after="4" w:line="259" w:lineRule="auto"/>
              <w:ind w:left="2" w:firstLine="0"/>
              <w:jc w:val="left"/>
            </w:pPr>
            <w:r>
              <w:rPr>
                <w:sz w:val="20"/>
              </w:rPr>
              <w:t xml:space="preserve"> </w:t>
            </w:r>
          </w:p>
          <w:p w14:paraId="3B8903CB" w14:textId="77777777" w:rsidR="003539A4" w:rsidRDefault="001B1E33">
            <w:pPr>
              <w:spacing w:after="0" w:line="259" w:lineRule="auto"/>
              <w:ind w:left="218" w:firstLine="0"/>
              <w:jc w:val="left"/>
            </w:pPr>
            <w:r>
              <w:rPr>
                <w:sz w:val="20"/>
              </w:rPr>
              <w:t>GAD</w:t>
            </w:r>
            <w:r>
              <w:t xml:space="preserve"> </w:t>
            </w:r>
          </w:p>
        </w:tc>
        <w:tc>
          <w:tcPr>
            <w:tcW w:w="1776" w:type="dxa"/>
            <w:tcBorders>
              <w:top w:val="single" w:sz="8" w:space="0" w:color="FAB270"/>
              <w:left w:val="single" w:sz="8" w:space="0" w:color="FAB270"/>
              <w:bottom w:val="single" w:sz="8" w:space="0" w:color="FAB270"/>
              <w:right w:val="single" w:sz="8" w:space="0" w:color="FAB270"/>
            </w:tcBorders>
          </w:tcPr>
          <w:p w14:paraId="126358D8" w14:textId="77777777" w:rsidR="003539A4" w:rsidRDefault="001B1E33">
            <w:pPr>
              <w:spacing w:after="47" w:line="259" w:lineRule="auto"/>
              <w:ind w:left="2" w:firstLine="0"/>
              <w:jc w:val="left"/>
            </w:pPr>
            <w:r>
              <w:rPr>
                <w:sz w:val="11"/>
              </w:rPr>
              <w:t xml:space="preserve"> </w:t>
            </w:r>
          </w:p>
          <w:p w14:paraId="0853FEA2" w14:textId="77777777" w:rsidR="003539A4" w:rsidRDefault="001B1E33">
            <w:pPr>
              <w:spacing w:line="259" w:lineRule="auto"/>
              <w:ind w:left="2" w:firstLine="0"/>
              <w:jc w:val="left"/>
            </w:pPr>
            <w:r>
              <w:rPr>
                <w:sz w:val="20"/>
              </w:rPr>
              <w:t xml:space="preserve"> </w:t>
            </w:r>
          </w:p>
          <w:p w14:paraId="195C4E1E" w14:textId="77777777" w:rsidR="003539A4" w:rsidRDefault="001B1E33">
            <w:pPr>
              <w:spacing w:after="0" w:line="259" w:lineRule="auto"/>
              <w:ind w:left="218" w:firstLine="0"/>
              <w:jc w:val="left"/>
            </w:pPr>
            <w:r>
              <w:rPr>
                <w:sz w:val="20"/>
              </w:rPr>
              <w:t>Oct 14</w:t>
            </w:r>
            <w:r>
              <w:t xml:space="preserve"> </w:t>
            </w:r>
          </w:p>
        </w:tc>
        <w:tc>
          <w:tcPr>
            <w:tcW w:w="3200" w:type="dxa"/>
            <w:tcBorders>
              <w:top w:val="single" w:sz="8" w:space="0" w:color="FAB270"/>
              <w:left w:val="single" w:sz="8" w:space="0" w:color="FAB270"/>
              <w:bottom w:val="single" w:sz="8" w:space="0" w:color="FAB270"/>
              <w:right w:val="single" w:sz="8" w:space="0" w:color="FAB270"/>
            </w:tcBorders>
          </w:tcPr>
          <w:p w14:paraId="052D9065" w14:textId="77777777" w:rsidR="003539A4" w:rsidRDefault="001B1E33">
            <w:pPr>
              <w:spacing w:after="47" w:line="259" w:lineRule="auto"/>
              <w:ind w:left="2" w:firstLine="0"/>
              <w:jc w:val="left"/>
            </w:pPr>
            <w:r>
              <w:rPr>
                <w:sz w:val="11"/>
              </w:rPr>
              <w:t xml:space="preserve"> </w:t>
            </w:r>
          </w:p>
          <w:p w14:paraId="40092EB6" w14:textId="77777777" w:rsidR="003539A4" w:rsidRDefault="001B1E33">
            <w:pPr>
              <w:spacing w:after="4" w:line="259" w:lineRule="auto"/>
              <w:ind w:left="2" w:firstLine="0"/>
              <w:jc w:val="left"/>
            </w:pPr>
            <w:r>
              <w:rPr>
                <w:sz w:val="20"/>
              </w:rPr>
              <w:t xml:space="preserve"> </w:t>
            </w:r>
          </w:p>
          <w:p w14:paraId="3B51C28D" w14:textId="77777777" w:rsidR="003539A4" w:rsidRDefault="001B1E33">
            <w:pPr>
              <w:spacing w:after="0" w:line="259" w:lineRule="auto"/>
              <w:ind w:left="218" w:firstLine="0"/>
              <w:jc w:val="left"/>
            </w:pPr>
            <w:r>
              <w:rPr>
                <w:sz w:val="20"/>
              </w:rPr>
              <w:t>Done</w:t>
            </w:r>
            <w:r>
              <w:t xml:space="preserve"> </w:t>
            </w:r>
          </w:p>
        </w:tc>
      </w:tr>
      <w:tr w:rsidR="003539A4" w14:paraId="1B3EDF31" w14:textId="77777777">
        <w:trPr>
          <w:trHeight w:val="1572"/>
        </w:trPr>
        <w:tc>
          <w:tcPr>
            <w:tcW w:w="2984" w:type="dxa"/>
            <w:tcBorders>
              <w:top w:val="single" w:sz="8" w:space="0" w:color="FAB270"/>
              <w:left w:val="single" w:sz="8" w:space="0" w:color="FAB270"/>
              <w:bottom w:val="single" w:sz="8" w:space="0" w:color="FAB270"/>
              <w:right w:val="single" w:sz="8" w:space="0" w:color="FAB270"/>
            </w:tcBorders>
          </w:tcPr>
          <w:p w14:paraId="2D99498F" w14:textId="77777777" w:rsidR="003539A4" w:rsidRDefault="001B1E33">
            <w:pPr>
              <w:spacing w:after="47" w:line="259" w:lineRule="auto"/>
              <w:ind w:left="0" w:firstLine="0"/>
              <w:jc w:val="left"/>
            </w:pPr>
            <w:r>
              <w:rPr>
                <w:sz w:val="11"/>
              </w:rPr>
              <w:t xml:space="preserve"> </w:t>
            </w:r>
          </w:p>
          <w:p w14:paraId="6CA7ACDE" w14:textId="77777777" w:rsidR="003539A4" w:rsidRDefault="001B1E33">
            <w:pPr>
              <w:spacing w:after="0" w:line="259" w:lineRule="auto"/>
              <w:ind w:left="0" w:firstLine="0"/>
              <w:jc w:val="left"/>
            </w:pPr>
            <w:r>
              <w:rPr>
                <w:sz w:val="20"/>
              </w:rPr>
              <w:t xml:space="preserve"> </w:t>
            </w:r>
          </w:p>
          <w:p w14:paraId="779FAA25" w14:textId="77777777" w:rsidR="003539A4" w:rsidRDefault="001B1E33">
            <w:pPr>
              <w:spacing w:after="0" w:line="259" w:lineRule="auto"/>
              <w:ind w:left="216" w:right="187" w:firstLine="0"/>
            </w:pPr>
            <w:r>
              <w:rPr>
                <w:b/>
                <w:sz w:val="20"/>
              </w:rPr>
              <w:t>Deployment of Staff to Panchayats and serving of orders on deployed officers</w:t>
            </w:r>
            <w:r>
              <w:t xml:space="preserve"> </w:t>
            </w:r>
          </w:p>
        </w:tc>
        <w:tc>
          <w:tcPr>
            <w:tcW w:w="2482" w:type="dxa"/>
            <w:tcBorders>
              <w:top w:val="single" w:sz="8" w:space="0" w:color="FAB270"/>
              <w:left w:val="single" w:sz="8" w:space="0" w:color="FAB270"/>
              <w:bottom w:val="single" w:sz="8" w:space="0" w:color="FAB270"/>
              <w:right w:val="single" w:sz="8" w:space="0" w:color="FAB270"/>
            </w:tcBorders>
          </w:tcPr>
          <w:p w14:paraId="434F440E" w14:textId="77777777" w:rsidR="003539A4" w:rsidRDefault="001B1E33">
            <w:pPr>
              <w:spacing w:after="47" w:line="259" w:lineRule="auto"/>
              <w:ind w:left="2" w:firstLine="0"/>
              <w:jc w:val="left"/>
            </w:pPr>
            <w:r>
              <w:rPr>
                <w:sz w:val="11"/>
              </w:rPr>
              <w:t xml:space="preserve"> </w:t>
            </w:r>
          </w:p>
          <w:p w14:paraId="52F2953E" w14:textId="77777777" w:rsidR="003539A4" w:rsidRDefault="001B1E33">
            <w:pPr>
              <w:spacing w:after="0" w:line="259" w:lineRule="auto"/>
              <w:ind w:left="2" w:firstLine="0"/>
              <w:jc w:val="left"/>
            </w:pPr>
            <w:r>
              <w:rPr>
                <w:sz w:val="20"/>
              </w:rPr>
              <w:t xml:space="preserve"> </w:t>
            </w:r>
          </w:p>
          <w:p w14:paraId="3F54424A" w14:textId="77777777" w:rsidR="003539A4" w:rsidRDefault="001B1E33">
            <w:pPr>
              <w:spacing w:after="0" w:line="259" w:lineRule="auto"/>
              <w:ind w:left="218" w:firstLine="0"/>
              <w:jc w:val="left"/>
            </w:pPr>
            <w:r>
              <w:rPr>
                <w:sz w:val="20"/>
              </w:rPr>
              <w:t>DCs</w:t>
            </w:r>
            <w:r>
              <w:t xml:space="preserve"> </w:t>
            </w:r>
          </w:p>
        </w:tc>
        <w:tc>
          <w:tcPr>
            <w:tcW w:w="1776" w:type="dxa"/>
            <w:tcBorders>
              <w:top w:val="single" w:sz="8" w:space="0" w:color="FAB270"/>
              <w:left w:val="single" w:sz="8" w:space="0" w:color="FAB270"/>
              <w:bottom w:val="single" w:sz="8" w:space="0" w:color="FAB270"/>
              <w:right w:val="single" w:sz="8" w:space="0" w:color="FAB270"/>
            </w:tcBorders>
          </w:tcPr>
          <w:p w14:paraId="1E7FF7C3" w14:textId="77777777" w:rsidR="003539A4" w:rsidRDefault="001B1E33">
            <w:pPr>
              <w:spacing w:after="47" w:line="259" w:lineRule="auto"/>
              <w:ind w:left="2" w:firstLine="0"/>
              <w:jc w:val="left"/>
            </w:pPr>
            <w:r>
              <w:rPr>
                <w:sz w:val="11"/>
              </w:rPr>
              <w:t xml:space="preserve"> </w:t>
            </w:r>
          </w:p>
          <w:p w14:paraId="2E50B661" w14:textId="77777777" w:rsidR="003539A4" w:rsidRDefault="001B1E33">
            <w:pPr>
              <w:spacing w:after="2" w:line="259" w:lineRule="auto"/>
              <w:ind w:left="2" w:firstLine="0"/>
              <w:jc w:val="left"/>
            </w:pPr>
            <w:r>
              <w:rPr>
                <w:sz w:val="20"/>
              </w:rPr>
              <w:t xml:space="preserve"> </w:t>
            </w:r>
          </w:p>
          <w:p w14:paraId="6971661A" w14:textId="77777777" w:rsidR="003539A4" w:rsidRDefault="001B1E33">
            <w:pPr>
              <w:spacing w:after="0" w:line="259" w:lineRule="auto"/>
              <w:ind w:left="218" w:firstLine="0"/>
              <w:jc w:val="left"/>
            </w:pPr>
            <w:r>
              <w:rPr>
                <w:sz w:val="20"/>
              </w:rPr>
              <w:t>Oct 25</w:t>
            </w:r>
            <w:r>
              <w:t xml:space="preserve"> </w:t>
            </w:r>
          </w:p>
        </w:tc>
        <w:tc>
          <w:tcPr>
            <w:tcW w:w="3200" w:type="dxa"/>
            <w:tcBorders>
              <w:top w:val="single" w:sz="8" w:space="0" w:color="FAB270"/>
              <w:left w:val="single" w:sz="8" w:space="0" w:color="FAB270"/>
              <w:bottom w:val="single" w:sz="8" w:space="0" w:color="FAB270"/>
              <w:right w:val="single" w:sz="8" w:space="0" w:color="FAB270"/>
            </w:tcBorders>
          </w:tcPr>
          <w:p w14:paraId="3E66DC7F" w14:textId="77777777" w:rsidR="003539A4" w:rsidRDefault="001B1E33">
            <w:pPr>
              <w:spacing w:after="47" w:line="259" w:lineRule="auto"/>
              <w:ind w:left="2" w:firstLine="0"/>
              <w:jc w:val="left"/>
            </w:pPr>
            <w:r>
              <w:rPr>
                <w:sz w:val="11"/>
              </w:rPr>
              <w:t xml:space="preserve"> </w:t>
            </w:r>
          </w:p>
          <w:p w14:paraId="0B25C0F1" w14:textId="77777777" w:rsidR="003539A4" w:rsidRDefault="001B1E33">
            <w:pPr>
              <w:spacing w:after="0" w:line="259" w:lineRule="auto"/>
              <w:ind w:left="2" w:firstLine="0"/>
              <w:jc w:val="left"/>
            </w:pPr>
            <w:r>
              <w:rPr>
                <w:sz w:val="20"/>
              </w:rPr>
              <w:t xml:space="preserve"> </w:t>
            </w:r>
          </w:p>
          <w:p w14:paraId="426797FF" w14:textId="77777777" w:rsidR="003539A4" w:rsidRDefault="001B1E33">
            <w:pPr>
              <w:spacing w:after="0" w:line="259" w:lineRule="auto"/>
              <w:ind w:left="218" w:right="54" w:firstLine="0"/>
            </w:pPr>
            <w:r>
              <w:rPr>
                <w:sz w:val="20"/>
              </w:rPr>
              <w:t xml:space="preserve">DCs will deploy senior level staff from the districts. Strict action to be </w:t>
            </w:r>
            <w:r>
              <w:rPr>
                <w:sz w:val="20"/>
              </w:rPr>
              <w:t>taken against abstentions. No exemptions to be given</w:t>
            </w:r>
            <w:r>
              <w:t xml:space="preserve"> </w:t>
            </w:r>
          </w:p>
        </w:tc>
      </w:tr>
      <w:tr w:rsidR="003539A4" w14:paraId="20476A34" w14:textId="77777777">
        <w:trPr>
          <w:trHeight w:val="1016"/>
        </w:trPr>
        <w:tc>
          <w:tcPr>
            <w:tcW w:w="2984" w:type="dxa"/>
            <w:tcBorders>
              <w:top w:val="single" w:sz="8" w:space="0" w:color="FAB270"/>
              <w:left w:val="single" w:sz="8" w:space="0" w:color="FAB270"/>
              <w:bottom w:val="single" w:sz="8" w:space="0" w:color="FAB270"/>
              <w:right w:val="single" w:sz="8" w:space="0" w:color="FAB270"/>
            </w:tcBorders>
          </w:tcPr>
          <w:p w14:paraId="56050E33" w14:textId="77777777" w:rsidR="003539A4" w:rsidRDefault="001B1E33">
            <w:pPr>
              <w:spacing w:after="47" w:line="259" w:lineRule="auto"/>
              <w:ind w:left="0" w:firstLine="0"/>
              <w:jc w:val="left"/>
            </w:pPr>
            <w:r>
              <w:rPr>
                <w:sz w:val="11"/>
              </w:rPr>
              <w:t xml:space="preserve"> </w:t>
            </w:r>
          </w:p>
          <w:p w14:paraId="1AFEAB99" w14:textId="77777777" w:rsidR="003539A4" w:rsidRDefault="001B1E33">
            <w:pPr>
              <w:spacing w:after="0" w:line="259" w:lineRule="auto"/>
              <w:ind w:left="0" w:firstLine="0"/>
              <w:jc w:val="left"/>
            </w:pPr>
            <w:r>
              <w:rPr>
                <w:sz w:val="20"/>
              </w:rPr>
              <w:t xml:space="preserve"> </w:t>
            </w:r>
          </w:p>
          <w:p w14:paraId="3709C3BB" w14:textId="77777777" w:rsidR="003539A4" w:rsidRDefault="001B1E33">
            <w:pPr>
              <w:spacing w:after="65" w:line="259" w:lineRule="auto"/>
              <w:ind w:left="216" w:firstLine="0"/>
              <w:jc w:val="left"/>
            </w:pPr>
            <w:r>
              <w:rPr>
                <w:b/>
                <w:sz w:val="20"/>
              </w:rPr>
              <w:t xml:space="preserve">Training of district trainors </w:t>
            </w:r>
          </w:p>
          <w:p w14:paraId="0CA6AACA" w14:textId="77777777" w:rsidR="003539A4" w:rsidRDefault="001B1E33">
            <w:pPr>
              <w:spacing w:after="0" w:line="259" w:lineRule="auto"/>
              <w:ind w:left="216" w:firstLine="0"/>
              <w:jc w:val="left"/>
            </w:pPr>
            <w:r>
              <w:rPr>
                <w:b/>
                <w:sz w:val="20"/>
              </w:rPr>
              <w:t>on B2V4</w:t>
            </w:r>
            <w:r>
              <w:t xml:space="preserve"> </w:t>
            </w:r>
          </w:p>
        </w:tc>
        <w:tc>
          <w:tcPr>
            <w:tcW w:w="2482" w:type="dxa"/>
            <w:tcBorders>
              <w:top w:val="single" w:sz="8" w:space="0" w:color="FAB270"/>
              <w:left w:val="single" w:sz="8" w:space="0" w:color="FAB270"/>
              <w:bottom w:val="single" w:sz="8" w:space="0" w:color="FAB270"/>
              <w:right w:val="single" w:sz="8" w:space="0" w:color="FAB270"/>
            </w:tcBorders>
          </w:tcPr>
          <w:p w14:paraId="70F2B04A" w14:textId="77777777" w:rsidR="003539A4" w:rsidRDefault="001B1E33">
            <w:pPr>
              <w:spacing w:after="47" w:line="259" w:lineRule="auto"/>
              <w:ind w:left="2" w:firstLine="0"/>
              <w:jc w:val="left"/>
            </w:pPr>
            <w:r>
              <w:rPr>
                <w:sz w:val="11"/>
              </w:rPr>
              <w:t xml:space="preserve"> </w:t>
            </w:r>
          </w:p>
          <w:p w14:paraId="29620DD5" w14:textId="77777777" w:rsidR="003539A4" w:rsidRDefault="001B1E33">
            <w:pPr>
              <w:spacing w:after="1" w:line="259" w:lineRule="auto"/>
              <w:ind w:left="2" w:firstLine="0"/>
              <w:jc w:val="left"/>
            </w:pPr>
            <w:r>
              <w:rPr>
                <w:sz w:val="20"/>
              </w:rPr>
              <w:t xml:space="preserve"> </w:t>
            </w:r>
          </w:p>
          <w:p w14:paraId="31B95D1A" w14:textId="77777777" w:rsidR="003539A4" w:rsidRDefault="001B1E33">
            <w:pPr>
              <w:spacing w:after="0" w:line="259" w:lineRule="auto"/>
              <w:ind w:left="218" w:firstLine="0"/>
              <w:jc w:val="left"/>
            </w:pPr>
            <w:r>
              <w:rPr>
                <w:sz w:val="20"/>
              </w:rPr>
              <w:t>RDD</w:t>
            </w:r>
            <w:r>
              <w:t xml:space="preserve"> </w:t>
            </w:r>
          </w:p>
        </w:tc>
        <w:tc>
          <w:tcPr>
            <w:tcW w:w="1776" w:type="dxa"/>
            <w:tcBorders>
              <w:top w:val="single" w:sz="8" w:space="0" w:color="FAB270"/>
              <w:left w:val="single" w:sz="8" w:space="0" w:color="FAB270"/>
              <w:bottom w:val="single" w:sz="8" w:space="0" w:color="FAB270"/>
              <w:right w:val="single" w:sz="8" w:space="0" w:color="FAB270"/>
            </w:tcBorders>
          </w:tcPr>
          <w:p w14:paraId="2F35752E" w14:textId="77777777" w:rsidR="003539A4" w:rsidRDefault="001B1E33">
            <w:pPr>
              <w:spacing w:after="47" w:line="259" w:lineRule="auto"/>
              <w:ind w:left="2" w:firstLine="0"/>
              <w:jc w:val="left"/>
            </w:pPr>
            <w:r>
              <w:rPr>
                <w:sz w:val="11"/>
              </w:rPr>
              <w:t xml:space="preserve"> </w:t>
            </w:r>
          </w:p>
          <w:p w14:paraId="30DD2B2C" w14:textId="77777777" w:rsidR="003539A4" w:rsidRDefault="001B1E33">
            <w:pPr>
              <w:spacing w:after="2" w:line="259" w:lineRule="auto"/>
              <w:ind w:left="2" w:firstLine="0"/>
              <w:jc w:val="left"/>
            </w:pPr>
            <w:r>
              <w:rPr>
                <w:sz w:val="20"/>
              </w:rPr>
              <w:t xml:space="preserve"> </w:t>
            </w:r>
          </w:p>
          <w:p w14:paraId="2FCDF913" w14:textId="77777777" w:rsidR="003539A4" w:rsidRDefault="001B1E33">
            <w:pPr>
              <w:spacing w:after="0" w:line="259" w:lineRule="auto"/>
              <w:ind w:left="218" w:firstLine="0"/>
              <w:jc w:val="left"/>
            </w:pPr>
            <w:r>
              <w:rPr>
                <w:sz w:val="20"/>
              </w:rPr>
              <w:t>Oct 26</w:t>
            </w:r>
            <w:r>
              <w:t xml:space="preserve"> </w:t>
            </w:r>
          </w:p>
        </w:tc>
        <w:tc>
          <w:tcPr>
            <w:tcW w:w="3200" w:type="dxa"/>
            <w:tcBorders>
              <w:top w:val="single" w:sz="8" w:space="0" w:color="FAB270"/>
              <w:left w:val="single" w:sz="8" w:space="0" w:color="FAB270"/>
              <w:bottom w:val="single" w:sz="8" w:space="0" w:color="FAB270"/>
              <w:right w:val="single" w:sz="8" w:space="0" w:color="FAB270"/>
            </w:tcBorders>
          </w:tcPr>
          <w:p w14:paraId="0BD90953" w14:textId="77777777" w:rsidR="003539A4" w:rsidRDefault="001B1E33">
            <w:pPr>
              <w:spacing w:after="0" w:line="259" w:lineRule="auto"/>
              <w:ind w:left="2" w:firstLine="0"/>
              <w:jc w:val="left"/>
            </w:pPr>
            <w:r>
              <w:t xml:space="preserve"> </w:t>
            </w:r>
          </w:p>
        </w:tc>
      </w:tr>
      <w:tr w:rsidR="003539A4" w14:paraId="34DF8CE1" w14:textId="77777777">
        <w:trPr>
          <w:trHeight w:val="734"/>
        </w:trPr>
        <w:tc>
          <w:tcPr>
            <w:tcW w:w="2984" w:type="dxa"/>
            <w:tcBorders>
              <w:top w:val="single" w:sz="8" w:space="0" w:color="FAB270"/>
              <w:left w:val="single" w:sz="8" w:space="0" w:color="FAB270"/>
              <w:bottom w:val="single" w:sz="8" w:space="0" w:color="FAB270"/>
              <w:right w:val="single" w:sz="8" w:space="0" w:color="FAB270"/>
            </w:tcBorders>
          </w:tcPr>
          <w:p w14:paraId="6EC21771" w14:textId="77777777" w:rsidR="003539A4" w:rsidRDefault="001B1E33">
            <w:pPr>
              <w:spacing w:after="47" w:line="259" w:lineRule="auto"/>
              <w:ind w:left="0" w:firstLine="0"/>
              <w:jc w:val="left"/>
            </w:pPr>
            <w:r>
              <w:rPr>
                <w:sz w:val="11"/>
              </w:rPr>
              <w:t xml:space="preserve"> </w:t>
            </w:r>
          </w:p>
          <w:p w14:paraId="270A3FFD" w14:textId="77777777" w:rsidR="003539A4" w:rsidRDefault="001B1E33">
            <w:pPr>
              <w:spacing w:after="9" w:line="259" w:lineRule="auto"/>
              <w:ind w:left="0" w:firstLine="0"/>
              <w:jc w:val="left"/>
            </w:pPr>
            <w:r>
              <w:rPr>
                <w:sz w:val="20"/>
              </w:rPr>
              <w:t xml:space="preserve"> </w:t>
            </w:r>
          </w:p>
          <w:p w14:paraId="4F45A327" w14:textId="77777777" w:rsidR="003539A4" w:rsidRDefault="001B1E33">
            <w:pPr>
              <w:spacing w:after="0" w:line="259" w:lineRule="auto"/>
              <w:ind w:left="216" w:firstLine="0"/>
              <w:jc w:val="left"/>
            </w:pPr>
            <w:r>
              <w:rPr>
                <w:b/>
                <w:sz w:val="20"/>
              </w:rPr>
              <w:t>Training of visiting officers</w:t>
            </w:r>
            <w:r>
              <w:t xml:space="preserve"> </w:t>
            </w:r>
          </w:p>
        </w:tc>
        <w:tc>
          <w:tcPr>
            <w:tcW w:w="2482" w:type="dxa"/>
            <w:tcBorders>
              <w:top w:val="single" w:sz="8" w:space="0" w:color="FAB270"/>
              <w:left w:val="single" w:sz="8" w:space="0" w:color="FAB270"/>
              <w:bottom w:val="single" w:sz="8" w:space="0" w:color="FAB270"/>
              <w:right w:val="single" w:sz="8" w:space="0" w:color="FAB270"/>
            </w:tcBorders>
          </w:tcPr>
          <w:p w14:paraId="3D90EBA1" w14:textId="77777777" w:rsidR="003539A4" w:rsidRDefault="001B1E33">
            <w:pPr>
              <w:spacing w:after="47" w:line="259" w:lineRule="auto"/>
              <w:ind w:left="2" w:firstLine="0"/>
              <w:jc w:val="left"/>
            </w:pPr>
            <w:r>
              <w:rPr>
                <w:sz w:val="11"/>
              </w:rPr>
              <w:t xml:space="preserve"> </w:t>
            </w:r>
          </w:p>
          <w:p w14:paraId="7BAC5EDE" w14:textId="77777777" w:rsidR="003539A4" w:rsidRDefault="001B1E33">
            <w:pPr>
              <w:spacing w:after="0" w:line="259" w:lineRule="auto"/>
              <w:ind w:left="2" w:firstLine="0"/>
              <w:jc w:val="left"/>
            </w:pPr>
            <w:r>
              <w:rPr>
                <w:sz w:val="20"/>
              </w:rPr>
              <w:t xml:space="preserve"> </w:t>
            </w:r>
          </w:p>
          <w:p w14:paraId="1EC0739F" w14:textId="77777777" w:rsidR="003539A4" w:rsidRDefault="001B1E33">
            <w:pPr>
              <w:spacing w:after="0" w:line="259" w:lineRule="auto"/>
              <w:ind w:left="218" w:firstLine="0"/>
              <w:jc w:val="left"/>
            </w:pPr>
            <w:r>
              <w:rPr>
                <w:sz w:val="20"/>
              </w:rPr>
              <w:t>DCs</w:t>
            </w:r>
            <w:r>
              <w:t xml:space="preserve"> </w:t>
            </w:r>
          </w:p>
        </w:tc>
        <w:tc>
          <w:tcPr>
            <w:tcW w:w="1776" w:type="dxa"/>
            <w:tcBorders>
              <w:top w:val="single" w:sz="8" w:space="0" w:color="FAB270"/>
              <w:left w:val="single" w:sz="8" w:space="0" w:color="FAB270"/>
              <w:bottom w:val="single" w:sz="8" w:space="0" w:color="FAB270"/>
              <w:right w:val="single" w:sz="8" w:space="0" w:color="FAB270"/>
            </w:tcBorders>
          </w:tcPr>
          <w:p w14:paraId="58204FBC" w14:textId="77777777" w:rsidR="003539A4" w:rsidRDefault="001B1E33">
            <w:pPr>
              <w:spacing w:after="47" w:line="259" w:lineRule="auto"/>
              <w:ind w:left="2" w:firstLine="0"/>
              <w:jc w:val="left"/>
            </w:pPr>
            <w:r>
              <w:rPr>
                <w:sz w:val="11"/>
              </w:rPr>
              <w:t xml:space="preserve"> </w:t>
            </w:r>
          </w:p>
          <w:p w14:paraId="6A9FC93E" w14:textId="77777777" w:rsidR="003539A4" w:rsidRDefault="001B1E33">
            <w:pPr>
              <w:spacing w:after="2" w:line="259" w:lineRule="auto"/>
              <w:ind w:left="2" w:firstLine="0"/>
              <w:jc w:val="left"/>
            </w:pPr>
            <w:r>
              <w:rPr>
                <w:sz w:val="20"/>
              </w:rPr>
              <w:t xml:space="preserve"> </w:t>
            </w:r>
          </w:p>
          <w:p w14:paraId="0EF84996" w14:textId="77777777" w:rsidR="003539A4" w:rsidRDefault="001B1E33">
            <w:pPr>
              <w:spacing w:after="0" w:line="259" w:lineRule="auto"/>
              <w:ind w:left="218" w:firstLine="0"/>
              <w:jc w:val="left"/>
            </w:pPr>
            <w:r>
              <w:rPr>
                <w:sz w:val="20"/>
              </w:rPr>
              <w:t>Oct 27</w:t>
            </w:r>
            <w:r>
              <w:t xml:space="preserve"> </w:t>
            </w:r>
          </w:p>
        </w:tc>
        <w:tc>
          <w:tcPr>
            <w:tcW w:w="3200" w:type="dxa"/>
            <w:tcBorders>
              <w:top w:val="single" w:sz="8" w:space="0" w:color="FAB270"/>
              <w:left w:val="single" w:sz="8" w:space="0" w:color="FAB270"/>
              <w:bottom w:val="single" w:sz="8" w:space="0" w:color="FAB270"/>
              <w:right w:val="single" w:sz="8" w:space="0" w:color="FAB270"/>
            </w:tcBorders>
          </w:tcPr>
          <w:p w14:paraId="662BAED8" w14:textId="77777777" w:rsidR="003539A4" w:rsidRDefault="001B1E33">
            <w:pPr>
              <w:spacing w:after="0" w:line="259" w:lineRule="auto"/>
              <w:ind w:left="2" w:firstLine="0"/>
              <w:jc w:val="left"/>
            </w:pPr>
            <w:r>
              <w:t xml:space="preserve"> </w:t>
            </w:r>
          </w:p>
        </w:tc>
      </w:tr>
      <w:tr w:rsidR="003539A4" w14:paraId="13926CDE" w14:textId="77777777">
        <w:trPr>
          <w:trHeight w:val="1726"/>
        </w:trPr>
        <w:tc>
          <w:tcPr>
            <w:tcW w:w="2984" w:type="dxa"/>
            <w:tcBorders>
              <w:top w:val="single" w:sz="8" w:space="0" w:color="FAB270"/>
              <w:left w:val="single" w:sz="8" w:space="0" w:color="FAB270"/>
              <w:bottom w:val="single" w:sz="8" w:space="0" w:color="FAB270"/>
              <w:right w:val="single" w:sz="8" w:space="0" w:color="FAB270"/>
            </w:tcBorders>
          </w:tcPr>
          <w:p w14:paraId="7F2C699A" w14:textId="77777777" w:rsidR="003539A4" w:rsidRDefault="001B1E33">
            <w:pPr>
              <w:spacing w:after="47" w:line="259" w:lineRule="auto"/>
              <w:ind w:left="0" w:firstLine="0"/>
              <w:jc w:val="left"/>
            </w:pPr>
            <w:r>
              <w:rPr>
                <w:sz w:val="11"/>
              </w:rPr>
              <w:t xml:space="preserve"> </w:t>
            </w:r>
          </w:p>
          <w:p w14:paraId="65DC3F4A" w14:textId="77777777" w:rsidR="003539A4" w:rsidRDefault="001B1E33">
            <w:pPr>
              <w:spacing w:after="0" w:line="259" w:lineRule="auto"/>
              <w:ind w:left="0" w:firstLine="0"/>
              <w:jc w:val="left"/>
            </w:pPr>
            <w:r>
              <w:rPr>
                <w:sz w:val="20"/>
              </w:rPr>
              <w:t xml:space="preserve"> </w:t>
            </w:r>
          </w:p>
          <w:p w14:paraId="4D74EDF2" w14:textId="77777777" w:rsidR="003539A4" w:rsidRDefault="001B1E33">
            <w:pPr>
              <w:spacing w:after="0" w:line="259" w:lineRule="auto"/>
              <w:ind w:left="216" w:firstLine="0"/>
              <w:jc w:val="left"/>
            </w:pPr>
            <w:r>
              <w:rPr>
                <w:b/>
                <w:sz w:val="20"/>
              </w:rPr>
              <w:t>Field Visits to be completed by</w:t>
            </w:r>
            <w:r>
              <w:t xml:space="preserve"> </w:t>
            </w:r>
          </w:p>
        </w:tc>
        <w:tc>
          <w:tcPr>
            <w:tcW w:w="2482" w:type="dxa"/>
            <w:tcBorders>
              <w:top w:val="single" w:sz="8" w:space="0" w:color="FAB270"/>
              <w:left w:val="single" w:sz="8" w:space="0" w:color="FAB270"/>
              <w:bottom w:val="single" w:sz="8" w:space="0" w:color="FAB270"/>
              <w:right w:val="single" w:sz="8" w:space="0" w:color="FAB270"/>
            </w:tcBorders>
          </w:tcPr>
          <w:p w14:paraId="19D9449E" w14:textId="77777777" w:rsidR="003539A4" w:rsidRDefault="001B1E33">
            <w:pPr>
              <w:spacing w:after="47" w:line="259" w:lineRule="auto"/>
              <w:ind w:left="2" w:firstLine="0"/>
              <w:jc w:val="left"/>
            </w:pPr>
            <w:r>
              <w:rPr>
                <w:sz w:val="11"/>
              </w:rPr>
              <w:t xml:space="preserve"> </w:t>
            </w:r>
          </w:p>
          <w:p w14:paraId="3F2A23DC" w14:textId="77777777" w:rsidR="003539A4" w:rsidRDefault="001B1E33">
            <w:pPr>
              <w:spacing w:after="4" w:line="259" w:lineRule="auto"/>
              <w:ind w:left="2" w:firstLine="0"/>
              <w:jc w:val="left"/>
            </w:pPr>
            <w:r>
              <w:rPr>
                <w:sz w:val="20"/>
              </w:rPr>
              <w:t xml:space="preserve"> </w:t>
            </w:r>
          </w:p>
          <w:p w14:paraId="4EAE8D2E" w14:textId="77777777" w:rsidR="003539A4" w:rsidRDefault="001B1E33">
            <w:pPr>
              <w:spacing w:after="0" w:line="259" w:lineRule="auto"/>
              <w:ind w:left="218" w:firstLine="0"/>
              <w:jc w:val="left"/>
            </w:pPr>
            <w:r>
              <w:rPr>
                <w:sz w:val="20"/>
              </w:rPr>
              <w:t>Visiting Officers</w:t>
            </w:r>
            <w:r>
              <w:t xml:space="preserve"> </w:t>
            </w:r>
          </w:p>
        </w:tc>
        <w:tc>
          <w:tcPr>
            <w:tcW w:w="1776" w:type="dxa"/>
            <w:tcBorders>
              <w:top w:val="single" w:sz="8" w:space="0" w:color="FAB270"/>
              <w:left w:val="single" w:sz="8" w:space="0" w:color="FAB270"/>
              <w:bottom w:val="single" w:sz="8" w:space="0" w:color="FAB270"/>
              <w:right w:val="single" w:sz="8" w:space="0" w:color="FAB270"/>
            </w:tcBorders>
          </w:tcPr>
          <w:p w14:paraId="196B0AE2" w14:textId="77777777" w:rsidR="003539A4" w:rsidRDefault="001B1E33">
            <w:pPr>
              <w:spacing w:after="47" w:line="259" w:lineRule="auto"/>
              <w:ind w:left="2" w:firstLine="0"/>
              <w:jc w:val="left"/>
            </w:pPr>
            <w:r>
              <w:rPr>
                <w:sz w:val="11"/>
              </w:rPr>
              <w:t xml:space="preserve"> </w:t>
            </w:r>
          </w:p>
          <w:p w14:paraId="3A8D4C87" w14:textId="77777777" w:rsidR="003539A4" w:rsidRDefault="001B1E33">
            <w:pPr>
              <w:spacing w:after="2" w:line="259" w:lineRule="auto"/>
              <w:ind w:left="2" w:firstLine="0"/>
              <w:jc w:val="left"/>
            </w:pPr>
            <w:r>
              <w:rPr>
                <w:sz w:val="20"/>
              </w:rPr>
              <w:t xml:space="preserve"> </w:t>
            </w:r>
          </w:p>
          <w:p w14:paraId="59BDBB5F" w14:textId="77777777" w:rsidR="003539A4" w:rsidRDefault="001B1E33">
            <w:pPr>
              <w:spacing w:after="0" w:line="259" w:lineRule="auto"/>
              <w:ind w:left="218" w:firstLine="0"/>
              <w:jc w:val="left"/>
            </w:pPr>
            <w:r>
              <w:rPr>
                <w:sz w:val="20"/>
              </w:rPr>
              <w:t>Nov 3</w:t>
            </w:r>
            <w:r>
              <w:t xml:space="preserve"> </w:t>
            </w:r>
          </w:p>
        </w:tc>
        <w:tc>
          <w:tcPr>
            <w:tcW w:w="3200" w:type="dxa"/>
            <w:tcBorders>
              <w:top w:val="single" w:sz="8" w:space="0" w:color="FAB270"/>
              <w:left w:val="single" w:sz="8" w:space="0" w:color="FAB270"/>
              <w:bottom w:val="single" w:sz="8" w:space="0" w:color="FAB270"/>
              <w:right w:val="single" w:sz="8" w:space="0" w:color="FAB270"/>
            </w:tcBorders>
          </w:tcPr>
          <w:p w14:paraId="5ECA0DAB" w14:textId="77777777" w:rsidR="003539A4" w:rsidRDefault="001B1E33">
            <w:pPr>
              <w:spacing w:after="47" w:line="259" w:lineRule="auto"/>
              <w:ind w:left="2" w:firstLine="0"/>
              <w:jc w:val="left"/>
            </w:pPr>
            <w:r>
              <w:rPr>
                <w:sz w:val="11"/>
              </w:rPr>
              <w:t xml:space="preserve"> </w:t>
            </w:r>
          </w:p>
          <w:p w14:paraId="087B3104" w14:textId="77777777" w:rsidR="003539A4" w:rsidRDefault="001B1E33">
            <w:pPr>
              <w:spacing w:after="0" w:line="259" w:lineRule="auto"/>
              <w:ind w:left="2" w:firstLine="0"/>
              <w:jc w:val="left"/>
            </w:pPr>
            <w:r>
              <w:rPr>
                <w:sz w:val="20"/>
              </w:rPr>
              <w:t xml:space="preserve"> </w:t>
            </w:r>
          </w:p>
          <w:p w14:paraId="79141C66" w14:textId="77777777" w:rsidR="003539A4" w:rsidRDefault="001B1E33">
            <w:pPr>
              <w:spacing w:after="0" w:line="259" w:lineRule="auto"/>
              <w:ind w:left="218" w:right="86" w:firstLine="0"/>
            </w:pPr>
            <w:r>
              <w:rPr>
                <w:sz w:val="20"/>
              </w:rPr>
              <w:t>DCs to supervise and ensure that each Panchayat is visited within the period specified</w:t>
            </w:r>
            <w:r>
              <w:t xml:space="preserve"> </w:t>
            </w:r>
          </w:p>
        </w:tc>
      </w:tr>
      <w:tr w:rsidR="003539A4" w14:paraId="0E591484" w14:textId="77777777">
        <w:trPr>
          <w:trHeight w:val="1870"/>
        </w:trPr>
        <w:tc>
          <w:tcPr>
            <w:tcW w:w="2984" w:type="dxa"/>
            <w:tcBorders>
              <w:top w:val="single" w:sz="8" w:space="0" w:color="FAB270"/>
              <w:left w:val="single" w:sz="8" w:space="0" w:color="FAB270"/>
              <w:bottom w:val="single" w:sz="8" w:space="0" w:color="FAB270"/>
              <w:right w:val="single" w:sz="8" w:space="0" w:color="FAB270"/>
            </w:tcBorders>
          </w:tcPr>
          <w:p w14:paraId="73674534" w14:textId="77777777" w:rsidR="003539A4" w:rsidRDefault="001B1E33">
            <w:pPr>
              <w:spacing w:after="47" w:line="259" w:lineRule="auto"/>
              <w:ind w:left="0" w:firstLine="0"/>
              <w:jc w:val="left"/>
            </w:pPr>
            <w:r>
              <w:rPr>
                <w:sz w:val="11"/>
              </w:rPr>
              <w:t xml:space="preserve"> </w:t>
            </w:r>
          </w:p>
          <w:p w14:paraId="5BD6E3CF" w14:textId="77777777" w:rsidR="003539A4" w:rsidRDefault="001B1E33">
            <w:pPr>
              <w:spacing w:after="0" w:line="259" w:lineRule="auto"/>
              <w:ind w:left="0" w:firstLine="0"/>
              <w:jc w:val="left"/>
            </w:pPr>
            <w:r>
              <w:rPr>
                <w:sz w:val="20"/>
              </w:rPr>
              <w:t xml:space="preserve"> </w:t>
            </w:r>
          </w:p>
          <w:p w14:paraId="5DEE6938" w14:textId="77777777" w:rsidR="003539A4" w:rsidRDefault="001B1E33">
            <w:pPr>
              <w:spacing w:after="0" w:line="259" w:lineRule="auto"/>
              <w:ind w:left="216" w:right="42" w:firstLine="0"/>
            </w:pPr>
            <w:r>
              <w:rPr>
                <w:b/>
                <w:sz w:val="20"/>
              </w:rPr>
              <w:t>Data of B2V4 to be uploaded by</w:t>
            </w:r>
            <w:r>
              <w:t xml:space="preserve"> </w:t>
            </w:r>
          </w:p>
        </w:tc>
        <w:tc>
          <w:tcPr>
            <w:tcW w:w="2482" w:type="dxa"/>
            <w:tcBorders>
              <w:top w:val="single" w:sz="8" w:space="0" w:color="FAB270"/>
              <w:left w:val="single" w:sz="8" w:space="0" w:color="FAB270"/>
              <w:bottom w:val="single" w:sz="8" w:space="0" w:color="FAB270"/>
              <w:right w:val="single" w:sz="8" w:space="0" w:color="FAB270"/>
            </w:tcBorders>
          </w:tcPr>
          <w:p w14:paraId="1E476E33" w14:textId="77777777" w:rsidR="003539A4" w:rsidRDefault="001B1E33">
            <w:pPr>
              <w:spacing w:after="47" w:line="259" w:lineRule="auto"/>
              <w:ind w:left="2" w:firstLine="0"/>
              <w:jc w:val="left"/>
            </w:pPr>
            <w:r>
              <w:rPr>
                <w:sz w:val="11"/>
              </w:rPr>
              <w:t xml:space="preserve"> </w:t>
            </w:r>
          </w:p>
          <w:p w14:paraId="355B60BC" w14:textId="77777777" w:rsidR="003539A4" w:rsidRDefault="001B1E33">
            <w:pPr>
              <w:spacing w:after="4" w:line="259" w:lineRule="auto"/>
              <w:ind w:left="2" w:firstLine="0"/>
              <w:jc w:val="left"/>
            </w:pPr>
            <w:r>
              <w:rPr>
                <w:sz w:val="20"/>
              </w:rPr>
              <w:t xml:space="preserve"> </w:t>
            </w:r>
          </w:p>
          <w:p w14:paraId="0D9AEDB5" w14:textId="77777777" w:rsidR="003539A4" w:rsidRDefault="001B1E33">
            <w:pPr>
              <w:spacing w:after="0" w:line="259" w:lineRule="auto"/>
              <w:ind w:left="218" w:firstLine="0"/>
              <w:jc w:val="left"/>
            </w:pPr>
            <w:r>
              <w:rPr>
                <w:sz w:val="20"/>
              </w:rPr>
              <w:t>Visiting Officers</w:t>
            </w:r>
            <w:r>
              <w:t xml:space="preserve"> </w:t>
            </w:r>
          </w:p>
        </w:tc>
        <w:tc>
          <w:tcPr>
            <w:tcW w:w="1776" w:type="dxa"/>
            <w:tcBorders>
              <w:top w:val="single" w:sz="8" w:space="0" w:color="FAB270"/>
              <w:left w:val="single" w:sz="8" w:space="0" w:color="FAB270"/>
              <w:bottom w:val="single" w:sz="8" w:space="0" w:color="FAB270"/>
              <w:right w:val="single" w:sz="8" w:space="0" w:color="FAB270"/>
            </w:tcBorders>
          </w:tcPr>
          <w:p w14:paraId="0B9DF154" w14:textId="77777777" w:rsidR="003539A4" w:rsidRDefault="001B1E33">
            <w:pPr>
              <w:spacing w:after="47" w:line="259" w:lineRule="auto"/>
              <w:ind w:left="2" w:firstLine="0"/>
              <w:jc w:val="left"/>
            </w:pPr>
            <w:r>
              <w:rPr>
                <w:sz w:val="11"/>
              </w:rPr>
              <w:t xml:space="preserve"> </w:t>
            </w:r>
          </w:p>
          <w:p w14:paraId="453FDC50" w14:textId="77777777" w:rsidR="003539A4" w:rsidRDefault="001B1E33">
            <w:pPr>
              <w:spacing w:after="3" w:line="259" w:lineRule="auto"/>
              <w:ind w:left="2" w:firstLine="0"/>
              <w:jc w:val="left"/>
            </w:pPr>
            <w:r>
              <w:rPr>
                <w:sz w:val="20"/>
              </w:rPr>
              <w:t xml:space="preserve"> </w:t>
            </w:r>
          </w:p>
          <w:p w14:paraId="3DF3B6C3" w14:textId="77777777" w:rsidR="003539A4" w:rsidRDefault="001B1E33">
            <w:pPr>
              <w:spacing w:after="0" w:line="259" w:lineRule="auto"/>
              <w:ind w:left="218" w:firstLine="0"/>
              <w:jc w:val="left"/>
            </w:pPr>
            <w:r>
              <w:rPr>
                <w:sz w:val="20"/>
              </w:rPr>
              <w:t>Nov 10</w:t>
            </w:r>
            <w:r>
              <w:t xml:space="preserve"> </w:t>
            </w:r>
          </w:p>
        </w:tc>
        <w:tc>
          <w:tcPr>
            <w:tcW w:w="3200" w:type="dxa"/>
            <w:tcBorders>
              <w:top w:val="single" w:sz="8" w:space="0" w:color="FAB270"/>
              <w:left w:val="single" w:sz="8" w:space="0" w:color="FAB270"/>
              <w:bottom w:val="single" w:sz="8" w:space="0" w:color="FAB270"/>
              <w:right w:val="single" w:sz="8" w:space="0" w:color="FAB270"/>
            </w:tcBorders>
          </w:tcPr>
          <w:p w14:paraId="49B73E8A" w14:textId="77777777" w:rsidR="003539A4" w:rsidRDefault="001B1E33">
            <w:pPr>
              <w:spacing w:after="47" w:line="259" w:lineRule="auto"/>
              <w:ind w:left="2" w:firstLine="0"/>
              <w:jc w:val="left"/>
            </w:pPr>
            <w:r>
              <w:rPr>
                <w:sz w:val="11"/>
              </w:rPr>
              <w:t xml:space="preserve"> </w:t>
            </w:r>
          </w:p>
          <w:p w14:paraId="15E71CF6" w14:textId="77777777" w:rsidR="003539A4" w:rsidRDefault="001B1E33">
            <w:pPr>
              <w:spacing w:after="0" w:line="259" w:lineRule="auto"/>
              <w:ind w:left="2" w:firstLine="0"/>
              <w:jc w:val="left"/>
            </w:pPr>
            <w:r>
              <w:rPr>
                <w:sz w:val="20"/>
              </w:rPr>
              <w:t xml:space="preserve"> </w:t>
            </w:r>
          </w:p>
          <w:p w14:paraId="5E4EC143" w14:textId="77777777" w:rsidR="003539A4" w:rsidRDefault="001B1E33">
            <w:pPr>
              <w:spacing w:after="0" w:line="259" w:lineRule="auto"/>
              <w:ind w:left="221" w:right="83" w:firstLine="0"/>
            </w:pPr>
            <w:r>
              <w:rPr>
                <w:sz w:val="20"/>
              </w:rPr>
              <w:t>DCs to supervise and ensure that data of all Panchayats is upload- ed by the visiting officer within the period specified</w:t>
            </w:r>
            <w:r>
              <w:t xml:space="preserve"> </w:t>
            </w:r>
          </w:p>
        </w:tc>
      </w:tr>
    </w:tbl>
    <w:p w14:paraId="0A74B205" w14:textId="77777777" w:rsidR="003539A4" w:rsidRDefault="001B1E33">
      <w:pPr>
        <w:spacing w:after="47" w:line="259" w:lineRule="auto"/>
        <w:ind w:left="0" w:firstLine="0"/>
        <w:jc w:val="left"/>
      </w:pPr>
      <w:r>
        <w:rPr>
          <w:sz w:val="11"/>
        </w:rPr>
        <w:t xml:space="preserve"> </w:t>
      </w:r>
    </w:p>
    <w:p w14:paraId="39DE27C8" w14:textId="77777777" w:rsidR="003539A4" w:rsidRDefault="001B1E33">
      <w:pPr>
        <w:spacing w:after="191" w:line="216" w:lineRule="auto"/>
        <w:ind w:left="0" w:right="11089" w:firstLine="0"/>
      </w:pPr>
      <w:r>
        <w:rPr>
          <w:sz w:val="20"/>
        </w:rPr>
        <w:t xml:space="preserve">  </w:t>
      </w:r>
    </w:p>
    <w:p w14:paraId="1AA905D1" w14:textId="77777777" w:rsidR="003539A4" w:rsidRDefault="001B1E33">
      <w:pPr>
        <w:pStyle w:val="Heading1"/>
        <w:tabs>
          <w:tab w:val="center" w:pos="5065"/>
        </w:tabs>
        <w:ind w:left="0" w:firstLine="0"/>
      </w:pPr>
      <w:r>
        <w:rPr>
          <w:b w:val="0"/>
          <w:color w:val="000000"/>
          <w:sz w:val="14"/>
          <w:vertAlign w:val="subscript"/>
        </w:rPr>
        <w:t xml:space="preserve"> </w:t>
      </w:r>
      <w:r>
        <w:rPr>
          <w:b w:val="0"/>
          <w:color w:val="000000"/>
          <w:sz w:val="14"/>
          <w:vertAlign w:val="subscript"/>
        </w:rPr>
        <w:tab/>
      </w:r>
      <w:r>
        <w:t>INSTRUCTIONS FOR THE VISITING OFFICER (DAY WISE)</w:t>
      </w:r>
      <w:r>
        <w:rPr>
          <w:b w:val="0"/>
          <w:color w:val="000000"/>
        </w:rPr>
        <w:t xml:space="preserve"> </w:t>
      </w:r>
    </w:p>
    <w:tbl>
      <w:tblPr>
        <w:tblStyle w:val="TableGrid"/>
        <w:tblW w:w="10446" w:type="dxa"/>
        <w:tblInd w:w="716" w:type="dxa"/>
        <w:tblCellMar>
          <w:left w:w="4" w:type="dxa"/>
          <w:right w:w="148" w:type="dxa"/>
        </w:tblCellMar>
        <w:tblLook w:val="04A0" w:firstRow="1" w:lastRow="0" w:firstColumn="1" w:lastColumn="0" w:noHBand="0" w:noVBand="1"/>
      </w:tblPr>
      <w:tblGrid>
        <w:gridCol w:w="1130"/>
        <w:gridCol w:w="2873"/>
        <w:gridCol w:w="6443"/>
      </w:tblGrid>
      <w:tr w:rsidR="003539A4" w14:paraId="1966BE6B" w14:textId="77777777">
        <w:trPr>
          <w:trHeight w:val="20"/>
        </w:trPr>
        <w:tc>
          <w:tcPr>
            <w:tcW w:w="1130" w:type="dxa"/>
            <w:tcBorders>
              <w:top w:val="nil"/>
              <w:left w:val="single" w:sz="15" w:space="0" w:color="FAB270"/>
              <w:bottom w:val="nil"/>
              <w:right w:val="single" w:sz="15" w:space="0" w:color="FAB270"/>
            </w:tcBorders>
          </w:tcPr>
          <w:p w14:paraId="6150D474" w14:textId="77777777" w:rsidR="003539A4" w:rsidRDefault="003539A4">
            <w:pPr>
              <w:spacing w:after="160" w:line="259" w:lineRule="auto"/>
              <w:ind w:left="0" w:firstLine="0"/>
              <w:jc w:val="left"/>
            </w:pPr>
          </w:p>
        </w:tc>
        <w:tc>
          <w:tcPr>
            <w:tcW w:w="2873" w:type="dxa"/>
            <w:tcBorders>
              <w:top w:val="nil"/>
              <w:left w:val="single" w:sz="15" w:space="0" w:color="FAB270"/>
              <w:bottom w:val="nil"/>
              <w:right w:val="single" w:sz="15" w:space="0" w:color="FAB270"/>
            </w:tcBorders>
          </w:tcPr>
          <w:p w14:paraId="74F34273" w14:textId="77777777" w:rsidR="003539A4" w:rsidRDefault="003539A4">
            <w:pPr>
              <w:spacing w:after="160" w:line="259" w:lineRule="auto"/>
              <w:ind w:left="0" w:firstLine="0"/>
              <w:jc w:val="left"/>
            </w:pPr>
          </w:p>
        </w:tc>
        <w:tc>
          <w:tcPr>
            <w:tcW w:w="6442" w:type="dxa"/>
            <w:tcBorders>
              <w:top w:val="nil"/>
              <w:left w:val="single" w:sz="15" w:space="0" w:color="FAB270"/>
              <w:bottom w:val="nil"/>
              <w:right w:val="single" w:sz="15" w:space="0" w:color="FAB270"/>
            </w:tcBorders>
          </w:tcPr>
          <w:p w14:paraId="33492D97" w14:textId="77777777" w:rsidR="003539A4" w:rsidRDefault="003539A4">
            <w:pPr>
              <w:spacing w:after="160" w:line="259" w:lineRule="auto"/>
              <w:ind w:left="0" w:firstLine="0"/>
              <w:jc w:val="left"/>
            </w:pPr>
          </w:p>
        </w:tc>
      </w:tr>
      <w:tr w:rsidR="003539A4" w14:paraId="404FA2D9" w14:textId="77777777">
        <w:trPr>
          <w:trHeight w:val="693"/>
        </w:trPr>
        <w:tc>
          <w:tcPr>
            <w:tcW w:w="1130" w:type="dxa"/>
            <w:tcBorders>
              <w:top w:val="nil"/>
              <w:left w:val="single" w:sz="15" w:space="0" w:color="FAB270"/>
              <w:bottom w:val="nil"/>
              <w:right w:val="single" w:sz="15" w:space="0" w:color="FAB270"/>
            </w:tcBorders>
            <w:shd w:val="clear" w:color="auto" w:fill="FC660A"/>
          </w:tcPr>
          <w:p w14:paraId="15A3CA11" w14:textId="77777777" w:rsidR="003539A4" w:rsidRDefault="001B1E33">
            <w:pPr>
              <w:spacing w:after="0" w:line="259" w:lineRule="auto"/>
              <w:ind w:left="0" w:firstLine="0"/>
              <w:jc w:val="left"/>
            </w:pPr>
            <w:r>
              <w:rPr>
                <w:sz w:val="28"/>
              </w:rPr>
              <w:t xml:space="preserve"> </w:t>
            </w:r>
          </w:p>
          <w:p w14:paraId="478BB4AF" w14:textId="77777777" w:rsidR="003539A4" w:rsidRDefault="001B1E33">
            <w:pPr>
              <w:spacing w:after="0" w:line="259" w:lineRule="auto"/>
              <w:ind w:left="206" w:firstLine="0"/>
              <w:jc w:val="left"/>
            </w:pPr>
            <w:r>
              <w:rPr>
                <w:b/>
                <w:sz w:val="20"/>
              </w:rPr>
              <w:t>DATE</w:t>
            </w:r>
            <w:r>
              <w:t xml:space="preserve"> </w:t>
            </w:r>
          </w:p>
        </w:tc>
        <w:tc>
          <w:tcPr>
            <w:tcW w:w="2873" w:type="dxa"/>
            <w:tcBorders>
              <w:top w:val="nil"/>
              <w:left w:val="single" w:sz="15" w:space="0" w:color="FAB270"/>
              <w:bottom w:val="nil"/>
              <w:right w:val="single" w:sz="15" w:space="0" w:color="FAB270"/>
            </w:tcBorders>
            <w:shd w:val="clear" w:color="auto" w:fill="FC660A"/>
          </w:tcPr>
          <w:p w14:paraId="559F747D" w14:textId="77777777" w:rsidR="003539A4" w:rsidRDefault="001B1E33">
            <w:pPr>
              <w:spacing w:after="0" w:line="259" w:lineRule="auto"/>
              <w:ind w:left="0" w:firstLine="0"/>
              <w:jc w:val="left"/>
            </w:pPr>
            <w:r>
              <w:rPr>
                <w:sz w:val="28"/>
              </w:rPr>
              <w:t xml:space="preserve"> </w:t>
            </w:r>
          </w:p>
          <w:p w14:paraId="6144D439" w14:textId="77777777" w:rsidR="003539A4" w:rsidRDefault="001B1E33">
            <w:pPr>
              <w:spacing w:after="0" w:line="259" w:lineRule="auto"/>
              <w:ind w:left="207" w:firstLine="0"/>
              <w:jc w:val="left"/>
            </w:pPr>
            <w:r>
              <w:rPr>
                <w:b/>
                <w:sz w:val="20"/>
              </w:rPr>
              <w:t>INSTRUCTIONS</w:t>
            </w:r>
            <w:r>
              <w:t xml:space="preserve"> </w:t>
            </w:r>
          </w:p>
        </w:tc>
        <w:tc>
          <w:tcPr>
            <w:tcW w:w="6442" w:type="dxa"/>
            <w:tcBorders>
              <w:top w:val="nil"/>
              <w:left w:val="single" w:sz="15" w:space="0" w:color="FAB270"/>
              <w:bottom w:val="nil"/>
              <w:right w:val="single" w:sz="15" w:space="0" w:color="FAB270"/>
            </w:tcBorders>
            <w:shd w:val="clear" w:color="auto" w:fill="FC660A"/>
          </w:tcPr>
          <w:p w14:paraId="288E6F5E" w14:textId="77777777" w:rsidR="003539A4" w:rsidRDefault="001B1E33">
            <w:pPr>
              <w:spacing w:after="0" w:line="259" w:lineRule="auto"/>
              <w:ind w:left="17" w:firstLine="0"/>
              <w:jc w:val="left"/>
            </w:pPr>
            <w:r>
              <w:rPr>
                <w:sz w:val="28"/>
              </w:rPr>
              <w:t xml:space="preserve"> </w:t>
            </w:r>
          </w:p>
          <w:p w14:paraId="7B5328C2" w14:textId="77777777" w:rsidR="003539A4" w:rsidRDefault="001B1E33">
            <w:pPr>
              <w:spacing w:after="0" w:line="259" w:lineRule="auto"/>
              <w:ind w:left="224" w:firstLine="0"/>
              <w:jc w:val="left"/>
            </w:pPr>
            <w:r>
              <w:rPr>
                <w:b/>
                <w:sz w:val="20"/>
              </w:rPr>
              <w:t>ACTION POINTS</w:t>
            </w:r>
            <w:r>
              <w:t xml:space="preserve"> </w:t>
            </w:r>
          </w:p>
        </w:tc>
      </w:tr>
      <w:tr w:rsidR="003539A4" w14:paraId="15113B8E" w14:textId="77777777">
        <w:trPr>
          <w:trHeight w:val="12257"/>
        </w:trPr>
        <w:tc>
          <w:tcPr>
            <w:tcW w:w="1130" w:type="dxa"/>
            <w:tcBorders>
              <w:top w:val="nil"/>
              <w:left w:val="single" w:sz="15" w:space="0" w:color="FAB270"/>
              <w:bottom w:val="nil"/>
              <w:right w:val="single" w:sz="15" w:space="0" w:color="FAB270"/>
            </w:tcBorders>
            <w:shd w:val="clear" w:color="auto" w:fill="FC660A"/>
          </w:tcPr>
          <w:p w14:paraId="4A2728C9" w14:textId="77777777" w:rsidR="003539A4" w:rsidRDefault="001B1E33">
            <w:pPr>
              <w:spacing w:after="0" w:line="259" w:lineRule="auto"/>
              <w:ind w:left="0" w:firstLine="0"/>
              <w:jc w:val="left"/>
            </w:pPr>
            <w:r>
              <w:rPr>
                <w:sz w:val="28"/>
              </w:rPr>
              <w:t xml:space="preserve"> </w:t>
            </w:r>
          </w:p>
          <w:p w14:paraId="5B548B92" w14:textId="77777777" w:rsidR="003539A4" w:rsidRDefault="001B1E33">
            <w:pPr>
              <w:spacing w:after="0" w:line="259" w:lineRule="auto"/>
              <w:ind w:left="206" w:firstLine="0"/>
              <w:jc w:val="left"/>
            </w:pPr>
            <w:r>
              <w:rPr>
                <w:b/>
                <w:sz w:val="20"/>
              </w:rPr>
              <w:t>Day 0</w:t>
            </w:r>
            <w:r>
              <w:t xml:space="preserve"> </w:t>
            </w:r>
          </w:p>
        </w:tc>
        <w:tc>
          <w:tcPr>
            <w:tcW w:w="2873" w:type="dxa"/>
            <w:tcBorders>
              <w:top w:val="nil"/>
              <w:left w:val="single" w:sz="15" w:space="0" w:color="FAB270"/>
              <w:bottom w:val="nil"/>
              <w:right w:val="single" w:sz="15" w:space="0" w:color="FAB270"/>
            </w:tcBorders>
          </w:tcPr>
          <w:p w14:paraId="557B5719" w14:textId="77777777" w:rsidR="003539A4" w:rsidRDefault="001B1E33">
            <w:pPr>
              <w:spacing w:after="0" w:line="259" w:lineRule="auto"/>
              <w:ind w:left="0" w:firstLine="0"/>
              <w:jc w:val="left"/>
            </w:pPr>
            <w:r>
              <w:rPr>
                <w:sz w:val="28"/>
              </w:rPr>
              <w:t xml:space="preserve"> </w:t>
            </w:r>
          </w:p>
          <w:p w14:paraId="77C94BF8" w14:textId="77777777" w:rsidR="003539A4" w:rsidRDefault="001B1E33">
            <w:pPr>
              <w:spacing w:after="0" w:line="259" w:lineRule="auto"/>
              <w:ind w:left="207" w:right="368" w:firstLine="0"/>
            </w:pPr>
            <w:r>
              <w:rPr>
                <w:sz w:val="20"/>
              </w:rPr>
              <w:t xml:space="preserve">Meeting with </w:t>
            </w:r>
            <w:r>
              <w:rPr>
                <w:sz w:val="20"/>
              </w:rPr>
              <w:t>deputy commissioner and his/her team</w:t>
            </w:r>
            <w:r>
              <w:t xml:space="preserve"> </w:t>
            </w:r>
          </w:p>
        </w:tc>
        <w:tc>
          <w:tcPr>
            <w:tcW w:w="6442" w:type="dxa"/>
            <w:tcBorders>
              <w:top w:val="nil"/>
              <w:left w:val="single" w:sz="15" w:space="0" w:color="FAB270"/>
              <w:bottom w:val="nil"/>
              <w:right w:val="single" w:sz="15" w:space="0" w:color="FAB270"/>
            </w:tcBorders>
          </w:tcPr>
          <w:p w14:paraId="00746CE6" w14:textId="77777777" w:rsidR="003539A4" w:rsidRDefault="001B1E33">
            <w:pPr>
              <w:spacing w:after="0" w:line="259" w:lineRule="auto"/>
              <w:ind w:left="17" w:firstLine="0"/>
              <w:jc w:val="left"/>
            </w:pPr>
            <w:r>
              <w:rPr>
                <w:sz w:val="28"/>
              </w:rPr>
              <w:t xml:space="preserve"> </w:t>
            </w:r>
          </w:p>
          <w:p w14:paraId="0D825427" w14:textId="77777777" w:rsidR="003539A4" w:rsidRDefault="001B1E33">
            <w:pPr>
              <w:numPr>
                <w:ilvl w:val="0"/>
                <w:numId w:val="26"/>
              </w:numPr>
              <w:spacing w:after="4" w:line="255" w:lineRule="auto"/>
              <w:ind w:left="943" w:hanging="518"/>
              <w:jc w:val="left"/>
            </w:pPr>
            <w:r>
              <w:rPr>
                <w:sz w:val="20"/>
              </w:rPr>
              <w:t xml:space="preserve">Take print outs of filled booklets of B2V1, B2V2 and B2V3 from </w:t>
            </w:r>
            <w:hyperlink r:id="rId27">
              <w:r>
                <w:rPr>
                  <w:sz w:val="20"/>
                </w:rPr>
                <w:t>www.jkpanchayat.in</w:t>
              </w:r>
            </w:hyperlink>
            <w:hyperlink r:id="rId28">
              <w:r>
                <w:rPr>
                  <w:sz w:val="20"/>
                </w:rPr>
                <w:t xml:space="preserve"> </w:t>
              </w:r>
            </w:hyperlink>
          </w:p>
          <w:p w14:paraId="5BE3102B" w14:textId="77777777" w:rsidR="003539A4" w:rsidRDefault="001B1E33">
            <w:pPr>
              <w:spacing w:after="0" w:line="259" w:lineRule="auto"/>
              <w:ind w:left="17" w:firstLine="0"/>
              <w:jc w:val="left"/>
            </w:pPr>
            <w:r>
              <w:t xml:space="preserve"> </w:t>
            </w:r>
          </w:p>
          <w:p w14:paraId="30F02936" w14:textId="77777777" w:rsidR="003539A4" w:rsidRDefault="001B1E33">
            <w:pPr>
              <w:numPr>
                <w:ilvl w:val="0"/>
                <w:numId w:val="26"/>
              </w:numPr>
              <w:spacing w:after="15" w:line="247" w:lineRule="auto"/>
              <w:ind w:left="943" w:hanging="518"/>
              <w:jc w:val="left"/>
            </w:pPr>
            <w:r>
              <w:rPr>
                <w:sz w:val="20"/>
              </w:rPr>
              <w:t>Also take print outs of the summarized excel sheets of the previous phases from</w:t>
            </w:r>
            <w:hyperlink r:id="rId29">
              <w:r>
                <w:rPr>
                  <w:sz w:val="20"/>
                </w:rPr>
                <w:t xml:space="preserve"> </w:t>
              </w:r>
            </w:hyperlink>
            <w:hyperlink r:id="rId30">
              <w:r>
                <w:rPr>
                  <w:sz w:val="20"/>
                </w:rPr>
                <w:t>www.jkpanchayat.in</w:t>
              </w:r>
            </w:hyperlink>
            <w:hyperlink r:id="rId31">
              <w:r>
                <w:rPr>
                  <w:sz w:val="20"/>
                </w:rPr>
                <w:t xml:space="preserve"> </w:t>
              </w:r>
            </w:hyperlink>
          </w:p>
          <w:p w14:paraId="0869C7D9" w14:textId="77777777" w:rsidR="003539A4" w:rsidRDefault="001B1E33">
            <w:pPr>
              <w:spacing w:after="0" w:line="259" w:lineRule="auto"/>
              <w:ind w:left="17" w:firstLine="0"/>
              <w:jc w:val="left"/>
            </w:pPr>
            <w:r>
              <w:t xml:space="preserve"> </w:t>
            </w:r>
          </w:p>
          <w:p w14:paraId="5D249165" w14:textId="77777777" w:rsidR="003539A4" w:rsidRDefault="001B1E33">
            <w:pPr>
              <w:numPr>
                <w:ilvl w:val="0"/>
                <w:numId w:val="26"/>
              </w:numPr>
              <w:spacing w:after="247" w:line="247" w:lineRule="auto"/>
              <w:ind w:left="943" w:hanging="518"/>
              <w:jc w:val="left"/>
            </w:pPr>
            <w:r>
              <w:rPr>
                <w:sz w:val="20"/>
              </w:rPr>
              <w:t>Collect ATRs on issues raised during previous 3 phases</w:t>
            </w:r>
            <w:r>
              <w:rPr>
                <w:sz w:val="20"/>
              </w:rPr>
              <w:t xml:space="preserve"> from the office of Deputy Commissioner (Planning deptt) </w:t>
            </w:r>
          </w:p>
          <w:p w14:paraId="5EEAA70E" w14:textId="77777777" w:rsidR="003539A4" w:rsidRDefault="001B1E33">
            <w:pPr>
              <w:numPr>
                <w:ilvl w:val="0"/>
                <w:numId w:val="26"/>
              </w:numPr>
              <w:spacing w:after="233" w:line="259" w:lineRule="auto"/>
              <w:ind w:left="943" w:hanging="518"/>
              <w:jc w:val="left"/>
            </w:pPr>
            <w:r>
              <w:rPr>
                <w:sz w:val="20"/>
              </w:rPr>
              <w:t>Take prints of blank 2 booklets of B2V4 from</w:t>
            </w:r>
            <w:hyperlink r:id="rId32">
              <w:r>
                <w:rPr>
                  <w:sz w:val="20"/>
                </w:rPr>
                <w:t xml:space="preserve"> </w:t>
              </w:r>
            </w:hyperlink>
            <w:hyperlink r:id="rId33">
              <w:r>
                <w:rPr>
                  <w:sz w:val="20"/>
                </w:rPr>
                <w:t>www.jkpanchayat.in</w:t>
              </w:r>
            </w:hyperlink>
            <w:hyperlink r:id="rId34">
              <w:r>
                <w:rPr>
                  <w:sz w:val="20"/>
                </w:rPr>
                <w:t xml:space="preserve"> </w:t>
              </w:r>
            </w:hyperlink>
          </w:p>
          <w:p w14:paraId="6B17BC58" w14:textId="77777777" w:rsidR="003539A4" w:rsidRDefault="001B1E33">
            <w:pPr>
              <w:numPr>
                <w:ilvl w:val="0"/>
                <w:numId w:val="26"/>
              </w:numPr>
              <w:spacing w:after="231" w:line="259" w:lineRule="auto"/>
              <w:ind w:left="943" w:hanging="518"/>
              <w:jc w:val="left"/>
            </w:pPr>
            <w:r>
              <w:rPr>
                <w:sz w:val="20"/>
              </w:rPr>
              <w:t xml:space="preserve">Take plans for 2 previous years and ATRs from the planning deptt </w:t>
            </w:r>
          </w:p>
          <w:p w14:paraId="08A16A44" w14:textId="77777777" w:rsidR="003539A4" w:rsidRDefault="001B1E33">
            <w:pPr>
              <w:numPr>
                <w:ilvl w:val="0"/>
                <w:numId w:val="26"/>
              </w:numPr>
              <w:spacing w:after="21" w:line="245" w:lineRule="auto"/>
              <w:ind w:left="943" w:hanging="518"/>
              <w:jc w:val="left"/>
            </w:pPr>
            <w:r>
              <w:rPr>
                <w:sz w:val="20"/>
              </w:rPr>
              <w:t xml:space="preserve">Complete trainings on different components of B2V4 being organized by respective Deputy Commissioners </w:t>
            </w:r>
          </w:p>
          <w:p w14:paraId="33767491" w14:textId="77777777" w:rsidR="003539A4" w:rsidRDefault="001B1E33">
            <w:pPr>
              <w:spacing w:after="0" w:line="259" w:lineRule="auto"/>
              <w:ind w:left="17" w:firstLine="0"/>
              <w:jc w:val="left"/>
            </w:pPr>
            <w:r>
              <w:t xml:space="preserve"> </w:t>
            </w:r>
          </w:p>
          <w:p w14:paraId="6262AB8D" w14:textId="77777777" w:rsidR="003539A4" w:rsidRDefault="001B1E33">
            <w:pPr>
              <w:numPr>
                <w:ilvl w:val="0"/>
                <w:numId w:val="26"/>
              </w:numPr>
              <w:spacing w:after="10" w:line="247" w:lineRule="auto"/>
              <w:ind w:left="943" w:hanging="518"/>
              <w:jc w:val="left"/>
            </w:pPr>
            <w:r>
              <w:rPr>
                <w:sz w:val="20"/>
              </w:rPr>
              <w:t xml:space="preserve">Collect List of new works started/ ongoing/ completed during the previous and current Financial year under the following heads: </w:t>
            </w:r>
          </w:p>
          <w:p w14:paraId="7E5C27FF" w14:textId="77777777" w:rsidR="003539A4" w:rsidRDefault="001B1E33">
            <w:pPr>
              <w:numPr>
                <w:ilvl w:val="1"/>
                <w:numId w:val="26"/>
              </w:numPr>
              <w:spacing w:after="0" w:line="259" w:lineRule="auto"/>
              <w:ind w:hanging="360"/>
              <w:jc w:val="left"/>
            </w:pPr>
            <w:r>
              <w:rPr>
                <w:sz w:val="20"/>
              </w:rPr>
              <w:t xml:space="preserve">PRI grants </w:t>
            </w:r>
          </w:p>
          <w:p w14:paraId="3077516E" w14:textId="77777777" w:rsidR="003539A4" w:rsidRDefault="001B1E33">
            <w:pPr>
              <w:numPr>
                <w:ilvl w:val="1"/>
                <w:numId w:val="26"/>
              </w:numPr>
              <w:spacing w:after="2" w:line="259" w:lineRule="auto"/>
              <w:ind w:hanging="360"/>
              <w:jc w:val="left"/>
            </w:pPr>
            <w:r>
              <w:rPr>
                <w:sz w:val="20"/>
              </w:rPr>
              <w:t xml:space="preserve">District Plan </w:t>
            </w:r>
          </w:p>
          <w:p w14:paraId="6C7BC319" w14:textId="77777777" w:rsidR="003539A4" w:rsidRDefault="001B1E33">
            <w:pPr>
              <w:numPr>
                <w:ilvl w:val="1"/>
                <w:numId w:val="26"/>
              </w:numPr>
              <w:spacing w:after="0" w:line="259" w:lineRule="auto"/>
              <w:ind w:hanging="360"/>
              <w:jc w:val="left"/>
            </w:pPr>
            <w:r>
              <w:rPr>
                <w:sz w:val="20"/>
              </w:rPr>
              <w:t xml:space="preserve">UT plan </w:t>
            </w:r>
          </w:p>
          <w:p w14:paraId="62F883A0" w14:textId="77777777" w:rsidR="003539A4" w:rsidRDefault="001B1E33">
            <w:pPr>
              <w:numPr>
                <w:ilvl w:val="1"/>
                <w:numId w:val="26"/>
              </w:numPr>
              <w:spacing w:after="0" w:line="259" w:lineRule="auto"/>
              <w:ind w:hanging="360"/>
              <w:jc w:val="left"/>
            </w:pPr>
            <w:r>
              <w:rPr>
                <w:sz w:val="20"/>
              </w:rPr>
              <w:t xml:space="preserve">MGNREGA </w:t>
            </w:r>
          </w:p>
          <w:p w14:paraId="72DE808A" w14:textId="77777777" w:rsidR="003539A4" w:rsidRDefault="001B1E33">
            <w:pPr>
              <w:numPr>
                <w:ilvl w:val="1"/>
                <w:numId w:val="26"/>
              </w:numPr>
              <w:spacing w:after="0" w:line="259" w:lineRule="auto"/>
              <w:ind w:hanging="360"/>
              <w:jc w:val="left"/>
            </w:pPr>
            <w:r>
              <w:rPr>
                <w:sz w:val="20"/>
              </w:rPr>
              <w:t xml:space="preserve">Other schemes of other departments </w:t>
            </w:r>
          </w:p>
          <w:p w14:paraId="5CF63228" w14:textId="77777777" w:rsidR="003539A4" w:rsidRDefault="001B1E33">
            <w:pPr>
              <w:numPr>
                <w:ilvl w:val="1"/>
                <w:numId w:val="26"/>
              </w:numPr>
              <w:spacing w:after="3" w:line="259" w:lineRule="auto"/>
              <w:ind w:hanging="360"/>
              <w:jc w:val="left"/>
            </w:pPr>
            <w:r>
              <w:rPr>
                <w:sz w:val="20"/>
              </w:rPr>
              <w:t xml:space="preserve">Any other work </w:t>
            </w:r>
          </w:p>
          <w:p w14:paraId="6BEF0477" w14:textId="77777777" w:rsidR="003539A4" w:rsidRDefault="001B1E33">
            <w:pPr>
              <w:spacing w:after="0" w:line="259" w:lineRule="auto"/>
              <w:ind w:left="17" w:firstLine="0"/>
              <w:jc w:val="left"/>
            </w:pPr>
            <w:r>
              <w:t xml:space="preserve"> </w:t>
            </w:r>
          </w:p>
          <w:p w14:paraId="4B8B4490" w14:textId="77777777" w:rsidR="003539A4" w:rsidRDefault="001B1E33">
            <w:pPr>
              <w:numPr>
                <w:ilvl w:val="0"/>
                <w:numId w:val="26"/>
              </w:numPr>
              <w:spacing w:after="0" w:line="259" w:lineRule="auto"/>
              <w:ind w:left="943" w:hanging="518"/>
              <w:jc w:val="left"/>
            </w:pPr>
            <w:r>
              <w:rPr>
                <w:sz w:val="20"/>
              </w:rPr>
              <w:t xml:space="preserve">Plans/ beneficiary lists: </w:t>
            </w:r>
          </w:p>
          <w:p w14:paraId="38D2218E" w14:textId="77777777" w:rsidR="003539A4" w:rsidRDefault="001B1E33">
            <w:pPr>
              <w:numPr>
                <w:ilvl w:val="1"/>
                <w:numId w:val="26"/>
              </w:numPr>
              <w:spacing w:after="0" w:line="259" w:lineRule="auto"/>
              <w:ind w:hanging="360"/>
              <w:jc w:val="left"/>
            </w:pPr>
            <w:r>
              <w:rPr>
                <w:sz w:val="20"/>
              </w:rPr>
              <w:t xml:space="preserve">MGNREGA draft plan document for the year 2022-23. </w:t>
            </w:r>
          </w:p>
          <w:p w14:paraId="705E04DF" w14:textId="77777777" w:rsidR="003539A4" w:rsidRDefault="001B1E33">
            <w:pPr>
              <w:numPr>
                <w:ilvl w:val="1"/>
                <w:numId w:val="26"/>
              </w:numPr>
              <w:spacing w:after="4" w:line="254" w:lineRule="auto"/>
              <w:ind w:hanging="360"/>
              <w:jc w:val="left"/>
            </w:pPr>
            <w:r>
              <w:rPr>
                <w:sz w:val="20"/>
              </w:rPr>
              <w:t xml:space="preserve">List of Awaas+ beneficiaries alongwith IHHL Convergence •      List of pension beneficiaries. </w:t>
            </w:r>
          </w:p>
          <w:p w14:paraId="61EDD95E" w14:textId="77777777" w:rsidR="003539A4" w:rsidRDefault="001B1E33">
            <w:pPr>
              <w:numPr>
                <w:ilvl w:val="1"/>
                <w:numId w:val="26"/>
              </w:numPr>
              <w:spacing w:after="0" w:line="259" w:lineRule="auto"/>
              <w:ind w:hanging="360"/>
              <w:jc w:val="left"/>
            </w:pPr>
            <w:r>
              <w:rPr>
                <w:sz w:val="20"/>
              </w:rPr>
              <w:t xml:space="preserve">List of SHGs </w:t>
            </w:r>
          </w:p>
          <w:p w14:paraId="7CB8DCD0" w14:textId="77777777" w:rsidR="003539A4" w:rsidRDefault="001B1E33">
            <w:pPr>
              <w:numPr>
                <w:ilvl w:val="1"/>
                <w:numId w:val="26"/>
              </w:numPr>
              <w:spacing w:after="3" w:line="259" w:lineRule="auto"/>
              <w:ind w:hanging="360"/>
              <w:jc w:val="left"/>
            </w:pPr>
            <w:r>
              <w:rPr>
                <w:sz w:val="20"/>
              </w:rPr>
              <w:t xml:space="preserve">List of agriculture scheme beneficiaries </w:t>
            </w:r>
          </w:p>
          <w:p w14:paraId="5AFC0674" w14:textId="77777777" w:rsidR="003539A4" w:rsidRDefault="001B1E33">
            <w:pPr>
              <w:spacing w:after="0" w:line="259" w:lineRule="auto"/>
              <w:ind w:left="17" w:firstLine="0"/>
              <w:jc w:val="left"/>
            </w:pPr>
            <w:r>
              <w:t xml:space="preserve"> </w:t>
            </w:r>
          </w:p>
          <w:p w14:paraId="119089C1" w14:textId="77777777" w:rsidR="003539A4" w:rsidRDefault="001B1E33">
            <w:pPr>
              <w:numPr>
                <w:ilvl w:val="0"/>
                <w:numId w:val="26"/>
              </w:numPr>
              <w:spacing w:after="0" w:line="259" w:lineRule="auto"/>
              <w:ind w:left="943" w:hanging="518"/>
              <w:jc w:val="left"/>
            </w:pPr>
            <w:r>
              <w:rPr>
                <w:sz w:val="20"/>
              </w:rPr>
              <w:t>Lists of beneficiaries fo</w:t>
            </w:r>
            <w:r>
              <w:rPr>
                <w:sz w:val="20"/>
              </w:rPr>
              <w:t xml:space="preserve">r: </w:t>
            </w:r>
          </w:p>
          <w:p w14:paraId="71015D05" w14:textId="77777777" w:rsidR="003539A4" w:rsidRDefault="001B1E33">
            <w:pPr>
              <w:numPr>
                <w:ilvl w:val="1"/>
                <w:numId w:val="26"/>
              </w:numPr>
              <w:spacing w:after="36" w:line="250" w:lineRule="auto"/>
              <w:ind w:hanging="360"/>
              <w:jc w:val="left"/>
            </w:pPr>
            <w:r>
              <w:rPr>
                <w:sz w:val="20"/>
              </w:rPr>
              <w:t xml:space="preserve">Various certificates/ benefits to be distributed by the visiting officer. </w:t>
            </w:r>
          </w:p>
          <w:p w14:paraId="5C5A7396" w14:textId="77777777" w:rsidR="003539A4" w:rsidRDefault="001B1E33">
            <w:pPr>
              <w:numPr>
                <w:ilvl w:val="1"/>
                <w:numId w:val="26"/>
              </w:numPr>
              <w:spacing w:after="0" w:line="259" w:lineRule="auto"/>
              <w:ind w:hanging="360"/>
              <w:jc w:val="left"/>
            </w:pPr>
            <w:r>
              <w:rPr>
                <w:sz w:val="20"/>
              </w:rPr>
              <w:t>Any other activities identified by different departments</w:t>
            </w:r>
            <w:r>
              <w:t xml:space="preserve"> </w:t>
            </w:r>
          </w:p>
        </w:tc>
      </w:tr>
    </w:tbl>
    <w:p w14:paraId="512665F1" w14:textId="77777777" w:rsidR="003539A4" w:rsidRDefault="001B1E33">
      <w:pPr>
        <w:spacing w:after="0" w:line="259" w:lineRule="auto"/>
        <w:ind w:left="0" w:right="11084"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8ADFF1C" wp14:editId="6620A378">
                <wp:simplePos x="0" y="0"/>
                <wp:positionH relativeFrom="page">
                  <wp:posOffset>7010019</wp:posOffset>
                </wp:positionH>
                <wp:positionV relativeFrom="page">
                  <wp:posOffset>10109898</wp:posOffset>
                </wp:positionV>
                <wp:extent cx="72517" cy="102984"/>
                <wp:effectExtent l="0" t="0" r="0" b="0"/>
                <wp:wrapTopAndBottom/>
                <wp:docPr id="107823" name="Group 107823"/>
                <wp:cNvGraphicFramePr/>
                <a:graphic xmlns:a="http://schemas.openxmlformats.org/drawingml/2006/main">
                  <a:graphicData uri="http://schemas.microsoft.com/office/word/2010/wordprocessingGroup">
                    <wpg:wgp>
                      <wpg:cNvGrpSpPr/>
                      <wpg:grpSpPr>
                        <a:xfrm>
                          <a:off x="0" y="0"/>
                          <a:ext cx="72517" cy="102984"/>
                          <a:chOff x="0" y="0"/>
                          <a:chExt cx="72517" cy="102984"/>
                        </a:xfrm>
                      </wpg:grpSpPr>
                      <wps:wsp>
                        <wps:cNvPr id="8755" name="Shape 8755"/>
                        <wps:cNvSpPr/>
                        <wps:spPr>
                          <a:xfrm>
                            <a:off x="0" y="0"/>
                            <a:ext cx="72517" cy="102984"/>
                          </a:xfrm>
                          <a:custGeom>
                            <a:avLst/>
                            <a:gdLst/>
                            <a:ahLst/>
                            <a:cxnLst/>
                            <a:rect l="0" t="0" r="0" b="0"/>
                            <a:pathLst>
                              <a:path w="72517" h="102984">
                                <a:moveTo>
                                  <a:pt x="20066" y="0"/>
                                </a:moveTo>
                                <a:lnTo>
                                  <a:pt x="72517" y="0"/>
                                </a:lnTo>
                                <a:lnTo>
                                  <a:pt x="64136" y="19190"/>
                                </a:lnTo>
                                <a:lnTo>
                                  <a:pt x="20066" y="19190"/>
                                </a:lnTo>
                                <a:lnTo>
                                  <a:pt x="15875" y="29235"/>
                                </a:lnTo>
                                <a:cubicBezTo>
                                  <a:pt x="34799" y="29883"/>
                                  <a:pt x="49403" y="34150"/>
                                  <a:pt x="59690" y="42037"/>
                                </a:cubicBezTo>
                                <a:cubicBezTo>
                                  <a:pt x="68073" y="48539"/>
                                  <a:pt x="72390" y="56629"/>
                                  <a:pt x="72390" y="66294"/>
                                </a:cubicBezTo>
                                <a:cubicBezTo>
                                  <a:pt x="72390" y="72504"/>
                                  <a:pt x="70359" y="78562"/>
                                  <a:pt x="66422" y="84493"/>
                                </a:cubicBezTo>
                                <a:cubicBezTo>
                                  <a:pt x="62612" y="90424"/>
                                  <a:pt x="57024" y="94983"/>
                                  <a:pt x="49912" y="98183"/>
                                </a:cubicBezTo>
                                <a:cubicBezTo>
                                  <a:pt x="42800" y="101384"/>
                                  <a:pt x="35052" y="102984"/>
                                  <a:pt x="26543" y="102984"/>
                                </a:cubicBezTo>
                                <a:cubicBezTo>
                                  <a:pt x="17400" y="102984"/>
                                  <a:pt x="10414" y="101447"/>
                                  <a:pt x="5462" y="98374"/>
                                </a:cubicBezTo>
                                <a:cubicBezTo>
                                  <a:pt x="2160" y="96189"/>
                                  <a:pt x="381" y="93713"/>
                                  <a:pt x="381" y="90932"/>
                                </a:cubicBezTo>
                                <a:cubicBezTo>
                                  <a:pt x="381" y="88798"/>
                                  <a:pt x="1270" y="86906"/>
                                  <a:pt x="3049" y="85268"/>
                                </a:cubicBezTo>
                                <a:cubicBezTo>
                                  <a:pt x="4826" y="83642"/>
                                  <a:pt x="6986" y="82817"/>
                                  <a:pt x="9272" y="82817"/>
                                </a:cubicBezTo>
                                <a:cubicBezTo>
                                  <a:pt x="11430" y="82817"/>
                                  <a:pt x="13589" y="83210"/>
                                  <a:pt x="15875" y="84010"/>
                                </a:cubicBezTo>
                                <a:cubicBezTo>
                                  <a:pt x="18035" y="84798"/>
                                  <a:pt x="21844" y="86881"/>
                                  <a:pt x="27178" y="90259"/>
                                </a:cubicBezTo>
                                <a:cubicBezTo>
                                  <a:pt x="30480" y="92342"/>
                                  <a:pt x="33401" y="93776"/>
                                  <a:pt x="35814" y="94576"/>
                                </a:cubicBezTo>
                                <a:cubicBezTo>
                                  <a:pt x="37592" y="95173"/>
                                  <a:pt x="39498" y="95465"/>
                                  <a:pt x="41656" y="95465"/>
                                </a:cubicBezTo>
                                <a:cubicBezTo>
                                  <a:pt x="46101" y="95465"/>
                                  <a:pt x="49912" y="93980"/>
                                  <a:pt x="53087" y="91008"/>
                                </a:cubicBezTo>
                                <a:cubicBezTo>
                                  <a:pt x="56262" y="88023"/>
                                  <a:pt x="57913" y="84455"/>
                                  <a:pt x="57913" y="80289"/>
                                </a:cubicBezTo>
                                <a:cubicBezTo>
                                  <a:pt x="57913" y="71551"/>
                                  <a:pt x="53087" y="64465"/>
                                  <a:pt x="43307" y="59004"/>
                                </a:cubicBezTo>
                                <a:cubicBezTo>
                                  <a:pt x="33655" y="53543"/>
                                  <a:pt x="21463" y="50826"/>
                                  <a:pt x="6731" y="50826"/>
                                </a:cubicBezTo>
                                <a:cubicBezTo>
                                  <a:pt x="5207" y="50826"/>
                                  <a:pt x="2922" y="50850"/>
                                  <a:pt x="0" y="50888"/>
                                </a:cubicBezTo>
                                <a:lnTo>
                                  <a:pt x="20066"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47152C6E" id="Group 107823" o:spid="_x0000_s1026" style="position:absolute;margin-left:551.95pt;margin-top:796.05pt;width:5.7pt;height:8.1pt;z-index:251659264;mso-position-horizontal-relative:page;mso-position-vertical-relative:page" coordsize="72517,10298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eDa7m1BAAAXw4AAA4AAABkcnMvZTJvRG9jLnhtbKRXX2/jNgx/H7DvYPh9jf5bCpoecL2t&#13;&#10;L8N22N0+gOrYSQDHNmy3affpR4mybKfowXfXh9QWyR/JH0lZuv3wcq6S56LrT029S+kNSZOizpv9&#13;&#10;qT7s0n+//vGbTpN+sPXeVk1d7NLXok8/3P36y+2l3RasOTbVvugSAKn77aXdpcdhaLebTZ8fi7Pt&#13;&#10;b5q2qEFYNt3ZDvDaHTb7zl4A/VxtGCFqc2m6fds1edH3sPoJhemdxy/LIh/+Lsu+GJJql0Jsg//t&#13;&#10;/O+j/93c3drtobPt8ZSHOOwPhHG2pxq8RqhPdrDJU3d6A3U+5V3TN+VwkzfnTVOWp7zwSUA6lFyl&#13;&#10;89A1T61P5rC9HNrIE3B7RdQPw+Z/PT907Zf2c5cAFZf2AGT4V5fMS9md3X8IM3nxdL1OpBUvQ5LD&#13;&#10;asYkzdIkBxElzGiROiS7zY9A/Vuz/Pj7Nw03o9vNIphLCw3STxT0P0fBl6NtC89svwUKIPvTfpfq&#13;&#10;TMo0qe0ZOtVrJLjimfGKE1H9tgfSfpKlmCzQ9dQPD0Xj+bbPf/YDsnjYx0d7jI/5Sx2fO2jyb7d3&#13;&#10;awdn6mJ1j8klFu0Ya+aE5+a5+Np4tcEVzg2YSpNYc4h2UqnquWpogrnqqDD+bz2mEpQjJjXUwEgC&#13;&#10;t4A7Ko3/UXkKYIUylVAsHy0zjMPTEjl/ejzlH4v/5lFzkRkTTLTmoXHRtzCCwApkxAWVGCjw55OQ&#13;&#10;RrnQQSYY4dD86GrpYvkWstckQ1ChJQfXYDiCZowHUKkUe0/mRDhhwNrSxfINHU6gUCEyjmaQES4x&#13;&#10;+0xLxRbBKCUYrECGWgiDzKxyqJiiaGiIYEuHMiNuBUCNMG/oNqOdpkG2yqFgmmAtKKE87j6YIpdE&#13;&#10;YjSLrQmFTEmBxZgJV/mkmYg+ZzsewlIiKGYJAQmB3TEWWQpHtGNA8wzZWeWRUYVJGkX1sje4pojI&#13;&#10;M4qFGp1FCTEcvK5t0tFM68zA53vWopRlGIWG/ocpnok4EdhLWjKFVqsSE5rhdqA5tNwCUhkdREzT&#13;&#10;JY2GZUijjqJV3igVPGQQDUe2KJeOWdfynFHQmmU37S1awGfay9Y51DBkCAp7zZJNRmG2UKa0K+LM&#13;&#10;IctoBtquUQhzUwqyVQ6hDhozhE3wilDOIXgE5Vl2VT+pQ9caIYNsncNMmtDScA64akA35+gQGh+3&#13;&#10;5JFuQZXE8pooW+VQKJir90BN3EW4cTzMKJWcaOgiRykl5DtaFPbGMLRaE7bMUGbGDZ1rGiHc4WHu&#13;&#10;cJIRFoZ2VYYTaEalXDbGlIUSbyjlnGCG0pCw2a9yyLlysUMWkvs9cZYFo0JhhpL4WZ3JVMaxEpNo&#13;&#10;lT/JxjjfQMK3G7sJIK++utjWsK7fKd57h4c4r6NCXjV9EUbKnYj8bMVTkk9hOoxVtTswAUZu4YJS&#13;&#10;VnbwB304mtf7gFHVgOBOqHgk9E/Da1W4j3tV/1OUcLr052e30HeHx/uqS56tu5P4Pw9oq/Zow+o4&#13;&#10;70E3HJEAyAGUp6qKmNTbLjDvofjkfoQI2s6w8BeiaErQNA/x4K0IrhaQarwbARfRyvtu6iEC1HCl&#13;&#10;QzezjN3jY7N/xQuFZwXO7Z4ff4nxuYQLl7slzd+91nQvvPsfAAD//wMAUEsDBBQABgAIAAAAIQCF&#13;&#10;PmPn5gAAABUBAAAPAAAAZHJzL2Rvd25yZXYueG1sTE/LbsIwELxX4h+sReqtOCYKghAHIfo4oUqF&#13;&#10;SlVvJl6SiNiOYpOEv+9yKpfVjHZ2dibbjKZhPXa+dlaCmEXA0BZO17aU8H18f1kC80FZrRpnUcIN&#13;&#10;PWzyyVOmUu0G+4X9IZSMTKxPlYQqhDbl3BcVGuVnrkVLu7PrjApEu5LrTg1kbho+j6IFN6q29KFS&#13;&#10;Le4qLC6Hq5HwMahhG4u3fn85726/x+TzZy9Qyufp+LqmsV0DCziG/wu4d6D8kFOwk7ta7VlDXETx&#13;&#10;irSEktVcALtrhEhiYCdCi2hJiOcZf2yT/wEAAP//AwBQSwECLQAUAAYACAAAACEAWiKTo/8AAADl&#13;&#10;AQAAEwAAAAAAAAAAAAAAAAAAAAAAW0NvbnRlbnRfVHlwZXNdLnhtbFBLAQItABQABgAIAAAAIQCn&#13;&#10;Ss841wAAAJYBAAALAAAAAAAAAAAAAAAAADABAABfcmVscy8ucmVsc1BLAQItABQABgAIAAAAIQDX&#13;&#10;g2u5tQQAAF8OAAAOAAAAAAAAAAAAAAAAADACAABkcnMvZTJvRG9jLnhtbFBLAQItABQABgAIAAAA&#13;&#10;IQCFPmPn5gAAABUBAAAPAAAAAAAAAAAAAAAAABEHAABkcnMvZG93bnJldi54bWxQSwUGAAAAAAQA&#13;&#10;BADzAAAAJAgAAAAA&#13;&#10;">
                <v:shape id="Shape 8755" o:spid="_x0000_s1027" style="position:absolute;width:72517;height:102984;visibility:visible;mso-wrap-style:square;v-text-anchor:top" coordsize="72517,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2FY/soAAADjAAAADwAAAGRycy9kb3ducmV2LnhtbESP0WrC&#13;&#10;QBRE3wv+w3KFvjUbjTEaXSVoxVJ8qfUDLtnbJDR7N2RXjX/fLRT6MjAMc4ZZbwfTihv1rrGsYBLF&#13;&#10;IIhLqxuuFFw+Dy8LEM4ja2wtk4IHOdhuRk9rzLW98wfdzr4SAcIuRwW1910upStrMugi2xGH7Mv2&#13;&#10;Bn2wfSV1j/cAN62cxvFcGmw4LNTY0a6m8vt8NQoS/X5Z7g/J9ZjKrHid6uXsePJKPY+H/SpIsQLh&#13;&#10;afD/jT/Em1awyNIUfi+FOyDk5gcAAP//AwBQSwECLQAUAAYACAAAACEAnK1jM+8AAACIAQAAEwAA&#13;&#10;AAAAAAAAAAAAAAAAAAAAW0NvbnRlbnRfVHlwZXNdLnhtbFBLAQItABQABgAIAAAAIQBR5/GmvwAA&#13;&#10;ABYBAAALAAAAAAAAAAAAAAAAACABAABfcmVscy8ucmVsc1BLAQItABQABgAIAAAAIQDbYVj+ygAA&#13;&#10;AOMAAAAPAAAAAAAAAAAAAAAAAAgCAABkcnMvZG93bnJldi54bWxQSwUGAAAAAAMAAwC3AAAA/wIA&#13;&#10;AAAA&#13;&#10;" path="m20066,l72517,,64136,19190r-44070,l15875,29235v18924,648,33528,4915,43815,12802c68073,48539,72390,56629,72390,66294v,6210,-2031,12268,-5968,18199c62612,90424,57024,94983,49912,98183v-7112,3201,-14860,4801,-23369,4801c17400,102984,10414,101447,5462,98374,2160,96189,381,93713,381,90932v,-2134,889,-4026,2668,-5664c4826,83642,6986,82817,9272,82817v2158,,4317,393,6603,1193c18035,84798,21844,86881,27178,90259v3302,2083,6223,3517,8636,4317c37592,95173,39498,95465,41656,95465v4445,,8256,-1485,11431,-4457c56262,88023,57913,84455,57913,80289v,-8738,-4826,-15824,-14606,-21285c33655,53543,21463,50826,6731,50826v-1524,,-3809,24,-6731,62l20066,xe" fillcolor="#c9000c" stroked="f" strokeweight="0">
                  <v:path arrowok="t" textboxrect="0,0,72517,102984"/>
                </v:shape>
                <w10:wrap type="topAndBottom" anchorx="page" anchory="page"/>
              </v:group>
            </w:pict>
          </mc:Fallback>
        </mc:AlternateContent>
      </w:r>
      <w:r>
        <w:rPr>
          <w:sz w:val="20"/>
        </w:rPr>
        <w:t xml:space="preserve">  </w:t>
      </w:r>
      <w:r>
        <w:rPr>
          <w:sz w:val="22"/>
        </w:rPr>
        <w:t xml:space="preserve"> </w:t>
      </w:r>
    </w:p>
    <w:tbl>
      <w:tblPr>
        <w:tblStyle w:val="TableGrid"/>
        <w:tblW w:w="10446" w:type="dxa"/>
        <w:tblInd w:w="761" w:type="dxa"/>
        <w:tblCellMar>
          <w:right w:w="70" w:type="dxa"/>
        </w:tblCellMar>
        <w:tblLook w:val="04A0" w:firstRow="1" w:lastRow="0" w:firstColumn="1" w:lastColumn="0" w:noHBand="0" w:noVBand="1"/>
      </w:tblPr>
      <w:tblGrid>
        <w:gridCol w:w="1130"/>
        <w:gridCol w:w="2890"/>
        <w:gridCol w:w="591"/>
        <w:gridCol w:w="5835"/>
      </w:tblGrid>
      <w:tr w:rsidR="003539A4" w14:paraId="2099C45A" w14:textId="77777777">
        <w:trPr>
          <w:trHeight w:val="659"/>
        </w:trPr>
        <w:tc>
          <w:tcPr>
            <w:tcW w:w="1130" w:type="dxa"/>
            <w:tcBorders>
              <w:top w:val="nil"/>
              <w:left w:val="single" w:sz="23" w:space="0" w:color="FAB270"/>
              <w:bottom w:val="nil"/>
              <w:right w:val="single" w:sz="23" w:space="0" w:color="FAB270"/>
            </w:tcBorders>
            <w:shd w:val="clear" w:color="auto" w:fill="FC660A"/>
          </w:tcPr>
          <w:p w14:paraId="4921A099" w14:textId="77777777" w:rsidR="003539A4" w:rsidRDefault="001B1E33">
            <w:pPr>
              <w:spacing w:after="35" w:line="259" w:lineRule="auto"/>
              <w:ind w:left="9" w:firstLine="0"/>
              <w:jc w:val="left"/>
            </w:pPr>
            <w:r>
              <w:rPr>
                <w:sz w:val="12"/>
              </w:rPr>
              <w:t xml:space="preserve"> </w:t>
            </w:r>
          </w:p>
          <w:p w14:paraId="2A1AE374" w14:textId="77777777" w:rsidR="003539A4" w:rsidRDefault="001B1E33">
            <w:pPr>
              <w:spacing w:after="6" w:line="259" w:lineRule="auto"/>
              <w:ind w:left="9" w:firstLine="0"/>
              <w:jc w:val="left"/>
            </w:pPr>
            <w:r>
              <w:rPr>
                <w:sz w:val="20"/>
              </w:rPr>
              <w:t xml:space="preserve"> </w:t>
            </w:r>
          </w:p>
          <w:p w14:paraId="649492C2" w14:textId="77777777" w:rsidR="003539A4" w:rsidRDefault="001B1E33">
            <w:pPr>
              <w:spacing w:after="0" w:line="259" w:lineRule="auto"/>
              <w:ind w:left="216" w:firstLine="0"/>
              <w:jc w:val="left"/>
            </w:pPr>
            <w:r>
              <w:rPr>
                <w:b/>
                <w:sz w:val="20"/>
              </w:rPr>
              <w:t>Day 1</w:t>
            </w:r>
            <w:r>
              <w:t xml:space="preserve"> </w:t>
            </w:r>
          </w:p>
        </w:tc>
        <w:tc>
          <w:tcPr>
            <w:tcW w:w="2890" w:type="dxa"/>
            <w:tcBorders>
              <w:top w:val="nil"/>
              <w:left w:val="single" w:sz="23" w:space="0" w:color="FAB270"/>
              <w:bottom w:val="nil"/>
              <w:right w:val="single" w:sz="22" w:space="0" w:color="FAB270"/>
            </w:tcBorders>
          </w:tcPr>
          <w:p w14:paraId="32CF1077" w14:textId="77777777" w:rsidR="003539A4" w:rsidRDefault="001B1E33">
            <w:pPr>
              <w:spacing w:after="35" w:line="259" w:lineRule="auto"/>
              <w:ind w:left="10" w:firstLine="0"/>
              <w:jc w:val="left"/>
            </w:pPr>
            <w:r>
              <w:rPr>
                <w:sz w:val="12"/>
              </w:rPr>
              <w:t xml:space="preserve"> </w:t>
            </w:r>
          </w:p>
          <w:p w14:paraId="4CB785F6" w14:textId="77777777" w:rsidR="003539A4" w:rsidRDefault="001B1E33">
            <w:pPr>
              <w:spacing w:after="4" w:line="259" w:lineRule="auto"/>
              <w:ind w:left="10" w:firstLine="0"/>
              <w:jc w:val="left"/>
            </w:pPr>
            <w:r>
              <w:rPr>
                <w:sz w:val="20"/>
              </w:rPr>
              <w:t xml:space="preserve"> </w:t>
            </w:r>
          </w:p>
          <w:p w14:paraId="379B1B50" w14:textId="77777777" w:rsidR="003539A4" w:rsidRDefault="001B1E33">
            <w:pPr>
              <w:spacing w:after="0" w:line="259" w:lineRule="auto"/>
              <w:ind w:left="216" w:firstLine="0"/>
              <w:jc w:val="left"/>
            </w:pPr>
            <w:r>
              <w:rPr>
                <w:sz w:val="20"/>
              </w:rPr>
              <w:t>Reach the village</w:t>
            </w:r>
            <w:r>
              <w:t xml:space="preserve"> </w:t>
            </w:r>
          </w:p>
        </w:tc>
        <w:tc>
          <w:tcPr>
            <w:tcW w:w="591" w:type="dxa"/>
            <w:tcBorders>
              <w:top w:val="nil"/>
              <w:left w:val="single" w:sz="22" w:space="0" w:color="FAB270"/>
              <w:bottom w:val="nil"/>
              <w:right w:val="nil"/>
            </w:tcBorders>
          </w:tcPr>
          <w:p w14:paraId="5473A9F2" w14:textId="77777777" w:rsidR="003539A4" w:rsidRDefault="001B1E33">
            <w:pPr>
              <w:spacing w:after="35" w:line="259" w:lineRule="auto"/>
              <w:ind w:left="10" w:firstLine="0"/>
              <w:jc w:val="left"/>
            </w:pPr>
            <w:r>
              <w:rPr>
                <w:sz w:val="12"/>
              </w:rPr>
              <w:t xml:space="preserve"> </w:t>
            </w:r>
          </w:p>
          <w:p w14:paraId="744B999A" w14:textId="77777777" w:rsidR="003539A4" w:rsidRDefault="001B1E33">
            <w:pPr>
              <w:spacing w:after="0" w:line="259" w:lineRule="auto"/>
              <w:ind w:left="10" w:firstLine="0"/>
              <w:jc w:val="left"/>
            </w:pPr>
            <w:r>
              <w:rPr>
                <w:sz w:val="20"/>
              </w:rPr>
              <w:t xml:space="preserve"> </w:t>
            </w:r>
          </w:p>
          <w:p w14:paraId="1350B058" w14:textId="77777777" w:rsidR="003539A4" w:rsidRDefault="001B1E33">
            <w:pPr>
              <w:spacing w:after="0" w:line="259" w:lineRule="auto"/>
              <w:ind w:left="54" w:firstLine="0"/>
              <w:jc w:val="center"/>
            </w:pPr>
            <w:r>
              <w:rPr>
                <w:sz w:val="20"/>
              </w:rPr>
              <w:t>1.</w:t>
            </w:r>
            <w:r>
              <w:t xml:space="preserve"> </w:t>
            </w:r>
          </w:p>
        </w:tc>
        <w:tc>
          <w:tcPr>
            <w:tcW w:w="5835" w:type="dxa"/>
            <w:tcBorders>
              <w:top w:val="nil"/>
              <w:left w:val="nil"/>
              <w:bottom w:val="nil"/>
              <w:right w:val="single" w:sz="22" w:space="0" w:color="FAB270"/>
            </w:tcBorders>
          </w:tcPr>
          <w:p w14:paraId="1989DC24" w14:textId="77777777" w:rsidR="003539A4" w:rsidRDefault="001B1E33">
            <w:pPr>
              <w:spacing w:after="35" w:line="259" w:lineRule="auto"/>
              <w:ind w:left="0" w:firstLine="0"/>
              <w:jc w:val="left"/>
            </w:pPr>
            <w:r>
              <w:rPr>
                <w:sz w:val="12"/>
              </w:rPr>
              <w:t xml:space="preserve"> </w:t>
            </w:r>
          </w:p>
          <w:p w14:paraId="58CEFF15" w14:textId="77777777" w:rsidR="003539A4" w:rsidRDefault="001B1E33">
            <w:pPr>
              <w:spacing w:line="259" w:lineRule="auto"/>
              <w:ind w:left="0" w:firstLine="0"/>
              <w:jc w:val="left"/>
            </w:pPr>
            <w:r>
              <w:rPr>
                <w:sz w:val="20"/>
              </w:rPr>
              <w:t xml:space="preserve"> </w:t>
            </w:r>
          </w:p>
          <w:p w14:paraId="181CB6B4" w14:textId="77777777" w:rsidR="003539A4" w:rsidRDefault="001B1E33">
            <w:pPr>
              <w:spacing w:after="0" w:line="259" w:lineRule="auto"/>
              <w:ind w:left="127" w:firstLine="0"/>
              <w:jc w:val="left"/>
            </w:pPr>
            <w:r>
              <w:rPr>
                <w:sz w:val="20"/>
              </w:rPr>
              <w:t>Ensure that all front line workers of different deptts are present.</w:t>
            </w:r>
            <w:r>
              <w:t xml:space="preserve"> </w:t>
            </w:r>
          </w:p>
        </w:tc>
      </w:tr>
      <w:tr w:rsidR="003539A4" w14:paraId="22DB0FAB" w14:textId="77777777">
        <w:trPr>
          <w:trHeight w:val="718"/>
        </w:trPr>
        <w:tc>
          <w:tcPr>
            <w:tcW w:w="1130" w:type="dxa"/>
            <w:tcBorders>
              <w:top w:val="nil"/>
              <w:left w:val="single" w:sz="23" w:space="0" w:color="FAB270"/>
              <w:bottom w:val="nil"/>
              <w:right w:val="single" w:sz="23" w:space="0" w:color="FAB270"/>
            </w:tcBorders>
            <w:shd w:val="clear" w:color="auto" w:fill="FC660A"/>
          </w:tcPr>
          <w:p w14:paraId="460E6392"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310EBEB1"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tcPr>
          <w:p w14:paraId="1DB6604C" w14:textId="77777777" w:rsidR="003539A4" w:rsidRDefault="001B1E33">
            <w:pPr>
              <w:spacing w:after="0" w:line="259" w:lineRule="auto"/>
              <w:ind w:left="54" w:firstLine="0"/>
              <w:jc w:val="center"/>
            </w:pPr>
            <w:r>
              <w:rPr>
                <w:sz w:val="20"/>
              </w:rPr>
              <w:t>2.</w:t>
            </w:r>
            <w:r>
              <w:t xml:space="preserve"> </w:t>
            </w:r>
          </w:p>
        </w:tc>
        <w:tc>
          <w:tcPr>
            <w:tcW w:w="5835" w:type="dxa"/>
            <w:tcBorders>
              <w:top w:val="nil"/>
              <w:left w:val="nil"/>
              <w:bottom w:val="nil"/>
              <w:right w:val="single" w:sz="22" w:space="0" w:color="FAB270"/>
            </w:tcBorders>
            <w:vAlign w:val="center"/>
          </w:tcPr>
          <w:p w14:paraId="78990ED6" w14:textId="77777777" w:rsidR="003539A4" w:rsidRDefault="001B1E33">
            <w:pPr>
              <w:spacing w:after="0" w:line="259" w:lineRule="auto"/>
              <w:ind w:left="127" w:firstLine="0"/>
              <w:jc w:val="left"/>
            </w:pPr>
            <w:r>
              <w:rPr>
                <w:sz w:val="20"/>
              </w:rPr>
              <w:t>Ensure exhibition by different depts. about individual beneficiary schemes</w:t>
            </w:r>
            <w:r>
              <w:t xml:space="preserve"> </w:t>
            </w:r>
          </w:p>
        </w:tc>
      </w:tr>
      <w:tr w:rsidR="003539A4" w14:paraId="1148B19A" w14:textId="77777777">
        <w:trPr>
          <w:trHeight w:val="450"/>
        </w:trPr>
        <w:tc>
          <w:tcPr>
            <w:tcW w:w="1130" w:type="dxa"/>
            <w:tcBorders>
              <w:top w:val="nil"/>
              <w:left w:val="single" w:sz="23" w:space="0" w:color="FAB270"/>
              <w:bottom w:val="nil"/>
              <w:right w:val="single" w:sz="23" w:space="0" w:color="FAB270"/>
            </w:tcBorders>
            <w:shd w:val="clear" w:color="auto" w:fill="FC660A"/>
          </w:tcPr>
          <w:p w14:paraId="48F4EA90"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76D76F2D"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vAlign w:val="center"/>
          </w:tcPr>
          <w:p w14:paraId="41D0FB85" w14:textId="77777777" w:rsidR="003539A4" w:rsidRDefault="001B1E33">
            <w:pPr>
              <w:spacing w:after="0" w:line="259" w:lineRule="auto"/>
              <w:ind w:left="54" w:firstLine="0"/>
              <w:jc w:val="center"/>
            </w:pPr>
            <w:r>
              <w:rPr>
                <w:sz w:val="20"/>
              </w:rPr>
              <w:t>3.</w:t>
            </w:r>
            <w:r>
              <w:t xml:space="preserve"> </w:t>
            </w:r>
          </w:p>
        </w:tc>
        <w:tc>
          <w:tcPr>
            <w:tcW w:w="5835" w:type="dxa"/>
            <w:tcBorders>
              <w:top w:val="nil"/>
              <w:left w:val="nil"/>
              <w:bottom w:val="nil"/>
              <w:right w:val="single" w:sz="22" w:space="0" w:color="FAB270"/>
            </w:tcBorders>
            <w:vAlign w:val="center"/>
          </w:tcPr>
          <w:p w14:paraId="094E05FF" w14:textId="77777777" w:rsidR="003539A4" w:rsidRDefault="001B1E33">
            <w:pPr>
              <w:spacing w:after="0" w:line="259" w:lineRule="auto"/>
              <w:ind w:left="127" w:firstLine="0"/>
              <w:jc w:val="left"/>
            </w:pPr>
            <w:r>
              <w:rPr>
                <w:sz w:val="20"/>
              </w:rPr>
              <w:t>Inspect JKB/PSB counters/outlets</w:t>
            </w:r>
            <w:r>
              <w:t xml:space="preserve"> </w:t>
            </w:r>
          </w:p>
        </w:tc>
      </w:tr>
      <w:tr w:rsidR="003539A4" w14:paraId="671549BB" w14:textId="77777777">
        <w:trPr>
          <w:trHeight w:val="731"/>
        </w:trPr>
        <w:tc>
          <w:tcPr>
            <w:tcW w:w="1130" w:type="dxa"/>
            <w:tcBorders>
              <w:top w:val="nil"/>
              <w:left w:val="single" w:sz="23" w:space="0" w:color="FAB270"/>
              <w:bottom w:val="nil"/>
              <w:right w:val="single" w:sz="23" w:space="0" w:color="FAB270"/>
            </w:tcBorders>
            <w:shd w:val="clear" w:color="auto" w:fill="FC660A"/>
          </w:tcPr>
          <w:p w14:paraId="2CD209A2"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10C85788"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tcPr>
          <w:p w14:paraId="70D2C16A" w14:textId="77777777" w:rsidR="003539A4" w:rsidRDefault="001B1E33">
            <w:pPr>
              <w:spacing w:after="0" w:line="259" w:lineRule="auto"/>
              <w:ind w:left="54" w:firstLine="0"/>
              <w:jc w:val="center"/>
            </w:pPr>
            <w:r>
              <w:rPr>
                <w:sz w:val="20"/>
              </w:rPr>
              <w:t>4.</w:t>
            </w:r>
            <w:r>
              <w:t xml:space="preserve"> </w:t>
            </w:r>
          </w:p>
        </w:tc>
        <w:tc>
          <w:tcPr>
            <w:tcW w:w="5835" w:type="dxa"/>
            <w:tcBorders>
              <w:top w:val="nil"/>
              <w:left w:val="nil"/>
              <w:bottom w:val="nil"/>
              <w:right w:val="single" w:sz="22" w:space="0" w:color="FAB270"/>
            </w:tcBorders>
            <w:vAlign w:val="center"/>
          </w:tcPr>
          <w:p w14:paraId="6052E482" w14:textId="77777777" w:rsidR="003539A4" w:rsidRDefault="001B1E33">
            <w:pPr>
              <w:spacing w:after="0" w:line="259" w:lineRule="auto"/>
              <w:ind w:left="127" w:firstLine="0"/>
            </w:pPr>
            <w:r>
              <w:rPr>
                <w:sz w:val="20"/>
              </w:rPr>
              <w:t xml:space="preserve">Participate/ensure organization of sports </w:t>
            </w:r>
            <w:r>
              <w:rPr>
                <w:sz w:val="20"/>
              </w:rPr>
              <w:t>activity in playfield, talent hunt/cultural event/youth activity</w:t>
            </w:r>
            <w:r>
              <w:t xml:space="preserve"> </w:t>
            </w:r>
          </w:p>
        </w:tc>
      </w:tr>
      <w:tr w:rsidR="003539A4" w14:paraId="5ED368F3" w14:textId="77777777">
        <w:trPr>
          <w:trHeight w:val="450"/>
        </w:trPr>
        <w:tc>
          <w:tcPr>
            <w:tcW w:w="1130" w:type="dxa"/>
            <w:tcBorders>
              <w:top w:val="nil"/>
              <w:left w:val="single" w:sz="23" w:space="0" w:color="FAB270"/>
              <w:bottom w:val="nil"/>
              <w:right w:val="single" w:sz="23" w:space="0" w:color="FAB270"/>
            </w:tcBorders>
            <w:shd w:val="clear" w:color="auto" w:fill="FC660A"/>
          </w:tcPr>
          <w:p w14:paraId="36BA8A76"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2D5EB08D"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vAlign w:val="center"/>
          </w:tcPr>
          <w:p w14:paraId="24A7E957" w14:textId="77777777" w:rsidR="003539A4" w:rsidRDefault="001B1E33">
            <w:pPr>
              <w:spacing w:after="0" w:line="259" w:lineRule="auto"/>
              <w:ind w:left="54" w:firstLine="0"/>
              <w:jc w:val="center"/>
            </w:pPr>
            <w:r>
              <w:rPr>
                <w:sz w:val="20"/>
              </w:rPr>
              <w:t>5.</w:t>
            </w:r>
            <w:r>
              <w:t xml:space="preserve"> </w:t>
            </w:r>
          </w:p>
        </w:tc>
        <w:tc>
          <w:tcPr>
            <w:tcW w:w="5835" w:type="dxa"/>
            <w:tcBorders>
              <w:top w:val="nil"/>
              <w:left w:val="nil"/>
              <w:bottom w:val="nil"/>
              <w:right w:val="single" w:sz="22" w:space="0" w:color="FAB270"/>
            </w:tcBorders>
            <w:vAlign w:val="center"/>
          </w:tcPr>
          <w:p w14:paraId="58AF7975" w14:textId="77777777" w:rsidR="003539A4" w:rsidRDefault="001B1E33">
            <w:pPr>
              <w:spacing w:after="0" w:line="259" w:lineRule="auto"/>
              <w:ind w:left="127" w:firstLine="0"/>
              <w:jc w:val="left"/>
            </w:pPr>
            <w:r>
              <w:rPr>
                <w:sz w:val="20"/>
              </w:rPr>
              <w:t>Gandhi Katha (suggested details uploaded on jkpanchayat.in)</w:t>
            </w:r>
            <w:r>
              <w:t xml:space="preserve"> </w:t>
            </w:r>
          </w:p>
        </w:tc>
      </w:tr>
      <w:tr w:rsidR="003539A4" w14:paraId="06DABC70" w14:textId="77777777">
        <w:trPr>
          <w:trHeight w:val="450"/>
        </w:trPr>
        <w:tc>
          <w:tcPr>
            <w:tcW w:w="1130" w:type="dxa"/>
            <w:tcBorders>
              <w:top w:val="nil"/>
              <w:left w:val="single" w:sz="23" w:space="0" w:color="FAB270"/>
              <w:bottom w:val="nil"/>
              <w:right w:val="single" w:sz="23" w:space="0" w:color="FAB270"/>
            </w:tcBorders>
            <w:shd w:val="clear" w:color="auto" w:fill="FC660A"/>
          </w:tcPr>
          <w:p w14:paraId="6F6E1E3F"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6E8B4D45"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vAlign w:val="center"/>
          </w:tcPr>
          <w:p w14:paraId="71204FF7" w14:textId="77777777" w:rsidR="003539A4" w:rsidRDefault="001B1E33">
            <w:pPr>
              <w:spacing w:after="0" w:line="259" w:lineRule="auto"/>
              <w:ind w:left="54" w:firstLine="0"/>
              <w:jc w:val="center"/>
            </w:pPr>
            <w:r>
              <w:rPr>
                <w:sz w:val="20"/>
              </w:rPr>
              <w:t>6.</w:t>
            </w:r>
            <w:r>
              <w:t xml:space="preserve"> </w:t>
            </w:r>
          </w:p>
        </w:tc>
        <w:tc>
          <w:tcPr>
            <w:tcW w:w="5835" w:type="dxa"/>
            <w:tcBorders>
              <w:top w:val="nil"/>
              <w:left w:val="nil"/>
              <w:bottom w:val="nil"/>
              <w:right w:val="single" w:sz="22" w:space="0" w:color="FAB270"/>
            </w:tcBorders>
            <w:vAlign w:val="center"/>
          </w:tcPr>
          <w:p w14:paraId="7FA8B954" w14:textId="77777777" w:rsidR="003539A4" w:rsidRDefault="001B1E33">
            <w:pPr>
              <w:spacing w:after="0" w:line="259" w:lineRule="auto"/>
              <w:ind w:left="127" w:firstLine="0"/>
              <w:jc w:val="left"/>
            </w:pPr>
            <w:r>
              <w:rPr>
                <w:sz w:val="20"/>
              </w:rPr>
              <w:t>Visit atleast 2 amritsarovars and get its geo tagged photos</w:t>
            </w:r>
            <w:r>
              <w:t xml:space="preserve"> </w:t>
            </w:r>
          </w:p>
        </w:tc>
      </w:tr>
      <w:tr w:rsidR="003539A4" w14:paraId="3571FA81" w14:textId="77777777">
        <w:trPr>
          <w:trHeight w:val="1009"/>
        </w:trPr>
        <w:tc>
          <w:tcPr>
            <w:tcW w:w="1130" w:type="dxa"/>
            <w:tcBorders>
              <w:top w:val="nil"/>
              <w:left w:val="single" w:sz="23" w:space="0" w:color="FAB270"/>
              <w:bottom w:val="nil"/>
              <w:right w:val="single" w:sz="23" w:space="0" w:color="FAB270"/>
            </w:tcBorders>
            <w:shd w:val="clear" w:color="auto" w:fill="FC660A"/>
          </w:tcPr>
          <w:p w14:paraId="107BBDFA"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7633D684"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tcPr>
          <w:p w14:paraId="3DB976B8" w14:textId="77777777" w:rsidR="003539A4" w:rsidRDefault="001B1E33">
            <w:pPr>
              <w:spacing w:after="0" w:line="259" w:lineRule="auto"/>
              <w:ind w:left="54" w:firstLine="0"/>
              <w:jc w:val="center"/>
            </w:pPr>
            <w:r>
              <w:rPr>
                <w:sz w:val="20"/>
              </w:rPr>
              <w:t>7.</w:t>
            </w:r>
            <w:r>
              <w:t xml:space="preserve"> </w:t>
            </w:r>
          </w:p>
        </w:tc>
        <w:tc>
          <w:tcPr>
            <w:tcW w:w="5835" w:type="dxa"/>
            <w:tcBorders>
              <w:top w:val="nil"/>
              <w:left w:val="nil"/>
              <w:bottom w:val="nil"/>
              <w:right w:val="single" w:sz="22" w:space="0" w:color="FAB270"/>
            </w:tcBorders>
            <w:vAlign w:val="center"/>
          </w:tcPr>
          <w:p w14:paraId="0F0C58EC" w14:textId="77777777" w:rsidR="003539A4" w:rsidRDefault="001B1E33">
            <w:pPr>
              <w:spacing w:after="32" w:line="259" w:lineRule="auto"/>
              <w:ind w:left="127" w:firstLine="0"/>
              <w:jc w:val="left"/>
            </w:pPr>
            <w:r>
              <w:rPr>
                <w:sz w:val="20"/>
              </w:rPr>
              <w:t>Inspect Khidmat</w:t>
            </w:r>
            <w:r>
              <w:rPr>
                <w:sz w:val="20"/>
              </w:rPr>
              <w:t xml:space="preserve"> (CSC) Centres and create Generate awareness on </w:t>
            </w:r>
          </w:p>
          <w:p w14:paraId="67BC14AC" w14:textId="77777777" w:rsidR="003539A4" w:rsidRDefault="001B1E33">
            <w:pPr>
              <w:spacing w:after="0" w:line="259" w:lineRule="auto"/>
              <w:ind w:left="127" w:firstLine="0"/>
              <w:jc w:val="left"/>
            </w:pPr>
            <w:r>
              <w:rPr>
                <w:sz w:val="20"/>
              </w:rPr>
              <w:t>225 schemes particularly G2C schemes like BEAMS, Janbhagidari, AapkiZaminAapkiNigrani, Digital J&amp;K</w:t>
            </w:r>
            <w:r>
              <w:t xml:space="preserve"> </w:t>
            </w:r>
          </w:p>
        </w:tc>
      </w:tr>
      <w:tr w:rsidR="003539A4" w14:paraId="6367100A" w14:textId="77777777">
        <w:trPr>
          <w:trHeight w:val="731"/>
        </w:trPr>
        <w:tc>
          <w:tcPr>
            <w:tcW w:w="1130" w:type="dxa"/>
            <w:tcBorders>
              <w:top w:val="nil"/>
              <w:left w:val="single" w:sz="23" w:space="0" w:color="FAB270"/>
              <w:bottom w:val="nil"/>
              <w:right w:val="single" w:sz="23" w:space="0" w:color="FAB270"/>
            </w:tcBorders>
            <w:shd w:val="clear" w:color="auto" w:fill="FC660A"/>
          </w:tcPr>
          <w:p w14:paraId="70A3EF8B"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5C2988AD"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tcPr>
          <w:p w14:paraId="406D4551" w14:textId="77777777" w:rsidR="003539A4" w:rsidRDefault="001B1E33">
            <w:pPr>
              <w:spacing w:after="0" w:line="259" w:lineRule="auto"/>
              <w:ind w:left="54" w:firstLine="0"/>
              <w:jc w:val="center"/>
            </w:pPr>
            <w:r>
              <w:rPr>
                <w:sz w:val="20"/>
              </w:rPr>
              <w:t>8.</w:t>
            </w:r>
            <w:r>
              <w:t xml:space="preserve"> </w:t>
            </w:r>
          </w:p>
        </w:tc>
        <w:tc>
          <w:tcPr>
            <w:tcW w:w="5835" w:type="dxa"/>
            <w:tcBorders>
              <w:top w:val="nil"/>
              <w:left w:val="nil"/>
              <w:bottom w:val="nil"/>
              <w:right w:val="single" w:sz="22" w:space="0" w:color="FAB270"/>
            </w:tcBorders>
            <w:vAlign w:val="center"/>
          </w:tcPr>
          <w:p w14:paraId="3B09008E" w14:textId="77777777" w:rsidR="003539A4" w:rsidRDefault="001B1E33">
            <w:pPr>
              <w:spacing w:after="0" w:line="259" w:lineRule="auto"/>
              <w:ind w:left="127" w:firstLine="0"/>
            </w:pPr>
            <w:r>
              <w:rPr>
                <w:sz w:val="20"/>
              </w:rPr>
              <w:t>Visiting officer shall also plan and conduct panchayat level conver- gence meeting of all departments</w:t>
            </w:r>
            <w:r>
              <w:t xml:space="preserve"> </w:t>
            </w:r>
          </w:p>
        </w:tc>
      </w:tr>
      <w:tr w:rsidR="003539A4" w14:paraId="68CB509E" w14:textId="77777777">
        <w:trPr>
          <w:trHeight w:val="450"/>
        </w:trPr>
        <w:tc>
          <w:tcPr>
            <w:tcW w:w="1130" w:type="dxa"/>
            <w:tcBorders>
              <w:top w:val="nil"/>
              <w:left w:val="single" w:sz="23" w:space="0" w:color="FAB270"/>
              <w:bottom w:val="nil"/>
              <w:right w:val="single" w:sz="23" w:space="0" w:color="FAB270"/>
            </w:tcBorders>
            <w:shd w:val="clear" w:color="auto" w:fill="FC660A"/>
          </w:tcPr>
          <w:p w14:paraId="03DF4247"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26FE4DD3"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vAlign w:val="center"/>
          </w:tcPr>
          <w:p w14:paraId="04FC5BB1" w14:textId="77777777" w:rsidR="003539A4" w:rsidRDefault="001B1E33">
            <w:pPr>
              <w:spacing w:after="0" w:line="259" w:lineRule="auto"/>
              <w:ind w:left="54" w:firstLine="0"/>
              <w:jc w:val="center"/>
            </w:pPr>
            <w:r>
              <w:rPr>
                <w:sz w:val="20"/>
              </w:rPr>
              <w:t>9.</w:t>
            </w:r>
            <w:r>
              <w:t xml:space="preserve"> </w:t>
            </w:r>
          </w:p>
        </w:tc>
        <w:tc>
          <w:tcPr>
            <w:tcW w:w="5835" w:type="dxa"/>
            <w:tcBorders>
              <w:top w:val="nil"/>
              <w:left w:val="nil"/>
              <w:bottom w:val="nil"/>
              <w:right w:val="single" w:sz="22" w:space="0" w:color="FAB270"/>
            </w:tcBorders>
            <w:vAlign w:val="center"/>
          </w:tcPr>
          <w:p w14:paraId="60564614" w14:textId="77777777" w:rsidR="003539A4" w:rsidRDefault="001B1E33">
            <w:pPr>
              <w:spacing w:after="0" w:line="259" w:lineRule="auto"/>
              <w:ind w:left="127" w:firstLine="0"/>
              <w:jc w:val="left"/>
            </w:pPr>
            <w:r>
              <w:rPr>
                <w:sz w:val="20"/>
              </w:rPr>
              <w:t>Check effectiveness of Centrally sponsored schemes</w:t>
            </w:r>
            <w:r>
              <w:t xml:space="preserve"> </w:t>
            </w:r>
          </w:p>
        </w:tc>
      </w:tr>
      <w:tr w:rsidR="003539A4" w14:paraId="43DCADFD" w14:textId="77777777">
        <w:trPr>
          <w:trHeight w:val="730"/>
        </w:trPr>
        <w:tc>
          <w:tcPr>
            <w:tcW w:w="1130" w:type="dxa"/>
            <w:tcBorders>
              <w:top w:val="nil"/>
              <w:left w:val="single" w:sz="23" w:space="0" w:color="FAB270"/>
              <w:bottom w:val="nil"/>
              <w:right w:val="single" w:sz="23" w:space="0" w:color="FAB270"/>
            </w:tcBorders>
            <w:shd w:val="clear" w:color="auto" w:fill="FC660A"/>
          </w:tcPr>
          <w:p w14:paraId="5AE0B80E"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7A01D82F"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tcPr>
          <w:p w14:paraId="33CF80E1" w14:textId="77777777" w:rsidR="003539A4" w:rsidRDefault="001B1E33">
            <w:pPr>
              <w:spacing w:after="0" w:line="259" w:lineRule="auto"/>
              <w:ind w:left="0" w:right="62" w:firstLine="0"/>
              <w:jc w:val="right"/>
            </w:pPr>
            <w:r>
              <w:rPr>
                <w:sz w:val="20"/>
              </w:rPr>
              <w:t>10.</w:t>
            </w:r>
            <w:r>
              <w:t xml:space="preserve"> </w:t>
            </w:r>
          </w:p>
        </w:tc>
        <w:tc>
          <w:tcPr>
            <w:tcW w:w="5835" w:type="dxa"/>
            <w:tcBorders>
              <w:top w:val="nil"/>
              <w:left w:val="nil"/>
              <w:bottom w:val="nil"/>
              <w:right w:val="single" w:sz="22" w:space="0" w:color="FAB270"/>
            </w:tcBorders>
            <w:vAlign w:val="center"/>
          </w:tcPr>
          <w:p w14:paraId="3A9010AE" w14:textId="77777777" w:rsidR="003539A4" w:rsidRDefault="001B1E33">
            <w:pPr>
              <w:spacing w:after="0" w:line="259" w:lineRule="auto"/>
              <w:ind w:left="127" w:right="150" w:firstLine="0"/>
            </w:pPr>
            <w:r>
              <w:rPr>
                <w:sz w:val="20"/>
              </w:rPr>
              <w:t>Visit and inspect all government establishments including PHE, AWC, FPS, schools, etc</w:t>
            </w:r>
            <w:r>
              <w:t xml:space="preserve"> </w:t>
            </w:r>
          </w:p>
        </w:tc>
      </w:tr>
      <w:tr w:rsidR="003539A4" w14:paraId="3F17FDFF" w14:textId="77777777">
        <w:trPr>
          <w:trHeight w:val="730"/>
        </w:trPr>
        <w:tc>
          <w:tcPr>
            <w:tcW w:w="1130" w:type="dxa"/>
            <w:tcBorders>
              <w:top w:val="nil"/>
              <w:left w:val="single" w:sz="23" w:space="0" w:color="FAB270"/>
              <w:bottom w:val="nil"/>
              <w:right w:val="single" w:sz="23" w:space="0" w:color="FAB270"/>
            </w:tcBorders>
            <w:shd w:val="clear" w:color="auto" w:fill="FC660A"/>
          </w:tcPr>
          <w:p w14:paraId="040BA765"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4E21710F"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tcPr>
          <w:p w14:paraId="73FB1C18" w14:textId="77777777" w:rsidR="003539A4" w:rsidRDefault="001B1E33">
            <w:pPr>
              <w:spacing w:after="0" w:line="259" w:lineRule="auto"/>
              <w:ind w:left="0" w:right="62" w:firstLine="0"/>
              <w:jc w:val="right"/>
            </w:pPr>
            <w:r>
              <w:rPr>
                <w:sz w:val="20"/>
              </w:rPr>
              <w:t>11.</w:t>
            </w:r>
            <w:r>
              <w:t xml:space="preserve"> </w:t>
            </w:r>
          </w:p>
        </w:tc>
        <w:tc>
          <w:tcPr>
            <w:tcW w:w="5835" w:type="dxa"/>
            <w:tcBorders>
              <w:top w:val="nil"/>
              <w:left w:val="nil"/>
              <w:bottom w:val="nil"/>
              <w:right w:val="single" w:sz="22" w:space="0" w:color="FAB270"/>
            </w:tcBorders>
            <w:vAlign w:val="center"/>
          </w:tcPr>
          <w:p w14:paraId="0371C826" w14:textId="77777777" w:rsidR="003539A4" w:rsidRDefault="001B1E33">
            <w:pPr>
              <w:spacing w:after="0" w:line="259" w:lineRule="auto"/>
              <w:ind w:left="127" w:firstLine="0"/>
            </w:pPr>
            <w:r>
              <w:rPr>
                <w:sz w:val="20"/>
              </w:rPr>
              <w:t>Attempt saturation of deliverable so Jan Abhiyan</w:t>
            </w:r>
            <w:r>
              <w:rPr>
                <w:sz w:val="20"/>
              </w:rPr>
              <w:t xml:space="preserve"> and wherever deficiencies found, lead a drive to achieve all deliverables</w:t>
            </w:r>
            <w:r>
              <w:t xml:space="preserve"> </w:t>
            </w:r>
          </w:p>
        </w:tc>
      </w:tr>
      <w:tr w:rsidR="003539A4" w14:paraId="0DD3CFC0" w14:textId="77777777">
        <w:trPr>
          <w:trHeight w:val="450"/>
        </w:trPr>
        <w:tc>
          <w:tcPr>
            <w:tcW w:w="1130" w:type="dxa"/>
            <w:tcBorders>
              <w:top w:val="nil"/>
              <w:left w:val="single" w:sz="23" w:space="0" w:color="FAB270"/>
              <w:bottom w:val="nil"/>
              <w:right w:val="single" w:sz="23" w:space="0" w:color="FAB270"/>
            </w:tcBorders>
            <w:shd w:val="clear" w:color="auto" w:fill="FC660A"/>
          </w:tcPr>
          <w:p w14:paraId="1677EF37"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1220C0B7"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vAlign w:val="center"/>
          </w:tcPr>
          <w:p w14:paraId="0D8DD4A5" w14:textId="77777777" w:rsidR="003539A4" w:rsidRDefault="001B1E33">
            <w:pPr>
              <w:spacing w:after="0" w:line="259" w:lineRule="auto"/>
              <w:ind w:left="0" w:right="62" w:firstLine="0"/>
              <w:jc w:val="right"/>
            </w:pPr>
            <w:r>
              <w:rPr>
                <w:sz w:val="20"/>
              </w:rPr>
              <w:t>12.</w:t>
            </w:r>
            <w:r>
              <w:t xml:space="preserve"> </w:t>
            </w:r>
          </w:p>
        </w:tc>
        <w:tc>
          <w:tcPr>
            <w:tcW w:w="5835" w:type="dxa"/>
            <w:tcBorders>
              <w:top w:val="nil"/>
              <w:left w:val="nil"/>
              <w:bottom w:val="nil"/>
              <w:right w:val="single" w:sz="22" w:space="0" w:color="FAB270"/>
            </w:tcBorders>
            <w:vAlign w:val="center"/>
          </w:tcPr>
          <w:p w14:paraId="15237F35" w14:textId="77777777" w:rsidR="003539A4" w:rsidRDefault="001B1E33">
            <w:pPr>
              <w:spacing w:after="0" w:line="259" w:lineRule="auto"/>
              <w:ind w:left="127" w:firstLine="0"/>
              <w:jc w:val="left"/>
            </w:pPr>
            <w:r>
              <w:rPr>
                <w:sz w:val="20"/>
              </w:rPr>
              <w:t>Assess effectiveness of sanitation campaign in the panchayat</w:t>
            </w:r>
            <w:r>
              <w:t xml:space="preserve"> </w:t>
            </w:r>
          </w:p>
        </w:tc>
      </w:tr>
      <w:tr w:rsidR="003539A4" w14:paraId="2FF1281E" w14:textId="77777777">
        <w:trPr>
          <w:trHeight w:val="450"/>
        </w:trPr>
        <w:tc>
          <w:tcPr>
            <w:tcW w:w="1130" w:type="dxa"/>
            <w:tcBorders>
              <w:top w:val="nil"/>
              <w:left w:val="single" w:sz="23" w:space="0" w:color="FAB270"/>
              <w:bottom w:val="nil"/>
              <w:right w:val="single" w:sz="23" w:space="0" w:color="FAB270"/>
            </w:tcBorders>
            <w:shd w:val="clear" w:color="auto" w:fill="FC660A"/>
          </w:tcPr>
          <w:p w14:paraId="11D5B4C5"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4E84B000"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vAlign w:val="center"/>
          </w:tcPr>
          <w:p w14:paraId="5360BFF3" w14:textId="77777777" w:rsidR="003539A4" w:rsidRDefault="001B1E33">
            <w:pPr>
              <w:spacing w:after="0" w:line="259" w:lineRule="auto"/>
              <w:ind w:left="0" w:right="62" w:firstLine="0"/>
              <w:jc w:val="right"/>
            </w:pPr>
            <w:r>
              <w:rPr>
                <w:sz w:val="20"/>
              </w:rPr>
              <w:t>13.</w:t>
            </w:r>
            <w:r>
              <w:t xml:space="preserve"> </w:t>
            </w:r>
          </w:p>
        </w:tc>
        <w:tc>
          <w:tcPr>
            <w:tcW w:w="5835" w:type="dxa"/>
            <w:tcBorders>
              <w:top w:val="nil"/>
              <w:left w:val="nil"/>
              <w:bottom w:val="nil"/>
              <w:right w:val="single" w:sz="22" w:space="0" w:color="FAB270"/>
            </w:tcBorders>
            <w:vAlign w:val="center"/>
          </w:tcPr>
          <w:p w14:paraId="41B09FD9" w14:textId="77777777" w:rsidR="003539A4" w:rsidRDefault="001B1E33">
            <w:pPr>
              <w:spacing w:after="0" w:line="259" w:lineRule="auto"/>
              <w:ind w:left="127" w:firstLine="0"/>
              <w:jc w:val="left"/>
            </w:pPr>
            <w:r>
              <w:rPr>
                <w:sz w:val="20"/>
              </w:rPr>
              <w:t>Ensure self employment activities for 15 youth per panchayat</w:t>
            </w:r>
            <w:r>
              <w:t xml:space="preserve"> </w:t>
            </w:r>
          </w:p>
        </w:tc>
      </w:tr>
      <w:tr w:rsidR="003539A4" w14:paraId="3594EB32" w14:textId="77777777">
        <w:trPr>
          <w:trHeight w:val="731"/>
        </w:trPr>
        <w:tc>
          <w:tcPr>
            <w:tcW w:w="1130" w:type="dxa"/>
            <w:tcBorders>
              <w:top w:val="nil"/>
              <w:left w:val="single" w:sz="23" w:space="0" w:color="FAB270"/>
              <w:bottom w:val="nil"/>
              <w:right w:val="single" w:sz="23" w:space="0" w:color="FAB270"/>
            </w:tcBorders>
            <w:shd w:val="clear" w:color="auto" w:fill="FC660A"/>
          </w:tcPr>
          <w:p w14:paraId="519CCA09"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06FF8B86"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tcPr>
          <w:p w14:paraId="14983567" w14:textId="77777777" w:rsidR="003539A4" w:rsidRDefault="001B1E33">
            <w:pPr>
              <w:spacing w:after="0" w:line="259" w:lineRule="auto"/>
              <w:ind w:left="0" w:right="62" w:firstLine="0"/>
              <w:jc w:val="right"/>
            </w:pPr>
            <w:r>
              <w:rPr>
                <w:sz w:val="20"/>
              </w:rPr>
              <w:t>14.</w:t>
            </w:r>
            <w:r>
              <w:t xml:space="preserve"> </w:t>
            </w:r>
          </w:p>
        </w:tc>
        <w:tc>
          <w:tcPr>
            <w:tcW w:w="5835" w:type="dxa"/>
            <w:tcBorders>
              <w:top w:val="nil"/>
              <w:left w:val="nil"/>
              <w:bottom w:val="nil"/>
              <w:right w:val="single" w:sz="22" w:space="0" w:color="FAB270"/>
            </w:tcBorders>
            <w:vAlign w:val="center"/>
          </w:tcPr>
          <w:p w14:paraId="2E4559DB" w14:textId="77777777" w:rsidR="003539A4" w:rsidRDefault="001B1E33">
            <w:pPr>
              <w:spacing w:after="0" w:line="259" w:lineRule="auto"/>
              <w:ind w:left="127" w:firstLine="0"/>
            </w:pPr>
            <w:r>
              <w:rPr>
                <w:sz w:val="20"/>
              </w:rPr>
              <w:t>Identify 20 potential candidates per panchayat for HIMAYAT training alongwith the trade on which they want training</w:t>
            </w:r>
            <w:r>
              <w:t xml:space="preserve"> </w:t>
            </w:r>
          </w:p>
        </w:tc>
      </w:tr>
      <w:tr w:rsidR="003539A4" w14:paraId="06E044EA" w14:textId="77777777">
        <w:trPr>
          <w:trHeight w:val="730"/>
        </w:trPr>
        <w:tc>
          <w:tcPr>
            <w:tcW w:w="1130" w:type="dxa"/>
            <w:tcBorders>
              <w:top w:val="nil"/>
              <w:left w:val="single" w:sz="23" w:space="0" w:color="FAB270"/>
              <w:bottom w:val="nil"/>
              <w:right w:val="single" w:sz="23" w:space="0" w:color="FAB270"/>
            </w:tcBorders>
            <w:shd w:val="clear" w:color="auto" w:fill="FC660A"/>
          </w:tcPr>
          <w:p w14:paraId="2D0F9F54"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4B601BE7"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tcPr>
          <w:p w14:paraId="411B4436" w14:textId="77777777" w:rsidR="003539A4" w:rsidRDefault="001B1E33">
            <w:pPr>
              <w:spacing w:after="0" w:line="259" w:lineRule="auto"/>
              <w:ind w:left="0" w:right="62" w:firstLine="0"/>
              <w:jc w:val="right"/>
            </w:pPr>
            <w:r>
              <w:rPr>
                <w:sz w:val="20"/>
              </w:rPr>
              <w:t>15.</w:t>
            </w:r>
            <w:r>
              <w:t xml:space="preserve"> </w:t>
            </w:r>
          </w:p>
        </w:tc>
        <w:tc>
          <w:tcPr>
            <w:tcW w:w="5835" w:type="dxa"/>
            <w:tcBorders>
              <w:top w:val="nil"/>
              <w:left w:val="nil"/>
              <w:bottom w:val="nil"/>
              <w:right w:val="single" w:sz="22" w:space="0" w:color="FAB270"/>
            </w:tcBorders>
            <w:vAlign w:val="center"/>
          </w:tcPr>
          <w:p w14:paraId="4E14968C" w14:textId="77777777" w:rsidR="003539A4" w:rsidRDefault="001B1E33">
            <w:pPr>
              <w:spacing w:after="0" w:line="259" w:lineRule="auto"/>
              <w:ind w:left="127" w:right="32" w:firstLine="0"/>
            </w:pPr>
            <w:r>
              <w:rPr>
                <w:sz w:val="20"/>
              </w:rPr>
              <w:t>Wherever possible, distribute employment letters for people select- ed under various government employments</w:t>
            </w:r>
            <w:r>
              <w:t xml:space="preserve"> </w:t>
            </w:r>
          </w:p>
        </w:tc>
      </w:tr>
      <w:tr w:rsidR="003539A4" w14:paraId="16EDE1F0" w14:textId="77777777">
        <w:trPr>
          <w:trHeight w:val="1009"/>
        </w:trPr>
        <w:tc>
          <w:tcPr>
            <w:tcW w:w="1130" w:type="dxa"/>
            <w:tcBorders>
              <w:top w:val="nil"/>
              <w:left w:val="single" w:sz="23" w:space="0" w:color="FAB270"/>
              <w:bottom w:val="nil"/>
              <w:right w:val="single" w:sz="23" w:space="0" w:color="FAB270"/>
            </w:tcBorders>
            <w:shd w:val="clear" w:color="auto" w:fill="FC660A"/>
          </w:tcPr>
          <w:p w14:paraId="64C0867E"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nil"/>
              <w:right w:val="single" w:sz="22" w:space="0" w:color="FAB270"/>
            </w:tcBorders>
          </w:tcPr>
          <w:p w14:paraId="48F48689"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nil"/>
              <w:right w:val="nil"/>
            </w:tcBorders>
          </w:tcPr>
          <w:p w14:paraId="67DA0BC9" w14:textId="77777777" w:rsidR="003539A4" w:rsidRDefault="001B1E33">
            <w:pPr>
              <w:spacing w:after="0" w:line="259" w:lineRule="auto"/>
              <w:ind w:left="0" w:right="62" w:firstLine="0"/>
              <w:jc w:val="right"/>
            </w:pPr>
            <w:r>
              <w:rPr>
                <w:sz w:val="20"/>
              </w:rPr>
              <w:t>16.</w:t>
            </w:r>
            <w:r>
              <w:t xml:space="preserve"> </w:t>
            </w:r>
          </w:p>
        </w:tc>
        <w:tc>
          <w:tcPr>
            <w:tcW w:w="5835" w:type="dxa"/>
            <w:tcBorders>
              <w:top w:val="nil"/>
              <w:left w:val="nil"/>
              <w:bottom w:val="nil"/>
              <w:right w:val="single" w:sz="22" w:space="0" w:color="FAB270"/>
            </w:tcBorders>
            <w:vAlign w:val="center"/>
          </w:tcPr>
          <w:p w14:paraId="33030BF1" w14:textId="77777777" w:rsidR="003539A4" w:rsidRDefault="001B1E33">
            <w:pPr>
              <w:spacing w:after="0" w:line="259" w:lineRule="auto"/>
              <w:ind w:left="127" w:right="195" w:firstLine="0"/>
            </w:pPr>
            <w:r>
              <w:rPr>
                <w:sz w:val="20"/>
              </w:rPr>
              <w:t>In the evening, hold normal meeting with senior citizens, govt em- ployees</w:t>
            </w:r>
            <w:r>
              <w:rPr>
                <w:sz w:val="20"/>
              </w:rPr>
              <w:t xml:space="preserve"> including retired employees, ex servicemen, youth club, and any citizens of the village who are enrolled in college/university</w:t>
            </w:r>
            <w:r>
              <w:t xml:space="preserve"> </w:t>
            </w:r>
          </w:p>
        </w:tc>
      </w:tr>
      <w:tr w:rsidR="003539A4" w14:paraId="7F852645" w14:textId="77777777">
        <w:trPr>
          <w:trHeight w:val="2902"/>
        </w:trPr>
        <w:tc>
          <w:tcPr>
            <w:tcW w:w="1130" w:type="dxa"/>
            <w:tcBorders>
              <w:top w:val="nil"/>
              <w:left w:val="single" w:sz="23" w:space="0" w:color="FAB270"/>
              <w:bottom w:val="single" w:sz="16" w:space="0" w:color="FAB270"/>
              <w:right w:val="single" w:sz="23" w:space="0" w:color="FAB270"/>
            </w:tcBorders>
            <w:shd w:val="clear" w:color="auto" w:fill="FC660A"/>
          </w:tcPr>
          <w:p w14:paraId="3F016F4E" w14:textId="77777777" w:rsidR="003539A4" w:rsidRDefault="001B1E33">
            <w:pPr>
              <w:spacing w:after="0" w:line="259" w:lineRule="auto"/>
              <w:ind w:left="9" w:firstLine="0"/>
              <w:jc w:val="left"/>
            </w:pPr>
            <w:r>
              <w:t xml:space="preserve"> </w:t>
            </w:r>
          </w:p>
        </w:tc>
        <w:tc>
          <w:tcPr>
            <w:tcW w:w="2890" w:type="dxa"/>
            <w:tcBorders>
              <w:top w:val="nil"/>
              <w:left w:val="single" w:sz="23" w:space="0" w:color="FAB270"/>
              <w:bottom w:val="single" w:sz="16" w:space="0" w:color="FAB270"/>
              <w:right w:val="single" w:sz="22" w:space="0" w:color="FAB270"/>
            </w:tcBorders>
          </w:tcPr>
          <w:p w14:paraId="3517E93D" w14:textId="77777777" w:rsidR="003539A4" w:rsidRDefault="001B1E33">
            <w:pPr>
              <w:spacing w:after="0" w:line="259" w:lineRule="auto"/>
              <w:ind w:left="10" w:firstLine="0"/>
              <w:jc w:val="left"/>
            </w:pPr>
            <w:r>
              <w:t xml:space="preserve"> </w:t>
            </w:r>
          </w:p>
        </w:tc>
        <w:tc>
          <w:tcPr>
            <w:tcW w:w="591" w:type="dxa"/>
            <w:tcBorders>
              <w:top w:val="nil"/>
              <w:left w:val="single" w:sz="22" w:space="0" w:color="FAB270"/>
              <w:bottom w:val="single" w:sz="16" w:space="0" w:color="FAB270"/>
              <w:right w:val="nil"/>
            </w:tcBorders>
          </w:tcPr>
          <w:p w14:paraId="715BA432" w14:textId="77777777" w:rsidR="003539A4" w:rsidRDefault="001B1E33">
            <w:pPr>
              <w:spacing w:after="0" w:line="259" w:lineRule="auto"/>
              <w:ind w:left="0" w:right="62" w:firstLine="0"/>
              <w:jc w:val="right"/>
            </w:pPr>
            <w:r>
              <w:rPr>
                <w:sz w:val="20"/>
              </w:rPr>
              <w:t>17.</w:t>
            </w:r>
            <w:r>
              <w:t xml:space="preserve"> </w:t>
            </w:r>
          </w:p>
        </w:tc>
        <w:tc>
          <w:tcPr>
            <w:tcW w:w="5835" w:type="dxa"/>
            <w:tcBorders>
              <w:top w:val="nil"/>
              <w:left w:val="nil"/>
              <w:bottom w:val="single" w:sz="16" w:space="0" w:color="FAB270"/>
              <w:right w:val="single" w:sz="22" w:space="0" w:color="FAB270"/>
            </w:tcBorders>
          </w:tcPr>
          <w:p w14:paraId="63B7069A" w14:textId="77777777" w:rsidR="003539A4" w:rsidRDefault="001B1E33">
            <w:pPr>
              <w:spacing w:after="0" w:line="259" w:lineRule="auto"/>
              <w:ind w:left="127" w:firstLine="0"/>
              <w:jc w:val="left"/>
            </w:pPr>
            <w:r>
              <w:rPr>
                <w:sz w:val="20"/>
              </w:rPr>
              <w:t>Open discussion on Nasha Mukt Abhiyan</w:t>
            </w:r>
            <w:r>
              <w:t xml:space="preserve"> </w:t>
            </w:r>
          </w:p>
        </w:tc>
      </w:tr>
    </w:tbl>
    <w:tbl>
      <w:tblPr>
        <w:tblStyle w:val="TableGrid"/>
        <w:tblpPr w:vertAnchor="text" w:tblpX="740" w:tblpY="441"/>
        <w:tblOverlap w:val="never"/>
        <w:tblW w:w="10445" w:type="dxa"/>
        <w:tblInd w:w="0" w:type="dxa"/>
        <w:tblCellMar>
          <w:top w:w="267" w:type="dxa"/>
          <w:right w:w="22" w:type="dxa"/>
        </w:tblCellMar>
        <w:tblLook w:val="04A0" w:firstRow="1" w:lastRow="0" w:firstColumn="1" w:lastColumn="0" w:noHBand="0" w:noVBand="1"/>
      </w:tblPr>
      <w:tblGrid>
        <w:gridCol w:w="1130"/>
        <w:gridCol w:w="2889"/>
        <w:gridCol w:w="6426"/>
      </w:tblGrid>
      <w:tr w:rsidR="003539A4" w14:paraId="44959399" w14:textId="77777777">
        <w:trPr>
          <w:trHeight w:val="13499"/>
        </w:trPr>
        <w:tc>
          <w:tcPr>
            <w:tcW w:w="1130" w:type="dxa"/>
            <w:tcBorders>
              <w:top w:val="single" w:sz="16" w:space="0" w:color="FAB270"/>
              <w:left w:val="single" w:sz="16" w:space="0" w:color="FAB270"/>
              <w:bottom w:val="single" w:sz="16" w:space="0" w:color="FAB270"/>
              <w:right w:val="single" w:sz="16" w:space="0" w:color="FAB270"/>
            </w:tcBorders>
            <w:shd w:val="clear" w:color="auto" w:fill="FC660A"/>
          </w:tcPr>
          <w:p w14:paraId="321A2D96" w14:textId="77777777" w:rsidR="003539A4" w:rsidRDefault="001B1E33">
            <w:pPr>
              <w:spacing w:after="0" w:line="259" w:lineRule="auto"/>
              <w:ind w:left="0" w:right="452" w:firstLine="0"/>
              <w:jc w:val="right"/>
            </w:pPr>
            <w:r>
              <w:rPr>
                <w:sz w:val="20"/>
              </w:rPr>
              <w:t xml:space="preserve">Day2         </w:t>
            </w:r>
          </w:p>
        </w:tc>
        <w:tc>
          <w:tcPr>
            <w:tcW w:w="2889" w:type="dxa"/>
            <w:tcBorders>
              <w:top w:val="single" w:sz="16" w:space="0" w:color="FAB270"/>
              <w:left w:val="single" w:sz="16" w:space="0" w:color="FAB270"/>
              <w:bottom w:val="single" w:sz="16" w:space="0" w:color="FAB270"/>
              <w:right w:val="single" w:sz="16" w:space="0" w:color="FAB270"/>
            </w:tcBorders>
          </w:tcPr>
          <w:p w14:paraId="3153AB89" w14:textId="77777777" w:rsidR="003539A4" w:rsidRDefault="001B1E33">
            <w:pPr>
              <w:spacing w:after="0" w:line="259" w:lineRule="auto"/>
              <w:ind w:left="228" w:right="328" w:hanging="249"/>
            </w:pPr>
            <w:r>
              <w:rPr>
                <w:sz w:val="20"/>
              </w:rPr>
              <w:t xml:space="preserve">    Have a meeting with all stakeholders- deptt officials and panchayat members </w:t>
            </w:r>
          </w:p>
        </w:tc>
        <w:tc>
          <w:tcPr>
            <w:tcW w:w="6426" w:type="dxa"/>
            <w:tcBorders>
              <w:top w:val="single" w:sz="16" w:space="0" w:color="FAB270"/>
              <w:left w:val="single" w:sz="16" w:space="0" w:color="FAB270"/>
              <w:bottom w:val="single" w:sz="16" w:space="0" w:color="FAB270"/>
              <w:right w:val="single" w:sz="16" w:space="0" w:color="FAB270"/>
            </w:tcBorders>
          </w:tcPr>
          <w:p w14:paraId="71E86AA7" w14:textId="77777777" w:rsidR="003539A4" w:rsidRDefault="001B1E33">
            <w:pPr>
              <w:numPr>
                <w:ilvl w:val="0"/>
                <w:numId w:val="27"/>
              </w:numPr>
              <w:spacing w:after="1" w:line="247" w:lineRule="auto"/>
              <w:ind w:right="226" w:hanging="499"/>
            </w:pPr>
            <w:r>
              <w:rPr>
                <w:sz w:val="18"/>
              </w:rPr>
              <w:t xml:space="preserve">Discussion on the and assess the progress of different schemes relating to the localized SDGs prioritized for that village as per the resolution passed by that Gram Panchayat </w:t>
            </w:r>
            <w:r>
              <w:rPr>
                <w:sz w:val="18"/>
              </w:rPr>
              <w:t>on 21</w:t>
            </w:r>
            <w:r>
              <w:rPr>
                <w:sz w:val="16"/>
                <w:vertAlign w:val="superscript"/>
              </w:rPr>
              <w:t xml:space="preserve">st  </w:t>
            </w:r>
            <w:r>
              <w:rPr>
                <w:sz w:val="18"/>
              </w:rPr>
              <w:t xml:space="preserve">April 22, on National Panchayti Raj Day. </w:t>
            </w:r>
          </w:p>
          <w:p w14:paraId="7C50783C" w14:textId="77777777" w:rsidR="003539A4" w:rsidRDefault="001B1E33">
            <w:pPr>
              <w:numPr>
                <w:ilvl w:val="0"/>
                <w:numId w:val="27"/>
              </w:numPr>
              <w:spacing w:after="0" w:line="247" w:lineRule="auto"/>
              <w:ind w:right="226" w:hanging="499"/>
            </w:pPr>
            <w:r>
              <w:rPr>
                <w:sz w:val="18"/>
              </w:rPr>
              <w:t xml:space="preserve">Sensitize village residents about myScheme” portal (myscheme.in) which includes information about all the schemes being run by Cen- tral/ State/ UT govt across the country </w:t>
            </w:r>
          </w:p>
          <w:p w14:paraId="36218178" w14:textId="77777777" w:rsidR="003539A4" w:rsidRDefault="001B1E33">
            <w:pPr>
              <w:numPr>
                <w:ilvl w:val="0"/>
                <w:numId w:val="27"/>
              </w:numPr>
              <w:spacing w:after="1" w:line="247" w:lineRule="auto"/>
              <w:ind w:right="226" w:hanging="499"/>
            </w:pPr>
            <w:r>
              <w:rPr>
                <w:sz w:val="18"/>
              </w:rPr>
              <w:t>Hold meeting  of the Biodiversit</w:t>
            </w:r>
            <w:r>
              <w:rPr>
                <w:sz w:val="18"/>
              </w:rPr>
              <w:t xml:space="preserve">y Management Committees to deliber- ate on issues pertaining  to conservation  of biodiversity and sustaina- ble utilization of biological resources. </w:t>
            </w:r>
          </w:p>
          <w:p w14:paraId="3E70B32F" w14:textId="77777777" w:rsidR="003539A4" w:rsidRDefault="001B1E33">
            <w:pPr>
              <w:numPr>
                <w:ilvl w:val="0"/>
                <w:numId w:val="27"/>
              </w:numPr>
              <w:spacing w:after="2" w:line="246" w:lineRule="auto"/>
              <w:ind w:right="226" w:hanging="499"/>
            </w:pPr>
            <w:r>
              <w:rPr>
                <w:sz w:val="18"/>
              </w:rPr>
              <w:t>Prepare Village development plan, in consultancy with Gram panchayat, discuss it in gram sabha and get it</w:t>
            </w:r>
            <w:r>
              <w:rPr>
                <w:sz w:val="18"/>
              </w:rPr>
              <w:t xml:space="preserve"> approved. </w:t>
            </w:r>
          </w:p>
          <w:p w14:paraId="0496DCB5" w14:textId="77777777" w:rsidR="003539A4" w:rsidRDefault="001B1E33">
            <w:pPr>
              <w:numPr>
                <w:ilvl w:val="0"/>
                <w:numId w:val="27"/>
              </w:numPr>
              <w:spacing w:after="0" w:line="247" w:lineRule="auto"/>
              <w:ind w:right="226" w:hanging="499"/>
            </w:pPr>
            <w:r>
              <w:rPr>
                <w:sz w:val="18"/>
              </w:rPr>
              <w:t xml:space="preserve">Ensure saturation of soil health card and golden health card under Gold- en Health Card under Ayushman Bharat, 6.        Ensure saturation  of Old Age Pension Scheme </w:t>
            </w:r>
          </w:p>
          <w:p w14:paraId="2A9DBBEF" w14:textId="77777777" w:rsidR="003539A4" w:rsidRDefault="001B1E33">
            <w:pPr>
              <w:numPr>
                <w:ilvl w:val="0"/>
                <w:numId w:val="28"/>
              </w:numPr>
              <w:spacing w:after="0" w:line="259" w:lineRule="auto"/>
              <w:ind w:hanging="502"/>
              <w:jc w:val="left"/>
            </w:pPr>
            <w:r>
              <w:rPr>
                <w:sz w:val="18"/>
              </w:rPr>
              <w:t xml:space="preserve">Ensure Domicile Saturation. </w:t>
            </w:r>
          </w:p>
          <w:p w14:paraId="003F91CD" w14:textId="77777777" w:rsidR="003539A4" w:rsidRDefault="001B1E33">
            <w:pPr>
              <w:numPr>
                <w:ilvl w:val="0"/>
                <w:numId w:val="28"/>
              </w:numPr>
              <w:spacing w:after="0" w:line="259" w:lineRule="auto"/>
              <w:ind w:hanging="502"/>
              <w:jc w:val="left"/>
            </w:pPr>
            <w:r>
              <w:rPr>
                <w:sz w:val="18"/>
              </w:rPr>
              <w:t xml:space="preserve">Ensure KCC Saturation </w:t>
            </w:r>
          </w:p>
          <w:p w14:paraId="21C90E03" w14:textId="77777777" w:rsidR="003539A4" w:rsidRDefault="001B1E33">
            <w:pPr>
              <w:numPr>
                <w:ilvl w:val="0"/>
                <w:numId w:val="28"/>
              </w:numPr>
              <w:spacing w:after="0" w:line="259" w:lineRule="auto"/>
              <w:ind w:hanging="502"/>
              <w:jc w:val="left"/>
            </w:pPr>
            <w:r>
              <w:rPr>
                <w:sz w:val="18"/>
              </w:rPr>
              <w:t>Ensure saturation of land</w:t>
            </w:r>
            <w:r>
              <w:rPr>
                <w:sz w:val="18"/>
              </w:rPr>
              <w:t xml:space="preserve"> pass books </w:t>
            </w:r>
          </w:p>
          <w:p w14:paraId="392B46D5" w14:textId="77777777" w:rsidR="003539A4" w:rsidRDefault="001B1E33">
            <w:pPr>
              <w:numPr>
                <w:ilvl w:val="0"/>
                <w:numId w:val="28"/>
              </w:numPr>
              <w:spacing w:after="0" w:line="249" w:lineRule="auto"/>
              <w:ind w:hanging="502"/>
              <w:jc w:val="left"/>
            </w:pPr>
            <w:r>
              <w:rPr>
                <w:sz w:val="18"/>
              </w:rPr>
              <w:t xml:space="preserve">Ensure registration of village vendors needed for any scheme, on GEM portal </w:t>
            </w:r>
          </w:p>
          <w:p w14:paraId="4C493504" w14:textId="77777777" w:rsidR="003539A4" w:rsidRDefault="001B1E33">
            <w:pPr>
              <w:numPr>
                <w:ilvl w:val="0"/>
                <w:numId w:val="28"/>
              </w:numPr>
              <w:spacing w:after="0" w:line="259" w:lineRule="auto"/>
              <w:ind w:hanging="502"/>
              <w:jc w:val="left"/>
            </w:pPr>
            <w:r>
              <w:rPr>
                <w:sz w:val="18"/>
              </w:rPr>
              <w:t xml:space="preserve">Ensure panchayat contractors  registration </w:t>
            </w:r>
          </w:p>
          <w:p w14:paraId="2F83B9EA" w14:textId="77777777" w:rsidR="003539A4" w:rsidRDefault="001B1E33">
            <w:pPr>
              <w:numPr>
                <w:ilvl w:val="0"/>
                <w:numId w:val="28"/>
              </w:numPr>
              <w:spacing w:after="0" w:line="249" w:lineRule="auto"/>
              <w:ind w:hanging="502"/>
              <w:jc w:val="left"/>
            </w:pPr>
            <w:r>
              <w:rPr>
                <w:sz w:val="18"/>
              </w:rPr>
              <w:t xml:space="preserve">Encourage Panchayat members  for importance of plantation drive in Panchayat under Har Gaon Hariyali </w:t>
            </w:r>
          </w:p>
          <w:p w14:paraId="6B800937" w14:textId="77777777" w:rsidR="003539A4" w:rsidRDefault="001B1E33">
            <w:pPr>
              <w:numPr>
                <w:ilvl w:val="0"/>
                <w:numId w:val="28"/>
              </w:numPr>
              <w:spacing w:after="0" w:line="259" w:lineRule="auto"/>
              <w:ind w:hanging="502"/>
              <w:jc w:val="left"/>
            </w:pPr>
            <w:r>
              <w:rPr>
                <w:sz w:val="18"/>
              </w:rPr>
              <w:t xml:space="preserve">Ensure painting on digital J&amp;K in panchayat ghars </w:t>
            </w:r>
          </w:p>
          <w:p w14:paraId="29EE8090" w14:textId="77777777" w:rsidR="003539A4" w:rsidRDefault="001B1E33">
            <w:pPr>
              <w:numPr>
                <w:ilvl w:val="0"/>
                <w:numId w:val="28"/>
              </w:numPr>
              <w:spacing w:after="0" w:line="259" w:lineRule="auto"/>
              <w:ind w:hanging="502"/>
              <w:jc w:val="left"/>
            </w:pPr>
            <w:r>
              <w:rPr>
                <w:sz w:val="18"/>
              </w:rPr>
              <w:t xml:space="preserve">Ensure painting on panchayat activites and CSS in panchayat ghars </w:t>
            </w:r>
          </w:p>
          <w:p w14:paraId="3DC6D846" w14:textId="77777777" w:rsidR="003539A4" w:rsidRDefault="001B1E33">
            <w:pPr>
              <w:numPr>
                <w:ilvl w:val="0"/>
                <w:numId w:val="28"/>
              </w:numPr>
              <w:spacing w:after="0" w:line="247" w:lineRule="auto"/>
              <w:ind w:hanging="502"/>
              <w:jc w:val="left"/>
            </w:pPr>
            <w:r>
              <w:rPr>
                <w:sz w:val="18"/>
              </w:rPr>
              <w:t>The visiting office shall check no o</w:t>
            </w:r>
            <w:r>
              <w:rPr>
                <w:sz w:val="18"/>
              </w:rPr>
              <w:t xml:space="preserve">f kindergarten and playfields present  in the panchayat for kids and students, if the infrastructure present  in these are good enough. </w:t>
            </w:r>
          </w:p>
          <w:p w14:paraId="1063C59B" w14:textId="77777777" w:rsidR="003539A4" w:rsidRDefault="001B1E33">
            <w:pPr>
              <w:numPr>
                <w:ilvl w:val="0"/>
                <w:numId w:val="28"/>
              </w:numPr>
              <w:spacing w:after="0" w:line="249" w:lineRule="auto"/>
              <w:ind w:hanging="502"/>
              <w:jc w:val="left"/>
            </w:pPr>
            <w:r>
              <w:rPr>
                <w:sz w:val="18"/>
              </w:rPr>
              <w:t>Hold meeting  with panchayat members  to discuss about corruption menace and steps required to make J&amp;K corruption free</w:t>
            </w:r>
            <w:r>
              <w:rPr>
                <w:sz w:val="18"/>
              </w:rPr>
              <w:t xml:space="preserve"> </w:t>
            </w:r>
          </w:p>
          <w:p w14:paraId="5EA08C6B" w14:textId="77777777" w:rsidR="003539A4" w:rsidRDefault="001B1E33">
            <w:pPr>
              <w:numPr>
                <w:ilvl w:val="0"/>
                <w:numId w:val="28"/>
              </w:numPr>
              <w:spacing w:after="2" w:line="246" w:lineRule="auto"/>
              <w:ind w:hanging="502"/>
              <w:jc w:val="left"/>
            </w:pPr>
            <w:r>
              <w:rPr>
                <w:sz w:val="18"/>
              </w:rPr>
              <w:t xml:space="preserve">Obtain a candid assessment about performance of various deptts  in- cluding fair feedback about discrepancies in functioning </w:t>
            </w:r>
          </w:p>
          <w:p w14:paraId="5037DF27" w14:textId="77777777" w:rsidR="003539A4" w:rsidRDefault="001B1E33">
            <w:pPr>
              <w:numPr>
                <w:ilvl w:val="0"/>
                <w:numId w:val="28"/>
              </w:numPr>
              <w:spacing w:after="2" w:line="246" w:lineRule="auto"/>
              <w:ind w:hanging="502"/>
              <w:jc w:val="left"/>
            </w:pPr>
            <w:r>
              <w:rPr>
                <w:sz w:val="18"/>
              </w:rPr>
              <w:t xml:space="preserve">Check the status of Nasha Mukt Abhiyan and reporting  of drug ad- dicts to Deputy Commissioner. </w:t>
            </w:r>
          </w:p>
          <w:p w14:paraId="0A78C5CB" w14:textId="77777777" w:rsidR="003539A4" w:rsidRDefault="001B1E33">
            <w:pPr>
              <w:numPr>
                <w:ilvl w:val="0"/>
                <w:numId w:val="28"/>
              </w:numPr>
              <w:spacing w:after="2" w:line="246" w:lineRule="auto"/>
              <w:ind w:hanging="502"/>
              <w:jc w:val="left"/>
            </w:pPr>
            <w:r>
              <w:rPr>
                <w:sz w:val="18"/>
              </w:rPr>
              <w:t xml:space="preserve">Identify Tourist Destinations, </w:t>
            </w:r>
            <w:r>
              <w:rPr>
                <w:sz w:val="18"/>
              </w:rPr>
              <w:t xml:space="preserve">Circuits, Theme Treks, Identify Homestays, provide support for tourism activities through Village Cooperative </w:t>
            </w:r>
          </w:p>
          <w:p w14:paraId="5648C26E" w14:textId="77777777" w:rsidR="003539A4" w:rsidRDefault="001B1E33">
            <w:pPr>
              <w:numPr>
                <w:ilvl w:val="0"/>
                <w:numId w:val="28"/>
              </w:numPr>
              <w:spacing w:after="0" w:line="259" w:lineRule="auto"/>
              <w:ind w:hanging="502"/>
              <w:jc w:val="left"/>
            </w:pPr>
            <w:r>
              <w:rPr>
                <w:sz w:val="18"/>
              </w:rPr>
              <w:t xml:space="preserve">Organize Talent Hunt at Panchayat Level </w:t>
            </w:r>
          </w:p>
          <w:p w14:paraId="4057CCF4" w14:textId="77777777" w:rsidR="003539A4" w:rsidRDefault="001B1E33">
            <w:pPr>
              <w:numPr>
                <w:ilvl w:val="0"/>
                <w:numId w:val="28"/>
              </w:numPr>
              <w:spacing w:after="1" w:line="249" w:lineRule="auto"/>
              <w:ind w:hanging="502"/>
              <w:jc w:val="left"/>
            </w:pPr>
            <w:r>
              <w:rPr>
                <w:sz w:val="18"/>
              </w:rPr>
              <w:t xml:space="preserve">Conduct social audit of atleast 5 works under following schemes: a.        MGNREGA </w:t>
            </w:r>
          </w:p>
          <w:p w14:paraId="035E8210" w14:textId="77777777" w:rsidR="003539A4" w:rsidRDefault="001B1E33">
            <w:pPr>
              <w:numPr>
                <w:ilvl w:val="0"/>
                <w:numId w:val="29"/>
              </w:numPr>
              <w:spacing w:after="0" w:line="259" w:lineRule="auto"/>
              <w:ind w:hanging="502"/>
              <w:jc w:val="left"/>
            </w:pPr>
            <w:r>
              <w:rPr>
                <w:sz w:val="18"/>
              </w:rPr>
              <w:t xml:space="preserve">PMAY </w:t>
            </w:r>
          </w:p>
          <w:p w14:paraId="5BB055FC" w14:textId="77777777" w:rsidR="003539A4" w:rsidRDefault="001B1E33">
            <w:pPr>
              <w:numPr>
                <w:ilvl w:val="0"/>
                <w:numId w:val="29"/>
              </w:numPr>
              <w:spacing w:after="0" w:line="259" w:lineRule="auto"/>
              <w:ind w:hanging="502"/>
              <w:jc w:val="left"/>
            </w:pPr>
            <w:r>
              <w:rPr>
                <w:sz w:val="18"/>
              </w:rPr>
              <w:t xml:space="preserve">IHHL toilets and payments </w:t>
            </w:r>
          </w:p>
          <w:p w14:paraId="16DF8AE7" w14:textId="77777777" w:rsidR="003539A4" w:rsidRDefault="001B1E33">
            <w:pPr>
              <w:numPr>
                <w:ilvl w:val="0"/>
                <w:numId w:val="29"/>
              </w:numPr>
              <w:spacing w:after="0" w:line="259" w:lineRule="auto"/>
              <w:ind w:hanging="502"/>
              <w:jc w:val="left"/>
            </w:pPr>
            <w:r>
              <w:rPr>
                <w:sz w:val="18"/>
              </w:rPr>
              <w:t xml:space="preserve">CSCs </w:t>
            </w:r>
          </w:p>
          <w:p w14:paraId="18E0780B" w14:textId="77777777" w:rsidR="003539A4" w:rsidRDefault="001B1E33">
            <w:pPr>
              <w:numPr>
                <w:ilvl w:val="0"/>
                <w:numId w:val="29"/>
              </w:numPr>
              <w:spacing w:after="0" w:line="259" w:lineRule="auto"/>
              <w:ind w:hanging="502"/>
              <w:jc w:val="left"/>
            </w:pPr>
            <w:r>
              <w:rPr>
                <w:sz w:val="18"/>
              </w:rPr>
              <w:t xml:space="preserve">AMRIT SAROVARS </w:t>
            </w:r>
          </w:p>
          <w:p w14:paraId="7669F358" w14:textId="77777777" w:rsidR="003539A4" w:rsidRDefault="001B1E33">
            <w:pPr>
              <w:numPr>
                <w:ilvl w:val="0"/>
                <w:numId w:val="30"/>
              </w:numPr>
              <w:spacing w:after="2" w:line="246" w:lineRule="auto"/>
              <w:ind w:right="124" w:firstLine="0"/>
              <w:jc w:val="left"/>
            </w:pPr>
            <w:r>
              <w:rPr>
                <w:sz w:val="18"/>
              </w:rPr>
              <w:t xml:space="preserve">Hold a mahilasabha  and a balsabha and record proceedings in the for- mat given </w:t>
            </w:r>
          </w:p>
          <w:p w14:paraId="59A95D65" w14:textId="77777777" w:rsidR="003539A4" w:rsidRDefault="001B1E33">
            <w:pPr>
              <w:numPr>
                <w:ilvl w:val="0"/>
                <w:numId w:val="30"/>
              </w:numPr>
              <w:spacing w:after="0" w:line="259" w:lineRule="auto"/>
              <w:ind w:right="124" w:firstLine="0"/>
              <w:jc w:val="left"/>
            </w:pPr>
            <w:r>
              <w:rPr>
                <w:sz w:val="18"/>
              </w:rPr>
              <w:t xml:space="preserve">Inaugurate village haat under JKSRLM </w:t>
            </w:r>
          </w:p>
          <w:p w14:paraId="5170D138" w14:textId="77777777" w:rsidR="003539A4" w:rsidRDefault="001B1E33">
            <w:pPr>
              <w:numPr>
                <w:ilvl w:val="0"/>
                <w:numId w:val="30"/>
              </w:numPr>
              <w:spacing w:after="2" w:line="246" w:lineRule="auto"/>
              <w:ind w:right="124" w:firstLine="0"/>
              <w:jc w:val="left"/>
            </w:pPr>
            <w:r>
              <w:rPr>
                <w:sz w:val="18"/>
              </w:rPr>
              <w:t xml:space="preserve">Check if youth clubs are formed in the panchayat and what activities they are engaged in </w:t>
            </w:r>
          </w:p>
          <w:p w14:paraId="70172FE7" w14:textId="77777777" w:rsidR="003539A4" w:rsidRDefault="001B1E33">
            <w:pPr>
              <w:numPr>
                <w:ilvl w:val="0"/>
                <w:numId w:val="30"/>
              </w:numPr>
              <w:spacing w:after="0" w:line="259" w:lineRule="auto"/>
              <w:ind w:right="124" w:firstLine="0"/>
              <w:jc w:val="left"/>
            </w:pPr>
            <w:r>
              <w:rPr>
                <w:sz w:val="18"/>
              </w:rPr>
              <w:t xml:space="preserve">Organize a village level cultural event to engage panchayat members 26.      Sensitize GP about E-kitab kosh an initiative of J&amp;K Govt for empowering youths through  </w:t>
            </w:r>
            <w:r>
              <w:rPr>
                <w:sz w:val="18"/>
              </w:rPr>
              <w:t xml:space="preserve">online digital literacy </w:t>
            </w:r>
          </w:p>
        </w:tc>
      </w:tr>
    </w:tbl>
    <w:p w14:paraId="394C36F7" w14:textId="77777777" w:rsidR="003539A4" w:rsidRDefault="001B1E33">
      <w:pPr>
        <w:spacing w:after="0" w:line="216" w:lineRule="auto"/>
        <w:ind w:left="0" w:right="11089" w:firstLine="0"/>
      </w:pPr>
      <w:r>
        <w:rPr>
          <w:sz w:val="20"/>
        </w:rPr>
        <w:t xml:space="preserve">  </w:t>
      </w:r>
      <w:r>
        <w:br w:type="page"/>
      </w:r>
    </w:p>
    <w:p w14:paraId="3BE5682A" w14:textId="77777777" w:rsidR="003539A4" w:rsidRDefault="001B1E33">
      <w:pPr>
        <w:spacing w:after="47" w:line="259" w:lineRule="auto"/>
        <w:ind w:left="0" w:firstLine="0"/>
        <w:jc w:val="left"/>
      </w:pPr>
      <w:r>
        <w:rPr>
          <w:sz w:val="11"/>
        </w:rPr>
        <w:t xml:space="preserve"> </w:t>
      </w:r>
    </w:p>
    <w:p w14:paraId="6AD9E334" w14:textId="77777777" w:rsidR="003539A4" w:rsidRDefault="001B1E33">
      <w:pPr>
        <w:pStyle w:val="Heading1"/>
        <w:ind w:left="10" w:right="6090"/>
      </w:pPr>
      <w:r>
        <w:rPr>
          <w:b w:val="0"/>
          <w:color w:val="000000"/>
          <w:sz w:val="20"/>
        </w:rPr>
        <w:t xml:space="preserve">  </w:t>
      </w:r>
      <w:r>
        <w:t>GENERAL INSTRUCTIONS</w:t>
      </w:r>
      <w:r>
        <w:rPr>
          <w:b w:val="0"/>
          <w:color w:val="000000"/>
        </w:rPr>
        <w:t xml:space="preserve"> </w:t>
      </w:r>
    </w:p>
    <w:p w14:paraId="43EE3AD3" w14:textId="77777777" w:rsidR="003539A4" w:rsidRDefault="001B1E33">
      <w:pPr>
        <w:spacing w:after="58" w:line="259" w:lineRule="auto"/>
        <w:ind w:left="0" w:firstLine="0"/>
        <w:jc w:val="left"/>
      </w:pPr>
      <w:r>
        <w:rPr>
          <w:sz w:val="15"/>
        </w:rPr>
        <w:t xml:space="preserve"> </w:t>
      </w:r>
    </w:p>
    <w:p w14:paraId="25539116" w14:textId="77777777" w:rsidR="003539A4" w:rsidRDefault="001B1E33">
      <w:pPr>
        <w:numPr>
          <w:ilvl w:val="0"/>
          <w:numId w:val="2"/>
        </w:numPr>
        <w:ind w:right="113" w:hanging="540"/>
      </w:pPr>
      <w:r>
        <w:t>The visiting officer shall refrain himself/ herself giving or offering any commitment on behalf of the government and shall adopt an unbiased attitude in reporting issues. As far as possible, his/her observation  should be based on a fair and analytical vi</w:t>
      </w:r>
      <w:r>
        <w:t xml:space="preserve">ew emerging from his/her interaction in the village. </w:t>
      </w:r>
    </w:p>
    <w:p w14:paraId="11F1CA11" w14:textId="77777777" w:rsidR="003539A4" w:rsidRDefault="001B1E33">
      <w:pPr>
        <w:spacing w:after="41" w:line="259" w:lineRule="auto"/>
        <w:ind w:left="0" w:firstLine="0"/>
        <w:jc w:val="left"/>
      </w:pPr>
      <w:r>
        <w:rPr>
          <w:sz w:val="17"/>
        </w:rPr>
        <w:t xml:space="preserve"> </w:t>
      </w:r>
    </w:p>
    <w:p w14:paraId="03E1B630" w14:textId="77777777" w:rsidR="003539A4" w:rsidRDefault="001B1E33">
      <w:pPr>
        <w:numPr>
          <w:ilvl w:val="0"/>
          <w:numId w:val="2"/>
        </w:numPr>
        <w:ind w:right="113" w:hanging="540"/>
      </w:pPr>
      <w:r>
        <w:t xml:space="preserve">He is going to the village as planning officer, not for sanctioning any works or for making any com- mitments. </w:t>
      </w:r>
    </w:p>
    <w:p w14:paraId="0516F1E9" w14:textId="77777777" w:rsidR="003539A4" w:rsidRDefault="001B1E33">
      <w:pPr>
        <w:spacing w:after="42" w:line="259" w:lineRule="auto"/>
        <w:ind w:left="0" w:firstLine="0"/>
        <w:jc w:val="left"/>
      </w:pPr>
      <w:r>
        <w:rPr>
          <w:sz w:val="17"/>
        </w:rPr>
        <w:t xml:space="preserve"> </w:t>
      </w:r>
    </w:p>
    <w:p w14:paraId="5C4B1A09" w14:textId="77777777" w:rsidR="003539A4" w:rsidRDefault="001B1E33">
      <w:pPr>
        <w:numPr>
          <w:ilvl w:val="0"/>
          <w:numId w:val="2"/>
        </w:numPr>
        <w:ind w:right="113" w:hanging="540"/>
      </w:pPr>
      <w:r>
        <w:t>While preparing village development plan, he has to ensure that, demands are prioritiz</w:t>
      </w:r>
      <w:r>
        <w:t xml:space="preserve">ed and re- flected under available schemes, wherever necessary the larger works are to be referred to adminis- trative deptt under CSS/UT plans under intimation to DCs and rest of the works to DCs for reflecting it under district/CSS plans </w:t>
      </w:r>
    </w:p>
    <w:p w14:paraId="4832B36B" w14:textId="77777777" w:rsidR="003539A4" w:rsidRDefault="001B1E33">
      <w:pPr>
        <w:spacing w:after="39" w:line="259" w:lineRule="auto"/>
        <w:ind w:left="0" w:firstLine="0"/>
        <w:jc w:val="left"/>
      </w:pPr>
      <w:r>
        <w:rPr>
          <w:sz w:val="17"/>
        </w:rPr>
        <w:t xml:space="preserve"> </w:t>
      </w:r>
    </w:p>
    <w:p w14:paraId="5C19FC24" w14:textId="77777777" w:rsidR="003539A4" w:rsidRDefault="001B1E33">
      <w:pPr>
        <w:numPr>
          <w:ilvl w:val="0"/>
          <w:numId w:val="2"/>
        </w:numPr>
        <w:ind w:right="113" w:hanging="540"/>
      </w:pPr>
      <w:r>
        <w:t>His work shal</w:t>
      </w:r>
      <w:r>
        <w:t xml:space="preserve">l be hard core planning and audit and is not a PR exercise. </w:t>
      </w:r>
    </w:p>
    <w:p w14:paraId="6BEADCF9" w14:textId="77777777" w:rsidR="003539A4" w:rsidRDefault="001B1E33">
      <w:pPr>
        <w:spacing w:after="32" w:line="259" w:lineRule="auto"/>
        <w:ind w:left="0" w:firstLine="0"/>
        <w:jc w:val="left"/>
      </w:pPr>
      <w:r>
        <w:rPr>
          <w:sz w:val="18"/>
        </w:rPr>
        <w:t xml:space="preserve"> </w:t>
      </w:r>
    </w:p>
    <w:p w14:paraId="2C2C2BE0" w14:textId="77777777" w:rsidR="003539A4" w:rsidRDefault="001B1E33">
      <w:pPr>
        <w:numPr>
          <w:ilvl w:val="0"/>
          <w:numId w:val="2"/>
        </w:numPr>
        <w:ind w:right="113" w:hanging="540"/>
      </w:pPr>
      <w:r>
        <w:t>Every Deputy Commissioner has to ensure that atleast one RDD official (ideally Panchayat Secre- tary</w:t>
      </w:r>
      <w:r>
        <w:t xml:space="preserve">) is present  in every panchayat with relevant panchayat records, to ensure conduct of all activi- ties as planned. Panchayat wise order needs to be issued in advance. </w:t>
      </w:r>
    </w:p>
    <w:p w14:paraId="359C0E1C" w14:textId="77777777" w:rsidR="003539A4" w:rsidRDefault="001B1E33">
      <w:pPr>
        <w:spacing w:after="41" w:line="259" w:lineRule="auto"/>
        <w:ind w:left="0" w:firstLine="0"/>
        <w:jc w:val="left"/>
      </w:pPr>
      <w:r>
        <w:rPr>
          <w:sz w:val="17"/>
        </w:rPr>
        <w:t xml:space="preserve"> </w:t>
      </w:r>
    </w:p>
    <w:p w14:paraId="3ED62AEE" w14:textId="77777777" w:rsidR="003539A4" w:rsidRDefault="001B1E33">
      <w:pPr>
        <w:numPr>
          <w:ilvl w:val="0"/>
          <w:numId w:val="2"/>
        </w:numPr>
        <w:ind w:right="113" w:hanging="540"/>
      </w:pPr>
      <w:r>
        <w:t>Visiting officer should ideally carry his/her laptop to complete the reports at the p</w:t>
      </w:r>
      <w:r>
        <w:t xml:space="preserve">anchayat level itself and upload the final report, duly signed both by the sarpanch and by the visiting officer on </w:t>
      </w:r>
      <w:hyperlink r:id="rId35">
        <w:r>
          <w:t>www.jkpanchayat.in</w:t>
        </w:r>
      </w:hyperlink>
      <w:hyperlink r:id="rId36">
        <w:r>
          <w:t xml:space="preserve"> </w:t>
        </w:r>
      </w:hyperlink>
      <w:r>
        <w:t xml:space="preserve">portal, before they leave panchayat. </w:t>
      </w:r>
    </w:p>
    <w:p w14:paraId="3939AF5F" w14:textId="77777777" w:rsidR="003539A4" w:rsidRDefault="001B1E33">
      <w:pPr>
        <w:spacing w:after="4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D2C2BAE" wp14:editId="72947A10">
                <wp:simplePos x="0" y="0"/>
                <wp:positionH relativeFrom="page">
                  <wp:posOffset>7010019</wp:posOffset>
                </wp:positionH>
                <wp:positionV relativeFrom="page">
                  <wp:posOffset>10109898</wp:posOffset>
                </wp:positionV>
                <wp:extent cx="74803" cy="102984"/>
                <wp:effectExtent l="0" t="0" r="0" b="0"/>
                <wp:wrapTopAndBottom/>
                <wp:docPr id="94342" name="Group 94342"/>
                <wp:cNvGraphicFramePr/>
                <a:graphic xmlns:a="http://schemas.openxmlformats.org/drawingml/2006/main">
                  <a:graphicData uri="http://schemas.microsoft.com/office/word/2010/wordprocessingGroup">
                    <wpg:wgp>
                      <wpg:cNvGrpSpPr/>
                      <wpg:grpSpPr>
                        <a:xfrm>
                          <a:off x="0" y="0"/>
                          <a:ext cx="74803" cy="102984"/>
                          <a:chOff x="0" y="0"/>
                          <a:chExt cx="74803" cy="102984"/>
                        </a:xfrm>
                      </wpg:grpSpPr>
                      <wps:wsp>
                        <wps:cNvPr id="11622" name="Shape 11622"/>
                        <wps:cNvSpPr/>
                        <wps:spPr>
                          <a:xfrm>
                            <a:off x="0" y="0"/>
                            <a:ext cx="74803" cy="102984"/>
                          </a:xfrm>
                          <a:custGeom>
                            <a:avLst/>
                            <a:gdLst/>
                            <a:ahLst/>
                            <a:cxnLst/>
                            <a:rect l="0" t="0" r="0" b="0"/>
                            <a:pathLst>
                              <a:path w="74803" h="102984">
                                <a:moveTo>
                                  <a:pt x="8128" y="0"/>
                                </a:moveTo>
                                <a:lnTo>
                                  <a:pt x="74803" y="0"/>
                                </a:lnTo>
                                <a:lnTo>
                                  <a:pt x="37212" y="102984"/>
                                </a:lnTo>
                                <a:lnTo>
                                  <a:pt x="24257" y="102984"/>
                                </a:lnTo>
                                <a:lnTo>
                                  <a:pt x="54738" y="19710"/>
                                </a:lnTo>
                                <a:lnTo>
                                  <a:pt x="31497" y="19710"/>
                                </a:lnTo>
                                <a:cubicBezTo>
                                  <a:pt x="22479" y="19710"/>
                                  <a:pt x="15622" y="20777"/>
                                  <a:pt x="11050" y="22911"/>
                                </a:cubicBezTo>
                                <a:cubicBezTo>
                                  <a:pt x="7875" y="24409"/>
                                  <a:pt x="5207" y="27203"/>
                                  <a:pt x="3175" y="31318"/>
                                </a:cubicBezTo>
                                <a:lnTo>
                                  <a:pt x="0" y="31318"/>
                                </a:lnTo>
                                <a:lnTo>
                                  <a:pt x="8128"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1041BADE" id="Group 94342" o:spid="_x0000_s1026" style="position:absolute;margin-left:551.95pt;margin-top:796.05pt;width:5.9pt;height:8.1pt;z-index:251660288;mso-position-horizontal-relative:page;mso-position-vertical-relative:page" coordsize="74803,10298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xYQQ3yAgAAswcAAA4AAABkcnMvZTJvRG9jLnhtbKRV227bMAx9H7B/MPy+2nKcOQmaFFi7&#13;&#10;9WXYhrX7AEWWL4AsCZISJ/v6UZKt2O1WDK0frAvJQ/KIoq5vTh2LjlTpVvBtjK7SOKKciLLl9Tb+&#13;&#10;9fjlwyqOtMG8xExwuo3PVMc3u/fvrnu5oZloBCupigCE600vt3FjjNwkiSYN7bC+EpJyEFZCddjA&#13;&#10;UtVJqXAP6B1LsjT9mPRClVIJQrWG3TsvjHcOv6ooMd+rSlMTsW0MsRn3V+6/d/9kd403tcKyackQ&#13;&#10;B35FGB1uOXgNUHfY4Oig2mdQXUuU0KIyV0R0iaiqllCXBKSD0ifp3CtxkC6ZetPXMvAE3D4h6tWw&#13;&#10;5NvxXskH+UNFQEUvayDDLW0yp0p1doQwo5Oj63whjZ5MRGC3yFfpIo4IiFCarVd5bJHwhjRA/XMz&#13;&#10;0nx+0TAZ3SazYHoJBaIvFOi3UfDQYEkds3oDFED2bQnxo49ZFkccd1CqTiUathw3TvVCld5ooO2N&#13;&#10;PIV0gbCDNvdUOMbx8as2nse6DFPchCk58TBXUOYvF7jExpraWO006sOxNeHUrLATR/oonJqxR7dC&#13;&#10;GVzgcOgQ7EWD8anmUAVT1VFhHKWDXBQZAo7n1QLAo9Y4eu0sz5bFf2sv82Lh40XrAsF9h2P7J/QC&#13;&#10;5esB+m/K5LBvySf6e5pkluXF2kcTTIBRlxdautqBvLK0KADYXYJBhtIlRGNl2RqhMa65i/nKGxar&#13;&#10;Yunt8jwFzxPMJbjxoiKz928iWqDBaoEWCPjwLMzx5zT74Gbqo8I4+oCeF8QoJ0xoOriyNeaYD3UH&#13;&#10;pzAtb8ZtCYJXgqHpVwwb1zyh3fFywGAcEOyt95fMzcyZUVucjP+kFdxY15Pshlb1/pap6Ihtn3ef&#13;&#10;A8RMNnjYHXkYdIfKACALULWMBUzkbGeYt2sAvR0hBm1rSN0jE0xTb0qGePxLA+0aUg3vDXARrJxv&#13;&#10;wU0A4PBMejeTjO10L8qzb9KOFeiFjh/3MLhchkfMvjzTtdO6vLW7PwAAAP//AwBQSwMEFAAGAAgA&#13;&#10;AAAhAKWy4BbnAAAAFQEAAA8AAABkcnMvZG93bnJldi54bWxMT8tuwjAQvFfqP1iL1FuxTRQKIQ5C&#13;&#10;9HFClQqVKm4mWZKI2I5ik4S/73JqL6sZ7ezsTLoeTcN67HztrAI5FcDQ5q6obang+/D+vADmg7aF&#13;&#10;bpxFBTf0sM4eH1KdFG6wX9jvQ8nIxPpEK6hCaBPOfV6h0X7qWrS0O7vO6EC0K3nR6YHMTcNnQsy5&#13;&#10;0bWlD5VucVthftlfjYKPQQ+bSL71u8t5ezse4s+fnUSlnibj64rGZgUs4Bj+LuDegfJDRsFO7moL&#13;&#10;zxriUkRL0hKKlzMJ7K6RMn4BdiI0F4sIGM9S/r9N9gsAAP//AwBQSwECLQAUAAYACAAAACEAWiKT&#13;&#10;o/8AAADlAQAAEwAAAAAAAAAAAAAAAAAAAAAAW0NvbnRlbnRfVHlwZXNdLnhtbFBLAQItABQABgAI&#13;&#10;AAAAIQCnSs841wAAAJYBAAALAAAAAAAAAAAAAAAAADABAABfcmVscy8ucmVsc1BLAQItABQABgAI&#13;&#10;AAAAIQAsWEEN8gIAALMHAAAOAAAAAAAAAAAAAAAAADACAABkcnMvZTJvRG9jLnhtbFBLAQItABQA&#13;&#10;BgAIAAAAIQClsuAW5wAAABUBAAAPAAAAAAAAAAAAAAAAAE4FAABkcnMvZG93bnJldi54bWxQSwUG&#13;&#10;AAAAAAQABADzAAAAYgYAAAAA&#13;&#10;">
                <v:shape id="Shape 11622" o:spid="_x0000_s1027" style="position:absolute;width:74803;height:102984;visibility:visible;mso-wrap-style:square;v-text-anchor:top" coordsize="74803,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G3lMwAAADkAAAADwAAAGRycy9kb3ducmV2LnhtbESP22rC&#13;&#10;QBCG7wXfYRmhN6VuEg+00VWkpdqLgtT2AYbsNAnNzsbsmsPbu0LBm2GGn/8bvvW2N5VoqXGlZQXx&#13;&#10;NAJBnFldcq7g5/v96RmE88gaK8ukYCAH2814tMZU246/qD35XAQIuxQVFN7XqZQuK8igm9qaOGS/&#13;&#10;tjHow9nkUjfYBbipZBJFS2mw5PChwJpeC8r+ThejgGZxctx/zuxwfhz2/cuCh/nloNTDpH9bhbFb&#13;&#10;gfDU+3vjH/Ghg0O8TBK4OYUdhNxcAQAA//8DAFBLAQItABQABgAIAAAAIQCcrWMz7wAAAIgBAAAT&#13;&#10;AAAAAAAAAAAAAAAAAAAAAABbQ29udGVudF9UeXBlc10ueG1sUEsBAi0AFAAGAAgAAAAhAFHn8aa/&#13;&#10;AAAAFgEAAAsAAAAAAAAAAAAAAAAAIAEAAF9yZWxzLy5yZWxzUEsBAi0AFAAGAAgAAAAhAE7Bt5TM&#13;&#10;AAAA5AAAAA8AAAAAAAAAAAAAAAAACAIAAGRycy9kb3ducmV2LnhtbFBLBQYAAAAAAwADALcAAAAB&#13;&#10;AwAAAAA=&#13;&#10;" path="m8128,l74803,,37212,102984r-12955,l54738,19710r-23241,c22479,19710,15622,20777,11050,22911,7875,24409,5207,27203,3175,31318l,31318,8128,xe" fillcolor="#c9000c" stroked="f" strokeweight="0">
                  <v:path arrowok="t" textboxrect="0,0,74803,102984"/>
                </v:shape>
                <w10:wrap type="topAndBottom" anchorx="page" anchory="page"/>
              </v:group>
            </w:pict>
          </mc:Fallback>
        </mc:AlternateContent>
      </w:r>
      <w:r>
        <w:rPr>
          <w:sz w:val="17"/>
        </w:rPr>
        <w:t xml:space="preserve"> </w:t>
      </w:r>
    </w:p>
    <w:p w14:paraId="7509B137" w14:textId="77777777" w:rsidR="003539A4" w:rsidRDefault="001B1E33">
      <w:pPr>
        <w:numPr>
          <w:ilvl w:val="0"/>
          <w:numId w:val="2"/>
        </w:numPr>
        <w:ind w:right="113" w:hanging="540"/>
      </w:pPr>
      <w:r>
        <w:t xml:space="preserve">Focus of visit are youth, skills, self-employment, nasha mukt, bhrashtrachar mukt, Rozgar yukt J&amp;K, besides to carry forward the activities during Jan Abhiyan and saturate them. </w:t>
      </w:r>
    </w:p>
    <w:p w14:paraId="0FE085CB" w14:textId="77777777" w:rsidR="003539A4" w:rsidRDefault="001B1E33">
      <w:pPr>
        <w:spacing w:after="39" w:line="259" w:lineRule="auto"/>
        <w:ind w:left="0" w:firstLine="0"/>
        <w:jc w:val="left"/>
      </w:pPr>
      <w:r>
        <w:rPr>
          <w:sz w:val="17"/>
        </w:rPr>
        <w:t xml:space="preserve"> </w:t>
      </w:r>
    </w:p>
    <w:p w14:paraId="33796522" w14:textId="77777777" w:rsidR="003539A4" w:rsidRDefault="001B1E33">
      <w:pPr>
        <w:numPr>
          <w:ilvl w:val="0"/>
          <w:numId w:val="2"/>
        </w:numPr>
        <w:spacing w:after="148"/>
        <w:ind w:right="113" w:hanging="540"/>
      </w:pPr>
      <w:r>
        <w:t xml:space="preserve">In addition attention may be given to the following areas </w:t>
      </w:r>
    </w:p>
    <w:p w14:paraId="53299F85" w14:textId="77777777" w:rsidR="003539A4" w:rsidRDefault="001B1E33">
      <w:pPr>
        <w:numPr>
          <w:ilvl w:val="0"/>
          <w:numId w:val="3"/>
        </w:numPr>
        <w:spacing w:after="157"/>
        <w:ind w:right="655" w:hanging="540"/>
      </w:pPr>
      <w:r>
        <w:t xml:space="preserve">Make full use of Centrally Sponsored Schemes </w:t>
      </w:r>
    </w:p>
    <w:p w14:paraId="7ED986CE" w14:textId="77777777" w:rsidR="003539A4" w:rsidRDefault="001B1E33">
      <w:pPr>
        <w:numPr>
          <w:ilvl w:val="0"/>
          <w:numId w:val="3"/>
        </w:numPr>
        <w:spacing w:after="148"/>
        <w:ind w:right="655" w:hanging="540"/>
      </w:pPr>
      <w:r>
        <w:t xml:space="preserve">Saturation of individual beneficiary schemes </w:t>
      </w:r>
    </w:p>
    <w:p w14:paraId="7A1596B3" w14:textId="77777777" w:rsidR="003539A4" w:rsidRDefault="001B1E33">
      <w:pPr>
        <w:numPr>
          <w:ilvl w:val="0"/>
          <w:numId w:val="3"/>
        </w:numPr>
        <w:spacing w:after="158"/>
        <w:ind w:right="655" w:hanging="540"/>
      </w:pPr>
      <w:r>
        <w:t xml:space="preserve">Self-employment schemes </w:t>
      </w:r>
    </w:p>
    <w:p w14:paraId="294359A0" w14:textId="77777777" w:rsidR="003539A4" w:rsidRDefault="001B1E33">
      <w:pPr>
        <w:numPr>
          <w:ilvl w:val="0"/>
          <w:numId w:val="3"/>
        </w:numPr>
        <w:spacing w:after="148"/>
        <w:ind w:right="655" w:hanging="540"/>
      </w:pPr>
      <w:r>
        <w:t xml:space="preserve">Bank linked schemes- including departmental subsidy schemes </w:t>
      </w:r>
    </w:p>
    <w:p w14:paraId="17D207B3" w14:textId="77777777" w:rsidR="003539A4" w:rsidRDefault="001B1E33">
      <w:pPr>
        <w:numPr>
          <w:ilvl w:val="0"/>
          <w:numId w:val="3"/>
        </w:numPr>
        <w:spacing w:after="159"/>
        <w:ind w:right="655" w:hanging="540"/>
      </w:pPr>
      <w:r>
        <w:t xml:space="preserve">Empowerment and transparency through  digital initiatives </w:t>
      </w:r>
    </w:p>
    <w:p w14:paraId="6F7E16D2" w14:textId="77777777" w:rsidR="003539A4" w:rsidRDefault="001B1E33">
      <w:pPr>
        <w:numPr>
          <w:ilvl w:val="0"/>
          <w:numId w:val="3"/>
        </w:numPr>
        <w:ind w:right="655" w:hanging="540"/>
      </w:pPr>
      <w:r>
        <w:t xml:space="preserve">Effectiveness of grass roots machinery – </w:t>
      </w:r>
    </w:p>
    <w:p w14:paraId="533E6A5A" w14:textId="77777777" w:rsidR="003539A4" w:rsidRDefault="001B1E33">
      <w:pPr>
        <w:spacing w:after="29" w:line="259" w:lineRule="auto"/>
        <w:ind w:left="0" w:firstLine="0"/>
        <w:jc w:val="left"/>
      </w:pPr>
      <w:r>
        <w:rPr>
          <w:sz w:val="18"/>
        </w:rPr>
        <w:t xml:space="preserve"> </w:t>
      </w:r>
    </w:p>
    <w:p w14:paraId="1C82E679" w14:textId="77777777" w:rsidR="003539A4" w:rsidRDefault="001B1E33">
      <w:pPr>
        <w:numPr>
          <w:ilvl w:val="1"/>
          <w:numId w:val="3"/>
        </w:numPr>
        <w:ind w:right="1063" w:hanging="542"/>
      </w:pPr>
      <w:r>
        <w:t xml:space="preserve">Patwari, VLW present  and available </w:t>
      </w:r>
    </w:p>
    <w:p w14:paraId="64D07963" w14:textId="77777777" w:rsidR="003539A4" w:rsidRDefault="001B1E33">
      <w:pPr>
        <w:spacing w:after="29" w:line="259" w:lineRule="auto"/>
        <w:ind w:left="0" w:firstLine="0"/>
        <w:jc w:val="left"/>
      </w:pPr>
      <w:r>
        <w:rPr>
          <w:sz w:val="18"/>
        </w:rPr>
        <w:t xml:space="preserve"> </w:t>
      </w:r>
    </w:p>
    <w:p w14:paraId="2CCDA51B" w14:textId="77777777" w:rsidR="003539A4" w:rsidRDefault="001B1E33">
      <w:pPr>
        <w:numPr>
          <w:ilvl w:val="1"/>
          <w:numId w:val="3"/>
        </w:numPr>
        <w:spacing w:line="396" w:lineRule="auto"/>
        <w:ind w:right="1063" w:hanging="542"/>
      </w:pPr>
      <w:r>
        <w:t xml:space="preserve">Available funds utilized in public interest and as per Gram Sabha resolutions iii.    Fairness in governance </w:t>
      </w:r>
    </w:p>
    <w:p w14:paraId="6843C3FD" w14:textId="77777777" w:rsidR="003539A4" w:rsidRDefault="001B1E33">
      <w:pPr>
        <w:spacing w:line="398" w:lineRule="auto"/>
        <w:ind w:left="1290" w:right="5440"/>
      </w:pPr>
      <w:r>
        <w:t xml:space="preserve">iv.     CSS/Individual  beneficiary schemes etc v.       BrashtacharMukt J&amp;K vi.    Bhai Mukt J&amp;K </w:t>
      </w:r>
    </w:p>
    <w:p w14:paraId="0AC2B02F" w14:textId="77777777" w:rsidR="003539A4" w:rsidRDefault="001B1E33">
      <w:pPr>
        <w:spacing w:after="29" w:line="259" w:lineRule="auto"/>
        <w:ind w:left="0" w:firstLine="0"/>
        <w:jc w:val="left"/>
      </w:pPr>
      <w:r>
        <w:rPr>
          <w:sz w:val="18"/>
        </w:rPr>
        <w:t xml:space="preserve"> </w:t>
      </w:r>
    </w:p>
    <w:p w14:paraId="69EDA46F" w14:textId="77777777" w:rsidR="003539A4" w:rsidRDefault="001B1E33">
      <w:pPr>
        <w:ind w:left="1290" w:right="655"/>
      </w:pPr>
      <w:r>
        <w:t xml:space="preserve">vii.   NashaMukt J&amp;K </w:t>
      </w:r>
    </w:p>
    <w:p w14:paraId="5CCA1A5A" w14:textId="77777777" w:rsidR="003539A4" w:rsidRDefault="001B1E33">
      <w:pPr>
        <w:spacing w:after="0" w:line="259" w:lineRule="auto"/>
        <w:ind w:left="0" w:firstLine="0"/>
        <w:jc w:val="left"/>
      </w:pPr>
      <w:r>
        <w:rPr>
          <w:sz w:val="28"/>
        </w:rPr>
        <w:t xml:space="preserve"> </w:t>
      </w:r>
    </w:p>
    <w:p w14:paraId="5061DB57" w14:textId="77777777" w:rsidR="003539A4" w:rsidRDefault="001B1E33">
      <w:pPr>
        <w:numPr>
          <w:ilvl w:val="0"/>
          <w:numId w:val="4"/>
        </w:numPr>
        <w:ind w:hanging="540"/>
      </w:pPr>
      <w:r>
        <w:t>The PRI members  (Sar</w:t>
      </w:r>
      <w:r>
        <w:t>panchs, Panchs, BDC Chairperson) shall be at the forefront of all activities and given due importance and the approach  should be to strengthen them and make them feel em- powered. He/she shall ensure that the BDC chairperson and Sarpanch/Panch are present</w:t>
      </w:r>
      <w:r>
        <w:t xml:space="preserve">  at the time of inauguration and ceremonies. </w:t>
      </w:r>
    </w:p>
    <w:p w14:paraId="552880FB" w14:textId="77777777" w:rsidR="003539A4" w:rsidRDefault="001B1E33">
      <w:pPr>
        <w:spacing w:after="41" w:line="259" w:lineRule="auto"/>
        <w:ind w:left="0" w:firstLine="0"/>
        <w:jc w:val="left"/>
      </w:pPr>
      <w:r>
        <w:rPr>
          <w:sz w:val="17"/>
        </w:rPr>
        <w:t xml:space="preserve"> </w:t>
      </w:r>
    </w:p>
    <w:p w14:paraId="0DE8F800" w14:textId="77777777" w:rsidR="003539A4" w:rsidRDefault="001B1E33">
      <w:pPr>
        <w:numPr>
          <w:ilvl w:val="0"/>
          <w:numId w:val="4"/>
        </w:numPr>
        <w:ind w:hanging="540"/>
      </w:pPr>
      <w:r>
        <w:t xml:space="preserve">Visiting officer shall not leave the district without uploading the report, duly signed on the </w:t>
      </w:r>
      <w:r>
        <w:rPr>
          <w:b/>
        </w:rPr>
        <w:t xml:space="preserve">www. </w:t>
      </w:r>
    </w:p>
    <w:p w14:paraId="3D7ED12C" w14:textId="77777777" w:rsidR="003539A4" w:rsidRDefault="001B1E33">
      <w:pPr>
        <w:ind w:left="1270" w:right="655"/>
      </w:pPr>
      <w:r>
        <w:rPr>
          <w:b/>
        </w:rPr>
        <w:t xml:space="preserve">jkpanchayat.in </w:t>
      </w:r>
      <w:r>
        <w:t xml:space="preserve">portal. Every Deputy Commissioner has to ensure that. </w:t>
      </w:r>
      <w:r>
        <w:br w:type="page"/>
      </w:r>
    </w:p>
    <w:p w14:paraId="452B4F2A" w14:textId="77777777" w:rsidR="003539A4" w:rsidRDefault="001B1E33">
      <w:pPr>
        <w:spacing w:after="32" w:line="259" w:lineRule="auto"/>
        <w:ind w:left="0" w:firstLine="0"/>
        <w:jc w:val="left"/>
      </w:pPr>
      <w:r>
        <w:rPr>
          <w:sz w:val="20"/>
        </w:rPr>
        <w:t xml:space="preserve"> </w:t>
      </w:r>
    </w:p>
    <w:p w14:paraId="2988D15B" w14:textId="77777777" w:rsidR="003539A4" w:rsidRDefault="001B1E33">
      <w:pPr>
        <w:spacing w:after="0" w:line="259" w:lineRule="auto"/>
        <w:ind w:left="0" w:firstLine="0"/>
        <w:jc w:val="left"/>
      </w:pPr>
      <w:r>
        <w:rPr>
          <w:sz w:val="28"/>
        </w:rPr>
        <w:t xml:space="preserve"> </w:t>
      </w:r>
    </w:p>
    <w:p w14:paraId="00D45466" w14:textId="77777777" w:rsidR="003539A4" w:rsidRDefault="001B1E33">
      <w:pPr>
        <w:spacing w:line="252" w:lineRule="auto"/>
        <w:ind w:left="717"/>
      </w:pPr>
      <w:r>
        <w:rPr>
          <w:b/>
        </w:rPr>
        <w:t xml:space="preserve">A)    Details of </w:t>
      </w:r>
      <w:r>
        <w:rPr>
          <w:b/>
        </w:rPr>
        <w:t>Reporting Officer:</w:t>
      </w:r>
      <w:r>
        <w:t xml:space="preserve"> </w:t>
      </w:r>
    </w:p>
    <w:p w14:paraId="6CB67357" w14:textId="77777777" w:rsidR="003539A4" w:rsidRDefault="001B1E33">
      <w:pPr>
        <w:spacing w:after="54" w:line="259" w:lineRule="auto"/>
        <w:ind w:left="0" w:firstLine="0"/>
        <w:jc w:val="left"/>
      </w:pPr>
      <w:r>
        <w:rPr>
          <w:sz w:val="10"/>
        </w:rPr>
        <w:t xml:space="preserve"> </w:t>
      </w:r>
    </w:p>
    <w:p w14:paraId="2E73C9D8" w14:textId="77777777" w:rsidR="003539A4" w:rsidRDefault="001B1E33">
      <w:pPr>
        <w:spacing w:after="12" w:line="259" w:lineRule="auto"/>
        <w:ind w:left="0" w:firstLine="0"/>
        <w:jc w:val="left"/>
      </w:pPr>
      <w:r>
        <w:rPr>
          <w:sz w:val="20"/>
        </w:rPr>
        <w:t xml:space="preserve"> </w:t>
      </w:r>
    </w:p>
    <w:p w14:paraId="2B131E70" w14:textId="77777777" w:rsidR="003539A4" w:rsidRDefault="001B1E33">
      <w:pPr>
        <w:tabs>
          <w:tab w:val="center" w:pos="2706"/>
          <w:tab w:val="center" w:pos="11203"/>
        </w:tabs>
        <w:spacing w:after="0" w:line="259" w:lineRule="auto"/>
        <w:ind w:left="0" w:firstLine="0"/>
        <w:jc w:val="left"/>
      </w:pPr>
      <w:r>
        <w:rPr>
          <w:rFonts w:ascii="Calibri" w:eastAsia="Calibri" w:hAnsi="Calibri" w:cs="Calibri"/>
          <w:sz w:val="22"/>
        </w:rPr>
        <w:tab/>
      </w:r>
      <w:r>
        <w:t xml:space="preserve">Name:    </w:t>
      </w:r>
      <w:r>
        <w:rPr>
          <w:u w:val="single" w:color="000000"/>
        </w:rPr>
        <w:t xml:space="preserve"> Mohd. Ayob Ganie </w:t>
      </w:r>
      <w:r>
        <w:rPr>
          <w:u w:val="single" w:color="000000"/>
        </w:rPr>
        <w:tab/>
      </w:r>
      <w:r>
        <w:t xml:space="preserve"> </w:t>
      </w:r>
    </w:p>
    <w:p w14:paraId="178386A8" w14:textId="77777777" w:rsidR="003539A4" w:rsidRDefault="001B1E33">
      <w:pPr>
        <w:spacing w:after="0" w:line="259" w:lineRule="auto"/>
        <w:ind w:left="0" w:firstLine="0"/>
        <w:jc w:val="left"/>
      </w:pPr>
      <w:r>
        <w:rPr>
          <w:sz w:val="26"/>
        </w:rPr>
        <w:t xml:space="preserve"> </w:t>
      </w:r>
    </w:p>
    <w:p w14:paraId="2BD197F3" w14:textId="77777777" w:rsidR="003539A4" w:rsidRDefault="001B1E33">
      <w:pPr>
        <w:tabs>
          <w:tab w:val="center" w:pos="2652"/>
          <w:tab w:val="center" w:pos="11203"/>
        </w:tabs>
        <w:ind w:left="0" w:firstLine="0"/>
        <w:jc w:val="left"/>
      </w:pPr>
      <w:r>
        <w:rPr>
          <w:rFonts w:ascii="Calibri" w:eastAsia="Calibri" w:hAnsi="Calibri" w:cs="Calibri"/>
          <w:sz w:val="22"/>
        </w:rPr>
        <w:tab/>
      </w:r>
      <w:r>
        <w:t xml:space="preserve">Designation:       </w:t>
      </w:r>
      <w:r>
        <w:rPr>
          <w:u w:val="single" w:color="000000"/>
        </w:rPr>
        <w:t xml:space="preserve"> lecturer </w:t>
      </w:r>
      <w:r>
        <w:rPr>
          <w:u w:val="single" w:color="000000"/>
        </w:rPr>
        <w:tab/>
      </w:r>
      <w:r>
        <w:t xml:space="preserve"> </w:t>
      </w:r>
    </w:p>
    <w:p w14:paraId="22BF129B" w14:textId="77777777" w:rsidR="003539A4" w:rsidRDefault="001B1E33">
      <w:pPr>
        <w:spacing w:after="0" w:line="259" w:lineRule="auto"/>
        <w:ind w:left="0" w:firstLine="0"/>
        <w:jc w:val="left"/>
      </w:pPr>
      <w:r>
        <w:rPr>
          <w:sz w:val="26"/>
        </w:rPr>
        <w:t xml:space="preserve"> </w:t>
      </w:r>
    </w:p>
    <w:p w14:paraId="1739892C" w14:textId="77777777" w:rsidR="003539A4" w:rsidRDefault="001B1E33">
      <w:pPr>
        <w:tabs>
          <w:tab w:val="center" w:pos="4746"/>
          <w:tab w:val="center" w:pos="11203"/>
        </w:tabs>
        <w:spacing w:after="0" w:line="259" w:lineRule="auto"/>
        <w:ind w:left="0" w:firstLine="0"/>
        <w:jc w:val="left"/>
      </w:pPr>
      <w:r>
        <w:rPr>
          <w:rFonts w:ascii="Calibri" w:eastAsia="Calibri" w:hAnsi="Calibri" w:cs="Calibri"/>
          <w:sz w:val="22"/>
        </w:rPr>
        <w:tab/>
      </w:r>
      <w:r>
        <w:t xml:space="preserve">Department/   place   of   posting:   </w:t>
      </w:r>
      <w:r>
        <w:rPr>
          <w:u w:val="single" w:color="000000"/>
        </w:rPr>
        <w:t xml:space="preserve"> Dept. of education/GHSS Nawbugh </w:t>
      </w:r>
      <w:r>
        <w:rPr>
          <w:u w:val="single" w:color="000000"/>
        </w:rPr>
        <w:tab/>
      </w:r>
      <w:r>
        <w:t xml:space="preserve"> </w:t>
      </w:r>
    </w:p>
    <w:p w14:paraId="15500DB1" w14:textId="77777777" w:rsidR="003539A4" w:rsidRDefault="001B1E33">
      <w:pPr>
        <w:spacing w:after="0" w:line="259" w:lineRule="auto"/>
        <w:ind w:left="0" w:firstLine="0"/>
        <w:jc w:val="left"/>
      </w:pPr>
      <w:r>
        <w:rPr>
          <w:sz w:val="26"/>
        </w:rPr>
        <w:t xml:space="preserve"> </w:t>
      </w:r>
    </w:p>
    <w:p w14:paraId="3B29F553" w14:textId="77777777" w:rsidR="003539A4" w:rsidRDefault="001B1E33">
      <w:pPr>
        <w:tabs>
          <w:tab w:val="center" w:pos="2730"/>
          <w:tab w:val="center" w:pos="11203"/>
        </w:tabs>
        <w:spacing w:after="0" w:line="259" w:lineRule="auto"/>
        <w:ind w:left="0" w:firstLine="0"/>
        <w:jc w:val="left"/>
      </w:pPr>
      <w:r>
        <w:rPr>
          <w:rFonts w:ascii="Calibri" w:eastAsia="Calibri" w:hAnsi="Calibri" w:cs="Calibri"/>
          <w:sz w:val="22"/>
        </w:rPr>
        <w:tab/>
      </w:r>
      <w:r>
        <w:t xml:space="preserve">Mobile    No:    </w:t>
      </w:r>
      <w:r>
        <w:rPr>
          <w:u w:val="single" w:color="000000"/>
        </w:rPr>
        <w:t xml:space="preserve"> 8899094597 </w:t>
      </w:r>
      <w:r>
        <w:rPr>
          <w:u w:val="single" w:color="000000"/>
        </w:rPr>
        <w:tab/>
      </w:r>
      <w:r>
        <w:t xml:space="preserve"> </w:t>
      </w:r>
    </w:p>
    <w:p w14:paraId="53B54991" w14:textId="77777777" w:rsidR="003539A4" w:rsidRDefault="001B1E33">
      <w:pPr>
        <w:spacing w:after="0" w:line="259" w:lineRule="auto"/>
        <w:ind w:left="0" w:firstLine="0"/>
        <w:jc w:val="left"/>
      </w:pPr>
      <w:r>
        <w:rPr>
          <w:sz w:val="26"/>
        </w:rPr>
        <w:t xml:space="preserve"> </w:t>
      </w:r>
    </w:p>
    <w:p w14:paraId="6CD42666" w14:textId="77777777" w:rsidR="003539A4" w:rsidRDefault="001B1E33">
      <w:pPr>
        <w:tabs>
          <w:tab w:val="center" w:pos="3370"/>
          <w:tab w:val="center" w:pos="11203"/>
        </w:tabs>
        <w:spacing w:after="0" w:line="259" w:lineRule="auto"/>
        <w:ind w:left="0" w:firstLine="0"/>
        <w:jc w:val="left"/>
      </w:pPr>
      <w:r>
        <w:rPr>
          <w:rFonts w:ascii="Calibri" w:eastAsia="Calibri" w:hAnsi="Calibri" w:cs="Calibri"/>
          <w:sz w:val="22"/>
        </w:rPr>
        <w:tab/>
      </w:r>
      <w:r>
        <w:t xml:space="preserve">Email   ID:   </w:t>
      </w:r>
      <w:r>
        <w:rPr>
          <w:u w:val="single" w:color="000000"/>
        </w:rPr>
        <w:t xml:space="preserve"> ganiemohdayoub7@gmail.com  </w:t>
      </w:r>
      <w:r>
        <w:rPr>
          <w:u w:val="single" w:color="000000"/>
        </w:rPr>
        <w:tab/>
      </w:r>
      <w:r>
        <w:t xml:space="preserve"> </w:t>
      </w:r>
    </w:p>
    <w:p w14:paraId="21D21862" w14:textId="77777777" w:rsidR="003539A4" w:rsidRDefault="001B1E33">
      <w:pPr>
        <w:spacing w:after="0" w:line="259" w:lineRule="auto"/>
        <w:ind w:left="0" w:firstLine="0"/>
        <w:jc w:val="left"/>
      </w:pPr>
      <w:r>
        <w:rPr>
          <w:sz w:val="26"/>
        </w:rPr>
        <w:t xml:space="preserve"> </w:t>
      </w:r>
    </w:p>
    <w:p w14:paraId="13FE2EDD" w14:textId="77777777" w:rsidR="003539A4" w:rsidRDefault="001B1E33">
      <w:pPr>
        <w:tabs>
          <w:tab w:val="center" w:pos="2855"/>
          <w:tab w:val="center" w:pos="11203"/>
        </w:tabs>
        <w:ind w:left="0" w:firstLine="0"/>
        <w:jc w:val="left"/>
      </w:pPr>
      <w:r>
        <w:rPr>
          <w:rFonts w:ascii="Calibri" w:eastAsia="Calibri" w:hAnsi="Calibri" w:cs="Calibri"/>
          <w:sz w:val="22"/>
        </w:rPr>
        <w:tab/>
      </w:r>
      <w:r>
        <w:t xml:space="preserve">Home     District:     </w:t>
      </w:r>
      <w:r>
        <w:rPr>
          <w:u w:val="single" w:color="000000"/>
        </w:rPr>
        <w:t xml:space="preserve"> Anantnag </w:t>
      </w:r>
      <w:r>
        <w:rPr>
          <w:u w:val="single" w:color="000000"/>
        </w:rPr>
        <w:tab/>
      </w:r>
      <w:r>
        <w:t xml:space="preserve"> </w:t>
      </w:r>
    </w:p>
    <w:p w14:paraId="19587DCC" w14:textId="77777777" w:rsidR="003539A4" w:rsidRDefault="001B1E33">
      <w:pPr>
        <w:spacing w:after="0" w:line="259" w:lineRule="auto"/>
        <w:ind w:left="0" w:firstLine="0"/>
        <w:jc w:val="left"/>
      </w:pPr>
      <w:r>
        <w:rPr>
          <w:sz w:val="26"/>
        </w:rPr>
        <w:t xml:space="preserve"> </w:t>
      </w:r>
    </w:p>
    <w:p w14:paraId="72DEC6B6" w14:textId="77777777" w:rsidR="003539A4" w:rsidRDefault="001B1E33">
      <w:pPr>
        <w:tabs>
          <w:tab w:val="center" w:pos="3052"/>
          <w:tab w:val="center" w:pos="11203"/>
        </w:tabs>
        <w:ind w:left="0" w:firstLine="0"/>
        <w:jc w:val="left"/>
      </w:pPr>
      <w:r>
        <w:rPr>
          <w:rFonts w:ascii="Calibri" w:eastAsia="Calibri" w:hAnsi="Calibri" w:cs="Calibri"/>
          <w:sz w:val="22"/>
        </w:rPr>
        <w:tab/>
      </w:r>
      <w:r>
        <w:t xml:space="preserve">Dates   of   visit:   </w:t>
      </w:r>
      <w:r>
        <w:rPr>
          <w:u w:val="single" w:color="000000"/>
        </w:rPr>
        <w:t xml:space="preserve"> 02/03/Nov 20222 </w:t>
      </w:r>
      <w:r>
        <w:rPr>
          <w:u w:val="single" w:color="000000"/>
        </w:rPr>
        <w:tab/>
      </w:r>
      <w:r>
        <w:t xml:space="preserve"> </w:t>
      </w:r>
    </w:p>
    <w:p w14:paraId="677A1885" w14:textId="77777777" w:rsidR="003539A4" w:rsidRDefault="001B1E33">
      <w:pPr>
        <w:spacing w:after="0" w:line="259" w:lineRule="auto"/>
        <w:ind w:left="0" w:firstLine="0"/>
        <w:jc w:val="left"/>
      </w:pPr>
      <w:r>
        <w:rPr>
          <w:sz w:val="26"/>
        </w:rPr>
        <w:t xml:space="preserve"> </w:t>
      </w:r>
    </w:p>
    <w:p w14:paraId="520B8F71" w14:textId="77777777" w:rsidR="003539A4" w:rsidRDefault="001B1E33">
      <w:pPr>
        <w:pStyle w:val="Heading2"/>
        <w:ind w:left="1247" w:right="161" w:hanging="54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451BBF6F" wp14:editId="548BD678">
                <wp:simplePos x="0" y="0"/>
                <wp:positionH relativeFrom="page">
                  <wp:posOffset>7009511</wp:posOffset>
                </wp:positionH>
                <wp:positionV relativeFrom="page">
                  <wp:posOffset>10107816</wp:posOffset>
                </wp:positionV>
                <wp:extent cx="73406" cy="105067"/>
                <wp:effectExtent l="0" t="0" r="0" b="0"/>
                <wp:wrapTopAndBottom/>
                <wp:docPr id="94341" name="Group 94341"/>
                <wp:cNvGraphicFramePr/>
                <a:graphic xmlns:a="http://schemas.openxmlformats.org/drawingml/2006/main">
                  <a:graphicData uri="http://schemas.microsoft.com/office/word/2010/wordprocessingGroup">
                    <wpg:wgp>
                      <wpg:cNvGrpSpPr/>
                      <wpg:grpSpPr>
                        <a:xfrm>
                          <a:off x="0" y="0"/>
                          <a:ext cx="73406" cy="105067"/>
                          <a:chOff x="0" y="0"/>
                          <a:chExt cx="73406" cy="105067"/>
                        </a:xfrm>
                      </wpg:grpSpPr>
                      <wps:wsp>
                        <wps:cNvPr id="13194" name="Shape 13194"/>
                        <wps:cNvSpPr/>
                        <wps:spPr>
                          <a:xfrm>
                            <a:off x="0" y="83087"/>
                            <a:ext cx="36068" cy="21980"/>
                          </a:xfrm>
                          <a:custGeom>
                            <a:avLst/>
                            <a:gdLst/>
                            <a:ahLst/>
                            <a:cxnLst/>
                            <a:rect l="0" t="0" r="0" b="0"/>
                            <a:pathLst>
                              <a:path w="36068" h="21980">
                                <a:moveTo>
                                  <a:pt x="36068" y="0"/>
                                </a:moveTo>
                                <a:lnTo>
                                  <a:pt x="36068" y="13274"/>
                                </a:lnTo>
                                <a:lnTo>
                                  <a:pt x="0" y="21980"/>
                                </a:lnTo>
                                <a:lnTo>
                                  <a:pt x="0" y="19897"/>
                                </a:lnTo>
                                <a:cubicBezTo>
                                  <a:pt x="9144" y="18018"/>
                                  <a:pt x="16891" y="15236"/>
                                  <a:pt x="23241" y="11566"/>
                                </a:cubicBezTo>
                                <a:lnTo>
                                  <a:pt x="36068"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3195" name="Shape 13195"/>
                        <wps:cNvSpPr/>
                        <wps:spPr>
                          <a:xfrm>
                            <a:off x="254" y="0"/>
                            <a:ext cx="35814" cy="66599"/>
                          </a:xfrm>
                          <a:custGeom>
                            <a:avLst/>
                            <a:gdLst/>
                            <a:ahLst/>
                            <a:cxnLst/>
                            <a:rect l="0" t="0" r="0" b="0"/>
                            <a:pathLst>
                              <a:path w="35814" h="66599">
                                <a:moveTo>
                                  <a:pt x="35306" y="0"/>
                                </a:moveTo>
                                <a:lnTo>
                                  <a:pt x="35814" y="138"/>
                                </a:lnTo>
                                <a:lnTo>
                                  <a:pt x="35814" y="5835"/>
                                </a:lnTo>
                                <a:lnTo>
                                  <a:pt x="33274" y="5055"/>
                                </a:lnTo>
                                <a:cubicBezTo>
                                  <a:pt x="30480" y="5055"/>
                                  <a:pt x="28321" y="6121"/>
                                  <a:pt x="26797" y="8255"/>
                                </a:cubicBezTo>
                                <a:cubicBezTo>
                                  <a:pt x="24638" y="11176"/>
                                  <a:pt x="23622" y="16764"/>
                                  <a:pt x="23622" y="24994"/>
                                </a:cubicBezTo>
                                <a:cubicBezTo>
                                  <a:pt x="23622" y="38735"/>
                                  <a:pt x="25400" y="48209"/>
                                  <a:pt x="29083" y="53429"/>
                                </a:cubicBezTo>
                                <a:lnTo>
                                  <a:pt x="35814" y="57000"/>
                                </a:lnTo>
                                <a:lnTo>
                                  <a:pt x="35814" y="65831"/>
                                </a:lnTo>
                                <a:lnTo>
                                  <a:pt x="29591" y="66599"/>
                                </a:lnTo>
                                <a:cubicBezTo>
                                  <a:pt x="21209" y="66599"/>
                                  <a:pt x="14097" y="63843"/>
                                  <a:pt x="8509" y="58331"/>
                                </a:cubicBezTo>
                                <a:cubicBezTo>
                                  <a:pt x="2794" y="52832"/>
                                  <a:pt x="0" y="45288"/>
                                  <a:pt x="0" y="35713"/>
                                </a:cubicBezTo>
                                <a:cubicBezTo>
                                  <a:pt x="0" y="29070"/>
                                  <a:pt x="1524" y="22974"/>
                                  <a:pt x="4572" y="17449"/>
                                </a:cubicBezTo>
                                <a:cubicBezTo>
                                  <a:pt x="7620" y="11912"/>
                                  <a:pt x="11938" y="7620"/>
                                  <a:pt x="17653" y="4572"/>
                                </a:cubicBezTo>
                                <a:cubicBezTo>
                                  <a:pt x="23368" y="1524"/>
                                  <a:pt x="29210" y="0"/>
                                  <a:pt x="35306"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3196" name="Shape 13196"/>
                        <wps:cNvSpPr/>
                        <wps:spPr>
                          <a:xfrm>
                            <a:off x="36068" y="138"/>
                            <a:ext cx="37338" cy="96224"/>
                          </a:xfrm>
                          <a:custGeom>
                            <a:avLst/>
                            <a:gdLst/>
                            <a:ahLst/>
                            <a:cxnLst/>
                            <a:rect l="0" t="0" r="0" b="0"/>
                            <a:pathLst>
                              <a:path w="37338" h="96224">
                                <a:moveTo>
                                  <a:pt x="0" y="0"/>
                                </a:moveTo>
                                <a:lnTo>
                                  <a:pt x="18161" y="4917"/>
                                </a:lnTo>
                                <a:cubicBezTo>
                                  <a:pt x="24002" y="8295"/>
                                  <a:pt x="28575" y="13171"/>
                                  <a:pt x="32131" y="19572"/>
                                </a:cubicBezTo>
                                <a:cubicBezTo>
                                  <a:pt x="35560" y="25973"/>
                                  <a:pt x="37338" y="33263"/>
                                  <a:pt x="37338" y="41454"/>
                                </a:cubicBezTo>
                                <a:cubicBezTo>
                                  <a:pt x="37338" y="52071"/>
                                  <a:pt x="34417" y="62244"/>
                                  <a:pt x="28828" y="71960"/>
                                </a:cubicBezTo>
                                <a:cubicBezTo>
                                  <a:pt x="23114" y="81688"/>
                                  <a:pt x="14732" y="89486"/>
                                  <a:pt x="3556" y="95366"/>
                                </a:cubicBezTo>
                                <a:lnTo>
                                  <a:pt x="0" y="96224"/>
                                </a:lnTo>
                                <a:lnTo>
                                  <a:pt x="0" y="82949"/>
                                </a:lnTo>
                                <a:lnTo>
                                  <a:pt x="2286" y="80888"/>
                                </a:lnTo>
                                <a:cubicBezTo>
                                  <a:pt x="5969" y="75490"/>
                                  <a:pt x="8636" y="69255"/>
                                  <a:pt x="10160" y="62219"/>
                                </a:cubicBezTo>
                                <a:cubicBezTo>
                                  <a:pt x="6731" y="63806"/>
                                  <a:pt x="3810" y="64912"/>
                                  <a:pt x="1397" y="65521"/>
                                </a:cubicBezTo>
                                <a:lnTo>
                                  <a:pt x="0" y="65693"/>
                                </a:lnTo>
                                <a:lnTo>
                                  <a:pt x="0" y="56862"/>
                                </a:lnTo>
                                <a:lnTo>
                                  <a:pt x="2794" y="58345"/>
                                </a:lnTo>
                                <a:cubicBezTo>
                                  <a:pt x="4952" y="58345"/>
                                  <a:pt x="7874" y="57558"/>
                                  <a:pt x="11302" y="55970"/>
                                </a:cubicBezTo>
                                <a:cubicBezTo>
                                  <a:pt x="11938" y="50408"/>
                                  <a:pt x="12192" y="45518"/>
                                  <a:pt x="12192" y="41302"/>
                                </a:cubicBezTo>
                                <a:cubicBezTo>
                                  <a:pt x="12192" y="32272"/>
                                  <a:pt x="11049" y="23865"/>
                                  <a:pt x="8636" y="16080"/>
                                </a:cubicBezTo>
                                <a:cubicBezTo>
                                  <a:pt x="7365" y="11762"/>
                                  <a:pt x="5461" y="8587"/>
                                  <a:pt x="2794" y="6555"/>
                                </a:cubicBezTo>
                                <a:lnTo>
                                  <a:pt x="0" y="5697"/>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14379D2B" id="Group 94341" o:spid="_x0000_s1026" style="position:absolute;margin-left:551.95pt;margin-top:795.9pt;width:5.8pt;height:8.25pt;z-index:251661312;mso-position-horizontal-relative:page;mso-position-vertical-relative:page" coordsize="73406,10506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nMby7/BQAAEBcAAA4AAABkcnMvZTJvRG9jLnhtbOxY247bNhB9L9B/EPzeWLyKNHY3QJM2&#13;&#10;L0VbNOkHaGX5AsiSIGnXu/36znBISfQlcFMgBYrsw+rC4VzODM+Mdff25VAlz2XX75v6fsHepIuk&#13;&#10;rItmva+394s/P/38g1kk/ZDX67xq6vJ+8Vr2i7cP3393d2xXJW92TbUuuwSU1P3q2N4vdsPQrpbL&#13;&#10;vtiVh7x/07RlDYubpjvkAzx22+W6y4+g/VAteZrq5bHp1m3XFGXfw9v3tLh4cPo3m7IYftts+nJI&#13;&#10;qvsF+Da4/537/+j+Lx/u8tW2y9vdvvB+5F/gxiHf12B1VPU+H/LkqdufqTrsi67pm83wpmgOy2az&#13;&#10;2RelCwLCYelJOB+65ql1wWxXx2074gTYngD1xWqLX58/dO3H9vcuASiO7RbAcI8YzMumO+AV3Exe&#13;&#10;HFyvE2jly5AU8DYTMtWLpIAllqpUZwvUlK+KHUB/vq3Y/fTZjctgdhk5c2yhQPoJgv7fQfBxl7el&#13;&#10;Q7ZfAQQQ/X4N/gtm5SKp8wOUqhNJ/CuHjROdoOpXPcB2FScjUhOwCFgJnWo4EYgVZ9ZARYLiMWLA&#13;&#10;7KkfPpSNAz1//qUfCMrterzNd+Nt8VKP9x1U+udrvM0H3Iru4m1yvF94b3bBGVw7NM/lp8ZJDZg8&#13;&#10;LzPmHZydRKr6sigTPAMcKbYgFK6t0wuhn4IQBMJ1LghgWQITHAgCxdPjvvix/GvuhGUSLGMtmpQB&#13;&#10;1OADBOxMMm0sozXFBZTsbI0LLv0aU5rWwFJsIdgldReQCQJF1fSlDx/BdjkeE+D0TnmuaswF4FHk&#13;&#10;QICbKh8ckcDRr9cjhKABTwAVnLsbXqsSY6vqP8oNVK87n/ii77aP76ouec6R89yfU5hX7S73b0Nu&#13;&#10;vKzzzylCBZt9VY06mdsb6XxnQem7oMJL48bSEe64NaWthfeHWBeoC0IduRewGHc52009jApqaBlk&#13;&#10;ZhYx3j4261ciLIcK8AJS11ciCHVOEPAKagk9AC65gSC4ohql8w8QeEYUyjBYQXrQWlkbMA48/JXp&#13;&#10;gbwBeiBnMD/T2feHQAkk/5vogdTh0RR0MGdHOZycoNXhAKLKCAL3uixxDcqm6kw2PsBeeyqReec7&#13;&#10;AkVwIzjRgGZ4M2cInSEDwS7DJzux/viJrHGpMVzYxxjLTllHc05rOtPEmKMrIqxxabErgS+OOeac&#13;&#10;d9HguFGYzKM3KlUypdCl4SnV17hmUyMIFiH5WHuxiat5yoATgo9BKFxPk6ohqwTu1axyqzxXRwch&#13;&#10;aIyd8kAzFxEAPW0JsTGZ+uRBMiREOUusUQgEVoMRk1uxhfjJ28swK7gPqyZS6SGGhbgD0XuhMkYu&#13;&#10;3JRP2sRtmhHAY0yKk33Ore+2YUmqzJdVJuWVTF4KKdOcrDFmWRwSvPFlTEIzAKGqFRUO2b29UAUO&#13;&#10;Q3gyXCgzldxyRp7EMYtzuonj+NZ5Z4PA/63zAnmejubEp7d33mloC01o1n0zgSWO3dcC946U+x91&#13;&#10;X/IGui85c6n7zo8IcMnUnANPElMxwzR1NWnZTVM0hzZBDGKAiSNu40Zl8AZPrWBZ3COheSKD4pp1&#13;&#10;FHQrFQilNAXDlc1ifhYEBCgVgutra5JJHKpuNjgqVTw9jUJKRAkMYhWQ0sCswOicOCtjFl2+1SAX&#13;&#10;DEc7UArJOGkLTGbYQHDNShOPCIiMW7JK3Pa7hHCMKjiUQ7hSWZAgJHhqEUEgXH2n4+gUupca7/qs&#13;&#10;cccETDuU1dRTMyUtoRQQNBp/eiG4NsxRYYmlzFcBAM/+Qd/SmS876O44js46iTC+kWio/ZOWJsJM&#13;&#10;oJQf9s4acgwEIaaVtmP/DgLhOodWaaPJ5AyuWJCPQ4QR8qbpVVpFtQLjit8R8MsMzgEALZxQFU8e&#13;&#10;jAl/oBUcMMrIWbCXMjn1fZXK9EQpJIl8kUqd/tie1sj0rQcF5m6vVHCOY8wsmYylWKsQIRdGx7w0&#13;&#10;1hXU0PRhJQ4pfqJUZQIVgUqczmNzSnraNGr8kuNPREibVtd+C8R5psqBwjmj30tyY37C4rex5uuP&#13;&#10;Ne77I3x1dT+7/Bdi/Kw7f4b7+Yfsh78BAAD//wMAUEsDBBQABgAIAAAAIQCv0F9Y5wAAABUBAAAP&#13;&#10;AAAAZHJzL2Rvd25yZXYueG1sTE/LasMwELwX+g9iC701kmocEsdyCOnjFApNCqU3xdrYJpZkLMV2&#13;&#10;/r6bU3tZZtjZ2Zl8PdmWDdiHxjsFciaAoSu9aVyl4Ovw9rQAFqJ2RrfeoYIrBlgX93e5zowf3ScO&#13;&#10;+1gxMnEh0wrqGLuM81DWaHWY+Q4d7U6+tzoS7Stuej2SuW35sxBzbnXj6EOtO9zWWJ73F6vgfdTj&#13;&#10;JpGvw+582l5/DunH906iUo8P08uKxmYFLOIU/y7g1oHyQ0HBjv7iTGAtcSmSJWkJpUtJVW4aKdMU&#13;&#10;2JHQXCwSYLzI+f82xS8AAAD//wMAUEsBAi0AFAAGAAgAAAAhAFoik6P/AAAA5QEAABMAAAAAAAAA&#13;&#10;AAAAAAAAAAAAAFtDb250ZW50X1R5cGVzXS54bWxQSwECLQAUAAYACAAAACEAp0rPONcAAACWAQAA&#13;&#10;CwAAAAAAAAAAAAAAAAAwAQAAX3JlbHMvLnJlbHNQSwECLQAUAAYACAAAACEAicxvLv8FAAAQFwAA&#13;&#10;DgAAAAAAAAAAAAAAAAAwAgAAZHJzL2Uyb0RvYy54bWxQSwECLQAUAAYACAAAACEAr9BfWOcAAAAV&#13;&#10;AQAADwAAAAAAAAAAAAAAAABbCAAAZHJzL2Rvd25yZXYueG1sUEsFBgAAAAAEAAQA8wAAAG8JAAAA&#13;&#10;AA==&#13;&#10;">
                <v:shape id="Shape 13194" o:spid="_x0000_s1027" style="position:absolute;top:83087;width:36068;height:21980;visibility:visible;mso-wrap-style:square;v-text-anchor:top" coordsize="36068,219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2wgHc0AAADkAAAADwAAAGRycy9kb3ducmV2LnhtbESPTWvC&#13;&#10;QBCG74X+h2UK3uomtbQaXaVVCtZLMYrobchOPmh2Nma3Mf77bqHgZZjh5X2GZ7boTS06al1lWUE8&#13;&#10;jEAQZ1ZXXCjY7z4exyCcR9ZYWyYFV3KwmN/fzTDR9sJb6lJfiABhl6CC0vsmkdJlJRl0Q9sQhyy3&#13;&#10;rUEfzraQusVLgJtaPkXRizRYcfhQYkPLkrLv9McoeD3Ep5z2x3P3+X5tzuNjvlmnX0oNHvrVNIy3&#13;&#10;KQhPvb81/hFrHRxG8eQZ/pzCDkLOfwEAAP//AwBQSwECLQAUAAYACAAAACEAnK1jM+8AAACIAQAA&#13;&#10;EwAAAAAAAAAAAAAAAAAAAAAAW0NvbnRlbnRfVHlwZXNdLnhtbFBLAQItABQABgAIAAAAIQBR5/Gm&#13;&#10;vwAAABYBAAALAAAAAAAAAAAAAAAAACABAABfcmVscy8ucmVsc1BLAQItABQABgAIAAAAIQC3bCAd&#13;&#10;zQAAAOQAAAAPAAAAAAAAAAAAAAAAAAgCAABkcnMvZG93bnJldi54bWxQSwUGAAAAAAMAAwC3AAAA&#13;&#10;AgMAAAAA&#13;&#10;" path="m36068,r,13274l,21980,,19897c9144,18018,16891,15236,23241,11566l36068,xe" fillcolor="#c9000c" stroked="f" strokeweight="0">
                  <v:path arrowok="t" textboxrect="0,0,36068,21980"/>
                </v:shape>
                <v:shape id="Shape 13195" o:spid="_x0000_s1028" style="position:absolute;left:254;width:35814;height:66599;visibility:visible;mso-wrap-style:square;v-text-anchor:top" coordsize="35814,6659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EQa+8sAAADkAAAADwAAAGRycy9kb3ducmV2LnhtbESPwWrC&#13;&#10;QBCG74W+wzIFb3VjbaVGVyltBE+CqQjehuw0G8zOptltEt/eFQpehhl+/m/4luvB1qKj1leOFUzG&#13;&#10;CQjiwumKSwWH783zOwgfkDXWjknBhTysV48PS0y163lPXR5KESHsU1RgQmhSKX1hyKIfu4Y4Zj+u&#13;&#10;tRji2ZZSt9hHuK3lS5LMpMWK4weDDX0aKs75n1XwS7vX7IRuyE+zY9b1m4M5bzOlRk/D1yKOjwWI&#13;&#10;QEO4N/4RWx0dppP5G9yc4g5Crq4AAAD//wMAUEsBAi0AFAAGAAgAAAAhAJytYzPvAAAAiAEAABMA&#13;&#10;AAAAAAAAAAAAAAAAAAAAAFtDb250ZW50X1R5cGVzXS54bWxQSwECLQAUAAYACAAAACEAUefxpr8A&#13;&#10;AAAWAQAACwAAAAAAAAAAAAAAAAAgAQAAX3JlbHMvLnJlbHNQSwECLQAUAAYACAAAACEAVEQa+8sA&#13;&#10;AADkAAAADwAAAAAAAAAAAAAAAAAIAgAAZHJzL2Rvd25yZXYueG1sUEsFBgAAAAADAAMAtwAAAAAD&#13;&#10;AAAAAA==&#13;&#10;" path="m35306,r508,138l35814,5835,33274,5055v-2794,,-4953,1066,-6477,3200c24638,11176,23622,16764,23622,24994v,13741,1778,23215,5461,28435l35814,57000r,8831l29591,66599v-8382,,-15494,-2756,-21082,-8268c2794,52832,,45288,,35713,,29070,1524,22974,4572,17449,7620,11912,11938,7620,17653,4572,23368,1524,29210,,35306,xe" fillcolor="#c9000c" stroked="f" strokeweight="0">
                  <v:path arrowok="t" textboxrect="0,0,35814,66599"/>
                </v:shape>
                <v:shape id="Shape 13196" o:spid="_x0000_s1029" style="position:absolute;left:36068;top:138;width:37338;height:96224;visibility:visible;mso-wrap-style:square;v-text-anchor:top" coordsize="37338,962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xNvoM0AAADkAAAADwAAAGRycy9kb3ducmV2LnhtbESP0WrC&#13;&#10;QBBF34X+wzIF33SjFo3RVYoibaGt1LaCb0N2TEKzszG7avx7VxD6MsxwuWc403ljSnGi2hWWFfS6&#13;&#10;EQji1OqCMwU/36tODMJ5ZI2lZVJwIQfz2UNriom2Z/6i08ZnIkDYJagg975KpHRpTgZd11bEIdvb&#13;&#10;2qAPZ51JXeM5wE0p+1E0lAYLDh9yrGiRU/q3ORoFb4Nd/ELvH6P4d/0Ubz/Hu4NbV0q1H5vlJIzn&#13;&#10;CQhPjf9v3BGvOjgMeuMh3JzCDkLOrgAAAP//AwBQSwECLQAUAAYACAAAACEAnK1jM+8AAACIAQAA&#13;&#10;EwAAAAAAAAAAAAAAAAAAAAAAW0NvbnRlbnRfVHlwZXNdLnhtbFBLAQItABQABgAIAAAAIQBR5/Gm&#13;&#10;vwAAABYBAAALAAAAAAAAAAAAAAAAACABAABfcmVscy8ucmVsc1BLAQItABQABgAIAAAAIQDXE2+g&#13;&#10;zQAAAOQAAAAPAAAAAAAAAAAAAAAAAAgCAABkcnMvZG93bnJldi54bWxQSwUGAAAAAAMAAwC3AAAA&#13;&#10;AgMAAAAA&#13;&#10;" path="m,l18161,4917v5841,3378,10414,8254,13970,14655c35560,25973,37338,33263,37338,41454v,10617,-2921,20790,-8510,30506c23114,81688,14732,89486,3556,95366l,96224,,82949,2286,80888c5969,75490,8636,69255,10160,62219,6731,63806,3810,64912,1397,65521l,65693,,56862r2794,1483c4952,58345,7874,57558,11302,55970v636,-5562,890,-10452,890,-14668c12192,32272,11049,23865,8636,16080,7365,11762,5461,8587,2794,6555l,5697,,xe" fillcolor="#c9000c" stroked="f" strokeweight="0">
                  <v:path arrowok="t" textboxrect="0,0,37338,96224"/>
                </v:shape>
                <w10:wrap type="topAndBottom" anchorx="page" anchory="page"/>
              </v:group>
            </w:pict>
          </mc:Fallback>
        </mc:AlternateContent>
      </w:r>
      <w:r>
        <w:t>B) Locational details of Panchayat: (to be pre-filled, information to be taken from the previous phases booklets/summarized excel sheet uploaded on jkpanchayat.in/b2v4.php) (to be vali- dated by the visiting officer and missing details to be filled)</w:t>
      </w:r>
      <w:r>
        <w:rPr>
          <w:b w:val="0"/>
        </w:rPr>
        <w:t xml:space="preserve"> </w:t>
      </w:r>
    </w:p>
    <w:p w14:paraId="208AB5D3" w14:textId="77777777" w:rsidR="003539A4" w:rsidRDefault="001B1E33">
      <w:pPr>
        <w:spacing w:after="0" w:line="259" w:lineRule="auto"/>
        <w:ind w:left="0" w:firstLine="0"/>
        <w:jc w:val="left"/>
      </w:pPr>
      <w:r>
        <w:rPr>
          <w:sz w:val="28"/>
        </w:rPr>
        <w:t xml:space="preserve"> </w:t>
      </w:r>
    </w:p>
    <w:p w14:paraId="046E15FB" w14:textId="77777777" w:rsidR="003539A4" w:rsidRDefault="001B1E33">
      <w:pPr>
        <w:tabs>
          <w:tab w:val="center" w:pos="3323"/>
          <w:tab w:val="center" w:pos="11203"/>
        </w:tabs>
        <w:ind w:left="0" w:firstLine="0"/>
        <w:jc w:val="left"/>
      </w:pPr>
      <w:r>
        <w:rPr>
          <w:rFonts w:ascii="Calibri" w:eastAsia="Calibri" w:hAnsi="Calibri" w:cs="Calibri"/>
          <w:sz w:val="22"/>
        </w:rPr>
        <w:tab/>
      </w:r>
      <w:r>
        <w:t>Na</w:t>
      </w:r>
      <w:r>
        <w:t xml:space="preserve">me of the Panchayat:         </w:t>
      </w:r>
      <w:r>
        <w:rPr>
          <w:u w:val="single" w:color="000000"/>
        </w:rPr>
        <w:t xml:space="preserve"> Veersiran </w:t>
      </w:r>
      <w:r>
        <w:rPr>
          <w:u w:val="single" w:color="000000"/>
        </w:rPr>
        <w:tab/>
      </w:r>
      <w:r>
        <w:t xml:space="preserve"> </w:t>
      </w:r>
    </w:p>
    <w:p w14:paraId="0E4DE5C0" w14:textId="77777777" w:rsidR="003539A4" w:rsidRDefault="001B1E33">
      <w:pPr>
        <w:spacing w:after="0" w:line="259" w:lineRule="auto"/>
        <w:ind w:left="0" w:firstLine="0"/>
        <w:jc w:val="left"/>
      </w:pPr>
      <w:r>
        <w:rPr>
          <w:sz w:val="26"/>
        </w:rPr>
        <w:t xml:space="preserve"> </w:t>
      </w:r>
    </w:p>
    <w:p w14:paraId="5D73A6A1" w14:textId="77777777" w:rsidR="003539A4" w:rsidRDefault="001B1E33">
      <w:pPr>
        <w:tabs>
          <w:tab w:val="center" w:pos="5041"/>
          <w:tab w:val="center" w:pos="11203"/>
        </w:tabs>
        <w:ind w:left="0" w:firstLine="0"/>
        <w:jc w:val="left"/>
      </w:pPr>
      <w:r>
        <w:rPr>
          <w:rFonts w:ascii="Calibri" w:eastAsia="Calibri" w:hAnsi="Calibri" w:cs="Calibri"/>
          <w:sz w:val="22"/>
        </w:rPr>
        <w:tab/>
      </w:r>
      <w:r>
        <w:t>Local   Government   Directory(LGD)   code   of   the   Panchayat:</w:t>
      </w:r>
      <w:r>
        <w:rPr>
          <w:u w:val="single" w:color="000000"/>
        </w:rPr>
        <w:t xml:space="preserve"> 274684 </w:t>
      </w:r>
      <w:r>
        <w:rPr>
          <w:u w:val="single" w:color="000000"/>
        </w:rPr>
        <w:tab/>
      </w:r>
      <w:r>
        <w:t xml:space="preserve"> </w:t>
      </w:r>
    </w:p>
    <w:p w14:paraId="38CC4AF3" w14:textId="77777777" w:rsidR="003539A4" w:rsidRDefault="001B1E33">
      <w:pPr>
        <w:spacing w:after="0" w:line="259" w:lineRule="auto"/>
        <w:ind w:left="0" w:firstLine="0"/>
        <w:jc w:val="left"/>
      </w:pPr>
      <w:r>
        <w:rPr>
          <w:sz w:val="26"/>
        </w:rPr>
        <w:t xml:space="preserve"> </w:t>
      </w:r>
    </w:p>
    <w:p w14:paraId="10642BAA" w14:textId="77777777" w:rsidR="003539A4" w:rsidRDefault="001B1E33">
      <w:pPr>
        <w:tabs>
          <w:tab w:val="center" w:pos="3007"/>
          <w:tab w:val="center" w:pos="11203"/>
        </w:tabs>
        <w:ind w:left="0" w:firstLine="0"/>
        <w:jc w:val="left"/>
      </w:pPr>
      <w:r>
        <w:rPr>
          <w:rFonts w:ascii="Calibri" w:eastAsia="Calibri" w:hAnsi="Calibri" w:cs="Calibri"/>
          <w:sz w:val="22"/>
        </w:rPr>
        <w:tab/>
      </w:r>
      <w:r>
        <w:t>Name   of   CD   Block:</w:t>
      </w:r>
      <w:r>
        <w:rPr>
          <w:u w:val="single" w:color="000000"/>
        </w:rPr>
        <w:t xml:space="preserve">  Pahalgam </w:t>
      </w:r>
      <w:r>
        <w:rPr>
          <w:u w:val="single" w:color="000000"/>
        </w:rPr>
        <w:tab/>
      </w:r>
      <w:r>
        <w:t xml:space="preserve"> </w:t>
      </w:r>
    </w:p>
    <w:p w14:paraId="6DEBD4FF" w14:textId="77777777" w:rsidR="003539A4" w:rsidRDefault="001B1E33">
      <w:pPr>
        <w:spacing w:after="0" w:line="259" w:lineRule="auto"/>
        <w:ind w:left="0" w:firstLine="0"/>
        <w:jc w:val="left"/>
      </w:pPr>
      <w:r>
        <w:rPr>
          <w:sz w:val="26"/>
        </w:rPr>
        <w:t xml:space="preserve"> </w:t>
      </w:r>
    </w:p>
    <w:p w14:paraId="0B573C57" w14:textId="77777777" w:rsidR="003539A4" w:rsidRDefault="001B1E33">
      <w:pPr>
        <w:tabs>
          <w:tab w:val="center" w:pos="2809"/>
          <w:tab w:val="center" w:pos="11222"/>
        </w:tabs>
        <w:ind w:left="0" w:firstLine="0"/>
        <w:jc w:val="left"/>
      </w:pPr>
      <w:r>
        <w:rPr>
          <w:rFonts w:ascii="Calibri" w:eastAsia="Calibri" w:hAnsi="Calibri" w:cs="Calibri"/>
          <w:sz w:val="22"/>
        </w:rPr>
        <w:tab/>
      </w:r>
      <w:r>
        <w:t xml:space="preserve">Name of Tehsil:           </w:t>
      </w:r>
      <w:r>
        <w:rPr>
          <w:u w:val="single" w:color="000000"/>
        </w:rPr>
        <w:t xml:space="preserve"> Sallar </w:t>
      </w:r>
      <w:r>
        <w:rPr>
          <w:u w:val="single" w:color="000000"/>
        </w:rPr>
        <w:tab/>
      </w:r>
      <w:r>
        <w:t xml:space="preserve"> </w:t>
      </w:r>
    </w:p>
    <w:p w14:paraId="2CB29944" w14:textId="77777777" w:rsidR="003539A4" w:rsidRDefault="001B1E33">
      <w:pPr>
        <w:spacing w:after="0" w:line="259" w:lineRule="auto"/>
        <w:ind w:left="0" w:firstLine="0"/>
        <w:jc w:val="left"/>
      </w:pPr>
      <w:r>
        <w:rPr>
          <w:sz w:val="26"/>
        </w:rPr>
        <w:t xml:space="preserve"> </w:t>
      </w:r>
    </w:p>
    <w:p w14:paraId="5AAEA05D" w14:textId="77777777" w:rsidR="003539A4" w:rsidRDefault="001B1E33">
      <w:pPr>
        <w:tabs>
          <w:tab w:val="center" w:pos="2975"/>
          <w:tab w:val="center" w:pos="11203"/>
        </w:tabs>
        <w:ind w:left="0" w:firstLine="0"/>
        <w:jc w:val="left"/>
      </w:pPr>
      <w:r>
        <w:rPr>
          <w:rFonts w:ascii="Calibri" w:eastAsia="Calibri" w:hAnsi="Calibri" w:cs="Calibri"/>
          <w:sz w:val="22"/>
        </w:rPr>
        <w:tab/>
      </w:r>
      <w:r>
        <w:t>Name     of     District:</w:t>
      </w:r>
      <w:r>
        <w:rPr>
          <w:u w:val="single" w:color="000000"/>
        </w:rPr>
        <w:t xml:space="preserve"> Anantnag </w:t>
      </w:r>
      <w:r>
        <w:rPr>
          <w:u w:val="single" w:color="000000"/>
        </w:rPr>
        <w:tab/>
      </w:r>
      <w:r>
        <w:t xml:space="preserve"> </w:t>
      </w:r>
    </w:p>
    <w:p w14:paraId="784B07BE" w14:textId="77777777" w:rsidR="003539A4" w:rsidRDefault="001B1E33">
      <w:pPr>
        <w:spacing w:after="0" w:line="259" w:lineRule="auto"/>
        <w:ind w:left="0" w:firstLine="0"/>
        <w:jc w:val="left"/>
      </w:pPr>
      <w:r>
        <w:rPr>
          <w:sz w:val="26"/>
        </w:rPr>
        <w:t xml:space="preserve"> </w:t>
      </w:r>
    </w:p>
    <w:p w14:paraId="7174FCCE" w14:textId="77777777" w:rsidR="003539A4" w:rsidRDefault="001B1E33">
      <w:pPr>
        <w:spacing w:line="252" w:lineRule="auto"/>
        <w:ind w:left="717"/>
      </w:pPr>
      <w:r>
        <w:rPr>
          <w:b/>
        </w:rPr>
        <w:t xml:space="preserve">C)      </w:t>
      </w:r>
      <w:r>
        <w:rPr>
          <w:b/>
        </w:rPr>
        <w:t>Panchayat Profile:</w:t>
      </w:r>
      <w:r>
        <w:t xml:space="preserve"> </w:t>
      </w:r>
    </w:p>
    <w:p w14:paraId="3013638C" w14:textId="77777777" w:rsidR="003539A4" w:rsidRDefault="001B1E33">
      <w:pPr>
        <w:spacing w:after="54" w:line="259" w:lineRule="auto"/>
        <w:ind w:left="0" w:firstLine="0"/>
        <w:jc w:val="left"/>
      </w:pPr>
      <w:r>
        <w:rPr>
          <w:sz w:val="10"/>
        </w:rPr>
        <w:t xml:space="preserve"> </w:t>
      </w:r>
    </w:p>
    <w:p w14:paraId="72DEBD4F" w14:textId="77777777" w:rsidR="003539A4" w:rsidRDefault="001B1E33">
      <w:pPr>
        <w:spacing w:after="12" w:line="259" w:lineRule="auto"/>
        <w:ind w:left="0" w:firstLine="0"/>
        <w:jc w:val="left"/>
      </w:pPr>
      <w:r>
        <w:rPr>
          <w:sz w:val="20"/>
        </w:rPr>
        <w:t xml:space="preserve"> </w:t>
      </w:r>
    </w:p>
    <w:p w14:paraId="66117C87" w14:textId="77777777" w:rsidR="003539A4" w:rsidRDefault="001B1E33">
      <w:pPr>
        <w:tabs>
          <w:tab w:val="center" w:pos="3823"/>
          <w:tab w:val="center" w:pos="10442"/>
        </w:tabs>
        <w:ind w:left="0" w:firstLine="0"/>
        <w:jc w:val="left"/>
      </w:pPr>
      <w:r>
        <w:rPr>
          <w:rFonts w:ascii="Calibri" w:eastAsia="Calibri" w:hAnsi="Calibri" w:cs="Calibri"/>
          <w:sz w:val="22"/>
        </w:rPr>
        <w:tab/>
      </w:r>
      <w:r>
        <w:t xml:space="preserve">No. of revenue villages in the Panchayat: </w:t>
      </w:r>
      <w:r>
        <w:rPr>
          <w:u w:val="single" w:color="000000"/>
        </w:rPr>
        <w:t xml:space="preserve"> 02/ two </w:t>
      </w:r>
      <w:r>
        <w:rPr>
          <w:u w:val="single" w:color="000000"/>
        </w:rPr>
        <w:tab/>
      </w:r>
      <w:r>
        <w:t xml:space="preserve"> </w:t>
      </w:r>
    </w:p>
    <w:p w14:paraId="47E3388F" w14:textId="77777777" w:rsidR="003539A4" w:rsidRDefault="001B1E33">
      <w:pPr>
        <w:spacing w:after="0" w:line="259" w:lineRule="auto"/>
        <w:ind w:left="0" w:firstLine="0"/>
        <w:jc w:val="left"/>
      </w:pPr>
      <w:r>
        <w:rPr>
          <w:sz w:val="26"/>
        </w:rPr>
        <w:t xml:space="preserve"> </w:t>
      </w:r>
    </w:p>
    <w:p w14:paraId="72FDA6E7" w14:textId="77777777" w:rsidR="003539A4" w:rsidRDefault="001B1E33">
      <w:pPr>
        <w:tabs>
          <w:tab w:val="center" w:pos="3428"/>
          <w:tab w:val="center" w:pos="10581"/>
        </w:tabs>
        <w:ind w:left="0" w:firstLine="0"/>
        <w:jc w:val="left"/>
      </w:pPr>
      <w:r>
        <w:rPr>
          <w:rFonts w:ascii="Calibri" w:eastAsia="Calibri" w:hAnsi="Calibri" w:cs="Calibri"/>
          <w:sz w:val="22"/>
        </w:rPr>
        <w:tab/>
      </w:r>
      <w:r>
        <w:t xml:space="preserve">No. of hamlets in the Panchayat: </w:t>
      </w:r>
      <w:r>
        <w:rPr>
          <w:u w:val="single" w:color="000000"/>
        </w:rPr>
        <w:t xml:space="preserve"> 04 Four </w:t>
      </w:r>
      <w:r>
        <w:rPr>
          <w:u w:val="single" w:color="000000"/>
        </w:rPr>
        <w:tab/>
      </w:r>
      <w:r>
        <w:t xml:space="preserve"> </w:t>
      </w:r>
    </w:p>
    <w:p w14:paraId="07F8EDC6" w14:textId="77777777" w:rsidR="003539A4" w:rsidRDefault="001B1E33">
      <w:pPr>
        <w:spacing w:after="0" w:line="259" w:lineRule="auto"/>
        <w:ind w:left="0" w:firstLine="0"/>
        <w:jc w:val="left"/>
      </w:pPr>
      <w:r>
        <w:rPr>
          <w:sz w:val="26"/>
        </w:rPr>
        <w:t xml:space="preserve"> </w:t>
      </w:r>
    </w:p>
    <w:p w14:paraId="73C67029" w14:textId="77777777" w:rsidR="003539A4" w:rsidRDefault="001B1E33">
      <w:pPr>
        <w:tabs>
          <w:tab w:val="center" w:pos="3441"/>
          <w:tab w:val="center" w:pos="10581"/>
        </w:tabs>
        <w:ind w:left="0" w:firstLine="0"/>
        <w:jc w:val="left"/>
      </w:pPr>
      <w:r>
        <w:rPr>
          <w:rFonts w:ascii="Calibri" w:eastAsia="Calibri" w:hAnsi="Calibri" w:cs="Calibri"/>
          <w:sz w:val="22"/>
        </w:rPr>
        <w:tab/>
      </w:r>
      <w:r>
        <w:t xml:space="preserve">No. of households in the Panchayat: </w:t>
      </w:r>
      <w:r>
        <w:rPr>
          <w:u w:val="single" w:color="000000"/>
        </w:rPr>
        <w:t xml:space="preserve"> 451 </w:t>
      </w:r>
      <w:r>
        <w:rPr>
          <w:u w:val="single" w:color="000000"/>
        </w:rPr>
        <w:tab/>
      </w:r>
      <w:r>
        <w:t xml:space="preserve"> </w:t>
      </w:r>
    </w:p>
    <w:p w14:paraId="1EC9CDAE" w14:textId="77777777" w:rsidR="003539A4" w:rsidRDefault="001B1E33">
      <w:pPr>
        <w:spacing w:after="0" w:line="259" w:lineRule="auto"/>
        <w:ind w:left="0" w:firstLine="0"/>
        <w:jc w:val="left"/>
      </w:pPr>
      <w:r>
        <w:rPr>
          <w:sz w:val="26"/>
        </w:rPr>
        <w:t xml:space="preserve"> </w:t>
      </w:r>
    </w:p>
    <w:p w14:paraId="3EE45E8F" w14:textId="77777777" w:rsidR="003539A4" w:rsidRDefault="001B1E33">
      <w:pPr>
        <w:tabs>
          <w:tab w:val="center" w:pos="3859"/>
          <w:tab w:val="center" w:pos="11203"/>
        </w:tabs>
        <w:ind w:left="0" w:firstLine="0"/>
        <w:jc w:val="left"/>
      </w:pPr>
      <w:r>
        <w:rPr>
          <w:rFonts w:ascii="Calibri" w:eastAsia="Calibri" w:hAnsi="Calibri" w:cs="Calibri"/>
          <w:sz w:val="22"/>
        </w:rPr>
        <w:tab/>
      </w:r>
      <w:r>
        <w:t>Population   (approx)   of   the   Panchayat:</w:t>
      </w:r>
      <w:r>
        <w:rPr>
          <w:u w:val="single" w:color="000000"/>
        </w:rPr>
        <w:t xml:space="preserve"> 2350 </w:t>
      </w:r>
      <w:r>
        <w:rPr>
          <w:u w:val="single" w:color="000000"/>
        </w:rPr>
        <w:tab/>
      </w:r>
      <w:r>
        <w:t xml:space="preserve"> </w:t>
      </w:r>
    </w:p>
    <w:p w14:paraId="5A0C5F53" w14:textId="77777777" w:rsidR="003539A4" w:rsidRDefault="003539A4">
      <w:pPr>
        <w:sectPr w:rsidR="003539A4">
          <w:headerReference w:type="even" r:id="rId37"/>
          <w:headerReference w:type="default" r:id="rId38"/>
          <w:footerReference w:type="even" r:id="rId39"/>
          <w:footerReference w:type="default" r:id="rId40"/>
          <w:headerReference w:type="first" r:id="rId41"/>
          <w:footerReference w:type="first" r:id="rId42"/>
          <w:pgSz w:w="11921" w:h="16841"/>
          <w:pgMar w:top="1364" w:right="782" w:bottom="1338" w:left="0" w:header="720" w:footer="4" w:gutter="0"/>
          <w:cols w:space="720"/>
        </w:sectPr>
      </w:pPr>
    </w:p>
    <w:p w14:paraId="27B1E904" w14:textId="77777777" w:rsidR="003539A4" w:rsidRDefault="001B1E33">
      <w:pPr>
        <w:spacing w:after="17" w:line="259" w:lineRule="auto"/>
        <w:ind w:left="0" w:firstLine="0"/>
        <w:jc w:val="left"/>
      </w:pPr>
      <w:r>
        <w:rPr>
          <w:sz w:val="20"/>
        </w:rPr>
        <w:t xml:space="preserve"> </w:t>
      </w:r>
    </w:p>
    <w:p w14:paraId="6F450D93" w14:textId="77777777" w:rsidR="003539A4" w:rsidRDefault="001B1E33">
      <w:pPr>
        <w:spacing w:after="72" w:line="259" w:lineRule="auto"/>
        <w:ind w:left="0" w:firstLine="0"/>
        <w:jc w:val="left"/>
      </w:pPr>
      <w:r>
        <w:rPr>
          <w:sz w:val="26"/>
        </w:rPr>
        <w:t xml:space="preserve"> </w:t>
      </w:r>
    </w:p>
    <w:p w14:paraId="4726B969" w14:textId="77777777" w:rsidR="003539A4" w:rsidRDefault="001B1E33">
      <w:pPr>
        <w:spacing w:after="10" w:line="253" w:lineRule="auto"/>
        <w:ind w:left="715"/>
        <w:jc w:val="left"/>
      </w:pPr>
      <w:r>
        <w:rPr>
          <w:b/>
          <w:color w:val="C9000D"/>
          <w:sz w:val="36"/>
        </w:rPr>
        <w:t>Part-II:</w:t>
      </w:r>
      <w:r>
        <w:rPr>
          <w:sz w:val="36"/>
        </w:rPr>
        <w:t xml:space="preserve"> </w:t>
      </w:r>
    </w:p>
    <w:p w14:paraId="33A3D879" w14:textId="77777777" w:rsidR="003539A4" w:rsidRDefault="001B1E33">
      <w:pPr>
        <w:ind w:left="715" w:right="655"/>
      </w:pPr>
      <w:r>
        <w:t xml:space="preserve">(To be filled up by the Visiting Officer during his/her two day visit to the Panchayat. All Fields have to be filled by the Visiting Officer before the booklet is handed over to the DC </w:t>
      </w:r>
    </w:p>
    <w:p w14:paraId="2FB45FF1" w14:textId="77777777" w:rsidR="003539A4" w:rsidRDefault="001B1E33">
      <w:pPr>
        <w:spacing w:after="56" w:line="259" w:lineRule="auto"/>
        <w:ind w:left="0" w:firstLine="0"/>
        <w:jc w:val="left"/>
      </w:pPr>
      <w:r>
        <w:rPr>
          <w:sz w:val="10"/>
        </w:rPr>
        <w:t xml:space="preserve"> </w:t>
      </w:r>
    </w:p>
    <w:p w14:paraId="35D16D0E" w14:textId="77777777" w:rsidR="003539A4" w:rsidRDefault="001B1E33">
      <w:pPr>
        <w:spacing w:after="26" w:line="259" w:lineRule="auto"/>
        <w:ind w:left="0" w:firstLine="0"/>
        <w:jc w:val="left"/>
      </w:pPr>
      <w:r>
        <w:rPr>
          <w:sz w:val="20"/>
        </w:rPr>
        <w:t xml:space="preserve"> </w:t>
      </w:r>
    </w:p>
    <w:p w14:paraId="3E517705" w14:textId="77777777" w:rsidR="003539A4" w:rsidRDefault="001B1E33">
      <w:pPr>
        <w:spacing w:line="252" w:lineRule="auto"/>
        <w:ind w:left="717"/>
      </w:pPr>
      <w:r>
        <w:rPr>
          <w:b/>
        </w:rPr>
        <w:t>Frontline Officers/Officials who were assigned to the</w:t>
      </w:r>
      <w:r>
        <w:rPr>
          <w:b/>
        </w:rPr>
        <w:t xml:space="preserve"> Panchayat for the programme:</w:t>
      </w:r>
      <w:r>
        <w:t xml:space="preserve"> </w:t>
      </w:r>
    </w:p>
    <w:p w14:paraId="564FD8DA" w14:textId="77777777" w:rsidR="003539A4" w:rsidRDefault="001B1E33">
      <w:pPr>
        <w:spacing w:after="44" w:line="259" w:lineRule="auto"/>
        <w:ind w:left="0" w:firstLine="0"/>
        <w:jc w:val="left"/>
      </w:pPr>
      <w:r>
        <w:rPr>
          <w:sz w:val="11"/>
        </w:rPr>
        <w:t xml:space="preserve"> </w:t>
      </w:r>
    </w:p>
    <w:p w14:paraId="503EFB76" w14:textId="77777777" w:rsidR="003539A4" w:rsidRDefault="001B1E33">
      <w:pPr>
        <w:spacing w:after="0" w:line="259" w:lineRule="auto"/>
        <w:ind w:left="0" w:firstLine="0"/>
        <w:jc w:val="left"/>
      </w:pPr>
      <w:r>
        <w:rPr>
          <w:sz w:val="20"/>
        </w:rPr>
        <w:t xml:space="preserve"> </w:t>
      </w:r>
    </w:p>
    <w:tbl>
      <w:tblPr>
        <w:tblStyle w:val="TableGrid"/>
        <w:tblW w:w="10447" w:type="dxa"/>
        <w:tblInd w:w="710" w:type="dxa"/>
        <w:tblCellMar>
          <w:top w:w="12" w:type="dxa"/>
          <w:left w:w="10" w:type="dxa"/>
          <w:right w:w="115" w:type="dxa"/>
        </w:tblCellMar>
        <w:tblLook w:val="04A0" w:firstRow="1" w:lastRow="0" w:firstColumn="1" w:lastColumn="0" w:noHBand="0" w:noVBand="1"/>
      </w:tblPr>
      <w:tblGrid>
        <w:gridCol w:w="3324"/>
        <w:gridCol w:w="2936"/>
        <w:gridCol w:w="4187"/>
      </w:tblGrid>
      <w:tr w:rsidR="003539A4" w14:paraId="6DFDD74B" w14:textId="77777777">
        <w:trPr>
          <w:trHeight w:val="398"/>
        </w:trPr>
        <w:tc>
          <w:tcPr>
            <w:tcW w:w="3325" w:type="dxa"/>
            <w:tcBorders>
              <w:top w:val="single" w:sz="8" w:space="0" w:color="000000"/>
              <w:left w:val="single" w:sz="8" w:space="0" w:color="000000"/>
              <w:bottom w:val="single" w:sz="8" w:space="0" w:color="000000"/>
              <w:right w:val="single" w:sz="8" w:space="0" w:color="000000"/>
            </w:tcBorders>
          </w:tcPr>
          <w:p w14:paraId="1B41B6A9" w14:textId="77777777" w:rsidR="003539A4" w:rsidRDefault="001B1E33">
            <w:pPr>
              <w:spacing w:after="0" w:line="259" w:lineRule="auto"/>
              <w:ind w:left="70" w:firstLine="0"/>
              <w:jc w:val="left"/>
            </w:pPr>
            <w:r>
              <w:rPr>
                <w:sz w:val="32"/>
              </w:rPr>
              <w:t>Department</w:t>
            </w: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43092E3D" w14:textId="77777777" w:rsidR="003539A4" w:rsidRDefault="001B1E33">
            <w:pPr>
              <w:spacing w:after="0" w:line="259" w:lineRule="auto"/>
              <w:ind w:left="70" w:firstLine="0"/>
              <w:jc w:val="left"/>
            </w:pPr>
            <w:r>
              <w:rPr>
                <w:sz w:val="32"/>
              </w:rPr>
              <w:t>Name</w:t>
            </w: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523FA084" w14:textId="77777777" w:rsidR="003539A4" w:rsidRDefault="001B1E33">
            <w:pPr>
              <w:spacing w:after="0" w:line="259" w:lineRule="auto"/>
              <w:ind w:left="70" w:firstLine="0"/>
              <w:jc w:val="left"/>
            </w:pPr>
            <w:r>
              <w:rPr>
                <w:sz w:val="32"/>
              </w:rPr>
              <w:t>Designation</w:t>
            </w:r>
            <w:r>
              <w:t xml:space="preserve"> </w:t>
            </w:r>
          </w:p>
        </w:tc>
      </w:tr>
      <w:tr w:rsidR="003539A4" w14:paraId="08F00F39"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3E39554D" w14:textId="77777777" w:rsidR="003539A4" w:rsidRDefault="001B1E33">
            <w:pPr>
              <w:spacing w:after="0" w:line="259" w:lineRule="auto"/>
              <w:ind w:left="0" w:firstLine="0"/>
              <w:jc w:val="left"/>
            </w:pPr>
            <w:r>
              <w:t xml:space="preserve">Edu </w:t>
            </w:r>
          </w:p>
        </w:tc>
        <w:tc>
          <w:tcPr>
            <w:tcW w:w="2936" w:type="dxa"/>
            <w:tcBorders>
              <w:top w:val="single" w:sz="8" w:space="0" w:color="000000"/>
              <w:left w:val="single" w:sz="8" w:space="0" w:color="000000"/>
              <w:bottom w:val="single" w:sz="8" w:space="0" w:color="000000"/>
              <w:right w:val="single" w:sz="8" w:space="0" w:color="000000"/>
            </w:tcBorders>
          </w:tcPr>
          <w:p w14:paraId="388A4AF5" w14:textId="77777777" w:rsidR="003539A4" w:rsidRDefault="001B1E33">
            <w:pPr>
              <w:spacing w:after="0" w:line="259" w:lineRule="auto"/>
              <w:ind w:left="0" w:firstLine="0"/>
              <w:jc w:val="left"/>
            </w:pPr>
            <w:r>
              <w:t xml:space="preserve">Mudasir Ahmad Wani </w:t>
            </w:r>
          </w:p>
        </w:tc>
        <w:tc>
          <w:tcPr>
            <w:tcW w:w="4187" w:type="dxa"/>
            <w:tcBorders>
              <w:top w:val="single" w:sz="8" w:space="0" w:color="000000"/>
              <w:left w:val="single" w:sz="8" w:space="0" w:color="000000"/>
              <w:bottom w:val="single" w:sz="8" w:space="0" w:color="000000"/>
              <w:right w:val="single" w:sz="8" w:space="0" w:color="000000"/>
            </w:tcBorders>
          </w:tcPr>
          <w:p w14:paraId="2C6A66A2" w14:textId="77777777" w:rsidR="003539A4" w:rsidRDefault="001B1E33">
            <w:pPr>
              <w:spacing w:after="0" w:line="259" w:lineRule="auto"/>
              <w:ind w:left="0" w:firstLine="0"/>
              <w:jc w:val="left"/>
            </w:pPr>
            <w:r>
              <w:t xml:space="preserve">Teacher </w:t>
            </w:r>
          </w:p>
        </w:tc>
      </w:tr>
      <w:tr w:rsidR="003539A4" w14:paraId="75F52D17"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7C84C449" w14:textId="77777777" w:rsidR="003539A4" w:rsidRDefault="001B1E33">
            <w:pPr>
              <w:spacing w:after="0" w:line="259" w:lineRule="auto"/>
              <w:ind w:left="0" w:firstLine="0"/>
              <w:jc w:val="left"/>
            </w:pPr>
            <w:r>
              <w:t xml:space="preserve">Forset </w:t>
            </w:r>
          </w:p>
        </w:tc>
        <w:tc>
          <w:tcPr>
            <w:tcW w:w="2936" w:type="dxa"/>
            <w:tcBorders>
              <w:top w:val="single" w:sz="8" w:space="0" w:color="000000"/>
              <w:left w:val="single" w:sz="8" w:space="0" w:color="000000"/>
              <w:bottom w:val="single" w:sz="8" w:space="0" w:color="000000"/>
              <w:right w:val="single" w:sz="8" w:space="0" w:color="000000"/>
            </w:tcBorders>
          </w:tcPr>
          <w:p w14:paraId="0C6B28C5" w14:textId="77777777" w:rsidR="003539A4" w:rsidRDefault="001B1E33">
            <w:pPr>
              <w:spacing w:after="0" w:line="259" w:lineRule="auto"/>
              <w:ind w:left="0" w:firstLine="0"/>
              <w:jc w:val="left"/>
            </w:pPr>
            <w:r>
              <w:t xml:space="preserve">Gh. Nabi Hamami </w:t>
            </w:r>
          </w:p>
        </w:tc>
        <w:tc>
          <w:tcPr>
            <w:tcW w:w="4187" w:type="dxa"/>
            <w:tcBorders>
              <w:top w:val="single" w:sz="8" w:space="0" w:color="000000"/>
              <w:left w:val="single" w:sz="8" w:space="0" w:color="000000"/>
              <w:bottom w:val="single" w:sz="8" w:space="0" w:color="000000"/>
              <w:right w:val="single" w:sz="8" w:space="0" w:color="000000"/>
            </w:tcBorders>
          </w:tcPr>
          <w:p w14:paraId="0607D7F9" w14:textId="77777777" w:rsidR="003539A4" w:rsidRDefault="001B1E33">
            <w:pPr>
              <w:spacing w:after="0" w:line="259" w:lineRule="auto"/>
              <w:ind w:left="0" w:firstLine="0"/>
              <w:jc w:val="left"/>
            </w:pPr>
            <w:r>
              <w:t xml:space="preserve">Watcher </w:t>
            </w:r>
          </w:p>
        </w:tc>
      </w:tr>
      <w:tr w:rsidR="003539A4" w14:paraId="1D4A2374"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59CFD00D" w14:textId="77777777" w:rsidR="003539A4" w:rsidRDefault="001B1E33">
            <w:pPr>
              <w:spacing w:after="0" w:line="259" w:lineRule="auto"/>
              <w:ind w:left="0" w:firstLine="0"/>
              <w:jc w:val="left"/>
            </w:pPr>
            <w:r>
              <w:t xml:space="preserve">Irrigation </w:t>
            </w:r>
          </w:p>
        </w:tc>
        <w:tc>
          <w:tcPr>
            <w:tcW w:w="2936" w:type="dxa"/>
            <w:tcBorders>
              <w:top w:val="single" w:sz="8" w:space="0" w:color="000000"/>
              <w:left w:val="single" w:sz="8" w:space="0" w:color="000000"/>
              <w:bottom w:val="single" w:sz="8" w:space="0" w:color="000000"/>
              <w:right w:val="single" w:sz="8" w:space="0" w:color="000000"/>
            </w:tcBorders>
          </w:tcPr>
          <w:p w14:paraId="146D76F0" w14:textId="77777777" w:rsidR="003539A4" w:rsidRDefault="001B1E33">
            <w:pPr>
              <w:spacing w:after="0" w:line="259" w:lineRule="auto"/>
              <w:ind w:left="0" w:firstLine="0"/>
              <w:jc w:val="left"/>
            </w:pPr>
            <w:r>
              <w:t xml:space="preserve">Ab Sattar Reshi </w:t>
            </w:r>
          </w:p>
        </w:tc>
        <w:tc>
          <w:tcPr>
            <w:tcW w:w="4187" w:type="dxa"/>
            <w:tcBorders>
              <w:top w:val="single" w:sz="8" w:space="0" w:color="000000"/>
              <w:left w:val="single" w:sz="8" w:space="0" w:color="000000"/>
              <w:bottom w:val="single" w:sz="8" w:space="0" w:color="000000"/>
              <w:right w:val="single" w:sz="8" w:space="0" w:color="000000"/>
            </w:tcBorders>
          </w:tcPr>
          <w:p w14:paraId="4678A476" w14:textId="77777777" w:rsidR="003539A4" w:rsidRDefault="001B1E33">
            <w:pPr>
              <w:spacing w:after="0" w:line="259" w:lineRule="auto"/>
              <w:ind w:left="0" w:firstLine="0"/>
              <w:jc w:val="left"/>
            </w:pPr>
            <w:r>
              <w:t xml:space="preserve">AG </w:t>
            </w:r>
          </w:p>
        </w:tc>
      </w:tr>
      <w:tr w:rsidR="003539A4" w14:paraId="190E48AE"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403ED1C9" w14:textId="77777777" w:rsidR="003539A4" w:rsidRDefault="001B1E33">
            <w:pPr>
              <w:spacing w:after="0" w:line="259" w:lineRule="auto"/>
              <w:ind w:left="0" w:firstLine="0"/>
              <w:jc w:val="left"/>
            </w:pPr>
            <w:r>
              <w:t xml:space="preserve">Wild life </w:t>
            </w:r>
          </w:p>
        </w:tc>
        <w:tc>
          <w:tcPr>
            <w:tcW w:w="2936" w:type="dxa"/>
            <w:tcBorders>
              <w:top w:val="single" w:sz="8" w:space="0" w:color="000000"/>
              <w:left w:val="single" w:sz="8" w:space="0" w:color="000000"/>
              <w:bottom w:val="single" w:sz="8" w:space="0" w:color="000000"/>
              <w:right w:val="single" w:sz="8" w:space="0" w:color="000000"/>
            </w:tcBorders>
          </w:tcPr>
          <w:p w14:paraId="4502F226" w14:textId="77777777" w:rsidR="003539A4" w:rsidRDefault="001B1E33">
            <w:pPr>
              <w:spacing w:after="0" w:line="259" w:lineRule="auto"/>
              <w:ind w:left="0" w:firstLine="0"/>
              <w:jc w:val="left"/>
            </w:pPr>
            <w:r>
              <w:t xml:space="preserve">Ab Rashid Hajam </w:t>
            </w:r>
          </w:p>
        </w:tc>
        <w:tc>
          <w:tcPr>
            <w:tcW w:w="4187" w:type="dxa"/>
            <w:tcBorders>
              <w:top w:val="single" w:sz="8" w:space="0" w:color="000000"/>
              <w:left w:val="single" w:sz="8" w:space="0" w:color="000000"/>
              <w:bottom w:val="single" w:sz="8" w:space="0" w:color="000000"/>
              <w:right w:val="single" w:sz="8" w:space="0" w:color="000000"/>
            </w:tcBorders>
          </w:tcPr>
          <w:p w14:paraId="1D106563" w14:textId="77777777" w:rsidR="003539A4" w:rsidRDefault="001B1E33">
            <w:pPr>
              <w:spacing w:after="0" w:line="259" w:lineRule="auto"/>
              <w:ind w:left="0" w:firstLine="0"/>
              <w:jc w:val="left"/>
            </w:pPr>
            <w:r>
              <w:t xml:space="preserve">Helper </w:t>
            </w:r>
          </w:p>
        </w:tc>
      </w:tr>
      <w:tr w:rsidR="003539A4" w14:paraId="5875540F"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5406FA26" w14:textId="77777777" w:rsidR="003539A4" w:rsidRDefault="001B1E33">
            <w:pPr>
              <w:spacing w:after="0" w:line="259" w:lineRule="auto"/>
              <w:ind w:left="0" w:firstLine="0"/>
              <w:jc w:val="left"/>
            </w:pPr>
            <w:r>
              <w:t xml:space="preserve">R &amp; B </w:t>
            </w:r>
          </w:p>
        </w:tc>
        <w:tc>
          <w:tcPr>
            <w:tcW w:w="2936" w:type="dxa"/>
            <w:tcBorders>
              <w:top w:val="single" w:sz="8" w:space="0" w:color="000000"/>
              <w:left w:val="single" w:sz="8" w:space="0" w:color="000000"/>
              <w:bottom w:val="single" w:sz="8" w:space="0" w:color="000000"/>
              <w:right w:val="single" w:sz="8" w:space="0" w:color="000000"/>
            </w:tcBorders>
          </w:tcPr>
          <w:p w14:paraId="2AB773D3" w14:textId="77777777" w:rsidR="003539A4" w:rsidRDefault="001B1E33">
            <w:pPr>
              <w:spacing w:after="0" w:line="259" w:lineRule="auto"/>
              <w:ind w:left="0" w:firstLine="0"/>
              <w:jc w:val="left"/>
            </w:pPr>
            <w:r>
              <w:t xml:space="preserve">Mushtaq Ahmad Mir </w:t>
            </w:r>
          </w:p>
        </w:tc>
        <w:tc>
          <w:tcPr>
            <w:tcW w:w="4187" w:type="dxa"/>
            <w:tcBorders>
              <w:top w:val="single" w:sz="8" w:space="0" w:color="000000"/>
              <w:left w:val="single" w:sz="8" w:space="0" w:color="000000"/>
              <w:bottom w:val="single" w:sz="8" w:space="0" w:color="000000"/>
              <w:right w:val="single" w:sz="8" w:space="0" w:color="000000"/>
            </w:tcBorders>
          </w:tcPr>
          <w:p w14:paraId="5AE32E55" w14:textId="77777777" w:rsidR="003539A4" w:rsidRDefault="001B1E33">
            <w:pPr>
              <w:spacing w:after="0" w:line="259" w:lineRule="auto"/>
              <w:ind w:left="0" w:firstLine="0"/>
              <w:jc w:val="left"/>
            </w:pPr>
            <w:r>
              <w:t xml:space="preserve">Road worker </w:t>
            </w:r>
          </w:p>
        </w:tc>
      </w:tr>
      <w:tr w:rsidR="003539A4" w14:paraId="46886B3A"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2826B3D8" w14:textId="77777777" w:rsidR="003539A4" w:rsidRDefault="001B1E33">
            <w:pPr>
              <w:spacing w:after="0" w:line="259" w:lineRule="auto"/>
              <w:ind w:left="0" w:firstLine="0"/>
              <w:jc w:val="left"/>
            </w:pPr>
            <w:r>
              <w:t xml:space="preserve">ICDS  </w:t>
            </w:r>
          </w:p>
        </w:tc>
        <w:tc>
          <w:tcPr>
            <w:tcW w:w="2936" w:type="dxa"/>
            <w:tcBorders>
              <w:top w:val="single" w:sz="8" w:space="0" w:color="000000"/>
              <w:left w:val="single" w:sz="8" w:space="0" w:color="000000"/>
              <w:bottom w:val="single" w:sz="8" w:space="0" w:color="000000"/>
              <w:right w:val="single" w:sz="8" w:space="0" w:color="000000"/>
            </w:tcBorders>
          </w:tcPr>
          <w:p w14:paraId="6FCE2AA0" w14:textId="77777777" w:rsidR="003539A4" w:rsidRDefault="001B1E33">
            <w:pPr>
              <w:spacing w:after="0" w:line="259" w:lineRule="auto"/>
              <w:ind w:left="0" w:firstLine="0"/>
              <w:jc w:val="left"/>
            </w:pPr>
            <w:r>
              <w:t xml:space="preserve">Shareefa  </w:t>
            </w:r>
          </w:p>
        </w:tc>
        <w:tc>
          <w:tcPr>
            <w:tcW w:w="4187" w:type="dxa"/>
            <w:tcBorders>
              <w:top w:val="single" w:sz="8" w:space="0" w:color="000000"/>
              <w:left w:val="single" w:sz="8" w:space="0" w:color="000000"/>
              <w:bottom w:val="single" w:sz="8" w:space="0" w:color="000000"/>
              <w:right w:val="single" w:sz="8" w:space="0" w:color="000000"/>
            </w:tcBorders>
          </w:tcPr>
          <w:p w14:paraId="53462F10" w14:textId="77777777" w:rsidR="003539A4" w:rsidRDefault="001B1E33">
            <w:pPr>
              <w:spacing w:after="0" w:line="259" w:lineRule="auto"/>
              <w:ind w:left="0" w:firstLine="0"/>
              <w:jc w:val="left"/>
            </w:pPr>
            <w:r>
              <w:t xml:space="preserve">AWW </w:t>
            </w:r>
          </w:p>
        </w:tc>
      </w:tr>
      <w:tr w:rsidR="003539A4" w14:paraId="5D57CAF0"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7A8677EB" w14:textId="77777777" w:rsidR="003539A4" w:rsidRDefault="001B1E33">
            <w:pPr>
              <w:spacing w:after="0" w:line="259" w:lineRule="auto"/>
              <w:ind w:left="0" w:firstLine="0"/>
              <w:jc w:val="left"/>
            </w:pPr>
            <w:r>
              <w:t xml:space="preserve">ICDS </w:t>
            </w:r>
          </w:p>
        </w:tc>
        <w:tc>
          <w:tcPr>
            <w:tcW w:w="2936" w:type="dxa"/>
            <w:tcBorders>
              <w:top w:val="single" w:sz="8" w:space="0" w:color="000000"/>
              <w:left w:val="single" w:sz="8" w:space="0" w:color="000000"/>
              <w:bottom w:val="single" w:sz="8" w:space="0" w:color="000000"/>
              <w:right w:val="single" w:sz="8" w:space="0" w:color="000000"/>
            </w:tcBorders>
          </w:tcPr>
          <w:p w14:paraId="13B36923" w14:textId="77777777" w:rsidR="003539A4" w:rsidRDefault="001B1E33">
            <w:pPr>
              <w:spacing w:after="0" w:line="259" w:lineRule="auto"/>
              <w:ind w:left="0" w:firstLine="0"/>
              <w:jc w:val="left"/>
            </w:pPr>
            <w:r>
              <w:t xml:space="preserve">Tanveera </w:t>
            </w:r>
          </w:p>
        </w:tc>
        <w:tc>
          <w:tcPr>
            <w:tcW w:w="4187" w:type="dxa"/>
            <w:tcBorders>
              <w:top w:val="single" w:sz="8" w:space="0" w:color="000000"/>
              <w:left w:val="single" w:sz="8" w:space="0" w:color="000000"/>
              <w:bottom w:val="single" w:sz="8" w:space="0" w:color="000000"/>
              <w:right w:val="single" w:sz="8" w:space="0" w:color="000000"/>
            </w:tcBorders>
          </w:tcPr>
          <w:p w14:paraId="64D51371" w14:textId="77777777" w:rsidR="003539A4" w:rsidRDefault="001B1E33">
            <w:pPr>
              <w:spacing w:after="0" w:line="259" w:lineRule="auto"/>
              <w:ind w:left="0" w:firstLine="0"/>
              <w:jc w:val="left"/>
            </w:pPr>
            <w:r>
              <w:t xml:space="preserve">AWW </w:t>
            </w:r>
          </w:p>
        </w:tc>
      </w:tr>
      <w:tr w:rsidR="003539A4" w14:paraId="43FF580C"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0C1140D1" w14:textId="77777777" w:rsidR="003539A4" w:rsidRDefault="001B1E33">
            <w:pPr>
              <w:spacing w:after="0" w:line="259" w:lineRule="auto"/>
              <w:ind w:left="0" w:firstLine="0"/>
              <w:jc w:val="left"/>
            </w:pPr>
            <w:r>
              <w:t xml:space="preserve">Tourism </w:t>
            </w:r>
          </w:p>
        </w:tc>
        <w:tc>
          <w:tcPr>
            <w:tcW w:w="2936" w:type="dxa"/>
            <w:tcBorders>
              <w:top w:val="single" w:sz="8" w:space="0" w:color="000000"/>
              <w:left w:val="single" w:sz="8" w:space="0" w:color="000000"/>
              <w:bottom w:val="single" w:sz="8" w:space="0" w:color="000000"/>
              <w:right w:val="single" w:sz="8" w:space="0" w:color="000000"/>
            </w:tcBorders>
          </w:tcPr>
          <w:p w14:paraId="0CF04D6C" w14:textId="77777777" w:rsidR="003539A4" w:rsidRDefault="001B1E33">
            <w:pPr>
              <w:spacing w:after="0" w:line="259" w:lineRule="auto"/>
              <w:ind w:left="0" w:firstLine="0"/>
              <w:jc w:val="left"/>
            </w:pPr>
            <w:r>
              <w:t xml:space="preserve">Sareer Ahmad Wani </w:t>
            </w:r>
          </w:p>
        </w:tc>
        <w:tc>
          <w:tcPr>
            <w:tcW w:w="4187" w:type="dxa"/>
            <w:tcBorders>
              <w:top w:val="single" w:sz="8" w:space="0" w:color="000000"/>
              <w:left w:val="single" w:sz="8" w:space="0" w:color="000000"/>
              <w:bottom w:val="single" w:sz="8" w:space="0" w:color="000000"/>
              <w:right w:val="single" w:sz="8" w:space="0" w:color="000000"/>
            </w:tcBorders>
          </w:tcPr>
          <w:p w14:paraId="79D6E440" w14:textId="77777777" w:rsidR="003539A4" w:rsidRDefault="001B1E33">
            <w:pPr>
              <w:spacing w:after="0" w:line="259" w:lineRule="auto"/>
              <w:ind w:left="0" w:firstLine="0"/>
              <w:jc w:val="left"/>
            </w:pPr>
            <w:r>
              <w:t xml:space="preserve">Orderly </w:t>
            </w:r>
          </w:p>
        </w:tc>
      </w:tr>
      <w:tr w:rsidR="003539A4" w14:paraId="3BDCCFD5"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35E1944F" w14:textId="77777777" w:rsidR="003539A4" w:rsidRDefault="001B1E33">
            <w:pPr>
              <w:spacing w:after="0" w:line="259" w:lineRule="auto"/>
              <w:ind w:left="0" w:firstLine="0"/>
              <w:jc w:val="left"/>
            </w:pPr>
            <w:r>
              <w:t xml:space="preserve">Health </w:t>
            </w:r>
          </w:p>
        </w:tc>
        <w:tc>
          <w:tcPr>
            <w:tcW w:w="2936" w:type="dxa"/>
            <w:tcBorders>
              <w:top w:val="single" w:sz="8" w:space="0" w:color="000000"/>
              <w:left w:val="single" w:sz="8" w:space="0" w:color="000000"/>
              <w:bottom w:val="single" w:sz="8" w:space="0" w:color="000000"/>
              <w:right w:val="single" w:sz="8" w:space="0" w:color="000000"/>
            </w:tcBorders>
          </w:tcPr>
          <w:p w14:paraId="2A036D46" w14:textId="77777777" w:rsidR="003539A4" w:rsidRDefault="001B1E33">
            <w:pPr>
              <w:spacing w:after="0" w:line="259" w:lineRule="auto"/>
              <w:ind w:left="0" w:firstLine="0"/>
              <w:jc w:val="left"/>
            </w:pPr>
            <w:r>
              <w:t xml:space="preserve">Shaista Bashir </w:t>
            </w:r>
          </w:p>
        </w:tc>
        <w:tc>
          <w:tcPr>
            <w:tcW w:w="4187" w:type="dxa"/>
            <w:tcBorders>
              <w:top w:val="single" w:sz="8" w:space="0" w:color="000000"/>
              <w:left w:val="single" w:sz="8" w:space="0" w:color="000000"/>
              <w:bottom w:val="single" w:sz="8" w:space="0" w:color="000000"/>
              <w:right w:val="single" w:sz="8" w:space="0" w:color="000000"/>
            </w:tcBorders>
          </w:tcPr>
          <w:p w14:paraId="6083D059" w14:textId="77777777" w:rsidR="003539A4" w:rsidRDefault="001B1E33">
            <w:pPr>
              <w:spacing w:after="0" w:line="259" w:lineRule="auto"/>
              <w:ind w:left="0" w:firstLine="0"/>
              <w:jc w:val="left"/>
            </w:pPr>
            <w:r>
              <w:t xml:space="preserve">MLHP </w:t>
            </w:r>
          </w:p>
        </w:tc>
      </w:tr>
      <w:tr w:rsidR="003539A4" w14:paraId="75AEBABD"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211DEEA1" w14:textId="77777777" w:rsidR="003539A4" w:rsidRDefault="001B1E33">
            <w:pPr>
              <w:spacing w:after="0" w:line="259" w:lineRule="auto"/>
              <w:ind w:left="0" w:firstLine="0"/>
              <w:jc w:val="left"/>
            </w:pPr>
            <w:r>
              <w:t xml:space="preserve">PHE </w:t>
            </w:r>
          </w:p>
        </w:tc>
        <w:tc>
          <w:tcPr>
            <w:tcW w:w="2936" w:type="dxa"/>
            <w:tcBorders>
              <w:top w:val="single" w:sz="8" w:space="0" w:color="000000"/>
              <w:left w:val="single" w:sz="8" w:space="0" w:color="000000"/>
              <w:bottom w:val="single" w:sz="8" w:space="0" w:color="000000"/>
              <w:right w:val="single" w:sz="8" w:space="0" w:color="000000"/>
            </w:tcBorders>
          </w:tcPr>
          <w:p w14:paraId="14585E93" w14:textId="77777777" w:rsidR="003539A4" w:rsidRDefault="001B1E33">
            <w:pPr>
              <w:spacing w:after="0" w:line="259" w:lineRule="auto"/>
              <w:ind w:left="0" w:firstLine="0"/>
              <w:jc w:val="left"/>
            </w:pPr>
            <w:r>
              <w:t xml:space="preserve">Rayees Ahmad Raina </w:t>
            </w:r>
          </w:p>
        </w:tc>
        <w:tc>
          <w:tcPr>
            <w:tcW w:w="4187" w:type="dxa"/>
            <w:tcBorders>
              <w:top w:val="single" w:sz="8" w:space="0" w:color="000000"/>
              <w:left w:val="single" w:sz="8" w:space="0" w:color="000000"/>
              <w:bottom w:val="single" w:sz="8" w:space="0" w:color="000000"/>
              <w:right w:val="single" w:sz="8" w:space="0" w:color="000000"/>
            </w:tcBorders>
          </w:tcPr>
          <w:p w14:paraId="1D30D6D7" w14:textId="77777777" w:rsidR="003539A4" w:rsidRDefault="001B1E33">
            <w:pPr>
              <w:spacing w:after="0" w:line="259" w:lineRule="auto"/>
              <w:ind w:left="0" w:firstLine="0"/>
              <w:jc w:val="left"/>
            </w:pPr>
            <w:r>
              <w:t xml:space="preserve">NBCL </w:t>
            </w:r>
          </w:p>
        </w:tc>
      </w:tr>
      <w:tr w:rsidR="003539A4" w14:paraId="4B6EC5BC" w14:textId="77777777">
        <w:trPr>
          <w:trHeight w:val="320"/>
        </w:trPr>
        <w:tc>
          <w:tcPr>
            <w:tcW w:w="3325" w:type="dxa"/>
            <w:tcBorders>
              <w:top w:val="single" w:sz="8" w:space="0" w:color="000000"/>
              <w:left w:val="single" w:sz="8" w:space="0" w:color="000000"/>
              <w:bottom w:val="single" w:sz="8" w:space="0" w:color="000000"/>
              <w:right w:val="single" w:sz="8" w:space="0" w:color="000000"/>
            </w:tcBorders>
          </w:tcPr>
          <w:p w14:paraId="4B3ECD2F" w14:textId="77777777" w:rsidR="003539A4" w:rsidRDefault="001B1E33">
            <w:pPr>
              <w:spacing w:after="0" w:line="259" w:lineRule="auto"/>
              <w:ind w:left="0" w:firstLine="0"/>
              <w:jc w:val="left"/>
            </w:pPr>
            <w:r>
              <w:t xml:space="preserve">NRLM </w:t>
            </w:r>
          </w:p>
        </w:tc>
        <w:tc>
          <w:tcPr>
            <w:tcW w:w="2936" w:type="dxa"/>
            <w:tcBorders>
              <w:top w:val="single" w:sz="8" w:space="0" w:color="000000"/>
              <w:left w:val="single" w:sz="8" w:space="0" w:color="000000"/>
              <w:bottom w:val="single" w:sz="8" w:space="0" w:color="000000"/>
              <w:right w:val="single" w:sz="8" w:space="0" w:color="000000"/>
            </w:tcBorders>
          </w:tcPr>
          <w:p w14:paraId="43526CE6" w14:textId="77777777" w:rsidR="003539A4" w:rsidRDefault="001B1E33">
            <w:pPr>
              <w:spacing w:after="0" w:line="259" w:lineRule="auto"/>
              <w:ind w:left="0" w:firstLine="0"/>
              <w:jc w:val="left"/>
            </w:pPr>
            <w:r>
              <w:t xml:space="preserve">Shafiya jan </w:t>
            </w:r>
          </w:p>
        </w:tc>
        <w:tc>
          <w:tcPr>
            <w:tcW w:w="4187" w:type="dxa"/>
            <w:tcBorders>
              <w:top w:val="single" w:sz="8" w:space="0" w:color="000000"/>
              <w:left w:val="single" w:sz="8" w:space="0" w:color="000000"/>
              <w:bottom w:val="single" w:sz="8" w:space="0" w:color="000000"/>
              <w:right w:val="single" w:sz="8" w:space="0" w:color="000000"/>
            </w:tcBorders>
          </w:tcPr>
          <w:p w14:paraId="4C2891D0" w14:textId="77777777" w:rsidR="003539A4" w:rsidRDefault="001B1E33">
            <w:pPr>
              <w:spacing w:after="0" w:line="259" w:lineRule="auto"/>
              <w:ind w:left="0" w:firstLine="0"/>
              <w:jc w:val="left"/>
            </w:pPr>
            <w:r>
              <w:t xml:space="preserve">Mobilzer </w:t>
            </w:r>
          </w:p>
        </w:tc>
      </w:tr>
      <w:tr w:rsidR="003539A4" w14:paraId="15F752DD"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73A489B9" w14:textId="77777777" w:rsidR="003539A4" w:rsidRDefault="001B1E33">
            <w:pPr>
              <w:spacing w:after="0" w:line="259" w:lineRule="auto"/>
              <w:ind w:left="0" w:firstLine="0"/>
              <w:jc w:val="left"/>
            </w:pPr>
            <w:r>
              <w:t xml:space="preserve">FCS &amp; CA </w:t>
            </w:r>
          </w:p>
        </w:tc>
        <w:tc>
          <w:tcPr>
            <w:tcW w:w="2936" w:type="dxa"/>
            <w:tcBorders>
              <w:top w:val="single" w:sz="8" w:space="0" w:color="000000"/>
              <w:left w:val="single" w:sz="8" w:space="0" w:color="000000"/>
              <w:bottom w:val="single" w:sz="8" w:space="0" w:color="000000"/>
              <w:right w:val="single" w:sz="8" w:space="0" w:color="000000"/>
            </w:tcBorders>
          </w:tcPr>
          <w:p w14:paraId="0A44628A" w14:textId="77777777" w:rsidR="003539A4" w:rsidRDefault="001B1E33">
            <w:pPr>
              <w:spacing w:after="0" w:line="259" w:lineRule="auto"/>
              <w:ind w:left="0" w:firstLine="0"/>
              <w:jc w:val="left"/>
            </w:pPr>
            <w:r>
              <w:t xml:space="preserve">Ishfaq Ahmad dar </w:t>
            </w:r>
          </w:p>
        </w:tc>
        <w:tc>
          <w:tcPr>
            <w:tcW w:w="4187" w:type="dxa"/>
            <w:tcBorders>
              <w:top w:val="single" w:sz="8" w:space="0" w:color="000000"/>
              <w:left w:val="single" w:sz="8" w:space="0" w:color="000000"/>
              <w:bottom w:val="single" w:sz="8" w:space="0" w:color="000000"/>
              <w:right w:val="single" w:sz="8" w:space="0" w:color="000000"/>
            </w:tcBorders>
          </w:tcPr>
          <w:p w14:paraId="7C8503FF" w14:textId="77777777" w:rsidR="003539A4" w:rsidRDefault="001B1E33">
            <w:pPr>
              <w:spacing w:after="0" w:line="259" w:lineRule="auto"/>
              <w:ind w:left="0" w:firstLine="0"/>
              <w:jc w:val="left"/>
            </w:pPr>
            <w:r>
              <w:t xml:space="preserve">Storekeeper </w:t>
            </w:r>
          </w:p>
        </w:tc>
      </w:tr>
      <w:tr w:rsidR="003539A4" w14:paraId="209D5A5B"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4C329A43" w14:textId="77777777" w:rsidR="003539A4" w:rsidRDefault="001B1E33">
            <w:pPr>
              <w:spacing w:after="0" w:line="259" w:lineRule="auto"/>
              <w:ind w:left="0" w:firstLine="0"/>
              <w:jc w:val="left"/>
            </w:pPr>
            <w:r>
              <w:t xml:space="preserve">PDD </w:t>
            </w:r>
          </w:p>
        </w:tc>
        <w:tc>
          <w:tcPr>
            <w:tcW w:w="2936" w:type="dxa"/>
            <w:tcBorders>
              <w:top w:val="single" w:sz="8" w:space="0" w:color="000000"/>
              <w:left w:val="single" w:sz="8" w:space="0" w:color="000000"/>
              <w:bottom w:val="single" w:sz="8" w:space="0" w:color="000000"/>
              <w:right w:val="single" w:sz="8" w:space="0" w:color="000000"/>
            </w:tcBorders>
          </w:tcPr>
          <w:p w14:paraId="4C54DC19" w14:textId="77777777" w:rsidR="003539A4" w:rsidRDefault="001B1E33">
            <w:pPr>
              <w:spacing w:after="0" w:line="259" w:lineRule="auto"/>
              <w:ind w:left="0" w:firstLine="0"/>
              <w:jc w:val="left"/>
            </w:pPr>
            <w:r>
              <w:t>Iftikhar</w:t>
            </w:r>
            <w:r>
              <w:t xml:space="preserve"> parry </w:t>
            </w:r>
          </w:p>
        </w:tc>
        <w:tc>
          <w:tcPr>
            <w:tcW w:w="4187" w:type="dxa"/>
            <w:tcBorders>
              <w:top w:val="single" w:sz="8" w:space="0" w:color="000000"/>
              <w:left w:val="single" w:sz="8" w:space="0" w:color="000000"/>
              <w:bottom w:val="single" w:sz="8" w:space="0" w:color="000000"/>
              <w:right w:val="single" w:sz="8" w:space="0" w:color="000000"/>
            </w:tcBorders>
          </w:tcPr>
          <w:p w14:paraId="6E8C8A2A" w14:textId="77777777" w:rsidR="003539A4" w:rsidRDefault="001B1E33">
            <w:pPr>
              <w:spacing w:after="0" w:line="259" w:lineRule="auto"/>
              <w:ind w:left="0" w:firstLine="0"/>
              <w:jc w:val="left"/>
            </w:pPr>
            <w:r>
              <w:t xml:space="preserve">Line man </w:t>
            </w:r>
          </w:p>
        </w:tc>
      </w:tr>
    </w:tbl>
    <w:p w14:paraId="4FA01A84" w14:textId="77777777" w:rsidR="003539A4" w:rsidRDefault="001B1E33" w:rsidP="00EE32BB">
      <w:pPr>
        <w:spacing w:after="0" w:line="259" w:lineRule="auto"/>
        <w:ind w:left="0" w:right="763" w:firstLine="0"/>
        <w:jc w:val="left"/>
      </w:pPr>
      <w:r>
        <w:t xml:space="preserve"> </w:t>
      </w:r>
    </w:p>
    <w:p w14:paraId="4C262267" w14:textId="77777777" w:rsidR="003539A4" w:rsidRDefault="001B1E33">
      <w:pPr>
        <w:spacing w:after="2" w:line="259" w:lineRule="auto"/>
        <w:ind w:left="720" w:firstLine="0"/>
        <w:jc w:val="left"/>
      </w:pPr>
      <w:r>
        <w:rPr>
          <w:b/>
        </w:rPr>
        <w:t xml:space="preserve"> </w:t>
      </w:r>
    </w:p>
    <w:p w14:paraId="6E02AB32" w14:textId="77777777" w:rsidR="003539A4" w:rsidRDefault="001B1E33">
      <w:pPr>
        <w:spacing w:line="252" w:lineRule="auto"/>
        <w:ind w:left="717"/>
      </w:pPr>
      <w:r>
        <w:rPr>
          <w:b/>
        </w:rPr>
        <w:t xml:space="preserve">Details of absent employees vis-à-vis list furnished by the DC office: </w:t>
      </w:r>
    </w:p>
    <w:p w14:paraId="776E9EF0" w14:textId="77777777" w:rsidR="003539A4" w:rsidRDefault="001B1E33">
      <w:pPr>
        <w:spacing w:after="0" w:line="259" w:lineRule="auto"/>
        <w:ind w:left="0" w:firstLine="0"/>
        <w:jc w:val="left"/>
      </w:pPr>
      <w:r>
        <w:rPr>
          <w:sz w:val="20"/>
        </w:rPr>
        <w:t xml:space="preserve"> </w:t>
      </w:r>
    </w:p>
    <w:tbl>
      <w:tblPr>
        <w:tblStyle w:val="TableGrid"/>
        <w:tblW w:w="10447" w:type="dxa"/>
        <w:tblInd w:w="710" w:type="dxa"/>
        <w:tblCellMar>
          <w:top w:w="12" w:type="dxa"/>
          <w:left w:w="10" w:type="dxa"/>
          <w:right w:w="115" w:type="dxa"/>
        </w:tblCellMar>
        <w:tblLook w:val="04A0" w:firstRow="1" w:lastRow="0" w:firstColumn="1" w:lastColumn="0" w:noHBand="0" w:noVBand="1"/>
      </w:tblPr>
      <w:tblGrid>
        <w:gridCol w:w="3324"/>
        <w:gridCol w:w="2936"/>
        <w:gridCol w:w="4187"/>
      </w:tblGrid>
      <w:tr w:rsidR="003539A4" w14:paraId="472BAF14" w14:textId="77777777">
        <w:trPr>
          <w:trHeight w:val="398"/>
        </w:trPr>
        <w:tc>
          <w:tcPr>
            <w:tcW w:w="3325" w:type="dxa"/>
            <w:tcBorders>
              <w:top w:val="single" w:sz="8" w:space="0" w:color="000000"/>
              <w:left w:val="single" w:sz="8" w:space="0" w:color="000000"/>
              <w:bottom w:val="single" w:sz="8" w:space="0" w:color="000000"/>
              <w:right w:val="single" w:sz="8" w:space="0" w:color="000000"/>
            </w:tcBorders>
          </w:tcPr>
          <w:p w14:paraId="69D44E1A" w14:textId="77777777" w:rsidR="003539A4" w:rsidRDefault="001B1E33">
            <w:pPr>
              <w:spacing w:after="0" w:line="259" w:lineRule="auto"/>
              <w:ind w:left="70" w:firstLine="0"/>
              <w:jc w:val="left"/>
            </w:pPr>
            <w:r>
              <w:rPr>
                <w:sz w:val="32"/>
              </w:rPr>
              <w:t>Department</w:t>
            </w: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10C53176" w14:textId="77777777" w:rsidR="003539A4" w:rsidRDefault="001B1E33">
            <w:pPr>
              <w:spacing w:after="0" w:line="259" w:lineRule="auto"/>
              <w:ind w:left="70" w:firstLine="0"/>
              <w:jc w:val="left"/>
            </w:pPr>
            <w:r>
              <w:rPr>
                <w:sz w:val="32"/>
              </w:rPr>
              <w:t>Name</w:t>
            </w: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78073290" w14:textId="77777777" w:rsidR="003539A4" w:rsidRDefault="001B1E33">
            <w:pPr>
              <w:spacing w:after="0" w:line="259" w:lineRule="auto"/>
              <w:ind w:left="70" w:firstLine="0"/>
              <w:jc w:val="left"/>
            </w:pPr>
            <w:r>
              <w:rPr>
                <w:sz w:val="32"/>
              </w:rPr>
              <w:t>Designation</w:t>
            </w:r>
            <w:r>
              <w:t xml:space="preserve"> </w:t>
            </w:r>
          </w:p>
        </w:tc>
      </w:tr>
      <w:tr w:rsidR="003539A4" w14:paraId="7510F6BA"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71E87A57"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7EAA40E8"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6488F44C" w14:textId="77777777" w:rsidR="003539A4" w:rsidRDefault="001B1E33">
            <w:pPr>
              <w:spacing w:after="0" w:line="259" w:lineRule="auto"/>
              <w:ind w:left="0" w:firstLine="0"/>
              <w:jc w:val="left"/>
            </w:pPr>
            <w:r>
              <w:t xml:space="preserve"> </w:t>
            </w:r>
          </w:p>
        </w:tc>
      </w:tr>
      <w:tr w:rsidR="003539A4" w14:paraId="64AD6329" w14:textId="77777777">
        <w:trPr>
          <w:trHeight w:val="320"/>
        </w:trPr>
        <w:tc>
          <w:tcPr>
            <w:tcW w:w="3325" w:type="dxa"/>
            <w:tcBorders>
              <w:top w:val="single" w:sz="8" w:space="0" w:color="000000"/>
              <w:left w:val="single" w:sz="8" w:space="0" w:color="000000"/>
              <w:bottom w:val="single" w:sz="8" w:space="0" w:color="000000"/>
              <w:right w:val="single" w:sz="8" w:space="0" w:color="000000"/>
            </w:tcBorders>
          </w:tcPr>
          <w:p w14:paraId="26D625B9"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0071F045"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2E1B342D" w14:textId="77777777" w:rsidR="003539A4" w:rsidRDefault="001B1E33">
            <w:pPr>
              <w:spacing w:after="0" w:line="259" w:lineRule="auto"/>
              <w:ind w:left="0" w:firstLine="0"/>
              <w:jc w:val="left"/>
            </w:pPr>
            <w:r>
              <w:t xml:space="preserve"> </w:t>
            </w:r>
          </w:p>
        </w:tc>
      </w:tr>
      <w:tr w:rsidR="003539A4" w14:paraId="1A33E6D3"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6AC205CE"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30659331"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43CC9318" w14:textId="77777777" w:rsidR="003539A4" w:rsidRDefault="001B1E33">
            <w:pPr>
              <w:spacing w:after="0" w:line="259" w:lineRule="auto"/>
              <w:ind w:left="0" w:firstLine="0"/>
              <w:jc w:val="left"/>
            </w:pPr>
            <w:r>
              <w:t xml:space="preserve"> </w:t>
            </w:r>
          </w:p>
        </w:tc>
      </w:tr>
      <w:tr w:rsidR="003539A4" w14:paraId="57C65DC1"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542ADDBB"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0B8927CD"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27C8A749" w14:textId="77777777" w:rsidR="003539A4" w:rsidRDefault="001B1E33">
            <w:pPr>
              <w:spacing w:after="0" w:line="259" w:lineRule="auto"/>
              <w:ind w:left="0" w:firstLine="0"/>
              <w:jc w:val="left"/>
            </w:pPr>
            <w:r>
              <w:t xml:space="preserve"> </w:t>
            </w:r>
          </w:p>
        </w:tc>
      </w:tr>
      <w:tr w:rsidR="003539A4" w14:paraId="742EE163"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7007A4D4"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704B528C"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14AAB6AE" w14:textId="77777777" w:rsidR="003539A4" w:rsidRDefault="001B1E33">
            <w:pPr>
              <w:spacing w:after="0" w:line="259" w:lineRule="auto"/>
              <w:ind w:left="0" w:firstLine="0"/>
              <w:jc w:val="left"/>
            </w:pPr>
            <w:r>
              <w:t xml:space="preserve"> </w:t>
            </w:r>
          </w:p>
        </w:tc>
      </w:tr>
      <w:tr w:rsidR="003539A4" w14:paraId="7F87A1ED"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45898B4D"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48B1D806"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69B929DB" w14:textId="77777777" w:rsidR="003539A4" w:rsidRDefault="001B1E33">
            <w:pPr>
              <w:spacing w:after="0" w:line="259" w:lineRule="auto"/>
              <w:ind w:left="0" w:firstLine="0"/>
              <w:jc w:val="left"/>
            </w:pPr>
            <w:r>
              <w:t xml:space="preserve"> </w:t>
            </w:r>
          </w:p>
        </w:tc>
      </w:tr>
      <w:tr w:rsidR="003539A4" w14:paraId="27DF1851"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115C0C78"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13570561"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0C760D0B" w14:textId="77777777" w:rsidR="003539A4" w:rsidRDefault="001B1E33">
            <w:pPr>
              <w:spacing w:after="0" w:line="259" w:lineRule="auto"/>
              <w:ind w:left="0" w:firstLine="0"/>
              <w:jc w:val="left"/>
            </w:pPr>
            <w:r>
              <w:t xml:space="preserve"> </w:t>
            </w:r>
          </w:p>
        </w:tc>
      </w:tr>
      <w:tr w:rsidR="003539A4" w14:paraId="5682B143"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34B4B38B"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1358A65A"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4AF28FC7" w14:textId="77777777" w:rsidR="003539A4" w:rsidRDefault="001B1E33">
            <w:pPr>
              <w:spacing w:after="0" w:line="259" w:lineRule="auto"/>
              <w:ind w:left="0" w:firstLine="0"/>
              <w:jc w:val="left"/>
            </w:pPr>
            <w:r>
              <w:t xml:space="preserve"> </w:t>
            </w:r>
          </w:p>
        </w:tc>
      </w:tr>
      <w:tr w:rsidR="003539A4" w14:paraId="384D5EA0"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6ED74DB9"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54CDB21C"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7236B868" w14:textId="77777777" w:rsidR="003539A4" w:rsidRDefault="001B1E33">
            <w:pPr>
              <w:spacing w:after="0" w:line="259" w:lineRule="auto"/>
              <w:ind w:left="0" w:firstLine="0"/>
              <w:jc w:val="left"/>
            </w:pPr>
            <w:r>
              <w:t xml:space="preserve"> </w:t>
            </w:r>
          </w:p>
        </w:tc>
      </w:tr>
      <w:tr w:rsidR="003539A4" w14:paraId="5417A731"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0B33E8E2"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6179E7E3"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1CC1DBBD" w14:textId="77777777" w:rsidR="003539A4" w:rsidRDefault="001B1E33">
            <w:pPr>
              <w:spacing w:after="0" w:line="259" w:lineRule="auto"/>
              <w:ind w:left="0" w:firstLine="0"/>
              <w:jc w:val="left"/>
            </w:pPr>
            <w:r>
              <w:t xml:space="preserve"> </w:t>
            </w:r>
          </w:p>
        </w:tc>
      </w:tr>
      <w:tr w:rsidR="003539A4" w14:paraId="7FE0E532" w14:textId="77777777">
        <w:trPr>
          <w:trHeight w:val="320"/>
        </w:trPr>
        <w:tc>
          <w:tcPr>
            <w:tcW w:w="3325" w:type="dxa"/>
            <w:tcBorders>
              <w:top w:val="single" w:sz="8" w:space="0" w:color="000000"/>
              <w:left w:val="single" w:sz="8" w:space="0" w:color="000000"/>
              <w:bottom w:val="single" w:sz="8" w:space="0" w:color="000000"/>
              <w:right w:val="single" w:sz="8" w:space="0" w:color="000000"/>
            </w:tcBorders>
          </w:tcPr>
          <w:p w14:paraId="2A75F239"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09DA2C02"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11D6FE27" w14:textId="77777777" w:rsidR="003539A4" w:rsidRDefault="001B1E33">
            <w:pPr>
              <w:spacing w:after="0" w:line="259" w:lineRule="auto"/>
              <w:ind w:left="0" w:firstLine="0"/>
              <w:jc w:val="left"/>
            </w:pPr>
            <w:r>
              <w:t xml:space="preserve"> </w:t>
            </w:r>
          </w:p>
        </w:tc>
      </w:tr>
      <w:tr w:rsidR="003539A4" w14:paraId="2A9DB67A"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71C5B6DB"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4904EDF6"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5D29E0B0" w14:textId="77777777" w:rsidR="003539A4" w:rsidRDefault="001B1E33">
            <w:pPr>
              <w:spacing w:after="0" w:line="259" w:lineRule="auto"/>
              <w:ind w:left="0" w:firstLine="0"/>
              <w:jc w:val="left"/>
            </w:pPr>
            <w:r>
              <w:t xml:space="preserve"> </w:t>
            </w:r>
          </w:p>
        </w:tc>
      </w:tr>
      <w:tr w:rsidR="003539A4" w14:paraId="02E0217E"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7F6E276E"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3FEBA13F"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4D95B225" w14:textId="77777777" w:rsidR="003539A4" w:rsidRDefault="001B1E33">
            <w:pPr>
              <w:spacing w:after="0" w:line="259" w:lineRule="auto"/>
              <w:ind w:left="0" w:firstLine="0"/>
              <w:jc w:val="left"/>
            </w:pPr>
            <w:r>
              <w:t xml:space="preserve"> </w:t>
            </w:r>
          </w:p>
        </w:tc>
      </w:tr>
      <w:tr w:rsidR="003539A4" w14:paraId="3A888763" w14:textId="77777777">
        <w:trPr>
          <w:trHeight w:val="319"/>
        </w:trPr>
        <w:tc>
          <w:tcPr>
            <w:tcW w:w="3325" w:type="dxa"/>
            <w:tcBorders>
              <w:top w:val="single" w:sz="8" w:space="0" w:color="000000"/>
              <w:left w:val="single" w:sz="8" w:space="0" w:color="000000"/>
              <w:bottom w:val="single" w:sz="8" w:space="0" w:color="000000"/>
              <w:right w:val="single" w:sz="8" w:space="0" w:color="000000"/>
            </w:tcBorders>
          </w:tcPr>
          <w:p w14:paraId="6B718F66"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7E9737D6"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0A46005C" w14:textId="77777777" w:rsidR="003539A4" w:rsidRDefault="001B1E33">
            <w:pPr>
              <w:spacing w:after="0" w:line="259" w:lineRule="auto"/>
              <w:ind w:left="0" w:firstLine="0"/>
              <w:jc w:val="left"/>
            </w:pPr>
            <w:r>
              <w:t xml:space="preserve"> </w:t>
            </w:r>
          </w:p>
        </w:tc>
      </w:tr>
      <w:tr w:rsidR="003539A4" w14:paraId="13B89822" w14:textId="77777777">
        <w:trPr>
          <w:trHeight w:val="322"/>
        </w:trPr>
        <w:tc>
          <w:tcPr>
            <w:tcW w:w="3325" w:type="dxa"/>
            <w:tcBorders>
              <w:top w:val="single" w:sz="8" w:space="0" w:color="000000"/>
              <w:left w:val="single" w:sz="8" w:space="0" w:color="000000"/>
              <w:bottom w:val="single" w:sz="8" w:space="0" w:color="000000"/>
              <w:right w:val="single" w:sz="8" w:space="0" w:color="000000"/>
            </w:tcBorders>
          </w:tcPr>
          <w:p w14:paraId="22BEC31F" w14:textId="77777777" w:rsidR="003539A4" w:rsidRDefault="001B1E33">
            <w:pPr>
              <w:spacing w:after="0" w:line="259" w:lineRule="auto"/>
              <w:ind w:left="0" w:firstLine="0"/>
              <w:jc w:val="left"/>
            </w:pPr>
            <w:r>
              <w:t xml:space="preserve"> </w:t>
            </w:r>
          </w:p>
        </w:tc>
        <w:tc>
          <w:tcPr>
            <w:tcW w:w="2936" w:type="dxa"/>
            <w:tcBorders>
              <w:top w:val="single" w:sz="8" w:space="0" w:color="000000"/>
              <w:left w:val="single" w:sz="8" w:space="0" w:color="000000"/>
              <w:bottom w:val="single" w:sz="8" w:space="0" w:color="000000"/>
              <w:right w:val="single" w:sz="8" w:space="0" w:color="000000"/>
            </w:tcBorders>
          </w:tcPr>
          <w:p w14:paraId="0B505428" w14:textId="77777777" w:rsidR="003539A4" w:rsidRDefault="001B1E33">
            <w:pPr>
              <w:spacing w:after="0" w:line="259" w:lineRule="auto"/>
              <w:ind w:left="0" w:firstLine="0"/>
              <w:jc w:val="left"/>
            </w:pPr>
            <w:r>
              <w:t xml:space="preserve"> </w:t>
            </w:r>
          </w:p>
        </w:tc>
        <w:tc>
          <w:tcPr>
            <w:tcW w:w="4187" w:type="dxa"/>
            <w:tcBorders>
              <w:top w:val="single" w:sz="8" w:space="0" w:color="000000"/>
              <w:left w:val="single" w:sz="8" w:space="0" w:color="000000"/>
              <w:bottom w:val="single" w:sz="8" w:space="0" w:color="000000"/>
              <w:right w:val="single" w:sz="8" w:space="0" w:color="000000"/>
            </w:tcBorders>
          </w:tcPr>
          <w:p w14:paraId="23B9387B" w14:textId="77777777" w:rsidR="003539A4" w:rsidRDefault="001B1E33">
            <w:pPr>
              <w:spacing w:after="0" w:line="259" w:lineRule="auto"/>
              <w:ind w:left="0" w:firstLine="0"/>
              <w:jc w:val="left"/>
            </w:pPr>
            <w:r>
              <w:t xml:space="preserve"> </w:t>
            </w:r>
          </w:p>
        </w:tc>
      </w:tr>
    </w:tbl>
    <w:p w14:paraId="2BB114D6" w14:textId="77777777" w:rsidR="003539A4" w:rsidRDefault="001B1E33">
      <w:pPr>
        <w:spacing w:after="45" w:line="259" w:lineRule="auto"/>
        <w:ind w:left="0" w:firstLine="0"/>
        <w:jc w:val="left"/>
      </w:pPr>
      <w:r>
        <w:rPr>
          <w:sz w:val="11"/>
        </w:rPr>
        <w:t xml:space="preserve"> </w:t>
      </w:r>
    </w:p>
    <w:p w14:paraId="43793055" w14:textId="77777777" w:rsidR="003539A4" w:rsidRDefault="001B1E33">
      <w:pPr>
        <w:spacing w:after="176" w:line="216" w:lineRule="auto"/>
        <w:ind w:left="0" w:right="11871" w:firstLine="0"/>
        <w:jc w:val="left"/>
      </w:pPr>
      <w:r>
        <w:rPr>
          <w:sz w:val="20"/>
        </w:rPr>
        <w:t xml:space="preserve">    </w:t>
      </w:r>
    </w:p>
    <w:p w14:paraId="1B3FF783" w14:textId="77777777" w:rsidR="003539A4" w:rsidRDefault="001B1E33">
      <w:pPr>
        <w:pStyle w:val="Heading1"/>
        <w:ind w:left="715"/>
      </w:pPr>
      <w:r>
        <w:t xml:space="preserve">DAY 1- </w:t>
      </w:r>
      <w:r>
        <w:t>ACTIVITIES</w:t>
      </w:r>
      <w:r>
        <w:rPr>
          <w:b w:val="0"/>
          <w:color w:val="000000"/>
        </w:rPr>
        <w:t xml:space="preserve"> </w:t>
      </w:r>
    </w:p>
    <w:p w14:paraId="00070CC6" w14:textId="77777777" w:rsidR="003539A4" w:rsidRDefault="001B1E33">
      <w:pPr>
        <w:pStyle w:val="Heading2"/>
        <w:ind w:left="717"/>
      </w:pPr>
      <w:r>
        <w:t>AGENDA 1: PANCHAYAT ASSET REGISTER</w:t>
      </w:r>
      <w:r>
        <w:rPr>
          <w:b w:val="0"/>
        </w:rPr>
        <w:t xml:space="preserve"> </w:t>
      </w:r>
    </w:p>
    <w:p w14:paraId="2981B38A" w14:textId="77777777" w:rsidR="003539A4" w:rsidRDefault="001B1E33">
      <w:pPr>
        <w:spacing w:after="54" w:line="259" w:lineRule="auto"/>
        <w:ind w:left="0" w:firstLine="0"/>
        <w:jc w:val="left"/>
      </w:pPr>
      <w:r>
        <w:rPr>
          <w:sz w:val="10"/>
        </w:rPr>
        <w:t xml:space="preserve"> </w:t>
      </w:r>
    </w:p>
    <w:p w14:paraId="6FD18408" w14:textId="77777777" w:rsidR="003539A4" w:rsidRDefault="001B1E33">
      <w:pPr>
        <w:spacing w:after="12" w:line="259" w:lineRule="auto"/>
        <w:ind w:left="0" w:firstLine="0"/>
        <w:jc w:val="left"/>
      </w:pPr>
      <w:r>
        <w:rPr>
          <w:sz w:val="20"/>
        </w:rPr>
        <w:t xml:space="preserve"> </w:t>
      </w:r>
    </w:p>
    <w:p w14:paraId="53C318A6" w14:textId="77777777" w:rsidR="003539A4" w:rsidRDefault="001B1E33">
      <w:pPr>
        <w:spacing w:line="252" w:lineRule="auto"/>
        <w:ind w:left="717"/>
      </w:pPr>
      <w:r>
        <w:rPr>
          <w:b/>
        </w:rPr>
        <w:t>Infrastructure:</w:t>
      </w:r>
      <w:r>
        <w:t xml:space="preserve"> </w:t>
      </w:r>
    </w:p>
    <w:p w14:paraId="7E9567F3" w14:textId="77777777" w:rsidR="003539A4" w:rsidRDefault="001B1E33">
      <w:pPr>
        <w:spacing w:after="13" w:line="259" w:lineRule="auto"/>
        <w:ind w:left="0" w:firstLine="0"/>
        <w:jc w:val="left"/>
      </w:pPr>
      <w:r>
        <w:rPr>
          <w:sz w:val="14"/>
        </w:rPr>
        <w:t xml:space="preserve"> </w:t>
      </w:r>
    </w:p>
    <w:p w14:paraId="44C1D8B4" w14:textId="77777777" w:rsidR="003539A4" w:rsidRDefault="001B1E33">
      <w:pPr>
        <w:spacing w:line="259" w:lineRule="auto"/>
        <w:ind w:left="0" w:firstLine="0"/>
        <w:jc w:val="left"/>
      </w:pPr>
      <w:r>
        <w:rPr>
          <w:sz w:val="20"/>
        </w:rPr>
        <w:t xml:space="preserve"> </w:t>
      </w:r>
    </w:p>
    <w:p w14:paraId="5BA33BF1" w14:textId="77777777" w:rsidR="003539A4" w:rsidRDefault="001B1E33">
      <w:pPr>
        <w:numPr>
          <w:ilvl w:val="0"/>
          <w:numId w:val="5"/>
        </w:numPr>
        <w:spacing w:after="29"/>
        <w:ind w:left="2162" w:right="655" w:hanging="722"/>
      </w:pPr>
      <w:r>
        <w:t xml:space="preserve">Panchayat Ghar Infrastructure </w:t>
      </w:r>
    </w:p>
    <w:p w14:paraId="203F827D" w14:textId="77777777" w:rsidR="003539A4" w:rsidRDefault="001B1E33">
      <w:pPr>
        <w:numPr>
          <w:ilvl w:val="1"/>
          <w:numId w:val="5"/>
        </w:numPr>
        <w:ind w:right="655" w:hanging="718"/>
      </w:pPr>
      <w:r>
        <w:t xml:space="preserve">Govt building/private  √ </w:t>
      </w:r>
    </w:p>
    <w:p w14:paraId="3F7DCB81" w14:textId="77777777" w:rsidR="003539A4" w:rsidRDefault="001B1E33">
      <w:pPr>
        <w:numPr>
          <w:ilvl w:val="1"/>
          <w:numId w:val="5"/>
        </w:numPr>
        <w:spacing w:after="45"/>
        <w:ind w:right="655" w:hanging="718"/>
      </w:pPr>
      <w:r>
        <w:t xml:space="preserve">New/needing repairs </w:t>
      </w:r>
    </w:p>
    <w:p w14:paraId="57F4E263" w14:textId="77777777" w:rsidR="003539A4" w:rsidRDefault="001B1E33">
      <w:pPr>
        <w:numPr>
          <w:ilvl w:val="0"/>
          <w:numId w:val="5"/>
        </w:numPr>
        <w:ind w:left="2162" w:right="655" w:hanging="722"/>
      </w:pPr>
      <w:r>
        <w:t>Furniture (Y</w:t>
      </w:r>
      <w:r>
        <w:rPr>
          <w:rFonts w:ascii="SimSun" w:eastAsia="SimSun" w:hAnsi="SimSun" w:cs="SimSun"/>
        </w:rPr>
        <w:t>√</w:t>
      </w:r>
      <w:r>
        <w:t xml:space="preserve">/N) </w:t>
      </w:r>
    </w:p>
    <w:p w14:paraId="689DD797" w14:textId="77777777" w:rsidR="003539A4" w:rsidRDefault="001B1E33">
      <w:pPr>
        <w:numPr>
          <w:ilvl w:val="0"/>
          <w:numId w:val="5"/>
        </w:numPr>
        <w:ind w:left="2162" w:right="655" w:hanging="722"/>
      </w:pPr>
      <w:r>
        <w:t xml:space="preserve">Computer/printer (Y√/N) </w:t>
      </w:r>
    </w:p>
    <w:p w14:paraId="0A649DB7" w14:textId="77777777" w:rsidR="003539A4" w:rsidRDefault="001B1E33">
      <w:pPr>
        <w:numPr>
          <w:ilvl w:val="0"/>
          <w:numId w:val="5"/>
        </w:numPr>
        <w:ind w:left="2162" w:right="655" w:hanging="722"/>
      </w:pPr>
      <w:r>
        <w:t xml:space="preserve">Internet (Y/N√) </w:t>
      </w:r>
    </w:p>
    <w:p w14:paraId="5103317F" w14:textId="77777777" w:rsidR="003539A4" w:rsidRDefault="001B1E33">
      <w:pPr>
        <w:numPr>
          <w:ilvl w:val="0"/>
          <w:numId w:val="5"/>
        </w:numPr>
        <w:ind w:left="2162" w:right="655" w:hanging="722"/>
      </w:pPr>
      <w:r>
        <w:t xml:space="preserve">Telephone (Y/N√) </w:t>
      </w:r>
    </w:p>
    <w:p w14:paraId="028EC1F0" w14:textId="77777777" w:rsidR="003539A4" w:rsidRDefault="001B1E33">
      <w:pPr>
        <w:numPr>
          <w:ilvl w:val="0"/>
          <w:numId w:val="5"/>
        </w:numPr>
        <w:ind w:left="2162" w:right="655" w:hanging="722"/>
      </w:pPr>
      <w:r>
        <w:t xml:space="preserve">Toilet (CSC/part of panchayat ghar) (Y/N√) </w:t>
      </w:r>
    </w:p>
    <w:p w14:paraId="39B2BDC6" w14:textId="77777777" w:rsidR="003539A4" w:rsidRDefault="001B1E33">
      <w:pPr>
        <w:numPr>
          <w:ilvl w:val="0"/>
          <w:numId w:val="5"/>
        </w:numPr>
        <w:ind w:left="2162" w:right="655" w:hanging="722"/>
      </w:pPr>
      <w:r>
        <w:t xml:space="preserve">Water (Y/N√) </w:t>
      </w:r>
    </w:p>
    <w:p w14:paraId="19272781" w14:textId="77777777" w:rsidR="003539A4" w:rsidRDefault="001B1E33">
      <w:pPr>
        <w:numPr>
          <w:ilvl w:val="0"/>
          <w:numId w:val="5"/>
        </w:numPr>
        <w:ind w:left="2162" w:right="655" w:hanging="722"/>
      </w:pPr>
      <w:r>
        <w:t xml:space="preserve">Electricity (Y/√N) </w:t>
      </w:r>
    </w:p>
    <w:p w14:paraId="0E2350CA" w14:textId="77777777" w:rsidR="003539A4" w:rsidRDefault="001B1E33">
      <w:pPr>
        <w:numPr>
          <w:ilvl w:val="0"/>
          <w:numId w:val="5"/>
        </w:numPr>
        <w:ind w:left="2162" w:right="655" w:hanging="722"/>
      </w:pPr>
      <w:r>
        <w:t xml:space="preserve">Bank branch (Y/N√) </w:t>
      </w:r>
    </w:p>
    <w:p w14:paraId="7BDF0F73" w14:textId="77777777" w:rsidR="003539A4" w:rsidRDefault="001B1E33">
      <w:pPr>
        <w:numPr>
          <w:ilvl w:val="0"/>
          <w:numId w:val="5"/>
        </w:numPr>
        <w:ind w:left="2162" w:right="655" w:hanging="722"/>
      </w:pPr>
      <w:r>
        <w:t xml:space="preserve">CSC (Y√/N) </w:t>
      </w:r>
    </w:p>
    <w:p w14:paraId="3760A637" w14:textId="77777777" w:rsidR="003539A4" w:rsidRDefault="001B1E33">
      <w:pPr>
        <w:numPr>
          <w:ilvl w:val="0"/>
          <w:numId w:val="5"/>
        </w:numPr>
        <w:ind w:left="2162" w:right="655" w:hanging="722"/>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3AFAEEF" wp14:editId="55D6CB88">
                <wp:simplePos x="0" y="0"/>
                <wp:positionH relativeFrom="page">
                  <wp:posOffset>7099300</wp:posOffset>
                </wp:positionH>
                <wp:positionV relativeFrom="page">
                  <wp:posOffset>10107816</wp:posOffset>
                </wp:positionV>
                <wp:extent cx="60452" cy="102984"/>
                <wp:effectExtent l="0" t="0" r="0" b="0"/>
                <wp:wrapTopAndBottom/>
                <wp:docPr id="97276" name="Group 97276"/>
                <wp:cNvGraphicFramePr/>
                <a:graphic xmlns:a="http://schemas.openxmlformats.org/drawingml/2006/main">
                  <a:graphicData uri="http://schemas.microsoft.com/office/word/2010/wordprocessingGroup">
                    <wpg:wgp>
                      <wpg:cNvGrpSpPr/>
                      <wpg:grpSpPr>
                        <a:xfrm>
                          <a:off x="0" y="0"/>
                          <a:ext cx="60452" cy="102984"/>
                          <a:chOff x="0" y="0"/>
                          <a:chExt cx="60452" cy="102984"/>
                        </a:xfrm>
                      </wpg:grpSpPr>
                      <wps:wsp>
                        <wps:cNvPr id="14598" name="Shape 14598"/>
                        <wps:cNvSpPr/>
                        <wps:spPr>
                          <a:xfrm>
                            <a:off x="0" y="0"/>
                            <a:ext cx="60452" cy="102984"/>
                          </a:xfrm>
                          <a:custGeom>
                            <a:avLst/>
                            <a:gdLst/>
                            <a:ahLst/>
                            <a:cxnLst/>
                            <a:rect l="0" t="0" r="0" b="0"/>
                            <a:pathLst>
                              <a:path w="60452" h="102984">
                                <a:moveTo>
                                  <a:pt x="41148" y="0"/>
                                </a:moveTo>
                                <a:lnTo>
                                  <a:pt x="43942" y="0"/>
                                </a:lnTo>
                                <a:lnTo>
                                  <a:pt x="43942" y="82524"/>
                                </a:lnTo>
                                <a:cubicBezTo>
                                  <a:pt x="43942" y="88722"/>
                                  <a:pt x="44196" y="92672"/>
                                  <a:pt x="44831" y="94386"/>
                                </a:cubicBezTo>
                                <a:cubicBezTo>
                                  <a:pt x="45466" y="96101"/>
                                  <a:pt x="46736" y="97498"/>
                                  <a:pt x="48641" y="98590"/>
                                </a:cubicBezTo>
                                <a:cubicBezTo>
                                  <a:pt x="50546" y="99682"/>
                                  <a:pt x="53594" y="100228"/>
                                  <a:pt x="57912" y="100228"/>
                                </a:cubicBezTo>
                                <a:lnTo>
                                  <a:pt x="60452" y="100228"/>
                                </a:lnTo>
                                <a:lnTo>
                                  <a:pt x="60452" y="102984"/>
                                </a:lnTo>
                                <a:lnTo>
                                  <a:pt x="1524" y="102984"/>
                                </a:lnTo>
                                <a:lnTo>
                                  <a:pt x="1524" y="100228"/>
                                </a:lnTo>
                                <a:lnTo>
                                  <a:pt x="4445" y="100228"/>
                                </a:lnTo>
                                <a:cubicBezTo>
                                  <a:pt x="9271" y="100228"/>
                                  <a:pt x="12700" y="99733"/>
                                  <a:pt x="14732" y="98742"/>
                                </a:cubicBezTo>
                                <a:cubicBezTo>
                                  <a:pt x="16764" y="97751"/>
                                  <a:pt x="18034" y="96380"/>
                                  <a:pt x="18796" y="94653"/>
                                </a:cubicBezTo>
                                <a:cubicBezTo>
                                  <a:pt x="19558" y="92913"/>
                                  <a:pt x="19939" y="88874"/>
                                  <a:pt x="19939" y="82524"/>
                                </a:cubicBezTo>
                                <a:lnTo>
                                  <a:pt x="19939" y="30200"/>
                                </a:lnTo>
                                <a:cubicBezTo>
                                  <a:pt x="19939" y="25540"/>
                                  <a:pt x="19685" y="22631"/>
                                  <a:pt x="19177" y="21463"/>
                                </a:cubicBezTo>
                                <a:cubicBezTo>
                                  <a:pt x="18669" y="20294"/>
                                  <a:pt x="17780" y="19303"/>
                                  <a:pt x="16383" y="18491"/>
                                </a:cubicBezTo>
                                <a:cubicBezTo>
                                  <a:pt x="14986" y="17666"/>
                                  <a:pt x="13462" y="17259"/>
                                  <a:pt x="11684" y="17259"/>
                                </a:cubicBezTo>
                                <a:cubicBezTo>
                                  <a:pt x="8890" y="17259"/>
                                  <a:pt x="5461" y="18046"/>
                                  <a:pt x="1524" y="19634"/>
                                </a:cubicBezTo>
                                <a:lnTo>
                                  <a:pt x="0" y="16967"/>
                                </a:lnTo>
                                <a:lnTo>
                                  <a:pt x="41148"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60FA166D" id="Group 97276" o:spid="_x0000_s1026" style="position:absolute;margin-left:559pt;margin-top:795.9pt;width:4.75pt;height:8.1pt;z-index:251662336;mso-position-horizontal-relative:page;mso-position-vertical-relative:page" coordsize="60452,10298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nj5sMHBAAAxgsAAA4AAABkcnMvZTJvRG9jLnhtbKRW247jNgx9L9B/MPzeieWLLsFkFuhs&#13;&#10;Oy9FW3S3H6BR5NiAbRm2J8n060tRsmIns4vZ3TzEF5KH5CFp8f7DuW2iox7G2nS7mNwlcaQ7ZfZ1&#13;&#10;d9jF/37+/RceR+Mku71sTKd38ase4w8PP/90f+q3OjWVafZ6iACkG7enfhdX09RvN5tRVbqV453p&#13;&#10;dQfC0gytnOBxOGz2gzwBetts0iShm5MZ9v1glB5HePvRCeMHxC9Lraa/ynLUU9TsYohtwv8B/5/x&#13;&#10;f/NwL7eHQfZVrXwc8jvCaGXdgdcA9VFOMnoZ6huotlaDGU053SnTbkxZ1kpjEpAOSa7SeRrMS4/J&#13;&#10;HLanQx94Am6viPpuWPXn8WnoP/V/DxFQceoPQAY+2mTO5dDaK4QZnZGu1wtp+jxFCt7SJC/SOFIg&#13;&#10;IkkqeB5bJLlVFVB/a6aq375quJndblbBnHpokPFCwfhjFHyqZK+R2XELFED29R7izwsBDdvJFloV&#13;&#10;VSL/CrlB1QtV43YE2n6Qp5AuEPYyTk/aIOPy+Mc4OR4P+3Arq3Crzl24H6DNv97gvZysqY3V3kan&#13;&#10;ULYqVM0KW3PUnw2qTbZ0OSE5EBKqDtFeVJpupZqJHNpgqTorzNfeYQZFnhap6xbAnZXUy3OtftX/&#13;&#10;vY3NOUvBCzaYh8uJoOhXpJRdy3hGnCzPOGiBHbhau1g/edAipx6UkgQglg4py7yM5bZdljJOc++Q&#13;&#10;FwI+OO91WCTg0UUqKF9nUWSFAJpwvpI0XXssmCCOdpIE4U2OM7kuOz+xa8BFCb6sHcb7i9oES4rQ&#13;&#10;36S8jH32P1/nQufFNQuLMN4qo0iZq8aCG5gAbEOSsgQKBJEKwbJsVUaSs8yRKjizXf3eMhLKqCuV&#13;&#10;YKxY9w3hSeZlNOOuN0IwnM1NnNPCBXNTxLcyJKIo3ICKVJCrLITIBGbIYWzcoAWHF9lyCNcu1vyT&#13;&#10;YJIlcPTOpMxKa1PPcTBJiyK/Shn63NUzTamd0sUYEUEYw8hTktNvoYNT6lJO4Si6Spkxy7ptTZEl&#13;&#10;V1RBReCNlfFcuGDexz98AdzcEkbtJ2OZRZZTP5osLSCspYxQe1Bah0H2Loec28/Kym6uKXxBfLfz&#13;&#10;xH5Mlu7CVApqmxBEN97mQrrSeSdUUCiEU58V5qsfy9sjYlZQjRm1N7bHDjoNRxEGcDnxms6eSuBW&#13;&#10;SdgDy0ZOuE/BBtTtQwCAYBcBd+7i3fTaaHteNd0/uoRDHNcU+2IcDs+PzRAdpV398IeAsukr6d/O&#13;&#10;mXldjA+BLEBZN03AJGi7wnwUAPo4Q3hta6hx7wymiTNVPh63fMIGB6mGFRS4CFbo23RTAOhgc3Zu&#13;&#10;Fhnb22ezf3V7G7IC6xHyg7si5uL3WruMLp9R67J+P/wPAAD//wMAUEsDBBQABgAIAAAAIQCj6gVW&#13;&#10;5gAAABUBAAAPAAAAZHJzL2Rvd25yZXYueG1sTE/LasMwELwX+g9iC701slKcpo7lENLHKRSaFEpv&#13;&#10;G3tjm1iSsRTb+fuuT+1lmWF2Z2fS9Wga0VPna2c1qFkEgmzuitqWGr4Obw9LED6gLbBxljRcycM6&#13;&#10;u71JMSncYD+p34dSsIn1CWqoQmgTKX1ekUE/cy1Z1k6uMxiYdqUsOhzY3DRyHkULabC2/KHClrYV&#13;&#10;5ef9xWh4H3DYPKrXfnc+ba8/h/jje6dI6/u78WXFY7MCEWgMfxcwdeD8kHGwo7vYwouGuVJLbhQY&#13;&#10;xc+Kq0w7av4UgzgyWkSTKrNU/m+T/QIAAP//AwBQSwECLQAUAAYACAAAACEAWiKTo/8AAADlAQAA&#13;&#10;EwAAAAAAAAAAAAAAAAAAAAAAW0NvbnRlbnRfVHlwZXNdLnhtbFBLAQItABQABgAIAAAAIQCnSs84&#13;&#10;1wAAAJYBAAALAAAAAAAAAAAAAAAAADABAABfcmVscy8ucmVsc1BLAQItABQABgAIAAAAIQAp4+bD&#13;&#10;BwQAAMYLAAAOAAAAAAAAAAAAAAAAADACAABkcnMvZTJvRG9jLnhtbFBLAQItABQABgAIAAAAIQCj&#13;&#10;6gVW5gAAABUBAAAPAAAAAAAAAAAAAAAAAGMGAABkcnMvZG93bnJldi54bWxQSwUGAAAAAAQABADz&#13;&#10;AAAAdgcAAAAA&#13;&#10;">
                <v:shape id="Shape 14598" o:spid="_x0000_s1027" style="position:absolute;width:60452;height:102984;visibility:visible;mso-wrap-style:square;v-text-anchor:top" coordsize="60452,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82eGMsAAADkAAAADwAAAGRycy9kb3ducmV2LnhtbESPQWvC&#13;&#10;QBCF70L/wzKF3nRjqSUmriIthV6Umpr7kJ0m0exsyK6a/nvnUOjlMY/HfDNvtRldp640hNazgfks&#13;&#10;AUVcedtybeD4/TFNQYWIbLHzTAZ+KcBm/TBZYWb9jQ90LWKtBMIhQwNNjH2mdagachhmvieW7McP&#13;&#10;DqPYodZ2wJvAXaefk+RVO2xZLjTY01tD1bm4OAO7S3084X5+8F/73XJblmlxPqXGPD2O77nINgcV&#13;&#10;aYz/G3+ITysdXhZLeVo6yQxKr+8AAAD//wMAUEsBAi0AFAAGAAgAAAAhAJytYzPvAAAAiAEAABMA&#13;&#10;AAAAAAAAAAAAAAAAAAAAAFtDb250ZW50X1R5cGVzXS54bWxQSwECLQAUAAYACAAAACEAUefxpr8A&#13;&#10;AAAWAQAACwAAAAAAAAAAAAAAAAAgAQAAX3JlbHMvLnJlbHNQSwECLQAUAAYACAAAACEAD82eGMsA&#13;&#10;AADkAAAADwAAAAAAAAAAAAAAAAAIAgAAZHJzL2Rvd25yZXYueG1sUEsFBgAAAAADAAMAtwAAAAAD&#13;&#10;AAAAAA==&#13;&#10;" path="m41148,r2794,l43942,82524v,6198,254,10148,889,11862c45466,96101,46736,97498,48641,98590v1905,1092,4953,1638,9271,1638l60452,100228r,2756l1524,102984r,-2756l4445,100228v4826,,8255,-495,10287,-1486c16764,97751,18034,96380,18796,94653v762,-1740,1143,-5779,1143,-12129l19939,30200v,-4660,-254,-7569,-762,-8737c18669,20294,17780,19303,16383,18491v-1397,-825,-2921,-1232,-4699,-1232c8890,17259,5461,18046,1524,19634l,16967,41148,xe" fillcolor="#c9000c" stroked="f" strokeweight="0">
                  <v:path arrowok="t" textboxrect="0,0,60452,102984"/>
                </v:shape>
                <w10:wrap type="topAndBottom" anchorx="page" anchory="page"/>
              </v:group>
            </w:pict>
          </mc:Fallback>
        </mc:AlternateContent>
      </w:r>
      <w:r>
        <w:t xml:space="preserve">Patwarkhana (Y/N√) </w:t>
      </w:r>
    </w:p>
    <w:p w14:paraId="11D55424" w14:textId="77777777" w:rsidR="003539A4" w:rsidRDefault="001B1E33">
      <w:pPr>
        <w:numPr>
          <w:ilvl w:val="0"/>
          <w:numId w:val="5"/>
        </w:numPr>
        <w:ind w:left="2162" w:right="655" w:hanging="722"/>
      </w:pPr>
      <w:r>
        <w:t xml:space="preserve">Village haat (Y√/N) </w:t>
      </w:r>
    </w:p>
    <w:p w14:paraId="4009997B" w14:textId="77777777" w:rsidR="003539A4" w:rsidRDefault="001B1E33">
      <w:pPr>
        <w:numPr>
          <w:ilvl w:val="0"/>
          <w:numId w:val="5"/>
        </w:numPr>
        <w:ind w:left="2162" w:right="655" w:hanging="722"/>
      </w:pPr>
      <w:r>
        <w:t xml:space="preserve">Playground (Y/N√) </w:t>
      </w:r>
    </w:p>
    <w:p w14:paraId="4B51EA8F" w14:textId="77777777" w:rsidR="003539A4" w:rsidRDefault="001B1E33">
      <w:pPr>
        <w:numPr>
          <w:ilvl w:val="0"/>
          <w:numId w:val="5"/>
        </w:numPr>
        <w:ind w:left="2162" w:right="655" w:hanging="722"/>
      </w:pPr>
      <w:r>
        <w:t xml:space="preserve">School- </w:t>
      </w:r>
    </w:p>
    <w:p w14:paraId="20A058DA" w14:textId="77777777" w:rsidR="003539A4" w:rsidRDefault="001B1E33">
      <w:pPr>
        <w:numPr>
          <w:ilvl w:val="1"/>
          <w:numId w:val="5"/>
        </w:numPr>
        <w:ind w:right="655" w:hanging="718"/>
      </w:pPr>
      <w:r>
        <w:t xml:space="preserve">Kindergarten (Y/N√) </w:t>
      </w:r>
    </w:p>
    <w:p w14:paraId="427D620F" w14:textId="77777777" w:rsidR="003539A4" w:rsidRDefault="001B1E33">
      <w:pPr>
        <w:numPr>
          <w:ilvl w:val="1"/>
          <w:numId w:val="5"/>
        </w:numPr>
        <w:ind w:right="655" w:hanging="718"/>
      </w:pPr>
      <w:r>
        <w:t xml:space="preserve">Primary (√Y/N) </w:t>
      </w:r>
    </w:p>
    <w:p w14:paraId="5F27C27F" w14:textId="77777777" w:rsidR="003539A4" w:rsidRDefault="001B1E33">
      <w:pPr>
        <w:numPr>
          <w:ilvl w:val="1"/>
          <w:numId w:val="5"/>
        </w:numPr>
        <w:ind w:right="655" w:hanging="718"/>
      </w:pPr>
      <w:r>
        <w:t xml:space="preserve">Secondary (Y/√N) </w:t>
      </w:r>
    </w:p>
    <w:p w14:paraId="135D754E" w14:textId="77777777" w:rsidR="003539A4" w:rsidRDefault="001B1E33">
      <w:pPr>
        <w:numPr>
          <w:ilvl w:val="1"/>
          <w:numId w:val="5"/>
        </w:numPr>
        <w:ind w:right="655" w:hanging="718"/>
      </w:pPr>
      <w:r>
        <w:t xml:space="preserve">College (Y/N√) </w:t>
      </w:r>
    </w:p>
    <w:p w14:paraId="0369EBC9" w14:textId="77777777" w:rsidR="003539A4" w:rsidRDefault="001B1E33">
      <w:pPr>
        <w:numPr>
          <w:ilvl w:val="1"/>
          <w:numId w:val="5"/>
        </w:numPr>
        <w:ind w:right="655" w:hanging="718"/>
      </w:pPr>
      <w:r>
        <w:t>Unive</w:t>
      </w:r>
      <w:r>
        <w:t xml:space="preserve">rsity (Y/√N) </w:t>
      </w:r>
    </w:p>
    <w:p w14:paraId="11872536" w14:textId="77777777" w:rsidR="003539A4" w:rsidRDefault="001B1E33">
      <w:pPr>
        <w:numPr>
          <w:ilvl w:val="0"/>
          <w:numId w:val="5"/>
        </w:numPr>
        <w:ind w:left="2162" w:right="655" w:hanging="722"/>
      </w:pPr>
      <w:r>
        <w:t xml:space="preserve">Anganwadi Centre (Y/N) </w:t>
      </w:r>
    </w:p>
    <w:p w14:paraId="08AB3C06" w14:textId="77777777" w:rsidR="003539A4" w:rsidRDefault="001B1E33">
      <w:pPr>
        <w:numPr>
          <w:ilvl w:val="1"/>
          <w:numId w:val="5"/>
        </w:numPr>
        <w:ind w:right="655" w:hanging="718"/>
      </w:pPr>
      <w:r>
        <w:t xml:space="preserve">(govt/private√) </w:t>
      </w:r>
    </w:p>
    <w:p w14:paraId="2C2A5685" w14:textId="77777777" w:rsidR="003539A4" w:rsidRDefault="001B1E33">
      <w:pPr>
        <w:numPr>
          <w:ilvl w:val="1"/>
          <w:numId w:val="5"/>
        </w:numPr>
        <w:ind w:right="655" w:hanging="718"/>
      </w:pPr>
      <w:r>
        <w:t xml:space="preserve">Total children enrolled </w:t>
      </w:r>
    </w:p>
    <w:p w14:paraId="6F4609D3" w14:textId="77777777" w:rsidR="003539A4" w:rsidRDefault="001B1E33">
      <w:pPr>
        <w:numPr>
          <w:ilvl w:val="0"/>
          <w:numId w:val="6"/>
        </w:numPr>
        <w:ind w:right="655" w:hanging="720"/>
      </w:pPr>
      <w:r>
        <w:t xml:space="preserve">Amrit Sarovars – details, location, condition </w:t>
      </w:r>
    </w:p>
    <w:p w14:paraId="6CF3D7DD" w14:textId="77777777" w:rsidR="003539A4" w:rsidRDefault="001B1E33">
      <w:pPr>
        <w:numPr>
          <w:ilvl w:val="0"/>
          <w:numId w:val="6"/>
        </w:numPr>
        <w:ind w:right="655" w:hanging="720"/>
      </w:pPr>
      <w:r>
        <w:t xml:space="preserve">Government offices- details, whether functional or not </w:t>
      </w:r>
    </w:p>
    <w:p w14:paraId="61AD2EFF" w14:textId="77777777" w:rsidR="003539A4" w:rsidRDefault="001B1E33">
      <w:pPr>
        <w:numPr>
          <w:ilvl w:val="0"/>
          <w:numId w:val="6"/>
        </w:numPr>
        <w:ind w:right="655" w:hanging="720"/>
      </w:pPr>
      <w:r>
        <w:t xml:space="preserve">Ration shop (√Y/N) </w:t>
      </w:r>
    </w:p>
    <w:p w14:paraId="4BF0D443" w14:textId="77777777" w:rsidR="003539A4" w:rsidRDefault="001B1E33">
      <w:pPr>
        <w:numPr>
          <w:ilvl w:val="0"/>
          <w:numId w:val="6"/>
        </w:numPr>
        <w:ind w:right="655" w:hanging="720"/>
      </w:pPr>
      <w:r>
        <w:t xml:space="preserve">Places of tourism importance – names, little details on historical/cultural importance </w:t>
      </w:r>
    </w:p>
    <w:p w14:paraId="710BF032" w14:textId="77777777" w:rsidR="003539A4" w:rsidRDefault="001B1E33">
      <w:pPr>
        <w:numPr>
          <w:ilvl w:val="0"/>
          <w:numId w:val="6"/>
        </w:numPr>
        <w:ind w:right="655" w:hanging="720"/>
      </w:pPr>
      <w:r>
        <w:t xml:space="preserve">Village heritage sites/ treks- names, little details on historical/cultural importance </w:t>
      </w:r>
    </w:p>
    <w:p w14:paraId="720A908B" w14:textId="77777777" w:rsidR="003539A4" w:rsidRDefault="001B1E33">
      <w:pPr>
        <w:numPr>
          <w:ilvl w:val="0"/>
          <w:numId w:val="6"/>
        </w:numPr>
        <w:ind w:right="655" w:hanging="720"/>
      </w:pPr>
      <w:r>
        <w:t xml:space="preserve">VLW Office (Y/N√) </w:t>
      </w:r>
    </w:p>
    <w:p w14:paraId="1A58115F" w14:textId="77777777" w:rsidR="003539A4" w:rsidRDefault="001B1E33">
      <w:pPr>
        <w:numPr>
          <w:ilvl w:val="0"/>
          <w:numId w:val="6"/>
        </w:numPr>
        <w:ind w:right="655" w:hanging="720"/>
      </w:pPr>
      <w:r>
        <w:t xml:space="preserve">Primary Healthcare Centre (√Y/N), </w:t>
      </w:r>
    </w:p>
    <w:p w14:paraId="3F9F1A24" w14:textId="77777777" w:rsidR="003539A4" w:rsidRDefault="001B1E33">
      <w:pPr>
        <w:numPr>
          <w:ilvl w:val="0"/>
          <w:numId w:val="6"/>
        </w:numPr>
        <w:ind w:right="655" w:hanging="720"/>
      </w:pPr>
      <w:r>
        <w:t>List of Incomplete Buildin</w:t>
      </w:r>
      <w:r>
        <w:t xml:space="preserve">gs- names, year of construction Anganwadi 23.      List of Underutilized Buildings- names </w:t>
      </w:r>
    </w:p>
    <w:p w14:paraId="55BAAC7F" w14:textId="77777777" w:rsidR="003539A4" w:rsidRDefault="001B1E33">
      <w:pPr>
        <w:spacing w:after="0" w:line="259" w:lineRule="auto"/>
        <w:ind w:left="0" w:firstLine="0"/>
        <w:jc w:val="left"/>
      </w:pPr>
      <w:r>
        <w:rPr>
          <w:sz w:val="17"/>
        </w:rPr>
        <w:t xml:space="preserve"> </w:t>
      </w:r>
    </w:p>
    <w:p w14:paraId="757860AC" w14:textId="77777777" w:rsidR="003539A4" w:rsidRDefault="001B1E33">
      <w:pPr>
        <w:spacing w:after="176" w:line="216" w:lineRule="auto"/>
        <w:ind w:left="0" w:right="11871" w:firstLine="0"/>
        <w:jc w:val="left"/>
      </w:pPr>
      <w:r>
        <w:rPr>
          <w:sz w:val="20"/>
        </w:rPr>
        <w:t xml:space="preserve">  </w:t>
      </w:r>
    </w:p>
    <w:p w14:paraId="26218CD7" w14:textId="77777777" w:rsidR="003539A4" w:rsidRDefault="001B1E33">
      <w:pPr>
        <w:pStyle w:val="Heading1"/>
        <w:ind w:left="715"/>
      </w:pPr>
      <w:r>
        <w:t>DAY 1-ACTIVITIES</w:t>
      </w:r>
      <w:r>
        <w:rPr>
          <w:b w:val="0"/>
          <w:color w:val="000000"/>
        </w:rPr>
        <w:t xml:space="preserve"> </w:t>
      </w:r>
    </w:p>
    <w:p w14:paraId="7024CC60" w14:textId="77777777" w:rsidR="003539A4" w:rsidRDefault="001B1E33">
      <w:pPr>
        <w:spacing w:line="252" w:lineRule="auto"/>
        <w:ind w:left="717"/>
      </w:pPr>
      <w:r>
        <w:rPr>
          <w:b/>
        </w:rPr>
        <w:t>AGENDA 2:</w:t>
      </w:r>
      <w:r>
        <w:t xml:space="preserve"> </w:t>
      </w:r>
    </w:p>
    <w:p w14:paraId="4EC16886" w14:textId="77777777" w:rsidR="003539A4" w:rsidRDefault="001B1E33">
      <w:pPr>
        <w:pStyle w:val="Heading2"/>
        <w:ind w:left="717"/>
      </w:pPr>
      <w:r>
        <w:t>DIFFERENT INSTITUTIONS/INFRASTRUCTURE PROJECTS TO BE VISITED</w:t>
      </w:r>
      <w:r>
        <w:rPr>
          <w:b w:val="0"/>
        </w:rPr>
        <w:t xml:space="preserve"> </w:t>
      </w:r>
    </w:p>
    <w:p w14:paraId="6CD3BB03" w14:textId="77777777" w:rsidR="003539A4" w:rsidRDefault="001B1E33">
      <w:pPr>
        <w:spacing w:after="47" w:line="259" w:lineRule="auto"/>
        <w:ind w:left="0" w:firstLine="0"/>
        <w:jc w:val="left"/>
      </w:pPr>
      <w:r>
        <w:rPr>
          <w:sz w:val="11"/>
        </w:rPr>
        <w:t xml:space="preserve"> </w:t>
      </w:r>
    </w:p>
    <w:p w14:paraId="11BA563B" w14:textId="77777777" w:rsidR="003539A4" w:rsidRDefault="001B1E33">
      <w:pPr>
        <w:spacing w:after="0" w:line="259" w:lineRule="auto"/>
        <w:ind w:left="0" w:right="749" w:firstLine="0"/>
        <w:jc w:val="left"/>
      </w:pPr>
      <w:r>
        <w:rPr>
          <w:sz w:val="20"/>
        </w:rPr>
        <w:t xml:space="preserve"> </w:t>
      </w:r>
    </w:p>
    <w:tbl>
      <w:tblPr>
        <w:tblStyle w:val="TableGrid"/>
        <w:tblW w:w="10456" w:type="dxa"/>
        <w:tblInd w:w="716" w:type="dxa"/>
        <w:tblCellMar>
          <w:left w:w="4" w:type="dxa"/>
          <w:right w:w="19" w:type="dxa"/>
        </w:tblCellMar>
        <w:tblLook w:val="04A0" w:firstRow="1" w:lastRow="0" w:firstColumn="1" w:lastColumn="0" w:noHBand="0" w:noVBand="1"/>
      </w:tblPr>
      <w:tblGrid>
        <w:gridCol w:w="2621"/>
        <w:gridCol w:w="4520"/>
        <w:gridCol w:w="3315"/>
      </w:tblGrid>
      <w:tr w:rsidR="003539A4" w14:paraId="695BE8EC" w14:textId="77777777">
        <w:trPr>
          <w:trHeight w:val="20"/>
        </w:trPr>
        <w:tc>
          <w:tcPr>
            <w:tcW w:w="2621" w:type="dxa"/>
            <w:tcBorders>
              <w:top w:val="nil"/>
              <w:left w:val="single" w:sz="15" w:space="0" w:color="7C6362"/>
              <w:bottom w:val="nil"/>
              <w:right w:val="single" w:sz="15" w:space="0" w:color="7C6362"/>
            </w:tcBorders>
          </w:tcPr>
          <w:p w14:paraId="348ADDE4" w14:textId="77777777" w:rsidR="003539A4" w:rsidRDefault="003539A4">
            <w:pPr>
              <w:spacing w:after="160" w:line="259" w:lineRule="auto"/>
              <w:ind w:left="0" w:firstLine="0"/>
              <w:jc w:val="left"/>
            </w:pPr>
          </w:p>
        </w:tc>
        <w:tc>
          <w:tcPr>
            <w:tcW w:w="4520" w:type="dxa"/>
            <w:tcBorders>
              <w:top w:val="nil"/>
              <w:left w:val="single" w:sz="15" w:space="0" w:color="7C6362"/>
              <w:bottom w:val="nil"/>
              <w:right w:val="single" w:sz="15" w:space="0" w:color="7C6362"/>
            </w:tcBorders>
          </w:tcPr>
          <w:p w14:paraId="4E6F401B" w14:textId="77777777" w:rsidR="003539A4" w:rsidRDefault="003539A4">
            <w:pPr>
              <w:spacing w:after="160" w:line="259" w:lineRule="auto"/>
              <w:ind w:left="0" w:firstLine="0"/>
              <w:jc w:val="left"/>
            </w:pPr>
          </w:p>
        </w:tc>
        <w:tc>
          <w:tcPr>
            <w:tcW w:w="3315" w:type="dxa"/>
            <w:tcBorders>
              <w:top w:val="nil"/>
              <w:left w:val="single" w:sz="15" w:space="0" w:color="7C6362"/>
              <w:bottom w:val="nil"/>
              <w:right w:val="single" w:sz="15" w:space="0" w:color="7C6362"/>
            </w:tcBorders>
          </w:tcPr>
          <w:p w14:paraId="1CFB2234" w14:textId="77777777" w:rsidR="003539A4" w:rsidRDefault="003539A4">
            <w:pPr>
              <w:spacing w:after="160" w:line="259" w:lineRule="auto"/>
              <w:ind w:left="0" w:firstLine="0"/>
              <w:jc w:val="left"/>
            </w:pPr>
          </w:p>
        </w:tc>
      </w:tr>
      <w:tr w:rsidR="003539A4" w14:paraId="5FC6371F" w14:textId="77777777">
        <w:trPr>
          <w:trHeight w:val="490"/>
        </w:trPr>
        <w:tc>
          <w:tcPr>
            <w:tcW w:w="2621" w:type="dxa"/>
            <w:tcBorders>
              <w:top w:val="nil"/>
              <w:left w:val="single" w:sz="15" w:space="0" w:color="7C6362"/>
              <w:bottom w:val="nil"/>
              <w:right w:val="single" w:sz="15" w:space="0" w:color="7C6362"/>
            </w:tcBorders>
            <w:shd w:val="clear" w:color="auto" w:fill="FC660A"/>
          </w:tcPr>
          <w:p w14:paraId="0603A33E" w14:textId="77777777" w:rsidR="003539A4" w:rsidRDefault="001B1E33">
            <w:pPr>
              <w:spacing w:after="84" w:line="259" w:lineRule="auto"/>
              <w:ind w:left="0" w:firstLine="0"/>
              <w:jc w:val="left"/>
            </w:pPr>
            <w:r>
              <w:rPr>
                <w:sz w:val="13"/>
              </w:rPr>
              <w:t xml:space="preserve"> </w:t>
            </w:r>
          </w:p>
          <w:p w14:paraId="549A3E84" w14:textId="77777777" w:rsidR="003539A4" w:rsidRDefault="001B1E33">
            <w:pPr>
              <w:spacing w:after="0" w:line="259" w:lineRule="auto"/>
              <w:ind w:left="151" w:firstLine="0"/>
              <w:jc w:val="left"/>
            </w:pPr>
            <w:r>
              <w:rPr>
                <w:b/>
                <w:sz w:val="20"/>
              </w:rPr>
              <w:t>AMRIT SAROVARS</w:t>
            </w:r>
            <w:r>
              <w:t xml:space="preserve"> </w:t>
            </w:r>
          </w:p>
        </w:tc>
        <w:tc>
          <w:tcPr>
            <w:tcW w:w="4520" w:type="dxa"/>
            <w:tcBorders>
              <w:top w:val="nil"/>
              <w:left w:val="single" w:sz="15" w:space="0" w:color="7C6362"/>
              <w:bottom w:val="nil"/>
              <w:right w:val="single" w:sz="15" w:space="0" w:color="7C6362"/>
            </w:tcBorders>
            <w:shd w:val="clear" w:color="auto" w:fill="FC660A"/>
          </w:tcPr>
          <w:p w14:paraId="3C5D223F" w14:textId="77777777" w:rsidR="003539A4" w:rsidRDefault="001B1E33">
            <w:pPr>
              <w:spacing w:after="83" w:line="259" w:lineRule="auto"/>
              <w:ind w:left="17" w:firstLine="0"/>
              <w:jc w:val="left"/>
            </w:pPr>
            <w:r>
              <w:rPr>
                <w:sz w:val="13"/>
              </w:rPr>
              <w:t xml:space="preserve"> </w:t>
            </w:r>
          </w:p>
          <w:p w14:paraId="5BF7B1FD" w14:textId="77777777" w:rsidR="003539A4" w:rsidRDefault="001B1E33">
            <w:pPr>
              <w:spacing w:after="0" w:line="259" w:lineRule="auto"/>
              <w:ind w:left="168" w:firstLine="0"/>
              <w:jc w:val="left"/>
            </w:pPr>
            <w:r>
              <w:rPr>
                <w:b/>
                <w:sz w:val="20"/>
              </w:rPr>
              <w:t>Visit, verify</w:t>
            </w:r>
            <w:r>
              <w:t xml:space="preserve"> </w:t>
            </w:r>
          </w:p>
        </w:tc>
        <w:tc>
          <w:tcPr>
            <w:tcW w:w="3315" w:type="dxa"/>
            <w:tcBorders>
              <w:top w:val="nil"/>
              <w:left w:val="single" w:sz="15" w:space="0" w:color="7C6362"/>
              <w:bottom w:val="nil"/>
              <w:right w:val="single" w:sz="15" w:space="0" w:color="7C6362"/>
            </w:tcBorders>
            <w:shd w:val="clear" w:color="auto" w:fill="FC660A"/>
          </w:tcPr>
          <w:p w14:paraId="48740E5A" w14:textId="77777777" w:rsidR="003539A4" w:rsidRDefault="001B1E33">
            <w:pPr>
              <w:spacing w:after="83" w:line="259" w:lineRule="auto"/>
              <w:ind w:left="15" w:firstLine="0"/>
              <w:jc w:val="left"/>
            </w:pPr>
            <w:r>
              <w:rPr>
                <w:sz w:val="13"/>
              </w:rPr>
              <w:t xml:space="preserve"> </w:t>
            </w:r>
          </w:p>
          <w:p w14:paraId="27576B90" w14:textId="77777777" w:rsidR="003539A4" w:rsidRDefault="001B1E33">
            <w:pPr>
              <w:spacing w:after="0" w:line="259" w:lineRule="auto"/>
              <w:ind w:left="166" w:firstLine="0"/>
              <w:jc w:val="left"/>
            </w:pPr>
            <w:r>
              <w:rPr>
                <w:b/>
                <w:sz w:val="20"/>
              </w:rPr>
              <w:t>COMMENTS</w:t>
            </w:r>
            <w:r>
              <w:t xml:space="preserve"> </w:t>
            </w:r>
          </w:p>
        </w:tc>
      </w:tr>
      <w:tr w:rsidR="003539A4" w14:paraId="67F190CE" w14:textId="77777777">
        <w:trPr>
          <w:trHeight w:val="1203"/>
        </w:trPr>
        <w:tc>
          <w:tcPr>
            <w:tcW w:w="2621" w:type="dxa"/>
            <w:tcBorders>
              <w:top w:val="nil"/>
              <w:left w:val="single" w:sz="15" w:space="0" w:color="7C6362"/>
              <w:bottom w:val="nil"/>
              <w:right w:val="single" w:sz="15" w:space="0" w:color="7C6362"/>
            </w:tcBorders>
          </w:tcPr>
          <w:p w14:paraId="523D88DC" w14:textId="77777777" w:rsidR="003539A4" w:rsidRDefault="001B1E33">
            <w:pPr>
              <w:spacing w:after="44" w:line="259" w:lineRule="auto"/>
              <w:ind w:left="0" w:firstLine="0"/>
              <w:jc w:val="left"/>
            </w:pPr>
            <w:r>
              <w:rPr>
                <w:sz w:val="11"/>
              </w:rPr>
              <w:t xml:space="preserve"> </w:t>
            </w:r>
          </w:p>
          <w:p w14:paraId="1DB84FA4" w14:textId="77777777" w:rsidR="003539A4" w:rsidRDefault="001B1E33">
            <w:pPr>
              <w:spacing w:after="45" w:line="216" w:lineRule="auto"/>
              <w:ind w:left="0" w:right="2547" w:firstLine="0"/>
              <w:jc w:val="left"/>
            </w:pPr>
            <w:r>
              <w:rPr>
                <w:sz w:val="20"/>
              </w:rPr>
              <w:t xml:space="preserve">  </w:t>
            </w:r>
          </w:p>
          <w:p w14:paraId="42D419C0" w14:textId="77777777" w:rsidR="003539A4" w:rsidRDefault="001B1E33">
            <w:pPr>
              <w:spacing w:after="0" w:line="259" w:lineRule="auto"/>
              <w:ind w:left="151" w:firstLine="0"/>
              <w:jc w:val="left"/>
            </w:pPr>
            <w:r>
              <w:rPr>
                <w:sz w:val="20"/>
              </w:rPr>
              <w:t>Khidmat Centres</w:t>
            </w:r>
            <w:r>
              <w:t xml:space="preserve"> </w:t>
            </w:r>
          </w:p>
        </w:tc>
        <w:tc>
          <w:tcPr>
            <w:tcW w:w="4520" w:type="dxa"/>
            <w:tcBorders>
              <w:top w:val="nil"/>
              <w:left w:val="single" w:sz="15" w:space="0" w:color="7C6362"/>
              <w:bottom w:val="nil"/>
              <w:right w:val="single" w:sz="15" w:space="0" w:color="7C6362"/>
            </w:tcBorders>
          </w:tcPr>
          <w:p w14:paraId="5DECA60D" w14:textId="77777777" w:rsidR="003539A4" w:rsidRDefault="001B1E33">
            <w:pPr>
              <w:spacing w:after="0" w:line="259" w:lineRule="auto"/>
              <w:ind w:left="17" w:firstLine="0"/>
              <w:jc w:val="left"/>
            </w:pPr>
            <w:r>
              <w:rPr>
                <w:sz w:val="26"/>
              </w:rPr>
              <w:t xml:space="preserve"> </w:t>
            </w:r>
          </w:p>
          <w:p w14:paraId="5AAB2F9D" w14:textId="77777777" w:rsidR="003539A4" w:rsidRDefault="001B1E33">
            <w:pPr>
              <w:spacing w:after="34" w:line="250" w:lineRule="auto"/>
              <w:ind w:left="168" w:firstLine="0"/>
            </w:pPr>
            <w:r>
              <w:rPr>
                <w:sz w:val="20"/>
              </w:rPr>
              <w:t xml:space="preserve">Create /Generate awareness on 225 schemes particularly G2C schems Aapki Zamin Aapki Nigrani, </w:t>
            </w:r>
          </w:p>
          <w:p w14:paraId="744E93A4" w14:textId="77777777" w:rsidR="003539A4" w:rsidRDefault="001B1E33">
            <w:pPr>
              <w:spacing w:after="0" w:line="259" w:lineRule="auto"/>
              <w:ind w:left="168" w:firstLine="0"/>
              <w:jc w:val="left"/>
            </w:pPr>
            <w:r>
              <w:rPr>
                <w:sz w:val="20"/>
              </w:rPr>
              <w:t>Beams, Janbhagidari, Digital J&amp;K</w:t>
            </w:r>
            <w:r>
              <w:t xml:space="preserve"> </w:t>
            </w:r>
          </w:p>
        </w:tc>
        <w:tc>
          <w:tcPr>
            <w:tcW w:w="3315" w:type="dxa"/>
            <w:tcBorders>
              <w:top w:val="nil"/>
              <w:left w:val="single" w:sz="15" w:space="0" w:color="7C6362"/>
              <w:bottom w:val="nil"/>
              <w:right w:val="single" w:sz="15" w:space="0" w:color="7C6362"/>
            </w:tcBorders>
          </w:tcPr>
          <w:p w14:paraId="0582F337" w14:textId="77777777" w:rsidR="003539A4" w:rsidRDefault="001B1E33">
            <w:pPr>
              <w:spacing w:after="0" w:line="259" w:lineRule="auto"/>
              <w:ind w:left="15" w:firstLine="0"/>
              <w:jc w:val="left"/>
            </w:pPr>
            <w:r>
              <w:rPr>
                <w:sz w:val="18"/>
              </w:rPr>
              <w:t xml:space="preserve"> </w:t>
            </w:r>
          </w:p>
          <w:p w14:paraId="0BB9498B" w14:textId="77777777" w:rsidR="003539A4" w:rsidRDefault="001B1E33">
            <w:pPr>
              <w:spacing w:after="0" w:line="259" w:lineRule="auto"/>
              <w:ind w:left="15" w:firstLine="0"/>
              <w:jc w:val="left"/>
            </w:pPr>
            <w:r>
              <w:rPr>
                <w:sz w:val="18"/>
              </w:rPr>
              <w:t xml:space="preserve">Visited CSC center and found functional </w:t>
            </w:r>
          </w:p>
          <w:p w14:paraId="5E4714B0" w14:textId="77777777" w:rsidR="003539A4" w:rsidRDefault="001B1E33">
            <w:pPr>
              <w:spacing w:after="0" w:line="259" w:lineRule="auto"/>
              <w:ind w:left="15" w:firstLine="0"/>
              <w:jc w:val="left"/>
            </w:pPr>
            <w:r>
              <w:rPr>
                <w:sz w:val="18"/>
              </w:rPr>
              <w:t xml:space="preserve"> </w:t>
            </w:r>
          </w:p>
        </w:tc>
      </w:tr>
      <w:tr w:rsidR="003539A4" w14:paraId="0D2E1605" w14:textId="77777777">
        <w:trPr>
          <w:trHeight w:val="967"/>
        </w:trPr>
        <w:tc>
          <w:tcPr>
            <w:tcW w:w="2621" w:type="dxa"/>
            <w:tcBorders>
              <w:top w:val="nil"/>
              <w:left w:val="single" w:sz="15" w:space="0" w:color="7C6362"/>
              <w:bottom w:val="nil"/>
              <w:right w:val="single" w:sz="15" w:space="0" w:color="7C6362"/>
            </w:tcBorders>
          </w:tcPr>
          <w:p w14:paraId="394D2C1E" w14:textId="77777777" w:rsidR="003539A4" w:rsidRDefault="001B1E33">
            <w:pPr>
              <w:spacing w:after="44" w:line="259" w:lineRule="auto"/>
              <w:ind w:left="0" w:firstLine="0"/>
              <w:jc w:val="left"/>
            </w:pPr>
            <w:r>
              <w:rPr>
                <w:sz w:val="11"/>
              </w:rPr>
              <w:t xml:space="preserve"> </w:t>
            </w:r>
          </w:p>
          <w:p w14:paraId="60A24959" w14:textId="77777777" w:rsidR="003539A4" w:rsidRDefault="001B1E33">
            <w:pPr>
              <w:spacing w:after="4" w:line="259" w:lineRule="auto"/>
              <w:ind w:left="0" w:firstLine="0"/>
              <w:jc w:val="left"/>
            </w:pPr>
            <w:r>
              <w:rPr>
                <w:sz w:val="20"/>
              </w:rPr>
              <w:t xml:space="preserve"> </w:t>
            </w:r>
          </w:p>
          <w:p w14:paraId="4CE4BBFD" w14:textId="77777777" w:rsidR="003539A4" w:rsidRDefault="001B1E33">
            <w:pPr>
              <w:spacing w:after="0" w:line="259" w:lineRule="auto"/>
              <w:ind w:left="151" w:firstLine="0"/>
              <w:jc w:val="left"/>
            </w:pPr>
            <w:r>
              <w:rPr>
                <w:sz w:val="20"/>
              </w:rPr>
              <w:t>JKB/PSB counters/outlets</w:t>
            </w:r>
            <w:r>
              <w:t xml:space="preserve"> </w:t>
            </w:r>
          </w:p>
        </w:tc>
        <w:tc>
          <w:tcPr>
            <w:tcW w:w="4520" w:type="dxa"/>
            <w:tcBorders>
              <w:top w:val="nil"/>
              <w:left w:val="single" w:sz="15" w:space="0" w:color="7C6362"/>
              <w:bottom w:val="nil"/>
              <w:right w:val="single" w:sz="15" w:space="0" w:color="7C6362"/>
            </w:tcBorders>
          </w:tcPr>
          <w:p w14:paraId="7E0CBEE2" w14:textId="77777777" w:rsidR="003539A4" w:rsidRDefault="001B1E33">
            <w:pPr>
              <w:spacing w:after="44" w:line="259" w:lineRule="auto"/>
              <w:ind w:left="17" w:firstLine="0"/>
              <w:jc w:val="left"/>
            </w:pPr>
            <w:r>
              <w:rPr>
                <w:sz w:val="11"/>
              </w:rPr>
              <w:t xml:space="preserve"> </w:t>
            </w:r>
          </w:p>
          <w:p w14:paraId="4A03EC79" w14:textId="77777777" w:rsidR="003539A4" w:rsidRDefault="001B1E33">
            <w:pPr>
              <w:spacing w:after="0" w:line="259" w:lineRule="auto"/>
              <w:ind w:left="17" w:firstLine="0"/>
              <w:jc w:val="left"/>
            </w:pPr>
            <w:r>
              <w:rPr>
                <w:sz w:val="20"/>
              </w:rPr>
              <w:t xml:space="preserve"> </w:t>
            </w:r>
          </w:p>
          <w:p w14:paraId="1393A7EA" w14:textId="77777777" w:rsidR="003539A4" w:rsidRDefault="001B1E33">
            <w:pPr>
              <w:numPr>
                <w:ilvl w:val="0"/>
                <w:numId w:val="31"/>
              </w:numPr>
              <w:spacing w:after="26" w:line="259" w:lineRule="auto"/>
              <w:ind w:hanging="200"/>
              <w:jc w:val="left"/>
            </w:pPr>
            <w:r>
              <w:rPr>
                <w:sz w:val="20"/>
              </w:rPr>
              <w:t xml:space="preserve">Status of counter </w:t>
            </w:r>
          </w:p>
          <w:p w14:paraId="229D7A33" w14:textId="77777777" w:rsidR="003539A4" w:rsidRDefault="001B1E33">
            <w:pPr>
              <w:numPr>
                <w:ilvl w:val="0"/>
                <w:numId w:val="31"/>
              </w:numPr>
              <w:spacing w:after="0" w:line="259" w:lineRule="auto"/>
              <w:ind w:hanging="200"/>
              <w:jc w:val="left"/>
            </w:pPr>
            <w:r>
              <w:rPr>
                <w:sz w:val="20"/>
              </w:rPr>
              <w:t>Number of visitors</w:t>
            </w:r>
            <w:r>
              <w:t xml:space="preserve"> </w:t>
            </w:r>
          </w:p>
        </w:tc>
        <w:tc>
          <w:tcPr>
            <w:tcW w:w="3315" w:type="dxa"/>
            <w:tcBorders>
              <w:top w:val="nil"/>
              <w:left w:val="single" w:sz="15" w:space="0" w:color="7C6362"/>
              <w:bottom w:val="nil"/>
              <w:right w:val="single" w:sz="15" w:space="0" w:color="7C6362"/>
            </w:tcBorders>
          </w:tcPr>
          <w:p w14:paraId="0E65C73A" w14:textId="77777777" w:rsidR="003539A4" w:rsidRDefault="001B1E33">
            <w:pPr>
              <w:spacing w:after="0" w:line="259" w:lineRule="auto"/>
              <w:ind w:left="15" w:firstLine="0"/>
              <w:jc w:val="left"/>
            </w:pPr>
            <w:r>
              <w:rPr>
                <w:sz w:val="18"/>
              </w:rPr>
              <w:t xml:space="preserve"> </w:t>
            </w:r>
          </w:p>
          <w:p w14:paraId="7198C798" w14:textId="77777777" w:rsidR="003539A4" w:rsidRDefault="001B1E33">
            <w:pPr>
              <w:spacing w:after="0" w:line="259" w:lineRule="auto"/>
              <w:ind w:left="15" w:firstLine="0"/>
              <w:jc w:val="left"/>
            </w:pPr>
            <w:r>
              <w:rPr>
                <w:sz w:val="18"/>
              </w:rPr>
              <w:t xml:space="preserve">No bank available in GP </w:t>
            </w:r>
          </w:p>
        </w:tc>
      </w:tr>
      <w:tr w:rsidR="003539A4" w14:paraId="62B0DF1C" w14:textId="77777777">
        <w:trPr>
          <w:trHeight w:val="820"/>
        </w:trPr>
        <w:tc>
          <w:tcPr>
            <w:tcW w:w="2621" w:type="dxa"/>
            <w:tcBorders>
              <w:top w:val="nil"/>
              <w:left w:val="single" w:sz="15" w:space="0" w:color="7C6362"/>
              <w:bottom w:val="nil"/>
              <w:right w:val="single" w:sz="15" w:space="0" w:color="7C6362"/>
            </w:tcBorders>
          </w:tcPr>
          <w:p w14:paraId="3C0F84C6" w14:textId="77777777" w:rsidR="003539A4" w:rsidRDefault="001B1E33">
            <w:pPr>
              <w:spacing w:after="44" w:line="259" w:lineRule="auto"/>
              <w:ind w:left="0" w:firstLine="0"/>
              <w:jc w:val="left"/>
            </w:pPr>
            <w:r>
              <w:rPr>
                <w:sz w:val="13"/>
              </w:rPr>
              <w:t xml:space="preserve"> </w:t>
            </w:r>
          </w:p>
          <w:p w14:paraId="3A657A4B" w14:textId="77777777" w:rsidR="003539A4" w:rsidRDefault="001B1E33">
            <w:pPr>
              <w:spacing w:after="0" w:line="259" w:lineRule="auto"/>
              <w:ind w:left="151" w:firstLine="0"/>
              <w:jc w:val="left"/>
            </w:pPr>
            <w:r>
              <w:rPr>
                <w:sz w:val="20"/>
              </w:rPr>
              <w:t>Incomplete buildings/pro- jects</w:t>
            </w:r>
            <w:r>
              <w:t xml:space="preserve"> </w:t>
            </w:r>
          </w:p>
        </w:tc>
        <w:tc>
          <w:tcPr>
            <w:tcW w:w="4520" w:type="dxa"/>
            <w:tcBorders>
              <w:top w:val="nil"/>
              <w:left w:val="single" w:sz="15" w:space="0" w:color="7C6362"/>
              <w:bottom w:val="nil"/>
              <w:right w:val="single" w:sz="15" w:space="0" w:color="7C6362"/>
            </w:tcBorders>
          </w:tcPr>
          <w:p w14:paraId="62116B55" w14:textId="77777777" w:rsidR="003539A4" w:rsidRDefault="001B1E33">
            <w:pPr>
              <w:spacing w:after="44" w:line="259" w:lineRule="auto"/>
              <w:ind w:left="17" w:firstLine="0"/>
              <w:jc w:val="left"/>
            </w:pPr>
            <w:r>
              <w:rPr>
                <w:sz w:val="13"/>
              </w:rPr>
              <w:t xml:space="preserve"> </w:t>
            </w:r>
          </w:p>
          <w:p w14:paraId="514F7EC9" w14:textId="77777777" w:rsidR="003539A4" w:rsidRDefault="001B1E33">
            <w:pPr>
              <w:spacing w:after="0" w:line="259" w:lineRule="auto"/>
              <w:ind w:left="168" w:firstLine="0"/>
              <w:jc w:val="left"/>
            </w:pPr>
            <w:r>
              <w:rPr>
                <w:sz w:val="20"/>
              </w:rPr>
              <w:t>Verify whether identification and redistribution done</w:t>
            </w:r>
            <w:r>
              <w:t xml:space="preserve"> </w:t>
            </w:r>
          </w:p>
        </w:tc>
        <w:tc>
          <w:tcPr>
            <w:tcW w:w="3315" w:type="dxa"/>
            <w:tcBorders>
              <w:top w:val="nil"/>
              <w:left w:val="single" w:sz="15" w:space="0" w:color="7C6362"/>
              <w:bottom w:val="nil"/>
              <w:right w:val="single" w:sz="15" w:space="0" w:color="7C6362"/>
            </w:tcBorders>
          </w:tcPr>
          <w:p w14:paraId="71BFB5DD" w14:textId="77777777" w:rsidR="003539A4" w:rsidRDefault="001B1E33">
            <w:pPr>
              <w:spacing w:after="0" w:line="259" w:lineRule="auto"/>
              <w:ind w:left="15" w:firstLine="0"/>
              <w:jc w:val="left"/>
            </w:pPr>
            <w:r>
              <w:rPr>
                <w:sz w:val="18"/>
              </w:rPr>
              <w:t xml:space="preserve">Anganwadi center </w:t>
            </w:r>
          </w:p>
        </w:tc>
      </w:tr>
      <w:tr w:rsidR="003539A4" w14:paraId="544A9A62" w14:textId="77777777">
        <w:trPr>
          <w:trHeight w:val="491"/>
        </w:trPr>
        <w:tc>
          <w:tcPr>
            <w:tcW w:w="2621" w:type="dxa"/>
            <w:tcBorders>
              <w:top w:val="nil"/>
              <w:left w:val="single" w:sz="15" w:space="0" w:color="7C6362"/>
              <w:bottom w:val="nil"/>
              <w:right w:val="single" w:sz="15" w:space="0" w:color="7C6362"/>
            </w:tcBorders>
          </w:tcPr>
          <w:p w14:paraId="366C30E1" w14:textId="77777777" w:rsidR="003539A4" w:rsidRDefault="001B1E33">
            <w:pPr>
              <w:spacing w:after="73" w:line="259" w:lineRule="auto"/>
              <w:ind w:left="0" w:firstLine="0"/>
              <w:jc w:val="left"/>
            </w:pPr>
            <w:r>
              <w:rPr>
                <w:sz w:val="13"/>
              </w:rPr>
              <w:t xml:space="preserve"> </w:t>
            </w:r>
          </w:p>
          <w:p w14:paraId="6F9BFD4E" w14:textId="77777777" w:rsidR="003539A4" w:rsidRDefault="001B1E33">
            <w:pPr>
              <w:spacing w:after="0" w:line="259" w:lineRule="auto"/>
              <w:ind w:left="151" w:firstLine="0"/>
              <w:jc w:val="left"/>
            </w:pPr>
            <w:r>
              <w:rPr>
                <w:sz w:val="20"/>
              </w:rPr>
              <w:t>PDS</w:t>
            </w:r>
            <w:r>
              <w:t xml:space="preserve"> </w:t>
            </w:r>
          </w:p>
        </w:tc>
        <w:tc>
          <w:tcPr>
            <w:tcW w:w="4520" w:type="dxa"/>
            <w:tcBorders>
              <w:top w:val="nil"/>
              <w:left w:val="single" w:sz="15" w:space="0" w:color="7C6362"/>
              <w:bottom w:val="nil"/>
              <w:right w:val="single" w:sz="15" w:space="0" w:color="7C6362"/>
            </w:tcBorders>
          </w:tcPr>
          <w:p w14:paraId="4E5183CF" w14:textId="77777777" w:rsidR="003539A4" w:rsidRDefault="001B1E33">
            <w:pPr>
              <w:spacing w:after="77" w:line="259" w:lineRule="auto"/>
              <w:ind w:left="17" w:firstLine="0"/>
              <w:jc w:val="left"/>
            </w:pPr>
            <w:r>
              <w:rPr>
                <w:sz w:val="13"/>
              </w:rPr>
              <w:t xml:space="preserve"> </w:t>
            </w:r>
          </w:p>
          <w:p w14:paraId="283A7A63" w14:textId="77777777" w:rsidR="003539A4" w:rsidRDefault="001B1E33">
            <w:pPr>
              <w:spacing w:after="0" w:line="259" w:lineRule="auto"/>
              <w:ind w:left="168" w:firstLine="0"/>
              <w:jc w:val="left"/>
            </w:pPr>
            <w:r>
              <w:rPr>
                <w:sz w:val="20"/>
              </w:rPr>
              <w:t>Visit, evaluate, online status</w:t>
            </w:r>
            <w:r>
              <w:t xml:space="preserve"> </w:t>
            </w:r>
          </w:p>
        </w:tc>
        <w:tc>
          <w:tcPr>
            <w:tcW w:w="3315" w:type="dxa"/>
            <w:tcBorders>
              <w:top w:val="nil"/>
              <w:left w:val="single" w:sz="15" w:space="0" w:color="7C6362"/>
              <w:bottom w:val="nil"/>
              <w:right w:val="single" w:sz="15" w:space="0" w:color="7C6362"/>
            </w:tcBorders>
          </w:tcPr>
          <w:p w14:paraId="6675E7CD" w14:textId="77777777" w:rsidR="003539A4" w:rsidRDefault="001B1E33">
            <w:pPr>
              <w:spacing w:after="0" w:line="259" w:lineRule="auto"/>
              <w:ind w:left="15" w:firstLine="0"/>
              <w:jc w:val="left"/>
            </w:pPr>
            <w:r>
              <w:rPr>
                <w:sz w:val="18"/>
              </w:rPr>
              <w:t xml:space="preserve">Visited and found satisfactory  </w:t>
            </w:r>
          </w:p>
        </w:tc>
      </w:tr>
      <w:tr w:rsidR="003539A4" w14:paraId="52ED80FD" w14:textId="77777777">
        <w:trPr>
          <w:trHeight w:val="730"/>
        </w:trPr>
        <w:tc>
          <w:tcPr>
            <w:tcW w:w="2621" w:type="dxa"/>
            <w:tcBorders>
              <w:top w:val="nil"/>
              <w:left w:val="single" w:sz="15" w:space="0" w:color="7C6362"/>
              <w:bottom w:val="nil"/>
              <w:right w:val="single" w:sz="15" w:space="0" w:color="7C6362"/>
            </w:tcBorders>
          </w:tcPr>
          <w:p w14:paraId="4D11858E" w14:textId="77777777" w:rsidR="003539A4" w:rsidRDefault="001B1E33">
            <w:pPr>
              <w:spacing w:after="0" w:line="259" w:lineRule="auto"/>
              <w:ind w:left="0" w:firstLine="0"/>
              <w:jc w:val="left"/>
            </w:pPr>
            <w:r>
              <w:t xml:space="preserve"> </w:t>
            </w:r>
          </w:p>
          <w:p w14:paraId="343D7E44" w14:textId="77777777" w:rsidR="003539A4" w:rsidRDefault="001B1E33">
            <w:pPr>
              <w:spacing w:after="0" w:line="259" w:lineRule="auto"/>
              <w:ind w:left="151" w:firstLine="0"/>
              <w:jc w:val="left"/>
            </w:pPr>
            <w:r>
              <w:rPr>
                <w:sz w:val="20"/>
              </w:rPr>
              <w:t>PHC</w:t>
            </w:r>
            <w:r>
              <w:t xml:space="preserve"> </w:t>
            </w:r>
          </w:p>
        </w:tc>
        <w:tc>
          <w:tcPr>
            <w:tcW w:w="4520" w:type="dxa"/>
            <w:tcBorders>
              <w:top w:val="nil"/>
              <w:left w:val="single" w:sz="15" w:space="0" w:color="7C6362"/>
              <w:bottom w:val="nil"/>
              <w:right w:val="single" w:sz="15" w:space="0" w:color="7C6362"/>
            </w:tcBorders>
          </w:tcPr>
          <w:p w14:paraId="3621BCD6" w14:textId="77777777" w:rsidR="003539A4" w:rsidRDefault="001B1E33">
            <w:pPr>
              <w:spacing w:after="42" w:line="259" w:lineRule="auto"/>
              <w:ind w:left="17" w:firstLine="0"/>
              <w:jc w:val="left"/>
            </w:pPr>
            <w:r>
              <w:rPr>
                <w:sz w:val="13"/>
              </w:rPr>
              <w:t xml:space="preserve"> </w:t>
            </w:r>
          </w:p>
          <w:p w14:paraId="4756382E" w14:textId="77777777" w:rsidR="003539A4" w:rsidRDefault="001B1E33">
            <w:pPr>
              <w:spacing w:after="0" w:line="259" w:lineRule="auto"/>
              <w:ind w:left="168" w:right="6" w:firstLine="0"/>
              <w:jc w:val="left"/>
            </w:pPr>
            <w:r>
              <w:rPr>
                <w:sz w:val="20"/>
              </w:rPr>
              <w:t>Visit- evaluate, status of staff, equipment and quality</w:t>
            </w:r>
            <w:r>
              <w:t xml:space="preserve"> </w:t>
            </w:r>
          </w:p>
        </w:tc>
        <w:tc>
          <w:tcPr>
            <w:tcW w:w="3315" w:type="dxa"/>
            <w:tcBorders>
              <w:top w:val="nil"/>
              <w:left w:val="single" w:sz="15" w:space="0" w:color="7C6362"/>
              <w:bottom w:val="nil"/>
              <w:right w:val="single" w:sz="15" w:space="0" w:color="7C6362"/>
            </w:tcBorders>
          </w:tcPr>
          <w:p w14:paraId="51B61FC4" w14:textId="77777777" w:rsidR="003539A4" w:rsidRDefault="001B1E33">
            <w:pPr>
              <w:spacing w:after="0" w:line="259" w:lineRule="auto"/>
              <w:ind w:left="15" w:firstLine="0"/>
            </w:pPr>
            <w:r>
              <w:rPr>
                <w:sz w:val="18"/>
              </w:rPr>
              <w:t xml:space="preserve">Visited and found good. But building rented. </w:t>
            </w:r>
          </w:p>
        </w:tc>
      </w:tr>
      <w:tr w:rsidR="003539A4" w14:paraId="1C70599C" w14:textId="77777777">
        <w:trPr>
          <w:trHeight w:val="490"/>
        </w:trPr>
        <w:tc>
          <w:tcPr>
            <w:tcW w:w="2621" w:type="dxa"/>
            <w:tcBorders>
              <w:top w:val="nil"/>
              <w:left w:val="single" w:sz="15" w:space="0" w:color="7C6362"/>
              <w:bottom w:val="nil"/>
              <w:right w:val="single" w:sz="15" w:space="0" w:color="7C6362"/>
            </w:tcBorders>
          </w:tcPr>
          <w:p w14:paraId="7C7A3B21" w14:textId="77777777" w:rsidR="003539A4" w:rsidRDefault="001B1E33">
            <w:pPr>
              <w:spacing w:after="76" w:line="259" w:lineRule="auto"/>
              <w:ind w:left="0" w:firstLine="0"/>
              <w:jc w:val="left"/>
            </w:pPr>
            <w:r>
              <w:rPr>
                <w:sz w:val="13"/>
              </w:rPr>
              <w:t xml:space="preserve"> </w:t>
            </w:r>
          </w:p>
          <w:p w14:paraId="783B5D4B" w14:textId="77777777" w:rsidR="003539A4" w:rsidRDefault="001B1E33">
            <w:pPr>
              <w:spacing w:after="0" w:line="259" w:lineRule="auto"/>
              <w:ind w:left="151" w:firstLine="0"/>
              <w:jc w:val="left"/>
            </w:pPr>
            <w:r>
              <w:rPr>
                <w:sz w:val="20"/>
              </w:rPr>
              <w:t>Youth clubs</w:t>
            </w:r>
            <w:r>
              <w:t xml:space="preserve"> </w:t>
            </w:r>
          </w:p>
        </w:tc>
        <w:tc>
          <w:tcPr>
            <w:tcW w:w="4520" w:type="dxa"/>
            <w:tcBorders>
              <w:top w:val="nil"/>
              <w:left w:val="single" w:sz="15" w:space="0" w:color="7C6362"/>
              <w:bottom w:val="nil"/>
              <w:right w:val="single" w:sz="15" w:space="0" w:color="7C6362"/>
            </w:tcBorders>
          </w:tcPr>
          <w:p w14:paraId="1876ED46" w14:textId="77777777" w:rsidR="003539A4" w:rsidRDefault="001B1E33">
            <w:pPr>
              <w:spacing w:after="77" w:line="259" w:lineRule="auto"/>
              <w:ind w:left="17" w:firstLine="0"/>
              <w:jc w:val="left"/>
            </w:pPr>
            <w:r>
              <w:rPr>
                <w:sz w:val="13"/>
              </w:rPr>
              <w:t xml:space="preserve"> </w:t>
            </w:r>
          </w:p>
          <w:p w14:paraId="257966FB" w14:textId="77777777" w:rsidR="003539A4" w:rsidRDefault="001B1E33">
            <w:pPr>
              <w:spacing w:after="0" w:line="259" w:lineRule="auto"/>
              <w:ind w:left="168" w:firstLine="0"/>
              <w:jc w:val="left"/>
            </w:pPr>
            <w:r>
              <w:rPr>
                <w:sz w:val="20"/>
              </w:rPr>
              <w:t>Meet, interact, seek suggestions</w:t>
            </w:r>
            <w:r>
              <w:t xml:space="preserve"> </w:t>
            </w:r>
          </w:p>
        </w:tc>
        <w:tc>
          <w:tcPr>
            <w:tcW w:w="3315" w:type="dxa"/>
            <w:tcBorders>
              <w:top w:val="nil"/>
              <w:left w:val="single" w:sz="15" w:space="0" w:color="7C6362"/>
              <w:bottom w:val="nil"/>
              <w:right w:val="single" w:sz="15" w:space="0" w:color="7C6362"/>
            </w:tcBorders>
          </w:tcPr>
          <w:p w14:paraId="3D7068C6" w14:textId="77777777" w:rsidR="003539A4" w:rsidRDefault="001B1E33">
            <w:pPr>
              <w:spacing w:after="0" w:line="259" w:lineRule="auto"/>
              <w:ind w:left="15" w:firstLine="0"/>
              <w:jc w:val="left"/>
            </w:pPr>
            <w:r>
              <w:rPr>
                <w:sz w:val="18"/>
              </w:rPr>
              <w:t xml:space="preserve">Intraction done. </w:t>
            </w:r>
          </w:p>
        </w:tc>
      </w:tr>
      <w:tr w:rsidR="003539A4" w14:paraId="0F94C130" w14:textId="77777777">
        <w:trPr>
          <w:trHeight w:val="822"/>
        </w:trPr>
        <w:tc>
          <w:tcPr>
            <w:tcW w:w="2621" w:type="dxa"/>
            <w:tcBorders>
              <w:top w:val="nil"/>
              <w:left w:val="single" w:sz="15" w:space="0" w:color="7C6362"/>
              <w:bottom w:val="nil"/>
              <w:right w:val="single" w:sz="15" w:space="0" w:color="7C6362"/>
            </w:tcBorders>
          </w:tcPr>
          <w:p w14:paraId="1D2A7BCF" w14:textId="77777777" w:rsidR="003539A4" w:rsidRDefault="001B1E33">
            <w:pPr>
              <w:spacing w:after="73" w:line="259" w:lineRule="auto"/>
              <w:ind w:left="0" w:firstLine="0"/>
              <w:jc w:val="left"/>
            </w:pPr>
            <w:r>
              <w:rPr>
                <w:sz w:val="13"/>
              </w:rPr>
              <w:t xml:space="preserve"> </w:t>
            </w:r>
          </w:p>
          <w:p w14:paraId="01DC6847" w14:textId="77777777" w:rsidR="003539A4" w:rsidRDefault="001B1E33">
            <w:pPr>
              <w:spacing w:after="0" w:line="259" w:lineRule="auto"/>
              <w:ind w:left="151" w:firstLine="0"/>
              <w:jc w:val="left"/>
            </w:pPr>
            <w:r>
              <w:rPr>
                <w:sz w:val="20"/>
              </w:rPr>
              <w:t>SHG</w:t>
            </w:r>
            <w:r>
              <w:t xml:space="preserve"> </w:t>
            </w:r>
          </w:p>
        </w:tc>
        <w:tc>
          <w:tcPr>
            <w:tcW w:w="4520" w:type="dxa"/>
            <w:tcBorders>
              <w:top w:val="nil"/>
              <w:left w:val="single" w:sz="15" w:space="0" w:color="7C6362"/>
              <w:bottom w:val="nil"/>
              <w:right w:val="single" w:sz="15" w:space="0" w:color="7C6362"/>
            </w:tcBorders>
          </w:tcPr>
          <w:p w14:paraId="7F99287B" w14:textId="77777777" w:rsidR="003539A4" w:rsidRDefault="001B1E33">
            <w:pPr>
              <w:spacing w:after="78" w:line="259" w:lineRule="auto"/>
              <w:ind w:left="17" w:firstLine="0"/>
              <w:jc w:val="left"/>
            </w:pPr>
            <w:r>
              <w:rPr>
                <w:sz w:val="13"/>
              </w:rPr>
              <w:t xml:space="preserve"> </w:t>
            </w:r>
          </w:p>
          <w:p w14:paraId="31B2FBD6" w14:textId="77777777" w:rsidR="003539A4" w:rsidRDefault="001B1E33">
            <w:pPr>
              <w:spacing w:after="0" w:line="259" w:lineRule="auto"/>
              <w:ind w:left="168" w:firstLine="0"/>
              <w:jc w:val="left"/>
            </w:pPr>
            <w:r>
              <w:rPr>
                <w:sz w:val="20"/>
              </w:rPr>
              <w:t xml:space="preserve">Meet, identify </w:t>
            </w:r>
            <w:r>
              <w:rPr>
                <w:sz w:val="20"/>
              </w:rPr>
              <w:t>problems, seek suggestions</w:t>
            </w:r>
            <w:r>
              <w:t xml:space="preserve"> </w:t>
            </w:r>
          </w:p>
        </w:tc>
        <w:tc>
          <w:tcPr>
            <w:tcW w:w="3315" w:type="dxa"/>
            <w:tcBorders>
              <w:top w:val="nil"/>
              <w:left w:val="single" w:sz="15" w:space="0" w:color="7C6362"/>
              <w:bottom w:val="nil"/>
              <w:right w:val="single" w:sz="15" w:space="0" w:color="7C6362"/>
            </w:tcBorders>
          </w:tcPr>
          <w:p w14:paraId="3A74029B" w14:textId="77777777" w:rsidR="003539A4" w:rsidRDefault="001B1E33">
            <w:pPr>
              <w:spacing w:after="0" w:line="259" w:lineRule="auto"/>
              <w:ind w:left="15" w:firstLine="0"/>
              <w:jc w:val="left"/>
            </w:pPr>
            <w:r>
              <w:rPr>
                <w:sz w:val="18"/>
              </w:rPr>
              <w:t xml:space="preserve">28 SHG’s created by NRLM/SRLM with good initiative of self-reliance 1 PMAY inspected </w:t>
            </w:r>
          </w:p>
        </w:tc>
      </w:tr>
      <w:tr w:rsidR="003539A4" w14:paraId="3BD89920" w14:textId="77777777">
        <w:trPr>
          <w:trHeight w:val="494"/>
        </w:trPr>
        <w:tc>
          <w:tcPr>
            <w:tcW w:w="2621" w:type="dxa"/>
            <w:tcBorders>
              <w:top w:val="nil"/>
              <w:left w:val="single" w:sz="15" w:space="0" w:color="7C6362"/>
              <w:bottom w:val="nil"/>
              <w:right w:val="single" w:sz="15" w:space="0" w:color="7C6362"/>
            </w:tcBorders>
          </w:tcPr>
          <w:p w14:paraId="58C40FD9" w14:textId="77777777" w:rsidR="003539A4" w:rsidRDefault="001B1E33">
            <w:pPr>
              <w:spacing w:after="76" w:line="259" w:lineRule="auto"/>
              <w:ind w:left="0" w:firstLine="0"/>
              <w:jc w:val="left"/>
            </w:pPr>
            <w:r>
              <w:rPr>
                <w:sz w:val="13"/>
              </w:rPr>
              <w:t xml:space="preserve"> </w:t>
            </w:r>
          </w:p>
          <w:p w14:paraId="74A0E79F" w14:textId="77777777" w:rsidR="003539A4" w:rsidRDefault="001B1E33">
            <w:pPr>
              <w:spacing w:after="0" w:line="259" w:lineRule="auto"/>
              <w:ind w:left="151" w:firstLine="0"/>
              <w:jc w:val="left"/>
            </w:pPr>
            <w:r>
              <w:rPr>
                <w:sz w:val="20"/>
              </w:rPr>
              <w:t>PMAY</w:t>
            </w:r>
            <w:r>
              <w:t xml:space="preserve"> </w:t>
            </w:r>
          </w:p>
        </w:tc>
        <w:tc>
          <w:tcPr>
            <w:tcW w:w="4520" w:type="dxa"/>
            <w:tcBorders>
              <w:top w:val="nil"/>
              <w:left w:val="single" w:sz="15" w:space="0" w:color="7C6362"/>
              <w:bottom w:val="nil"/>
              <w:right w:val="single" w:sz="15" w:space="0" w:color="7C6362"/>
            </w:tcBorders>
          </w:tcPr>
          <w:p w14:paraId="5BE2BF43" w14:textId="77777777" w:rsidR="003539A4" w:rsidRDefault="001B1E33">
            <w:pPr>
              <w:spacing w:after="79" w:line="259" w:lineRule="auto"/>
              <w:ind w:left="17" w:firstLine="0"/>
              <w:jc w:val="left"/>
            </w:pPr>
            <w:r>
              <w:rPr>
                <w:sz w:val="13"/>
              </w:rPr>
              <w:t xml:space="preserve"> </w:t>
            </w:r>
          </w:p>
          <w:p w14:paraId="24D05AF6" w14:textId="77777777" w:rsidR="003539A4" w:rsidRDefault="001B1E33">
            <w:pPr>
              <w:spacing w:after="0" w:line="259" w:lineRule="auto"/>
              <w:ind w:left="168" w:firstLine="0"/>
              <w:jc w:val="left"/>
            </w:pPr>
            <w:r>
              <w:rPr>
                <w:sz w:val="20"/>
              </w:rPr>
              <w:t>Inspect, Inaugurate</w:t>
            </w:r>
            <w:r>
              <w:t xml:space="preserve"> </w:t>
            </w:r>
          </w:p>
        </w:tc>
        <w:tc>
          <w:tcPr>
            <w:tcW w:w="3315" w:type="dxa"/>
            <w:tcBorders>
              <w:top w:val="nil"/>
              <w:left w:val="single" w:sz="15" w:space="0" w:color="7C6362"/>
              <w:bottom w:val="nil"/>
              <w:right w:val="single" w:sz="15" w:space="0" w:color="7C6362"/>
            </w:tcBorders>
          </w:tcPr>
          <w:p w14:paraId="683E5F3D" w14:textId="77777777" w:rsidR="003539A4" w:rsidRDefault="001B1E33">
            <w:pPr>
              <w:spacing w:after="0" w:line="259" w:lineRule="auto"/>
              <w:ind w:left="15" w:firstLine="0"/>
              <w:jc w:val="left"/>
            </w:pPr>
            <w:r>
              <w:rPr>
                <w:sz w:val="20"/>
              </w:rPr>
              <w:t xml:space="preserve"> </w:t>
            </w:r>
          </w:p>
        </w:tc>
      </w:tr>
      <w:tr w:rsidR="003539A4" w14:paraId="044B333C" w14:textId="77777777">
        <w:trPr>
          <w:trHeight w:val="907"/>
        </w:trPr>
        <w:tc>
          <w:tcPr>
            <w:tcW w:w="2621" w:type="dxa"/>
            <w:tcBorders>
              <w:top w:val="nil"/>
              <w:left w:val="single" w:sz="15" w:space="0" w:color="7C6362"/>
              <w:bottom w:val="nil"/>
              <w:right w:val="single" w:sz="15" w:space="0" w:color="7C6362"/>
            </w:tcBorders>
          </w:tcPr>
          <w:p w14:paraId="7F774506" w14:textId="77777777" w:rsidR="003539A4" w:rsidRDefault="001B1E33">
            <w:pPr>
              <w:spacing w:after="44" w:line="259" w:lineRule="auto"/>
              <w:ind w:left="0" w:firstLine="0"/>
              <w:jc w:val="left"/>
            </w:pPr>
            <w:r>
              <w:rPr>
                <w:sz w:val="13"/>
              </w:rPr>
              <w:t xml:space="preserve"> </w:t>
            </w:r>
          </w:p>
          <w:p w14:paraId="1DA006AB" w14:textId="77777777" w:rsidR="003539A4" w:rsidRDefault="001B1E33">
            <w:pPr>
              <w:spacing w:after="32" w:line="250" w:lineRule="auto"/>
              <w:ind w:left="151" w:right="13" w:firstLine="0"/>
            </w:pPr>
            <w:r>
              <w:rPr>
                <w:sz w:val="20"/>
              </w:rPr>
              <w:t xml:space="preserve">My school, my pride progress; schools- water, </w:t>
            </w:r>
          </w:p>
          <w:p w14:paraId="1F2CA1F8" w14:textId="77777777" w:rsidR="003539A4" w:rsidRDefault="001B1E33">
            <w:pPr>
              <w:spacing w:after="0" w:line="259" w:lineRule="auto"/>
              <w:ind w:left="151" w:firstLine="0"/>
              <w:jc w:val="left"/>
            </w:pPr>
            <w:r>
              <w:rPr>
                <w:sz w:val="20"/>
              </w:rPr>
              <w:t>toilets, staff</w:t>
            </w:r>
            <w:r>
              <w:t xml:space="preserve"> </w:t>
            </w:r>
          </w:p>
        </w:tc>
        <w:tc>
          <w:tcPr>
            <w:tcW w:w="4520" w:type="dxa"/>
            <w:tcBorders>
              <w:top w:val="nil"/>
              <w:left w:val="single" w:sz="15" w:space="0" w:color="7C6362"/>
              <w:bottom w:val="nil"/>
              <w:right w:val="single" w:sz="15" w:space="0" w:color="7C6362"/>
            </w:tcBorders>
          </w:tcPr>
          <w:p w14:paraId="0E4E6463" w14:textId="77777777" w:rsidR="003539A4" w:rsidRDefault="001B1E33">
            <w:pPr>
              <w:spacing w:after="0" w:line="259" w:lineRule="auto"/>
              <w:ind w:left="17" w:firstLine="0"/>
              <w:jc w:val="left"/>
            </w:pPr>
            <w:r>
              <w:t xml:space="preserve"> </w:t>
            </w:r>
          </w:p>
          <w:p w14:paraId="706DF3C4" w14:textId="77777777" w:rsidR="003539A4" w:rsidRDefault="001B1E33">
            <w:pPr>
              <w:spacing w:after="0" w:line="259" w:lineRule="auto"/>
              <w:ind w:left="168" w:firstLine="0"/>
            </w:pPr>
            <w:r>
              <w:rPr>
                <w:sz w:val="20"/>
              </w:rPr>
              <w:t xml:space="preserve">Visit, check for water, </w:t>
            </w:r>
            <w:r>
              <w:rPr>
                <w:sz w:val="20"/>
              </w:rPr>
              <w:t>electricity, sanitation, meet students and staff</w:t>
            </w:r>
            <w:r>
              <w:t xml:space="preserve"> </w:t>
            </w:r>
          </w:p>
        </w:tc>
        <w:tc>
          <w:tcPr>
            <w:tcW w:w="3315" w:type="dxa"/>
            <w:tcBorders>
              <w:top w:val="nil"/>
              <w:left w:val="single" w:sz="15" w:space="0" w:color="7C6362"/>
              <w:bottom w:val="nil"/>
              <w:right w:val="single" w:sz="15" w:space="0" w:color="7C6362"/>
            </w:tcBorders>
          </w:tcPr>
          <w:p w14:paraId="452DA32F" w14:textId="77777777" w:rsidR="003539A4" w:rsidRDefault="001B1E33">
            <w:pPr>
              <w:spacing w:after="0" w:line="259" w:lineRule="auto"/>
              <w:ind w:left="15" w:firstLine="0"/>
              <w:jc w:val="left"/>
            </w:pPr>
            <w:r>
              <w:t xml:space="preserve"> </w:t>
            </w:r>
          </w:p>
          <w:p w14:paraId="02DA1B05" w14:textId="77777777" w:rsidR="003539A4" w:rsidRDefault="001B1E33">
            <w:pPr>
              <w:spacing w:after="0" w:line="259" w:lineRule="auto"/>
              <w:ind w:left="15" w:firstLine="0"/>
              <w:jc w:val="left"/>
            </w:pPr>
            <w:r>
              <w:t xml:space="preserve">Visited schools of GP. All the schools in GP need fencing/walls </w:t>
            </w:r>
          </w:p>
        </w:tc>
      </w:tr>
      <w:tr w:rsidR="003539A4" w14:paraId="6F871FCE" w14:textId="77777777">
        <w:trPr>
          <w:trHeight w:val="554"/>
        </w:trPr>
        <w:tc>
          <w:tcPr>
            <w:tcW w:w="2621" w:type="dxa"/>
            <w:tcBorders>
              <w:top w:val="nil"/>
              <w:left w:val="single" w:sz="15" w:space="0" w:color="7C6362"/>
              <w:bottom w:val="nil"/>
              <w:right w:val="single" w:sz="15" w:space="0" w:color="7C6362"/>
            </w:tcBorders>
          </w:tcPr>
          <w:p w14:paraId="53F942EA" w14:textId="77777777" w:rsidR="003539A4" w:rsidRDefault="001B1E33">
            <w:pPr>
              <w:spacing w:after="76" w:line="259" w:lineRule="auto"/>
              <w:ind w:left="0" w:firstLine="0"/>
              <w:jc w:val="left"/>
            </w:pPr>
            <w:r>
              <w:rPr>
                <w:sz w:val="13"/>
              </w:rPr>
              <w:t xml:space="preserve"> </w:t>
            </w:r>
          </w:p>
          <w:p w14:paraId="1C88EBBC" w14:textId="77777777" w:rsidR="003539A4" w:rsidRDefault="001B1E33">
            <w:pPr>
              <w:spacing w:after="0" w:line="259" w:lineRule="auto"/>
              <w:ind w:left="151" w:firstLine="0"/>
              <w:jc w:val="left"/>
            </w:pPr>
            <w:r>
              <w:rPr>
                <w:sz w:val="20"/>
              </w:rPr>
              <w:t>Swachh SBM</w:t>
            </w:r>
            <w:r>
              <w:t xml:space="preserve"> </w:t>
            </w:r>
          </w:p>
        </w:tc>
        <w:tc>
          <w:tcPr>
            <w:tcW w:w="4520" w:type="dxa"/>
            <w:tcBorders>
              <w:top w:val="nil"/>
              <w:left w:val="single" w:sz="15" w:space="0" w:color="7C6362"/>
              <w:bottom w:val="nil"/>
              <w:right w:val="single" w:sz="15" w:space="0" w:color="7C6362"/>
            </w:tcBorders>
          </w:tcPr>
          <w:p w14:paraId="4BC84298" w14:textId="77777777" w:rsidR="003539A4" w:rsidRDefault="001B1E33">
            <w:pPr>
              <w:spacing w:after="75" w:line="259" w:lineRule="auto"/>
              <w:ind w:left="17" w:firstLine="0"/>
              <w:jc w:val="left"/>
            </w:pPr>
            <w:r>
              <w:rPr>
                <w:sz w:val="13"/>
              </w:rPr>
              <w:t xml:space="preserve"> </w:t>
            </w:r>
          </w:p>
          <w:p w14:paraId="5CAF9D01" w14:textId="77777777" w:rsidR="003539A4" w:rsidRDefault="001B1E33">
            <w:pPr>
              <w:spacing w:after="0" w:line="259" w:lineRule="auto"/>
              <w:ind w:left="168" w:firstLine="0"/>
              <w:jc w:val="left"/>
            </w:pPr>
            <w:r>
              <w:rPr>
                <w:sz w:val="20"/>
              </w:rPr>
              <w:t>Evaluate</w:t>
            </w:r>
            <w:r>
              <w:t xml:space="preserve"> </w:t>
            </w:r>
          </w:p>
        </w:tc>
        <w:tc>
          <w:tcPr>
            <w:tcW w:w="3315" w:type="dxa"/>
            <w:tcBorders>
              <w:top w:val="nil"/>
              <w:left w:val="single" w:sz="15" w:space="0" w:color="7C6362"/>
              <w:bottom w:val="nil"/>
              <w:right w:val="single" w:sz="15" w:space="0" w:color="7C6362"/>
            </w:tcBorders>
          </w:tcPr>
          <w:p w14:paraId="58271CC2" w14:textId="77777777" w:rsidR="003539A4" w:rsidRDefault="001B1E33">
            <w:pPr>
              <w:spacing w:after="0" w:line="259" w:lineRule="auto"/>
              <w:ind w:left="15" w:firstLine="0"/>
              <w:jc w:val="left"/>
            </w:pPr>
            <w:r>
              <w:t xml:space="preserve">Panchayat is OPF  </w:t>
            </w:r>
          </w:p>
        </w:tc>
      </w:tr>
      <w:tr w:rsidR="003539A4" w14:paraId="53880B6D" w14:textId="77777777">
        <w:trPr>
          <w:trHeight w:val="901"/>
        </w:trPr>
        <w:tc>
          <w:tcPr>
            <w:tcW w:w="2621" w:type="dxa"/>
            <w:tcBorders>
              <w:top w:val="nil"/>
              <w:left w:val="single" w:sz="15" w:space="0" w:color="7C6362"/>
              <w:bottom w:val="nil"/>
              <w:right w:val="single" w:sz="15" w:space="0" w:color="7C6362"/>
            </w:tcBorders>
          </w:tcPr>
          <w:p w14:paraId="2DDC202B" w14:textId="77777777" w:rsidR="003539A4" w:rsidRDefault="001B1E33">
            <w:pPr>
              <w:spacing w:after="44" w:line="259" w:lineRule="auto"/>
              <w:ind w:left="0" w:firstLine="0"/>
              <w:jc w:val="left"/>
            </w:pPr>
            <w:r>
              <w:rPr>
                <w:sz w:val="13"/>
              </w:rPr>
              <w:t xml:space="preserve"> </w:t>
            </w:r>
          </w:p>
          <w:p w14:paraId="70CACEAF" w14:textId="77777777" w:rsidR="003539A4" w:rsidRDefault="001B1E33">
            <w:pPr>
              <w:spacing w:after="0" w:line="259" w:lineRule="auto"/>
              <w:ind w:left="151" w:firstLine="0"/>
              <w:jc w:val="left"/>
            </w:pPr>
            <w:r>
              <w:rPr>
                <w:sz w:val="20"/>
              </w:rPr>
              <w:t xml:space="preserve">Panchayat play ground, </w:t>
            </w:r>
          </w:p>
          <w:p w14:paraId="2F681134" w14:textId="77777777" w:rsidR="003539A4" w:rsidRDefault="001B1E33">
            <w:pPr>
              <w:spacing w:after="23" w:line="259" w:lineRule="auto"/>
              <w:ind w:left="151" w:firstLine="0"/>
              <w:jc w:val="left"/>
            </w:pPr>
            <w:r>
              <w:rPr>
                <w:sz w:val="20"/>
              </w:rPr>
              <w:t xml:space="preserve">Sports kits distribution </w:t>
            </w:r>
          </w:p>
          <w:p w14:paraId="4668B4A8" w14:textId="77777777" w:rsidR="003539A4" w:rsidRDefault="001B1E33">
            <w:pPr>
              <w:spacing w:after="0" w:line="259" w:lineRule="auto"/>
              <w:ind w:left="151" w:firstLine="0"/>
              <w:jc w:val="left"/>
            </w:pPr>
            <w:r>
              <w:rPr>
                <w:sz w:val="20"/>
              </w:rPr>
              <w:t>Village games</w:t>
            </w:r>
            <w:r>
              <w:t xml:space="preserve"> </w:t>
            </w:r>
          </w:p>
        </w:tc>
        <w:tc>
          <w:tcPr>
            <w:tcW w:w="4520" w:type="dxa"/>
            <w:tcBorders>
              <w:top w:val="nil"/>
              <w:left w:val="single" w:sz="15" w:space="0" w:color="7C6362"/>
              <w:bottom w:val="nil"/>
              <w:right w:val="single" w:sz="15" w:space="0" w:color="7C6362"/>
            </w:tcBorders>
          </w:tcPr>
          <w:p w14:paraId="39E776C9" w14:textId="77777777" w:rsidR="003539A4" w:rsidRDefault="001B1E33">
            <w:pPr>
              <w:spacing w:after="0" w:line="259" w:lineRule="auto"/>
              <w:ind w:left="17" w:firstLine="0"/>
              <w:jc w:val="left"/>
            </w:pPr>
            <w:r>
              <w:t xml:space="preserve"> </w:t>
            </w:r>
          </w:p>
          <w:p w14:paraId="7FC4CA1E" w14:textId="77777777" w:rsidR="003539A4" w:rsidRDefault="001B1E33">
            <w:pPr>
              <w:spacing w:after="0" w:line="259" w:lineRule="auto"/>
              <w:ind w:left="168" w:right="68" w:firstLine="0"/>
            </w:pPr>
            <w:r>
              <w:rPr>
                <w:sz w:val="20"/>
              </w:rPr>
              <w:t xml:space="preserve">Ensure, verify. </w:t>
            </w:r>
            <w:r>
              <w:rPr>
                <w:sz w:val="20"/>
              </w:rPr>
              <w:t>Participate in at least one game in the playground</w:t>
            </w:r>
            <w:r>
              <w:t xml:space="preserve"> </w:t>
            </w:r>
          </w:p>
        </w:tc>
        <w:tc>
          <w:tcPr>
            <w:tcW w:w="3315" w:type="dxa"/>
            <w:tcBorders>
              <w:top w:val="nil"/>
              <w:left w:val="single" w:sz="15" w:space="0" w:color="7C6362"/>
              <w:bottom w:val="nil"/>
              <w:right w:val="single" w:sz="15" w:space="0" w:color="7C6362"/>
            </w:tcBorders>
          </w:tcPr>
          <w:p w14:paraId="3B8ADD94" w14:textId="77777777" w:rsidR="003539A4" w:rsidRDefault="001B1E33">
            <w:pPr>
              <w:spacing w:after="0" w:line="259" w:lineRule="auto"/>
              <w:ind w:left="15" w:firstLine="0"/>
              <w:jc w:val="left"/>
            </w:pPr>
            <w:r>
              <w:t xml:space="preserve"> </w:t>
            </w:r>
          </w:p>
          <w:p w14:paraId="59635A32" w14:textId="77777777" w:rsidR="003539A4" w:rsidRDefault="001B1E33">
            <w:pPr>
              <w:spacing w:after="0" w:line="259" w:lineRule="auto"/>
              <w:ind w:left="15" w:firstLine="0"/>
              <w:jc w:val="left"/>
            </w:pPr>
            <w:r>
              <w:t xml:space="preserve">Playground not available  </w:t>
            </w:r>
          </w:p>
        </w:tc>
      </w:tr>
      <w:tr w:rsidR="003539A4" w14:paraId="7D4C1546" w14:textId="77777777">
        <w:trPr>
          <w:trHeight w:val="731"/>
        </w:trPr>
        <w:tc>
          <w:tcPr>
            <w:tcW w:w="2621" w:type="dxa"/>
            <w:tcBorders>
              <w:top w:val="nil"/>
              <w:left w:val="single" w:sz="15" w:space="0" w:color="7C6362"/>
              <w:bottom w:val="nil"/>
              <w:right w:val="single" w:sz="15" w:space="0" w:color="7C6362"/>
            </w:tcBorders>
          </w:tcPr>
          <w:p w14:paraId="252B3794" w14:textId="77777777" w:rsidR="003539A4" w:rsidRDefault="001B1E33">
            <w:pPr>
              <w:spacing w:after="44" w:line="259" w:lineRule="auto"/>
              <w:ind w:left="0" w:firstLine="0"/>
              <w:jc w:val="left"/>
            </w:pPr>
            <w:r>
              <w:rPr>
                <w:sz w:val="13"/>
              </w:rPr>
              <w:t xml:space="preserve"> </w:t>
            </w:r>
          </w:p>
          <w:p w14:paraId="06000096" w14:textId="77777777" w:rsidR="003539A4" w:rsidRDefault="001B1E33">
            <w:pPr>
              <w:spacing w:after="0" w:line="259" w:lineRule="auto"/>
              <w:ind w:left="151" w:firstLine="0"/>
            </w:pPr>
            <w:r>
              <w:rPr>
                <w:sz w:val="20"/>
              </w:rPr>
              <w:t>Har Gaon Hariyali, Planta- tion drive</w:t>
            </w:r>
            <w:r>
              <w:t xml:space="preserve"> </w:t>
            </w:r>
          </w:p>
        </w:tc>
        <w:tc>
          <w:tcPr>
            <w:tcW w:w="4520" w:type="dxa"/>
            <w:tcBorders>
              <w:top w:val="nil"/>
              <w:left w:val="single" w:sz="15" w:space="0" w:color="7C6362"/>
              <w:bottom w:val="nil"/>
              <w:right w:val="single" w:sz="15" w:space="0" w:color="7C6362"/>
            </w:tcBorders>
          </w:tcPr>
          <w:p w14:paraId="49232979" w14:textId="77777777" w:rsidR="003539A4" w:rsidRDefault="001B1E33">
            <w:pPr>
              <w:spacing w:after="0" w:line="259" w:lineRule="auto"/>
              <w:ind w:left="17" w:firstLine="0"/>
              <w:jc w:val="left"/>
            </w:pPr>
            <w:r>
              <w:t xml:space="preserve"> </w:t>
            </w:r>
          </w:p>
          <w:p w14:paraId="64FADC86" w14:textId="77777777" w:rsidR="003539A4" w:rsidRDefault="001B1E33">
            <w:pPr>
              <w:spacing w:after="0" w:line="259" w:lineRule="auto"/>
              <w:ind w:left="168" w:firstLine="0"/>
              <w:jc w:val="left"/>
            </w:pPr>
            <w:r>
              <w:rPr>
                <w:sz w:val="20"/>
              </w:rPr>
              <w:t>Evaluate status, feedback</w:t>
            </w:r>
            <w:r>
              <w:t xml:space="preserve"> </w:t>
            </w:r>
          </w:p>
        </w:tc>
        <w:tc>
          <w:tcPr>
            <w:tcW w:w="3315" w:type="dxa"/>
            <w:tcBorders>
              <w:top w:val="nil"/>
              <w:left w:val="single" w:sz="15" w:space="0" w:color="7C6362"/>
              <w:bottom w:val="nil"/>
              <w:right w:val="single" w:sz="15" w:space="0" w:color="7C6362"/>
            </w:tcBorders>
          </w:tcPr>
          <w:p w14:paraId="06EAEB28" w14:textId="77777777" w:rsidR="003539A4" w:rsidRDefault="001B1E33">
            <w:pPr>
              <w:spacing w:after="0" w:line="259" w:lineRule="auto"/>
              <w:ind w:left="15" w:firstLine="0"/>
              <w:jc w:val="left"/>
            </w:pPr>
            <w:r>
              <w:t xml:space="preserve">Plantation Drive Held </w:t>
            </w:r>
          </w:p>
        </w:tc>
      </w:tr>
      <w:tr w:rsidR="003539A4" w14:paraId="72F1CB76" w14:textId="77777777">
        <w:trPr>
          <w:trHeight w:val="731"/>
        </w:trPr>
        <w:tc>
          <w:tcPr>
            <w:tcW w:w="2621" w:type="dxa"/>
            <w:tcBorders>
              <w:top w:val="nil"/>
              <w:left w:val="single" w:sz="15" w:space="0" w:color="7C6362"/>
              <w:bottom w:val="nil"/>
              <w:right w:val="single" w:sz="15" w:space="0" w:color="7C6362"/>
            </w:tcBorders>
          </w:tcPr>
          <w:p w14:paraId="6AD92406" w14:textId="77777777" w:rsidR="003539A4" w:rsidRDefault="001B1E33">
            <w:pPr>
              <w:spacing w:after="44" w:line="259" w:lineRule="auto"/>
              <w:ind w:left="0" w:firstLine="0"/>
              <w:jc w:val="left"/>
            </w:pPr>
            <w:r>
              <w:rPr>
                <w:sz w:val="13"/>
              </w:rPr>
              <w:t xml:space="preserve"> </w:t>
            </w:r>
          </w:p>
          <w:p w14:paraId="2747F54A" w14:textId="77777777" w:rsidR="003539A4" w:rsidRDefault="001B1E33">
            <w:pPr>
              <w:spacing w:after="26" w:line="259" w:lineRule="auto"/>
              <w:ind w:left="151" w:firstLine="0"/>
              <w:jc w:val="left"/>
            </w:pPr>
            <w:r>
              <w:rPr>
                <w:sz w:val="20"/>
              </w:rPr>
              <w:t xml:space="preserve">Village cultural event </w:t>
            </w:r>
          </w:p>
          <w:p w14:paraId="0E99DC25" w14:textId="77777777" w:rsidR="003539A4" w:rsidRDefault="001B1E33">
            <w:pPr>
              <w:spacing w:after="0" w:line="259" w:lineRule="auto"/>
              <w:ind w:left="151" w:firstLine="0"/>
              <w:jc w:val="left"/>
            </w:pPr>
            <w:r>
              <w:rPr>
                <w:sz w:val="20"/>
              </w:rPr>
              <w:t>Dangal/ Haat/Mela</w:t>
            </w:r>
            <w:r>
              <w:t xml:space="preserve"> </w:t>
            </w:r>
          </w:p>
        </w:tc>
        <w:tc>
          <w:tcPr>
            <w:tcW w:w="4520" w:type="dxa"/>
            <w:tcBorders>
              <w:top w:val="nil"/>
              <w:left w:val="single" w:sz="15" w:space="0" w:color="7C6362"/>
              <w:bottom w:val="nil"/>
              <w:right w:val="single" w:sz="15" w:space="0" w:color="7C6362"/>
            </w:tcBorders>
          </w:tcPr>
          <w:p w14:paraId="3F9F3D20" w14:textId="77777777" w:rsidR="003539A4" w:rsidRDefault="001B1E33">
            <w:pPr>
              <w:spacing w:after="0" w:line="259" w:lineRule="auto"/>
              <w:ind w:left="17" w:firstLine="0"/>
              <w:jc w:val="left"/>
            </w:pPr>
            <w:r>
              <w:t xml:space="preserve"> </w:t>
            </w:r>
          </w:p>
          <w:p w14:paraId="5AF8CB9E" w14:textId="77777777" w:rsidR="003539A4" w:rsidRDefault="001B1E33">
            <w:pPr>
              <w:spacing w:after="0" w:line="259" w:lineRule="auto"/>
              <w:ind w:left="168" w:firstLine="0"/>
              <w:jc w:val="left"/>
            </w:pPr>
            <w:r>
              <w:rPr>
                <w:sz w:val="20"/>
              </w:rPr>
              <w:t xml:space="preserve">Participate in; ensure that it </w:t>
            </w:r>
            <w:r>
              <w:rPr>
                <w:sz w:val="20"/>
              </w:rPr>
              <w:t>is held</w:t>
            </w:r>
            <w:r>
              <w:t xml:space="preserve"> </w:t>
            </w:r>
          </w:p>
        </w:tc>
        <w:tc>
          <w:tcPr>
            <w:tcW w:w="3315" w:type="dxa"/>
            <w:tcBorders>
              <w:top w:val="nil"/>
              <w:left w:val="single" w:sz="15" w:space="0" w:color="7C6362"/>
              <w:bottom w:val="nil"/>
              <w:right w:val="single" w:sz="15" w:space="0" w:color="7C6362"/>
            </w:tcBorders>
          </w:tcPr>
          <w:p w14:paraId="15A841D2" w14:textId="77777777" w:rsidR="003539A4" w:rsidRDefault="001B1E33">
            <w:pPr>
              <w:spacing w:after="0" w:line="259" w:lineRule="auto"/>
              <w:ind w:left="15" w:firstLine="0"/>
              <w:jc w:val="left"/>
            </w:pPr>
            <w:r>
              <w:t xml:space="preserve">Village  Rural Haat inaugrated </w:t>
            </w:r>
          </w:p>
        </w:tc>
      </w:tr>
      <w:tr w:rsidR="003539A4" w14:paraId="328F97B0" w14:textId="77777777">
        <w:trPr>
          <w:trHeight w:val="730"/>
        </w:trPr>
        <w:tc>
          <w:tcPr>
            <w:tcW w:w="2621" w:type="dxa"/>
            <w:tcBorders>
              <w:top w:val="nil"/>
              <w:left w:val="single" w:sz="15" w:space="0" w:color="7C6362"/>
              <w:bottom w:val="nil"/>
              <w:right w:val="single" w:sz="15" w:space="0" w:color="7C6362"/>
            </w:tcBorders>
          </w:tcPr>
          <w:p w14:paraId="41175438" w14:textId="77777777" w:rsidR="003539A4" w:rsidRDefault="001B1E33">
            <w:pPr>
              <w:spacing w:after="0" w:line="259" w:lineRule="auto"/>
              <w:ind w:left="0" w:firstLine="0"/>
              <w:jc w:val="left"/>
            </w:pPr>
            <w:r>
              <w:t xml:space="preserve"> </w:t>
            </w:r>
          </w:p>
          <w:p w14:paraId="3706C6FB" w14:textId="77777777" w:rsidR="003539A4" w:rsidRDefault="001B1E33">
            <w:pPr>
              <w:spacing w:after="0" w:line="259" w:lineRule="auto"/>
              <w:ind w:left="151" w:firstLine="0"/>
              <w:jc w:val="left"/>
            </w:pPr>
            <w:r>
              <w:rPr>
                <w:sz w:val="20"/>
              </w:rPr>
              <w:t>Exhibition of schemes</w:t>
            </w:r>
            <w:r>
              <w:t xml:space="preserve"> </w:t>
            </w:r>
          </w:p>
        </w:tc>
        <w:tc>
          <w:tcPr>
            <w:tcW w:w="4520" w:type="dxa"/>
            <w:tcBorders>
              <w:top w:val="nil"/>
              <w:left w:val="single" w:sz="15" w:space="0" w:color="7C6362"/>
              <w:bottom w:val="nil"/>
              <w:right w:val="single" w:sz="15" w:space="0" w:color="7C6362"/>
            </w:tcBorders>
          </w:tcPr>
          <w:p w14:paraId="1A0C4E79" w14:textId="77777777" w:rsidR="003539A4" w:rsidRDefault="001B1E33">
            <w:pPr>
              <w:spacing w:after="45" w:line="259" w:lineRule="auto"/>
              <w:ind w:left="17" w:firstLine="0"/>
              <w:jc w:val="left"/>
            </w:pPr>
            <w:r>
              <w:rPr>
                <w:sz w:val="13"/>
              </w:rPr>
              <w:t xml:space="preserve"> </w:t>
            </w:r>
          </w:p>
          <w:p w14:paraId="652B2FC7" w14:textId="77777777" w:rsidR="003539A4" w:rsidRDefault="001B1E33">
            <w:pPr>
              <w:spacing w:after="0" w:line="259" w:lineRule="auto"/>
              <w:ind w:left="168" w:right="108" w:firstLine="0"/>
            </w:pPr>
            <w:r>
              <w:rPr>
                <w:sz w:val="20"/>
              </w:rPr>
              <w:t>Ensure that every department participates and that it continues for the entire duration of B2V</w:t>
            </w:r>
            <w:r>
              <w:t xml:space="preserve"> </w:t>
            </w:r>
          </w:p>
        </w:tc>
        <w:tc>
          <w:tcPr>
            <w:tcW w:w="3315" w:type="dxa"/>
            <w:tcBorders>
              <w:top w:val="nil"/>
              <w:left w:val="single" w:sz="15" w:space="0" w:color="7C6362"/>
              <w:bottom w:val="nil"/>
              <w:right w:val="single" w:sz="15" w:space="0" w:color="7C6362"/>
            </w:tcBorders>
          </w:tcPr>
          <w:p w14:paraId="44D4CB7F" w14:textId="77777777" w:rsidR="003539A4" w:rsidRDefault="001B1E33">
            <w:pPr>
              <w:spacing w:after="0" w:line="259" w:lineRule="auto"/>
              <w:ind w:left="15" w:firstLine="0"/>
              <w:jc w:val="left"/>
            </w:pPr>
            <w:r>
              <w:t xml:space="preserve">Live depts. Provided awareness to gen public </w:t>
            </w:r>
          </w:p>
        </w:tc>
      </w:tr>
      <w:tr w:rsidR="003539A4" w14:paraId="7DCDC585" w14:textId="77777777">
        <w:trPr>
          <w:trHeight w:val="1037"/>
        </w:trPr>
        <w:tc>
          <w:tcPr>
            <w:tcW w:w="2621" w:type="dxa"/>
            <w:tcBorders>
              <w:top w:val="nil"/>
              <w:left w:val="single" w:sz="15" w:space="0" w:color="7C6362"/>
              <w:bottom w:val="nil"/>
              <w:right w:val="single" w:sz="15" w:space="0" w:color="7C6362"/>
            </w:tcBorders>
          </w:tcPr>
          <w:p w14:paraId="49BAF887" w14:textId="77777777" w:rsidR="003539A4" w:rsidRDefault="001B1E33">
            <w:pPr>
              <w:spacing w:after="44" w:line="259" w:lineRule="auto"/>
              <w:ind w:left="0" w:firstLine="0"/>
              <w:jc w:val="left"/>
            </w:pPr>
            <w:r>
              <w:rPr>
                <w:sz w:val="13"/>
              </w:rPr>
              <w:t xml:space="preserve"> </w:t>
            </w:r>
          </w:p>
          <w:p w14:paraId="24DD38B9" w14:textId="77777777" w:rsidR="003539A4" w:rsidRDefault="001B1E33">
            <w:pPr>
              <w:spacing w:after="0" w:line="259" w:lineRule="auto"/>
              <w:ind w:left="151" w:right="169" w:firstLine="0"/>
              <w:jc w:val="left"/>
            </w:pPr>
            <w:r>
              <w:rPr>
                <w:sz w:val="20"/>
              </w:rPr>
              <w:t xml:space="preserve">Jal Jeewan Mission verifica- tion- </w:t>
            </w:r>
            <w:r>
              <w:rPr>
                <w:sz w:val="20"/>
              </w:rPr>
              <w:t>WSS/JSD Electricity supply</w:t>
            </w:r>
            <w:r>
              <w:t xml:space="preserve"> </w:t>
            </w:r>
          </w:p>
        </w:tc>
        <w:tc>
          <w:tcPr>
            <w:tcW w:w="4520" w:type="dxa"/>
            <w:tcBorders>
              <w:top w:val="nil"/>
              <w:left w:val="single" w:sz="15" w:space="0" w:color="7C6362"/>
              <w:bottom w:val="nil"/>
              <w:right w:val="single" w:sz="15" w:space="0" w:color="7C6362"/>
            </w:tcBorders>
          </w:tcPr>
          <w:p w14:paraId="55D5D757" w14:textId="77777777" w:rsidR="003539A4" w:rsidRDefault="001B1E33">
            <w:pPr>
              <w:spacing w:after="0" w:line="259" w:lineRule="auto"/>
              <w:ind w:left="17" w:firstLine="0"/>
              <w:jc w:val="left"/>
            </w:pPr>
            <w:r>
              <w:rPr>
                <w:sz w:val="17"/>
              </w:rPr>
              <w:t xml:space="preserve"> </w:t>
            </w:r>
          </w:p>
          <w:p w14:paraId="07B2FF0C" w14:textId="77777777" w:rsidR="003539A4" w:rsidRDefault="001B1E33">
            <w:pPr>
              <w:spacing w:after="1" w:line="259" w:lineRule="auto"/>
              <w:ind w:left="17" w:firstLine="0"/>
              <w:jc w:val="left"/>
            </w:pPr>
            <w:r>
              <w:rPr>
                <w:sz w:val="20"/>
              </w:rPr>
              <w:t xml:space="preserve"> </w:t>
            </w:r>
          </w:p>
          <w:p w14:paraId="78EF2C0C" w14:textId="77777777" w:rsidR="003539A4" w:rsidRDefault="001B1E33">
            <w:pPr>
              <w:spacing w:after="0" w:line="259" w:lineRule="auto"/>
              <w:ind w:left="168" w:firstLine="0"/>
              <w:jc w:val="left"/>
            </w:pPr>
            <w:r>
              <w:rPr>
                <w:sz w:val="20"/>
              </w:rPr>
              <w:t>Verify</w:t>
            </w:r>
            <w:r>
              <w:t xml:space="preserve"> </w:t>
            </w:r>
          </w:p>
        </w:tc>
        <w:tc>
          <w:tcPr>
            <w:tcW w:w="3315" w:type="dxa"/>
            <w:tcBorders>
              <w:top w:val="nil"/>
              <w:left w:val="single" w:sz="15" w:space="0" w:color="7C6362"/>
              <w:bottom w:val="nil"/>
              <w:right w:val="single" w:sz="15" w:space="0" w:color="7C6362"/>
            </w:tcBorders>
          </w:tcPr>
          <w:p w14:paraId="0A79CD83" w14:textId="77777777" w:rsidR="003539A4" w:rsidRDefault="001B1E33">
            <w:pPr>
              <w:spacing w:after="0" w:line="259" w:lineRule="auto"/>
              <w:ind w:left="15" w:firstLine="0"/>
              <w:jc w:val="left"/>
            </w:pPr>
            <w:r>
              <w:t xml:space="preserve">Visited and founded additional requirement of LG polls in GP </w:t>
            </w:r>
          </w:p>
        </w:tc>
      </w:tr>
    </w:tbl>
    <w:p w14:paraId="5A1F8297" w14:textId="77777777" w:rsidR="003539A4" w:rsidRDefault="001B1E33">
      <w:pPr>
        <w:spacing w:after="45" w:line="259" w:lineRule="auto"/>
        <w:ind w:left="0" w:firstLine="0"/>
        <w:jc w:val="left"/>
      </w:pPr>
      <w:r>
        <w:rPr>
          <w:sz w:val="11"/>
        </w:rPr>
        <w:t xml:space="preserve"> </w:t>
      </w:r>
    </w:p>
    <w:p w14:paraId="05E1BDB1" w14:textId="77777777" w:rsidR="003539A4" w:rsidRDefault="001B1E33">
      <w:pPr>
        <w:spacing w:after="176" w:line="216" w:lineRule="auto"/>
        <w:ind w:left="0" w:right="11871" w:firstLine="0"/>
        <w:jc w:val="left"/>
      </w:pPr>
      <w:r>
        <w:rPr>
          <w:sz w:val="20"/>
        </w:rPr>
        <w:t xml:space="preserve">    </w:t>
      </w:r>
    </w:p>
    <w:p w14:paraId="4036D2D1" w14:textId="77777777" w:rsidR="003539A4" w:rsidRDefault="001B1E33">
      <w:pPr>
        <w:pStyle w:val="Heading1"/>
        <w:spacing w:after="0" w:line="259" w:lineRule="auto"/>
        <w:ind w:left="0" w:right="4" w:firstLine="0"/>
        <w:jc w:val="center"/>
      </w:pPr>
      <w:r>
        <w:t>DAY 1 - ACTIVITIES</w:t>
      </w:r>
      <w:r>
        <w:rPr>
          <w:b w:val="0"/>
          <w:color w:val="000000"/>
        </w:rPr>
        <w:t xml:space="preserve"> </w:t>
      </w:r>
    </w:p>
    <w:p w14:paraId="12427984" w14:textId="77777777" w:rsidR="003539A4" w:rsidRDefault="001B1E33">
      <w:pPr>
        <w:spacing w:after="0" w:line="259" w:lineRule="auto"/>
        <w:ind w:left="11" w:right="4"/>
        <w:jc w:val="center"/>
      </w:pPr>
      <w:r>
        <w:rPr>
          <w:b/>
        </w:rPr>
        <w:t>AGENDA 3: SATURATE JAN BHIYAN</w:t>
      </w:r>
      <w:r>
        <w:t xml:space="preserve"> </w:t>
      </w:r>
    </w:p>
    <w:p w14:paraId="1B3C6B69" w14:textId="77777777" w:rsidR="003539A4" w:rsidRDefault="001B1E33">
      <w:pPr>
        <w:spacing w:after="0" w:line="259" w:lineRule="auto"/>
        <w:ind w:left="11" w:right="3"/>
        <w:jc w:val="center"/>
      </w:pPr>
      <w:r>
        <w:rPr>
          <w:b/>
        </w:rPr>
        <w:t xml:space="preserve">DELIVERABLES AND RECORD DEFICIENCIES IF ANY (INSERT </w:t>
      </w:r>
    </w:p>
    <w:p w14:paraId="77F1664B" w14:textId="77777777" w:rsidR="003539A4" w:rsidRDefault="001B1E33">
      <w:pPr>
        <w:spacing w:after="0" w:line="259" w:lineRule="auto"/>
        <w:ind w:left="11"/>
        <w:jc w:val="center"/>
      </w:pPr>
      <w:r>
        <w:rPr>
          <w:b/>
        </w:rPr>
        <w:t>DELIVERABLES LIST HERE AS PER GAD FORMAT</w:t>
      </w:r>
      <w:r>
        <w:t xml:space="preserve"> </w:t>
      </w:r>
    </w:p>
    <w:p w14:paraId="02EE5292" w14:textId="77777777" w:rsidR="003539A4" w:rsidRDefault="001B1E33">
      <w:pPr>
        <w:spacing w:after="0" w:line="259" w:lineRule="auto"/>
        <w:ind w:left="60" w:firstLine="0"/>
        <w:jc w:val="center"/>
      </w:pPr>
      <w:r>
        <w:t xml:space="preserve"> </w:t>
      </w:r>
    </w:p>
    <w:p w14:paraId="396E3AE2" w14:textId="3774D55A" w:rsidR="003539A4" w:rsidRDefault="00A778AD" w:rsidP="00B1172F">
      <w:pPr>
        <w:spacing w:after="0" w:line="259" w:lineRule="auto"/>
      </w:pPr>
      <w:r>
        <w:t>.no</w:t>
      </w:r>
      <w:r w:rsidR="00C4084A">
        <w:t xml:space="preserve">            deliveables</w:t>
      </w:r>
      <w:r>
        <w:t xml:space="preserve">             </w:t>
      </w:r>
      <w:r w:rsidR="00B1172F">
        <w:t xml:space="preserve">                   </w:t>
      </w:r>
      <w:r>
        <w:t xml:space="preserve">  </w:t>
      </w:r>
      <w:r w:rsidR="00950144">
        <w:t>department</w:t>
      </w:r>
      <w:r w:rsidR="00C4084A">
        <w:t xml:space="preserve">        </w:t>
      </w:r>
      <w:r w:rsidR="00B1172F">
        <w:t xml:space="preserve">             </w:t>
      </w:r>
      <w:r w:rsidR="00C4084A">
        <w:t xml:space="preserve">  </w:t>
      </w:r>
      <w:r w:rsidR="00517C90">
        <w:t>action taken at panchayar</w:t>
      </w:r>
      <w:r>
        <w:t xml:space="preserve">                                                                                         </w:t>
      </w:r>
    </w:p>
    <w:p w14:paraId="54D5D55B" w14:textId="77777777" w:rsidR="003539A4" w:rsidRDefault="001B1E33">
      <w:pPr>
        <w:spacing w:after="0" w:line="259" w:lineRule="auto"/>
        <w:ind w:left="60" w:firstLine="0"/>
        <w:jc w:val="center"/>
      </w:pPr>
      <w:r>
        <w:t xml:space="preserve"> </w:t>
      </w:r>
    </w:p>
    <w:p w14:paraId="2A66F487" w14:textId="5300895A" w:rsidR="003539A4" w:rsidRDefault="00517C90" w:rsidP="00517C90">
      <w:pPr>
        <w:spacing w:after="0" w:line="259" w:lineRule="auto"/>
        <w:ind w:left="0" w:firstLine="0"/>
      </w:pPr>
      <w:r>
        <w:t xml:space="preserve">1                           golden health card     </w:t>
      </w:r>
      <w:r w:rsidR="00B1172F">
        <w:t xml:space="preserve">               </w:t>
      </w:r>
      <w:r>
        <w:t xml:space="preserve">    health                      </w:t>
      </w:r>
      <w:r w:rsidR="00C956C3">
        <w:t xml:space="preserve">                     </w:t>
      </w:r>
      <w:r>
        <w:t xml:space="preserve"> 95</w:t>
      </w:r>
      <w:r w:rsidR="00FB5404">
        <w:t>%  saturation</w:t>
      </w:r>
    </w:p>
    <w:p w14:paraId="36B95D02" w14:textId="68385FAA" w:rsidR="00FB5404" w:rsidRDefault="00FB5404" w:rsidP="00517C90">
      <w:pPr>
        <w:spacing w:after="0" w:line="259" w:lineRule="auto"/>
        <w:ind w:left="0" w:firstLine="0"/>
      </w:pPr>
      <w:r>
        <w:t xml:space="preserve">2                            </w:t>
      </w:r>
      <w:r w:rsidR="00EC3511">
        <w:t xml:space="preserve">land psssbook               </w:t>
      </w:r>
      <w:r w:rsidR="003F74C0">
        <w:t xml:space="preserve">    </w:t>
      </w:r>
      <w:r w:rsidR="00AC619A">
        <w:t xml:space="preserve">           </w:t>
      </w:r>
      <w:r w:rsidR="003F74C0">
        <w:t xml:space="preserve">  </w:t>
      </w:r>
      <w:r w:rsidR="00EC3511">
        <w:t xml:space="preserve">Revenue                   </w:t>
      </w:r>
      <w:r w:rsidR="00C956C3">
        <w:t xml:space="preserve">                             </w:t>
      </w:r>
      <w:r w:rsidR="001C41D4">
        <w:t>80%saturation</w:t>
      </w:r>
    </w:p>
    <w:p w14:paraId="5E3B8AB6" w14:textId="639B08F5" w:rsidR="001C41D4" w:rsidRDefault="001C41D4" w:rsidP="00517C90">
      <w:pPr>
        <w:spacing w:after="0" w:line="259" w:lineRule="auto"/>
        <w:ind w:left="0" w:firstLine="0"/>
      </w:pPr>
      <w:r>
        <w:t>3</w:t>
      </w:r>
      <w:r w:rsidR="00971D22">
        <w:t xml:space="preserve">                           inheritance mutation   </w:t>
      </w:r>
      <w:r w:rsidR="00AC619A">
        <w:t xml:space="preserve">                  </w:t>
      </w:r>
      <w:r w:rsidR="00971D22">
        <w:t xml:space="preserve">  Revenue                    </w:t>
      </w:r>
      <w:r w:rsidR="00C956C3">
        <w:t xml:space="preserve">                      </w:t>
      </w:r>
      <w:r w:rsidR="00971D22">
        <w:t>Being done on request</w:t>
      </w:r>
    </w:p>
    <w:p w14:paraId="46D41CC6" w14:textId="0DB2D7AC" w:rsidR="00971D22" w:rsidRDefault="00971D22" w:rsidP="00517C90">
      <w:pPr>
        <w:spacing w:after="0" w:line="259" w:lineRule="auto"/>
        <w:ind w:left="0" w:firstLine="0"/>
      </w:pPr>
      <w:r>
        <w:t>4</w:t>
      </w:r>
      <w:r w:rsidR="00274D84">
        <w:t xml:space="preserve">                         self employment drive   </w:t>
      </w:r>
      <w:r w:rsidR="00AC619A">
        <w:t xml:space="preserve">            </w:t>
      </w:r>
      <w:r w:rsidR="00274D84">
        <w:t xml:space="preserve">  jk bsnk and industry </w:t>
      </w:r>
      <w:r w:rsidR="00C956C3">
        <w:t xml:space="preserve">                        </w:t>
      </w:r>
      <w:r w:rsidR="00274D84">
        <w:t xml:space="preserve">   </w:t>
      </w:r>
      <w:r w:rsidR="00B26016">
        <w:t>15 youth identified</w:t>
      </w:r>
    </w:p>
    <w:p w14:paraId="6EEBE748" w14:textId="42013423" w:rsidR="00B26016" w:rsidRDefault="00F53B0B" w:rsidP="00517C90">
      <w:pPr>
        <w:spacing w:after="0" w:line="259" w:lineRule="auto"/>
        <w:ind w:left="0" w:firstLine="0"/>
      </w:pPr>
      <w:r>
        <w:t xml:space="preserve">5                         himayat benefiviaries         </w:t>
      </w:r>
      <w:r w:rsidR="00AC619A">
        <w:t xml:space="preserve">                 </w:t>
      </w:r>
      <w:r>
        <w:t xml:space="preserve">RDD                      </w:t>
      </w:r>
      <w:r w:rsidR="00C956C3">
        <w:t xml:space="preserve">                           </w:t>
      </w:r>
      <w:r>
        <w:t xml:space="preserve">   </w:t>
      </w:r>
      <w:r w:rsidR="009A163E">
        <w:t>15 YOUTH identified</w:t>
      </w:r>
    </w:p>
    <w:p w14:paraId="68DCD46D" w14:textId="61C8D446" w:rsidR="009A163E" w:rsidRDefault="009A163E" w:rsidP="00517C90">
      <w:pPr>
        <w:spacing w:after="0" w:line="259" w:lineRule="auto"/>
        <w:ind w:left="0" w:firstLine="0"/>
      </w:pPr>
      <w:r>
        <w:t>6</w:t>
      </w:r>
      <w:r w:rsidR="00911DBF">
        <w:t xml:space="preserve">                         CSC                                     </w:t>
      </w:r>
      <w:r w:rsidR="00AC619A">
        <w:t xml:space="preserve">                      </w:t>
      </w:r>
      <w:r w:rsidR="00911DBF">
        <w:t xml:space="preserve"> IT                            </w:t>
      </w:r>
      <w:r w:rsidR="00C956C3">
        <w:t xml:space="preserve">                         </w:t>
      </w:r>
      <w:r w:rsidR="00911DBF">
        <w:t xml:space="preserve">  Working satisfactorily</w:t>
      </w:r>
    </w:p>
    <w:p w14:paraId="454CA4EA" w14:textId="65E743BA" w:rsidR="00816B8A" w:rsidRDefault="00A511B4" w:rsidP="00517C90">
      <w:pPr>
        <w:spacing w:after="0" w:line="259" w:lineRule="auto"/>
        <w:ind w:left="0" w:firstLine="0"/>
      </w:pPr>
      <w:r>
        <w:t xml:space="preserve">7                        </w:t>
      </w:r>
      <w:r w:rsidR="00793CC5">
        <w:t>awareness of jan baghidar</w:t>
      </w:r>
      <w:r w:rsidR="005D3925">
        <w:t xml:space="preserve">                     </w:t>
      </w:r>
      <w:r w:rsidR="00793CC5">
        <w:t xml:space="preserve">i  IT                     </w:t>
      </w:r>
      <w:r w:rsidR="00816B8A">
        <w:t xml:space="preserve">         </w:t>
      </w:r>
      <w:r w:rsidR="00C956C3">
        <w:t xml:space="preserve">                             </w:t>
      </w:r>
      <w:r w:rsidR="00816B8A">
        <w:t xml:space="preserve">  satisfactory</w:t>
      </w:r>
    </w:p>
    <w:p w14:paraId="1FCE4D8C" w14:textId="63EDD2FF" w:rsidR="002D281F" w:rsidRDefault="00004407" w:rsidP="00517C90">
      <w:pPr>
        <w:spacing w:after="0" w:line="259" w:lineRule="auto"/>
        <w:ind w:left="0" w:firstLine="0"/>
      </w:pPr>
      <w:r>
        <w:t xml:space="preserve">8                        </w:t>
      </w:r>
      <w:r w:rsidR="00CA016F">
        <w:t>pani</w:t>
      </w:r>
      <w:r w:rsidR="002D281F">
        <w:t xml:space="preserve"> samithi committee meeting</w:t>
      </w:r>
      <w:r w:rsidR="005D3925">
        <w:t xml:space="preserve">            </w:t>
      </w:r>
      <w:r w:rsidR="002D281F">
        <w:t xml:space="preserve"> jal shakti                </w:t>
      </w:r>
      <w:r w:rsidR="00C956C3">
        <w:t xml:space="preserve">                           </w:t>
      </w:r>
      <w:r w:rsidR="00F6176E">
        <w:t xml:space="preserve">              h</w:t>
      </w:r>
      <w:r w:rsidR="002D281F">
        <w:t xml:space="preserve">eld </w:t>
      </w:r>
    </w:p>
    <w:p w14:paraId="4DAB624E" w14:textId="4F39AA3D" w:rsidR="00D45E07" w:rsidRDefault="00957630" w:rsidP="00517C90">
      <w:pPr>
        <w:spacing w:after="0" w:line="259" w:lineRule="auto"/>
        <w:ind w:left="0" w:firstLine="0"/>
      </w:pPr>
      <w:r>
        <w:t xml:space="preserve">9                        field water testing </w:t>
      </w:r>
      <w:r w:rsidR="00D45E07">
        <w:t xml:space="preserve">kits      </w:t>
      </w:r>
      <w:r w:rsidR="00C05118">
        <w:t xml:space="preserve">                 </w:t>
      </w:r>
      <w:r w:rsidR="00D45E07">
        <w:t xml:space="preserve">  jal shakti                      </w:t>
      </w:r>
      <w:r w:rsidR="00F6176E">
        <w:t xml:space="preserve">                        training given</w:t>
      </w:r>
    </w:p>
    <w:p w14:paraId="31176154" w14:textId="23DC5D7B" w:rsidR="00BF359C" w:rsidRDefault="0058392A" w:rsidP="00517C90">
      <w:pPr>
        <w:spacing w:after="0" w:line="259" w:lineRule="auto"/>
        <w:ind w:left="0" w:firstLine="0"/>
      </w:pPr>
      <w:r>
        <w:t xml:space="preserve">10                     certification of </w:t>
      </w:r>
      <w:r w:rsidR="00BF359C">
        <w:t xml:space="preserve">water facility </w:t>
      </w:r>
      <w:r w:rsidR="003A034A">
        <w:t xml:space="preserve">                  </w:t>
      </w:r>
      <w:r w:rsidR="00BF359C">
        <w:t xml:space="preserve"> jal shaktu                  </w:t>
      </w:r>
      <w:r w:rsidR="00942C43">
        <w:t xml:space="preserve">                             </w:t>
      </w:r>
      <w:r w:rsidR="00BF359C">
        <w:t>satisfactory</w:t>
      </w:r>
    </w:p>
    <w:p w14:paraId="7D27C6C0" w14:textId="3F403EC0" w:rsidR="006E49D1" w:rsidRDefault="00BF359C" w:rsidP="00530919">
      <w:pPr>
        <w:spacing w:after="0" w:line="259" w:lineRule="auto"/>
        <w:ind w:left="0" w:firstLine="0"/>
      </w:pPr>
      <w:r>
        <w:t xml:space="preserve">11                     </w:t>
      </w:r>
      <w:r w:rsidR="00793CC5">
        <w:t xml:space="preserve"> </w:t>
      </w:r>
      <w:r w:rsidR="004E3E85">
        <w:t xml:space="preserve">implement </w:t>
      </w:r>
      <w:r w:rsidR="00262911">
        <w:t xml:space="preserve">swatch gram plant  </w:t>
      </w:r>
      <w:r w:rsidR="003A034A">
        <w:t xml:space="preserve">                </w:t>
      </w:r>
      <w:r w:rsidR="00262911">
        <w:t xml:space="preserve">   RDD                  </w:t>
      </w:r>
      <w:r w:rsidR="00942C43">
        <w:t xml:space="preserve">                              </w:t>
      </w:r>
      <w:r w:rsidR="00262911">
        <w:t xml:space="preserve">   </w:t>
      </w:r>
      <w:r w:rsidR="006D1665">
        <w:t>sanitation drives held</w:t>
      </w:r>
    </w:p>
    <w:p w14:paraId="0FC00137" w14:textId="00BFD16B" w:rsidR="0060239F" w:rsidRDefault="006E49D1" w:rsidP="00530919">
      <w:pPr>
        <w:spacing w:after="0" w:line="259" w:lineRule="auto"/>
        <w:ind w:left="0" w:firstLine="0"/>
      </w:pPr>
      <w:r>
        <w:t xml:space="preserve">12                      </w:t>
      </w:r>
      <w:r w:rsidR="006B2A97">
        <w:t xml:space="preserve">labour card                       </w:t>
      </w:r>
      <w:r w:rsidR="0060239F">
        <w:t xml:space="preserve">      </w:t>
      </w:r>
      <w:r w:rsidR="003A034A">
        <w:t xml:space="preserve">                    </w:t>
      </w:r>
      <w:r w:rsidR="0060239F">
        <w:t xml:space="preserve"> labour                     </w:t>
      </w:r>
      <w:r w:rsidR="00942C43">
        <w:t xml:space="preserve">                                 </w:t>
      </w:r>
      <w:r w:rsidR="0060239F">
        <w:t xml:space="preserve"> 95% saturation</w:t>
      </w:r>
    </w:p>
    <w:p w14:paraId="00B1103B" w14:textId="7F5F7DBE" w:rsidR="0039509E" w:rsidRDefault="001D5875" w:rsidP="00530919">
      <w:pPr>
        <w:spacing w:after="0" w:line="259" w:lineRule="auto"/>
        <w:ind w:left="0" w:firstLine="0"/>
      </w:pPr>
      <w:r>
        <w:t xml:space="preserve">13                       sports kits                               </w:t>
      </w:r>
      <w:r w:rsidR="003A034A">
        <w:t xml:space="preserve">              </w:t>
      </w:r>
      <w:r>
        <w:t xml:space="preserve">sports deoartment         </w:t>
      </w:r>
      <w:r w:rsidR="00942C43">
        <w:t xml:space="preserve">                                    </w:t>
      </w:r>
      <w:r w:rsidR="0039509E">
        <w:t>available</w:t>
      </w:r>
    </w:p>
    <w:p w14:paraId="4F7C1482" w14:textId="1A39B81D" w:rsidR="00F432E5" w:rsidRDefault="0039509E" w:rsidP="00530919">
      <w:pPr>
        <w:spacing w:after="0" w:line="259" w:lineRule="auto"/>
        <w:ind w:left="0" w:firstLine="0"/>
      </w:pPr>
      <w:r>
        <w:t xml:space="preserve">14                    </w:t>
      </w:r>
      <w:r w:rsidR="00DD1A10">
        <w:t xml:space="preserve">vlw and panchayat </w:t>
      </w:r>
      <w:r w:rsidR="00CC1F5E">
        <w:t xml:space="preserve">office       </w:t>
      </w:r>
      <w:r w:rsidR="003A034A">
        <w:t xml:space="preserve">                     </w:t>
      </w:r>
      <w:r w:rsidR="00CC1F5E">
        <w:t xml:space="preserve">RDD, Revenue            </w:t>
      </w:r>
      <w:r w:rsidR="00942C43">
        <w:t xml:space="preserve">                               </w:t>
      </w:r>
      <w:r w:rsidR="00CC1F5E">
        <w:t xml:space="preserve">  </w:t>
      </w:r>
      <w:r w:rsidR="00F432E5">
        <w:t>not exisisting</w:t>
      </w:r>
    </w:p>
    <w:p w14:paraId="4A8338AE" w14:textId="471CD868" w:rsidR="003539A4" w:rsidRDefault="00F432E5" w:rsidP="00530919">
      <w:pPr>
        <w:spacing w:after="0" w:line="259" w:lineRule="auto"/>
        <w:ind w:left="0" w:firstLine="0"/>
      </w:pPr>
      <w:r>
        <w:t>15</w:t>
      </w:r>
      <w:r w:rsidR="00164D7F">
        <w:t xml:space="preserve">                   amritsarovar availability         </w:t>
      </w:r>
      <w:r w:rsidR="003A034A">
        <w:t xml:space="preserve">                           </w:t>
      </w:r>
      <w:r w:rsidR="00164D7F">
        <w:t xml:space="preserve"> </w:t>
      </w:r>
      <w:r w:rsidR="00B1172F">
        <w:t xml:space="preserve">Rdd                                </w:t>
      </w:r>
      <w:r w:rsidR="00942C43">
        <w:t xml:space="preserve">                         </w:t>
      </w:r>
      <w:r w:rsidR="00B1172F">
        <w:t>4 no.s available</w: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2C4B0FE7" wp14:editId="56ADCF2F">
                <wp:simplePos x="0" y="0"/>
                <wp:positionH relativeFrom="page">
                  <wp:posOffset>7090791</wp:posOffset>
                </wp:positionH>
                <wp:positionV relativeFrom="page">
                  <wp:posOffset>10107816</wp:posOffset>
                </wp:positionV>
                <wp:extent cx="72136" cy="105143"/>
                <wp:effectExtent l="0" t="0" r="0" b="0"/>
                <wp:wrapTopAndBottom/>
                <wp:docPr id="96364" name="Group 96364"/>
                <wp:cNvGraphicFramePr/>
                <a:graphic xmlns:a="http://schemas.openxmlformats.org/drawingml/2006/main">
                  <a:graphicData uri="http://schemas.microsoft.com/office/word/2010/wordprocessingGroup">
                    <wpg:wgp>
                      <wpg:cNvGrpSpPr/>
                      <wpg:grpSpPr>
                        <a:xfrm>
                          <a:off x="0" y="0"/>
                          <a:ext cx="72136" cy="105143"/>
                          <a:chOff x="0" y="0"/>
                          <a:chExt cx="72136" cy="105143"/>
                        </a:xfrm>
                      </wpg:grpSpPr>
                      <wps:wsp>
                        <wps:cNvPr id="16282" name="Shape 16282"/>
                        <wps:cNvSpPr/>
                        <wps:spPr>
                          <a:xfrm>
                            <a:off x="0" y="0"/>
                            <a:ext cx="72136" cy="105143"/>
                          </a:xfrm>
                          <a:custGeom>
                            <a:avLst/>
                            <a:gdLst/>
                            <a:ahLst/>
                            <a:cxnLst/>
                            <a:rect l="0" t="0" r="0" b="0"/>
                            <a:pathLst>
                              <a:path w="72136" h="105143">
                                <a:moveTo>
                                  <a:pt x="40132" y="0"/>
                                </a:moveTo>
                                <a:cubicBezTo>
                                  <a:pt x="47878" y="0"/>
                                  <a:pt x="54228" y="2133"/>
                                  <a:pt x="59309" y="6388"/>
                                </a:cubicBezTo>
                                <a:cubicBezTo>
                                  <a:pt x="64389" y="10655"/>
                                  <a:pt x="66928" y="15646"/>
                                  <a:pt x="66928" y="21348"/>
                                </a:cubicBezTo>
                                <a:cubicBezTo>
                                  <a:pt x="66928" y="25070"/>
                                  <a:pt x="65659" y="28651"/>
                                  <a:pt x="63373" y="32106"/>
                                </a:cubicBezTo>
                                <a:cubicBezTo>
                                  <a:pt x="61087" y="35547"/>
                                  <a:pt x="57403" y="38595"/>
                                  <a:pt x="52324" y="41224"/>
                                </a:cubicBezTo>
                                <a:cubicBezTo>
                                  <a:pt x="58801" y="44044"/>
                                  <a:pt x="63753" y="47536"/>
                                  <a:pt x="67056" y="51676"/>
                                </a:cubicBezTo>
                                <a:cubicBezTo>
                                  <a:pt x="70485" y="55816"/>
                                  <a:pt x="72136" y="61010"/>
                                  <a:pt x="72136" y="67259"/>
                                </a:cubicBezTo>
                                <a:cubicBezTo>
                                  <a:pt x="72136" y="77788"/>
                                  <a:pt x="67945" y="86728"/>
                                  <a:pt x="59436" y="94094"/>
                                </a:cubicBezTo>
                                <a:cubicBezTo>
                                  <a:pt x="51053" y="101460"/>
                                  <a:pt x="39751" y="105143"/>
                                  <a:pt x="25527" y="105143"/>
                                </a:cubicBezTo>
                                <a:cubicBezTo>
                                  <a:pt x="16002" y="105143"/>
                                  <a:pt x="9144" y="103733"/>
                                  <a:pt x="4826" y="100902"/>
                                </a:cubicBezTo>
                                <a:cubicBezTo>
                                  <a:pt x="1651" y="98920"/>
                                  <a:pt x="0" y="96355"/>
                                  <a:pt x="0" y="93231"/>
                                </a:cubicBezTo>
                                <a:cubicBezTo>
                                  <a:pt x="0" y="90957"/>
                                  <a:pt x="1015" y="89002"/>
                                  <a:pt x="2794" y="87388"/>
                                </a:cubicBezTo>
                                <a:cubicBezTo>
                                  <a:pt x="4572" y="85775"/>
                                  <a:pt x="6731" y="84975"/>
                                  <a:pt x="9017" y="84975"/>
                                </a:cubicBezTo>
                                <a:cubicBezTo>
                                  <a:pt x="10922" y="84975"/>
                                  <a:pt x="12573" y="85319"/>
                                  <a:pt x="14224" y="86017"/>
                                </a:cubicBezTo>
                                <a:cubicBezTo>
                                  <a:pt x="15113" y="86410"/>
                                  <a:pt x="18161" y="88582"/>
                                  <a:pt x="23495" y="92532"/>
                                </a:cubicBezTo>
                                <a:cubicBezTo>
                                  <a:pt x="28956" y="96469"/>
                                  <a:pt x="33909" y="98451"/>
                                  <a:pt x="38608" y="98451"/>
                                </a:cubicBezTo>
                                <a:cubicBezTo>
                                  <a:pt x="42672" y="98451"/>
                                  <a:pt x="46227" y="96989"/>
                                  <a:pt x="49149" y="94094"/>
                                </a:cubicBezTo>
                                <a:cubicBezTo>
                                  <a:pt x="52070" y="91186"/>
                                  <a:pt x="53467" y="87503"/>
                                  <a:pt x="53467" y="83045"/>
                                </a:cubicBezTo>
                                <a:cubicBezTo>
                                  <a:pt x="53467" y="76238"/>
                                  <a:pt x="50800" y="69977"/>
                                  <a:pt x="45593" y="64249"/>
                                </a:cubicBezTo>
                                <a:cubicBezTo>
                                  <a:pt x="40259" y="58521"/>
                                  <a:pt x="32512" y="54559"/>
                                  <a:pt x="22352" y="52388"/>
                                </a:cubicBezTo>
                                <a:lnTo>
                                  <a:pt x="22352" y="49784"/>
                                </a:lnTo>
                                <a:cubicBezTo>
                                  <a:pt x="28575" y="48146"/>
                                  <a:pt x="33020" y="46609"/>
                                  <a:pt x="35433" y="45199"/>
                                </a:cubicBezTo>
                                <a:cubicBezTo>
                                  <a:pt x="37846" y="43790"/>
                                  <a:pt x="39877" y="41631"/>
                                  <a:pt x="41656" y="38722"/>
                                </a:cubicBezTo>
                                <a:cubicBezTo>
                                  <a:pt x="43434" y="35826"/>
                                  <a:pt x="44323" y="32880"/>
                                  <a:pt x="44323" y="29908"/>
                                </a:cubicBezTo>
                                <a:cubicBezTo>
                                  <a:pt x="44323" y="25794"/>
                                  <a:pt x="42672" y="22263"/>
                                  <a:pt x="39370" y="19303"/>
                                </a:cubicBezTo>
                                <a:cubicBezTo>
                                  <a:pt x="35940" y="16357"/>
                                  <a:pt x="31877" y="14871"/>
                                  <a:pt x="26924" y="14871"/>
                                </a:cubicBezTo>
                                <a:cubicBezTo>
                                  <a:pt x="19177" y="14871"/>
                                  <a:pt x="12700" y="18555"/>
                                  <a:pt x="7239" y="25895"/>
                                </a:cubicBezTo>
                                <a:lnTo>
                                  <a:pt x="4190" y="24917"/>
                                </a:lnTo>
                                <a:cubicBezTo>
                                  <a:pt x="8127" y="16637"/>
                                  <a:pt x="13208" y="10414"/>
                                  <a:pt x="19431" y="6248"/>
                                </a:cubicBezTo>
                                <a:cubicBezTo>
                                  <a:pt x="25653" y="2083"/>
                                  <a:pt x="32512" y="0"/>
                                  <a:pt x="40132"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1A613065" id="Group 96364" o:spid="_x0000_s1026" style="position:absolute;margin-left:558.35pt;margin-top:795.9pt;width:5.7pt;height:8.3pt;z-index:251663360;mso-position-horizontal-relative:page;mso-position-vertical-relative:page" coordsize="72136,1051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naqxyYBQAAyREAAA4AAABkcnMvZTJvRG9jLnhtbKRY2W7bRhR9L9B/EPTeaPZFiB2gSZuX&#13;&#10;og2a9ANoiloAiiRI2rL79T2zcBk5DajEDzI5d+6de85dZoZv3z2fy9VT0Xanurpb0zdkvSqqvN6d&#13;&#10;qsPd+p8vv/9i1quuz6pdVtZVcbd+Kbr1u/uff3p7abYFq491uSvaFYxU3fbS3K2Pfd9sN5suPxbn&#13;&#10;rHtTN0UF4b5uz1mP1/aw2bXZBdbP5YYRojaXut01bZ0XXYfRD0G4vvf29/si7//a77uiX5V3a/jW&#13;&#10;+9/W/z74383922x7aLPmeMqjH9l3uHHOThVWHU19yPps9dieXpk6n/K27up9/yavz5t6vz/lhQcB&#13;&#10;OJRcwfnY1o+NB3PYXg7NyBO4vSLqu83mfz59bJvPzad2BSouzQFk+FcH5nnfnt1/uLl69nS9TKQV&#13;&#10;z/0qx6hmlKv1KoeIEkkFXztL2TY/gvrXavnxt28qboZlN4kzlwYJ0k0UdD9Gwedj1hSe2W4LCoD+&#13;&#10;tIP/ihm2XlXZGanqp6zikOfGT52o6rYdaPtBnka4IOyx6z8WtWc8e/qj6wOPh934mB3Hx/y5Gp9b&#13;&#10;pPm3E7zJeqfqfHWPq8sYtuMYNSc810/Fl9pP613oBKEchIxRh7fTlPzx4ZT/WvybKGijUfKjAtbz&#13;&#10;hqRgLIwjW4YMiSLLifUqihvMAdVYJjWevgU9JbgJepQoKWPWRZmycTkqlUB2+oy8lsEVccuCo1Em&#13;&#10;iUY3mRuVSgZnmFGSpjLONSCDE87gqpctQ0iJ0UFRSoGn2YJSCxKNGmlT9JJxJryeoMw9LaVUGkPg&#13;&#10;OzwVgoigOERQcS3DggIPV5RqIjECPUmVvgGhJsLAd6coDU2Nxr4CmaJojQn6mUwzR/xShJOi1jpm&#13;&#10;24hQWxGcMUq79JnTbYXDDGesIPYWStETA20AIVQKg1vtcgVWk84Z8pRJyUL0Z8JFeUMVIaFqZ5oD&#13;&#10;SktdYP2SSEu4NkMpDAsgKSHWmVhKK/U579gxlqUY8ebGFb8q0TjOGQ/VsghZVCJWptUAbmPkrIc+&#13;&#10;w8QQVe+C0Te1FyF14NBIrdP6Utr5DFRGIIAJg5bQELNJtAgYJZbF5V7ZpEzG/mEkpyHZh2hS9NUI&#13;&#10;T/mlF0dMUhry0ihxVV0UpRgBGuk2xDmdXLhu40LKpNsbli7IjI09wqIjpyg4t3ELsEZcdU9uFAk7&#13;&#10;xyRbRKlgqOLg6SujQrFYW1YhZROEAhWCEYfwxlJnfldwipSatJlJLlRMDC1d455ROpNx4jrQUkon&#13;&#10;Ra0Yv2pYxJBQLcpanVaLkNKG2CvBHNalCwrimy0QSiNZqNshEzmTNNAtnf0EIWNcRhn8/J8tt6zm&#13;&#10;B4lJBfVgxoY7TPragYChUkNqCoNWm3jAOXF9CZ4LpVyuzfjnUrg+6GSS2hvo4HAs9EvBtYX5uVFr&#13;&#10;HOvOKFWxxQ1UYSSWAjfalf1i/rngodo56jJFKARaqV+QM2zjiTOTjFnrqmnxgqNR9KC47Y0oxvpi&#13;&#10;jKk0pbnl7oAE9BSnuyBbVLRcouiCInaMNG05HSilwug0+xjOZoGZSbZoQWppjNOkOCCkTMcaokZe&#13;&#10;bV+acWQKADKJxvZ1RodkDfu5oC5FnAY6TEAGD4c5X0toAwciFzh9JRHFsTx2RUoEDeUxuo2zSmjf&#13;&#10;it1yvmU4w4YMgu2reI7FfZVYr+8HKZC8rLsippu7efiz/Xgb8RGaLj1l5S4mWCHP8ClgX2a9v1Lj&#13;&#10;Elztoo2yggV3FwxXL//Uv5SFu7KU1d/FHvc4f1N1A117eHhftqunzN3+/Z83mJXNMYujQ+TiXO+f&#13;&#10;N+QM7E9lOdqkXjex+R6nDfJ+MBFnO8XCf3oYVUlQzaM/4fsDLvGAOn6FABejll+7rvrRQIWPJ2GZ&#13;&#10;GWL3+FDvXsLV3bOCG7Lnx38u8Fjipw33PWL+7mdNX2Du/wMAAP//AwBQSwMEFAAGAAgAAAAhAESw&#13;&#10;warnAAAAFQEAAA8AAABkcnMvZG93bnJldi54bWxMT8tuwjAQvFfqP1hbqbfimJY0DXEQoo8TqlSo&#13;&#10;hLiZeEkiYjuKTRL+vsupXFYz2tnZmWwxmob12PnaWQliEgFDWzhd21LC7/bzKQHmg7JaNc6ihAt6&#13;&#10;WOT3d5lKtRvsD/abUDIysT5VEqoQ2pRzX1RolJ+4Fi3tjq4zKhDtSq47NZC5afg0imJuVG3pQ6Va&#13;&#10;XFVYnDZnI+FrUMPyWXz069NxddlvZ9+7tUApHx/G9zmN5RxYwDH8X8C1A+WHnIId3NlqzxriQsSv&#13;&#10;pCU0exNU5aoR00QAOxCKo+QFGM8zftsm/wMAAP//AwBQSwECLQAUAAYACAAAACEAWiKTo/8AAADl&#13;&#10;AQAAEwAAAAAAAAAAAAAAAAAAAAAAW0NvbnRlbnRfVHlwZXNdLnhtbFBLAQItABQABgAIAAAAIQCn&#13;&#10;Ss841wAAAJYBAAALAAAAAAAAAAAAAAAAADABAABfcmVscy8ucmVsc1BLAQItABQABgAIAAAAIQBJ&#13;&#10;2qscmAUAAMkRAAAOAAAAAAAAAAAAAAAAADACAABkcnMvZTJvRG9jLnhtbFBLAQItABQABgAIAAAA&#13;&#10;IQBEsMGq5wAAABUBAAAPAAAAAAAAAAAAAAAAAPQHAABkcnMvZG93bnJldi54bWxQSwUGAAAAAAQA&#13;&#10;BADzAAAACAkAAAAA&#13;&#10;">
                <v:shape id="Shape 16282" o:spid="_x0000_s1027" style="position:absolute;width:72136;height:105143;visibility:visible;mso-wrap-style:square;v-text-anchor:top" coordsize="72136,10514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idwGssAAADkAAAADwAAAGRycy9kb3ducmV2LnhtbESPYWvC&#13;&#10;MBCGvw/2H8IN/KbpWihSjSITQWEMpsLYt6O5NZ3NpSRR6379MhD25bjj5X2OZ74cbCcu5EPrWMHz&#13;&#10;JANBXDvdcqPgeNiMpyBCRNbYOSYFNwqwXDw+zLHS7srvdNnHRiQIhwoVmBj7SspQG7IYJq4nTtmX&#13;&#10;8xZjOn0jtcdrgttO5llWSostpw8Ge3oxVJ/2Z6sAV8W3L8o3E88nvdv89MXt9fNDqdHTsJ6lsZqB&#13;&#10;iDTE/8YdsdXJocynOfw5pR2EXPwCAAD//wMAUEsBAi0AFAAGAAgAAAAhAJytYzPvAAAAiAEAABMA&#13;&#10;AAAAAAAAAAAAAAAAAAAAAFtDb250ZW50X1R5cGVzXS54bWxQSwECLQAUAAYACAAAACEAUefxpr8A&#13;&#10;AAAWAQAACwAAAAAAAAAAAAAAAAAgAQAAX3JlbHMvLnJlbHNQSwECLQAUAAYACAAAACEAPidwGssA&#13;&#10;AADkAAAADwAAAAAAAAAAAAAAAAAIAgAAZHJzL2Rvd25yZXYueG1sUEsFBgAAAAADAAMAtwAAAAAD&#13;&#10;AAAAAA==&#13;&#10;" path="m40132,v7746,,14096,2133,19177,6388c64389,10655,66928,15646,66928,21348v,3722,-1269,7303,-3555,10758c61087,35547,57403,38595,52324,41224v6477,2820,11429,6312,14732,10452c70485,55816,72136,61010,72136,67259v,10529,-4191,19469,-12700,26835c51053,101460,39751,105143,25527,105143v-9525,,-16383,-1410,-20701,-4241c1651,98920,,96355,,93231,,90957,1015,89002,2794,87388,4572,85775,6731,84975,9017,84975v1905,,3556,344,5207,1042c15113,86410,18161,88582,23495,92532v5461,3937,10414,5919,15113,5919c42672,98451,46227,96989,49149,94094v2921,-2908,4318,-6591,4318,-11049c53467,76238,50800,69977,45593,64249,40259,58521,32512,54559,22352,52388r,-2604c28575,48146,33020,46609,35433,45199v2413,-1409,4444,-3568,6223,-6477c43434,35826,44323,32880,44323,29908v,-4114,-1651,-7645,-4953,-10605c35940,16357,31877,14871,26924,14871v-7747,,-14224,3684,-19685,11024l4190,24917c8127,16637,13208,10414,19431,6248,25653,2083,32512,,40132,xe" fillcolor="#c9000c" stroked="f" strokeweight="0">
                  <v:path arrowok="t" textboxrect="0,0,72136,105143"/>
                </v:shape>
                <w10:wrap type="topAndBottom" anchorx="page" anchory="page"/>
              </v:group>
            </w:pict>
          </mc:Fallback>
        </mc:AlternateContent>
      </w:r>
    </w:p>
    <w:p w14:paraId="2722425B" w14:textId="77777777" w:rsidR="003539A4" w:rsidRDefault="001B1E33">
      <w:pPr>
        <w:spacing w:after="158" w:line="259" w:lineRule="auto"/>
        <w:ind w:left="0" w:firstLine="0"/>
        <w:jc w:val="left"/>
      </w:pPr>
      <w:r>
        <w:t xml:space="preserve"> </w:t>
      </w:r>
    </w:p>
    <w:p w14:paraId="68585A0C" w14:textId="77777777" w:rsidR="003539A4" w:rsidRDefault="001B1E33">
      <w:pPr>
        <w:spacing w:after="156" w:line="259" w:lineRule="auto"/>
        <w:ind w:left="0" w:firstLine="0"/>
        <w:jc w:val="left"/>
      </w:pPr>
      <w:r>
        <w:t xml:space="preserve"> </w:t>
      </w:r>
    </w:p>
    <w:p w14:paraId="20837905" w14:textId="77777777" w:rsidR="003539A4" w:rsidRDefault="001B1E33">
      <w:pPr>
        <w:spacing w:after="158" w:line="259" w:lineRule="auto"/>
        <w:ind w:left="0" w:firstLine="0"/>
        <w:jc w:val="left"/>
      </w:pPr>
      <w:r>
        <w:t xml:space="preserve"> </w:t>
      </w:r>
    </w:p>
    <w:p w14:paraId="6EC6758D" w14:textId="77777777" w:rsidR="003539A4" w:rsidRDefault="001B1E33">
      <w:pPr>
        <w:spacing w:after="158" w:line="259" w:lineRule="auto"/>
        <w:ind w:left="0" w:firstLine="0"/>
        <w:jc w:val="left"/>
      </w:pPr>
      <w:r>
        <w:t xml:space="preserve"> </w:t>
      </w:r>
    </w:p>
    <w:p w14:paraId="4E98A007" w14:textId="77777777" w:rsidR="003539A4" w:rsidRDefault="003539A4" w:rsidP="00416EB0">
      <w:pPr>
        <w:spacing w:after="158" w:line="259" w:lineRule="auto"/>
        <w:ind w:left="0" w:firstLine="0"/>
        <w:jc w:val="left"/>
      </w:pPr>
    </w:p>
    <w:p w14:paraId="5040057B" w14:textId="77777777" w:rsidR="003539A4" w:rsidRDefault="001B1E33">
      <w:pPr>
        <w:spacing w:after="0" w:line="259" w:lineRule="auto"/>
        <w:ind w:left="0" w:firstLine="0"/>
        <w:jc w:val="left"/>
      </w:pPr>
      <w:r>
        <w:t xml:space="preserve"> </w:t>
      </w:r>
    </w:p>
    <w:p w14:paraId="431F30D3" w14:textId="77777777" w:rsidR="003539A4" w:rsidRDefault="001B1E33">
      <w:pPr>
        <w:spacing w:after="126" w:line="216" w:lineRule="auto"/>
        <w:ind w:left="0" w:right="11856" w:firstLine="0"/>
        <w:jc w:val="left"/>
      </w:pPr>
      <w:r>
        <w:rPr>
          <w:sz w:val="20"/>
        </w:rPr>
        <w:t xml:space="preserve">  </w:t>
      </w:r>
      <w:r>
        <w:rPr>
          <w:sz w:val="26"/>
        </w:rPr>
        <w:t xml:space="preserve"> </w:t>
      </w:r>
    </w:p>
    <w:p w14:paraId="1EA0F322" w14:textId="77777777" w:rsidR="003539A4" w:rsidRDefault="001B1E33">
      <w:pPr>
        <w:pStyle w:val="Heading1"/>
        <w:ind w:left="715"/>
      </w:pPr>
      <w:r>
        <w:t>DAY 1- ACTIVITIES</w:t>
      </w:r>
      <w:r>
        <w:rPr>
          <w:b w:val="0"/>
          <w:color w:val="000000"/>
        </w:rPr>
        <w:t xml:space="preserve"> </w:t>
      </w:r>
    </w:p>
    <w:p w14:paraId="1F9C2915" w14:textId="77777777" w:rsidR="003539A4" w:rsidRDefault="001B1E33">
      <w:pPr>
        <w:spacing w:after="0" w:line="259" w:lineRule="auto"/>
        <w:ind w:left="0" w:firstLine="0"/>
        <w:jc w:val="left"/>
      </w:pPr>
      <w:r>
        <w:rPr>
          <w:sz w:val="26"/>
        </w:rPr>
        <w:t xml:space="preserve"> </w:t>
      </w:r>
    </w:p>
    <w:p w14:paraId="44E0DA47" w14:textId="77777777" w:rsidR="003539A4" w:rsidRDefault="001B1E33">
      <w:pPr>
        <w:spacing w:line="252" w:lineRule="auto"/>
        <w:ind w:left="717"/>
      </w:pPr>
      <w:r>
        <w:rPr>
          <w:b/>
        </w:rPr>
        <w:t>AGENDA 4:</w:t>
      </w:r>
      <w:r>
        <w:t xml:space="preserve"> </w:t>
      </w:r>
    </w:p>
    <w:p w14:paraId="0122B2DC" w14:textId="77777777" w:rsidR="003539A4" w:rsidRDefault="001B1E33">
      <w:pPr>
        <w:pStyle w:val="Heading2"/>
        <w:ind w:left="717"/>
      </w:pPr>
      <w:r>
        <w:t>SELF EMPLOYMENT ACTIVITIES</w:t>
      </w:r>
      <w:r>
        <w:rPr>
          <w:b w:val="0"/>
        </w:rPr>
        <w:t xml:space="preserve"> </w:t>
      </w:r>
    </w:p>
    <w:p w14:paraId="2B3445F7" w14:textId="77777777" w:rsidR="003539A4" w:rsidRDefault="001B1E33">
      <w:pPr>
        <w:ind w:left="715" w:right="655"/>
      </w:pPr>
      <w:r>
        <w:t xml:space="preserve">Ensure Self-employment activities for youth, distribute employment letters for people selected under various social schemes (15 IS THE TARGET PER PANCHAYAT) </w:t>
      </w:r>
    </w:p>
    <w:p w14:paraId="0F6CD65F" w14:textId="77777777" w:rsidR="003539A4" w:rsidRDefault="001B1E33">
      <w:pPr>
        <w:spacing w:after="0" w:line="259" w:lineRule="auto"/>
        <w:ind w:left="0" w:firstLine="0"/>
        <w:jc w:val="left"/>
      </w:pPr>
      <w:r>
        <w:rPr>
          <w:sz w:val="28"/>
        </w:rPr>
        <w:t xml:space="preserve"> </w:t>
      </w:r>
    </w:p>
    <w:p w14:paraId="5D68BDFC" w14:textId="77777777" w:rsidR="003539A4" w:rsidRDefault="001B1E33">
      <w:pPr>
        <w:spacing w:line="252" w:lineRule="auto"/>
        <w:ind w:left="1450"/>
      </w:pPr>
      <w:r>
        <w:rPr>
          <w:b/>
        </w:rPr>
        <w:t xml:space="preserve">Number of cases in different categories sanctioned : </w:t>
      </w:r>
    </w:p>
    <w:p w14:paraId="164D48F9" w14:textId="77777777" w:rsidR="003539A4" w:rsidRDefault="001B1E33">
      <w:pPr>
        <w:spacing w:line="252" w:lineRule="auto"/>
        <w:ind w:left="1450" w:right="6288"/>
      </w:pPr>
      <w:r>
        <w:rPr>
          <w:b/>
        </w:rPr>
        <w:t>Details of the bank sanctioning it :</w:t>
      </w:r>
      <w:r>
        <w:t xml:space="preserve"> </w:t>
      </w:r>
      <w:r>
        <w:rPr>
          <w:b/>
        </w:rPr>
        <w:t>Total amount involved :</w:t>
      </w:r>
      <w:r>
        <w:t xml:space="preserve"> </w:t>
      </w:r>
    </w:p>
    <w:p w14:paraId="2DF54124" w14:textId="77777777" w:rsidR="003539A4" w:rsidRDefault="001B1E33">
      <w:pPr>
        <w:spacing w:after="23" w:line="259" w:lineRule="auto"/>
        <w:ind w:left="0" w:firstLine="0"/>
        <w:jc w:val="left"/>
      </w:pPr>
      <w:r>
        <w:rPr>
          <w:sz w:val="13"/>
        </w:rPr>
        <w:t xml:space="preserve"> </w:t>
      </w:r>
    </w:p>
    <w:p w14:paraId="34D0BCE6" w14:textId="77777777" w:rsidR="003539A4" w:rsidRDefault="001B1E33">
      <w:pPr>
        <w:spacing w:after="123" w:line="259" w:lineRule="auto"/>
        <w:ind w:left="0" w:firstLine="0"/>
        <w:jc w:val="left"/>
      </w:pPr>
      <w:r>
        <w:rPr>
          <w:sz w:val="20"/>
        </w:rPr>
        <w:t xml:space="preserve"> </w:t>
      </w:r>
    </w:p>
    <w:p w14:paraId="46EB8D95" w14:textId="77777777" w:rsidR="003539A4" w:rsidRDefault="001B1E33">
      <w:pPr>
        <w:pStyle w:val="Heading1"/>
        <w:ind w:left="715"/>
      </w:pPr>
      <w:r>
        <w:t>DAY 1 ACTIVITIES</w:t>
      </w:r>
      <w:r>
        <w:rPr>
          <w:b w:val="0"/>
          <w:color w:val="000000"/>
        </w:rPr>
        <w:t xml:space="preserve"> </w:t>
      </w:r>
    </w:p>
    <w:p w14:paraId="55A378A6" w14:textId="77777777" w:rsidR="003539A4" w:rsidRDefault="001B1E33">
      <w:pPr>
        <w:spacing w:after="0" w:line="259" w:lineRule="auto"/>
        <w:ind w:left="0" w:firstLine="0"/>
        <w:jc w:val="left"/>
      </w:pPr>
      <w:r>
        <w:rPr>
          <w:sz w:val="26"/>
        </w:rPr>
        <w:t xml:space="preserve"> </w:t>
      </w:r>
    </w:p>
    <w:p w14:paraId="7B586B3E" w14:textId="77777777" w:rsidR="003539A4" w:rsidRDefault="001B1E33">
      <w:pPr>
        <w:pStyle w:val="Heading2"/>
        <w:ind w:left="717"/>
      </w:pPr>
      <w:r>
        <w:t>AGENDA 5</w:t>
      </w:r>
      <w:r>
        <w:rPr>
          <w:b w:val="0"/>
        </w:rPr>
        <w:t xml:space="preserve"> </w:t>
      </w:r>
    </w:p>
    <w:p w14:paraId="0A171BCB" w14:textId="77777777" w:rsidR="003539A4" w:rsidRDefault="001B1E33">
      <w:pPr>
        <w:ind w:left="715" w:right="655"/>
      </w:pPr>
      <w:r>
        <w:t>In the evening, hold informal meetings  with senior citizens , govt employees, retd employees, youth club and other citizens who are enrolled on college/university and have discussion on Gandhi Kat</w:t>
      </w:r>
      <w:r>
        <w:t xml:space="preserve">ha, Nasha </w:t>
      </w:r>
    </w:p>
    <w:p w14:paraId="3391EE5F" w14:textId="77777777" w:rsidR="003539A4" w:rsidRDefault="001B1E33">
      <w:pPr>
        <w:ind w:left="715" w:right="655"/>
      </w:pPr>
      <w:r>
        <w:t xml:space="preserve">Mukt Abhiyan, corruption free governance, doubling farmers income and record the proceedings </w:t>
      </w:r>
    </w:p>
    <w:p w14:paraId="00729220" w14:textId="77777777" w:rsidR="003539A4" w:rsidRDefault="001B1E33">
      <w:pPr>
        <w:spacing w:after="0" w:line="259" w:lineRule="auto"/>
        <w:ind w:left="0" w:firstLine="0"/>
        <w:jc w:val="left"/>
      </w:pPr>
      <w:r>
        <w:rPr>
          <w:sz w:val="28"/>
        </w:rPr>
        <w:t xml:space="preserve"> </w:t>
      </w:r>
    </w:p>
    <w:p w14:paraId="465C8069" w14:textId="77777777" w:rsidR="003539A4" w:rsidRDefault="001B1E33">
      <w:pPr>
        <w:pStyle w:val="Heading2"/>
        <w:ind w:left="717"/>
      </w:pPr>
      <w:r>
        <w:t>DAY 2</w:t>
      </w:r>
      <w:r>
        <w:rPr>
          <w:b w:val="0"/>
        </w:rPr>
        <w:t xml:space="preserve"> </w:t>
      </w:r>
    </w:p>
    <w:p w14:paraId="65B70B1E" w14:textId="77777777" w:rsidR="003539A4" w:rsidRDefault="001B1E33">
      <w:pPr>
        <w:numPr>
          <w:ilvl w:val="0"/>
          <w:numId w:val="7"/>
        </w:numPr>
        <w:spacing w:after="54"/>
        <w:ind w:left="1052" w:right="655" w:hanging="699"/>
      </w:pPr>
      <w:r>
        <w:t xml:space="preserve">No of Individual Compost Pits constructed          </w:t>
      </w:r>
    </w:p>
    <w:p w14:paraId="3A327470" w14:textId="77777777" w:rsidR="003539A4" w:rsidRDefault="001B1E33">
      <w:pPr>
        <w:numPr>
          <w:ilvl w:val="0"/>
          <w:numId w:val="7"/>
        </w:numPr>
        <w:ind w:left="1052" w:right="655" w:hanging="699"/>
      </w:pPr>
      <w:r>
        <w:t xml:space="preserve">No of Individual Soak Pits constructed </w:t>
      </w:r>
    </w:p>
    <w:p w14:paraId="3CA9ADCD" w14:textId="77777777" w:rsidR="003539A4" w:rsidRDefault="001B1E33">
      <w:pPr>
        <w:numPr>
          <w:ilvl w:val="0"/>
          <w:numId w:val="8"/>
        </w:numPr>
        <w:ind w:right="655" w:hanging="701"/>
      </w:pPr>
      <w:r>
        <w:t>No.ofBiodiversity management committee meetingshel</w:t>
      </w:r>
      <w:r>
        <w:t xml:space="preserve">d: </w:t>
      </w:r>
    </w:p>
    <w:p w14:paraId="547D6564" w14:textId="77777777" w:rsidR="003539A4" w:rsidRDefault="001B1E33">
      <w:pPr>
        <w:numPr>
          <w:ilvl w:val="0"/>
          <w:numId w:val="8"/>
        </w:numPr>
        <w:ind w:right="655" w:hanging="701"/>
      </w:pPr>
      <w:r>
        <w:t xml:space="preserve">IsthenameofSarpanchdisplayedoncitizeninformationboardsofallRD&amp;PRschemes:Yes/No </w:t>
      </w:r>
    </w:p>
    <w:p w14:paraId="69A797F3" w14:textId="77777777" w:rsidR="003539A4" w:rsidRDefault="001B1E33">
      <w:pPr>
        <w:numPr>
          <w:ilvl w:val="0"/>
          <w:numId w:val="8"/>
        </w:numPr>
        <w:ind w:right="655" w:hanging="701"/>
      </w:pPr>
      <w:r>
        <w:t xml:space="preserve">AreSarpanchsbeinginvolvedinstart/inaugurationofactivities:Yes/No </w:t>
      </w:r>
    </w:p>
    <w:p w14:paraId="5D7D3153" w14:textId="77777777" w:rsidR="003539A4" w:rsidRDefault="001B1E33">
      <w:pPr>
        <w:numPr>
          <w:ilvl w:val="0"/>
          <w:numId w:val="8"/>
        </w:numPr>
        <w:ind w:right="655" w:hanging="701"/>
      </w:pPr>
      <w:r>
        <w:t xml:space="preserve">Whethersubjectshavebeenassignedbythe Sarpanchtothe Panchs:Yes/No </w:t>
      </w:r>
    </w:p>
    <w:p w14:paraId="26DA1425" w14:textId="77777777" w:rsidR="003539A4" w:rsidRDefault="001B1E33">
      <w:pPr>
        <w:numPr>
          <w:ilvl w:val="0"/>
          <w:numId w:val="8"/>
        </w:numPr>
        <w:ind w:right="655" w:hanging="701"/>
      </w:pPr>
      <w:r>
        <w:t xml:space="preserve">Whethergrievancesredressalboxisinstalled:Yes/No X.          NoofgrievancesreceivedpertainingtoPanchayatlevel: </w:t>
      </w:r>
    </w:p>
    <w:p w14:paraId="1743A4DD" w14:textId="77777777" w:rsidR="003539A4" w:rsidRDefault="001B1E33">
      <w:pPr>
        <w:numPr>
          <w:ilvl w:val="0"/>
          <w:numId w:val="9"/>
        </w:numPr>
        <w:ind w:right="655" w:hanging="696"/>
      </w:pPr>
      <w:r>
        <w:t xml:space="preserve">NoofgrievancesdisposedofatPanchayatlevel: </w:t>
      </w:r>
    </w:p>
    <w:p w14:paraId="19186876" w14:textId="77777777" w:rsidR="003539A4" w:rsidRDefault="001B1E33">
      <w:pPr>
        <w:numPr>
          <w:ilvl w:val="0"/>
          <w:numId w:val="9"/>
        </w:numPr>
        <w:ind w:right="655" w:hanging="696"/>
      </w:pPr>
      <w:r>
        <w:t xml:space="preserve">Whetherthe Sarpanch/PanchayatSecretaryhavedigitalsignatures:Yes/No </w:t>
      </w:r>
    </w:p>
    <w:p w14:paraId="586C36DB" w14:textId="77777777" w:rsidR="003539A4" w:rsidRDefault="001B1E33">
      <w:pPr>
        <w:numPr>
          <w:ilvl w:val="0"/>
          <w:numId w:val="9"/>
        </w:numPr>
        <w:ind w:right="655" w:hanging="696"/>
      </w:pPr>
      <w:r>
        <w:t>Whether all MGNREGA/ 14th FC payme</w:t>
      </w:r>
      <w:r>
        <w:t xml:space="preserve">nts  are being made by Sarpanch through  Digital Signature Certificate (DSC): Yes/ No </w:t>
      </w:r>
    </w:p>
    <w:p w14:paraId="4A814E0B" w14:textId="77777777" w:rsidR="003539A4" w:rsidRDefault="001B1E33">
      <w:pPr>
        <w:spacing w:after="59" w:line="216" w:lineRule="auto"/>
        <w:ind w:left="0" w:right="11871" w:firstLine="0"/>
      </w:pPr>
      <w:r>
        <w:rPr>
          <w:sz w:val="20"/>
        </w:rPr>
        <w:t xml:space="preserve">  </w:t>
      </w:r>
    </w:p>
    <w:p w14:paraId="5D9BD7B5" w14:textId="77777777" w:rsidR="003539A4" w:rsidRDefault="001B1E33">
      <w:pPr>
        <w:spacing w:after="72"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64F215BD" wp14:editId="3638E16E">
                <wp:simplePos x="0" y="0"/>
                <wp:positionH relativeFrom="page">
                  <wp:posOffset>7093839</wp:posOffset>
                </wp:positionH>
                <wp:positionV relativeFrom="page">
                  <wp:posOffset>10109898</wp:posOffset>
                </wp:positionV>
                <wp:extent cx="72517" cy="102984"/>
                <wp:effectExtent l="0" t="0" r="0" b="0"/>
                <wp:wrapTopAndBottom/>
                <wp:docPr id="107188" name="Group 107188"/>
                <wp:cNvGraphicFramePr/>
                <a:graphic xmlns:a="http://schemas.openxmlformats.org/drawingml/2006/main">
                  <a:graphicData uri="http://schemas.microsoft.com/office/word/2010/wordprocessingGroup">
                    <wpg:wgp>
                      <wpg:cNvGrpSpPr/>
                      <wpg:grpSpPr>
                        <a:xfrm>
                          <a:off x="0" y="0"/>
                          <a:ext cx="72517" cy="102984"/>
                          <a:chOff x="0" y="0"/>
                          <a:chExt cx="72517" cy="102984"/>
                        </a:xfrm>
                      </wpg:grpSpPr>
                      <wps:wsp>
                        <wps:cNvPr id="17232" name="Shape 17232"/>
                        <wps:cNvSpPr/>
                        <wps:spPr>
                          <a:xfrm>
                            <a:off x="0" y="0"/>
                            <a:ext cx="72517" cy="102984"/>
                          </a:xfrm>
                          <a:custGeom>
                            <a:avLst/>
                            <a:gdLst/>
                            <a:ahLst/>
                            <a:cxnLst/>
                            <a:rect l="0" t="0" r="0" b="0"/>
                            <a:pathLst>
                              <a:path w="72517" h="102984">
                                <a:moveTo>
                                  <a:pt x="20066" y="0"/>
                                </a:moveTo>
                                <a:lnTo>
                                  <a:pt x="72517" y="0"/>
                                </a:lnTo>
                                <a:lnTo>
                                  <a:pt x="64135" y="19190"/>
                                </a:lnTo>
                                <a:lnTo>
                                  <a:pt x="20066" y="19190"/>
                                </a:lnTo>
                                <a:lnTo>
                                  <a:pt x="15875" y="29235"/>
                                </a:lnTo>
                                <a:cubicBezTo>
                                  <a:pt x="34798" y="29883"/>
                                  <a:pt x="49403" y="34150"/>
                                  <a:pt x="59690" y="42037"/>
                                </a:cubicBezTo>
                                <a:cubicBezTo>
                                  <a:pt x="68072" y="48539"/>
                                  <a:pt x="72390" y="56629"/>
                                  <a:pt x="72390" y="66294"/>
                                </a:cubicBezTo>
                                <a:cubicBezTo>
                                  <a:pt x="72390" y="72504"/>
                                  <a:pt x="70358" y="78562"/>
                                  <a:pt x="66421" y="84493"/>
                                </a:cubicBezTo>
                                <a:cubicBezTo>
                                  <a:pt x="62611" y="90424"/>
                                  <a:pt x="57023" y="94983"/>
                                  <a:pt x="49911" y="98183"/>
                                </a:cubicBezTo>
                                <a:cubicBezTo>
                                  <a:pt x="42799" y="101384"/>
                                  <a:pt x="35052" y="102984"/>
                                  <a:pt x="26543" y="102984"/>
                                </a:cubicBezTo>
                                <a:cubicBezTo>
                                  <a:pt x="17399" y="102984"/>
                                  <a:pt x="10414" y="101447"/>
                                  <a:pt x="5461" y="98374"/>
                                </a:cubicBezTo>
                                <a:cubicBezTo>
                                  <a:pt x="2159" y="96189"/>
                                  <a:pt x="381" y="93713"/>
                                  <a:pt x="381" y="90932"/>
                                </a:cubicBezTo>
                                <a:cubicBezTo>
                                  <a:pt x="381" y="88798"/>
                                  <a:pt x="1270" y="86906"/>
                                  <a:pt x="3048" y="85268"/>
                                </a:cubicBezTo>
                                <a:cubicBezTo>
                                  <a:pt x="4826" y="83642"/>
                                  <a:pt x="6985" y="82817"/>
                                  <a:pt x="9271" y="82817"/>
                                </a:cubicBezTo>
                                <a:cubicBezTo>
                                  <a:pt x="11430" y="82817"/>
                                  <a:pt x="13589" y="83210"/>
                                  <a:pt x="15875" y="84010"/>
                                </a:cubicBezTo>
                                <a:cubicBezTo>
                                  <a:pt x="18034" y="84798"/>
                                  <a:pt x="21844" y="86881"/>
                                  <a:pt x="27178" y="90259"/>
                                </a:cubicBezTo>
                                <a:cubicBezTo>
                                  <a:pt x="30480" y="92342"/>
                                  <a:pt x="33401" y="93776"/>
                                  <a:pt x="35814" y="94576"/>
                                </a:cubicBezTo>
                                <a:cubicBezTo>
                                  <a:pt x="37592" y="95173"/>
                                  <a:pt x="39497" y="95465"/>
                                  <a:pt x="41656" y="95465"/>
                                </a:cubicBezTo>
                                <a:cubicBezTo>
                                  <a:pt x="46101" y="95465"/>
                                  <a:pt x="49911" y="93980"/>
                                  <a:pt x="53086" y="91008"/>
                                </a:cubicBezTo>
                                <a:cubicBezTo>
                                  <a:pt x="56261" y="88023"/>
                                  <a:pt x="57912" y="84455"/>
                                  <a:pt x="57912" y="80289"/>
                                </a:cubicBezTo>
                                <a:cubicBezTo>
                                  <a:pt x="57912" y="71551"/>
                                  <a:pt x="53086" y="64465"/>
                                  <a:pt x="43307" y="59004"/>
                                </a:cubicBezTo>
                                <a:cubicBezTo>
                                  <a:pt x="33655" y="53543"/>
                                  <a:pt x="21463" y="50826"/>
                                  <a:pt x="6731" y="50826"/>
                                </a:cubicBezTo>
                                <a:cubicBezTo>
                                  <a:pt x="5207" y="50826"/>
                                  <a:pt x="2921" y="50850"/>
                                  <a:pt x="0" y="50888"/>
                                </a:cubicBezTo>
                                <a:lnTo>
                                  <a:pt x="20066"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1160C763" id="Group 107188" o:spid="_x0000_s1026" style="position:absolute;margin-left:558.55pt;margin-top:796.05pt;width:5.7pt;height:8.1pt;z-index:251664384;mso-position-horizontal-relative:page;mso-position-vertical-relative:page" coordsize="72517,10298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E/ktCwBAAAYQ4AAA4AAABkcnMvZTJvRG9jLnhtbKRXbW+jRhD+Xun+A+L7xfvOrpXkpOba&#13;&#10;fKnaqnf9ARsMtiUMCEic9Nd3dmdZwFZO3J0/YGB2n5l55oXZ20+vpyp5Kbr+2NR3Kb0haVLUebM7&#13;&#10;1vu79N+vv3/UadIPtt7ZqqmLu/St6NNP9x9+uT2324I1h6baFV0CIHW/Pbd36WEY2u1m0+eH4mT7&#13;&#10;m6YtahCWTXeyAzx2+82us2dAP1UbRojanJtu13ZNXvQ9vP2MwvTe45dlkQ9/lWVfDEl1l4Jtg792&#13;&#10;/vrkr5v7W7vdd7Y9HPNgh/0BM072WIPWCPXZDjZ57o5XUKdj3jV9Uw43eXPaNGV5zAvvBLhDyYU7&#13;&#10;j13z3Hpn9tvzvo08AbcXRP0wbP7ny2PXfmn/7hKg4tzugQz/6Jx5LbuT+wczk1dP19tEWvE6JDm8&#13;&#10;zZikWZrkIKKEGS1Sh2S3+QGov96WH3775sbNqHazMObcQoL0EwX9z1Hw5WDbwjPbb4EC8P64A/sz&#13;&#10;xlma1PYEqeqXJOGV58Yvnajqtz3Q9pM8RXeBsOd+eCwaz7h9+aMfkMf9Lt7aQ7zNX+t430GafzvB&#13;&#10;Wzu4rc5Wd5ucY9gOMWpOeGpeiq+NXza40LkSU2kSow7WTkuqer40pMF86bhg/G89phKUS49JDTVQ&#13;&#10;lMAt4I6Lxn9cPBmwYjGVOkNkZpjTsUTOn5+O+a/Ff3OrucgMtCiwGjJX85C6qFsYQeANyLigEg0F&#13;&#10;/rwT0ihnOsgEIxzSH1UtVSyfgveaZJBibqOW3CwUQvYFUKkUe0/mRFhjwNpSxfIJFU6gECEyFmeQ&#13;&#10;ES7R+0xLBWaBF6OHSglGvaFaCIPMrFKomKK40RDBlgplRhhSaoS5otuM+zQNslUKBcsMkAWUUkJ5&#13;&#10;7D/oIpdEIt+L5oRCpqRAc2bCVTppxqPOWc9DWEoEBb/RICEwO0ZepVCBHc2z74gjoxKdNIrqZW5w&#13;&#10;HRB5RjFQo7IoIcY1trVJOm7T2lfHLCsoyzDtNeQ/dIaZiBOBuaQlU3C3VpnQDFuM5pByC0hlNNaz&#13;&#10;ZpouaTQsC9kZResCRwUPHsSNI1vQlxyzEDfNGV0W/NRbtIAP9Xr3qCYck0Fjr5lRxijUFipU2gVx&#13;&#10;Lstohnwawlzo1/Lp4oAeQhO8IJRzMN4rNDzLLuIndchaI2SQraKUZ9JgiRmYBC4SEOocAgeUGkh8&#13;&#10;bMkj3YIqiZGfZKsUQgWNXlyDmthFuHE8zCiVnOigkBLyHSkKvTEUrda+gc1BM0PRe4ilXHooJxlh&#13;&#10;oWhXeThtzKiUy8SYvFDiilLOCdItDQnNfpVCzpWzHeIkue+JMw8ZFQq7pCS+VmcylXHMp0m0Sp9k&#13;&#10;o51XkPDtjpAXX11Ma1Cl3wnee8NDrNdxQV41fRFKyk1EfgSJU5J3YRrGqtoNTICRWziilJUd/KgP&#13;&#10;w3m9CxhVDQhuRsWR0N8Nb1XhvqdV/U9RwnzpJ2j3ou/2Tw9Vl7xYdyrxPw9oq/Zgw9ux3sPaMCIB&#13;&#10;kAMoj1UVManfu8B8gOCThxEirHYbC38kilsJbs2DPXgugsMFuBpPR8BF3OV1N/UQAWo41KGamcfu&#13;&#10;9qnZveGRwrMCk7vnxx9jvC/hyOXOSfNnv2o6Gd7/DwAA//8DAFBLAwQUAAYACAAAACEA2pUC6OcA&#13;&#10;AAAVAQAADwAAAGRycy9kb3ducmV2LnhtbExPy2rDMBC8F/oPYgu9NbIcnLqO5RDSxykEmhRKb4q1&#13;&#10;sU0syViK7fx9N6f2ssyws7Mz+WoyLRuw942zEsQsAoa2dLqxlYSvw/tTCswHZbVqnUUJV/SwKu7v&#13;&#10;cpVpN9pPHPahYmRifaYk1CF0Gee+rNEoP3MdWtqdXG9UINpXXPdqJHPT8jiKFtyoxtKHWnW4qbE8&#13;&#10;7y9GwseoxvVcvA3b82lz/Tkku++tQCkfH6bXJY31EljAKfxdwK0D5YeCgh3dxWrPWuJCPAvSEkpe&#13;&#10;YkI3jYjTBNiR0CJK58B4kfP/bYpfAAAA//8DAFBLAQItABQABgAIAAAAIQBaIpOj/wAAAOUBAAAT&#13;&#10;AAAAAAAAAAAAAAAAAAAAAABbQ29udGVudF9UeXBlc10ueG1sUEsBAi0AFAAGAAgAAAAhAKdKzzjX&#13;&#10;AAAAlgEAAAsAAAAAAAAAAAAAAAAAMAEAAF9yZWxzLy5yZWxzUEsBAi0AFAAGAAgAAAAhAOE/ktCw&#13;&#10;BAAAYQ4AAA4AAAAAAAAAAAAAAAAAMAIAAGRycy9lMm9Eb2MueG1sUEsBAi0AFAAGAAgAAAAhANqV&#13;&#10;AujnAAAAFQEAAA8AAAAAAAAAAAAAAAAADAcAAGRycy9kb3ducmV2LnhtbFBLBQYAAAAABAAEAPMA&#13;&#10;AAAgCAAAAAA=&#13;&#10;">
                <v:shape id="Shape 17232" o:spid="_x0000_s1027" style="position:absolute;width:72517;height:102984;visibility:visible;mso-wrap-style:square;v-text-anchor:top" coordsize="72517,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FZD/coAAADkAAAADwAAAGRycy9kb3ducmV2LnhtbESP24rC&#13;&#10;MBCG7xf2HcIs7J2mth6rUWRVFPHGwwMMzdgWm0lponbffiMIezPM8PN/wzdbtKYSD2pcaVlBrxuB&#13;&#10;IM6sLjlXcDlvOmMQziNrrCyTgl9ysJh/fsww1fbJR3qcfC4ChF2KCgrv61RKlxVk0HVtTRyyq20M&#13;&#10;+nA2udQNPgPcVDKOoqE0WHL4UGBNPwVlt9PdKEj0/jJZbZL7diBHy3WsJ/3twSv1/dWupmEspyA8&#13;&#10;tf6/8UbsdHAYxUkML6ewg5DzPwAAAP//AwBQSwECLQAUAAYACAAAACEAnK1jM+8AAACIAQAAEwAA&#13;&#10;AAAAAAAAAAAAAAAAAAAAW0NvbnRlbnRfVHlwZXNdLnhtbFBLAQItABQABgAIAAAAIQBR5/GmvwAA&#13;&#10;ABYBAAALAAAAAAAAAAAAAAAAACABAABfcmVscy8ucmVsc1BLAQItABQABgAIAAAAIQC8VkP9ygAA&#13;&#10;AOQAAAAPAAAAAAAAAAAAAAAAAAgCAABkcnMvZG93bnJldi54bWxQSwUGAAAAAAMAAwC3AAAA/wIA&#13;&#10;AAAA&#13;&#10;" path="m20066,l72517,,64135,19190r-44069,l15875,29235v18923,648,33528,4915,43815,12802c68072,48539,72390,56629,72390,66294v,6210,-2032,12268,-5969,18199c62611,90424,57023,94983,49911,98183v-7112,3201,-14859,4801,-23368,4801c17399,102984,10414,101447,5461,98374,2159,96189,381,93713,381,90932v,-2134,889,-4026,2667,-5664c4826,83642,6985,82817,9271,82817v2159,,4318,393,6604,1193c18034,84798,21844,86881,27178,90259v3302,2083,6223,3517,8636,4317c37592,95173,39497,95465,41656,95465v4445,,8255,-1485,11430,-4457c56261,88023,57912,84455,57912,80289v,-8738,-4826,-15824,-14605,-21285c33655,53543,21463,50826,6731,50826v-1524,,-3810,24,-6731,62l20066,xe" fillcolor="#c9000c" stroked="f" strokeweight="0">
                  <v:path arrowok="t" textboxrect="0,0,72517,102984"/>
                </v:shape>
                <w10:wrap type="topAndBottom" anchorx="page" anchory="page"/>
              </v:group>
            </w:pict>
          </mc:Fallback>
        </mc:AlternateContent>
      </w:r>
      <w:r>
        <w:rPr>
          <w:sz w:val="26"/>
        </w:rPr>
        <w:t xml:space="preserve"> </w:t>
      </w:r>
    </w:p>
    <w:p w14:paraId="3EAF212E" w14:textId="77777777" w:rsidR="003539A4" w:rsidRDefault="001B1E33">
      <w:pPr>
        <w:spacing w:after="0" w:line="259" w:lineRule="auto"/>
        <w:ind w:left="10" w:right="1998"/>
        <w:jc w:val="right"/>
      </w:pPr>
      <w:r>
        <w:rPr>
          <w:b/>
          <w:color w:val="C9000D"/>
          <w:sz w:val="36"/>
        </w:rPr>
        <w:t>HUMAN  RESOURCE AVAILABLE AT THE PANCHAYAT  LEVEL:</w:t>
      </w:r>
      <w:r>
        <w:rPr>
          <w:sz w:val="36"/>
        </w:rPr>
        <w:t xml:space="preserve"> </w:t>
      </w:r>
    </w:p>
    <w:tbl>
      <w:tblPr>
        <w:tblStyle w:val="TableGrid"/>
        <w:tblW w:w="10411" w:type="dxa"/>
        <w:tblInd w:w="706" w:type="dxa"/>
        <w:tblCellMar>
          <w:left w:w="14" w:type="dxa"/>
          <w:right w:w="115" w:type="dxa"/>
        </w:tblCellMar>
        <w:tblLook w:val="04A0" w:firstRow="1" w:lastRow="0" w:firstColumn="1" w:lastColumn="0" w:noHBand="0" w:noVBand="1"/>
      </w:tblPr>
      <w:tblGrid>
        <w:gridCol w:w="971"/>
        <w:gridCol w:w="3368"/>
        <w:gridCol w:w="1701"/>
        <w:gridCol w:w="1153"/>
        <w:gridCol w:w="3218"/>
      </w:tblGrid>
      <w:tr w:rsidR="003539A4" w14:paraId="657E190B" w14:textId="77777777">
        <w:trPr>
          <w:trHeight w:val="506"/>
        </w:trPr>
        <w:tc>
          <w:tcPr>
            <w:tcW w:w="971" w:type="dxa"/>
            <w:tcBorders>
              <w:top w:val="nil"/>
              <w:left w:val="single" w:sz="15" w:space="0" w:color="7C6362"/>
              <w:bottom w:val="nil"/>
              <w:right w:val="single" w:sz="15" w:space="0" w:color="7C6362"/>
            </w:tcBorders>
            <w:shd w:val="clear" w:color="auto" w:fill="FC660A"/>
          </w:tcPr>
          <w:p w14:paraId="5F98C72A" w14:textId="77777777" w:rsidR="003539A4" w:rsidRDefault="001B1E33">
            <w:pPr>
              <w:spacing w:after="7" w:line="259" w:lineRule="auto"/>
              <w:ind w:left="0" w:firstLine="0"/>
              <w:jc w:val="left"/>
            </w:pPr>
            <w:r>
              <w:rPr>
                <w:sz w:val="20"/>
              </w:rPr>
              <w:t xml:space="preserve"> </w:t>
            </w:r>
          </w:p>
          <w:p w14:paraId="031D6DDA" w14:textId="77777777" w:rsidR="003539A4" w:rsidRDefault="001B1E33">
            <w:pPr>
              <w:spacing w:after="0" w:line="259" w:lineRule="auto"/>
              <w:ind w:left="94" w:firstLine="0"/>
              <w:jc w:val="left"/>
            </w:pPr>
            <w:r>
              <w:rPr>
                <w:b/>
                <w:sz w:val="20"/>
              </w:rPr>
              <w:t>SR NO.</w:t>
            </w:r>
            <w:r>
              <w:t xml:space="preserve"> </w:t>
            </w:r>
          </w:p>
        </w:tc>
        <w:tc>
          <w:tcPr>
            <w:tcW w:w="3368" w:type="dxa"/>
            <w:tcBorders>
              <w:top w:val="nil"/>
              <w:left w:val="single" w:sz="15" w:space="0" w:color="7C6362"/>
              <w:bottom w:val="nil"/>
              <w:right w:val="single" w:sz="15" w:space="0" w:color="7C6362"/>
            </w:tcBorders>
            <w:shd w:val="clear" w:color="auto" w:fill="FC660A"/>
          </w:tcPr>
          <w:p w14:paraId="1B0C04A3" w14:textId="77777777" w:rsidR="003539A4" w:rsidRDefault="001B1E33">
            <w:pPr>
              <w:spacing w:after="9" w:line="259" w:lineRule="auto"/>
              <w:ind w:left="6" w:firstLine="0"/>
              <w:jc w:val="left"/>
            </w:pPr>
            <w:r>
              <w:rPr>
                <w:sz w:val="20"/>
              </w:rPr>
              <w:t xml:space="preserve"> </w:t>
            </w:r>
          </w:p>
          <w:p w14:paraId="371A9CC9" w14:textId="77777777" w:rsidR="003539A4" w:rsidRDefault="001B1E33">
            <w:pPr>
              <w:spacing w:after="0" w:line="259" w:lineRule="auto"/>
              <w:ind w:left="100" w:firstLine="0"/>
              <w:jc w:val="left"/>
            </w:pPr>
            <w:r>
              <w:rPr>
                <w:b/>
                <w:sz w:val="20"/>
              </w:rPr>
              <w:t>DEPARTMENT WISE STAFF</w:t>
            </w:r>
            <w:r>
              <w:t xml:space="preserve"> </w:t>
            </w:r>
          </w:p>
        </w:tc>
        <w:tc>
          <w:tcPr>
            <w:tcW w:w="2854" w:type="dxa"/>
            <w:gridSpan w:val="2"/>
            <w:tcBorders>
              <w:top w:val="nil"/>
              <w:left w:val="single" w:sz="15" w:space="0" w:color="7C6362"/>
              <w:bottom w:val="nil"/>
              <w:right w:val="single" w:sz="15" w:space="0" w:color="7C6362"/>
            </w:tcBorders>
            <w:shd w:val="clear" w:color="auto" w:fill="FC660A"/>
          </w:tcPr>
          <w:p w14:paraId="12FDA503" w14:textId="77777777" w:rsidR="003539A4" w:rsidRDefault="001B1E33">
            <w:pPr>
              <w:spacing w:after="8" w:line="259" w:lineRule="auto"/>
              <w:ind w:left="6" w:firstLine="0"/>
              <w:jc w:val="left"/>
            </w:pPr>
            <w:r>
              <w:rPr>
                <w:sz w:val="20"/>
              </w:rPr>
              <w:t xml:space="preserve"> </w:t>
            </w:r>
          </w:p>
          <w:p w14:paraId="27B01D56" w14:textId="77777777" w:rsidR="003539A4" w:rsidRDefault="001B1E33">
            <w:pPr>
              <w:spacing w:after="0" w:line="259" w:lineRule="auto"/>
              <w:ind w:left="100" w:firstLine="0"/>
              <w:jc w:val="left"/>
            </w:pPr>
            <w:r>
              <w:rPr>
                <w:b/>
                <w:sz w:val="20"/>
              </w:rPr>
              <w:t>NUMBERS</w:t>
            </w:r>
            <w:r>
              <w:t xml:space="preserve"> </w:t>
            </w:r>
          </w:p>
        </w:tc>
        <w:tc>
          <w:tcPr>
            <w:tcW w:w="3218" w:type="dxa"/>
            <w:tcBorders>
              <w:top w:val="nil"/>
              <w:left w:val="single" w:sz="15" w:space="0" w:color="7C6362"/>
              <w:bottom w:val="nil"/>
              <w:right w:val="single" w:sz="15" w:space="0" w:color="7C6362"/>
            </w:tcBorders>
            <w:shd w:val="clear" w:color="auto" w:fill="FC660A"/>
          </w:tcPr>
          <w:p w14:paraId="2A623D64" w14:textId="77777777" w:rsidR="003539A4" w:rsidRDefault="001B1E33">
            <w:pPr>
              <w:spacing w:after="8" w:line="259" w:lineRule="auto"/>
              <w:ind w:left="6" w:firstLine="0"/>
              <w:jc w:val="left"/>
            </w:pPr>
            <w:r>
              <w:rPr>
                <w:sz w:val="20"/>
              </w:rPr>
              <w:t xml:space="preserve"> </w:t>
            </w:r>
          </w:p>
          <w:p w14:paraId="15D9F44E" w14:textId="77777777" w:rsidR="003539A4" w:rsidRDefault="001B1E33">
            <w:pPr>
              <w:spacing w:after="0" w:line="259" w:lineRule="auto"/>
              <w:ind w:left="100" w:firstLine="0"/>
              <w:jc w:val="left"/>
            </w:pPr>
            <w:r>
              <w:rPr>
                <w:b/>
                <w:sz w:val="20"/>
              </w:rPr>
              <w:t>NAMES</w:t>
            </w:r>
            <w:r>
              <w:t xml:space="preserve"> </w:t>
            </w:r>
          </w:p>
        </w:tc>
      </w:tr>
      <w:tr w:rsidR="003539A4" w14:paraId="66F7F3F0" w14:textId="77777777">
        <w:trPr>
          <w:trHeight w:val="572"/>
        </w:trPr>
        <w:tc>
          <w:tcPr>
            <w:tcW w:w="971" w:type="dxa"/>
            <w:tcBorders>
              <w:top w:val="nil"/>
              <w:left w:val="single" w:sz="15" w:space="0" w:color="7C6362"/>
              <w:bottom w:val="nil"/>
              <w:right w:val="single" w:sz="15" w:space="0" w:color="7C6362"/>
            </w:tcBorders>
          </w:tcPr>
          <w:p w14:paraId="3193AA7E"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0900620B" w14:textId="77777777" w:rsidR="003539A4" w:rsidRDefault="001B1E33">
            <w:pPr>
              <w:spacing w:after="0" w:line="259" w:lineRule="auto"/>
              <w:ind w:left="6" w:firstLine="0"/>
              <w:jc w:val="left"/>
            </w:pPr>
            <w:r>
              <w:t xml:space="preserve"> </w:t>
            </w:r>
          </w:p>
        </w:tc>
        <w:tc>
          <w:tcPr>
            <w:tcW w:w="1701" w:type="dxa"/>
            <w:tcBorders>
              <w:top w:val="nil"/>
              <w:left w:val="single" w:sz="15" w:space="0" w:color="7C6362"/>
              <w:bottom w:val="nil"/>
              <w:right w:val="single" w:sz="15" w:space="0" w:color="7C6362"/>
            </w:tcBorders>
          </w:tcPr>
          <w:p w14:paraId="6EBDF14C" w14:textId="77777777" w:rsidR="003539A4" w:rsidRDefault="001B1E33">
            <w:pPr>
              <w:spacing w:after="4" w:line="259" w:lineRule="auto"/>
              <w:ind w:left="6" w:firstLine="0"/>
              <w:jc w:val="left"/>
            </w:pPr>
            <w:r>
              <w:rPr>
                <w:sz w:val="20"/>
              </w:rPr>
              <w:t xml:space="preserve"> </w:t>
            </w:r>
          </w:p>
          <w:p w14:paraId="07DEDE62" w14:textId="77777777" w:rsidR="003539A4" w:rsidRDefault="001B1E33">
            <w:pPr>
              <w:spacing w:after="0" w:line="259" w:lineRule="auto"/>
              <w:ind w:left="100" w:firstLine="0"/>
              <w:jc w:val="left"/>
            </w:pPr>
            <w:r>
              <w:rPr>
                <w:sz w:val="20"/>
              </w:rPr>
              <w:t>SANCTIONED</w:t>
            </w:r>
            <w:r>
              <w:t xml:space="preserve"> </w:t>
            </w:r>
          </w:p>
        </w:tc>
        <w:tc>
          <w:tcPr>
            <w:tcW w:w="1153" w:type="dxa"/>
            <w:tcBorders>
              <w:top w:val="nil"/>
              <w:left w:val="single" w:sz="15" w:space="0" w:color="7C6362"/>
              <w:bottom w:val="nil"/>
              <w:right w:val="single" w:sz="15" w:space="0" w:color="7C6362"/>
            </w:tcBorders>
          </w:tcPr>
          <w:p w14:paraId="0C060D20" w14:textId="77777777" w:rsidR="003539A4" w:rsidRDefault="001B1E33">
            <w:pPr>
              <w:spacing w:after="2" w:line="259" w:lineRule="auto"/>
              <w:ind w:left="7" w:firstLine="0"/>
              <w:jc w:val="left"/>
            </w:pPr>
            <w:r>
              <w:rPr>
                <w:sz w:val="20"/>
              </w:rPr>
              <w:t xml:space="preserve"> </w:t>
            </w:r>
          </w:p>
          <w:p w14:paraId="5F324EF4" w14:textId="77777777" w:rsidR="003539A4" w:rsidRDefault="001B1E33">
            <w:pPr>
              <w:spacing w:after="0" w:line="259" w:lineRule="auto"/>
              <w:ind w:left="101" w:firstLine="0"/>
              <w:jc w:val="left"/>
            </w:pPr>
            <w:r>
              <w:rPr>
                <w:sz w:val="20"/>
              </w:rPr>
              <w:t>ACTUAL</w:t>
            </w:r>
            <w:r>
              <w:t xml:space="preserve"> </w:t>
            </w:r>
          </w:p>
        </w:tc>
        <w:tc>
          <w:tcPr>
            <w:tcW w:w="3218" w:type="dxa"/>
            <w:tcBorders>
              <w:top w:val="nil"/>
              <w:left w:val="single" w:sz="15" w:space="0" w:color="7C6362"/>
              <w:bottom w:val="nil"/>
              <w:right w:val="single" w:sz="15" w:space="0" w:color="7C6362"/>
            </w:tcBorders>
          </w:tcPr>
          <w:p w14:paraId="280BC7AD" w14:textId="77777777" w:rsidR="003539A4" w:rsidRDefault="001B1E33">
            <w:pPr>
              <w:spacing w:after="0" w:line="259" w:lineRule="auto"/>
              <w:ind w:left="6" w:firstLine="0"/>
              <w:jc w:val="left"/>
            </w:pPr>
            <w:r>
              <w:t xml:space="preserve"> </w:t>
            </w:r>
          </w:p>
        </w:tc>
      </w:tr>
      <w:tr w:rsidR="003539A4" w14:paraId="7D1ACFF8" w14:textId="77777777">
        <w:trPr>
          <w:trHeight w:val="1629"/>
        </w:trPr>
        <w:tc>
          <w:tcPr>
            <w:tcW w:w="971" w:type="dxa"/>
            <w:tcBorders>
              <w:top w:val="nil"/>
              <w:left w:val="single" w:sz="15" w:space="0" w:color="7C6362"/>
              <w:bottom w:val="nil"/>
              <w:right w:val="single" w:sz="15" w:space="0" w:color="7C6362"/>
            </w:tcBorders>
          </w:tcPr>
          <w:p w14:paraId="515631F3"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72C72977" w14:textId="77777777" w:rsidR="003539A4" w:rsidRDefault="001B1E33">
            <w:pPr>
              <w:spacing w:after="0" w:line="259" w:lineRule="auto"/>
              <w:ind w:left="6" w:firstLine="0"/>
              <w:jc w:val="left"/>
            </w:pPr>
            <w:r>
              <w:rPr>
                <w:sz w:val="20"/>
              </w:rPr>
              <w:t xml:space="preserve"> </w:t>
            </w:r>
          </w:p>
          <w:p w14:paraId="5D8EB38A" w14:textId="77777777" w:rsidR="003539A4" w:rsidRDefault="001B1E33">
            <w:pPr>
              <w:spacing w:after="32" w:line="259" w:lineRule="auto"/>
              <w:ind w:left="100" w:firstLine="0"/>
              <w:jc w:val="left"/>
            </w:pPr>
            <w:r>
              <w:rPr>
                <w:sz w:val="20"/>
              </w:rPr>
              <w:t xml:space="preserve">Rural development department: </w:t>
            </w:r>
          </w:p>
          <w:p w14:paraId="468A91F8" w14:textId="77777777" w:rsidR="003539A4" w:rsidRDefault="001B1E33">
            <w:pPr>
              <w:spacing w:after="34" w:line="259" w:lineRule="auto"/>
              <w:ind w:left="100" w:firstLine="0"/>
              <w:jc w:val="left"/>
            </w:pPr>
            <w:r>
              <w:rPr>
                <w:sz w:val="20"/>
              </w:rPr>
              <w:t xml:space="preserve">BDO </w:t>
            </w:r>
          </w:p>
          <w:p w14:paraId="4D0EB2F5" w14:textId="77777777" w:rsidR="003539A4" w:rsidRDefault="001B1E33">
            <w:pPr>
              <w:spacing w:after="30" w:line="259" w:lineRule="auto"/>
              <w:ind w:left="100" w:firstLine="0"/>
              <w:jc w:val="left"/>
            </w:pPr>
            <w:r>
              <w:rPr>
                <w:sz w:val="20"/>
              </w:rPr>
              <w:t xml:space="preserve">JE </w:t>
            </w:r>
          </w:p>
          <w:p w14:paraId="47F42F01" w14:textId="77777777" w:rsidR="003539A4" w:rsidRDefault="001B1E33">
            <w:pPr>
              <w:spacing w:after="0" w:line="259" w:lineRule="auto"/>
              <w:ind w:left="100" w:right="2559" w:firstLine="0"/>
              <w:jc w:val="left"/>
            </w:pPr>
            <w:r>
              <w:rPr>
                <w:sz w:val="20"/>
              </w:rPr>
              <w:t>GRS TA</w:t>
            </w:r>
            <w:r>
              <w:t xml:space="preserve"> </w:t>
            </w:r>
          </w:p>
        </w:tc>
        <w:tc>
          <w:tcPr>
            <w:tcW w:w="1701" w:type="dxa"/>
            <w:tcBorders>
              <w:top w:val="nil"/>
              <w:left w:val="single" w:sz="15" w:space="0" w:color="7C6362"/>
              <w:bottom w:val="nil"/>
              <w:right w:val="single" w:sz="15" w:space="0" w:color="7C6362"/>
            </w:tcBorders>
          </w:tcPr>
          <w:p w14:paraId="7DBC1692" w14:textId="77777777" w:rsidR="003539A4" w:rsidRDefault="001B1E33">
            <w:pPr>
              <w:spacing w:after="0" w:line="259" w:lineRule="auto"/>
              <w:ind w:left="6" w:firstLine="0"/>
              <w:jc w:val="left"/>
            </w:pPr>
            <w:r>
              <w:t xml:space="preserve"> </w:t>
            </w:r>
          </w:p>
          <w:p w14:paraId="33BADDBE" w14:textId="77777777" w:rsidR="003539A4" w:rsidRDefault="001B1E33">
            <w:pPr>
              <w:spacing w:after="158" w:line="259" w:lineRule="auto"/>
              <w:ind w:left="6" w:firstLine="0"/>
              <w:jc w:val="left"/>
            </w:pPr>
            <w:r>
              <w:t xml:space="preserve"> </w:t>
            </w:r>
          </w:p>
          <w:p w14:paraId="22D9A1DC" w14:textId="77777777" w:rsidR="003539A4" w:rsidRDefault="001B1E33">
            <w:pPr>
              <w:spacing w:after="159" w:line="259" w:lineRule="auto"/>
              <w:ind w:left="6" w:firstLine="0"/>
              <w:jc w:val="left"/>
            </w:pPr>
            <w:r>
              <w:t xml:space="preserve">01 </w:t>
            </w:r>
          </w:p>
          <w:p w14:paraId="1223349D" w14:textId="77777777" w:rsidR="003539A4" w:rsidRDefault="001B1E33">
            <w:pPr>
              <w:spacing w:after="0" w:line="259" w:lineRule="auto"/>
              <w:ind w:left="6" w:firstLine="0"/>
              <w:jc w:val="left"/>
            </w:pPr>
            <w:r>
              <w:t xml:space="preserve">01 </w:t>
            </w:r>
          </w:p>
        </w:tc>
        <w:tc>
          <w:tcPr>
            <w:tcW w:w="1153" w:type="dxa"/>
            <w:tcBorders>
              <w:top w:val="nil"/>
              <w:left w:val="single" w:sz="15" w:space="0" w:color="7C6362"/>
              <w:bottom w:val="nil"/>
              <w:right w:val="single" w:sz="15" w:space="0" w:color="7C6362"/>
            </w:tcBorders>
          </w:tcPr>
          <w:p w14:paraId="6BA62DA5" w14:textId="77777777" w:rsidR="003539A4" w:rsidRDefault="001B1E33">
            <w:pPr>
              <w:spacing w:after="0" w:line="259" w:lineRule="auto"/>
              <w:ind w:left="7" w:firstLine="0"/>
              <w:jc w:val="left"/>
            </w:pPr>
            <w:r>
              <w:t xml:space="preserve"> </w:t>
            </w:r>
          </w:p>
          <w:p w14:paraId="6131FF23" w14:textId="77777777" w:rsidR="003539A4" w:rsidRDefault="001B1E33">
            <w:pPr>
              <w:spacing w:after="158" w:line="259" w:lineRule="auto"/>
              <w:ind w:left="7" w:firstLine="0"/>
              <w:jc w:val="left"/>
            </w:pPr>
            <w:r>
              <w:t xml:space="preserve">01 </w:t>
            </w:r>
          </w:p>
          <w:p w14:paraId="5615C6A4" w14:textId="77777777" w:rsidR="003539A4" w:rsidRDefault="001B1E33">
            <w:pPr>
              <w:spacing w:after="159" w:line="259" w:lineRule="auto"/>
              <w:ind w:left="7" w:firstLine="0"/>
              <w:jc w:val="left"/>
            </w:pPr>
            <w:r>
              <w:t xml:space="preserve">01 </w:t>
            </w:r>
          </w:p>
          <w:p w14:paraId="1C72751F" w14:textId="77777777" w:rsidR="003539A4" w:rsidRDefault="001B1E33">
            <w:pPr>
              <w:spacing w:after="0" w:line="259" w:lineRule="auto"/>
              <w:ind w:left="7" w:firstLine="0"/>
              <w:jc w:val="left"/>
            </w:pPr>
            <w:r>
              <w:t xml:space="preserve">01 </w:t>
            </w:r>
          </w:p>
        </w:tc>
        <w:tc>
          <w:tcPr>
            <w:tcW w:w="3218" w:type="dxa"/>
            <w:tcBorders>
              <w:top w:val="nil"/>
              <w:left w:val="single" w:sz="15" w:space="0" w:color="7C6362"/>
              <w:bottom w:val="nil"/>
              <w:right w:val="single" w:sz="15" w:space="0" w:color="7C6362"/>
            </w:tcBorders>
          </w:tcPr>
          <w:p w14:paraId="6E03DD2F" w14:textId="77777777" w:rsidR="003539A4" w:rsidRDefault="001B1E33">
            <w:pPr>
              <w:spacing w:after="0" w:line="259" w:lineRule="auto"/>
              <w:ind w:left="6" w:firstLine="0"/>
              <w:jc w:val="left"/>
            </w:pPr>
            <w:r>
              <w:t xml:space="preserve"> </w:t>
            </w:r>
          </w:p>
          <w:p w14:paraId="25493363" w14:textId="77777777" w:rsidR="003539A4" w:rsidRDefault="001B1E33">
            <w:pPr>
              <w:spacing w:after="158" w:line="259" w:lineRule="auto"/>
              <w:ind w:left="6" w:firstLine="0"/>
              <w:jc w:val="left"/>
            </w:pPr>
            <w:r>
              <w:t xml:space="preserve">Parvaiz Ahmad </w:t>
            </w:r>
          </w:p>
          <w:p w14:paraId="0445123E" w14:textId="77777777" w:rsidR="003539A4" w:rsidRDefault="001B1E33">
            <w:pPr>
              <w:spacing w:after="159" w:line="259" w:lineRule="auto"/>
              <w:ind w:left="6" w:firstLine="0"/>
              <w:jc w:val="left"/>
            </w:pPr>
            <w:r>
              <w:t xml:space="preserve">Nisar Iqbal </w:t>
            </w:r>
          </w:p>
          <w:p w14:paraId="68D98D9E" w14:textId="77777777" w:rsidR="003539A4" w:rsidRDefault="001B1E33">
            <w:pPr>
              <w:spacing w:after="0" w:line="259" w:lineRule="auto"/>
              <w:ind w:left="6" w:firstLine="0"/>
              <w:jc w:val="left"/>
            </w:pPr>
            <w:r>
              <w:t xml:space="preserve">Afroza Akhter </w:t>
            </w:r>
          </w:p>
        </w:tc>
      </w:tr>
      <w:tr w:rsidR="003539A4" w14:paraId="309A5562" w14:textId="77777777">
        <w:trPr>
          <w:trHeight w:val="1659"/>
        </w:trPr>
        <w:tc>
          <w:tcPr>
            <w:tcW w:w="971" w:type="dxa"/>
            <w:tcBorders>
              <w:top w:val="nil"/>
              <w:left w:val="single" w:sz="15" w:space="0" w:color="7C6362"/>
              <w:bottom w:val="nil"/>
              <w:right w:val="single" w:sz="15" w:space="0" w:color="7C6362"/>
            </w:tcBorders>
          </w:tcPr>
          <w:p w14:paraId="08A95AAD"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640862CE" w14:textId="77777777" w:rsidR="003539A4" w:rsidRDefault="001B1E33">
            <w:pPr>
              <w:spacing w:after="0" w:line="259" w:lineRule="auto"/>
              <w:ind w:left="6" w:firstLine="0"/>
              <w:jc w:val="left"/>
            </w:pPr>
            <w:r>
              <w:rPr>
                <w:sz w:val="20"/>
              </w:rPr>
              <w:t xml:space="preserve"> </w:t>
            </w:r>
          </w:p>
          <w:p w14:paraId="30C36F60" w14:textId="77777777" w:rsidR="003539A4" w:rsidRDefault="001B1E33">
            <w:pPr>
              <w:spacing w:after="32" w:line="259" w:lineRule="auto"/>
              <w:ind w:left="100" w:firstLine="0"/>
              <w:jc w:val="left"/>
            </w:pPr>
            <w:r>
              <w:rPr>
                <w:sz w:val="20"/>
              </w:rPr>
              <w:t xml:space="preserve">SCHOOL EDUCATION: </w:t>
            </w:r>
          </w:p>
          <w:p w14:paraId="549476FD" w14:textId="77777777" w:rsidR="003539A4" w:rsidRDefault="001B1E33">
            <w:pPr>
              <w:spacing w:after="34" w:line="259" w:lineRule="auto"/>
              <w:ind w:left="100" w:firstLine="0"/>
              <w:jc w:val="left"/>
            </w:pPr>
            <w:r>
              <w:rPr>
                <w:sz w:val="20"/>
              </w:rPr>
              <w:t xml:space="preserve">TEACHER </w:t>
            </w:r>
          </w:p>
          <w:p w14:paraId="5EA59BD4" w14:textId="77777777" w:rsidR="003539A4" w:rsidRDefault="001B1E33">
            <w:pPr>
              <w:spacing w:after="38" w:line="289" w:lineRule="auto"/>
              <w:ind w:left="100" w:right="1539" w:firstLine="0"/>
              <w:jc w:val="left"/>
            </w:pPr>
            <w:r>
              <w:rPr>
                <w:sz w:val="20"/>
              </w:rPr>
              <w:t xml:space="preserve">HEAD MASTER ANY OTHER </w:t>
            </w:r>
          </w:p>
          <w:p w14:paraId="1257FEA4" w14:textId="77777777" w:rsidR="003539A4" w:rsidRDefault="001B1E33">
            <w:pPr>
              <w:spacing w:after="0" w:line="259" w:lineRule="auto"/>
              <w:ind w:left="100" w:firstLine="0"/>
              <w:jc w:val="left"/>
            </w:pPr>
            <w:r>
              <w:t xml:space="preserve">Academic sup. </w:t>
            </w:r>
          </w:p>
        </w:tc>
        <w:tc>
          <w:tcPr>
            <w:tcW w:w="1701" w:type="dxa"/>
            <w:tcBorders>
              <w:top w:val="nil"/>
              <w:left w:val="single" w:sz="15" w:space="0" w:color="7C6362"/>
              <w:bottom w:val="nil"/>
              <w:right w:val="single" w:sz="15" w:space="0" w:color="7C6362"/>
            </w:tcBorders>
          </w:tcPr>
          <w:p w14:paraId="54D09F43" w14:textId="77777777" w:rsidR="003539A4" w:rsidRDefault="001B1E33">
            <w:pPr>
              <w:spacing w:after="0" w:line="259" w:lineRule="auto"/>
              <w:ind w:left="6" w:firstLine="0"/>
              <w:jc w:val="left"/>
            </w:pPr>
            <w:r>
              <w:t xml:space="preserve"> </w:t>
            </w:r>
          </w:p>
        </w:tc>
        <w:tc>
          <w:tcPr>
            <w:tcW w:w="1153" w:type="dxa"/>
            <w:tcBorders>
              <w:top w:val="nil"/>
              <w:left w:val="single" w:sz="15" w:space="0" w:color="7C6362"/>
              <w:bottom w:val="nil"/>
              <w:right w:val="single" w:sz="15" w:space="0" w:color="7C6362"/>
            </w:tcBorders>
          </w:tcPr>
          <w:p w14:paraId="627AA454" w14:textId="77777777" w:rsidR="003539A4" w:rsidRDefault="001B1E33">
            <w:pPr>
              <w:spacing w:after="0" w:line="259" w:lineRule="auto"/>
              <w:ind w:left="7" w:firstLine="0"/>
              <w:jc w:val="left"/>
            </w:pPr>
            <w:r>
              <w:t xml:space="preserve"> </w:t>
            </w:r>
          </w:p>
        </w:tc>
        <w:tc>
          <w:tcPr>
            <w:tcW w:w="3218" w:type="dxa"/>
            <w:tcBorders>
              <w:top w:val="nil"/>
              <w:left w:val="single" w:sz="15" w:space="0" w:color="7C6362"/>
              <w:bottom w:val="nil"/>
              <w:right w:val="single" w:sz="15" w:space="0" w:color="7C6362"/>
            </w:tcBorders>
          </w:tcPr>
          <w:p w14:paraId="15FF264D" w14:textId="77777777" w:rsidR="003539A4" w:rsidRDefault="001B1E33">
            <w:pPr>
              <w:spacing w:after="0" w:line="259" w:lineRule="auto"/>
              <w:ind w:left="6" w:firstLine="0"/>
              <w:jc w:val="left"/>
            </w:pPr>
            <w:r>
              <w:t xml:space="preserve"> </w:t>
            </w:r>
          </w:p>
          <w:p w14:paraId="786D0E25" w14:textId="77777777" w:rsidR="003539A4" w:rsidRDefault="001B1E33">
            <w:pPr>
              <w:spacing w:after="158" w:line="259" w:lineRule="auto"/>
              <w:ind w:left="6" w:firstLine="0"/>
              <w:jc w:val="left"/>
            </w:pPr>
            <w:r>
              <w:t xml:space="preserve">22 </w:t>
            </w:r>
          </w:p>
          <w:p w14:paraId="0AC487CC" w14:textId="77777777" w:rsidR="003539A4" w:rsidRDefault="001B1E33">
            <w:pPr>
              <w:spacing w:after="0" w:line="259" w:lineRule="auto"/>
              <w:ind w:left="6" w:firstLine="0"/>
              <w:jc w:val="left"/>
            </w:pPr>
            <w:r>
              <w:t xml:space="preserve"> </w:t>
            </w:r>
          </w:p>
        </w:tc>
      </w:tr>
      <w:tr w:rsidR="003539A4" w14:paraId="6FCFB58D" w14:textId="77777777">
        <w:trPr>
          <w:trHeight w:val="1058"/>
        </w:trPr>
        <w:tc>
          <w:tcPr>
            <w:tcW w:w="971" w:type="dxa"/>
            <w:tcBorders>
              <w:top w:val="nil"/>
              <w:left w:val="single" w:sz="15" w:space="0" w:color="7C6362"/>
              <w:bottom w:val="nil"/>
              <w:right w:val="single" w:sz="15" w:space="0" w:color="7C6362"/>
            </w:tcBorders>
          </w:tcPr>
          <w:p w14:paraId="2BCA53E4"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0C0109A7" w14:textId="77777777" w:rsidR="003539A4" w:rsidRDefault="001B1E33">
            <w:pPr>
              <w:spacing w:after="3" w:line="259" w:lineRule="auto"/>
              <w:ind w:left="6" w:firstLine="0"/>
              <w:jc w:val="left"/>
            </w:pPr>
            <w:r>
              <w:rPr>
                <w:sz w:val="20"/>
              </w:rPr>
              <w:t xml:space="preserve"> </w:t>
            </w:r>
          </w:p>
          <w:p w14:paraId="1EDC0B82" w14:textId="77777777" w:rsidR="003539A4" w:rsidRDefault="001B1E33">
            <w:pPr>
              <w:spacing w:after="0" w:line="259" w:lineRule="auto"/>
              <w:ind w:left="100" w:firstLine="0"/>
              <w:jc w:val="left"/>
            </w:pPr>
            <w:r>
              <w:rPr>
                <w:sz w:val="20"/>
              </w:rPr>
              <w:t>JAL JEEVAN:</w:t>
            </w:r>
            <w:r>
              <w:t xml:space="preserve"> </w:t>
            </w:r>
          </w:p>
        </w:tc>
        <w:tc>
          <w:tcPr>
            <w:tcW w:w="1701" w:type="dxa"/>
            <w:tcBorders>
              <w:top w:val="nil"/>
              <w:left w:val="single" w:sz="15" w:space="0" w:color="7C6362"/>
              <w:bottom w:val="nil"/>
              <w:right w:val="single" w:sz="15" w:space="0" w:color="7C6362"/>
            </w:tcBorders>
          </w:tcPr>
          <w:p w14:paraId="7AB24AC5" w14:textId="77777777" w:rsidR="003539A4" w:rsidRDefault="001B1E33">
            <w:pPr>
              <w:spacing w:after="0" w:line="259" w:lineRule="auto"/>
              <w:ind w:left="6" w:firstLine="0"/>
              <w:jc w:val="left"/>
            </w:pPr>
            <w:r>
              <w:t xml:space="preserve"> </w:t>
            </w:r>
          </w:p>
          <w:p w14:paraId="24EB71E3" w14:textId="77777777" w:rsidR="003539A4" w:rsidRDefault="001B1E33">
            <w:pPr>
              <w:spacing w:after="0" w:line="259" w:lineRule="auto"/>
              <w:ind w:left="6" w:firstLine="0"/>
              <w:jc w:val="left"/>
            </w:pPr>
            <w:r>
              <w:t xml:space="preserve">02 </w:t>
            </w:r>
          </w:p>
        </w:tc>
        <w:tc>
          <w:tcPr>
            <w:tcW w:w="1153" w:type="dxa"/>
            <w:tcBorders>
              <w:top w:val="nil"/>
              <w:left w:val="single" w:sz="15" w:space="0" w:color="7C6362"/>
              <w:bottom w:val="nil"/>
              <w:right w:val="single" w:sz="15" w:space="0" w:color="7C6362"/>
            </w:tcBorders>
          </w:tcPr>
          <w:p w14:paraId="777CD0ED" w14:textId="77777777" w:rsidR="003539A4" w:rsidRDefault="001B1E33">
            <w:pPr>
              <w:spacing w:after="0" w:line="259" w:lineRule="auto"/>
              <w:ind w:left="7" w:firstLine="0"/>
              <w:jc w:val="left"/>
            </w:pPr>
            <w:r>
              <w:t xml:space="preserve"> </w:t>
            </w:r>
          </w:p>
          <w:p w14:paraId="0A680E89" w14:textId="77777777" w:rsidR="003539A4" w:rsidRDefault="001B1E33">
            <w:pPr>
              <w:spacing w:after="0" w:line="259" w:lineRule="auto"/>
              <w:ind w:left="7" w:firstLine="0"/>
              <w:jc w:val="left"/>
            </w:pPr>
            <w:r>
              <w:t xml:space="preserve">02 </w:t>
            </w:r>
          </w:p>
        </w:tc>
        <w:tc>
          <w:tcPr>
            <w:tcW w:w="3218" w:type="dxa"/>
            <w:tcBorders>
              <w:top w:val="nil"/>
              <w:left w:val="single" w:sz="15" w:space="0" w:color="7C6362"/>
              <w:bottom w:val="nil"/>
              <w:right w:val="single" w:sz="15" w:space="0" w:color="7C6362"/>
            </w:tcBorders>
          </w:tcPr>
          <w:p w14:paraId="550249C0" w14:textId="77777777" w:rsidR="003539A4" w:rsidRDefault="001B1E33">
            <w:pPr>
              <w:spacing w:after="0" w:line="259" w:lineRule="auto"/>
              <w:ind w:left="6" w:firstLine="0"/>
              <w:jc w:val="left"/>
            </w:pPr>
            <w:r>
              <w:t xml:space="preserve"> </w:t>
            </w:r>
          </w:p>
          <w:p w14:paraId="53D43C7E" w14:textId="77777777" w:rsidR="003539A4" w:rsidRDefault="001B1E33">
            <w:pPr>
              <w:spacing w:after="156" w:line="259" w:lineRule="auto"/>
              <w:ind w:left="6" w:firstLine="0"/>
              <w:jc w:val="left"/>
            </w:pPr>
            <w:r>
              <w:t>Rayees</w:t>
            </w:r>
            <w:r>
              <w:t xml:space="preserve"> Ahmad Raina  </w:t>
            </w:r>
          </w:p>
          <w:p w14:paraId="10217D47" w14:textId="77777777" w:rsidR="003539A4" w:rsidRDefault="001B1E33">
            <w:pPr>
              <w:spacing w:after="0" w:line="259" w:lineRule="auto"/>
              <w:ind w:left="6" w:firstLine="0"/>
              <w:jc w:val="left"/>
            </w:pPr>
            <w:r>
              <w:t xml:space="preserve">Ab Aziz khan </w:t>
            </w:r>
          </w:p>
        </w:tc>
      </w:tr>
      <w:tr w:rsidR="003539A4" w14:paraId="09D40C6F" w14:textId="77777777">
        <w:trPr>
          <w:trHeight w:val="1343"/>
        </w:trPr>
        <w:tc>
          <w:tcPr>
            <w:tcW w:w="971" w:type="dxa"/>
            <w:tcBorders>
              <w:top w:val="nil"/>
              <w:left w:val="single" w:sz="15" w:space="0" w:color="7C6362"/>
              <w:bottom w:val="nil"/>
              <w:right w:val="single" w:sz="15" w:space="0" w:color="7C6362"/>
            </w:tcBorders>
          </w:tcPr>
          <w:p w14:paraId="0E74DB3C"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340B4DC3" w14:textId="77777777" w:rsidR="003539A4" w:rsidRDefault="001B1E33">
            <w:pPr>
              <w:spacing w:after="0" w:line="259" w:lineRule="auto"/>
              <w:ind w:left="6" w:firstLine="0"/>
              <w:jc w:val="left"/>
            </w:pPr>
            <w:r>
              <w:rPr>
                <w:sz w:val="20"/>
              </w:rPr>
              <w:t xml:space="preserve"> </w:t>
            </w:r>
          </w:p>
          <w:p w14:paraId="30B2F7D3" w14:textId="77777777" w:rsidR="003539A4" w:rsidRDefault="001B1E33">
            <w:pPr>
              <w:spacing w:after="32" w:line="259" w:lineRule="auto"/>
              <w:ind w:left="100" w:firstLine="0"/>
              <w:jc w:val="left"/>
            </w:pPr>
            <w:r>
              <w:rPr>
                <w:sz w:val="20"/>
              </w:rPr>
              <w:t xml:space="preserve">PDD: </w:t>
            </w:r>
          </w:p>
          <w:p w14:paraId="5CDA2627" w14:textId="77777777" w:rsidR="003539A4" w:rsidRDefault="001B1E33">
            <w:pPr>
              <w:spacing w:after="32" w:line="259" w:lineRule="auto"/>
              <w:ind w:left="100" w:firstLine="0"/>
              <w:jc w:val="left"/>
            </w:pPr>
            <w:r>
              <w:rPr>
                <w:sz w:val="20"/>
              </w:rPr>
              <w:t xml:space="preserve">LINEMAN </w:t>
            </w:r>
          </w:p>
          <w:p w14:paraId="37F69177" w14:textId="77777777" w:rsidR="003539A4" w:rsidRDefault="001B1E33">
            <w:pPr>
              <w:spacing w:after="66" w:line="259" w:lineRule="auto"/>
              <w:ind w:left="100" w:firstLine="0"/>
              <w:jc w:val="left"/>
            </w:pPr>
            <w:r>
              <w:rPr>
                <w:sz w:val="20"/>
              </w:rPr>
              <w:t xml:space="preserve">JE </w:t>
            </w:r>
          </w:p>
          <w:p w14:paraId="09376045" w14:textId="77777777" w:rsidR="003539A4" w:rsidRDefault="001B1E33">
            <w:pPr>
              <w:spacing w:after="0" w:line="259" w:lineRule="auto"/>
              <w:ind w:left="100" w:firstLine="0"/>
              <w:jc w:val="left"/>
            </w:pPr>
            <w:r>
              <w:rPr>
                <w:sz w:val="20"/>
              </w:rPr>
              <w:t>ANY OTHER</w:t>
            </w:r>
            <w:r>
              <w:t xml:space="preserve"> </w:t>
            </w:r>
          </w:p>
        </w:tc>
        <w:tc>
          <w:tcPr>
            <w:tcW w:w="1701" w:type="dxa"/>
            <w:tcBorders>
              <w:top w:val="nil"/>
              <w:left w:val="single" w:sz="15" w:space="0" w:color="7C6362"/>
              <w:bottom w:val="nil"/>
              <w:right w:val="single" w:sz="15" w:space="0" w:color="7C6362"/>
            </w:tcBorders>
          </w:tcPr>
          <w:p w14:paraId="2C74E8F8" w14:textId="77777777" w:rsidR="003539A4" w:rsidRDefault="001B1E33">
            <w:pPr>
              <w:spacing w:after="0" w:line="259" w:lineRule="auto"/>
              <w:ind w:left="6" w:firstLine="0"/>
              <w:jc w:val="left"/>
            </w:pPr>
            <w:r>
              <w:t xml:space="preserve"> </w:t>
            </w:r>
          </w:p>
        </w:tc>
        <w:tc>
          <w:tcPr>
            <w:tcW w:w="1153" w:type="dxa"/>
            <w:tcBorders>
              <w:top w:val="nil"/>
              <w:left w:val="single" w:sz="15" w:space="0" w:color="7C6362"/>
              <w:bottom w:val="nil"/>
              <w:right w:val="single" w:sz="15" w:space="0" w:color="7C6362"/>
            </w:tcBorders>
          </w:tcPr>
          <w:p w14:paraId="1C1A4AE3" w14:textId="77777777" w:rsidR="003539A4" w:rsidRDefault="001B1E33">
            <w:pPr>
              <w:spacing w:after="0" w:line="259" w:lineRule="auto"/>
              <w:ind w:left="7" w:firstLine="0"/>
              <w:jc w:val="left"/>
            </w:pPr>
            <w:r>
              <w:t xml:space="preserve"> </w:t>
            </w:r>
          </w:p>
        </w:tc>
        <w:tc>
          <w:tcPr>
            <w:tcW w:w="3218" w:type="dxa"/>
            <w:tcBorders>
              <w:top w:val="nil"/>
              <w:left w:val="single" w:sz="15" w:space="0" w:color="7C6362"/>
              <w:bottom w:val="nil"/>
              <w:right w:val="single" w:sz="15" w:space="0" w:color="7C6362"/>
            </w:tcBorders>
          </w:tcPr>
          <w:p w14:paraId="37B7A34F" w14:textId="77777777" w:rsidR="003539A4" w:rsidRDefault="001B1E33">
            <w:pPr>
              <w:spacing w:after="0" w:line="259" w:lineRule="auto"/>
              <w:ind w:left="6" w:firstLine="0"/>
              <w:jc w:val="left"/>
            </w:pPr>
            <w:r>
              <w:t xml:space="preserve"> </w:t>
            </w:r>
          </w:p>
          <w:p w14:paraId="1B00D40F" w14:textId="77777777" w:rsidR="003539A4" w:rsidRDefault="001B1E33">
            <w:pPr>
              <w:spacing w:after="0" w:line="259" w:lineRule="auto"/>
              <w:ind w:left="6" w:firstLine="0"/>
              <w:jc w:val="left"/>
            </w:pPr>
            <w:r>
              <w:t xml:space="preserve">N/a </w:t>
            </w:r>
          </w:p>
        </w:tc>
      </w:tr>
      <w:tr w:rsidR="003539A4" w14:paraId="11524FE6" w14:textId="77777777">
        <w:trPr>
          <w:trHeight w:val="842"/>
        </w:trPr>
        <w:tc>
          <w:tcPr>
            <w:tcW w:w="971" w:type="dxa"/>
            <w:tcBorders>
              <w:top w:val="nil"/>
              <w:left w:val="single" w:sz="15" w:space="0" w:color="7C6362"/>
              <w:bottom w:val="nil"/>
              <w:right w:val="single" w:sz="15" w:space="0" w:color="7C6362"/>
            </w:tcBorders>
          </w:tcPr>
          <w:p w14:paraId="26EDAEA8"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07521C94" w14:textId="77777777" w:rsidR="003539A4" w:rsidRDefault="001B1E33">
            <w:pPr>
              <w:spacing w:after="7" w:line="259" w:lineRule="auto"/>
              <w:ind w:left="6" w:firstLine="0"/>
              <w:jc w:val="left"/>
            </w:pPr>
            <w:r>
              <w:rPr>
                <w:sz w:val="20"/>
              </w:rPr>
              <w:t xml:space="preserve"> </w:t>
            </w:r>
          </w:p>
          <w:p w14:paraId="741F206C" w14:textId="77777777" w:rsidR="003539A4" w:rsidRDefault="001B1E33">
            <w:pPr>
              <w:spacing w:after="0" w:line="259" w:lineRule="auto"/>
              <w:ind w:left="100" w:firstLine="0"/>
              <w:jc w:val="left"/>
            </w:pPr>
            <w:r>
              <w:rPr>
                <w:sz w:val="20"/>
              </w:rPr>
              <w:t>FOOD &amp; CIVIL SUPPLIES</w:t>
            </w:r>
            <w:r>
              <w:t xml:space="preserve"> </w:t>
            </w:r>
          </w:p>
        </w:tc>
        <w:tc>
          <w:tcPr>
            <w:tcW w:w="1701" w:type="dxa"/>
            <w:tcBorders>
              <w:top w:val="nil"/>
              <w:left w:val="single" w:sz="15" w:space="0" w:color="7C6362"/>
              <w:bottom w:val="nil"/>
              <w:right w:val="single" w:sz="15" w:space="0" w:color="7C6362"/>
            </w:tcBorders>
          </w:tcPr>
          <w:p w14:paraId="692BB416" w14:textId="77777777" w:rsidR="003539A4" w:rsidRDefault="001B1E33">
            <w:pPr>
              <w:spacing w:after="0" w:line="259" w:lineRule="auto"/>
              <w:ind w:left="6" w:firstLine="0"/>
              <w:jc w:val="left"/>
            </w:pPr>
            <w:r>
              <w:t xml:space="preserve"> </w:t>
            </w:r>
          </w:p>
          <w:p w14:paraId="4CA89CB6" w14:textId="77777777" w:rsidR="003539A4" w:rsidRDefault="001B1E33">
            <w:pPr>
              <w:spacing w:after="0" w:line="259" w:lineRule="auto"/>
              <w:ind w:left="6" w:firstLine="0"/>
              <w:jc w:val="left"/>
            </w:pPr>
            <w:r>
              <w:t xml:space="preserve">01 </w:t>
            </w:r>
          </w:p>
        </w:tc>
        <w:tc>
          <w:tcPr>
            <w:tcW w:w="1153" w:type="dxa"/>
            <w:tcBorders>
              <w:top w:val="nil"/>
              <w:left w:val="single" w:sz="15" w:space="0" w:color="7C6362"/>
              <w:bottom w:val="nil"/>
              <w:right w:val="single" w:sz="15" w:space="0" w:color="7C6362"/>
            </w:tcBorders>
          </w:tcPr>
          <w:p w14:paraId="7B90E175" w14:textId="77777777" w:rsidR="003539A4" w:rsidRDefault="001B1E33">
            <w:pPr>
              <w:spacing w:after="0" w:line="259" w:lineRule="auto"/>
              <w:ind w:left="7" w:firstLine="0"/>
              <w:jc w:val="left"/>
            </w:pPr>
            <w:r>
              <w:t xml:space="preserve"> </w:t>
            </w:r>
          </w:p>
          <w:p w14:paraId="00264290" w14:textId="77777777" w:rsidR="003539A4" w:rsidRDefault="001B1E33">
            <w:pPr>
              <w:spacing w:after="0" w:line="259" w:lineRule="auto"/>
              <w:ind w:left="7" w:firstLine="0"/>
              <w:jc w:val="left"/>
            </w:pPr>
            <w:r>
              <w:t xml:space="preserve">01 </w:t>
            </w:r>
          </w:p>
        </w:tc>
        <w:tc>
          <w:tcPr>
            <w:tcW w:w="3218" w:type="dxa"/>
            <w:tcBorders>
              <w:top w:val="nil"/>
              <w:left w:val="single" w:sz="15" w:space="0" w:color="7C6362"/>
              <w:bottom w:val="nil"/>
              <w:right w:val="single" w:sz="15" w:space="0" w:color="7C6362"/>
            </w:tcBorders>
          </w:tcPr>
          <w:p w14:paraId="56D447EE" w14:textId="77777777" w:rsidR="003539A4" w:rsidRDefault="001B1E33">
            <w:pPr>
              <w:spacing w:after="0" w:line="259" w:lineRule="auto"/>
              <w:ind w:left="6" w:firstLine="0"/>
              <w:jc w:val="left"/>
            </w:pPr>
            <w:r>
              <w:t xml:space="preserve"> </w:t>
            </w:r>
          </w:p>
          <w:p w14:paraId="28D86974" w14:textId="77777777" w:rsidR="003539A4" w:rsidRDefault="001B1E33">
            <w:pPr>
              <w:spacing w:after="0" w:line="259" w:lineRule="auto"/>
              <w:ind w:left="6" w:firstLine="0"/>
              <w:jc w:val="left"/>
            </w:pPr>
            <w:r>
              <w:t xml:space="preserve">Ishfaq ahmad dar </w:t>
            </w:r>
          </w:p>
        </w:tc>
      </w:tr>
      <w:tr w:rsidR="003539A4" w14:paraId="32B65C4B" w14:textId="77777777">
        <w:trPr>
          <w:trHeight w:val="1319"/>
        </w:trPr>
        <w:tc>
          <w:tcPr>
            <w:tcW w:w="971" w:type="dxa"/>
            <w:tcBorders>
              <w:top w:val="nil"/>
              <w:left w:val="single" w:sz="15" w:space="0" w:color="7C6362"/>
              <w:bottom w:val="nil"/>
              <w:right w:val="single" w:sz="15" w:space="0" w:color="7C6362"/>
            </w:tcBorders>
          </w:tcPr>
          <w:p w14:paraId="1DCFEC58"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4CAAB1E0" w14:textId="77777777" w:rsidR="003539A4" w:rsidRDefault="001B1E33">
            <w:pPr>
              <w:spacing w:after="0" w:line="259" w:lineRule="auto"/>
              <w:ind w:left="6" w:firstLine="0"/>
              <w:jc w:val="left"/>
            </w:pPr>
            <w:r>
              <w:rPr>
                <w:sz w:val="20"/>
              </w:rPr>
              <w:t xml:space="preserve"> </w:t>
            </w:r>
          </w:p>
          <w:p w14:paraId="4B76CA45" w14:textId="77777777" w:rsidR="003539A4" w:rsidRDefault="001B1E33">
            <w:pPr>
              <w:spacing w:after="90" w:line="259" w:lineRule="auto"/>
              <w:ind w:left="100" w:firstLine="0"/>
              <w:jc w:val="left"/>
            </w:pPr>
            <w:r>
              <w:rPr>
                <w:sz w:val="20"/>
              </w:rPr>
              <w:t xml:space="preserve">AGRICULTURE &amp; ANIMAL HUS- </w:t>
            </w:r>
          </w:p>
          <w:p w14:paraId="273AA87D" w14:textId="77777777" w:rsidR="003539A4" w:rsidRDefault="001B1E33">
            <w:pPr>
              <w:spacing w:after="0" w:line="259" w:lineRule="auto"/>
              <w:ind w:left="100" w:firstLine="0"/>
              <w:jc w:val="left"/>
            </w:pPr>
            <w:r>
              <w:rPr>
                <w:sz w:val="20"/>
              </w:rPr>
              <w:t xml:space="preserve">BANDARY </w:t>
            </w:r>
            <w:r>
              <w:t xml:space="preserve">SMS </w:t>
            </w:r>
          </w:p>
        </w:tc>
        <w:tc>
          <w:tcPr>
            <w:tcW w:w="1701" w:type="dxa"/>
            <w:tcBorders>
              <w:top w:val="nil"/>
              <w:left w:val="single" w:sz="15" w:space="0" w:color="7C6362"/>
              <w:bottom w:val="nil"/>
              <w:right w:val="single" w:sz="15" w:space="0" w:color="7C6362"/>
            </w:tcBorders>
          </w:tcPr>
          <w:p w14:paraId="105E7AB6" w14:textId="77777777" w:rsidR="003539A4" w:rsidRDefault="001B1E33">
            <w:pPr>
              <w:spacing w:after="0" w:line="259" w:lineRule="auto"/>
              <w:ind w:left="6" w:firstLine="0"/>
              <w:jc w:val="left"/>
            </w:pPr>
            <w:r>
              <w:t xml:space="preserve"> </w:t>
            </w:r>
          </w:p>
          <w:p w14:paraId="13964D8B" w14:textId="77777777" w:rsidR="003539A4" w:rsidRDefault="001B1E33">
            <w:pPr>
              <w:spacing w:after="0" w:line="259" w:lineRule="auto"/>
              <w:ind w:left="6" w:firstLine="0"/>
              <w:jc w:val="left"/>
            </w:pPr>
            <w:r>
              <w:t xml:space="preserve">01 </w:t>
            </w:r>
          </w:p>
        </w:tc>
        <w:tc>
          <w:tcPr>
            <w:tcW w:w="1153" w:type="dxa"/>
            <w:tcBorders>
              <w:top w:val="nil"/>
              <w:left w:val="single" w:sz="15" w:space="0" w:color="7C6362"/>
              <w:bottom w:val="nil"/>
              <w:right w:val="single" w:sz="15" w:space="0" w:color="7C6362"/>
            </w:tcBorders>
          </w:tcPr>
          <w:p w14:paraId="08299488" w14:textId="77777777" w:rsidR="003539A4" w:rsidRDefault="001B1E33">
            <w:pPr>
              <w:spacing w:after="0" w:line="259" w:lineRule="auto"/>
              <w:ind w:left="7" w:firstLine="0"/>
              <w:jc w:val="left"/>
            </w:pPr>
            <w:r>
              <w:t xml:space="preserve"> </w:t>
            </w:r>
          </w:p>
          <w:p w14:paraId="3E33E060" w14:textId="77777777" w:rsidR="003539A4" w:rsidRDefault="001B1E33">
            <w:pPr>
              <w:spacing w:after="0" w:line="259" w:lineRule="auto"/>
              <w:ind w:left="7" w:firstLine="0"/>
              <w:jc w:val="left"/>
            </w:pPr>
            <w:r>
              <w:t xml:space="preserve">01 </w:t>
            </w:r>
          </w:p>
        </w:tc>
        <w:tc>
          <w:tcPr>
            <w:tcW w:w="3218" w:type="dxa"/>
            <w:tcBorders>
              <w:top w:val="nil"/>
              <w:left w:val="single" w:sz="15" w:space="0" w:color="7C6362"/>
              <w:bottom w:val="nil"/>
              <w:right w:val="single" w:sz="15" w:space="0" w:color="7C6362"/>
            </w:tcBorders>
          </w:tcPr>
          <w:p w14:paraId="67339AD7" w14:textId="77777777" w:rsidR="003539A4" w:rsidRDefault="001B1E33">
            <w:pPr>
              <w:spacing w:after="0" w:line="259" w:lineRule="auto"/>
              <w:ind w:left="6" w:firstLine="0"/>
              <w:jc w:val="left"/>
            </w:pPr>
            <w:r>
              <w:t xml:space="preserve"> </w:t>
            </w:r>
          </w:p>
          <w:p w14:paraId="41C80D63" w14:textId="77777777" w:rsidR="003539A4" w:rsidRDefault="001B1E33">
            <w:pPr>
              <w:spacing w:after="0" w:line="259" w:lineRule="auto"/>
              <w:ind w:left="6" w:firstLine="0"/>
              <w:jc w:val="left"/>
            </w:pPr>
            <w:r>
              <w:t xml:space="preserve">Waheed ul zaman </w:t>
            </w:r>
          </w:p>
        </w:tc>
      </w:tr>
      <w:tr w:rsidR="003539A4" w14:paraId="383495BE" w14:textId="77777777">
        <w:trPr>
          <w:trHeight w:val="967"/>
        </w:trPr>
        <w:tc>
          <w:tcPr>
            <w:tcW w:w="971" w:type="dxa"/>
            <w:tcBorders>
              <w:top w:val="nil"/>
              <w:left w:val="single" w:sz="15" w:space="0" w:color="7C6362"/>
              <w:bottom w:val="nil"/>
              <w:right w:val="single" w:sz="15" w:space="0" w:color="7C6362"/>
            </w:tcBorders>
          </w:tcPr>
          <w:p w14:paraId="18FF6E1C"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1A2FD8E1" w14:textId="77777777" w:rsidR="003539A4" w:rsidRDefault="001B1E33">
            <w:pPr>
              <w:spacing w:after="4" w:line="259" w:lineRule="auto"/>
              <w:ind w:left="6" w:firstLine="0"/>
              <w:jc w:val="left"/>
            </w:pPr>
            <w:r>
              <w:rPr>
                <w:sz w:val="20"/>
              </w:rPr>
              <w:t xml:space="preserve"> </w:t>
            </w:r>
          </w:p>
          <w:p w14:paraId="389FE5C3" w14:textId="77777777" w:rsidR="003539A4" w:rsidRDefault="001B1E33">
            <w:pPr>
              <w:spacing w:after="0" w:line="259" w:lineRule="auto"/>
              <w:ind w:left="100" w:firstLine="0"/>
              <w:jc w:val="left"/>
            </w:pPr>
            <w:r>
              <w:rPr>
                <w:sz w:val="20"/>
              </w:rPr>
              <w:t>SOCIAL WELFARE</w:t>
            </w:r>
            <w:r>
              <w:t xml:space="preserve"> </w:t>
            </w:r>
          </w:p>
        </w:tc>
        <w:tc>
          <w:tcPr>
            <w:tcW w:w="1701" w:type="dxa"/>
            <w:tcBorders>
              <w:top w:val="nil"/>
              <w:left w:val="single" w:sz="15" w:space="0" w:color="7C6362"/>
              <w:bottom w:val="nil"/>
              <w:right w:val="single" w:sz="15" w:space="0" w:color="7C6362"/>
            </w:tcBorders>
            <w:vAlign w:val="center"/>
          </w:tcPr>
          <w:p w14:paraId="693E4241" w14:textId="77777777" w:rsidR="003539A4" w:rsidRDefault="001B1E33">
            <w:pPr>
              <w:spacing w:after="0" w:line="259" w:lineRule="auto"/>
              <w:ind w:left="6" w:firstLine="0"/>
              <w:jc w:val="left"/>
            </w:pPr>
            <w:r>
              <w:t xml:space="preserve"> </w:t>
            </w:r>
          </w:p>
          <w:p w14:paraId="14809E58" w14:textId="77777777" w:rsidR="003539A4" w:rsidRDefault="001B1E33">
            <w:pPr>
              <w:spacing w:after="0" w:line="259" w:lineRule="auto"/>
              <w:ind w:left="6" w:firstLine="0"/>
              <w:jc w:val="left"/>
            </w:pPr>
            <w:r>
              <w:t xml:space="preserve">N/a </w:t>
            </w:r>
          </w:p>
        </w:tc>
        <w:tc>
          <w:tcPr>
            <w:tcW w:w="1153" w:type="dxa"/>
            <w:tcBorders>
              <w:top w:val="nil"/>
              <w:left w:val="single" w:sz="15" w:space="0" w:color="7C6362"/>
              <w:bottom w:val="nil"/>
              <w:right w:val="single" w:sz="15" w:space="0" w:color="7C6362"/>
            </w:tcBorders>
          </w:tcPr>
          <w:p w14:paraId="25474A92" w14:textId="77777777" w:rsidR="003539A4" w:rsidRDefault="001B1E33">
            <w:pPr>
              <w:spacing w:after="0" w:line="259" w:lineRule="auto"/>
              <w:ind w:left="7" w:firstLine="0"/>
              <w:jc w:val="left"/>
            </w:pPr>
            <w:r>
              <w:t xml:space="preserve"> </w:t>
            </w:r>
          </w:p>
        </w:tc>
        <w:tc>
          <w:tcPr>
            <w:tcW w:w="3218" w:type="dxa"/>
            <w:tcBorders>
              <w:top w:val="nil"/>
              <w:left w:val="single" w:sz="15" w:space="0" w:color="7C6362"/>
              <w:bottom w:val="nil"/>
              <w:right w:val="single" w:sz="15" w:space="0" w:color="7C6362"/>
            </w:tcBorders>
          </w:tcPr>
          <w:p w14:paraId="3B048A26" w14:textId="77777777" w:rsidR="003539A4" w:rsidRDefault="001B1E33">
            <w:pPr>
              <w:spacing w:after="0" w:line="259" w:lineRule="auto"/>
              <w:ind w:left="6" w:firstLine="0"/>
              <w:jc w:val="left"/>
            </w:pPr>
            <w:r>
              <w:t xml:space="preserve"> </w:t>
            </w:r>
          </w:p>
        </w:tc>
      </w:tr>
      <w:tr w:rsidR="003539A4" w14:paraId="438A1D02" w14:textId="77777777">
        <w:trPr>
          <w:trHeight w:val="1984"/>
        </w:trPr>
        <w:tc>
          <w:tcPr>
            <w:tcW w:w="971" w:type="dxa"/>
            <w:tcBorders>
              <w:top w:val="nil"/>
              <w:left w:val="single" w:sz="15" w:space="0" w:color="7C6362"/>
              <w:bottom w:val="nil"/>
              <w:right w:val="single" w:sz="15" w:space="0" w:color="7C6362"/>
            </w:tcBorders>
          </w:tcPr>
          <w:p w14:paraId="54616DDE"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38C0C14E" w14:textId="77777777" w:rsidR="003539A4" w:rsidRDefault="001B1E33">
            <w:pPr>
              <w:spacing w:after="0" w:line="259" w:lineRule="auto"/>
              <w:ind w:left="6" w:firstLine="0"/>
              <w:jc w:val="left"/>
            </w:pPr>
            <w:r>
              <w:rPr>
                <w:sz w:val="20"/>
              </w:rPr>
              <w:t xml:space="preserve"> </w:t>
            </w:r>
          </w:p>
          <w:p w14:paraId="55C49724" w14:textId="77777777" w:rsidR="003539A4" w:rsidRDefault="001B1E33">
            <w:pPr>
              <w:spacing w:after="0" w:line="292" w:lineRule="auto"/>
              <w:ind w:left="100" w:right="1860" w:firstLine="0"/>
              <w:jc w:val="left"/>
            </w:pPr>
            <w:r>
              <w:rPr>
                <w:sz w:val="20"/>
              </w:rPr>
              <w:t xml:space="preserve">HEALTH: ASHA </w:t>
            </w:r>
          </w:p>
          <w:p w14:paraId="71E716B1" w14:textId="77777777" w:rsidR="003539A4" w:rsidRDefault="001B1E33">
            <w:pPr>
              <w:spacing w:after="34" w:line="259" w:lineRule="auto"/>
              <w:ind w:left="100" w:firstLine="0"/>
              <w:jc w:val="left"/>
            </w:pPr>
            <w:r>
              <w:rPr>
                <w:sz w:val="20"/>
              </w:rPr>
              <w:t xml:space="preserve">ANM </w:t>
            </w:r>
          </w:p>
          <w:p w14:paraId="495E839B" w14:textId="77777777" w:rsidR="003539A4" w:rsidRDefault="001B1E33">
            <w:pPr>
              <w:spacing w:after="30" w:line="259" w:lineRule="auto"/>
              <w:ind w:left="100" w:firstLine="0"/>
              <w:jc w:val="left"/>
            </w:pPr>
            <w:r>
              <w:rPr>
                <w:sz w:val="20"/>
              </w:rPr>
              <w:t xml:space="preserve">AYUSH DOCTOR </w:t>
            </w:r>
          </w:p>
          <w:p w14:paraId="49EB9C29" w14:textId="77777777" w:rsidR="003539A4" w:rsidRDefault="001B1E33">
            <w:pPr>
              <w:spacing w:after="64" w:line="259" w:lineRule="auto"/>
              <w:ind w:left="100" w:firstLine="0"/>
              <w:jc w:val="left"/>
            </w:pPr>
            <w:r>
              <w:rPr>
                <w:sz w:val="20"/>
              </w:rPr>
              <w:t xml:space="preserve">ALLOPATHIC DOCTOR </w:t>
            </w:r>
          </w:p>
          <w:p w14:paraId="6ED2BC57" w14:textId="77777777" w:rsidR="003539A4" w:rsidRDefault="001B1E33">
            <w:pPr>
              <w:spacing w:after="0" w:line="259" w:lineRule="auto"/>
              <w:ind w:left="100" w:firstLine="0"/>
              <w:jc w:val="left"/>
            </w:pPr>
            <w:r>
              <w:rPr>
                <w:sz w:val="20"/>
              </w:rPr>
              <w:t>MLHP</w:t>
            </w:r>
            <w:r>
              <w:t xml:space="preserve"> </w:t>
            </w:r>
          </w:p>
        </w:tc>
        <w:tc>
          <w:tcPr>
            <w:tcW w:w="1701" w:type="dxa"/>
            <w:tcBorders>
              <w:top w:val="nil"/>
              <w:left w:val="single" w:sz="15" w:space="0" w:color="7C6362"/>
              <w:bottom w:val="nil"/>
              <w:right w:val="single" w:sz="15" w:space="0" w:color="7C6362"/>
            </w:tcBorders>
          </w:tcPr>
          <w:p w14:paraId="25904194" w14:textId="77777777" w:rsidR="003539A4" w:rsidRDefault="001B1E33">
            <w:pPr>
              <w:spacing w:after="0" w:line="259" w:lineRule="auto"/>
              <w:ind w:left="6" w:firstLine="0"/>
              <w:jc w:val="left"/>
            </w:pPr>
            <w:r>
              <w:t xml:space="preserve"> </w:t>
            </w:r>
          </w:p>
          <w:p w14:paraId="2A309ADE" w14:textId="77777777" w:rsidR="003539A4" w:rsidRDefault="001B1E33">
            <w:pPr>
              <w:spacing w:after="0" w:line="259" w:lineRule="auto"/>
              <w:ind w:left="6" w:right="1025" w:firstLine="0"/>
              <w:jc w:val="left"/>
            </w:pPr>
            <w:r>
              <w:t xml:space="preserve">03 01 n/a 01 </w:t>
            </w:r>
          </w:p>
        </w:tc>
        <w:tc>
          <w:tcPr>
            <w:tcW w:w="1153" w:type="dxa"/>
            <w:tcBorders>
              <w:top w:val="nil"/>
              <w:left w:val="single" w:sz="15" w:space="0" w:color="7C6362"/>
              <w:bottom w:val="nil"/>
              <w:right w:val="single" w:sz="15" w:space="0" w:color="7C6362"/>
            </w:tcBorders>
          </w:tcPr>
          <w:p w14:paraId="25B1F0CB" w14:textId="77777777" w:rsidR="003539A4" w:rsidRDefault="001B1E33">
            <w:pPr>
              <w:spacing w:after="0" w:line="259" w:lineRule="auto"/>
              <w:ind w:left="7" w:firstLine="0"/>
              <w:jc w:val="left"/>
            </w:pPr>
            <w:r>
              <w:t xml:space="preserve"> </w:t>
            </w:r>
          </w:p>
          <w:p w14:paraId="366F73CA" w14:textId="77777777" w:rsidR="003539A4" w:rsidRDefault="001B1E33">
            <w:pPr>
              <w:spacing w:after="0" w:line="259" w:lineRule="auto"/>
              <w:ind w:left="7" w:right="476" w:firstLine="0"/>
              <w:jc w:val="left"/>
            </w:pPr>
            <w:r>
              <w:t xml:space="preserve">03 01 n/a 01 </w:t>
            </w:r>
          </w:p>
        </w:tc>
        <w:tc>
          <w:tcPr>
            <w:tcW w:w="3218" w:type="dxa"/>
            <w:tcBorders>
              <w:top w:val="nil"/>
              <w:left w:val="single" w:sz="15" w:space="0" w:color="7C6362"/>
              <w:bottom w:val="nil"/>
              <w:right w:val="single" w:sz="15" w:space="0" w:color="7C6362"/>
            </w:tcBorders>
          </w:tcPr>
          <w:p w14:paraId="6CB9D044" w14:textId="77777777" w:rsidR="003539A4" w:rsidRDefault="001B1E33">
            <w:pPr>
              <w:spacing w:after="0" w:line="259" w:lineRule="auto"/>
              <w:ind w:left="6" w:firstLine="0"/>
              <w:jc w:val="left"/>
            </w:pPr>
            <w:r>
              <w:t xml:space="preserve"> </w:t>
            </w:r>
          </w:p>
          <w:p w14:paraId="2F77B046" w14:textId="77777777" w:rsidR="003539A4" w:rsidRDefault="001B1E33">
            <w:pPr>
              <w:spacing w:after="158" w:line="259" w:lineRule="auto"/>
              <w:ind w:left="6" w:firstLine="0"/>
              <w:jc w:val="left"/>
            </w:pPr>
            <w:r>
              <w:t xml:space="preserve"> </w:t>
            </w:r>
          </w:p>
          <w:p w14:paraId="1DB232BE" w14:textId="77777777" w:rsidR="003539A4" w:rsidRDefault="001B1E33">
            <w:pPr>
              <w:spacing w:after="0" w:line="259" w:lineRule="auto"/>
              <w:ind w:left="6" w:firstLine="0"/>
              <w:jc w:val="left"/>
            </w:pPr>
            <w:r>
              <w:t xml:space="preserve">Jaleela akhter </w:t>
            </w:r>
          </w:p>
          <w:p w14:paraId="5851572C" w14:textId="77777777" w:rsidR="003539A4" w:rsidRDefault="001B1E33">
            <w:pPr>
              <w:spacing w:after="0" w:line="259" w:lineRule="auto"/>
              <w:ind w:left="6" w:firstLine="0"/>
              <w:jc w:val="left"/>
            </w:pPr>
            <w:r>
              <w:t xml:space="preserve">Shaista Bashir </w:t>
            </w:r>
          </w:p>
        </w:tc>
      </w:tr>
      <w:tr w:rsidR="003539A4" w14:paraId="3843831E" w14:textId="77777777">
        <w:trPr>
          <w:trHeight w:val="944"/>
        </w:trPr>
        <w:tc>
          <w:tcPr>
            <w:tcW w:w="971" w:type="dxa"/>
            <w:tcBorders>
              <w:top w:val="nil"/>
              <w:left w:val="single" w:sz="15" w:space="0" w:color="7C6362"/>
              <w:bottom w:val="nil"/>
              <w:right w:val="single" w:sz="15" w:space="0" w:color="7C6362"/>
            </w:tcBorders>
          </w:tcPr>
          <w:p w14:paraId="2487B064" w14:textId="77777777" w:rsidR="003539A4" w:rsidRDefault="001B1E33">
            <w:pPr>
              <w:spacing w:after="0" w:line="259" w:lineRule="auto"/>
              <w:ind w:left="0" w:firstLine="0"/>
              <w:jc w:val="left"/>
            </w:pPr>
            <w:r>
              <w:t xml:space="preserve"> </w:t>
            </w:r>
          </w:p>
        </w:tc>
        <w:tc>
          <w:tcPr>
            <w:tcW w:w="3368" w:type="dxa"/>
            <w:tcBorders>
              <w:top w:val="nil"/>
              <w:left w:val="single" w:sz="15" w:space="0" w:color="7C6362"/>
              <w:bottom w:val="nil"/>
              <w:right w:val="single" w:sz="15" w:space="0" w:color="7C6362"/>
            </w:tcBorders>
          </w:tcPr>
          <w:p w14:paraId="0486BDEE" w14:textId="77777777" w:rsidR="003539A4" w:rsidRDefault="001B1E33">
            <w:pPr>
              <w:spacing w:line="259" w:lineRule="auto"/>
              <w:ind w:left="6" w:firstLine="0"/>
              <w:jc w:val="left"/>
            </w:pPr>
            <w:r>
              <w:rPr>
                <w:sz w:val="20"/>
              </w:rPr>
              <w:t xml:space="preserve"> </w:t>
            </w:r>
          </w:p>
          <w:p w14:paraId="4030FF85" w14:textId="77777777" w:rsidR="003539A4" w:rsidRDefault="001B1E33">
            <w:pPr>
              <w:spacing w:after="0" w:line="259" w:lineRule="auto"/>
              <w:ind w:left="6" w:firstLine="0"/>
              <w:jc w:val="left"/>
            </w:pPr>
            <w:r>
              <w:rPr>
                <w:sz w:val="20"/>
              </w:rPr>
              <w:t>ANY OTHER DEPARTMENT ICDS</w:t>
            </w:r>
            <w:r>
              <w:t xml:space="preserve"> </w:t>
            </w:r>
          </w:p>
        </w:tc>
        <w:tc>
          <w:tcPr>
            <w:tcW w:w="1701" w:type="dxa"/>
            <w:tcBorders>
              <w:top w:val="nil"/>
              <w:left w:val="single" w:sz="15" w:space="0" w:color="7C6362"/>
              <w:bottom w:val="nil"/>
              <w:right w:val="single" w:sz="15" w:space="0" w:color="7C6362"/>
            </w:tcBorders>
          </w:tcPr>
          <w:p w14:paraId="32C763AA" w14:textId="77777777" w:rsidR="003539A4" w:rsidRDefault="001B1E33">
            <w:pPr>
              <w:spacing w:after="0" w:line="259" w:lineRule="auto"/>
              <w:ind w:left="6" w:firstLine="0"/>
              <w:jc w:val="left"/>
            </w:pPr>
            <w:r>
              <w:t xml:space="preserve"> </w:t>
            </w:r>
          </w:p>
          <w:p w14:paraId="26473C23" w14:textId="77777777" w:rsidR="003539A4" w:rsidRDefault="001B1E33">
            <w:pPr>
              <w:spacing w:after="158" w:line="259" w:lineRule="auto"/>
              <w:ind w:left="6" w:firstLine="0"/>
              <w:jc w:val="left"/>
            </w:pPr>
            <w:r>
              <w:t xml:space="preserve">06 AWW\ </w:t>
            </w:r>
          </w:p>
          <w:p w14:paraId="15DADA37" w14:textId="77777777" w:rsidR="003539A4" w:rsidRDefault="001B1E33">
            <w:pPr>
              <w:spacing w:after="0" w:line="259" w:lineRule="auto"/>
              <w:ind w:left="6" w:firstLine="0"/>
              <w:jc w:val="left"/>
            </w:pPr>
            <w:r>
              <w:t xml:space="preserve">06 helper </w:t>
            </w:r>
          </w:p>
        </w:tc>
        <w:tc>
          <w:tcPr>
            <w:tcW w:w="1153" w:type="dxa"/>
            <w:tcBorders>
              <w:top w:val="nil"/>
              <w:left w:val="single" w:sz="15" w:space="0" w:color="7C6362"/>
              <w:bottom w:val="nil"/>
              <w:right w:val="single" w:sz="15" w:space="0" w:color="7C6362"/>
            </w:tcBorders>
          </w:tcPr>
          <w:p w14:paraId="07F23F1C" w14:textId="77777777" w:rsidR="003539A4" w:rsidRDefault="001B1E33">
            <w:pPr>
              <w:spacing w:after="0" w:line="259" w:lineRule="auto"/>
              <w:ind w:left="7" w:firstLine="0"/>
              <w:jc w:val="left"/>
            </w:pPr>
            <w:r>
              <w:t xml:space="preserve"> </w:t>
            </w:r>
          </w:p>
          <w:p w14:paraId="736BC174" w14:textId="77777777" w:rsidR="003539A4" w:rsidRDefault="001B1E33">
            <w:pPr>
              <w:spacing w:after="158" w:line="259" w:lineRule="auto"/>
              <w:ind w:left="7" w:firstLine="0"/>
              <w:jc w:val="left"/>
            </w:pPr>
            <w:r>
              <w:t xml:space="preserve">06 </w:t>
            </w:r>
          </w:p>
          <w:p w14:paraId="07E96665" w14:textId="77777777" w:rsidR="003539A4" w:rsidRDefault="001B1E33">
            <w:pPr>
              <w:spacing w:after="0" w:line="259" w:lineRule="auto"/>
              <w:ind w:left="7" w:firstLine="0"/>
              <w:jc w:val="left"/>
            </w:pPr>
            <w:r>
              <w:t xml:space="preserve">06 </w:t>
            </w:r>
          </w:p>
        </w:tc>
        <w:tc>
          <w:tcPr>
            <w:tcW w:w="3218" w:type="dxa"/>
            <w:tcBorders>
              <w:top w:val="nil"/>
              <w:left w:val="single" w:sz="15" w:space="0" w:color="7C6362"/>
              <w:bottom w:val="nil"/>
              <w:right w:val="single" w:sz="15" w:space="0" w:color="7C6362"/>
            </w:tcBorders>
          </w:tcPr>
          <w:p w14:paraId="2009EFDC" w14:textId="77777777" w:rsidR="003539A4" w:rsidRDefault="001B1E33">
            <w:pPr>
              <w:spacing w:after="0" w:line="259" w:lineRule="auto"/>
              <w:ind w:left="6" w:firstLine="0"/>
              <w:jc w:val="left"/>
            </w:pPr>
            <w:r>
              <w:t xml:space="preserve"> </w:t>
            </w:r>
          </w:p>
        </w:tc>
      </w:tr>
    </w:tbl>
    <w:p w14:paraId="1109F895" w14:textId="77777777" w:rsidR="003539A4" w:rsidRDefault="001B1E33">
      <w:pPr>
        <w:spacing w:after="23" w:line="259" w:lineRule="auto"/>
        <w:ind w:left="0" w:firstLine="0"/>
        <w:jc w:val="left"/>
      </w:pPr>
      <w:r>
        <w:rPr>
          <w:sz w:val="13"/>
        </w:rPr>
        <w:t xml:space="preserve"> </w:t>
      </w:r>
    </w:p>
    <w:p w14:paraId="46922812" w14:textId="77777777" w:rsidR="003539A4" w:rsidRDefault="001B1E33">
      <w:pPr>
        <w:pStyle w:val="Heading1"/>
        <w:ind w:left="10" w:right="8408"/>
      </w:pPr>
      <w:r>
        <w:rPr>
          <w:b w:val="0"/>
          <w:color w:val="000000"/>
          <w:sz w:val="20"/>
        </w:rPr>
        <w:t xml:space="preserve">   </w:t>
      </w:r>
      <w:r>
        <w:t>DAY 2-ACTIVITIES</w:t>
      </w:r>
      <w:r>
        <w:rPr>
          <w:b w:val="0"/>
          <w:color w:val="000000"/>
        </w:rPr>
        <w:t xml:space="preserve"> </w:t>
      </w:r>
    </w:p>
    <w:p w14:paraId="7018205D" w14:textId="77777777" w:rsidR="003539A4" w:rsidRDefault="001B1E33">
      <w:pPr>
        <w:spacing w:after="56" w:line="259" w:lineRule="auto"/>
        <w:ind w:left="0" w:firstLine="0"/>
        <w:jc w:val="left"/>
      </w:pPr>
      <w:r>
        <w:rPr>
          <w:sz w:val="10"/>
        </w:rPr>
        <w:t xml:space="preserve"> </w:t>
      </w:r>
    </w:p>
    <w:p w14:paraId="689E8A37" w14:textId="77777777" w:rsidR="003539A4" w:rsidRDefault="001B1E33">
      <w:pPr>
        <w:spacing w:after="10" w:line="259" w:lineRule="auto"/>
        <w:ind w:left="0" w:firstLine="0"/>
        <w:jc w:val="left"/>
      </w:pPr>
      <w:r>
        <w:rPr>
          <w:sz w:val="20"/>
        </w:rPr>
        <w:t xml:space="preserve"> </w:t>
      </w:r>
    </w:p>
    <w:p w14:paraId="252958B1" w14:textId="77777777" w:rsidR="003539A4" w:rsidRDefault="001B1E33">
      <w:pPr>
        <w:pStyle w:val="Heading2"/>
        <w:ind w:left="717"/>
      </w:pPr>
      <w:r>
        <w:t>AGENDA NO.1</w:t>
      </w:r>
      <w:r>
        <w:rPr>
          <w:b w:val="0"/>
        </w:rPr>
        <w:t xml:space="preserve"> </w:t>
      </w:r>
    </w:p>
    <w:p w14:paraId="3E3C49AE" w14:textId="77777777" w:rsidR="003539A4" w:rsidRDefault="001B1E33">
      <w:pPr>
        <w:ind w:left="715" w:right="655"/>
      </w:pPr>
      <w:r>
        <w:t xml:space="preserve">Discussion on the and assess the progress of different schemes relating to the localized SDGs prior- itized for that village as per the resolution passed by that Gram Panchayat on 21st April 22, on National </w:t>
      </w:r>
    </w:p>
    <w:p w14:paraId="29E367B6" w14:textId="77777777" w:rsidR="003539A4" w:rsidRDefault="001B1E33">
      <w:pPr>
        <w:ind w:left="715" w:right="655"/>
      </w:pPr>
      <w:r>
        <w:t>Panchayati Raj Day (Copy of the resolution to be</w:t>
      </w:r>
      <w:r>
        <w:t xml:space="preserve"> taken from</w:t>
      </w:r>
      <w:hyperlink r:id="rId43">
        <w:r>
          <w:t xml:space="preserve"> </w:t>
        </w:r>
      </w:hyperlink>
      <w:hyperlink r:id="rId44">
        <w:r>
          <w:t>www.jkpanchayat.in</w:t>
        </w:r>
      </w:hyperlink>
      <w:hyperlink r:id="rId45">
        <w:r>
          <w:t xml:space="preserve"> </w:t>
        </w:r>
      </w:hyperlink>
      <w:r>
        <w:t xml:space="preserve">portal under the link of Gram Swaraj Month) </w:t>
      </w:r>
    </w:p>
    <w:p w14:paraId="140E803F" w14:textId="77777777" w:rsidR="003539A4" w:rsidRDefault="001B1E33">
      <w:pPr>
        <w:spacing w:after="16" w:line="259" w:lineRule="auto"/>
        <w:ind w:left="0" w:firstLine="0"/>
        <w:jc w:val="left"/>
      </w:pPr>
      <w:r>
        <w:rPr>
          <w:sz w:val="14"/>
        </w:rPr>
        <w:t xml:space="preserve"> </w:t>
      </w:r>
    </w:p>
    <w:p w14:paraId="0B5A9D2C" w14:textId="77777777" w:rsidR="003539A4" w:rsidRDefault="001B1E33">
      <w:pPr>
        <w:spacing w:line="259" w:lineRule="auto"/>
        <w:ind w:left="0" w:firstLine="0"/>
        <w:jc w:val="left"/>
      </w:pPr>
      <w:r>
        <w:rPr>
          <w:sz w:val="20"/>
        </w:rPr>
        <w:t xml:space="preserve"> </w:t>
      </w:r>
    </w:p>
    <w:p w14:paraId="2E4C61E0" w14:textId="77777777" w:rsidR="003539A4" w:rsidRDefault="001B1E33">
      <w:pPr>
        <w:numPr>
          <w:ilvl w:val="0"/>
          <w:numId w:val="10"/>
        </w:numPr>
        <w:ind w:right="655" w:hanging="720"/>
      </w:pPr>
      <w:r>
        <w:t xml:space="preserve">SDGs  AGREED  FOR THAT VILLAGE, TO BE IMPLEMENTED  BY MARCH2024: </w:t>
      </w:r>
    </w:p>
    <w:p w14:paraId="43538D64" w14:textId="77777777" w:rsidR="003539A4" w:rsidRDefault="001B1E33">
      <w:pPr>
        <w:numPr>
          <w:ilvl w:val="0"/>
          <w:numId w:val="10"/>
        </w:numPr>
        <w:ind w:right="655" w:hanging="720"/>
      </w:pPr>
      <w:r>
        <w:t xml:space="preserve">STATUS OF WORKS UNDER THE FOLLOWING SCHEMES: </w:t>
      </w:r>
    </w:p>
    <w:p w14:paraId="776405F3" w14:textId="77777777" w:rsidR="003539A4" w:rsidRDefault="001B1E33">
      <w:pPr>
        <w:spacing w:after="0" w:line="259" w:lineRule="auto"/>
        <w:ind w:left="0" w:firstLine="0"/>
        <w:jc w:val="left"/>
      </w:pPr>
      <w:r>
        <w:rPr>
          <w:sz w:val="16"/>
        </w:rPr>
        <w:t xml:space="preserve"> </w:t>
      </w:r>
    </w:p>
    <w:p w14:paraId="53452633" w14:textId="77777777" w:rsidR="003539A4" w:rsidRDefault="001B1E33">
      <w:pPr>
        <w:spacing w:after="10" w:line="259" w:lineRule="auto"/>
        <w:ind w:left="0" w:firstLine="0"/>
        <w:jc w:val="left"/>
      </w:pPr>
      <w:r>
        <w:rPr>
          <w:sz w:val="20"/>
        </w:rPr>
        <w:t xml:space="preserve"> </w:t>
      </w:r>
    </w:p>
    <w:p w14:paraId="1ED75429" w14:textId="77777777" w:rsidR="003539A4" w:rsidRDefault="001B1E33">
      <w:pPr>
        <w:pStyle w:val="Heading3"/>
        <w:ind w:left="715"/>
      </w:pPr>
      <w:r>
        <w:t>1      Clean and green village</w:t>
      </w:r>
      <w:r>
        <w:rPr>
          <w:b w:val="0"/>
          <w:color w:val="000000"/>
        </w:rPr>
        <w:t xml:space="preserve"> </w:t>
      </w:r>
    </w:p>
    <w:p w14:paraId="45C4765F" w14:textId="77777777" w:rsidR="003539A4" w:rsidRDefault="001B1E33">
      <w:pPr>
        <w:ind w:left="715"/>
      </w:pPr>
      <w:r>
        <w:t>i</w:t>
      </w:r>
      <w:r>
        <w:t xml:space="preserve">.      Initiatives taken by the Panchayat for managing Solid and Liquid Waste </w:t>
      </w:r>
      <w:r>
        <w:rPr>
          <w:u w:val="single" w:color="000000"/>
        </w:rPr>
        <w:t xml:space="preserve"> composite pits for soild waste soatage pits </w:t>
      </w:r>
    </w:p>
    <w:p w14:paraId="1CFDED4F" w14:textId="77777777" w:rsidR="003539A4" w:rsidRDefault="001B1E33">
      <w:pPr>
        <w:ind w:left="0" w:right="1159" w:firstLine="720"/>
      </w:pPr>
      <w:r>
        <w:t>for liquid wastes</w:t>
      </w:r>
      <w:r>
        <w:rPr>
          <w:rFonts w:ascii="Calibri" w:eastAsia="Calibri" w:hAnsi="Calibri" w:cs="Calibri"/>
          <w:noProof/>
          <w:sz w:val="22"/>
        </w:rPr>
        <mc:AlternateContent>
          <mc:Choice Requires="wpg">
            <w:drawing>
              <wp:inline distT="0" distB="0" distL="0" distR="0" wp14:anchorId="3F2D16C6" wp14:editId="3FCF6D4A">
                <wp:extent cx="6338316" cy="7620"/>
                <wp:effectExtent l="0" t="0" r="0" b="0"/>
                <wp:docPr id="93979" name="Group 93979"/>
                <wp:cNvGraphicFramePr/>
                <a:graphic xmlns:a="http://schemas.openxmlformats.org/drawingml/2006/main">
                  <a:graphicData uri="http://schemas.microsoft.com/office/word/2010/wordprocessingGroup">
                    <wpg:wgp>
                      <wpg:cNvGrpSpPr/>
                      <wpg:grpSpPr>
                        <a:xfrm>
                          <a:off x="0" y="0"/>
                          <a:ext cx="6338316" cy="7620"/>
                          <a:chOff x="0" y="0"/>
                          <a:chExt cx="6338316" cy="7620"/>
                        </a:xfrm>
                      </wpg:grpSpPr>
                      <wps:wsp>
                        <wps:cNvPr id="111004" name="Shape 111004"/>
                        <wps:cNvSpPr/>
                        <wps:spPr>
                          <a:xfrm>
                            <a:off x="0" y="0"/>
                            <a:ext cx="6338316" cy="9144"/>
                          </a:xfrm>
                          <a:custGeom>
                            <a:avLst/>
                            <a:gdLst/>
                            <a:ahLst/>
                            <a:cxnLst/>
                            <a:rect l="0" t="0" r="0" b="0"/>
                            <a:pathLst>
                              <a:path w="6338316" h="9144">
                                <a:moveTo>
                                  <a:pt x="0" y="0"/>
                                </a:moveTo>
                                <a:lnTo>
                                  <a:pt x="6338316" y="0"/>
                                </a:lnTo>
                                <a:lnTo>
                                  <a:pt x="6338316"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0E9171" id="Group 93979" o:spid="_x0000_s1026" style="width:499.1pt;height:.6pt;mso-position-horizontal-relative:char;mso-position-vertical-relative:line" coordsize="63383,7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GGAbdrAgAAPgYAAA4AAABkcnMvZTJvRG9jLnhtbKSUzY7bIBDH75X6Doh7YztZpVsrzh66&#13;&#10;bS5VW3W3D0Aw/pAwICBx8vYdxjbxZqtVlfpgY5j5M/NjmM3DqZPkKKxrtSpotkgpEYrrslV1QX8/&#13;&#10;f/1wT4nzTJVMaiUKehaOPmzfv9v0JhdL3WhZCktARLm8NwVtvDd5kjjeiI65hTZCwWKlbcc8/No6&#13;&#10;KS3rQb2TyTJN10mvbWms5sI5mH0cFukW9atKcP+jqpzwRBYUYvP4tvje4zvZblheW2aalo9xsBvC&#13;&#10;6FirYNco9cg8IwfbvpLqWm6105VfcN0luqpaLjAJSCdLr9LZWX0wmEyd97WJnIDtFaibZfn3486a&#13;&#10;J/PTEkDRmxpg4G9I5lTZLnwhTHJCXOcLNHHyhMPserW6X2VrSjgsflwvATNC5Q2gf+3Gmy9vOibT&#13;&#10;tsmLYHoDBeIuCNz/IXhqmBFI1uWAALJvS6jfLEvTO0oU66BW0YZMc0gHjS+wXO4A3G2kPmV3sBOo&#13;&#10;xoRZzg/O74RG5uz4zfmBZF3GIWvikJ9UHFso9LdL3DAfXEOsYUj62cE1BcVowmKnj+JZo5m/PjyI&#13;&#10;9LIs1dwsFkEsEDCeTKavQcW56RzCZDV9B2uoJpD8V7uh9uLWMAjJIuMIACbnnKUKLMCRM+g/lWQe&#13;&#10;7zHcPFWOxyMVKIQCHE4bR/4sRaAk1S9RQfHg9QgTztb7z9KSIwstBx8UZNI0bJydzn20xfhQKAhU&#13;&#10;rZRRM0Pfv2mOsY3WwVFgv4uu6eDKx3iGpgedA1KNrQ9YRC/cWysfBRR07CHSWcZhuNfleegXSAWu&#13;&#10;JfLBHoW5jP00NMH5P1pd2v72DwAAAP//AwBQSwMEFAAGAAgAAAAhACZhlzrdAAAACQEAAA8AAABk&#13;&#10;cnMvZG93bnJldi54bWxMT01rwkAQvRf6H5YRequbWFo0ZiNiP05SqBaKtzEZk2B2NmTXJP77Tntp&#13;&#10;L28Y3sz7SFejbVRPna8dG4inESji3BU1lwY+96/3c1A+IBfYOCYDV/Kwym5vUkwKN/AH9btQKhFh&#13;&#10;n6CBKoQ20drnFVn0U9cSC3dyncUga1fqosNBxG2jZ1H0pC3WLA4VtrSpKD/vLtbA24DD+iF+6bfn&#13;&#10;0+Z62D++f21jMuZuMj4vBdZLUIHG8PcBPx0kP2QS7OguXHjVGJA24ReFWyzmM1BHOZKhs1T/b5B9&#13;&#10;AwAA//8DAFBLAQItABQABgAIAAAAIQBaIpOj/wAAAOUBAAATAAAAAAAAAAAAAAAAAAAAAABbQ29u&#13;&#10;dGVudF9UeXBlc10ueG1sUEsBAi0AFAAGAAgAAAAhAKdKzzjXAAAAlgEAAAsAAAAAAAAAAAAAAAAA&#13;&#10;MAEAAF9yZWxzLy5yZWxzUEsBAi0AFAAGAAgAAAAhAKGGAbdrAgAAPgYAAA4AAAAAAAAAAAAAAAAA&#13;&#10;MAIAAGRycy9lMm9Eb2MueG1sUEsBAi0AFAAGAAgAAAAhACZhlzrdAAAACQEAAA8AAAAAAAAAAAAA&#13;&#10;AAAAxwQAAGRycy9kb3ducmV2LnhtbFBLBQYAAAAABAAEAPMAAADRBQAAAAA=&#13;&#10;">
                <v:shape id="Shape 111004" o:spid="_x0000_s1027" style="position:absolute;width:63383;height:91;visibility:visible;mso-wrap-style:square;v-text-anchor:top" coordsize="6338316,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sDPM8wAAADlAAAADwAAAGRycy9kb3ducmV2LnhtbESPzWrD&#13;&#10;MBCE74W+g9hCL6GRXErS2lZCSX8ScmuaHnLbWFvLxFoZS03ct68CgV4GhmG+Ycr54FpxpD40njVk&#13;&#10;YwWCuPKm4VrD9vPt7hFEiMgGW8+k4ZcCzGfXVyXmxp/4g46bWIsE4ZCjBhtjl0sZKksOw9h3xCn7&#13;&#10;9r3DmGxfS9PjKcFdK++VmkiHDacFix0tLFWHzY/T8NqwWsilxd1o7ff2fbSdfj0dtL69GV6KJM8F&#13;&#10;iEhD/G9cECuTPmSZUg9wPpUMCDn7AwAA//8DAFBLAQItABQABgAIAAAAIQCcrWMz7wAAAIgBAAAT&#13;&#10;AAAAAAAAAAAAAAAAAAAAAABbQ29udGVudF9UeXBlc10ueG1sUEsBAi0AFAAGAAgAAAAhAFHn8aa/&#13;&#10;AAAAFgEAAAsAAAAAAAAAAAAAAAAAIAEAAF9yZWxzLy5yZWxzUEsBAi0AFAAGAAgAAAAhAHrAzzPM&#13;&#10;AAAA5QAAAA8AAAAAAAAAAAAAAAAACAIAAGRycy9kb3ducmV2LnhtbFBLBQYAAAAAAwADALcAAAAB&#13;&#10;AwAAAAA=&#13;&#10;" path="m,l6338316,r,9144l,9144,,e" fillcolor="black" stroked="f" strokeweight="0">
                  <v:path arrowok="t" textboxrect="0,0,6338316,9144"/>
                </v:shape>
                <w10:anchorlock/>
              </v:group>
            </w:pict>
          </mc:Fallback>
        </mc:AlternateContent>
      </w:r>
      <w:r>
        <w:t xml:space="preserve"> </w:t>
      </w:r>
      <w:r>
        <w:tab/>
        <w:t xml:space="preserve"> ii.      Initiatives taken by the Panchayat for using green sources of fuel like solar, biogas </w:t>
      </w:r>
      <w:r>
        <w:rPr>
          <w:sz w:val="13"/>
        </w:rPr>
        <w:t xml:space="preserve"> </w:t>
      </w:r>
      <w:r>
        <w:rPr>
          <w:sz w:val="13"/>
        </w:rPr>
        <w:tab/>
      </w:r>
      <w:r>
        <w:t>not yet</w:t>
      </w:r>
      <w:r>
        <w:rPr>
          <w:sz w:val="13"/>
        </w:rPr>
        <w:t xml:space="preserve"> </w:t>
      </w:r>
    </w:p>
    <w:p w14:paraId="5485BE86" w14:textId="77777777" w:rsidR="003539A4" w:rsidRDefault="001B1E33">
      <w:pPr>
        <w:ind w:left="720" w:right="1103" w:hanging="720"/>
      </w:pPr>
      <w:r>
        <w:rPr>
          <w:sz w:val="20"/>
        </w:rPr>
        <w:t xml:space="preserve"> </w:t>
      </w:r>
      <w:r>
        <w:rPr>
          <w:rFonts w:ascii="Calibri" w:eastAsia="Calibri" w:hAnsi="Calibri" w:cs="Calibri"/>
          <w:noProof/>
          <w:sz w:val="22"/>
        </w:rPr>
        <mc:AlternateContent>
          <mc:Choice Requires="wpg">
            <w:drawing>
              <wp:inline distT="0" distB="0" distL="0" distR="0" wp14:anchorId="13A0950A" wp14:editId="12825C5B">
                <wp:extent cx="2057400" cy="7620"/>
                <wp:effectExtent l="0" t="0" r="0" b="0"/>
                <wp:docPr id="93978" name="Group 93978"/>
                <wp:cNvGraphicFramePr/>
                <a:graphic xmlns:a="http://schemas.openxmlformats.org/drawingml/2006/main">
                  <a:graphicData uri="http://schemas.microsoft.com/office/word/2010/wordprocessingGroup">
                    <wpg:wgp>
                      <wpg:cNvGrpSpPr/>
                      <wpg:grpSpPr>
                        <a:xfrm>
                          <a:off x="0" y="0"/>
                          <a:ext cx="2057400" cy="7620"/>
                          <a:chOff x="0" y="0"/>
                          <a:chExt cx="2057400" cy="7620"/>
                        </a:xfrm>
                      </wpg:grpSpPr>
                      <wps:wsp>
                        <wps:cNvPr id="17777" name="Shape 17777"/>
                        <wps:cNvSpPr/>
                        <wps:spPr>
                          <a:xfrm>
                            <a:off x="0" y="0"/>
                            <a:ext cx="2057400" cy="0"/>
                          </a:xfrm>
                          <a:custGeom>
                            <a:avLst/>
                            <a:gdLst/>
                            <a:ahLst/>
                            <a:cxnLst/>
                            <a:rect l="0" t="0" r="0" b="0"/>
                            <a:pathLst>
                              <a:path w="2057400">
                                <a:moveTo>
                                  <a:pt x="0" y="0"/>
                                </a:moveTo>
                                <a:lnTo>
                                  <a:pt x="2057400" y="0"/>
                                </a:lnTo>
                              </a:path>
                            </a:pathLst>
                          </a:custGeom>
                          <a:ln w="762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0B1D41" id="Group 93978" o:spid="_x0000_s1026" style="width:162pt;height:.6pt;mso-position-horizontal-relative:char;mso-position-vertical-relative:line" coordsize="20574,7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iW04dGAgAAuAUAAA4AAABkcnMvZTJvRG9jLnhtbKRUwY7bIBC9V+o/IN8bO1G7qaw4e+i2&#13;&#10;uVRt1d1+wASDbQkDAhInf99h7MXZrLqH1Ac8wMzjzWOYzf2pV+wonO+MrrLlosiY0NzUnW6q7M/T&#13;&#10;tw+fM+YD6BqU0aLKzsJn99v37zaDLcXKtEbVwjEE0b4cbJW1Idgyzz1vRQ9+YazQuCmN6yHg1DV5&#13;&#10;7WBA9F7lq6K4ywfjausMF97j6sO4mW0JX0rBw08pvQhMVRlyCzQ6Gvc05tsNlI0D23Z84gE30Oih&#13;&#10;03hqgnqAAOzguldQfced8UaGBTd9bqTsuKAkMJ1lcZXOzpmDpWSacmhs0gm1vRLqZlj+47hz9tH+&#13;&#10;cgylGGyDYtA0JnOSro9/pMlOJNd5Fk2cAuO4uio+rT8WKC7HzfXdCi0Slbco/esw3n59MzB/PjZ/&#13;&#10;QWawWCB+lsD/nwSPLVhByvoSJcDsuxrrd41fxjT0WKrkwqYl0oZcZ6l86VG223QaRUq5QskPPuyE&#13;&#10;Ibnh+N2HUcSmTia0yeQnnWyHNf52dVsIMTQSjSYb5juLa705iidDu+H6upDgvK30pVu69lQS6Dy6&#13;&#10;oBEP2m4mgw5H+zJHpSOPsVw44MuXCgK9IKx5XcfsCQ9/8epHpckKZyUiW6V/C4nXhiW4pEDvmv0X&#13;&#10;5dgR4mOnj0qRcNA3BslOqRRW/DMsuoKyLUxgzzjTEcRtgoqugjrNNS6f+IztBt8sXnpqOkgqRREx&#13;&#10;o0MC0NgrxyMvMo7m3tTn8aWSKvggSB/qDkRq6mSx/VzOyWtuuNu/AAAA//8DAFBLAwQUAAYACAAA&#13;&#10;ACEA5z2Up90AAAAJAQAADwAAAGRycy9kb3ducmV2LnhtbExPXUvDQBB8F/wPxwq+2UtSFUlzKaV+&#13;&#10;PBWhrSC+bZNtEprbC7lrkv57V1/0ZWCY2dmZbDnZVg3U+8axgXgWgSIuXNlwZeBj/3r3BMoH5BJb&#13;&#10;x2TgQh6W+fVVhmnpRt7SsAuVkhD2KRqoQ+hSrX1Rk0U/cx2xaEfXWwxC+0qXPY4SbludRNGjttiw&#13;&#10;fKixo3VNxWl3tgbeRhxX8/hl2JyO68vX/uH9cxOTMbc30/NCYLUAFWgKfxfws0H6Qy7FDu7MpVet&#13;&#10;AVkTflG0eXIv9CCmBJTOM/1/Qf4NAAD//wMAUEsBAi0AFAAGAAgAAAAhAFoik6P/AAAA5QEAABMA&#13;&#10;AAAAAAAAAAAAAAAAAAAAAFtDb250ZW50X1R5cGVzXS54bWxQSwECLQAUAAYACAAAACEAp0rPONcA&#13;&#10;AACWAQAACwAAAAAAAAAAAAAAAAAwAQAAX3JlbHMvLnJlbHNQSwECLQAUAAYACAAAACEA6JbTh0YC&#13;&#10;AAC4BQAADgAAAAAAAAAAAAAAAAAwAgAAZHJzL2Uyb0RvYy54bWxQSwECLQAUAAYACAAAACEA5z2U&#13;&#10;p90AAAAJAQAADwAAAAAAAAAAAAAAAACiBAAAZHJzL2Rvd25yZXYueG1sUEsFBgAAAAAEAAQA8wAA&#13;&#10;AKwFAAAAAA==&#13;&#10;">
                <v:shape id="Shape 17777" o:spid="_x0000_s1027" style="position:absolute;width:20574;height:0;visibility:visible;mso-wrap-style:square;v-text-anchor:top" coordsize="205740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btEgcsAAADkAAAADwAAAGRycy9kb3ducmV2LnhtbESPQWvC&#13;&#10;QBCF7wX/wzKCt7rRg5XoKq3S2vag1PbS25CdJovZ2ZBdTfz3nYLQOTzm8ZhveMt172t1oTa6wAYm&#13;&#10;4wwUcRGs49LA1+fz/RxUTMgW68Bk4EoR1qvB3RJzGzr+oMsxlUogHHM0UKXU5FrHoiKPcRwaYsl+&#13;&#10;QusxiW1LbVvsBO5rPc2ymfboWD5U2NCmouJ0PHsD+uridNdtXr7f31zaP+0Pp3lxMGY07LcLkccF&#13;&#10;qER9+r+4IV6tdHiQgb9OsoPSq18AAAD//wMAUEsBAi0AFAAGAAgAAAAhAJytYzPvAAAAiAEAABMA&#13;&#10;AAAAAAAAAAAAAAAAAAAAAFtDb250ZW50X1R5cGVzXS54bWxQSwECLQAUAAYACAAAACEAUefxpr8A&#13;&#10;AAAWAQAACwAAAAAAAAAAAAAAAAAgAQAAX3JlbHMvLnJlbHNQSwECLQAUAAYACAAAACEAkbtEgcsA&#13;&#10;AADkAAAADwAAAAAAAAAAAAAAAAAIAgAAZHJzL2Rvd25yZXYueG1sUEsFBgAAAAADAAMAtwAAAAAD&#13;&#10;AAAAAA==&#13;&#10;" path="m,l2057400,e" filled="f" strokeweight=".6pt">
                  <v:path arrowok="t" textboxrect="0,0,2057400,0"/>
                </v:shape>
                <w10:anchorlock/>
              </v:group>
            </w:pict>
          </mc:Fallback>
        </mc:AlternateContent>
      </w:r>
      <w:r>
        <w:t>iii</w:t>
      </w:r>
      <w:r>
        <w:t xml:space="preserve">.   Has mapping of land use, water bodies, forest, slopes, wet lands, degraded forest within the Gram </w:t>
      </w:r>
    </w:p>
    <w:p w14:paraId="29EAF7D1" w14:textId="77777777" w:rsidR="003539A4" w:rsidRDefault="001B1E33">
      <w:pPr>
        <w:tabs>
          <w:tab w:val="center" w:pos="5581"/>
          <w:tab w:val="center" w:pos="9962"/>
        </w:tabs>
        <w:ind w:left="0" w:firstLine="0"/>
        <w:jc w:val="left"/>
      </w:pPr>
      <w:r>
        <w:rPr>
          <w:rFonts w:ascii="Calibri" w:eastAsia="Calibri" w:hAnsi="Calibri" w:cs="Calibri"/>
          <w:sz w:val="22"/>
        </w:rPr>
        <w:tab/>
      </w:r>
      <w:r>
        <w:t xml:space="preserve">Panchayat been done? Yes/No. If No, reason, thereof </w:t>
      </w:r>
      <w:r>
        <w:rPr>
          <w:rFonts w:ascii="Calibri" w:eastAsia="Calibri" w:hAnsi="Calibri" w:cs="Calibri"/>
          <w:noProof/>
          <w:sz w:val="22"/>
        </w:rPr>
        <mc:AlternateContent>
          <mc:Choice Requires="wpg">
            <w:drawing>
              <wp:inline distT="0" distB="0" distL="0" distR="0" wp14:anchorId="2E1DB99F" wp14:editId="4566C2D5">
                <wp:extent cx="2307590" cy="7620"/>
                <wp:effectExtent l="0" t="0" r="0" b="0"/>
                <wp:docPr id="93980" name="Group 93980"/>
                <wp:cNvGraphicFramePr/>
                <a:graphic xmlns:a="http://schemas.openxmlformats.org/drawingml/2006/main">
                  <a:graphicData uri="http://schemas.microsoft.com/office/word/2010/wordprocessingGroup">
                    <wpg:wgp>
                      <wpg:cNvGrpSpPr/>
                      <wpg:grpSpPr>
                        <a:xfrm>
                          <a:off x="0" y="0"/>
                          <a:ext cx="2307590" cy="7620"/>
                          <a:chOff x="0" y="0"/>
                          <a:chExt cx="2307590" cy="7620"/>
                        </a:xfrm>
                      </wpg:grpSpPr>
                      <wps:wsp>
                        <wps:cNvPr id="111006" name="Shape 111006"/>
                        <wps:cNvSpPr/>
                        <wps:spPr>
                          <a:xfrm>
                            <a:off x="0" y="0"/>
                            <a:ext cx="2307590" cy="9144"/>
                          </a:xfrm>
                          <a:custGeom>
                            <a:avLst/>
                            <a:gdLst/>
                            <a:ahLst/>
                            <a:cxnLst/>
                            <a:rect l="0" t="0" r="0" b="0"/>
                            <a:pathLst>
                              <a:path w="2307590" h="9144">
                                <a:moveTo>
                                  <a:pt x="0" y="0"/>
                                </a:moveTo>
                                <a:lnTo>
                                  <a:pt x="2307590" y="0"/>
                                </a:lnTo>
                                <a:lnTo>
                                  <a:pt x="230759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0202D7" id="Group 93980" o:spid="_x0000_s1026" style="width:181.7pt;height:.6pt;mso-position-horizontal-relative:char;mso-position-vertical-relative:line" coordsize="23075,7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Y26lpqAgAAPgYAAA4AAABkcnMvZTJvRG9jLnhtbKSUUW/bIBCA3yftPyC/L7azrl2tOH1Y&#13;&#10;t7xM27R2P4BgsC1hQEBi59/vONvES6dqyvxgDrg77j6O2zwMnSRHbl2rVZnkqywhXDFdtaouk1/P&#13;&#10;X959TIjzVFVUasXL5MRd8rB9+2bTm4KvdaNlxS0BJ8oVvSmTxntTpKljDe+oW2nDFWwKbTvqYWrr&#13;&#10;tLK0B++dTNdZdpv22lbGasadg9XHcTPZon8hOPPfhXDcE1kmEJvHv8X/Hv/pdkOL2lLTtGyKg14R&#13;&#10;RkdbBadGV4/UU3Kw7QtXXcusdlr4FdNdqoVoGcckIJ08u0hnZ/XBYDJ10dcmcgK2F6Cudsu+HXfW&#13;&#10;PJkflgCK3tQAA6chmUHYLowQJhkQ1+kMjQ+eMFhdv8/uPtwDXAabd7drkBAqawD9SzPWfH7VMJ2P&#13;&#10;Tf8IpjdQIO6MwP0fgqeGGo5kXQEIIPu2gvrNc6iphCjaQa2iDpnXkA4qn2G5wgG460jd5zc3SCom&#13;&#10;TAt2cH7HNTKnx6/OjyTrKoq0iSIbVJQtFPrrJW6oD6Yh1iCSfnFxTZlgNGGz00f+rFHNX14eRHre&#13;&#10;lmqpFosgFggozyrzaNDjUnUJYdaax1Ebqglc/qveWHvxaBBCstvNJCAAkJecpQosQvlS6D9CUo/v&#13;&#10;GF6eqgJ+dAZDKMDxtlHyJ8kDJal+cgHFg88jLDhb7z9JS440tBz80CGVpqHT6nzvk+50CDgKDkQr&#13;&#10;ZfSZo+3ffE6xTdrBkGO/i6bZaMqmeMamB50DUo2tD5KLVni2Vj46UNCxx0gXGQdxr6vT2C+QCjxL&#13;&#10;5IM9CnOZ+mlogss5ap3b/vY3AAAA//8DAFBLAwQUAAYACAAAACEAIMeyld8AAAAJAQAADwAAAGRy&#13;&#10;cy9kb3ducmV2LnhtbEyPT0vDQBDF74LfYRnBm92k0SJpNqXUP6ci2AribZpMk9DsbMhuk/TbO3rR&#13;&#10;y4Phzbx5v2w12VYN1PvGsYF4FoEiLlzZcGXgY/9y9wjKB+QSW8dk4EIeVvn1VYZp6UZ+p2EXKiUh&#13;&#10;7FM0UIfQpVr7oiaLfuY6YvGOrrcYZOwrXfY4Srht9TyKFtpiw/Khxo42NRWn3dkaeB1xXCfx87A9&#13;&#10;HTeXr/3D2+c2JmNub6anpch6CSrQFP4u4IdB+kMuxQ7uzKVXrQGhCb8qXrJI7kEdZGkOSueZ/k+Q&#13;&#10;fwMAAP//AwBQSwECLQAUAAYACAAAACEAWiKTo/8AAADlAQAAEwAAAAAAAAAAAAAAAAAAAAAAW0Nv&#13;&#10;bnRlbnRfVHlwZXNdLnhtbFBLAQItABQABgAIAAAAIQCnSs841wAAAJYBAAALAAAAAAAAAAAAAAAA&#13;&#10;ADABAABfcmVscy8ucmVsc1BLAQItABQABgAIAAAAIQD2NupaagIAAD4GAAAOAAAAAAAAAAAAAAAA&#13;&#10;ADACAABkcnMvZTJvRG9jLnhtbFBLAQItABQABgAIAAAAIQAgx7KV3wAAAAkBAAAPAAAAAAAAAAAA&#13;&#10;AAAAAMYEAABkcnMvZG93bnJldi54bWxQSwUGAAAAAAQABADzAAAA0gUAAAAA&#13;&#10;">
                <v:shape id="Shape 111006" o:spid="_x0000_s1027" style="position:absolute;width:23075;height:91;visibility:visible;mso-wrap-style:square;v-text-anchor:top" coordsize="2307590,914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3tObskAAADlAAAADwAAAGRycy9kb3ducmV2LnhtbESPQWvC&#13;&#10;QBSE70L/w/IKveluPBQbXUVsFcFeGj30+Mi+JsHs25hdNf33fYVCLwPDMN8wi9XgW3WjPjaBLWQT&#13;&#10;A4q4DK7hysLpuB3PQMWE7LANTBa+KcJq+TBaYO7CnT/oVqRKCYRjjhbqlLpc61jW5DFOQkcs2Vfo&#13;&#10;PSaxfaVdj3eB+1ZPjXnWHhuWhRo72tRUnourt/Bu0svuc2vegna038XN5Xg5oLVPj8PrXGQ9B5Vo&#13;&#10;SP+NP8TeyYcsEzD8nhIDSi9/AAAA//8DAFBLAQItABQABgAIAAAAIQCcrWMz7wAAAIgBAAATAAAA&#13;&#10;AAAAAAAAAAAAAAAAAABbQ29udGVudF9UeXBlc10ueG1sUEsBAi0AFAAGAAgAAAAhAFHn8aa/AAAA&#13;&#10;FgEAAAsAAAAAAAAAAAAAAAAAIAEAAF9yZWxzLy5yZWxzUEsBAi0AFAAGAAgAAAAhAKd7Tm7JAAAA&#13;&#10;5QAAAA8AAAAAAAAAAAAAAAAACAIAAGRycy9kb3ducmV2LnhtbFBLBQYAAAAAAwADALcAAAD+AgAA&#13;&#10;AAA=&#13;&#10;" path="m,l2307590,r,9144l,9144,,e" fillcolor="black" stroked="f" strokeweight="0">
                  <v:path arrowok="t" textboxrect="0,0,2307590,9144"/>
                </v:shape>
                <w10:anchorlock/>
              </v:group>
            </w:pict>
          </mc:Fallback>
        </mc:AlternateContent>
      </w:r>
      <w:r>
        <w:t xml:space="preserve"> </w:t>
      </w:r>
      <w:r>
        <w:tab/>
        <w:t xml:space="preserve"> </w:t>
      </w:r>
    </w:p>
    <w:p w14:paraId="3631DE4D" w14:textId="77777777" w:rsidR="003539A4" w:rsidRDefault="001B1E33">
      <w:pPr>
        <w:numPr>
          <w:ilvl w:val="0"/>
          <w:numId w:val="11"/>
        </w:numPr>
        <w:ind w:right="655" w:hanging="478"/>
      </w:pPr>
      <w:r>
        <w:t xml:space="preserve">Has the Climate Resilience Plan been developed for the GP? No </w:t>
      </w:r>
    </w:p>
    <w:p w14:paraId="3229ED7D" w14:textId="77777777" w:rsidR="003539A4" w:rsidRDefault="001B1E33">
      <w:pPr>
        <w:numPr>
          <w:ilvl w:val="0"/>
          <w:numId w:val="11"/>
        </w:numPr>
        <w:ind w:right="655" w:hanging="478"/>
      </w:pPr>
      <w:r>
        <w:t>Steps taken by the Gram Sabha about the climate change mitigation factors like reducing energy consumption, usage of fossil fuels, plastics, non-renewable building materials and also to promote</w:t>
      </w:r>
      <w:r>
        <w:t xml:space="preserve"> measures like planting of trees, conserving forests, usage of good agricultural practices like drip irrigation, water conservation measures and conservation of wetlands. </w:t>
      </w:r>
      <w:r>
        <w:rPr>
          <w:u w:val="single" w:color="000000"/>
        </w:rPr>
        <w:t>Biodiversity committee formed</w:t>
      </w:r>
      <w:r>
        <w:t xml:space="preserve"> </w:t>
      </w:r>
    </w:p>
    <w:p w14:paraId="0D88B31F" w14:textId="77777777" w:rsidR="003539A4" w:rsidRDefault="001B1E33">
      <w:pPr>
        <w:numPr>
          <w:ilvl w:val="0"/>
          <w:numId w:val="11"/>
        </w:numPr>
        <w:ind w:right="655" w:hanging="478"/>
      </w:pPr>
      <w:r>
        <w:t xml:space="preserve">Whether schools have started segregating waste Yes </w:t>
      </w:r>
    </w:p>
    <w:p w14:paraId="504C7684" w14:textId="77777777" w:rsidR="003539A4" w:rsidRDefault="001B1E33">
      <w:pPr>
        <w:numPr>
          <w:ilvl w:val="0"/>
          <w:numId w:val="11"/>
        </w:numPr>
        <w:ind w:right="655" w:hanging="478"/>
      </w:pPr>
      <w:r>
        <w:t>Wh</w:t>
      </w:r>
      <w:r>
        <w:t xml:space="preserve">ether schools have their own compost/soakage pits for solid/liquid waste management Yes </w:t>
      </w:r>
    </w:p>
    <w:p w14:paraId="206B8005" w14:textId="77777777" w:rsidR="003539A4" w:rsidRDefault="001B1E33">
      <w:pPr>
        <w:spacing w:after="0" w:line="259" w:lineRule="auto"/>
        <w:ind w:left="0" w:firstLine="0"/>
        <w:jc w:val="left"/>
      </w:pPr>
      <w:r>
        <w:rPr>
          <w:sz w:val="16"/>
        </w:rPr>
        <w:t xml:space="preserve"> </w:t>
      </w:r>
    </w:p>
    <w:p w14:paraId="571B0007" w14:textId="77777777" w:rsidR="003539A4" w:rsidRDefault="001B1E33">
      <w:pPr>
        <w:spacing w:after="10" w:line="259" w:lineRule="auto"/>
        <w:ind w:left="0" w:firstLine="0"/>
        <w:jc w:val="left"/>
      </w:pPr>
      <w:r>
        <w:rPr>
          <w:sz w:val="20"/>
        </w:rPr>
        <w:t xml:space="preserve"> </w:t>
      </w:r>
    </w:p>
    <w:p w14:paraId="41DCFFEF" w14:textId="77777777" w:rsidR="003539A4" w:rsidRDefault="001B1E33">
      <w:pPr>
        <w:pStyle w:val="Heading3"/>
        <w:ind w:left="715"/>
      </w:pPr>
      <w:r>
        <w:t>2      Healthy village</w:t>
      </w:r>
      <w:r>
        <w:rPr>
          <w:b w:val="0"/>
          <w:color w:val="000000"/>
        </w:rPr>
        <w:t xml:space="preserve"> </w:t>
      </w:r>
    </w:p>
    <w:p w14:paraId="5653432C" w14:textId="77777777" w:rsidR="003539A4" w:rsidRDefault="001B1E33">
      <w:pPr>
        <w:ind w:left="715" w:right="1481"/>
      </w:pPr>
      <w:r>
        <w:t>i)     Are meetings  related to Village Health and Sanitation Committee being held regularly? Yes ii)    Do all the eligible individuals be</w:t>
      </w:r>
      <w:r>
        <w:t xml:space="preserve">en provided the Golden Card? Yes </w:t>
      </w:r>
    </w:p>
    <w:p w14:paraId="5344D689" w14:textId="77777777" w:rsidR="003539A4" w:rsidRDefault="001B1E33">
      <w:pPr>
        <w:ind w:left="715" w:right="994"/>
      </w:pPr>
      <w:r>
        <w:t xml:space="preserve">iii)   Are all the Children being immunized as per the Schedule recommended by Govt. of India? Yes iv)   Are all the eligible individuals been vaccinated against COVID-19? Yes </w:t>
      </w:r>
    </w:p>
    <w:p w14:paraId="12E720A9" w14:textId="77777777" w:rsidR="003539A4" w:rsidRDefault="001B1E33">
      <w:pPr>
        <w:ind w:left="715" w:right="655"/>
      </w:pPr>
      <w:r>
        <w:t>v)    Does Gram Panchayat ensure that all pre</w:t>
      </w:r>
      <w:r>
        <w:t xml:space="preserve">gnant women are getting necessary prenatal checkups? Yes vi)   Whether all the deliveries were Institutionalized or conducted by trained Midwives? Yes </w:t>
      </w:r>
    </w:p>
    <w:p w14:paraId="47DCB388" w14:textId="77777777" w:rsidR="003539A4" w:rsidRDefault="001B1E33">
      <w:pPr>
        <w:spacing w:after="0" w:line="259" w:lineRule="auto"/>
        <w:ind w:left="0" w:firstLine="0"/>
        <w:jc w:val="left"/>
      </w:pPr>
      <w:r>
        <w:rPr>
          <w:sz w:val="16"/>
        </w:rPr>
        <w:t xml:space="preserve"> </w:t>
      </w:r>
    </w:p>
    <w:p w14:paraId="78E054D3" w14:textId="77777777" w:rsidR="003539A4" w:rsidRDefault="001B1E33">
      <w:pPr>
        <w:spacing w:after="10" w:line="259" w:lineRule="auto"/>
        <w:ind w:left="0" w:firstLine="0"/>
        <w:jc w:val="left"/>
      </w:pPr>
      <w:r>
        <w:rPr>
          <w:sz w:val="20"/>
        </w:rPr>
        <w:t xml:space="preserve"> </w:t>
      </w:r>
    </w:p>
    <w:p w14:paraId="51231C7C" w14:textId="77777777" w:rsidR="003539A4" w:rsidRDefault="001B1E33">
      <w:pPr>
        <w:pStyle w:val="Heading3"/>
        <w:ind w:left="715"/>
      </w:pPr>
      <w:r>
        <w:t>3      Water sufficient village</w:t>
      </w:r>
      <w:r>
        <w:rPr>
          <w:b w:val="0"/>
          <w:color w:val="000000"/>
        </w:rPr>
        <w:t xml:space="preserve"> </w:t>
      </w:r>
    </w:p>
    <w:p w14:paraId="4B08A85F" w14:textId="77777777" w:rsidR="003539A4" w:rsidRDefault="001B1E33">
      <w:pPr>
        <w:ind w:left="715" w:right="1812"/>
      </w:pPr>
      <w:r>
        <w:t>i)     Do all the IHHs in the Gram Panchayat have water pipeline co</w:t>
      </w:r>
      <w:r>
        <w:t xml:space="preserve">nnections? Yes ii)    Whether Gram Panchayat has taken steps for grey water management. If Yes please specify yes/ soakage pits  iii)   Do all the IHHs in the Gram Panchayat have toilets? Yes iv)   Are all the IHHs toilets functional or not? Yes </w:t>
      </w:r>
    </w:p>
    <w:p w14:paraId="263030DC" w14:textId="77777777" w:rsidR="003539A4" w:rsidRDefault="001B1E33">
      <w:pPr>
        <w:ind w:left="715" w:right="3433"/>
      </w:pPr>
      <w:r>
        <w:t xml:space="preserve">v)    Do </w:t>
      </w:r>
      <w:r>
        <w:t xml:space="preserve">all the Schools/Anganwadi centers have a toilet facility or not? Yes vi)   Are all the toilets in the schools/Aaganwadi functional or not? Yes </w:t>
      </w:r>
    </w:p>
    <w:p w14:paraId="21CF346D" w14:textId="77777777" w:rsidR="003539A4" w:rsidRDefault="001B1E33">
      <w:pPr>
        <w:ind w:left="715" w:right="2833"/>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124D3674" wp14:editId="372EC826">
                <wp:simplePos x="0" y="0"/>
                <wp:positionH relativeFrom="page">
                  <wp:posOffset>7093839</wp:posOffset>
                </wp:positionH>
                <wp:positionV relativeFrom="page">
                  <wp:posOffset>10109898</wp:posOffset>
                </wp:positionV>
                <wp:extent cx="74803" cy="102984"/>
                <wp:effectExtent l="0" t="0" r="0" b="0"/>
                <wp:wrapTopAndBottom/>
                <wp:docPr id="97272" name="Group 97272"/>
                <wp:cNvGraphicFramePr/>
                <a:graphic xmlns:a="http://schemas.openxmlformats.org/drawingml/2006/main">
                  <a:graphicData uri="http://schemas.microsoft.com/office/word/2010/wordprocessingGroup">
                    <wpg:wgp>
                      <wpg:cNvGrpSpPr/>
                      <wpg:grpSpPr>
                        <a:xfrm>
                          <a:off x="0" y="0"/>
                          <a:ext cx="74803" cy="102984"/>
                          <a:chOff x="0" y="0"/>
                          <a:chExt cx="74803" cy="102984"/>
                        </a:xfrm>
                      </wpg:grpSpPr>
                      <wps:wsp>
                        <wps:cNvPr id="19107" name="Shape 19107"/>
                        <wps:cNvSpPr/>
                        <wps:spPr>
                          <a:xfrm>
                            <a:off x="0" y="0"/>
                            <a:ext cx="74803" cy="102984"/>
                          </a:xfrm>
                          <a:custGeom>
                            <a:avLst/>
                            <a:gdLst/>
                            <a:ahLst/>
                            <a:cxnLst/>
                            <a:rect l="0" t="0" r="0" b="0"/>
                            <a:pathLst>
                              <a:path w="74803" h="102984">
                                <a:moveTo>
                                  <a:pt x="8128" y="0"/>
                                </a:moveTo>
                                <a:lnTo>
                                  <a:pt x="74803" y="0"/>
                                </a:lnTo>
                                <a:lnTo>
                                  <a:pt x="37211" y="102984"/>
                                </a:lnTo>
                                <a:lnTo>
                                  <a:pt x="24257" y="102984"/>
                                </a:lnTo>
                                <a:lnTo>
                                  <a:pt x="54737" y="19710"/>
                                </a:lnTo>
                                <a:lnTo>
                                  <a:pt x="31496" y="19710"/>
                                </a:lnTo>
                                <a:cubicBezTo>
                                  <a:pt x="22479" y="19710"/>
                                  <a:pt x="15621" y="20777"/>
                                  <a:pt x="11049" y="22911"/>
                                </a:cubicBezTo>
                                <a:cubicBezTo>
                                  <a:pt x="7874" y="24409"/>
                                  <a:pt x="5207" y="27203"/>
                                  <a:pt x="3175" y="31318"/>
                                </a:cubicBezTo>
                                <a:lnTo>
                                  <a:pt x="0" y="31318"/>
                                </a:lnTo>
                                <a:lnTo>
                                  <a:pt x="8128"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44CC6072" id="Group 97272" o:spid="_x0000_s1026" style="position:absolute;margin-left:558.55pt;margin-top:796.05pt;width:5.9pt;height:8.1pt;z-index:251665408;mso-position-horizontal-relative:page;mso-position-vertical-relative:page" coordsize="74803,10298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0CILP2AgAAswcAAA4AAABkcnMvZTJvRG9jLnhtbKRVyW7bMBC9F+g/CLo3WixHthA7QJM2&#13;&#10;l6ItmvQDGIpaAIokSNqy+/UdDiVZznZIdJAozps3M49D8ur60PFgz7RppdiEyUUcBkxQWbai3oR/&#13;&#10;H75/WYWBsUSUhEvBNuGRmfB6+/nTVa8KlspG8pLpAEiEKXq1CRtrVRFFhjasI+ZCKibAWEndEQu/&#13;&#10;uo5KTXpg73iUxvFl1EtdKi0pMwZmb70x3CJ/VTFqf1WVYTbgmxBys/jW+H7Ed7S9IkWtiWpaOuRB&#13;&#10;3pFGR1oBUSeqW2JJsNPtM6qupVoaWdkLKrtIVlVLGRYB5STxk3LutNwpLKYu+lpNOoG2T4R6Ny39&#13;&#10;ub/T6l791gFI0asaxMBfV8yh0p37QprBAeU6nkRjBxtQmM2zVbwIAwqmJE7Xqyx0TKSgDUj/3I02&#13;&#10;3950jMaw0VkyvYIGMScJzMckuG+IYqisKUACqL4tIf91EudhIEgHrYqQYJhCbRB6ksoUBmT7oE5T&#13;&#10;uSDYztg7JlFxsv9hrNexLqchaaYhPYhprKHN325wRaxzdbm6YdBPy9ZMq+aMndyzB4kw65ZulaSw&#13;&#10;gadFh2RPCC7myKEL5tARMH4VUi7yNEmQc9YtQDyixq9Hp1m6hBU5761X0cssXwzodZ7AfodlexW8&#13;&#10;SLL1pad+CUx3jy39yv7Ni0zTLF8/cQFFsa5keZn6utI4zyEL3ASDLYkz75ema1e9z+s8xPmfd8xX&#13;&#10;OWwnqD7NshgYZpxLCONNeer238y0SPIlmhbJIoH1eynaucwgFQQ5g4+A8esTet4Qo51yadgQyvUY&#13;&#10;Kj/1HazCvL25cC0IUSmBQ7/ixOLhCcedKAcOLoDB7Xq/yXBkj5y55uTiD6tgx+KZ5CaMrh9vuA72&#13;&#10;xJ3z+CAh4aohw+yow4AdOgOIHEHVcj5xJuh7xnmzBtKbkWJAO0eGl8zkGntXOuTjbxo4rqHU6b4B&#13;&#10;LSYvjC2FnQgEXJM+zKxiN3yU5dEf0qgKnIWoD14MWMtwibmbZ/6PqNNdu/0PAAD//wMAUEsDBBQA&#13;&#10;BgAIAAAAIQD7B/ch5wAAABUBAAAPAAAAZHJzL2Rvd25yZXYueG1sTE/LbsIwELxX6j9Yi9RbcRwE&#13;&#10;DSEOQvRxQpUKlSpuJl6SiNiOYpOEv+9yai+rGe3s7Ey2Hk3Deux87awEMY2AoS2crm0p4fvw/pwA&#13;&#10;80FZrRpnUcINPazzx4dMpdoN9gv7fSgZmVifKglVCG3KuS8qNMpPXYuWdmfXGRWIdiXXnRrI3DQ8&#13;&#10;jqIFN6q29KFSLW4rLC77q5HwMahhMxNv/e5y3t6Oh/nnz06glE+T8XVFY7MCFnAMfxdw70D5Iadg&#13;&#10;J3e12rOGuBAvgrSE5suY0F0j4mQJ7ERoESUzYDzP+P82+S8AAAD//wMAUEsBAi0AFAAGAAgAAAAh&#13;&#10;AFoik6P/AAAA5QEAABMAAAAAAAAAAAAAAAAAAAAAAFtDb250ZW50X1R5cGVzXS54bWxQSwECLQAU&#13;&#10;AAYACAAAACEAp0rPONcAAACWAQAACwAAAAAAAAAAAAAAAAAwAQAAX3JlbHMvLnJlbHNQSwECLQAU&#13;&#10;AAYACAAAACEA7QIgs/YCAACzBwAADgAAAAAAAAAAAAAAAAAwAgAAZHJzL2Uyb0RvYy54bWxQSwEC&#13;&#10;LQAUAAYACAAAACEA+wf3IecAAAAVAQAADwAAAAAAAAAAAAAAAABSBQAAZHJzL2Rvd25yZXYueG1s&#13;&#10;UEsFBgAAAAAEAAQA8wAAAGYGAAAAAA==&#13;&#10;">
                <v:shape id="Shape 19107" o:spid="_x0000_s1027" style="position:absolute;width:74803;height:102984;visibility:visible;mso-wrap-style:square;v-text-anchor:top" coordsize="74803,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bkgMwAAADkAAAADwAAAGRycy9kb3ducmV2LnhtbESP0WrC&#13;&#10;QBBF3wv9h2UKfRHdRK2tSVYpitqHQqn6AUN2moRmZ9Psqsnfu4LQl2GGyz3DyZadqcWZWldZVhCP&#13;&#10;IhDEudUVFwqOh83wDYTzyBpry6SgJwfLxeNDhom2F/6m894XIkDYJaig9L5JpHR5SQbdyDbEIfux&#13;&#10;rUEfzraQusVLgJtajqNoJg1WHD6U2NCqpPx3fzIKaBKPv7afE9v/DfptN3/hfnraKfX81K3TMN5T&#13;&#10;EJ46/9+4Iz50cJjH0SvcnMIOQi6uAAAA//8DAFBLAQItABQABgAIAAAAIQCcrWMz7wAAAIgBAAAT&#13;&#10;AAAAAAAAAAAAAAAAAAAAAABbQ29udGVudF9UeXBlc10ueG1sUEsBAi0AFAAGAAgAAAAhAFHn8aa/&#13;&#10;AAAAFgEAAAsAAAAAAAAAAAAAAAAAIAEAAF9yZWxzLy5yZWxzUEsBAi0AFAAGAAgAAAAhAKUm5IDM&#13;&#10;AAAA5AAAAA8AAAAAAAAAAAAAAAAACAIAAGRycy9kb3ducmV2LnhtbFBLBQYAAAAAAwADALcAAAAB&#13;&#10;AwAAAAA=&#13;&#10;" path="m8128,l74803,,37211,102984r-12954,l54737,19710r-23241,c22479,19710,15621,20777,11049,22911,7874,24409,5207,27203,3175,31318l,31318,8128,xe" fillcolor="#c9000c" stroked="f" strokeweight="0">
                  <v:path arrowok="t" textboxrect="0,0,74803,102984"/>
                </v:shape>
                <w10:wrap type="topAndBottom" anchorx="page" anchory="page"/>
              </v:group>
            </w:pict>
          </mc:Fallback>
        </mc:AlternateContent>
      </w:r>
      <w:r>
        <w:t>vii)  Whether Gram Pachachayat Bhawan has separate  toilets for women or not? Yes</w:t>
      </w:r>
      <w:r>
        <w:br w:type="page"/>
      </w:r>
    </w:p>
    <w:p w14:paraId="251AFE89" w14:textId="77777777" w:rsidR="003539A4" w:rsidRDefault="001B1E33">
      <w:pPr>
        <w:spacing w:after="0" w:line="259" w:lineRule="auto"/>
        <w:ind w:left="0" w:firstLine="0"/>
        <w:jc w:val="left"/>
      </w:pPr>
      <w:r>
        <w:rPr>
          <w:sz w:val="19"/>
        </w:rPr>
        <w:t xml:space="preserve"> </w:t>
      </w:r>
    </w:p>
    <w:p w14:paraId="17A38572" w14:textId="77777777" w:rsidR="003539A4" w:rsidRDefault="001B1E33">
      <w:pPr>
        <w:spacing w:after="80" w:line="216" w:lineRule="auto"/>
        <w:ind w:left="0" w:right="11871" w:firstLine="0"/>
        <w:jc w:val="left"/>
      </w:pPr>
      <w:r>
        <w:rPr>
          <w:sz w:val="20"/>
        </w:rPr>
        <w:t xml:space="preserve">    </w:t>
      </w:r>
    </w:p>
    <w:p w14:paraId="77431850" w14:textId="77777777" w:rsidR="003539A4" w:rsidRDefault="001B1E33">
      <w:pPr>
        <w:pStyle w:val="Heading3"/>
        <w:ind w:left="715"/>
      </w:pPr>
      <w:r>
        <w:t xml:space="preserve">4      Child </w:t>
      </w:r>
      <w:r>
        <w:t>Friendly village</w:t>
      </w:r>
      <w:r>
        <w:rPr>
          <w:b w:val="0"/>
          <w:color w:val="000000"/>
        </w:rPr>
        <w:t xml:space="preserve"> </w:t>
      </w:r>
    </w:p>
    <w:p w14:paraId="6408B437" w14:textId="77777777" w:rsidR="003539A4" w:rsidRDefault="001B1E33">
      <w:pPr>
        <w:numPr>
          <w:ilvl w:val="0"/>
          <w:numId w:val="12"/>
        </w:numPr>
        <w:ind w:right="1592" w:hanging="480"/>
      </w:pPr>
      <w:r>
        <w:t xml:space="preserve">Do all the children under the age of 0-6 years been enrolled in the Anganwadi centers for pre- schooling? Yes </w:t>
      </w:r>
    </w:p>
    <w:p w14:paraId="3CF68543" w14:textId="77777777" w:rsidR="003539A4" w:rsidRDefault="001B1E33">
      <w:pPr>
        <w:numPr>
          <w:ilvl w:val="0"/>
          <w:numId w:val="12"/>
        </w:numPr>
        <w:ind w:right="1592" w:hanging="480"/>
      </w:pPr>
      <w:r>
        <w:t xml:space="preserve">How many Bal Sabha’s were organized in the Gram Panchayat------01------------- iii)   Whether the issues raised by Bal Sabha are addressed during the Gram Sabha. Yes </w:t>
      </w:r>
    </w:p>
    <w:p w14:paraId="586328AA" w14:textId="77777777" w:rsidR="003539A4" w:rsidRDefault="001B1E33">
      <w:pPr>
        <w:numPr>
          <w:ilvl w:val="0"/>
          <w:numId w:val="13"/>
        </w:numPr>
        <w:ind w:right="655" w:hanging="480"/>
      </w:pPr>
      <w:r>
        <w:t>Whether Gram Panchayat is tracking the data related to dropout children and children with</w:t>
      </w:r>
      <w:r>
        <w:t xml:space="preserve"> irregular attendance? Yes </w:t>
      </w:r>
    </w:p>
    <w:p w14:paraId="6F1BECFA" w14:textId="77777777" w:rsidR="003539A4" w:rsidRDefault="001B1E33">
      <w:pPr>
        <w:numPr>
          <w:ilvl w:val="0"/>
          <w:numId w:val="13"/>
        </w:numPr>
        <w:ind w:right="655" w:hanging="480"/>
      </w:pPr>
      <w:r>
        <w:t xml:space="preserve">Do all the schools under the Gram Panchayat have separate  toilets for girls and boys? Yes </w:t>
      </w:r>
    </w:p>
    <w:p w14:paraId="1D5F3041" w14:textId="77777777" w:rsidR="003539A4" w:rsidRDefault="001B1E33">
      <w:pPr>
        <w:spacing w:after="0" w:line="259" w:lineRule="auto"/>
        <w:ind w:left="0" w:firstLine="0"/>
        <w:jc w:val="left"/>
      </w:pPr>
      <w:r>
        <w:rPr>
          <w:sz w:val="16"/>
        </w:rPr>
        <w:t xml:space="preserve"> </w:t>
      </w:r>
    </w:p>
    <w:p w14:paraId="67CAE3C9" w14:textId="77777777" w:rsidR="003539A4" w:rsidRDefault="001B1E33">
      <w:pPr>
        <w:spacing w:after="12" w:line="259" w:lineRule="auto"/>
        <w:ind w:left="0" w:firstLine="0"/>
        <w:jc w:val="left"/>
      </w:pPr>
      <w:r>
        <w:rPr>
          <w:sz w:val="20"/>
        </w:rPr>
        <w:t xml:space="preserve"> </w:t>
      </w:r>
    </w:p>
    <w:p w14:paraId="6D917C5E" w14:textId="77777777" w:rsidR="003539A4" w:rsidRDefault="001B1E33">
      <w:pPr>
        <w:pStyle w:val="Heading3"/>
        <w:ind w:left="715"/>
      </w:pPr>
      <w:r>
        <w:t>5      Village with good governance</w:t>
      </w:r>
      <w:r>
        <w:rPr>
          <w:b w:val="0"/>
          <w:color w:val="000000"/>
        </w:rPr>
        <w:t xml:space="preserve"> </w:t>
      </w:r>
    </w:p>
    <w:p w14:paraId="015D2700" w14:textId="77777777" w:rsidR="003539A4" w:rsidRDefault="001B1E33">
      <w:pPr>
        <w:numPr>
          <w:ilvl w:val="0"/>
          <w:numId w:val="14"/>
        </w:numPr>
        <w:ind w:right="655" w:hanging="480"/>
      </w:pPr>
      <w:r>
        <w:t xml:space="preserve">Is CSC located in the Gram Panchayat Bhawan or not? Yes </w:t>
      </w:r>
    </w:p>
    <w:p w14:paraId="6DADE06C" w14:textId="77777777" w:rsidR="003539A4" w:rsidRDefault="001B1E33">
      <w:pPr>
        <w:numPr>
          <w:ilvl w:val="0"/>
          <w:numId w:val="14"/>
        </w:numPr>
        <w:ind w:right="655" w:hanging="480"/>
      </w:pPr>
      <w:r>
        <w:t>Is the list of beneficiaries related t</w:t>
      </w:r>
      <w:r>
        <w:t xml:space="preserve">o the Schemes/Programs displayed on the Gram panchayat wall or not? Yes </w:t>
      </w:r>
    </w:p>
    <w:p w14:paraId="42877CA2" w14:textId="77777777" w:rsidR="003539A4" w:rsidRDefault="001B1E33">
      <w:pPr>
        <w:numPr>
          <w:ilvl w:val="0"/>
          <w:numId w:val="14"/>
        </w:numPr>
        <w:ind w:right="655" w:hanging="480"/>
      </w:pPr>
      <w:r>
        <w:t xml:space="preserve">Does the Gram Panchayat has its building or not? No iv)   Is the Gram Panchayat office functional or not? No </w:t>
      </w:r>
    </w:p>
    <w:p w14:paraId="62C5195B" w14:textId="77777777" w:rsidR="003539A4" w:rsidRDefault="001B1E33">
      <w:pPr>
        <w:numPr>
          <w:ilvl w:val="0"/>
          <w:numId w:val="15"/>
        </w:numPr>
        <w:ind w:right="655" w:hanging="478"/>
      </w:pPr>
      <w:r>
        <w:t>Are the activities approved  under the Halqa Panchayat Development Plan d</w:t>
      </w:r>
      <w:r>
        <w:t xml:space="preserve">isplayed on the Gram </w:t>
      </w:r>
    </w:p>
    <w:p w14:paraId="3E6AB557" w14:textId="77777777" w:rsidR="003539A4" w:rsidRDefault="001B1E33">
      <w:pPr>
        <w:ind w:left="1220" w:right="655"/>
      </w:pPr>
      <w:r>
        <w:t xml:space="preserve">Panchayat wall or not? </w:t>
      </w:r>
    </w:p>
    <w:p w14:paraId="1EBB990F" w14:textId="77777777" w:rsidR="003539A4" w:rsidRDefault="001B1E33">
      <w:pPr>
        <w:ind w:left="2166" w:right="655"/>
      </w:pPr>
      <w:r>
        <w:t xml:space="preserve">Yes </w:t>
      </w:r>
    </w:p>
    <w:p w14:paraId="1DEB8EBF" w14:textId="77777777" w:rsidR="003539A4" w:rsidRDefault="001B1E33">
      <w:pPr>
        <w:numPr>
          <w:ilvl w:val="0"/>
          <w:numId w:val="15"/>
        </w:numPr>
        <w:ind w:right="655" w:hanging="478"/>
      </w:pPr>
      <w:r>
        <w:t xml:space="preserve">Is Social Audit of earlier Schemes/Programs carried out or not? </w:t>
      </w:r>
    </w:p>
    <w:p w14:paraId="70CFF500" w14:textId="77777777" w:rsidR="003539A4" w:rsidRDefault="001B1E33">
      <w:pPr>
        <w:spacing w:after="0" w:line="259" w:lineRule="auto"/>
        <w:ind w:left="0" w:firstLine="0"/>
        <w:jc w:val="left"/>
      </w:pPr>
      <w:r>
        <w:rPr>
          <w:sz w:val="16"/>
        </w:rPr>
        <w:t xml:space="preserve"> </w:t>
      </w:r>
    </w:p>
    <w:p w14:paraId="74F6E301" w14:textId="77777777" w:rsidR="003539A4" w:rsidRDefault="001B1E33">
      <w:pPr>
        <w:spacing w:after="10" w:line="259" w:lineRule="auto"/>
        <w:ind w:left="0" w:firstLine="0"/>
        <w:jc w:val="left"/>
      </w:pPr>
      <w:r>
        <w:rPr>
          <w:sz w:val="20"/>
        </w:rPr>
        <w:t xml:space="preserve"> </w:t>
      </w:r>
    </w:p>
    <w:p w14:paraId="3E6F8DAE" w14:textId="77777777" w:rsidR="003539A4" w:rsidRDefault="001B1E33">
      <w:pPr>
        <w:pStyle w:val="Heading3"/>
        <w:ind w:left="715"/>
      </w:pPr>
      <w:r>
        <w:t>6      Poverty free and enhanced livelihood village</w:t>
      </w:r>
      <w:r>
        <w:rPr>
          <w:b w:val="0"/>
          <w:color w:val="000000"/>
        </w:rPr>
        <w:t xml:space="preserve"> </w:t>
      </w:r>
    </w:p>
    <w:p w14:paraId="589B30D7" w14:textId="77777777" w:rsidR="003539A4" w:rsidRDefault="001B1E33">
      <w:pPr>
        <w:ind w:left="715" w:right="655"/>
      </w:pPr>
      <w:r>
        <w:t>i</w:t>
      </w:r>
      <w:r>
        <w:t xml:space="preserve">)     Has Gram Panchayat developed any criteria for the identification of the poor? Yes if yes specify ii)    Have all the eligible households registered in PDS or not? Yes </w:t>
      </w:r>
    </w:p>
    <w:p w14:paraId="54AD7FC5" w14:textId="77777777" w:rsidR="003539A4" w:rsidRDefault="001B1E33">
      <w:pPr>
        <w:numPr>
          <w:ilvl w:val="0"/>
          <w:numId w:val="16"/>
        </w:numPr>
        <w:ind w:right="655" w:hanging="480"/>
      </w:pPr>
      <w:r>
        <w:t>Has Gram Panchayat provided space for Self-help Groups in PanchyatGhar for holding</w:t>
      </w:r>
      <w:r>
        <w:t xml:space="preserve"> meetings  or not? No </w:t>
      </w:r>
    </w:p>
    <w:p w14:paraId="1F0B9657" w14:textId="77777777" w:rsidR="003539A4" w:rsidRDefault="001B1E33">
      <w:pPr>
        <w:numPr>
          <w:ilvl w:val="0"/>
          <w:numId w:val="16"/>
        </w:numPr>
        <w:ind w:right="655" w:hanging="480"/>
      </w:pPr>
      <w:r>
        <w:t xml:space="preserve">Have all the eligible households been registered for Pension or not? Yes </w:t>
      </w:r>
    </w:p>
    <w:p w14:paraId="1A933F0E" w14:textId="77777777" w:rsidR="003539A4" w:rsidRDefault="001B1E33">
      <w:pPr>
        <w:numPr>
          <w:ilvl w:val="0"/>
          <w:numId w:val="16"/>
        </w:numPr>
        <w:ind w:right="655" w:hanging="480"/>
      </w:pPr>
      <w:r>
        <w:t>Has Gram Panchayat facilitated Youth for Skill Enhancement Courses and Placement? Yes vi)   Has Job Cards been distributed to all the eligible individuals unde</w:t>
      </w:r>
      <w:r>
        <w:t xml:space="preserve">r MGNREGA? Yes vii)  Has Gram Panchayat facilitated SHGs for Bank Account Linkages? Yes </w:t>
      </w:r>
    </w:p>
    <w:p w14:paraId="1DE6BF73" w14:textId="77777777" w:rsidR="003539A4" w:rsidRDefault="001B1E33">
      <w:pPr>
        <w:spacing w:after="0" w:line="259" w:lineRule="auto"/>
        <w:ind w:left="0" w:firstLine="0"/>
        <w:jc w:val="left"/>
      </w:pPr>
      <w:r>
        <w:rPr>
          <w:sz w:val="16"/>
        </w:rPr>
        <w:t xml:space="preserve"> </w:t>
      </w:r>
    </w:p>
    <w:p w14:paraId="384B5D91" w14:textId="77777777" w:rsidR="003539A4" w:rsidRDefault="001B1E33">
      <w:pPr>
        <w:spacing w:after="12" w:line="259" w:lineRule="auto"/>
        <w:ind w:left="0" w:firstLine="0"/>
        <w:jc w:val="left"/>
      </w:pPr>
      <w:r>
        <w:rPr>
          <w:sz w:val="20"/>
        </w:rPr>
        <w:t xml:space="preserve"> </w:t>
      </w:r>
    </w:p>
    <w:p w14:paraId="3E5165C2" w14:textId="77777777" w:rsidR="003539A4" w:rsidRDefault="001B1E33">
      <w:pPr>
        <w:pStyle w:val="Heading3"/>
        <w:ind w:left="715"/>
      </w:pPr>
      <w:r>
        <w:t>7      Socially secured village</w:t>
      </w:r>
      <w:r>
        <w:rPr>
          <w:b w:val="0"/>
          <w:color w:val="000000"/>
        </w:rPr>
        <w:t xml:space="preserve"> </w:t>
      </w:r>
    </w:p>
    <w:p w14:paraId="53B99466" w14:textId="77777777" w:rsidR="003539A4" w:rsidRDefault="001B1E33">
      <w:pPr>
        <w:ind w:left="715" w:right="1982"/>
      </w:pPr>
      <w:r>
        <w:t>i)     Whether Gram Panchayat is maintaining data related to Differently Abled People? Yes ii)    Is Gram Panchayat Office Disable</w:t>
      </w:r>
      <w:r>
        <w:t xml:space="preserve">d Friendly or not? Yes </w:t>
      </w:r>
    </w:p>
    <w:p w14:paraId="117EED7E" w14:textId="77777777" w:rsidR="003539A4" w:rsidRDefault="001B1E33">
      <w:pPr>
        <w:numPr>
          <w:ilvl w:val="0"/>
          <w:numId w:val="17"/>
        </w:numPr>
        <w:ind w:right="655" w:hanging="480"/>
      </w:pPr>
      <w:r>
        <w:t xml:space="preserve">Are provisions for a separate  Budget under the Resource Envelope for Women and Children made or not? N/A </w:t>
      </w:r>
    </w:p>
    <w:p w14:paraId="4D69A57B" w14:textId="77777777" w:rsidR="003539A4" w:rsidRDefault="001B1E33">
      <w:pPr>
        <w:numPr>
          <w:ilvl w:val="0"/>
          <w:numId w:val="17"/>
        </w:numPr>
        <w:ind w:right="655" w:hanging="480"/>
      </w:pPr>
      <w:r>
        <w:t xml:space="preserve">Do all the Schools in the Gram Panchayat have facilities for Differently Abled Children like toilets, barrier-free access, etc., or not? Yes </w:t>
      </w:r>
    </w:p>
    <w:p w14:paraId="68FE4E0D" w14:textId="77777777" w:rsidR="003539A4" w:rsidRDefault="001B1E33">
      <w:pPr>
        <w:numPr>
          <w:ilvl w:val="0"/>
          <w:numId w:val="17"/>
        </w:numPr>
        <w:ind w:right="655" w:hanging="480"/>
      </w:pPr>
      <w:r>
        <w:t>Are all the eligible individuals are getting pensions, like old age pension, widow pension, etc? Yes vi)   Are all</w:t>
      </w:r>
      <w:r>
        <w:t xml:space="preserve"> the eligible households getting benefits from IAY or not? Yes</w:t>
      </w:r>
    </w:p>
    <w:p w14:paraId="7F0537EA" w14:textId="77777777" w:rsidR="003539A4" w:rsidRDefault="001B1E33">
      <w:pPr>
        <w:spacing w:after="0" w:line="259" w:lineRule="auto"/>
        <w:ind w:left="0" w:firstLine="0"/>
        <w:jc w:val="left"/>
      </w:pPr>
      <w:r>
        <w:rPr>
          <w:sz w:val="18"/>
        </w:rPr>
        <w:t xml:space="preserve"> </w:t>
      </w:r>
    </w:p>
    <w:p w14:paraId="063EFB21" w14:textId="77777777" w:rsidR="003539A4" w:rsidRDefault="001B1E33">
      <w:pPr>
        <w:spacing w:after="80" w:line="216" w:lineRule="auto"/>
        <w:ind w:left="0" w:right="11871" w:firstLine="0"/>
        <w:jc w:val="left"/>
      </w:pPr>
      <w:r>
        <w:rPr>
          <w:sz w:val="20"/>
        </w:rPr>
        <w:t xml:space="preserve">   </w:t>
      </w:r>
    </w:p>
    <w:p w14:paraId="3934E2DA" w14:textId="77777777" w:rsidR="003539A4" w:rsidRDefault="001B1E33">
      <w:pPr>
        <w:pStyle w:val="Heading3"/>
        <w:ind w:left="715"/>
      </w:pPr>
      <w:r>
        <w:t>8      Engendered Development in Village</w:t>
      </w:r>
      <w:r>
        <w:rPr>
          <w:b w:val="0"/>
          <w:color w:val="000000"/>
        </w:rPr>
        <w:t xml:space="preserve"> </w:t>
      </w:r>
    </w:p>
    <w:p w14:paraId="3CEF9212" w14:textId="77777777" w:rsidR="003539A4" w:rsidRDefault="001B1E33">
      <w:pPr>
        <w:numPr>
          <w:ilvl w:val="0"/>
          <w:numId w:val="18"/>
        </w:numPr>
        <w:ind w:right="655" w:hanging="497"/>
      </w:pPr>
      <w:r>
        <w:t>How many Mahila Sabha’s were organized in the Gram Panchayat-----02-----------</w:t>
      </w:r>
    </w:p>
    <w:p w14:paraId="4DC3A450" w14:textId="77777777" w:rsidR="003539A4" w:rsidRDefault="001B1E33">
      <w:pPr>
        <w:ind w:left="715" w:right="655"/>
      </w:pPr>
      <w:r>
        <w:t xml:space="preserve">--- </w:t>
      </w:r>
    </w:p>
    <w:p w14:paraId="658380DB" w14:textId="77777777" w:rsidR="003539A4" w:rsidRDefault="001B1E33">
      <w:pPr>
        <w:numPr>
          <w:ilvl w:val="0"/>
          <w:numId w:val="18"/>
        </w:numPr>
        <w:ind w:right="655" w:hanging="497"/>
      </w:pPr>
      <w:r>
        <w:t>Whether SHGs federations have been provided space for meeting</w:t>
      </w:r>
      <w:r>
        <w:t xml:space="preserve">s  in the Panchayat Bhawan (Yes/ </w:t>
      </w:r>
    </w:p>
    <w:p w14:paraId="00F32BB4" w14:textId="77777777" w:rsidR="003539A4" w:rsidRDefault="001B1E33">
      <w:pPr>
        <w:ind w:left="705" w:right="2266" w:firstLine="480"/>
      </w:pPr>
      <w:r>
        <w:t xml:space="preserve">No) Pachayat Bhawan  N/A iii)   Whether GPs have taken steps for increasing women’s participation in Gram SabhaYes iv)   Number of women beneficiaries headed households covered under PDS system……23………………… </w:t>
      </w:r>
    </w:p>
    <w:p w14:paraId="0BE03936" w14:textId="77777777" w:rsidR="003539A4" w:rsidRDefault="001B1E33">
      <w:pPr>
        <w:ind w:left="1185" w:right="655" w:hanging="480"/>
      </w:pPr>
      <w:r>
        <w:t xml:space="preserve">v)    Number of </w:t>
      </w:r>
      <w:r>
        <w:t xml:space="preserve">beneficiaries (out of total eligible population) receiving social protection benefits under Pradhan Mantri Matritva Vandana Yojana…………………. </w:t>
      </w:r>
    </w:p>
    <w:p w14:paraId="33FF9586" w14:textId="77777777" w:rsidR="003539A4" w:rsidRDefault="001B1E33">
      <w:pPr>
        <w:spacing w:after="0" w:line="259" w:lineRule="auto"/>
        <w:ind w:left="0" w:firstLine="0"/>
        <w:jc w:val="left"/>
      </w:pPr>
      <w:r>
        <w:rPr>
          <w:sz w:val="16"/>
        </w:rPr>
        <w:t xml:space="preserve"> </w:t>
      </w:r>
    </w:p>
    <w:p w14:paraId="6F1810E7" w14:textId="77777777" w:rsidR="003539A4" w:rsidRDefault="001B1E33">
      <w:pPr>
        <w:spacing w:line="259" w:lineRule="auto"/>
        <w:ind w:left="0" w:firstLine="0"/>
        <w:jc w:val="left"/>
      </w:pPr>
      <w:r>
        <w:rPr>
          <w:sz w:val="20"/>
        </w:rPr>
        <w:t xml:space="preserve"> </w:t>
      </w:r>
    </w:p>
    <w:p w14:paraId="094D6099" w14:textId="77777777" w:rsidR="003539A4" w:rsidRDefault="001B1E33">
      <w:pPr>
        <w:spacing w:after="21" w:line="259" w:lineRule="auto"/>
        <w:ind w:left="720" w:firstLine="0"/>
        <w:jc w:val="left"/>
      </w:pPr>
      <w:r>
        <w:rPr>
          <w:color w:val="C9000D"/>
        </w:rPr>
        <w:t>9     Self-sufficient infrastructure in the village</w:t>
      </w:r>
      <w:r>
        <w:t xml:space="preserve"> </w:t>
      </w:r>
    </w:p>
    <w:p w14:paraId="787F9463" w14:textId="77777777" w:rsidR="003539A4" w:rsidRDefault="001B1E33">
      <w:pPr>
        <w:numPr>
          <w:ilvl w:val="0"/>
          <w:numId w:val="19"/>
        </w:numPr>
        <w:spacing w:after="45"/>
        <w:ind w:right="2143" w:hanging="480"/>
      </w:pPr>
      <w:r>
        <w:t xml:space="preserve">Whether GP has a Community Hall with access to electricity, furniture, water supply, toilet……No…………………. </w:t>
      </w:r>
    </w:p>
    <w:p w14:paraId="516C8CC1" w14:textId="77777777" w:rsidR="003539A4" w:rsidRDefault="001B1E33">
      <w:pPr>
        <w:numPr>
          <w:ilvl w:val="0"/>
          <w:numId w:val="19"/>
        </w:numPr>
        <w:ind w:right="2143" w:hanging="480"/>
      </w:pPr>
      <w:r>
        <w:t>Whether the Disaster management plan is available at the GP Level No  iii.   Whether child-friendly park with required facilities is available in GP No</w:t>
      </w:r>
      <w:r>
        <w:t xml:space="preserve">  iv.     Whether the GP has easy access to Godown for storage (Yes </w:t>
      </w:r>
    </w:p>
    <w:p w14:paraId="4C60AC71" w14:textId="77777777" w:rsidR="003539A4" w:rsidRDefault="001B1E33">
      <w:pPr>
        <w:ind w:left="715" w:right="655"/>
      </w:pPr>
      <w:r>
        <w:t xml:space="preserve">v.      Whether street lights are provided in public places for ensuring safety /No) </w:t>
      </w:r>
    </w:p>
    <w:p w14:paraId="33C44D35" w14:textId="77777777" w:rsidR="003539A4" w:rsidRDefault="001B1E33">
      <w:pPr>
        <w:spacing w:after="0" w:line="259" w:lineRule="auto"/>
        <w:ind w:left="0" w:firstLine="0"/>
        <w:jc w:val="left"/>
      </w:pPr>
      <w:r>
        <w:rPr>
          <w:sz w:val="19"/>
        </w:rPr>
        <w:t xml:space="preserve"> </w:t>
      </w:r>
    </w:p>
    <w:p w14:paraId="0CD2C226" w14:textId="77777777" w:rsidR="003539A4" w:rsidRDefault="001B1E33">
      <w:pPr>
        <w:spacing w:after="164" w:line="216" w:lineRule="auto"/>
        <w:ind w:left="0" w:right="11871"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18C122A3" wp14:editId="445A8FF8">
                <wp:simplePos x="0" y="0"/>
                <wp:positionH relativeFrom="page">
                  <wp:posOffset>7093332</wp:posOffset>
                </wp:positionH>
                <wp:positionV relativeFrom="page">
                  <wp:posOffset>10107816</wp:posOffset>
                </wp:positionV>
                <wp:extent cx="73406" cy="105067"/>
                <wp:effectExtent l="0" t="0" r="0" b="0"/>
                <wp:wrapTopAndBottom/>
                <wp:docPr id="99243" name="Group 99243"/>
                <wp:cNvGraphicFramePr/>
                <a:graphic xmlns:a="http://schemas.openxmlformats.org/drawingml/2006/main">
                  <a:graphicData uri="http://schemas.microsoft.com/office/word/2010/wordprocessingGroup">
                    <wpg:wgp>
                      <wpg:cNvGrpSpPr/>
                      <wpg:grpSpPr>
                        <a:xfrm>
                          <a:off x="0" y="0"/>
                          <a:ext cx="73406" cy="105067"/>
                          <a:chOff x="0" y="0"/>
                          <a:chExt cx="73406" cy="105067"/>
                        </a:xfrm>
                      </wpg:grpSpPr>
                      <wps:wsp>
                        <wps:cNvPr id="20503" name="Shape 20503"/>
                        <wps:cNvSpPr/>
                        <wps:spPr>
                          <a:xfrm>
                            <a:off x="0" y="83087"/>
                            <a:ext cx="36068" cy="21980"/>
                          </a:xfrm>
                          <a:custGeom>
                            <a:avLst/>
                            <a:gdLst/>
                            <a:ahLst/>
                            <a:cxnLst/>
                            <a:rect l="0" t="0" r="0" b="0"/>
                            <a:pathLst>
                              <a:path w="36068" h="21980">
                                <a:moveTo>
                                  <a:pt x="36068" y="0"/>
                                </a:moveTo>
                                <a:lnTo>
                                  <a:pt x="36068" y="13274"/>
                                </a:lnTo>
                                <a:lnTo>
                                  <a:pt x="0" y="21980"/>
                                </a:lnTo>
                                <a:lnTo>
                                  <a:pt x="0" y="19897"/>
                                </a:lnTo>
                                <a:cubicBezTo>
                                  <a:pt x="9144" y="18018"/>
                                  <a:pt x="16890" y="15236"/>
                                  <a:pt x="23240" y="11566"/>
                                </a:cubicBezTo>
                                <a:lnTo>
                                  <a:pt x="36068"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20504" name="Shape 20504"/>
                        <wps:cNvSpPr/>
                        <wps:spPr>
                          <a:xfrm>
                            <a:off x="253" y="0"/>
                            <a:ext cx="35814" cy="66599"/>
                          </a:xfrm>
                          <a:custGeom>
                            <a:avLst/>
                            <a:gdLst/>
                            <a:ahLst/>
                            <a:cxnLst/>
                            <a:rect l="0" t="0" r="0" b="0"/>
                            <a:pathLst>
                              <a:path w="35814" h="66599">
                                <a:moveTo>
                                  <a:pt x="35306" y="0"/>
                                </a:moveTo>
                                <a:lnTo>
                                  <a:pt x="35814" y="137"/>
                                </a:lnTo>
                                <a:lnTo>
                                  <a:pt x="35814" y="5835"/>
                                </a:lnTo>
                                <a:lnTo>
                                  <a:pt x="33274" y="5055"/>
                                </a:lnTo>
                                <a:cubicBezTo>
                                  <a:pt x="30480" y="5055"/>
                                  <a:pt x="28322" y="6121"/>
                                  <a:pt x="26797" y="8255"/>
                                </a:cubicBezTo>
                                <a:cubicBezTo>
                                  <a:pt x="24638" y="11176"/>
                                  <a:pt x="23622" y="16764"/>
                                  <a:pt x="23622" y="24994"/>
                                </a:cubicBezTo>
                                <a:cubicBezTo>
                                  <a:pt x="23622" y="38735"/>
                                  <a:pt x="25400" y="48209"/>
                                  <a:pt x="29083" y="53429"/>
                                </a:cubicBezTo>
                                <a:lnTo>
                                  <a:pt x="35814" y="57000"/>
                                </a:lnTo>
                                <a:lnTo>
                                  <a:pt x="35814" y="65831"/>
                                </a:lnTo>
                                <a:lnTo>
                                  <a:pt x="29591" y="66599"/>
                                </a:lnTo>
                                <a:cubicBezTo>
                                  <a:pt x="21209" y="66599"/>
                                  <a:pt x="14097" y="63843"/>
                                  <a:pt x="8509" y="58331"/>
                                </a:cubicBezTo>
                                <a:cubicBezTo>
                                  <a:pt x="2794" y="52832"/>
                                  <a:pt x="0" y="45288"/>
                                  <a:pt x="0" y="35713"/>
                                </a:cubicBezTo>
                                <a:cubicBezTo>
                                  <a:pt x="0" y="29070"/>
                                  <a:pt x="1524" y="22974"/>
                                  <a:pt x="4572" y="17449"/>
                                </a:cubicBezTo>
                                <a:cubicBezTo>
                                  <a:pt x="7620" y="11912"/>
                                  <a:pt x="11938" y="7620"/>
                                  <a:pt x="17653" y="4572"/>
                                </a:cubicBezTo>
                                <a:cubicBezTo>
                                  <a:pt x="23368" y="1524"/>
                                  <a:pt x="29210" y="0"/>
                                  <a:pt x="35306"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20506" name="Shape 20506"/>
                        <wps:cNvSpPr/>
                        <wps:spPr>
                          <a:xfrm>
                            <a:off x="36068" y="137"/>
                            <a:ext cx="37338" cy="96224"/>
                          </a:xfrm>
                          <a:custGeom>
                            <a:avLst/>
                            <a:gdLst/>
                            <a:ahLst/>
                            <a:cxnLst/>
                            <a:rect l="0" t="0" r="0" b="0"/>
                            <a:pathLst>
                              <a:path w="37338" h="96224">
                                <a:moveTo>
                                  <a:pt x="0" y="0"/>
                                </a:moveTo>
                                <a:lnTo>
                                  <a:pt x="18161" y="4918"/>
                                </a:lnTo>
                                <a:cubicBezTo>
                                  <a:pt x="24003" y="8296"/>
                                  <a:pt x="28575" y="13172"/>
                                  <a:pt x="32131" y="19573"/>
                                </a:cubicBezTo>
                                <a:cubicBezTo>
                                  <a:pt x="35560" y="25974"/>
                                  <a:pt x="37338" y="33264"/>
                                  <a:pt x="37338" y="41455"/>
                                </a:cubicBezTo>
                                <a:cubicBezTo>
                                  <a:pt x="37338" y="52072"/>
                                  <a:pt x="34417" y="62245"/>
                                  <a:pt x="28829" y="71961"/>
                                </a:cubicBezTo>
                                <a:cubicBezTo>
                                  <a:pt x="23114" y="81689"/>
                                  <a:pt x="14732" y="89487"/>
                                  <a:pt x="3556" y="95366"/>
                                </a:cubicBezTo>
                                <a:lnTo>
                                  <a:pt x="0" y="96224"/>
                                </a:lnTo>
                                <a:lnTo>
                                  <a:pt x="0" y="82950"/>
                                </a:lnTo>
                                <a:lnTo>
                                  <a:pt x="2286" y="80889"/>
                                </a:lnTo>
                                <a:cubicBezTo>
                                  <a:pt x="5969" y="75491"/>
                                  <a:pt x="8636" y="69255"/>
                                  <a:pt x="10160" y="62219"/>
                                </a:cubicBezTo>
                                <a:cubicBezTo>
                                  <a:pt x="6731" y="63807"/>
                                  <a:pt x="3810" y="64912"/>
                                  <a:pt x="1397" y="65522"/>
                                </a:cubicBezTo>
                                <a:lnTo>
                                  <a:pt x="0" y="65694"/>
                                </a:lnTo>
                                <a:lnTo>
                                  <a:pt x="0" y="56863"/>
                                </a:lnTo>
                                <a:lnTo>
                                  <a:pt x="2794" y="58346"/>
                                </a:lnTo>
                                <a:cubicBezTo>
                                  <a:pt x="4953" y="58346"/>
                                  <a:pt x="7874" y="57559"/>
                                  <a:pt x="11303" y="55971"/>
                                </a:cubicBezTo>
                                <a:cubicBezTo>
                                  <a:pt x="11938" y="50409"/>
                                  <a:pt x="12192" y="45519"/>
                                  <a:pt x="12192" y="41303"/>
                                </a:cubicBezTo>
                                <a:cubicBezTo>
                                  <a:pt x="12192" y="32273"/>
                                  <a:pt x="11049" y="23866"/>
                                  <a:pt x="8636" y="16080"/>
                                </a:cubicBezTo>
                                <a:cubicBezTo>
                                  <a:pt x="7366" y="11763"/>
                                  <a:pt x="5461" y="8588"/>
                                  <a:pt x="2794" y="6555"/>
                                </a:cubicBezTo>
                                <a:lnTo>
                                  <a:pt x="0" y="5697"/>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1E81B394" id="Group 99243" o:spid="_x0000_s1026" style="position:absolute;margin-left:558.55pt;margin-top:795.9pt;width:5.8pt;height:8.25pt;z-index:251666432;mso-position-horizontal-relative:page;mso-position-vertical-relative:page" coordsize="73406,10506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IKz1YHBgAAEBcAAA4AAABkcnMvZTJvRG9jLnhtbOxYbW+kNhD+Xqn/AfG9t9jGxqxuc1Kv&#13;&#10;7X2p2qp3/QGEZV8kFhCQbNJf3xmPbTC7uSRX6SpVlw+BxeN5eWbmGcPbdw+nOrqv+uHYNpuYvUni&#13;&#10;qGrKdnts9pv4r0+//KDjaBiLZlvUbVNt4sdqiN/dfP/d23O3rnh7aOtt1UegpBnW524TH8axW69W&#13;&#10;Q3moTsXwpu2qBhZ3bX8qRvjZ71fbvjiD9lO94kmiVue233Z9W1bDAE9/osX4xujf7apy/H23G6ox&#13;&#10;qjcx+Daa/735f2v+r27eFut9X3SHY2n9KL7AjVNxbMCqV/VTMRbRXX+8UHU6ln07tLvxTdmeVu1u&#13;&#10;dywrEwSEw5JFOB/69q4zwezX533ncQJsF0B9sdryt/sPffex+6OPAIpztwcwzE8M5mHXn/AKbkYP&#13;&#10;Bq7HCbTqYYxKeJqJNFFxVMISS2Sishg1FevyANBfbisPP39248qZXQXOnDsokGGCYPh3EHw8FF1l&#13;&#10;kB3WAAFEf9xuYg7+izhqihOUqhGJ7CODjRGdoBrWA8D2JE5aJNph4bASKlHQEYgVZ7mGigTFPmLA&#13;&#10;7G4YP1StAb24/3UYCcr91t8WB39bPjT+vodK/3yNd8WIW9FdvI3Om9h6c3DO4Nqpva8+tUZqxORZ&#13;&#10;GZ93cHYSqZvrokzwLHWxOSF37YxeCH0JghNw17kggJUTmOCAEyjvbo/lj9XfcydyloJlrEWdMIDa&#13;&#10;lCJpYkrnZJZJLqBkZ2tc8NSuMaloDSyFFpxdUncFGSdQ1u1Q2dQi2CbHPgFG75TnusFcgPGyAALc&#13;&#10;1cVoiARav9laHXUDGrADqODM3fhYV5imuvmz2kH1mv7EB0O/v31f99F9gZxn/ozCou4OhX3qcmNl&#13;&#10;jX9GESrYHeva62Rmb6DzfQ5K3zsVVho3VoZw/daEtpbWH2JdoC4I1XMvYOF3GdttM3oFDYwMMjOL&#13;&#10;GG9v2+0jEZZBBXgBqesrEQSU15IgqNbRA+CSFxAEl8AyvqUAAsuIQmoGupAelJJ57jB2PPyV6YG8&#13;&#10;AXogZzA/U+/bJpACyd/HAvmcRFw7OFETHLamuGjlp0SlFtKh4GTc1aolrgG1MpEXsmED2x1Jisw7&#13;&#10;3wGcaFiJa8G5WVKMM2PYL6kMGQh2aT7ZCfWHv6zKVAngIQybsWzJOsqaYypTVEXennBrPM1zWrtg&#13;&#10;pKsG/UahM4ueVyrThEJPNU+ovvxanmgqSylS7msvNLHAnioEkcyAE55JlBdWkFUCFwJyGt3VopbL&#13;&#10;HERAc9AITih0ym5hJqJgi4uNpYlNHiQjhShn1K8lAoExaDG5FVoIf1l7GWYF92HVBCotxLAQTiB6&#13;&#10;LmTGyIUX5ZM28TzJCGAfk+Rkn/PcTlu3lMqMqphlafpEJq+FlClO1hjLWRgSPLFlTEIzAKGqLZ+R&#13;&#10;XVh6UWBcCDwMAYIwjxfFn3NGnoQxi0u6CeP4NnlnB4H/2+QF8lxOXuLTl0/e6dDmhtBs+mYCSxyn&#13;&#10;bw7c6yn3P5q+5A1MX3Lm2vSdtwi03FOTl2mmiEzT3J6JZ8QbNpAbWgm+CAESmueLmaVlBmMWu1Yw&#13;&#10;pJkZEwgOz2gtl9krOE5IqSgYLpdkJggIMCgEXwzJaS1l6Wum8rRR8mQZRZoymvRYBXSkcMwKjI6j&#13;&#10;EZzJWI6gvpzsGB7tEFF8DwlgY2mGAwTX8tS/M1ImEBmzlEvxsvcSwjGoYDc23ZVUkyDEI+GO4nAC&#13;&#10;7mqrgWvyQSfauv5M/chcWZQklFwQrFb46gWxqtydoxy4LGG2CgB49oq5pTJbdjDdEzpbOp1C20Gi&#13;&#10;wJGwWplwZwIp8Rh2LZUhEISYkmo6jzkBd51DKxUE6/Q6AXe10PpDhBYpNdoz0KZQCAY/OK7YHS7W&#13;&#10;TOM5AKCFDpWLEmPCNjSsZK+o22nuywQOUUEq4YicU91C79l8OV9ma2T6GrrXqGfaCEdxyyFeKUvw&#13;&#10;OAMRcqFtN7g1X1dQQ9OHldBC+IsykJm2ApV4OqdsOZUytbSp5eIgx13alHyKdcI8U+VA4Tzz5kNy&#13;&#10;F/347Vjz9Y815vsjfHU1p1n7hRg/685/w/38Q/bNPwAAAP//AwBQSwMEFAAGAAgAAAAhAND3vabn&#13;&#10;AAAAFQEAAA8AAABkcnMvZG93bnJldi54bWxMT8tuwjAQvFfqP1hbqbfiGASkIQ5C9HFClQqVqt6W&#13;&#10;ZEkiYjuKTRL+vsupvaxmtLOzM+l6NI3oqfO1sxrUJAJBNndFbUsNX4e3pxiED2gLbJwlDVfysM7u&#13;&#10;71JMCjfYT+r3oRRsYn2CGqoQ2kRKn1dk0E9cS5Z3J9cZDEy7UhYdDmxuGjmNooU0WFv+UGFL24ry&#13;&#10;8/5iNLwPOGxm6rXfnU/b689h/vG9U6T148P4suKxWYEINIa/C7h14PyQcbCju9jCi4a5UkvFWkbz&#13;&#10;Z8VVbho1jZcgjowWUTwDIbNU/m+T/QIAAP//AwBQSwECLQAUAAYACAAAACEAWiKTo/8AAADlAQAA&#13;&#10;EwAAAAAAAAAAAAAAAAAAAAAAW0NvbnRlbnRfVHlwZXNdLnhtbFBLAQItABQABgAIAAAAIQCnSs84&#13;&#10;1wAAAJYBAAALAAAAAAAAAAAAAAAAADABAABfcmVscy8ucmVsc1BLAQItABQABgAIAAAAIQByCs9W&#13;&#10;BwYAABAXAAAOAAAAAAAAAAAAAAAAADACAABkcnMvZTJvRG9jLnhtbFBLAQItABQABgAIAAAAIQDQ&#13;&#10;972m5wAAABUBAAAPAAAAAAAAAAAAAAAAAGMIAABkcnMvZG93bnJldi54bWxQSwUGAAAAAAQABADz&#13;&#10;AAAAdwkAAAAA&#13;&#10;">
                <v:shape id="Shape 20503" o:spid="_x0000_s1027" style="position:absolute;top:83087;width:36068;height:21980;visibility:visible;mso-wrap-style:square;v-text-anchor:top" coordsize="36068,219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8rPs0AAADkAAAADwAAAGRycy9kb3ducmV2LnhtbESPW2sC&#13;&#10;MRSE34X+h3CEvtVES1tZjdILBeuLdBXRt8Pm7IVuTtZNuq7/3hQKvgwMw3zDzJe9rUVHra8caxiP&#13;&#10;FAjizJmKCw277efDFIQPyAZrx6ThQh6Wi7vBHBPjzvxNXRoKESHsE9RQhtAkUvqsJIt+5BrimOWu&#13;&#10;tRiibQtpWjxHuK3lRKlnabHiuFBiQ+8lZT/pr9Xwsh8fc9odTt3X26U5TQ/5epVutL4f9h+zKK8z&#13;&#10;EIH6cGv8I1ZGw0Q9qUf4+xT/gJCLKwAAAP//AwBQSwECLQAUAAYACAAAACEAnK1jM+8AAACIAQAA&#13;&#10;EwAAAAAAAAAAAAAAAAAAAAAAW0NvbnRlbnRfVHlwZXNdLnhtbFBLAQItABQABgAIAAAAIQBR5/Gm&#13;&#10;vwAAABYBAAALAAAAAAAAAAAAAAAAACABAABfcmVscy8ucmVsc1BLAQItABQABgAIAAAAIQC6Hys+&#13;&#10;zQAAAOQAAAAPAAAAAAAAAAAAAAAAAAgCAABkcnMvZG93bnJldi54bWxQSwUGAAAAAAMAAwC3AAAA&#13;&#10;AgMAAAAA&#13;&#10;" path="m36068,r,13274l,21980,,19897c9144,18018,16890,15236,23240,11566l36068,xe" fillcolor="#c9000c" stroked="f" strokeweight="0">
                  <v:path arrowok="t" textboxrect="0,0,36068,21980"/>
                </v:shape>
                <v:shape id="Shape 20504" o:spid="_x0000_s1028" style="position:absolute;left:253;width:35814;height:66599;visibility:visible;mso-wrap-style:square;v-text-anchor:top" coordsize="35814,6659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j0eMoAAADkAAAADwAAAGRycy9kb3ducmV2LnhtbESPQWvC&#13;&#10;QBSE7wX/w/KE3uquYqVEVxEbwVOhUQreHtlnNph9m2a3Sfrvu4VCLwPDMN8wm93oGtFTF2rPGuYz&#13;&#10;BYK49KbmSsPlfHx6AREissHGM2n4pgC77eRhg5nxA79TX8RKJAiHDDXYGNtMylBachhmviVO2c13&#13;&#10;DmOyXSVNh0OCu0YulFpJhzWnBYstHSyV9+LLafikt2V+RT8W19VH3g/Hi72fcq0fp+PrOsl+DSLS&#13;&#10;GP8bf4iT0bBQz2oJv5/SHxBy+wMAAP//AwBQSwECLQAUAAYACAAAACEAnK1jM+8AAACIAQAAEwAA&#13;&#10;AAAAAAAAAAAAAAAAAAAAW0NvbnRlbnRfVHlwZXNdLnhtbFBLAQItABQABgAIAAAAIQBR5/GmvwAA&#13;&#10;ABYBAAALAAAAAAAAAAAAAAAAACABAABfcmVscy8ucmVsc1BLAQItABQABgAIAAAAIQCE6PR4ygAA&#13;&#10;AOQAAAAPAAAAAAAAAAAAAAAAAAgCAABkcnMvZG93bnJldi54bWxQSwUGAAAAAAMAAwC3AAAA/wIA&#13;&#10;AAAA&#13;&#10;" path="m35306,r508,137l35814,5835,33274,5055v-2794,,-4952,1066,-6477,3200c24638,11176,23622,16764,23622,24994v,13741,1778,23215,5461,28435l35814,57000r,8831l29591,66599v-8382,,-15494,-2756,-21082,-8268c2794,52832,,45288,,35713,,29070,1524,22974,4572,17449,7620,11912,11938,7620,17653,4572,23368,1524,29210,,35306,xe" fillcolor="#c9000c" stroked="f" strokeweight="0">
                  <v:path arrowok="t" textboxrect="0,0,35814,66599"/>
                </v:shape>
                <v:shape id="Shape 20506" o:spid="_x0000_s1029" style="position:absolute;left:36068;top:137;width:37338;height:96224;visibility:visible;mso-wrap-style:square;v-text-anchor:top" coordsize="37338,962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YX/s4AAADkAAAADwAAAGRycy9kb3ducmV2LnhtbESPUUsC&#13;&#10;QRSF34P+w3AD33ImTdtWRwklSshErcC3y85td2nnzroz6frvm0Dw5cDhcL7DGU9bW4kDNb50rOGu&#13;&#10;q0AQZ86UnGv42D7fJiB8QDZYOSYNJ/IwnVxfjTE17shrOmxCLiKEfYoaihDqVEqfFWTRd11NHLNv&#13;&#10;11gM0Ta5NA0eI9xWsqfUUFosOS4UWNOsoOxn82s1LPq75IXelg/J5+o++Xp/3O39qta6c9POR1Ge&#13;&#10;RiACteHSOCNejYaeGqgh/H+Kf0DIyR8AAAD//wMAUEsBAi0AFAAGAAgAAAAhAJytYzPvAAAAiAEA&#13;&#10;ABMAAAAAAAAAAAAAAAAAAAAAAFtDb250ZW50X1R5cGVzXS54bWxQSwECLQAUAAYACAAAACEAUefx&#13;&#10;pr8AAAAWAQAACwAAAAAAAAAAAAAAAAAgAQAAX3JlbHMvLnJlbHNQSwECLQAUAAYACAAAACEAgmYX&#13;&#10;/s4AAADkAAAADwAAAAAAAAAAAAAAAAAIAgAAZHJzL2Rvd25yZXYueG1sUEsFBgAAAAADAAMAtwAA&#13;&#10;AAMDAAAAAA==&#13;&#10;" path="m,l18161,4918v5842,3378,10414,8254,13970,14655c35560,25974,37338,33264,37338,41455v,10617,-2921,20790,-8509,30506c23114,81689,14732,89487,3556,95366l,96224,,82950,2286,80889c5969,75491,8636,69255,10160,62219,6731,63807,3810,64912,1397,65522l,65694,,56863r2794,1483c4953,58346,7874,57559,11303,55971v635,-5562,889,-10452,889,-14668c12192,32273,11049,23866,8636,16080,7366,11763,5461,8588,2794,6555l,5697,,xe" fillcolor="#c9000c" stroked="f" strokeweight="0">
                  <v:path arrowok="t" textboxrect="0,0,37338,96224"/>
                </v:shape>
                <w10:wrap type="topAndBottom" anchorx="page" anchory="page"/>
              </v:group>
            </w:pict>
          </mc:Fallback>
        </mc:AlternateContent>
      </w:r>
      <w:r>
        <w:rPr>
          <w:sz w:val="20"/>
        </w:rPr>
        <w:t xml:space="preserve">     </w:t>
      </w:r>
    </w:p>
    <w:p w14:paraId="0C6EE1C2" w14:textId="77777777" w:rsidR="003539A4" w:rsidRDefault="001B1E33">
      <w:pPr>
        <w:pStyle w:val="Heading1"/>
        <w:ind w:left="715"/>
      </w:pPr>
      <w:r>
        <w:t>DAY 2 ACTIVITIES</w:t>
      </w:r>
      <w:r>
        <w:rPr>
          <w:b w:val="0"/>
          <w:color w:val="000000"/>
        </w:rPr>
        <w:t xml:space="preserve"> </w:t>
      </w:r>
    </w:p>
    <w:p w14:paraId="14D77A90" w14:textId="77777777" w:rsidR="003539A4" w:rsidRDefault="001B1E33">
      <w:pPr>
        <w:spacing w:after="0" w:line="259" w:lineRule="auto"/>
        <w:ind w:left="0" w:firstLine="0"/>
        <w:jc w:val="left"/>
      </w:pPr>
      <w:r>
        <w:rPr>
          <w:sz w:val="26"/>
        </w:rPr>
        <w:t xml:space="preserve"> </w:t>
      </w:r>
    </w:p>
    <w:p w14:paraId="2985AACC" w14:textId="77777777" w:rsidR="003539A4" w:rsidRDefault="001B1E33">
      <w:pPr>
        <w:pStyle w:val="Heading2"/>
        <w:ind w:left="717"/>
      </w:pPr>
      <w:r>
        <w:t>AGENDA NO.2</w:t>
      </w:r>
      <w:r>
        <w:rPr>
          <w:b w:val="0"/>
        </w:rPr>
        <w:t xml:space="preserve"> </w:t>
      </w:r>
    </w:p>
    <w:p w14:paraId="07F62EB4" w14:textId="77777777" w:rsidR="003539A4" w:rsidRDefault="001B1E33">
      <w:pPr>
        <w:ind w:left="715" w:right="939"/>
      </w:pPr>
      <w:r>
        <w:t xml:space="preserve">Sensitize village residents about myScheme” portal (myscheme.in) which includes information about all the schemes being run by Central/ State/ UT govt across the country </w:t>
      </w:r>
      <w:r>
        <w:rPr>
          <w:i/>
        </w:rPr>
        <w:t>(Scheme Material available from https://jkpanchayat.in/b2v4.php)</w:t>
      </w:r>
      <w:r>
        <w:t xml:space="preserve"> </w:t>
      </w:r>
    </w:p>
    <w:p w14:paraId="0A6A53A9" w14:textId="77777777" w:rsidR="003539A4" w:rsidRDefault="001B1E33">
      <w:pPr>
        <w:spacing w:after="23" w:line="259" w:lineRule="auto"/>
        <w:ind w:left="0" w:firstLine="0"/>
        <w:jc w:val="left"/>
      </w:pPr>
      <w:r>
        <w:rPr>
          <w:sz w:val="13"/>
        </w:rPr>
        <w:t xml:space="preserve"> </w:t>
      </w:r>
    </w:p>
    <w:p w14:paraId="2C182A93" w14:textId="77777777" w:rsidR="003539A4" w:rsidRDefault="001B1E33">
      <w:pPr>
        <w:spacing w:after="125" w:line="259" w:lineRule="auto"/>
        <w:ind w:left="0" w:firstLine="0"/>
        <w:jc w:val="left"/>
      </w:pPr>
      <w:r>
        <w:rPr>
          <w:sz w:val="20"/>
        </w:rPr>
        <w:t xml:space="preserve"> </w:t>
      </w:r>
    </w:p>
    <w:p w14:paraId="36261B60" w14:textId="77777777" w:rsidR="003539A4" w:rsidRDefault="001B1E33">
      <w:pPr>
        <w:pStyle w:val="Heading1"/>
        <w:ind w:left="715"/>
      </w:pPr>
      <w:r>
        <w:t xml:space="preserve">DAY 2 </w:t>
      </w:r>
      <w:r>
        <w:t>ACTIVITIES</w:t>
      </w:r>
      <w:r>
        <w:rPr>
          <w:b w:val="0"/>
          <w:color w:val="000000"/>
        </w:rPr>
        <w:t xml:space="preserve"> </w:t>
      </w:r>
    </w:p>
    <w:p w14:paraId="6EF500C6" w14:textId="77777777" w:rsidR="003539A4" w:rsidRDefault="001B1E33">
      <w:pPr>
        <w:spacing w:after="0" w:line="259" w:lineRule="auto"/>
        <w:ind w:left="0" w:firstLine="0"/>
        <w:jc w:val="left"/>
      </w:pPr>
      <w:r>
        <w:rPr>
          <w:sz w:val="26"/>
        </w:rPr>
        <w:t xml:space="preserve"> </w:t>
      </w:r>
    </w:p>
    <w:p w14:paraId="482B9009" w14:textId="77777777" w:rsidR="003539A4" w:rsidRDefault="001B1E33">
      <w:pPr>
        <w:pStyle w:val="Heading2"/>
        <w:ind w:left="717"/>
      </w:pPr>
      <w:r>
        <w:t>AGENDA NO.3</w:t>
      </w:r>
      <w:r>
        <w:rPr>
          <w:b w:val="0"/>
        </w:rPr>
        <w:t xml:space="preserve"> </w:t>
      </w:r>
    </w:p>
    <w:p w14:paraId="4A417685" w14:textId="77777777" w:rsidR="003539A4" w:rsidRDefault="001B1E33">
      <w:pPr>
        <w:ind w:left="715" w:right="655"/>
      </w:pPr>
      <w:r>
        <w:t>Hold meeting of the Biodiversity Management Committees to deliberate on issues pertaining to conserva- tion of biodiversity and sustainable utilization of biological resources. He should check People Biodiversity register (PBR) o</w:t>
      </w:r>
      <w:r>
        <w:t xml:space="preserve">f that panchayat and review if Biodiversity Management Committee  constituted for that panchayat is holding minimum 4 meetings  in a year and meeting  once in every 3 months  </w:t>
      </w:r>
      <w:r>
        <w:rPr>
          <w:i/>
        </w:rPr>
        <w:t>(Role of BMC available at https://jkpanchayat.in/b2v4.php)</w:t>
      </w:r>
      <w:r>
        <w:t xml:space="preserve"> </w:t>
      </w:r>
    </w:p>
    <w:p w14:paraId="4C6CB092" w14:textId="77777777" w:rsidR="003539A4" w:rsidRDefault="001B1E33">
      <w:pPr>
        <w:ind w:left="1210" w:right="655"/>
      </w:pPr>
      <w:r>
        <w:t xml:space="preserve">COMMITTEE MEMBERS    </w:t>
      </w:r>
      <w:r>
        <w:t xml:space="preserve"> </w:t>
      </w:r>
    </w:p>
    <w:p w14:paraId="00BEAC3B" w14:textId="77777777" w:rsidR="003539A4" w:rsidRDefault="001B1E33">
      <w:pPr>
        <w:ind w:left="1210" w:right="655"/>
      </w:pPr>
      <w:r>
        <w:t xml:space="preserve">07 </w:t>
      </w:r>
    </w:p>
    <w:p w14:paraId="2DE20915" w14:textId="77777777" w:rsidR="003539A4" w:rsidRDefault="001B1E33">
      <w:pPr>
        <w:ind w:left="1210" w:right="655"/>
      </w:pPr>
      <w:r>
        <w:t xml:space="preserve">PRESENT      07 </w:t>
      </w:r>
    </w:p>
    <w:p w14:paraId="53834691" w14:textId="77777777" w:rsidR="003539A4" w:rsidRDefault="001B1E33">
      <w:pPr>
        <w:ind w:left="1210" w:right="655"/>
      </w:pPr>
      <w:r>
        <w:t xml:space="preserve">BIODIVERSITY REGISTER PHOTOS </w:t>
      </w:r>
    </w:p>
    <w:p w14:paraId="6E370925" w14:textId="77777777" w:rsidR="003539A4" w:rsidRDefault="001B1E33">
      <w:pPr>
        <w:ind w:left="1210" w:right="655"/>
      </w:pPr>
      <w:r>
        <w:t xml:space="preserve">PAST 4 MEETING DETAILS- DATES, MINUTES PHOTOS 02//03/.2021 </w:t>
      </w:r>
    </w:p>
    <w:p w14:paraId="5066B824" w14:textId="77777777" w:rsidR="003539A4" w:rsidRDefault="001B1E33">
      <w:pPr>
        <w:tabs>
          <w:tab w:val="center" w:pos="1200"/>
          <w:tab w:val="center" w:pos="1440"/>
          <w:tab w:val="center" w:pos="2160"/>
          <w:tab w:val="center" w:pos="2880"/>
          <w:tab w:val="center" w:pos="3601"/>
          <w:tab w:val="center" w:pos="4321"/>
          <w:tab w:val="center" w:pos="5041"/>
          <w:tab w:val="center" w:pos="5761"/>
          <w:tab w:val="center" w:pos="6875"/>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04/06/2021 </w:t>
      </w:r>
    </w:p>
    <w:p w14:paraId="0FB325E8" w14:textId="77777777" w:rsidR="003539A4" w:rsidRDefault="001B1E33">
      <w:pPr>
        <w:tabs>
          <w:tab w:val="center" w:pos="1200"/>
          <w:tab w:val="center" w:pos="1440"/>
          <w:tab w:val="center" w:pos="2160"/>
          <w:tab w:val="center" w:pos="2880"/>
          <w:tab w:val="center" w:pos="3601"/>
          <w:tab w:val="center" w:pos="4321"/>
          <w:tab w:val="center" w:pos="5041"/>
          <w:tab w:val="center" w:pos="5761"/>
          <w:tab w:val="center" w:pos="6875"/>
          <w:tab w:val="center" w:pos="8856"/>
        </w:tabs>
        <w:ind w:left="0" w:firstLine="0"/>
        <w:jc w:val="left"/>
      </w:pPr>
      <w:r>
        <w:rPr>
          <w:rFonts w:ascii="Calibri" w:eastAsia="Calibri" w:hAnsi="Calibri" w:cs="Calibri"/>
          <w:sz w:val="22"/>
        </w:rPr>
        <w:tab/>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31/08/2021 </w:t>
      </w:r>
      <w:r>
        <w:tab/>
        <w:t xml:space="preserve">31/08/2021         07/04/2021 </w:t>
      </w:r>
    </w:p>
    <w:p w14:paraId="66C1ED2D" w14:textId="77777777" w:rsidR="003539A4" w:rsidRDefault="001B1E33">
      <w:pPr>
        <w:spacing w:after="0" w:line="259" w:lineRule="auto"/>
        <w:ind w:left="1200" w:firstLine="0"/>
        <w:jc w:val="left"/>
      </w:pPr>
      <w:r>
        <w:t xml:space="preserve"> </w:t>
      </w:r>
    </w:p>
    <w:p w14:paraId="38B4C485" w14:textId="77777777" w:rsidR="003539A4" w:rsidRDefault="001B1E33">
      <w:pPr>
        <w:spacing w:after="0" w:line="259" w:lineRule="auto"/>
        <w:ind w:left="1200" w:firstLine="0"/>
        <w:jc w:val="left"/>
      </w:pPr>
      <w:r>
        <w:t xml:space="preserve"> </w:t>
      </w:r>
    </w:p>
    <w:p w14:paraId="09E3EEBF" w14:textId="77777777" w:rsidR="003539A4" w:rsidRDefault="001B1E33">
      <w:pPr>
        <w:spacing w:after="158" w:line="259" w:lineRule="auto"/>
        <w:ind w:left="0" w:firstLine="0"/>
        <w:jc w:val="left"/>
      </w:pPr>
      <w:r>
        <w:t xml:space="preserve"> </w:t>
      </w:r>
    </w:p>
    <w:p w14:paraId="084AD35B" w14:textId="77777777" w:rsidR="003539A4" w:rsidRDefault="001B1E33">
      <w:pPr>
        <w:spacing w:after="158" w:line="259" w:lineRule="auto"/>
        <w:ind w:left="0" w:firstLine="0"/>
        <w:jc w:val="left"/>
      </w:pPr>
      <w:r>
        <w:t xml:space="preserve"> </w:t>
      </w:r>
    </w:p>
    <w:p w14:paraId="399B05DA" w14:textId="77777777" w:rsidR="003539A4" w:rsidRDefault="001B1E33">
      <w:pPr>
        <w:spacing w:after="156" w:line="259" w:lineRule="auto"/>
        <w:ind w:left="0" w:firstLine="0"/>
        <w:jc w:val="left"/>
      </w:pPr>
      <w:r>
        <w:t xml:space="preserve"> </w:t>
      </w:r>
    </w:p>
    <w:p w14:paraId="0B3C5417" w14:textId="77777777" w:rsidR="003539A4" w:rsidRDefault="001B1E33">
      <w:pPr>
        <w:spacing w:after="165" w:line="259" w:lineRule="auto"/>
        <w:ind w:left="0" w:firstLine="0"/>
      </w:pPr>
      <w:r>
        <w:t xml:space="preserve"> </w:t>
      </w:r>
      <w:r>
        <w:tab/>
        <w:t xml:space="preserve"> </w:t>
      </w:r>
    </w:p>
    <w:p w14:paraId="2472AC4E" w14:textId="77777777" w:rsidR="003539A4" w:rsidRDefault="001B1E33">
      <w:pPr>
        <w:spacing w:after="0" w:line="259" w:lineRule="auto"/>
        <w:ind w:left="0" w:firstLine="0"/>
        <w:jc w:val="left"/>
      </w:pPr>
      <w:r>
        <w:t xml:space="preserve"> </w:t>
      </w:r>
    </w:p>
    <w:p w14:paraId="5E48FDC8" w14:textId="77777777" w:rsidR="003539A4" w:rsidRDefault="003539A4">
      <w:pPr>
        <w:sectPr w:rsidR="003539A4">
          <w:headerReference w:type="even" r:id="rId46"/>
          <w:headerReference w:type="default" r:id="rId47"/>
          <w:footerReference w:type="even" r:id="rId48"/>
          <w:footerReference w:type="default" r:id="rId49"/>
          <w:headerReference w:type="first" r:id="rId50"/>
          <w:footerReference w:type="first" r:id="rId51"/>
          <w:pgSz w:w="11921" w:h="16841"/>
          <w:pgMar w:top="1364" w:right="0" w:bottom="1223" w:left="0" w:header="720" w:footer="4" w:gutter="0"/>
          <w:cols w:space="720"/>
          <w:titlePg/>
        </w:sectPr>
      </w:pPr>
    </w:p>
    <w:p w14:paraId="313CCC81" w14:textId="77777777" w:rsidR="003539A4" w:rsidRDefault="001B1E33">
      <w:pPr>
        <w:spacing w:after="68" w:line="216" w:lineRule="auto"/>
        <w:ind w:left="0" w:right="11011" w:firstLine="0"/>
        <w:jc w:val="left"/>
      </w:pPr>
      <w:r>
        <w:rPr>
          <w:sz w:val="20"/>
        </w:rPr>
        <w:t xml:space="preserve">   </w:t>
      </w:r>
    </w:p>
    <w:p w14:paraId="047E4B75" w14:textId="77777777" w:rsidR="003539A4" w:rsidRDefault="001B1E33">
      <w:pPr>
        <w:spacing w:after="52" w:line="259" w:lineRule="auto"/>
        <w:ind w:left="0" w:firstLine="0"/>
        <w:jc w:val="left"/>
      </w:pPr>
      <w:r>
        <w:rPr>
          <w:sz w:val="28"/>
        </w:rPr>
        <w:t xml:space="preserve"> </w:t>
      </w:r>
    </w:p>
    <w:p w14:paraId="7C216BC4" w14:textId="77777777" w:rsidR="003539A4" w:rsidRDefault="001B1E33">
      <w:pPr>
        <w:pStyle w:val="Heading1"/>
        <w:ind w:left="715"/>
      </w:pPr>
      <w:r>
        <w:t>DAY 2 ACTIVITIES</w:t>
      </w:r>
      <w:r>
        <w:rPr>
          <w:b w:val="0"/>
          <w:color w:val="000000"/>
        </w:rPr>
        <w:t xml:space="preserve"> </w:t>
      </w:r>
    </w:p>
    <w:p w14:paraId="29303B1C" w14:textId="77777777" w:rsidR="003539A4" w:rsidRDefault="001B1E33">
      <w:pPr>
        <w:spacing w:after="0" w:line="259" w:lineRule="auto"/>
        <w:ind w:left="0" w:firstLine="0"/>
        <w:jc w:val="left"/>
      </w:pPr>
      <w:r>
        <w:rPr>
          <w:sz w:val="26"/>
        </w:rPr>
        <w:t xml:space="preserve"> </w:t>
      </w:r>
    </w:p>
    <w:p w14:paraId="3A587338" w14:textId="77777777" w:rsidR="003539A4" w:rsidRDefault="001B1E33">
      <w:pPr>
        <w:pStyle w:val="Heading2"/>
        <w:ind w:left="717"/>
      </w:pPr>
      <w:r>
        <w:t>AGENDA 4</w:t>
      </w:r>
      <w:r>
        <w:rPr>
          <w:b w:val="0"/>
        </w:rPr>
        <w:t xml:space="preserve"> </w:t>
      </w:r>
    </w:p>
    <w:p w14:paraId="6E490136" w14:textId="77777777" w:rsidR="003539A4" w:rsidRDefault="001B1E33">
      <w:pPr>
        <w:ind w:left="715"/>
      </w:pPr>
      <w:r>
        <w:t>Visiting offic er</w:t>
      </w:r>
      <w:r>
        <w:t xml:space="preserve"> shall also plan and conduct     panchayat level convergence meeting  of all  departments and prepare Village development plan for  village, in consultancy with Gr  am panchayat, discuss it in  gram sabha and get   it approved. </w:t>
      </w:r>
    </w:p>
    <w:p w14:paraId="01C0549B" w14:textId="77777777" w:rsidR="003539A4" w:rsidRDefault="001B1E33">
      <w:pPr>
        <w:tabs>
          <w:tab w:val="center" w:pos="2009"/>
          <w:tab w:val="center" w:pos="2981"/>
          <w:tab w:val="center" w:pos="4969"/>
        </w:tabs>
        <w:ind w:left="0" w:firstLine="0"/>
        <w:jc w:val="left"/>
      </w:pPr>
      <w:r>
        <w:rPr>
          <w:rFonts w:ascii="Calibri" w:eastAsia="Calibri" w:hAnsi="Calibri" w:cs="Calibri"/>
          <w:sz w:val="22"/>
        </w:rPr>
        <w:tab/>
      </w:r>
      <w:r>
        <w:t xml:space="preserve">(GPDP format available on </w:t>
      </w:r>
      <w:r>
        <w:tab/>
        <w:t xml:space="preserve"> </w:t>
      </w:r>
      <w:r>
        <w:tab/>
        <w:t xml:space="preserve"> https://jkpanchayat.in/b2v4.php) </w:t>
      </w:r>
    </w:p>
    <w:p w14:paraId="4A7A65A5" w14:textId="77777777" w:rsidR="003539A4" w:rsidRDefault="001B1E33">
      <w:pPr>
        <w:spacing w:after="57" w:line="259" w:lineRule="auto"/>
        <w:ind w:left="0" w:firstLine="0"/>
        <w:jc w:val="left"/>
      </w:pPr>
      <w:r>
        <w:rPr>
          <w:sz w:val="10"/>
        </w:rPr>
        <w:t xml:space="preserve"> </w:t>
      </w:r>
    </w:p>
    <w:p w14:paraId="549A52A5" w14:textId="77777777" w:rsidR="003539A4" w:rsidRDefault="001B1E33">
      <w:pPr>
        <w:spacing w:after="10" w:line="259" w:lineRule="auto"/>
        <w:ind w:left="0" w:firstLine="0"/>
        <w:jc w:val="left"/>
      </w:pPr>
      <w:r>
        <w:rPr>
          <w:sz w:val="20"/>
        </w:rPr>
        <w:t xml:space="preserve"> </w:t>
      </w:r>
    </w:p>
    <w:p w14:paraId="3F615D68" w14:textId="77777777" w:rsidR="003539A4" w:rsidRDefault="001B1E33">
      <w:pPr>
        <w:tabs>
          <w:tab w:val="center" w:pos="2803"/>
          <w:tab w:val="center" w:pos="3591"/>
          <w:tab w:val="center" w:pos="4059"/>
          <w:tab w:val="center" w:pos="4958"/>
        </w:tabs>
        <w:spacing w:line="252" w:lineRule="auto"/>
        <w:ind w:left="0" w:firstLine="0"/>
        <w:jc w:val="left"/>
      </w:pPr>
      <w:r>
        <w:rPr>
          <w:rFonts w:ascii="Calibri" w:eastAsia="Calibri" w:hAnsi="Calibri" w:cs="Calibri"/>
          <w:sz w:val="22"/>
        </w:rPr>
        <w:tab/>
      </w:r>
      <w:r>
        <w:rPr>
          <w:b/>
        </w:rPr>
        <w:t xml:space="preserve">In addition GPDP plan shall also include </w:t>
      </w:r>
      <w:r>
        <w:rPr>
          <w:b/>
        </w:rPr>
        <w:tab/>
        <w:t xml:space="preserve"> </w:t>
      </w:r>
      <w:r>
        <w:rPr>
          <w:b/>
        </w:rPr>
        <w:tab/>
        <w:t xml:space="preserve"> </w:t>
      </w:r>
      <w:r>
        <w:rPr>
          <w:b/>
        </w:rPr>
        <w:tab/>
        <w:t xml:space="preserve"> :</w:t>
      </w:r>
      <w:r>
        <w:t xml:space="preserve"> </w:t>
      </w:r>
    </w:p>
    <w:p w14:paraId="154933FA" w14:textId="77777777" w:rsidR="003539A4" w:rsidRDefault="001B1E33">
      <w:pPr>
        <w:ind w:left="1578" w:right="655"/>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6152053E" wp14:editId="22A007CC">
                <wp:simplePos x="0" y="0"/>
                <wp:positionH relativeFrom="page">
                  <wp:posOffset>7099300</wp:posOffset>
                </wp:positionH>
                <wp:positionV relativeFrom="page">
                  <wp:posOffset>10107816</wp:posOffset>
                </wp:positionV>
                <wp:extent cx="60452" cy="102984"/>
                <wp:effectExtent l="0" t="0" r="0" b="0"/>
                <wp:wrapTopAndBottom/>
                <wp:docPr id="101627" name="Group 101627"/>
                <wp:cNvGraphicFramePr/>
                <a:graphic xmlns:a="http://schemas.openxmlformats.org/drawingml/2006/main">
                  <a:graphicData uri="http://schemas.microsoft.com/office/word/2010/wordprocessingGroup">
                    <wpg:wgp>
                      <wpg:cNvGrpSpPr/>
                      <wpg:grpSpPr>
                        <a:xfrm>
                          <a:off x="0" y="0"/>
                          <a:ext cx="60452" cy="102984"/>
                          <a:chOff x="0" y="0"/>
                          <a:chExt cx="60452" cy="102984"/>
                        </a:xfrm>
                      </wpg:grpSpPr>
                      <wps:wsp>
                        <wps:cNvPr id="21643" name="Shape 21643"/>
                        <wps:cNvSpPr/>
                        <wps:spPr>
                          <a:xfrm>
                            <a:off x="0" y="0"/>
                            <a:ext cx="60452" cy="102984"/>
                          </a:xfrm>
                          <a:custGeom>
                            <a:avLst/>
                            <a:gdLst/>
                            <a:ahLst/>
                            <a:cxnLst/>
                            <a:rect l="0" t="0" r="0" b="0"/>
                            <a:pathLst>
                              <a:path w="60452" h="102984">
                                <a:moveTo>
                                  <a:pt x="41148" y="0"/>
                                </a:moveTo>
                                <a:lnTo>
                                  <a:pt x="43942" y="0"/>
                                </a:lnTo>
                                <a:lnTo>
                                  <a:pt x="43942" y="82524"/>
                                </a:lnTo>
                                <a:cubicBezTo>
                                  <a:pt x="43942" y="88722"/>
                                  <a:pt x="44196" y="92672"/>
                                  <a:pt x="44831" y="94386"/>
                                </a:cubicBezTo>
                                <a:cubicBezTo>
                                  <a:pt x="45466" y="96101"/>
                                  <a:pt x="46736" y="97498"/>
                                  <a:pt x="48641" y="98590"/>
                                </a:cubicBezTo>
                                <a:cubicBezTo>
                                  <a:pt x="50546" y="99682"/>
                                  <a:pt x="53594" y="100228"/>
                                  <a:pt x="57912" y="100228"/>
                                </a:cubicBezTo>
                                <a:lnTo>
                                  <a:pt x="60452" y="100228"/>
                                </a:lnTo>
                                <a:lnTo>
                                  <a:pt x="60452" y="102984"/>
                                </a:lnTo>
                                <a:lnTo>
                                  <a:pt x="1524" y="102984"/>
                                </a:lnTo>
                                <a:lnTo>
                                  <a:pt x="1524" y="100228"/>
                                </a:lnTo>
                                <a:lnTo>
                                  <a:pt x="4445" y="100228"/>
                                </a:lnTo>
                                <a:cubicBezTo>
                                  <a:pt x="9271" y="100228"/>
                                  <a:pt x="12700" y="99733"/>
                                  <a:pt x="14732" y="98742"/>
                                </a:cubicBezTo>
                                <a:cubicBezTo>
                                  <a:pt x="16764" y="97751"/>
                                  <a:pt x="18034" y="96380"/>
                                  <a:pt x="18796" y="94653"/>
                                </a:cubicBezTo>
                                <a:cubicBezTo>
                                  <a:pt x="19558" y="92913"/>
                                  <a:pt x="19939" y="88874"/>
                                  <a:pt x="19939" y="82524"/>
                                </a:cubicBezTo>
                                <a:lnTo>
                                  <a:pt x="19939" y="30200"/>
                                </a:lnTo>
                                <a:cubicBezTo>
                                  <a:pt x="19939" y="25540"/>
                                  <a:pt x="19685" y="22631"/>
                                  <a:pt x="19177" y="21463"/>
                                </a:cubicBezTo>
                                <a:cubicBezTo>
                                  <a:pt x="18669" y="20294"/>
                                  <a:pt x="17780" y="19303"/>
                                  <a:pt x="16383" y="18491"/>
                                </a:cubicBezTo>
                                <a:cubicBezTo>
                                  <a:pt x="14986" y="17666"/>
                                  <a:pt x="13462" y="17259"/>
                                  <a:pt x="11684" y="17259"/>
                                </a:cubicBezTo>
                                <a:cubicBezTo>
                                  <a:pt x="8890" y="17259"/>
                                  <a:pt x="5462" y="18046"/>
                                  <a:pt x="1524" y="19634"/>
                                </a:cubicBezTo>
                                <a:lnTo>
                                  <a:pt x="0" y="16967"/>
                                </a:lnTo>
                                <a:lnTo>
                                  <a:pt x="41148"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42BC9536" id="Group 101627" o:spid="_x0000_s1026" style="position:absolute;margin-left:559pt;margin-top:795.9pt;width:4.75pt;height:8.1pt;z-index:251667456;mso-position-horizontal-relative:page;mso-position-vertical-relative:page" coordsize="60452,10298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FkqEJBAAAxgsAAA4AAABkcnMvZTJvRG9jLnhtbKRW247jNgx9L9B/MPzeiSXbugSTWaCz&#13;&#10;7bwUbdHdfoDGkWMDtmXYniTTry9FyYqdzC5md/MQX0gekoekxfsP57aJjnoYa9PtYnKXxJHuCrOv&#13;&#10;u8Mu/vfz77+IOBon1e1VYzq9i1/1GH94+Pmn+1O/1dRUptnrIQKQbtye+l1cTVO/3WzGotKtGu9M&#13;&#10;rzsQlmZo1QSPw2GzH9QJ0NtmQ5OEbU5m2PeDKfQ4wtuPThg/IH5Z6mL6qyxHPUXNLobYJvwf8P8Z&#13;&#10;/zcP92p7GFRf1YWPQ31HGK2qO/AaoD6qSUUvQ30D1dbFYEZTTneFaTemLOtCYxKQDkmu0nkazEuP&#13;&#10;yRy2p0MfeAJur4j6btjiz+PT0H/q/x4ioOLUH4AMfLTJnMuhtVcIMzojXa8X0vR5igp4y5Isp3FU&#13;&#10;gIgkVIostkhqW1RA/a1ZUf32VcPN7HazCubUQ4OMFwrGH6PgU6V6jcyOW6AAsq/3u5gSlqVx1KkW&#13;&#10;WhVVIv8KuUHVC1XjdgTafpCnkC4Q9jJOT9og4+r4xzg5Hg/7cKuqcFucu3A/QJt/vcF7NVlTG6u9&#13;&#10;jU6hbFWomhW25qg/G1SbbOkyQjKY4FB1iPai0nQr1VRm0AZL1VlhvvYOMygKmlPXLYA7KxUvz3Xx&#13;&#10;q/7vbWwhOAUv2GAeLiOSoV9JGb+WiZQ4WZYK0AI7cLV2sX7yoHnGPCgjCUAsHTKeehnPJLCzlAmW&#13;&#10;eYcil/DBea/DPAGPLlLJxDqLPM0l0ITzlVC69phzSRztJAnCmxxncl12fmLXgIsSfFk7jPcXtQmW&#13;&#10;FKG/SXkZ++x/vs6FzvJrFhZhvFVGSbmrxoIbmABsQ0J5AgWCSKXkKUz9oowk46kjVQpuu/q9ZSSM&#13;&#10;M1cqyXm+7hsiktTLWCpcb4RgBJ+bOGO5C+amiG9lSGSeuwGVVJKrLKRMJWYoYGzcoAWHF9lyCNcu&#13;&#10;1vyTYJImcPTOpMxKa1PPcTCheZ5dpQx97upJKbNTuuRfEs4xckoy9i10CMZcyhSOoquUObes29aU&#13;&#10;aXJFFVQE3liZyKQL5n38wxfAzS3hzH4yllmkGfOjyWkOYS1lhNmD0joMsnc5FMJ+VlZ2c03hC+Ld&#13;&#10;icR+TJbuwlRKZpsQRDfe5kK60nknTDIohFOfFearH8vbI2JWKBozam9sjx10Go4iDOBy4jWdPZXA&#13;&#10;baFgDywbNeE+BRtQtw8BAIJdBNy5i3fTa6PtedV0/+gSDnFcU+yLcTg8PzZDdFR29cMfAqqmr5R/&#13;&#10;O2fmdTE+BLIAZd00AZOg7QrzUQLo4wzhta2hxr0zmCbOtPDxuOUTNjhINaygwEWwQt+mmwJAB5uz&#13;&#10;c7PI2N4+m/2r29uQFViPkB/cFTEXv9faZXT5jFqX9fvhfwAAAP//AwBQSwMEFAAGAAgAAAAhAKPq&#13;&#10;BVbmAAAAFQEAAA8AAABkcnMvZG93bnJldi54bWxMT8tqwzAQvBf6D2ILvTWyUpymjuUQ0scpFJoU&#13;&#10;Sm8be2ObWJKxFNv5+65P7WWZYXZnZ9L1aBrRU+drZzWoWQSCbO6K2pYavg5vD0sQPqAtsHGWNFzJ&#13;&#10;wzq7vUkxKdxgP6nfh1KwifUJaqhCaBMpfV6RQT9zLVnWTq4zGJh2pSw6HNjcNHIeRQtpsLb8ocKW&#13;&#10;thXl5/3FaHgfcNg8qtd+dz5trz+H+ON7p0jr+7vxZcVjswIRaAx/FzB14PyQcbCju9jCi4a5Uktu&#13;&#10;FBjFz4qrTDtq/hSDODJaRJMqs1T+b5P9AgAA//8DAFBLAQItABQABgAIAAAAIQBaIpOj/wAAAOUB&#13;&#10;AAATAAAAAAAAAAAAAAAAAAAAAABbQ29udGVudF9UeXBlc10ueG1sUEsBAi0AFAAGAAgAAAAhAKdK&#13;&#10;zzjXAAAAlgEAAAsAAAAAAAAAAAAAAAAAMAEAAF9yZWxzLy5yZWxzUEsBAi0AFAAGAAgAAAAhAEsF&#13;&#10;kqEJBAAAxgsAAA4AAAAAAAAAAAAAAAAAMAIAAGRycy9lMm9Eb2MueG1sUEsBAi0AFAAGAAgAAAAh&#13;&#10;AKPqBVbmAAAAFQEAAA8AAAAAAAAAAAAAAAAAZQYAAGRycy9kb3ducmV2LnhtbFBLBQYAAAAABAAE&#13;&#10;APMAAAB4BwAAAAA=&#13;&#10;">
                <v:shape id="Shape 21643" o:spid="_x0000_s1027" style="position:absolute;width:60452;height:102984;visibility:visible;mso-wrap-style:square;v-text-anchor:top" coordsize="60452,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O4TcMkAAADkAAAADwAAAGRycy9kb3ducmV2LnhtbESPQYvC&#13;&#10;MBSE7wv7H8Jb8LamVZFuNYooghdFq94fzdu22ryUJmr995sFwcvAMMw3zHTemVrcqXWVZQVxPwJB&#13;&#10;nFtdcaHgdFx/JyCcR9ZYWyYFT3Iwn31+TDHV9sEHume+EAHCLkUFpfdNKqXLSzLo+rYhDtmvbQ36&#13;&#10;YNtC6hYfAW5qOYiisTRYcVgosaFlSfk1uxkF21txuuAuPtj9bvuzOJ+T7HpJlOp9datJkMUEhKfO&#13;&#10;vxsvxEYrGMTj0RD+P4U/IOTsDwAA//8DAFBLAQItABQABgAIAAAAIQCcrWMz7wAAAIgBAAATAAAA&#13;&#10;AAAAAAAAAAAAAAAAAABbQ29udGVudF9UeXBlc10ueG1sUEsBAi0AFAAGAAgAAAAhAFHn8aa/AAAA&#13;&#10;FgEAAAsAAAAAAAAAAAAAAAAAIAEAAF9yZWxzLy5yZWxzUEsBAi0AFAAGAAgAAAAhABzuE3DJAAAA&#13;&#10;5AAAAA8AAAAAAAAAAAAAAAAACAIAAGRycy9kb3ducmV2LnhtbFBLBQYAAAAAAwADALcAAAD+AgAA&#13;&#10;AAA=&#13;&#10;" path="m41148,r2794,l43942,82524v,6198,254,10148,889,11862c45466,96101,46736,97498,48641,98590v1905,1092,4953,1638,9271,1638l60452,100228r,2756l1524,102984r,-2756l4445,100228v4826,,8255,-495,10287,-1486c16764,97751,18034,96380,18796,94653v762,-1740,1143,-5779,1143,-12129l19939,30200v,-4660,-254,-7569,-762,-8737c18669,20294,17780,19303,16383,18491v-1397,-825,-2921,-1232,-4699,-1232c8890,17259,5462,18046,1524,19634l,16967,41148,xe" fillcolor="#c9000c" stroked="f" strokeweight="0">
                  <v:path arrowok="t" textboxrect="0,0,60452,102984"/>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7057E2A4" wp14:editId="769E9CFE">
                <wp:simplePos x="0" y="0"/>
                <wp:positionH relativeFrom="column">
                  <wp:posOffset>457200</wp:posOffset>
                </wp:positionH>
                <wp:positionV relativeFrom="paragraph">
                  <wp:posOffset>-1371</wp:posOffset>
                </wp:positionV>
                <wp:extent cx="582803" cy="720243"/>
                <wp:effectExtent l="0" t="0" r="0" b="0"/>
                <wp:wrapSquare wrapText="bothSides"/>
                <wp:docPr id="101628" name="Group 101628"/>
                <wp:cNvGraphicFramePr/>
                <a:graphic xmlns:a="http://schemas.openxmlformats.org/drawingml/2006/main">
                  <a:graphicData uri="http://schemas.microsoft.com/office/word/2010/wordprocessingGroup">
                    <wpg:wgp>
                      <wpg:cNvGrpSpPr/>
                      <wpg:grpSpPr>
                        <a:xfrm>
                          <a:off x="0" y="0"/>
                          <a:ext cx="582803" cy="720243"/>
                          <a:chOff x="0" y="0"/>
                          <a:chExt cx="582803" cy="720243"/>
                        </a:xfrm>
                      </wpg:grpSpPr>
                      <pic:pic xmlns:pic="http://schemas.openxmlformats.org/drawingml/2006/picture">
                        <pic:nvPicPr>
                          <pic:cNvPr id="21760" name="Picture 21760"/>
                          <pic:cNvPicPr/>
                        </pic:nvPicPr>
                        <pic:blipFill>
                          <a:blip r:embed="rId52"/>
                          <a:stretch>
                            <a:fillRect/>
                          </a:stretch>
                        </pic:blipFill>
                        <pic:spPr>
                          <a:xfrm>
                            <a:off x="0" y="0"/>
                            <a:ext cx="582803" cy="169164"/>
                          </a:xfrm>
                          <a:prstGeom prst="rect">
                            <a:avLst/>
                          </a:prstGeom>
                        </pic:spPr>
                      </pic:pic>
                      <pic:pic xmlns:pic="http://schemas.openxmlformats.org/drawingml/2006/picture">
                        <pic:nvPicPr>
                          <pic:cNvPr id="21786" name="Picture 21786"/>
                          <pic:cNvPicPr/>
                        </pic:nvPicPr>
                        <pic:blipFill>
                          <a:blip r:embed="rId52"/>
                          <a:stretch>
                            <a:fillRect/>
                          </a:stretch>
                        </pic:blipFill>
                        <pic:spPr>
                          <a:xfrm>
                            <a:off x="0" y="182880"/>
                            <a:ext cx="582803" cy="169164"/>
                          </a:xfrm>
                          <a:prstGeom prst="rect">
                            <a:avLst/>
                          </a:prstGeom>
                        </pic:spPr>
                      </pic:pic>
                      <pic:pic xmlns:pic="http://schemas.openxmlformats.org/drawingml/2006/picture">
                        <pic:nvPicPr>
                          <pic:cNvPr id="21809" name="Picture 21809"/>
                          <pic:cNvPicPr/>
                        </pic:nvPicPr>
                        <pic:blipFill>
                          <a:blip r:embed="rId52"/>
                          <a:stretch>
                            <a:fillRect/>
                          </a:stretch>
                        </pic:blipFill>
                        <pic:spPr>
                          <a:xfrm>
                            <a:off x="0" y="365761"/>
                            <a:ext cx="582803" cy="169164"/>
                          </a:xfrm>
                          <a:prstGeom prst="rect">
                            <a:avLst/>
                          </a:prstGeom>
                        </pic:spPr>
                      </pic:pic>
                      <pic:pic xmlns:pic="http://schemas.openxmlformats.org/drawingml/2006/picture">
                        <pic:nvPicPr>
                          <pic:cNvPr id="21824" name="Picture 21824"/>
                          <pic:cNvPicPr/>
                        </pic:nvPicPr>
                        <pic:blipFill>
                          <a:blip r:embed="rId53"/>
                          <a:stretch>
                            <a:fillRect/>
                          </a:stretch>
                        </pic:blipFill>
                        <pic:spPr>
                          <a:xfrm>
                            <a:off x="0" y="550165"/>
                            <a:ext cx="237744" cy="169164"/>
                          </a:xfrm>
                          <a:prstGeom prst="rect">
                            <a:avLst/>
                          </a:prstGeom>
                        </pic:spPr>
                      </pic:pic>
                      <wps:wsp>
                        <wps:cNvPr id="21825" name="Rectangle 21825"/>
                        <wps:cNvSpPr/>
                        <wps:spPr>
                          <a:xfrm>
                            <a:off x="118872" y="551536"/>
                            <a:ext cx="50673" cy="224380"/>
                          </a:xfrm>
                          <a:prstGeom prst="rect">
                            <a:avLst/>
                          </a:prstGeom>
                          <a:ln>
                            <a:noFill/>
                          </a:ln>
                        </wps:spPr>
                        <wps:txbx>
                          <w:txbxContent>
                            <w:p w14:paraId="1EFDA878"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g:wgp>
                  </a:graphicData>
                </a:graphic>
              </wp:anchor>
            </w:drawing>
          </mc:Choice>
          <mc:Fallback>
            <w:pict>
              <v:group id="Group 101628" o:spid="_x0000_s1076" style="position:absolute;left:0;text-align:left;margin-left:36pt;margin-top:-.1pt;width:45.9pt;height:56.7pt;z-index:251668480;mso-position-horizontal-relative:text;mso-position-vertical-relative:text" coordsize="5828,7202"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ClfDF+YwEAAGMBAAAUAAAAZHJzL21lZGlhL2ltYWdlMi5wbmeJUE5H&#13;&#10;DQoaCgAAAA1JSERSAAAAnAAAAG8IBgAAABm+qfoAAAABc1JHQgCuzhzpAAAABGdBTUEAALGPC/xh&#13;&#10;BQAAAAlwSFlzAAAOwwAADsMBx2+oZAAAAPhJREFUeF7t1MsJAzEQBUGt8895jUEJ7IfGA1WXdxWi&#13;&#10;mQUAAAAAAAAAAAAAAAAAAABA5dh7x7l3uid/wEWfvfD3fhdu8pWb/v6RXDhSgiMlOFKCIyU4UoIj&#13;&#10;JThSgiMlOFKCIyU4UoIjJThSgiMlOFKCIyU4UoIjJThSgiMlOFKCIyU4UoIjJThSgiMlOFKCIyU4&#13;&#10;UoIjJThSgiMlOFKCIyU4UoIjJThSgiMlOFKCIyU4UoIjJThSgiMlOFKCIyU4UoIjJThSgiMlOFKC&#13;&#10;IyU4UoIjJThSgiMlOFKCI3XsvePcO92TP+AiFw4AAAAAAAAAAAAAAADgPWt9AV24BndxIv04AAAA&#13;&#10;AElFTkSuQmCCUEsDBBQABgAIAAAAIQARAYfTHgMAADsNAAAOAAAAZHJzL2Uyb0RvYy54bWzsV9tu&#13;&#10;2zAMfR+wfzD03vqS2nGNJsWwrkWBYS3W7QMUWY6FyZIgKXGyrx8l20mTdLcABTa0D3GoG3V0SJHU&#13;&#10;xeWq4cGSasOkmKD4NEIBFUSWTMwn6OuX65McBcZiUWIuBZ2gNTXocvr2zUWrCprIWvKS6gCUCFO0&#13;&#10;aoJqa1URhobUtMHmVCoqYLCSusEWmnoelhq3oL3hYRJFWdhKXSotCTUGeq+6QTT1+quKEntXVYba&#13;&#10;gE8QYLP+q/135r/h9AIXc41VzUiPAx8Bo8FMwK4bVVfY4mCh2YGqhhEtjazsKZFNKKuKEeoPAceJ&#13;&#10;o73j3Gi5UP4w86Kdqw1PwO0eUUerJZ+WN1o9qHsdABWtmgMZvukOs6p04/4BZrDydK23pNGVDQj0&#13;&#10;pnmSRyMUEBgbJ1FyBrJnldTA/eE6Un/49cpw2DjcgaMYKeDXkwDSAQm/9xZYZReaol5J80c6Gqy/&#13;&#10;LdQJ2Ethy2aMM7v2zgeWcaDE8p6Re901gE+gkpUTlMTjDFxO4Ab8Hma4jYO+E/hxK91kt9TxFbqO&#13;&#10;HVUzztQ149xZwMk9aPDePeM/ce7Osa4kWTRU2O6qaMoBvxSmZsqgQBe0mVEAqm/LuDeZsZpaUrsd&#13;&#10;K9j5M9wfjw0XmxGPcwvNoTbgPUe5S5ydx9mZ33tjdFwobewNlU3gBIAHIIBpXODlRzPAGeb0vHUI&#13;&#10;PDQA1JELwv/kK3n2hK+4zhfkKzGEkhzujA8fT8WXV4fZBJc8Oj90GN/5ghxmlKXjbAherw5zkEIe&#13;&#10;Z6M8gUi7n41857/mMMnzZaM0jeIs3YswyWg8PgNyXAXzbBGmVVDhmiGJQ+sgjf9VDfdQY0UhLTq1&#13;&#10;u1aG03VWdtkbizl3VUeedIfup2/rPfOz7B3HeT4GSwAnaRqnoy4T4WJzy6Js3Fd9CdR8fdg+Oo3j&#13;&#10;gguX5IV0JU9fdLguKAIHjE6yq9nKl1d9men6ZrJcQ1yspf5+B2+Rist2gmQvIfc8gTLCjaKA3wog&#13;&#10;3r0EBkEPwmwQtOXvpX8vdIDeLaysWFd5bLfrkYFJveQLdJB2XgCP237W9s0z/QEAAP//AwBQSwME&#13;&#10;CgAAAAAAAAAhADQKb/PMAQAAzAEAABQAAABkcnMvbWVkaWEvaW1hZ2UxLnBuZ4lQTkcNChoKAAAA&#13;&#10;DUlIRFIAAAF+AAAAbwgGAAAA6yerdgAAAAFzUkdCAK7OHOkAAAAEZ0FNQQAAsY8L/GEFAAAACXBI&#13;&#10;WXMAAA7DAAAOwwHHb6hkAAABYUlEQVR4Xu3WMQrDMBBFQTn3v7NDQL1BJsXyZprfChWPXQAAAAAA&#13;&#10;AAAAAAAAAAAAAAAAAAAAAAAAAAAAAAAAAAAAAAAAAAAAAABrXXtP3Hune/MHAON89gLAo9/FP/nq&#13;&#10;n/5+gCMufoAY4QeIEX6AGOEHiBF+gBjhB4gRfoAY4QeIEX6AGOEHiBF+gBjhB4gRfoAY4QeIEX6A&#13;&#10;GOEHiBF+gBjhB4gRfoAY4QeIEX6AGOEHiBF+gBjhB4gRfoAY4QeIEX6AGOEHiBF+gBjhB4gRfoAY&#13;&#10;4QeIEX6AGOEHiBF+gBjhB4gRfoAY4QeIEX6AGOEHiBF+gBjhB4gRfoAY4QeIEX6AGOEHiBF+gBjh&#13;&#10;B4gRfoAY4QeIEX6AGOEHiBF+gBjhB4gRfoAY4QeIEX6AGOEHiLn2nrj3TvfmDwDGcfEDAAAAAAAA&#13;&#10;AAAAAAAAAAAAAAAAAAAAAAAAAAAAAAAAAPBva30BNzIGd0XQmh0AAAAASUVORK5CYIJQSwMEFAAG&#13;&#10;AAgAAAAhAL8dydTGAAAApwEAABkAAABkcnMvX3JlbHMvZTJvRG9jLnhtbC5yZWxzvJDBisIwEIbv&#13;&#10;C/sOYe7btD0sspj2IoJXcR9gSKZpsJmEJIq+vYGFRUHw5nFm+L//Y9bjxS/iTCm7wAq6pgVBrINx&#13;&#10;bBX8HrZfKxC5IBtcApOCK2UYh8+P9Z4WLDWUZxezqBTOCuZS4o+UWc/kMTchEtfLFJLHUsdkZUR9&#13;&#10;REuyb9tvme4ZMDwwxc4oSDvTgzhcY21+zQ7T5DRtgj554vKkQjpfuysQk6WiwJNx+Lfsm8gWhHwu&#13;&#10;0b1HovuXkA/vHW4AAAD//wMAUEsDBBQABgAIAAAAIQCvyv3M4wAAAA4BAAAPAAAAZHJzL2Rvd25y&#13;&#10;ZXYueG1sTI9Na8MwDIbvg/0Ho8FurfPBupHGKaX7OJVB28HYzY3VJDSWQ+wm6b+fetouQtKLXr1P&#13;&#10;vppsKwbsfeNIQTyPQCCVzjRUKfg6vM9eQPigyejWESq4oodVcX+X68y4kXY47EMl2IR8phXUIXSZ&#13;&#10;lL6s0Wo/dx0SayfXWx147Ctpej2yuW1lEkULaXVD/KHWHW5qLM/7i1XwMepxncZvw/Z82lx/Dk+f&#13;&#10;39sYlXp8mF6XXNZLEAGn8HcBNwbODwUHO7oLGS9aBc8J8wQFswTETV6kjHPkJk55I4tc/scofgEA&#13;&#10;AP//AwBQSwECLQAUAAYACAAAACEA4oMWNgwBAAAYAgAAEwAAAAAAAAAAAAAAAAAAAAAAW0NvbnRl&#13;&#10;bnRfVHlwZXNdLnhtbFBLAQItABQABgAIAAAAIQCnSs841wAAAJYBAAALAAAAAAAAAAAAAAAAAD0B&#13;&#10;AABfcmVscy8ucmVsc1BLAQItAAoAAAAAAAAAIQClfDF+YwEAAGMBAAAUAAAAAAAAAAAAAAAAAD0C&#13;&#10;AABkcnMvbWVkaWEvaW1hZ2UyLnBuZ1BLAQItABQABgAIAAAAIQARAYfTHgMAADsNAAAOAAAAAAAA&#13;&#10;AAAAAAAAANIDAABkcnMvZTJvRG9jLnhtbFBLAQItAAoAAAAAAAAAIQA0Cm/zzAEAAMwBAAAUAAAA&#13;&#10;AAAAAAAAAAAAABwHAABkcnMvbWVkaWEvaW1hZ2UxLnBuZ1BLAQItABQABgAIAAAAIQC/HcnUxgAA&#13;&#10;AKcBAAAZAAAAAAAAAAAAAAAAABoJAABkcnMvX3JlbHMvZTJvRG9jLnhtbC5yZWxzUEsBAi0AFAAG&#13;&#10;AAgAAAAhAK/K/czjAAAADgEAAA8AAAAAAAAAAAAAAAAAFwoAAGRycy9kb3ducmV2LnhtbFBLBQYA&#13;&#10;AAAABwAHAL4BAAAnCwAAAAA=&#13;&#10;">
                <v:shape id="Picture 21760" o:spid="_x0000_s1077" type="#_x0000_t75" style="position:absolute;width:5828;height:169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EKILswAAADkAAAADwAAAGRycy9kb3ducmV2LnhtbESPTUsD&#13;&#10;MRCG74L/IYzgzWa7YC3bpkVaitaT1o/zuJndLG4mSxLbrb/eOQheBl6G93l5luvR9+pIMXWBDUwn&#13;&#10;BSjiOtiOWwNvr7ubOaiUkS32gcnAmRKsV5cXS6xsOPELHQ+5VQLhVKEBl/NQaZ1qRx7TJAzE8mtC&#13;&#10;9JglxlbbiCeB+16XRTHTHjuWBYcDbRzVX4dvb+CjKc+b27hv3K7ePrw/PX/u5z/RmOurcbuQc78A&#13;&#10;lWnM/40/xKM1UE7vZmIhTuIDSq9+AQAA//8DAFBLAQItABQABgAIAAAAIQCcrWMz7wAAAIgBAAAT&#13;&#10;AAAAAAAAAAAAAAAAAAAAAABbQ29udGVudF9UeXBlc10ueG1sUEsBAi0AFAAGAAgAAAAhAFHn8aa/&#13;&#10;AAAAFgEAAAsAAAAAAAAAAAAAAAAAIAEAAF9yZWxzLy5yZWxzUEsBAi0AFAAGAAgAAAAhAJRCiC7M&#13;&#10;AAAA5AAAAA8AAAAAAAAAAAAAAAAACAIAAGRycy9kb3ducmV2LnhtbFBLBQYAAAAAAwADALcAAAAB&#13;&#10;AwAAAAA=&#13;&#10;">
                  <v:imagedata r:id="rId54" o:title=""/>
                </v:shape>
                <v:shape id="Picture 21786" o:spid="_x0000_s1078" type="#_x0000_t75" style="position:absolute;top:1828;width:5828;height:16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j2RcwAAADkAAAADwAAAGRycy9kb3ducmV2LnhtbESPT2sC&#13;&#10;MRTE7wW/Q3hCbzXrgnZZjVIUsfZU7Z/z6+btZunmZUlSXfvpm0Khl4FhmN8wy/VgO3EmH1rHCqaT&#13;&#10;DARx5XTLjYLXl91dASJEZI2dY1JwpQDr1ehmiaV2Fz7S+RQbkSAcSlRgYuxLKUNlyGKYuJ44ZbXz&#13;&#10;FmOyvpHa4yXBbSfzLJtLiy2nBYM9bQxVn6cvq+C9zq+bmT/UZldt929Pzx+H4tsrdTsetoskDwsQ&#13;&#10;kYb43/hDPGoF+fS+mMPvp/QHhFz9AAAA//8DAFBLAQItABQABgAIAAAAIQCcrWMz7wAAAIgBAAAT&#13;&#10;AAAAAAAAAAAAAAAAAAAAAABbQ29udGVudF9UeXBlc10ueG1sUEsBAi0AFAAGAAgAAAAhAFHn8aa/&#13;&#10;AAAAFgEAAAsAAAAAAAAAAAAAAAAAIAEAAF9yZWxzLy5yZWxzUEsBAi0AFAAGAAgAAAAhAMnI9kXM&#13;&#10;AAAA5AAAAA8AAAAAAAAAAAAAAAAACAIAAGRycy9kb3ducmV2LnhtbFBLBQYAAAAAAwADALcAAAAB&#13;&#10;AwAAAAA=&#13;&#10;">
                  <v:imagedata r:id="rId54" o:title=""/>
                </v:shape>
                <v:shape id="Picture 21809" o:spid="_x0000_s1079" type="#_x0000_t75" style="position:absolute;top:3657;width:5828;height:16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8BXBcwAAADkAAAADwAAAGRycy9kb3ducmV2LnhtbESPT2sC&#13;&#10;MRTE7wW/Q3hCbzXrQst2NYoo0tpTa/+cXzdvN4ublyVJde2nN0Khl4FhmN8w8+VgO3EkH1rHCqaT&#13;&#10;DARx5XTLjYKP9+1dASJEZI2dY1JwpgDLxehmjqV2J36j4z42IkE4lKjAxNiXUobKkMUwcT1xymrn&#13;&#10;LcZkfSO1x1OC207mWfYgLbacFgz2tDZUHfY/VsFXnZ/X935Xm221efp8ef3eFb9eqdvxsJklWc1A&#13;&#10;RBrif+MP8awV5NMie4Trp/QHhFxcAAAA//8DAFBLAQItABQABgAIAAAAIQCcrWMz7wAAAIgBAAAT&#13;&#10;AAAAAAAAAAAAAAAAAAAAAABbQ29udGVudF9UeXBlc10ueG1sUEsBAi0AFAAGAAgAAAAhAFHn8aa/&#13;&#10;AAAAFgEAAAsAAAAAAAAAAAAAAAAAIAEAAF9yZWxzLy5yZWxzUEsBAi0AFAAGAAgAAAAhAFfAVwXM&#13;&#10;AAAA5AAAAA8AAAAAAAAAAAAAAAAACAIAAGRycy9kb3ducmV2LnhtbFBLBQYAAAAAAwADALcAAAAB&#13;&#10;AwAAAAA=&#13;&#10;">
                  <v:imagedata r:id="rId54" o:title=""/>
                </v:shape>
                <v:shape id="Picture 21824" o:spid="_x0000_s1080" type="#_x0000_t75" style="position:absolute;top:5501;width:2377;height:169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sjJhMsAAADkAAAADwAAAGRycy9kb3ducmV2LnhtbESPQWvC&#13;&#10;QBSE74X+h+UVeqsbQywxuoooBb2UJgq9PrKvSTD7NmRXjf76riB4GRiG+YaZLwfTijP1rrGsYDyK&#13;&#10;QBCXVjdcKTjsvz5SEM4ja2wtk4IrOVguXl/mmGl74ZzOha9EgLDLUEHtfZdJ6cqaDLqR7YhD9md7&#13;&#10;gz7YvpK6x0uAm1bGUfQpDTYcFmrsaF1TeSxORsG0PCarSXzA3eT3O0lv+zw//QxKvb8Nm1mQ1QyE&#13;&#10;p8E/Gw/EViuIx2mcwP1T+ANCLv4BAAD//wMAUEsBAi0AFAAGAAgAAAAhAJytYzPvAAAAiAEAABMA&#13;&#10;AAAAAAAAAAAAAAAAAAAAAFtDb250ZW50X1R5cGVzXS54bWxQSwECLQAUAAYACAAAACEAUefxpr8A&#13;&#10;AAAWAQAACwAAAAAAAAAAAAAAAAAgAQAAX3JlbHMvLnJlbHNQSwECLQAUAAYACAAAACEA9sjJhMsA&#13;&#10;AADkAAAADwAAAAAAAAAAAAAAAAAIAgAAZHJzL2Rvd25yZXYueG1sUEsFBgAAAAADAAMAtwAAAAAD&#13;&#10;AAAAAA==&#13;&#10;">
                  <v:imagedata r:id="rId55" o:title=""/>
                </v:shape>
                <v:rect id="Rectangle 21825" o:spid="_x0000_s1081" style="position:absolute;left:1188;top:551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FZBKMsAAADkAAAADwAAAGRycy9kb3ducmV2LnhtbESPQWvC&#13;&#10;QBSE7wX/w/IK3urGgBJjNiJa0WOrBevtkX0modm3Ibs10V/fLRR6GRiG+YbJVoNpxI06V1tWMJ1E&#13;&#10;IIgLq2suFXycdi8JCOeRNTaWScGdHKzy0VOGqbY9v9Pt6EsRIOxSVFB536ZSuqIig25iW+KQXW1n&#13;&#10;0AfblVJ32Ae4aWQcRXNpsOawUGFLm4qKr+O3UbBP2vXnwT76snm97M9v58X2tPBKjZ+H7TLIegnC&#13;&#10;0+D/G3+Ig1YQT5N4Br+fwh8QMv8BAAD//wMAUEsBAi0AFAAGAAgAAAAhAJytYzPvAAAAiAEAABMA&#13;&#10;AAAAAAAAAAAAAAAAAAAAAFtDb250ZW50X1R5cGVzXS54bWxQSwECLQAUAAYACAAAACEAUefxpr8A&#13;&#10;AAAWAQAACwAAAAAAAAAAAAAAAAAgAQAAX3JlbHMvLnJlbHNQSwECLQAUAAYACAAAACEAFFZBKMsA&#13;&#10;AADk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w10:wrap type="square"/>
              </v:group>
            </w:pict>
          </mc:Fallback>
        </mc:AlternateContent>
      </w:r>
      <w:r>
        <w:t xml:space="preserve">Tourist places which need to be developed   Gaagdan veersiran  </w:t>
      </w:r>
    </w:p>
    <w:p w14:paraId="345BC574" w14:textId="77777777" w:rsidR="003539A4" w:rsidRDefault="001B1E33">
      <w:pPr>
        <w:ind w:left="1578" w:right="3960"/>
      </w:pPr>
      <w:r>
        <w:t xml:space="preserve">Specific product which needs to be developed Tourism- home stays </w:t>
      </w:r>
    </w:p>
    <w:p w14:paraId="3FB2BF7E" w14:textId="77777777" w:rsidR="003539A4" w:rsidRDefault="001B1E33">
      <w:pPr>
        <w:ind w:left="1450" w:right="1374"/>
      </w:pPr>
      <w:r>
        <w:t xml:space="preserve">20 candidates for training under Himayat scheme alongwith trade in which training is to be given </w:t>
      </w:r>
    </w:p>
    <w:p w14:paraId="47692222" w14:textId="77777777" w:rsidR="003539A4" w:rsidRDefault="001B1E33">
      <w:pPr>
        <w:spacing w:after="0" w:line="259" w:lineRule="auto"/>
        <w:ind w:left="0" w:firstLine="0"/>
        <w:jc w:val="left"/>
      </w:pPr>
      <w:r>
        <w:rPr>
          <w:sz w:val="18"/>
        </w:rPr>
        <w:t xml:space="preserve"> </w:t>
      </w:r>
    </w:p>
    <w:p w14:paraId="274F58A1" w14:textId="77777777" w:rsidR="003539A4" w:rsidRDefault="001B1E33">
      <w:pPr>
        <w:spacing w:after="165" w:line="216" w:lineRule="auto"/>
        <w:ind w:left="0" w:right="11011" w:firstLine="0"/>
        <w:jc w:val="left"/>
      </w:pPr>
      <w:r>
        <w:rPr>
          <w:sz w:val="20"/>
        </w:rPr>
        <w:t xml:space="preserve">     </w:t>
      </w:r>
    </w:p>
    <w:p w14:paraId="2A07F002" w14:textId="77777777" w:rsidR="003539A4" w:rsidRDefault="001B1E33">
      <w:pPr>
        <w:pStyle w:val="Heading1"/>
        <w:ind w:left="715"/>
      </w:pPr>
      <w:r>
        <w:t>DAY 2 ACTIVITIES</w:t>
      </w:r>
      <w:r>
        <w:rPr>
          <w:b w:val="0"/>
          <w:color w:val="000000"/>
        </w:rPr>
        <w:t xml:space="preserve"> </w:t>
      </w:r>
    </w:p>
    <w:p w14:paraId="0D8F3633" w14:textId="77777777" w:rsidR="003539A4" w:rsidRDefault="001B1E33">
      <w:pPr>
        <w:spacing w:after="0" w:line="259" w:lineRule="auto"/>
        <w:ind w:left="0" w:firstLine="0"/>
        <w:jc w:val="left"/>
      </w:pPr>
      <w:r>
        <w:rPr>
          <w:sz w:val="26"/>
        </w:rPr>
        <w:t xml:space="preserve"> </w:t>
      </w:r>
    </w:p>
    <w:p w14:paraId="4A1F0237" w14:textId="77777777" w:rsidR="003539A4" w:rsidRDefault="001B1E33">
      <w:pPr>
        <w:pStyle w:val="Heading2"/>
        <w:ind w:left="717"/>
      </w:pPr>
      <w:r>
        <w:t>AGENDA 5</w:t>
      </w:r>
      <w:r>
        <w:rPr>
          <w:b w:val="0"/>
        </w:rPr>
        <w:t xml:space="preserve"> </w:t>
      </w:r>
    </w:p>
    <w:p w14:paraId="22A4E0F5" w14:textId="77777777" w:rsidR="003539A4" w:rsidRDefault="001B1E33">
      <w:pPr>
        <w:ind w:left="715" w:right="655"/>
      </w:pPr>
      <w:r>
        <w:t xml:space="preserve">Ensure saturation of following schemes and give status: </w:t>
      </w:r>
    </w:p>
    <w:p w14:paraId="2A56DCD7" w14:textId="77777777" w:rsidR="003539A4" w:rsidRDefault="001B1E33">
      <w:pPr>
        <w:spacing w:after="0" w:line="259" w:lineRule="auto"/>
        <w:ind w:left="0" w:firstLine="0"/>
        <w:jc w:val="left"/>
      </w:pPr>
      <w:r>
        <w:rPr>
          <w:sz w:val="2"/>
        </w:rPr>
        <w:t xml:space="preserve"> </w:t>
      </w:r>
    </w:p>
    <w:tbl>
      <w:tblPr>
        <w:tblStyle w:val="TableGrid"/>
        <w:tblW w:w="10440" w:type="dxa"/>
        <w:tblInd w:w="706" w:type="dxa"/>
        <w:tblCellMar>
          <w:left w:w="14" w:type="dxa"/>
          <w:right w:w="115" w:type="dxa"/>
        </w:tblCellMar>
        <w:tblLook w:val="04A0" w:firstRow="1" w:lastRow="0" w:firstColumn="1" w:lastColumn="0" w:noHBand="0" w:noVBand="1"/>
      </w:tblPr>
      <w:tblGrid>
        <w:gridCol w:w="2780"/>
        <w:gridCol w:w="2382"/>
        <w:gridCol w:w="2750"/>
        <w:gridCol w:w="2528"/>
      </w:tblGrid>
      <w:tr w:rsidR="003539A4" w14:paraId="0123E0E7" w14:textId="77777777">
        <w:trPr>
          <w:trHeight w:val="1209"/>
        </w:trPr>
        <w:tc>
          <w:tcPr>
            <w:tcW w:w="2780" w:type="dxa"/>
            <w:tcBorders>
              <w:top w:val="nil"/>
              <w:left w:val="single" w:sz="15" w:space="0" w:color="7C6362"/>
              <w:bottom w:val="nil"/>
              <w:right w:val="single" w:sz="15" w:space="0" w:color="7C6362"/>
            </w:tcBorders>
            <w:shd w:val="clear" w:color="auto" w:fill="FC660A"/>
          </w:tcPr>
          <w:p w14:paraId="6162E2AB" w14:textId="77777777" w:rsidR="003539A4" w:rsidRDefault="001B1E33">
            <w:pPr>
              <w:spacing w:after="29" w:line="259" w:lineRule="auto"/>
              <w:ind w:left="0" w:firstLine="0"/>
              <w:jc w:val="left"/>
            </w:pPr>
            <w:r>
              <w:rPr>
                <w:sz w:val="20"/>
              </w:rPr>
              <w:t xml:space="preserve"> </w:t>
            </w:r>
          </w:p>
          <w:p w14:paraId="299EADAA" w14:textId="77777777" w:rsidR="003539A4" w:rsidRDefault="001B1E33">
            <w:pPr>
              <w:spacing w:after="0" w:line="259" w:lineRule="auto"/>
              <w:ind w:left="0" w:firstLine="0"/>
              <w:jc w:val="left"/>
            </w:pPr>
            <w:r>
              <w:rPr>
                <w:sz w:val="28"/>
              </w:rPr>
              <w:t xml:space="preserve"> </w:t>
            </w:r>
          </w:p>
          <w:p w14:paraId="477909AE" w14:textId="77777777" w:rsidR="003539A4" w:rsidRDefault="001B1E33">
            <w:pPr>
              <w:spacing w:after="0" w:line="259" w:lineRule="auto"/>
              <w:ind w:left="204" w:firstLine="0"/>
              <w:jc w:val="center"/>
            </w:pPr>
            <w:r>
              <w:rPr>
                <w:b/>
                <w:sz w:val="20"/>
              </w:rPr>
              <w:t>NAME OF THE SCHEME</w:t>
            </w:r>
            <w:r>
              <w:t xml:space="preserve"> </w:t>
            </w:r>
          </w:p>
        </w:tc>
        <w:tc>
          <w:tcPr>
            <w:tcW w:w="2382" w:type="dxa"/>
            <w:tcBorders>
              <w:top w:val="nil"/>
              <w:left w:val="single" w:sz="15" w:space="0" w:color="7C6362"/>
              <w:bottom w:val="nil"/>
              <w:right w:val="single" w:sz="15" w:space="0" w:color="7C6362"/>
            </w:tcBorders>
            <w:shd w:val="clear" w:color="auto" w:fill="FC660A"/>
          </w:tcPr>
          <w:p w14:paraId="09753786" w14:textId="77777777" w:rsidR="003539A4" w:rsidRDefault="001B1E33">
            <w:pPr>
              <w:spacing w:after="0" w:line="259" w:lineRule="auto"/>
              <w:ind w:left="5" w:firstLine="0"/>
              <w:jc w:val="left"/>
            </w:pPr>
            <w:r>
              <w:t xml:space="preserve"> </w:t>
            </w:r>
          </w:p>
          <w:p w14:paraId="70DFC4F3" w14:textId="77777777" w:rsidR="003539A4" w:rsidRDefault="001B1E33">
            <w:pPr>
              <w:spacing w:after="0" w:line="259" w:lineRule="auto"/>
              <w:ind w:left="98" w:firstLine="0"/>
              <w:jc w:val="center"/>
            </w:pPr>
            <w:r>
              <w:rPr>
                <w:b/>
                <w:sz w:val="20"/>
              </w:rPr>
              <w:t xml:space="preserve">TOTAL ELIGIBLE </w:t>
            </w:r>
          </w:p>
          <w:p w14:paraId="5393A419" w14:textId="77777777" w:rsidR="003539A4" w:rsidRDefault="001B1E33">
            <w:pPr>
              <w:spacing w:after="0" w:line="259" w:lineRule="auto"/>
              <w:ind w:left="0" w:firstLine="0"/>
              <w:jc w:val="center"/>
            </w:pPr>
            <w:r>
              <w:rPr>
                <w:b/>
                <w:sz w:val="20"/>
              </w:rPr>
              <w:t>BENEFICIARIES IN THE VILLAGE</w:t>
            </w:r>
            <w:r>
              <w:t xml:space="preserve"> </w:t>
            </w:r>
          </w:p>
        </w:tc>
        <w:tc>
          <w:tcPr>
            <w:tcW w:w="2750" w:type="dxa"/>
            <w:tcBorders>
              <w:top w:val="nil"/>
              <w:left w:val="single" w:sz="15" w:space="0" w:color="7C6362"/>
              <w:bottom w:val="nil"/>
              <w:right w:val="single" w:sz="15" w:space="0" w:color="7C6362"/>
            </w:tcBorders>
            <w:shd w:val="clear" w:color="auto" w:fill="FC660A"/>
          </w:tcPr>
          <w:p w14:paraId="620B3CCE" w14:textId="77777777" w:rsidR="003539A4" w:rsidRDefault="001B1E33">
            <w:pPr>
              <w:spacing w:after="49" w:line="259" w:lineRule="auto"/>
              <w:ind w:left="6" w:firstLine="0"/>
              <w:jc w:val="left"/>
            </w:pPr>
            <w:r>
              <w:rPr>
                <w:sz w:val="13"/>
              </w:rPr>
              <w:t xml:space="preserve"> </w:t>
            </w:r>
          </w:p>
          <w:p w14:paraId="64288FFD" w14:textId="77777777" w:rsidR="003539A4" w:rsidRDefault="001B1E33">
            <w:pPr>
              <w:spacing w:after="0" w:line="259" w:lineRule="auto"/>
              <w:ind w:left="96" w:firstLine="0"/>
              <w:jc w:val="center"/>
            </w:pPr>
            <w:r>
              <w:rPr>
                <w:b/>
                <w:sz w:val="20"/>
              </w:rPr>
              <w:t xml:space="preserve">TOTAL BENEFICIARIES </w:t>
            </w:r>
          </w:p>
          <w:p w14:paraId="0328BEFF" w14:textId="77777777" w:rsidR="003539A4" w:rsidRDefault="001B1E33">
            <w:pPr>
              <w:spacing w:after="24" w:line="259" w:lineRule="auto"/>
              <w:ind w:left="101" w:firstLine="0"/>
              <w:jc w:val="center"/>
            </w:pPr>
            <w:r>
              <w:rPr>
                <w:b/>
                <w:sz w:val="20"/>
              </w:rPr>
              <w:t xml:space="preserve">WHO AVAILED THE </w:t>
            </w:r>
          </w:p>
          <w:p w14:paraId="4D33E732" w14:textId="77777777" w:rsidR="003539A4" w:rsidRDefault="001B1E33">
            <w:pPr>
              <w:spacing w:after="0" w:line="259" w:lineRule="auto"/>
              <w:ind w:left="98" w:firstLine="0"/>
              <w:jc w:val="center"/>
            </w:pPr>
            <w:r>
              <w:rPr>
                <w:b/>
                <w:sz w:val="20"/>
              </w:rPr>
              <w:t>BENEFITS OF THE SCHEME</w:t>
            </w:r>
            <w:r>
              <w:t xml:space="preserve"> </w:t>
            </w:r>
          </w:p>
        </w:tc>
        <w:tc>
          <w:tcPr>
            <w:tcW w:w="2528" w:type="dxa"/>
            <w:tcBorders>
              <w:top w:val="nil"/>
              <w:left w:val="single" w:sz="15" w:space="0" w:color="7C6362"/>
              <w:bottom w:val="nil"/>
              <w:right w:val="single" w:sz="15" w:space="0" w:color="7C6362"/>
            </w:tcBorders>
            <w:shd w:val="clear" w:color="auto" w:fill="FC660A"/>
          </w:tcPr>
          <w:p w14:paraId="5B394999" w14:textId="77777777" w:rsidR="003539A4" w:rsidRDefault="001B1E33">
            <w:pPr>
              <w:spacing w:after="0" w:line="259" w:lineRule="auto"/>
              <w:ind w:left="5" w:firstLine="0"/>
              <w:jc w:val="left"/>
            </w:pPr>
            <w:r>
              <w:rPr>
                <w:sz w:val="17"/>
              </w:rPr>
              <w:t xml:space="preserve"> </w:t>
            </w:r>
          </w:p>
          <w:p w14:paraId="3FC95AA8" w14:textId="77777777" w:rsidR="003539A4" w:rsidRDefault="001B1E33">
            <w:pPr>
              <w:spacing w:after="0" w:line="259" w:lineRule="auto"/>
              <w:ind w:left="5" w:firstLine="0"/>
              <w:jc w:val="left"/>
            </w:pPr>
            <w:r>
              <w:rPr>
                <w:sz w:val="20"/>
              </w:rPr>
              <w:t xml:space="preserve"> </w:t>
            </w:r>
          </w:p>
          <w:p w14:paraId="2AA7C456" w14:textId="77777777" w:rsidR="003539A4" w:rsidRDefault="001B1E33">
            <w:pPr>
              <w:spacing w:after="0" w:line="259" w:lineRule="auto"/>
              <w:ind w:left="130" w:firstLine="0"/>
              <w:jc w:val="center"/>
            </w:pPr>
            <w:r>
              <w:rPr>
                <w:b/>
                <w:sz w:val="20"/>
              </w:rPr>
              <w:t>REASONS FOR PENDENCY</w:t>
            </w:r>
            <w:r>
              <w:t xml:space="preserve"> </w:t>
            </w:r>
          </w:p>
        </w:tc>
      </w:tr>
      <w:tr w:rsidR="003539A4" w14:paraId="2F6D8965" w14:textId="77777777">
        <w:trPr>
          <w:trHeight w:val="1076"/>
        </w:trPr>
        <w:tc>
          <w:tcPr>
            <w:tcW w:w="2780" w:type="dxa"/>
            <w:tcBorders>
              <w:top w:val="nil"/>
              <w:left w:val="single" w:sz="15" w:space="0" w:color="7C6362"/>
              <w:bottom w:val="nil"/>
              <w:right w:val="single" w:sz="15" w:space="0" w:color="7C6362"/>
            </w:tcBorders>
          </w:tcPr>
          <w:p w14:paraId="5877A03C" w14:textId="77777777" w:rsidR="003539A4" w:rsidRDefault="001B1E33">
            <w:pPr>
              <w:spacing w:after="0" w:line="259" w:lineRule="auto"/>
              <w:ind w:left="0" w:firstLine="0"/>
              <w:jc w:val="left"/>
            </w:pPr>
            <w:r>
              <w:rPr>
                <w:sz w:val="28"/>
              </w:rPr>
              <w:t xml:space="preserve"> </w:t>
            </w:r>
          </w:p>
          <w:p w14:paraId="004AFEFC" w14:textId="77777777" w:rsidR="003539A4" w:rsidRDefault="001B1E33">
            <w:pPr>
              <w:spacing w:after="67" w:line="259" w:lineRule="auto"/>
              <w:ind w:left="151" w:firstLine="0"/>
              <w:jc w:val="left"/>
            </w:pPr>
            <w:r>
              <w:rPr>
                <w:sz w:val="20"/>
              </w:rPr>
              <w:t xml:space="preserve">Golden Health Card under </w:t>
            </w:r>
          </w:p>
          <w:p w14:paraId="5824B8AD" w14:textId="77777777" w:rsidR="003539A4" w:rsidRDefault="001B1E33">
            <w:pPr>
              <w:spacing w:after="0" w:line="259" w:lineRule="auto"/>
              <w:ind w:left="151" w:firstLine="0"/>
              <w:jc w:val="left"/>
            </w:pPr>
            <w:r>
              <w:rPr>
                <w:sz w:val="20"/>
              </w:rPr>
              <w:t>Ayushman Bharat</w:t>
            </w:r>
            <w:r>
              <w:t xml:space="preserve"> </w:t>
            </w:r>
          </w:p>
        </w:tc>
        <w:tc>
          <w:tcPr>
            <w:tcW w:w="2382" w:type="dxa"/>
            <w:tcBorders>
              <w:top w:val="nil"/>
              <w:left w:val="single" w:sz="15" w:space="0" w:color="7C6362"/>
              <w:bottom w:val="nil"/>
              <w:right w:val="single" w:sz="15" w:space="0" w:color="7C6362"/>
            </w:tcBorders>
          </w:tcPr>
          <w:p w14:paraId="13CDA85B" w14:textId="77777777" w:rsidR="003539A4" w:rsidRDefault="001B1E33">
            <w:pPr>
              <w:spacing w:after="0" w:line="259" w:lineRule="auto"/>
              <w:ind w:left="5" w:firstLine="0"/>
              <w:jc w:val="left"/>
            </w:pPr>
            <w:r>
              <w:t xml:space="preserve"> </w:t>
            </w:r>
          </w:p>
          <w:p w14:paraId="53C07550" w14:textId="77777777" w:rsidR="003539A4" w:rsidRDefault="001B1E33">
            <w:pPr>
              <w:spacing w:after="0" w:line="259" w:lineRule="auto"/>
              <w:ind w:left="5" w:firstLine="0"/>
              <w:jc w:val="left"/>
            </w:pPr>
            <w:r>
              <w:t xml:space="preserve">2223 </w:t>
            </w:r>
          </w:p>
        </w:tc>
        <w:tc>
          <w:tcPr>
            <w:tcW w:w="2750" w:type="dxa"/>
            <w:tcBorders>
              <w:top w:val="nil"/>
              <w:left w:val="single" w:sz="15" w:space="0" w:color="7C6362"/>
              <w:bottom w:val="nil"/>
              <w:right w:val="single" w:sz="15" w:space="0" w:color="7C6362"/>
            </w:tcBorders>
          </w:tcPr>
          <w:p w14:paraId="19615821" w14:textId="77777777" w:rsidR="003539A4" w:rsidRDefault="001B1E33">
            <w:pPr>
              <w:spacing w:after="0" w:line="259" w:lineRule="auto"/>
              <w:ind w:left="6" w:firstLine="0"/>
              <w:jc w:val="left"/>
            </w:pPr>
            <w:r>
              <w:t xml:space="preserve"> </w:t>
            </w:r>
          </w:p>
          <w:p w14:paraId="467EAA34" w14:textId="77777777" w:rsidR="003539A4" w:rsidRDefault="001B1E33">
            <w:pPr>
              <w:spacing w:after="0" w:line="259" w:lineRule="auto"/>
              <w:ind w:left="6" w:firstLine="0"/>
              <w:jc w:val="left"/>
            </w:pPr>
            <w:r>
              <w:t xml:space="preserve">2045 </w:t>
            </w:r>
          </w:p>
        </w:tc>
        <w:tc>
          <w:tcPr>
            <w:tcW w:w="2528" w:type="dxa"/>
            <w:tcBorders>
              <w:top w:val="nil"/>
              <w:left w:val="single" w:sz="15" w:space="0" w:color="7C6362"/>
              <w:bottom w:val="nil"/>
              <w:right w:val="single" w:sz="15" w:space="0" w:color="7C6362"/>
            </w:tcBorders>
          </w:tcPr>
          <w:p w14:paraId="045459EC" w14:textId="77777777" w:rsidR="003539A4" w:rsidRDefault="001B1E33">
            <w:pPr>
              <w:spacing w:after="0" w:line="259" w:lineRule="auto"/>
              <w:ind w:left="5" w:firstLine="0"/>
              <w:jc w:val="left"/>
            </w:pPr>
            <w:r>
              <w:t xml:space="preserve"> </w:t>
            </w:r>
          </w:p>
          <w:p w14:paraId="330A5BB9" w14:textId="77777777" w:rsidR="003539A4" w:rsidRDefault="001B1E33">
            <w:pPr>
              <w:spacing w:after="0" w:line="259" w:lineRule="auto"/>
              <w:ind w:left="5" w:firstLine="0"/>
              <w:jc w:val="left"/>
            </w:pPr>
            <w:r>
              <w:t xml:space="preserve">Biometric problem </w:t>
            </w:r>
          </w:p>
        </w:tc>
      </w:tr>
      <w:tr w:rsidR="003539A4" w14:paraId="442431BA" w14:textId="77777777">
        <w:trPr>
          <w:trHeight w:val="680"/>
        </w:trPr>
        <w:tc>
          <w:tcPr>
            <w:tcW w:w="2780" w:type="dxa"/>
            <w:tcBorders>
              <w:top w:val="nil"/>
              <w:left w:val="single" w:sz="15" w:space="0" w:color="7C6362"/>
              <w:bottom w:val="nil"/>
              <w:right w:val="single" w:sz="15" w:space="0" w:color="7C6362"/>
            </w:tcBorders>
          </w:tcPr>
          <w:p w14:paraId="183CC295" w14:textId="77777777" w:rsidR="003539A4" w:rsidRDefault="001B1E33">
            <w:pPr>
              <w:spacing w:after="0" w:line="259" w:lineRule="auto"/>
              <w:ind w:left="0" w:firstLine="0"/>
              <w:jc w:val="left"/>
            </w:pPr>
            <w:r>
              <w:rPr>
                <w:sz w:val="28"/>
              </w:rPr>
              <w:t xml:space="preserve"> </w:t>
            </w:r>
          </w:p>
          <w:p w14:paraId="6E018E44" w14:textId="77777777" w:rsidR="003539A4" w:rsidRDefault="001B1E33">
            <w:pPr>
              <w:spacing w:after="0" w:line="259" w:lineRule="auto"/>
              <w:ind w:left="151" w:firstLine="0"/>
              <w:jc w:val="left"/>
            </w:pPr>
            <w:r>
              <w:rPr>
                <w:sz w:val="20"/>
              </w:rPr>
              <w:t>Janani suraksha yojana</w:t>
            </w:r>
            <w:r>
              <w:t xml:space="preserve"> </w:t>
            </w:r>
          </w:p>
        </w:tc>
        <w:tc>
          <w:tcPr>
            <w:tcW w:w="2382" w:type="dxa"/>
            <w:tcBorders>
              <w:top w:val="nil"/>
              <w:left w:val="single" w:sz="15" w:space="0" w:color="7C6362"/>
              <w:bottom w:val="nil"/>
              <w:right w:val="single" w:sz="15" w:space="0" w:color="7C6362"/>
            </w:tcBorders>
          </w:tcPr>
          <w:p w14:paraId="4CBBB320" w14:textId="77777777" w:rsidR="003539A4" w:rsidRDefault="001B1E33">
            <w:pPr>
              <w:spacing w:after="0" w:line="259" w:lineRule="auto"/>
              <w:ind w:left="5" w:firstLine="0"/>
              <w:jc w:val="left"/>
            </w:pPr>
            <w:r>
              <w:t xml:space="preserve"> </w:t>
            </w:r>
          </w:p>
          <w:p w14:paraId="57D3A62B" w14:textId="77777777" w:rsidR="003539A4" w:rsidRDefault="001B1E33">
            <w:pPr>
              <w:spacing w:after="0" w:line="259" w:lineRule="auto"/>
              <w:ind w:left="5" w:firstLine="0"/>
              <w:jc w:val="left"/>
            </w:pPr>
            <w:r>
              <w:t xml:space="preserve">37 </w:t>
            </w:r>
          </w:p>
        </w:tc>
        <w:tc>
          <w:tcPr>
            <w:tcW w:w="2750" w:type="dxa"/>
            <w:tcBorders>
              <w:top w:val="nil"/>
              <w:left w:val="single" w:sz="15" w:space="0" w:color="7C6362"/>
              <w:bottom w:val="nil"/>
              <w:right w:val="single" w:sz="15" w:space="0" w:color="7C6362"/>
            </w:tcBorders>
          </w:tcPr>
          <w:p w14:paraId="6D9AADC3" w14:textId="77777777" w:rsidR="003539A4" w:rsidRDefault="001B1E33">
            <w:pPr>
              <w:spacing w:after="0" w:line="259" w:lineRule="auto"/>
              <w:ind w:left="6" w:firstLine="0"/>
              <w:jc w:val="left"/>
            </w:pPr>
            <w:r>
              <w:t xml:space="preserve"> </w:t>
            </w:r>
          </w:p>
          <w:p w14:paraId="6209127D" w14:textId="77777777" w:rsidR="003539A4" w:rsidRDefault="001B1E33">
            <w:pPr>
              <w:spacing w:after="0" w:line="259" w:lineRule="auto"/>
              <w:ind w:left="6" w:firstLine="0"/>
              <w:jc w:val="left"/>
            </w:pPr>
            <w:r>
              <w:t xml:space="preserve">37 </w:t>
            </w:r>
          </w:p>
        </w:tc>
        <w:tc>
          <w:tcPr>
            <w:tcW w:w="2528" w:type="dxa"/>
            <w:tcBorders>
              <w:top w:val="nil"/>
              <w:left w:val="single" w:sz="15" w:space="0" w:color="7C6362"/>
              <w:bottom w:val="nil"/>
              <w:right w:val="single" w:sz="15" w:space="0" w:color="7C6362"/>
            </w:tcBorders>
          </w:tcPr>
          <w:p w14:paraId="111740F8" w14:textId="77777777" w:rsidR="003539A4" w:rsidRDefault="001B1E33">
            <w:pPr>
              <w:spacing w:after="0" w:line="259" w:lineRule="auto"/>
              <w:ind w:left="5" w:firstLine="0"/>
              <w:jc w:val="left"/>
            </w:pPr>
            <w:r>
              <w:t xml:space="preserve"> </w:t>
            </w:r>
          </w:p>
        </w:tc>
      </w:tr>
      <w:tr w:rsidR="003539A4" w14:paraId="20823C92" w14:textId="77777777">
        <w:trPr>
          <w:trHeight w:val="647"/>
        </w:trPr>
        <w:tc>
          <w:tcPr>
            <w:tcW w:w="2780" w:type="dxa"/>
            <w:tcBorders>
              <w:top w:val="nil"/>
              <w:left w:val="single" w:sz="15" w:space="0" w:color="7C6362"/>
              <w:bottom w:val="nil"/>
              <w:right w:val="single" w:sz="15" w:space="0" w:color="7C6362"/>
            </w:tcBorders>
            <w:vAlign w:val="center"/>
          </w:tcPr>
          <w:p w14:paraId="3B9478EC" w14:textId="77777777" w:rsidR="003539A4" w:rsidRDefault="001B1E33">
            <w:pPr>
              <w:spacing w:after="77" w:line="259" w:lineRule="auto"/>
              <w:ind w:left="0" w:firstLine="0"/>
              <w:jc w:val="left"/>
            </w:pPr>
            <w:r>
              <w:rPr>
                <w:sz w:val="13"/>
              </w:rPr>
              <w:t xml:space="preserve"> </w:t>
            </w:r>
          </w:p>
          <w:p w14:paraId="49EFD318" w14:textId="77777777" w:rsidR="003539A4" w:rsidRDefault="001B1E33">
            <w:pPr>
              <w:spacing w:after="0" w:line="259" w:lineRule="auto"/>
              <w:ind w:left="151" w:firstLine="0"/>
              <w:jc w:val="left"/>
            </w:pPr>
            <w:r>
              <w:rPr>
                <w:sz w:val="20"/>
              </w:rPr>
              <w:t>OLD AGE pension</w:t>
            </w:r>
            <w:r>
              <w:t xml:space="preserve"> </w:t>
            </w:r>
          </w:p>
        </w:tc>
        <w:tc>
          <w:tcPr>
            <w:tcW w:w="2382" w:type="dxa"/>
            <w:tcBorders>
              <w:top w:val="nil"/>
              <w:left w:val="single" w:sz="15" w:space="0" w:color="7C6362"/>
              <w:bottom w:val="nil"/>
              <w:right w:val="single" w:sz="15" w:space="0" w:color="7C6362"/>
            </w:tcBorders>
            <w:vAlign w:val="bottom"/>
          </w:tcPr>
          <w:p w14:paraId="10822600" w14:textId="77777777" w:rsidR="003539A4" w:rsidRDefault="001B1E33">
            <w:pPr>
              <w:spacing w:after="0" w:line="259" w:lineRule="auto"/>
              <w:ind w:left="5" w:firstLine="0"/>
              <w:jc w:val="left"/>
            </w:pPr>
            <w:r>
              <w:t xml:space="preserve"> </w:t>
            </w:r>
          </w:p>
          <w:p w14:paraId="6BF87F27" w14:textId="77777777" w:rsidR="003539A4" w:rsidRDefault="001B1E33">
            <w:pPr>
              <w:spacing w:after="0" w:line="259" w:lineRule="auto"/>
              <w:ind w:left="5" w:firstLine="0"/>
              <w:jc w:val="left"/>
            </w:pPr>
            <w:r>
              <w:t xml:space="preserve">67 </w:t>
            </w:r>
          </w:p>
        </w:tc>
        <w:tc>
          <w:tcPr>
            <w:tcW w:w="2750" w:type="dxa"/>
            <w:tcBorders>
              <w:top w:val="nil"/>
              <w:left w:val="single" w:sz="15" w:space="0" w:color="7C6362"/>
              <w:bottom w:val="nil"/>
              <w:right w:val="single" w:sz="15" w:space="0" w:color="7C6362"/>
            </w:tcBorders>
          </w:tcPr>
          <w:p w14:paraId="3732DB01" w14:textId="77777777" w:rsidR="003539A4" w:rsidRDefault="001B1E33">
            <w:pPr>
              <w:spacing w:after="0" w:line="259" w:lineRule="auto"/>
              <w:ind w:left="6" w:firstLine="0"/>
              <w:jc w:val="left"/>
            </w:pPr>
            <w:r>
              <w:t xml:space="preserve">67 </w:t>
            </w:r>
          </w:p>
        </w:tc>
        <w:tc>
          <w:tcPr>
            <w:tcW w:w="2528" w:type="dxa"/>
            <w:tcBorders>
              <w:top w:val="nil"/>
              <w:left w:val="single" w:sz="15" w:space="0" w:color="7C6362"/>
              <w:bottom w:val="nil"/>
              <w:right w:val="single" w:sz="15" w:space="0" w:color="7C6362"/>
            </w:tcBorders>
          </w:tcPr>
          <w:p w14:paraId="35087521" w14:textId="77777777" w:rsidR="003539A4" w:rsidRDefault="001B1E33">
            <w:pPr>
              <w:spacing w:after="0" w:line="259" w:lineRule="auto"/>
              <w:ind w:left="5" w:firstLine="0"/>
              <w:jc w:val="left"/>
            </w:pPr>
            <w:r>
              <w:t xml:space="preserve"> </w:t>
            </w:r>
          </w:p>
        </w:tc>
      </w:tr>
      <w:tr w:rsidR="003539A4" w14:paraId="3C85E76F" w14:textId="77777777">
        <w:trPr>
          <w:trHeight w:val="396"/>
        </w:trPr>
        <w:tc>
          <w:tcPr>
            <w:tcW w:w="2780" w:type="dxa"/>
            <w:tcBorders>
              <w:top w:val="nil"/>
              <w:left w:val="single" w:sz="15" w:space="0" w:color="7C6362"/>
              <w:bottom w:val="nil"/>
              <w:right w:val="single" w:sz="15" w:space="0" w:color="7C6362"/>
            </w:tcBorders>
          </w:tcPr>
          <w:p w14:paraId="3F5A6EC0" w14:textId="77777777" w:rsidR="003539A4" w:rsidRDefault="001B1E33">
            <w:pPr>
              <w:spacing w:after="79" w:line="259" w:lineRule="auto"/>
              <w:ind w:left="0" w:firstLine="0"/>
              <w:jc w:val="left"/>
            </w:pPr>
            <w:r>
              <w:rPr>
                <w:sz w:val="13"/>
              </w:rPr>
              <w:t xml:space="preserve"> </w:t>
            </w:r>
          </w:p>
          <w:p w14:paraId="0B57A10E" w14:textId="77777777" w:rsidR="003539A4" w:rsidRDefault="001B1E33">
            <w:pPr>
              <w:spacing w:after="0" w:line="259" w:lineRule="auto"/>
              <w:ind w:left="151" w:firstLine="0"/>
              <w:jc w:val="left"/>
            </w:pPr>
            <w:r>
              <w:rPr>
                <w:sz w:val="20"/>
              </w:rPr>
              <w:t>Widow pension</w:t>
            </w:r>
            <w:r>
              <w:t xml:space="preserve"> </w:t>
            </w:r>
          </w:p>
        </w:tc>
        <w:tc>
          <w:tcPr>
            <w:tcW w:w="2382" w:type="dxa"/>
            <w:tcBorders>
              <w:top w:val="nil"/>
              <w:left w:val="single" w:sz="15" w:space="0" w:color="7C6362"/>
              <w:bottom w:val="nil"/>
              <w:right w:val="single" w:sz="15" w:space="0" w:color="7C6362"/>
            </w:tcBorders>
          </w:tcPr>
          <w:p w14:paraId="3BCA5FBE" w14:textId="77777777" w:rsidR="003539A4" w:rsidRDefault="001B1E33">
            <w:pPr>
              <w:spacing w:after="0" w:line="259" w:lineRule="auto"/>
              <w:ind w:left="5" w:firstLine="0"/>
              <w:jc w:val="left"/>
            </w:pPr>
            <w:r>
              <w:t xml:space="preserve">37 </w:t>
            </w:r>
          </w:p>
        </w:tc>
        <w:tc>
          <w:tcPr>
            <w:tcW w:w="2750" w:type="dxa"/>
            <w:tcBorders>
              <w:top w:val="nil"/>
              <w:left w:val="single" w:sz="15" w:space="0" w:color="7C6362"/>
              <w:bottom w:val="nil"/>
              <w:right w:val="single" w:sz="15" w:space="0" w:color="7C6362"/>
            </w:tcBorders>
          </w:tcPr>
          <w:p w14:paraId="5DC7C4B4" w14:textId="77777777" w:rsidR="003539A4" w:rsidRDefault="001B1E33">
            <w:pPr>
              <w:spacing w:after="0" w:line="259" w:lineRule="auto"/>
              <w:ind w:left="6" w:firstLine="0"/>
              <w:jc w:val="left"/>
            </w:pPr>
            <w:r>
              <w:t xml:space="preserve">37 </w:t>
            </w:r>
          </w:p>
        </w:tc>
        <w:tc>
          <w:tcPr>
            <w:tcW w:w="2528" w:type="dxa"/>
            <w:tcBorders>
              <w:top w:val="nil"/>
              <w:left w:val="single" w:sz="15" w:space="0" w:color="7C6362"/>
              <w:bottom w:val="nil"/>
              <w:right w:val="single" w:sz="15" w:space="0" w:color="7C6362"/>
            </w:tcBorders>
          </w:tcPr>
          <w:p w14:paraId="53D20E92" w14:textId="77777777" w:rsidR="003539A4" w:rsidRDefault="001B1E33">
            <w:pPr>
              <w:spacing w:after="0" w:line="259" w:lineRule="auto"/>
              <w:ind w:left="5" w:firstLine="0"/>
              <w:jc w:val="left"/>
            </w:pPr>
            <w:r>
              <w:t xml:space="preserve"> </w:t>
            </w:r>
          </w:p>
        </w:tc>
      </w:tr>
      <w:tr w:rsidR="003539A4" w14:paraId="5D7ECD1D" w14:textId="77777777">
        <w:trPr>
          <w:trHeight w:val="635"/>
        </w:trPr>
        <w:tc>
          <w:tcPr>
            <w:tcW w:w="2780" w:type="dxa"/>
            <w:tcBorders>
              <w:top w:val="nil"/>
              <w:left w:val="single" w:sz="15" w:space="0" w:color="7C6362"/>
              <w:bottom w:val="nil"/>
              <w:right w:val="single" w:sz="15" w:space="0" w:color="7C6362"/>
            </w:tcBorders>
          </w:tcPr>
          <w:p w14:paraId="780C527B" w14:textId="77777777" w:rsidR="003539A4" w:rsidRDefault="001B1E33">
            <w:pPr>
              <w:spacing w:after="79" w:line="259" w:lineRule="auto"/>
              <w:ind w:left="0" w:firstLine="0"/>
              <w:jc w:val="left"/>
            </w:pPr>
            <w:r>
              <w:rPr>
                <w:sz w:val="13"/>
              </w:rPr>
              <w:t xml:space="preserve"> </w:t>
            </w:r>
          </w:p>
          <w:p w14:paraId="0BC52BA1" w14:textId="77777777" w:rsidR="003539A4" w:rsidRDefault="001B1E33">
            <w:pPr>
              <w:spacing w:after="0" w:line="259" w:lineRule="auto"/>
              <w:ind w:left="151" w:firstLine="0"/>
              <w:jc w:val="left"/>
            </w:pPr>
            <w:r>
              <w:rPr>
                <w:sz w:val="20"/>
              </w:rPr>
              <w:t>Disability pension</w:t>
            </w:r>
            <w:r>
              <w:t xml:space="preserve"> </w:t>
            </w:r>
          </w:p>
        </w:tc>
        <w:tc>
          <w:tcPr>
            <w:tcW w:w="2382" w:type="dxa"/>
            <w:tcBorders>
              <w:top w:val="nil"/>
              <w:left w:val="single" w:sz="15" w:space="0" w:color="7C6362"/>
              <w:bottom w:val="nil"/>
              <w:right w:val="single" w:sz="15" w:space="0" w:color="7C6362"/>
            </w:tcBorders>
          </w:tcPr>
          <w:p w14:paraId="2627652E" w14:textId="77777777" w:rsidR="003539A4" w:rsidRDefault="001B1E33">
            <w:pPr>
              <w:spacing w:after="0" w:line="259" w:lineRule="auto"/>
              <w:ind w:left="5" w:firstLine="0"/>
              <w:jc w:val="left"/>
            </w:pPr>
            <w:r>
              <w:t xml:space="preserve">55 </w:t>
            </w:r>
          </w:p>
        </w:tc>
        <w:tc>
          <w:tcPr>
            <w:tcW w:w="2750" w:type="dxa"/>
            <w:tcBorders>
              <w:top w:val="nil"/>
              <w:left w:val="single" w:sz="15" w:space="0" w:color="7C6362"/>
              <w:bottom w:val="nil"/>
              <w:right w:val="single" w:sz="15" w:space="0" w:color="7C6362"/>
            </w:tcBorders>
          </w:tcPr>
          <w:p w14:paraId="50615733" w14:textId="77777777" w:rsidR="003539A4" w:rsidRDefault="001B1E33">
            <w:pPr>
              <w:spacing w:after="0" w:line="259" w:lineRule="auto"/>
              <w:ind w:left="6" w:firstLine="0"/>
              <w:jc w:val="left"/>
            </w:pPr>
            <w:r>
              <w:t xml:space="preserve">55 </w:t>
            </w:r>
          </w:p>
        </w:tc>
        <w:tc>
          <w:tcPr>
            <w:tcW w:w="2528" w:type="dxa"/>
            <w:tcBorders>
              <w:top w:val="nil"/>
              <w:left w:val="single" w:sz="15" w:space="0" w:color="7C6362"/>
              <w:bottom w:val="nil"/>
              <w:right w:val="single" w:sz="15" w:space="0" w:color="7C6362"/>
            </w:tcBorders>
          </w:tcPr>
          <w:p w14:paraId="415B0FED" w14:textId="77777777" w:rsidR="003539A4" w:rsidRDefault="001B1E33">
            <w:pPr>
              <w:spacing w:after="0" w:line="259" w:lineRule="auto"/>
              <w:ind w:left="5" w:firstLine="0"/>
              <w:jc w:val="left"/>
            </w:pPr>
            <w:r>
              <w:t xml:space="preserve"> </w:t>
            </w:r>
          </w:p>
        </w:tc>
      </w:tr>
      <w:tr w:rsidR="003539A4" w14:paraId="310D8FC8" w14:textId="77777777">
        <w:trPr>
          <w:trHeight w:val="1285"/>
        </w:trPr>
        <w:tc>
          <w:tcPr>
            <w:tcW w:w="2780" w:type="dxa"/>
            <w:tcBorders>
              <w:top w:val="nil"/>
              <w:left w:val="single" w:sz="15" w:space="0" w:color="7C6362"/>
              <w:bottom w:val="nil"/>
              <w:right w:val="single" w:sz="15" w:space="0" w:color="7C6362"/>
            </w:tcBorders>
          </w:tcPr>
          <w:p w14:paraId="648FBF74" w14:textId="77777777" w:rsidR="003539A4" w:rsidRDefault="001B1E33">
            <w:pPr>
              <w:spacing w:after="0" w:line="259" w:lineRule="auto"/>
              <w:ind w:left="0" w:firstLine="0"/>
              <w:jc w:val="left"/>
            </w:pPr>
            <w:r>
              <w:rPr>
                <w:sz w:val="28"/>
              </w:rPr>
              <w:t xml:space="preserve"> </w:t>
            </w:r>
          </w:p>
          <w:p w14:paraId="79B0B0E2" w14:textId="77777777" w:rsidR="003539A4" w:rsidRDefault="001B1E33">
            <w:pPr>
              <w:spacing w:after="150" w:line="259" w:lineRule="auto"/>
              <w:ind w:left="151" w:firstLine="0"/>
              <w:jc w:val="left"/>
            </w:pPr>
            <w:r>
              <w:rPr>
                <w:sz w:val="20"/>
              </w:rPr>
              <w:t>Domicile certificate</w:t>
            </w:r>
            <w:r>
              <w:t xml:space="preserve"> </w:t>
            </w:r>
          </w:p>
          <w:p w14:paraId="0A7ED5F3" w14:textId="77777777" w:rsidR="003539A4" w:rsidRDefault="001B1E33">
            <w:pPr>
              <w:spacing w:after="77" w:line="259" w:lineRule="auto"/>
              <w:ind w:left="0" w:firstLine="0"/>
              <w:jc w:val="left"/>
            </w:pPr>
            <w:r>
              <w:rPr>
                <w:sz w:val="13"/>
              </w:rPr>
              <w:t xml:space="preserve"> </w:t>
            </w:r>
          </w:p>
          <w:p w14:paraId="3EE28AE4" w14:textId="77777777" w:rsidR="003539A4" w:rsidRDefault="001B1E33">
            <w:pPr>
              <w:spacing w:after="0" w:line="259" w:lineRule="auto"/>
              <w:ind w:left="151" w:firstLine="0"/>
              <w:jc w:val="left"/>
            </w:pPr>
            <w:r>
              <w:rPr>
                <w:sz w:val="20"/>
              </w:rPr>
              <w:t>Kisan</w:t>
            </w:r>
            <w:r>
              <w:rPr>
                <w:sz w:val="20"/>
              </w:rPr>
              <w:t xml:space="preserve"> credit card</w:t>
            </w:r>
            <w:r>
              <w:t xml:space="preserve"> </w:t>
            </w:r>
          </w:p>
        </w:tc>
        <w:tc>
          <w:tcPr>
            <w:tcW w:w="2382" w:type="dxa"/>
            <w:tcBorders>
              <w:top w:val="nil"/>
              <w:left w:val="single" w:sz="15" w:space="0" w:color="7C6362"/>
              <w:bottom w:val="nil"/>
              <w:right w:val="single" w:sz="15" w:space="0" w:color="7C6362"/>
            </w:tcBorders>
          </w:tcPr>
          <w:p w14:paraId="13F72ED6" w14:textId="77777777" w:rsidR="003539A4" w:rsidRDefault="001B1E33">
            <w:pPr>
              <w:spacing w:after="504" w:line="259" w:lineRule="auto"/>
              <w:ind w:left="5" w:firstLine="0"/>
              <w:jc w:val="left"/>
            </w:pPr>
            <w:r>
              <w:t xml:space="preserve"> </w:t>
            </w:r>
          </w:p>
          <w:p w14:paraId="0CCC91B3" w14:textId="77777777" w:rsidR="003539A4" w:rsidRDefault="001B1E33">
            <w:pPr>
              <w:spacing w:after="0" w:line="259" w:lineRule="auto"/>
              <w:ind w:left="5" w:firstLine="0"/>
              <w:jc w:val="left"/>
            </w:pPr>
            <w:r>
              <w:t xml:space="preserve">811 </w:t>
            </w:r>
          </w:p>
        </w:tc>
        <w:tc>
          <w:tcPr>
            <w:tcW w:w="2750" w:type="dxa"/>
            <w:tcBorders>
              <w:top w:val="nil"/>
              <w:left w:val="single" w:sz="15" w:space="0" w:color="7C6362"/>
              <w:bottom w:val="nil"/>
              <w:right w:val="single" w:sz="15" w:space="0" w:color="7C6362"/>
            </w:tcBorders>
          </w:tcPr>
          <w:p w14:paraId="1EFE3E38" w14:textId="77777777" w:rsidR="003539A4" w:rsidRDefault="001B1E33">
            <w:pPr>
              <w:spacing w:after="504" w:line="259" w:lineRule="auto"/>
              <w:ind w:left="6" w:firstLine="0"/>
              <w:jc w:val="left"/>
            </w:pPr>
            <w:r>
              <w:t xml:space="preserve"> </w:t>
            </w:r>
          </w:p>
          <w:p w14:paraId="1AA5BB0B" w14:textId="77777777" w:rsidR="003539A4" w:rsidRDefault="001B1E33">
            <w:pPr>
              <w:spacing w:after="0" w:line="259" w:lineRule="auto"/>
              <w:ind w:left="6" w:firstLine="0"/>
              <w:jc w:val="left"/>
            </w:pPr>
            <w:r>
              <w:t xml:space="preserve">811(since inception) </w:t>
            </w:r>
          </w:p>
        </w:tc>
        <w:tc>
          <w:tcPr>
            <w:tcW w:w="2528" w:type="dxa"/>
            <w:tcBorders>
              <w:top w:val="nil"/>
              <w:left w:val="single" w:sz="15" w:space="0" w:color="7C6362"/>
              <w:bottom w:val="nil"/>
              <w:right w:val="single" w:sz="15" w:space="0" w:color="7C6362"/>
            </w:tcBorders>
          </w:tcPr>
          <w:p w14:paraId="63056086" w14:textId="77777777" w:rsidR="003539A4" w:rsidRDefault="001B1E33">
            <w:pPr>
              <w:spacing w:after="504" w:line="259" w:lineRule="auto"/>
              <w:ind w:left="5" w:firstLine="0"/>
              <w:jc w:val="left"/>
            </w:pPr>
            <w:r>
              <w:t xml:space="preserve"> </w:t>
            </w:r>
          </w:p>
          <w:p w14:paraId="6054D21D" w14:textId="77777777" w:rsidR="003539A4" w:rsidRDefault="001B1E33">
            <w:pPr>
              <w:spacing w:after="0" w:line="259" w:lineRule="auto"/>
              <w:ind w:left="5" w:firstLine="0"/>
              <w:jc w:val="left"/>
            </w:pPr>
            <w:r>
              <w:t xml:space="preserve"> </w:t>
            </w:r>
          </w:p>
        </w:tc>
      </w:tr>
      <w:tr w:rsidR="003539A4" w14:paraId="2BD37A70" w14:textId="77777777">
        <w:trPr>
          <w:trHeight w:val="732"/>
        </w:trPr>
        <w:tc>
          <w:tcPr>
            <w:tcW w:w="2780" w:type="dxa"/>
            <w:tcBorders>
              <w:top w:val="nil"/>
              <w:left w:val="single" w:sz="15" w:space="0" w:color="7C6362"/>
              <w:bottom w:val="nil"/>
              <w:right w:val="single" w:sz="15" w:space="0" w:color="7C6362"/>
            </w:tcBorders>
          </w:tcPr>
          <w:p w14:paraId="7051BF0C" w14:textId="77777777" w:rsidR="003539A4" w:rsidRDefault="001B1E33">
            <w:pPr>
              <w:spacing w:after="0" w:line="259" w:lineRule="auto"/>
              <w:ind w:left="0" w:firstLine="0"/>
              <w:jc w:val="left"/>
            </w:pPr>
            <w:r>
              <w:rPr>
                <w:sz w:val="28"/>
              </w:rPr>
              <w:t xml:space="preserve"> </w:t>
            </w:r>
          </w:p>
          <w:p w14:paraId="0B1B35EF" w14:textId="77777777" w:rsidR="003539A4" w:rsidRDefault="001B1E33">
            <w:pPr>
              <w:spacing w:after="0" w:line="259" w:lineRule="auto"/>
              <w:ind w:left="151" w:firstLine="0"/>
              <w:jc w:val="left"/>
            </w:pPr>
            <w:r>
              <w:rPr>
                <w:sz w:val="20"/>
              </w:rPr>
              <w:t>PM kisan sammannidhi</w:t>
            </w:r>
            <w:r>
              <w:t xml:space="preserve"> </w:t>
            </w:r>
          </w:p>
        </w:tc>
        <w:tc>
          <w:tcPr>
            <w:tcW w:w="2382" w:type="dxa"/>
            <w:tcBorders>
              <w:top w:val="nil"/>
              <w:left w:val="single" w:sz="15" w:space="0" w:color="7C6362"/>
              <w:bottom w:val="nil"/>
              <w:right w:val="single" w:sz="15" w:space="0" w:color="7C6362"/>
            </w:tcBorders>
          </w:tcPr>
          <w:p w14:paraId="2DF0CDFE" w14:textId="77777777" w:rsidR="003539A4" w:rsidRDefault="001B1E33">
            <w:pPr>
              <w:spacing w:after="0" w:line="259" w:lineRule="auto"/>
              <w:ind w:left="5" w:firstLine="0"/>
              <w:jc w:val="left"/>
            </w:pPr>
            <w:r>
              <w:t xml:space="preserve"> </w:t>
            </w:r>
          </w:p>
          <w:p w14:paraId="0A1B5DA5" w14:textId="77777777" w:rsidR="003539A4" w:rsidRDefault="001B1E33">
            <w:pPr>
              <w:spacing w:after="0" w:line="259" w:lineRule="auto"/>
              <w:ind w:left="5" w:firstLine="0"/>
              <w:jc w:val="left"/>
            </w:pPr>
            <w:r>
              <w:t xml:space="preserve">112 </w:t>
            </w:r>
          </w:p>
        </w:tc>
        <w:tc>
          <w:tcPr>
            <w:tcW w:w="2750" w:type="dxa"/>
            <w:tcBorders>
              <w:top w:val="nil"/>
              <w:left w:val="single" w:sz="15" w:space="0" w:color="7C6362"/>
              <w:bottom w:val="nil"/>
              <w:right w:val="single" w:sz="15" w:space="0" w:color="7C6362"/>
            </w:tcBorders>
          </w:tcPr>
          <w:p w14:paraId="56E44AA6" w14:textId="77777777" w:rsidR="003539A4" w:rsidRDefault="001B1E33">
            <w:pPr>
              <w:spacing w:after="0" w:line="259" w:lineRule="auto"/>
              <w:ind w:left="6" w:firstLine="0"/>
              <w:jc w:val="left"/>
            </w:pPr>
            <w:r>
              <w:t xml:space="preserve"> </w:t>
            </w:r>
          </w:p>
          <w:p w14:paraId="0F1095A1" w14:textId="77777777" w:rsidR="003539A4" w:rsidRDefault="001B1E33">
            <w:pPr>
              <w:spacing w:after="0" w:line="259" w:lineRule="auto"/>
              <w:ind w:left="6" w:firstLine="0"/>
              <w:jc w:val="left"/>
            </w:pPr>
            <w:r>
              <w:t xml:space="preserve"> </w:t>
            </w:r>
          </w:p>
        </w:tc>
        <w:tc>
          <w:tcPr>
            <w:tcW w:w="2528" w:type="dxa"/>
            <w:tcBorders>
              <w:top w:val="nil"/>
              <w:left w:val="single" w:sz="15" w:space="0" w:color="7C6362"/>
              <w:bottom w:val="nil"/>
              <w:right w:val="single" w:sz="15" w:space="0" w:color="7C6362"/>
            </w:tcBorders>
          </w:tcPr>
          <w:p w14:paraId="0A48F45E" w14:textId="77777777" w:rsidR="003539A4" w:rsidRDefault="001B1E33">
            <w:pPr>
              <w:spacing w:after="0" w:line="259" w:lineRule="auto"/>
              <w:ind w:left="5" w:firstLine="0"/>
              <w:jc w:val="left"/>
            </w:pPr>
            <w:r>
              <w:t xml:space="preserve"> </w:t>
            </w:r>
          </w:p>
        </w:tc>
      </w:tr>
    </w:tbl>
    <w:p w14:paraId="6B0CEEAE" w14:textId="77777777" w:rsidR="003539A4" w:rsidRDefault="001B1E33">
      <w:pPr>
        <w:spacing w:after="35" w:line="216" w:lineRule="auto"/>
        <w:ind w:left="0" w:right="11011" w:firstLine="0"/>
        <w:jc w:val="left"/>
      </w:pPr>
      <w:r>
        <w:rPr>
          <w:sz w:val="20"/>
        </w:rPr>
        <w:t xml:space="preserve">  </w:t>
      </w:r>
    </w:p>
    <w:p w14:paraId="6A2D7ACD" w14:textId="77777777" w:rsidR="003539A4" w:rsidRDefault="001B1E33">
      <w:pPr>
        <w:spacing w:after="0" w:line="259" w:lineRule="auto"/>
        <w:ind w:left="0" w:right="2424" w:firstLine="0"/>
        <w:jc w:val="left"/>
      </w:pPr>
      <w:r>
        <w:t xml:space="preserve"> </w:t>
      </w:r>
    </w:p>
    <w:p w14:paraId="6DCCF265" w14:textId="77777777" w:rsidR="003539A4" w:rsidRDefault="001B1E33">
      <w:pPr>
        <w:ind w:left="715"/>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3DF9C05F" wp14:editId="3155DF58">
                <wp:simplePos x="0" y="0"/>
                <wp:positionH relativeFrom="column">
                  <wp:posOffset>432816</wp:posOffset>
                </wp:positionH>
                <wp:positionV relativeFrom="paragraph">
                  <wp:posOffset>-1304</wp:posOffset>
                </wp:positionV>
                <wp:extent cx="24384" cy="2543937"/>
                <wp:effectExtent l="0" t="0" r="0" b="0"/>
                <wp:wrapSquare wrapText="bothSides"/>
                <wp:docPr id="99066" name="Group 99066"/>
                <wp:cNvGraphicFramePr/>
                <a:graphic xmlns:a="http://schemas.openxmlformats.org/drawingml/2006/main">
                  <a:graphicData uri="http://schemas.microsoft.com/office/word/2010/wordprocessingGroup">
                    <wpg:wgp>
                      <wpg:cNvGrpSpPr/>
                      <wpg:grpSpPr>
                        <a:xfrm>
                          <a:off x="0" y="0"/>
                          <a:ext cx="24384" cy="2543937"/>
                          <a:chOff x="0" y="0"/>
                          <a:chExt cx="24384" cy="2543937"/>
                        </a:xfrm>
                      </wpg:grpSpPr>
                      <wps:wsp>
                        <wps:cNvPr id="111008" name="Shape 111008"/>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09" name="Shape 111009"/>
                        <wps:cNvSpPr/>
                        <wps:spPr>
                          <a:xfrm>
                            <a:off x="0" y="310896"/>
                            <a:ext cx="24384" cy="507492"/>
                          </a:xfrm>
                          <a:custGeom>
                            <a:avLst/>
                            <a:gdLst/>
                            <a:ahLst/>
                            <a:cxnLst/>
                            <a:rect l="0" t="0" r="0" b="0"/>
                            <a:pathLst>
                              <a:path w="24384" h="507492">
                                <a:moveTo>
                                  <a:pt x="0" y="0"/>
                                </a:moveTo>
                                <a:lnTo>
                                  <a:pt x="24384" y="0"/>
                                </a:lnTo>
                                <a:lnTo>
                                  <a:pt x="24384" y="507492"/>
                                </a:lnTo>
                                <a:lnTo>
                                  <a:pt x="0" y="507492"/>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10" name="Shape 111010"/>
                        <wps:cNvSpPr/>
                        <wps:spPr>
                          <a:xfrm>
                            <a:off x="0" y="818388"/>
                            <a:ext cx="24384" cy="617220"/>
                          </a:xfrm>
                          <a:custGeom>
                            <a:avLst/>
                            <a:gdLst/>
                            <a:ahLst/>
                            <a:cxnLst/>
                            <a:rect l="0" t="0" r="0" b="0"/>
                            <a:pathLst>
                              <a:path w="24384" h="617220">
                                <a:moveTo>
                                  <a:pt x="0" y="0"/>
                                </a:moveTo>
                                <a:lnTo>
                                  <a:pt x="24384" y="0"/>
                                </a:lnTo>
                                <a:lnTo>
                                  <a:pt x="24384" y="617220"/>
                                </a:lnTo>
                                <a:lnTo>
                                  <a:pt x="0" y="6172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11" name="Shape 111011"/>
                        <wps:cNvSpPr/>
                        <wps:spPr>
                          <a:xfrm>
                            <a:off x="0" y="1435684"/>
                            <a:ext cx="24384" cy="619049"/>
                          </a:xfrm>
                          <a:custGeom>
                            <a:avLst/>
                            <a:gdLst/>
                            <a:ahLst/>
                            <a:cxnLst/>
                            <a:rect l="0" t="0" r="0" b="0"/>
                            <a:pathLst>
                              <a:path w="24384" h="619049">
                                <a:moveTo>
                                  <a:pt x="0" y="0"/>
                                </a:moveTo>
                                <a:lnTo>
                                  <a:pt x="24384" y="0"/>
                                </a:lnTo>
                                <a:lnTo>
                                  <a:pt x="24384" y="619049"/>
                                </a:lnTo>
                                <a:lnTo>
                                  <a:pt x="0" y="619049"/>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12" name="Shape 111012"/>
                        <wps:cNvSpPr/>
                        <wps:spPr>
                          <a:xfrm>
                            <a:off x="0" y="2054733"/>
                            <a:ext cx="24384" cy="489204"/>
                          </a:xfrm>
                          <a:custGeom>
                            <a:avLst/>
                            <a:gdLst/>
                            <a:ahLst/>
                            <a:cxnLst/>
                            <a:rect l="0" t="0" r="0" b="0"/>
                            <a:pathLst>
                              <a:path w="24384" h="489204">
                                <a:moveTo>
                                  <a:pt x="0" y="0"/>
                                </a:moveTo>
                                <a:lnTo>
                                  <a:pt x="24384" y="0"/>
                                </a:lnTo>
                                <a:lnTo>
                                  <a:pt x="24384" y="489204"/>
                                </a:lnTo>
                                <a:lnTo>
                                  <a:pt x="0" y="48920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541243FC" id="Group 99066" o:spid="_x0000_s1026" style="position:absolute;margin-left:34.1pt;margin-top:-.1pt;width:1.9pt;height:200.3pt;z-index:251669504" coordsize="243,2543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sBnt5tAwAA1hQAAA4AAABkcnMvZTJvRG9jLnhtbOxYyW7bMBC9F+g/CLo3Wr0JsXNI2lyK&#13;&#10;tmjSD2AoagEkkSAZL3/fISVSkp0Ehgs4RWAfTIqcGc48zhuRur7Z1pWzJlyUtFm6wZXvOqTBNC2b&#13;&#10;fOn+efz2Ze46QqImRRVtyNLdEeHerD5/ut6whIS0oFVKuANGGpFs2NItpGSJ5wlckBqJK8pIA5MZ&#13;&#10;5TWS8MhzL+VoA9brygt9f+ptKE8Zp5gIAaN37aS70vazjGD5M8sEkU61dME3qf+5/n/S/97qGiU5&#13;&#10;R6wocecHOsGNGpUNrGpN3SGJnGdeHpiqS8ypoJm8wrT2aJaVmOggIJzA3wvnntNnpoPJk03OLE6A&#13;&#10;7R5QJ5vFP9b3nD2wX9wBKDYsBzD0owpmm/FateCms9Vw7XrQyFY6GEbDOJrHroNhKpzE0SKaucoU&#13;&#10;SnAB2B/q4eLr25qeWdgbubNhkCKiB0H8GwgPBWJEYysSAAHiL1PI4CDwfcjZBtWQrVrGMWMaHy3c&#13;&#10;wyUSAdCdglUU+PPFVENlAwbMnoW8J1SjjtbfhWyhzFPbRYXt4m1j+xxS/e0kZ0gqVeWr6jobu3XF&#13;&#10;0u28UZM1XZNHqsXk/u6Bp/101QzFujSwCQKiRsC0TNvrBccQGCnTttJAWjB5vCTIwz7ZxaGjgtUj&#13;&#10;FgAYHOJcNQoLUMQIKlBWIamZDNxrUmsMLKgEbHdb9+SuIgqlqvlNMkgeTRA1IHj+dFtxZ41U0dE/&#13;&#10;bRBVrEDdqPGyk+08BkPKQFZWlbUZaN2RzdntNJqGxkQnrRSJrnhW1W9VcedPW/agdkCotvgBFlZL&#13;&#10;r00baQ00ULPbZQYRq+4TTXdtxdCoAC1V7TgXPxcv8BPGTuDnIK8Ah8OyNPFn8cIibcrhMHnOSdLO&#13;&#10;G7VNPQuHNLHJ30+P2dRzz4oaAdPuk3QMgZEy7XD14yX3Fr+QNBEfjaQB7PH+S1SNnUDSeTCP5vBO&#13;&#10;BtUXSToNZmFoU+q9Sdp5c16SjiEw5DTtkKTHS1pEWzMXkn5AkgYvkBTGTiBpEEeTqboHvM7ShR+3&#13;&#10;b2lIpfdnqfbm3CwdQmDYadoxS4+VvLC0P65+0PNuAAfQg1dpeyhVZ264vB59Hw39STyLotdZGs8X&#13;&#10;od+y+D9gaefNeVk6hsCw07RDlh4veWHpe7FUf0OCb2f6ht1951Mf54bP+m7ff45c/QUAAP//AwBQ&#13;&#10;SwMEFAAGAAgAAAAhAH6KLijkAAAADQEAAA8AAABkcnMvZG93bnJldi54bWxMj09vwjAMxe+T9h0i&#13;&#10;I+0GSTvGUGmKEPtzQpMGkyZupjVtRZNUTWjLt5932i62rGc/v1+6Hk0jeup87ayGaKZAkM1dUdtS&#13;&#10;w9fhbboE4QPaAhtnScONPKyz+7sUk8IN9pP6fSgFm1ifoIYqhDaR0ucVGfQz15Jl7ew6g4HHrpRF&#13;&#10;hwObm0bGSi2kwdryhwpb2laUX/ZXo+F9wGHzGL32u8t5ezsenj6+dxFp/TAZX1ZcNisQgcbwdwG/&#13;&#10;DJwfMg52cldbeNFoWCxj3tQw5cbyc8x4Jw1zpeYgZJbK/xTZDwAAAP//AwBQSwECLQAUAAYACAAA&#13;&#10;ACEAWiKTo/8AAADlAQAAEwAAAAAAAAAAAAAAAAAAAAAAW0NvbnRlbnRfVHlwZXNdLnhtbFBLAQIt&#13;&#10;ABQABgAIAAAAIQCnSs841wAAAJYBAAALAAAAAAAAAAAAAAAAADABAABfcmVscy8ucmVsc1BLAQIt&#13;&#10;ABQABgAIAAAAIQCbAZ7ebQMAANYUAAAOAAAAAAAAAAAAAAAAADACAABkcnMvZTJvRG9jLnhtbFBL&#13;&#10;AQItABQABgAIAAAAIQB+ii4o5AAAAA0BAAAPAAAAAAAAAAAAAAAAAMkFAABkcnMvZG93bnJldi54&#13;&#10;bWxQSwUGAAAAAAQABADzAAAA2gYAAAAA&#13;&#10;">
                <v:shape id="Shape 111008"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uwpwsoAAADlAAAADwAAAGRycy9kb3ducmV2LnhtbESPzWrD&#13;&#10;MBCE74W+g9hCb43kHkpxooSQHyjkUJrmATbWxjKxVq6lOurbdw+FXhaGZb6ZWaxK6NVEY+oiW6hm&#13;&#10;BhRxE13HrYXT5/7pFVTKyA77yGThhxKslvd3C6xdvPEHTcfcKoFwqtGCz3motU6Np4BpFgdi+V3i&#13;&#10;GDCLHFvtRrwJPPT62ZgXHbBjSfA40MZTcz1+BwuHgx4uO787tec0xS98L9f9tlj7+FC2cznrOahM&#13;&#10;Jf87/hBvTjZUlTHSWkaJAKWXvwAAAP//AwBQSwECLQAUAAYACAAAACEAnK1jM+8AAACIAQAAEwAA&#13;&#10;AAAAAAAAAAAAAAAAAAAAW0NvbnRlbnRfVHlwZXNdLnhtbFBLAQItABQABgAIAAAAIQBR5/GmvwAA&#13;&#10;ABYBAAALAAAAAAAAAAAAAAAAACABAABfcmVscy8ucmVsc1BLAQItABQABgAIAAAAIQBm7CnCygAA&#13;&#10;AOUAAAAPAAAAAAAAAAAAAAAAAAgCAABkcnMvZG93bnJldi54bWxQSwUGAAAAAAMAAwC3AAAA/wIA&#13;&#10;AAAA&#13;&#10;" path="m,l24384,r,310896l,310896,,e" fillcolor="#7c6362" stroked="f" strokeweight="0">
                  <v:path arrowok="t" textboxrect="0,0,24384,310896"/>
                </v:shape>
                <v:shape id="Shape 111009" o:spid="_x0000_s1028" style="position:absolute;top:3108;width:243;height:5075;visibility:visible;mso-wrap-style:square;v-text-anchor:top" coordsize="24384,5074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KoWTssAAADlAAAADwAAAGRycy9kb3ducmV2LnhtbESPUUvD&#13;&#10;MBSF3wf+h3CFvciWdIi4btkYk6kgCNbCXi/NXVvW3JQkrtVfbwRhLwcOh/Mdzno72k5cyIfWsYZs&#13;&#10;rkAQV860XGsoPw+zRxAhIhvsHJOGbwqw3dxM1pgbN/AHXYpYiwThkKOGJsY+lzJUDVkMc9cTp+zk&#13;&#10;vMWYrK+l8TgkuO3kQqkHabHltNBgT/uGqnPxZTUcQ/t2+PHly9ll98Ode7elks9aT2/Hp1WS3QpE&#13;&#10;pDFeG/+IV5M+ZJlSS/g7lQwIufkFAAD//wMAUEsBAi0AFAAGAAgAAAAhAJytYzPvAAAAiAEAABMA&#13;&#10;AAAAAAAAAAAAAAAAAAAAAFtDb250ZW50X1R5cGVzXS54bWxQSwECLQAUAAYACAAAACEAUefxpr8A&#13;&#10;AAAWAQAACwAAAAAAAAAAAAAAAAAgAQAAX3JlbHMvLnJlbHNQSwECLQAUAAYACAAAACEAqKoWTssA&#13;&#10;AADlAAAADwAAAAAAAAAAAAAAAAAIAgAAZHJzL2Rvd25yZXYueG1sUEsFBgAAAAADAAMAtwAAAAAD&#13;&#10;AAAAAA==&#13;&#10;" path="m,l24384,r,507492l,507492,,e" fillcolor="#7c6362" stroked="f" strokeweight="0">
                  <v:path arrowok="t" textboxrect="0,0,24384,507492"/>
                </v:shape>
                <v:shape id="Shape 111010" o:spid="_x0000_s1029" style="position:absolute;top:8183;width:243;height:6173;visibility:visible;mso-wrap-style:square;v-text-anchor:top" coordsize="24384,6172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HJSg8wAAADlAAAADwAAAGRycy9kb3ducmV2LnhtbESPQUsD&#13;&#10;MRCF74L/IYzgzSYpKnbbtBSL4EWwVZDehs10d+tmsm7idvXXOwehl4HH8L7Ht1iNoVUD9amJ7MBO&#13;&#10;DCjiMvqGKwfvb083D6BSRvbYRiYHP5Rgtby8WGDh44m3NOxypQTCqUAHdc5doXUqawqYJrEjlt8h&#13;&#10;9gGzxL7SvseTwEOrp8bc64ANy0KNHT3WVH7uvoOD9exun4f99taal+nrx9fmyNXx17nrq3Ezl7Oe&#13;&#10;g8o05nPjH/HsxcFaY0VDpCSA0ss/AAAA//8DAFBLAQItABQABgAIAAAAIQCcrWMz7wAAAIgBAAAT&#13;&#10;AAAAAAAAAAAAAAAAAAAAAABbQ29udGVudF9UeXBlc10ueG1sUEsBAi0AFAAGAAgAAAAhAFHn8aa/&#13;&#10;AAAAFgEAAAsAAAAAAAAAAAAAAAAAIAEAAF9yZWxzLy5yZWxzUEsBAi0AFAAGAAgAAAAhAOxyUoPM&#13;&#10;AAAA5QAAAA8AAAAAAAAAAAAAAAAACAIAAGRycy9kb3ducmV2LnhtbFBLBQYAAAAAAwADALcAAAAB&#13;&#10;AwAAAAA=&#13;&#10;" path="m,l24384,r,617220l,617220,,e" fillcolor="#7c6362" stroked="f" strokeweight="0">
                  <v:path arrowok="t" textboxrect="0,0,24384,617220"/>
                </v:shape>
                <v:shape id="Shape 111011" o:spid="_x0000_s1030" style="position:absolute;top:14356;width:243;height:6191;visibility:visible;mso-wrap-style:square;v-text-anchor:top" coordsize="24384,6190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W6qJMcAAADlAAAADwAAAGRycy9kb3ducmV2LnhtbESPzWrD&#13;&#10;MBCE74W8g9hAb42kFkpwooSQ0DbX/DzAYm0sE2tlLMVy374qFHoZGIb5hllvJ9+JkYbYBjagFwoE&#13;&#10;cR1sy42B6+XjZQkiJmSLXWAy8E0RtpvZ0xorGzKfaDynRhQIxwoNuJT6SspYO/IYF6EnLtktDB5T&#13;&#10;sUMj7YC5wH0nX5V6lx5bLgsOe9o7qu/nhzfQZ3d4+/w65aNvR7XUl7xTtjHmeT4dVkV2KxCJpvTf&#13;&#10;+EMcbfmgtdIafk8VA0JufgAAAP//AwBQSwECLQAUAAYACAAAACEAnK1jM+8AAACIAQAAEwAAAAAA&#13;&#10;AAAAAAAAAAAAAAAAW0NvbnRlbnRfVHlwZXNdLnhtbFBLAQItABQABgAIAAAAIQBR5/GmvwAAABYB&#13;&#10;AAALAAAAAAAAAAAAAAAAACABAABfcmVscy8ucmVsc1BLAQItABQABgAIAAAAIQAJbqokxwAAAOUA&#13;&#10;AAAPAAAAAAAAAAAAAAAAAAgCAABkcnMvZG93bnJldi54bWxQSwUGAAAAAAMAAwC3AAAA/AIAAAAA&#13;&#10;" path="m,l24384,r,619049l,619049,,e" fillcolor="#7c6362" stroked="f" strokeweight="0">
                  <v:path arrowok="t" textboxrect="0,0,24384,619049"/>
                </v:shape>
                <v:shape id="Shape 111012" o:spid="_x0000_s1031" style="position:absolute;top:20547;width:243;height:4892;visibility:visible;mso-wrap-style:square;v-text-anchor:top" coordsize="24384,4892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9DzNcsAAADlAAAADwAAAGRycy9kb3ducmV2LnhtbESPQWsC&#13;&#10;MRSE74X+h/AKvdVkpYiuRqlaQUQPWqH09ti87i7dvKxJquu/N0Khl4FhmG+YyayzjTiTD7VjDVlP&#13;&#10;gSAunKm51HD8WL0MQYSIbLBxTBquFGA2fXyYYG7chfd0PsRSJAiHHDVUMba5lKGoyGLouZY4Zd/O&#13;&#10;W4zJ+lIaj5cEt43sKzWQFmtOCxW2tKio+Dn8Wg1fr6P5aftpvaPd8n1zpI0q4knr56duOU7yNgYR&#13;&#10;qYv/jT/E2qQPWaayPtxPJQNCTm8AAAD//wMAUEsBAi0AFAAGAAgAAAAhAJytYzPvAAAAiAEAABMA&#13;&#10;AAAAAAAAAAAAAAAAAAAAAFtDb250ZW50X1R5cGVzXS54bWxQSwECLQAUAAYACAAAACEAUefxpr8A&#13;&#10;AAAWAQAACwAAAAAAAAAAAAAAAAAgAQAAX3JlbHMvLnJlbHNQSwECLQAUAAYACAAAACEAQ9DzNcsA&#13;&#10;AADlAAAADwAAAAAAAAAAAAAAAAAIAgAAZHJzL2Rvd25yZXYueG1sUEsFBgAAAAADAAMAtwAAAAAD&#13;&#10;AAAAAA==&#13;&#10;" path="m,l24384,r,489204l,489204,,e" fillcolor="#7c6362" stroked="f" strokeweight="0">
                  <v:path arrowok="t" textboxrect="0,0,24384,48920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665FCD9" wp14:editId="51A1EE6B">
                <wp:simplePos x="0" y="0"/>
                <wp:positionH relativeFrom="column">
                  <wp:posOffset>2200910</wp:posOffset>
                </wp:positionH>
                <wp:positionV relativeFrom="paragraph">
                  <wp:posOffset>-1304</wp:posOffset>
                </wp:positionV>
                <wp:extent cx="24384" cy="2543937"/>
                <wp:effectExtent l="0" t="0" r="0" b="0"/>
                <wp:wrapSquare wrapText="bothSides"/>
                <wp:docPr id="99067" name="Group 99067"/>
                <wp:cNvGraphicFramePr/>
                <a:graphic xmlns:a="http://schemas.openxmlformats.org/drawingml/2006/main">
                  <a:graphicData uri="http://schemas.microsoft.com/office/word/2010/wordprocessingGroup">
                    <wpg:wgp>
                      <wpg:cNvGrpSpPr/>
                      <wpg:grpSpPr>
                        <a:xfrm>
                          <a:off x="0" y="0"/>
                          <a:ext cx="24384" cy="2543937"/>
                          <a:chOff x="0" y="0"/>
                          <a:chExt cx="24384" cy="2543937"/>
                        </a:xfrm>
                      </wpg:grpSpPr>
                      <wps:wsp>
                        <wps:cNvPr id="111018" name="Shape 111018"/>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19" name="Shape 111019"/>
                        <wps:cNvSpPr/>
                        <wps:spPr>
                          <a:xfrm>
                            <a:off x="0" y="310896"/>
                            <a:ext cx="24384" cy="507492"/>
                          </a:xfrm>
                          <a:custGeom>
                            <a:avLst/>
                            <a:gdLst/>
                            <a:ahLst/>
                            <a:cxnLst/>
                            <a:rect l="0" t="0" r="0" b="0"/>
                            <a:pathLst>
                              <a:path w="24384" h="507492">
                                <a:moveTo>
                                  <a:pt x="0" y="0"/>
                                </a:moveTo>
                                <a:lnTo>
                                  <a:pt x="24384" y="0"/>
                                </a:lnTo>
                                <a:lnTo>
                                  <a:pt x="24384" y="507492"/>
                                </a:lnTo>
                                <a:lnTo>
                                  <a:pt x="0" y="507492"/>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20" name="Shape 111020"/>
                        <wps:cNvSpPr/>
                        <wps:spPr>
                          <a:xfrm>
                            <a:off x="0" y="818388"/>
                            <a:ext cx="24384" cy="617220"/>
                          </a:xfrm>
                          <a:custGeom>
                            <a:avLst/>
                            <a:gdLst/>
                            <a:ahLst/>
                            <a:cxnLst/>
                            <a:rect l="0" t="0" r="0" b="0"/>
                            <a:pathLst>
                              <a:path w="24384" h="617220">
                                <a:moveTo>
                                  <a:pt x="0" y="0"/>
                                </a:moveTo>
                                <a:lnTo>
                                  <a:pt x="24384" y="0"/>
                                </a:lnTo>
                                <a:lnTo>
                                  <a:pt x="24384" y="617220"/>
                                </a:lnTo>
                                <a:lnTo>
                                  <a:pt x="0" y="6172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21" name="Shape 111021"/>
                        <wps:cNvSpPr/>
                        <wps:spPr>
                          <a:xfrm>
                            <a:off x="0" y="1435684"/>
                            <a:ext cx="24384" cy="619049"/>
                          </a:xfrm>
                          <a:custGeom>
                            <a:avLst/>
                            <a:gdLst/>
                            <a:ahLst/>
                            <a:cxnLst/>
                            <a:rect l="0" t="0" r="0" b="0"/>
                            <a:pathLst>
                              <a:path w="24384" h="619049">
                                <a:moveTo>
                                  <a:pt x="0" y="0"/>
                                </a:moveTo>
                                <a:lnTo>
                                  <a:pt x="24384" y="0"/>
                                </a:lnTo>
                                <a:lnTo>
                                  <a:pt x="24384" y="619049"/>
                                </a:lnTo>
                                <a:lnTo>
                                  <a:pt x="0" y="619049"/>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22" name="Shape 111022"/>
                        <wps:cNvSpPr/>
                        <wps:spPr>
                          <a:xfrm>
                            <a:off x="0" y="2054733"/>
                            <a:ext cx="24384" cy="489204"/>
                          </a:xfrm>
                          <a:custGeom>
                            <a:avLst/>
                            <a:gdLst/>
                            <a:ahLst/>
                            <a:cxnLst/>
                            <a:rect l="0" t="0" r="0" b="0"/>
                            <a:pathLst>
                              <a:path w="24384" h="489204">
                                <a:moveTo>
                                  <a:pt x="0" y="0"/>
                                </a:moveTo>
                                <a:lnTo>
                                  <a:pt x="24384" y="0"/>
                                </a:lnTo>
                                <a:lnTo>
                                  <a:pt x="24384" y="489204"/>
                                </a:lnTo>
                                <a:lnTo>
                                  <a:pt x="0" y="48920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546A6F98" id="Group 99067" o:spid="_x0000_s1026" style="position:absolute;margin-left:173.3pt;margin-top:-.1pt;width:1.9pt;height:200.3pt;z-index:251670528" coordsize="243,2543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sIKFoAwAA1hQAAA4AAABkcnMvZTJvRG9jLnhtbOxYyW7bMBC9F+g/CLo3Wr0JsXNI21yK&#13;&#10;tmjSD2AoagEkUiAZL3/fISVSkp0Ehgs4QWAfTGo4HM48zhuKur7Z1pWzJlyUjC7d4Mp3HUIxS0ua&#13;&#10;L92/D9+/zF1HSERTVDFKlu6OCPdm9fnT9aZJSMgKVqWEO2CEimTTLN1CyibxPIELUiNxxRpCYTBj&#13;&#10;vEYSHnnupRxtwHpdeaHvT70N42nDGSZCgPRrO+iutP0sI1j+yjJBpFMtXfBN6n+u/x/1v7e6RknO&#13;&#10;UVOUuPMDneBGjUoKq1pTX5FEzhMvD0zVJeZMsExeYVZ7LMtKTHQQEE7g74Vzx9lTo4PJk03eWJwA&#13;&#10;2z2gTjaLf67veHPf/OYOQLFpcgBDP6pgthmvVQtuOlsN164HjWylg0EaxtE8dh0MQ+EkjhbRzFWm&#13;&#10;UIILwP5wHi6+vT7TMwt7I3c2DaSI6EEQ/wfCfYEaorEVCYAA8ZcpZHAQ+AHkLEU1ZKvWcYxM46OV&#13;&#10;e7hEIgC6U7CKAn++mGqobMCA2ZOQd4Rp1NH6h5AtlHlqu6iwXbylts8h1V9P8gZJNVX5qrrOxm5d&#13;&#10;sXQ7b9RgzdbkgWk1ub974Gk/XNGhWpcGNkFA1SiYttH2esUxBEbLtK02kBZMHq8J+rBPdnHoqGC1&#13;&#10;xAIAwiHOFVVYwESMoAJlFZKaycA9mlpjYEElYLvbuid3FVEoVfQPySB5NEGUQPD88bbizhqpoqN/&#13;&#10;2iCqmgJ1UuNlp9t5DIaUgaysKmsz0HNHNme302gaGhOdtppIdMWzU/12Ku78acse1A4I1RY/wMLO&#13;&#10;0mszKq0BCjW7XWYQseo+snTXVgyNCtBS1Y5z8XPxDD9BdgI/B3kFOByWpYk/ixcWaVMOh8lzTpJ2&#13;&#10;3qht6lk4pIlN/n54zKaee1bVKJh2n6RjCIyWaYerH6+5t/iFpIn4aCQNYY/3D1ElO4Gk82AezeFM&#13;&#10;hqnPknQazMLONGTSW5O08+a8JB1DYMhp2iFJj9e8kLQ/CD/oSRoGz5AUZCeQNIijyVTdA15m6cKP&#13;&#10;21P6XbBUe3Nulg4hMOw07Zilx2peWPrxWQovoAdHaftSqt654fJ69H009CfxLIpeZmk8X4R+y+J3&#13;&#10;wNLOm/OydAyBYadphyw9XvPC0rdiqf6GBN/O9A27+86nPs4Nn/Xdvv8cufoHAAD//wMAUEsDBBQA&#13;&#10;BgAIAAAAIQB1TEF+5AAAAA8BAAAPAAAAZHJzL2Rvd25yZXYueG1sTE/LasMwELwX+g9iC70lkmPH&#13;&#10;FMdyCOnjFApNCqU3xdrYJtbKWIrt/H2VU3NZdpnZeeTrybRswN41liREcwEMqbS6oUrC9+F99gLM&#13;&#10;eUVatZZQwhUdrIvHh1xl2o70hcPeVyyIkMuUhNr7LuPclTUa5ea2QwrYyfZG+XD2Fde9GoO4aflC&#13;&#10;iJQb1VBwqFWH2xrL8/5iJHyMatzE0duwO5+219/D8vNnF6GUz0/T6yqMzQqYx8n/f8CtQ8gPRQh2&#13;&#10;tBfSjrUS4iRNA1XCbAEs4PFSJMCOEhJxW3iR8/sexR8AAAD//wMAUEsBAi0AFAAGAAgAAAAhAFoi&#13;&#10;k6P/AAAA5QEAABMAAAAAAAAAAAAAAAAAAAAAAFtDb250ZW50X1R5cGVzXS54bWxQSwECLQAUAAYA&#13;&#10;CAAAACEAp0rPONcAAACWAQAACwAAAAAAAAAAAAAAAAAwAQAAX3JlbHMvLnJlbHNQSwECLQAUAAYA&#13;&#10;CAAAACEAiWwgoWgDAADWFAAADgAAAAAAAAAAAAAAAAAwAgAAZHJzL2Uyb0RvYy54bWxQSwECLQAU&#13;&#10;AAYACAAAACEAdUxBfuQAAAAPAQAADwAAAAAAAAAAAAAAAADEBQAAZHJzL2Rvd25yZXYueG1sUEsF&#13;&#10;BgAAAAAEAAQA8wAAANUGAAAAAA==&#13;&#10;">
                <v:shape id="Shape 111018"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0mX8oAAADlAAAADwAAAGRycy9kb3ducmV2LnhtbESPzWrD&#13;&#10;MBCE74W+g9hCbo3sHkJxooSQHyjkUJrmATbWxjKxVq6lOsrbZw+FXhaGZb6ZWayy79RIQ2wDGyin&#13;&#10;BSjiOtiWGwOn7/3rO6iYkC12gcnAnSKsls9PC6xsuPEXjcfUKIFwrNCAS6mvtI61I49xGnpi+V3C&#13;&#10;4DGJHBptB7wJ3Hf6rShm2mPLkuCwp42j+nr89QYOB91fdm53as5xDD/4ma/7bTZm8pK3cznrOahE&#13;&#10;Of07/hAfVjaUZVFKaxklApRePgAAAP//AwBQSwECLQAUAAYACAAAACEAnK1jM+8AAACIAQAAEwAA&#13;&#10;AAAAAAAAAAAAAAAAAAAAW0NvbnRlbnRfVHlwZXNdLnhtbFBLAQItABQABgAIAAAAIQBR5/GmvwAA&#13;&#10;ABYBAAALAAAAAAAAAAAAAAAAACABAABfcmVscy8ucmVsc1BLAQItABQABgAIAAAAIQAQDSZfygAA&#13;&#10;AOUAAAAPAAAAAAAAAAAAAAAAAAgCAABkcnMvZG93bnJldi54bWxQSwUGAAAAAAMAAwC3AAAA/wIA&#13;&#10;AAAA&#13;&#10;" path="m,l24384,r,310896l,310896,,e" fillcolor="#7c6362" stroked="f" strokeweight="0">
                  <v:path arrowok="t" textboxrect="0,0,24384,310896"/>
                </v:shape>
                <v:shape id="Shape 111019" o:spid="_x0000_s1028" style="position:absolute;top:3108;width:243;height:5075;visibility:visible;mso-wrap-style:square;v-text-anchor:top" coordsize="24384,5074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ksZ08sAAADlAAAADwAAAGRycy9kb3ducmV2LnhtbESPQUsD&#13;&#10;MRSE74L/ITzBi9gkIqLbpkUsrQWh0Lrg9bF57i7dvCxJ2t36601B8DIwDPMNM1uMrhMnCrH1bEBP&#13;&#10;FAjiytuWawPl5+r+GURMyBY7z2TgTBEW8+urGRbWD7yj0z7VIkM4FmigSakvpIxVQw7jxPfEOfv2&#13;&#10;wWHKNtTSBhwy3HXyQakn6bDlvNBgT28NVYf90Rn4iu3H6ieU7wevH4c7v3Wlkmtjbm/G5TTL6xRE&#13;&#10;ojH9N/4QG5s/aK30C1xOZQNCzn8BAAD//wMAUEsBAi0AFAAGAAgAAAAhAJytYzPvAAAAiAEAABMA&#13;&#10;AAAAAAAAAAAAAAAAAAAAAFtDb250ZW50X1R5cGVzXS54bWxQSwECLQAUAAYACAAAACEAUefxpr8A&#13;&#10;AAAWAQAACwAAAAAAAAAAAAAAAAAgAQAAX3JlbHMvLnJlbHNQSwECLQAUAAYACAAAACEA3ksZ08sA&#13;&#10;AADlAAAADwAAAAAAAAAAAAAAAAAIAgAAZHJzL2Rvd25yZXYueG1sUEsFBgAAAAADAAMAtwAAAAAD&#13;&#10;AAAAAA==&#13;&#10;" path="m,l24384,r,507492l,507492,,e" fillcolor="#7c6362" stroked="f" strokeweight="0">
                  <v:path arrowok="t" textboxrect="0,0,24384,507492"/>
                </v:shape>
                <v:shape id="Shape 111020" o:spid="_x0000_s1029" style="position:absolute;top:8183;width:243;height:6173;visibility:visible;mso-wrap-style:square;v-text-anchor:top" coordsize="24384,6172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1cz/8wAAADlAAAADwAAAGRycy9kb3ducmV2LnhtbESPQUvD&#13;&#10;QBCF74L/YRmhN7ubUKWm3ZZiEbwIthWktyE7JqnZ2Zhd0+ivdw5CLwOP4X2Pb7kefasG6mMT2EI2&#13;&#10;NaCIy+Aariy8HZ5u56BiQnbYBiYLPxRhvbq+WmLhwpl3NOxTpQTCsUALdUpdoXUsa/IYp6Ejlt9H&#13;&#10;6D0miX2lXY9ngftW58bca48Ny0KNHT3WVH7uv72FzcPdMQ3H3SwzL/nr+9f2xNXp19rJzbhdyNks&#13;&#10;QCUa06Xxj3h24pBlJhcNkZIASq/+AAAA//8DAFBLAQItABQABgAIAAAAIQCcrWMz7wAAAIgBAAAT&#13;&#10;AAAAAAAAAAAAAAAAAAAAAABbQ29udGVudF9UeXBlc10ueG1sUEsBAi0AFAAGAAgAAAAhAFHn8aa/&#13;&#10;AAAAFgEAAAsAAAAAAAAAAAAAAAAAIAEAAF9yZWxzLy5yZWxzUEsBAi0AFAAGAAgAAAAhADdXM//M&#13;&#10;AAAA5QAAAA8AAAAAAAAAAAAAAAAACAIAAGRycy9kb3ducmV2LnhtbFBLBQYAAAAAAwADALcAAAAB&#13;&#10;AwAAAAA=&#13;&#10;" path="m,l24384,r,617220l,617220,,e" fillcolor="#7c6362" stroked="f" strokeweight="0">
                  <v:path arrowok="t" textboxrect="0,0,24384,617220"/>
                </v:shape>
                <v:shape id="Shape 111021" o:spid="_x0000_s1030" style="position:absolute;top:14356;width:243;height:6191;visibility:visible;mso-wrap-style:square;v-text-anchor:top" coordsize="24384,6190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kvLWMcAAADlAAAADwAAAGRycy9kb3ducmV2LnhtbESP0WoC&#13;&#10;MRRE3wv9h3ALfatJLBRZjSJK1Ve1H3DZ3G4WNzfLJt2sf28Khb4MDMOcYVabyXdipCG2gQ3omQJB&#13;&#10;XAfbcmPg6/r5tgARE7LFLjAZuFOEzfr5aYWVDZnPNF5SIwqEY4UGXEp9JWWsHXmMs9ATl+w7DB5T&#13;&#10;sUMj7YC5wH0n50p9SI8tlwWHPe0c1bfLjzfQZ7d/PxzP+eTbUS30NW+VbYx5fZn2yyLbJYhEU/pv&#13;&#10;/CFOtnzQWs01/J4qBoRcPwAAAP//AwBQSwECLQAUAAYACAAAACEAnK1jM+8AAACIAQAAEwAAAAAA&#13;&#10;AAAAAAAAAAAAAAAAW0NvbnRlbnRfVHlwZXNdLnhtbFBLAQItABQABgAIAAAAIQBR5/GmvwAAABYB&#13;&#10;AAALAAAAAAAAAAAAAAAAACABAABfcmVscy8ucmVsc1BLAQItABQABgAIAAAAIQDSS8tYxwAAAOUA&#13;&#10;AAAPAAAAAAAAAAAAAAAAAAgCAABkcnMvZG93bnJldi54bWxQSwUGAAAAAAMAAwC3AAAA/AIAAAAA&#13;&#10;" path="m,l24384,r,619049l,619049,,e" fillcolor="#7c6362" stroked="f" strokeweight="0">
                  <v:path arrowok="t" textboxrect="0,0,24384,619049"/>
                </v:shape>
                <v:shape id="Shape 111022" o:spid="_x0000_s1031" style="position:absolute;top:20547;width:243;height:4892;visibility:visible;mso-wrap-style:square;v-text-anchor:top" coordsize="24384,4892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PWSScsAAADlAAAADwAAAGRycy9kb3ducmV2LnhtbESPQWsC&#13;&#10;MRSE74X+h/AK3mqyS5F2NUrVForooVYo3h6b5+7SzcuaRF3/vSkUehkYhvmGmcx624oz+dA41pAN&#13;&#10;FQji0pmGKw27r/fHZxAhIhtsHZOGKwWYTe/vJlgYd+FPOm9jJRKEQ4Ea6hi7QspQ1mQxDF1HnLKD&#13;&#10;8xZjsr6SxuMlwW0rc6VG0mLDaaHGjhY1lT/bk9Wwf3qZH9ff1jvaLN9WO1qpMh61Hjz0y3GS1zGI&#13;&#10;SH38b/whPkz6kGUqz+H3VDIg5PQGAAD//wMAUEsBAi0AFAAGAAgAAAAhAJytYzPvAAAAiAEAABMA&#13;&#10;AAAAAAAAAAAAAAAAAAAAAFtDb250ZW50X1R5cGVzXS54bWxQSwECLQAUAAYACAAAACEAUefxpr8A&#13;&#10;AAAWAQAACwAAAAAAAAAAAAAAAAAgAQAAX3JlbHMvLnJlbHNQSwECLQAUAAYACAAAACEAmPWSScsA&#13;&#10;AADlAAAADwAAAAAAAAAAAAAAAAAIAgAAZHJzL2Rvd25yZXYueG1sUEsFBgAAAAADAAMAtwAAAAAD&#13;&#10;AAAAAA==&#13;&#10;" path="m,l24384,r,489204l,489204,,e" fillcolor="#7c6362" stroked="f" strokeweight="0">
                  <v:path arrowok="t" textboxrect="0,0,24384,48920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4C4453B1" wp14:editId="744B7873">
                <wp:simplePos x="0" y="0"/>
                <wp:positionH relativeFrom="column">
                  <wp:posOffset>3713099</wp:posOffset>
                </wp:positionH>
                <wp:positionV relativeFrom="paragraph">
                  <wp:posOffset>-1304</wp:posOffset>
                </wp:positionV>
                <wp:extent cx="24384" cy="2543937"/>
                <wp:effectExtent l="0" t="0" r="0" b="0"/>
                <wp:wrapSquare wrapText="bothSides"/>
                <wp:docPr id="99068" name="Group 99068"/>
                <wp:cNvGraphicFramePr/>
                <a:graphic xmlns:a="http://schemas.openxmlformats.org/drawingml/2006/main">
                  <a:graphicData uri="http://schemas.microsoft.com/office/word/2010/wordprocessingGroup">
                    <wpg:wgp>
                      <wpg:cNvGrpSpPr/>
                      <wpg:grpSpPr>
                        <a:xfrm>
                          <a:off x="0" y="0"/>
                          <a:ext cx="24384" cy="2543937"/>
                          <a:chOff x="0" y="0"/>
                          <a:chExt cx="24384" cy="2543937"/>
                        </a:xfrm>
                      </wpg:grpSpPr>
                      <wps:wsp>
                        <wps:cNvPr id="111028" name="Shape 111028"/>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29" name="Shape 111029"/>
                        <wps:cNvSpPr/>
                        <wps:spPr>
                          <a:xfrm>
                            <a:off x="0" y="310896"/>
                            <a:ext cx="24384" cy="507492"/>
                          </a:xfrm>
                          <a:custGeom>
                            <a:avLst/>
                            <a:gdLst/>
                            <a:ahLst/>
                            <a:cxnLst/>
                            <a:rect l="0" t="0" r="0" b="0"/>
                            <a:pathLst>
                              <a:path w="24384" h="507492">
                                <a:moveTo>
                                  <a:pt x="0" y="0"/>
                                </a:moveTo>
                                <a:lnTo>
                                  <a:pt x="24384" y="0"/>
                                </a:lnTo>
                                <a:lnTo>
                                  <a:pt x="24384" y="507492"/>
                                </a:lnTo>
                                <a:lnTo>
                                  <a:pt x="0" y="507492"/>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30" name="Shape 111030"/>
                        <wps:cNvSpPr/>
                        <wps:spPr>
                          <a:xfrm>
                            <a:off x="0" y="818388"/>
                            <a:ext cx="24384" cy="617220"/>
                          </a:xfrm>
                          <a:custGeom>
                            <a:avLst/>
                            <a:gdLst/>
                            <a:ahLst/>
                            <a:cxnLst/>
                            <a:rect l="0" t="0" r="0" b="0"/>
                            <a:pathLst>
                              <a:path w="24384" h="617220">
                                <a:moveTo>
                                  <a:pt x="0" y="0"/>
                                </a:moveTo>
                                <a:lnTo>
                                  <a:pt x="24384" y="0"/>
                                </a:lnTo>
                                <a:lnTo>
                                  <a:pt x="24384" y="617220"/>
                                </a:lnTo>
                                <a:lnTo>
                                  <a:pt x="0" y="6172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31" name="Shape 111031"/>
                        <wps:cNvSpPr/>
                        <wps:spPr>
                          <a:xfrm>
                            <a:off x="0" y="1435684"/>
                            <a:ext cx="24384" cy="619049"/>
                          </a:xfrm>
                          <a:custGeom>
                            <a:avLst/>
                            <a:gdLst/>
                            <a:ahLst/>
                            <a:cxnLst/>
                            <a:rect l="0" t="0" r="0" b="0"/>
                            <a:pathLst>
                              <a:path w="24384" h="619049">
                                <a:moveTo>
                                  <a:pt x="0" y="0"/>
                                </a:moveTo>
                                <a:lnTo>
                                  <a:pt x="24384" y="0"/>
                                </a:lnTo>
                                <a:lnTo>
                                  <a:pt x="24384" y="619049"/>
                                </a:lnTo>
                                <a:lnTo>
                                  <a:pt x="0" y="619049"/>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32" name="Shape 111032"/>
                        <wps:cNvSpPr/>
                        <wps:spPr>
                          <a:xfrm>
                            <a:off x="0" y="2054733"/>
                            <a:ext cx="24384" cy="489204"/>
                          </a:xfrm>
                          <a:custGeom>
                            <a:avLst/>
                            <a:gdLst/>
                            <a:ahLst/>
                            <a:cxnLst/>
                            <a:rect l="0" t="0" r="0" b="0"/>
                            <a:pathLst>
                              <a:path w="24384" h="489204">
                                <a:moveTo>
                                  <a:pt x="0" y="0"/>
                                </a:moveTo>
                                <a:lnTo>
                                  <a:pt x="24384" y="0"/>
                                </a:lnTo>
                                <a:lnTo>
                                  <a:pt x="24384" y="489204"/>
                                </a:lnTo>
                                <a:lnTo>
                                  <a:pt x="0" y="48920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703B5C3F" id="Group 99068" o:spid="_x0000_s1026" style="position:absolute;margin-left:292.35pt;margin-top:-.1pt;width:1.9pt;height:200.3pt;z-index:251671552" coordsize="243,2543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O2hENtAwAA1hQAAA4AAABkcnMvZTJvRG9jLnhtbOxYyW7bMBC9F+g/CLo3Wr0JsXNI2lyK&#13;&#10;tmjSD2AoagEkkSAZL3/fISVSkp0Ehgs4RWAfTIqcGc48zhuRur7Z1pWzJlyUtFm6wZXvOqTBNC2b&#13;&#10;fOn+efz2Ze46QqImRRVtyNLdEeHerD5/ut6whIS0oFVKuANGGpFs2NItpGSJ5wlckBqJK8pIA5MZ&#13;&#10;5TWS8MhzL+VoA9brygt9f+ptKE8Zp5gIAaN37aS70vazjGD5M8sEkU61dME3qf+5/n/S/97qGiU5&#13;&#10;R6wocecHOsGNGpUNrGpN3SGJnGdeHpiqS8ypoJm8wrT2aJaVmOggIJzA3wvnntNnpoPJk03OLE6A&#13;&#10;7R5QJ5vFP9b3nD2wX9wBKDYsBzD0owpmm/FateCms9Vw7XrQyFY6GEbDOJrHroNhKpzE0SKaucoU&#13;&#10;SnAB2B/q4eLr25qeWdgbubNhkCKiB0H8GwgPBWJEYysSAAHiL1PI4CDwQ8jZBtWQrVrGMWMaHy3c&#13;&#10;wyUSAdCdglUU+PPFVENlAwbMnoW8J1SjjtbfhWyhzFPbRYXt4m1j+xxS/e0kZ0gqVeWr6jobu3XF&#13;&#10;0u28UZM1XZNHqsXk/u6Bp/101QzFujSwCQKiRsC0TNvrBccQGCnTttJAWjB5vCTIwz7ZxaGjgtUj&#13;&#10;FgAYHOJcNQoLUMQIKlBWIamZDNxrUmsMLKgEbHdb9+SuIgqlqvlNMkgeTRA1IHj+dFtxZ41U0dE/&#13;&#10;bRBVrEDdqPGyk+08BkPKQFZWlbUZaN2RzdntNJqGxkQnrRSJrnhW1W9VcedPW/agdkCotvgBFlZL&#13;&#10;r00baQ00ULPbZQYRq+4TTXdtxdCoAC1V7TgXPxcv8BPGTuDnIK8Ah8OyNPFn8cIibcrhMHnOSdLO&#13;&#10;G7VNPQuHNLHJ30+P2dRzz4oaAdPuk3QMgZEy7XD14yX3Fr+QNBEfjaQR7PH+S1SNnUDSeTCP5vBO&#13;&#10;BtUXSToNZmFoU+q9Sdp5c16SjiEw5DTtkKTHS1pEWzMXkn5AkgYvkBTGTiBpEEeTqboHvM7ShR+3&#13;&#10;b2lIpfdnqfbm3CwdQmDYadoxS4+VvLC0P65+0PNuBAfQg1dpeyhVZ264vB59Hw39STyLotdZGs8X&#13;&#10;od+y+D9gaefNeVk6hsCw07RDlh4veWHpe7FUf0OCb2f6ht1951Mf54bP+m7ff45c/QUAAP//AwBQ&#13;&#10;SwMEFAAGAAgAAAAhAK+YJnzlAAAADwEAAA8AAABkcnMvZG93bnJldi54bWxMT8tqwzAQvBf6D2ID&#13;&#10;vSWSU7s1jtchpI9TKDQplNwUa2ObWJKxFNv5+6qn9rIwzGNn8vWkWzZQ7xprEKKFAEamtKoxFcLX&#13;&#10;4W2eAnNeGiVbawjhRg7Wxf1dLjNlR/NJw95XLIQYl0mE2vsu49yVNWnpFrYjE7iz7bX0AfYVV70c&#13;&#10;Q7hu+VKIJ65lY8KHWna0ram87K8a4X2U4+Yxeh12l/P2djwkH9+7iBAfZtPLKpzNCpinyf854HdD&#13;&#10;6A9FKHayV6McaxGSNH4OUoT5EljgkzRNgJ0QYiFiYLzI+f8dxQ8AAAD//wMAUEsBAi0AFAAGAAgA&#13;&#10;AAAhAFoik6P/AAAA5QEAABMAAAAAAAAAAAAAAAAAAAAAAFtDb250ZW50X1R5cGVzXS54bWxQSwEC&#13;&#10;LQAUAAYACAAAACEAp0rPONcAAACWAQAACwAAAAAAAAAAAAAAAAAwAQAAX3JlbHMvLnJlbHNQSwEC&#13;&#10;LQAUAAYACAAAACEAE7aEQ20DAADWFAAADgAAAAAAAAAAAAAAAAAwAgAAZHJzL2Uyb0RvYy54bWxQ&#13;&#10;SwECLQAUAAYACAAAACEAr5gmfOUAAAAPAQAADwAAAAAAAAAAAAAAAADJBQAAZHJzL2Rvd25yZXYu&#13;&#10;eG1sUEsFBgAAAAAEAAQA8wAAANsGAAAAAA==&#13;&#10;">
                <v:shape id="Shape 111028"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yhHI8oAAADlAAAADwAAAGRycy9kb3ducmV2LnhtbESPzWrD&#13;&#10;MBCE74W8g9hAbo3sHEJxooSSHyjkUJrmAbbWxjKxVo6lOurbdw+FXhaGZb6ZWW+z79RIQ2wDGyjn&#13;&#10;BSjiOtiWGwOXz+PzC6iYkC12gcnAD0XYbiZPa6xsePAHjefUKIFwrNCAS6mvtI61I49xHnpi+V3D&#13;&#10;4DGJHBptB3wI3Hd6URRL7bFlSXDY085RfTt/ewOnk+6vB3e4NF9xDHd8z7fjPhszm+b9Ss7rClSi&#13;&#10;nP4df4g3KxvKslhIaxklApTe/AIAAP//AwBQSwECLQAUAAYACAAAACEAnK1jM+8AAACIAQAAEwAA&#13;&#10;AAAAAAAAAAAAAAAAAAAAW0NvbnRlbnRfVHlwZXNdLnhtbFBLAQItABQABgAIAAAAIQBR5/GmvwAA&#13;&#10;ABYBAAALAAAAAAAAAAAAAAAAACABAABfcmVscy8ucmVsc1BLAQItABQABgAIAAAAIQDLKEcjygAA&#13;&#10;AOUAAAAPAAAAAAAAAAAAAAAAAAgCAABkcnMvZG93bnJldi54bWxQSwUGAAAAAAMAAwC3AAAA/wIA&#13;&#10;AAAA&#13;&#10;" path="m,l24384,r,310896l,310896,,e" fillcolor="#7c6362" stroked="f" strokeweight="0">
                  <v:path arrowok="t" textboxrect="0,0,24384,310896"/>
                </v:shape>
                <v:shape id="Shape 111029" o:spid="_x0000_s1028" style="position:absolute;top:3108;width:243;height:5075;visibility:visible;mso-wrap-style:square;v-text-anchor:top" coordsize="24384,5074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W54r8sAAADlAAAADwAAAGRycy9kb3ducmV2LnhtbESPUWvC&#13;&#10;MBSF3wf7D+EOfBmaVMbYqlHGhk4YCHMFXy/NXVtsbkoSbfXXG2GwlwOHw/kOZ74cbCtO5EPjWEM2&#13;&#10;USCIS2carjQUP6vxC4gQkQ22jknDmQIsF/d3c8yN6/mbTrtYiQThkKOGOsYulzKUNVkME9cRp+zX&#13;&#10;eYsxWV9J47FPcNvKqVLP0mLDaaHGjt5rKg+7o9WwD83X6uKLz4PLnvpHt7WFkmutRw/DxyzJ2wxE&#13;&#10;pCH+N/4QG5M+ZJmavsLtVDIg5OIKAAD//wMAUEsBAi0AFAAGAAgAAAAhAJytYzPvAAAAiAEAABMA&#13;&#10;AAAAAAAAAAAAAAAAAAAAAFtDb250ZW50X1R5cGVzXS54bWxQSwECLQAUAAYACAAAACEAUefxpr8A&#13;&#10;AAAWAQAACwAAAAAAAAAAAAAAAAAgAQAAX3JlbHMvLnJlbHNQSwECLQAUAAYACAAAACEABW54r8sA&#13;&#10;AADlAAAADwAAAAAAAAAAAAAAAAAIAgAAZHJzL2Rvd25yZXYueG1sUEsFBgAAAAADAAMAtwAAAAAD&#13;&#10;AAAAAA==&#13;&#10;" path="m,l24384,r,507492l,507492,,e" fillcolor="#7c6362" stroked="f" strokeweight="0">
                  <v:path arrowok="t" textboxrect="0,0,24384,507492"/>
                </v:shape>
                <v:shape id="Shape 111030" o:spid="_x0000_s1029" style="position:absolute;top:8183;width:243;height:6173;visibility:visible;mso-wrap-style:square;v-text-anchor:top" coordsize="24384,6172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Y8YswAAADlAAAADwAAAGRycy9kb3ducmV2LnhtbESPQUvD&#13;&#10;QBCF70L/wzIFb3Y31YpNuy3FIngR2iqU3obsmKRmZ2N2TaO/3jkIXgYew/se33I9+Eb11MU6sIVs&#13;&#10;YkARF8HVXFp4e326eQAVE7LDJjBZ+KYI69Xoaom5CxfeU39IpRIIxxwtVCm1udaxqMhjnISWWH7v&#13;&#10;ofOYJHaldh1eBO4bPTXmXnusWRYqbOmxouLj8OUtbOazU+pP+7vMvEx3x8/tmcvzj7XX42G7kLNZ&#13;&#10;gEo0pP/GH+LZiUOWmVvRECkJoPTqFwAA//8DAFBLAQItABQABgAIAAAAIQCcrWMz7wAAAIgBAAAT&#13;&#10;AAAAAAAAAAAAAAAAAAAAAABbQ29udGVudF9UeXBlc10ueG1sUEsBAi0AFAAGAAgAAAAhAFHn8aa/&#13;&#10;AAAAFgEAAAsAAAAAAAAAAAAAAAAAIAEAAF9yZWxzLy5yZWxzUEsBAi0AFAAGAAgAAAAhAEG2PGLM&#13;&#10;AAAA5QAAAA8AAAAAAAAAAAAAAAAACAIAAGRycy9kb3ducmV2LnhtbFBLBQYAAAAAAwADALcAAAAB&#13;&#10;AwAAAAA=&#13;&#10;" path="m,l24384,r,617220l,617220,,e" fillcolor="#7c6362" stroked="f" strokeweight="0">
                  <v:path arrowok="t" textboxrect="0,0,24384,617220"/>
                </v:shape>
                <v:shape id="Shape 111031" o:spid="_x0000_s1030" style="position:absolute;top:14356;width:243;height:6191;visibility:visible;mso-wrap-style:square;v-text-anchor:top" coordsize="24384,6190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rExccAAADlAAAADwAAAGRycy9kb3ducmV2LnhtbESP0WoC&#13;&#10;MRRE3wX/IVyhb5qkQpHVKKK09VXtB1w2t5vFzc2ySTfbv28Khb4MDMOcYXaHyXdipCG2gQ3olQJB&#13;&#10;XAfbcmPg4/663ICICdliF5gMfFOEw34+22FlQ+YrjbfUiALhWKEBl1JfSRlrRx7jKvTEJfsMg8dU&#13;&#10;7NBIO2AucN/JZ6VepMeWy4LDnk6O6sftyxvoszuv396v+eLbUW30PR+VbYx5WkznbZHjFkSiKf03&#13;&#10;/hAXWz5ordYafk8VA0LufwAAAP//AwBQSwECLQAUAAYACAAAACEAnK1jM+8AAACIAQAAEwAAAAAA&#13;&#10;AAAAAAAAAAAAAAAAW0NvbnRlbnRfVHlwZXNdLnhtbFBLAQItABQABgAIAAAAIQBR5/GmvwAAABYB&#13;&#10;AAALAAAAAAAAAAAAAAAAACABAABfcmVscy8ucmVsc1BLAQItABQABgAIAAAAIQCkqsTFxwAAAOUA&#13;&#10;AAAPAAAAAAAAAAAAAAAAAAgCAABkcnMvZG93bnJldi54bWxQSwUGAAAAAAMAAwC3AAAA/AIAAAAA&#13;&#10;" path="m,l24384,r,619049l,619049,,e" fillcolor="#7c6362" stroked="f" strokeweight="0">
                  <v:path arrowok="t" textboxrect="0,0,24384,619049"/>
                </v:shape>
                <v:shape id="Shape 111032" o:spid="_x0000_s1031" style="position:absolute;top:20547;width:243;height:4892;visibility:visible;mso-wrap-style:square;v-text-anchor:top" coordsize="24384,4892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hSd1MwAAADlAAAADwAAAGRycy9kb3ducmV2LnhtbESPQUsD&#13;&#10;MRSE70L/Q3hCbzbZKmJ3Ny1qK0jRg22h9PbYPHeXbl62SWzXf28EwcvAMMw3TLkYbCfO5EPrWEM2&#13;&#10;USCIK2darjXsti83DyBCRDbYOSYN3xRgMR9dlZgbd+EPOm9iLRKEQ44amhj7XMpQNWQxTFxPnLJP&#13;&#10;5y3GZH0tjcdLgttOTpW6lxZbTgsN9vTcUHXcfFkNh7vZ0+ltb72j9+VqvaO1quJJ6/H1sCySPBYg&#13;&#10;Ig3xv/GHeDXpQ5ap2yn8nkoGhJz/AAAA//8DAFBLAQItABQABgAIAAAAIQCcrWMz7wAAAIgBAAAT&#13;&#10;AAAAAAAAAAAAAAAAAAAAAABbQ29udGVudF9UeXBlc10ueG1sUEsBAi0AFAAGAAgAAAAhAFHn8aa/&#13;&#10;AAAAFgEAAAsAAAAAAAAAAAAAAAAAIAEAAF9yZWxzLy5yZWxzUEsBAi0AFAAGAAgAAAAhAO4UndTM&#13;&#10;AAAA5QAAAA8AAAAAAAAAAAAAAAAACAIAAGRycy9kb3ducmV2LnhtbFBLBQYAAAAAAwADALcAAAAB&#13;&#10;AwAAAAA=&#13;&#10;" path="m,l24384,r,489204l,489204,,e" fillcolor="#7c6362" stroked="f" strokeweight="0">
                  <v:path arrowok="t" textboxrect="0,0,24384,489204"/>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0E58DB1A" wp14:editId="01DA29B9">
                <wp:simplePos x="0" y="0"/>
                <wp:positionH relativeFrom="column">
                  <wp:posOffset>5460238</wp:posOffset>
                </wp:positionH>
                <wp:positionV relativeFrom="paragraph">
                  <wp:posOffset>-1304</wp:posOffset>
                </wp:positionV>
                <wp:extent cx="24384" cy="2543937"/>
                <wp:effectExtent l="0" t="0" r="0" b="0"/>
                <wp:wrapSquare wrapText="bothSides"/>
                <wp:docPr id="99069" name="Group 99069"/>
                <wp:cNvGraphicFramePr/>
                <a:graphic xmlns:a="http://schemas.openxmlformats.org/drawingml/2006/main">
                  <a:graphicData uri="http://schemas.microsoft.com/office/word/2010/wordprocessingGroup">
                    <wpg:wgp>
                      <wpg:cNvGrpSpPr/>
                      <wpg:grpSpPr>
                        <a:xfrm>
                          <a:off x="0" y="0"/>
                          <a:ext cx="24384" cy="2543937"/>
                          <a:chOff x="0" y="0"/>
                          <a:chExt cx="24384" cy="2543937"/>
                        </a:xfrm>
                      </wpg:grpSpPr>
                      <wps:wsp>
                        <wps:cNvPr id="111038" name="Shape 111038"/>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39" name="Shape 111039"/>
                        <wps:cNvSpPr/>
                        <wps:spPr>
                          <a:xfrm>
                            <a:off x="0" y="310896"/>
                            <a:ext cx="24384" cy="507492"/>
                          </a:xfrm>
                          <a:custGeom>
                            <a:avLst/>
                            <a:gdLst/>
                            <a:ahLst/>
                            <a:cxnLst/>
                            <a:rect l="0" t="0" r="0" b="0"/>
                            <a:pathLst>
                              <a:path w="24384" h="507492">
                                <a:moveTo>
                                  <a:pt x="0" y="0"/>
                                </a:moveTo>
                                <a:lnTo>
                                  <a:pt x="24384" y="0"/>
                                </a:lnTo>
                                <a:lnTo>
                                  <a:pt x="24384" y="507492"/>
                                </a:lnTo>
                                <a:lnTo>
                                  <a:pt x="0" y="507492"/>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40" name="Shape 111040"/>
                        <wps:cNvSpPr/>
                        <wps:spPr>
                          <a:xfrm>
                            <a:off x="0" y="818388"/>
                            <a:ext cx="24384" cy="617220"/>
                          </a:xfrm>
                          <a:custGeom>
                            <a:avLst/>
                            <a:gdLst/>
                            <a:ahLst/>
                            <a:cxnLst/>
                            <a:rect l="0" t="0" r="0" b="0"/>
                            <a:pathLst>
                              <a:path w="24384" h="617220">
                                <a:moveTo>
                                  <a:pt x="0" y="0"/>
                                </a:moveTo>
                                <a:lnTo>
                                  <a:pt x="24384" y="0"/>
                                </a:lnTo>
                                <a:lnTo>
                                  <a:pt x="24384" y="617220"/>
                                </a:lnTo>
                                <a:lnTo>
                                  <a:pt x="0" y="6172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41" name="Shape 111041"/>
                        <wps:cNvSpPr/>
                        <wps:spPr>
                          <a:xfrm>
                            <a:off x="0" y="1435684"/>
                            <a:ext cx="24384" cy="619049"/>
                          </a:xfrm>
                          <a:custGeom>
                            <a:avLst/>
                            <a:gdLst/>
                            <a:ahLst/>
                            <a:cxnLst/>
                            <a:rect l="0" t="0" r="0" b="0"/>
                            <a:pathLst>
                              <a:path w="24384" h="619049">
                                <a:moveTo>
                                  <a:pt x="0" y="0"/>
                                </a:moveTo>
                                <a:lnTo>
                                  <a:pt x="24384" y="0"/>
                                </a:lnTo>
                                <a:lnTo>
                                  <a:pt x="24384" y="619049"/>
                                </a:lnTo>
                                <a:lnTo>
                                  <a:pt x="0" y="619049"/>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42" name="Shape 111042"/>
                        <wps:cNvSpPr/>
                        <wps:spPr>
                          <a:xfrm>
                            <a:off x="0" y="2054733"/>
                            <a:ext cx="24384" cy="489204"/>
                          </a:xfrm>
                          <a:custGeom>
                            <a:avLst/>
                            <a:gdLst/>
                            <a:ahLst/>
                            <a:cxnLst/>
                            <a:rect l="0" t="0" r="0" b="0"/>
                            <a:pathLst>
                              <a:path w="24384" h="489204">
                                <a:moveTo>
                                  <a:pt x="0" y="0"/>
                                </a:moveTo>
                                <a:lnTo>
                                  <a:pt x="24384" y="0"/>
                                </a:lnTo>
                                <a:lnTo>
                                  <a:pt x="24384" y="489204"/>
                                </a:lnTo>
                                <a:lnTo>
                                  <a:pt x="0" y="48920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51BAEF91" id="Group 99069" o:spid="_x0000_s1026" style="position:absolute;margin-left:429.95pt;margin-top:-.1pt;width:1.9pt;height:200.3pt;z-index:251672576" coordsize="243,2543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22XF5tAwAA1hQAAA4AAABkcnMvZTJvRG9jLnhtbOxYyW7bMBC9F+g/CLo3Wr0JsXNI2lyK&#13;&#10;tmjSD2AoagEkUiAZL3/fISVSkp0Ehgs4RWAfTIqcGc48zhuRur7Z1pWzJlyUjC7d4Mp3HUIxS0ua&#13;&#10;L90/j9++zF1HSERTVDFKlu6OCPdm9fnT9aZJSMgKVqWEO2CEimTTLN1CyibxPIELUiNxxRpCYTJj&#13;&#10;vEYSHnnupRxtwHpdeaHvT70N42nDGSZCwOhdO+mutP0sI1j+zDJBpFMtXfBN6n+u/5/0v7e6RknO&#13;&#10;UVOUuPMDneBGjUoKq1pTd0gi55mXB6bqEnMmWCavMKs9lmUlJjoICCfw98K55+y50cHkySZvLE6A&#13;&#10;7R5QJ5vFP9b3vHlofnEHoNg0OYChH1Uw24zXqgU3na2Ga9eDRrbSwTAaxtE8dh0MU+EkjhbRzFWm&#13;&#10;UIILwP5QDxdf39b0zMLeyJ1NAykiehDEv4HwUKCGaGxFAiBA/GUKGRwEfgQ5S1EN2aplHDOm8dHC&#13;&#10;PVwiEQDdKVhFgT9fTDVUNmDA7FnIe8I06mj9XcgWyjy1XVTYLt5S2+eQ6m8neYOkUlW+qq6zsVtX&#13;&#10;LN3OGzVZszV5ZFpM7u8eeNpPV3Qo1qWBTRAQNQKmbbS9XnAMgZEybSsNpAWTx0uCPOyTXRw6Klg9&#13;&#10;YgGAwSHOFVVYgCJGUIGyCknNZOAeTa0xsKASsN1t3ZO7iiiUKvqbZJA8miBqQPD86bbizhqpoqN/&#13;&#10;2iCqmgJ1o8bLTrbzGAwpA1lZVdZmoHVHNme302gaGhOdtFIkuuJZVb9VxZ0/bdmD2gGh2uIHWFgt&#13;&#10;vTaj0hqgULPbZQYRq+4TS3dtxdCoAC1V7TgXPxcv8BPGTuDnIK8Ah8OyNPFn8cIibcrhMHnOSdLO&#13;&#10;G7VNPQuHNLHJ30+P2dRzz4oaAdPuk3QMgZEy7XD14yX3Fr+QNBEfjaQx7PH+S1SNnUDSeTCP5vBO&#13;&#10;BtUXSToNZmFoU+q9Sdp5c16SjiEw5DTtkKTHS1pEWzMXkn5AkgYvkBTGTiBpEEeTqboHvM7ShR+3&#13;&#10;b2lIpfdnqfbm3CwdQmDYadoxS4+VvLC0P65+0PNuDAfQg1dpeyhVZ264vB59Hw39STyLotdZGs8X&#13;&#10;od+y+D9gaefNeVk6hsCw07RDlh4veWHpe7FUf0OCb2f6ht1951Mf54bP+m7ff45c/QUAAP//AwBQ&#13;&#10;SwMEFAAGAAgAAAAhAFrJ25PlAAAADwEAAA8AAABkcnMvZG93bnJldi54bWxMT8tqwzAQvBf6D2IL&#13;&#10;vSWS86rjeB1C+jiFQpNCyE2xNraJJRlLsZ2/r3pqLwvDPHYmXQ+6Zh21rrIGIRoLYGRyqypTIHwf&#13;&#10;3kcxMOelUbK2hhDu5GCdPT6kMlG2N1/U7X3BQohxiUQovW8Szl1ekpZubBsygbvYVksfYFtw1co+&#13;&#10;hOuaT4RYcC0rEz6UsqFtSfl1f9MIH73sN9PordtdL9v76TD/PO4iQnx+Gl5X4WxWwDwN/s8BvxtC&#13;&#10;f8hCsbO9GeVYjRDPl8sgRRhNgAU+XkxfgJ0RZkLMgPEs5f93ZD8AAAD//wMAUEsBAi0AFAAGAAgA&#13;&#10;AAAhAFoik6P/AAAA5QEAABMAAAAAAAAAAAAAAAAAAAAAAFtDb250ZW50X1R5cGVzXS54bWxQSwEC&#13;&#10;LQAUAAYACAAAACEAp0rPONcAAACWAQAACwAAAAAAAAAAAAAAAAAwAQAAX3JlbHMvLnJlbHNQSwEC&#13;&#10;LQAUAAYACAAAACEArbZcXm0DAADWFAAADgAAAAAAAAAAAAAAAAAwAgAAZHJzL2Uyb0RvYy54bWxQ&#13;&#10;SwECLQAUAAYACAAAACEAWsnbk+UAAAAPAQAADwAAAAAAAAAAAAAAAADJBQAAZHJzL2Rvd25yZXYu&#13;&#10;eG1sUEsFBgAAAAAEAAQA8wAAANsGAAAAAA==&#13;&#10;">
                <v:shape id="Shape 111038"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clIvsoAAADlAAAADwAAAGRycy9kb3ducmV2LnhtbESPzWrD&#13;&#10;MBCE74W+g9hCbo3sBkpxooSQHyjkUJrmAbbWxjKxVq6lOsrbZw+FXhaGZb6ZWayy79RIQ2wDGyin&#13;&#10;BSjiOtiWGwOnr/3zG6iYkC12gcnAjSKslo8PC6xsuPInjcfUKIFwrNCAS6mvtI61I49xGnpi+Z3D&#13;&#10;4DGJHBptB7wK3Hf6pShetceWJcFhTxtH9eX46w0cDro/79zu1HzHMfzgR77st9mYyVPezuWs56AS&#13;&#10;5fTv+EO8W9lQlsVMWssoEaD08g4AAP//AwBQSwECLQAUAAYACAAAACEAnK1jM+8AAACIAQAAEwAA&#13;&#10;AAAAAAAAAAAAAAAAAAAAW0NvbnRlbnRfVHlwZXNdLnhtbFBLAQItABQABgAIAAAAIQBR5/GmvwAA&#13;&#10;ABYBAAALAAAAAAAAAAAAAAAAACABAABfcmVscy8ucmVsc1BLAQItABQABgAIAAAAIQC9yUi+ygAA&#13;&#10;AOUAAAAPAAAAAAAAAAAAAAAAAAgCAABkcnMvZG93bnJldi54bWxQSwUGAAAAAAMAAwC3AAAA/wIA&#13;&#10;AAAA&#13;&#10;" path="m,l24384,r,310896l,310896,,e" fillcolor="#7c6362" stroked="f" strokeweight="0">
                  <v:path arrowok="t" textboxrect="0,0,24384,310896"/>
                </v:shape>
                <v:shape id="Shape 111039" o:spid="_x0000_s1028" style="position:absolute;top:3108;width:243;height:5075;visibility:visible;mso-wrap-style:square;v-text-anchor:top" coordsize="24384,5074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493MswAAADlAAAADwAAAGRycy9kb3ducmV2LnhtbESPUUvD&#13;&#10;MBSF3wX/Q7jCXmRLOkW2btkQZVMYCNsKe70017asuSlJtlZ/vREEXw4cDuc7nOV6sK24kg+NYw3Z&#13;&#10;RIEgLp1puNJQHDfjGYgQkQ22jknDFwVYr25vlpgb1/OerodYiQThkKOGOsYulzKUNVkME9cRp+zT&#13;&#10;eYsxWV9J47FPcNvKqVJP0mLDaaHGjl5qKs+Hi9VwCs1u8+2Lt7PLHvt792ELJbdaj+6G10WS5wWI&#13;&#10;SEP8b/wh3k36kGXqYQ6/p5IBIVc/AAAA//8DAFBLAQItABQABgAIAAAAIQCcrWMz7wAAAIgBAAAT&#13;&#10;AAAAAAAAAAAAAAAAAAAAAABbQ29udGVudF9UeXBlc10ueG1sUEsBAi0AFAAGAAgAAAAhAFHn8aa/&#13;&#10;AAAAFgEAAAsAAAAAAAAAAAAAAAAAIAEAAF9yZWxzLy5yZWxzUEsBAi0AFAAGAAgAAAAhAHOPdzLM&#13;&#10;AAAA5QAAAA8AAAAAAAAAAAAAAAAACAIAAGRycy9kb3ducmV2LnhtbFBLBQYAAAAAAwADALcAAAAB&#13;&#10;AwAAAAA=&#13;&#10;" path="m,l24384,r,507492l,507492,,e" fillcolor="#7c6362" stroked="f" strokeweight="0">
                  <v:path arrowok="t" textboxrect="0,0,24384,507492"/>
                </v:shape>
                <v:shape id="Shape 111040" o:spid="_x0000_s1029" style="position:absolute;top:8183;width:243;height:6173;visibility:visible;mso-wrap-style:square;v-text-anchor:top" coordsize="24384,6172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RzxB8wAAADlAAAADwAAAGRycy9kb3ducmV2LnhtbESPQUvD&#13;&#10;QBCF70L/wzIFb3Y3pYqm3ZbSIngRbBWktyE7TdJmZ9PsmkZ/vXMQvAw8hvc9vsVq8I3qqYt1YAvZ&#13;&#10;xIAiLoKrubTw8f589wgqJmSHTWCy8E0RVsvRzQJzF668o36fSiUQjjlaqFJqc61jUZHHOAktsfyO&#13;&#10;ofOYJHaldh1eBe4bPTXmQXusWRYqbGlTUXHef3kL66f7Q+oPu1lmXqdvn5fticvTj7W342E7l7Oe&#13;&#10;g0o0pP/GH+LFiUOWmZloiJQEUHr5CwAA//8DAFBLAQItABQABgAIAAAAIQCcrWMz7wAAAIgBAAAT&#13;&#10;AAAAAAAAAAAAAAAAAAAAAABbQ29udGVudF9UeXBlc10ueG1sUEsBAi0AFAAGAAgAAAAhAFHn8aa/&#13;&#10;AAAAFgEAAAsAAAAAAAAAAAAAAAAAIAEAAF9yZWxzLy5yZWxzUEsBAi0AFAAGAAgAAAAhAIEc8QfM&#13;&#10;AAAA5QAAAA8AAAAAAAAAAAAAAAAACAIAAGRycy9kb3ducmV2LnhtbFBLBQYAAAAAAwADALcAAAAB&#13;&#10;AwAAAAA=&#13;&#10;" path="m,l24384,r,617220l,617220,,e" fillcolor="#7c6362" stroked="f" strokeweight="0">
                  <v:path arrowok="t" textboxrect="0,0,24384,617220"/>
                </v:shape>
                <v:shape id="Shape 111041" o:spid="_x0000_s1030" style="position:absolute;top:14356;width:243;height:6191;visibility:visible;mso-wrap-style:square;v-text-anchor:top" coordsize="24384,6190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AJoMcAAADlAAAADwAAAGRycy9kb3ducmV2LnhtbESP0WoC&#13;&#10;MRRE3wv+Q7hC32qSWoqsRhGl1le1H3DZ3G4WNzfLJt1s/74pFPoyMAxzhtnsJt+JkYbYBjagFwoE&#13;&#10;cR1sy42Bj9vb0wpETMgWu8Bk4Jsi7Lazhw1WNmS+0HhNjSgQjhUacCn1lZSxduQxLkJPXLLPMHhM&#13;&#10;xQ6NtAPmAvedfFbqVXpsuSw47OngqL5fv7yBPrvj8vR+yWffjmqlb3mvbGPM43w6rovs1yASTem/&#13;&#10;8Yc42/JBa/Wi4fdUMSDk9gcAAP//AwBQSwECLQAUAAYACAAAACEAnK1jM+8AAACIAQAAEwAAAAAA&#13;&#10;AAAAAAAAAAAAAAAAW0NvbnRlbnRfVHlwZXNdLnhtbFBLAQItABQABgAIAAAAIQBR5/GmvwAAABYB&#13;&#10;AAALAAAAAAAAAAAAAAAAACABAABfcmVscy8ucmVsc1BLAQItABQABgAIAAAAIQBkAAmgxwAAAOUA&#13;&#10;AAAPAAAAAAAAAAAAAAAAAAgCAABkcnMvZG93bnJldi54bWxQSwUGAAAAAAMAAwC3AAAA/AIAAAAA&#13;&#10;" path="m,l24384,r,619049l,619049,,e" fillcolor="#7c6362" stroked="f" strokeweight="0">
                  <v:path arrowok="t" textboxrect="0,0,24384,619049"/>
                </v:shape>
                <v:shape id="Shape 111042" o:spid="_x0000_s1031" style="position:absolute;top:20547;width:243;height:4892;visibility:visible;mso-wrap-style:square;v-text-anchor:top" coordsize="24384,4892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5QscsAAADlAAAADwAAAGRycy9kb3ducmV2LnhtbESPQWsC&#13;&#10;MRSE70L/Q3hCb5qsiLSrUaxaKGIPtULp7bF53V26eVmTVNd/bwqCl4FhmG+Y2aKzjTiRD7VjDdlQ&#13;&#10;gSAunKm51HD4fB08gQgR2WDjmDRcKMBi/tCbYW7cmT/otI+lSBAOOWqoYmxzKUNRkcUwdC1xyn6c&#13;&#10;txiT9aU0Hs8Jbhs5UmoiLdacFipsaVVR8bv/sxq+x88vx92X9Y7e15vtgbaqiEetH/vdeppkOQUR&#13;&#10;qYv3xg3xZtKHLFPjEfyfSgaEnF8BAAD//wMAUEsBAi0AFAAGAAgAAAAhAJytYzPvAAAAiAEAABMA&#13;&#10;AAAAAAAAAAAAAAAAAAAAAFtDb250ZW50X1R5cGVzXS54bWxQSwECLQAUAAYACAAAACEAUefxpr8A&#13;&#10;AAAWAQAACwAAAAAAAAAAAAAAAAAgAQAAX3JlbHMvLnJlbHNQSwECLQAUAAYACAAAACEALr5QscsA&#13;&#10;AADlAAAADwAAAAAAAAAAAAAAAAAIAgAAZHJzL2Rvd25yZXYueG1sUEsFBgAAAAADAAMAtwAAAAAD&#13;&#10;AAAAAA==&#13;&#10;" path="m,l24384,r,489204l,489204,,e" fillcolor="#7c6362" stroked="f" strokeweight="0">
                  <v:path arrowok="t" textboxrect="0,0,24384,489204"/>
                </v:shape>
                <w10:wrap type="square"/>
              </v:group>
            </w:pict>
          </mc:Fallback>
        </mc:AlternateContent>
      </w:r>
      <w:r>
        <w:rPr>
          <w:sz w:val="13"/>
        </w:rPr>
        <w:t xml:space="preserve"> </w:t>
      </w:r>
      <w:r>
        <w:t xml:space="preserve">241 70 Generated but not dist. </w:t>
      </w:r>
    </w:p>
    <w:p w14:paraId="6A7C0A6B" w14:textId="77777777" w:rsidR="003539A4" w:rsidRDefault="001B1E33">
      <w:pPr>
        <w:spacing w:after="4" w:line="248" w:lineRule="auto"/>
        <w:ind w:left="715" w:right="2424"/>
        <w:jc w:val="left"/>
      </w:pPr>
      <w:r>
        <w:rPr>
          <w:sz w:val="20"/>
        </w:rPr>
        <w:t>Land pass book</w:t>
      </w:r>
      <w:r>
        <w:t xml:space="preserve"> </w:t>
      </w:r>
    </w:p>
    <w:p w14:paraId="33A8A348" w14:textId="77777777" w:rsidR="003539A4" w:rsidRDefault="001B1E33">
      <w:pPr>
        <w:spacing w:line="216" w:lineRule="auto"/>
        <w:ind w:left="705" w:right="2071" w:firstLine="2751"/>
      </w:pPr>
      <w:r>
        <w:t xml:space="preserve">yet </w:t>
      </w:r>
      <w:r>
        <w:rPr>
          <w:sz w:val="14"/>
        </w:rPr>
        <w:t xml:space="preserve"> </w:t>
      </w:r>
      <w:r>
        <w:t xml:space="preserve">   </w:t>
      </w:r>
    </w:p>
    <w:p w14:paraId="678CD706" w14:textId="77777777" w:rsidR="003539A4" w:rsidRDefault="001B1E33">
      <w:pPr>
        <w:spacing w:after="93" w:line="248" w:lineRule="auto"/>
        <w:ind w:left="715" w:right="2424"/>
        <w:jc w:val="left"/>
      </w:pPr>
      <w:r>
        <w:rPr>
          <w:sz w:val="20"/>
        </w:rPr>
        <w:t xml:space="preserve">Registration of village ven- </w:t>
      </w:r>
    </w:p>
    <w:p w14:paraId="2121E12A" w14:textId="77777777" w:rsidR="003539A4" w:rsidRDefault="001B1E33">
      <w:pPr>
        <w:ind w:left="715"/>
      </w:pPr>
      <w:r>
        <w:rPr>
          <w:sz w:val="20"/>
        </w:rPr>
        <w:t>dors on GEM portal</w:t>
      </w:r>
      <w:r>
        <w:t xml:space="preserve"> Vo v.o directed CSC </w:t>
      </w:r>
    </w:p>
    <w:p w14:paraId="2BC7D5E3" w14:textId="77777777" w:rsidR="003539A4" w:rsidRDefault="001B1E33">
      <w:pPr>
        <w:spacing w:line="216" w:lineRule="auto"/>
        <w:ind w:left="705" w:right="110" w:firstLine="2751"/>
      </w:pPr>
      <w:r>
        <w:t xml:space="preserve">operator to do the same </w:t>
      </w:r>
      <w:r>
        <w:rPr>
          <w:sz w:val="22"/>
        </w:rPr>
        <w:t xml:space="preserve"> </w:t>
      </w:r>
      <w:r>
        <w:t xml:space="preserve">   </w:t>
      </w:r>
    </w:p>
    <w:p w14:paraId="2C651FD6" w14:textId="77777777" w:rsidR="003539A4" w:rsidRDefault="001B1E33">
      <w:pPr>
        <w:spacing w:after="137" w:line="316" w:lineRule="auto"/>
        <w:ind w:left="715" w:right="2424"/>
        <w:jc w:val="left"/>
      </w:pPr>
      <w:r>
        <w:rPr>
          <w:sz w:val="20"/>
        </w:rPr>
        <w:t xml:space="preserve">Registration of village con- </w:t>
      </w:r>
      <w:r>
        <w:t xml:space="preserve">03 03 </w:t>
      </w:r>
      <w:r>
        <w:rPr>
          <w:sz w:val="20"/>
        </w:rPr>
        <w:t>tractors on jktenders portal</w:t>
      </w:r>
      <w:r>
        <w:t xml:space="preserve"> </w:t>
      </w:r>
    </w:p>
    <w:p w14:paraId="3E831B53" w14:textId="77777777" w:rsidR="003539A4" w:rsidRDefault="001B1E33">
      <w:pPr>
        <w:spacing w:after="0" w:line="259" w:lineRule="auto"/>
        <w:ind w:left="720" w:firstLine="0"/>
        <w:jc w:val="left"/>
      </w:pPr>
      <w:r>
        <w:rPr>
          <w:sz w:val="22"/>
        </w:rPr>
        <w:t xml:space="preserve"> </w:t>
      </w:r>
      <w:r>
        <w:t xml:space="preserve">   </w:t>
      </w:r>
    </w:p>
    <w:p w14:paraId="46BC1D0A" w14:textId="77777777" w:rsidR="003539A4" w:rsidRDefault="001B1E33">
      <w:pPr>
        <w:spacing w:after="188" w:line="248" w:lineRule="auto"/>
        <w:ind w:left="715" w:right="2424"/>
        <w:jc w:val="left"/>
      </w:pPr>
      <w:r>
        <w:rPr>
          <w:sz w:val="20"/>
        </w:rPr>
        <w:t>Registration of village con- tractors on PWD portal</w:t>
      </w:r>
      <w:r>
        <w:t xml:space="preserve"> </w:t>
      </w:r>
    </w:p>
    <w:p w14:paraId="39B2D2F6" w14:textId="77777777" w:rsidR="003539A4" w:rsidRDefault="001B1E33">
      <w:pPr>
        <w:spacing w:after="0" w:line="259" w:lineRule="auto"/>
        <w:ind w:left="720" w:firstLine="0"/>
        <w:jc w:val="left"/>
      </w:pPr>
      <w:r>
        <w:rPr>
          <w:sz w:val="13"/>
        </w:rPr>
        <w:t xml:space="preserve"> </w:t>
      </w:r>
      <w:r>
        <w:t xml:space="preserve">   </w:t>
      </w:r>
    </w:p>
    <w:p w14:paraId="1C540867" w14:textId="77777777" w:rsidR="003539A4" w:rsidRDefault="001B1E33">
      <w:pPr>
        <w:spacing w:after="4" w:line="248" w:lineRule="auto"/>
        <w:ind w:left="715" w:right="2424"/>
        <w:jc w:val="left"/>
      </w:pPr>
      <w:r>
        <w:rPr>
          <w:sz w:val="20"/>
        </w:rPr>
        <w:t xml:space="preserve">Incomplete buildings/pro- </w:t>
      </w:r>
    </w:p>
    <w:p w14:paraId="5ED31382" w14:textId="77777777" w:rsidR="003539A4" w:rsidRDefault="001B1E33">
      <w:pPr>
        <w:spacing w:after="260"/>
        <w:ind w:left="715" w:right="655"/>
      </w:pPr>
      <w:r>
        <w:rPr>
          <w:sz w:val="20"/>
        </w:rPr>
        <w:t>jects</w:t>
      </w:r>
      <w:r>
        <w:t xml:space="preserve"> 01 01 anganwadi center dipute </w:t>
      </w:r>
    </w:p>
    <w:p w14:paraId="62A055FD" w14:textId="77777777" w:rsidR="003539A4" w:rsidRDefault="001B1E33">
      <w:pPr>
        <w:spacing w:after="49" w:line="259" w:lineRule="auto"/>
        <w:ind w:left="0" w:right="2424"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297F574E" wp14:editId="15450E8D">
                <wp:simplePos x="0" y="0"/>
                <wp:positionH relativeFrom="page">
                  <wp:posOffset>7068312</wp:posOffset>
                </wp:positionH>
                <wp:positionV relativeFrom="page">
                  <wp:posOffset>1289558</wp:posOffset>
                </wp:positionV>
                <wp:extent cx="24384" cy="2543937"/>
                <wp:effectExtent l="0" t="0" r="0" b="0"/>
                <wp:wrapSquare wrapText="bothSides"/>
                <wp:docPr id="99070" name="Group 99070"/>
                <wp:cNvGraphicFramePr/>
                <a:graphic xmlns:a="http://schemas.openxmlformats.org/drawingml/2006/main">
                  <a:graphicData uri="http://schemas.microsoft.com/office/word/2010/wordprocessingGroup">
                    <wpg:wgp>
                      <wpg:cNvGrpSpPr/>
                      <wpg:grpSpPr>
                        <a:xfrm>
                          <a:off x="0" y="0"/>
                          <a:ext cx="24384" cy="2543937"/>
                          <a:chOff x="0" y="0"/>
                          <a:chExt cx="24384" cy="2543937"/>
                        </a:xfrm>
                      </wpg:grpSpPr>
                      <wps:wsp>
                        <wps:cNvPr id="111048" name="Shape 111048"/>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49" name="Shape 111049"/>
                        <wps:cNvSpPr/>
                        <wps:spPr>
                          <a:xfrm>
                            <a:off x="0" y="310896"/>
                            <a:ext cx="24384" cy="507492"/>
                          </a:xfrm>
                          <a:custGeom>
                            <a:avLst/>
                            <a:gdLst/>
                            <a:ahLst/>
                            <a:cxnLst/>
                            <a:rect l="0" t="0" r="0" b="0"/>
                            <a:pathLst>
                              <a:path w="24384" h="507492">
                                <a:moveTo>
                                  <a:pt x="0" y="0"/>
                                </a:moveTo>
                                <a:lnTo>
                                  <a:pt x="24384" y="0"/>
                                </a:lnTo>
                                <a:lnTo>
                                  <a:pt x="24384" y="507492"/>
                                </a:lnTo>
                                <a:lnTo>
                                  <a:pt x="0" y="507492"/>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50" name="Shape 111050"/>
                        <wps:cNvSpPr/>
                        <wps:spPr>
                          <a:xfrm>
                            <a:off x="0" y="818388"/>
                            <a:ext cx="24384" cy="617220"/>
                          </a:xfrm>
                          <a:custGeom>
                            <a:avLst/>
                            <a:gdLst/>
                            <a:ahLst/>
                            <a:cxnLst/>
                            <a:rect l="0" t="0" r="0" b="0"/>
                            <a:pathLst>
                              <a:path w="24384" h="617220">
                                <a:moveTo>
                                  <a:pt x="0" y="0"/>
                                </a:moveTo>
                                <a:lnTo>
                                  <a:pt x="24384" y="0"/>
                                </a:lnTo>
                                <a:lnTo>
                                  <a:pt x="24384" y="617220"/>
                                </a:lnTo>
                                <a:lnTo>
                                  <a:pt x="0" y="6172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51" name="Shape 111051"/>
                        <wps:cNvSpPr/>
                        <wps:spPr>
                          <a:xfrm>
                            <a:off x="0" y="1435684"/>
                            <a:ext cx="24384" cy="619049"/>
                          </a:xfrm>
                          <a:custGeom>
                            <a:avLst/>
                            <a:gdLst/>
                            <a:ahLst/>
                            <a:cxnLst/>
                            <a:rect l="0" t="0" r="0" b="0"/>
                            <a:pathLst>
                              <a:path w="24384" h="619049">
                                <a:moveTo>
                                  <a:pt x="0" y="0"/>
                                </a:moveTo>
                                <a:lnTo>
                                  <a:pt x="24384" y="0"/>
                                </a:lnTo>
                                <a:lnTo>
                                  <a:pt x="24384" y="619049"/>
                                </a:lnTo>
                                <a:lnTo>
                                  <a:pt x="0" y="619049"/>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52" name="Shape 111052"/>
                        <wps:cNvSpPr/>
                        <wps:spPr>
                          <a:xfrm>
                            <a:off x="0" y="2054733"/>
                            <a:ext cx="24384" cy="489204"/>
                          </a:xfrm>
                          <a:custGeom>
                            <a:avLst/>
                            <a:gdLst/>
                            <a:ahLst/>
                            <a:cxnLst/>
                            <a:rect l="0" t="0" r="0" b="0"/>
                            <a:pathLst>
                              <a:path w="24384" h="489204">
                                <a:moveTo>
                                  <a:pt x="0" y="0"/>
                                </a:moveTo>
                                <a:lnTo>
                                  <a:pt x="24384" y="0"/>
                                </a:lnTo>
                                <a:lnTo>
                                  <a:pt x="24384" y="489204"/>
                                </a:lnTo>
                                <a:lnTo>
                                  <a:pt x="0" y="48920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616CB9AF" id="Group 99070" o:spid="_x0000_s1026" style="position:absolute;margin-left:556.55pt;margin-top:101.55pt;width:1.9pt;height:200.3pt;z-index:251673600;mso-position-horizontal-relative:page;mso-position-vertical-relative:page" coordsize="243,25439"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po2j9tAwAA1hQAAA4AAABkcnMvZTJvRG9jLnhtbOxYyW7bMBC9F+g/CLo3Wr0JsXNI2lyK&#13;&#10;tmjSD2AoagEkkSAZL3/fISVSkp0Ehgs4RWAfTIqcGc48zhuRur7Z1pWzJlyUtFm6wZXvOqTBNC2b&#13;&#10;fOn+efz2Ze46QqImRRVtyNLdEeHerD5/ut6whIS0oFVKuANGGpFs2NItpGSJ5wlckBqJK8pIA5MZ&#13;&#10;5TWS8MhzL+VoA9brygt9f+ptKE8Zp5gIAaN37aS70vazjGD5M8sEkU61dME3qf+5/n/S/97qGiU5&#13;&#10;R6wocecHOsGNGpUNrGpN3SGJnGdeHpiqS8ypoJm8wrT2aJaVmOggIJzA3wvnntNnpoPJk03OLE6A&#13;&#10;7R5QJ5vFP9b3nD2wX9wBKDYsBzD0owpmm/FateCms9Vw7XrQyFY6GEbDOJrHroNhKpzE0SKaucoU&#13;&#10;SnAB2B/q4eLr25qeWdgbubNhkCKiB0H8GwgPBWJEYysSAAHiL1PI4CDwY8jZBtWQrVrGMWMaHy3c&#13;&#10;wyUSAdCdglUU+PPFVENlAwbMnoW8J1SjjtbfhWyhzFPbRYXt4m1j+xxS/e0kZ0gqVeWr6jobu3XF&#13;&#10;0u28UZM1XZNHqsXk/u6Bp/101QzFujSwCQKiRsC0TNvrBccQGCnTttJAWjB5vCTIwz7ZxaGjgtUj&#13;&#10;FgAYHOJcNQoLUMQIKlBWIamZDNxrUmsMLKgEbHdb9+SuIgqlqvlNMkgeTRA1IHj+dFtxZ41U0dE/&#13;&#10;bRBVrEDdqPGyk+08BkPKQFZWlbUZaN2RzdntNJqGxkQnrRSJrnhW1W9VcedPW/agdkCotvgBFlZL&#13;&#10;r00baQ00ULPbZQYRq+4TTXdtxdCoAC1V7TgXPxcv8BPGTuDnIK8Ah8OyNPFn8cIibcrhMHnOSdLO&#13;&#10;G7VNPQuHNLHJ30+P2dRzz4oaAdPuk3QMgZEy7XD14yX3Fr+QNBEfjaQT2OP9l6gaO4Gk82AezeGd&#13;&#10;DKovknQazMLQptR7k7Tz5rwkHUNgyGnaIUmPl7SItmYuJP2AJA1eICmMnUDSII4mU3UPeJ2lCz9u&#13;&#10;39KQSu/PUu3NuVk6hMCw07Rjlh4reWFpf1z9oOfdCRxAD16l7aFUnbnh8nr0fTT0J/Esil5naTxf&#13;&#10;hH7L4v+ApZ0352XpGALDTtMOWXq85IWl78VS/Q0Jvp3pG3b3nU99nBs+67t9/zly9RcAAP//AwBQ&#13;&#10;SwMEFAAGAAgAAAAhADrGO+blAAAAEwEAAA8AAABkcnMvZG93bnJldi54bWxMT8tqwzAQvBf6D2IL&#13;&#10;vTWSYuo2juUQ0scpBJoUQm+KvbFNLMlYiu38fden9rLssLPzSFejaViPna+dVSBnAhja3BW1LRV8&#13;&#10;Hz6eXoH5oG2hG2dRwQ09rLL7u1QnhRvsF/b7UDISsT7RCqoQ2oRzn1dotJ+5Fi3dzq4zOhDsSl50&#13;&#10;eiBx0/C5EDE3urbkUOkWNxXml/3VKPgc9LCO5Hu/vZw3t5/D8+64lajU48P4tqSxXgILOIa/D5g6&#13;&#10;UH7IKNjJXW3hWUNYykgSV8FcTMtEkTJeADspiEX0AoxnKf/fJfsFAAD//wMAUEsBAi0AFAAGAAgA&#13;&#10;AAAhAFoik6P/AAAA5QEAABMAAAAAAAAAAAAAAAAAAAAAAFtDb250ZW50X1R5cGVzXS54bWxQSwEC&#13;&#10;LQAUAAYACAAAACEAp0rPONcAAACWAQAACwAAAAAAAAAAAAAAAAAwAQAAX3JlbHMvLnJlbHNQSwEC&#13;&#10;LQAUAAYACAAAACEAymjaP20DAADWFAAADgAAAAAAAAAAAAAAAAAwAgAAZHJzL2Uyb0RvYy54bWxQ&#13;&#10;SwECLQAUAAYACAAAACEAOsY75uUAAAATAQAADwAAAAAAAAAAAAAAAADJBQAAZHJzL2Rvd25yZXYu&#13;&#10;eG1sUEsFBgAAAAAEAAQA8wAAANsGAAAAAA==&#13;&#10;">
                <v:shape id="Shape 111048"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WOF28oAAADlAAAADwAAAGRycy9kb3ducmV2LnhtbESPzWrD&#13;&#10;MBCE74W+g9hCbo3sEkpxooSQHyjkUJrmAbbWxjKxVq6lOsrbZw+FXhaGZb6ZWayy79RIQ2wDGyin&#13;&#10;BSjiOtiWGwOnr/3zG6iYkC12gcnAjSKslo8PC6xsuPInjcfUKIFwrNCAS6mvtI61I49xGnpi+Z3D&#13;&#10;4DGJHBptB7wK3Hf6pShetceWJcFhTxtH9eX46w0cDro/79zu1HzHMfzgR77st9mYyVPezuWs56AS&#13;&#10;5fTv+EO8W9lQlsVMWssoEaD08g4AAP//AwBQSwECLQAUAAYACAAAACEAnK1jM+8AAACIAQAAEwAA&#13;&#10;AAAAAAAAAAAAAAAAAAAAW0NvbnRlbnRfVHlwZXNdLnhtbFBLAQItABQABgAIAAAAIQBR5/GmvwAA&#13;&#10;ABYBAAALAAAAAAAAAAAAAAAAACABAABfcmVscy8ucmVsc1BLAQItABQABgAIAAAAIQB9Y4XbygAA&#13;&#10;AOUAAAAPAAAAAAAAAAAAAAAAAAgCAABkcnMvZG93bnJldi54bWxQSwUGAAAAAAMAAwC3AAAA/wIA&#13;&#10;AAAA&#13;&#10;" path="m,l24384,r,310896l,310896,,e" fillcolor="#7c6362" stroked="f" strokeweight="0">
                  <v:path arrowok="t" textboxrect="0,0,24384,310896"/>
                </v:shape>
                <v:shape id="Shape 111049" o:spid="_x0000_s1028" style="position:absolute;top:3108;width:243;height:5075;visibility:visible;mso-wrap-style:square;v-text-anchor:top" coordsize="24384,5074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yW6V8wAAADlAAAADwAAAGRycy9kb3ducmV2LnhtbESPzWrD&#13;&#10;MBCE74W+g9hCLiWRHEJpnSihtOQHCoGmhlwXa2ubWCsjKbHTp68ChV4GhmG+YRarwbbiQj40jjVk&#13;&#10;EwWCuHSm4UpD8bUeP4MIEdlg65g0XCnAanl/t8DcuJ4/6XKIlUgQDjlqqGPscilDWZPFMHEdccq+&#13;&#10;nbcYk/WVNB77BLetnCr1JC02nBZq7OitpvJ0OFsNx9B8rH98sT25bNY/ur0tlNxoPXoY3udJXucg&#13;&#10;Ig3xv/GH2Jn0IcvU7AVup5IBIZe/AAAA//8DAFBLAQItABQABgAIAAAAIQCcrWMz7wAAAIgBAAAT&#13;&#10;AAAAAAAAAAAAAAAAAAAAAABbQ29udGVudF9UeXBlc10ueG1sUEsBAi0AFAAGAAgAAAAhAFHn8aa/&#13;&#10;AAAAFgEAAAsAAAAAAAAAAAAAAAAAIAEAAF9yZWxzLy5yZWxzUEsBAi0AFAAGAAgAAAAhALMlulfM&#13;&#10;AAAA5QAAAA8AAAAAAAAAAAAAAAAACAIAAGRycy9kb3ducmV2LnhtbFBLBQYAAAAAAwADALcAAAAB&#13;&#10;AwAAAAA=&#13;&#10;" path="m,l24384,r,507492l,507492,,e" fillcolor="#7c6362" stroked="f" strokeweight="0">
                  <v:path arrowok="t" textboxrect="0,0,24384,507492"/>
                </v:shape>
                <v:shape id="Shape 111050" o:spid="_x0000_s1029" style="position:absolute;top:8183;width:243;height:6173;visibility:visible;mso-wrap-style:square;v-text-anchor:top" coordsize="24384,6172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3+mswAAADlAAAADwAAAGRycy9kb3ducmV2LnhtbESPQUvD&#13;&#10;QBCF70L/wzIFb3Y3xYqm3ZbSIngRbBWktyE7TdJmZ9PsmkZ/vXMQvAw8hvc9vsVq8I3qqYt1YAvZ&#13;&#10;xIAiLoKrubTw8f589wgqJmSHTWCy8E0RVsvRzQJzF668o36fSiUQjjlaqFJqc61jUZHHOAktsfyO&#13;&#10;ofOYJHaldh1eBe4bPTXmQXusWRYqbGlTUXHef3kL66fZIfWH3X1mXqdvn5fticvTj7W342E7l7Oe&#13;&#10;g0o0pP/GH+LFiUOWmZloiJQEUHr5CwAA//8DAFBLAQItABQABgAIAAAAIQCcrWMz7wAAAIgBAAAT&#13;&#10;AAAAAAAAAAAAAAAAAAAAAABbQ29udGVudF9UeXBlc10ueG1sUEsBAi0AFAAGAAgAAAAhAFHn8aa/&#13;&#10;AAAAFgEAAAsAAAAAAAAAAAAAAAAAIAEAAF9yZWxzLy5yZWxzUEsBAi0AFAAGAAgAAAAhAPf9/prM&#13;&#10;AAAA5QAAAA8AAAAAAAAAAAAAAAAACAIAAGRycy9kb3ducmV2LnhtbFBLBQYAAAAAAwADALcAAAAB&#13;&#10;AwAAAAA=&#13;&#10;" path="m,l24384,r,617220l,617220,,e" fillcolor="#7c6362" stroked="f" strokeweight="0">
                  <v:path arrowok="t" textboxrect="0,0,24384,617220"/>
                </v:shape>
                <v:shape id="Shape 111051" o:spid="_x0000_s1030" style="position:absolute;top:14356;width:243;height:6191;visibility:visible;mso-wrap-style:square;v-text-anchor:top" coordsize="24384,61904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EGPccAAADlAAAADwAAAGRycy9kb3ducmV2LnhtbESP0WoC&#13;&#10;MRRE3wv+Q7hC32qSSousRhGl1le1H3DZ3G4WNzfLJt1s/74pFPoyMAxzhtnsJt+JkYbYBjagFwoE&#13;&#10;cR1sy42Bj9vb0wpETMgWu8Bk4Jsi7Lazhw1WNmS+0HhNjSgQjhUacCn1lZSxduQxLkJPXLLPMHhM&#13;&#10;xQ6NtAPmAvedfFbqVXpsuSw47OngqL5fv7yBPrvj8vR+yWffjmqlb3mvbGPM43w6rovs1yASTem/&#13;&#10;8Yc42/JBa/Wi4fdUMSDk9gcAAP//AwBQSwECLQAUAAYACAAAACEAnK1jM+8AAACIAQAAEwAAAAAA&#13;&#10;AAAAAAAAAAAAAAAAW0NvbnRlbnRfVHlwZXNdLnhtbFBLAQItABQABgAIAAAAIQBR5/GmvwAAABYB&#13;&#10;AAALAAAAAAAAAAAAAAAAACABAABfcmVscy8ucmVsc1BLAQItABQABgAIAAAAIQAS4QY9xwAAAOUA&#13;&#10;AAAPAAAAAAAAAAAAAAAAAAgCAABkcnMvZG93bnJldi54bWxQSwUGAAAAAAMAAwC3AAAA/AIAAAAA&#13;&#10;" path="m,l24384,r,619049l,619049,,e" fillcolor="#7c6362" stroked="f" strokeweight="0">
                  <v:path arrowok="t" textboxrect="0,0,24384,619049"/>
                </v:shape>
                <v:shape id="Shape 111052" o:spid="_x0000_s1031" style="position:absolute;top:20547;width:243;height:4892;visibility:visible;mso-wrap-style:square;v-text-anchor:top" coordsize="24384,48920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9fLMwAAADlAAAADwAAAGRycy9kb3ducmV2LnhtbESPQUsD&#13;&#10;MRSE70L/Q3hCbzbZomJ3Ny1qK0jRg22h9PbYPHeXbl62SWzXf28EwcvAMMw3TLkYbCfO5EPrWEM2&#13;&#10;USCIK2darjXsti83DyBCRDbYOSYN3xRgMR9dlZgbd+EPOm9iLRKEQ44amhj7XMpQNWQxTFxPnLJP&#13;&#10;5y3GZH0tjcdLgttOTpW6lxZbTgsN9vTcUHXcfFkNh9vZ0+ltb72j9+VqvaO1quJJ6/H1sCySPBYg&#13;&#10;Ig3xv/GHeDXpQ5apuyn8nkoGhJz/AAAA//8DAFBLAQItABQABgAIAAAAIQCcrWMz7wAAAIgBAAAT&#13;&#10;AAAAAAAAAAAAAAAAAAAAAABbQ29udGVudF9UeXBlc10ueG1sUEsBAi0AFAAGAAgAAAAhAFHn8aa/&#13;&#10;AAAAFgEAAAsAAAAAAAAAAAAAAAAAIAEAAF9yZWxzLy5yZWxzUEsBAi0AFAAGAAgAAAAhAFhfXyzM&#13;&#10;AAAA5QAAAA8AAAAAAAAAAAAAAAAACAIAAGRycy9kb3ducmV2LnhtbFBLBQYAAAAAAwADALcAAAAB&#13;&#10;AwAAAAA=&#13;&#10;" path="m,l24384,r,489204l,489204,,e" fillcolor="#7c6362" stroked="f" strokeweight="0">
                  <v:path arrowok="t" textboxrect="0,0,24384,489204"/>
                </v:shape>
                <w10:wrap type="square" anchorx="page" anchory="page"/>
              </v:group>
            </w:pict>
          </mc:Fallback>
        </mc:AlternateContent>
      </w:r>
      <w:r>
        <w:rPr>
          <w:sz w:val="28"/>
        </w:rPr>
        <w:t xml:space="preserve"> </w:t>
      </w:r>
    </w:p>
    <w:p w14:paraId="3C0FBD1A" w14:textId="77777777" w:rsidR="003539A4" w:rsidRDefault="001B1E33">
      <w:pPr>
        <w:pStyle w:val="Heading1"/>
        <w:ind w:left="715"/>
      </w:pPr>
      <w:r>
        <w:t>DAY 2 ACTIVITIES</w:t>
      </w:r>
      <w:r>
        <w:rPr>
          <w:b w:val="0"/>
          <w:color w:val="000000"/>
        </w:rPr>
        <w:t xml:space="preserve"> </w:t>
      </w:r>
    </w:p>
    <w:p w14:paraId="42D66164" w14:textId="77777777" w:rsidR="003539A4" w:rsidRDefault="001B1E33">
      <w:pPr>
        <w:spacing w:after="0" w:line="259" w:lineRule="auto"/>
        <w:ind w:left="0" w:firstLine="0"/>
        <w:jc w:val="left"/>
      </w:pPr>
      <w:r>
        <w:rPr>
          <w:sz w:val="26"/>
        </w:rPr>
        <w:t xml:space="preserve"> </w:t>
      </w:r>
    </w:p>
    <w:p w14:paraId="35631617" w14:textId="77777777" w:rsidR="003539A4" w:rsidRDefault="001B1E33">
      <w:pPr>
        <w:pStyle w:val="Heading2"/>
        <w:spacing w:after="110"/>
        <w:ind w:left="717"/>
      </w:pPr>
      <w:r>
        <w:t>AGENDA 6</w:t>
      </w:r>
      <w:r>
        <w:rPr>
          <w:b w:val="0"/>
        </w:rPr>
        <w:t xml:space="preserve"> </w:t>
      </w:r>
      <w:r>
        <w:rPr>
          <w:b w:val="0"/>
          <w:sz w:val="10"/>
        </w:rPr>
        <w:t xml:space="preserve"> </w:t>
      </w:r>
      <w:r>
        <w:rPr>
          <w:b w:val="0"/>
          <w:sz w:val="10"/>
        </w:rPr>
        <w:tab/>
      </w:r>
      <w:r>
        <w:t>NASHA MUKT ABHIYAN</w:t>
      </w:r>
      <w:r>
        <w:rPr>
          <w:b w:val="0"/>
        </w:rPr>
        <w:t xml:space="preserve"> </w:t>
      </w:r>
    </w:p>
    <w:p w14:paraId="35534540" w14:textId="77777777" w:rsidR="003539A4" w:rsidRDefault="001B1E33">
      <w:pPr>
        <w:spacing w:after="4" w:line="248" w:lineRule="auto"/>
        <w:ind w:left="1440" w:right="3505" w:hanging="1440"/>
        <w:jc w:val="left"/>
      </w:pPr>
      <w:r>
        <w:rPr>
          <w:sz w:val="16"/>
        </w:rPr>
        <w:t xml:space="preserve"> </w:t>
      </w:r>
      <w:r>
        <w:rPr>
          <w:sz w:val="20"/>
        </w:rPr>
        <w:t xml:space="preserve">1.        Whether gram sabha resolution passed           Yes ( Annexure C) </w:t>
      </w:r>
    </w:p>
    <w:p w14:paraId="56947A5F" w14:textId="77777777" w:rsidR="003539A4" w:rsidRDefault="001B1E33">
      <w:pPr>
        <w:spacing w:after="105" w:line="259" w:lineRule="auto"/>
        <w:ind w:left="0" w:firstLine="0"/>
        <w:jc w:val="left"/>
      </w:pPr>
      <w:r>
        <w:rPr>
          <w:sz w:val="6"/>
        </w:rPr>
        <w:t xml:space="preserve"> </w:t>
      </w:r>
    </w:p>
    <w:p w14:paraId="19276B5A" w14:textId="77777777" w:rsidR="003539A4" w:rsidRDefault="001B1E33">
      <w:pPr>
        <w:spacing w:after="4" w:line="248" w:lineRule="auto"/>
        <w:ind w:left="1440" w:right="2337" w:hanging="1440"/>
        <w:jc w:val="left"/>
      </w:pPr>
      <w:r>
        <w:rPr>
          <w:sz w:val="16"/>
        </w:rPr>
        <w:t xml:space="preserve"> </w:t>
      </w:r>
      <w:r>
        <w:rPr>
          <w:sz w:val="20"/>
        </w:rPr>
        <w:t xml:space="preserve">2.        Details of activities conducted  Awazmen programme conducted  </w:t>
      </w:r>
    </w:p>
    <w:p w14:paraId="184E1132" w14:textId="77777777" w:rsidR="003539A4" w:rsidRDefault="001B1E33">
      <w:pPr>
        <w:spacing w:after="105" w:line="259" w:lineRule="auto"/>
        <w:ind w:left="0" w:firstLine="0"/>
        <w:jc w:val="left"/>
      </w:pPr>
      <w:r>
        <w:rPr>
          <w:sz w:val="6"/>
        </w:rPr>
        <w:t xml:space="preserve"> </w:t>
      </w:r>
    </w:p>
    <w:p w14:paraId="05F6792B" w14:textId="77777777" w:rsidR="003539A4" w:rsidRDefault="001B1E33">
      <w:pPr>
        <w:spacing w:after="4" w:line="248" w:lineRule="auto"/>
        <w:ind w:left="1440" w:right="2400" w:hanging="1440"/>
        <w:jc w:val="left"/>
      </w:pPr>
      <w:r>
        <w:rPr>
          <w:sz w:val="16"/>
        </w:rPr>
        <w:t xml:space="preserve"> </w:t>
      </w:r>
      <w:r>
        <w:rPr>
          <w:sz w:val="20"/>
        </w:rPr>
        <w:t xml:space="preserve">3.        Whether all activities and GS resolution uploaded on jkpanchayats.in portal Yes </w:t>
      </w:r>
    </w:p>
    <w:p w14:paraId="5B931D78" w14:textId="77777777" w:rsidR="003539A4" w:rsidRDefault="001B1E33">
      <w:pPr>
        <w:spacing w:after="107" w:line="259" w:lineRule="auto"/>
        <w:ind w:left="0" w:firstLine="0"/>
        <w:jc w:val="left"/>
      </w:pPr>
      <w:r>
        <w:rPr>
          <w:sz w:val="6"/>
        </w:rPr>
        <w:t xml:space="preserve"> </w:t>
      </w:r>
    </w:p>
    <w:p w14:paraId="35DE5CEF" w14:textId="77777777" w:rsidR="003539A4" w:rsidRDefault="001B1E33">
      <w:pPr>
        <w:spacing w:after="4" w:line="248" w:lineRule="auto"/>
        <w:ind w:left="1440" w:right="5610" w:hanging="1440"/>
        <w:jc w:val="left"/>
      </w:pPr>
      <w:r>
        <w:rPr>
          <w:sz w:val="16"/>
        </w:rPr>
        <w:t xml:space="preserve"> </w:t>
      </w:r>
      <w:r>
        <w:rPr>
          <w:sz w:val="20"/>
        </w:rPr>
        <w:t xml:space="preserve">4.        How many drug addicts in the village Nil </w:t>
      </w:r>
    </w:p>
    <w:p w14:paraId="2EA01C95" w14:textId="77777777" w:rsidR="003539A4" w:rsidRDefault="001B1E33">
      <w:pPr>
        <w:spacing w:after="107" w:line="259" w:lineRule="auto"/>
        <w:ind w:left="0" w:firstLine="0"/>
        <w:jc w:val="left"/>
      </w:pPr>
      <w:r>
        <w:rPr>
          <w:sz w:val="6"/>
        </w:rPr>
        <w:t xml:space="preserve"> </w:t>
      </w:r>
    </w:p>
    <w:p w14:paraId="4F755F36" w14:textId="77777777" w:rsidR="003539A4" w:rsidRDefault="001B1E33">
      <w:pPr>
        <w:spacing w:after="4" w:line="248" w:lineRule="auto"/>
        <w:ind w:left="1440" w:right="5082" w:hanging="1440"/>
        <w:jc w:val="left"/>
      </w:pPr>
      <w:r>
        <w:rPr>
          <w:sz w:val="16"/>
        </w:rPr>
        <w:t xml:space="preserve"> </w:t>
      </w:r>
      <w:r>
        <w:rPr>
          <w:sz w:val="20"/>
        </w:rPr>
        <w:t xml:space="preserve">5.        Whether reported to the Deputy Commissioner </w:t>
      </w:r>
    </w:p>
    <w:p w14:paraId="64D287B6" w14:textId="77777777" w:rsidR="003539A4" w:rsidRDefault="001B1E33">
      <w:pPr>
        <w:spacing w:after="107" w:line="259" w:lineRule="auto"/>
        <w:ind w:left="0" w:firstLine="0"/>
        <w:jc w:val="left"/>
      </w:pPr>
      <w:r>
        <w:rPr>
          <w:sz w:val="6"/>
        </w:rPr>
        <w:t xml:space="preserve"> </w:t>
      </w:r>
    </w:p>
    <w:p w14:paraId="7BAD3CF0" w14:textId="77777777" w:rsidR="003539A4" w:rsidRDefault="001B1E33">
      <w:pPr>
        <w:spacing w:after="18" w:line="259" w:lineRule="auto"/>
        <w:ind w:left="0" w:firstLine="0"/>
        <w:jc w:val="left"/>
      </w:pPr>
      <w:r>
        <w:rPr>
          <w:sz w:val="16"/>
        </w:rPr>
        <w:t xml:space="preserve"> </w:t>
      </w:r>
    </w:p>
    <w:p w14:paraId="4007ABA3" w14:textId="77777777" w:rsidR="003539A4" w:rsidRDefault="001B1E33">
      <w:pPr>
        <w:spacing w:after="4" w:line="248" w:lineRule="auto"/>
        <w:ind w:left="1450" w:right="44"/>
        <w:jc w:val="left"/>
      </w:pPr>
      <w:r>
        <w:rPr>
          <w:sz w:val="20"/>
        </w:rPr>
        <w:t xml:space="preserve">6.        How many registered for rehabilitation under government programme </w:t>
      </w:r>
    </w:p>
    <w:p w14:paraId="01506E26" w14:textId="77777777" w:rsidR="003539A4" w:rsidRDefault="001B1E33">
      <w:pPr>
        <w:spacing w:after="0" w:line="259" w:lineRule="auto"/>
        <w:ind w:left="0" w:firstLine="0"/>
        <w:jc w:val="left"/>
      </w:pPr>
      <w:r>
        <w:rPr>
          <w:sz w:val="18"/>
        </w:rPr>
        <w:t xml:space="preserve"> </w:t>
      </w:r>
    </w:p>
    <w:p w14:paraId="059E6ACB" w14:textId="77777777" w:rsidR="003539A4" w:rsidRDefault="001B1E33">
      <w:pPr>
        <w:spacing w:after="176" w:line="216" w:lineRule="auto"/>
        <w:ind w:left="0" w:right="11011" w:firstLine="0"/>
        <w:jc w:val="left"/>
      </w:pPr>
      <w:r>
        <w:rPr>
          <w:sz w:val="20"/>
        </w:rPr>
        <w:t xml:space="preserve">   </w:t>
      </w:r>
    </w:p>
    <w:p w14:paraId="2973B00F" w14:textId="77777777" w:rsidR="003539A4" w:rsidRDefault="001B1E33">
      <w:pPr>
        <w:pStyle w:val="Heading1"/>
        <w:ind w:left="715"/>
      </w:pPr>
      <w:r>
        <w:t>DAY 2 ACTIVITIES</w:t>
      </w:r>
      <w:r>
        <w:rPr>
          <w:b w:val="0"/>
          <w:color w:val="000000"/>
        </w:rPr>
        <w:t xml:space="preserve"> </w:t>
      </w:r>
    </w:p>
    <w:p w14:paraId="56360B45" w14:textId="77777777" w:rsidR="003539A4" w:rsidRDefault="001B1E33">
      <w:pPr>
        <w:spacing w:after="0" w:line="259" w:lineRule="auto"/>
        <w:ind w:left="0" w:firstLine="0"/>
        <w:jc w:val="left"/>
      </w:pPr>
      <w:r>
        <w:rPr>
          <w:sz w:val="26"/>
        </w:rPr>
        <w:t xml:space="preserve"> </w:t>
      </w:r>
    </w:p>
    <w:p w14:paraId="725B2C1E" w14:textId="77777777" w:rsidR="003539A4" w:rsidRDefault="001B1E33">
      <w:pPr>
        <w:pStyle w:val="Heading2"/>
        <w:ind w:left="717"/>
      </w:pPr>
      <w:r>
        <w:t>AGENDA 7</w:t>
      </w:r>
      <w:r>
        <w:rPr>
          <w:b w:val="0"/>
        </w:rPr>
        <w:t xml:space="preserve"> </w:t>
      </w:r>
      <w:r>
        <w:t>SOCIAL AUDIT</w:t>
      </w:r>
      <w:r>
        <w:rPr>
          <w:b w:val="0"/>
        </w:rPr>
        <w:t xml:space="preserve"> </w:t>
      </w:r>
    </w:p>
    <w:p w14:paraId="2EB87F86" w14:textId="77777777" w:rsidR="003539A4" w:rsidRDefault="001B1E33">
      <w:pPr>
        <w:spacing w:after="56" w:line="259" w:lineRule="auto"/>
        <w:ind w:left="0" w:firstLine="0"/>
        <w:jc w:val="left"/>
      </w:pPr>
      <w:r>
        <w:rPr>
          <w:sz w:val="10"/>
        </w:rPr>
        <w:t xml:space="preserve"> </w:t>
      </w:r>
    </w:p>
    <w:p w14:paraId="7700FEA2" w14:textId="77777777" w:rsidR="003539A4" w:rsidRDefault="001B1E33">
      <w:pPr>
        <w:ind w:left="720" w:right="3397" w:hanging="720"/>
      </w:pPr>
      <w:r>
        <w:rPr>
          <w:sz w:val="20"/>
        </w:rPr>
        <w:t xml:space="preserve"> </w:t>
      </w:r>
      <w:r>
        <w:t>Conduct social audit of atleast</w:t>
      </w:r>
      <w:r>
        <w:t xml:space="preserve"> 5 works each under following schemes: </w:t>
      </w:r>
    </w:p>
    <w:p w14:paraId="7C358D93" w14:textId="77777777" w:rsidR="003539A4" w:rsidRDefault="001B1E33">
      <w:pPr>
        <w:spacing w:after="47" w:line="259" w:lineRule="auto"/>
        <w:ind w:left="0" w:firstLine="0"/>
        <w:jc w:val="left"/>
      </w:pPr>
      <w:r>
        <w:rPr>
          <w:sz w:val="11"/>
        </w:rPr>
        <w:t xml:space="preserve"> </w:t>
      </w:r>
    </w:p>
    <w:p w14:paraId="2D854301" w14:textId="77777777" w:rsidR="003539A4" w:rsidRDefault="001B1E33">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154BFF15" wp14:editId="1F858386">
                <wp:simplePos x="0" y="0"/>
                <wp:positionH relativeFrom="page">
                  <wp:posOffset>7090791</wp:posOffset>
                </wp:positionH>
                <wp:positionV relativeFrom="page">
                  <wp:posOffset>10107816</wp:posOffset>
                </wp:positionV>
                <wp:extent cx="72136" cy="105143"/>
                <wp:effectExtent l="0" t="0" r="0" b="0"/>
                <wp:wrapTopAndBottom/>
                <wp:docPr id="95679" name="Group 95679"/>
                <wp:cNvGraphicFramePr/>
                <a:graphic xmlns:a="http://schemas.openxmlformats.org/drawingml/2006/main">
                  <a:graphicData uri="http://schemas.microsoft.com/office/word/2010/wordprocessingGroup">
                    <wpg:wgp>
                      <wpg:cNvGrpSpPr/>
                      <wpg:grpSpPr>
                        <a:xfrm>
                          <a:off x="0" y="0"/>
                          <a:ext cx="72136" cy="105143"/>
                          <a:chOff x="0" y="0"/>
                          <a:chExt cx="72136" cy="105143"/>
                        </a:xfrm>
                      </wpg:grpSpPr>
                      <wps:wsp>
                        <wps:cNvPr id="22733" name="Shape 22733"/>
                        <wps:cNvSpPr/>
                        <wps:spPr>
                          <a:xfrm>
                            <a:off x="0" y="0"/>
                            <a:ext cx="72136" cy="105143"/>
                          </a:xfrm>
                          <a:custGeom>
                            <a:avLst/>
                            <a:gdLst/>
                            <a:ahLst/>
                            <a:cxnLst/>
                            <a:rect l="0" t="0" r="0" b="0"/>
                            <a:pathLst>
                              <a:path w="72136" h="105143">
                                <a:moveTo>
                                  <a:pt x="40132" y="0"/>
                                </a:moveTo>
                                <a:cubicBezTo>
                                  <a:pt x="47878" y="0"/>
                                  <a:pt x="54228" y="2133"/>
                                  <a:pt x="59309" y="6388"/>
                                </a:cubicBezTo>
                                <a:cubicBezTo>
                                  <a:pt x="64389" y="10655"/>
                                  <a:pt x="66928" y="15646"/>
                                  <a:pt x="66928" y="21348"/>
                                </a:cubicBezTo>
                                <a:cubicBezTo>
                                  <a:pt x="66928" y="25070"/>
                                  <a:pt x="65659" y="28651"/>
                                  <a:pt x="63373" y="32106"/>
                                </a:cubicBezTo>
                                <a:cubicBezTo>
                                  <a:pt x="61087" y="35547"/>
                                  <a:pt x="57403" y="38595"/>
                                  <a:pt x="52324" y="41224"/>
                                </a:cubicBezTo>
                                <a:cubicBezTo>
                                  <a:pt x="58801" y="44044"/>
                                  <a:pt x="63753" y="47536"/>
                                  <a:pt x="67056" y="51676"/>
                                </a:cubicBezTo>
                                <a:cubicBezTo>
                                  <a:pt x="70485" y="55816"/>
                                  <a:pt x="72136" y="61010"/>
                                  <a:pt x="72136" y="67259"/>
                                </a:cubicBezTo>
                                <a:cubicBezTo>
                                  <a:pt x="72136" y="77788"/>
                                  <a:pt x="67945" y="86728"/>
                                  <a:pt x="59436" y="94094"/>
                                </a:cubicBezTo>
                                <a:cubicBezTo>
                                  <a:pt x="51053" y="101460"/>
                                  <a:pt x="39751" y="105143"/>
                                  <a:pt x="25527" y="105143"/>
                                </a:cubicBezTo>
                                <a:cubicBezTo>
                                  <a:pt x="16002" y="105143"/>
                                  <a:pt x="9144" y="103733"/>
                                  <a:pt x="4826" y="100902"/>
                                </a:cubicBezTo>
                                <a:cubicBezTo>
                                  <a:pt x="1651" y="98920"/>
                                  <a:pt x="0" y="96355"/>
                                  <a:pt x="0" y="93231"/>
                                </a:cubicBezTo>
                                <a:cubicBezTo>
                                  <a:pt x="0" y="90957"/>
                                  <a:pt x="1015" y="89002"/>
                                  <a:pt x="2794" y="87388"/>
                                </a:cubicBezTo>
                                <a:cubicBezTo>
                                  <a:pt x="4572" y="85775"/>
                                  <a:pt x="6731" y="84975"/>
                                  <a:pt x="9017" y="84975"/>
                                </a:cubicBezTo>
                                <a:cubicBezTo>
                                  <a:pt x="10922" y="84975"/>
                                  <a:pt x="12573" y="85319"/>
                                  <a:pt x="14224" y="86017"/>
                                </a:cubicBezTo>
                                <a:cubicBezTo>
                                  <a:pt x="15113" y="86410"/>
                                  <a:pt x="18161" y="88582"/>
                                  <a:pt x="23495" y="92532"/>
                                </a:cubicBezTo>
                                <a:cubicBezTo>
                                  <a:pt x="28956" y="96469"/>
                                  <a:pt x="33909" y="98451"/>
                                  <a:pt x="38608" y="98451"/>
                                </a:cubicBezTo>
                                <a:cubicBezTo>
                                  <a:pt x="42672" y="98451"/>
                                  <a:pt x="46227" y="96989"/>
                                  <a:pt x="49149" y="94094"/>
                                </a:cubicBezTo>
                                <a:cubicBezTo>
                                  <a:pt x="52070" y="91186"/>
                                  <a:pt x="53467" y="87503"/>
                                  <a:pt x="53467" y="83045"/>
                                </a:cubicBezTo>
                                <a:cubicBezTo>
                                  <a:pt x="53467" y="76238"/>
                                  <a:pt x="50800" y="69977"/>
                                  <a:pt x="45593" y="64249"/>
                                </a:cubicBezTo>
                                <a:cubicBezTo>
                                  <a:pt x="40259" y="58521"/>
                                  <a:pt x="32512" y="54559"/>
                                  <a:pt x="22352" y="52388"/>
                                </a:cubicBezTo>
                                <a:lnTo>
                                  <a:pt x="22352" y="49784"/>
                                </a:lnTo>
                                <a:cubicBezTo>
                                  <a:pt x="28575" y="48146"/>
                                  <a:pt x="33020" y="46609"/>
                                  <a:pt x="35433" y="45199"/>
                                </a:cubicBezTo>
                                <a:cubicBezTo>
                                  <a:pt x="37846" y="43790"/>
                                  <a:pt x="39877" y="41631"/>
                                  <a:pt x="41656" y="38722"/>
                                </a:cubicBezTo>
                                <a:cubicBezTo>
                                  <a:pt x="43434" y="35826"/>
                                  <a:pt x="44323" y="32880"/>
                                  <a:pt x="44323" y="29908"/>
                                </a:cubicBezTo>
                                <a:cubicBezTo>
                                  <a:pt x="44323" y="25794"/>
                                  <a:pt x="42672" y="22263"/>
                                  <a:pt x="39370" y="19303"/>
                                </a:cubicBezTo>
                                <a:cubicBezTo>
                                  <a:pt x="35940" y="16357"/>
                                  <a:pt x="31877" y="14871"/>
                                  <a:pt x="26924" y="14871"/>
                                </a:cubicBezTo>
                                <a:cubicBezTo>
                                  <a:pt x="19177" y="14871"/>
                                  <a:pt x="12700" y="18555"/>
                                  <a:pt x="7239" y="25895"/>
                                </a:cubicBezTo>
                                <a:lnTo>
                                  <a:pt x="4190" y="24917"/>
                                </a:lnTo>
                                <a:cubicBezTo>
                                  <a:pt x="8127" y="16637"/>
                                  <a:pt x="13208" y="10414"/>
                                  <a:pt x="19431" y="6248"/>
                                </a:cubicBezTo>
                                <a:cubicBezTo>
                                  <a:pt x="25653" y="2083"/>
                                  <a:pt x="32512" y="0"/>
                                  <a:pt x="40132"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76190F3E" id="Group 95679" o:spid="_x0000_s1026" style="position:absolute;margin-left:558.35pt;margin-top:795.9pt;width:5.7pt;height:8.3pt;z-index:251674624;mso-position-horizontal-relative:page;mso-position-vertical-relative:page" coordsize="72136,105143"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ggNWbBQAAyREAAA4AAABkcnMvZTJvRG9jLnhtbKRY2W7bRhR9L9B/EPTeaPZFiB2gSZuX&#13;&#10;og2a9ANoiloAiiRI2rL79T2zcBk5DajEDzI5d+6de85dZoZv3z2fy9VT0Xanurpb0zdkvSqqvN6d&#13;&#10;qsPd+p8vv/9i1quuz6pdVtZVcbd+Kbr1u/uff3p7abYFq491uSvaFYxU3fbS3K2Pfd9sN5suPxbn&#13;&#10;rHtTN0UF4b5uz1mP1/aw2bXZBdbP5YYRojaXut01bZ0XXYfRD0G4vvf29/si7//a77uiX5V3a/jW&#13;&#10;+9/W/z74383922x7aLPmeMqjH9l3uHHOThVWHU19yPps9dieXpk6n/K27up9/yavz5t6vz/lhQcB&#13;&#10;OJRcwfnY1o+NB3PYXg7NyBO4vSLqu83mfz59bJvPzad2BSouzQFk+FcH5nnfnt1/uLl69nS9TKQV&#13;&#10;z/0qx6hmlKv1KoeIEkkFXztL2TY/gvrXavnxt28qboZlN4kzlwYJ0k0UdD9Gwedj1hSe2W4LCoD+&#13;&#10;tLtbM6Y53K+yM1LVT1nFIc+NnzpR1W070PaDPI1wQdhj138sas949vRH1wceD7vxMTuOj/lzNT63&#13;&#10;SPNvJ3iT9U7V+eoeV5cxbMcxak54rp+KL7Wf1rvQCUI5W6/GqMPbaUr++HDKfy3+TRS00Sj5UQHr&#13;&#10;eUNSMBbGkS1DhkSR5cR6FcUN5oBqLJMaT9+CnhLcBD1KlJQx66JM2bgclUogO31GXsvgirhlwdEo&#13;&#10;k0Sjm8yNSiWDM8woSVMZ5xqQwQlncNXLliGkxOigKKXA02xBqQWJRo20KXrJOBNeT1DmnpZSKo0h&#13;&#10;8B2eCkFEUBwiqLiWYUGBhytKNZEYgZ6kSt+AUBNh4LtTlIamRmNfgUxRtMYE/UymmSN+KcJJUWsd&#13;&#10;s21EqK0IzhilXfrM6bbCYYYzVhB7C6XoiYE2gBAqhcGtdrkCq0nnDHnKpGQh+jPhoryhipBQtTPN&#13;&#10;AaWlLrB+SaQlXJuhFIYFkJQQ60wspZX6nHfsGMtSjHhz44pflWgc54yHalmELCoRK9NqALcxctZD&#13;&#10;n2FiiKp3weib2ouQOnBopNZpfSntfAYqIxDAhEFLaIjZJFoEjBLL4nKvbFImY/8wktOQ7EM0Kfpq&#13;&#10;hKf80osjJikNeWmUuKouilKMAI00IQ2GBRkXrtu4kDLp9oalCzJjY4+w6MgpCs5t3AKsEVfdkxtF&#13;&#10;ws4xyRZRKhiqOHj6yqhQ2NeDTCFlkxAKVAhGHMIbS535XcEpUmrSZia5UDExtHSNe5ahMxknrgMt&#13;&#10;pXRS1Irxq4ZFDAnVoqzVabUIKW2IvRLMYV26oCC+2QKhNJKFuh0SgzNJA93S2U8QMsZllMHP/9ly&#13;&#10;y2p+kJhUUA9mbLjDpK8dCBgqNaSmMGi1iQecE9eX4LlQyuXajH8uheuDTiapvYEODsdCvxRcW5if&#13;&#10;G7XGse6MUhVb3EAVRmIpcKNd2S/mnwseqp2jLlOEQqCV+gU5wzaeODPJmLWumhYvOBpFD4rb3ohi&#13;&#10;rC/GmEpTmlvuDkhAT3G6C7JFRcslii4oYsdI05bTgVIqjE6zj+FsFpiZZIsWpJbGOE2KA0LKdKwh&#13;&#10;auTV9qUZR6YAIJNobF9ndEjWsJ8L6lLEaaDDBGTwcJjztYQ2cCBygdNXElEcy2NXpETQUB6j2zir&#13;&#10;hPat2C3nW4YzbMgg2L6K51jcV4n1+n6QAsnLuitiurmbhz/bj7cRH6Hp0lNW7mKCFfIMnwL2Zdb7&#13;&#10;KzUuwdUu2igrWHB3wXD18k/9S1m4K0tZ/V3scY/zN1U30LWHh/dlu3rK3O3f/3mDWdkcszg6RC7O&#13;&#10;9f55Q87A/lSWo03qdROb73HaIO8HE3G2Uyz8p4dRlQTVPPoTvj/gEg+o41cIcDFq+bXrqh8NVPh4&#13;&#10;EpaZIXaPD/XuJVzdPSu4IXt+/OcCjyV+2nDfI+bvftb0Beb+PwAAAP//AwBQSwMEFAAGAAgAAAAh&#13;&#10;AESwwarnAAAAFQEAAA8AAABkcnMvZG93bnJldi54bWxMT8tuwjAQvFfqP1hbqbfimJY0DXEQoo8T&#13;&#10;qlSohLiZeEkiYjuKTRL+vsupXFYz2tnZmWwxmob12PnaWQliEgFDWzhd21LC7/bzKQHmg7JaNc6i&#13;&#10;hAt6WOT3d5lKtRvsD/abUDIysT5VEqoQ2pRzX1RolJ+4Fi3tjq4zKhDtSq47NZC5afg0imJuVG3p&#13;&#10;Q6VaXFVYnDZnI+FrUMPyWXz069NxddlvZ9+7tUApHx/G9zmN5RxYwDH8X8C1A+WHnIId3Nlqzxri&#13;&#10;QsSvpCU0exNU5aoR00QAOxCKo+QFGM8zftsm/wMAAP//AwBQSwECLQAUAAYACAAAACEAWiKTo/8A&#13;&#10;AADlAQAAEwAAAAAAAAAAAAAAAAAAAAAAW0NvbnRlbnRfVHlwZXNdLnhtbFBLAQItABQABgAIAAAA&#13;&#10;IQCnSs841wAAAJYBAAALAAAAAAAAAAAAAAAAADABAABfcmVscy8ucmVsc1BLAQItABQABgAIAAAA&#13;&#10;IQB1oIDVmwUAAMkRAAAOAAAAAAAAAAAAAAAAADACAABkcnMvZTJvRG9jLnhtbFBLAQItABQABgAI&#13;&#10;AAAAIQBEsMGq5wAAABUBAAAPAAAAAAAAAAAAAAAAAPcHAABkcnMvZG93bnJldi54bWxQSwUGAAAA&#13;&#10;AAQABADzAAAACwkAAAAA&#13;&#10;">
                <v:shape id="Shape 22733" o:spid="_x0000_s1027" style="position:absolute;width:72136;height:105143;visibility:visible;mso-wrap-style:square;v-text-anchor:top" coordsize="72136,10514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mzyPMwAAADkAAAADwAAAGRycy9kb3ducmV2LnhtbESPQUsD&#13;&#10;MRSE70L/Q3gFbzbbDVTZNi2lUlAQwSqIt8fmdbPt5mVJ0nbrrzeC4GVgGOYbZrEaXCfOFGLrWcN0&#13;&#10;UoAgrr1pudHw8b69ewARE7LBzjNpuFKE1XJ0s8DK+Au/0XmXGpEhHCvUYFPqKyljbclhnPieOGd7&#13;&#10;HxymbEMjTcBLhrtOlkUxkw5bzgsWe9pYqo+7k9OAa3UIavZq0+lonrffvbq+fH1qfTseHudZ1nMQ&#13;&#10;iYb03/hDPBkNZXmvFPx+yn9AyOUPAAAA//8DAFBLAQItABQABgAIAAAAIQCcrWMz7wAAAIgBAAAT&#13;&#10;AAAAAAAAAAAAAAAAAAAAAABbQ29udGVudF9UeXBlc10ueG1sUEsBAi0AFAAGAAgAAAAhAFHn8aa/&#13;&#10;AAAAFgEAAAsAAAAAAAAAAAAAAAAAIAEAAF9yZWxzLy5yZWxzUEsBAi0AFAAGAAgAAAAhAN5s8jzM&#13;&#10;AAAA5AAAAA8AAAAAAAAAAAAAAAAACAIAAGRycy9kb3ducmV2LnhtbFBLBQYAAAAAAwADALcAAAAB&#13;&#10;AwAAAAA=&#13;&#10;" path="m40132,v7746,,14096,2133,19177,6388c64389,10655,66928,15646,66928,21348v,3722,-1269,7303,-3555,10758c61087,35547,57403,38595,52324,41224v6477,2820,11429,6312,14732,10452c70485,55816,72136,61010,72136,67259v,10529,-4191,19469,-12700,26835c51053,101460,39751,105143,25527,105143v-9525,,-16383,-1410,-20701,-4241c1651,98920,,96355,,93231,,90957,1015,89002,2794,87388,4572,85775,6731,84975,9017,84975v1905,,3556,344,5207,1042c15113,86410,18161,88582,23495,92532v5461,3937,10414,5919,15113,5919c42672,98451,46227,96989,49149,94094v2921,-2908,4318,-6591,4318,-11049c53467,76238,50800,69977,45593,64249,40259,58521,32512,54559,22352,52388r,-2604c28575,48146,33020,46609,35433,45199v2413,-1409,4444,-3568,6223,-6477c43434,35826,44323,32880,44323,29908v,-4114,-1651,-7645,-4953,-10605c35940,16357,31877,14871,26924,14871v-7747,,-14224,3684,-19685,11024l4190,24917c8127,16637,13208,10414,19431,6248,25653,2083,32512,,40132,xe" fillcolor="#c9000c" stroked="f" strokeweight="0">
                  <v:path arrowok="t" textboxrect="0,0,72136,105143"/>
                </v:shape>
                <w10:wrap type="topAndBottom" anchorx="page" anchory="page"/>
              </v:group>
            </w:pict>
          </mc:Fallback>
        </mc:AlternateContent>
      </w:r>
      <w:r>
        <w:rPr>
          <w:sz w:val="20"/>
        </w:rPr>
        <w:t xml:space="preserve"> </w:t>
      </w:r>
    </w:p>
    <w:tbl>
      <w:tblPr>
        <w:tblStyle w:val="TableGrid"/>
        <w:tblW w:w="10438" w:type="dxa"/>
        <w:tblInd w:w="706" w:type="dxa"/>
        <w:tblCellMar>
          <w:left w:w="7" w:type="dxa"/>
          <w:right w:w="8" w:type="dxa"/>
        </w:tblCellMar>
        <w:tblLook w:val="04A0" w:firstRow="1" w:lastRow="0" w:firstColumn="1" w:lastColumn="0" w:noHBand="0" w:noVBand="1"/>
      </w:tblPr>
      <w:tblGrid>
        <w:gridCol w:w="1476"/>
        <w:gridCol w:w="1119"/>
        <w:gridCol w:w="299"/>
        <w:gridCol w:w="1379"/>
        <w:gridCol w:w="1361"/>
        <w:gridCol w:w="1927"/>
        <w:gridCol w:w="1133"/>
        <w:gridCol w:w="1176"/>
        <w:gridCol w:w="568"/>
      </w:tblGrid>
      <w:tr w:rsidR="003539A4" w14:paraId="564D4FDB" w14:textId="77777777">
        <w:trPr>
          <w:trHeight w:val="960"/>
        </w:trPr>
        <w:tc>
          <w:tcPr>
            <w:tcW w:w="1475" w:type="dxa"/>
            <w:tcBorders>
              <w:top w:val="nil"/>
              <w:left w:val="single" w:sz="15" w:space="0" w:color="7C6362"/>
              <w:bottom w:val="nil"/>
              <w:right w:val="single" w:sz="15" w:space="0" w:color="7C6362"/>
            </w:tcBorders>
            <w:shd w:val="clear" w:color="auto" w:fill="FC660A"/>
          </w:tcPr>
          <w:p w14:paraId="6C6847EA" w14:textId="77777777" w:rsidR="003539A4" w:rsidRDefault="001B1E33">
            <w:pPr>
              <w:spacing w:after="0" w:line="259" w:lineRule="auto"/>
              <w:ind w:left="31" w:firstLine="0"/>
              <w:jc w:val="left"/>
            </w:pPr>
            <w:r>
              <w:rPr>
                <w:sz w:val="20"/>
              </w:rPr>
              <w:t>NAME OF THE SCHEME</w:t>
            </w:r>
            <w:r>
              <w:t xml:space="preserve"> </w:t>
            </w:r>
          </w:p>
        </w:tc>
        <w:tc>
          <w:tcPr>
            <w:tcW w:w="1418" w:type="dxa"/>
            <w:gridSpan w:val="2"/>
            <w:tcBorders>
              <w:top w:val="nil"/>
              <w:left w:val="single" w:sz="15" w:space="0" w:color="7C6362"/>
              <w:bottom w:val="nil"/>
              <w:right w:val="single" w:sz="15" w:space="0" w:color="7C6362"/>
            </w:tcBorders>
            <w:shd w:val="clear" w:color="auto" w:fill="FC660A"/>
          </w:tcPr>
          <w:p w14:paraId="779BD1F1" w14:textId="77777777" w:rsidR="003539A4" w:rsidRDefault="001B1E33">
            <w:pPr>
              <w:spacing w:after="0" w:line="259" w:lineRule="auto"/>
              <w:ind w:left="37" w:firstLine="0"/>
              <w:jc w:val="left"/>
            </w:pPr>
            <w:r>
              <w:rPr>
                <w:sz w:val="20"/>
              </w:rPr>
              <w:t>DETAILS OF THE WORKS</w:t>
            </w:r>
            <w:r>
              <w:t xml:space="preserve"> </w:t>
            </w:r>
          </w:p>
        </w:tc>
        <w:tc>
          <w:tcPr>
            <w:tcW w:w="1379" w:type="dxa"/>
            <w:tcBorders>
              <w:top w:val="nil"/>
              <w:left w:val="single" w:sz="15" w:space="0" w:color="7C6362"/>
              <w:bottom w:val="nil"/>
              <w:right w:val="single" w:sz="15" w:space="0" w:color="7C6362"/>
            </w:tcBorders>
            <w:shd w:val="clear" w:color="auto" w:fill="FC660A"/>
          </w:tcPr>
          <w:p w14:paraId="2FD20728" w14:textId="77777777" w:rsidR="003539A4" w:rsidRDefault="001B1E33">
            <w:pPr>
              <w:spacing w:after="0" w:line="259" w:lineRule="auto"/>
              <w:ind w:left="36" w:firstLine="0"/>
              <w:jc w:val="left"/>
            </w:pPr>
            <w:r>
              <w:rPr>
                <w:sz w:val="20"/>
              </w:rPr>
              <w:t>YEAR OF WORK APPROVAL</w:t>
            </w:r>
            <w:r>
              <w:t xml:space="preserve"> </w:t>
            </w:r>
          </w:p>
        </w:tc>
        <w:tc>
          <w:tcPr>
            <w:tcW w:w="1361" w:type="dxa"/>
            <w:tcBorders>
              <w:top w:val="nil"/>
              <w:left w:val="single" w:sz="15" w:space="0" w:color="7C6362"/>
              <w:bottom w:val="nil"/>
              <w:right w:val="single" w:sz="15" w:space="0" w:color="7C6362"/>
            </w:tcBorders>
            <w:shd w:val="clear" w:color="auto" w:fill="FC660A"/>
          </w:tcPr>
          <w:p w14:paraId="27696612" w14:textId="77777777" w:rsidR="003539A4" w:rsidRDefault="001B1E33">
            <w:pPr>
              <w:spacing w:after="0" w:line="259" w:lineRule="auto"/>
              <w:ind w:left="37" w:firstLine="0"/>
              <w:jc w:val="left"/>
            </w:pPr>
            <w:r>
              <w:rPr>
                <w:sz w:val="20"/>
              </w:rPr>
              <w:t xml:space="preserve">AMOUNT </w:t>
            </w:r>
          </w:p>
          <w:p w14:paraId="117D8088" w14:textId="77777777" w:rsidR="003539A4" w:rsidRDefault="001B1E33">
            <w:pPr>
              <w:spacing w:after="23" w:line="259" w:lineRule="auto"/>
              <w:ind w:left="37" w:firstLine="0"/>
              <w:jc w:val="left"/>
            </w:pPr>
            <w:r>
              <w:rPr>
                <w:sz w:val="20"/>
              </w:rPr>
              <w:t xml:space="preserve">APPROVED </w:t>
            </w:r>
          </w:p>
          <w:p w14:paraId="16B89988" w14:textId="77777777" w:rsidR="003539A4" w:rsidRDefault="001B1E33">
            <w:pPr>
              <w:spacing w:after="0" w:line="259" w:lineRule="auto"/>
              <w:ind w:left="37" w:firstLine="0"/>
            </w:pPr>
            <w:r>
              <w:rPr>
                <w:sz w:val="20"/>
              </w:rPr>
              <w:t>FOR THE WORK</w:t>
            </w:r>
            <w:r>
              <w:t xml:space="preserve"> </w:t>
            </w:r>
          </w:p>
        </w:tc>
        <w:tc>
          <w:tcPr>
            <w:tcW w:w="1927" w:type="dxa"/>
            <w:tcBorders>
              <w:top w:val="nil"/>
              <w:left w:val="single" w:sz="15" w:space="0" w:color="7C6362"/>
              <w:bottom w:val="nil"/>
              <w:right w:val="single" w:sz="16" w:space="0" w:color="7C6362"/>
            </w:tcBorders>
            <w:shd w:val="clear" w:color="auto" w:fill="FC660A"/>
          </w:tcPr>
          <w:p w14:paraId="42E6ABC1" w14:textId="77777777" w:rsidR="003539A4" w:rsidRDefault="001B1E33">
            <w:pPr>
              <w:spacing w:after="0" w:line="259" w:lineRule="auto"/>
              <w:ind w:left="37" w:firstLine="0"/>
              <w:jc w:val="left"/>
            </w:pPr>
            <w:r>
              <w:rPr>
                <w:sz w:val="20"/>
              </w:rPr>
              <w:t xml:space="preserve">WHETHER </w:t>
            </w:r>
          </w:p>
          <w:p w14:paraId="2657F18B" w14:textId="77777777" w:rsidR="003539A4" w:rsidRDefault="001B1E33">
            <w:pPr>
              <w:spacing w:after="25" w:line="259" w:lineRule="auto"/>
              <w:ind w:left="37" w:firstLine="0"/>
              <w:jc w:val="left"/>
            </w:pPr>
            <w:r>
              <w:rPr>
                <w:sz w:val="20"/>
              </w:rPr>
              <w:t xml:space="preserve">WORK EXECUTED </w:t>
            </w:r>
          </w:p>
          <w:p w14:paraId="16DA2097" w14:textId="77777777" w:rsidR="003539A4" w:rsidRDefault="001B1E33">
            <w:pPr>
              <w:spacing w:after="0" w:line="259" w:lineRule="auto"/>
              <w:ind w:left="37" w:firstLine="0"/>
              <w:jc w:val="left"/>
            </w:pPr>
            <w:r>
              <w:rPr>
                <w:sz w:val="20"/>
              </w:rPr>
              <w:t>SATISFACTORILY</w:t>
            </w:r>
            <w:r>
              <w:t xml:space="preserve"> </w:t>
            </w:r>
          </w:p>
        </w:tc>
        <w:tc>
          <w:tcPr>
            <w:tcW w:w="1133" w:type="dxa"/>
            <w:tcBorders>
              <w:top w:val="nil"/>
              <w:left w:val="single" w:sz="16" w:space="0" w:color="7C6362"/>
              <w:bottom w:val="nil"/>
              <w:right w:val="single" w:sz="15" w:space="0" w:color="7C6362"/>
            </w:tcBorders>
            <w:shd w:val="clear" w:color="auto" w:fill="FC660A"/>
          </w:tcPr>
          <w:p w14:paraId="4920F215" w14:textId="77777777" w:rsidR="003539A4" w:rsidRDefault="001B1E33">
            <w:pPr>
              <w:spacing w:after="30" w:line="250" w:lineRule="auto"/>
              <w:ind w:left="38" w:firstLine="0"/>
              <w:jc w:val="left"/>
            </w:pPr>
            <w:r>
              <w:rPr>
                <w:sz w:val="20"/>
              </w:rPr>
              <w:t xml:space="preserve">GEO- TAGGED </w:t>
            </w:r>
          </w:p>
          <w:p w14:paraId="0FF3F66F" w14:textId="77777777" w:rsidR="003539A4" w:rsidRDefault="001B1E33">
            <w:pPr>
              <w:spacing w:after="0" w:line="259" w:lineRule="auto"/>
              <w:ind w:left="38" w:firstLine="0"/>
              <w:jc w:val="left"/>
            </w:pPr>
            <w:r>
              <w:rPr>
                <w:sz w:val="20"/>
              </w:rPr>
              <w:t>PHOTOS</w:t>
            </w:r>
            <w:r>
              <w:t xml:space="preserve"> </w:t>
            </w:r>
          </w:p>
        </w:tc>
        <w:tc>
          <w:tcPr>
            <w:tcW w:w="1744" w:type="dxa"/>
            <w:gridSpan w:val="2"/>
            <w:tcBorders>
              <w:top w:val="nil"/>
              <w:left w:val="single" w:sz="15" w:space="0" w:color="7C6362"/>
              <w:bottom w:val="nil"/>
              <w:right w:val="single" w:sz="15" w:space="0" w:color="7C6362"/>
            </w:tcBorders>
            <w:shd w:val="clear" w:color="auto" w:fill="FC660A"/>
          </w:tcPr>
          <w:p w14:paraId="1D41BBE5" w14:textId="77777777" w:rsidR="003539A4" w:rsidRDefault="001B1E33">
            <w:pPr>
              <w:spacing w:after="0" w:line="259" w:lineRule="auto"/>
              <w:ind w:left="37" w:firstLine="0"/>
              <w:jc w:val="left"/>
            </w:pPr>
            <w:r>
              <w:rPr>
                <w:sz w:val="20"/>
              </w:rPr>
              <w:t xml:space="preserve">ANY GRIEVANCE </w:t>
            </w:r>
          </w:p>
          <w:p w14:paraId="7DD2032D" w14:textId="77777777" w:rsidR="003539A4" w:rsidRDefault="001B1E33">
            <w:pPr>
              <w:spacing w:after="0" w:line="259" w:lineRule="auto"/>
              <w:ind w:left="37" w:firstLine="0"/>
              <w:jc w:val="left"/>
            </w:pPr>
            <w:r>
              <w:rPr>
                <w:sz w:val="20"/>
              </w:rPr>
              <w:t xml:space="preserve">RECORDED </w:t>
            </w:r>
          </w:p>
          <w:p w14:paraId="7CD0BE05" w14:textId="77777777" w:rsidR="003539A4" w:rsidRDefault="001B1E33">
            <w:pPr>
              <w:spacing w:after="24" w:line="259" w:lineRule="auto"/>
              <w:ind w:left="37" w:firstLine="0"/>
              <w:jc w:val="left"/>
            </w:pPr>
            <w:r>
              <w:rPr>
                <w:sz w:val="20"/>
              </w:rPr>
              <w:t xml:space="preserve">RELATING TO THAT </w:t>
            </w:r>
          </w:p>
          <w:p w14:paraId="6F16BC93" w14:textId="77777777" w:rsidR="003539A4" w:rsidRDefault="001B1E33">
            <w:pPr>
              <w:spacing w:after="0" w:line="259" w:lineRule="auto"/>
              <w:ind w:left="37" w:firstLine="0"/>
              <w:jc w:val="left"/>
            </w:pPr>
            <w:r>
              <w:rPr>
                <w:sz w:val="20"/>
              </w:rPr>
              <w:t>WORK</w:t>
            </w:r>
            <w:r>
              <w:t xml:space="preserve"> </w:t>
            </w:r>
          </w:p>
        </w:tc>
      </w:tr>
      <w:tr w:rsidR="003539A4" w14:paraId="2C8272C6" w14:textId="77777777">
        <w:trPr>
          <w:trHeight w:val="389"/>
        </w:trPr>
        <w:tc>
          <w:tcPr>
            <w:tcW w:w="1475" w:type="dxa"/>
            <w:vMerge w:val="restart"/>
            <w:tcBorders>
              <w:top w:val="nil"/>
              <w:left w:val="single" w:sz="15" w:space="0" w:color="7C6362"/>
              <w:bottom w:val="nil"/>
              <w:right w:val="single" w:sz="15" w:space="0" w:color="7C6362"/>
            </w:tcBorders>
          </w:tcPr>
          <w:p w14:paraId="6EFD7985" w14:textId="77777777" w:rsidR="003539A4" w:rsidRDefault="001B1E33">
            <w:pPr>
              <w:spacing w:after="117" w:line="259" w:lineRule="auto"/>
              <w:ind w:left="101" w:firstLine="0"/>
              <w:jc w:val="left"/>
            </w:pPr>
            <w:r>
              <w:rPr>
                <w:sz w:val="20"/>
              </w:rPr>
              <w:t>MGNREGA</w:t>
            </w:r>
            <w:r>
              <w:t xml:space="preserve"> </w:t>
            </w:r>
          </w:p>
          <w:p w14:paraId="0D2BD1EA" w14:textId="77777777" w:rsidR="003539A4" w:rsidRDefault="001B1E33">
            <w:pPr>
              <w:spacing w:after="116" w:line="259" w:lineRule="auto"/>
              <w:ind w:left="101" w:firstLine="0"/>
              <w:jc w:val="left"/>
            </w:pPr>
            <w:r>
              <w:rPr>
                <w:sz w:val="20"/>
              </w:rPr>
              <w:t>PMAY</w:t>
            </w:r>
            <w:r>
              <w:t xml:space="preserve"> </w:t>
            </w:r>
          </w:p>
          <w:p w14:paraId="6520B561" w14:textId="77777777" w:rsidR="003539A4" w:rsidRDefault="001B1E33">
            <w:pPr>
              <w:spacing w:after="25" w:line="259" w:lineRule="auto"/>
              <w:ind w:left="101" w:firstLine="0"/>
              <w:jc w:val="left"/>
            </w:pPr>
            <w:r>
              <w:rPr>
                <w:sz w:val="20"/>
              </w:rPr>
              <w:t xml:space="preserve">IHHL </w:t>
            </w:r>
          </w:p>
          <w:p w14:paraId="32DB2CFF" w14:textId="77777777" w:rsidR="003539A4" w:rsidRDefault="001B1E33">
            <w:pPr>
              <w:spacing w:after="0" w:line="401" w:lineRule="auto"/>
              <w:ind w:left="101" w:firstLine="0"/>
              <w:jc w:val="left"/>
            </w:pPr>
            <w:r>
              <w:rPr>
                <w:sz w:val="20"/>
              </w:rPr>
              <w:t>UNDER SBM-G</w:t>
            </w:r>
            <w:r>
              <w:t xml:space="preserve"> </w:t>
            </w:r>
            <w:r>
              <w:rPr>
                <w:sz w:val="20"/>
              </w:rPr>
              <w:t xml:space="preserve">CSC UNDER </w:t>
            </w:r>
          </w:p>
          <w:p w14:paraId="1D59F58D" w14:textId="77777777" w:rsidR="003539A4" w:rsidRDefault="001B1E33">
            <w:pPr>
              <w:spacing w:after="87" w:line="259" w:lineRule="auto"/>
              <w:ind w:left="101" w:firstLine="0"/>
              <w:jc w:val="left"/>
            </w:pPr>
            <w:r>
              <w:rPr>
                <w:sz w:val="20"/>
              </w:rPr>
              <w:t>SBMG</w:t>
            </w:r>
            <w:r>
              <w:t xml:space="preserve"> </w:t>
            </w:r>
          </w:p>
          <w:p w14:paraId="1F2DDD91" w14:textId="77777777" w:rsidR="003539A4" w:rsidRDefault="001B1E33">
            <w:pPr>
              <w:spacing w:after="23" w:line="259" w:lineRule="auto"/>
              <w:ind w:left="101" w:firstLine="0"/>
              <w:jc w:val="left"/>
            </w:pPr>
            <w:r>
              <w:rPr>
                <w:sz w:val="20"/>
              </w:rPr>
              <w:t xml:space="preserve">AMRIT </w:t>
            </w:r>
          </w:p>
          <w:p w14:paraId="3D99D81F" w14:textId="77777777" w:rsidR="003539A4" w:rsidRDefault="001B1E33">
            <w:pPr>
              <w:spacing w:after="0" w:line="259" w:lineRule="auto"/>
              <w:ind w:left="101" w:firstLine="0"/>
              <w:jc w:val="left"/>
            </w:pPr>
            <w:r>
              <w:rPr>
                <w:sz w:val="20"/>
              </w:rPr>
              <w:t>SAROVARS</w:t>
            </w:r>
            <w:r>
              <w:t xml:space="preserve"> </w:t>
            </w:r>
          </w:p>
        </w:tc>
        <w:tc>
          <w:tcPr>
            <w:tcW w:w="1418" w:type="dxa"/>
            <w:gridSpan w:val="2"/>
            <w:tcBorders>
              <w:top w:val="nil"/>
              <w:left w:val="single" w:sz="15" w:space="0" w:color="7C6362"/>
              <w:bottom w:val="nil"/>
              <w:right w:val="single" w:sz="15" w:space="0" w:color="7C6362"/>
            </w:tcBorders>
          </w:tcPr>
          <w:p w14:paraId="5204EBF0" w14:textId="77777777" w:rsidR="003539A4" w:rsidRDefault="001B1E33">
            <w:pPr>
              <w:spacing w:after="0" w:line="259" w:lineRule="auto"/>
              <w:ind w:left="13" w:firstLine="0"/>
              <w:jc w:val="left"/>
            </w:pPr>
            <w:r>
              <w:t xml:space="preserve"> </w:t>
            </w:r>
          </w:p>
        </w:tc>
        <w:tc>
          <w:tcPr>
            <w:tcW w:w="1379" w:type="dxa"/>
            <w:tcBorders>
              <w:top w:val="nil"/>
              <w:left w:val="single" w:sz="15" w:space="0" w:color="7C6362"/>
              <w:bottom w:val="single" w:sz="6" w:space="0" w:color="000000"/>
              <w:right w:val="single" w:sz="15" w:space="0" w:color="7C6362"/>
            </w:tcBorders>
          </w:tcPr>
          <w:p w14:paraId="21DC2564" w14:textId="77777777" w:rsidR="003539A4" w:rsidRDefault="001B1E33">
            <w:pPr>
              <w:spacing w:after="0" w:line="259" w:lineRule="auto"/>
              <w:ind w:left="12" w:firstLine="0"/>
              <w:jc w:val="left"/>
            </w:pPr>
            <w:r>
              <w:t xml:space="preserve"> </w:t>
            </w:r>
          </w:p>
        </w:tc>
        <w:tc>
          <w:tcPr>
            <w:tcW w:w="1361" w:type="dxa"/>
            <w:tcBorders>
              <w:top w:val="nil"/>
              <w:left w:val="single" w:sz="15" w:space="0" w:color="7C6362"/>
              <w:bottom w:val="single" w:sz="6" w:space="0" w:color="000000"/>
              <w:right w:val="single" w:sz="15" w:space="0" w:color="7C6362"/>
            </w:tcBorders>
          </w:tcPr>
          <w:p w14:paraId="15932095" w14:textId="77777777" w:rsidR="003539A4" w:rsidRDefault="001B1E33">
            <w:pPr>
              <w:spacing w:after="0" w:line="259" w:lineRule="auto"/>
              <w:ind w:left="13" w:firstLine="0"/>
              <w:jc w:val="left"/>
            </w:pPr>
            <w:r>
              <w:t xml:space="preserve"> </w:t>
            </w:r>
          </w:p>
        </w:tc>
        <w:tc>
          <w:tcPr>
            <w:tcW w:w="1927" w:type="dxa"/>
            <w:tcBorders>
              <w:top w:val="nil"/>
              <w:left w:val="single" w:sz="15" w:space="0" w:color="7C6362"/>
              <w:bottom w:val="single" w:sz="6" w:space="0" w:color="000000"/>
              <w:right w:val="single" w:sz="16" w:space="0" w:color="7C6362"/>
            </w:tcBorders>
          </w:tcPr>
          <w:p w14:paraId="4855B0E5" w14:textId="77777777" w:rsidR="003539A4" w:rsidRDefault="001B1E33">
            <w:pPr>
              <w:spacing w:after="0" w:line="259" w:lineRule="auto"/>
              <w:ind w:left="13" w:firstLine="0"/>
              <w:jc w:val="left"/>
            </w:pPr>
            <w:r>
              <w:t xml:space="preserve"> </w:t>
            </w:r>
          </w:p>
        </w:tc>
        <w:tc>
          <w:tcPr>
            <w:tcW w:w="1133" w:type="dxa"/>
            <w:tcBorders>
              <w:top w:val="nil"/>
              <w:left w:val="single" w:sz="16" w:space="0" w:color="7C6362"/>
              <w:bottom w:val="single" w:sz="6" w:space="0" w:color="000000"/>
              <w:right w:val="single" w:sz="15" w:space="0" w:color="7C6362"/>
            </w:tcBorders>
          </w:tcPr>
          <w:p w14:paraId="1A7026F2" w14:textId="77777777" w:rsidR="003539A4" w:rsidRDefault="001B1E33">
            <w:pPr>
              <w:spacing w:after="0" w:line="259" w:lineRule="auto"/>
              <w:ind w:left="14" w:firstLine="0"/>
              <w:jc w:val="left"/>
            </w:pPr>
            <w:r>
              <w:t xml:space="preserve"> </w:t>
            </w:r>
          </w:p>
        </w:tc>
        <w:tc>
          <w:tcPr>
            <w:tcW w:w="1744" w:type="dxa"/>
            <w:gridSpan w:val="2"/>
            <w:tcBorders>
              <w:top w:val="nil"/>
              <w:left w:val="single" w:sz="15" w:space="0" w:color="7C6362"/>
              <w:bottom w:val="nil"/>
              <w:right w:val="single" w:sz="15" w:space="0" w:color="7C6362"/>
            </w:tcBorders>
          </w:tcPr>
          <w:p w14:paraId="5B92DF04" w14:textId="77777777" w:rsidR="003539A4" w:rsidRDefault="001B1E33">
            <w:pPr>
              <w:spacing w:after="0" w:line="259" w:lineRule="auto"/>
              <w:ind w:left="13" w:firstLine="0"/>
              <w:jc w:val="left"/>
            </w:pPr>
            <w:r>
              <w:t xml:space="preserve"> </w:t>
            </w:r>
          </w:p>
        </w:tc>
      </w:tr>
      <w:tr w:rsidR="003539A4" w14:paraId="0B311F48" w14:textId="77777777">
        <w:trPr>
          <w:trHeight w:val="2375"/>
        </w:trPr>
        <w:tc>
          <w:tcPr>
            <w:tcW w:w="0" w:type="auto"/>
            <w:vMerge/>
            <w:tcBorders>
              <w:top w:val="nil"/>
              <w:left w:val="single" w:sz="15" w:space="0" w:color="7C6362"/>
              <w:bottom w:val="nil"/>
              <w:right w:val="single" w:sz="15" w:space="0" w:color="7C6362"/>
            </w:tcBorders>
          </w:tcPr>
          <w:p w14:paraId="2379D300" w14:textId="77777777" w:rsidR="003539A4" w:rsidRDefault="003539A4">
            <w:pPr>
              <w:spacing w:after="160" w:line="259" w:lineRule="auto"/>
              <w:ind w:left="0" w:firstLine="0"/>
              <w:jc w:val="left"/>
            </w:pPr>
          </w:p>
        </w:tc>
        <w:tc>
          <w:tcPr>
            <w:tcW w:w="1119" w:type="dxa"/>
            <w:tcBorders>
              <w:top w:val="nil"/>
              <w:left w:val="single" w:sz="15" w:space="0" w:color="7C6362"/>
              <w:bottom w:val="nil"/>
              <w:right w:val="single" w:sz="6" w:space="0" w:color="000000"/>
            </w:tcBorders>
          </w:tcPr>
          <w:p w14:paraId="13A05BE7" w14:textId="77777777" w:rsidR="003539A4" w:rsidRDefault="001B1E33">
            <w:pPr>
              <w:spacing w:after="108" w:line="259" w:lineRule="auto"/>
              <w:ind w:left="13" w:firstLine="0"/>
              <w:jc w:val="left"/>
            </w:pPr>
            <w:r>
              <w:t xml:space="preserve"> </w:t>
            </w:r>
          </w:p>
          <w:p w14:paraId="09F2698A" w14:textId="77777777" w:rsidR="003539A4" w:rsidRDefault="001B1E33">
            <w:pPr>
              <w:spacing w:after="316" w:line="259" w:lineRule="auto"/>
              <w:ind w:left="13" w:firstLine="0"/>
              <w:jc w:val="left"/>
            </w:pPr>
            <w:r>
              <w:t xml:space="preserve"> </w:t>
            </w:r>
          </w:p>
          <w:p w14:paraId="33C78496" w14:textId="77777777" w:rsidR="003539A4" w:rsidRDefault="001B1E33">
            <w:pPr>
              <w:spacing w:after="316" w:line="259" w:lineRule="auto"/>
              <w:ind w:left="13" w:firstLine="0"/>
              <w:jc w:val="left"/>
            </w:pPr>
            <w:r>
              <w:t xml:space="preserve"> </w:t>
            </w:r>
          </w:p>
          <w:p w14:paraId="083643D7" w14:textId="77777777" w:rsidR="003539A4" w:rsidRDefault="001B1E33">
            <w:pPr>
              <w:spacing w:after="0" w:line="259" w:lineRule="auto"/>
              <w:ind w:left="13" w:firstLine="0"/>
              <w:jc w:val="left"/>
            </w:pPr>
            <w:r>
              <w:t xml:space="preserve"> </w:t>
            </w:r>
          </w:p>
        </w:tc>
        <w:tc>
          <w:tcPr>
            <w:tcW w:w="7275" w:type="dxa"/>
            <w:gridSpan w:val="6"/>
            <w:tcBorders>
              <w:top w:val="single" w:sz="6" w:space="0" w:color="000000"/>
              <w:left w:val="single" w:sz="6" w:space="0" w:color="000000"/>
              <w:bottom w:val="single" w:sz="6" w:space="0" w:color="000000"/>
              <w:right w:val="single" w:sz="6" w:space="0" w:color="000000"/>
            </w:tcBorders>
            <w:shd w:val="clear" w:color="auto" w:fill="FFFFFF"/>
          </w:tcPr>
          <w:p w14:paraId="24D53E50" w14:textId="77777777" w:rsidR="003539A4" w:rsidRDefault="001B1E33">
            <w:pPr>
              <w:spacing w:after="246" w:line="259" w:lineRule="auto"/>
              <w:ind w:left="311" w:firstLine="0"/>
              <w:jc w:val="left"/>
            </w:pPr>
            <w:r>
              <w:t xml:space="preserve"> </w:t>
            </w:r>
            <w:r>
              <w:tab/>
              <w:t xml:space="preserve"> </w:t>
            </w:r>
            <w:r>
              <w:tab/>
              <w:t xml:space="preserve"> </w:t>
            </w:r>
            <w:r>
              <w:tab/>
              <w:t xml:space="preserve"> </w:t>
            </w:r>
            <w:r>
              <w:tab/>
              <w:t xml:space="preserve"> </w:t>
            </w:r>
          </w:p>
          <w:p w14:paraId="23C4472D" w14:textId="77777777" w:rsidR="003539A4" w:rsidRDefault="001B1E33">
            <w:pPr>
              <w:tabs>
                <w:tab w:val="center" w:pos="3864"/>
                <w:tab w:val="center" w:pos="5008"/>
                <w:tab w:val="center" w:pos="6112"/>
              </w:tabs>
              <w:spacing w:after="0" w:line="259" w:lineRule="auto"/>
              <w:ind w:left="0" w:firstLine="0"/>
              <w:jc w:val="left"/>
            </w:pPr>
            <w:r>
              <w:rPr>
                <w:rFonts w:ascii="Calibri" w:eastAsia="Calibri" w:hAnsi="Calibri" w:cs="Calibri"/>
                <w:sz w:val="72"/>
              </w:rPr>
              <w:t xml:space="preserve">    </w:t>
            </w:r>
            <w:r>
              <w:rPr>
                <w:sz w:val="37"/>
                <w:vertAlign w:val="superscript"/>
              </w:rPr>
              <w:t xml:space="preserve"> </w:t>
            </w:r>
            <w:r>
              <w:rPr>
                <w:rFonts w:ascii="Calibri" w:eastAsia="Calibri" w:hAnsi="Calibri" w:cs="Calibri"/>
                <w:sz w:val="72"/>
              </w:rPr>
              <w:t>LIST EN</w:t>
            </w:r>
            <w:r>
              <w:rPr>
                <w:sz w:val="37"/>
                <w:vertAlign w:val="superscript"/>
              </w:rPr>
              <w:t xml:space="preserve"> </w:t>
            </w:r>
            <w:r>
              <w:rPr>
                <w:sz w:val="37"/>
                <w:vertAlign w:val="superscript"/>
              </w:rPr>
              <w:tab/>
            </w:r>
            <w:r>
              <w:rPr>
                <w:rFonts w:ascii="Calibri" w:eastAsia="Calibri" w:hAnsi="Calibri" w:cs="Calibri"/>
                <w:sz w:val="72"/>
              </w:rPr>
              <w:t>CLOSE</w:t>
            </w:r>
            <w:r>
              <w:rPr>
                <w:sz w:val="37"/>
                <w:vertAlign w:val="superscript"/>
              </w:rPr>
              <w:t xml:space="preserve"> </w:t>
            </w:r>
            <w:r>
              <w:rPr>
                <w:sz w:val="37"/>
                <w:vertAlign w:val="superscript"/>
              </w:rPr>
              <w:tab/>
            </w:r>
            <w:r>
              <w:rPr>
                <w:rFonts w:ascii="Calibri" w:eastAsia="Calibri" w:hAnsi="Calibri" w:cs="Calibri"/>
                <w:sz w:val="72"/>
              </w:rPr>
              <w:t>D</w:t>
            </w:r>
            <w:r>
              <w:rPr>
                <w:sz w:val="37"/>
                <w:vertAlign w:val="superscript"/>
              </w:rPr>
              <w:t xml:space="preserve"> </w:t>
            </w:r>
            <w:r>
              <w:rPr>
                <w:rFonts w:ascii="Calibri" w:eastAsia="Calibri" w:hAnsi="Calibri" w:cs="Calibri"/>
                <w:sz w:val="72"/>
              </w:rPr>
              <w:t xml:space="preserve"> </w:t>
            </w:r>
            <w:r>
              <w:rPr>
                <w:rFonts w:ascii="Calibri" w:eastAsia="Calibri" w:hAnsi="Calibri" w:cs="Calibri"/>
                <w:sz w:val="72"/>
              </w:rPr>
              <w:tab/>
            </w:r>
            <w:r>
              <w:rPr>
                <w:sz w:val="37"/>
                <w:vertAlign w:val="superscript"/>
              </w:rPr>
              <w:t xml:space="preserve"> </w:t>
            </w:r>
          </w:p>
          <w:p w14:paraId="3BEB4118" w14:textId="77777777" w:rsidR="003539A4" w:rsidRDefault="001B1E33">
            <w:pPr>
              <w:spacing w:after="340" w:line="259" w:lineRule="auto"/>
              <w:ind w:left="311" w:firstLine="0"/>
              <w:jc w:val="left"/>
            </w:pPr>
            <w:r>
              <w:t xml:space="preserve"> </w:t>
            </w:r>
            <w:r>
              <w:tab/>
              <w:t xml:space="preserve"> </w:t>
            </w:r>
            <w:r>
              <w:tab/>
              <w:t xml:space="preserve"> </w:t>
            </w:r>
            <w:r>
              <w:tab/>
              <w:t xml:space="preserve"> </w:t>
            </w:r>
            <w:r>
              <w:tab/>
              <w:t xml:space="preserve"> </w:t>
            </w:r>
          </w:p>
          <w:p w14:paraId="4B2D14F4" w14:textId="77777777" w:rsidR="003539A4" w:rsidRDefault="001B1E33">
            <w:pPr>
              <w:tabs>
                <w:tab w:val="center" w:pos="1691"/>
                <w:tab w:val="center" w:pos="3052"/>
                <w:tab w:val="center" w:pos="4980"/>
                <w:tab w:val="center" w:pos="6112"/>
              </w:tabs>
              <w:spacing w:after="0" w:line="259" w:lineRule="auto"/>
              <w:ind w:left="0" w:firstLine="0"/>
              <w:jc w:val="left"/>
            </w:pPr>
            <w:r>
              <w:rPr>
                <w:noProof/>
              </w:rPr>
              <w:drawing>
                <wp:anchor distT="0" distB="0" distL="114300" distR="114300" simplePos="0" relativeHeight="251675648" behindDoc="1" locked="0" layoutInCell="1" allowOverlap="0" wp14:anchorId="60137CAD" wp14:editId="66A2E03F">
                  <wp:simplePos x="0" y="0"/>
                  <wp:positionH relativeFrom="column">
                    <wp:posOffset>4572</wp:posOffset>
                  </wp:positionH>
                  <wp:positionV relativeFrom="paragraph">
                    <wp:posOffset>-802760</wp:posOffset>
                  </wp:positionV>
                  <wp:extent cx="4610100" cy="1408176"/>
                  <wp:effectExtent l="0" t="0" r="0" b="0"/>
                  <wp:wrapNone/>
                  <wp:docPr id="23332" name="Picture 23332"/>
                  <wp:cNvGraphicFramePr/>
                  <a:graphic xmlns:a="http://schemas.openxmlformats.org/drawingml/2006/main">
                    <a:graphicData uri="http://schemas.openxmlformats.org/drawingml/2006/picture">
                      <pic:pic xmlns:pic="http://schemas.openxmlformats.org/drawingml/2006/picture">
                        <pic:nvPicPr>
                          <pic:cNvPr id="23332" name="Picture 23332"/>
                          <pic:cNvPicPr/>
                        </pic:nvPicPr>
                        <pic:blipFill>
                          <a:blip r:embed="rId56"/>
                          <a:stretch>
                            <a:fillRect/>
                          </a:stretch>
                        </pic:blipFill>
                        <pic:spPr>
                          <a:xfrm>
                            <a:off x="0" y="0"/>
                            <a:ext cx="4610100" cy="1408176"/>
                          </a:xfrm>
                          <a:prstGeom prst="rect">
                            <a:avLst/>
                          </a:prstGeom>
                        </pic:spPr>
                      </pic:pic>
                    </a:graphicData>
                  </a:graphic>
                </wp:anchor>
              </w:drawing>
            </w:r>
            <w:r>
              <w:rPr>
                <w:rFonts w:ascii="Calibri" w:eastAsia="Calibri" w:hAnsi="Calibri" w:cs="Calibri"/>
                <w:sz w:val="72"/>
              </w:rPr>
              <w:t>Annexure enclosed c1</w:t>
            </w:r>
            <w:r>
              <w:t xml:space="preserve"> </w:t>
            </w:r>
            <w:r>
              <w:tab/>
            </w:r>
            <w:r>
              <w:rPr>
                <w:sz w:val="37"/>
                <w:vertAlign w:val="subscript"/>
              </w:rPr>
              <w:t xml:space="preserve"> </w:t>
            </w:r>
            <w:r>
              <w:rPr>
                <w:sz w:val="37"/>
                <w:vertAlign w:val="subscript"/>
              </w:rPr>
              <w:tab/>
              <w:t xml:space="preserve"> </w:t>
            </w:r>
            <w:r>
              <w:rPr>
                <w:sz w:val="37"/>
                <w:vertAlign w:val="subscript"/>
              </w:rPr>
              <w:tab/>
              <w:t xml:space="preserve"> </w:t>
            </w:r>
            <w:r>
              <w:rPr>
                <w:sz w:val="37"/>
                <w:vertAlign w:val="subscript"/>
              </w:rPr>
              <w:tab/>
              <w:t xml:space="preserve"> </w:t>
            </w:r>
            <w:r>
              <w:rPr>
                <w:rFonts w:ascii="Calibri" w:eastAsia="Calibri" w:hAnsi="Calibri" w:cs="Calibri"/>
                <w:sz w:val="72"/>
              </w:rPr>
              <w:t xml:space="preserve"> </w:t>
            </w:r>
          </w:p>
        </w:tc>
        <w:tc>
          <w:tcPr>
            <w:tcW w:w="568" w:type="dxa"/>
            <w:tcBorders>
              <w:top w:val="nil"/>
              <w:left w:val="single" w:sz="6" w:space="0" w:color="000000"/>
              <w:bottom w:val="nil"/>
              <w:right w:val="single" w:sz="15" w:space="0" w:color="7C6362"/>
            </w:tcBorders>
          </w:tcPr>
          <w:p w14:paraId="1B89A950" w14:textId="77777777" w:rsidR="003539A4" w:rsidRDefault="003539A4">
            <w:pPr>
              <w:spacing w:after="160" w:line="259" w:lineRule="auto"/>
              <w:ind w:left="0" w:firstLine="0"/>
              <w:jc w:val="left"/>
            </w:pPr>
          </w:p>
        </w:tc>
      </w:tr>
    </w:tbl>
    <w:p w14:paraId="7689CFFD" w14:textId="77777777" w:rsidR="003539A4" w:rsidRDefault="001B1E33">
      <w:pPr>
        <w:pStyle w:val="Heading1"/>
        <w:ind w:left="715"/>
      </w:pPr>
      <w:r>
        <w:t>DAY 2 ACTIVITIES</w:t>
      </w:r>
      <w:r>
        <w:rPr>
          <w:b w:val="0"/>
          <w:color w:val="000000"/>
        </w:rPr>
        <w:t xml:space="preserve"> </w:t>
      </w:r>
    </w:p>
    <w:p w14:paraId="1FFD1E04" w14:textId="77777777" w:rsidR="003539A4" w:rsidRDefault="001B1E33">
      <w:pPr>
        <w:spacing w:after="0" w:line="259" w:lineRule="auto"/>
        <w:ind w:left="0" w:firstLine="0"/>
        <w:jc w:val="left"/>
      </w:pPr>
      <w:r>
        <w:rPr>
          <w:sz w:val="26"/>
        </w:rPr>
        <w:t xml:space="preserve"> </w:t>
      </w:r>
    </w:p>
    <w:p w14:paraId="4C7531BB" w14:textId="77777777" w:rsidR="003539A4" w:rsidRDefault="001B1E33">
      <w:pPr>
        <w:spacing w:line="252" w:lineRule="auto"/>
        <w:ind w:left="717"/>
      </w:pPr>
      <w:r>
        <w:rPr>
          <w:b/>
        </w:rPr>
        <w:t>AGENDA 8</w:t>
      </w:r>
      <w:r>
        <w:t xml:space="preserve"> </w:t>
      </w:r>
    </w:p>
    <w:p w14:paraId="4701A834" w14:textId="77777777" w:rsidR="003539A4" w:rsidRDefault="001B1E33">
      <w:pPr>
        <w:spacing w:after="56" w:line="259" w:lineRule="auto"/>
        <w:ind w:left="0" w:firstLine="0"/>
        <w:jc w:val="left"/>
      </w:pPr>
      <w:r>
        <w:rPr>
          <w:sz w:val="10"/>
        </w:rPr>
        <w:t xml:space="preserve"> </w:t>
      </w:r>
    </w:p>
    <w:p w14:paraId="259EA17E" w14:textId="77777777" w:rsidR="003539A4" w:rsidRDefault="001B1E33">
      <w:pPr>
        <w:spacing w:after="10" w:line="259" w:lineRule="auto"/>
        <w:ind w:left="0" w:firstLine="0"/>
        <w:jc w:val="left"/>
      </w:pPr>
      <w:r>
        <w:rPr>
          <w:sz w:val="20"/>
        </w:rPr>
        <w:t xml:space="preserve"> </w:t>
      </w:r>
    </w:p>
    <w:p w14:paraId="51A62701" w14:textId="77777777" w:rsidR="003539A4" w:rsidRDefault="001B1E33">
      <w:pPr>
        <w:pStyle w:val="Heading2"/>
        <w:ind w:left="717"/>
      </w:pPr>
      <w:r>
        <w:t>MAHILA SABHA</w:t>
      </w:r>
      <w:r>
        <w:rPr>
          <w:b w:val="0"/>
        </w:rPr>
        <w:t xml:space="preserve"> </w:t>
      </w:r>
    </w:p>
    <w:p w14:paraId="6E332F19" w14:textId="77777777" w:rsidR="003539A4" w:rsidRDefault="001B1E33">
      <w:pPr>
        <w:ind w:left="1450" w:right="655"/>
      </w:pPr>
      <w:r>
        <w:t xml:space="preserve">Total women in the village above the age of 18      423 </w:t>
      </w:r>
    </w:p>
    <w:p w14:paraId="3CA2B4D7" w14:textId="77777777" w:rsidR="003539A4" w:rsidRDefault="001B1E33">
      <w:pPr>
        <w:tabs>
          <w:tab w:val="center" w:pos="2160"/>
          <w:tab w:val="center" w:pos="4321"/>
          <w:tab w:val="center" w:pos="5041"/>
          <w:tab w:val="center" w:pos="6230"/>
        </w:tabs>
        <w:ind w:left="0" w:firstLine="0"/>
        <w:jc w:val="left"/>
      </w:pPr>
      <w:r>
        <w:rPr>
          <w:rFonts w:ascii="Calibri" w:eastAsia="Calibri" w:hAnsi="Calibri" w:cs="Calibri"/>
          <w:sz w:val="22"/>
        </w:rPr>
        <w:tab/>
      </w:r>
      <w:r>
        <w:t xml:space="preserve">Total attended          </w:t>
      </w:r>
      <w:r>
        <w:tab/>
        <w:t xml:space="preserve"> </w:t>
      </w:r>
      <w:r>
        <w:tab/>
        <w:t xml:space="preserve"> </w:t>
      </w:r>
      <w:r>
        <w:tab/>
        <w:t xml:space="preserve">          43 </w:t>
      </w:r>
    </w:p>
    <w:p w14:paraId="49005F2B" w14:textId="77777777" w:rsidR="003539A4" w:rsidRDefault="001B1E33">
      <w:pPr>
        <w:tabs>
          <w:tab w:val="center" w:pos="2072"/>
          <w:tab w:val="center" w:pos="3601"/>
          <w:tab w:val="center" w:pos="5846"/>
        </w:tabs>
        <w:ind w:left="0" w:firstLine="0"/>
        <w:jc w:val="left"/>
      </w:pPr>
      <w:r>
        <w:rPr>
          <w:rFonts w:ascii="Calibri" w:eastAsia="Calibri" w:hAnsi="Calibri" w:cs="Calibri"/>
          <w:sz w:val="22"/>
        </w:rPr>
        <w:tab/>
      </w:r>
      <w:r>
        <w:t xml:space="preserve">Proceedings:  </w:t>
      </w:r>
      <w:r>
        <w:tab/>
        <w:t xml:space="preserve"> </w:t>
      </w:r>
      <w:r>
        <w:tab/>
        <w:t xml:space="preserve">enclosed under annexure ‘’D’’ </w:t>
      </w:r>
    </w:p>
    <w:p w14:paraId="2E4FBDE7" w14:textId="77777777" w:rsidR="003539A4" w:rsidRDefault="001B1E33">
      <w:pPr>
        <w:spacing w:line="250" w:lineRule="auto"/>
        <w:ind w:left="1450" w:right="868"/>
        <w:jc w:val="left"/>
      </w:pPr>
      <w:r>
        <w:rPr>
          <w:i/>
        </w:rPr>
        <w:t>(Pl insert pointers to be discussed there – refer palli proceedings)</w:t>
      </w:r>
      <w:r>
        <w:t xml:space="preserve"> </w:t>
      </w:r>
    </w:p>
    <w:p w14:paraId="4435131F" w14:textId="77777777" w:rsidR="003539A4" w:rsidRDefault="001B1E33">
      <w:pPr>
        <w:spacing w:after="23" w:line="259" w:lineRule="auto"/>
        <w:ind w:left="0" w:firstLine="0"/>
        <w:jc w:val="left"/>
      </w:pPr>
      <w:r>
        <w:rPr>
          <w:sz w:val="13"/>
        </w:rPr>
        <w:t xml:space="preserve"> </w:t>
      </w:r>
    </w:p>
    <w:p w14:paraId="432B5BB0" w14:textId="77777777" w:rsidR="003539A4" w:rsidRDefault="001B1E33">
      <w:pPr>
        <w:spacing w:after="123" w:line="259" w:lineRule="auto"/>
        <w:ind w:left="0" w:firstLine="0"/>
        <w:jc w:val="left"/>
      </w:pPr>
      <w:r>
        <w:rPr>
          <w:sz w:val="20"/>
        </w:rPr>
        <w:t xml:space="preserve"> </w:t>
      </w:r>
    </w:p>
    <w:p w14:paraId="71693717" w14:textId="77777777" w:rsidR="003539A4" w:rsidRDefault="001B1E33">
      <w:pPr>
        <w:pStyle w:val="Heading1"/>
        <w:ind w:left="715"/>
      </w:pPr>
      <w:r>
        <w:t>DAY 2 ACTIVITIES</w:t>
      </w:r>
      <w:r>
        <w:rPr>
          <w:b w:val="0"/>
          <w:color w:val="000000"/>
        </w:rPr>
        <w:t xml:space="preserve"> </w:t>
      </w:r>
    </w:p>
    <w:p w14:paraId="6C736A7C" w14:textId="77777777" w:rsidR="003539A4" w:rsidRDefault="001B1E33">
      <w:pPr>
        <w:spacing w:after="0" w:line="259" w:lineRule="auto"/>
        <w:ind w:left="0" w:firstLine="0"/>
        <w:jc w:val="left"/>
      </w:pPr>
      <w:r>
        <w:rPr>
          <w:sz w:val="26"/>
        </w:rPr>
        <w:t xml:space="preserve"> </w:t>
      </w:r>
    </w:p>
    <w:p w14:paraId="22C8FE13" w14:textId="77777777" w:rsidR="003539A4" w:rsidRDefault="001B1E33">
      <w:pPr>
        <w:spacing w:after="0" w:line="259" w:lineRule="auto"/>
        <w:ind w:left="715"/>
        <w:jc w:val="left"/>
      </w:pPr>
      <w:r>
        <w:rPr>
          <w:b/>
          <w:sz w:val="20"/>
        </w:rPr>
        <w:t>AGENDA 9</w:t>
      </w:r>
      <w:r>
        <w:rPr>
          <w:sz w:val="20"/>
        </w:rPr>
        <w:t xml:space="preserve"> </w:t>
      </w:r>
    </w:p>
    <w:p w14:paraId="13C7EF74" w14:textId="77777777" w:rsidR="003539A4" w:rsidRDefault="001B1E33">
      <w:pPr>
        <w:spacing w:after="107" w:line="259" w:lineRule="auto"/>
        <w:ind w:left="0" w:firstLine="0"/>
        <w:jc w:val="left"/>
      </w:pPr>
      <w:r>
        <w:rPr>
          <w:sz w:val="6"/>
        </w:rPr>
        <w:t xml:space="preserve"> </w:t>
      </w:r>
    </w:p>
    <w:p w14:paraId="7839F2BB" w14:textId="77777777" w:rsidR="003539A4" w:rsidRDefault="001B1E33">
      <w:pPr>
        <w:spacing w:after="22" w:line="259" w:lineRule="auto"/>
        <w:ind w:left="0" w:firstLine="0"/>
        <w:jc w:val="left"/>
      </w:pPr>
      <w:r>
        <w:rPr>
          <w:sz w:val="16"/>
        </w:rPr>
        <w:t xml:space="preserve"> </w:t>
      </w:r>
    </w:p>
    <w:p w14:paraId="6221D59C" w14:textId="77777777" w:rsidR="003539A4" w:rsidRDefault="001B1E33">
      <w:pPr>
        <w:spacing w:after="0" w:line="259" w:lineRule="auto"/>
        <w:ind w:left="715"/>
        <w:jc w:val="left"/>
      </w:pPr>
      <w:r>
        <w:rPr>
          <w:b/>
          <w:sz w:val="20"/>
        </w:rPr>
        <w:t>BAL SABHA</w:t>
      </w:r>
      <w:r>
        <w:rPr>
          <w:sz w:val="20"/>
        </w:rPr>
        <w:t xml:space="preserve"> </w:t>
      </w:r>
    </w:p>
    <w:p w14:paraId="470CAE3E" w14:textId="77777777" w:rsidR="003539A4" w:rsidRDefault="001B1E33">
      <w:pPr>
        <w:spacing w:after="4" w:line="248" w:lineRule="auto"/>
        <w:ind w:left="1450" w:right="44"/>
        <w:jc w:val="left"/>
      </w:pPr>
      <w:r>
        <w:rPr>
          <w:sz w:val="20"/>
        </w:rPr>
        <w:t xml:space="preserve">Hold a balsabha and record proceedings </w:t>
      </w:r>
    </w:p>
    <w:p w14:paraId="4C8561EE" w14:textId="77777777" w:rsidR="003539A4" w:rsidRDefault="001B1E33">
      <w:pPr>
        <w:spacing w:after="4" w:line="248" w:lineRule="auto"/>
        <w:ind w:left="1450" w:right="4355"/>
        <w:jc w:val="left"/>
      </w:pPr>
      <w:r>
        <w:rPr>
          <w:sz w:val="20"/>
        </w:rPr>
        <w:t xml:space="preserve">Total children in the village above the age of ….. Total attended        52 </w:t>
      </w:r>
    </w:p>
    <w:p w14:paraId="340AC665" w14:textId="77777777" w:rsidR="003539A4" w:rsidRDefault="001B1E33">
      <w:pPr>
        <w:spacing w:after="4" w:line="248" w:lineRule="auto"/>
        <w:ind w:left="1450" w:right="44"/>
        <w:jc w:val="left"/>
      </w:pPr>
      <w:r>
        <w:rPr>
          <w:sz w:val="20"/>
        </w:rPr>
        <w:t xml:space="preserve">Proceedings:    Enclosed under annexure E </w:t>
      </w:r>
    </w:p>
    <w:p w14:paraId="1C69EFDA" w14:textId="77777777" w:rsidR="003539A4" w:rsidRDefault="001B1E33">
      <w:pPr>
        <w:spacing w:after="57" w:line="259" w:lineRule="auto"/>
        <w:ind w:left="0" w:firstLine="0"/>
        <w:jc w:val="left"/>
      </w:pPr>
      <w:r>
        <w:rPr>
          <w:sz w:val="10"/>
        </w:rPr>
        <w:t xml:space="preserve"> </w:t>
      </w:r>
    </w:p>
    <w:p w14:paraId="27234BE6" w14:textId="77777777" w:rsidR="003539A4" w:rsidRDefault="001B1E33">
      <w:pPr>
        <w:spacing w:after="6" w:line="259" w:lineRule="auto"/>
        <w:ind w:left="0" w:firstLine="0"/>
        <w:jc w:val="left"/>
      </w:pPr>
      <w:r>
        <w:rPr>
          <w:sz w:val="20"/>
        </w:rPr>
        <w:t xml:space="preserve"> </w:t>
      </w:r>
    </w:p>
    <w:p w14:paraId="102377E5" w14:textId="77777777" w:rsidR="003539A4" w:rsidRDefault="001B1E33">
      <w:pPr>
        <w:spacing w:line="250" w:lineRule="auto"/>
        <w:ind w:left="715" w:right="868"/>
        <w:jc w:val="left"/>
      </w:pPr>
      <w:r>
        <w:rPr>
          <w:i/>
        </w:rPr>
        <w:t>(Pl insert pointers to be discussed there – refer palli proceedings)</w:t>
      </w:r>
      <w:r>
        <w:t xml:space="preserve"> </w:t>
      </w:r>
    </w:p>
    <w:p w14:paraId="3BBB4EA7" w14:textId="77777777" w:rsidR="003539A4" w:rsidRDefault="001B1E33">
      <w:pPr>
        <w:spacing w:after="23" w:line="259" w:lineRule="auto"/>
        <w:ind w:left="0" w:firstLine="0"/>
        <w:jc w:val="left"/>
      </w:pPr>
      <w:r>
        <w:rPr>
          <w:sz w:val="13"/>
        </w:rPr>
        <w:t xml:space="preserve"> </w:t>
      </w:r>
    </w:p>
    <w:p w14:paraId="1BC53AEE" w14:textId="77777777" w:rsidR="003539A4" w:rsidRDefault="001B1E33">
      <w:pPr>
        <w:spacing w:after="176" w:line="216" w:lineRule="auto"/>
        <w:ind w:left="0" w:right="11011" w:firstLine="0"/>
        <w:jc w:val="left"/>
      </w:pPr>
      <w:r>
        <w:rPr>
          <w:sz w:val="20"/>
        </w:rPr>
        <w:t xml:space="preserve">   </w:t>
      </w:r>
    </w:p>
    <w:p w14:paraId="78728344" w14:textId="77777777" w:rsidR="003539A4" w:rsidRDefault="001B1E33">
      <w:pPr>
        <w:spacing w:after="0" w:line="259" w:lineRule="auto"/>
        <w:ind w:left="10" w:right="7585"/>
        <w:jc w:val="right"/>
      </w:pPr>
      <w:r>
        <w:rPr>
          <w:b/>
          <w:color w:val="C9000D"/>
          <w:sz w:val="36"/>
        </w:rPr>
        <w:t>DAY 2 ACTIVITIES</w:t>
      </w:r>
      <w:r>
        <w:rPr>
          <w:sz w:val="36"/>
        </w:rPr>
        <w:t xml:space="preserve"> </w:t>
      </w:r>
    </w:p>
    <w:p w14:paraId="5C22BA7E" w14:textId="77777777" w:rsidR="003539A4" w:rsidRDefault="001B1E33">
      <w:pPr>
        <w:spacing w:after="0" w:line="259" w:lineRule="auto"/>
        <w:ind w:left="0" w:firstLine="0"/>
        <w:jc w:val="left"/>
      </w:pPr>
      <w:r>
        <w:rPr>
          <w:sz w:val="26"/>
        </w:rPr>
        <w:t xml:space="preserve"> </w:t>
      </w:r>
    </w:p>
    <w:p w14:paraId="3B59581A" w14:textId="77777777" w:rsidR="003539A4" w:rsidRDefault="001B1E33">
      <w:pPr>
        <w:pStyle w:val="Heading2"/>
        <w:ind w:left="717"/>
      </w:pPr>
      <w:r>
        <w:t>AGENDA 10</w:t>
      </w:r>
      <w:r>
        <w:rPr>
          <w:b w:val="0"/>
        </w:rPr>
        <w:t xml:space="preserve"> </w:t>
      </w:r>
    </w:p>
    <w:p w14:paraId="6D95BF99" w14:textId="77777777" w:rsidR="003539A4" w:rsidRDefault="001B1E33">
      <w:pPr>
        <w:spacing w:after="54" w:line="259" w:lineRule="auto"/>
        <w:ind w:left="0" w:firstLine="0"/>
        <w:jc w:val="left"/>
      </w:pPr>
      <w:r>
        <w:rPr>
          <w:sz w:val="10"/>
        </w:rPr>
        <w:t xml:space="preserve"> </w:t>
      </w:r>
    </w:p>
    <w:p w14:paraId="24E44ED7" w14:textId="77777777" w:rsidR="003539A4" w:rsidRDefault="001B1E33">
      <w:pPr>
        <w:spacing w:after="12" w:line="259" w:lineRule="auto"/>
        <w:ind w:left="0" w:firstLine="0"/>
        <w:jc w:val="left"/>
      </w:pPr>
      <w:r>
        <w:rPr>
          <w:sz w:val="20"/>
        </w:rPr>
        <w:t xml:space="preserve"> </w:t>
      </w:r>
    </w:p>
    <w:p w14:paraId="65B14420" w14:textId="77777777" w:rsidR="003539A4" w:rsidRDefault="001B1E33">
      <w:pPr>
        <w:spacing w:after="0" w:line="259" w:lineRule="auto"/>
        <w:ind w:left="11" w:right="7583"/>
        <w:jc w:val="center"/>
      </w:pPr>
      <w:r>
        <w:rPr>
          <w:b/>
        </w:rPr>
        <w:t>INAUGURATIONS</w:t>
      </w:r>
      <w:r>
        <w:t xml:space="preserve"> </w:t>
      </w:r>
    </w:p>
    <w:p w14:paraId="5C8F7E67" w14:textId="77777777" w:rsidR="003539A4" w:rsidRDefault="001B1E33">
      <w:pPr>
        <w:spacing w:after="44" w:line="259" w:lineRule="auto"/>
        <w:ind w:left="0" w:firstLine="0"/>
        <w:jc w:val="left"/>
      </w:pPr>
      <w:r>
        <w:rPr>
          <w:sz w:val="11"/>
        </w:rPr>
        <w:t xml:space="preserve"> </w:t>
      </w:r>
    </w:p>
    <w:p w14:paraId="07F11C26" w14:textId="77777777" w:rsidR="003539A4" w:rsidRDefault="001B1E33">
      <w:pPr>
        <w:spacing w:after="0" w:line="259" w:lineRule="auto"/>
        <w:ind w:left="0" w:firstLine="0"/>
        <w:jc w:val="left"/>
      </w:pPr>
      <w:r>
        <w:rPr>
          <w:sz w:val="20"/>
        </w:rPr>
        <w:t xml:space="preserve"> </w:t>
      </w:r>
    </w:p>
    <w:tbl>
      <w:tblPr>
        <w:tblStyle w:val="TableGrid"/>
        <w:tblW w:w="10438" w:type="dxa"/>
        <w:tblInd w:w="706" w:type="dxa"/>
        <w:tblCellMar>
          <w:left w:w="14" w:type="dxa"/>
        </w:tblCellMar>
        <w:tblLook w:val="04A0" w:firstRow="1" w:lastRow="0" w:firstColumn="1" w:lastColumn="0" w:noHBand="0" w:noVBand="1"/>
      </w:tblPr>
      <w:tblGrid>
        <w:gridCol w:w="868"/>
        <w:gridCol w:w="3668"/>
        <w:gridCol w:w="3155"/>
        <w:gridCol w:w="2747"/>
      </w:tblGrid>
      <w:tr w:rsidR="003539A4" w14:paraId="0340EEE3" w14:textId="77777777">
        <w:trPr>
          <w:trHeight w:val="1164"/>
        </w:trPr>
        <w:tc>
          <w:tcPr>
            <w:tcW w:w="868" w:type="dxa"/>
            <w:tcBorders>
              <w:top w:val="nil"/>
              <w:left w:val="single" w:sz="15" w:space="0" w:color="7C6362"/>
              <w:bottom w:val="nil"/>
              <w:right w:val="single" w:sz="15" w:space="0" w:color="7C6362"/>
            </w:tcBorders>
            <w:shd w:val="clear" w:color="auto" w:fill="FC660A"/>
          </w:tcPr>
          <w:p w14:paraId="47D19267" w14:textId="77777777" w:rsidR="003539A4" w:rsidRDefault="001B1E33">
            <w:pPr>
              <w:spacing w:after="25" w:line="259" w:lineRule="auto"/>
              <w:ind w:left="0" w:firstLine="0"/>
              <w:jc w:val="left"/>
            </w:pPr>
            <w:r>
              <w:rPr>
                <w:sz w:val="13"/>
              </w:rPr>
              <w:t xml:space="preserve"> </w:t>
            </w:r>
          </w:p>
          <w:p w14:paraId="4DEA66E3" w14:textId="77777777" w:rsidR="003539A4" w:rsidRDefault="001B1E33">
            <w:pPr>
              <w:spacing w:after="0" w:line="259" w:lineRule="auto"/>
              <w:ind w:left="0" w:firstLine="0"/>
              <w:jc w:val="left"/>
            </w:pPr>
            <w:r>
              <w:rPr>
                <w:sz w:val="20"/>
              </w:rPr>
              <w:t xml:space="preserve"> </w:t>
            </w:r>
          </w:p>
          <w:p w14:paraId="3479FAC4" w14:textId="77777777" w:rsidR="003539A4" w:rsidRDefault="001B1E33">
            <w:pPr>
              <w:spacing w:after="61" w:line="259" w:lineRule="auto"/>
              <w:ind w:left="206" w:firstLine="0"/>
              <w:jc w:val="left"/>
            </w:pPr>
            <w:r>
              <w:rPr>
                <w:b/>
                <w:sz w:val="20"/>
              </w:rPr>
              <w:t xml:space="preserve">SR </w:t>
            </w:r>
          </w:p>
          <w:p w14:paraId="4696050C" w14:textId="77777777" w:rsidR="003539A4" w:rsidRDefault="001B1E33">
            <w:pPr>
              <w:spacing w:after="0" w:line="259" w:lineRule="auto"/>
              <w:ind w:left="0" w:right="106" w:firstLine="0"/>
              <w:jc w:val="center"/>
            </w:pPr>
            <w:r>
              <w:rPr>
                <w:b/>
                <w:sz w:val="20"/>
              </w:rPr>
              <w:t>NO.</w:t>
            </w:r>
            <w:r>
              <w:t xml:space="preserve"> </w:t>
            </w:r>
          </w:p>
        </w:tc>
        <w:tc>
          <w:tcPr>
            <w:tcW w:w="3668" w:type="dxa"/>
            <w:tcBorders>
              <w:top w:val="nil"/>
              <w:left w:val="single" w:sz="15" w:space="0" w:color="7C6362"/>
              <w:bottom w:val="nil"/>
              <w:right w:val="single" w:sz="15" w:space="0" w:color="7C6362"/>
            </w:tcBorders>
            <w:shd w:val="clear" w:color="auto" w:fill="FC660A"/>
          </w:tcPr>
          <w:p w14:paraId="044C8105" w14:textId="77777777" w:rsidR="003539A4" w:rsidRDefault="001B1E33">
            <w:pPr>
              <w:spacing w:after="25" w:line="259" w:lineRule="auto"/>
              <w:ind w:left="6" w:firstLine="0"/>
              <w:jc w:val="left"/>
            </w:pPr>
            <w:r>
              <w:rPr>
                <w:sz w:val="13"/>
              </w:rPr>
              <w:t xml:space="preserve"> </w:t>
            </w:r>
          </w:p>
          <w:p w14:paraId="05FE4043" w14:textId="77777777" w:rsidR="003539A4" w:rsidRDefault="001B1E33">
            <w:pPr>
              <w:spacing w:after="0" w:line="259" w:lineRule="auto"/>
              <w:ind w:left="6" w:firstLine="0"/>
              <w:jc w:val="left"/>
            </w:pPr>
            <w:r>
              <w:rPr>
                <w:sz w:val="20"/>
              </w:rPr>
              <w:t xml:space="preserve"> </w:t>
            </w:r>
          </w:p>
          <w:p w14:paraId="05F3FA99" w14:textId="77777777" w:rsidR="003539A4" w:rsidRDefault="001B1E33">
            <w:pPr>
              <w:spacing w:after="65" w:line="259" w:lineRule="auto"/>
              <w:ind w:left="212" w:firstLine="0"/>
              <w:jc w:val="left"/>
            </w:pPr>
            <w:r>
              <w:rPr>
                <w:b/>
                <w:sz w:val="20"/>
              </w:rPr>
              <w:t xml:space="preserve">ASSETS /ACTIVITIES </w:t>
            </w:r>
          </w:p>
          <w:p w14:paraId="7BE17228" w14:textId="77777777" w:rsidR="003539A4" w:rsidRDefault="001B1E33">
            <w:pPr>
              <w:spacing w:after="0" w:line="259" w:lineRule="auto"/>
              <w:ind w:left="212" w:firstLine="0"/>
              <w:jc w:val="left"/>
            </w:pPr>
            <w:r>
              <w:rPr>
                <w:b/>
                <w:sz w:val="20"/>
              </w:rPr>
              <w:t>INAUGRATED</w:t>
            </w:r>
            <w:r>
              <w:t xml:space="preserve"> </w:t>
            </w:r>
          </w:p>
        </w:tc>
        <w:tc>
          <w:tcPr>
            <w:tcW w:w="3155" w:type="dxa"/>
            <w:tcBorders>
              <w:top w:val="nil"/>
              <w:left w:val="single" w:sz="15" w:space="0" w:color="7C6362"/>
              <w:bottom w:val="nil"/>
              <w:right w:val="single" w:sz="15" w:space="0" w:color="7C6362"/>
            </w:tcBorders>
            <w:shd w:val="clear" w:color="auto" w:fill="FC660A"/>
          </w:tcPr>
          <w:p w14:paraId="12E559AD" w14:textId="77777777" w:rsidR="003539A4" w:rsidRDefault="001B1E33">
            <w:pPr>
              <w:spacing w:after="0" w:line="259" w:lineRule="auto"/>
              <w:ind w:left="6" w:firstLine="0"/>
              <w:jc w:val="left"/>
            </w:pPr>
            <w:r>
              <w:rPr>
                <w:sz w:val="19"/>
              </w:rPr>
              <w:t xml:space="preserve"> </w:t>
            </w:r>
          </w:p>
          <w:p w14:paraId="03AE001E" w14:textId="77777777" w:rsidR="003539A4" w:rsidRDefault="001B1E33">
            <w:pPr>
              <w:spacing w:after="30" w:line="259" w:lineRule="auto"/>
              <w:ind w:left="212" w:firstLine="0"/>
              <w:jc w:val="left"/>
            </w:pPr>
            <w:r>
              <w:rPr>
                <w:b/>
                <w:sz w:val="20"/>
              </w:rPr>
              <w:t xml:space="preserve">STATUS OF THE ASSET/AC- </w:t>
            </w:r>
          </w:p>
          <w:p w14:paraId="45473034" w14:textId="77777777" w:rsidR="003539A4" w:rsidRDefault="001B1E33">
            <w:pPr>
              <w:spacing w:after="65" w:line="259" w:lineRule="auto"/>
              <w:ind w:left="212" w:firstLine="0"/>
              <w:jc w:val="left"/>
            </w:pPr>
            <w:r>
              <w:rPr>
                <w:b/>
                <w:sz w:val="20"/>
              </w:rPr>
              <w:t xml:space="preserve">TIVITIES (NUMBER, OTHER </w:t>
            </w:r>
          </w:p>
          <w:p w14:paraId="5711024C" w14:textId="77777777" w:rsidR="003539A4" w:rsidRDefault="001B1E33">
            <w:pPr>
              <w:spacing w:after="0" w:line="259" w:lineRule="auto"/>
              <w:ind w:left="212" w:firstLine="0"/>
              <w:jc w:val="left"/>
            </w:pPr>
            <w:r>
              <w:rPr>
                <w:b/>
                <w:sz w:val="20"/>
              </w:rPr>
              <w:t>DETAILS)</w:t>
            </w:r>
            <w:r>
              <w:t xml:space="preserve"> </w:t>
            </w:r>
          </w:p>
        </w:tc>
        <w:tc>
          <w:tcPr>
            <w:tcW w:w="2747" w:type="dxa"/>
            <w:tcBorders>
              <w:top w:val="nil"/>
              <w:left w:val="single" w:sz="15" w:space="0" w:color="7C6362"/>
              <w:bottom w:val="nil"/>
              <w:right w:val="single" w:sz="15" w:space="0" w:color="7C6362"/>
            </w:tcBorders>
            <w:shd w:val="clear" w:color="auto" w:fill="FC660A"/>
          </w:tcPr>
          <w:p w14:paraId="4291FB6B" w14:textId="77777777" w:rsidR="003539A4" w:rsidRDefault="001B1E33">
            <w:pPr>
              <w:spacing w:after="25" w:line="259" w:lineRule="auto"/>
              <w:ind w:left="6" w:firstLine="0"/>
              <w:jc w:val="left"/>
            </w:pPr>
            <w:r>
              <w:rPr>
                <w:sz w:val="13"/>
              </w:rPr>
              <w:t xml:space="preserve"> </w:t>
            </w:r>
          </w:p>
          <w:p w14:paraId="75672198" w14:textId="77777777" w:rsidR="003539A4" w:rsidRDefault="001B1E33">
            <w:pPr>
              <w:spacing w:after="0" w:line="259" w:lineRule="auto"/>
              <w:ind w:left="6" w:firstLine="0"/>
              <w:jc w:val="left"/>
            </w:pPr>
            <w:r>
              <w:rPr>
                <w:sz w:val="20"/>
              </w:rPr>
              <w:t xml:space="preserve"> </w:t>
            </w:r>
          </w:p>
          <w:p w14:paraId="1080A960" w14:textId="77777777" w:rsidR="003539A4" w:rsidRDefault="001B1E33">
            <w:pPr>
              <w:spacing w:after="63" w:line="259" w:lineRule="auto"/>
              <w:ind w:left="212" w:firstLine="0"/>
              <w:jc w:val="left"/>
            </w:pPr>
            <w:r>
              <w:rPr>
                <w:b/>
                <w:sz w:val="20"/>
              </w:rPr>
              <w:t xml:space="preserve">GEO-TAGGED </w:t>
            </w:r>
          </w:p>
          <w:p w14:paraId="32EE83BE" w14:textId="77777777" w:rsidR="003539A4" w:rsidRDefault="001B1E33">
            <w:pPr>
              <w:spacing w:after="0" w:line="259" w:lineRule="auto"/>
              <w:ind w:left="212" w:firstLine="0"/>
              <w:jc w:val="left"/>
            </w:pPr>
            <w:r>
              <w:rPr>
                <w:b/>
                <w:sz w:val="20"/>
              </w:rPr>
              <w:t>PHOTOS</w:t>
            </w:r>
            <w:r>
              <w:t xml:space="preserve"> </w:t>
            </w:r>
          </w:p>
        </w:tc>
      </w:tr>
      <w:tr w:rsidR="003539A4" w14:paraId="51FECB6B" w14:textId="77777777">
        <w:trPr>
          <w:trHeight w:val="980"/>
        </w:trPr>
        <w:tc>
          <w:tcPr>
            <w:tcW w:w="868" w:type="dxa"/>
            <w:tcBorders>
              <w:top w:val="nil"/>
              <w:left w:val="single" w:sz="15" w:space="0" w:color="7C6362"/>
              <w:bottom w:val="nil"/>
              <w:right w:val="single" w:sz="15" w:space="0" w:color="7C6362"/>
            </w:tcBorders>
          </w:tcPr>
          <w:p w14:paraId="6D192C4A" w14:textId="77777777" w:rsidR="003539A4" w:rsidRDefault="001B1E33">
            <w:pPr>
              <w:spacing w:after="0" w:line="259" w:lineRule="auto"/>
              <w:ind w:left="0" w:firstLine="0"/>
              <w:jc w:val="left"/>
            </w:pPr>
            <w:r>
              <w:t xml:space="preserve"> </w:t>
            </w:r>
          </w:p>
        </w:tc>
        <w:tc>
          <w:tcPr>
            <w:tcW w:w="3668" w:type="dxa"/>
            <w:tcBorders>
              <w:top w:val="nil"/>
              <w:left w:val="single" w:sz="15" w:space="0" w:color="7C6362"/>
              <w:bottom w:val="nil"/>
              <w:right w:val="single" w:sz="15" w:space="0" w:color="7C6362"/>
            </w:tcBorders>
          </w:tcPr>
          <w:p w14:paraId="79C50B11" w14:textId="77777777" w:rsidR="003539A4" w:rsidRDefault="001B1E33">
            <w:pPr>
              <w:spacing w:after="0" w:line="259" w:lineRule="auto"/>
              <w:ind w:left="6" w:firstLine="0"/>
              <w:jc w:val="left"/>
            </w:pPr>
            <w:r>
              <w:rPr>
                <w:sz w:val="19"/>
              </w:rPr>
              <w:t xml:space="preserve"> </w:t>
            </w:r>
          </w:p>
          <w:p w14:paraId="17468995" w14:textId="77777777" w:rsidR="003539A4" w:rsidRDefault="001B1E33">
            <w:pPr>
              <w:spacing w:after="91" w:line="270" w:lineRule="auto"/>
              <w:ind w:left="212" w:right="126" w:firstLine="0"/>
            </w:pPr>
            <w:r>
              <w:rPr>
                <w:sz w:val="20"/>
              </w:rPr>
              <w:t>VILLAGE HAAT under JKSRLM (SUN- DAY MARKET)</w:t>
            </w:r>
            <w:r>
              <w:t xml:space="preserve"> </w:t>
            </w:r>
          </w:p>
          <w:p w14:paraId="0818DD18" w14:textId="77777777" w:rsidR="003539A4" w:rsidRDefault="001B1E33">
            <w:pPr>
              <w:spacing w:after="0" w:line="259" w:lineRule="auto"/>
              <w:ind w:left="6" w:firstLine="0"/>
              <w:jc w:val="left"/>
            </w:pPr>
            <w:r>
              <w:rPr>
                <w:sz w:val="20"/>
              </w:rPr>
              <w:t xml:space="preserve"> </w:t>
            </w:r>
          </w:p>
        </w:tc>
        <w:tc>
          <w:tcPr>
            <w:tcW w:w="3155" w:type="dxa"/>
            <w:tcBorders>
              <w:top w:val="nil"/>
              <w:left w:val="single" w:sz="15" w:space="0" w:color="7C6362"/>
              <w:bottom w:val="nil"/>
              <w:right w:val="single" w:sz="15" w:space="0" w:color="7C6362"/>
            </w:tcBorders>
          </w:tcPr>
          <w:p w14:paraId="3CE68B87" w14:textId="77777777" w:rsidR="003539A4" w:rsidRDefault="001B1E33">
            <w:pPr>
              <w:spacing w:after="0" w:line="259" w:lineRule="auto"/>
              <w:ind w:left="6" w:firstLine="0"/>
              <w:jc w:val="left"/>
            </w:pPr>
            <w:r>
              <w:t xml:space="preserve"> </w:t>
            </w:r>
          </w:p>
          <w:p w14:paraId="7383A184" w14:textId="77777777" w:rsidR="003539A4" w:rsidRDefault="001B1E33">
            <w:pPr>
              <w:spacing w:after="0" w:line="259" w:lineRule="auto"/>
              <w:ind w:left="6" w:firstLine="0"/>
              <w:jc w:val="left"/>
            </w:pPr>
            <w:r>
              <w:t xml:space="preserve">Village haat inaugurated SHGH participated  </w:t>
            </w:r>
          </w:p>
        </w:tc>
        <w:tc>
          <w:tcPr>
            <w:tcW w:w="2747" w:type="dxa"/>
            <w:tcBorders>
              <w:top w:val="nil"/>
              <w:left w:val="single" w:sz="15" w:space="0" w:color="7C6362"/>
              <w:bottom w:val="nil"/>
              <w:right w:val="single" w:sz="15" w:space="0" w:color="7C6362"/>
            </w:tcBorders>
          </w:tcPr>
          <w:p w14:paraId="1BD83F3D" w14:textId="77777777" w:rsidR="003539A4" w:rsidRDefault="001B1E33">
            <w:pPr>
              <w:spacing w:after="0" w:line="259" w:lineRule="auto"/>
              <w:ind w:left="6" w:firstLine="0"/>
              <w:jc w:val="left"/>
            </w:pPr>
            <w:r>
              <w:t xml:space="preserve"> </w:t>
            </w:r>
          </w:p>
        </w:tc>
      </w:tr>
      <w:tr w:rsidR="003539A4" w14:paraId="49A518A0" w14:textId="77777777">
        <w:trPr>
          <w:trHeight w:val="1247"/>
        </w:trPr>
        <w:tc>
          <w:tcPr>
            <w:tcW w:w="868" w:type="dxa"/>
            <w:tcBorders>
              <w:top w:val="nil"/>
              <w:left w:val="single" w:sz="15" w:space="0" w:color="7C6362"/>
              <w:bottom w:val="nil"/>
              <w:right w:val="single" w:sz="15" w:space="0" w:color="7C6362"/>
            </w:tcBorders>
          </w:tcPr>
          <w:p w14:paraId="36CEB3EB" w14:textId="77777777" w:rsidR="003539A4" w:rsidRDefault="001B1E33">
            <w:pPr>
              <w:spacing w:after="0" w:line="259" w:lineRule="auto"/>
              <w:ind w:left="0" w:firstLine="0"/>
              <w:jc w:val="left"/>
            </w:pPr>
            <w:r>
              <w:t xml:space="preserve"> </w:t>
            </w:r>
          </w:p>
        </w:tc>
        <w:tc>
          <w:tcPr>
            <w:tcW w:w="3668" w:type="dxa"/>
            <w:tcBorders>
              <w:top w:val="nil"/>
              <w:left w:val="single" w:sz="15" w:space="0" w:color="7C6362"/>
              <w:bottom w:val="nil"/>
              <w:right w:val="single" w:sz="15" w:space="0" w:color="7C6362"/>
            </w:tcBorders>
          </w:tcPr>
          <w:p w14:paraId="32D9155D" w14:textId="77777777" w:rsidR="003539A4" w:rsidRDefault="001B1E33">
            <w:pPr>
              <w:spacing w:after="0" w:line="259" w:lineRule="auto"/>
              <w:ind w:left="6" w:firstLine="0"/>
              <w:jc w:val="left"/>
            </w:pPr>
            <w:r>
              <w:rPr>
                <w:sz w:val="20"/>
              </w:rPr>
              <w:t xml:space="preserve"> </w:t>
            </w:r>
          </w:p>
          <w:p w14:paraId="4D156634" w14:textId="77777777" w:rsidR="003539A4" w:rsidRDefault="001B1E33">
            <w:pPr>
              <w:spacing w:after="0" w:line="259" w:lineRule="auto"/>
              <w:ind w:left="212" w:firstLine="0"/>
              <w:jc w:val="left"/>
            </w:pPr>
            <w:r>
              <w:rPr>
                <w:sz w:val="20"/>
              </w:rPr>
              <w:t>PMAY houses if any ready for inaugra- tion</w:t>
            </w:r>
            <w:r>
              <w:t xml:space="preserve"> </w:t>
            </w:r>
          </w:p>
        </w:tc>
        <w:tc>
          <w:tcPr>
            <w:tcW w:w="3155" w:type="dxa"/>
            <w:tcBorders>
              <w:top w:val="nil"/>
              <w:left w:val="single" w:sz="15" w:space="0" w:color="7C6362"/>
              <w:bottom w:val="nil"/>
              <w:right w:val="single" w:sz="15" w:space="0" w:color="7C6362"/>
            </w:tcBorders>
          </w:tcPr>
          <w:p w14:paraId="48FEB56D" w14:textId="77777777" w:rsidR="003539A4" w:rsidRDefault="001B1E33">
            <w:pPr>
              <w:spacing w:after="0" w:line="259" w:lineRule="auto"/>
              <w:ind w:left="6" w:firstLine="0"/>
              <w:jc w:val="left"/>
            </w:pPr>
            <w:r>
              <w:rPr>
                <w:sz w:val="20"/>
              </w:rPr>
              <w:t xml:space="preserve"> </w:t>
            </w:r>
          </w:p>
          <w:p w14:paraId="6E82FCF2" w14:textId="77777777" w:rsidR="003539A4" w:rsidRDefault="001B1E33">
            <w:pPr>
              <w:spacing w:after="0" w:line="259" w:lineRule="auto"/>
              <w:ind w:left="6" w:firstLine="0"/>
              <w:jc w:val="left"/>
            </w:pPr>
            <w:r>
              <w:rPr>
                <w:sz w:val="20"/>
              </w:rPr>
              <w:t xml:space="preserve">1 PMAY G house inspected  </w:t>
            </w:r>
          </w:p>
        </w:tc>
        <w:tc>
          <w:tcPr>
            <w:tcW w:w="2747" w:type="dxa"/>
            <w:tcBorders>
              <w:top w:val="nil"/>
              <w:left w:val="single" w:sz="15" w:space="0" w:color="7C6362"/>
              <w:bottom w:val="nil"/>
              <w:right w:val="single" w:sz="15" w:space="0" w:color="7C6362"/>
            </w:tcBorders>
          </w:tcPr>
          <w:p w14:paraId="322ED4C3" w14:textId="77777777" w:rsidR="003539A4" w:rsidRDefault="001B1E33">
            <w:pPr>
              <w:spacing w:after="0" w:line="259" w:lineRule="auto"/>
              <w:ind w:left="6" w:firstLine="0"/>
              <w:jc w:val="left"/>
            </w:pPr>
            <w:r>
              <w:t xml:space="preserve"> </w:t>
            </w:r>
          </w:p>
        </w:tc>
      </w:tr>
      <w:tr w:rsidR="003539A4" w14:paraId="2994A623" w14:textId="77777777">
        <w:trPr>
          <w:trHeight w:val="2383"/>
        </w:trPr>
        <w:tc>
          <w:tcPr>
            <w:tcW w:w="868" w:type="dxa"/>
            <w:tcBorders>
              <w:top w:val="nil"/>
              <w:left w:val="single" w:sz="15" w:space="0" w:color="7C6362"/>
              <w:bottom w:val="nil"/>
              <w:right w:val="single" w:sz="15" w:space="0" w:color="7C6362"/>
            </w:tcBorders>
          </w:tcPr>
          <w:p w14:paraId="5DAE9F85" w14:textId="77777777" w:rsidR="003539A4" w:rsidRDefault="001B1E33">
            <w:pPr>
              <w:spacing w:after="1078" w:line="259" w:lineRule="auto"/>
              <w:ind w:left="0" w:firstLine="0"/>
              <w:jc w:val="left"/>
            </w:pPr>
            <w:r>
              <w:t xml:space="preserve"> </w:t>
            </w:r>
          </w:p>
          <w:p w14:paraId="0F2A92A7" w14:textId="77777777" w:rsidR="003539A4" w:rsidRDefault="001B1E33">
            <w:pPr>
              <w:spacing w:after="0" w:line="259" w:lineRule="auto"/>
              <w:ind w:left="0" w:firstLine="0"/>
              <w:jc w:val="left"/>
            </w:pPr>
            <w:r>
              <w:t xml:space="preserve"> </w:t>
            </w:r>
          </w:p>
        </w:tc>
        <w:tc>
          <w:tcPr>
            <w:tcW w:w="3668" w:type="dxa"/>
            <w:tcBorders>
              <w:top w:val="nil"/>
              <w:left w:val="single" w:sz="15" w:space="0" w:color="7C6362"/>
              <w:bottom w:val="nil"/>
              <w:right w:val="single" w:sz="15" w:space="0" w:color="7C6362"/>
            </w:tcBorders>
          </w:tcPr>
          <w:p w14:paraId="6F48C245" w14:textId="77777777" w:rsidR="003539A4" w:rsidRDefault="001B1E33">
            <w:pPr>
              <w:spacing w:after="0" w:line="259" w:lineRule="auto"/>
              <w:ind w:left="6" w:firstLine="0"/>
              <w:jc w:val="left"/>
            </w:pPr>
            <w:r>
              <w:rPr>
                <w:sz w:val="20"/>
              </w:rPr>
              <w:t xml:space="preserve"> </w:t>
            </w:r>
          </w:p>
          <w:p w14:paraId="5551B458" w14:textId="77777777" w:rsidR="003539A4" w:rsidRDefault="001B1E33">
            <w:pPr>
              <w:spacing w:after="0" w:line="259" w:lineRule="auto"/>
              <w:ind w:left="6" w:firstLine="0"/>
              <w:jc w:val="left"/>
            </w:pPr>
            <w:r>
              <w:rPr>
                <w:sz w:val="22"/>
              </w:rPr>
              <w:t xml:space="preserve"> </w:t>
            </w:r>
          </w:p>
          <w:p w14:paraId="3A8087BC" w14:textId="77777777" w:rsidR="003539A4" w:rsidRDefault="001B1E33">
            <w:pPr>
              <w:spacing w:after="335" w:line="271" w:lineRule="auto"/>
              <w:ind w:left="212" w:right="13" w:firstLine="0"/>
            </w:pPr>
            <w:r>
              <w:rPr>
                <w:sz w:val="20"/>
              </w:rPr>
              <w:t>Swachh gram projects- segregation sheds etc</w:t>
            </w:r>
            <w:r>
              <w:t xml:space="preserve"> </w:t>
            </w:r>
          </w:p>
          <w:p w14:paraId="6FE4031F" w14:textId="77777777" w:rsidR="003539A4" w:rsidRDefault="001B1E33">
            <w:pPr>
              <w:spacing w:after="0" w:line="259" w:lineRule="auto"/>
              <w:ind w:left="6" w:firstLine="0"/>
              <w:jc w:val="left"/>
            </w:pPr>
            <w:r>
              <w:rPr>
                <w:sz w:val="20"/>
              </w:rPr>
              <w:t xml:space="preserve"> </w:t>
            </w:r>
          </w:p>
          <w:p w14:paraId="1958B593" w14:textId="77777777" w:rsidR="003539A4" w:rsidRDefault="001B1E33">
            <w:pPr>
              <w:spacing w:after="0" w:line="259" w:lineRule="auto"/>
              <w:ind w:left="6" w:firstLine="0"/>
              <w:jc w:val="left"/>
            </w:pPr>
            <w:r>
              <w:rPr>
                <w:sz w:val="22"/>
              </w:rPr>
              <w:t xml:space="preserve"> </w:t>
            </w:r>
          </w:p>
          <w:p w14:paraId="7B3A7EDF" w14:textId="77777777" w:rsidR="003539A4" w:rsidRDefault="001B1E33">
            <w:pPr>
              <w:spacing w:after="0" w:line="259" w:lineRule="auto"/>
              <w:ind w:left="212" w:firstLine="0"/>
              <w:jc w:val="left"/>
            </w:pPr>
            <w:r>
              <w:rPr>
                <w:sz w:val="20"/>
              </w:rPr>
              <w:t>Amrit sarovars</w:t>
            </w:r>
            <w:r>
              <w:t xml:space="preserve"> </w:t>
            </w:r>
          </w:p>
        </w:tc>
        <w:tc>
          <w:tcPr>
            <w:tcW w:w="3155" w:type="dxa"/>
            <w:tcBorders>
              <w:top w:val="nil"/>
              <w:left w:val="single" w:sz="15" w:space="0" w:color="7C6362"/>
              <w:bottom w:val="nil"/>
              <w:right w:val="single" w:sz="15" w:space="0" w:color="7C6362"/>
            </w:tcBorders>
          </w:tcPr>
          <w:p w14:paraId="0E22333E" w14:textId="77777777" w:rsidR="003539A4" w:rsidRDefault="001B1E33">
            <w:pPr>
              <w:spacing w:after="1129" w:line="259" w:lineRule="auto"/>
              <w:ind w:left="6" w:firstLine="0"/>
              <w:jc w:val="left"/>
            </w:pPr>
            <w:r>
              <w:rPr>
                <w:sz w:val="20"/>
              </w:rPr>
              <w:t xml:space="preserve"> </w:t>
            </w:r>
          </w:p>
          <w:p w14:paraId="5114794F" w14:textId="77777777" w:rsidR="003539A4" w:rsidRDefault="001B1E33">
            <w:pPr>
              <w:spacing w:after="0" w:line="259" w:lineRule="auto"/>
              <w:ind w:left="6" w:firstLine="0"/>
              <w:jc w:val="left"/>
            </w:pPr>
            <w:r>
              <w:rPr>
                <w:sz w:val="20"/>
              </w:rPr>
              <w:t xml:space="preserve"> </w:t>
            </w:r>
          </w:p>
          <w:p w14:paraId="197EB6D9" w14:textId="77777777" w:rsidR="003539A4" w:rsidRDefault="001B1E33">
            <w:pPr>
              <w:spacing w:after="0" w:line="259" w:lineRule="auto"/>
              <w:ind w:left="6" w:firstLine="0"/>
              <w:jc w:val="left"/>
            </w:pPr>
            <w:r>
              <w:rPr>
                <w:sz w:val="20"/>
              </w:rPr>
              <w:t>Visited amrit sarovars</w:t>
            </w:r>
            <w:r>
              <w:rPr>
                <w:sz w:val="20"/>
              </w:rPr>
              <w:t xml:space="preserve"> of CIPS and found them in good condition </w:t>
            </w:r>
          </w:p>
        </w:tc>
        <w:tc>
          <w:tcPr>
            <w:tcW w:w="2747" w:type="dxa"/>
            <w:tcBorders>
              <w:top w:val="nil"/>
              <w:left w:val="single" w:sz="15" w:space="0" w:color="7C6362"/>
              <w:bottom w:val="nil"/>
              <w:right w:val="single" w:sz="15" w:space="0" w:color="7C6362"/>
            </w:tcBorders>
          </w:tcPr>
          <w:p w14:paraId="2D3972EF" w14:textId="77777777" w:rsidR="003539A4" w:rsidRDefault="001B1E33">
            <w:pPr>
              <w:spacing w:after="1078" w:line="259" w:lineRule="auto"/>
              <w:ind w:left="6" w:firstLine="0"/>
              <w:jc w:val="left"/>
            </w:pPr>
            <w:r>
              <w:t xml:space="preserve"> </w:t>
            </w:r>
          </w:p>
          <w:p w14:paraId="0FFAF4F9" w14:textId="77777777" w:rsidR="003539A4" w:rsidRDefault="001B1E33">
            <w:pPr>
              <w:spacing w:after="0" w:line="259" w:lineRule="auto"/>
              <w:ind w:left="6" w:firstLine="0"/>
              <w:jc w:val="left"/>
            </w:pPr>
            <w:r>
              <w:t xml:space="preserve"> </w:t>
            </w:r>
          </w:p>
        </w:tc>
      </w:tr>
      <w:tr w:rsidR="003539A4" w14:paraId="1AB6F800" w14:textId="77777777">
        <w:trPr>
          <w:trHeight w:val="5046"/>
        </w:trPr>
        <w:tc>
          <w:tcPr>
            <w:tcW w:w="868" w:type="dxa"/>
            <w:tcBorders>
              <w:top w:val="nil"/>
              <w:left w:val="single" w:sz="15" w:space="0" w:color="7C6362"/>
              <w:bottom w:val="nil"/>
              <w:right w:val="single" w:sz="15" w:space="0" w:color="7C6362"/>
            </w:tcBorders>
          </w:tcPr>
          <w:p w14:paraId="46B6509A" w14:textId="77777777" w:rsidR="003539A4" w:rsidRDefault="001B1E33">
            <w:pPr>
              <w:spacing w:after="639" w:line="259" w:lineRule="auto"/>
              <w:ind w:left="0" w:firstLine="0"/>
              <w:jc w:val="left"/>
            </w:pPr>
            <w:r>
              <w:t xml:space="preserve"> </w:t>
            </w:r>
          </w:p>
          <w:p w14:paraId="5B3EED26" w14:textId="77777777" w:rsidR="003539A4" w:rsidRDefault="001B1E33">
            <w:pPr>
              <w:spacing w:after="1137" w:line="259" w:lineRule="auto"/>
              <w:ind w:left="0" w:firstLine="0"/>
              <w:jc w:val="left"/>
            </w:pPr>
            <w:r>
              <w:t xml:space="preserve"> </w:t>
            </w:r>
          </w:p>
          <w:p w14:paraId="181CB668" w14:textId="77777777" w:rsidR="003539A4" w:rsidRDefault="001B1E33">
            <w:pPr>
              <w:spacing w:after="765" w:line="259" w:lineRule="auto"/>
              <w:ind w:left="0" w:firstLine="0"/>
              <w:jc w:val="left"/>
            </w:pPr>
            <w:r>
              <w:t xml:space="preserve"> </w:t>
            </w:r>
          </w:p>
          <w:p w14:paraId="208E60F7" w14:textId="77777777" w:rsidR="003539A4" w:rsidRDefault="001B1E33">
            <w:pPr>
              <w:spacing w:after="0" w:line="259" w:lineRule="auto"/>
              <w:ind w:left="0" w:firstLine="0"/>
              <w:jc w:val="left"/>
            </w:pPr>
            <w:r>
              <w:t xml:space="preserve"> </w:t>
            </w:r>
          </w:p>
        </w:tc>
        <w:tc>
          <w:tcPr>
            <w:tcW w:w="3668" w:type="dxa"/>
            <w:tcBorders>
              <w:top w:val="nil"/>
              <w:left w:val="single" w:sz="15" w:space="0" w:color="7C6362"/>
              <w:bottom w:val="nil"/>
              <w:right w:val="single" w:sz="15" w:space="0" w:color="7C6362"/>
            </w:tcBorders>
          </w:tcPr>
          <w:p w14:paraId="112AAB84" w14:textId="77777777" w:rsidR="003539A4" w:rsidRDefault="001B1E33">
            <w:pPr>
              <w:spacing w:after="3" w:line="259" w:lineRule="auto"/>
              <w:ind w:left="6" w:firstLine="0"/>
              <w:jc w:val="left"/>
            </w:pPr>
            <w:r>
              <w:rPr>
                <w:sz w:val="15"/>
              </w:rPr>
              <w:t xml:space="preserve"> </w:t>
            </w:r>
          </w:p>
          <w:p w14:paraId="2D029AE1" w14:textId="77777777" w:rsidR="003539A4" w:rsidRDefault="001B1E33">
            <w:pPr>
              <w:spacing w:after="3" w:line="259" w:lineRule="auto"/>
              <w:ind w:left="6" w:firstLine="0"/>
              <w:jc w:val="left"/>
            </w:pPr>
            <w:r>
              <w:rPr>
                <w:sz w:val="20"/>
              </w:rPr>
              <w:t xml:space="preserve"> </w:t>
            </w:r>
          </w:p>
          <w:p w14:paraId="57FC7EDB" w14:textId="77777777" w:rsidR="003539A4" w:rsidRDefault="001B1E33">
            <w:pPr>
              <w:spacing w:after="270" w:line="259" w:lineRule="auto"/>
              <w:ind w:left="212" w:firstLine="0"/>
              <w:jc w:val="left"/>
            </w:pPr>
            <w:r>
              <w:rPr>
                <w:sz w:val="20"/>
              </w:rPr>
              <w:t>Sports kits</w:t>
            </w:r>
            <w:r>
              <w:t xml:space="preserve"> </w:t>
            </w:r>
          </w:p>
          <w:p w14:paraId="0C9B7E97" w14:textId="77777777" w:rsidR="003539A4" w:rsidRDefault="001B1E33">
            <w:pPr>
              <w:spacing w:after="0" w:line="216" w:lineRule="auto"/>
              <w:ind w:left="6" w:right="3597" w:firstLine="0"/>
              <w:jc w:val="left"/>
            </w:pPr>
            <w:r>
              <w:rPr>
                <w:sz w:val="20"/>
              </w:rPr>
              <w:t xml:space="preserve">  </w:t>
            </w:r>
          </w:p>
          <w:p w14:paraId="445410F7" w14:textId="77777777" w:rsidR="003539A4" w:rsidRDefault="001B1E33">
            <w:pPr>
              <w:spacing w:after="7" w:line="259" w:lineRule="auto"/>
              <w:ind w:left="6" w:firstLine="0"/>
              <w:jc w:val="left"/>
            </w:pPr>
            <w:r>
              <w:rPr>
                <w:sz w:val="20"/>
              </w:rPr>
              <w:t xml:space="preserve"> </w:t>
            </w:r>
          </w:p>
          <w:p w14:paraId="681BB0B7" w14:textId="77777777" w:rsidR="003539A4" w:rsidRDefault="001B1E33">
            <w:pPr>
              <w:spacing w:after="519" w:line="259" w:lineRule="auto"/>
              <w:ind w:left="212" w:firstLine="0"/>
              <w:jc w:val="left"/>
            </w:pPr>
            <w:r>
              <w:rPr>
                <w:sz w:val="20"/>
              </w:rPr>
              <w:t>Village cultural events</w:t>
            </w:r>
            <w:r>
              <w:t xml:space="preserve"> </w:t>
            </w:r>
          </w:p>
          <w:p w14:paraId="09574648" w14:textId="77777777" w:rsidR="003539A4" w:rsidRDefault="001B1E33">
            <w:pPr>
              <w:spacing w:after="0" w:line="259" w:lineRule="auto"/>
              <w:ind w:left="6" w:firstLine="0"/>
              <w:jc w:val="left"/>
            </w:pPr>
            <w:r>
              <w:rPr>
                <w:sz w:val="20"/>
              </w:rPr>
              <w:t xml:space="preserve"> </w:t>
            </w:r>
          </w:p>
          <w:p w14:paraId="742FFDE9" w14:textId="77777777" w:rsidR="003539A4" w:rsidRDefault="001B1E33">
            <w:pPr>
              <w:spacing w:after="0" w:line="259" w:lineRule="auto"/>
              <w:ind w:left="6" w:firstLine="0"/>
              <w:jc w:val="left"/>
            </w:pPr>
            <w:r>
              <w:rPr>
                <w:sz w:val="22"/>
              </w:rPr>
              <w:t xml:space="preserve"> </w:t>
            </w:r>
          </w:p>
          <w:p w14:paraId="702CD7F7" w14:textId="77777777" w:rsidR="003539A4" w:rsidRDefault="001B1E33">
            <w:pPr>
              <w:spacing w:after="260" w:line="259" w:lineRule="auto"/>
              <w:ind w:left="212" w:firstLine="0"/>
              <w:jc w:val="left"/>
            </w:pPr>
            <w:r>
              <w:rPr>
                <w:sz w:val="20"/>
              </w:rPr>
              <w:t>JJM assets/projects</w:t>
            </w:r>
            <w:r>
              <w:t xml:space="preserve"> </w:t>
            </w:r>
          </w:p>
          <w:p w14:paraId="0366168B" w14:textId="77777777" w:rsidR="003539A4" w:rsidRDefault="001B1E33">
            <w:pPr>
              <w:spacing w:after="56" w:line="259" w:lineRule="auto"/>
              <w:ind w:left="6" w:firstLine="0"/>
              <w:jc w:val="left"/>
            </w:pPr>
            <w:r>
              <w:rPr>
                <w:sz w:val="10"/>
              </w:rPr>
              <w:t xml:space="preserve"> </w:t>
            </w:r>
          </w:p>
          <w:p w14:paraId="7E7B970D" w14:textId="77777777" w:rsidR="003539A4" w:rsidRDefault="001B1E33">
            <w:pPr>
              <w:spacing w:after="11" w:line="216" w:lineRule="auto"/>
              <w:ind w:left="6" w:right="3597" w:firstLine="0"/>
              <w:jc w:val="left"/>
            </w:pPr>
            <w:r>
              <w:rPr>
                <w:sz w:val="20"/>
              </w:rPr>
              <w:t xml:space="preserve">  </w:t>
            </w:r>
          </w:p>
          <w:p w14:paraId="665ED5A4" w14:textId="77777777" w:rsidR="003539A4" w:rsidRDefault="001B1E33">
            <w:pPr>
              <w:spacing w:after="0" w:line="259" w:lineRule="auto"/>
              <w:ind w:left="212" w:right="50" w:firstLine="0"/>
              <w:jc w:val="left"/>
            </w:pPr>
            <w:r>
              <w:rPr>
                <w:sz w:val="20"/>
              </w:rPr>
              <w:t>Any other to be identified at district level</w:t>
            </w:r>
            <w:r>
              <w:t xml:space="preserve"> </w:t>
            </w:r>
          </w:p>
        </w:tc>
        <w:tc>
          <w:tcPr>
            <w:tcW w:w="3155" w:type="dxa"/>
            <w:tcBorders>
              <w:top w:val="nil"/>
              <w:left w:val="single" w:sz="15" w:space="0" w:color="7C6362"/>
              <w:bottom w:val="nil"/>
              <w:right w:val="single" w:sz="15" w:space="0" w:color="7C6362"/>
            </w:tcBorders>
          </w:tcPr>
          <w:p w14:paraId="5F36E199" w14:textId="77777777" w:rsidR="003539A4" w:rsidRDefault="001B1E33">
            <w:pPr>
              <w:spacing w:after="0" w:line="259" w:lineRule="auto"/>
              <w:ind w:left="6" w:firstLine="0"/>
              <w:jc w:val="left"/>
            </w:pPr>
            <w:r>
              <w:rPr>
                <w:sz w:val="20"/>
              </w:rPr>
              <w:t xml:space="preserve"> </w:t>
            </w:r>
          </w:p>
          <w:p w14:paraId="57798F6F" w14:textId="77777777" w:rsidR="003539A4" w:rsidRDefault="001B1E33">
            <w:pPr>
              <w:spacing w:after="495" w:line="259" w:lineRule="auto"/>
              <w:ind w:left="6" w:firstLine="0"/>
            </w:pPr>
            <w:r>
              <w:rPr>
                <w:sz w:val="20"/>
              </w:rPr>
              <w:t xml:space="preserve">Sports kits distributed among students  </w:t>
            </w:r>
          </w:p>
          <w:p w14:paraId="6D8081E5" w14:textId="77777777" w:rsidR="003539A4" w:rsidRDefault="001B1E33">
            <w:pPr>
              <w:spacing w:after="1137" w:line="259" w:lineRule="auto"/>
              <w:ind w:left="6" w:firstLine="0"/>
              <w:jc w:val="left"/>
            </w:pPr>
            <w:r>
              <w:t xml:space="preserve"> </w:t>
            </w:r>
          </w:p>
          <w:p w14:paraId="76040F98" w14:textId="77777777" w:rsidR="003539A4" w:rsidRDefault="001B1E33">
            <w:pPr>
              <w:spacing w:after="765" w:line="259" w:lineRule="auto"/>
              <w:ind w:left="6" w:firstLine="0"/>
              <w:jc w:val="left"/>
            </w:pPr>
            <w:r>
              <w:t xml:space="preserve"> </w:t>
            </w:r>
          </w:p>
          <w:p w14:paraId="14D73F85" w14:textId="77777777" w:rsidR="003539A4" w:rsidRDefault="001B1E33">
            <w:pPr>
              <w:spacing w:after="0" w:line="259" w:lineRule="auto"/>
              <w:ind w:left="6" w:firstLine="0"/>
              <w:jc w:val="left"/>
            </w:pPr>
            <w:r>
              <w:t xml:space="preserve"> </w:t>
            </w:r>
          </w:p>
        </w:tc>
        <w:tc>
          <w:tcPr>
            <w:tcW w:w="2747" w:type="dxa"/>
            <w:tcBorders>
              <w:top w:val="nil"/>
              <w:left w:val="single" w:sz="15" w:space="0" w:color="7C6362"/>
              <w:bottom w:val="nil"/>
              <w:right w:val="single" w:sz="15" w:space="0" w:color="7C6362"/>
            </w:tcBorders>
          </w:tcPr>
          <w:p w14:paraId="20AC8A30" w14:textId="77777777" w:rsidR="003539A4" w:rsidRDefault="001B1E33">
            <w:pPr>
              <w:spacing w:after="639" w:line="259" w:lineRule="auto"/>
              <w:ind w:left="6" w:firstLine="0"/>
              <w:jc w:val="left"/>
            </w:pPr>
            <w:r>
              <w:t xml:space="preserve"> </w:t>
            </w:r>
          </w:p>
          <w:p w14:paraId="163E281C" w14:textId="77777777" w:rsidR="003539A4" w:rsidRDefault="001B1E33">
            <w:pPr>
              <w:spacing w:after="1137" w:line="259" w:lineRule="auto"/>
              <w:ind w:left="6" w:firstLine="0"/>
              <w:jc w:val="left"/>
            </w:pPr>
            <w:r>
              <w:t xml:space="preserve"> </w:t>
            </w:r>
          </w:p>
          <w:p w14:paraId="69957763" w14:textId="77777777" w:rsidR="003539A4" w:rsidRDefault="001B1E33">
            <w:pPr>
              <w:spacing w:after="765" w:line="259" w:lineRule="auto"/>
              <w:ind w:left="6" w:firstLine="0"/>
              <w:jc w:val="left"/>
            </w:pPr>
            <w:r>
              <w:t xml:space="preserve"> </w:t>
            </w:r>
          </w:p>
          <w:p w14:paraId="2611FA2B" w14:textId="77777777" w:rsidR="003539A4" w:rsidRDefault="001B1E33">
            <w:pPr>
              <w:spacing w:after="0" w:line="259" w:lineRule="auto"/>
              <w:ind w:left="6" w:firstLine="0"/>
              <w:jc w:val="left"/>
            </w:pPr>
            <w:r>
              <w:t xml:space="preserve"> </w:t>
            </w:r>
          </w:p>
        </w:tc>
      </w:tr>
    </w:tbl>
    <w:p w14:paraId="7854CA33" w14:textId="77777777" w:rsidR="003539A4" w:rsidRDefault="001B1E33">
      <w:pPr>
        <w:spacing w:after="45" w:line="259" w:lineRule="auto"/>
        <w:ind w:left="0" w:firstLine="0"/>
        <w:jc w:val="left"/>
      </w:pPr>
      <w:r>
        <w:rPr>
          <w:sz w:val="11"/>
        </w:rPr>
        <w:t xml:space="preserve"> </w:t>
      </w:r>
    </w:p>
    <w:p w14:paraId="67DDFB30" w14:textId="77777777" w:rsidR="003539A4" w:rsidRDefault="001B1E33">
      <w:pPr>
        <w:spacing w:after="176" w:line="216" w:lineRule="auto"/>
        <w:ind w:left="0" w:right="11011"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1181C434" wp14:editId="3A50C746">
                <wp:simplePos x="0" y="0"/>
                <wp:positionH relativeFrom="page">
                  <wp:posOffset>7093839</wp:posOffset>
                </wp:positionH>
                <wp:positionV relativeFrom="page">
                  <wp:posOffset>10109898</wp:posOffset>
                </wp:positionV>
                <wp:extent cx="72517" cy="102984"/>
                <wp:effectExtent l="0" t="0" r="0" b="0"/>
                <wp:wrapTopAndBottom/>
                <wp:docPr id="103349" name="Group 103349"/>
                <wp:cNvGraphicFramePr/>
                <a:graphic xmlns:a="http://schemas.openxmlformats.org/drawingml/2006/main">
                  <a:graphicData uri="http://schemas.microsoft.com/office/word/2010/wordprocessingGroup">
                    <wpg:wgp>
                      <wpg:cNvGrpSpPr/>
                      <wpg:grpSpPr>
                        <a:xfrm>
                          <a:off x="0" y="0"/>
                          <a:ext cx="72517" cy="102984"/>
                          <a:chOff x="0" y="0"/>
                          <a:chExt cx="72517" cy="102984"/>
                        </a:xfrm>
                      </wpg:grpSpPr>
                      <wps:wsp>
                        <wps:cNvPr id="23813" name="Shape 23813"/>
                        <wps:cNvSpPr/>
                        <wps:spPr>
                          <a:xfrm>
                            <a:off x="0" y="0"/>
                            <a:ext cx="72517" cy="102984"/>
                          </a:xfrm>
                          <a:custGeom>
                            <a:avLst/>
                            <a:gdLst/>
                            <a:ahLst/>
                            <a:cxnLst/>
                            <a:rect l="0" t="0" r="0" b="0"/>
                            <a:pathLst>
                              <a:path w="72517" h="102984">
                                <a:moveTo>
                                  <a:pt x="20066" y="0"/>
                                </a:moveTo>
                                <a:lnTo>
                                  <a:pt x="72517" y="0"/>
                                </a:lnTo>
                                <a:lnTo>
                                  <a:pt x="64135" y="19190"/>
                                </a:lnTo>
                                <a:lnTo>
                                  <a:pt x="20066" y="19190"/>
                                </a:lnTo>
                                <a:lnTo>
                                  <a:pt x="15875" y="29235"/>
                                </a:lnTo>
                                <a:cubicBezTo>
                                  <a:pt x="34798" y="29883"/>
                                  <a:pt x="49403" y="34150"/>
                                  <a:pt x="59690" y="42037"/>
                                </a:cubicBezTo>
                                <a:cubicBezTo>
                                  <a:pt x="68072" y="48539"/>
                                  <a:pt x="72390" y="56629"/>
                                  <a:pt x="72390" y="66294"/>
                                </a:cubicBezTo>
                                <a:cubicBezTo>
                                  <a:pt x="72390" y="72504"/>
                                  <a:pt x="70358" y="78562"/>
                                  <a:pt x="66421" y="84493"/>
                                </a:cubicBezTo>
                                <a:cubicBezTo>
                                  <a:pt x="62611" y="90424"/>
                                  <a:pt x="57023" y="94983"/>
                                  <a:pt x="49911" y="98183"/>
                                </a:cubicBezTo>
                                <a:cubicBezTo>
                                  <a:pt x="42799" y="101384"/>
                                  <a:pt x="35052" y="102984"/>
                                  <a:pt x="26543" y="102984"/>
                                </a:cubicBezTo>
                                <a:cubicBezTo>
                                  <a:pt x="17399" y="102984"/>
                                  <a:pt x="10414" y="101447"/>
                                  <a:pt x="5461" y="98374"/>
                                </a:cubicBezTo>
                                <a:cubicBezTo>
                                  <a:pt x="2159" y="96189"/>
                                  <a:pt x="381" y="93713"/>
                                  <a:pt x="381" y="90932"/>
                                </a:cubicBezTo>
                                <a:cubicBezTo>
                                  <a:pt x="381" y="88798"/>
                                  <a:pt x="1270" y="86906"/>
                                  <a:pt x="3048" y="85268"/>
                                </a:cubicBezTo>
                                <a:cubicBezTo>
                                  <a:pt x="4826" y="83642"/>
                                  <a:pt x="6985" y="82817"/>
                                  <a:pt x="9271" y="82817"/>
                                </a:cubicBezTo>
                                <a:cubicBezTo>
                                  <a:pt x="11430" y="82817"/>
                                  <a:pt x="13589" y="83210"/>
                                  <a:pt x="15875" y="84010"/>
                                </a:cubicBezTo>
                                <a:cubicBezTo>
                                  <a:pt x="18034" y="84798"/>
                                  <a:pt x="21844" y="86881"/>
                                  <a:pt x="27178" y="90259"/>
                                </a:cubicBezTo>
                                <a:cubicBezTo>
                                  <a:pt x="30480" y="92342"/>
                                  <a:pt x="33401" y="93776"/>
                                  <a:pt x="35814" y="94576"/>
                                </a:cubicBezTo>
                                <a:cubicBezTo>
                                  <a:pt x="37592" y="95173"/>
                                  <a:pt x="39497" y="95465"/>
                                  <a:pt x="41656" y="95465"/>
                                </a:cubicBezTo>
                                <a:cubicBezTo>
                                  <a:pt x="46101" y="95465"/>
                                  <a:pt x="49911" y="93980"/>
                                  <a:pt x="53086" y="91008"/>
                                </a:cubicBezTo>
                                <a:cubicBezTo>
                                  <a:pt x="56261" y="88023"/>
                                  <a:pt x="57912" y="84455"/>
                                  <a:pt x="57912" y="80289"/>
                                </a:cubicBezTo>
                                <a:cubicBezTo>
                                  <a:pt x="57912" y="71551"/>
                                  <a:pt x="53086" y="64465"/>
                                  <a:pt x="43307" y="59004"/>
                                </a:cubicBezTo>
                                <a:cubicBezTo>
                                  <a:pt x="33655" y="53543"/>
                                  <a:pt x="21463" y="50826"/>
                                  <a:pt x="6731" y="50826"/>
                                </a:cubicBezTo>
                                <a:cubicBezTo>
                                  <a:pt x="5207" y="50826"/>
                                  <a:pt x="2921" y="50850"/>
                                  <a:pt x="0" y="50888"/>
                                </a:cubicBezTo>
                                <a:lnTo>
                                  <a:pt x="20066"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anchor>
            </w:drawing>
          </mc:Choice>
          <mc:Fallback>
            <w:pict>
              <v:group w14:anchorId="481FA2F7" id="Group 103349" o:spid="_x0000_s1026" style="position:absolute;margin-left:558.55pt;margin-top:796.05pt;width:5.7pt;height:8.1pt;z-index:251676672;mso-position-horizontal-relative:page;mso-position-vertical-relative:page" coordsize="72517,10298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QJiSevBAAAYQ4AAA4AAABkcnMvZTJvRG9jLnhtbKRX227jNhB9L9B/EPTemHeRRpwFmm33&#13;&#10;pWiL7vYDGFmyDciSIClx0q/vkENRko0stLt+sCkNeWbmzMXD+w+v5yp5Kbr+1NS7lN6RNCnqvNmf&#13;&#10;6sMu/ffL77/oNOkHW+9t1dTFLn0r+vTDw88/3V/abcGaY1Ptiy4BkLrfXtpdehyGdrvZ9PmxONv+&#13;&#10;rmmLGoRl053tAI/dYbPv7AXQz9WGEaI2l6bbt12TF30Pbz+iMH3w+GVZ5MNfZdkXQ1LtUrBt8N+d&#13;&#10;/37y35uHe7s9dLY9nvJgh/0OM872VIPWCPXRDjZ57k43UOdT3jV9Uw53eXPeNGV5ygvvBLhDyZU7&#13;&#10;n7rmufXOHLaXQxt5Am6viPpu2PzPl09d+7n9u0uAikt7ADL8o3PmtezO7hfMTF49XW8TacXrkOTw&#13;&#10;NmOSZmmSg4gSZrRIHZLd5keg/vZYfvztqwc3o9rNwphLCwnSTxT0P0bB56NtC89svwUKwPvTfpcy&#13;&#10;rilPk9qeIVX9liS88tz4rRNV/bYH2n6Qp+guEPbcD5+KxjNuX/7oB+TxsI9Le4zL/LWO6w7S/OsJ&#13;&#10;3trBHXW2umVyiWE7xqg54bl5Kb40ftvgQudKTKVJjDpYO22p6vnWkAbzreOG8bf1mEpQLj0mNdRA&#13;&#10;UQK3gDtuGn9x82TAis1U6gyRmWFOxxI5f3465b8W/82t5iIz0KLAashcDbGHI8CRN1QYQeANyLig&#13;&#10;Eg0dZdIoZzrIBCMc0h9VLVUsn4L3mmQMD2rJzUJhxngAlUqx92ROhDUGrC1VLJ9Q4QQKESJjcQYZ&#13;&#10;4RK9z7RUYNbMe6UEo95QLYRBZlYpVExRPGiIYEuFMiMMKTXC3NBtxnOaBtkqhYJlBsiCWFBCeew/&#13;&#10;6CKXRCLfi+aEQqakQHNmwlU6acajzlnPQ1hKBAW/0SAhMDti5ggV2NE8+4Y4MirRSaOoXuYGdC2v&#13;&#10;zfDMta9ZEKOEGI7hXeXdeExrXx0zQMoyTHsN+Q+dYSbiRGAuackUrEC0SpnQDFuM5pByC0hlNNaz&#13;&#10;ZpouaTQsC9kZRau0USp48CAeHEMDfckxC3HTnNFlwU+9RQv4o17vHtWEYzJo7DUzyhiF2kKFSrsg&#13;&#10;zmUZzZBPQ5gL/Vo+XRzQQ2iCV4RyDsaPuZJdxU/qkLVGyCBbRSnPpMESMzAJXCUg1DkEDig1Uihs&#13;&#10;ySPdgiqJkZ9kqxRCBY1e3IKa2EW4cTzMKJWc6KCQEvINKQq9MRSt1r6BzUEzQ9F7iKVceignGWGh&#13;&#10;aFd5OB3MqJTLxJi8UOKGUs4J0i0NCc1+lULOlbMd4iS574kzDxkVCrukJL5WZzKVccynSbRKn2Sj&#13;&#10;nTeQ8N8dIa/+dTGtQZV+J3jvDQ+xXscNedX0RSgpNxH5XhWnJO/CNIxVtRuYACO3cEUpKzv4UR+G&#13;&#10;83ofMKoaENyMiiOhXw1vVeGmiar+pyhhvvQTtHvRd4enx6pLXqy7lfiPB7RVe7Th7VjvYW8YkQDI&#13;&#10;AZSnqoqY1J9dYD5C8MnjCBF2u4OFvxLFowSP5sEevBfB5QJcjbcj4CKe8rqbeogANVzqUM3MY7d8&#13;&#10;avZveKXwrMDk7vnx1xjvS7hyuXvS/Nnvmm6GD/8DAAD//wMAUEsDBBQABgAIAAAAIQDalQLo5wAA&#13;&#10;ABUBAAAPAAAAZHJzL2Rvd25yZXYueG1sTE/LasMwELwX+g9iC701shycuo7lENLHKQSaFEpvirWx&#13;&#10;TSzJWIrt/H03p/ayzLCzszP5ajItG7D3jbMSxCwChrZ0urGVhK/D+1MKzAdltWqdRQlX9LAq7u9y&#13;&#10;lWk32k8c9qFiZGJ9piTUIXQZ576s0Sg/cx1a2p1cb1Qg2ldc92okc9PyOIoW3KjG0odadbipsTzv&#13;&#10;L0bCx6jG9Vy8DdvzaXP9OSS7761AKR8fptcljfUSWMAp/F3ArQPlh4KCHd3Fas9a4kI8C9ISSl5i&#13;&#10;QjeNiNME2JHQIkrnwHiR8/9til8AAAD//wMAUEsBAi0AFAAGAAgAAAAhAFoik6P/AAAA5QEAABMA&#13;&#10;AAAAAAAAAAAAAAAAAAAAAFtDb250ZW50X1R5cGVzXS54bWxQSwECLQAUAAYACAAAACEAp0rPONcA&#13;&#10;AACWAQAACwAAAAAAAAAAAAAAAAAwAQAAX3JlbHMvLnJlbHNQSwECLQAUAAYACAAAACEAZAmJJ68E&#13;&#10;AABhDgAADgAAAAAAAAAAAAAAAAAwAgAAZHJzL2Uyb0RvYy54bWxQSwECLQAUAAYACAAAACEA2pUC&#13;&#10;6OcAAAAVAQAADwAAAAAAAAAAAAAAAAALBwAAZHJzL2Rvd25yZXYueG1sUEsFBgAAAAAEAAQA8wAA&#13;&#10;AB8IAAAAAA==&#13;&#10;">
                <v:shape id="Shape 23813" o:spid="_x0000_s1027" style="position:absolute;width:72517;height:102984;visibility:visible;mso-wrap-style:square;v-text-anchor:top" coordsize="72517,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SEfIcoAAADkAAAADwAAAGRycy9kb3ducmV2LnhtbESP3YrC&#13;&#10;MBSE7xd8h3AE7zS13fWnGkV0RRFv/HmAQ3Nsi81JaaJ2336zIOzNwDDMN8x82ZpKPKlxpWUFw0EE&#13;&#10;gjizuuRcwfWy7U9AOI+ssbJMCn7IwXLR+Zhjqu2LT/Q8+1wECLsUFRTe16mULivIoBvYmjhkN9sY&#13;&#10;9ME2udQNvgLcVDKOopE0WHJYKLCmdUHZ/fwwChJ9uE432+Sx+5Lj1Xesp5+7o1eq1203syCrGQhP&#13;&#10;rf9vvBF7rSBOJsME/j6FPyDk4hcAAP//AwBQSwECLQAUAAYACAAAACEAnK1jM+8AAACIAQAAEwAA&#13;&#10;AAAAAAAAAAAAAAAAAAAAW0NvbnRlbnRfVHlwZXNdLnhtbFBLAQItABQABgAIAAAAIQBR5/GmvwAA&#13;&#10;ABYBAAALAAAAAAAAAAAAAAAAACABAABfcmVscy8ucmVsc1BLAQItABQABgAIAAAAIQCBIR8hygAA&#13;&#10;AOQAAAAPAAAAAAAAAAAAAAAAAAgCAABkcnMvZG93bnJldi54bWxQSwUGAAAAAAMAAwC3AAAA/wIA&#13;&#10;AAAA&#13;&#10;" path="m20066,l72517,,64135,19190r-44069,l15875,29235v18923,648,33528,4915,43815,12802c68072,48539,72390,56629,72390,66294v,6210,-2032,12268,-5969,18199c62611,90424,57023,94983,49911,98183v-7112,3201,-14859,4801,-23368,4801c17399,102984,10414,101447,5461,98374,2159,96189,381,93713,381,90932v,-2134,889,-4026,2667,-5664c4826,83642,6985,82817,9271,82817v2159,,4318,393,6604,1193c18034,84798,21844,86881,27178,90259v3302,2083,6223,3517,8636,4317c37592,95173,39497,95465,41656,95465v4445,,8255,-1485,11430,-4457c56261,88023,57912,84455,57912,80289v,-8738,-4826,-15824,-14605,-21285c33655,53543,21463,50826,6731,50826v-1524,,-3810,24,-6731,62l20066,xe" fillcolor="#c9000c" stroked="f" strokeweight="0">
                  <v:path arrowok="t" textboxrect="0,0,72517,102984"/>
                </v:shape>
                <w10:wrap type="topAndBottom" anchorx="page" anchory="page"/>
              </v:group>
            </w:pict>
          </mc:Fallback>
        </mc:AlternateContent>
      </w:r>
      <w:r>
        <w:rPr>
          <w:sz w:val="20"/>
        </w:rPr>
        <w:t xml:space="preserve">     </w:t>
      </w:r>
    </w:p>
    <w:p w14:paraId="49FA5999" w14:textId="77777777" w:rsidR="003539A4" w:rsidRDefault="001B1E33">
      <w:pPr>
        <w:spacing w:after="10" w:line="253" w:lineRule="auto"/>
        <w:ind w:left="3030"/>
        <w:jc w:val="left"/>
      </w:pPr>
      <w:r>
        <w:rPr>
          <w:b/>
          <w:color w:val="C9000D"/>
          <w:sz w:val="36"/>
        </w:rPr>
        <w:t>FOLLOW UP OF (B2V1, B2V2 &amp; B2V3):</w:t>
      </w:r>
      <w:r>
        <w:rPr>
          <w:sz w:val="36"/>
        </w:rPr>
        <w:t xml:space="preserve"> </w:t>
      </w:r>
    </w:p>
    <w:p w14:paraId="244C1169" w14:textId="77777777" w:rsidR="003539A4" w:rsidRDefault="001B1E33">
      <w:pPr>
        <w:spacing w:line="250" w:lineRule="auto"/>
        <w:ind w:left="4685" w:right="868" w:hanging="2441"/>
        <w:jc w:val="left"/>
      </w:pPr>
      <w:r>
        <w:rPr>
          <w:i/>
        </w:rPr>
        <w:t>(Pre filled excel sheet to be taken from district level/ and also to be downloaded</w:t>
      </w:r>
      <w:r>
        <w:t xml:space="preserve"> </w:t>
      </w:r>
      <w:r>
        <w:rPr>
          <w:i/>
        </w:rPr>
        <w:t>from</w:t>
      </w:r>
      <w:hyperlink r:id="rId57">
        <w:r>
          <w:rPr>
            <w:i/>
          </w:rPr>
          <w:t xml:space="preserve"> </w:t>
        </w:r>
      </w:hyperlink>
      <w:hyperlink r:id="rId58">
        <w:r>
          <w:rPr>
            <w:i/>
          </w:rPr>
          <w:t>www.jkpanchayat.in)</w:t>
        </w:r>
      </w:hyperlink>
      <w:hyperlink r:id="rId59">
        <w:r>
          <w:t xml:space="preserve"> </w:t>
        </w:r>
      </w:hyperlink>
    </w:p>
    <w:p w14:paraId="15449FEC" w14:textId="77777777" w:rsidR="003539A4" w:rsidRDefault="001B1E33">
      <w:pPr>
        <w:spacing w:after="0" w:line="259" w:lineRule="auto"/>
        <w:ind w:left="0" w:firstLine="0"/>
        <w:jc w:val="left"/>
      </w:pPr>
      <w:r>
        <w:rPr>
          <w:sz w:val="2"/>
        </w:rPr>
        <w:t xml:space="preserve"> </w:t>
      </w:r>
    </w:p>
    <w:tbl>
      <w:tblPr>
        <w:tblStyle w:val="TableGrid"/>
        <w:tblW w:w="10418" w:type="dxa"/>
        <w:tblInd w:w="706" w:type="dxa"/>
        <w:tblCellMar>
          <w:bottom w:w="3" w:type="dxa"/>
          <w:right w:w="14" w:type="dxa"/>
        </w:tblCellMar>
        <w:tblLook w:val="04A0" w:firstRow="1" w:lastRow="0" w:firstColumn="1" w:lastColumn="0" w:noHBand="0" w:noVBand="1"/>
      </w:tblPr>
      <w:tblGrid>
        <w:gridCol w:w="2389"/>
        <w:gridCol w:w="2739"/>
        <w:gridCol w:w="2723"/>
        <w:gridCol w:w="2567"/>
      </w:tblGrid>
      <w:tr w:rsidR="003539A4" w14:paraId="171A329A" w14:textId="77777777">
        <w:trPr>
          <w:trHeight w:val="489"/>
        </w:trPr>
        <w:tc>
          <w:tcPr>
            <w:tcW w:w="2390" w:type="dxa"/>
            <w:tcBorders>
              <w:top w:val="nil"/>
              <w:left w:val="single" w:sz="15" w:space="0" w:color="7C6362"/>
              <w:bottom w:val="nil"/>
              <w:right w:val="single" w:sz="15" w:space="0" w:color="7C6362"/>
            </w:tcBorders>
            <w:shd w:val="clear" w:color="auto" w:fill="FC660A"/>
          </w:tcPr>
          <w:p w14:paraId="04B7CBBF" w14:textId="77777777" w:rsidR="003539A4" w:rsidRDefault="001B1E33">
            <w:pPr>
              <w:spacing w:after="74" w:line="259" w:lineRule="auto"/>
              <w:ind w:left="14" w:firstLine="0"/>
              <w:jc w:val="left"/>
            </w:pPr>
            <w:r>
              <w:rPr>
                <w:sz w:val="13"/>
              </w:rPr>
              <w:t xml:space="preserve"> </w:t>
            </w:r>
          </w:p>
          <w:p w14:paraId="1A101BE8" w14:textId="77777777" w:rsidR="003539A4" w:rsidRDefault="001B1E33">
            <w:pPr>
              <w:spacing w:after="0" w:line="259" w:lineRule="auto"/>
              <w:ind w:left="166" w:firstLine="0"/>
              <w:jc w:val="left"/>
            </w:pPr>
            <w:r>
              <w:rPr>
                <w:sz w:val="20"/>
              </w:rPr>
              <w:t>S.NO.</w:t>
            </w:r>
            <w:r>
              <w:t xml:space="preserve"> </w:t>
            </w:r>
          </w:p>
        </w:tc>
        <w:tc>
          <w:tcPr>
            <w:tcW w:w="2739" w:type="dxa"/>
            <w:tcBorders>
              <w:top w:val="nil"/>
              <w:left w:val="single" w:sz="15" w:space="0" w:color="7C6362"/>
              <w:bottom w:val="nil"/>
              <w:right w:val="single" w:sz="15" w:space="0" w:color="7C6362"/>
            </w:tcBorders>
            <w:shd w:val="clear" w:color="auto" w:fill="FC660A"/>
          </w:tcPr>
          <w:p w14:paraId="770B4BA0" w14:textId="77777777" w:rsidR="003539A4" w:rsidRDefault="001B1E33">
            <w:pPr>
              <w:spacing w:after="76" w:line="259" w:lineRule="auto"/>
              <w:ind w:left="20" w:firstLine="0"/>
              <w:jc w:val="left"/>
            </w:pPr>
            <w:r>
              <w:rPr>
                <w:sz w:val="13"/>
              </w:rPr>
              <w:t xml:space="preserve"> </w:t>
            </w:r>
          </w:p>
          <w:p w14:paraId="076129BF" w14:textId="77777777" w:rsidR="003539A4" w:rsidRDefault="001B1E33">
            <w:pPr>
              <w:spacing w:after="0" w:line="259" w:lineRule="auto"/>
              <w:ind w:left="172" w:firstLine="0"/>
              <w:jc w:val="left"/>
            </w:pPr>
            <w:r>
              <w:rPr>
                <w:sz w:val="20"/>
              </w:rPr>
              <w:t>Particulars</w:t>
            </w:r>
            <w:r>
              <w:t xml:space="preserve"> </w:t>
            </w:r>
          </w:p>
        </w:tc>
        <w:tc>
          <w:tcPr>
            <w:tcW w:w="2723" w:type="dxa"/>
            <w:tcBorders>
              <w:top w:val="nil"/>
              <w:left w:val="single" w:sz="15" w:space="0" w:color="7C6362"/>
              <w:bottom w:val="nil"/>
              <w:right w:val="single" w:sz="15" w:space="0" w:color="7C6362"/>
            </w:tcBorders>
            <w:shd w:val="clear" w:color="auto" w:fill="FC660A"/>
          </w:tcPr>
          <w:p w14:paraId="358B382A" w14:textId="77777777" w:rsidR="003539A4" w:rsidRDefault="001B1E33">
            <w:pPr>
              <w:spacing w:after="76" w:line="259" w:lineRule="auto"/>
              <w:ind w:left="20" w:firstLine="0"/>
              <w:jc w:val="left"/>
            </w:pPr>
            <w:r>
              <w:rPr>
                <w:sz w:val="13"/>
              </w:rPr>
              <w:t xml:space="preserve"> </w:t>
            </w:r>
          </w:p>
          <w:p w14:paraId="38F66A71" w14:textId="77777777" w:rsidR="003539A4" w:rsidRDefault="001B1E33">
            <w:pPr>
              <w:spacing w:after="0" w:line="259" w:lineRule="auto"/>
              <w:ind w:left="172" w:firstLine="0"/>
              <w:jc w:val="left"/>
            </w:pPr>
            <w:r>
              <w:rPr>
                <w:sz w:val="20"/>
              </w:rPr>
              <w:t>Action taken</w:t>
            </w:r>
            <w:r>
              <w:t xml:space="preserve"> </w:t>
            </w:r>
          </w:p>
        </w:tc>
        <w:tc>
          <w:tcPr>
            <w:tcW w:w="2567" w:type="dxa"/>
            <w:tcBorders>
              <w:top w:val="nil"/>
              <w:left w:val="single" w:sz="15" w:space="0" w:color="7C6362"/>
              <w:bottom w:val="nil"/>
              <w:right w:val="single" w:sz="15" w:space="0" w:color="7C6362"/>
            </w:tcBorders>
            <w:shd w:val="clear" w:color="auto" w:fill="FC660A"/>
          </w:tcPr>
          <w:p w14:paraId="605E39F4" w14:textId="77777777" w:rsidR="003539A4" w:rsidRDefault="001B1E33">
            <w:pPr>
              <w:spacing w:after="76" w:line="259" w:lineRule="auto"/>
              <w:ind w:left="20" w:firstLine="0"/>
              <w:jc w:val="left"/>
            </w:pPr>
            <w:r>
              <w:rPr>
                <w:sz w:val="13"/>
              </w:rPr>
              <w:t xml:space="preserve"> </w:t>
            </w:r>
          </w:p>
          <w:p w14:paraId="19E23BBB" w14:textId="77777777" w:rsidR="003539A4" w:rsidRDefault="001B1E33">
            <w:pPr>
              <w:spacing w:after="0" w:line="259" w:lineRule="auto"/>
              <w:ind w:left="172" w:firstLine="0"/>
              <w:jc w:val="left"/>
            </w:pPr>
            <w:r>
              <w:rPr>
                <w:sz w:val="20"/>
              </w:rPr>
              <w:t>Remarks #</w:t>
            </w:r>
            <w:r>
              <w:t xml:space="preserve"> </w:t>
            </w:r>
          </w:p>
        </w:tc>
      </w:tr>
      <w:tr w:rsidR="003539A4" w14:paraId="0E306BD4" w14:textId="77777777">
        <w:trPr>
          <w:trHeight w:val="4933"/>
        </w:trPr>
        <w:tc>
          <w:tcPr>
            <w:tcW w:w="7851" w:type="dxa"/>
            <w:gridSpan w:val="3"/>
            <w:tcBorders>
              <w:top w:val="nil"/>
              <w:left w:val="single" w:sz="15" w:space="0" w:color="7C6362"/>
              <w:bottom w:val="nil"/>
              <w:right w:val="nil"/>
            </w:tcBorders>
          </w:tcPr>
          <w:p w14:paraId="6314043A" w14:textId="77777777" w:rsidR="003539A4" w:rsidRDefault="001B1E33">
            <w:pPr>
              <w:spacing w:after="80" w:line="259" w:lineRule="auto"/>
              <w:ind w:left="14" w:firstLine="0"/>
              <w:jc w:val="left"/>
            </w:pPr>
            <w:r>
              <w:rPr>
                <w:sz w:val="13"/>
              </w:rPr>
              <w:t xml:space="preserve"> </w:t>
            </w:r>
          </w:p>
          <w:p w14:paraId="11F30D73" w14:textId="77777777" w:rsidR="003539A4" w:rsidRDefault="001B1E33">
            <w:pPr>
              <w:spacing w:after="101" w:line="259" w:lineRule="auto"/>
              <w:ind w:left="166" w:firstLine="0"/>
              <w:jc w:val="left"/>
            </w:pPr>
            <w:r>
              <w:rPr>
                <w:sz w:val="20"/>
              </w:rPr>
              <w:t>I.                Urgent Public Requirements/ Demands- B2V1</w:t>
            </w:r>
            <w:r>
              <w:t xml:space="preserve"> </w:t>
            </w:r>
          </w:p>
          <w:p w14:paraId="3457A93A" w14:textId="77777777" w:rsidR="003539A4" w:rsidRDefault="001B1E33">
            <w:pPr>
              <w:tabs>
                <w:tab w:val="center" w:pos="3965"/>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47F98DBD" wp14:editId="4BBF662C">
                      <wp:simplePos x="0" y="0"/>
                      <wp:positionH relativeFrom="column">
                        <wp:posOffset>1505960</wp:posOffset>
                      </wp:positionH>
                      <wp:positionV relativeFrom="paragraph">
                        <wp:posOffset>-1475</wp:posOffset>
                      </wp:positionV>
                      <wp:extent cx="24384" cy="2240839"/>
                      <wp:effectExtent l="0" t="0" r="0" b="0"/>
                      <wp:wrapSquare wrapText="bothSides"/>
                      <wp:docPr id="102052" name="Group 102052"/>
                      <wp:cNvGraphicFramePr/>
                      <a:graphic xmlns:a="http://schemas.openxmlformats.org/drawingml/2006/main">
                        <a:graphicData uri="http://schemas.microsoft.com/office/word/2010/wordprocessingGroup">
                          <wpg:wgp>
                            <wpg:cNvGrpSpPr/>
                            <wpg:grpSpPr>
                              <a:xfrm>
                                <a:off x="0" y="0"/>
                                <a:ext cx="24384" cy="2240839"/>
                                <a:chOff x="0" y="0"/>
                                <a:chExt cx="24384" cy="2240839"/>
                              </a:xfrm>
                            </wpg:grpSpPr>
                            <wps:wsp>
                              <wps:cNvPr id="111058" name="Shape 111058"/>
                              <wps:cNvSpPr/>
                              <wps:spPr>
                                <a:xfrm>
                                  <a:off x="0" y="0"/>
                                  <a:ext cx="24384" cy="373685"/>
                                </a:xfrm>
                                <a:custGeom>
                                  <a:avLst/>
                                  <a:gdLst/>
                                  <a:ahLst/>
                                  <a:cxnLst/>
                                  <a:rect l="0" t="0" r="0" b="0"/>
                                  <a:pathLst>
                                    <a:path w="24384" h="373685">
                                      <a:moveTo>
                                        <a:pt x="0" y="0"/>
                                      </a:moveTo>
                                      <a:lnTo>
                                        <a:pt x="24384" y="0"/>
                                      </a:lnTo>
                                      <a:lnTo>
                                        <a:pt x="24384" y="373685"/>
                                      </a:lnTo>
                                      <a:lnTo>
                                        <a:pt x="0" y="373685"/>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59" name="Shape 111059"/>
                              <wps:cNvSpPr/>
                              <wps:spPr>
                                <a:xfrm>
                                  <a:off x="0" y="373685"/>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60" name="Shape 111060"/>
                              <wps:cNvSpPr/>
                              <wps:spPr>
                                <a:xfrm>
                                  <a:off x="0" y="68458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61" name="Shape 111061"/>
                              <wps:cNvSpPr/>
                              <wps:spPr>
                                <a:xfrm>
                                  <a:off x="0" y="99547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62" name="Shape 111062"/>
                              <wps:cNvSpPr/>
                              <wps:spPr>
                                <a:xfrm>
                                  <a:off x="0" y="1306373"/>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63" name="Shape 111063"/>
                              <wps:cNvSpPr/>
                              <wps:spPr>
                                <a:xfrm>
                                  <a:off x="0" y="161879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64" name="Shape 111064"/>
                              <wps:cNvSpPr/>
                              <wps:spPr>
                                <a:xfrm>
                                  <a:off x="0" y="1929638"/>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1B811448" id="Group 102052" o:spid="_x0000_s1026" style="position:absolute;margin-left:118.6pt;margin-top:-.1pt;width:1.9pt;height:176.45pt;z-index:251677696" coordsize="243,2240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KXoGCxAwAAIRwAAA4AAABkcnMvZTJvRG9jLnhtbOxZX2+bMBB/n7TvgHhf+ZeQBDXpQ7f1&#13;&#10;ZdqmtfsALpiABBjZbv58+50PbEhoqzSTWikiD7Gxz+fzz/e7M+b6ZlcW1oZykbNqaXtXrm3RKmZJ&#13;&#10;Xq2X9t+H71/mtiUkqRJSsIou7T0V9s3q86frbR1Rn2WsSCi3QEklom29tDMp68hxRJzRkogrVtMK&#13;&#10;OlPGSyLhka+dhJMtaC8Lx3fd0NkyntScxVQIaP3adNor1J+mNJa/0lRQaRVLG2yT+M/x/xH/ndU1&#13;&#10;idac1Fket3aQM8woSV7BrEbVVyKJ9cTzgaoyjzkTLJVXMSsdlqZ5THERsBzPPVrOHWdPNS5mHW3X&#13;&#10;tcEJsD0C6my18c/NHa/v69/cAii29RrAwEe1mF3KS1WCmdYO4dp3oNGdtGJo9SfBfGJbMXT5/sSd&#13;&#10;BwtbqSJRnAH2w3Fx9u31kY6e2DkwZ1uDi4gOBPF/INxnpKaIrYgABFh/noAHe547BZ+tSAneijKW&#13;&#10;bkN8ULiDS0QCoDsHq2AWhPMpQmUWDJg9CXlHGaJONj+EbKBcJ6ZKMlONd5Wpc3D11528JlINVbaq&#13;&#10;qrU1W5ct7dYa1VmyDX1gKCaPdw8s7bqLqi/WuoFxEBDVArqsUV8neAiBltJlIw2kBZWnS4I87JOZ&#13;&#10;HCpqsdhiAIDGPs5FpbCAgTGBCJQWRCKTgXtVYpSBBuWAzW5jTe4LqlAqqj80BedBgqgGwdePtwW3&#13;&#10;NkQFHfyhQlLUGWlbtZWtbGsxKFIK0rwojE4Pxx7onN2GQehrFa20Gkgx4pmhbjM0bu1pwh7EDliq&#13;&#10;CX6AhRmFc7NKGgUVxOxmmt6KVfWRJfsmYiAqQEsVO96LnxBgBvxsgo6yAch8Mj97fgU4DMNS4Lnz&#13;&#10;RaiR1uGw7zzvStLGGrVNHQv7NDHO33UfsqnjnhHVArockPQAAi2ly/7sh2BpCV32JY8mH0kaiUsj&#13;&#10;aQh7fExS1XZGEg3nk+ncw6EjSZ9PuadT73TJkaRdIrzQTBoCqwYkbZj21ky6WEwns9lIUsjNhxmv&#13;&#10;S7mnU+90yZGkl09SOOkPSNqc/t9KUi9wQzjyvsZSf+Ibn/r48y5a897n3T4Emsu67J9iA+9USYNo&#13;&#10;o2Y8717geRdYNWBpw7Q3szT05rPFqywd30rHt9Lx6kjd/T93bf7y1W4IF9UDlkLbGW+l3sJfhAFc&#13;&#10;FcPYF15LPbjSx34I+B+fS9Ga986lfQh0DtXlYS49VXLMpR914sXPMfAZCi+r209m6jtX/xmvybsv&#13;&#10;e6t/AAAA//8DAFBLAwQUAAYACAAAACEAyOmC+OUAAAAPAQAADwAAAGRycy9kb3ducmV2LnhtbEyP&#13;&#10;TWvDMAyG74P9B6PBbq3zsa4jjVNK93Eqg7WDsZsbq0loLIfYTdJ/P+20XSTEK716n3w92VYM2PvG&#13;&#10;kYJ4HoFAKp1pqFLweXidPYHwQZPRrSNUcEUP6+L2JteZcSN94LAPlWAT8plWUIfQZVL6skar/dx1&#13;&#10;SKydXG914LGvpOn1yOa2lUkUPUqrG+IPte5wW2N53l+sgrdRj5s0fhl259P2+n1YvH/tYlTq/m56&#13;&#10;XnHZrEAEnMLfBfwycH4oONjRXch40SpI0mXCqwpm3FhPHmIGPCpIF8kShCxy+Z+j+AEAAP//AwBQ&#13;&#10;SwECLQAUAAYACAAAACEAWiKTo/8AAADlAQAAEwAAAAAAAAAAAAAAAAAAAAAAW0NvbnRlbnRfVHlw&#13;&#10;ZXNdLnhtbFBLAQItABQABgAIAAAAIQCnSs841wAAAJYBAAALAAAAAAAAAAAAAAAAADABAABfcmVs&#13;&#10;cy8ucmVsc1BLAQItABQABgAIAAAAIQCSl6BgsQMAACEcAAAOAAAAAAAAAAAAAAAAADACAABkcnMv&#13;&#10;ZTJvRG9jLnhtbFBLAQItABQABgAIAAAAIQDI6YL45QAAAA8BAAAPAAAAAAAAAAAAAAAAAA0GAABk&#13;&#10;cnMvZG93bnJldi54bWxQSwUGAAAAAAQABADzAAAAHwcAAAAA&#13;&#10;">
                      <v:shape id="Shape 111058" o:spid="_x0000_s1027" style="position:absolute;width:243;height:3736;visibility:visible;mso-wrap-style:square;v-text-anchor:top" coordsize="24384,3736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omcaMoAAADlAAAADwAAAGRycy9kb3ducmV2LnhtbESPQUvD&#13;&#10;QBCF74L/YRnBi9jdFBRNuy2iBHopaKP3YXdMgtnZkN0m6b93DoKXgcfwvvfedr+EXk00pi6yhWJl&#13;&#10;QBG76DtuLHzW1f0TqJSRPfaRycKFEux311dbLH2c+YOmU26UQDiVaKHNeSi1Tq6lgGkVB2L5fccx&#13;&#10;YBY5NtqPOAs89HptzKMO2LEktDjQa0vu53QOFurD0VXrLjyf3525zHfT17HWlbW3N8vbRs7LBlSm&#13;&#10;Jf87/hAHLxuKwjxIaxklApTe/QIAAP//AwBQSwECLQAUAAYACAAAACEAnK1jM+8AAACIAQAAEwAA&#13;&#10;AAAAAAAAAAAAAAAAAAAAW0NvbnRlbnRfVHlwZXNdLnhtbFBLAQItABQABgAIAAAAIQBR5/GmvwAA&#13;&#10;ABYBAAALAAAAAAAAAAAAAAAAACABAABfcmVscy8ucmVsc1BLAQItABQABgAIAAAAIQDKiZxoygAA&#13;&#10;AOUAAAAPAAAAAAAAAAAAAAAAAAgCAABkcnMvZG93bnJldi54bWxQSwUGAAAAAAMAAwC3AAAA/wIA&#13;&#10;AAAA&#13;&#10;" path="m,l24384,r,373685l,373685,,e" fillcolor="#7c6362" stroked="f" strokeweight="0">
                        <v:path arrowok="t" textboxrect="0,0,24384,373685"/>
                      </v:shape>
                      <v:shape id="Shape 111059" o:spid="_x0000_s1028" style="position:absolute;top:3736;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lscm8oAAADlAAAADwAAAGRycy9kb3ducmV2LnhtbESP3WoC&#13;&#10;MRSE7wt9h3AK3tXsFhS7GqX4A4IXResDnG6Om8XNybpJ1/j2piB4MzAM8w0zW0TbiJ46XztWkA8z&#13;&#10;EMSl0zVXCo4/m/cJCB+QNTaOScGNPCzmry8zLLS78p76Q6hEgrAvUIEJoS2k9KUhi37oWuKUnVxn&#13;&#10;MSTbVVJ3eE1w28iPLBtLizWnBYMtLQ2V58OfVbDbyfa0Nutj9et7d8HveN6solKDt7iaJvmagggU&#13;&#10;w7PxQGx1+pDn2egT/k8lA0LO7wAAAP//AwBQSwECLQAUAAYACAAAACEAnK1jM+8AAACIAQAAEwAA&#13;&#10;AAAAAAAAAAAAAAAAAAAAW0NvbnRlbnRfVHlwZXNdLnhtbFBLAQItABQABgAIAAAAIQBR5/GmvwAA&#13;&#10;ABYBAAALAAAAAAAAAAAAAAAAACABAABfcmVscy8ucmVsc1BLAQItABQABgAIAAAAIQCOWxybygAA&#13;&#10;AOUAAAAPAAAAAAAAAAAAAAAAAAgCAABkcnMvZG93bnJldi54bWxQSwUGAAAAAAMAAwC3AAAA/wIA&#13;&#10;AAAA&#13;&#10;" path="m,l24384,r,310896l,310896,,e" fillcolor="#7c6362" stroked="f" strokeweight="0">
                        <v:path arrowok="t" textboxrect="0,0,24384,310896"/>
                      </v:shape>
                      <v:shape id="Shape 111060" o:spid="_x0000_s1029" style="position:absolute;top:6845;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ToYMoAAADlAAAADwAAAGRycy9kb3ducmV2LnhtbESPy2rD&#13;&#10;MBBF94X8g5hAdo3sLkJxooSSBwSyKE3zAVNrYplYI8dSHfXvO4tCNwOX4Z7LWW2y79RIQ2wDGyjn&#13;&#10;BSjiOtiWGwOXz8PzK6iYkC12gcnAD0XYrCdPK6xsePAHjefUKIFwrNCAS6mvtI61I49xHnpi+V3D&#13;&#10;4DFJHBptB3wI3Hf6pSgW2mPLsuCwp62j+nb+9gZOJ91f925/ab7iGO74nm+HXTZmNs27pZy3JahE&#13;&#10;Of03/hBHKw5lWSxEQ6QkgNLrXwAAAP//AwBQSwECLQAUAAYACAAAACEAnK1jM+8AAACIAQAAEwAA&#13;&#10;AAAAAAAAAAAAAAAAAAAAW0NvbnRlbnRfVHlwZXNdLnhtbFBLAQItABQABgAIAAAAIQBR5/GmvwAA&#13;&#10;ABYBAAALAAAAAAAAAAAAAAAAACABAABfcmVscy8ucmVsc1BLAQItABQABgAIAAAAIQC9dOhgygAA&#13;&#10;AOUAAAAPAAAAAAAAAAAAAAAAAAgCAABkcnMvZG93bnJldi54bWxQSwUGAAAAAAMAAwC3AAAA/wIA&#13;&#10;AAAA&#13;&#10;" path="m,l24384,r,310896l,310896,,e" fillcolor="#7c6362" stroked="f" strokeweight="0">
                        <v:path arrowok="t" textboxrect="0,0,24384,310896"/>
                      </v:shape>
                      <v:shape id="Shape 111061" o:spid="_x0000_s1030" style="position:absolute;top:9954;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K1+vcgAAADlAAAADwAAAGRycy9kb3ducmV2LnhtbESPQYvC&#13;&#10;MBSE7wv+h/AEb2taDyLVKMuqIHhYVv0Bz+bZFJuX2sQa//1mQfAyMAzzDbNYRduInjpfO1aQjzMQ&#13;&#10;xKXTNVcKTsft5wyED8gaG8ek4EkeVsvBxwIL7R78S/0hVCJB2BeowITQFlL60pBFP3YtccourrMY&#13;&#10;ku0qqTt8JLht5CTLptJizWnBYEvfhsrr4W4V7PeyvWzM5lSdfe9u+BOv23VUajSM63mSrzmIQDG8&#13;&#10;Gy/ETqcPeZ5Nc/g/lQwIufwDAAD//wMAUEsBAi0AFAAGAAgAAAAhAJytYzPvAAAAiAEAABMAAAAA&#13;&#10;AAAAAAAAAAAAAAAAAFtDb250ZW50X1R5cGVzXS54bWxQSwECLQAUAAYACAAAACEAUefxpr8AAAAW&#13;&#10;AQAACwAAAAAAAAAAAAAAAAAgAQAAX3JlbHMvLnJlbHNQSwECLQAUAAYACAAAACEAOK1+vcgAAADl&#13;&#10;AAAADwAAAAAAAAAAAAAAAAAIAgAAZHJzL2Rvd25yZXYueG1sUEsFBgAAAAADAAMAtwAAAP0CAAAA&#13;&#10;AA==&#13;&#10;" path="m,l24384,r,310896l,310896,,e" fillcolor="#7c6362" stroked="f" strokeweight="0">
                        <v:path arrowok="t" textboxrect="0,0,24384,310896"/>
                      </v:shape>
                      <v:shape id="Shape 111062" o:spid="_x0000_s1031" style="position:absolute;top:13063;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ZokwswAAADlAAAADwAAAGRycy9kb3ducmV2LnhtbESPQWsC&#13;&#10;MRSE70L/Q3iF3mp2xUpZjVLaSoVCrasI3h6b52bp5mWbRN3++6ZQ8DIwDPMNM1v0thVn8qFxrCAf&#13;&#10;ZiCIK6cbrhXstsv7RxAhImtsHZOCHwqwmN8MZlhod+ENnctYiwThUKACE2NXSBkqQxbD0HXEKTs6&#13;&#10;bzEm62upPV4S3LZylGUTabHhtGCwo2dD1Vd5sgrc5/47vh7eeX14Kz+2xssHPZZK3d32L9MkT1MQ&#13;&#10;kfp4bfwjVjp9yPNsMoK/U8mAkPNfAAAA//8DAFBLAQItABQABgAIAAAAIQCcrWMz7wAAAIgBAAAT&#13;&#10;AAAAAAAAAAAAAAAAAAAAAABbQ29udGVudF9UeXBlc10ueG1sUEsBAi0AFAAGAAgAAAAhAFHn8aa/&#13;&#10;AAAAFgEAAAsAAAAAAAAAAAAAAAAAIAEAAF9yZWxzLy5yZWxzUEsBAi0AFAAGAAgAAAAhAOWaJMLM&#13;&#10;AAAA5QAAAA8AAAAAAAAAAAAAAAAACAIAAGRycy9kb3ducmV2LnhtbFBLBQYAAAAAAwADALcAAAAB&#13;&#10;AwAAAAA=&#13;&#10;" path="m,l24384,r,312420l,312420,,e" fillcolor="#7c6362" stroked="f" strokeweight="0">
                        <v:path arrowok="t" textboxrect="0,0,24384,312420"/>
                      </v:shape>
                      <v:shape id="Shape 111063" o:spid="_x0000_s1032" style="position:absolute;top:16187;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xgi3ckAAADlAAAADwAAAGRycy9kb3ducmV2LnhtbESP3WoC&#13;&#10;MRSE7wu+QziCdzW7ClJWo5SqIHhR/HmA4+a4WdycrJu4pm/fFITeDAzDfMMsVtE2oqfO144V5OMM&#13;&#10;BHHpdM2VgvNp+/4BwgdkjY1jUvBDHlbLwdsCC+2efKD+GCqRIOwLVGBCaAspfWnIoh+7ljhlV9dZ&#13;&#10;DMl2ldQdPhPcNnKSZTNpsea0YLClL0Pl7fiwCvZ72V43ZnOuLr53d/yOt+06KjUaxvU8yeccRKAY&#13;&#10;/hsvxE6nD3mezabwdyoZEHL5CwAA//8DAFBLAQItABQABgAIAAAAIQCcrWMz7wAAAIgBAAATAAAA&#13;&#10;AAAAAAAAAAAAAAAAAABbQ29udGVudF9UeXBlc10ueG1sUEsBAi0AFAAGAAgAAAAhAFHn8aa/AAAA&#13;&#10;FgEAAAsAAAAAAAAAAAAAAAAAIAEAAF9yZWxzLy5yZWxzUEsBAi0AFAAGAAgAAAAhAHMYIt3JAAAA&#13;&#10;5QAAAA8AAAAAAAAAAAAAAAAACAIAAGRycy9kb3ducmV2LnhtbFBLBQYAAAAAAwADALcAAAD+AgAA&#13;&#10;AAA=&#13;&#10;" path="m,l24384,r,310896l,310896,,e" fillcolor="#7c6362" stroked="f" strokeweight="0">
                        <v:path arrowok="t" textboxrect="0,0,24384,310896"/>
                      </v:shape>
                      <v:shape id="Shape 111064" o:spid="_x0000_s1033" style="position:absolute;top:19296;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OHDUMwAAADlAAAADwAAAGRycy9kb3ducmV2LnhtbESPT2vC&#13;&#10;QBTE7wW/w/IEb3WTIiLRVfxDQVp6UCult9fsM4lm38bsatJv7wqCl4FhmN8wk1lrSnGl2hWWFcT9&#13;&#10;CARxanXBmYLv3fvrCITzyBpLy6TgnxzMpp2XCSbaNryh69ZnIkDYJagg975KpHRpTgZd31bEITvY&#13;&#10;2qAPts6krrEJcFPKtygaSoMFh4UcK1rmlJ62F6Mg/Tn+7fYLv/y92POn/WriDznaK9XrtqtxkPkY&#13;&#10;hKfWPxsPxFqHD3EcDQdwPxUMCDm9AQAA//8DAFBLAQItABQABgAIAAAAIQCcrWMz7wAAAIgBAAAT&#13;&#10;AAAAAAAAAAAAAAAAAAAAAABbQ29udGVudF9UeXBlc10ueG1sUEsBAi0AFAAGAAgAAAAhAFHn8aa/&#13;&#10;AAAAFgEAAAsAAAAAAAAAAAAAAAAAIAEAAF9yZWxzLy5yZWxzUEsBAi0AFAAGAAgAAAAhAODhw1DM&#13;&#10;AAAA5QAAAA8AAAAAAAAAAAAAAAAACAIAAGRycy9kb3ducmV2LnhtbFBLBQYAAAAAAwADALcAAAAB&#13;&#10;AwAAAAA=&#13;&#10;" path="m,l24384,r,311201l,311201,,e" fillcolor="#7c6362" stroked="f" strokeweight="0">
                        <v:path arrowok="t" textboxrect="0,0,24384,311201"/>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08BF9003" wp14:editId="38047764">
                      <wp:simplePos x="0" y="0"/>
                      <wp:positionH relativeFrom="column">
                        <wp:posOffset>3243701</wp:posOffset>
                      </wp:positionH>
                      <wp:positionV relativeFrom="paragraph">
                        <wp:posOffset>-1475</wp:posOffset>
                      </wp:positionV>
                      <wp:extent cx="24384" cy="2240839"/>
                      <wp:effectExtent l="0" t="0" r="0" b="0"/>
                      <wp:wrapSquare wrapText="bothSides"/>
                      <wp:docPr id="102053" name="Group 102053"/>
                      <wp:cNvGraphicFramePr/>
                      <a:graphic xmlns:a="http://schemas.openxmlformats.org/drawingml/2006/main">
                        <a:graphicData uri="http://schemas.microsoft.com/office/word/2010/wordprocessingGroup">
                          <wpg:wgp>
                            <wpg:cNvGrpSpPr/>
                            <wpg:grpSpPr>
                              <a:xfrm>
                                <a:off x="0" y="0"/>
                                <a:ext cx="24384" cy="2240839"/>
                                <a:chOff x="0" y="0"/>
                                <a:chExt cx="24384" cy="2240839"/>
                              </a:xfrm>
                            </wpg:grpSpPr>
                            <wps:wsp>
                              <wps:cNvPr id="111072" name="Shape 111072"/>
                              <wps:cNvSpPr/>
                              <wps:spPr>
                                <a:xfrm>
                                  <a:off x="0" y="0"/>
                                  <a:ext cx="24384" cy="373685"/>
                                </a:xfrm>
                                <a:custGeom>
                                  <a:avLst/>
                                  <a:gdLst/>
                                  <a:ahLst/>
                                  <a:cxnLst/>
                                  <a:rect l="0" t="0" r="0" b="0"/>
                                  <a:pathLst>
                                    <a:path w="24384" h="373685">
                                      <a:moveTo>
                                        <a:pt x="0" y="0"/>
                                      </a:moveTo>
                                      <a:lnTo>
                                        <a:pt x="24384" y="0"/>
                                      </a:lnTo>
                                      <a:lnTo>
                                        <a:pt x="24384" y="373685"/>
                                      </a:lnTo>
                                      <a:lnTo>
                                        <a:pt x="0" y="373685"/>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73" name="Shape 111073"/>
                              <wps:cNvSpPr/>
                              <wps:spPr>
                                <a:xfrm>
                                  <a:off x="0" y="373685"/>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74" name="Shape 111074"/>
                              <wps:cNvSpPr/>
                              <wps:spPr>
                                <a:xfrm>
                                  <a:off x="0" y="68458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75" name="Shape 111075"/>
                              <wps:cNvSpPr/>
                              <wps:spPr>
                                <a:xfrm>
                                  <a:off x="0" y="99547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76" name="Shape 111076"/>
                              <wps:cNvSpPr/>
                              <wps:spPr>
                                <a:xfrm>
                                  <a:off x="0" y="1306373"/>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77" name="Shape 111077"/>
                              <wps:cNvSpPr/>
                              <wps:spPr>
                                <a:xfrm>
                                  <a:off x="0" y="161879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78" name="Shape 111078"/>
                              <wps:cNvSpPr/>
                              <wps:spPr>
                                <a:xfrm>
                                  <a:off x="0" y="1929638"/>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10BBFDF5" id="Group 102053" o:spid="_x0000_s1026" style="position:absolute;margin-left:255.4pt;margin-top:-.1pt;width:1.9pt;height:176.45pt;z-index:251678720" coordsize="243,2240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LxyZKuAwAAIRwAAA4AAABkcnMvZTJvRG9jLnhtbOxZX2+bMBB/n7TvgHhf+ZeSBDXpQ7v1&#13;&#10;ZdqmtfsALpiABBjZbpJ++50PbEjoojSTUikiD7Gxz+fzj/v5DvvmdlsW1ppykbNqYXtXrm3RKmZJ&#13;&#10;Xq0W9p+nb19mtiUkqRJSsIou7Fcq7Nvl5083mzqiPstYkVBugZJKRJt6YWdS1pHjiDijJRFXrKYV&#13;&#10;dKaMl0TCI185CScb0F4Wju+6obNhPKk5i6kQ0HrfdNpL1J+mNJY/01RQaRULG2yT+M/x/xn/neUN&#13;&#10;iVac1Fket3aQE8woSV7BrEbVPZHEeuH5QFWZx5wJlsqrmJUOS9M8prgIWI7n7i3ngbOXGhezijar&#13;&#10;2uAE2O4BdbLa+Mf6gdeP9S9uARSbegVg4KNazDblpSrBTGuLcL12oNGttGJo9SfBbGJbMXT5/sSd&#13;&#10;BXNbqSJRnAH2w3Fx9vXwSEdP7OyYs6nBRUQHgvg/EB4zUlPEVkQAAqw/T8CDPc+d+rZVkRK8FWUs&#13;&#10;3Yb4oHAHl4gEQHcKVsE0CGfXCJVZMGD2IuQDZYg6WX8XsoFylZgqyUw13lamzsHVDzt5TaQaqmxV&#13;&#10;VWtjXl22sFtrVGfJ1vSJoZjcf3tgadddVH2x1g2Mg4CoFtBljfo6wV0ItJQuG2kgLag8XhLk4T2Z&#13;&#10;yaGiFostBgBo7ONcVAoLGBgT2IHSgkhkMnCvSowy0KAcsHnbWJOvBVUoFdVvmoLzIEFUg+Cr57uC&#13;&#10;W2uiNh38oUJS1BlpW7WVrWxrMShSCtK8KIxOD8fu6JzehUEITtostJVWAynueGao2wyNW3uabQ/2&#13;&#10;Dliq2fwACzMK52aVNAoq2LObaXorVtVnlrw2OwaiArRUe8e5+Bm8wU9oO4GfPb8CHIbbUuC5s3mo&#13;&#10;kdbbYd95zkrSxhr1mjoW9mlinL/r3mVTxz0jqgV0OSDpDgRaSpf92XfB0hK67EvuTT6SNBIXR1JI&#13;&#10;CQZBFNpOIGk4m1zPPBw6kvTtkHs89Y6XHEnaBcJLjaSQfw5I2uSkKppDWnx0pjufX0+m05GkEJt3&#13;&#10;I14Xco+n3vGSI0kvn6SQfw5I2uSk7yWpF7ghpLyHWOpPfONTH5/vojXnznf7EGgu67KfxQbesZIG&#13;&#10;0UbNmO9eYL4LsW/A0iYevpuloTebzg+ydPwqHb9Kx6Mjdfb/1rH5gaNduI4YsBTaTvgq9eb+PAya&#13;&#10;sf/4LPXgSB91w4b/8bEUrTl3LO1DoGOoLndj6bGSYyz9qIwXr2PgGgoPq9srM3XP1X/GY/LuZm/5&#13;&#10;FwAA//8DAFBLAwQUAAYACAAAACEAYVy8b+YAAAAPAQAADwAAAGRycy9kb3ducmV2LnhtbEyPzWrD&#13;&#10;MBCE74W+g9hCb4ksp06L43UI6c8pFJoUSm+KvbFNLMlYiu28fben9jKwDDvzTbaeTCsG6n3jLIKa&#13;&#10;RyDIFq5sbIXweXidPYHwQdtSt84SwpU8rPPbm0ynpRvtBw37UAkOsT7VCHUIXSqlL2oy2s9dR5a9&#13;&#10;k+uNDnz2lSx7PXK4aWUcRUtpdGO5odYdbWsqzvuLQXgb9bhZqJdhdz5tr9+H5P1rpwjx/m56XrFs&#13;&#10;ViACTeHvA343MD/kDHZ0F1t60SIkKmL+gDCLQbCfqIcliCPCIokfQcg8k/935D8AAAD//wMAUEsB&#13;&#10;Ai0AFAAGAAgAAAAhAFoik6P/AAAA5QEAABMAAAAAAAAAAAAAAAAAAAAAAFtDb250ZW50X1R5cGVz&#13;&#10;XS54bWxQSwECLQAUAAYACAAAACEAp0rPONcAAACWAQAACwAAAAAAAAAAAAAAAAAwAQAAX3JlbHMv&#13;&#10;LnJlbHNQSwECLQAUAAYACAAAACEAMvHJkq4DAAAhHAAADgAAAAAAAAAAAAAAAAAwAgAAZHJzL2Uy&#13;&#10;b0RvYy54bWxQSwECLQAUAAYACAAAACEAYVy8b+YAAAAPAQAADwAAAAAAAAAAAAAAAAAKBgAAZHJz&#13;&#10;L2Rvd25yZXYueG1sUEsFBgAAAAAEAAQA8wAAAB0HAAAAAA==&#13;&#10;">
                      <v:shape id="Shape 111072" o:spid="_x0000_s1027" style="position:absolute;width:243;height:3736;visibility:visible;mso-wrap-style:square;v-text-anchor:top" coordsize="24384,3736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uts8oAAADlAAAADwAAAGRycy9kb3ducmV2LnhtbESPwWrD&#13;&#10;MBBE74X8g9hAL6WR7EObOlFCSDHkEmjj9r5IW9vUWhlLsZ2/rwqFXgaGYd4w2/3sOjHSEFrPGrKV&#13;&#10;AkFsvG251vBRlY9rECEiW+w8k4YbBdjvFndbLKyf+J3GS6xFgnAoUEMTY19IGUxDDsPK98Qp+/KD&#13;&#10;w5jsUEs74JTgrpO5Uk/SYctpocGejg2Z78vVaahOZ1PmrXu5vhl1mx7Gz3MlS63vl/PrJslhAyLS&#13;&#10;HP8bf4iTTR+yTD3n8HsqGRBy9wMAAP//AwBQSwECLQAUAAYACAAAACEAnK1jM+8AAACIAQAAEwAA&#13;&#10;AAAAAAAAAAAAAAAAAAAAW0NvbnRlbnRfVHlwZXNdLnhtbFBLAQItABQABgAIAAAAIQBR5/GmvwAA&#13;&#10;ABYBAAALAAAAAAAAAAAAAAAAACABAABfcmVscy8ucmVsc1BLAQItABQABgAIAAAAIQBBK62zygAA&#13;&#10;AOUAAAAPAAAAAAAAAAAAAAAAAAgCAABkcnMvZG93bnJldi54bWxQSwUGAAAAAAMAAwC3AAAA/wIA&#13;&#10;AAAA&#13;&#10;" path="m,l24384,r,373685l,373685,,e" fillcolor="#7c6362" stroked="f" strokeweight="0">
                        <v:path arrowok="t" textboxrect="0,0,24384,373685"/>
                      </v:shape>
                      <v:shape id="Shape 111073" o:spid="_x0000_s1028" style="position:absolute;top:3736;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ktQMoAAADlAAAADwAAAGRycy9kb3ducmV2LnhtbESP3WoC&#13;&#10;MRSE7wt9h3AK3tXsVtCyGqX4A4IXResDnG6Om8XNybpJ1/j2piB4MzAM8w0zW0TbiJ46XztWkA8z&#13;&#10;EMSl0zVXCo4/m/dPED4ga2wck4IbeVjMX19mWGh35T31h1CJBGFfoAITQltI6UtDFv3QtcQpO7nO&#13;&#10;Yki2q6Tu8JrgtpEfWTaWFmtOCwZbWhoqz4c/q2C3k+1pbdbH6tf37oLf8bxZRaUGb3E1TfI1BREo&#13;&#10;hmfjgdjq9CHPs8kI/k8lA0LO7wAAAP//AwBQSwECLQAUAAYACAAAACEAnK1jM+8AAACIAQAAEwAA&#13;&#10;AAAAAAAAAAAAAAAAAAAAW0NvbnRlbnRfVHlwZXNdLnhtbFBLAQItABQABgAIAAAAIQBR5/GmvwAA&#13;&#10;ABYBAAALAAAAAAAAAAAAAAAAACABAABfcmVscy8ucmVsc1BLAQItABQABgAIAAAAIQAF+S1AygAA&#13;&#10;AOUAAAAPAAAAAAAAAAAAAAAAAAgCAABkcnMvZG93bnJldi54bWxQSwUGAAAAAAMAAwC3AAAA/wIA&#13;&#10;AAAA&#13;&#10;" path="m,l24384,r,310896l,310896,,e" fillcolor="#7c6362" stroked="f" strokeweight="0">
                        <v:path arrowok="t" textboxrect="0,0,24384,310896"/>
                      </v:shape>
                      <v:shape id="Shape 111074" o:spid="_x0000_s1029" style="position:absolute;top:6845;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f9ePcoAAADlAAAADwAAAGRycy9kb3ducmV2LnhtbESP3WoC&#13;&#10;MRSE7wt9h3AK3tXsFtGyGqX4A4IXResDnG6Om8XNybpJ1/j2piB4MzAM8w0zW0TbiJ46XztWkA8z&#13;&#10;EMSl0zVXCo4/m/dPED4ga2wck4IbeVjMX19mWGh35T31h1CJBGFfoAITQltI6UtDFv3QtcQpO7nO&#13;&#10;Yki2q6Tu8JrgtpEfWTaWFmtOCwZbWhoqz4c/q2C3k+1pbdbH6tf37oLf8bxZRaUGb3E1TfI1BREo&#13;&#10;hmfjgdjq9CHPs8kI/k8lA0LO7wAAAP//AwBQSwECLQAUAAYACAAAACEAnK1jM+8AAACIAQAAEwAA&#13;&#10;AAAAAAAAAAAAAAAAAAAAW0NvbnRlbnRfVHlwZXNdLnhtbFBLAQItABQABgAIAAAAIQBR5/GmvwAA&#13;&#10;ABYBAAALAAAAAAAAAAAAAAAAACABAABfcmVscy8ucmVsc1BLAQItABQABgAIAAAAIQBd/149ygAA&#13;&#10;AOUAAAAPAAAAAAAAAAAAAAAAAAgCAABkcnMvZG93bnJldi54bWxQSwUGAAAAAAMAAwC3AAAA/wIA&#13;&#10;AAAA&#13;&#10;" path="m,l24384,r,310896l,310896,,e" fillcolor="#7c6362" stroked="f" strokeweight="0">
                        <v:path arrowok="t" textboxrect="0,0,24384,310896"/>
                      </v:shape>
                      <v:shape id="Shape 111075" o:spid="_x0000_s1030" style="position:absolute;top:9954;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CbI4MoAAADlAAAADwAAAGRycy9kb3ducmV2LnhtbESP3WoC&#13;&#10;MRSE7wt9h3AK3tXsFtSyGqX4A4IXResDnG6Om8XNybpJ1/j2piB4MzAM8w0zW0TbiJ46XztWkA8z&#13;&#10;EMSl0zVXCo4/m/dPED4ga2wck4IbeVjMX19mWGh35T31h1CJBGFfoAITQltI6UtDFv3QtcQpO7nO&#13;&#10;Yki2q6Tu8JrgtpEfWTaWFmtOCwZbWhoqz4c/q2C3k+1pbdbH6tf37oLf8bxZRaUGb3E1TfI1BREo&#13;&#10;hmfjgdjq9CHPs8kI/k8lA0LO7wAAAP//AwBQSwECLQAUAAYACAAAACEAnK1jM+8AAACIAQAAEwAA&#13;&#10;AAAAAAAAAAAAAAAAAAAAW0NvbnRlbnRfVHlwZXNdLnhtbFBLAQItABQABgAIAAAAIQBR5/GmvwAA&#13;&#10;ABYBAAALAAAAAAAAAAAAAAAAACABAABfcmVscy8ucmVsc1BLAQItABQABgAIAAAAIQDYJsjgygAA&#13;&#10;AOUAAAAPAAAAAAAAAAAAAAAAAAgCAABkcnMvZG93bnJldi54bWxQSwUGAAAAAAMAAwC3AAAA/wIA&#13;&#10;AAAA&#13;&#10;" path="m,l24384,r,310896l,310896,,e" fillcolor="#7c6362" stroked="f" strokeweight="0">
                        <v:path arrowok="t" textboxrect="0,0,24384,310896"/>
                      </v:shape>
                      <v:shape id="Shape 111076" o:spid="_x0000_s1031" style="position:absolute;top:13063;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GSn8wAAADlAAAADwAAAGRycy9kb3ducmV2LnhtbESP3WoC&#13;&#10;MRSE74W+QziF3tXsltbKapTSHywUrK4ieHfYHDdLNyfbJOr27ZtCwZuBYZhvmOm8t604kQ+NYwX5&#13;&#10;MANBXDndcK1gu3m7HYMIEVlj65gU/FCA+exqMMVCuzOv6VTGWiQIhwIVmBi7QspQGbIYhq4jTtnB&#13;&#10;eYsxWV9L7fGc4LaVd1k2khYbTgsGO3o2VH2VR6vArXbf8XX/wZ/7RbncGC8f9L1U6ua6f5kkeZqA&#13;&#10;iNTHS+Mf8a7ThzzPHkfwdyoZEHL2CwAA//8DAFBLAQItABQABgAIAAAAIQCcrWMz7wAAAIgBAAAT&#13;&#10;AAAAAAAAAAAAAAAAAAAAAABbQ29udGVudF9UeXBlc10ueG1sUEsBAi0AFAAGAAgAAAAhAFHn8aa/&#13;&#10;AAAAFgEAAAsAAAAAAAAAAAAAAAAAIAEAAF9yZWxzLy5yZWxzUEsBAi0AFAAGAAgAAAAhAAURkp/M&#13;&#10;AAAA5QAAAA8AAAAAAAAAAAAAAAAACAIAAGRycy9kb3ducmV2LnhtbFBLBQYAAAAAAwADALcAAAAB&#13;&#10;AwAAAAA=&#13;&#10;" path="m,l24384,r,312420l,312420,,e" fillcolor="#7c6362" stroked="f" strokeweight="0">
                        <v:path arrowok="t" textboxrect="0,0,24384,312420"/>
                      </v:shape>
                      <v:shape id="Shape 111077" o:spid="_x0000_s1032" style="position:absolute;top:16187;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5OUgMoAAADlAAAADwAAAGRycy9kb3ducmV2LnhtbESP3WoC&#13;&#10;MRSE7wu+QziCdzW7XmhZjVKqguBF8ecBjpvjZnFzsm7imr59UxB6MzAM8w2zWEXbiJ46XztWkI8z&#13;&#10;EMSl0zVXCs6n7fsHCB+QNTaOScEPeVgtB28LLLR78oH6Y6hEgrAvUIEJoS2k9KUhi37sWuKUXV1n&#13;&#10;MSTbVVJ3+Exw28hJlk2lxZrTgsGWvgyVt+PDKtjvZXvdmM25uvje3fE73rbrqNRoGNfzJJ9zEIFi&#13;&#10;+G+8EDudPuR5NpvB36lkQMjlLwAAAP//AwBQSwECLQAUAAYACAAAACEAnK1jM+8AAACIAQAAEwAA&#13;&#10;AAAAAAAAAAAAAAAAAAAAW0NvbnRlbnRfVHlwZXNdLnhtbFBLAQItABQABgAIAAAAIQBR5/GmvwAA&#13;&#10;ABYBAAALAAAAAAAAAAAAAAAAACABAABfcmVscy8ucmVsc1BLAQItABQABgAIAAAAIQCTk5SAygAA&#13;&#10;AOUAAAAPAAAAAAAAAAAAAAAAAAgCAABkcnMvZG93bnJldi54bWxQSwUGAAAAAAMAAwC3AAAA/wIA&#13;&#10;AAAA&#13;&#10;" path="m,l24384,r,310896l,310896,,e" fillcolor="#7c6362" stroked="f" strokeweight="0">
                        <v:path arrowok="t" textboxrect="0,0,24384,310896"/>
                      </v:shape>
                      <v:shape id="Shape 111078" o:spid="_x0000_s1033" style="position:absolute;top:19296;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bl2V80AAADlAAAADwAAAGRycy9kb3ducmV2LnhtbESPQWvC&#13;&#10;QBCF7wX/wzKF3uomPViJrtJaBGnxUK2U3sbsmKRmZ2N2NfHfdw5CLwOP4X3vvem8d7W6UBsqzwbS&#13;&#10;YQKKOPe24sLA13b5OAYVIrLF2jMZuFKA+WxwN8XM+o4/6bKJhRIIhwwNlDE2mdYhL8lhGPqGWH4H&#13;&#10;3zqMIttC2xY7gbtaPyXJSDusWBJKbGhRUn7cnJ2B/Pt3v929xsXP2Z8+/LpL3/V4Z8zDff82kfMy&#13;&#10;ARWpj/+OG2JlZUOaJs/SWkaJAKVnfwAAAP//AwBQSwECLQAUAAYACAAAACEAnK1jM+8AAACIAQAA&#13;&#10;EwAAAAAAAAAAAAAAAAAAAAAAW0NvbnRlbnRfVHlwZXNdLnhtbFBLAQItABQABgAIAAAAIQBR5/Gm&#13;&#10;vwAAABYBAAALAAAAAAAAAAAAAAAAACABAABfcmVscy8ucmVsc1BLAQItABQABgAIAAAAIQBtuXZX&#13;&#10;zQAAAOUAAAAPAAAAAAAAAAAAAAAAAAgCAABkcnMvZG93bnJldi54bWxQSwUGAAAAAAMAAwC3AAAA&#13;&#10;AgMAAAAA&#13;&#10;" path="m,l24384,r,311201l,311201,,e" fillcolor="#7c6362" stroked="f" strokeweight="0">
                        <v:path arrowok="t" textboxrect="0,0,24384,311201"/>
                      </v:shape>
                      <w10:wrap type="square"/>
                    </v:group>
                  </w:pict>
                </mc:Fallback>
              </mc:AlternateContent>
            </w:r>
            <w:r>
              <w:rPr>
                <w:sz w:val="18"/>
              </w:rPr>
              <w:t xml:space="preserve"> </w:t>
            </w:r>
            <w:r>
              <w:rPr>
                <w:sz w:val="18"/>
              </w:rPr>
              <w:tab/>
            </w:r>
            <w:r>
              <w:rPr>
                <w:sz w:val="18"/>
              </w:rPr>
              <w:t xml:space="preserve">Imp. Of Lt network providing of </w:t>
            </w:r>
            <w:r>
              <w:t xml:space="preserve">Yes </w:t>
            </w:r>
          </w:p>
          <w:p w14:paraId="2203F59B" w14:textId="77777777" w:rsidR="003539A4" w:rsidRDefault="001B1E33">
            <w:pPr>
              <w:tabs>
                <w:tab w:val="center" w:pos="2829"/>
              </w:tabs>
              <w:spacing w:after="129" w:line="259" w:lineRule="auto"/>
              <w:ind w:left="0" w:firstLine="0"/>
              <w:jc w:val="left"/>
            </w:pPr>
            <w:r>
              <w:rPr>
                <w:sz w:val="28"/>
                <w:vertAlign w:val="superscript"/>
              </w:rPr>
              <w:t xml:space="preserve">1 </w:t>
            </w:r>
            <w:r>
              <w:rPr>
                <w:sz w:val="28"/>
                <w:vertAlign w:val="superscript"/>
              </w:rPr>
              <w:tab/>
            </w:r>
            <w:r>
              <w:rPr>
                <w:sz w:val="18"/>
              </w:rPr>
              <w:t xml:space="preserve">transformer </w:t>
            </w:r>
          </w:p>
          <w:p w14:paraId="0CF2057E" w14:textId="77777777" w:rsidR="003539A4" w:rsidRDefault="001B1E33">
            <w:pPr>
              <w:tabs>
                <w:tab w:val="center" w:pos="4538"/>
              </w:tabs>
              <w:spacing w:after="0" w:line="259" w:lineRule="auto"/>
              <w:ind w:left="0" w:firstLine="0"/>
              <w:jc w:val="left"/>
            </w:pPr>
            <w:r>
              <w:rPr>
                <w:sz w:val="20"/>
                <w:vertAlign w:val="superscript"/>
              </w:rPr>
              <w:t xml:space="preserve"> </w:t>
            </w:r>
            <w:r>
              <w:rPr>
                <w:sz w:val="20"/>
                <w:vertAlign w:val="superscript"/>
              </w:rPr>
              <w:tab/>
            </w:r>
            <w:r>
              <w:rPr>
                <w:sz w:val="20"/>
              </w:rPr>
              <w:t>Good quality drinking water</w:t>
            </w:r>
            <w:r>
              <w:t xml:space="preserve"> No action taken </w:t>
            </w:r>
          </w:p>
          <w:p w14:paraId="3BC95F82" w14:textId="77777777" w:rsidR="003539A4" w:rsidRDefault="001B1E33">
            <w:pPr>
              <w:spacing w:after="86" w:line="259" w:lineRule="auto"/>
              <w:ind w:left="166" w:right="2691" w:firstLine="0"/>
              <w:jc w:val="left"/>
            </w:pPr>
            <w:r>
              <w:rPr>
                <w:sz w:val="20"/>
              </w:rPr>
              <w:t>2</w:t>
            </w:r>
            <w:r>
              <w:t xml:space="preserve"> </w:t>
            </w:r>
          </w:p>
          <w:p w14:paraId="3761C290" w14:textId="77777777" w:rsidR="003539A4" w:rsidRDefault="001B1E33">
            <w:pPr>
              <w:tabs>
                <w:tab w:val="center" w:pos="3899"/>
              </w:tabs>
              <w:spacing w:after="0" w:line="259" w:lineRule="auto"/>
              <w:ind w:left="0" w:firstLine="0"/>
              <w:jc w:val="left"/>
            </w:pPr>
            <w:r>
              <w:rPr>
                <w:sz w:val="20"/>
                <w:vertAlign w:val="superscript"/>
              </w:rPr>
              <w:t xml:space="preserve"> </w:t>
            </w:r>
            <w:r>
              <w:rPr>
                <w:sz w:val="20"/>
                <w:vertAlign w:val="superscript"/>
              </w:rPr>
              <w:tab/>
            </w:r>
            <w:r>
              <w:rPr>
                <w:sz w:val="20"/>
              </w:rPr>
              <w:t>Upgrading on MS to high school</w:t>
            </w:r>
            <w:r>
              <w:t xml:space="preserve"> do </w:t>
            </w:r>
          </w:p>
          <w:p w14:paraId="3C71DAF7" w14:textId="77777777" w:rsidR="003539A4" w:rsidRDefault="001B1E33">
            <w:pPr>
              <w:spacing w:after="83" w:line="259" w:lineRule="auto"/>
              <w:ind w:left="166" w:right="2691" w:firstLine="0"/>
              <w:jc w:val="left"/>
            </w:pPr>
            <w:r>
              <w:rPr>
                <w:sz w:val="20"/>
              </w:rPr>
              <w:t>3</w:t>
            </w:r>
            <w:r>
              <w:t xml:space="preserve"> </w:t>
            </w:r>
          </w:p>
          <w:p w14:paraId="76EA0899" w14:textId="77777777" w:rsidR="003539A4" w:rsidRDefault="001B1E33">
            <w:pPr>
              <w:tabs>
                <w:tab w:val="center" w:pos="3899"/>
              </w:tabs>
              <w:spacing w:after="0" w:line="259" w:lineRule="auto"/>
              <w:ind w:left="0" w:firstLine="0"/>
              <w:jc w:val="left"/>
            </w:pPr>
            <w:r>
              <w:rPr>
                <w:sz w:val="20"/>
                <w:vertAlign w:val="superscript"/>
              </w:rPr>
              <w:t xml:space="preserve"> </w:t>
            </w:r>
            <w:r>
              <w:rPr>
                <w:sz w:val="20"/>
                <w:vertAlign w:val="superscript"/>
              </w:rPr>
              <w:tab/>
            </w:r>
            <w:r>
              <w:rPr>
                <w:sz w:val="20"/>
              </w:rPr>
              <w:t>Opening new AWC</w:t>
            </w:r>
            <w:r>
              <w:t xml:space="preserve"> do </w:t>
            </w:r>
          </w:p>
          <w:p w14:paraId="0B58D1BE" w14:textId="77777777" w:rsidR="003539A4" w:rsidRDefault="001B1E33">
            <w:pPr>
              <w:spacing w:after="84" w:line="259" w:lineRule="auto"/>
              <w:ind w:left="166" w:right="2691" w:firstLine="0"/>
              <w:jc w:val="left"/>
            </w:pPr>
            <w:r>
              <w:rPr>
                <w:sz w:val="20"/>
              </w:rPr>
              <w:t>4</w:t>
            </w:r>
            <w:r>
              <w:t xml:space="preserve"> </w:t>
            </w:r>
          </w:p>
          <w:p w14:paraId="697318BF" w14:textId="77777777" w:rsidR="003539A4" w:rsidRDefault="001B1E33">
            <w:pPr>
              <w:tabs>
                <w:tab w:val="center" w:pos="3899"/>
              </w:tabs>
              <w:spacing w:after="0" w:line="259" w:lineRule="auto"/>
              <w:ind w:left="0" w:firstLine="0"/>
              <w:jc w:val="left"/>
            </w:pPr>
            <w:r>
              <w:rPr>
                <w:sz w:val="20"/>
                <w:vertAlign w:val="superscript"/>
              </w:rPr>
              <w:t xml:space="preserve"> </w:t>
            </w:r>
            <w:r>
              <w:rPr>
                <w:sz w:val="20"/>
                <w:vertAlign w:val="superscript"/>
              </w:rPr>
              <w:tab/>
            </w:r>
            <w:r>
              <w:rPr>
                <w:sz w:val="20"/>
              </w:rPr>
              <w:t>Estt. Of Vet/sheep center</w:t>
            </w:r>
            <w:r>
              <w:t xml:space="preserve"> do </w:t>
            </w:r>
          </w:p>
          <w:p w14:paraId="7F895676" w14:textId="77777777" w:rsidR="003539A4" w:rsidRDefault="001B1E33">
            <w:pPr>
              <w:spacing w:after="97" w:line="259" w:lineRule="auto"/>
              <w:ind w:left="166" w:right="2691" w:firstLine="0"/>
              <w:jc w:val="left"/>
            </w:pPr>
            <w:r>
              <w:rPr>
                <w:sz w:val="20"/>
              </w:rPr>
              <w:t>5</w:t>
            </w:r>
            <w:r>
              <w:t xml:space="preserve"> </w:t>
            </w:r>
          </w:p>
          <w:p w14:paraId="52C6EF77" w14:textId="77777777" w:rsidR="003539A4" w:rsidRDefault="001B1E33">
            <w:pPr>
              <w:tabs>
                <w:tab w:val="center" w:pos="3899"/>
              </w:tabs>
              <w:spacing w:after="0" w:line="259" w:lineRule="auto"/>
              <w:ind w:left="0" w:firstLine="0"/>
              <w:jc w:val="left"/>
            </w:pPr>
            <w:r>
              <w:rPr>
                <w:sz w:val="18"/>
                <w:vertAlign w:val="superscript"/>
              </w:rPr>
              <w:t xml:space="preserve"> </w:t>
            </w:r>
            <w:r>
              <w:rPr>
                <w:sz w:val="18"/>
                <w:vertAlign w:val="superscript"/>
              </w:rPr>
              <w:tab/>
            </w:r>
            <w:r>
              <w:rPr>
                <w:sz w:val="18"/>
              </w:rPr>
              <w:t>Upgrading of SC to PHC</w:t>
            </w:r>
            <w:r>
              <w:rPr>
                <w:sz w:val="37"/>
                <w:vertAlign w:val="superscript"/>
              </w:rPr>
              <w:t xml:space="preserve"> </w:t>
            </w:r>
            <w:r>
              <w:t xml:space="preserve">do </w:t>
            </w:r>
          </w:p>
          <w:p w14:paraId="34DD9926" w14:textId="77777777" w:rsidR="003539A4" w:rsidRDefault="001B1E33">
            <w:pPr>
              <w:spacing w:after="86" w:line="259" w:lineRule="auto"/>
              <w:ind w:left="166" w:right="2691" w:firstLine="0"/>
              <w:jc w:val="left"/>
            </w:pPr>
            <w:r>
              <w:rPr>
                <w:sz w:val="20"/>
              </w:rPr>
              <w:t>6</w:t>
            </w:r>
            <w:r>
              <w:t xml:space="preserve"> </w:t>
            </w:r>
          </w:p>
          <w:p w14:paraId="34491661" w14:textId="77777777" w:rsidR="003539A4" w:rsidRDefault="001B1E33">
            <w:pPr>
              <w:tabs>
                <w:tab w:val="center" w:pos="3899"/>
              </w:tabs>
              <w:spacing w:after="0" w:line="259" w:lineRule="auto"/>
              <w:ind w:left="0" w:firstLine="0"/>
              <w:jc w:val="left"/>
            </w:pPr>
            <w:r>
              <w:rPr>
                <w:sz w:val="20"/>
                <w:vertAlign w:val="superscript"/>
              </w:rPr>
              <w:t xml:space="preserve"> </w:t>
            </w:r>
            <w:r>
              <w:rPr>
                <w:sz w:val="20"/>
                <w:vertAlign w:val="superscript"/>
              </w:rPr>
              <w:tab/>
            </w:r>
            <w:r>
              <w:rPr>
                <w:sz w:val="20"/>
              </w:rPr>
              <w:t>Opening of PS at Muqdampati</w:t>
            </w:r>
            <w:r>
              <w:t xml:space="preserve"> do </w:t>
            </w:r>
          </w:p>
          <w:p w14:paraId="72EC5D54" w14:textId="77777777" w:rsidR="003539A4" w:rsidRDefault="001B1E33">
            <w:pPr>
              <w:spacing w:after="0" w:line="259" w:lineRule="auto"/>
              <w:ind w:left="166" w:right="2691" w:firstLine="0"/>
              <w:jc w:val="left"/>
            </w:pPr>
            <w:r>
              <w:rPr>
                <w:sz w:val="20"/>
              </w:rPr>
              <w:t>7</w:t>
            </w:r>
            <w:r>
              <w:t xml:space="preserve"> </w:t>
            </w:r>
          </w:p>
          <w:p w14:paraId="70C55467" w14:textId="77777777" w:rsidR="003539A4" w:rsidRDefault="001B1E33">
            <w:pPr>
              <w:spacing w:after="80" w:line="259" w:lineRule="auto"/>
              <w:ind w:left="14" w:right="2691" w:firstLine="0"/>
              <w:jc w:val="left"/>
            </w:pPr>
            <w:r>
              <w:rPr>
                <w:sz w:val="13"/>
              </w:rPr>
              <w:t xml:space="preserve"> </w:t>
            </w:r>
          </w:p>
          <w:p w14:paraId="5D43DB0B" w14:textId="77777777" w:rsidR="003539A4" w:rsidRDefault="001B1E33">
            <w:pPr>
              <w:spacing w:after="63" w:line="259" w:lineRule="auto"/>
              <w:ind w:left="166" w:firstLine="0"/>
              <w:jc w:val="left"/>
            </w:pPr>
            <w:r>
              <w:rPr>
                <w:sz w:val="20"/>
              </w:rPr>
              <w:t>II.               Urgent Public Requirements/ Demands- B2V2</w:t>
            </w:r>
            <w:r>
              <w:t xml:space="preserve"> </w:t>
            </w:r>
          </w:p>
          <w:p w14:paraId="0F3716EE" w14:textId="77777777" w:rsidR="003539A4" w:rsidRDefault="001B1E33">
            <w:pPr>
              <w:tabs>
                <w:tab w:val="center" w:pos="3543"/>
                <w:tab w:val="center" w:pos="5907"/>
              </w:tabs>
              <w:spacing w:after="0" w:line="259" w:lineRule="auto"/>
              <w:ind w:left="0" w:firstLine="0"/>
              <w:jc w:val="left"/>
            </w:pPr>
            <w:r>
              <w:rPr>
                <w:sz w:val="20"/>
                <w:vertAlign w:val="superscript"/>
              </w:rPr>
              <w:t xml:space="preserve"> </w:t>
            </w:r>
            <w:r>
              <w:rPr>
                <w:sz w:val="20"/>
                <w:vertAlign w:val="superscript"/>
              </w:rPr>
              <w:tab/>
            </w:r>
            <w:r>
              <w:rPr>
                <w:sz w:val="20"/>
              </w:rPr>
              <w:t xml:space="preserve">Good quality drinking water </w:t>
            </w:r>
            <w:r>
              <w:rPr>
                <w:sz w:val="20"/>
              </w:rPr>
              <w:tab/>
            </w:r>
            <w:r>
              <w:t xml:space="preserve">No action taken </w:t>
            </w:r>
          </w:p>
          <w:p w14:paraId="4F776B72" w14:textId="77777777" w:rsidR="003539A4" w:rsidRDefault="001B1E33">
            <w:pPr>
              <w:spacing w:after="0" w:line="259" w:lineRule="auto"/>
              <w:ind w:left="166" w:firstLine="0"/>
              <w:jc w:val="left"/>
            </w:pPr>
            <w:r>
              <w:rPr>
                <w:sz w:val="20"/>
              </w:rPr>
              <w:t>1</w:t>
            </w:r>
            <w:r>
              <w:t xml:space="preserve"> </w:t>
            </w:r>
          </w:p>
        </w:tc>
        <w:tc>
          <w:tcPr>
            <w:tcW w:w="2567" w:type="dxa"/>
            <w:tcBorders>
              <w:top w:val="nil"/>
              <w:left w:val="nil"/>
              <w:bottom w:val="nil"/>
              <w:right w:val="single" w:sz="15" w:space="0" w:color="7C6362"/>
            </w:tcBorders>
            <w:vAlign w:val="bottom"/>
          </w:tcPr>
          <w:p w14:paraId="3361DD17" w14:textId="77777777" w:rsidR="003539A4" w:rsidRDefault="001B1E33">
            <w:pPr>
              <w:spacing w:after="288" w:line="259" w:lineRule="auto"/>
              <w:ind w:left="20"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1E6508ED" wp14:editId="25143E85">
                      <wp:simplePos x="0" y="0"/>
                      <wp:positionH relativeFrom="column">
                        <wp:posOffset>-11365</wp:posOffset>
                      </wp:positionH>
                      <wp:positionV relativeFrom="paragraph">
                        <wp:posOffset>-1675</wp:posOffset>
                      </wp:positionV>
                      <wp:extent cx="24384" cy="2240839"/>
                      <wp:effectExtent l="0" t="0" r="0" b="0"/>
                      <wp:wrapSquare wrapText="bothSides"/>
                      <wp:docPr id="102315" name="Group 102315"/>
                      <wp:cNvGraphicFramePr/>
                      <a:graphic xmlns:a="http://schemas.openxmlformats.org/drawingml/2006/main">
                        <a:graphicData uri="http://schemas.microsoft.com/office/word/2010/wordprocessingGroup">
                          <wpg:wgp>
                            <wpg:cNvGrpSpPr/>
                            <wpg:grpSpPr>
                              <a:xfrm>
                                <a:off x="0" y="0"/>
                                <a:ext cx="24384" cy="2240839"/>
                                <a:chOff x="0" y="0"/>
                                <a:chExt cx="24384" cy="2240839"/>
                              </a:xfrm>
                            </wpg:grpSpPr>
                            <wps:wsp>
                              <wps:cNvPr id="111086" name="Shape 111086"/>
                              <wps:cNvSpPr/>
                              <wps:spPr>
                                <a:xfrm>
                                  <a:off x="0" y="0"/>
                                  <a:ext cx="24384" cy="373685"/>
                                </a:xfrm>
                                <a:custGeom>
                                  <a:avLst/>
                                  <a:gdLst/>
                                  <a:ahLst/>
                                  <a:cxnLst/>
                                  <a:rect l="0" t="0" r="0" b="0"/>
                                  <a:pathLst>
                                    <a:path w="24384" h="373685">
                                      <a:moveTo>
                                        <a:pt x="0" y="0"/>
                                      </a:moveTo>
                                      <a:lnTo>
                                        <a:pt x="24384" y="0"/>
                                      </a:lnTo>
                                      <a:lnTo>
                                        <a:pt x="24384" y="373685"/>
                                      </a:lnTo>
                                      <a:lnTo>
                                        <a:pt x="0" y="373685"/>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87" name="Shape 111087"/>
                              <wps:cNvSpPr/>
                              <wps:spPr>
                                <a:xfrm>
                                  <a:off x="0" y="373685"/>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88" name="Shape 111088"/>
                              <wps:cNvSpPr/>
                              <wps:spPr>
                                <a:xfrm>
                                  <a:off x="0" y="68458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89" name="Shape 111089"/>
                              <wps:cNvSpPr/>
                              <wps:spPr>
                                <a:xfrm>
                                  <a:off x="0" y="99547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90" name="Shape 111090"/>
                              <wps:cNvSpPr/>
                              <wps:spPr>
                                <a:xfrm>
                                  <a:off x="0" y="1306373"/>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91" name="Shape 111091"/>
                              <wps:cNvSpPr/>
                              <wps:spPr>
                                <a:xfrm>
                                  <a:off x="0" y="161879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092" name="Shape 111092"/>
                              <wps:cNvSpPr/>
                              <wps:spPr>
                                <a:xfrm>
                                  <a:off x="0" y="1929638"/>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3D87226D" id="Group 102315" o:spid="_x0000_s1026" style="position:absolute;margin-left:-.9pt;margin-top:-.15pt;width:1.9pt;height:176.45pt;z-index:251679744" coordsize="243,22408"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Zt7EmwAwAAIRwAAA4AAABkcnMvZTJvRG9jLnhtbOxZX2+bMBB/n7TvgHhfCZASQE360G19&#13;&#10;mbZp7T6ACyYgAUa2mz/ffucDG5K0UZpJqVSRh9iY8/n84353h7m53VSltaJcFKye2+7VxLZonbC0&#13;&#10;qJdz++/j9y+hbQlJ6pSUrKZze0uFfbv4/Olm3cTUYzkrU8otUFKLeN3M7VzKJnYckeS0IuKKNbSG&#13;&#10;mxnjFZFwyZdOyskatFel400mgbNmPG04S6gQMPq1vWkvUH+W0UT+yjJBpVXObbBN4j/H/yf8dxY3&#13;&#10;JF5y0uRF0tlBzjCjIkUNqxpVX4kk1jMvDlRVRcKZYJm8SljlsCwrEoqbgO24k73t3HP23OBmlvF6&#13;&#10;2RicANs9oM5Wm/xc3fPmofnNLYBi3SwBDLxUm9lkvFItmGltEK5tDxrdSCuBUW/qh1PbSuCW500n&#13;&#10;oR/ZShWJkxywP5yX5N+Oz3T0ws6OOesGXET0IIj/A+EhJw1FbEUMIMD+ixQ82HUnYWBbNanAW1HG&#13;&#10;0mOIDwr3cIlYAHTnYOXP/CC8RqjMhgGzZyHvKUPUyeqHkC2Uy9R0SW66yaY2fQ6uftzJGyLVVGWr&#13;&#10;6lpr8+jyud1Zo25WbEUfGYrJ/acHlva3y3oo1rmBcRAQ1QK6bVBfL7gLgZbSbSsNpAWVp0uCPDwn&#13;&#10;szh01GZxxAAAg0Ocy1phARMTAhEoK4lEJgP36tQoAw3KAdunjT25LalCqaz/0AycBwmiBgRfPt2V&#13;&#10;3FoRFXTwhwpJ2eSkG9VWdrKdxaBIKciKsjQ6XZy7o3N2F/iBp1V00moixYhnpk7aqUlnTxv2IHbA&#13;&#10;Vk3wAyzMLFyb1dIoqCFmt8sMdqy6TyzdthEDUQFaqthxKX7OXuAnjJ3Bz4FfAQ6HYcmHaBBBOGhd&#13;&#10;SofDofNclKStNeox9Swc0sQ4f397l00994yoFtDtAUl3INBSuh2uvguWltDtUHJv8ZGksfhwJIXC&#13;&#10;7yCJwtgZJA3C6XXo4tSRpC+n3NOpd7rkSNI+EX7UTAql+gFJ2/JdZXMoi0+udKPoejprk/BI0pGk&#13;&#10;UKKM5e5bXvVffx2NIBDvk1SNnZFJXX8SQMl7LJV6U88E/vevd9GaS9e7Qwh09arbYRXru6dKGkRb&#13;&#10;NWO9+/Hq3QgK1AOWtkXrW1OpG7jhLDrK0vGtdHwrHY+O1Nn/S8fmR3IpnJodsLQ9SXszSyMvCvz2&#13;&#10;jfaViteFI33MtRDw3z+XojWXzqVDCHQO1e1uLj1Vcsyl7/Vaip9j4DMUHlZ3n8zUd67hNR6T91/2&#13;&#10;Fv8AAAD//wMAUEsDBBQABgAIAAAAIQDWw6Ur4gAAAAwBAAAPAAAAZHJzL2Rvd25yZXYueG1sTI9L&#13;&#10;a8MwEITvhf4HsYHeEvlBQnEsh5A+TqHQpFBy21gb28SSjKXYzr/v9tRedlmGmf0m30ymFQP1vnFW&#13;&#10;QbyIQJAtnW5speDr+DZ/BuEDWo2ts6TgTh42xeNDjpl2o/2k4RAqwSHWZ6igDqHLpPRlTQb9wnVk&#13;&#10;Wbu43mDgs6+k7nHkcNPKJIpW0mBj+UONHe1qKq+Hm1HwPuK4TePXYX+97O6n4/Ljex+TUk+z6WXN&#13;&#10;Y7sGEWgKfw747cD8UDDY2d2s9qJVMI8ZP/BOQbCccLuzgnSZrEDIIpf/SxQ/AAAA//8DAFBLAQIt&#13;&#10;ABQABgAIAAAAIQBaIpOj/wAAAOUBAAATAAAAAAAAAAAAAAAAAAAAAABbQ29udGVudF9UeXBlc10u&#13;&#10;eG1sUEsBAi0AFAAGAAgAAAAhAKdKzzjXAAAAlgEAAAsAAAAAAAAAAAAAAAAAMAEAAF9yZWxzLy5y&#13;&#10;ZWxzUEsBAi0AFAAGAAgAAAAhAPZt7EmwAwAAIRwAAA4AAAAAAAAAAAAAAAAAMAIAAGRycy9lMm9E&#13;&#10;b2MueG1sUEsBAi0AFAAGAAgAAAAhANbDpSviAAAADAEAAA8AAAAAAAAAAAAAAAAADAYAAGRycy9k&#13;&#10;b3ducmV2LnhtbFBLBQYAAAAABAAEAPMAAAAbBwAAAAA=&#13;&#10;">
                      <v:shape id="Shape 111086" o:spid="_x0000_s1027" style="position:absolute;width:243;height:3736;visibility:visible;mso-wrap-style:square;v-text-anchor:top" coordsize="24384,3736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WAJcoAAADlAAAADwAAAGRycy9kb3ducmV2LnhtbESPQWvC&#13;&#10;QBSE7wX/w/IKvZS6Gw9io6sUS8CL0Jr2/th9JsHs25Bdk/jvXaHQy8AwzDfMZje5VgzUh8azhmyu&#13;&#10;QBAbbxuuNPyUxdsKRIjIFlvPpOFGAXbb2dMGc+tH/qbhFCuRIBxy1FDH2OVSBlOTwzD3HXHKzr53&#13;&#10;GJPtK2l7HBPctXKh1FI6bDgt1NjRviZzOV2dhvJwNMWice/XL6Nu4+vweyxlofXL8/S5TvKxBhFp&#13;&#10;iv+NP8TBpg9ZplZLeJxKBoTc3gEAAP//AwBQSwECLQAUAAYACAAAACEAnK1jM+8AAACIAQAAEwAA&#13;&#10;AAAAAAAAAAAAAAAAAAAAW0NvbnRlbnRfVHlwZXNdLnhtbFBLAQItABQABgAIAAAAIQBR5/GmvwAA&#13;&#10;ABYBAAALAAAAAAAAAAAAAAAAACABAABfcmVscy8ucmVsc1BLAQItABQABgAIAAAAIQAh9YAlygAA&#13;&#10;AOUAAAAPAAAAAAAAAAAAAAAAAAgCAABkcnMvZG93bnJldi54bWxQSwUGAAAAAAMAAwC3AAAA/wIA&#13;&#10;AAAA&#13;&#10;" path="m,l24384,r,373685l,373685,,e" fillcolor="#7c6362" stroked="f" strokeweight="0">
                        <v:path arrowok="t" textboxrect="0,0,24384,373685"/>
                      </v:shape>
                      <v:shape id="Shape 111087" o:spid="_x0000_s1028" style="position:absolute;top:3736;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cA1skAAADlAAAADwAAAGRycy9kb3ducmV2LnhtbESPQWsC&#13;&#10;MRSE7wX/Q3iCt5pdD1ZWo5SqIHgoWn/A6+a5Wdy8rJu4pv++EQQvA8Mw3zCLVbSN6KnztWMF+TgD&#13;&#10;QVw6XXOl4PSzfZ+B8AFZY+OYFPyRh9Vy8LbAQrs7H6g/hkokCPsCFZgQ2kJKXxqy6MeuJU7Z2XUW&#13;&#10;Q7JdJXWH9wS3jZxk2VRarDktGGzpy1B5Od6sgv1etueN2ZyqX9+7K37Hy3YdlRoN43qe5HMOIlAM&#13;&#10;r8YTsdPpQ55nsw94nEoGhFz+AwAA//8DAFBLAQItABQABgAIAAAAIQCcrWMz7wAAAIgBAAATAAAA&#13;&#10;AAAAAAAAAAAAAAAAAABbQ29udGVudF9UeXBlc10ueG1sUEsBAi0AFAAGAAgAAAAhAFHn8aa/AAAA&#13;&#10;FgEAAAsAAAAAAAAAAAAAAAAAIAEAAF9yZWxzLy5yZWxzUEsBAi0AFAAGAAgAAAAhAGUnANbJAAAA&#13;&#10;5QAAAA8AAAAAAAAAAAAAAAAACAIAAGRycy9kb3ducmV2LnhtbFBLBQYAAAAAAwADALcAAAD+AgAA&#13;&#10;AAA=&#13;&#10;" path="m,l24384,r,310896l,310896,,e" fillcolor="#7c6362" stroked="f" strokeweight="0">
                        <v:path arrowok="t" textboxrect="0,0,24384,310896"/>
                      </v:shape>
                      <v:shape id="Shape 111088" o:spid="_x0000_s1029" style="position:absolute;top:6845;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PJw8coAAADlAAAADwAAAGRycy9kb3ducmV2LnhtbESPzWrD&#13;&#10;MBCE74W+g9hAb43sHkJwooSSHwjkUJrkAbbWxjKxVq6lOurbdw+FXBaGZb6ZWa6z79RIQ2wDGyin&#13;&#10;BSjiOtiWGwOX8/51DiomZItdYDLwSxHWq+enJVY23PmTxlNqlEA4VmjApdRXWsfakcc4DT2x/K5h&#13;&#10;8JhEDo22A94F7jv9VhQz7bFlSXDY08ZRfTv9eAPHo+6vO7e7NF9xDN/4kW/7bTbmZZK3CznvC1CJ&#13;&#10;cno4/hEHKxvKsphLaxklApRe/QEAAP//AwBQSwECLQAUAAYACAAAACEAnK1jM+8AAACIAQAAEwAA&#13;&#10;AAAAAAAAAAAAAAAAAAAAW0NvbnRlbnRfVHlwZXNdLnhtbFBLAQItABQABgAIAAAAIQBR5/GmvwAA&#13;&#10;ABYBAAALAAAAAAAAAAAAAAAAACABAABfcmVscy8ucmVsc1BLAQItABQABgAIAAAAIQBQ8nDxygAA&#13;&#10;AOUAAAAPAAAAAAAAAAAAAAAAAAgCAABkcnMvZG93bnJldi54bWxQSwUGAAAAAAMAAwC3AAAA/wIA&#13;&#10;AAAA&#13;&#10;" path="m,l24384,r,310896l,310896,,e" fillcolor="#7c6362" stroked="f" strokeweight="0">
                        <v:path arrowok="t" textboxrect="0,0,24384,310896"/>
                      </v:shape>
                      <v:shape id="Shape 111089" o:spid="_x0000_s1030" style="position:absolute;top:9954;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SvmLMoAAADlAAAADwAAAGRycy9kb3ducmV2LnhtbESP3WoC&#13;&#10;MRSE7wu+QziCdzW7XohdjVKqguBF8ecBjpvjZnFzsm7imr59UxB6MzAM8w2zWEXbiJ46XztWkI8z&#13;&#10;EMSl0zVXCs6n7fsMhA/IGhvHpOCHPKyWg7cFFto9+UD9MVQiQdgXqMCE0BZS+tKQRT92LXHKrq6z&#13;&#10;GJLtKqk7fCa4beQky6bSYs1pwWBLX4bK2/FhFez3sr1uzOZcXXzv7vgdb9t1VGo0jOt5ks85iEAx&#13;&#10;/DdeiJ1OH/I8m33A36lkQMjlLwAAAP//AwBQSwECLQAUAAYACAAAACEAnK1jM+8AAACIAQAAEwAA&#13;&#10;AAAAAAAAAAAAAAAAAAAAW0NvbnRlbnRfVHlwZXNdLnhtbFBLAQItABQABgAIAAAAIQBR5/GmvwAA&#13;&#10;ABYBAAALAAAAAAAAAAAAAAAAACABAABfcmVscy8ucmVsc1BLAQItABQABgAIAAAAIQDVK+YsygAA&#13;&#10;AOUAAAAPAAAAAAAAAAAAAAAAAAgCAABkcnMvZG93bnJldi54bWxQSwUGAAAAAAMAAwC3AAAA/wIA&#13;&#10;AAAA&#13;&#10;" path="m,l24384,r,310896l,310896,,e" fillcolor="#7c6362" stroked="f" strokeweight="0">
                        <v:path arrowok="t" textboxrect="0,0,24384,310896"/>
                      </v:shape>
                      <v:shape id="Shape 111090" o:spid="_x0000_s1031" style="position:absolute;top:13063;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Jvs9MwAAADlAAAADwAAAGRycy9kb3ducmV2LnhtbESPXUsD&#13;&#10;MRBF3wX/QxjBN5tdUanbpqX4gYLQ6laEvg2bcbN0M1mT2K7/3nkQfBm4DPdcznw5+l4dKKYusIFy&#13;&#10;UoAiboLtuDXwvn28mIJKGdliH5gM/FCC5eL0ZI6VDUd+o0OdWyUQThUacDkPldapceQxTcJALL/P&#13;&#10;ED1mibHVNuJR4L7Xl0Vxoz12LAsOB7pz1Ozrb28gvH585YfdC292T/V666K+tlfamPOz8X4mZzUD&#13;&#10;lWnM/40/xLMVh7IsbkVDpCSA0otfAAAA//8DAFBLAQItABQABgAIAAAAIQCcrWMz7wAAAIgBAAAT&#13;&#10;AAAAAAAAAAAAAAAAAAAAAABbQ29udGVudF9UeXBlc10ueG1sUEsBAi0AFAAGAAgAAAAhAFHn8aa/&#13;&#10;AAAAFgEAAAsAAAAAAAAAAAAAAAAAIAEAAF9yZWxzLy5yZWxzUEsBAi0AFAAGAAgAAAAhAFib7PTM&#13;&#10;AAAA5QAAAA8AAAAAAAAAAAAAAAAACAIAAGRycy9kb3ducmV2LnhtbFBLBQYAAAAAAwADALcAAAAB&#13;&#10;AwAAAAA=&#13;&#10;" path="m,l24384,r,312420l,312420,,e" fillcolor="#7c6362" stroked="f" strokeweight="0">
                        <v:path arrowok="t" textboxrect="0,0,24384,312420"/>
                      </v:shape>
                      <v:shape id="Shape 111091" o:spid="_x0000_s1032" style="position:absolute;top:16187;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hnq68oAAADlAAAADwAAAGRycy9kb3ducmV2LnhtbESP3WoC&#13;&#10;MRSE7wu+QzhC72p2eyF2NYr4A4IXxZ8HOG6Om8XNybpJ1/TtG0HozcAwzDfMbBFtI3rqfO1YQT7K&#13;&#10;QBCXTtdcKTifth8TED4ga2wck4Jf8rCYD95mWGj34AP1x1CJBGFfoAITQltI6UtDFv3ItcQpu7rO&#13;&#10;Yki2q6Tu8JHgtpGfWTaWFmtOCwZbWhkqb8cfq2C/l+11Yzbn6uJ7d8fveNuuo1Lvw7ieJllOQQSK&#13;&#10;4b/xQux0+pDn2VcOz1PJgJDzPwAAAP//AwBQSwECLQAUAAYACAAAACEAnK1jM+8AAACIAQAAEwAA&#13;&#10;AAAAAAAAAAAAAAAAAAAAW0NvbnRlbnRfVHlwZXNdLnhtbFBLAQItABQABgAIAAAAIQBR5/GmvwAA&#13;&#10;ABYBAAALAAAAAAAAAAAAAAAAACABAABfcmVscy8ucmVsc1BLAQItABQABgAIAAAAIQDOGerrygAA&#13;&#10;AOUAAAAPAAAAAAAAAAAAAAAAAAgCAABkcnMvZG93bnJldi54bWxQSwUGAAAAAAMAAwC3AAAA/wIA&#13;&#10;AAAA&#13;&#10;" path="m,l24384,r,310896l,310896,,e" fillcolor="#7c6362" stroked="f" strokeweight="0">
                        <v:path arrowok="t" textboxrect="0,0,24384,310896"/>
                      </v:shape>
                      <v:shape id="Shape 111092" o:spid="_x0000_s1033" style="position:absolute;top:19296;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4qypswAAADlAAAADwAAAGRycy9kb3ducmV2LnhtbESPQWvC&#13;&#10;QBSE70L/w/IK3nQTD0Wjq6ilUBQPaqX09pp9JrHZt2l2NfHfu4LgZWAY5htmMmtNKS5Uu8Kygrgf&#13;&#10;gSBOrS44U/C1/+gNQTiPrLG0TAqu5GA2felMMNG24S1ddj4TAcIuQQW591UipUtzMuj6tiIO2dHW&#13;&#10;Bn2wdSZ1jU2Am1IOouhNGiw4LORY0TKn9G93NgrS79Pv/rDwy5+z/V/bTROv5PCgVPe1fR8HmY9B&#13;&#10;eGr9s/FAfOrwIY6j0QDup4IBIac3AAAA//8DAFBLAQItABQABgAIAAAAIQCcrWMz7wAAAIgBAAAT&#13;&#10;AAAAAAAAAAAAAAAAAAAAAABbQ29udGVudF9UeXBlc10ueG1sUEsBAi0AFAAGAAgAAAAhAFHn8aa/&#13;&#10;AAAAFgEAAAsAAAAAAAAAAAAAAAAAIAEAAF9yZWxzLy5yZWxzUEsBAi0AFAAGAAgAAAAhAMuKsqbM&#13;&#10;AAAA5QAAAA8AAAAAAAAAAAAAAAAACAIAAGRycy9kb3ducmV2LnhtbFBLBQYAAAAAAwADALcAAAAB&#13;&#10;AwAAAAA=&#13;&#10;" path="m,l24384,r,311201l,311201,,e" fillcolor="#7c6362" stroked="f" strokeweight="0">
                        <v:path arrowok="t" textboxrect="0,0,24384,311201"/>
                      </v:shape>
                      <w10:wrap type="square"/>
                    </v:group>
                  </w:pict>
                </mc:Fallback>
              </mc:AlternateContent>
            </w:r>
            <w:r>
              <w:t xml:space="preserve">Partially addressed   </w:t>
            </w:r>
          </w:p>
          <w:p w14:paraId="4C6B8BAE" w14:textId="77777777" w:rsidR="003539A4" w:rsidRDefault="001B1E33">
            <w:pPr>
              <w:spacing w:after="0" w:line="423" w:lineRule="auto"/>
              <w:ind w:left="20" w:right="2473" w:firstLine="0"/>
              <w:jc w:val="left"/>
            </w:pPr>
            <w:r>
              <w:t xml:space="preserve">     </w:t>
            </w:r>
          </w:p>
          <w:p w14:paraId="54DA6142" w14:textId="77777777" w:rsidR="003539A4" w:rsidRDefault="001B1E33">
            <w:pPr>
              <w:spacing w:after="678" w:line="259" w:lineRule="auto"/>
              <w:ind w:left="20" w:firstLine="0"/>
              <w:jc w:val="left"/>
            </w:pPr>
            <w:r>
              <w:t xml:space="preserve"> </w:t>
            </w:r>
          </w:p>
          <w:p w14:paraId="58D21304" w14:textId="77777777" w:rsidR="003539A4" w:rsidRDefault="001B1E33">
            <w:pPr>
              <w:spacing w:after="0" w:line="259" w:lineRule="auto"/>
              <w:ind w:left="20" w:firstLine="0"/>
              <w:jc w:val="left"/>
            </w:pPr>
            <w:r>
              <w:rPr>
                <w:sz w:val="20"/>
              </w:rPr>
              <w:t xml:space="preserve">Partially addressed  </w:t>
            </w:r>
            <w:r>
              <w:t xml:space="preserve"> </w:t>
            </w:r>
          </w:p>
        </w:tc>
      </w:tr>
      <w:tr w:rsidR="003539A4" w14:paraId="0923BDEB" w14:textId="77777777">
        <w:trPr>
          <w:trHeight w:val="490"/>
        </w:trPr>
        <w:tc>
          <w:tcPr>
            <w:tcW w:w="2390" w:type="dxa"/>
            <w:tcBorders>
              <w:top w:val="nil"/>
              <w:left w:val="single" w:sz="15" w:space="0" w:color="7C6362"/>
              <w:bottom w:val="nil"/>
              <w:right w:val="single" w:sz="15" w:space="0" w:color="7C6362"/>
            </w:tcBorders>
          </w:tcPr>
          <w:p w14:paraId="72A562A7" w14:textId="77777777" w:rsidR="003539A4" w:rsidRDefault="001B1E33">
            <w:pPr>
              <w:spacing w:after="67" w:line="259" w:lineRule="auto"/>
              <w:ind w:left="14" w:firstLine="0"/>
              <w:jc w:val="left"/>
            </w:pPr>
            <w:r>
              <w:rPr>
                <w:sz w:val="13"/>
              </w:rPr>
              <w:t xml:space="preserve"> </w:t>
            </w:r>
          </w:p>
          <w:p w14:paraId="4DC69B2D" w14:textId="77777777" w:rsidR="003539A4" w:rsidRDefault="001B1E33">
            <w:pPr>
              <w:spacing w:after="0" w:line="259" w:lineRule="auto"/>
              <w:ind w:left="166" w:firstLine="0"/>
              <w:jc w:val="left"/>
            </w:pPr>
            <w:r>
              <w:rPr>
                <w:sz w:val="20"/>
              </w:rPr>
              <w:t>2</w:t>
            </w:r>
            <w:r>
              <w:t xml:space="preserve"> </w:t>
            </w:r>
          </w:p>
        </w:tc>
        <w:tc>
          <w:tcPr>
            <w:tcW w:w="2739" w:type="dxa"/>
            <w:tcBorders>
              <w:top w:val="nil"/>
              <w:left w:val="single" w:sz="15" w:space="0" w:color="7C6362"/>
              <w:bottom w:val="nil"/>
              <w:right w:val="single" w:sz="15" w:space="0" w:color="7C6362"/>
            </w:tcBorders>
          </w:tcPr>
          <w:p w14:paraId="573BE696" w14:textId="77777777" w:rsidR="003539A4" w:rsidRDefault="001B1E33">
            <w:pPr>
              <w:spacing w:after="0" w:line="259" w:lineRule="auto"/>
              <w:ind w:left="20" w:firstLine="0"/>
              <w:jc w:val="left"/>
            </w:pPr>
            <w:r>
              <w:rPr>
                <w:sz w:val="20"/>
              </w:rPr>
              <w:t xml:space="preserve">Improve of Lt network </w:t>
            </w:r>
          </w:p>
        </w:tc>
        <w:tc>
          <w:tcPr>
            <w:tcW w:w="2723" w:type="dxa"/>
            <w:tcBorders>
              <w:top w:val="nil"/>
              <w:left w:val="single" w:sz="15" w:space="0" w:color="7C6362"/>
              <w:bottom w:val="nil"/>
              <w:right w:val="single" w:sz="15" w:space="0" w:color="7C6362"/>
            </w:tcBorders>
          </w:tcPr>
          <w:p w14:paraId="3009EF25" w14:textId="77777777" w:rsidR="003539A4" w:rsidRDefault="001B1E33">
            <w:pPr>
              <w:spacing w:after="0" w:line="259" w:lineRule="auto"/>
              <w:ind w:left="20" w:firstLine="0"/>
              <w:jc w:val="left"/>
            </w:pPr>
            <w:r>
              <w:t xml:space="preserve">Partially  </w:t>
            </w:r>
          </w:p>
        </w:tc>
        <w:tc>
          <w:tcPr>
            <w:tcW w:w="2567" w:type="dxa"/>
            <w:tcBorders>
              <w:top w:val="nil"/>
              <w:left w:val="single" w:sz="15" w:space="0" w:color="7C6362"/>
              <w:bottom w:val="nil"/>
              <w:right w:val="single" w:sz="15" w:space="0" w:color="7C6362"/>
            </w:tcBorders>
          </w:tcPr>
          <w:p w14:paraId="08283271" w14:textId="77777777" w:rsidR="003539A4" w:rsidRDefault="001B1E33">
            <w:pPr>
              <w:spacing w:after="0" w:line="259" w:lineRule="auto"/>
              <w:ind w:left="20" w:firstLine="0"/>
              <w:jc w:val="left"/>
            </w:pPr>
            <w:r>
              <w:t xml:space="preserve"> </w:t>
            </w:r>
          </w:p>
        </w:tc>
      </w:tr>
      <w:tr w:rsidR="003539A4" w14:paraId="3BD45363" w14:textId="77777777">
        <w:trPr>
          <w:trHeight w:val="539"/>
        </w:trPr>
        <w:tc>
          <w:tcPr>
            <w:tcW w:w="2390" w:type="dxa"/>
            <w:tcBorders>
              <w:top w:val="nil"/>
              <w:left w:val="single" w:sz="15" w:space="0" w:color="7C6362"/>
              <w:bottom w:val="nil"/>
              <w:right w:val="single" w:sz="15" w:space="0" w:color="7C6362"/>
            </w:tcBorders>
          </w:tcPr>
          <w:p w14:paraId="3B39A1EF" w14:textId="77777777" w:rsidR="003539A4" w:rsidRDefault="001B1E33">
            <w:pPr>
              <w:spacing w:after="67" w:line="259" w:lineRule="auto"/>
              <w:ind w:left="14" w:firstLine="0"/>
              <w:jc w:val="left"/>
            </w:pPr>
            <w:r>
              <w:rPr>
                <w:sz w:val="13"/>
              </w:rPr>
              <w:t xml:space="preserve"> </w:t>
            </w:r>
          </w:p>
          <w:p w14:paraId="2D062531" w14:textId="77777777" w:rsidR="003539A4" w:rsidRDefault="001B1E33">
            <w:pPr>
              <w:spacing w:after="0" w:line="259" w:lineRule="auto"/>
              <w:ind w:left="166" w:firstLine="0"/>
              <w:jc w:val="left"/>
            </w:pPr>
            <w:r>
              <w:rPr>
                <w:sz w:val="20"/>
              </w:rPr>
              <w:t>3</w:t>
            </w:r>
            <w:r>
              <w:t xml:space="preserve"> </w:t>
            </w:r>
          </w:p>
        </w:tc>
        <w:tc>
          <w:tcPr>
            <w:tcW w:w="2739" w:type="dxa"/>
            <w:tcBorders>
              <w:top w:val="nil"/>
              <w:left w:val="single" w:sz="15" w:space="0" w:color="7C6362"/>
              <w:bottom w:val="nil"/>
              <w:right w:val="single" w:sz="15" w:space="0" w:color="7C6362"/>
            </w:tcBorders>
          </w:tcPr>
          <w:p w14:paraId="5FCD9AB2" w14:textId="77777777" w:rsidR="003539A4" w:rsidRDefault="001B1E33">
            <w:pPr>
              <w:spacing w:after="0" w:line="259" w:lineRule="auto"/>
              <w:ind w:left="20" w:firstLine="0"/>
            </w:pPr>
            <w:r>
              <w:rPr>
                <w:sz w:val="20"/>
              </w:rPr>
              <w:t xml:space="preserve">c/o FP works along lidder of wuhan cannal </w:t>
            </w:r>
          </w:p>
        </w:tc>
        <w:tc>
          <w:tcPr>
            <w:tcW w:w="2723" w:type="dxa"/>
            <w:tcBorders>
              <w:top w:val="nil"/>
              <w:left w:val="single" w:sz="15" w:space="0" w:color="7C6362"/>
              <w:bottom w:val="nil"/>
              <w:right w:val="single" w:sz="15" w:space="0" w:color="7C6362"/>
            </w:tcBorders>
          </w:tcPr>
          <w:p w14:paraId="6DB48CF5" w14:textId="77777777" w:rsidR="003539A4" w:rsidRDefault="001B1E33">
            <w:pPr>
              <w:spacing w:after="0" w:line="259" w:lineRule="auto"/>
              <w:ind w:left="20" w:firstLine="0"/>
              <w:jc w:val="left"/>
            </w:pPr>
            <w:r>
              <w:t xml:space="preserve">No </w:t>
            </w:r>
          </w:p>
        </w:tc>
        <w:tc>
          <w:tcPr>
            <w:tcW w:w="2567" w:type="dxa"/>
            <w:tcBorders>
              <w:top w:val="nil"/>
              <w:left w:val="single" w:sz="15" w:space="0" w:color="7C6362"/>
              <w:bottom w:val="nil"/>
              <w:right w:val="single" w:sz="15" w:space="0" w:color="7C6362"/>
            </w:tcBorders>
          </w:tcPr>
          <w:p w14:paraId="42907B3B" w14:textId="77777777" w:rsidR="003539A4" w:rsidRDefault="001B1E33">
            <w:pPr>
              <w:spacing w:after="0" w:line="259" w:lineRule="auto"/>
              <w:ind w:left="20" w:firstLine="0"/>
              <w:jc w:val="left"/>
            </w:pPr>
            <w:r>
              <w:t xml:space="preserve"> </w:t>
            </w:r>
          </w:p>
        </w:tc>
      </w:tr>
      <w:tr w:rsidR="003539A4" w14:paraId="2C363484" w14:textId="77777777">
        <w:trPr>
          <w:trHeight w:val="490"/>
        </w:trPr>
        <w:tc>
          <w:tcPr>
            <w:tcW w:w="2390" w:type="dxa"/>
            <w:tcBorders>
              <w:top w:val="nil"/>
              <w:left w:val="single" w:sz="15" w:space="0" w:color="7C6362"/>
              <w:bottom w:val="nil"/>
              <w:right w:val="single" w:sz="15" w:space="0" w:color="7C6362"/>
            </w:tcBorders>
          </w:tcPr>
          <w:p w14:paraId="5B8FC558" w14:textId="77777777" w:rsidR="003539A4" w:rsidRDefault="001B1E33">
            <w:pPr>
              <w:spacing w:after="65" w:line="259" w:lineRule="auto"/>
              <w:ind w:left="14" w:firstLine="0"/>
              <w:jc w:val="left"/>
            </w:pPr>
            <w:r>
              <w:rPr>
                <w:sz w:val="13"/>
              </w:rPr>
              <w:t xml:space="preserve"> </w:t>
            </w:r>
          </w:p>
          <w:p w14:paraId="3592ACA4" w14:textId="77777777" w:rsidR="003539A4" w:rsidRDefault="001B1E33">
            <w:pPr>
              <w:spacing w:after="0" w:line="259" w:lineRule="auto"/>
              <w:ind w:left="166" w:firstLine="0"/>
              <w:jc w:val="left"/>
            </w:pPr>
            <w:r>
              <w:rPr>
                <w:sz w:val="20"/>
              </w:rPr>
              <w:t>4</w:t>
            </w:r>
            <w:r>
              <w:t xml:space="preserve"> </w:t>
            </w:r>
          </w:p>
        </w:tc>
        <w:tc>
          <w:tcPr>
            <w:tcW w:w="2739" w:type="dxa"/>
            <w:tcBorders>
              <w:top w:val="nil"/>
              <w:left w:val="single" w:sz="15" w:space="0" w:color="7C6362"/>
              <w:bottom w:val="nil"/>
              <w:right w:val="single" w:sz="15" w:space="0" w:color="7C6362"/>
            </w:tcBorders>
          </w:tcPr>
          <w:p w14:paraId="56F5EA17" w14:textId="77777777" w:rsidR="003539A4" w:rsidRDefault="001B1E33">
            <w:pPr>
              <w:spacing w:after="0" w:line="259" w:lineRule="auto"/>
              <w:ind w:left="20" w:firstLine="0"/>
              <w:jc w:val="left"/>
            </w:pPr>
            <w:r>
              <w:rPr>
                <w:sz w:val="20"/>
              </w:rPr>
              <w:t>Realignment of 33/11kva transmission line</w:t>
            </w:r>
            <w:r>
              <w:t xml:space="preserve"> </w:t>
            </w:r>
          </w:p>
        </w:tc>
        <w:tc>
          <w:tcPr>
            <w:tcW w:w="2723" w:type="dxa"/>
            <w:tcBorders>
              <w:top w:val="nil"/>
              <w:left w:val="single" w:sz="15" w:space="0" w:color="7C6362"/>
              <w:bottom w:val="nil"/>
              <w:right w:val="single" w:sz="15" w:space="0" w:color="7C6362"/>
            </w:tcBorders>
          </w:tcPr>
          <w:p w14:paraId="33225E61" w14:textId="77777777" w:rsidR="003539A4" w:rsidRDefault="001B1E33">
            <w:pPr>
              <w:spacing w:after="0" w:line="259" w:lineRule="auto"/>
              <w:ind w:left="20" w:firstLine="0"/>
              <w:jc w:val="left"/>
            </w:pPr>
            <w:r>
              <w:t xml:space="preserve">No </w:t>
            </w:r>
          </w:p>
        </w:tc>
        <w:tc>
          <w:tcPr>
            <w:tcW w:w="2567" w:type="dxa"/>
            <w:tcBorders>
              <w:top w:val="nil"/>
              <w:left w:val="single" w:sz="15" w:space="0" w:color="7C6362"/>
              <w:bottom w:val="nil"/>
              <w:right w:val="single" w:sz="15" w:space="0" w:color="7C6362"/>
            </w:tcBorders>
          </w:tcPr>
          <w:p w14:paraId="488B89E7" w14:textId="77777777" w:rsidR="003539A4" w:rsidRDefault="001B1E33">
            <w:pPr>
              <w:spacing w:after="0" w:line="259" w:lineRule="auto"/>
              <w:ind w:left="20" w:firstLine="0"/>
              <w:jc w:val="left"/>
            </w:pPr>
            <w:r>
              <w:t xml:space="preserve"> </w:t>
            </w:r>
          </w:p>
        </w:tc>
      </w:tr>
      <w:tr w:rsidR="003539A4" w14:paraId="545C0633" w14:textId="77777777">
        <w:trPr>
          <w:trHeight w:val="443"/>
        </w:trPr>
        <w:tc>
          <w:tcPr>
            <w:tcW w:w="2390" w:type="dxa"/>
            <w:tcBorders>
              <w:top w:val="nil"/>
              <w:left w:val="single" w:sz="15" w:space="0" w:color="7C6362"/>
              <w:bottom w:val="nil"/>
              <w:right w:val="single" w:sz="15" w:space="0" w:color="7C6362"/>
            </w:tcBorders>
          </w:tcPr>
          <w:p w14:paraId="36897E60" w14:textId="77777777" w:rsidR="003539A4" w:rsidRDefault="001B1E33">
            <w:pPr>
              <w:spacing w:after="68" w:line="259" w:lineRule="auto"/>
              <w:ind w:left="14" w:firstLine="0"/>
              <w:jc w:val="left"/>
            </w:pPr>
            <w:r>
              <w:rPr>
                <w:sz w:val="13"/>
              </w:rPr>
              <w:t xml:space="preserve"> </w:t>
            </w:r>
          </w:p>
          <w:p w14:paraId="53C1FB38" w14:textId="77777777" w:rsidR="003539A4" w:rsidRDefault="001B1E33">
            <w:pPr>
              <w:spacing w:after="0" w:line="259" w:lineRule="auto"/>
              <w:ind w:left="166" w:firstLine="0"/>
              <w:jc w:val="left"/>
            </w:pPr>
            <w:r>
              <w:rPr>
                <w:sz w:val="20"/>
              </w:rPr>
              <w:t>5</w:t>
            </w:r>
            <w:r>
              <w:t xml:space="preserve"> </w:t>
            </w:r>
          </w:p>
        </w:tc>
        <w:tc>
          <w:tcPr>
            <w:tcW w:w="2739" w:type="dxa"/>
            <w:tcBorders>
              <w:top w:val="nil"/>
              <w:left w:val="single" w:sz="15" w:space="0" w:color="7C6362"/>
              <w:bottom w:val="nil"/>
              <w:right w:val="single" w:sz="15" w:space="0" w:color="7C6362"/>
            </w:tcBorders>
          </w:tcPr>
          <w:p w14:paraId="53CF8516" w14:textId="77777777" w:rsidR="003539A4" w:rsidRDefault="001B1E33">
            <w:pPr>
              <w:spacing w:after="0" w:line="259" w:lineRule="auto"/>
              <w:ind w:left="20" w:firstLine="0"/>
              <w:jc w:val="left"/>
            </w:pPr>
            <w:r>
              <w:rPr>
                <w:sz w:val="20"/>
              </w:rPr>
              <w:t xml:space="preserve">Esst . of 1 vet/sheep center </w:t>
            </w:r>
          </w:p>
        </w:tc>
        <w:tc>
          <w:tcPr>
            <w:tcW w:w="2723" w:type="dxa"/>
            <w:tcBorders>
              <w:top w:val="nil"/>
              <w:left w:val="single" w:sz="15" w:space="0" w:color="7C6362"/>
              <w:bottom w:val="nil"/>
              <w:right w:val="single" w:sz="15" w:space="0" w:color="7C6362"/>
            </w:tcBorders>
          </w:tcPr>
          <w:p w14:paraId="5B316C7D" w14:textId="77777777" w:rsidR="003539A4" w:rsidRDefault="001B1E33">
            <w:pPr>
              <w:spacing w:after="0" w:line="259" w:lineRule="auto"/>
              <w:ind w:left="20" w:firstLine="0"/>
              <w:jc w:val="left"/>
            </w:pPr>
            <w:r>
              <w:t xml:space="preserve">No </w:t>
            </w:r>
          </w:p>
        </w:tc>
        <w:tc>
          <w:tcPr>
            <w:tcW w:w="2567" w:type="dxa"/>
            <w:tcBorders>
              <w:top w:val="nil"/>
              <w:left w:val="single" w:sz="15" w:space="0" w:color="7C6362"/>
              <w:bottom w:val="nil"/>
              <w:right w:val="single" w:sz="15" w:space="0" w:color="7C6362"/>
            </w:tcBorders>
          </w:tcPr>
          <w:p w14:paraId="121BECE7" w14:textId="77777777" w:rsidR="003539A4" w:rsidRDefault="001B1E33">
            <w:pPr>
              <w:spacing w:after="0" w:line="259" w:lineRule="auto"/>
              <w:ind w:left="20" w:firstLine="0"/>
              <w:jc w:val="left"/>
            </w:pPr>
            <w:r>
              <w:t xml:space="preserve"> </w:t>
            </w:r>
          </w:p>
        </w:tc>
      </w:tr>
      <w:tr w:rsidR="003539A4" w14:paraId="7D663826" w14:textId="77777777">
        <w:trPr>
          <w:trHeight w:val="538"/>
        </w:trPr>
        <w:tc>
          <w:tcPr>
            <w:tcW w:w="2390" w:type="dxa"/>
            <w:tcBorders>
              <w:top w:val="nil"/>
              <w:left w:val="single" w:sz="15" w:space="0" w:color="7C6362"/>
              <w:bottom w:val="nil"/>
              <w:right w:val="single" w:sz="15" w:space="0" w:color="7C6362"/>
            </w:tcBorders>
          </w:tcPr>
          <w:p w14:paraId="6966B9C7" w14:textId="77777777" w:rsidR="003539A4" w:rsidRDefault="001B1E33">
            <w:pPr>
              <w:spacing w:after="67" w:line="259" w:lineRule="auto"/>
              <w:ind w:left="14" w:firstLine="0"/>
              <w:jc w:val="left"/>
            </w:pPr>
            <w:r>
              <w:rPr>
                <w:sz w:val="13"/>
              </w:rPr>
              <w:t xml:space="preserve"> </w:t>
            </w:r>
          </w:p>
          <w:p w14:paraId="24F1ECAC" w14:textId="77777777" w:rsidR="003539A4" w:rsidRDefault="001B1E33">
            <w:pPr>
              <w:spacing w:after="0" w:line="259" w:lineRule="auto"/>
              <w:ind w:left="166" w:firstLine="0"/>
              <w:jc w:val="left"/>
            </w:pPr>
            <w:r>
              <w:rPr>
                <w:sz w:val="20"/>
              </w:rPr>
              <w:t>6</w:t>
            </w:r>
            <w:r>
              <w:t xml:space="preserve"> </w:t>
            </w:r>
          </w:p>
        </w:tc>
        <w:tc>
          <w:tcPr>
            <w:tcW w:w="2739" w:type="dxa"/>
            <w:tcBorders>
              <w:top w:val="nil"/>
              <w:left w:val="single" w:sz="15" w:space="0" w:color="7C6362"/>
              <w:bottom w:val="nil"/>
              <w:right w:val="single" w:sz="15" w:space="0" w:color="7C6362"/>
            </w:tcBorders>
          </w:tcPr>
          <w:p w14:paraId="7011531B" w14:textId="77777777" w:rsidR="003539A4" w:rsidRDefault="001B1E33">
            <w:pPr>
              <w:spacing w:after="0" w:line="259" w:lineRule="auto"/>
              <w:ind w:left="20" w:firstLine="0"/>
              <w:jc w:val="left"/>
            </w:pPr>
            <w:r>
              <w:rPr>
                <w:sz w:val="20"/>
              </w:rPr>
              <w:t xml:space="preserve">Upgrading of at least on MS to high school </w:t>
            </w:r>
          </w:p>
        </w:tc>
        <w:tc>
          <w:tcPr>
            <w:tcW w:w="2723" w:type="dxa"/>
            <w:tcBorders>
              <w:top w:val="nil"/>
              <w:left w:val="single" w:sz="15" w:space="0" w:color="7C6362"/>
              <w:bottom w:val="nil"/>
              <w:right w:val="single" w:sz="15" w:space="0" w:color="7C6362"/>
            </w:tcBorders>
          </w:tcPr>
          <w:p w14:paraId="63AE1DBB" w14:textId="77777777" w:rsidR="003539A4" w:rsidRDefault="001B1E33">
            <w:pPr>
              <w:spacing w:after="0" w:line="259" w:lineRule="auto"/>
              <w:ind w:left="20" w:firstLine="0"/>
              <w:jc w:val="left"/>
            </w:pPr>
            <w:r>
              <w:t xml:space="preserve">No </w:t>
            </w:r>
          </w:p>
        </w:tc>
        <w:tc>
          <w:tcPr>
            <w:tcW w:w="2567" w:type="dxa"/>
            <w:tcBorders>
              <w:top w:val="nil"/>
              <w:left w:val="single" w:sz="15" w:space="0" w:color="7C6362"/>
              <w:bottom w:val="nil"/>
              <w:right w:val="single" w:sz="15" w:space="0" w:color="7C6362"/>
            </w:tcBorders>
          </w:tcPr>
          <w:p w14:paraId="29B77091" w14:textId="77777777" w:rsidR="003539A4" w:rsidRDefault="001B1E33">
            <w:pPr>
              <w:spacing w:after="0" w:line="259" w:lineRule="auto"/>
              <w:ind w:left="20" w:firstLine="0"/>
              <w:jc w:val="left"/>
            </w:pPr>
            <w:r>
              <w:t xml:space="preserve"> </w:t>
            </w:r>
          </w:p>
        </w:tc>
      </w:tr>
      <w:tr w:rsidR="003539A4" w14:paraId="7D4FF704" w14:textId="77777777">
        <w:trPr>
          <w:trHeight w:val="507"/>
        </w:trPr>
        <w:tc>
          <w:tcPr>
            <w:tcW w:w="2390" w:type="dxa"/>
            <w:tcBorders>
              <w:top w:val="nil"/>
              <w:left w:val="single" w:sz="15" w:space="0" w:color="7C6362"/>
              <w:bottom w:val="nil"/>
              <w:right w:val="single" w:sz="15" w:space="0" w:color="7C6362"/>
            </w:tcBorders>
          </w:tcPr>
          <w:p w14:paraId="558502F6" w14:textId="77777777" w:rsidR="003539A4" w:rsidRDefault="001B1E33">
            <w:pPr>
              <w:spacing w:after="67" w:line="259" w:lineRule="auto"/>
              <w:ind w:left="14" w:firstLine="0"/>
              <w:jc w:val="left"/>
            </w:pPr>
            <w:r>
              <w:rPr>
                <w:sz w:val="13"/>
              </w:rPr>
              <w:t xml:space="preserve"> </w:t>
            </w:r>
          </w:p>
          <w:p w14:paraId="6ACF8CA1" w14:textId="77777777" w:rsidR="003539A4" w:rsidRDefault="001B1E33">
            <w:pPr>
              <w:spacing w:after="0" w:line="259" w:lineRule="auto"/>
              <w:ind w:left="166" w:firstLine="0"/>
              <w:jc w:val="left"/>
            </w:pPr>
            <w:r>
              <w:rPr>
                <w:sz w:val="20"/>
              </w:rPr>
              <w:t>7</w:t>
            </w:r>
            <w:r>
              <w:t xml:space="preserve"> </w:t>
            </w:r>
          </w:p>
        </w:tc>
        <w:tc>
          <w:tcPr>
            <w:tcW w:w="2739" w:type="dxa"/>
            <w:tcBorders>
              <w:top w:val="nil"/>
              <w:left w:val="single" w:sz="15" w:space="0" w:color="7C6362"/>
              <w:bottom w:val="nil"/>
              <w:right w:val="single" w:sz="15" w:space="0" w:color="7C6362"/>
            </w:tcBorders>
          </w:tcPr>
          <w:p w14:paraId="3752E098" w14:textId="77777777" w:rsidR="003539A4" w:rsidRDefault="001B1E33">
            <w:pPr>
              <w:spacing w:after="0" w:line="259" w:lineRule="auto"/>
              <w:ind w:left="20" w:firstLine="0"/>
            </w:pPr>
            <w:r>
              <w:rPr>
                <w:sz w:val="20"/>
              </w:rPr>
              <w:t>Re-org of Gp to Tehsil pahalgam</w:t>
            </w:r>
            <w:r>
              <w:rPr>
                <w:sz w:val="20"/>
              </w:rPr>
              <w:t xml:space="preserve"> instead of sallar</w:t>
            </w:r>
            <w:r>
              <w:t xml:space="preserve"> </w:t>
            </w:r>
          </w:p>
        </w:tc>
        <w:tc>
          <w:tcPr>
            <w:tcW w:w="2723" w:type="dxa"/>
            <w:tcBorders>
              <w:top w:val="nil"/>
              <w:left w:val="single" w:sz="15" w:space="0" w:color="7C6362"/>
              <w:bottom w:val="nil"/>
              <w:right w:val="single" w:sz="15" w:space="0" w:color="7C6362"/>
            </w:tcBorders>
          </w:tcPr>
          <w:p w14:paraId="017EF479" w14:textId="77777777" w:rsidR="003539A4" w:rsidRDefault="001B1E33">
            <w:pPr>
              <w:spacing w:after="0" w:line="259" w:lineRule="auto"/>
              <w:ind w:left="20" w:firstLine="0"/>
              <w:jc w:val="left"/>
            </w:pPr>
            <w:r>
              <w:t xml:space="preserve">No </w:t>
            </w:r>
          </w:p>
        </w:tc>
        <w:tc>
          <w:tcPr>
            <w:tcW w:w="2567" w:type="dxa"/>
            <w:tcBorders>
              <w:top w:val="nil"/>
              <w:left w:val="single" w:sz="15" w:space="0" w:color="7C6362"/>
              <w:bottom w:val="nil"/>
              <w:right w:val="single" w:sz="15" w:space="0" w:color="7C6362"/>
            </w:tcBorders>
          </w:tcPr>
          <w:p w14:paraId="7E7583D8" w14:textId="77777777" w:rsidR="003539A4" w:rsidRDefault="001B1E33">
            <w:pPr>
              <w:spacing w:after="0" w:line="259" w:lineRule="auto"/>
              <w:ind w:left="20" w:firstLine="0"/>
              <w:jc w:val="left"/>
            </w:pPr>
            <w:r>
              <w:t xml:space="preserve"> </w:t>
            </w:r>
          </w:p>
        </w:tc>
      </w:tr>
      <w:tr w:rsidR="003539A4" w14:paraId="7F4359F4" w14:textId="77777777">
        <w:trPr>
          <w:trHeight w:val="490"/>
        </w:trPr>
        <w:tc>
          <w:tcPr>
            <w:tcW w:w="2390" w:type="dxa"/>
            <w:tcBorders>
              <w:top w:val="nil"/>
              <w:left w:val="single" w:sz="15" w:space="0" w:color="7C6362"/>
              <w:bottom w:val="nil"/>
              <w:right w:val="single" w:sz="15" w:space="0" w:color="7C6362"/>
            </w:tcBorders>
            <w:shd w:val="clear" w:color="auto" w:fill="FC660A"/>
          </w:tcPr>
          <w:p w14:paraId="7FC46270" w14:textId="77777777" w:rsidR="003539A4" w:rsidRDefault="001B1E33">
            <w:pPr>
              <w:spacing w:after="76" w:line="259" w:lineRule="auto"/>
              <w:ind w:left="14" w:firstLine="0"/>
              <w:jc w:val="left"/>
            </w:pPr>
            <w:r>
              <w:rPr>
                <w:sz w:val="13"/>
              </w:rPr>
              <w:t xml:space="preserve"> </w:t>
            </w:r>
          </w:p>
          <w:p w14:paraId="2C016AFC" w14:textId="77777777" w:rsidR="003539A4" w:rsidRDefault="001B1E33">
            <w:pPr>
              <w:spacing w:after="0" w:line="259" w:lineRule="auto"/>
              <w:ind w:left="166" w:firstLine="0"/>
              <w:jc w:val="left"/>
            </w:pPr>
            <w:r>
              <w:rPr>
                <w:sz w:val="20"/>
              </w:rPr>
              <w:t>S.NO.</w:t>
            </w:r>
            <w:r>
              <w:t xml:space="preserve"> </w:t>
            </w:r>
          </w:p>
        </w:tc>
        <w:tc>
          <w:tcPr>
            <w:tcW w:w="2739" w:type="dxa"/>
            <w:tcBorders>
              <w:top w:val="nil"/>
              <w:left w:val="single" w:sz="15" w:space="0" w:color="7C6362"/>
              <w:bottom w:val="nil"/>
              <w:right w:val="single" w:sz="15" w:space="0" w:color="7C6362"/>
            </w:tcBorders>
            <w:shd w:val="clear" w:color="auto" w:fill="FC660A"/>
          </w:tcPr>
          <w:p w14:paraId="4D72089B" w14:textId="77777777" w:rsidR="003539A4" w:rsidRDefault="001B1E33">
            <w:pPr>
              <w:spacing w:after="78" w:line="259" w:lineRule="auto"/>
              <w:ind w:left="20" w:firstLine="0"/>
              <w:jc w:val="left"/>
            </w:pPr>
            <w:r>
              <w:rPr>
                <w:sz w:val="13"/>
              </w:rPr>
              <w:t xml:space="preserve"> </w:t>
            </w:r>
          </w:p>
          <w:p w14:paraId="2AC111F4" w14:textId="77777777" w:rsidR="003539A4" w:rsidRDefault="001B1E33">
            <w:pPr>
              <w:spacing w:after="0" w:line="259" w:lineRule="auto"/>
              <w:ind w:left="172" w:firstLine="0"/>
              <w:jc w:val="left"/>
            </w:pPr>
            <w:r>
              <w:rPr>
                <w:sz w:val="20"/>
              </w:rPr>
              <w:t>Particulars</w:t>
            </w:r>
            <w:r>
              <w:t xml:space="preserve"> </w:t>
            </w:r>
          </w:p>
        </w:tc>
        <w:tc>
          <w:tcPr>
            <w:tcW w:w="2723" w:type="dxa"/>
            <w:tcBorders>
              <w:top w:val="nil"/>
              <w:left w:val="single" w:sz="15" w:space="0" w:color="7C6362"/>
              <w:bottom w:val="nil"/>
              <w:right w:val="single" w:sz="15" w:space="0" w:color="7C6362"/>
            </w:tcBorders>
            <w:shd w:val="clear" w:color="auto" w:fill="FC660A"/>
          </w:tcPr>
          <w:p w14:paraId="4BDA89D8" w14:textId="77777777" w:rsidR="003539A4" w:rsidRDefault="001B1E33">
            <w:pPr>
              <w:spacing w:after="79" w:line="259" w:lineRule="auto"/>
              <w:ind w:left="20" w:firstLine="0"/>
              <w:jc w:val="left"/>
            </w:pPr>
            <w:r>
              <w:rPr>
                <w:sz w:val="13"/>
              </w:rPr>
              <w:t xml:space="preserve"> </w:t>
            </w:r>
          </w:p>
          <w:p w14:paraId="19E6F2E5" w14:textId="77777777" w:rsidR="003539A4" w:rsidRDefault="001B1E33">
            <w:pPr>
              <w:spacing w:after="0" w:line="259" w:lineRule="auto"/>
              <w:ind w:left="172" w:firstLine="0"/>
              <w:jc w:val="left"/>
            </w:pPr>
            <w:r>
              <w:rPr>
                <w:sz w:val="20"/>
              </w:rPr>
              <w:t>Action taken</w:t>
            </w:r>
            <w:r>
              <w:t xml:space="preserve"> </w:t>
            </w:r>
          </w:p>
        </w:tc>
        <w:tc>
          <w:tcPr>
            <w:tcW w:w="2567" w:type="dxa"/>
            <w:tcBorders>
              <w:top w:val="nil"/>
              <w:left w:val="single" w:sz="15" w:space="0" w:color="7C6362"/>
              <w:bottom w:val="nil"/>
              <w:right w:val="single" w:sz="15" w:space="0" w:color="7C6362"/>
            </w:tcBorders>
            <w:shd w:val="clear" w:color="auto" w:fill="FC660A"/>
          </w:tcPr>
          <w:p w14:paraId="4C010359" w14:textId="77777777" w:rsidR="003539A4" w:rsidRDefault="001B1E33">
            <w:pPr>
              <w:spacing w:after="78" w:line="259" w:lineRule="auto"/>
              <w:ind w:left="20" w:firstLine="0"/>
              <w:jc w:val="left"/>
            </w:pPr>
            <w:r>
              <w:rPr>
                <w:sz w:val="13"/>
              </w:rPr>
              <w:t xml:space="preserve"> </w:t>
            </w:r>
          </w:p>
          <w:p w14:paraId="5DEA4419" w14:textId="77777777" w:rsidR="003539A4" w:rsidRDefault="001B1E33">
            <w:pPr>
              <w:spacing w:after="0" w:line="259" w:lineRule="auto"/>
              <w:ind w:left="172" w:firstLine="0"/>
              <w:jc w:val="left"/>
            </w:pPr>
            <w:r>
              <w:rPr>
                <w:sz w:val="20"/>
              </w:rPr>
              <w:t>Remarks #</w:t>
            </w:r>
            <w:r>
              <w:t xml:space="preserve"> </w:t>
            </w:r>
          </w:p>
        </w:tc>
      </w:tr>
      <w:tr w:rsidR="003539A4" w14:paraId="3235BE60" w14:textId="77777777">
        <w:trPr>
          <w:trHeight w:val="986"/>
        </w:trPr>
        <w:tc>
          <w:tcPr>
            <w:tcW w:w="2390" w:type="dxa"/>
            <w:tcBorders>
              <w:top w:val="nil"/>
              <w:left w:val="single" w:sz="15" w:space="0" w:color="7C6362"/>
              <w:bottom w:val="nil"/>
              <w:right w:val="nil"/>
            </w:tcBorders>
          </w:tcPr>
          <w:p w14:paraId="55DEF4E7" w14:textId="77777777" w:rsidR="003539A4" w:rsidRDefault="001B1E33">
            <w:pPr>
              <w:spacing w:after="46" w:line="259" w:lineRule="auto"/>
              <w:ind w:left="14" w:firstLine="0"/>
              <w:jc w:val="left"/>
            </w:pPr>
            <w:r>
              <w:rPr>
                <w:sz w:val="13"/>
              </w:rPr>
              <w:t xml:space="preserve"> </w:t>
            </w:r>
          </w:p>
          <w:p w14:paraId="65662725" w14:textId="77777777" w:rsidR="003539A4" w:rsidRDefault="001B1E33">
            <w:pPr>
              <w:spacing w:after="36" w:line="259" w:lineRule="auto"/>
              <w:ind w:left="0" w:right="51" w:firstLine="0"/>
              <w:jc w:val="right"/>
            </w:pPr>
            <w:r>
              <w:rPr>
                <w:sz w:val="20"/>
              </w:rPr>
              <w:t xml:space="preserve">III.              Major Problems – </w:t>
            </w:r>
          </w:p>
          <w:p w14:paraId="1AF89F7E" w14:textId="77777777" w:rsidR="003539A4" w:rsidRDefault="001B1E33">
            <w:pPr>
              <w:spacing w:after="65" w:line="259" w:lineRule="auto"/>
              <w:ind w:left="14" w:firstLine="0"/>
              <w:jc w:val="left"/>
            </w:pPr>
            <w:r>
              <w:rPr>
                <w:sz w:val="13"/>
              </w:rPr>
              <w:t xml:space="preserve"> </w:t>
            </w:r>
          </w:p>
          <w:p w14:paraId="4F0B7193" w14:textId="77777777" w:rsidR="003539A4" w:rsidRDefault="001B1E33">
            <w:pPr>
              <w:spacing w:after="0" w:line="259" w:lineRule="auto"/>
              <w:ind w:left="166" w:firstLine="0"/>
              <w:jc w:val="left"/>
            </w:pPr>
            <w:r>
              <w:rPr>
                <w:sz w:val="20"/>
              </w:rPr>
              <w:t>1</w:t>
            </w:r>
            <w:r>
              <w:t xml:space="preserve"> </w:t>
            </w:r>
          </w:p>
        </w:tc>
        <w:tc>
          <w:tcPr>
            <w:tcW w:w="2739" w:type="dxa"/>
            <w:tcBorders>
              <w:top w:val="nil"/>
              <w:left w:val="nil"/>
              <w:bottom w:val="nil"/>
              <w:right w:val="nil"/>
            </w:tcBorders>
            <w:vAlign w:val="bottom"/>
          </w:tcPr>
          <w:p w14:paraId="0510F537" w14:textId="77777777" w:rsidR="003539A4" w:rsidRDefault="001B1E33">
            <w:pPr>
              <w:spacing w:after="65" w:line="259" w:lineRule="auto"/>
              <w:ind w:left="-20" w:firstLine="0"/>
              <w:jc w:val="left"/>
            </w:pPr>
            <w:r>
              <w:rPr>
                <w:sz w:val="20"/>
              </w:rPr>
              <w:t>B2V1</w:t>
            </w:r>
            <w:r>
              <w:t xml:space="preserve"> </w:t>
            </w:r>
          </w:p>
          <w:p w14:paraId="769BE62A" w14:textId="77777777" w:rsidR="003539A4" w:rsidRDefault="001B1E33">
            <w:pPr>
              <w:spacing w:after="0" w:line="259" w:lineRule="auto"/>
              <w:ind w:left="20" w:firstLine="0"/>
              <w:jc w:val="left"/>
            </w:pPr>
            <w:r>
              <w:rPr>
                <w:sz w:val="20"/>
              </w:rPr>
              <w:t xml:space="preserve">Tesh HQ too far, Gp may be made part of Tehsil </w:t>
            </w:r>
            <w:r>
              <w:t xml:space="preserve">pahalgam  </w:t>
            </w:r>
          </w:p>
        </w:tc>
        <w:tc>
          <w:tcPr>
            <w:tcW w:w="2723" w:type="dxa"/>
            <w:tcBorders>
              <w:top w:val="nil"/>
              <w:left w:val="nil"/>
              <w:bottom w:val="nil"/>
              <w:right w:val="nil"/>
            </w:tcBorders>
            <w:vAlign w:val="bottom"/>
          </w:tcPr>
          <w:p w14:paraId="55D9D962" w14:textId="77777777" w:rsidR="003539A4" w:rsidRDefault="001B1E33">
            <w:pPr>
              <w:spacing w:after="0" w:line="259" w:lineRule="auto"/>
              <w:ind w:left="20" w:firstLine="0"/>
              <w:jc w:val="left"/>
            </w:pPr>
            <w:r>
              <w:rPr>
                <w:sz w:val="20"/>
              </w:rPr>
              <w:t xml:space="preserve">No action taken  </w:t>
            </w:r>
          </w:p>
        </w:tc>
        <w:tc>
          <w:tcPr>
            <w:tcW w:w="2567" w:type="dxa"/>
            <w:tcBorders>
              <w:top w:val="nil"/>
              <w:left w:val="nil"/>
              <w:bottom w:val="nil"/>
              <w:right w:val="single" w:sz="15" w:space="0" w:color="7C6362"/>
            </w:tcBorders>
            <w:vAlign w:val="bottom"/>
          </w:tcPr>
          <w:p w14:paraId="217575D2" w14:textId="77777777" w:rsidR="003539A4" w:rsidRDefault="001B1E33">
            <w:pPr>
              <w:spacing w:after="0" w:line="259" w:lineRule="auto"/>
              <w:ind w:left="20" w:firstLine="0"/>
              <w:jc w:val="left"/>
            </w:pPr>
            <w:r>
              <w:t xml:space="preserve"> </w:t>
            </w:r>
          </w:p>
        </w:tc>
      </w:tr>
      <w:tr w:rsidR="003539A4" w14:paraId="1D508BB0" w14:textId="77777777">
        <w:trPr>
          <w:trHeight w:val="628"/>
        </w:trPr>
        <w:tc>
          <w:tcPr>
            <w:tcW w:w="2390" w:type="dxa"/>
            <w:tcBorders>
              <w:top w:val="nil"/>
              <w:left w:val="single" w:sz="15" w:space="0" w:color="7C6362"/>
              <w:bottom w:val="nil"/>
              <w:right w:val="single" w:sz="15" w:space="0" w:color="7C6362"/>
            </w:tcBorders>
          </w:tcPr>
          <w:p w14:paraId="52D52E7C" w14:textId="77777777" w:rsidR="003539A4" w:rsidRDefault="001B1E33">
            <w:pPr>
              <w:spacing w:after="67" w:line="259" w:lineRule="auto"/>
              <w:ind w:left="14" w:firstLine="0"/>
              <w:jc w:val="left"/>
            </w:pPr>
            <w:r>
              <w:rPr>
                <w:sz w:val="13"/>
              </w:rPr>
              <w:t xml:space="preserve"> </w:t>
            </w:r>
          </w:p>
          <w:p w14:paraId="57651B12" w14:textId="77777777" w:rsidR="003539A4" w:rsidRDefault="001B1E33">
            <w:pPr>
              <w:spacing w:after="0" w:line="259" w:lineRule="auto"/>
              <w:ind w:left="166" w:firstLine="0"/>
              <w:jc w:val="left"/>
            </w:pPr>
            <w:r>
              <w:rPr>
                <w:sz w:val="20"/>
              </w:rPr>
              <w:t>2</w:t>
            </w:r>
            <w:r>
              <w:t xml:space="preserve"> </w:t>
            </w:r>
          </w:p>
        </w:tc>
        <w:tc>
          <w:tcPr>
            <w:tcW w:w="2739" w:type="dxa"/>
            <w:tcBorders>
              <w:top w:val="nil"/>
              <w:left w:val="single" w:sz="15" w:space="0" w:color="7C6362"/>
              <w:bottom w:val="nil"/>
              <w:right w:val="single" w:sz="15" w:space="0" w:color="7C6362"/>
            </w:tcBorders>
          </w:tcPr>
          <w:p w14:paraId="5CCC5B14" w14:textId="77777777" w:rsidR="003539A4" w:rsidRDefault="001B1E33">
            <w:pPr>
              <w:spacing w:after="0" w:line="259" w:lineRule="auto"/>
              <w:ind w:left="20" w:firstLine="0"/>
            </w:pPr>
            <w:r>
              <w:rPr>
                <w:sz w:val="20"/>
              </w:rPr>
              <w:t xml:space="preserve">May be dinotified from PDA ( </w:t>
            </w:r>
            <w:r>
              <w:rPr>
                <w:sz w:val="20"/>
              </w:rPr>
              <w:t xml:space="preserve">pahagam) DCV </w:t>
            </w:r>
            <w:r>
              <w:t xml:space="preserve"> </w:t>
            </w:r>
          </w:p>
        </w:tc>
        <w:tc>
          <w:tcPr>
            <w:tcW w:w="2723" w:type="dxa"/>
            <w:tcBorders>
              <w:top w:val="nil"/>
              <w:left w:val="single" w:sz="15" w:space="0" w:color="7C6362"/>
              <w:bottom w:val="nil"/>
              <w:right w:val="single" w:sz="15" w:space="0" w:color="7C6362"/>
            </w:tcBorders>
          </w:tcPr>
          <w:p w14:paraId="26CEEA6E" w14:textId="77777777" w:rsidR="003539A4" w:rsidRDefault="001B1E33">
            <w:pPr>
              <w:spacing w:after="0" w:line="259" w:lineRule="auto"/>
              <w:ind w:left="20" w:firstLine="0"/>
              <w:jc w:val="left"/>
            </w:pPr>
            <w:r>
              <w:rPr>
                <w:sz w:val="20"/>
              </w:rPr>
              <w:t xml:space="preserve">No  </w:t>
            </w:r>
          </w:p>
        </w:tc>
        <w:tc>
          <w:tcPr>
            <w:tcW w:w="2567" w:type="dxa"/>
            <w:tcBorders>
              <w:top w:val="nil"/>
              <w:left w:val="single" w:sz="15" w:space="0" w:color="7C6362"/>
              <w:bottom w:val="nil"/>
              <w:right w:val="single" w:sz="15" w:space="0" w:color="7C6362"/>
            </w:tcBorders>
          </w:tcPr>
          <w:p w14:paraId="6B044178" w14:textId="77777777" w:rsidR="003539A4" w:rsidRDefault="001B1E33">
            <w:pPr>
              <w:spacing w:after="0" w:line="259" w:lineRule="auto"/>
              <w:ind w:left="20" w:firstLine="0"/>
              <w:jc w:val="left"/>
            </w:pPr>
            <w:r>
              <w:t xml:space="preserve"> </w:t>
            </w:r>
          </w:p>
        </w:tc>
      </w:tr>
      <w:tr w:rsidR="003539A4" w14:paraId="41EAC307" w14:textId="77777777">
        <w:trPr>
          <w:trHeight w:val="918"/>
        </w:trPr>
        <w:tc>
          <w:tcPr>
            <w:tcW w:w="2390" w:type="dxa"/>
            <w:tcBorders>
              <w:top w:val="nil"/>
              <w:left w:val="single" w:sz="15" w:space="0" w:color="7C6362"/>
              <w:bottom w:val="nil"/>
              <w:right w:val="single" w:sz="15" w:space="0" w:color="7C6362"/>
            </w:tcBorders>
          </w:tcPr>
          <w:p w14:paraId="360B926A" w14:textId="77777777" w:rsidR="003539A4" w:rsidRDefault="001B1E33">
            <w:pPr>
              <w:spacing w:after="67" w:line="259" w:lineRule="auto"/>
              <w:ind w:left="14" w:firstLine="0"/>
              <w:jc w:val="left"/>
            </w:pPr>
            <w:r>
              <w:rPr>
                <w:sz w:val="13"/>
              </w:rPr>
              <w:t xml:space="preserve"> </w:t>
            </w:r>
          </w:p>
          <w:p w14:paraId="74FCBE2D" w14:textId="77777777" w:rsidR="003539A4" w:rsidRDefault="001B1E33">
            <w:pPr>
              <w:spacing w:after="0" w:line="259" w:lineRule="auto"/>
              <w:ind w:left="166" w:firstLine="0"/>
              <w:jc w:val="left"/>
            </w:pPr>
            <w:r>
              <w:rPr>
                <w:sz w:val="20"/>
              </w:rPr>
              <w:t>3</w:t>
            </w:r>
            <w:r>
              <w:t xml:space="preserve"> </w:t>
            </w:r>
          </w:p>
        </w:tc>
        <w:tc>
          <w:tcPr>
            <w:tcW w:w="2739" w:type="dxa"/>
            <w:tcBorders>
              <w:top w:val="nil"/>
              <w:left w:val="single" w:sz="15" w:space="0" w:color="7C6362"/>
              <w:bottom w:val="nil"/>
              <w:right w:val="single" w:sz="15" w:space="0" w:color="7C6362"/>
            </w:tcBorders>
          </w:tcPr>
          <w:p w14:paraId="1F18C41A" w14:textId="77777777" w:rsidR="003539A4" w:rsidRDefault="001B1E33">
            <w:pPr>
              <w:spacing w:after="0" w:line="259" w:lineRule="auto"/>
              <w:ind w:left="20" w:firstLine="0"/>
              <w:jc w:val="left"/>
            </w:pPr>
            <w:r>
              <w:rPr>
                <w:sz w:val="20"/>
              </w:rPr>
              <w:t>Poor distribution network of PDD</w:t>
            </w:r>
            <w:r>
              <w:t xml:space="preserve"> </w:t>
            </w:r>
          </w:p>
        </w:tc>
        <w:tc>
          <w:tcPr>
            <w:tcW w:w="2723" w:type="dxa"/>
            <w:tcBorders>
              <w:top w:val="nil"/>
              <w:left w:val="single" w:sz="15" w:space="0" w:color="7C6362"/>
              <w:bottom w:val="nil"/>
              <w:right w:val="single" w:sz="15" w:space="0" w:color="7C6362"/>
            </w:tcBorders>
          </w:tcPr>
          <w:p w14:paraId="1427E7C0" w14:textId="77777777" w:rsidR="003539A4" w:rsidRDefault="001B1E33">
            <w:pPr>
              <w:spacing w:after="0" w:line="259" w:lineRule="auto"/>
              <w:ind w:left="20" w:firstLine="0"/>
              <w:jc w:val="left"/>
            </w:pPr>
            <w:r>
              <w:rPr>
                <w:sz w:val="20"/>
              </w:rPr>
              <w:t xml:space="preserve">Partically addressed  </w:t>
            </w:r>
          </w:p>
        </w:tc>
        <w:tc>
          <w:tcPr>
            <w:tcW w:w="2567" w:type="dxa"/>
            <w:tcBorders>
              <w:top w:val="nil"/>
              <w:left w:val="single" w:sz="15" w:space="0" w:color="7C6362"/>
              <w:bottom w:val="nil"/>
              <w:right w:val="single" w:sz="15" w:space="0" w:color="7C6362"/>
            </w:tcBorders>
          </w:tcPr>
          <w:p w14:paraId="59F25D1B" w14:textId="77777777" w:rsidR="003539A4" w:rsidRDefault="001B1E33">
            <w:pPr>
              <w:spacing w:after="0" w:line="259" w:lineRule="auto"/>
              <w:ind w:left="20" w:firstLine="0"/>
              <w:jc w:val="left"/>
            </w:pPr>
            <w:r>
              <w:rPr>
                <w:sz w:val="20"/>
              </w:rPr>
              <w:t xml:space="preserve">Only 20 no. of poles with accessories sectioned </w:t>
            </w:r>
            <w:r>
              <w:t xml:space="preserve"> </w:t>
            </w:r>
          </w:p>
        </w:tc>
      </w:tr>
    </w:tbl>
    <w:p w14:paraId="6648C4CC" w14:textId="77777777" w:rsidR="003539A4" w:rsidRDefault="003539A4">
      <w:pPr>
        <w:sectPr w:rsidR="003539A4">
          <w:headerReference w:type="even" r:id="rId60"/>
          <w:headerReference w:type="default" r:id="rId61"/>
          <w:footerReference w:type="even" r:id="rId62"/>
          <w:footerReference w:type="default" r:id="rId63"/>
          <w:headerReference w:type="first" r:id="rId64"/>
          <w:footerReference w:type="first" r:id="rId65"/>
          <w:pgSz w:w="11921" w:h="16841"/>
          <w:pgMar w:top="1364" w:right="860" w:bottom="1294" w:left="0" w:header="720" w:footer="4" w:gutter="0"/>
          <w:cols w:space="720"/>
        </w:sectPr>
      </w:pPr>
    </w:p>
    <w:p w14:paraId="10B2BD79" w14:textId="77777777" w:rsidR="003539A4" w:rsidRDefault="001B1E33">
      <w:pPr>
        <w:spacing w:after="35" w:line="216" w:lineRule="auto"/>
        <w:ind w:left="0" w:right="11142" w:firstLine="0"/>
        <w:jc w:val="left"/>
      </w:pPr>
      <w:r>
        <w:rPr>
          <w:sz w:val="20"/>
        </w:rPr>
        <w:t xml:space="preserve">  </w:t>
      </w:r>
    </w:p>
    <w:p w14:paraId="341B8BFF" w14:textId="77777777" w:rsidR="003539A4" w:rsidRDefault="001B1E33">
      <w:pPr>
        <w:spacing w:after="0" w:line="259" w:lineRule="auto"/>
        <w:ind w:left="0" w:right="44" w:firstLine="0"/>
        <w:jc w:val="left"/>
      </w:pPr>
      <w:r>
        <w:t xml:space="preserve"> </w:t>
      </w:r>
    </w:p>
    <w:p w14:paraId="1FD68297" w14:textId="77777777" w:rsidR="003539A4" w:rsidRDefault="001B1E33">
      <w:pPr>
        <w:numPr>
          <w:ilvl w:val="0"/>
          <w:numId w:val="20"/>
        </w:numPr>
        <w:spacing w:after="451" w:line="248" w:lineRule="auto"/>
        <w:ind w:right="44" w:hanging="2244"/>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14AF46AA" wp14:editId="2336B323">
                <wp:simplePos x="0" y="0"/>
                <wp:positionH relativeFrom="column">
                  <wp:posOffset>432816</wp:posOffset>
                </wp:positionH>
                <wp:positionV relativeFrom="paragraph">
                  <wp:posOffset>-5777</wp:posOffset>
                </wp:positionV>
                <wp:extent cx="24384" cy="8287258"/>
                <wp:effectExtent l="0" t="0" r="0" b="0"/>
                <wp:wrapSquare wrapText="bothSides"/>
                <wp:docPr id="101427" name="Group 101427"/>
                <wp:cNvGraphicFramePr/>
                <a:graphic xmlns:a="http://schemas.openxmlformats.org/drawingml/2006/main">
                  <a:graphicData uri="http://schemas.microsoft.com/office/word/2010/wordprocessingGroup">
                    <wpg:wgp>
                      <wpg:cNvGrpSpPr/>
                      <wpg:grpSpPr>
                        <a:xfrm>
                          <a:off x="0" y="0"/>
                          <a:ext cx="24384" cy="8287258"/>
                          <a:chOff x="0" y="0"/>
                          <a:chExt cx="24384" cy="8287258"/>
                        </a:xfrm>
                      </wpg:grpSpPr>
                      <wps:wsp>
                        <wps:cNvPr id="111100" name="Shape 111100"/>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01" name="Shape 111101"/>
                        <wps:cNvSpPr/>
                        <wps:spPr>
                          <a:xfrm>
                            <a:off x="0" y="31089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02" name="Shape 111102"/>
                        <wps:cNvSpPr/>
                        <wps:spPr>
                          <a:xfrm>
                            <a:off x="0" y="621792"/>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03" name="Shape 111103"/>
                        <wps:cNvSpPr/>
                        <wps:spPr>
                          <a:xfrm>
                            <a:off x="0" y="93268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04" name="Shape 111104"/>
                        <wps:cNvSpPr/>
                        <wps:spPr>
                          <a:xfrm>
                            <a:off x="0" y="124510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05" name="Shape 111105"/>
                        <wps:cNvSpPr/>
                        <wps:spPr>
                          <a:xfrm>
                            <a:off x="0" y="1556080"/>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06" name="Shape 111106"/>
                        <wps:cNvSpPr/>
                        <wps:spPr>
                          <a:xfrm>
                            <a:off x="0" y="186728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07" name="Shape 111107"/>
                        <wps:cNvSpPr/>
                        <wps:spPr>
                          <a:xfrm>
                            <a:off x="0" y="217817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08" name="Shape 111108"/>
                        <wps:cNvSpPr/>
                        <wps:spPr>
                          <a:xfrm>
                            <a:off x="0" y="248907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09" name="Shape 111109"/>
                        <wps:cNvSpPr/>
                        <wps:spPr>
                          <a:xfrm>
                            <a:off x="0" y="2799970"/>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0" name="Shape 111110"/>
                        <wps:cNvSpPr/>
                        <wps:spPr>
                          <a:xfrm>
                            <a:off x="0" y="3112389"/>
                            <a:ext cx="24384" cy="403860"/>
                          </a:xfrm>
                          <a:custGeom>
                            <a:avLst/>
                            <a:gdLst/>
                            <a:ahLst/>
                            <a:cxnLst/>
                            <a:rect l="0" t="0" r="0" b="0"/>
                            <a:pathLst>
                              <a:path w="24384" h="403860">
                                <a:moveTo>
                                  <a:pt x="0" y="0"/>
                                </a:moveTo>
                                <a:lnTo>
                                  <a:pt x="24384" y="0"/>
                                </a:lnTo>
                                <a:lnTo>
                                  <a:pt x="24384" y="403860"/>
                                </a:lnTo>
                                <a:lnTo>
                                  <a:pt x="0" y="40386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1" name="Shape 111111"/>
                        <wps:cNvSpPr/>
                        <wps:spPr>
                          <a:xfrm>
                            <a:off x="0" y="3516198"/>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2" name="Shape 111112"/>
                        <wps:cNvSpPr/>
                        <wps:spPr>
                          <a:xfrm>
                            <a:off x="0" y="382739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3" name="Shape 111113"/>
                        <wps:cNvSpPr/>
                        <wps:spPr>
                          <a:xfrm>
                            <a:off x="0" y="4138295"/>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4" name="Shape 111114"/>
                        <wps:cNvSpPr/>
                        <wps:spPr>
                          <a:xfrm>
                            <a:off x="0" y="444919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5" name="Shape 111115"/>
                        <wps:cNvSpPr/>
                        <wps:spPr>
                          <a:xfrm>
                            <a:off x="0" y="476008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6" name="Shape 111116"/>
                        <wps:cNvSpPr/>
                        <wps:spPr>
                          <a:xfrm>
                            <a:off x="0" y="5070983"/>
                            <a:ext cx="24384" cy="414528"/>
                          </a:xfrm>
                          <a:custGeom>
                            <a:avLst/>
                            <a:gdLst/>
                            <a:ahLst/>
                            <a:cxnLst/>
                            <a:rect l="0" t="0" r="0" b="0"/>
                            <a:pathLst>
                              <a:path w="24384" h="414528">
                                <a:moveTo>
                                  <a:pt x="0" y="0"/>
                                </a:moveTo>
                                <a:lnTo>
                                  <a:pt x="24384" y="0"/>
                                </a:lnTo>
                                <a:lnTo>
                                  <a:pt x="24384" y="414528"/>
                                </a:lnTo>
                                <a:lnTo>
                                  <a:pt x="0" y="41452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7" name="Shape 111117"/>
                        <wps:cNvSpPr/>
                        <wps:spPr>
                          <a:xfrm>
                            <a:off x="0" y="5485587"/>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8" name="Shape 111118"/>
                        <wps:cNvSpPr/>
                        <wps:spPr>
                          <a:xfrm>
                            <a:off x="0" y="5796788"/>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19" name="Shape 111119"/>
                        <wps:cNvSpPr/>
                        <wps:spPr>
                          <a:xfrm>
                            <a:off x="0" y="6107684"/>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20" name="Shape 111120"/>
                        <wps:cNvSpPr/>
                        <wps:spPr>
                          <a:xfrm>
                            <a:off x="0" y="6420104"/>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21" name="Shape 111121"/>
                        <wps:cNvSpPr/>
                        <wps:spPr>
                          <a:xfrm>
                            <a:off x="0" y="673100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22" name="Shape 111122"/>
                        <wps:cNvSpPr/>
                        <wps:spPr>
                          <a:xfrm>
                            <a:off x="0" y="704189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23" name="Shape 111123"/>
                        <wps:cNvSpPr/>
                        <wps:spPr>
                          <a:xfrm>
                            <a:off x="0" y="7352741"/>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24" name="Shape 111124"/>
                        <wps:cNvSpPr/>
                        <wps:spPr>
                          <a:xfrm>
                            <a:off x="0" y="766394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25" name="Shape 111125"/>
                        <wps:cNvSpPr/>
                        <wps:spPr>
                          <a:xfrm>
                            <a:off x="0" y="797483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6BDBFDEB" id="Group 101427" o:spid="_x0000_s1026" style="position:absolute;margin-left:34.1pt;margin-top:-.45pt;width:1.9pt;height:652.55pt;z-index:251680768" coordsize="243,8287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Fll+Y1BgAAc2EAAA4AAABkcnMvZTJvRG9jLnhtbOxdX4+jNhB/r9TvgHjvBvOfaLP3cNfu&#13;&#10;S9VWd9cP4CWQRCKAgE12v33HBhMTCCXuKjnRyUNMzNjYg38z9szYefz0tk+0Q1SUuyxd6eTB0LUo&#13;&#10;DbP1Lt2s9L+///aLr2tlRdM1TbI0WunvUal/evr5p8djvozMbJsl66jQoJK0XB7zlb6tqny5WJTh&#13;&#10;NtrT8iHLoxRuxlmxpxX8LDaLdUGPUPs+WZiG4S6OWbHOiyyMyhJyv9Q39SdefxxHYfVnHJdRpSUr&#13;&#10;HdpW8e+Cf7/w78XTI11uCppvd2HTDqrQjD3dpfDUtqovtKLaa7HrVbXfhUVWZnH1EGb7RRbHuzDi&#13;&#10;nYDuEOOsO89F9przzmyWx03e8gl4e8Yo5WrDPw7PRf4t/6vQgBXHfAPM4D9ZZ97iYs9SaKb2xtn1&#13;&#10;fmJa9FZpIeSatuXbuhbCLd/0PdOBV865Gm6B9/1y4fbX8ZIL8eBFpznHHIZIeWJC+d+Y8G1L84jz&#13;&#10;tlwCE6D/uzWMYPgYMFBSuofRymk0kcf5w4lP7CqXJbBOhVcWMfzA5axqO0yX4WtZPUcZ5zo9/F5W&#13;&#10;NSs36/aSbtvL8C1trwsY6uODPKcVK8rayi61Y/vqtiu9aQ27uc8O0feMk1Xnbw9aerqdpDJZMwza&#13;&#10;AQKkgkCkOa/vRNhlgaASaU0N7wKqnE4J9PCe2ofDBessz2kZAJkyn5OU8QIKhhQkUJzQiiMZsJeu&#13;&#10;28qgBjYA67fNr6r3JGJcStKvUQyDhwOEZZTF5uVzUmgHyoQO//AKaZJvaZMrWtnQNi2GilgF8S5J&#13;&#10;2joJL9up0/vsWq4pqmioWcGIS7y2qFEXDZv21GIPZAd0tRV+wIu2FH92llZtBSnI7PoxUo/Z5Uu2&#13;&#10;fq8lBucKwJLJjlvhkwzgE/IU8MnHlceLAh/6Yqk77oQ4lAcPgrRVDF1mCRiLVIYzgvSEsbmCFORT&#13;&#10;T4nWMosJCtC4k5WoaxIvqIsiSIdV7nToTadEkM4fpNYASCFPQZMGlun6YuY/qElN22yH1P01KW8N&#13;&#10;m/Cc5rODGup0u6vITrPYtlOCQKT96a7MAkElUvnpFplKefZwnO4uy9lNd2Fx3dOkkKcAUhhWDjEC&#13;&#10;nO8C7ru4O8F5uoKcTokonb8qdQZQCnkqKHUc1/DrMXNhwkvAWMjrBoF/f13KW3NrXSqzQGBZpF1d&#13;&#10;OpUSUTp/lILBtadLayPstatS4rue6dcovIBSNPB2bNwCnSLtolRmlqAQqUyJKJ0/SsEi20NpbaW9&#13;&#10;FqVgOvKJhxZepp27aMIZr3BlwhwK3TDMjz7kgh5xk4K1p4fS2gJ0NUptPzC82vCEuhRNvCCs0Fl6&#13;&#10;TaDICErB2tNDaW0BuhqlXhAE3ui6VDZb3n9dijZeDGkAURL/+CENBFB1jlKWp2A9sggxLX/Exmsb&#13;&#10;lu+2q6h7o7RpzW2tR10WiHmxSOXV5nTKlqN1NeiJmZ8nhgwEHrE8FZQ6xCXBqL9UNlveG6VMqIDF&#13;&#10;+bYobR7K2AtoEugUqYzS6ZSI0tlbj8hA5BHLU0Gpb3pWMKJLuy7A+6OUG1FvjdKpltsuswSORSrj&#13;&#10;GVE6f5QOhB4RtdAjm1i+GdS+VrQeofUIrUflw1X7gS5bj8hA7BHLU9Cltm0HJEB/KXpi2I4Y3BDD&#13;&#10;tjd+FEoHYo+IWuyR7bmG4aO/FFGKKBWbkD8KpQOxR0Qt9sgxPCPwR/ylNrEds7Yu/QARgk1rbrsu&#13;&#10;7bJArDJFKq82p1PiunT+69KB2COiFnvk2L7jjOtStPHWhmW08Ra4Bbx3/MXIunQg9oioxR45XuB6&#13;&#10;4zvXZAMn2nj/xRMjM0toW5HKWhd16fx16UDsEVGLPXKJ4bnsmBmwPF2w8WLs0eRdo7i/VD6i5X9+&#13;&#10;nArblX0ee9Ts1L42QtCFLd7EGEWprB5Ql6Iu5acnMZmOhx7B+XWXZ7zmQOwRy1PwxLgeeOLZIWeX&#13;&#10;dSmiFHeu4Z6Y6/fEmAOxRyxPAaWeYRM/QE8MemLQE/PBnhhzIPaI5amg1HJMzx6NakAbL9p4UZcq&#13;&#10;6NKB2CNTLfbIc10rsEf8pd3QVFyX4roU16Xyueoj69KB2CNTLfbICzzbt0b3xKCNF228M9Kl/IB7&#13;&#10;ONif+36bPyFg/xwg/4Zr+b8Snv4BAAD//wMAUEsDBBQABgAIAAAAIQArQ9U95AAAAA4BAAAPAAAA&#13;&#10;ZHJzL2Rvd25yZXYueG1sTI9Pa8JAEMXvhX6HZQq96SaxtTZmI2L/nKRQLZTe1uyYBLOzIbsm8dt3&#13;&#10;PLWXgeH35s172Wq0jeix87UjBfE0AoFUOFNTqeBr/zZZgPBBk9GNI1RwQQ+r/PYm06lxA31ivwul&#13;&#10;YBPyqVZQhdCmUvqiQqv91LVIzI6uszrw2pXSdHpgc9vIJIrm0uqa+EOlW9xUWJx2Z6vgfdDDeha/&#13;&#10;9tvTcXP52T9+fG9jVOr+bnxZ8lgvQQQcw98FXDtwfsg52MGdyXjRKJgvElYqmDyDYPyUcL0Dy2bR&#13;&#10;AwOZZ/J/jfwXAAD//wMAUEsBAi0AFAAGAAgAAAAhAFoik6P/AAAA5QEAABMAAAAAAAAAAAAAAAAA&#13;&#10;AAAAAFtDb250ZW50X1R5cGVzXS54bWxQSwECLQAUAAYACAAAACEAp0rPONcAAACWAQAACwAAAAAA&#13;&#10;AAAAAAAAAAAwAQAAX3JlbHMvLnJlbHNQSwECLQAUAAYACAAAACEA8WWX5jUGAABzYQAADgAAAAAA&#13;&#10;AAAAAAAAAAAwAgAAZHJzL2Uyb0RvYy54bWxQSwECLQAUAAYACAAAACEAK0PVPeQAAAAOAQAADwAA&#13;&#10;AAAAAAAAAAAAAACRCAAAZHJzL2Rvd25yZXYueG1sUEsFBgAAAAAEAAQA8wAAAKIJAAAAAA==&#13;&#10;">
                <v:shape id="Shape 111100"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TRIcgAAADlAAAADwAAAGRycy9kb3ducmV2LnhtbESPTWsC&#13;&#10;MRCG70L/Q5hCb5q1hyKrUcQPEDwUrT9g3Iybxc1ku4lr+u87h0LnMPDyMs/wLFbZt2qgPjaBDUwn&#13;&#10;BSjiKtiGawOXr/14BiomZIttYDLwQxFWy5fRAksbnnyi4ZxqJRCOJRpwKXWl1rFy5DFOQkcs3S30&#13;&#10;HpPEvta2x6fAfavfi+JDe2xYPjjsaOOoup8f3sDxqLvbzu0u9TUO4Rs/832/zca8vebtXNZ6DipR&#13;&#10;Tv8Xf4iDFQeZQjRESgIovfwFAAD//wMAUEsBAi0AFAAGAAgAAAAhAJytYzPvAAAAiAEAABMAAAAA&#13;&#10;AAAAAAAAAAAAAAAAAFtDb250ZW50X1R5cGVzXS54bWxQSwECLQAUAAYACAAAACEAUefxpr8AAAAW&#13;&#10;AQAACwAAAAAAAAAAAAAAAAAgAQAAX3JlbHMvLnJlbHNQSwECLQAUAAYACAAAACEA4+TRIcgAAADl&#13;&#10;AAAADwAAAAAAAAAAAAAAAAAIAgAAZHJzL2Rvd25yZXYueG1sUEsFBgAAAAADAAMAtwAAAP0CAAAA&#13;&#10;AA==&#13;&#10;" path="m,l24384,r,310896l,310896,,e" fillcolor="#7c6362" stroked="f" strokeweight="0">
                  <v:path arrowok="t" textboxrect="0,0,24384,310896"/>
                </v:shape>
                <v:shape id="Shape 111101" o:spid="_x0000_s1028" style="position:absolute;top:3108;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j1H/MkAAADlAAAADwAAAGRycy9kb3ducmV2LnhtbESPQWsC&#13;&#10;MRCF70L/Q5hCb5rVQymrUUpVKHgo2v0B0824WdxMtpu4pv++IxQ6hwePx/uGt9pk36mRhtgGNjCf&#13;&#10;FaCI62BbbgxUn/vpC6iYkC12gcnAD0XYrB8mKyxtuPGRxlNqlEA4lmjApdSXWsfakcc4Cz2xZOcw&#13;&#10;eExih0bbAW8C951eFMWz9tiyfHDY05uj+nK6egOHg+7PO7ermq84hm/8yJf9Nhvz9Ji3S5HXJahE&#13;&#10;Of03/hDvVjbIFXO4jxIDSq9/AQAA//8DAFBLAQItABQABgAIAAAAIQCcrWMz7wAAAIgBAAATAAAA&#13;&#10;AAAAAAAAAAAAAAAAAABbQ29udGVudF9UeXBlc10ueG1sUEsBAi0AFAAGAAgAAAAhAFHn8aa/AAAA&#13;&#10;FgEAAAsAAAAAAAAAAAAAAAAAIAEAAF9yZWxzLy5yZWxzUEsBAi0AFAAGAAgAAAAhAGY9R/zJAAAA&#13;&#10;5QAAAA8AAAAAAAAAAAAAAAAACAIAAGRycy9kb3ducmV2LnhtbFBLBQYAAAAAAwADALcAAAD+AgAA&#13;&#10;AAA=&#13;&#10;" path="m,l24384,r,310896l,310896,,e" fillcolor="#7c6362" stroked="f" strokeweight="0">
                  <v:path arrowok="t" textboxrect="0,0,24384,310896"/>
                </v:shape>
                <v:shape id="Shape 111102" o:spid="_x0000_s1029" style="position:absolute;top:6217;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GNQcgAAADlAAAADwAAAGRycy9kb3ducmV2LnhtbESPQWsC&#13;&#10;MRCF74X+hzCF3mq2HoqsRilVoeBBqv6A6WbcLG4m6yau6b93CoJzePB4vG94s0X2rRqoj01gA++j&#13;&#10;AhRxFWzDtYHDfv02ARUTssU2MBn4owiL+fPTDEsbrvxDwy7VSiAcSzTgUupKrWPlyGMchY5YsmPo&#13;&#10;PSaxfa1tj1eB+1aPi+JDe2xYPjjs6MtRddpdvIHNRnfHlVsd6t84hDNu82m9zMa8vuTlVORzCipR&#13;&#10;To/GHfFtZYNcMYb/UWJA6fkNAAD//wMAUEsBAi0AFAAGAAgAAAAhAJytYzPvAAAAiAEAABMAAAAA&#13;&#10;AAAAAAAAAAAAAAAAAFtDb250ZW50X1R5cGVzXS54bWxQSwECLQAUAAYACAAAACEAUefxpr8AAAAW&#13;&#10;AQAACwAAAAAAAAAAAAAAAAAgAQAAX3JlbHMvLnJlbHNQSwECLQAUAAYACAAAACEAqFGNQcgAAADl&#13;&#10;AAAADwAAAAAAAAAAAAAAAAAIAgAAZHJzL2Rvd25yZXYueG1sUEsFBgAAAAADAAMAtwAAAP0CAAAA&#13;&#10;AA==&#13;&#10;" path="m,l24384,r,310896l,310896,,e" fillcolor="#7c6362" stroked="f" strokeweight="0">
                  <v:path arrowok="t" textboxrect="0,0,24384,310896"/>
                </v:shape>
                <v:shape id="Shape 111103" o:spid="_x0000_s1030" style="position:absolute;top:932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tOLXssAAADlAAAADwAAAGRycy9kb3ducmV2LnhtbESPW0sD&#13;&#10;MRCF34X+hzAF32y23ijbpkW8oCBU3Rahb8Nm3CzdTNYktuu/dwTBeThwOJxvOIvV4Dt1oJjawAam&#13;&#10;kwIUcR1sy42B7ebhbAYqZWSLXWAy8E0JVsvRyQJLG478RocqN0ognEo04HLuS61T7chjmoSeWLKP&#13;&#10;ED1msbHRNuJR4L7T50VxrT22LB8c9nTrqN5XX95AeH3/zPe7Z37ZPVbrjYv6yl5qY07Hw91c5GYO&#13;&#10;KtOQ/xt/iCcrG+SKC/gdJQaUXv4AAAD//wMAUEsBAi0AFAAGAAgAAAAhAJytYzPvAAAAiAEAABMA&#13;&#10;AAAAAAAAAAAAAAAAAAAAAFtDb250ZW50X1R5cGVzXS54bWxQSwECLQAUAAYACAAAACEAUefxpr8A&#13;&#10;AAAWAQAACwAAAAAAAAAAAAAAAAAgAQAAX3JlbHMvLnJlbHNQSwECLQAUAAYACAAAACEAPtOLXssA&#13;&#10;AADlAAAADwAAAAAAAAAAAAAAAAAIAgAAZHJzL2Rvd25yZXYueG1sUEsFBgAAAAADAAMAtwAAAAAD&#13;&#10;AAAAAA==&#13;&#10;" path="m,l24384,r,312420l,312420,,e" fillcolor="#7c6362" stroked="f" strokeweight="0">
                  <v:path arrowok="t" textboxrect="0,0,24384,312420"/>
                </v:shape>
                <v:shape id="Shape 111104" o:spid="_x0000_s1031" style="position:absolute;top:1245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5o4ckAAADlAAAADwAAAGRycy9kb3ducmV2LnhtbESPUWsC&#13;&#10;MRCE3wv9D2ELvtVcS5FyGqVUhYIPovUHbC/r5fCyuV7SM/57VxC6DwPDMN8ys0X2rRqoj01gAy/j&#13;&#10;AhRxFWzDtYHD9/r5HVRMyBbbwGTgQhEW88eHGZY2nHlHwz7VSiAcSzTgUupKrWPlyGMch45YsmPo&#13;&#10;PSaxfa1tj2eB+1a/FsVEe2xYPjjs6NNRddr/eQObje6OK7c61D9xCL+4zaf1MhszesrLqcjHFFSi&#13;&#10;nP4bd8SXlQ1yxRvcRokBpedXAAAA//8DAFBLAQItABQABgAIAAAAIQCcrWMz7wAAAIgBAAATAAAA&#13;&#10;AAAAAAAAAAAAAAAAAABbQ29udGVudF9UeXBlc10ueG1sUEsBAi0AFAAGAAgAAAAhAFHn8aa/AAAA&#13;&#10;FgEAAAsAAAAAAAAAAAAAAAAAIAEAAF9yZWxzLy5yZWxzUEsBAi0AFAAGAAgAAAAhAHWOaOHJAAAA&#13;&#10;5QAAAA8AAAAAAAAAAAAAAAAACAIAAGRycy9kb3ducmV2LnhtbFBLBQYAAAAAAwADALcAAAD+AgAA&#13;&#10;AAA=&#13;&#10;" path="m,l24384,r,310896l,310896,,e" fillcolor="#7c6362" stroked="f" strokeweight="0">
                  <v:path arrowok="t" textboxrect="0,0,24384,310896"/>
                </v:shape>
                <v:shape id="Shape 111105" o:spid="_x0000_s1032" style="position:absolute;top:15560;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6hszMwAAADlAAAADwAAAGRycy9kb3ducmV2LnhtbESPQWvC&#13;&#10;QBCF74L/YRmhN91YsEh0lWoRpKWHaqX0Ns1Ok9TsbMyuJv33HUHoHB48Hu8b3nzZuUpdqAmlZwPj&#13;&#10;UQKKOPO25NzA+34znIIKEdli5ZkM/FKA5aLfm2NqfctvdNnFXAmEQ4oGihjrVOuQFeQwjHxNLNm3&#13;&#10;bxxGsU2ubYOtwF2l75PkQTssWT4UWNO6oOy4OzsD2cfP1/6wiuvPsz+9+Nd2/KynB2PuBt3TTORx&#13;&#10;BipSF/8bN8TWyga5ZALXUWJA6cUfAAAA//8DAFBLAQItABQABgAIAAAAIQCcrWMz7wAAAIgBAAAT&#13;&#10;AAAAAAAAAAAAAAAAAAAAAABbQ29udGVudF9UeXBlc10ueG1sUEsBAi0AFAAGAAgAAAAhAFHn8aa/&#13;&#10;AAAAFgEAAAsAAAAAAAAAAAAAAAAAIAEAAF9yZWxzLy5yZWxzUEsBAi0AFAAGAAgAAAAhADuobMzM&#13;&#10;AAAA5QAAAA8AAAAAAAAAAAAAAAAACAIAAGRycy9kb3ducmV2LnhtbFBLBQYAAAAAAwADALcAAAAB&#13;&#10;AwAAAAA=&#13;&#10;" path="m,l24384,r,311201l,311201,,e" fillcolor="#7c6362" stroked="f" strokeweight="0">
                  <v:path arrowok="t" textboxrect="0,0,24384,311201"/>
                </v:shape>
                <v:shape id="Shape 111106" o:spid="_x0000_s1033" style="position:absolute;top:1867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js0gckAAADlAAAADwAAAGRycy9kb3ducmV2LnhtbESPzWoC&#13;&#10;QRCE74G8w9CB3OJschBZHSVEBcFD8OcBOjvtzuJOz2ZnXCdvnxYE+1BQFPU1NVtk36qB+tgENvA+&#13;&#10;KkARV8E2XBs4HtZvE1AxIVtsA5OBP4qwmD8/zbC04co7GvapVgLhWKIBl1JXah0rRx7jKHTEkp1C&#13;&#10;7zGJ7Wtte7wK3Lf6oyjG2mPD8sFhR1+OqvP+4g1st7o7rdzqWP/EIfzidz6vl9mY15e8nIp8TkEl&#13;&#10;yunRuCM2VjbIFWO4jRIDSs//AQAA//8DAFBLAQItABQABgAIAAAAIQCcrWMz7wAAAIgBAAATAAAA&#13;&#10;AAAAAAAAAAAAAAAAAABbQ29udGVudF9UeXBlc10ueG1sUEsBAi0AFAAGAAgAAAAhAFHn8aa/AAAA&#13;&#10;FgEAAAsAAAAAAAAAAAAAAAAAIAEAAF9yZWxzLy5yZWxzUEsBAi0AFAAGAAgAAAAhAD47NIHJAAAA&#13;&#10;5QAAAA8AAAAAAAAAAAAAAAAACAIAAGRycy9kb3ducmV2LnhtbFBLBQYAAAAAAwADALcAAAD+AgAA&#13;&#10;AAA=&#13;&#10;" path="m,l24384,r,310896l,310896,,e" fillcolor="#7c6362" stroked="f" strokeweight="0">
                  <v:path arrowok="t" textboxrect="0,0,24384,310896"/>
                </v:shape>
                <v:shape id="Shape 111107" o:spid="_x0000_s1034" style="position:absolute;top:2178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iXMkAAADlAAAADwAAAGRycy9kb3ducmV2LnhtbESPQWsC&#13;&#10;MRCF74X+hzAFbzXbHmpZjVKqQsGDaP0B0824WdxMtpt0jf/eEYTO4cHj8b7hzRbZt2qgPjaBDbyM&#13;&#10;C1DEVbAN1wYO3+vnd1AxIVtsA5OBC0VYzB8fZljacOYdDftUK4FwLNGAS6krtY6VI49xHDpiyY6h&#13;&#10;95jE9rW2PZ4F7lv9WhRv2mPD8sFhR5+OqtP+zxvYbHR3XLnVof6JQ/jFbT6tl9mY0VNeTkU+pqAS&#13;&#10;5fTfuCO+rGyQKyZwGyUGlJ5fAQAA//8DAFBLAQItABQABgAIAAAAIQCcrWMz7wAAAIgBAAATAAAA&#13;&#10;AAAAAAAAAAAAAAAAAABbQ29udGVudF9UeXBlc10ueG1sUEsBAi0AFAAGAAgAAAAhAFHn8aa/AAAA&#13;&#10;FgEAAAsAAAAAAAAAAAAAAAAAIAEAAF9yZWxzLy5yZWxzUEsBAi0AFAAGAAgAAAAhALviolzJAAAA&#13;&#10;5QAAAA8AAAAAAAAAAAAAAAAACAIAAGRycy9kb3ducmV2LnhtbFBLBQYAAAAAAwADALcAAAD+AgAA&#13;&#10;AAA=&#13;&#10;" path="m,l24384,r,310896l,310896,,e" fillcolor="#7c6362" stroked="f" strokeweight="0">
                  <v:path arrowok="t" textboxrect="0,0,24384,310896"/>
                </v:shape>
                <v:shape id="Shape 111108" o:spid="_x0000_s1035" style="position:absolute;top:24890;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jfSe8kAAADlAAAADwAAAGRycy9kb3ducmV2LnhtbESPT2sC&#13;&#10;MRDF70K/Q5hCb5q1hyKrUcQ/IHgoWj/AuBk3i5vJdhPX9Nt3DoXO4cFjmN+8t1hl36qB+tgENjCd&#13;&#10;FKCIq2Abrg1cvvbjGaiYkC22gcnAD0VYLV9GCyxtePKJhnOqlUA4lmjApdSVWsfKkcc4CR2x7G6h&#13;&#10;95jE9rW2PT4F7lv9XhQf2mPD8sFhRxtH1f388AaOR93ddm53qa9xCN/4me/7bTbm7TVv5yLrOahE&#13;&#10;Of1f/CEOVjrIFJJaSokBpZe/AAAA//8DAFBLAQItABQABgAIAAAAIQCcrWMz7wAAAIgBAAATAAAA&#13;&#10;AAAAAAAAAAAAAAAAAABbQ29udGVudF9UeXBlc10ueG1sUEsBAi0AFAAGAAgAAAAhAFHn8aa/AAAA&#13;&#10;FgEAAAsAAAAAAAAAAAAAAAAAIAEAAF9yZWxzLy5yZWxzUEsBAi0AFAAGAAgAAAAhAI430nvJAAAA&#13;&#10;5QAAAA8AAAAAAAAAAAAAAAAACAIAAGRycy9kb3ducmV2LnhtbFBLBQYAAAAAAwADALcAAAD+AgAA&#13;&#10;AAA=&#13;&#10;" path="m,l24384,r,310896l,310896,,e" fillcolor="#7c6362" stroked="f" strokeweight="0">
                  <v:path arrowok="t" textboxrect="0,0,24384,310896"/>
                </v:shape>
                <v:shape id="Shape 111109" o:spid="_x0000_s1036" style="position:absolute;top:27999;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XUZMsAAADlAAAADwAAAGRycy9kb3ducmV2LnhtbESPX0sD&#13;&#10;MRDE34V+h7AF32yuomKvTYv4BwWh6rUIfVsu6+XoZXMmsT2/vSsI7sPAMMxvmcVq8J06UExtYAPT&#13;&#10;SQGKuA625cbAdvNwdg0qZWSLXWAy8E0JVsvRyQJLG478RocqN0ognEo04HLuS61T7chjmoSeWLKP&#13;&#10;ED1msbHRNuJR4L7T50VxpT22LB8c9nTrqN5XX95AeH3/zPe7Z37ZPVbrjYv60l5oY07Hw91c5GYO&#13;&#10;KtOQ/xt/iCcrG+SKGfyOEgNKL38AAAD//wMAUEsBAi0AFAAGAAgAAAAhAJytYzPvAAAAiAEAABMA&#13;&#10;AAAAAAAAAAAAAAAAAAAAAFtDb250ZW50X1R5cGVzXS54bWxQSwECLQAUAAYACAAAACEAUefxpr8A&#13;&#10;AAAWAQAACwAAAAAAAAAAAAAAAAAgAQAAX3JlbHMvLnJlbHNQSwECLQAUAAYACAAAACEAGLXUZMsA&#13;&#10;AADlAAAADwAAAAAAAAAAAAAAAAAIAgAAZHJzL2Rvd25yZXYueG1sUEsFBgAAAAADAAMAtwAAAAAD&#13;&#10;AAAAAA==&#13;&#10;" path="m,l24384,r,312420l,312420,,e" fillcolor="#7c6362" stroked="f" strokeweight="0">
                  <v:path arrowok="t" textboxrect="0,0,24384,312420"/>
                </v:shape>
                <v:shape id="Shape 111110" o:spid="_x0000_s1037" style="position:absolute;top:31123;width:243;height:4039;visibility:visible;mso-wrap-style:square;v-text-anchor:top" coordsize="24384,4038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o1fMkAAADlAAAADwAAAGRycy9kb3ducmV2LnhtbESP0UoD&#13;&#10;MRBF3wX/IYzgm812KSrbpqVYFooFxSq0j8Nm3CxuJksS2+3fO4LgPAxcLnOGs1iNvlcniqkLbGA6&#13;&#10;KUARN8F23Br4eK/vHkGljGyxD0wGLpRgtby+WmBlw5nf6LTPrRIIpwoNuJyHSuvUOPKYJmEglu4z&#13;&#10;RI9ZYmy1jXgWuO91WRT32mPH8sHhQE+Omq/9tzfwwHFXPrt4rF/LWb1O6TDdvLAxtzfjZi5rPQeV&#13;&#10;acz/F3+IrRWH3xENkZIASi9/AAAA//8DAFBLAQItABQABgAIAAAAIQCcrWMz7wAAAIgBAAATAAAA&#13;&#10;AAAAAAAAAAAAAAAAAABbQ29udGVudF9UeXBlc10ueG1sUEsBAi0AFAAGAAgAAAAhAFHn8aa/AAAA&#13;&#10;FgEAAAsAAAAAAAAAAAAAAAAAIAEAAF9yZWxzLy5yZWxzUEsBAi0AFAAGAAgAAAAhAK9qNXzJAAAA&#13;&#10;5QAAAA8AAAAAAAAAAAAAAAAACAIAAGRycy9kb3ducmV2LnhtbFBLBQYAAAAAAwADALcAAAD+AgAA&#13;&#10;AAA=&#13;&#10;" path="m,l24384,r,403860l,403860,,e" fillcolor="#7c6362" stroked="f" strokeweight="0">
                  <v:path arrowok="t" textboxrect="0,0,24384,403860"/>
                </v:shape>
                <v:shape id="Shape 111111" o:spid="_x0000_s1038" style="position:absolute;top:35161;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yPakcoAAADlAAAADwAAAGRycy9kb3ducmV2LnhtbESPS4vC&#13;&#10;QBCE7wv+h6GFva0T9yASHcUHC4uLh/WBeGszbRLN9GQzo8n+e0cR7ENBUdTX1HDcmEJcqXK5ZQXd&#13;&#10;TgSCOLE651TBZv310QfhPLLGwjIp+CcH41HrbYixtjX/0nXlUxEg7GJUkHlfxlK6JCODrmNL4pAd&#13;&#10;bWXQB1ulUldYB7gp5GcU9aTBnMOHDEuaZZScVxejINmdDuvt1M/2F/v3Y5d1dyH7W6Xe2818EGQy&#13;&#10;AOGp8a/GE/Gtw4bHwX1UMCDk6AYAAP//AwBQSwECLQAUAAYACAAAACEAnK1jM+8AAACIAQAAEwAA&#13;&#10;AAAAAAAAAAAAAAAAAAAAW0NvbnRlbnRfVHlwZXNdLnhtbFBLAQItABQABgAIAAAAIQBR5/GmvwAA&#13;&#10;ABYBAAALAAAAAAAAAAAAAAAAACABAABfcmVscy8ucmVsc1BLAQItABQABgAIAAAAIQDbI9qRygAA&#13;&#10;AOUAAAAPAAAAAAAAAAAAAAAAAAgCAABkcnMvZG93bnJldi54bWxQSwUGAAAAAAMAAwC3AAAA/wIA&#13;&#10;AAAA&#13;&#10;" path="m,l24384,r,311201l,311201,,e" fillcolor="#7c6362" stroked="f" strokeweight="0">
                  <v:path arrowok="t" textboxrect="0,0,24384,311201"/>
                </v:shape>
                <v:shape id="Shape 111112" o:spid="_x0000_s1039" style="position:absolute;top:38273;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rCC3McAAADlAAAADwAAAGRycy9kb3ducmV2LnhtbESPzYoC&#13;&#10;MRCE74LvEFrwphk9yDIaRfwBwcOy6gO0k3YyOOmMkzhm334jLNiHgqKor6nFKtpadNT6yrGCyTgD&#13;&#10;QVw4XXGp4HLej75A+ICssXZMCn7Jw2rZ7y0w1+7FP9SdQikShH2OCkwITS6lLwxZ9GPXEKfs5lqL&#13;&#10;Idm2lLrFV4LbWk6zbCYtVpw+GGxoY6i4n55WwfEom9vO7C7l1Xfugd/xvt9GpYaDuJ0nWc9BBIrh&#13;&#10;0/hHHHTa8L4pvEclA0Iu/wAAAP//AwBQSwECLQAUAAYACAAAACEAnK1jM+8AAACIAQAAEwAAAAAA&#13;&#10;AAAAAAAAAAAAAAAAW0NvbnRlbnRfVHlwZXNdLnhtbFBLAQItABQABgAIAAAAIQBR5/GmvwAAABYB&#13;&#10;AAALAAAAAAAAAAAAAAAAACABAABfcmVscy8ucmVsc1BLAQItABQABgAIAAAAIQDesILcxwAAAOUA&#13;&#10;AAAPAAAAAAAAAAAAAAAAAAgCAABkcnMvZG93bnJldi54bWxQSwUGAAAAAAMAAwC3AAAA/AIAAAAA&#13;&#10;" path="m,l24384,r,310896l,310896,,e" fillcolor="#7c6362" stroked="f" strokeweight="0">
                  <v:path arrowok="t" textboxrect="0,0,24384,310896"/>
                </v:shape>
                <v:shape id="Shape 111113" o:spid="_x0000_s1040" style="position:absolute;top:4138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2kUAcgAAADlAAAADwAAAGRycy9kb3ducmV2LnhtbESPzYoC&#13;&#10;MRCE7wu+Q2jB25pRYVlGo4g/IHhYVn2AdtJOBiedcRLH+PZGWNg+FBRFfU3NFtHWoqPWV44VjIYZ&#13;&#10;COLC6YpLBafj9vMbhA/IGmvHpOBJHhbz3scMc+0e/EvdIZQiQdjnqMCE0ORS+sKQRT90DXHKLq61&#13;&#10;GJJtS6lbfCS4reU4y76kxYrTB4MNrQwV18PdKtjvZXPZmM2pPPvO3fAnXrfrqNSgH9fTJMspiEAx&#13;&#10;/Df+EDudNrxvAu9RyYCQ8xcAAAD//wMAUEsBAi0AFAAGAAgAAAAhAJytYzPvAAAAiAEAABMAAAAA&#13;&#10;AAAAAAAAAAAAAAAAAFtDb250ZW50X1R5cGVzXS54bWxQSwECLQAUAAYACAAAACEAUefxpr8AAAAW&#13;&#10;AQAACwAAAAAAAAAAAAAAAAAgAQAAX3JlbHMvLnJlbHNQSwECLQAUAAYACAAAACEAW2kUAcgAAADl&#13;&#10;AAAADwAAAAAAAAAAAAAAAAAIAgAAZHJzL2Rvd25yZXYueG1sUEsFBgAAAAADAAMAtwAAAP0CAAAA&#13;&#10;AA==&#13;&#10;" path="m,l24384,r,310896l,310896,,e" fillcolor="#7c6362" stroked="f" strokeweight="0">
                  <v:path arrowok="t" textboxrect="0,0,24384,310896"/>
                </v:shape>
                <v:shape id="Shape 111114" o:spid="_x0000_s1041" style="position:absolute;top:4449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29nfMgAAADlAAAADwAAAGRycy9kb3ducmV2LnhtbESPzYoC&#13;&#10;MRCE7wu+Q2jB25pRZFlGo4g/IHhYVn2AdtJOBiedcRLH+PZGWNg+FBRFfU3NFtHWoqPWV44VjIYZ&#13;&#10;COLC6YpLBafj9vMbhA/IGmvHpOBJHhbz3scMc+0e/EvdIZQiQdjnqMCE0ORS+sKQRT90DXHKLq61&#13;&#10;GJJtS6lbfCS4reU4y76kxYrTB4MNrQwV18PdKtjvZXPZmM2pPPvO3fAnXrfrqNSgH9fTJMspiEAx&#13;&#10;/Df+EDudNrxvAu9RyYCQ8xcAAAD//wMAUEsBAi0AFAAGAAgAAAAhAJytYzPvAAAAiAEAABMAAAAA&#13;&#10;AAAAAAAAAAAAAAAAAFtDb250ZW50X1R5cGVzXS54bWxQSwECLQAUAAYACAAAACEAUefxpr8AAAAW&#13;&#10;AQAACwAAAAAAAAAAAAAAAAAgAQAAX3JlbHMvLnJlbHNQSwECLQAUAAYACAAAACEAA29nfMgAAADl&#13;&#10;AAAADwAAAAAAAAAAAAAAAAAIAgAAZHJzL2Rvd25yZXYueG1sUEsFBgAAAAADAAMAtwAAAP0CAAAA&#13;&#10;AA==&#13;&#10;" path="m,l24384,r,310896l,310896,,e" fillcolor="#7c6362" stroked="f" strokeweight="0">
                  <v:path arrowok="t" textboxrect="0,0,24384,310896"/>
                </v:shape>
                <v:shape id="Shape 111115" o:spid="_x0000_s1042" style="position:absolute;top:47600;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bxocgAAADlAAAADwAAAGRycy9kb3ducmV2LnhtbESPzYoC&#13;&#10;MRCE7wu+Q2jB25pRcFlGo4g/IHhYVn2AdtJOBiedcRLH+PZGWNg+FBRFfU3NFtHWoqPWV44VjIYZ&#13;&#10;COLC6YpLBafj9vMbhA/IGmvHpOBJHhbz3scMc+0e/EvdIZQiQdjnqMCE0ORS+sKQRT90DXHKLq61&#13;&#10;GJJtS6lbfCS4reU4y76kxYrTB4MNrQwV18PdKtjvZXPZmM2pPPvO3fAnXrfrqNSgH9fTJMspiEAx&#13;&#10;/Df+EDudNrxvAu9RyYCQ8xcAAAD//wMAUEsBAi0AFAAGAAgAAAAhAJytYzPvAAAAiAEAABMAAAAA&#13;&#10;AAAAAAAAAAAAAAAAAFtDb250ZW50X1R5cGVzXS54bWxQSwECLQAUAAYACAAAACEAUefxpr8AAAAW&#13;&#10;AQAACwAAAAAAAAAAAAAAAAAgAQAAX3JlbHMvLnJlbHNQSwECLQAUAAYACAAAACEAhrbxocgAAADl&#13;&#10;AAAADwAAAAAAAAAAAAAAAAAIAgAAZHJzL2Rvd25yZXYueG1sUEsFBgAAAAADAAMAtwAAAP0CAAAA&#13;&#10;AA==&#13;&#10;" path="m,l24384,r,310896l,310896,,e" fillcolor="#7c6362" stroked="f" strokeweight="0">
                  <v:path arrowok="t" textboxrect="0,0,24384,310896"/>
                </v:shape>
                <v:shape id="Shape 111116" o:spid="_x0000_s1043" style="position:absolute;top:50709;width:243;height:4146;visibility:visible;mso-wrap-style:square;v-text-anchor:top" coordsize="24384,41452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tu2cgAAADlAAAADwAAAGRycy9kb3ducmV2LnhtbESPQWvC&#13;&#10;QBCF7wX/wzKCl6KbWoghuopULL21RsXrkB2TYHY27K6a/vuuUHAODx6P9w1vsepNK27kfGNZwdsk&#13;&#10;AUFcWt1wpeCw344zED4ga2wtk4Jf8rBaDl4WmGt75x3dilCJCGGfo4I6hC6X0pc1GfQT2xHH7Gyd&#13;&#10;wRCtq6R2eI9w08ppkqTSYMPxQ40dfdRUXoqrUbD7vJhvmb2mM/d++inMNWTuqJUaDfvNPMp6DiJQ&#13;&#10;H56Nf8SXjhsel8JjVDQg5PIPAAD//wMAUEsBAi0AFAAGAAgAAAAhAJytYzPvAAAAiAEAABMAAAAA&#13;&#10;AAAAAAAAAAAAAAAAAFtDb250ZW50X1R5cGVzXS54bWxQSwECLQAUAAYACAAAACEAUefxpr8AAAAW&#13;&#10;AQAACwAAAAAAAAAAAAAAAAAgAQAAX3JlbHMvLnJlbHNQSwECLQAUAAYACAAAACEAlwtu2cgAAADl&#13;&#10;AAAADwAAAAAAAAAAAAAAAAAIAgAAZHJzL2Rvd25yZXYueG1sUEsFBgAAAAADAAMAtwAAAP0CAAAA&#13;&#10;AA==&#13;&#10;" path="m,l24384,r,414528l,414528,,e" fillcolor="#7c6362" stroked="f" strokeweight="0">
                  <v:path arrowok="t" textboxrect="0,0,24384,414528"/>
                </v:shape>
                <v:shape id="Shape 111117" o:spid="_x0000_s1044" style="position:absolute;top:54855;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vw/McwAAADlAAAADwAAAGRycy9kb3ducmV2LnhtbESPT2vC&#13;&#10;QBDF74V+h2UEb83GHqzErFItglg81D+U3sbsmKTNzsbsauK37wqCc3jweLzf8NJpZypxocaVlhUM&#13;&#10;ohgEcWZ1ybmC3XbxMgLhPLLGyjIpuJKD6eT5KcVE25a/6LLxuQgQdgkqKLyvEyldVpBBF9maOGRH&#13;&#10;2xj0wTa51A22AW4q+RrHQ2mw5PChwJrmBWV/m7NRkH3/Hrb7mZ//nO3p067bwUqO9kr1e93HOMj7&#13;&#10;GISnzj8ad8RShw23e4PbqGBAyMk/AAAA//8DAFBLAQItABQABgAIAAAAIQCcrWMz7wAAAIgBAAAT&#13;&#10;AAAAAAAAAAAAAAAAAAAAAABbQ29udGVudF9UeXBlc10ueG1sUEsBAi0AFAAGAAgAAAAhAFHn8aa/&#13;&#10;AAAAFgEAAAsAAAAAAAAAAAAAAAAAIAEAAF9yZWxzLy5yZWxzUEsBAi0AFAAGAAgAAAAhAAb8PzHM&#13;&#10;AAAA5QAAAA8AAAAAAAAAAAAAAAAACAIAAGRycy9kb3ducmV2LnhtbFBLBQYAAAAAAwADALcAAAAB&#13;&#10;AwAAAAA=&#13;&#10;" path="m,l24384,r,311201l,311201,,e" fillcolor="#7c6362" stroked="f" strokeweight="0">
                  <v:path arrowok="t" textboxrect="0,0,24384,311201"/>
                </v:shape>
                <v:shape id="Shape 111118" o:spid="_x0000_s1045" style="position:absolute;top:57967;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d5sgAAADlAAAADwAAAGRycy9kb3ducmV2LnhtbESPQWsC&#13;&#10;MRCF74X+hzBCbzVrDyKrUUpVEDyUqj9g3Iybxc1ku0nX9N93CoJzePAY5pv3FqvsWzVQH5vABibj&#13;&#10;AhRxFWzDtYHTcfs6AxUTssU2MBn4pQir5fPTAksbbvxFwyHVSiAcSzTgUupKrWPlyGMch45YdpfQ&#13;&#10;e0xi+1rbHm8C961+K4qp9tiwfHDY0Yej6nr48Qb2e91dNm5zqs9xCN/4ma/bdTbmZZTXc5H3OahE&#13;&#10;OT0u7oidlQ7/I6mllBhQevkHAAD//wMAUEsBAi0AFAAGAAgAAAAhAJytYzPvAAAAiAEAABMAAAAA&#13;&#10;AAAAAAAAAAAAAAAAAFtDb250ZW50X1R5cGVzXS54bWxQSwECLQAUAAYACAAAACEAUefxpr8AAAAW&#13;&#10;AQAACwAAAAAAAAAAAAAAAAAgAQAAX3JlbHMvLnJlbHNQSwECLQAUAAYACAAAACEA+Nbd5sgAAADl&#13;&#10;AAAADwAAAAAAAAAAAAAAAAAIAgAAZHJzL2Rvd25yZXYueG1sUEsFBgAAAAADAAMAtwAAAP0CAAAA&#13;&#10;AA==&#13;&#10;" path="m,l24384,r,310896l,310896,,e" fillcolor="#7c6362" stroked="f" strokeweight="0">
                  <v:path arrowok="t" textboxrect="0,0,24384,310896"/>
                </v:shape>
                <v:shape id="Shape 111119" o:spid="_x0000_s1046" style="position:absolute;top:6107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lTb+csAAADlAAAADwAAAGRycy9kb3ducmV2LnhtbESPW2sC&#13;&#10;MRCF3wv+hzCCbzVbsaVdjVK8UKHQyyqCb8Nmulm6maxJquu/b4RC5+HA4XC+4UznnW3EiXyoHSu4&#13;&#10;G2YgiEuna64U7Lbr20cQISJrbByTggsFmM96N1PMtTvzJ52KWIkE4ZCjAhNjm0sZSkMWw9C1xCn7&#13;&#10;ct5iTNZXUns8J7ht5CjLHqTFmtMHgy0tDJXfxY9V4D72x7g6vPL74aV42xov7/VYKjXod8tJkucJ&#13;&#10;iEhd/G/8ITY6bbjeE1xHJQNCzn4BAAD//wMAUEsBAi0AFAAGAAgAAAAhAJytYzPvAAAAiAEAABMA&#13;&#10;AAAAAAAAAAAAAAAAAAAAAFtDb250ZW50X1R5cGVzXS54bWxQSwECLQAUAAYACAAAACEAUefxpr8A&#13;&#10;AAAWAQAACwAAAAAAAAAAAAAAAAAgAQAAX3JlbHMvLnJlbHNQSwECLQAUAAYACAAAACEAblTb+csA&#13;&#10;AADlAAAADwAAAAAAAAAAAAAAAAAIAgAAZHJzL2Rvd25yZXYueG1sUEsFBgAAAAADAAMAtwAAAAAD&#13;&#10;AAAAAA==&#13;&#10;" path="m,l24384,r,312420l,312420,,e" fillcolor="#7c6362" stroked="f" strokeweight="0">
                  <v:path arrowok="t" textboxrect="0,0,24384,312420"/>
                </v:shape>
                <v:shape id="Shape 111120" o:spid="_x0000_s1047" style="position:absolute;top:6420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iC/wMgAAADlAAAADwAAAGRycy9kb3ducmV2LnhtbESPwWoC&#13;&#10;MRCG74W+Q5hCbzVbD0VWo5SqIHgQrQ8wbsbN4may3cQ1vr1zEDqHgZ+f+YZvtsi+VQP1sQls4HNU&#13;&#10;gCKugm24NnD8XX9MQMWEbLENTAbuFGExf32ZYWnDjfc0HFKtBMKxRAMupa7UOlaOPMZR6IilO4fe&#13;&#10;Y5LY19r2eBO4b/W4KL60x4blg8OOfhxVl8PVG9hudXdeudWxPsUh/OEuX9bLbMz7W15OZX1PQSXK&#13;&#10;6f/iidhYcZAZi4ZISQCl5w8AAAD//wMAUEsBAi0AFAAGAAgAAAAhAJytYzPvAAAAiAEAABMAAAAA&#13;&#10;AAAAAAAAAAAAAAAAAFtDb250ZW50X1R5cGVzXS54bWxQSwECLQAUAAYACAAAACEAUefxpr8AAAAW&#13;&#10;AQAACwAAAAAAAAAAAAAAAAAgAQAAX3JlbHMvLnJlbHNQSwECLQAUAAYACAAAACEATiC/wMgAAADl&#13;&#10;AAAADwAAAAAAAAAAAAAAAAAIAgAAZHJzL2Rvd25yZXYueG1sUEsFBgAAAAADAAMAtwAAAP0CAAAA&#13;&#10;AA==&#13;&#10;" path="m,l24384,r,310896l,310896,,e" fillcolor="#7c6362" stroked="f" strokeweight="0">
                  <v:path arrowok="t" textboxrect="0,0,24384,310896"/>
                </v:shape>
                <v:shape id="Shape 111121" o:spid="_x0000_s1048" style="position:absolute;top:67310;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kpHckAAADlAAAADwAAAGRycy9kb3ducmV2LnhtbESPzWoC&#13;&#10;QRCE7wHfYWghtzirhxBWRxF/IOAhxPgA7U67s7jTs+6M6+Tt04FA+lBQFPU1tVhl36qB+tgENjCd&#13;&#10;FKCIq2Abrg2cvvYvb6BiQrbYBiYD3xRhtRw9LbC04cGfNBxTrQTCsUQDLqWu1DpWjjzGSeiIJbuE&#13;&#10;3mMS29fa9vgQuG/1rChetceG5YPDjjaOquvx7g0cDrq77NzuVJ/jEG74ka/7bTbmeZy3c5H1HFSi&#13;&#10;nP4bf4h3KxvkZlP4HSUGlF7+AAAA//8DAFBLAQItABQABgAIAAAAIQCcrWMz7wAAAIgBAAATAAAA&#13;&#10;AAAAAAAAAAAAAAAAAABbQ29udGVudF9UeXBlc10ueG1sUEsBAi0AFAAGAAgAAAAhAFHn8aa/AAAA&#13;&#10;FgEAAAsAAAAAAAAAAAAAAAAAIAEAAF9yZWxzLy5yZWxzUEsBAi0AFAAGAAgAAAAhAMv5KR3JAAAA&#13;&#10;5QAAAA8AAAAAAAAAAAAAAAAACAIAAGRycy9kb3ducmV2LnhtbFBLBQYAAAAAAwADALcAAAD+AgAA&#13;&#10;AAA=&#13;&#10;" path="m,l24384,r,310896l,310896,,e" fillcolor="#7c6362" stroked="f" strokeweight="0">
                  <v:path arrowok="t" textboxrect="0,0,24384,310896"/>
                </v:shape>
                <v:shape id="Shape 111122" o:spid="_x0000_s1049" style="position:absolute;top:70418;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XjoMkAAADlAAAADwAAAGRycy9kb3ducmV2LnhtbESPzWrD&#13;&#10;MBCE74W8g9hAb40cH0pxooSSHyjkUJrmAbbWxjKxVo6lOOrbdwuF7mFgGOZbZrnOvlMjDbENbGA+&#13;&#10;K0AR18G23Bg4fe6fXkDFhGyxC0wGvinCejV5WGJlw50/aDymRgmEY4UGXEp9pXWsHXmMs9ATS3YO&#13;&#10;g8ckdmi0HfAucN/psiietceW5YPDnjaO6svx5g0cDro/79zu1HzFMVzxPV/222zM4zRvFyKvC1CJ&#13;&#10;cvpv/CHerGyQK0v4HSUGlF79AAAA//8DAFBLAQItABQABgAIAAAAIQCcrWMz7wAAAIgBAAATAAAA&#13;&#10;AAAAAAAAAAAAAAAAAABbQ29udGVudF9UeXBlc10ueG1sUEsBAi0AFAAGAAgAAAAhAFHn8aa/AAAA&#13;&#10;FgEAAAsAAAAAAAAAAAAAAAAAIAEAAF9yZWxzLy5yZWxzUEsBAi0AFAAGAAgAAAAhAAWV46DJAAAA&#13;&#10;5QAAAA8AAAAAAAAAAAAAAAAACAIAAGRycy9kb3ducmV2LnhtbFBLBQYAAAAAAwADALcAAAD+AgAA&#13;&#10;AAA=&#13;&#10;" path="m,l24384,r,310896l,310896,,e" fillcolor="#7c6362" stroked="f" strokeweight="0">
                  <v:path arrowok="t" textboxrect="0,0,24384,310896"/>
                </v:shape>
                <v:shape id="Shape 111123" o:spid="_x0000_s1050" style="position:absolute;top:73527;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7PnjcwAAADlAAAADwAAAGRycy9kb3ducmV2LnhtbESPT2vC&#13;&#10;QBDF74V+h2UKvdWNCkWiq1iLIC091D+ItzE7JmmzszG7mvTbd4RC5/Dg8Xi/4U1mnavUlZpQejbQ&#13;&#10;7yWgiDNvS84NbDfLpxGoEJEtVp7JwA8FmE3v7yaYWt/yJ13XMVcC4ZCigSLGOtU6ZAU5DD1fE0t2&#13;&#10;8o3DKLbJtW2wFbir9CBJnrXDkuVDgTUtCsq+1xdnINt/HTe7l7g4XPz53X+0/Tc92hnz+NC9jkXm&#13;&#10;Y1CRuvjf+EOsrGyQGwzhNkoMKD39BQAA//8DAFBLAQItABQABgAIAAAAIQCcrWMz7wAAAIgBAAAT&#13;&#10;AAAAAAAAAAAAAAAAAAAAAABbQ29udGVudF9UeXBlc10ueG1sUEsBAi0AFAAGAAgAAAAhAFHn8aa/&#13;&#10;AAAAFgEAAAsAAAAAAAAAAAAAAAAAIAEAAF9yZWxzLy5yZWxzUEsBAi0AFAAGAAgAAAAhAEuz543M&#13;&#10;AAAA5QAAAA8AAAAAAAAAAAAAAAAACAIAAGRycy9kb3ducmV2LnhtbFBLBQYAAAAAAwADALcAAAAB&#13;&#10;AwAAAAA=&#13;&#10;" path="m,l24384,r,311201l,311201,,e" fillcolor="#7c6362" stroked="f" strokeweight="0">
                  <v:path arrowok="t" textboxrect="0,0,24384,311201"/>
                </v:shape>
                <v:shape id="Shape 111124" o:spid="_x0000_s1051" style="position:absolute;top:76639;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EoGAMkAAADlAAAADwAAAGRycy9kb3ducmV2LnhtbESP3WoC&#13;&#10;MRCF7wu+QxihdzWrSCmrUYo/IHhRqj7AdDNuFjeT7SZd07fvFAqdiwOHw/mGs1xn36qB+tgENjCd&#13;&#10;FKCIq2Abrg1czvunF1AxIVtsA5OBb4qwXo0elljacOd3Gk6pVgLhWKIBl1JXah0rRx7jJHTEkl1D&#13;&#10;7zGJ7Wtte7wL3Ld6VhTP2mPD8sFhRxtH1e305Q0cj7q77tzuUn/EIXziW77tt9mYx3HeLkReF6AS&#13;&#10;5fTf+EMcrGyQm83hd5QYUHr1AwAA//8DAFBLAQItABQABgAIAAAAIQCcrWMz7wAAAIgBAAATAAAA&#13;&#10;AAAAAAAAAAAAAAAAAABbQ29udGVudF9UeXBlc10ueG1sUEsBAi0AFAAGAAgAAAAhAFHn8aa/AAAA&#13;&#10;FgEAAAsAAAAAAAAAAAAAAAAAIAEAAF9yZWxzLy5yZWxzUEsBAi0AFAAGAAgAAAAhANhKBgDJAAAA&#13;&#10;5QAAAA8AAAAAAAAAAAAAAAAACAIAAGRycy9kb3ducmV2LnhtbFBLBQYAAAAAAwADALcAAAD+AgAA&#13;&#10;AAA=&#13;&#10;" path="m,l24384,r,310896l,310896,,e" fillcolor="#7c6362" stroked="f" strokeweight="0">
                  <v:path arrowok="t" textboxrect="0,0,24384,310896"/>
                </v:shape>
                <v:shape id="Shape 111125" o:spid="_x0000_s1052" style="position:absolute;top:79748;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sgAH8sAAADlAAAADwAAAGRycy9kb3ducmV2LnhtbESPX0sD&#13;&#10;MRDE34V+h7CCbzZnaUWuTUtRi4Lgn6sIfVsu28vRy+ZMYnt+e1cQ3IeBYZjfMovV4Dt1pJjawAau&#13;&#10;xgUo4jrYlhsD79vN5Q2olJEtdoHJwDclWC1HZwssbTjxGx2r3CiBcCrRgMu5L7VOtSOPaRx6Ysn2&#13;&#10;IXrMYmOjbcSTwH2nJ0VxrT22LB8c9nTrqD5UX95AeP34zPe7J37ZPVTPWxf1zE61MRfnw91cZD0H&#13;&#10;lWnI/40/xKOVDXKTGfyOEgNKL38AAAD//wMAUEsBAi0AFAAGAAgAAAAhAJytYzPvAAAAiAEAABMA&#13;&#10;AAAAAAAAAAAAAAAAAAAAAFtDb250ZW50X1R5cGVzXS54bWxQSwECLQAUAAYACAAAACEAUefxpr8A&#13;&#10;AAAWAQAACwAAAAAAAAAAAAAAAAAgAQAAX3JlbHMvLnJlbHNQSwECLQAUAAYACAAAACEATsgAH8sA&#13;&#10;AADlAAAADwAAAAAAAAAAAAAAAAAIAgAAZHJzL2Rvd25yZXYueG1sUEsFBgAAAAADAAMAtwAAAAAD&#13;&#10;AAAAAA==&#13;&#10;" path="m,l24384,r,312420l,312420,,e" fillcolor="#7c6362" stroked="f" strokeweight="0">
                  <v:path arrowok="t" textboxrect="0,0,24384,31242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04831538" wp14:editId="33D1AE1B">
                <wp:simplePos x="0" y="0"/>
                <wp:positionH relativeFrom="column">
                  <wp:posOffset>1954022</wp:posOffset>
                </wp:positionH>
                <wp:positionV relativeFrom="paragraph">
                  <wp:posOffset>-5777</wp:posOffset>
                </wp:positionV>
                <wp:extent cx="24384" cy="8287258"/>
                <wp:effectExtent l="0" t="0" r="0" b="0"/>
                <wp:wrapSquare wrapText="bothSides"/>
                <wp:docPr id="101428" name="Group 101428"/>
                <wp:cNvGraphicFramePr/>
                <a:graphic xmlns:a="http://schemas.openxmlformats.org/drawingml/2006/main">
                  <a:graphicData uri="http://schemas.microsoft.com/office/word/2010/wordprocessingGroup">
                    <wpg:wgp>
                      <wpg:cNvGrpSpPr/>
                      <wpg:grpSpPr>
                        <a:xfrm>
                          <a:off x="0" y="0"/>
                          <a:ext cx="24384" cy="8287258"/>
                          <a:chOff x="0" y="0"/>
                          <a:chExt cx="24384" cy="8287258"/>
                        </a:xfrm>
                      </wpg:grpSpPr>
                      <wps:wsp>
                        <wps:cNvPr id="111152" name="Shape 111152"/>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53" name="Shape 111153"/>
                        <wps:cNvSpPr/>
                        <wps:spPr>
                          <a:xfrm>
                            <a:off x="0" y="31089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54" name="Shape 111154"/>
                        <wps:cNvSpPr/>
                        <wps:spPr>
                          <a:xfrm>
                            <a:off x="0" y="93268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55" name="Shape 111155"/>
                        <wps:cNvSpPr/>
                        <wps:spPr>
                          <a:xfrm>
                            <a:off x="0" y="124510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56" name="Shape 111156"/>
                        <wps:cNvSpPr/>
                        <wps:spPr>
                          <a:xfrm>
                            <a:off x="0" y="1556080"/>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57" name="Shape 111157"/>
                        <wps:cNvSpPr/>
                        <wps:spPr>
                          <a:xfrm>
                            <a:off x="0" y="186728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58" name="Shape 111158"/>
                        <wps:cNvSpPr/>
                        <wps:spPr>
                          <a:xfrm>
                            <a:off x="0" y="217817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59" name="Shape 111159"/>
                        <wps:cNvSpPr/>
                        <wps:spPr>
                          <a:xfrm>
                            <a:off x="0" y="2799970"/>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0" name="Shape 111160"/>
                        <wps:cNvSpPr/>
                        <wps:spPr>
                          <a:xfrm>
                            <a:off x="0" y="3112389"/>
                            <a:ext cx="24384" cy="403860"/>
                          </a:xfrm>
                          <a:custGeom>
                            <a:avLst/>
                            <a:gdLst/>
                            <a:ahLst/>
                            <a:cxnLst/>
                            <a:rect l="0" t="0" r="0" b="0"/>
                            <a:pathLst>
                              <a:path w="24384" h="403860">
                                <a:moveTo>
                                  <a:pt x="0" y="0"/>
                                </a:moveTo>
                                <a:lnTo>
                                  <a:pt x="24384" y="0"/>
                                </a:lnTo>
                                <a:lnTo>
                                  <a:pt x="24384" y="403860"/>
                                </a:lnTo>
                                <a:lnTo>
                                  <a:pt x="0" y="40386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1" name="Shape 111161"/>
                        <wps:cNvSpPr/>
                        <wps:spPr>
                          <a:xfrm>
                            <a:off x="0" y="3516198"/>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2" name="Shape 111162"/>
                        <wps:cNvSpPr/>
                        <wps:spPr>
                          <a:xfrm>
                            <a:off x="0" y="382739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3" name="Shape 111163"/>
                        <wps:cNvSpPr/>
                        <wps:spPr>
                          <a:xfrm>
                            <a:off x="0" y="4138295"/>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4" name="Shape 111164"/>
                        <wps:cNvSpPr/>
                        <wps:spPr>
                          <a:xfrm>
                            <a:off x="0" y="476008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5" name="Shape 111165"/>
                        <wps:cNvSpPr/>
                        <wps:spPr>
                          <a:xfrm>
                            <a:off x="0" y="5070983"/>
                            <a:ext cx="24384" cy="414528"/>
                          </a:xfrm>
                          <a:custGeom>
                            <a:avLst/>
                            <a:gdLst/>
                            <a:ahLst/>
                            <a:cxnLst/>
                            <a:rect l="0" t="0" r="0" b="0"/>
                            <a:pathLst>
                              <a:path w="24384" h="414528">
                                <a:moveTo>
                                  <a:pt x="0" y="0"/>
                                </a:moveTo>
                                <a:lnTo>
                                  <a:pt x="24384" y="0"/>
                                </a:lnTo>
                                <a:lnTo>
                                  <a:pt x="24384" y="414528"/>
                                </a:lnTo>
                                <a:lnTo>
                                  <a:pt x="0" y="41452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6" name="Shape 111166"/>
                        <wps:cNvSpPr/>
                        <wps:spPr>
                          <a:xfrm>
                            <a:off x="0" y="5485587"/>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7" name="Shape 111167"/>
                        <wps:cNvSpPr/>
                        <wps:spPr>
                          <a:xfrm>
                            <a:off x="0" y="6107684"/>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8" name="Shape 111168"/>
                        <wps:cNvSpPr/>
                        <wps:spPr>
                          <a:xfrm>
                            <a:off x="0" y="6420104"/>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69" name="Shape 111169"/>
                        <wps:cNvSpPr/>
                        <wps:spPr>
                          <a:xfrm>
                            <a:off x="0" y="673100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70" name="Shape 111170"/>
                        <wps:cNvSpPr/>
                        <wps:spPr>
                          <a:xfrm>
                            <a:off x="0" y="7352741"/>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71" name="Shape 111171"/>
                        <wps:cNvSpPr/>
                        <wps:spPr>
                          <a:xfrm>
                            <a:off x="0" y="766394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72" name="Shape 111172"/>
                        <wps:cNvSpPr/>
                        <wps:spPr>
                          <a:xfrm>
                            <a:off x="0" y="797483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21F96456" id="Group 101428" o:spid="_x0000_s1026" style="position:absolute;margin-left:153.85pt;margin-top:-.45pt;width:1.9pt;height:652.55pt;z-index:251681792" coordsize="243,8287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1z1zKqBQAANk8AAA4AAABkcnMvZTJvRG9jLnhtbOxc3Y6jNhS+r9R3QNx3wq+BaDJ7sdvO&#13;&#10;TdVWu9sH8BAIkfgTMEnm7XtsYzCBQYRKYQY5FzExx8Y++PPnc3zixy+XJFZOQVEes3Sn6g+aqgSp&#13;&#10;n+2P6WGn/vvzj99cVSkrnO5xnKXBTn0LSvXL06+/PJ7zbWBkURbvg0KBStJye853alRV+XazKf0o&#13;&#10;SHD5kOVBCjfDrEhwBT+Lw2Zf4DPUnsQbQ9PQ5pwV+7zI/KAsIfcbu6k+0frDMPCrv8OwDCol3qnQ&#13;&#10;top+F/T7hX5vnh7x9lDgPDr6dTvwjGYk+JjCU5uqvuEKK6/FsVdVcvSLrMzC6sHPkk0Whkc/oJ2A&#13;&#10;7ujaVXeei+w1p505bM+HvNET6PZKUbOr9f86PRf5j/yfQgFVnPMDKIP+JJ25hEVCUmimcqHqemuV&#13;&#10;FlwqxYdcwzJdS1V8uOUarmPY8MqpVv0IdN8v50e/j5fc8AdvOs055zBEylYJ5f9Two8I5wHVbbkF&#13;&#10;JUD/j3sYwfCxDVVJcQKjlcooPI/qhwq36iq3Jahujq5MXXM9RFXVdBhv/deyeg4yqnV8+rOsmCoP&#13;&#10;++YSR82lf0mb6wKG+vggz3FFipK2kkvl3Ly6aKfWrSE3k+wU/MyoWHX99qCl7e04FcXqYdAMEBDl&#13;&#10;AjzNaX2tYFcFXIqnTBpAC1VOlwR5eE/Nw+GCdJbmNAqATFHPcUp0AQV9DDNQGOOKIhmwl+6byqAG&#13;&#10;MgDZ26ZX1VscEC3F6fcghMFDAUIyyuLw8jUulBMmkw790ApxnEe4zuWtrGXrFkNFpILwGMdNnTot&#13;&#10;26nT+YpMBIOUdbSWJgUDOuM1RTVW1K/bw6Y9mDugq83kB7poStFnZ2nVVJDCnM0eI/SYXL5k+zc2&#13;&#10;Y1CtACzJ3HEvfJoD+IS8Gfik48qhRUEP/WmpO+74dCgOHgnShhi6yuIw5qkIZwnSFmNrBSksCXok&#13;&#10;CnkzQOqZBnL5omIQpIZlNENqeZDS1pC5tKXKwcHf3u5ipCXIplNcgKd9JhVVwKV4Kj7d1KdKXj1c&#13;&#10;Mum2XB2T2gMghbwZIIVhZeuaJ6kUcN/FXQvn6QQ5XVKidP1UClZij0qZ5UjW3GC8TrZHddtGmsvG&#13;&#10;zDsLXh38EBTFMOEvz6W0NffmUlEFHMs87XLpVEmJ0vWjFMzIHkqZaXkzSl3kGC5D4Tsolb6jjvuM&#13;&#10;o5OnXZSKyuISPBUlJUrXj1KwI3soZbblrSg1dMfVHek8IuzcRZNc8fJdElhDSQ8v2aIb2t0a2YEB&#13;&#10;O7KHUmZb3oxSx/M8Z3TFKzpEll/xSu+R3IeBGTX8+PswCFB1jVKSN8N7ZOq6Yboj3iNLM9267g9g&#13;&#10;l9atua9d2lUBZ1yeiuvY6ZJyxbv6FS8CO7KHUmZb3sqlpq0j3RvdiREdIstzqfQeSS79JFw6EHNU&#13;&#10;h3jcjFLXcExvhEu7mwvLo5S6Z+7LpV0VcA7lqcil0yUll66fSwcij9C8yCNLN13DY3ut0sc7HEg4&#13;&#10;HXvTJSVK14/SgdAjNC/0yHKQprnSxyt9vCSMV0bxkv9k3PRXg/d9vGgg9ojkzfAe2ZqjeS7j4UEu&#13;&#10;tXTLNpjd+hG8R6w1913xdlXAV7o8FVe80yUll66fSwdij9C82CPbcm17nEul9wj84G34FUcnT0WU&#13;&#10;Eo/5NEmJ0vWjdCD2CM2LPUK65iDyfz7g4UEu7QaQL+89kvul0sf7SXy8A7FHaF7sEYI/vOjaKErF&#13;&#10;oLflUSp9vBKlnwSlA7FHaF7sEXLALwlugxEulSiVcbwyQvD2CEES0Xcd1VBH+d26X+qYtuFYo9H2&#13;&#10;oqm1PJfS1tzXezTd2pwuKe3S1dulzkDsEcmb4eN1EDI9a8TH290CXB6lcsUrV7yfY8XrDMQekbw5&#13;&#10;KPUcyzVHIwRltP3kExi6rjbuBeap6A2WXLoUl9IzyuBsNnqCU32OHDn8TfxNz45qj7t7+g8AAP//&#13;&#10;AwBQSwMEFAAGAAgAAAAhAJF24jnlAAAAEAEAAA8AAABkcnMvZG93bnJldi54bWxMT8tqwzAQvBf6&#13;&#10;D2ILvSWS4qZpHcshpI9TKDQplN4Ua2ObWJKxFNv5+25O7WVgmdl5ZKvRNqzHLtTeKZBTAQxd4U3t&#13;&#10;SgVf+7fJE7AQtTO68Q4VXDDAKr+9yXRq/OA+sd/FkpGJC6lWUMXYppyHokKrw9S36Ig7+s7qSGdX&#13;&#10;ctPpgcxtw2dCPHKra0cJlW5xU2Fx2p2tgvdBD+tEvvbb03Fz+dnPP763EpW6vxtflgTrJbCIY/z7&#13;&#10;gOsG6g85FTv4szOBNQoSsViQVMHkGRjxiZRzYAcSJuJhBoznGf8/JP8FAAD//wMAUEsBAi0AFAAG&#13;&#10;AAgAAAAhAFoik6P/AAAA5QEAABMAAAAAAAAAAAAAAAAAAAAAAFtDb250ZW50X1R5cGVzXS54bWxQ&#13;&#10;SwECLQAUAAYACAAAACEAp0rPONcAAACWAQAACwAAAAAAAAAAAAAAAAAwAQAAX3JlbHMvLnJlbHNQ&#13;&#10;SwECLQAUAAYACAAAACEATXPXMqoFAAA2TwAADgAAAAAAAAAAAAAAAAAwAgAAZHJzL2Uyb0RvYy54&#13;&#10;bWxQSwECLQAUAAYACAAAACEAkXbiOeUAAAAQAQAADwAAAAAAAAAAAAAAAAAGCAAAZHJzL2Rvd25y&#13;&#10;ZXYueG1sUEsFBgAAAAAEAAQA8wAAABgJAAAAAA==&#13;&#10;">
                <v:shape id="Shape 111152"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T8uxckAAADlAAAADwAAAGRycy9kb3ducmV2LnhtbESP3WoC&#13;&#10;MRCF7wu+QxihdzWrYCmrUYo/IHhRqj7AdDNuFjeT7SZd07fvFAqdiwOHw/mGs1xn36qB+tgENjCd&#13;&#10;FKCIq2Abrg1czvunF1AxIVtsA5OBb4qwXo0elljacOd3Gk6pVgLhWKIBl1JXah0rRx7jJHTEkl1D&#13;&#10;7zGJ7Wtte7wL3Ld6VhTP2mPD8sFhRxtH1e305Q0cj7q77tzuUn/EIXziW77tt9mYx3HeLkReF6AS&#13;&#10;5fTf+EMcrGyQm8/gd5QYUHr1AwAA//8DAFBLAQItABQABgAIAAAAIQCcrWMz7wAAAIgBAAATAAAA&#13;&#10;AAAAAAAAAAAAAAAAAABbQ29udGVudF9UeXBlc10ueG1sUEsBAi0AFAAGAAgAAAAhAFHn8aa/AAAA&#13;&#10;FgEAAAsAAAAAAAAAAAAAAAAAIAEAAF9yZWxzLy5yZWxzUEsBAi0AFAAGAAgAAAAhAMU/LsXJAAAA&#13;&#10;5QAAAA8AAAAAAAAAAAAAAAAACAIAAGRycy9kb3ducmV2LnhtbFBLBQYAAAAAAwADALcAAAD+AgAA&#13;&#10;AAA=&#13;&#10;" path="m,l24384,r,310896l,310896,,e" fillcolor="#7c6362" stroked="f" strokeweight="0">
                  <v:path arrowok="t" textboxrect="0,0,24384,310896"/>
                </v:shape>
                <v:shape id="Shape 111153" o:spid="_x0000_s1028" style="position:absolute;top:3108;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a4GMoAAADlAAAADwAAAGRycy9kb3ducmV2LnhtbESPzWrD&#13;&#10;MBCE74W8g9hAb42clpbiRAkhP1DIoTTJA2ytjWVirRxLddS37xYK3cPAMMy3zHyZfasG6mMT2MB0&#13;&#10;UoAiroJtuDZwOu4eXkHFhGyxDUwGvinCcjG6m2Npw40/aDikWgmEY4kGXEpdqXWsHHmMk9ARS3YO&#13;&#10;vccktq+17fEmcN/qx6J40R4blg8OO1o7qi6HL29gv9fdeeu2p/ozDuGK7/my22Rj7sd5MxNZzUAl&#13;&#10;yum/8Yd4s7JB7vkJfkeJAaUXPwAAAP//AwBQSwECLQAUAAYACAAAACEAnK1jM+8AAACIAQAAEwAA&#13;&#10;AAAAAAAAAAAAAAAAAAAAW0NvbnRlbnRfVHlwZXNdLnhtbFBLAQItABQABgAIAAAAIQBR5/GmvwAA&#13;&#10;ABYBAAALAAAAAAAAAAAAAAAAACABAABfcmVscy8ucmVsc1BLAQItABQABgAIAAAAIQBA5rgYygAA&#13;&#10;AOUAAAAPAAAAAAAAAAAAAAAAAAgCAABkcnMvZG93bnJldi54bWxQSwUGAAAAAAMAAwC3AAAA/wIA&#13;&#10;AAAA&#13;&#10;" path="m,l24384,r,310896l,310896,,e" fillcolor="#7c6362" stroked="f" strokeweight="0">
                  <v:path arrowok="t" textboxrect="0,0,24384,310896"/>
                </v:shape>
                <v:shape id="Shape 111154" o:spid="_x0000_s1029" style="position:absolute;top:932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7tbp8sAAADlAAAADwAAAGRycy9kb3ducmV2LnhtbESPW0sD&#13;&#10;MRCF34X+hzAF32y20opsmxbxggXBy1aEvg2bcbN0M1mTtF3/vSMIzsOBw+F8w1muB9+pI8XUBjYw&#13;&#10;nRSgiOtgW24MvG8fLq5BpYxssQtMBr4pwXo1OltiacOJ3+hY5UYJhFOJBlzOfal1qh15TJPQE0v2&#13;&#10;GaLHLDY22kY8Cdx3+rIorrTHluWDw55uHdX76uANhNePr3y/e+KX3WP1vHVRz+1MG3M+Hu4WIjcL&#13;&#10;UJmG/N/4Q2ysbJCbz+B3lBhQevUDAAD//wMAUEsBAi0AFAAGAAgAAAAhAJytYzPvAAAAiAEAABMA&#13;&#10;AAAAAAAAAAAAAAAAAAAAAFtDb250ZW50X1R5cGVzXS54bWxQSwECLQAUAAYACAAAACEAUefxpr8A&#13;&#10;AAAWAQAACwAAAAAAAAAAAAAAAAAgAQAAX3JlbHMvLnJlbHNQSwECLQAUAAYACAAAACEAC7tbp8sA&#13;&#10;AADlAAAADwAAAAAAAAAAAAAAAAAIAgAAZHJzL2Rvd25yZXYueG1sUEsFBgAAAAADAAMAtwAAAAAD&#13;&#10;AAAAAA==&#13;&#10;" path="m,l24384,r,312420l,312420,,e" fillcolor="#7c6362" stroked="f" strokeweight="0">
                  <v:path arrowok="t" textboxrect="0,0,24384,312420"/>
                </v:shape>
                <v:shape id="Shape 111155" o:spid="_x0000_s1030" style="position:absolute;top:1245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lduMkAAADlAAAADwAAAGRycy9kb3ducmV2LnhtbESP3WoC&#13;&#10;MRCF7wt9hzAF72rWgqWsRin+gOBFqfoA0824WdxMtpu4xrfvFAqdiwOHw/mGM19m36qB+tgENjAZ&#13;&#10;F6CIq2Abrg2cjtvnN1AxIVtsA5OBO0VYLh4f5ljacONPGg6pVgLhWKIBl1JXah0rRx7jOHTEkp1D&#13;&#10;7zGJ7Wtte7wJ3Lf6pShetceG5YPDjlaOqsvh6g3s97o7b9zmVH/FIXzjR75s19mY0VNez0TeZ6AS&#13;&#10;5fTf+EPsrGyQm07hd5QYUHrxAwAA//8DAFBLAQItABQABgAIAAAAIQCcrWMz7wAAAIgBAAATAAAA&#13;&#10;AAAAAAAAAAAAAAAAAABbQ29udGVudF9UeXBlc10ueG1sUEsBAi0AFAAGAAgAAAAhAFHn8aa/AAAA&#13;&#10;FgEAAAsAAAAAAAAAAAAAAAAAIAEAAF9yZWxzLy5yZWxzUEsBAi0AFAAGAAgAAAAhAJ05XbjJAAAA&#13;&#10;5QAAAA8AAAAAAAAAAAAAAAAACAIAAGRycy9kb3ducmV2LnhtbFBLBQYAAAAAAwADALcAAAD+AgAA&#13;&#10;AAA=&#13;&#10;" path="m,l24384,r,310896l,310896,,e" fillcolor="#7c6362" stroked="f" strokeweight="0">
                  <v:path arrowok="t" textboxrect="0,0,24384,310896"/>
                </v:shape>
                <v:shape id="Shape 111156" o:spid="_x0000_s1031" style="position:absolute;top:15560;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KoF9cwAAADlAAAADwAAAGRycy9kb3ducmV2LnhtbESPT2vC&#13;&#10;QBDF74V+h2UKvdWNQkWiq1iLIC091D+ItzE7JmmzszG7mvTbd4RC5/Dg8Xi/4U1mnavUlZpQejbQ&#13;&#10;7yWgiDNvS84NbDfLpxGoEJEtVp7JwA8FmE3v7yaYWt/yJ13XMVcC4ZCigSLGOtU6ZAU5DD1fE0t2&#13;&#10;8o3DKLbJtW2wFbir9CBJhtphyfKhwJoWBWXf64szkO2/jpvdS1wcLv787j/a/pse7Yx5fOhexyLz&#13;&#10;MahIXfxv/CFWVjbIPQ/hNkoMKD39BQAA//8DAFBLAQItABQABgAIAAAAIQCcrWMz7wAAAIgBAAAT&#13;&#10;AAAAAAAAAAAAAAAAAAAAAABbQ29udGVudF9UeXBlc10ueG1sUEsBAi0AFAAGAAgAAAAhAFHn8aa/&#13;&#10;AAAAFgEAAAsAAAAAAAAAAAAAAAAAIAEAAF9yZWxzLy5yZWxzUEsBAi0AFAAGAAgAAAAhAJiqBfXM&#13;&#10;AAAA5QAAAA8AAAAAAAAAAAAAAAAACAIAAGRycy9kb3ducmV2LnhtbFBLBQYAAAAAAwADALcAAAAB&#13;&#10;AwAAAAA=&#13;&#10;" path="m,l24384,r,311201l,311201,,e" fillcolor="#7c6362" stroked="f" strokeweight="0">
                  <v:path arrowok="t" textboxrect="0,0,24384,311201"/>
                </v:shape>
                <v:shape id="Shape 111157" o:spid="_x0000_s1032" style="position:absolute;top:1867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owB2MoAAADlAAAADwAAAGRycy9kb3ducmV2LnhtbESPzWrD&#13;&#10;MBCE74W8g9hAb42cQn9wooSQHyjkUJrkAbbWxjKxVo6lOurbdwuF7mFgGOZbZr7MvlUD9bEJbGA6&#13;&#10;KUARV8E2XBs4HXcPr6BiQrbYBiYD3xRhuRjdzbG04cYfNBxSrQTCsUQDLqWu1DpWjjzGSeiIJTuH&#13;&#10;3mMS29fa9ngTuG/1Y1E8a48NyweHHa0dVZfDlzew3+vuvHXbU/0Zh3DF93zZbbIx9+O8mYmsZqAS&#13;&#10;5fTf+EO8Wdkg9/QCv6PEgNKLHwAAAP//AwBQSwECLQAUAAYACAAAACEAnK1jM+8AAACIAQAAEwAA&#13;&#10;AAAAAAAAAAAAAAAAAAAAW0NvbnRlbnRfVHlwZXNdLnhtbFBLAQItABQABgAIAAAAIQBR5/GmvwAA&#13;&#10;ABYBAAALAAAAAAAAAAAAAAAAACABAABfcmVscy8ucmVsc1BLAQItABQABgAIAAAAIQDWjAHYygAA&#13;&#10;AOUAAAAPAAAAAAAAAAAAAAAAAAgCAABkcnMvZG93bnJldi54bWxQSwUGAAAAAAMAAwC3AAAA/wIA&#13;&#10;AAAA&#13;&#10;" path="m,l24384,r,310896l,310896,,e" fillcolor="#7c6362" stroked="f" strokeweight="0">
                  <v:path arrowok="t" textboxrect="0,0,24384,310896"/>
                </v:shape>
                <v:shape id="Shape 111158" o:spid="_x0000_s1033" style="position:absolute;top:2178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1lx/8kAAADlAAAADwAAAGRycy9kb3ducmV2LnhtbESPzWoD&#13;&#10;MQyE74G+g1Ght8SbQkvYxAkhP1DIoeTnAZS1sl6ylrdrd+O+fXUoVIeBQejTzGKVfasG6mMT2MB0&#13;&#10;UoAiroJtuDZwOe/HM1AxIVtsA5OBH4qwWj6NFlja8OAjDadUK4FwLNGAS6krtY6VI49xEjpi2d1C&#13;&#10;7zGJ7Wtte3wI3Lf6tSjetceG5YPDjjaOqvvp2xs4HHR327ndpb7GIXzhZ77vt9mYl+e8nYus56AS&#13;&#10;5fR/8Yf4sNJB5k1SSykxoPTyFwAA//8DAFBLAQItABQABgAIAAAAIQCcrWMz7wAAAIgBAAATAAAA&#13;&#10;AAAAAAAAAAAAAAAAAABbQ29udGVudF9UeXBlc10ueG1sUEsBAi0AFAAGAAgAAAAhAFHn8aa/AAAA&#13;&#10;FgEAAAsAAAAAAAAAAAAAAAAAIAEAAF9yZWxzLy5yZWxzUEsBAi0AFAAGAAgAAAAhAONZcf/JAAAA&#13;&#10;5QAAAA8AAAAAAAAAAAAAAAAACAIAAGRycy9kb3ducmV2LnhtbFBLBQYAAAAAAwADALcAAAD+AgAA&#13;&#10;AAA=&#13;&#10;" path="m,l24384,r,310896l,310896,,e" fillcolor="#7c6362" stroked="f" strokeweight="0">
                  <v:path arrowok="t" textboxrect="0,0,24384,310896"/>
                </v:shape>
                <v:shape id="Shape 111159" o:spid="_x0000_s1034" style="position:absolute;top:27999;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dt34MsAAADlAAAADwAAAGRycy9kb3ducmV2LnhtbESPW0sD&#13;&#10;MRCF34X+hzAF32xWsUW3TYt4QUHwsi2Fvg2bcbO4maxJbNd/7xQE5+HA4XC+4SxWg+/UnmJqAxs4&#13;&#10;nxSgiOtgW24MbNYPZ1egUka22AUmAz+UYLUcnSywtOHA77SvcqMEwqlEAy7nvtQ61Y48pknoiSX7&#13;&#10;CNFjFhsbbSMeBO47fVEUM+2xZfngsKdbR/Vn9e0NhLftV77fPfPr7rF6Wbuop/ZSG3M6Hu7mIjdz&#13;&#10;UJmG/N/4QzxZ2SA3vYbjKDGg9PIXAAD//wMAUEsBAi0AFAAGAAgAAAAhAJytYzPvAAAAiAEAABMA&#13;&#10;AAAAAAAAAAAAAAAAAAAAAFtDb250ZW50X1R5cGVzXS54bWxQSwECLQAUAAYACAAAACEAUefxpr8A&#13;&#10;AAAWAQAACwAAAAAAAAAAAAAAAAAgAQAAX3JlbHMvLnJlbHNQSwECLQAUAAYACAAAACEAddt34MsA&#13;&#10;AADlAAAADwAAAAAAAAAAAAAAAAAIAgAAZHJzL2Rvd25yZXYueG1sUEsFBgAAAAADAAMAtwAAAAAD&#13;&#10;AAAAAA==&#13;&#10;" path="m,l24384,r,312420l,312420,,e" fillcolor="#7c6362" stroked="f" strokeweight="0">
                  <v:path arrowok="t" textboxrect="0,0,24384,312420"/>
                </v:shape>
                <v:shape id="Shape 111160" o:spid="_x0000_s1035" style="position:absolute;top:31123;width:243;height:4039;visibility:visible;mso-wrap-style:square;v-text-anchor:top" coordsize="24384,4038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8D4GckAAADlAAAADwAAAGRycy9kb3ducmV2LnhtbESPwUoD&#13;&#10;MRCG74LvEEbwZrNdSpVt01IsC8WCYhXa47AZN4ubyZLEdvv2zkFwDgM/P/MN33I9+l6dKaYusIHp&#13;&#10;pABF3ATbcWvg86N+eAKVMrLFPjAZuFKC9er2ZomVDRd+p/Mht0ognCo04HIeKq1T48hjmoSBWLqv&#13;&#10;ED1mibHVNuJF4L7XZVHMtceO5YPDgZ4dNd+HH2/gkeO+fHHxVL+Vs3qT0nG6fWVj7u/G7ULWZgEq&#13;&#10;05j/L/4QOysOMnPRECkJoPTqFwAA//8DAFBLAQItABQABgAIAAAAIQCcrWMz7wAAAIgBAAATAAAA&#13;&#10;AAAAAAAAAAAAAAAAAABbQ29udGVudF9UeXBlc10ueG1sUEsBAi0AFAAGAAgAAAAhAFHn8aa/AAAA&#13;&#10;FgEAAAsAAAAAAAAAAAAAAAAAIAEAAF9yZWxzLy5yZWxzUEsBAi0AFAAGAAgAAAAhAG/A+BnJAAAA&#13;&#10;5QAAAA8AAAAAAAAAAAAAAAAACAIAAGRycy9kb3ducmV2LnhtbFBLBQYAAAAAAwADALcAAAD+AgAA&#13;&#10;AAA=&#13;&#10;" path="m,l24384,r,403860l,403860,,e" fillcolor="#7c6362" stroked="f" strokeweight="0">
                  <v:path arrowok="t" textboxrect="0,0,24384,403860"/>
                </v:shape>
                <v:shape id="Shape 111161" o:spid="_x0000_s1036" style="position:absolute;top:35161;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4kX9MwAAADlAAAADwAAAGRycy9kb3ducmV2LnhtbESPT2vC&#13;&#10;QBDF7wW/wzJCb3WTHkSiq/iHQmnpQa2U3qbZMYlmZ9PsatJv7xQKncODx+P9hjdb9K5WV2pD5dlA&#13;&#10;OkpAEefeVlwYeN8/PUxAhYhssfZMBn4owGI+uJthZn3HW7ruYqEEwiFDA2WMTaZ1yEtyGEa+IZbs&#13;&#10;6FuHUWxbaNtiJ3BX68ckGWuHFcuHEhtal5SfdxdnIP84fe0Pq7j+vPjvV//WpS96cjDmfthvpiLL&#13;&#10;KahIffxv/CGerWyQG6fwO0oMKD2/AQAA//8DAFBLAQItABQABgAIAAAAIQCcrWMz7wAAAIgBAAAT&#13;&#10;AAAAAAAAAAAAAAAAAAAAAABbQ29udGVudF9UeXBlc10ueG1sUEsBAi0AFAAGAAgAAAAhAFHn8aa/&#13;&#10;AAAAFgEAAAsAAAAAAAAAAAAAAAAAIAEAAF9yZWxzLy5yZWxzUEsBAi0AFAAGAAgAAAAhABuJF/TM&#13;&#10;AAAA5QAAAA8AAAAAAAAAAAAAAAAACAIAAGRycy9kb3ducmV2LnhtbFBLBQYAAAAAAwADALcAAAAB&#13;&#10;AwAAAAA=&#13;&#10;" path="m,l24384,r,311201l,311201,,e" fillcolor="#7c6362" stroked="f" strokeweight="0">
                  <v:path arrowok="t" textboxrect="0,0,24384,311201"/>
                </v:shape>
                <v:shape id="Shape 111162" o:spid="_x0000_s1037" style="position:absolute;top:38273;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pPuckAAADlAAAADwAAAGRycy9kb3ducmV2LnhtbESPQWsC&#13;&#10;MRCF74X+hzCCt5rVg5TVKKUqFDxIrT9g3Iybxc1ku0nX+O+dQqFzePB4vG94y3X2rRqoj01gA9NJ&#13;&#10;AYq4Crbh2sDpa/fyCiomZIttYDJwpwjr1fPTEksbbvxJwzHVSiAcSzTgUupKrWPlyGOchI5Yskvo&#13;&#10;PSaxfa1tjzeB+1bPimKuPTYsHxx29O6ouh5/vIH9XneXrdue6nMcwjce8nW3ycaMR3mzEHlbgEqU&#13;&#10;03/jD/FhZYPcfAa/o8SA0qsHAAAA//8DAFBLAQItABQABgAIAAAAIQCcrWMz7wAAAIgBAAATAAAA&#13;&#10;AAAAAAAAAAAAAAAAAABbQ29udGVudF9UeXBlc10ueG1sUEsBAi0AFAAGAAgAAAAhAFHn8aa/AAAA&#13;&#10;FgEAAAsAAAAAAAAAAAAAAAAAIAEAAF9yZWxzLy5yZWxzUEsBAi0AFAAGAAgAAAAhAB4aT7nJAAAA&#13;&#10;5QAAAA8AAAAAAAAAAAAAAAAACAIAAGRycy9kb3ducmV2LnhtbFBLBQYAAAAAAwADALcAAAD+AgAA&#13;&#10;AAA=&#13;&#10;" path="m,l24384,r,310896l,310896,,e" fillcolor="#7c6362" stroked="f" strokeweight="0">
                  <v:path arrowok="t" textboxrect="0,0,24384,310896"/>
                </v:shape>
                <v:shape id="Shape 111163" o:spid="_x0000_s1038" style="position:absolute;top:4138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8PZZMkAAADlAAAADwAAAGRycy9kb3ducmV2LnhtbESP3WoC&#13;&#10;MRCF7wt9hzAF72rWClJWoxR/QPCiVH2A6WbcLG4m201c07fvFAqdiwOHw/mGs1hl36qB+tgENjAZ&#13;&#10;F6CIq2Abrg2cT7vnV1AxIVtsA5OBb4qwWj4+LLC04c4fNBxTrQTCsUQDLqWu1DpWjjzGceiIJbuE&#13;&#10;3mMS29fa9ngXuG/1S1HMtMeG5YPDjtaOquvx5g0cDrq7bN32XH/GIXzhe77uNtmY0VPezEXe5qAS&#13;&#10;5fTf+EPsrWyQm03hd5QYUHr5AwAA//8DAFBLAQItABQABgAIAAAAIQCcrWMz7wAAAIgBAAATAAAA&#13;&#10;AAAAAAAAAAAAAAAAAABbQ29udGVudF9UeXBlc10ueG1sUEsBAi0AFAAGAAgAAAAhAFHn8aa/AAAA&#13;&#10;FgEAAAsAAAAAAAAAAAAAAAAAIAEAAF9yZWxzLy5yZWxzUEsBAi0AFAAGAAgAAAAhAJvD2WTJAAAA&#13;&#10;5QAAAA8AAAAAAAAAAAAAAAAACAIAAGRycy9kb3ducmV2LnhtbFBLBQYAAAAAAwADALcAAAD+AgAA&#13;&#10;AAA=&#13;&#10;" path="m,l24384,r,310896l,310896,,e" fillcolor="#7c6362" stroked="f" strokeweight="0">
                  <v:path arrowok="t" textboxrect="0,0,24384,310896"/>
                </v:shape>
                <v:shape id="Shape 111164" o:spid="_x0000_s1039" style="position:absolute;top:47600;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WqGckAAADlAAAADwAAAGRycy9kb3ducmV2LnhtbESP3WoC&#13;&#10;MRCF7wt9hzAF72rWIlJWoxR/QPCiVH2A6WbcLG4m201c07fvFAqdiwOHw/mGs1hl36qB+tgENjAZ&#13;&#10;F6CIq2Abrg2cT7vnV1AxIVtsA5OBb4qwWj4+LLC04c4fNBxTrQTCsUQDLqWu1DpWjjzGceiIJbuE&#13;&#10;3mMS29fa9ngXuG/1S1HMtMeG5YPDjtaOquvx5g0cDrq7bN32XH/GIXzhe77uNtmY0VPezEXe5qAS&#13;&#10;5fTf+EPsrWyQm03hd5QYUHr5AwAA//8DAFBLAQItABQABgAIAAAAIQCcrWMz7wAAAIgBAAATAAAA&#13;&#10;AAAAAAAAAAAAAAAAAABbQ29udGVudF9UeXBlc10ueG1sUEsBAi0AFAAGAAgAAAAhAFHn8aa/AAAA&#13;&#10;FgEAAAsAAAAAAAAAAAAAAAAAIAEAAF9yZWxzLy5yZWxzUEsBAi0AFAAGAAgAAAAhAMPFqhnJAAAA&#13;&#10;5QAAAA8AAAAAAAAAAAAAAAAACAIAAGRycy9kb3ducmV2LnhtbFBLBQYAAAAAAwADALcAAAD+AgAA&#13;&#10;AAA=&#13;&#10;" path="m,l24384,r,310896l,310896,,e" fillcolor="#7c6362" stroked="f" strokeweight="0">
                  <v:path arrowok="t" textboxrect="0,0,24384,310896"/>
                </v:shape>
                <v:shape id="Shape 111165" o:spid="_x0000_s1040" style="position:absolute;top:50709;width:243;height:4146;visibility:visible;mso-wrap-style:square;v-text-anchor:top" coordsize="24384,41452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c1pAcoAAADlAAAADwAAAGRycy9kb3ducmV2LnhtbESPQUvD&#13;&#10;QBCF74L/YRnBi9iNFmNIuy2iKN5s0xavQ3ZMQrOzYXfbpv/eEYTO4cHj8b7hzZej69WRQuw8G3iY&#13;&#10;ZKCIa287bgxsN+/3BaiYkC32nsnAmSIsF9dXcyytP/GajlVqlEA4lmigTWkotY51Sw7jxA/Ekv34&#13;&#10;4DCJDY22AU8Cd71+zLJcO+xYPrQ40GtL9b46OAPrj7370sVd/hym36vKHVIRdtaY25vxbSbyMgOV&#13;&#10;aEyXxj/i08oGufwJ/kaJAaUXvwAAAP//AwBQSwECLQAUAAYACAAAACEAnK1jM+8AAACIAQAAEwAA&#13;&#10;AAAAAAAAAAAAAAAAAAAAW0NvbnRlbnRfVHlwZXNdLnhtbFBLAQItABQABgAIAAAAIQBR5/GmvwAA&#13;&#10;ABYBAAALAAAAAAAAAAAAAAAAACABAABfcmVscy8ucmVsc1BLAQItABQABgAIAAAAIQCZzWkBygAA&#13;&#10;AOUAAAAPAAAAAAAAAAAAAAAAAAgCAABkcnMvZG93bnJldi54bWxQSwUGAAAAAAMAAwC3AAAA/wIA&#13;&#10;AAAA&#13;&#10;" path="m,l24384,r,414528l,414528,,e" fillcolor="#7c6362" stroked="f" strokeweight="0">
                  <v:path arrowok="t" textboxrect="0,0,24384,414528"/>
                </v:shape>
                <v:shape id="Shape 111166" o:spid="_x0000_s1041" style="position:absolute;top:54855;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49kicwAAADlAAAADwAAAGRycy9kb3ducmV2LnhtbESPT2vC&#13;&#10;QBDF7wW/wzJCb3VjD0Giq/iHQmnpQa2U3qbZMYlmZ9PsatJv7xQKncODx+P9hjdb9K5WV2pD5dnA&#13;&#10;eJSAIs69rbgw8L5/epiAChHZYu2ZDPxQgMV8cDfDzPqOt3TdxUIJhEOGBsoYm0zrkJfkMIx8QyzZ&#13;&#10;0bcOo9i20LbFTuCu1o9JkmqHFcuHEhtal5SfdxdnIP84fe0Pq7j+vPjvV//WjV/05GDM/bDfTEWW&#13;&#10;U1CR+vjf+EM8W9kgl6bwO0oMKD2/AQAA//8DAFBLAQItABQABgAIAAAAIQCcrWMz7wAAAIgBAAAT&#13;&#10;AAAAAAAAAAAAAAAAAAAAAABbQ29udGVudF9UeXBlc10ueG1sUEsBAi0AFAAGAAgAAAAhAFHn8aa/&#13;&#10;AAAAFgEAAAsAAAAAAAAAAAAAAAAAIAEAAF9yZWxzLy5yZWxzUEsBAi0AFAAGAAgAAAAhAEOPZInM&#13;&#10;AAAA5QAAAA8AAAAAAAAAAAAAAAAACAIAAGRycy9kb3ducmV2LnhtbFBLBQYAAAAAAwADALcAAAAB&#13;&#10;AwAAAAA=&#13;&#10;" path="m,l24384,r,311201l,311201,,e" fillcolor="#7c6362" stroked="f" strokeweight="0">
                  <v:path arrowok="t" textboxrect="0,0,24384,311201"/>
                </v:shape>
                <v:shape id="Shape 111167" o:spid="_x0000_s1042" style="position:absolute;top:6107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LwZssAAADlAAAADwAAAGRycy9kb3ducmV2LnhtbESPX0sD&#13;&#10;MRDE34V+h7AF32xO0SrXpkWsoiD451oKfVsu6+XwsrkmsT2/vSsI7sPAMMxvmfly8J06UExtYAPn&#13;&#10;kwIUcR1sy42Bzfrh7AZUysgWu8Bk4JsSLBejkzmWNhz5nQ5VbpRAOJVowOXcl1qn2pHHNAk9sWQf&#13;&#10;IXrMYmOjbcSjwH2nL4piqj22LB8c9nTnqP6svryB8Lbd5/vdM7/uHquXtYv6yl5qY07Hw2omcjsD&#13;&#10;lWnI/40/xJOVDXLTa/gdJQaUXvwAAAD//wMAUEsBAi0AFAAGAAgAAAAhAJytYzPvAAAAiAEAABMA&#13;&#10;AAAAAAAAAAAAAAAAAAAAAFtDb250ZW50X1R5cGVzXS54bWxQSwECLQAUAAYACAAAACEAUefxpr8A&#13;&#10;AAAWAQAACwAAAAAAAAAAAAAAAAAgAQAAX3JlbHMvLnJlbHNQSwECLQAUAAYACAAAACEAHvLwZssA&#13;&#10;AADlAAAADwAAAAAAAAAAAAAAAAAIAgAAZHJzL2Rvd25yZXYueG1sUEsFBgAAAAADAAMAtwAAAAAD&#13;&#10;AAAAAA==&#13;&#10;" path="m,l24384,r,312420l,312420,,e" fillcolor="#7c6362" stroked="f" strokeweight="0">
                  <v:path arrowok="t" textboxrect="0,0,24384,312420"/>
                </v:shape>
                <v:shape id="Shape 111168" o:spid="_x0000_s1043" style="position:absolute;top:6420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HwQg8gAAADlAAAADwAAAGRycy9kb3ducmV2LnhtbESPQWsC&#13;&#10;MRCF70L/QxjBm2btQcpqlFIVBA+l6g8YN+NmcTPZbtI1/fedQ8E5PHgM8817q032rRqoj01gA/NZ&#13;&#10;AYq4Crbh2sDlvJ++gYoJ2WIbmAz8UoTN+mW0wtKGB3/RcEq1EgjHEg24lLpS61g58hhnoSOW3S30&#13;&#10;HpPYvta2x4fAfatfi2KhPTYsHxx29OGoup9+vIHjUXe3ndtd6mscwjd+5vt+m42ZjPN2KfK+BJUo&#13;&#10;p+fFP+JgpYPMQlJLKTGg9PoPAAD//wMAUEsBAi0AFAAGAAgAAAAhAJytYzPvAAAAiAEAABMAAAAA&#13;&#10;AAAAAAAAAAAAAAAAAFtDb250ZW50X1R5cGVzXS54bWxQSwECLQAUAAYACAAAACEAUefxpr8AAAAW&#13;&#10;AQAACwAAAAAAAAAAAAAAAAAgAQAAX3JlbHMvLnJlbHNQSwECLQAUAAYACAAAACEAOHwQg8gAAADl&#13;&#10;AAAADwAAAAAAAAAAAAAAAAAIAgAAZHJzL2Rvd25yZXYueG1sUEsFBgAAAAADAAMAtwAAAP0CAAAA&#13;&#10;AA==&#13;&#10;" path="m,l24384,r,310896l,310896,,e" fillcolor="#7c6362" stroked="f" strokeweight="0">
                  <v:path arrowok="t" textboxrect="0,0,24384,310896"/>
                </v:shape>
                <v:shape id="Shape 111169" o:spid="_x0000_s1044" style="position:absolute;top:67310;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aWGXsoAAADlAAAADwAAAGRycy9kb3ducmV2LnhtbESPzWrD&#13;&#10;MBCE74W+g9hCbo2cHkLrRAklPxDIoTTJA2ytjWVirVxLcZS37xYK3cPAMMy3zHyZfasG6mMT2MBk&#13;&#10;XIAiroJtuDZwOm6fX0HFhGyxDUwG7hRhuXh8mGNpw40/aTikWgmEY4kGXEpdqXWsHHmM49ARS3YO&#13;&#10;vccktq+17fEmcN/ql6KYao8NyweHHa0cVZfD1RvY73V33rjNqf6KQ/jGj3zZrrMxo6e8nom8z0Al&#13;&#10;yum/8YfYWdkgN32D31FiQOnFDwAAAP//AwBQSwECLQAUAAYACAAAACEAnK1jM+8AAACIAQAAEwAA&#13;&#10;AAAAAAAAAAAAAAAAAAAAW0NvbnRlbnRfVHlwZXNdLnhtbFBLAQItABQABgAIAAAAIQBR5/GmvwAA&#13;&#10;ABYBAAALAAAAAAAAAAAAAAAAACABAABfcmVscy8ucmVsc1BLAQItABQABgAIAAAAIQC9pYZeygAA&#13;&#10;AOUAAAAPAAAAAAAAAAAAAAAAAAgCAABkcnMvZG93bnJldi54bWxQSwUGAAAAAAMAAwC3AAAA/wIA&#13;&#10;AAAA&#13;&#10;" path="m,l24384,r,310896l,310896,,e" fillcolor="#7c6362" stroked="f" strokeweight="0">
                  <v:path arrowok="t" textboxrect="0,0,24384,310896"/>
                </v:shape>
                <v:shape id="Shape 111170" o:spid="_x0000_s1045" style="position:absolute;top:73527;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LGOtMwAAADlAAAADwAAAGRycy9kb3ducmV2LnhtbESPTWvC&#13;&#10;QBCG7wX/wzJCb3VjD61EV1GLUFo81A9Kb9PsNIlmZ2N2NfHfdw6Ccxh4eZlneCazzlXqQk0oPRsY&#13;&#10;DhJQxJm3JecGdtvV0whUiMgWK89k4EoBZtPewwRT61v+ossm5kogHFI0UMRYp1qHrCCHYeBrYun+&#13;&#10;fOMwSmxybRtsBe4q/ZwkL9phyfKhwJqWBWXHzdkZyL4Pv9v9Ii5/zv706dft8EOP9sY89ru3saz5&#13;&#10;GFSkLt4vboh3Kw4yr6IhUhJA6ek/AAAA//8DAFBLAQItABQABgAIAAAAIQCcrWMz7wAAAIgBAAAT&#13;&#10;AAAAAAAAAAAAAAAAAAAAAABbQ29udGVudF9UeXBlc10ueG1sUEsBAi0AFAAGAAgAAAAhAFHn8aa/&#13;&#10;AAAAFgEAAAsAAAAAAAAAAAAAAAAAIAEAAF9yZWxzLy5yZWxzUEsBAi0AFAAGAAgAAAAhAOixjrTM&#13;&#10;AAAA5QAAAA8AAAAAAAAAAAAAAAAACAIAAGRycy9kb3ducmV2LnhtbFBLBQYAAAAAAwADALcAAAAB&#13;&#10;AwAAAAA=&#13;&#10;" path="m,l24384,r,311201l,311201,,e" fillcolor="#7c6362" stroked="f" strokeweight="0">
                  <v:path arrowok="t" textboxrect="0,0,24384,311201"/>
                </v:shape>
                <v:shape id="Shape 111171" o:spid="_x0000_s1046" style="position:absolute;top:76639;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peKmcoAAADlAAAADwAAAGRycy9kb3ducmV2LnhtbESPzWrD&#13;&#10;MBCE74W+g9hAb42cHtLiRAklPxDIITTJA2ytjWVirVxLddS3zxYK3cPAMMy3zHyZfasG6mMT2MBk&#13;&#10;XIAiroJtuDZwPm2f30DFhGyxDUwGfijCcvH4MMfShht/0HBMtRIIxxINuJS6UutYOfIYx6EjluwS&#13;&#10;eo9JbF9r2+NN4L7VL0Ux1R4blg8OO1o5qq7Hb29gv9fdZeM25/ozDuELD/m6XWdjnkZ5PRN5n4FK&#13;&#10;lNN/4w+xs7JB7nUCv6PEgNKLOwAAAP//AwBQSwECLQAUAAYACAAAACEAnK1jM+8AAACIAQAAEwAA&#13;&#10;AAAAAAAAAAAAAAAAAAAAW0NvbnRlbnRfVHlwZXNdLnhtbFBLAQItABQABgAIAAAAIQBR5/GmvwAA&#13;&#10;ABYBAAALAAAAAAAAAAAAAAAAACABAABfcmVscy8ucmVsc1BLAQItABQABgAIAAAAIQCml4qZygAA&#13;&#10;AOUAAAAPAAAAAAAAAAAAAAAAAAgCAABkcnMvZG93bnJldi54bWxQSwUGAAAAAAMAAwC3AAAA/wIA&#13;&#10;AAAA&#13;&#10;" path="m,l24384,r,310896l,310896,,e" fillcolor="#7c6362" stroked="f" strokeweight="0">
                  <v:path arrowok="t" textboxrect="0,0,24384,310896"/>
                </v:shape>
                <v:shape id="Shape 111172" o:spid="_x0000_s1047" style="position:absolute;top:79748;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6DQ5ssAAADlAAAADwAAAGRycy9kb3ducmV2LnhtbESPW0sD&#13;&#10;MRCF34X+hzAF32zWolW2TYt4QUHwsi2Fvg2bcbO4maxJbNd/7xQE5+HA4XC+4SxWg+/UnmJqAxs4&#13;&#10;nxSgiOtgW24MbNYPZ9egUka22AUmAz+UYLUcnSywtOHA77SvcqMEwqlEAy7nvtQ61Y48pknoiSX7&#13;&#10;CNFjFhsbbSMeBO47PS2KmfbYsnxw2NOto/qz+vYGwtv2K9/vnvl191i9rF3Ul/ZCG3M6Hu7mIjdz&#13;&#10;UJmG/N/4QzxZ2SB3NYXjKDGg9PIXAAD//wMAUEsBAi0AFAAGAAgAAAAhAJytYzPvAAAAiAEAABMA&#13;&#10;AAAAAAAAAAAAAAAAAAAAAFtDb250ZW50X1R5cGVzXS54bWxQSwECLQAUAAYACAAAACEAUefxpr8A&#13;&#10;AAAWAQAACwAAAAAAAAAAAAAAAAAgAQAAX3JlbHMvLnJlbHNQSwECLQAUAAYACAAAACEAe6DQ5ssA&#13;&#10;AADlAAAADwAAAAAAAAAAAAAAAAAIAgAAZHJzL2Rvd25yZXYueG1sUEsFBgAAAAADAAMAtwAAAAAD&#13;&#10;AAAAAA==&#13;&#10;" path="m,l24384,r,312420l,312420,,e" fillcolor="#7c6362" stroked="f" strokeweight="0">
                  <v:path arrowok="t" textboxrect="0,0,24384,31242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0E111475" wp14:editId="404A8D64">
                <wp:simplePos x="0" y="0"/>
                <wp:positionH relativeFrom="column">
                  <wp:posOffset>3691763</wp:posOffset>
                </wp:positionH>
                <wp:positionV relativeFrom="paragraph">
                  <wp:posOffset>-5777</wp:posOffset>
                </wp:positionV>
                <wp:extent cx="24384" cy="8287258"/>
                <wp:effectExtent l="0" t="0" r="0" b="0"/>
                <wp:wrapSquare wrapText="bothSides"/>
                <wp:docPr id="101430" name="Group 101430"/>
                <wp:cNvGraphicFramePr/>
                <a:graphic xmlns:a="http://schemas.openxmlformats.org/drawingml/2006/main">
                  <a:graphicData uri="http://schemas.microsoft.com/office/word/2010/wordprocessingGroup">
                    <wpg:wgp>
                      <wpg:cNvGrpSpPr/>
                      <wpg:grpSpPr>
                        <a:xfrm>
                          <a:off x="0" y="0"/>
                          <a:ext cx="24384" cy="8287258"/>
                          <a:chOff x="0" y="0"/>
                          <a:chExt cx="24384" cy="8287258"/>
                        </a:xfrm>
                      </wpg:grpSpPr>
                      <wps:wsp>
                        <wps:cNvPr id="111194" name="Shape 111194"/>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95" name="Shape 111195"/>
                        <wps:cNvSpPr/>
                        <wps:spPr>
                          <a:xfrm>
                            <a:off x="0" y="31089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96" name="Shape 111196"/>
                        <wps:cNvSpPr/>
                        <wps:spPr>
                          <a:xfrm>
                            <a:off x="0" y="93268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97" name="Shape 111197"/>
                        <wps:cNvSpPr/>
                        <wps:spPr>
                          <a:xfrm>
                            <a:off x="0" y="124510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98" name="Shape 111198"/>
                        <wps:cNvSpPr/>
                        <wps:spPr>
                          <a:xfrm>
                            <a:off x="0" y="1556080"/>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199" name="Shape 111199"/>
                        <wps:cNvSpPr/>
                        <wps:spPr>
                          <a:xfrm>
                            <a:off x="0" y="186728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0" name="Shape 111200"/>
                        <wps:cNvSpPr/>
                        <wps:spPr>
                          <a:xfrm>
                            <a:off x="0" y="217817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1" name="Shape 111201"/>
                        <wps:cNvSpPr/>
                        <wps:spPr>
                          <a:xfrm>
                            <a:off x="0" y="2799970"/>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2" name="Shape 111202"/>
                        <wps:cNvSpPr/>
                        <wps:spPr>
                          <a:xfrm>
                            <a:off x="0" y="3112389"/>
                            <a:ext cx="24384" cy="403860"/>
                          </a:xfrm>
                          <a:custGeom>
                            <a:avLst/>
                            <a:gdLst/>
                            <a:ahLst/>
                            <a:cxnLst/>
                            <a:rect l="0" t="0" r="0" b="0"/>
                            <a:pathLst>
                              <a:path w="24384" h="403860">
                                <a:moveTo>
                                  <a:pt x="0" y="0"/>
                                </a:moveTo>
                                <a:lnTo>
                                  <a:pt x="24384" y="0"/>
                                </a:lnTo>
                                <a:lnTo>
                                  <a:pt x="24384" y="403860"/>
                                </a:lnTo>
                                <a:lnTo>
                                  <a:pt x="0" y="40386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3" name="Shape 111203"/>
                        <wps:cNvSpPr/>
                        <wps:spPr>
                          <a:xfrm>
                            <a:off x="0" y="3516198"/>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4" name="Shape 111204"/>
                        <wps:cNvSpPr/>
                        <wps:spPr>
                          <a:xfrm>
                            <a:off x="0" y="382739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5" name="Shape 111205"/>
                        <wps:cNvSpPr/>
                        <wps:spPr>
                          <a:xfrm>
                            <a:off x="0" y="4138295"/>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6" name="Shape 111206"/>
                        <wps:cNvSpPr/>
                        <wps:spPr>
                          <a:xfrm>
                            <a:off x="0" y="476008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7" name="Shape 111207"/>
                        <wps:cNvSpPr/>
                        <wps:spPr>
                          <a:xfrm>
                            <a:off x="0" y="5070983"/>
                            <a:ext cx="24384" cy="414528"/>
                          </a:xfrm>
                          <a:custGeom>
                            <a:avLst/>
                            <a:gdLst/>
                            <a:ahLst/>
                            <a:cxnLst/>
                            <a:rect l="0" t="0" r="0" b="0"/>
                            <a:pathLst>
                              <a:path w="24384" h="414528">
                                <a:moveTo>
                                  <a:pt x="0" y="0"/>
                                </a:moveTo>
                                <a:lnTo>
                                  <a:pt x="24384" y="0"/>
                                </a:lnTo>
                                <a:lnTo>
                                  <a:pt x="24384" y="414528"/>
                                </a:lnTo>
                                <a:lnTo>
                                  <a:pt x="0" y="41452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8" name="Shape 111208"/>
                        <wps:cNvSpPr/>
                        <wps:spPr>
                          <a:xfrm>
                            <a:off x="0" y="5485587"/>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09" name="Shape 111209"/>
                        <wps:cNvSpPr/>
                        <wps:spPr>
                          <a:xfrm>
                            <a:off x="0" y="6107684"/>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10" name="Shape 111210"/>
                        <wps:cNvSpPr/>
                        <wps:spPr>
                          <a:xfrm>
                            <a:off x="0" y="6420104"/>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11" name="Shape 111211"/>
                        <wps:cNvSpPr/>
                        <wps:spPr>
                          <a:xfrm>
                            <a:off x="0" y="673100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12" name="Shape 111212"/>
                        <wps:cNvSpPr/>
                        <wps:spPr>
                          <a:xfrm>
                            <a:off x="0" y="7352741"/>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13" name="Shape 111213"/>
                        <wps:cNvSpPr/>
                        <wps:spPr>
                          <a:xfrm>
                            <a:off x="0" y="766394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14" name="Shape 111214"/>
                        <wps:cNvSpPr/>
                        <wps:spPr>
                          <a:xfrm>
                            <a:off x="0" y="797483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5ABA7553" id="Group 101430" o:spid="_x0000_s1026" style="position:absolute;margin-left:290.7pt;margin-top:-.45pt;width:1.9pt;height:652.55pt;z-index:251682816" coordsize="243,8287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zwuZzcBQAANk8AAA4AAABkcnMvZTJvRG9jLnhtbOxcXY+jNhR9r9T/gHjvBpvvaDL7sNvO&#13;&#10;S9VWu9sf4CGQRCKAgJnM/Pte29ixA0MJlZIKeR7GxFyMffDxsa8vPHx+O+bWa1o3h7LY2OiTY1tp&#13;&#10;kZTbQ7Hb2H//+O2XyLaalhRbkpdFurHf08b+/PjzTw+nap3icl/m27S2oJCiWZ+qjb1v22q9WjXJ&#13;&#10;Pj2S5lNZpQWczMr6SFr4We9W25qcoPRjvsKOE6xOZb2t6jJJmwZyv/KT9iMrP8vSpP0zy5q0tfKN&#13;&#10;DXVr2f+a/X9m/1ePD2S9q0m1PyRdPciMahzJoYC7yqK+kpZYL/WhV9TxkNRlU2btp6Q8rsosOyQp&#13;&#10;awQ0BzkXzXmqy5eKNWa3Pu0qiRNgewHU7GKTP16f6up79VdtARSnagdgsJ+0MW9ZfaQpVNN6Y3C9&#13;&#10;n0FL31orgVzsuZFnWwmcinAUYh8eOUM12QP2/euS/a/jV67EjVdadU4VdJHmDELz30D4vidVyrBt&#13;&#10;1gACtP+whR4MfzG0piBH6K3MxhJ5DB9mfIarWTcA3RysXOREccCgkg0m6+SlaZ/SkqFOXn9vWg7l&#13;&#10;bisPyV4eJm+FPK6hq4938oq09FJaV3poneSj22/srjb05LF8TX+UzKy9fHpQ0/PpvFDNum4gOwiY&#13;&#10;CgORVqy8s6EOgbASKbcG0kKR0y3BHp6TvDkc0MayHAkAZKo45wXFAi5MCIxAWU5axmTgXrGVhUEJ&#13;&#10;tAPyp82O2vc8pSjlxbc0g87DCEIzmnr3/CWvrVdCBx32xwokebUnXa6oZWfb1RgKogVkhzyXZSJ2&#13;&#10;rVZm+CVwAyyK6KzphSkb8eSlDr806erDhz0YO6CpcvADLORV7N5l0coCChiz+W2UFtPD53L7zkcM&#13;&#10;hgrQko4dt+KnP8BPyJvBT9avQnYp4NAflvR+J4ZDtfMYkkph0MESNBapSmdD0jPHlkpSkLaeiHK5&#13;&#10;owMFKO5kEY1dHERiUjFIUuxh2aXuT1JWGzqWnqVysPOfT+scOQukbJQwEGlfSVUIhJVI1bu7aKrl&#13;&#10;xc2Nkq6bxSkpSF+PpFwOryUpdCsfObGRUuC9zrsznacL5HRLw9LlSyloX4+lXA+vZqnvB07E+8wH&#13;&#10;E14Efgg+5xfLcH21dNsJL6vNrbVUhUBwWaS6lk61NCxdPktB+3os5Xp4NUujIMQRZ+EHLDW+I819&#13;&#10;JtgpUp2lKljCQqSqpWHp0lkKWwY9lrK8Gb4jjMIIhcZ5RNVZZ5OZ8YpdElg0Gw8v3aIb2t36cAeG&#13;&#10;zUAvtFTMSq/VUhzGcRyOznhVh4jxHkku65wGBNk+jAqWsBCp0dJuA0fuqGjbQgvzHmEHtqB6LOXb&#13;&#10;Utey1EUIu9GI98hz3CiQ87N7s7SrzW3XpToEgnMiVbk33VIiyosxPt7F+Xix4w6wFPJmzHhdHwUo&#13;&#10;Ht2JUR0i92YpHVTAl3VblnY3lXEDPERiiKXTLQ1Ll78u7cccYQfy5rA0wqEbj2ipvrlwf5Yy98yt&#13;&#10;WTrVJ6SDJXgsUlV1DUuXz9J+5BF25kUeeciNcMyvNT7e4UDC6dybbmlYunyW9kOPsDMv9MgLA8eJ&#13;&#10;jI/X+HhpGK+J4qXvZFz1qsGIj7cfe4SdebFHvhM6ccTXtINa6iHPx3zdCi6Oe894u9rcdsarQyDm&#13;&#10;ryJV57HTLY2WLl9L+7FH2JkXe+R7ke+Pa6nxHnGXlfEe1eaNmN7bgCNa2o89wl0s7rU7MQFywoC+&#13;&#10;zweep0Et1QPI762lXW1uq6U6BEJDRapq6XRLo6WL11IEz/hyv5TmzfDxBvDCC+r8wx+wVHVw3p+l&#13;&#10;xsdr3i4FPcn+92+XYgRxtz2W8ljcq7U0BL8kjTj8WEsNS00cr4kQvD5CEA3EHtG8GVoauj4OvdFo&#13;&#10;e7MuNetSw9IZLB2IPULzYo/CIHBjb8THq28Bmhnvv8TxqhMPsXIVqbqCNevS5a9LB2KP0LzYozAO&#13;&#10;vcgdjRBUA8jvz1JWG+M9Ml89mvvVI/aNMvg2G/NXd9+Rox9/U3/Dsfq5u8d/AAAA//8DAFBLAwQU&#13;&#10;AAYACAAAACEA2jBPnOQAAAAQAQAADwAAAGRycy9kb3ducmV2LnhtbExPTWvCQBC9F/oflin0ppuo&#13;&#10;KTFmI2I/TiJUC9LbmoxJMDsbsmsS/32np/YyzPDevI90PZpG9Ni52pKCcBqAQMptUVOp4Ov4PolB&#13;&#10;OK+p0I0lVHBHB+vs8SHVSWEH+sT+4EvBIuQSraDyvk2kdHmFRrupbZEYu9jOaM9nV8qi0wOLm0bO&#13;&#10;guBFGl0TO1S6xW2F+fVwMwo+Bj1s5uFbv7tetvfvY7Q/7UJU6vlpfF3x2KxAeBz93wf8duD8kHGw&#13;&#10;s71R4USjIIrDBVMVTJYgGI/iaAbizMR5sOBNZqn8XyT7AQAA//8DAFBLAQItABQABgAIAAAAIQBa&#13;&#10;IpOj/wAAAOUBAAATAAAAAAAAAAAAAAAAAAAAAABbQ29udGVudF9UeXBlc10ueG1sUEsBAi0AFAAG&#13;&#10;AAgAAAAhAKdKzzjXAAAAlgEAAAsAAAAAAAAAAAAAAAAAMAEAAF9yZWxzLy5yZWxzUEsBAi0AFAAG&#13;&#10;AAgAAAAhAKzwuZzcBQAANk8AAA4AAAAAAAAAAAAAAAAAMAIAAGRycy9lMm9Eb2MueG1sUEsBAi0A&#13;&#10;FAAGAAgAAAAhANowT5zkAAAAEAEAAA8AAAAAAAAAAAAAAAAAOAgAAGRycy9kb3ducmV2LnhtbFBL&#13;&#10;BQYAAAAABAAEAPMAAABJCQAAAAA=&#13;&#10;">
                <v:shape id="Shape 111194"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E+T8oAAADlAAAADwAAAGRycy9kb3ducmV2LnhtbESPzWrD&#13;&#10;MBCE74W8g9hAb42cUkrrRAkhP1DIoTTJA2ytjWVirRxLddS37xYK3cPAMMy3zHyZfasG6mMT2MB0&#13;&#10;UoAiroJtuDZwOu4eXkDFhGyxDUwGvinCcjG6m2Npw40/aDikWgmEY4kGXEpdqXWsHHmMk9ARS3YO&#13;&#10;vccktq+17fEmcN/qx6J41h4blg8OO1o7qi6HL29gv9fdeeu2p/ozDuGK7/my22Rj7sd5MxNZzUAl&#13;&#10;yum/8Yd4s7JB7vUJfkeJAaUXPwAAAP//AwBQSwECLQAUAAYACAAAACEAnK1jM+8AAACIAQAAEwAA&#13;&#10;AAAAAAAAAAAAAAAAAAAAW0NvbnRlbnRfVHlwZXNdLnhtbFBLAQItABQABgAIAAAAIQBR5/GmvwAA&#13;&#10;ABYBAAALAAAAAAAAAAAAAAAAACABAABfcmVscy8ucmVsc1BLAQItABQABgAIAAAAIQA1cT5PygAA&#13;&#10;AOUAAAAPAAAAAAAAAAAAAAAAAAgCAABkcnMvZG93bnJldi54bWxQSwUGAAAAAAMAAwC3AAAA/wIA&#13;&#10;AAAA&#13;&#10;" path="m,l24384,r,310896l,310896,,e" fillcolor="#7c6362" stroked="f" strokeweight="0">
                  <v:path arrowok="t" textboxrect="0,0,24384,310896"/>
                </v:shape>
                <v:shape id="Shape 111195" o:spid="_x0000_s1028" style="position:absolute;top:3108;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ioksoAAADlAAAADwAAAGRycy9kb3ducmV2LnhtbESPzWrD&#13;&#10;MBCE74W8g9hAb42cQkvrRAkhP1DIoTTJA2ytjWVirRxLddS37xYK3cPAMMy3zHyZfasG6mMT2MB0&#13;&#10;UoAiroJtuDZwOu4eXkDFhGyxDUwGvinCcjG6m2Npw40/aDikWgmEY4kGXEpdqXWsHHmMk9ARS3YO&#13;&#10;vccktq+17fEmcN/qx6J41h4blg8OO1o7qi6HL29gv9fdeeu2p/ozDuGK7/my22Rj7sd5MxNZzUAl&#13;&#10;yum/8Yd4s7JB7vUJfkeJAaUXPwAAAP//AwBQSwECLQAUAAYACAAAACEAnK1jM+8AAACIAQAAEwAA&#13;&#10;AAAAAAAAAAAAAAAAAAAAW0NvbnRlbnRfVHlwZXNdLnhtbFBLAQItABQABgAIAAAAIQBR5/GmvwAA&#13;&#10;ABYBAAALAAAAAAAAAAAAAAAAACABAABfcmVscy8ucmVsc1BLAQItABQABgAIAAAAIQCwqKiSygAA&#13;&#10;AOUAAAAPAAAAAAAAAAAAAAAAAAgCAABkcnMvZG93bnJldi54bWxQSwUGAAAAAAMAAwC3AAAA/wIA&#13;&#10;AAAA&#13;&#10;" path="m,l24384,r,310896l,310896,,e" fillcolor="#7c6362" stroked="f" strokeweight="0">
                  <v:path arrowok="t" textboxrect="0,0,24384,310896"/>
                </v:shape>
                <v:shape id="Shape 111196" o:spid="_x0000_s1029" style="position:absolute;top:932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y7csAAADlAAAADwAAAGRycy9kb3ducmV2LnhtbESPX0sD&#13;&#10;MRDE34V+h7AF32xO0aLXpkWsoiD451oKfVsu6+XwsrkmsT2/vSsI7sPAMMxvmfly8J06UExtYAPn&#13;&#10;kwIUcR1sy42Bzfrh7BpUysgWu8Bk4JsSLBejkzmWNhz5nQ5VbpRAOJVowOXcl1qn2pHHNAk9sWQf&#13;&#10;IXrMYmOjbcSjwH2nL4piqj22LB8c9nTnqP6svryB8Lbd5/vdM7/uHquXtYv6yl5qY07Hw2omcjsD&#13;&#10;lWnI/40/xJOVDXI3U/gdJQaUXvwAAAD//wMAUEsBAi0AFAAGAAgAAAAhAJytYzPvAAAAiAEAABMA&#13;&#10;AAAAAAAAAAAAAAAAAAAAAFtDb250ZW50X1R5cGVzXS54bWxQSwECLQAUAAYACAAAACEAUefxpr8A&#13;&#10;AAAWAQAACwAAAAAAAAAAAAAAAAAgAQAAX3JlbHMvLnJlbHNQSwECLQAUAAYACAAAACEAbZ/y7csA&#13;&#10;AADlAAAADwAAAAAAAAAAAAAAAAAIAgAAZHJzL2Rvd25yZXYueG1sUEsFBgAAAAADAAMAtwAAAAAD&#13;&#10;AAAAAA==&#13;&#10;" path="m,l24384,r,312420l,312420,,e" fillcolor="#7c6362" stroked="f" strokeweight="0">
                  <v:path arrowok="t" textboxrect="0,0,24384,312420"/>
                </v:shape>
                <v:shape id="Shape 111197" o:spid="_x0000_s1030" style="position:absolute;top:1245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308soAAADlAAAADwAAAGRycy9kb3ducmV2LnhtbESPzWrD&#13;&#10;MBCE74W8g9hAb42cHvrjRAkhP1DIoTTJA2ytjWVirRxLddS37xYK3cPAMMy3zHyZfasG6mMT2MB0&#13;&#10;UoAiroJtuDZwOu4eXkDFhGyxDUwGvinCcjG6m2Npw40/aDikWgmEY4kGXEpdqXWsHHmMk9ARS3YO&#13;&#10;vccktq+17fEmcN/qx6J40h4blg8OO1o7qi6HL29gv9fdeeu2p/ozDuGK7/my22Rj7sd5MxNZzUAl&#13;&#10;yum/8Yd4s7JB7vUZfkeJAaUXPwAAAP//AwBQSwECLQAUAAYACAAAACEAnK1jM+8AAACIAQAAEwAA&#13;&#10;AAAAAAAAAAAAAAAAAAAAW0NvbnRlbnRfVHlwZXNdLnhtbFBLAQItABQABgAIAAAAIQBR5/GmvwAA&#13;&#10;ABYBAAALAAAAAAAAAAAAAAAAACABAABfcmVscy8ucmVsc1BLAQItABQABgAIAAAAIQD7HfTyygAA&#13;&#10;AOUAAAAPAAAAAAAAAAAAAAAAAAgCAABkcnMvZG93bnJldi54bWxQSwUGAAAAAAMAAwC3AAAA/wIA&#13;&#10;AAAA&#13;&#10;" path="m,l24384,r,310896l,310896,,e" fillcolor="#7c6362" stroked="f" strokeweight="0">
                  <v:path arrowok="t" textboxrect="0,0,24384,310896"/>
                </v:shape>
                <v:shape id="Shape 111198" o:spid="_x0000_s1031" style="position:absolute;top:15560;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cWJc0AAADlAAAADwAAAGRycy9kb3ducmV2LnhtbESPzWvC&#13;&#10;QBDF7wX/h2WE3upGD8VGV/EDobT0UD8ovU2z0ySanY3Z1aT/fecgOIcHj2F+89503rlKXakJpWcD&#13;&#10;w0ECijjztuTcwH63eRqDChHZYuWZDPxRgPms9zDF1PqWP+m6jbkSCIcUDRQx1qnWISvIYRj4mlh2&#13;&#10;v75xGMU2ubYNtgJ3lR4lybN2WLJ8KLCmVUHZaXtxBrKv48/usIyr74s/v/uPdvimxwdjHvvdeiKy&#13;&#10;mICK1MX7xQ3xaqWDzIukllJiQOnZPwAAAP//AwBQSwECLQAUAAYACAAAACEAnK1jM+8AAACIAQAA&#13;&#10;EwAAAAAAAAAAAAAAAAAAAAAAW0NvbnRlbnRfVHlwZXNdLnhtbFBLAQItABQABgAIAAAAIQBR5/Gm&#13;&#10;vwAAABYBAAALAAAAAAAAAAAAAAAAACABAABfcmVscy8ucmVsc1BLAQItABQABgAIAAAAIQAFNxYl&#13;&#10;zQAAAOUAAAAPAAAAAAAAAAAAAAAAAAgCAABkcnMvZG93bnJldi54bWxQSwUGAAAAAAMAAwC3AAAA&#13;&#10;AgMAAAAA&#13;&#10;" path="m,l24384,r,311201l,311201,,e" fillcolor="#7c6362" stroked="f" strokeweight="0">
                  <v:path arrowok="t" textboxrect="0,0,24384,311201"/>
                </v:shape>
                <v:shape id="Shape 111199" o:spid="_x0000_s1032" style="position:absolute;top:1867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xESCMoAAADlAAAADwAAAGRycy9kb3ducmV2LnhtbESPzWrD&#13;&#10;MBCE74W+g9hCbo2cHkLjRAklPxDIoTTJA2ytjWVirVxLcdS37xYK3cPAMMy3zGKVfasG6mMT2MBk&#13;&#10;XIAiroJtuDZwPu2eX0HFhGyxDUwGvinCavn4sMDShjt/0HBMtRIIxxINuJS6UutYOfIYx6EjluwS&#13;&#10;eo9JbF9r2+Nd4L7VL0Ux1R4blg8OO1o7qq7HmzdwOOjusnXbc/0Zh/CF7/m622RjRk95Mxd5m4NK&#13;&#10;lNN/4w+xt7JBbjaD31FiQOnlDwAAAP//AwBQSwECLQAUAAYACAAAACEAnK1jM+8AAACIAQAAEwAA&#13;&#10;AAAAAAAAAAAAAAAAAAAAW0NvbnRlbnRfVHlwZXNdLnhtbFBLAQItABQABgAIAAAAIQBR5/GmvwAA&#13;&#10;ABYBAAALAAAAAAAAAAAAAAAAACABAABfcmVscy8ucmVsc1BLAQItABQABgAIAAAAIQBLERIIygAA&#13;&#10;AOUAAAAPAAAAAAAAAAAAAAAAAAgCAABkcnMvZG93bnJldi54bWxQSwUGAAAAAAMAAwC3AAAA/wIA&#13;&#10;AAAA&#13;&#10;" path="m,l24384,r,310896l,310896,,e" fillcolor="#7c6362" stroked="f" strokeweight="0">
                  <v:path arrowok="t" textboxrect="0,0,24384,310896"/>
                </v:shape>
                <v:shape id="Shape 111200" o:spid="_x0000_s1033" style="position:absolute;top:2178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6sMMkAAADlAAAADwAAAGRycy9kb3ducmV2LnhtbESPzWrD&#13;&#10;MBCE74W8g9hAb43sHkJxooSSHwjkUJrmAbbWxjKxVo6lOurbdwuFXgaGYb5hluvsOzXSENvABspZ&#13;&#10;AYq4DrblxsD5Y//0AiomZItdYDLwTRHWq8nDEisb7vxO4yk1SiAcKzTgUuorrWPtyGOchZ5YsksY&#13;&#10;PCaxQ6PtgHeB+04/F8Vce2xZFhz2tHFUX09f3sDxqPvLzu3OzWccww3f8nW/zcY8TvN2IfK6AJUo&#13;&#10;p//GH+Jg5UNZChl+T4kBpVc/AAAA//8DAFBLAQItABQABgAIAAAAIQCcrWMz7wAAAIgBAAATAAAA&#13;&#10;AAAAAAAAAAAAAAAAAABbQ29udGVudF9UeXBlc10ueG1sUEsBAi0AFAAGAAgAAAAhAFHn8aa/AAAA&#13;&#10;FgEAAAsAAAAAAAAAAAAAAAAAIAEAAF9yZWxzLy5yZWxzUEsBAi0AFAAGAAgAAAAhAJqOrDDJAAAA&#13;&#10;5QAAAA8AAAAAAAAAAAAAAAAACAIAAGRycy9kb3ducmV2LnhtbFBLBQYAAAAAAwADALcAAAD+AgAA&#13;&#10;AAA=&#13;&#10;" path="m,l24384,r,310896l,310896,,e" fillcolor="#7c6362" stroked="f" strokeweight="0">
                  <v:path arrowok="t" textboxrect="0,0,24384,310896"/>
                </v:shape>
                <v:shape id="Shape 111201" o:spid="_x0000_s1034" style="position:absolute;top:27999;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AyqL8wAAADlAAAADwAAAGRycy9kb3ducmV2LnhtbESPQWsC&#13;&#10;MRSE7wX/Q3iCt5pdsaWsRilVsVCw7VoK3h6b183SzcuaRN3+e1Mo9DIwDPMNM1/2thVn8qFxrCAf&#13;&#10;ZyCIK6cbrhV87De3DyBCRNbYOiYFPxRguRjczLHQ7sLvdC5jLRKEQ4EKTIxdIWWoDFkMY9cRp+zL&#13;&#10;eYsxWV9L7fGS4LaVkyy7lxYbTgsGO3oyVH2XJ6vAvX0e4/rwwq+HbbnbGy/v9FQqNRr2q1mSxxmI&#13;&#10;SH38b/whnnX6kOeTLIffU8mAkIsrAAAA//8DAFBLAQItABQABgAIAAAAIQCcrWMz7wAAAIgBAAAT&#13;&#10;AAAAAAAAAAAAAAAAAAAAAABbQ29udGVudF9UeXBlc10ueG1sUEsBAi0AFAAGAAgAAAAhAFHn8aa/&#13;&#10;AAAAFgEAAAsAAAAAAAAAAAAAAAAAIAEAAF9yZWxzLy5yZWxzUEsBAi0AFAAGAAgAAAAhAAwMqi/M&#13;&#10;AAAA5QAAAA8AAAAAAAAAAAAAAAAACAIAAGRycy9kb3ducmV2LnhtbFBLBQYAAAAAAwADALcAAAAB&#13;&#10;AwAAAAA=&#13;&#10;" path="m,l24384,r,312420l,312420,,e" fillcolor="#7c6362" stroked="f" strokeweight="0">
                  <v:path arrowok="t" textboxrect="0,0,24384,312420"/>
                </v:shape>
                <v:shape id="Shape 111202" o:spid="_x0000_s1035" style="position:absolute;top:31123;width:243;height:4039;visibility:visible;mso-wrap-style:square;v-text-anchor:top" coordsize="24384,4038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1QbkMoAAADlAAAADwAAAGRycy9kb3ducmV2LnhtbESPQUsD&#13;&#10;MRSE74L/ITyhN5vdIFW2TUuxLEgLFaugx8fmuVncvCxJbLf/vikIXgaGYb5hFqvR9eJIIXaeNZTT&#13;&#10;AgRx403HrYaP9/r+CURMyAZ7z6ThTBFWy9ubBVbGn/iNjofUigzhWKEGm9JQSRkbSw7j1A/EOfv2&#13;&#10;wWHKNrTSBDxluOulKoqZdNhxXrA40LOl5ufw6zQ8ctiprQ1f9at6qNcxfpabPWs9uRs38yzrOYhE&#13;&#10;Y/pv/CFeTP5QlqpQcD2VDQi5vAAAAP//AwBQSwECLQAUAAYACAAAACEAnK1jM+8AAACIAQAAEwAA&#13;&#10;AAAAAAAAAAAAAAAAAAAAW0NvbnRlbnRfVHlwZXNdLnhtbFBLAQItABQABgAIAAAAIQBR5/GmvwAA&#13;&#10;ABYBAAALAAAAAAAAAAAAAAAAACABAABfcmVscy8ucmVsc1BLAQItABQABgAIAAAAIQDrVBuQygAA&#13;&#10;AOUAAAAPAAAAAAAAAAAAAAAAAAgCAABkcnMvZG93bnJldi54bWxQSwUGAAAAAAMAAwC3AAAA/wIA&#13;&#10;AAAA&#13;&#10;" path="m,l24384,r,403860l,403860,,e" fillcolor="#7c6362" stroked="f" strokeweight="0">
                  <v:path arrowok="t" textboxrect="0,0,24384,403860"/>
                </v:shape>
                <v:shape id="Shape 111203" o:spid="_x0000_s1036" style="position:absolute;top:35161;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30fcwAAADlAAAADwAAAGRycy9kb3ducmV2LnhtbESPT2vC&#13;&#10;QBTE70K/w/IKvekmFkSiq6ilUCoe6h/E2zP7TGKzb9PsauK37wqCl4FhmN8w42lrSnGl2hWWFcS9&#13;&#10;CARxanXBmYLt5rM7BOE8ssbSMim4kYPp5KUzxkTbhn/ouvaZCBB2CSrIva8SKV2ak0HXsxVxyE62&#13;&#10;NuiDrTOpa2wC3JSyH0UDabDgsJBjRYuc0t/1xShI9+fjZjf3i8PF/i3tqom/5XCn1Ntr+zEKMhuB&#13;&#10;8NT6Z+OB+NLhQxz3o3e4nwoGhJz8AwAA//8DAFBLAQItABQABgAIAAAAIQCcrWMz7wAAAIgBAAAT&#13;&#10;AAAAAAAAAAAAAAAAAAAAAABbQ29udGVudF9UeXBlc10ueG1sUEsBAi0AFAAGAAgAAAAhAFHn8aa/&#13;&#10;AAAAFgEAAAsAAAAAAAAAAAAAAAAAIAEAAF9yZWxzLy5yZWxzUEsBAi0AFAAGAAgAAAAhAJ8d9H3M&#13;&#10;AAAA5QAAAA8AAAAAAAAAAAAAAAAACAIAAGRycy9kb3ducmV2LnhtbFBLBQYAAAAAAwADALcAAAAB&#13;&#10;AwAAAAA=&#13;&#10;" path="m,l24384,r,311201l,311201,,e" fillcolor="#7c6362" stroked="f" strokeweight="0">
                  <v:path arrowok="t" textboxrect="0,0,24384,311201"/>
                </v:shape>
                <v:shape id="Shape 111204" o:spid="_x0000_s1037" style="position:absolute;top:38273;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QV8MkAAADlAAAADwAAAGRycy9kb3ducmV2LnhtbESP3WoC&#13;&#10;MRSE7wu+QzhC72p2RUpZjSL+gOCFaH2A081xs7g5WTdxTd/eFITeDAzDfMPMFtE2oqfO144V5KMM&#13;&#10;BHHpdM2VgvP39uMLhA/IGhvHpOCXPCzmg7cZFto9+Ej9KVQiQdgXqMCE0BZS+tKQRT9yLXHKLq6z&#13;&#10;GJLtKqk7fCS4beQ4yz6lxZrTgsGWVobK6+luFez3sr1szOZc/fje3fAQr9t1VOp9GNfTJMspiEAx&#13;&#10;/DdeiJ1OH/J8nE3g71QyIOT8CQAA//8DAFBLAQItABQABgAIAAAAIQCcrWMz7wAAAIgBAAATAAAA&#13;&#10;AAAAAAAAAAAAAAAAAABbQ29udGVudF9UeXBlc10ueG1sUEsBAi0AFAAGAAgAAAAhAFHn8aa/AAAA&#13;&#10;FgEAAAsAAAAAAAAAAAAAAAAAIAEAAF9yZWxzLy5yZWxzUEsBAi0AFAAGAAgAAAAhAAzkFfDJAAAA&#13;&#10;5QAAAA8AAAAAAAAAAAAAAAAACAIAAGRycy9kb3ducmV2LnhtbFBLBQYAAAAAAwADALcAAAD+AgAA&#13;&#10;AAA=&#13;&#10;" path="m,l24384,r,310896l,310896,,e" fillcolor="#7c6362" stroked="f" strokeweight="0">
                  <v:path arrowok="t" textboxrect="0,0,24384,310896"/>
                </v:shape>
                <v:shape id="Shape 111205" o:spid="_x0000_s1038" style="position:absolute;top:4138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T2DLckAAADlAAAADwAAAGRycy9kb3ducmV2LnhtbESP3WoC&#13;&#10;MRSE7wu+QzhC72p2BUtZjSL+gOCFaH2A081xs7g5WTdxTd/eFITeDAzDfMPMFtE2oqfO144V5KMM&#13;&#10;BHHpdM2VgvP39uMLhA/IGhvHpOCXPCzmg7cZFto9+Ej9KVQiQdgXqMCE0BZS+tKQRT9yLXHKLq6z&#13;&#10;GJLtKqk7fCS4beQ4yz6lxZrTgsGWVobK6+luFez3sr1szOZc/fje3fAQr9t1VOp9GNfTJMspiEAx&#13;&#10;/DdeiJ1OH/J8nE3g71QyIOT8CQAA//8DAFBLAQItABQABgAIAAAAIQCcrWMz7wAAAIgBAAATAAAA&#13;&#10;AAAAAAAAAAAAAAAAAABbQ29udGVudF9UeXBlc10ueG1sUEsBAi0AFAAGAAgAAAAhAFHn8aa/AAAA&#13;&#10;FgEAAAsAAAAAAAAAAAAAAAAAIAEAAF9yZWxzLy5yZWxzUEsBAi0AFAAGAAgAAAAhAIk9gy3JAAAA&#13;&#10;5QAAAA8AAAAAAAAAAAAAAAAACAIAAGRycy9kb3ducmV2LnhtbFBLBQYAAAAAAwADALcAAAD+AgAA&#13;&#10;AAA=&#13;&#10;" path="m,l24384,r,310896l,310896,,e" fillcolor="#7c6362" stroked="f" strokeweight="0">
                  <v:path arrowok="t" textboxrect="0,0,24384,310896"/>
                </v:shape>
                <v:shape id="Shape 111206" o:spid="_x0000_s1039" style="position:absolute;top:47600;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1FJkMkAAADlAAAADwAAAGRycy9kb3ducmV2LnhtbESP3YrC&#13;&#10;MBSE7xd8h3AE79a0XshSjbL4AwteiD8PcLY5NsXmpDbZGt/eCAveDAzDfMPMl9E2oqfO144V5OMM&#13;&#10;BHHpdM2VgvNp+/kFwgdkjY1jUvAgD8vF4GOOhXZ3PlB/DJVIEPYFKjAhtIWUvjRk0Y9dS5yyi+ss&#13;&#10;hmS7SuoO7wluGznJsqm0WHNaMNjSylB5Pf5ZBbudbC8bszlXv753N9zH63YdlRoN43qW5HsGIlAM&#13;&#10;78Y/4kenD3k+yabwOpUMCLl4AgAA//8DAFBLAQItABQABgAIAAAAIQCcrWMz7wAAAIgBAAATAAAA&#13;&#10;AAAAAAAAAAAAAAAAAABbQ29udGVudF9UeXBlc10ueG1sUEsBAi0AFAAGAAgAAAAhAFHn8aa/AAAA&#13;&#10;FgEAAAsAAAAAAAAAAAAAAAAAIAEAAF9yZWxzLy5yZWxzUEsBAi0AFAAGAAgAAAAhAEdRSZDJAAAA&#13;&#10;5QAAAA8AAAAAAAAAAAAAAAAACAIAAGRycy9kb3ducmV2LnhtbFBLBQYAAAAAAwADALcAAAD+AgAA&#13;&#10;AAA=&#13;&#10;" path="m,l24384,r,310896l,310896,,e" fillcolor="#7c6362" stroked="f" strokeweight="0">
                  <v:path arrowok="t" textboxrect="0,0,24384,310896"/>
                </v:shape>
                <v:shape id="Shape 111207" o:spid="_x0000_s1040" style="position:absolute;top:50709;width:243;height:4146;visibility:visible;mso-wrap-style:square;v-text-anchor:top" coordsize="24384,41452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mKiMoAAADlAAAADwAAAGRycy9kb3ducmV2LnhtbESPQWvC&#13;&#10;QBSE70L/w/IKvUjdREFDklVKS0tv1Wjp9ZF9TYLZt2F31fTfuwXBy8AwzDdMuRlNL87kfGdZQTpL&#13;&#10;QBDXVnfcKDjs358zED4ga+wtk4I/8rBZP0xKzLW98I7OVWhEhLDPUUEbwpBL6euWDPqZHYhj9mud&#13;&#10;wRCta6R2eIlw08t5kiylwY7jQosDvbZUH6uTUbD7OJovmU2XK7f42VbmFDL3rZV6ehzfiigvBYhA&#13;&#10;Y7g3bohPHT+k6TxZwf+paEDI9RUAAP//AwBQSwECLQAUAAYACAAAACEAnK1jM+8AAACIAQAAEwAA&#13;&#10;AAAAAAAAAAAAAAAAAAAAW0NvbnRlbnRfVHlwZXNdLnhtbFBLAQItABQABgAIAAAAIQBR5/GmvwAA&#13;&#10;ABYBAAALAAAAAAAAAAAAAAAAACABAABfcmVscy8ucmVsc1BLAQItABQABgAIAAAAIQAdWYqIygAA&#13;&#10;AOUAAAAPAAAAAAAAAAAAAAAAAAgCAABkcnMvZG93bnJldi54bWxQSwUGAAAAAAMAAwC3AAAA/wIA&#13;&#10;AAAA&#13;&#10;" path="m,l24384,r,414528l,414528,,e" fillcolor="#7c6362" stroked="f" strokeweight="0">
                  <v:path arrowok="t" textboxrect="0,0,24384,414528"/>
                </v:shape>
                <v:shape id="Shape 111208" o:spid="_x0000_s1041" style="position:absolute;top:54855;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I9ms0AAADlAAAADwAAAGRycy9kb3ducmV2LnhtbESPS2vD&#13;&#10;MBCE74X8B7GF3hrZOZTgRAl5UCgtPTQPQm9ba2M7tVaupcTuv88eArksDMt8MzOd965WF2pD5dlA&#13;&#10;OkxAEefeVlwY2G1fn8egQkS2WHsmA/8UYD4bPEwxs77jL7psYqEEwiFDA2WMTaZ1yEtyGIa+IZbf&#13;&#10;0bcOo8i20LbFTuCu1qMkedEOK5aEEhtalZT/bs7OQH44/Wz3y7j6Pvu/D//Zpe96vDfm6bFfT+Qs&#13;&#10;JqAi9fHuuCHerGxI01EirWWUCFB6dgUAAP//AwBQSwECLQAUAAYACAAAACEAnK1jM+8AAACIAQAA&#13;&#10;EwAAAAAAAAAAAAAAAAAAAAAAW0NvbnRlbnRfVHlwZXNdLnhtbFBLAQItABQABgAIAAAAIQBR5/Gm&#13;&#10;vwAAABYBAAALAAAAAAAAAAAAAAAAACABAABfcmVscy8ucmVsc1BLAQItABQABgAIAAAAIQA8oj2a&#13;&#10;zQAAAOUAAAAPAAAAAAAAAAAAAAAAAAgCAABkcnMvZG93bnJldi54bWxQSwUGAAAAAAMAAwC3AAAA&#13;&#10;AgMAAAAA&#13;&#10;" path="m,l24384,r,311201l,311201,,e" fillcolor="#7c6362" stroked="f" strokeweight="0">
                  <v:path arrowok="t" textboxrect="0,0,24384,311201"/>
                </v:shape>
                <v:shape id="Shape 111209" o:spid="_x0000_s1042" style="position:absolute;top:6107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d+pdcwAAADlAAAADwAAAGRycy9kb3ducmV2LnhtbESPQUsD&#13;&#10;MRSE74L/ITzBm81uUbHbpkXaioJQ220p9PbYvG4WNy/bJLbrvzeC4GVgGOYbZjLrbSvO5EPjWEE+&#13;&#10;yEAQV043XCvYbV/unkCEiKyxdUwKvinAbHp9NcFCuwtv6FzGWiQIhwIVmBi7QspQGbIYBq4jTtnR&#13;&#10;eYsxWV9L7fGS4LaVwyx7lBYbTgsGO5obqj7LL6vArfenuDy888fhtVxtjZcP+l4qdXvTL8ZJnscg&#13;&#10;IvXxv/GHeNPpQ54PsxH8nkoGhJz+AAAA//8DAFBLAQItABQABgAIAAAAIQCcrWMz7wAAAIgBAAAT&#13;&#10;AAAAAAAAAAAAAAAAAAAAAABbQ29udGVudF9UeXBlc10ueG1sUEsBAi0AFAAGAAgAAAAhAFHn8aa/&#13;&#10;AAAAFgEAAAsAAAAAAAAAAAAAAAAAIAEAAF9yZWxzLy5yZWxzUEsBAi0AFAAGAAgAAAAhAGHfqXXM&#13;&#10;AAAA5QAAAA8AAAAAAAAAAAAAAAAACAIAAGRycy9kb3ducmV2LnhtbFBLBQYAAAAAAwADALcAAAAB&#13;&#10;AwAAAAA=&#13;&#10;" path="m,l24384,r,312420l,312420,,e" fillcolor="#7c6362" stroked="f" strokeweight="0">
                  <v:path arrowok="t" textboxrect="0,0,24384,312420"/>
                </v:shape>
                <v:shape id="Shape 111210" o:spid="_x0000_s1043" style="position:absolute;top:6420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G+jrcoAAADlAAAADwAAAGRycy9kb3ducmV2LnhtbESPy2rD&#13;&#10;MBBF94X8g5hAdo3sLEJxooSSBxSyKE3zAVNrYplYI8dSHfXvO4tCNwOX4Z7LWW+z79RIQ2wDGyjn&#13;&#10;BSjiOtiWGwOXz+PzC6iYkC12gcnAD0XYbiZPa6xsePAHjefUKIFwrNCAS6mvtI61I49xHnpi+V3D&#13;&#10;4DFJHBptB3wI3Hd6URRL7bFlWXDY085RfTt/ewOnk+6vB3e4NF9xDHd8z7fjPhszm+b9Ss7rClSi&#13;&#10;nP4bf4g3Kw5luShFQ6QkgNKbXwAAAP//AwBQSwECLQAUAAYACAAAACEAnK1jM+8AAACIAQAAEwAA&#13;&#10;AAAAAAAAAAAAAAAAAAAAW0NvbnRlbnRfVHlwZXNdLnhtbFBLAQItABQABgAIAAAAIQBR5/GmvwAA&#13;&#10;ABYBAAALAAAAAAAAAAAAAAAAACABAABfcmVscy8ucmVsc1BLAQItABQABgAIAAAAIQDsb6OtygAA&#13;&#10;AOUAAAAPAAAAAAAAAAAAAAAAAAgCAABkcnMvZG93bnJldi54bWxQSwUGAAAAAAMAAwC3AAAA/wIA&#13;&#10;AAAA&#13;&#10;" path="m,l24384,r,310896l,310896,,e" fillcolor="#7c6362" stroked="f" strokeweight="0">
                  <v:path arrowok="t" textboxrect="0,0,24384,310896"/>
                </v:shape>
                <v:shape id="Shape 111211" o:spid="_x0000_s1044" style="position:absolute;top:67310;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bY1cMkAAADlAAAADwAAAGRycy9kb3ducmV2LnhtbESP3WoC&#13;&#10;MRSE74W+QzgF7zQbL0pZjSL+QMGLUusDHDfHzeLmZN3ENb59Uyj0ZmAY5htmsUquFQP1ofGsQU0L&#13;&#10;EMSVNw3XGk7f+8k7iBCRDbaeScOTAqyWL6MFlsY/+IuGY6xFhnAoUYONsSulDJUlh2HqO+KcXXzv&#13;&#10;MGbb19L0+Mhw18pZUbxJhw3nBYsdbSxV1+PdaTgcZHfZ2d2pPofB3/AzXffbpPX4NW3nWdZzEJFS&#13;&#10;/G/8IT5M/qDUTCn4PZUNCLn8AQAA//8DAFBLAQItABQABgAIAAAAIQCcrWMz7wAAAIgBAAATAAAA&#13;&#10;AAAAAAAAAAAAAAAAAABbQ29udGVudF9UeXBlc10ueG1sUEsBAi0AFAAGAAgAAAAhAFHn8aa/AAAA&#13;&#10;FgEAAAsAAAAAAAAAAAAAAAAAIAEAAF9yZWxzLy5yZWxzUEsBAi0AFAAGAAgAAAAhAGm2NXDJAAAA&#13;&#10;5QAAAA8AAAAAAAAAAAAAAAAACAIAAGRycy9kb3ducmV2LnhtbFBLBQYAAAAAAwADALcAAAD+AgAA&#13;&#10;AAA=&#13;&#10;" path="m,l24384,r,310896l,310896,,e" fillcolor="#7c6362" stroked="f" strokeweight="0">
                  <v:path arrowok="t" textboxrect="0,0,24384,310896"/>
                </v:shape>
                <v:shape id="Shape 111212" o:spid="_x0000_s1045" style="position:absolute;top:73527;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CVtPcwAAADlAAAADwAAAGRycy9kb3ducmV2LnhtbESPQWvC&#13;&#10;QBSE7wX/w/IKvdXN5lAkuopVCqWlB7VSvD2zzyRt9m2aXU38964geBkYhvmGmcx6W4sTtb5yrEEN&#13;&#10;ExDEuTMVFxq+N2/PIxA+IBusHZOGM3mYTQcPE8yM63hFp3UoRISwz1BDGUKTSenzkiz6oWuIY3Zw&#13;&#10;rcUQbVtI02IX4baWaZK8SIsVx4USG1qUlP+tj1ZD/vO732xfw2J3dP+f7qtTH3K01frpsV+Oo8zH&#13;&#10;IAL14d64Id5N/KBUqlK4nooGhJxeAAAA//8DAFBLAQItABQABgAIAAAAIQCcrWMz7wAAAIgBAAAT&#13;&#10;AAAAAAAAAAAAAAAAAAAAAABbQ29udGVudF9UeXBlc10ueG1sUEsBAi0AFAAGAAgAAAAhAFHn8aa/&#13;&#10;AAAAFgEAAAsAAAAAAAAAAAAAAAAAIAEAAF9yZWxzLy5yZWxzUEsBAi0AFAAGAAgAAAAhAGwlbT3M&#13;&#10;AAAA5QAAAA8AAAAAAAAAAAAAAAAACAIAAGRycy9kb3ducmV2LnhtbFBLBQYAAAAAAwADALcAAAAB&#13;&#10;AwAAAAA=&#13;&#10;" path="m,l24384,r,311201l,311201,,e" fillcolor="#7c6362" stroked="f" strokeweight="0">
                  <v:path arrowok="t" textboxrect="0,0,24384,311201"/>
                </v:shape>
                <v:shape id="Shape 111213" o:spid="_x0000_s1046" style="position:absolute;top:76639;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NpEMkAAADlAAAADwAAAGRycy9kb3ducmV2LnhtbESP3WoC&#13;&#10;MRSE7wu+QziCdzW7ClJWo4g/IHhRan2A081xs7g5WTdxjW/fCIXeDAzDfMMsVtE2oqfO144V5OMM&#13;&#10;BHHpdM2VgvP3/v0DhA/IGhvHpOBJHlbLwdsCC+0e/EX9KVQiQdgXqMCE0BZS+tKQRT92LXHKLq6z&#13;&#10;GJLtKqk7fCS4beQky2bSYs1pwWBLG0Pl9XS3Co5H2V52ZneufnzvbvgZr/ttVGo0jNt5kvUcRKAY&#13;&#10;/ht/iINOH/J8kk/hdSoZEHL5CwAA//8DAFBLAQItABQABgAIAAAAIQCcrWMz7wAAAIgBAAATAAAA&#13;&#10;AAAAAAAAAAAAAAAAAABbQ29udGVudF9UeXBlc10ueG1sUEsBAi0AFAAGAAgAAAAhAFHn8aa/AAAA&#13;&#10;FgEAAAsAAAAAAAAAAAAAAAAAIAEAAF9yZWxzLy5yZWxzUEsBAi0AFAAGAAgAAAAhACIDaRDJAAAA&#13;&#10;5QAAAA8AAAAAAAAAAAAAAAAACAIAAGRycy9kb3ducmV2LnhtbFBLBQYAAAAAAwADALcAAAD+AgAA&#13;&#10;AAA=&#13;&#10;" path="m,l24384,r,310896l,310896,,e" fillcolor="#7c6362" stroked="f" strokeweight="0">
                  <v:path arrowok="t" textboxrect="0,0,24384,310896"/>
                </v:shape>
                <v:shape id="Shape 111214" o:spid="_x0000_s1047" style="position:absolute;top:79748;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6Kr8wAAADlAAAADwAAAGRycy9kb3ducmV2LnhtbESP3WoC&#13;&#10;MRSE74W+QzhC72p2xZayGkX6QwtCrasI3h02x83Szck2SXV9+6ZQ8GZgGOYbZrbobStO5EPjWEE+&#13;&#10;ykAQV043XCvYbV/vHkGEiKyxdUwKLhRgMb8ZzLDQ7swbOpWxFgnCoUAFJsaukDJUhiyGkeuIU3Z0&#13;&#10;3mJM1tdSezwnuG3lOMsepMWG04LBjp4MVV/lj1XgPvff8eWw4vXhrfzYGi/v9UQqdTvsn6dJllMQ&#13;&#10;kfp4bfwj3nX6kOfjfAJ/p5IBIee/AAAA//8DAFBLAQItABQABgAIAAAAIQCcrWMz7wAAAIgBAAAT&#13;&#10;AAAAAAAAAAAAAAAAAAAAAABbQ29udGVudF9UeXBlc10ueG1sUEsBAi0AFAAGAAgAAAAhAFHn8aa/&#13;&#10;AAAAFgEAAAsAAAAAAAAAAAAAAAAAIAEAAF9yZWxzLy5yZWxzUEsBAi0AFAAGAAgAAAAhAGleiq/M&#13;&#10;AAAA5QAAAA8AAAAAAAAAAAAAAAAACAIAAGRycy9kb3ducmV2LnhtbFBLBQYAAAAAAwADALcAAAAB&#13;&#10;AwAAAAA=&#13;&#10;" path="m,l24384,r,312420l,312420,,e" fillcolor="#7c6362" stroked="f" strokeweight="0">
                  <v:path arrowok="t" textboxrect="0,0,24384,31242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071F1AB6" wp14:editId="4F506260">
                <wp:simplePos x="0" y="0"/>
                <wp:positionH relativeFrom="column">
                  <wp:posOffset>5422138</wp:posOffset>
                </wp:positionH>
                <wp:positionV relativeFrom="paragraph">
                  <wp:posOffset>-5777</wp:posOffset>
                </wp:positionV>
                <wp:extent cx="24384" cy="8287258"/>
                <wp:effectExtent l="0" t="0" r="0" b="0"/>
                <wp:wrapSquare wrapText="bothSides"/>
                <wp:docPr id="101431" name="Group 101431"/>
                <wp:cNvGraphicFramePr/>
                <a:graphic xmlns:a="http://schemas.openxmlformats.org/drawingml/2006/main">
                  <a:graphicData uri="http://schemas.microsoft.com/office/word/2010/wordprocessingGroup">
                    <wpg:wgp>
                      <wpg:cNvGrpSpPr/>
                      <wpg:grpSpPr>
                        <a:xfrm>
                          <a:off x="0" y="0"/>
                          <a:ext cx="24384" cy="8287258"/>
                          <a:chOff x="0" y="0"/>
                          <a:chExt cx="24384" cy="8287258"/>
                        </a:xfrm>
                      </wpg:grpSpPr>
                      <wps:wsp>
                        <wps:cNvPr id="111236" name="Shape 111236"/>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37" name="Shape 111237"/>
                        <wps:cNvSpPr/>
                        <wps:spPr>
                          <a:xfrm>
                            <a:off x="0" y="31089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38" name="Shape 111238"/>
                        <wps:cNvSpPr/>
                        <wps:spPr>
                          <a:xfrm>
                            <a:off x="0" y="93268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39" name="Shape 111239"/>
                        <wps:cNvSpPr/>
                        <wps:spPr>
                          <a:xfrm>
                            <a:off x="0" y="124510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0" name="Shape 111240"/>
                        <wps:cNvSpPr/>
                        <wps:spPr>
                          <a:xfrm>
                            <a:off x="0" y="1556080"/>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1" name="Shape 111241"/>
                        <wps:cNvSpPr/>
                        <wps:spPr>
                          <a:xfrm>
                            <a:off x="0" y="186728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2" name="Shape 111242"/>
                        <wps:cNvSpPr/>
                        <wps:spPr>
                          <a:xfrm>
                            <a:off x="0" y="217817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3" name="Shape 111243"/>
                        <wps:cNvSpPr/>
                        <wps:spPr>
                          <a:xfrm>
                            <a:off x="0" y="2799970"/>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4" name="Shape 111244"/>
                        <wps:cNvSpPr/>
                        <wps:spPr>
                          <a:xfrm>
                            <a:off x="0" y="3112389"/>
                            <a:ext cx="24384" cy="403860"/>
                          </a:xfrm>
                          <a:custGeom>
                            <a:avLst/>
                            <a:gdLst/>
                            <a:ahLst/>
                            <a:cxnLst/>
                            <a:rect l="0" t="0" r="0" b="0"/>
                            <a:pathLst>
                              <a:path w="24384" h="403860">
                                <a:moveTo>
                                  <a:pt x="0" y="0"/>
                                </a:moveTo>
                                <a:lnTo>
                                  <a:pt x="24384" y="0"/>
                                </a:lnTo>
                                <a:lnTo>
                                  <a:pt x="24384" y="403860"/>
                                </a:lnTo>
                                <a:lnTo>
                                  <a:pt x="0" y="40386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5" name="Shape 111245"/>
                        <wps:cNvSpPr/>
                        <wps:spPr>
                          <a:xfrm>
                            <a:off x="0" y="3516198"/>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6" name="Shape 111246"/>
                        <wps:cNvSpPr/>
                        <wps:spPr>
                          <a:xfrm>
                            <a:off x="0" y="382739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7" name="Shape 111247"/>
                        <wps:cNvSpPr/>
                        <wps:spPr>
                          <a:xfrm>
                            <a:off x="0" y="4138295"/>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8" name="Shape 111248"/>
                        <wps:cNvSpPr/>
                        <wps:spPr>
                          <a:xfrm>
                            <a:off x="0" y="476008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49" name="Shape 111249"/>
                        <wps:cNvSpPr/>
                        <wps:spPr>
                          <a:xfrm>
                            <a:off x="0" y="5070983"/>
                            <a:ext cx="24384" cy="414528"/>
                          </a:xfrm>
                          <a:custGeom>
                            <a:avLst/>
                            <a:gdLst/>
                            <a:ahLst/>
                            <a:cxnLst/>
                            <a:rect l="0" t="0" r="0" b="0"/>
                            <a:pathLst>
                              <a:path w="24384" h="414528">
                                <a:moveTo>
                                  <a:pt x="0" y="0"/>
                                </a:moveTo>
                                <a:lnTo>
                                  <a:pt x="24384" y="0"/>
                                </a:lnTo>
                                <a:lnTo>
                                  <a:pt x="24384" y="414528"/>
                                </a:lnTo>
                                <a:lnTo>
                                  <a:pt x="0" y="41452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50" name="Shape 111250"/>
                        <wps:cNvSpPr/>
                        <wps:spPr>
                          <a:xfrm>
                            <a:off x="0" y="5485587"/>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51" name="Shape 111251"/>
                        <wps:cNvSpPr/>
                        <wps:spPr>
                          <a:xfrm>
                            <a:off x="0" y="6107684"/>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52" name="Shape 111252"/>
                        <wps:cNvSpPr/>
                        <wps:spPr>
                          <a:xfrm>
                            <a:off x="0" y="6420104"/>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53" name="Shape 111253"/>
                        <wps:cNvSpPr/>
                        <wps:spPr>
                          <a:xfrm>
                            <a:off x="0" y="673100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54" name="Shape 111254"/>
                        <wps:cNvSpPr/>
                        <wps:spPr>
                          <a:xfrm>
                            <a:off x="0" y="7352741"/>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55" name="Shape 111255"/>
                        <wps:cNvSpPr/>
                        <wps:spPr>
                          <a:xfrm>
                            <a:off x="0" y="766394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56" name="Shape 111256"/>
                        <wps:cNvSpPr/>
                        <wps:spPr>
                          <a:xfrm>
                            <a:off x="0" y="797483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04B06080" id="Group 101431" o:spid="_x0000_s1026" style="position:absolute;margin-left:426.95pt;margin-top:-.45pt;width:1.9pt;height:652.55pt;z-index:251683840" coordsize="243,8287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SCljYBQAANk8AAA4AAABkcnMvZTJvRG9jLnhtbOxcW4+rNhB+r9T/gHjvhvsl2ux5OKfd&#13;&#10;l6qtek5/gJdAiMRNwCa7/75jGxs7EESolFTI+7AmZmzsD3+e8Xjw85ePPNNOcd0cy2Knm0+GrsVF&#13;&#10;VO6PxWGn//Pjt18CXWtaVOxRVhbxTv+MG/3Ly88/PZ+rbWyVaZnt41qDSopme652etq21XazaaI0&#13;&#10;zlHzVFZxATeTss5RCz/rw2ZfozPUnmcbyzC8zbms91VdRnHTQO43elN/IfUnSRy1fyZJE7dattOh&#13;&#10;bS35X5P/b+T/5uUZbQ81qtJj1LUDLWhGjo4FPJVX9Q21SHuvj4Oq8mNUl02ZtE9RmW/KJDlGMekE&#13;&#10;dMc0LrrzWpfvFenMYXs+VBwnwPYCqMXVRn+cXuvqe/VXrQEU5+oAYJCfuDMfSZ3jFJqpfRC4PnvQ&#13;&#10;4o9WiyDXcuzA0bUIbgVW4FsuvHKCapQC9sNyUfrrdMkNe/BGas65giHS9CA0/w2E7ymqYoJtswUQ&#13;&#10;oP/HPYxg07RsT9cKlMNoJTIayyP4EOEermbbAHRLsLJNIwjhSVAr7zDaRu9N+xqXBHV0+r1pKZSH&#13;&#10;Pb9EKb+MPgp+XcNQnx7kFWpxUdxWfKmd+atLd3rXGnwzL0/xj5KItZdvD1ra384KUawbBnyAgCgT&#13;&#10;YGlF6usFZQiYFEupNJAWqpwvCfIUUVoNtAJ3lmDMAYBMEeeswFhAwQjBDJRkqCVMBu4Ve14Z1IAH&#13;&#10;IH3b5Kr9zGKMUlb8HScweAhBcEZTH96+ZrV2QnjSIX+kQpRVKepyWSs7WdI+UhGuIDlmGa/TJGWl&#13;&#10;Ov2vnu1ZrIpOGheMyYzHixq0aNS1h057MHdAV/nkB1jwUuTZZdHyCgqYs+ljhB7jy7dy/0lnDIIK&#13;&#10;0BLPHffipz/CT8hbwE8yrmhRwGE4Lcnjjk2H4uBRJOWKQQaL0ZilIp0VSXuOrZWkYAUMlCi1DPBE&#13;&#10;ARp3thINbcsLmFExSlLLsfiQejxJSWvwXNqrytHB39+WOdIrSN4pJsDSoSYVIWBSLBWfbptzJS8e&#13;&#10;rjTptlmdJg1HSAp5CzQpDCvXNGhZpUrHDeP5CnK+pGLp6lWpA+/4UpXivCUsdV3PCGjZKyw1wQ9B&#13;&#10;bX62DJdXS/c1eElr7q1LRQiYDmWprEvnSiqWrp+lwJoBSymTbjV4zcDzrYCWvcJS5TuS3GeMnSyV&#13;&#10;WSqCxSRYKkoqlq6fpeA2G7CUutJuZall+oHpK+cR1s4ym/oF7Hw7dr6kYun6WWqPsBTyFli8lh+G&#13;&#10;oT9p8YoOEeU94lyWOQ0Ikn0YESwmwVKlS2HnBE+HfEdF2hZam/fIgV3fgS6FvAUstfG2azDhPXIM&#13;&#10;O/D4zP9olnatue+6VIaAcY6lIvfmS3JEaTXKx7s+H6/jjrAU8paw1DU9M5zciREdIo9mKZ5UwJd1&#13;&#10;X5Z2D8XwApsYO1kqsnS+pGLp+i3ekZgjh0YH3boutQPLt8MJXSovtR7PUuKeuTdL5/qEZLAYj1kq&#13;&#10;8lmxdP0sHYk8cpZFHjkm8DSkelj5eNV+KawaVXzgLbHR1+N3nZHQI5y3wOJ1fM8wAuXjxdpZ1nnK&#13;&#10;x8si4cHM76JzVRTv4AuGCZaChTrwHlGr9VaL1zV8Iwyof3hUlzqm41p0BoC39WiLt2vNfS1eGQLG&#13;&#10;ZZaKdux8SWXxrt7ideEdX7IU5y3Qpa4TuO60LlXeI+qyUt6jWunSG3SpOxJ7hPMWsNQzDd/D3/NB&#13;&#10;2VFdKgeQP1qXdq25ry6VIWA6lKWiLp0vqXTp+nXpSOyRuyz2yIMPXkxjkqWig/PxLFU+XvV1KeiT&#13;&#10;5P//dak7EnuE85boUh92Dww6s1/RpYqlKo5XeY/wIR5j519c9x65I7FHOG8BS33btXxnMtperUvV&#13;&#10;ulSxdAFLR2KP3GWxR77n2aEz4eOVN+qVxcv3a8bXpaLhwSRYKq5g1bp0/evSkdgjd1nskR/6TmBP&#13;&#10;RgiKAeSPZylpjfIeqVOPlp56RM4og7PZiL+6O0cOH/4m/oZr8bi7l38BAAD//wMAUEsDBBQABgAI&#13;&#10;AAAAIQCjCfzs5QAAABABAAAPAAAAZHJzL2Rvd25yZXYueG1sTE9Na4NAEL0X+h+WKfSWrMbaWOMa&#13;&#10;QvpxCoUmhdLbRicqcWfF3aj5952e2ssMw3vzPrL1ZFoxYO8aSwrCeQACqbBlQ5WCz8PrLAHhvKZS&#13;&#10;t5ZQwRUdrPPbm0ynpR3pA4e9rwSLkEu1gtr7LpXSFTUa7ea2Q2LsZHujPZ99JctejyxuWrkIgkdp&#13;&#10;dEPsUOsOtzUW5/3FKHgb9biJwpdhdz5tr9+H+P1rF6JS93fT84rHZgXC4+T/PuC3A+eHnIMd7YVK&#13;&#10;J1oFSRw9MVXBjBfjSbxcgjgyMQoeFiBknsn/RfIfAAAA//8DAFBLAQItABQABgAIAAAAIQBaIpOj&#13;&#10;/wAAAOUBAAATAAAAAAAAAAAAAAAAAAAAAABbQ29udGVudF9UeXBlc10ueG1sUEsBAi0AFAAGAAgA&#13;&#10;AAAhAKdKzzjXAAAAlgEAAAsAAAAAAAAAAAAAAAAAMAEAAF9yZWxzLy5yZWxzUEsBAi0AFAAGAAgA&#13;&#10;AAAhAHWSCljYBQAANk8AAA4AAAAAAAAAAAAAAAAAMAIAAGRycy9lMm9Eb2MueG1sUEsBAi0AFAAG&#13;&#10;AAgAAAAhAKMJ/OzlAAAAEAEAAA8AAAAAAAAAAAAAAAAANAgAAGRycy9kb3ducmV2LnhtbFBLBQYA&#13;&#10;AAAABAAEAPMAAABGCQAAAAA=&#13;&#10;">
                <v:shape id="Shape 111236"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HQo7MoAAADlAAAADwAAAGRycy9kb3ducmV2LnhtbESP3WoC&#13;&#10;MRSE74W+QzhC7zS7FkRWoxR/QPCi+PMAp5vjZnFzst3ENX37piB4MzAM8w2zWEXbiJ46XztWkI8z&#13;&#10;EMSl0zVXCi7n3WgGwgdkjY1jUvBLHlbLt8ECC+0efKT+FCqRIOwLVGBCaAspfWnIoh+7ljhlV9dZ&#13;&#10;DMl2ldQdPhLcNnKSZVNpsea0YLCltaHydrpbBYeDbK9bs71U3753P/gVb7tNVOp9GDfzJJ9zEIFi&#13;&#10;eDWeiL1OH/J88jGF/1PJgJDLPwAAAP//AwBQSwECLQAUAAYACAAAACEAnK1jM+8AAACIAQAAEwAA&#13;&#10;AAAAAAAAAAAAAAAAAAAAW0NvbnRlbnRfVHlwZXNdLnhtbFBLAQItABQABgAIAAAAIQBR5/GmvwAA&#13;&#10;ABYBAAALAAAAAAAAAAAAAAAAACABAABfcmVscy8ucmVsc1BLAQItABQABgAIAAAAIQCcdCjsygAA&#13;&#10;AOUAAAAPAAAAAAAAAAAAAAAAAAgCAABkcnMvZG93bnJldi54bWxQSwUGAAAAAAMAAwC3AAAA/wIA&#13;&#10;AAAA&#13;&#10;" path="m,l24384,r,310896l,310896,,e" fillcolor="#7c6362" stroked="f" strokeweight="0">
                  <v:path arrowok="t" textboxrect="0,0,24384,310896"/>
                </v:shape>
                <v:shape id="Shape 111237" o:spid="_x0000_s1028" style="position:absolute;top:3108;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a2+McoAAADlAAAADwAAAGRycy9kb3ducmV2LnhtbESP0WoC&#13;&#10;MRRE3wv9h3CFvtXsWrBlNYpUBcGHUvUDbjfXzeLmZt3ENf69KQi+DAzDnGGm82gb0VPna8cK8mEG&#13;&#10;grh0uuZKwWG/fv8C4QOyxsYxKbiRh/ns9WWKhXZX/qV+FyqRIOwLVGBCaAspfWnIoh+6ljhlR9dZ&#13;&#10;DMl2ldQdXhPcNnKUZWNpsea0YLClb0PlaXexCrZb2R5XZnWo/nzvzvgTT+tlVOptEJeTJIsJiEAx&#13;&#10;PBsPxEanD3k++viE/1PJgJCzOwAAAP//AwBQSwECLQAUAAYACAAAACEAnK1jM+8AAACIAQAAEwAA&#13;&#10;AAAAAAAAAAAAAAAAAAAAW0NvbnRlbnRfVHlwZXNdLnhtbFBLAQItABQABgAIAAAAIQBR5/GmvwAA&#13;&#10;ABYBAAALAAAAAAAAAAAAAAAAACABAABfcmVscy8ucmVsc1BLAQItABQABgAIAAAAIQAZrb4xygAA&#13;&#10;AOUAAAAPAAAAAAAAAAAAAAAAAAgCAABkcnMvZG93bnJldi54bWxQSwUGAAAAAAMAAwC3AAAA/wIA&#13;&#10;AAAA&#13;&#10;" path="m,l24384,r,310896l,310896,,e" fillcolor="#7c6362" stroked="f" strokeweight="0">
                  <v:path arrowok="t" textboxrect="0,0,24384,310896"/>
                </v:shape>
                <v:shape id="Shape 111238" o:spid="_x0000_s1029" style="position:absolute;top:932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yNe1MwAAADlAAAADwAAAGRycy9kb3ducmV2LnhtbESPT0sD&#13;&#10;MRDF70K/QxjBm81uqyLbpkW0oiD4ZytCb8Nm3CzdTNYktuu3dw6Cl4HH8H7vveV69L06UExdYAPl&#13;&#10;tABF3ATbcWvgfXt/fg0qZWSLfWAy8EMJ1qvJyRIrG478Roc6t0ognCo04HIeKq1T48hjmoaBWH6f&#13;&#10;IXrMImOrbcSjwH2vZ0VxpT12LAkOB7p11Ozrb28gvH585c3uiV92D/Xz1kV9aS+0MWen491Czs0C&#13;&#10;VKYx/zv+EI9WNpTlbC6tZZQIUHr1CwAA//8DAFBLAQItABQABgAIAAAAIQCcrWMz7wAAAIgBAAAT&#13;&#10;AAAAAAAAAAAAAAAAAAAAAABbQ29udGVudF9UeXBlc10ueG1sUEsBAi0AFAAGAAgAAAAhAFHn8aa/&#13;&#10;AAAAFgEAAAsAAAAAAAAAAAAAAAAAIAEAAF9yZWxzLy5yZWxzUEsBAi0AFAAGAAgAAAAhAD8jXtTM&#13;&#10;AAAA5QAAAA8AAAAAAAAAAAAAAAAACAIAAGRycy9kb3ducmV2LnhtbFBLBQYAAAAAAwADALcAAAAB&#13;&#10;AwAAAAA=&#13;&#10;" path="m,l24384,r,312420l,312420,,e" fillcolor="#7c6362" stroked="f" strokeweight="0">
                  <v:path arrowok="t" textboxrect="0,0,24384,312420"/>
                </v:shape>
                <v:shape id="Shape 111239" o:spid="_x0000_s1030" style="position:absolute;top:1245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aFYy8oAAADlAAAADwAAAGRycy9kb3ducmV2LnhtbESP0WoC&#13;&#10;MRRE3wv9h3CFvtXsWpB2NYpUBcGHUvUDbjfXzeLmZt3ENf69KQi+DAzDnGGm82gb0VPna8cK8mEG&#13;&#10;grh0uuZKwWG/fv8E4QOyxsYxKbiRh/ns9WWKhXZX/qV+FyqRIOwLVGBCaAspfWnIoh+6ljhlR9dZ&#13;&#10;DMl2ldQdXhPcNnKUZWNpsea0YLClb0PlaXexCrZb2R5XZnWo/nzvzvgTT+tlVOptEJeTJIsJiEAx&#13;&#10;PBsPxEanD3k++viC/1PJgJCzOwAAAP//AwBQSwECLQAUAAYACAAAACEAnK1jM+8AAACIAQAAEwAA&#13;&#10;AAAAAAAAAAAAAAAAAAAAW0NvbnRlbnRfVHlwZXNdLnhtbFBLAQItABQABgAIAAAAIQBR5/GmvwAA&#13;&#10;ABYBAAALAAAAAAAAAAAAAAAAACABAABfcmVscy8ucmVsc1BLAQItABQABgAIAAAAIQCpoVjLygAA&#13;&#10;AOUAAAAPAAAAAAAAAAAAAAAAAAgCAABkcnMvZG93bnJldi54bWxQSwUGAAAAAAMAAwC3AAAA/wIA&#13;&#10;AAAA&#13;&#10;" path="m,l24384,r,310896l,310896,,e" fillcolor="#7c6362" stroked="f" strokeweight="0">
                  <v:path arrowok="t" textboxrect="0,0,24384,310896"/>
                </v:shape>
                <v:shape id="Shape 111240" o:spid="_x0000_s1031" style="position:absolute;top:15560;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6S2cwAAADlAAAADwAAAGRycy9kb3ducmV2LnhtbESPQWvC&#13;&#10;QBCF70L/wzIFb7qJFJHoKq2lUJQeqpXibcxOk7TZ2TS7mvTfdw6Cl4HH8L7Ht1j1rlYXakPl2UA6&#13;&#10;TkAR595WXBj42L+MZqBCRLZYeyYDfxRgtbwbLDCzvuN3uuxioQTCIUMDZYxNpnXIS3IYxr4hlt+X&#13;&#10;bx1GiW2hbYudwF2tJ0ky1Q4rloUSG1qXlP/szs5A/vl92h+e4vp49r9b/9alGz07GDO875/nch7n&#13;&#10;oCL18da4Il6tOKTp5EE0REoCKL38BwAA//8DAFBLAQItABQABgAIAAAAIQCcrWMz7wAAAIgBAAAT&#13;&#10;AAAAAAAAAAAAAAAAAAAAAABbQ29udGVudF9UeXBlc10ueG1sUEsBAi0AFAAGAAgAAAAhAFHn8aa/&#13;&#10;AAAAFgEAAAsAAAAAAAAAAAAAAAAAIAEAAF9yZWxzLy5yZWxzUEsBAi0AFAAGAAgAAAAhAEr+ktnM&#13;&#10;AAAA5QAAAA8AAAAAAAAAAAAAAAAACAIAAGRycy9kb3ducmV2LnhtbFBLBQYAAAAAAwADALcAAAAB&#13;&#10;AwAAAAA=&#13;&#10;" path="m,l24384,r,311201l,311201,,e" fillcolor="#7c6362" stroked="f" strokeweight="0">
                  <v:path arrowok="t" textboxrect="0,0,24384,311201"/>
                </v:shape>
                <v:shape id="Shape 111241" o:spid="_x0000_s1032" style="position:absolute;top:1867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NiW9MkAAADlAAAADwAAAGRycy9kb3ducmV2LnhtbESP3WoC&#13;&#10;MRSE7wu+QziCdzW7IlJWo4g/IHhRan2A081xs7g5WTdxjW/fCIXeDAzDfMMsVtE2oqfO144V5OMM&#13;&#10;BHHpdM2VgvP3/v0DhA/IGhvHpOBJHlbLwdsCC+0e/EX9KVQiQdgXqMCE0BZS+tKQRT92LXHKLq6z&#13;&#10;GJLtKqk7fCS4beQky2bSYs1pwWBLG0Pl9XS3Co5H2V52ZneufnzvbvgZr/ttVGo0jNt5kvUcRKAY&#13;&#10;/ht/iINOH/J8Ms3hdSoZEHL5CwAA//8DAFBLAQItABQABgAIAAAAIQCcrWMz7wAAAIgBAAATAAAA&#13;&#10;AAAAAAAAAAAAAAAAAABbQ29udGVudF9UeXBlc10ueG1sUEsBAi0AFAAGAAgAAAAhAFHn8aa/AAAA&#13;&#10;FgEAAAsAAAAAAAAAAAAAAAAAIAEAAF9yZWxzLy5yZWxzUEsBAi0AFAAGAAgAAAAhAATYlvTJAAAA&#13;&#10;5QAAAA8AAAAAAAAAAAAAAAAACAIAAGRycy9kb3ducmV2LnhtbFBLBQYAAAAAAwADALcAAAD+AgAA&#13;&#10;AAA=&#13;&#10;" path="m,l24384,r,310896l,310896,,e" fillcolor="#7c6362" stroked="f" strokeweight="0">
                  <v:path arrowok="t" textboxrect="0,0,24384,310896"/>
                </v:shape>
                <v:shape id="Shape 111242" o:spid="_x0000_s1033" style="position:absolute;top:2178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RcScoAAADlAAAADwAAAGRycy9kb3ducmV2LnhtbESPzWrD&#13;&#10;MBCE74W+g9hCb41sU0JwooSQHyjkUPLzABtrY5lYK9dSHfXtq0Agl4FhmG+Y2SLaVgzU+8axgnyU&#13;&#10;gSCunG64VnA6bj8mIHxA1tg6JgV/5GExf32ZYandjfc0HEItEoR9iQpMCF0ppa8MWfQj1xGn7OJ6&#13;&#10;iyHZvpa6x1uC21YWWTaWFhtOCwY7Whmqrodfq2C3k91lYzan+uwH94Pf8bpdR6Xe3+J6mmQ5BREo&#13;&#10;hmfjgfjS6UOeF58F3E8lA0LO/wEAAP//AwBQSwECLQAUAAYACAAAACEAnK1jM+8AAACIAQAAEwAA&#13;&#10;AAAAAAAAAAAAAAAAAAAAW0NvbnRlbnRfVHlwZXNdLnhtbFBLAQItABQABgAIAAAAIQBR5/GmvwAA&#13;&#10;ABYBAAALAAAAAAAAAAAAAAAAACABAABfcmVscy8ucmVsc1BLAQItABQABgAIAAAAIQDKtFxJygAA&#13;&#10;AOUAAAAPAAAAAAAAAAAAAAAAAAgCAABkcnMvZG93bnJldi54bWxQSwUGAAAAAAMAAwC3AAAA/wIA&#13;&#10;AAAA&#13;&#10;" path="m,l24384,r,310896l,310896,,e" fillcolor="#7c6362" stroked="f" strokeweight="0">
                  <v:path arrowok="t" textboxrect="0,0,24384,310896"/>
                </v:shape>
                <v:shape id="Shape 111243" o:spid="_x0000_s1034" style="position:absolute;top:27999;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DZaVswAAADlAAAADwAAAGRycy9kb3ducmV2LnhtbESP3WoC&#13;&#10;MRSE7wt9h3CE3tXsWltkNUrpDxaEtq4ieHfYHDdLNyfbJOr69k2h0JuBYZhvmNmit604kQ+NYwX5&#13;&#10;MANBXDndcK1gu3m9nYAIEVlj65gUXCjAYn59NcNCuzOv6VTGWiQIhwIVmBi7QspQGbIYhq4jTtnB&#13;&#10;eYsxWV9L7fGc4LaVoyx7kBYbTgsGO3oyVH2VR6vAfe6+48t+xR/7Zfm+MV7e67FU6mbQP0+TPE5B&#13;&#10;ROrjf+MP8abThzwfje/g91QyIOT8BwAA//8DAFBLAQItABQABgAIAAAAIQCcrWMz7wAAAIgBAAAT&#13;&#10;AAAAAAAAAAAAAAAAAAAAAABbQ29udGVudF9UeXBlc10ueG1sUEsBAi0AFAAGAAgAAAAhAFHn8aa/&#13;&#10;AAAAFgEAAAsAAAAAAAAAAAAAAAAAIAEAAF9yZWxzLy5yZWxzUEsBAi0AFAAGAAgAAAAhAFw2WlbM&#13;&#10;AAAA5QAAAA8AAAAAAAAAAAAAAAAACAIAAGRycy9kb3ducmV2LnhtbFBLBQYAAAAAAwADALcAAAAB&#13;&#10;AwAAAAA=&#13;&#10;" path="m,l24384,r,312420l,312420,,e" fillcolor="#7c6362" stroked="f" strokeweight="0">
                  <v:path arrowok="t" textboxrect="0,0,24384,312420"/>
                </v:shape>
                <v:shape id="Shape 111244" o:spid="_x0000_s1035" style="position:absolute;top:31123;width:243;height:4039;visibility:visible;mso-wrap-style:square;v-text-anchor:top" coordsize="24384,4038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RSKcoAAADlAAAADwAAAGRycy9kb3ducmV2LnhtbESPUWvC&#13;&#10;MBSF3wf7D+EO9jbTlrKNahSZFGQDh07Qx0tzbcqam5JE7f79Igz2cuBwON/hzBaj7cWFfOgcK8gn&#13;&#10;GQjixumOWwX7r/rpFUSIyBp7x6TghwIs5vd3M6y0u/KWLrvYigThUKECE+NQSRkaQxbDxA3EKTs5&#13;&#10;bzEm61upPV4T3PayyLJnabHjtGBwoDdDzffubBW8sP8o3o0/1p9FWS9DOOSrDSv1+DCupkmWUxCR&#13;&#10;xvjf+EOsdfqQ50VZwu1UMiDk/BcAAP//AwBQSwECLQAUAAYACAAAACEAnK1jM+8AAACIAQAAEwAA&#13;&#10;AAAAAAAAAAAAAAAAAAAAW0NvbnRlbnRfVHlwZXNdLnhtbFBLAQItABQABgAIAAAAIQBR5/GmvwAA&#13;&#10;ABYBAAALAAAAAAAAAAAAAAAAACABAABfcmVscy8ucmVsc1BLAQItABQABgAIAAAAIQAtBFIpygAA&#13;&#10;AOUAAAAPAAAAAAAAAAAAAAAAAAgCAABkcnMvZG93bnJldi54bWxQSwUGAAAAAAMAAwC3AAAA/wIA&#13;&#10;AAAA&#13;&#10;" path="m,l24384,r,403860l,403860,,e" fillcolor="#7c6362" stroked="f" strokeweight="0">
                  <v:path arrowok="t" textboxrect="0,0,24384,403860"/>
                </v:shape>
                <v:shape id="Shape 111245" o:spid="_x0000_s1036" style="position:absolute;top:35161;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U29xMwAAADlAAAADwAAAGRycy9kb3ducmV2LnhtbESPQWvC&#13;&#10;QBSE70L/w/IK3nQTsSLRVaoiSMVDtVJ6e82+JtHs25hdTfz3bqHQy8AwzDfMdN6aUtyodoVlBXE/&#13;&#10;AkGcWl1wpuDjsO6NQTiPrLG0TAru5GA+e+pMMdG24Xe67X0mAoRdggpy76tESpfmZND1bUUcsh9b&#13;&#10;G/TB1pnUNTYBbko5iKKRNFhwWMixomVO6Xl/NQrSz9P34bjwy6+rvWztronf5PioVPe5XU2CvE5A&#13;&#10;eGr9f+MPsdHhQxwPhi/weyoYEHL2AAAA//8DAFBLAQItABQABgAIAAAAIQCcrWMz7wAAAIgBAAAT&#13;&#10;AAAAAAAAAAAAAAAAAAAAAABbQ29udGVudF9UeXBlc10ueG1sUEsBAi0AFAAGAAgAAAAhAFHn8aa/&#13;&#10;AAAAFgEAAAsAAAAAAAAAAAAAAAAAIAEAAF9yZWxzLy5yZWxzUEsBAi0AFAAGAAgAAAAhAFlNvcTM&#13;&#10;AAAA5QAAAA8AAAAAAAAAAAAAAAAACAIAAGRycy9kb3ducmV2LnhtbFBLBQYAAAAAAwADALcAAAAB&#13;&#10;AwAAAAA=&#13;&#10;" path="m,l24384,r,311201l,311201,,e" fillcolor="#7c6362" stroked="f" strokeweight="0">
                  <v:path arrowok="t" textboxrect="0,0,24384,311201"/>
                </v:shape>
                <v:shape id="Shape 111246" o:spid="_x0000_s1037" style="position:absolute;top:38273;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N7licoAAADlAAAADwAAAGRycy9kb3ducmV2LnhtbESP3WoC&#13;&#10;MRSE74W+QzhC7zS7UkRWoxR/QPCi+PMAp5vjZnFzst3ENX37piB4MzAM8w2zWEXbiJ46XztWkI8z&#13;&#10;EMSl0zVXCi7n3WgGwgdkjY1jUvBLHlbLt8ECC+0efKT+FCqRIOwLVGBCaAspfWnIoh+7ljhlV9dZ&#13;&#10;DMl2ldQdPhLcNnKSZVNpsea0YLCltaHydrpbBYeDbK9bs71U3753P/gVb7tNVOp9GDfzJJ9zEIFi&#13;&#10;eDWeiL1OH/J88jGF/1PJgJDLPwAAAP//AwBQSwECLQAUAAYACAAAACEAnK1jM+8AAACIAQAAEwAA&#13;&#10;AAAAAAAAAAAAAAAAAAAAW0NvbnRlbnRfVHlwZXNdLnhtbFBLAQItABQABgAIAAAAIQBR5/GmvwAA&#13;&#10;ABYBAAALAAAAAAAAAAAAAAAAACABAABfcmVscy8ucmVsc1BLAQItABQABgAIAAAAIQBc3uWJygAA&#13;&#10;AOUAAAAPAAAAAAAAAAAAAAAAAAgCAABkcnMvZG93bnJldi54bWxQSwUGAAAAAAMAAwC3AAAA/wIA&#13;&#10;AAAA&#13;&#10;" path="m,l24384,r,310896l,310896,,e" fillcolor="#7c6362" stroked="f" strokeweight="0">
                  <v:path arrowok="t" textboxrect="0,0,24384,310896"/>
                </v:shape>
                <v:shape id="Shape 111247" o:spid="_x0000_s1038" style="position:absolute;top:4138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QdzVMoAAADlAAAADwAAAGRycy9kb3ducmV2LnhtbESP0WoC&#13;&#10;MRRE3wv9h3CFvtXsSrFlNYpUBcGHUvUDbjfXzeLmZt3ENf69KQi+DAzDnGGm82gb0VPna8cK8mEG&#13;&#10;grh0uuZKwWG/fv8C4QOyxsYxKbiRh/ns9WWKhXZX/qV+FyqRIOwLVGBCaAspfWnIoh+6ljhlR9dZ&#13;&#10;DMl2ldQdXhPcNnKUZWNpsea0YLClb0PlaXexCrZb2R5XZnWo/nzvzvgTT+tlVOptEJeTJIsJiEAx&#13;&#10;PBsPxEanD3k++viE/1PJgJCzOwAAAP//AwBQSwECLQAUAAYACAAAACEAnK1jM+8AAACIAQAAEwAA&#13;&#10;AAAAAAAAAAAAAAAAAAAAW0NvbnRlbnRfVHlwZXNdLnhtbFBLAQItABQABgAIAAAAIQBR5/GmvwAA&#13;&#10;ABYBAAALAAAAAAAAAAAAAAAAACABAABfcmVscy8ucmVsc1BLAQItABQABgAIAAAAIQDZB3NUygAA&#13;&#10;AOUAAAAPAAAAAAAAAAAAAAAAAAgCAABkcnMvZG93bnJldi54bWxQSwUGAAAAAAMAAwC3AAAA/wIA&#13;&#10;AAAA&#13;&#10;" path="m,l24384,r,310896l,310896,,e" fillcolor="#7c6362" stroked="f" strokeweight="0">
                  <v:path arrowok="t" textboxrect="0,0,24384,310896"/>
                </v:shape>
                <v:shape id="Shape 111248" o:spid="_x0000_s1039" style="position:absolute;top:47600;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NIDc8oAAADlAAAADwAAAGRycy9kb3ducmV2LnhtbESPQWsC&#13;&#10;MRCF7wX/Q5iCt5pdkVJWo5SqUPBQqv6A6WbcLG4m6yZd03/fORR6GXgM73vvrTbZd2qkIbaBDZSz&#13;&#10;AhRxHWzLjYHzaf/0AiomZItdYDLwQxE268nDCisb7vxJ4zE1SiAcKzTgUuorrWPtyGOchZ5Yfpcw&#13;&#10;eEwih0bbAe8C952eF8Wz9tiyJDjs6c1RfT1+ewOHg+4vO7c7N19xDDf8yNf9NhszfczbpZzXJahE&#13;&#10;Of07/hDvVjaU5XwhrWWUCFB6/QsAAP//AwBQSwECLQAUAAYACAAAACEAnK1jM+8AAACIAQAAEwAA&#13;&#10;AAAAAAAAAAAAAAAAAAAAW0NvbnRlbnRfVHlwZXNdLnhtbFBLAQItABQABgAIAAAAIQBR5/GmvwAA&#13;&#10;ABYBAAALAAAAAAAAAAAAAAAAACABAABfcmVscy8ucmVsc1BLAQItABQABgAIAAAAIQDs0gNzygAA&#13;&#10;AOUAAAAPAAAAAAAAAAAAAAAAAAgCAABkcnMvZG93bnJldi54bWxQSwUGAAAAAAMAAwC3AAAA/wIA&#13;&#10;AAAA&#13;&#10;" path="m,l24384,r,310896l,310896,,e" fillcolor="#7c6362" stroked="f" strokeweight="0">
                  <v:path arrowok="t" textboxrect="0,0,24384,310896"/>
                </v:shape>
                <v:shape id="Shape 111249" o:spid="_x0000_s1040" style="position:absolute;top:50709;width:243;height:4146;visibility:visible;mso-wrap-style:square;v-text-anchor:top" coordsize="24384,41452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trAa8sAAADlAAAADwAAAGRycy9kb3ducmV2LnhtbESPQWvC&#13;&#10;QBSE74X+h+UVeim6iS0ao6uUiqU3NSpeH9nXJJh9G3ZXTf99t1DwMjAM8w0zX/amFVdyvrGsIB0m&#13;&#10;IIhLqxuuFBz260EGwgdkja1lUvBDHpaLx4c55treeEfXIlQiQtjnqKAOocul9GVNBv3QdsQx+7bO&#13;&#10;YIjWVVI7vEW4aeUoScbSYMNxocaOPmoqz8XFKNh9ns1GZi/jiXs9bQtzCZk7aqWen/rVLMr7DESg&#13;&#10;Ptwb/4gvHT+k6ehtCn+nogEhF78AAAD//wMAUEsBAi0AFAAGAAgAAAAhAJytYzPvAAAAiAEAABMA&#13;&#10;AAAAAAAAAAAAAAAAAAAAAFtDb250ZW50X1R5cGVzXS54bWxQSwECLQAUAAYACAAAACEAUefxpr8A&#13;&#10;AAAWAQAACwAAAAAAAAAAAAAAAAAgAQAAX3JlbHMvLnJlbHNQSwECLQAUAAYACAAAACEAttrAa8sA&#13;&#10;AADlAAAADwAAAAAAAAAAAAAAAAAIAgAAZHJzL2Rvd25yZXYueG1sUEsFBgAAAAADAAMAtwAAAAAD&#13;&#10;AAAAAA==&#13;&#10;" path="m,l24384,r,414528l,414528,,e" fillcolor="#7c6362" stroked="f" strokeweight="0">
                  <v:path arrowok="t" textboxrect="0,0,24384,414528"/>
                </v:shape>
                <v:shape id="Shape 111250" o:spid="_x0000_s1041" style="position:absolute;top:54855;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dRMwAAADlAAAADwAAAGRycy9kb3ducmV2LnhtbESPQWvC&#13;&#10;QBCF70L/wzIFb7qJUJHoKq2lUJQeqpXibcxOk7TZ2TS7mvTfdw6Cl4HH8L7Ht1j1rlYXakPl2UA6&#13;&#10;TkAR595WXBj42L+MZqBCRLZYeyYDfxRgtbwbLDCzvuN3uuxioQTCIUMDZYxNpnXIS3IYxr4hlt+X&#13;&#10;bx1GiW2hbYudwF2tJ0ky1Q4rloUSG1qXlP/szs5A/vl92h+e4vp49r9b/9alGz07GDO875/nch7n&#13;&#10;oCL18da4Il6tOKTp5EE0REoCKL38BwAA//8DAFBLAQItABQABgAIAAAAIQCcrWMz7wAAAIgBAAAT&#13;&#10;AAAAAAAAAAAAAAAAAAAAAABbQ29udGVudF9UeXBlc10ueG1sUEsBAi0AFAAGAAgAAAAhAFHn8aa/&#13;&#10;AAAAFgEAAAsAAAAAAAAAAAAAAAAAIAEAAF9yZWxzLy5yZWxzUEsBAi0AFAAGAAgAAAAhADwfnUTM&#13;&#10;AAAA5QAAAA8AAAAAAAAAAAAAAAAACAIAAGRycy9kb3ducmV2LnhtbFBLBQYAAAAAAwADALcAAAAB&#13;&#10;AwAAAAA=&#13;&#10;" path="m,l24384,r,311201l,311201,,e" fillcolor="#7c6362" stroked="f" strokeweight="0">
                  <v:path arrowok="t" textboxrect="0,0,24384,311201"/>
                </v:shape>
                <v:shape id="Shape 111251" o:spid="_x0000_s1042" style="position:absolute;top:6107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IJq8wAAADlAAAADwAAAGRycy9kb3ducmV2LnhtbESPQWsC&#13;&#10;MRSE74X+h/AK3mp2pZayGqW0FgWhtmsRvD02z83SzcuaRF3/fVMo9DIwDPMNM533thVn8qFxrCAf&#13;&#10;ZiCIK6cbrhV8bd/un0CEiKyxdUwKrhRgPru9mWKh3YU/6VzGWiQIhwIVmBi7QspQGbIYhq4jTtnB&#13;&#10;eYsxWV9L7fGS4LaVoyx7lBYbTgsGO3oxVH2XJ6vAfeyOcbFf82a/LN+3xsuxfpBKDe7610mS5wmI&#13;&#10;SH38b/whVjp9yPPROIffU8mAkLMfAAAA//8DAFBLAQItABQABgAIAAAAIQCcrWMz7wAAAIgBAAAT&#13;&#10;AAAAAAAAAAAAAAAAAAAAAABbQ29udGVudF9UeXBlc10ueG1sUEsBAi0AFAAGAAgAAAAhAFHn8aa/&#13;&#10;AAAAFgEAAAsAAAAAAAAAAAAAAAAAIAEAAF9yZWxzLy5yZWxzUEsBAi0AFAAGAAgAAAAhAGFiCavM&#13;&#10;AAAA5QAAAA8AAAAAAAAAAAAAAAAACAIAAGRycy9kb3ducmV2LnhtbFBLBQYAAAAAAwADALcAAAAB&#13;&#10;AwAAAAA=&#13;&#10;" path="m,l24384,r,312420l,312420,,e" fillcolor="#7c6362" stroked="f" strokeweight="0">
                  <v:path arrowok="t" textboxrect="0,0,24384,312420"/>
                </v:shape>
                <v:shape id="Shape 111252" o:spid="_x0000_s1043" style="position:absolute;top:6420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FVT1MoAAADlAAAADwAAAGRycy9kb3ducmV2LnhtbESPzWrD&#13;&#10;MBCE74W+g9hCb41sQ0NwooSQHyjkUPLzABtrY5lYK9dSHfXtq0Agl4FhmG+Y2SLaVgzU+8axgnyU&#13;&#10;gSCunG64VnA6bj8mIHxA1tg6JgV/5GExf32ZYandjfc0HEItEoR9iQpMCF0ppa8MWfQj1xGn7OJ6&#13;&#10;iyHZvpa6x1uC21YWWTaWFhtOCwY7Whmqrodfq2C3k91lYzan+uwH94Pf8bpdR6Xe3+J6mmQ5BREo&#13;&#10;hmfjgfjS6UOeF58F3E8lA0LO/wEAAP//AwBQSwECLQAUAAYACAAAACEAnK1jM+8AAACIAQAAEwAA&#13;&#10;AAAAAAAAAAAAAAAAAAAAW0NvbnRlbnRfVHlwZXNdLnhtbFBLAQItABQABgAIAAAAIQBR5/GmvwAA&#13;&#10;ABYBAAALAAAAAAAAAAAAAAAAACABAABfcmVscy8ucmVsc1BLAQItABQABgAIAAAAIQC8VVPUygAA&#13;&#10;AOUAAAAPAAAAAAAAAAAAAAAAAAgCAABkcnMvZG93bnJldi54bWxQSwUGAAAAAAMAAwC3AAAA/wIA&#13;&#10;AAAA&#13;&#10;" path="m,l24384,r,310896l,310896,,e" fillcolor="#7c6362" stroked="f" strokeweight="0">
                  <v:path arrowok="t" textboxrect="0,0,24384,310896"/>
                </v:shape>
                <v:shape id="Shape 111253" o:spid="_x0000_s1044" style="position:absolute;top:67310;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zFCcoAAADlAAAADwAAAGRycy9kb3ducmV2LnhtbESP0WoC&#13;&#10;MRRE3wv9h3CFvtXsWixlNYpUBcGHUvUDbjfXzeLmZt3ENf69KQi+DAzDnGGm82gb0VPna8cK8mEG&#13;&#10;grh0uuZKwWG/fv8C4QOyxsYxKbiRh/ns9WWKhXZX/qV+FyqRIOwLVGBCaAspfWnIoh+6ljhlR9dZ&#13;&#10;DMl2ldQdXhPcNnKUZZ/SYs1pwWBL34bK0+5iFWy3sj2uzOpQ/fnenfEnntbLqNTbIC4nSRYTEIFi&#13;&#10;eDYeiI1OH/J8NP6A/1PJgJCzOwAAAP//AwBQSwECLQAUAAYACAAAACEAnK1jM+8AAACIAQAAEwAA&#13;&#10;AAAAAAAAAAAAAAAAAAAAW0NvbnRlbnRfVHlwZXNdLnhtbFBLAQItABQABgAIAAAAIQBR5/GmvwAA&#13;&#10;ABYBAAALAAAAAAAAAAAAAAAAACABAABfcmVscy8ucmVsc1BLAQItABQABgAIAAAAIQA5jMUJygAA&#13;&#10;AOUAAAAPAAAAAAAAAAAAAAAAAAgCAABkcnMvZG93bnJldi54bWxQSwUGAAAAAAMAAwC3AAAA/wIA&#13;&#10;AAAA&#13;&#10;" path="m,l24384,r,310896l,310896,,e" fillcolor="#7c6362" stroked="f" strokeweight="0">
                  <v:path arrowok="t" textboxrect="0,0,24384,310896"/>
                </v:shape>
                <v:shape id="Shape 111254" o:spid="_x0000_s1045" style="position:absolute;top:73527;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UkhMwAAADlAAAADwAAAGRycy9kb3ducmV2LnhtbESPQWvC&#13;&#10;QBSE70L/w/IK3nQTsSLRVaoiSMVDtVJ6e82+JtHs25hdTfz3bqHQy8AwzDfMdN6aUtyodoVlBXE/&#13;&#10;AkGcWl1wpuDjsO6NQTiPrLG0TAru5GA+e+pMMdG24Xe67X0mAoRdggpy76tESpfmZND1bUUcsh9b&#13;&#10;G/TB1pnUNTYBbko5iKKRNFhwWMixomVO6Xl/NQrSz9P34bjwy6+rvWztronf5PioVPe5XU2CvE5A&#13;&#10;eGr9f+MPsdHhQxwPXobweyoYEHL2AAAA//8DAFBLAQItABQABgAIAAAAIQCcrWMz7wAAAIgBAAAT&#13;&#10;AAAAAAAAAAAAAAAAAAAAAABbQ29udGVudF9UeXBlc10ueG1sUEsBAi0AFAAGAAgAAAAhAFHn8aa/&#13;&#10;AAAAFgEAAAsAAAAAAAAAAAAAAAAAIAEAAF9yZWxzLy5yZWxzUEsBAi0AFAAGAAgAAAAhAKp1JITM&#13;&#10;AAAA5QAAAA8AAAAAAAAAAAAAAAAACAIAAGRycy9kb3ducmV2LnhtbFBLBQYAAAAAAwADALcAAAAB&#13;&#10;AwAAAAA=&#13;&#10;" path="m,l24384,r,311201l,311201,,e" fillcolor="#7c6362" stroked="f" strokeweight="0">
                  <v:path arrowok="t" textboxrect="0,0,24384,311201"/>
                </v:shape>
                <v:shape id="Shape 111255" o:spid="_x0000_s1046" style="position:absolute;top:76639;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FMgqcoAAADlAAAADwAAAGRycy9kb3ducmV2LnhtbESP3WoC&#13;&#10;MRSE7wt9h3CE3tXsCoqsRin+QMGLou4DnG6Om8XNyXaTrunbN4LgzcAwzDfMch1tKwbqfeNYQT7O&#13;&#10;QBBXTjdcKyjP+/c5CB+QNbaOScEfeVivXl+WWGh34yMNp1CLBGFfoAITQldI6StDFv3YdcQpu7je&#13;&#10;Yki2r6Xu8ZbgtpWTLJtJiw2nBYMdbQxV19OvVXA4yO6yM7uy/vaD+8GveN1vo1Jvo7hdJPlYgAgU&#13;&#10;w7PxQHzq9CHPJ9Mp3E8lA0Ku/gEAAP//AwBQSwECLQAUAAYACAAAACEAnK1jM+8AAACIAQAAEwAA&#13;&#10;AAAAAAAAAAAAAAAAAAAAW0NvbnRlbnRfVHlwZXNdLnhtbFBLAQItABQABgAIAAAAIQBR5/GmvwAA&#13;&#10;ABYBAAALAAAAAAAAAAAAAAAAACABAABfcmVscy8ucmVsc1BLAQItABQABgAIAAAAIQDkUyCpygAA&#13;&#10;AOUAAAAPAAAAAAAAAAAAAAAAAAgCAABkcnMvZG93bnJldi54bWxQSwUGAAAAAAMAAwC3AAAA/wIA&#13;&#10;AAAA&#13;&#10;" path="m,l24384,r,310896l,310896,,e" fillcolor="#7c6362" stroked="f" strokeweight="0">
                  <v:path arrowok="t" textboxrect="0,0,24384,310896"/>
                </v:shape>
                <v:shape id="Shape 111256" o:spid="_x0000_s1047" style="position:absolute;top:79748;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WR61swAAADlAAAADwAAAGRycy9kb3ducmV2LnhtbESPW2sC&#13;&#10;MRSE3wv9D+EUfNPsikpZjSK90EKhl1UE3w6b42bp5mSbpLr+e1MQ+jIwDPMNs1j1thVH8qFxrCAf&#13;&#10;ZSCIK6cbrhVsN8/DexAhImtsHZOCMwVYLW9vFlhod+IvOpaxFgnCoUAFJsaukDJUhiyGkeuIU3Zw&#13;&#10;3mJM1tdSezwluG3lOMtm0mLDacFgRw+Gqu/y1ypwn7uf+LR/44/9S/m+MV5O9UQqNbjrH+dJ1nMQ&#13;&#10;kfr437giXnX6kOfj6Qz+TiUDQi4vAAAA//8DAFBLAQItABQABgAIAAAAIQCcrWMz7wAAAIgBAAAT&#13;&#10;AAAAAAAAAAAAAAAAAAAAAABbQ29udGVudF9UeXBlc10ueG1sUEsBAi0AFAAGAAgAAAAhAFHn8aa/&#13;&#10;AAAAFgEAAAsAAAAAAAAAAAAAAAAAIAEAAF9yZWxzLy5yZWxzUEsBAi0AFAAGAAgAAAAhADlketbM&#13;&#10;AAAA5QAAAA8AAAAAAAAAAAAAAAAACAIAAGRycy9kb3ducmV2LnhtbFBLBQYAAAAAAwADALcAAAAB&#13;&#10;AwAAAAA=&#13;&#10;" path="m,l24384,r,312420l,312420,,e" fillcolor="#7c6362" stroked="f" strokeweight="0">
                  <v:path arrowok="t" textboxrect="0,0,24384,31242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59DAE7CC" wp14:editId="3DFB5EAB">
                <wp:simplePos x="0" y="0"/>
                <wp:positionH relativeFrom="column">
                  <wp:posOffset>7054596</wp:posOffset>
                </wp:positionH>
                <wp:positionV relativeFrom="paragraph">
                  <wp:posOffset>-5777</wp:posOffset>
                </wp:positionV>
                <wp:extent cx="24384" cy="8287258"/>
                <wp:effectExtent l="0" t="0" r="0" b="0"/>
                <wp:wrapSquare wrapText="bothSides"/>
                <wp:docPr id="101433" name="Group 101433"/>
                <wp:cNvGraphicFramePr/>
                <a:graphic xmlns:a="http://schemas.openxmlformats.org/drawingml/2006/main">
                  <a:graphicData uri="http://schemas.microsoft.com/office/word/2010/wordprocessingGroup">
                    <wpg:wgp>
                      <wpg:cNvGrpSpPr/>
                      <wpg:grpSpPr>
                        <a:xfrm>
                          <a:off x="0" y="0"/>
                          <a:ext cx="24384" cy="8287258"/>
                          <a:chOff x="0" y="0"/>
                          <a:chExt cx="24384" cy="8287258"/>
                        </a:xfrm>
                      </wpg:grpSpPr>
                      <wps:wsp>
                        <wps:cNvPr id="111278" name="Shape 111278"/>
                        <wps:cNvSpPr/>
                        <wps:spPr>
                          <a:xfrm>
                            <a:off x="0" y="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79" name="Shape 111279"/>
                        <wps:cNvSpPr/>
                        <wps:spPr>
                          <a:xfrm>
                            <a:off x="0" y="31089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0" name="Shape 111280"/>
                        <wps:cNvSpPr/>
                        <wps:spPr>
                          <a:xfrm>
                            <a:off x="0" y="621792"/>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1" name="Shape 111281"/>
                        <wps:cNvSpPr/>
                        <wps:spPr>
                          <a:xfrm>
                            <a:off x="0" y="93268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2" name="Shape 111282"/>
                        <wps:cNvSpPr/>
                        <wps:spPr>
                          <a:xfrm>
                            <a:off x="0" y="124510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3" name="Shape 111283"/>
                        <wps:cNvSpPr/>
                        <wps:spPr>
                          <a:xfrm>
                            <a:off x="0" y="1556080"/>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4" name="Shape 111284"/>
                        <wps:cNvSpPr/>
                        <wps:spPr>
                          <a:xfrm>
                            <a:off x="0" y="186728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5" name="Shape 111285"/>
                        <wps:cNvSpPr/>
                        <wps:spPr>
                          <a:xfrm>
                            <a:off x="0" y="217817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6" name="Shape 111286"/>
                        <wps:cNvSpPr/>
                        <wps:spPr>
                          <a:xfrm>
                            <a:off x="0" y="248907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7" name="Shape 111287"/>
                        <wps:cNvSpPr/>
                        <wps:spPr>
                          <a:xfrm>
                            <a:off x="0" y="2799970"/>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8" name="Shape 111288"/>
                        <wps:cNvSpPr/>
                        <wps:spPr>
                          <a:xfrm>
                            <a:off x="0" y="3112389"/>
                            <a:ext cx="24384" cy="403860"/>
                          </a:xfrm>
                          <a:custGeom>
                            <a:avLst/>
                            <a:gdLst/>
                            <a:ahLst/>
                            <a:cxnLst/>
                            <a:rect l="0" t="0" r="0" b="0"/>
                            <a:pathLst>
                              <a:path w="24384" h="403860">
                                <a:moveTo>
                                  <a:pt x="0" y="0"/>
                                </a:moveTo>
                                <a:lnTo>
                                  <a:pt x="24384" y="0"/>
                                </a:lnTo>
                                <a:lnTo>
                                  <a:pt x="24384" y="403860"/>
                                </a:lnTo>
                                <a:lnTo>
                                  <a:pt x="0" y="40386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89" name="Shape 111289"/>
                        <wps:cNvSpPr/>
                        <wps:spPr>
                          <a:xfrm>
                            <a:off x="0" y="3516198"/>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0" name="Shape 111290"/>
                        <wps:cNvSpPr/>
                        <wps:spPr>
                          <a:xfrm>
                            <a:off x="0" y="3827399"/>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1" name="Shape 111291"/>
                        <wps:cNvSpPr/>
                        <wps:spPr>
                          <a:xfrm>
                            <a:off x="0" y="4138295"/>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2" name="Shape 111292"/>
                        <wps:cNvSpPr/>
                        <wps:spPr>
                          <a:xfrm>
                            <a:off x="0" y="4449191"/>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3" name="Shape 111293"/>
                        <wps:cNvSpPr/>
                        <wps:spPr>
                          <a:xfrm>
                            <a:off x="0" y="476008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4" name="Shape 111294"/>
                        <wps:cNvSpPr/>
                        <wps:spPr>
                          <a:xfrm>
                            <a:off x="0" y="5070983"/>
                            <a:ext cx="24384" cy="414528"/>
                          </a:xfrm>
                          <a:custGeom>
                            <a:avLst/>
                            <a:gdLst/>
                            <a:ahLst/>
                            <a:cxnLst/>
                            <a:rect l="0" t="0" r="0" b="0"/>
                            <a:pathLst>
                              <a:path w="24384" h="414528">
                                <a:moveTo>
                                  <a:pt x="0" y="0"/>
                                </a:moveTo>
                                <a:lnTo>
                                  <a:pt x="24384" y="0"/>
                                </a:lnTo>
                                <a:lnTo>
                                  <a:pt x="24384" y="414528"/>
                                </a:lnTo>
                                <a:lnTo>
                                  <a:pt x="0" y="41452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5" name="Shape 111295"/>
                        <wps:cNvSpPr/>
                        <wps:spPr>
                          <a:xfrm>
                            <a:off x="0" y="5485587"/>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6" name="Shape 111296"/>
                        <wps:cNvSpPr/>
                        <wps:spPr>
                          <a:xfrm>
                            <a:off x="0" y="5796788"/>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7" name="Shape 111297"/>
                        <wps:cNvSpPr/>
                        <wps:spPr>
                          <a:xfrm>
                            <a:off x="0" y="6107684"/>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8" name="Shape 111298"/>
                        <wps:cNvSpPr/>
                        <wps:spPr>
                          <a:xfrm>
                            <a:off x="0" y="6420104"/>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299" name="Shape 111299"/>
                        <wps:cNvSpPr/>
                        <wps:spPr>
                          <a:xfrm>
                            <a:off x="0" y="6731000"/>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00" name="Shape 111300"/>
                        <wps:cNvSpPr/>
                        <wps:spPr>
                          <a:xfrm>
                            <a:off x="0" y="7041897"/>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01" name="Shape 111301"/>
                        <wps:cNvSpPr/>
                        <wps:spPr>
                          <a:xfrm>
                            <a:off x="0" y="7352741"/>
                            <a:ext cx="24384" cy="311201"/>
                          </a:xfrm>
                          <a:custGeom>
                            <a:avLst/>
                            <a:gdLst/>
                            <a:ahLst/>
                            <a:cxnLst/>
                            <a:rect l="0" t="0" r="0" b="0"/>
                            <a:pathLst>
                              <a:path w="24384" h="311201">
                                <a:moveTo>
                                  <a:pt x="0" y="0"/>
                                </a:moveTo>
                                <a:lnTo>
                                  <a:pt x="24384" y="0"/>
                                </a:lnTo>
                                <a:lnTo>
                                  <a:pt x="24384" y="311201"/>
                                </a:lnTo>
                                <a:lnTo>
                                  <a:pt x="0" y="311201"/>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02" name="Shape 111302"/>
                        <wps:cNvSpPr/>
                        <wps:spPr>
                          <a:xfrm>
                            <a:off x="0" y="7663943"/>
                            <a:ext cx="24384" cy="310896"/>
                          </a:xfrm>
                          <a:custGeom>
                            <a:avLst/>
                            <a:gdLst/>
                            <a:ahLst/>
                            <a:cxnLst/>
                            <a:rect l="0" t="0" r="0" b="0"/>
                            <a:pathLst>
                              <a:path w="24384" h="310896">
                                <a:moveTo>
                                  <a:pt x="0" y="0"/>
                                </a:moveTo>
                                <a:lnTo>
                                  <a:pt x="24384" y="0"/>
                                </a:lnTo>
                                <a:lnTo>
                                  <a:pt x="24384" y="310896"/>
                                </a:lnTo>
                                <a:lnTo>
                                  <a:pt x="0" y="310896"/>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03" name="Shape 111303"/>
                        <wps:cNvSpPr/>
                        <wps:spPr>
                          <a:xfrm>
                            <a:off x="0" y="7974838"/>
                            <a:ext cx="24384" cy="312420"/>
                          </a:xfrm>
                          <a:custGeom>
                            <a:avLst/>
                            <a:gdLst/>
                            <a:ahLst/>
                            <a:cxnLst/>
                            <a:rect l="0" t="0" r="0" b="0"/>
                            <a:pathLst>
                              <a:path w="24384" h="312420">
                                <a:moveTo>
                                  <a:pt x="0" y="0"/>
                                </a:moveTo>
                                <a:lnTo>
                                  <a:pt x="24384" y="0"/>
                                </a:lnTo>
                                <a:lnTo>
                                  <a:pt x="24384" y="312420"/>
                                </a:lnTo>
                                <a:lnTo>
                                  <a:pt x="0" y="312420"/>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1ECA7541" id="Group 101433" o:spid="_x0000_s1026" style="position:absolute;margin-left:555.5pt;margin-top:-.45pt;width:1.9pt;height:652.55pt;z-index:251684864" coordsize="243,82872"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t/MdwBgAAc2EAAA4AAABkcnMvZTJvRG9jLnhtbOxdzZKjNhC+pyrvQPmeMf8C13j2sJvs&#13;&#10;JZWkdjcPwGCwXYWBAmY88/Zp/WFhMMHKlr2heg4WlltCavSpW58azeOHt0NmvCZVvS/y9cJ6MBdG&#13;&#10;ksfFZp9v14u/v/32S7Aw6ibKN1FW5Ml68Z7Uiw9PP//0eCxXiV3simyTVAZUkterY7le7JqmXC2X&#13;&#10;dbxLDlH9UJRJDj+mRXWIGvhabZebKjpC7YdsaZumvzwW1aasijipa8j9xH9cPLH60zSJmz/TtE4a&#13;&#10;I1svoG0N+6zY5zP7XD49RqttFZW7fSzaEWk04xDtc7hrW9WnqImMl2rfq+qwj6uiLtLmIS4OyyJN&#13;&#10;93HCOgHdscyz7nyuipeSdWa7Om7LVk+g2zNFaVcb//H6uSq/ln9VBqjiWG5BGewr7cxbWh1oCs00&#13;&#10;3pi63k9KS94aI4Zc23UCd2HE8FNgB8T24JEzrcY70H2/XLz7dbzkUt542WnOsYQhUp+UUP83JXzd&#13;&#10;RWXCdFuvQAnQ//0GRrBl2QQ6kEcHGK1MxpB5TD9M+KSuelWD6nR05VhmEPpMVW2Ho1X8Ujefk4Jp&#13;&#10;PXr9vW64Kreb9jLatZfxW95eVzDUxwd5GTW0KG0rvTSO7aPbrReiNfTHQ/GafCuYWHP+9KClp5+z&#13;&#10;XBUTw6AdICAqBWRasvpOgl0VSCmZcmkALVQ5XRLk4Tm1N4cL2lmW0yoAMlU9ZznVBRSMI5iB0ixq&#13;&#10;GJIBe/mmrQxqoAOQP2121bxnCdVSln9JUhg8DCA0o662zx+zyniN6KTD/liFUVbuIpErWylkRYuh&#13;&#10;IlpBus+ytk6Lle3UST76jm/LKoQ0LZiwGa8tavKisWgPn/Zg7oCutpMf6KItxe5d5E1bQQ5zNr+N&#13;&#10;0mN6+Vxs3vmMwbQCsKRzx63wGQ7gE/I08MnGFWFFQQ/9aak77uR0qA4eBGlrGLrKkjCWqQpnBOkJ&#13;&#10;YzMFaQDP+NyI0jwNkPq2RUI+3SFIh03udOhNl0SQzh+k1gBIIU8DpKFj+4H0/Actqe3a7ZC6vyVl&#13;&#10;raEOz8mfHbRQp5+7huzkxbadkgIy7bu7qgqklEzVuzvWVMmzm6O7u6rn5u4GYPp6lpSbQ+pyw9p1&#13;&#10;8nIUhpVnmdxVRlOKphSmP1yUXkPIXSaNAmcApZCnYUotz/NN4StfQKkFZCGrGyb8+9tS1ppb21JV&#13;&#10;BdKGyrRrS6dKoi2dv8MLRHXPlkKeDkoDn9gBR+EFlCLB2+G4JTpl2kWpqiwpIVNVElE6f5R6AyiF&#13;&#10;PA2UAnUUWAQZXmqdu2g6LWCnU0LTJRGl80cpbF72bCnf0Lx2XWq7QWgS7i2jLcV1Ka5L64erIjpG&#13;&#10;1qVg+3oo5fbwapSSMAwJn9kvoFSlLe+/LkWOF0MaYCpJf/yQBrpz0kMp3025FqUORDA5wQjH65pO&#13;&#10;4Lf+2b1RKlpzW/aoqwLpF8tUXW1Ol2w1yqvBnZgZ7sQMBB4JpF2NUs/yrXB0v1SlLe+NUjqpAON8&#13;&#10;W5SKm9JlP6BJolOmKkqnSyJKZ78uDeEZn9tSmqfBHjmBTZxwxJZ2CZH7o5SRqLdG6VTmtqssiWOZ&#13;&#10;qnhGlM4fpQOhR6Fe6JFrAU5Dzg9fWJeqQxRR+i+2VFWWRKdMEaUiRr8Nmu9E/s8t9oiG3fZsqV7s&#13;&#10;keu6oSUQjihFjhc53u/G8YYDsUc0T8PjdYlvmgHul+J+KX1vDV9boy8hf6edmHAg9ojmaaDUM4kZ&#13;&#10;0ohDKDtoS13L9WzOLv0AEYKiNbddl3ZVIP1Xmap+7HRJXJfOf106EHsk1pbXcryeG3jeuC1FjpcT&#13;&#10;y3QiQ45XvEtO50l8BRxO87gc1UAPTuitS/VijzwS+mT8zTWVEEH2CNkjduIDolScuTOC0oHYo1Av&#13;&#10;9si3TOLTY2YuebzdVybvj1KMPcLYo/9H7BGNQujZUr3YIx9e8bbMUZSiLcV3YsRhRnjoUe/AtxFb&#13;&#10;OhB7JCITrl2X+gR24oHcG7GliFJEKaKUni05dCzjRZQ6FFVntpTlaXC8xHStQHjLgxxvN5zm/h4v&#13;&#10;mzNuy/F2VSC5XZmqHO90SeR4587xOvTshB5K9WKPiOPZxOVlL6AUOV7keNGWatjSfuyRY+rFHhHf&#13;&#10;d0J3ZL+0ax7QliLHixyveq76iMfbjz1yTL3YIxISN3BG34nB90snnwzYJcSlTyxT1TdGj/deHi87&#13;&#10;4B4O9mdMmPgnBPQ/B6jf4Vr9XwlP/wAAAP//AwBQSwMEFAAGAAgAAAAhAMqfEdblAAAAEgEAAA8A&#13;&#10;AABkcnMvZG93bnJldi54bWxMj01vwjAMhu+T9h8iT9oN0gCbttIUIfZxQpMGk6bdQmPaisapmtCW&#13;&#10;fz9z2nyw/Mr2az/ZanSN6LELtScNapqAQCq8ranU8LV/mzyBCNGQNY0n1HDBAKv89iYzqfUDfWK/&#13;&#10;i6VgEwqp0VDF2KZShqJCZ8LUt0jcO/rOmciyK6XtzMDmrpGzJHmUztTEFyrT4qbC4rQ7Ow3vgxnW&#13;&#10;c/Xab0/HzeVn//DxvVWo9f3d+LLktF6CiDjGvw24MvD/kPNjB38mG0TDmoOJoobJM4jrgFILJjpw&#13;&#10;NU8WMxAyz+R/lPwXAAD//wMAUEsBAi0AFAAGAAgAAAAhAFoik6P/AAAA5QEAABMAAAAAAAAAAAAA&#13;&#10;AAAAAAAAAFtDb250ZW50X1R5cGVzXS54bWxQSwECLQAUAAYACAAAACEAp0rPONcAAACWAQAACwAA&#13;&#10;AAAAAAAAAAAAAAAwAQAAX3JlbHMvLnJlbHNQSwECLQAUAAYACAAAACEACS38x3AGAABzYQAADgAA&#13;&#10;AAAAAAAAAAAAAAAwAgAAZHJzL2Uyb0RvYy54bWxQSwECLQAUAAYACAAAACEAyp8R1uUAAAASAQAA&#13;&#10;DwAAAAAAAAAAAAAAAADMCAAAZHJzL2Rvd25yZXYueG1sUEsFBgAAAAAEAAQA8wAAAN4JAAAAAA==&#13;&#10;">
                <v:shape id="Shape 111278" o:spid="_x0000_s1027" style="position:absolute;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diD8oAAADlAAAADwAAAGRycy9kb3ducmV2LnhtbESPQWsC&#13;&#10;MRCF7wX/Q5iCt5pdD7asRilVoeChVP0B0824WdxM1k26pv++cyj0MvAY3vfeW22y79RIQ2wDGyhn&#13;&#10;BSjiOtiWGwPn0/7pBVRMyBa7wGTghyJs1pOHFVY23PmTxmNqlEA4VmjApdRXWsfakcc4Cz2x/C5h&#13;&#10;8JhEDo22A94F7js9L4qF9tiyJDjs6c1RfT1+ewOHg+4vO7c7N19xDDf8yNf9NhszfczbpZzXJahE&#13;&#10;Of07/hDvVjaU5fxZWssoEaD0+hcAAP//AwBQSwECLQAUAAYACAAAACEAnK1jM+8AAACIAQAAEwAA&#13;&#10;AAAAAAAAAAAAAAAAAAAAW0NvbnRlbnRfVHlwZXNdLnhtbFBLAQItABQABgAIAAAAIQBR5/GmvwAA&#13;&#10;ABYBAAALAAAAAAAAAAAAAAAAACABAABfcmVscy8ucmVsc1BLAQItABQABgAIAAAAIQA392IPygAA&#13;&#10;AOUAAAAPAAAAAAAAAAAAAAAAAAgCAABkcnMvZG93bnJldi54bWxQSwUGAAAAAAMAAwC3AAAA/wIA&#13;&#10;AAAA&#13;&#10;" path="m,l24384,r,310896l,310896,,e" fillcolor="#7c6362" stroked="f" strokeweight="0">
                  <v:path arrowok="t" textboxrect="0,0,24384,310896"/>
                </v:shape>
                <v:shape id="Shape 111279" o:spid="_x0000_s1028" style="position:absolute;top:3108;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i700soAAADlAAAADwAAAGRycy9kb3ducmV2LnhtbESPQWsC&#13;&#10;MRSE74X+h/CE3mp2PdR2NYpUBcFDqfoDXjfPzeLmZd3ENf57UxC8DAzDfMNM59E2oqfO144V5MMM&#13;&#10;BHHpdM2VgsN+/f4JwgdkjY1jUnAjD/PZ68sUC+2u/Ev9LlQiQdgXqMCE0BZS+tKQRT90LXHKjq6z&#13;&#10;GJLtKqk7vCa4beQoyz6kxZrTgsGWvg2Vp93FKthuZXtcmdWh+vO9O+NPPK2XUam3QVxOkiwmIALF&#13;&#10;8Gw8EBudPuT5aPwF/6eSASFndwAAAP//AwBQSwECLQAUAAYACAAAACEAnK1jM+8AAACIAQAAEwAA&#13;&#10;AAAAAAAAAAAAAAAAAAAAW0NvbnRlbnRfVHlwZXNdLnhtbFBLAQItABQABgAIAAAAIQBR5/GmvwAA&#13;&#10;ABYBAAALAAAAAAAAAAAAAAAAACABAABfcmVscy8ucmVsc1BLAQItABQABgAIAAAAIQCyLvTSygAA&#13;&#10;AOUAAAAPAAAAAAAAAAAAAAAAAAgCAABkcnMvZG93bnJldi54bWxQSwUGAAAAAAMAAwC3AAAA/wIA&#13;&#10;AAAA&#13;&#10;" path="m,l24384,r,310896l,310896,,e" fillcolor="#7c6362" stroked="f" strokeweight="0">
                  <v:path arrowok="t" textboxrect="0,0,24384,310896"/>
                </v:shape>
                <v:shape id="Shape 111280" o:spid="_x0000_s1029" style="position:absolute;top:6217;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JD1A8kAAADlAAAADwAAAGRycy9kb3ducmV2LnhtbESPwWoC&#13;&#10;MRCG7wXfIYzQW82uhyKrUUpVKHgotT7AuBk3i5vJuolr+vadQ6GXgZ/h/36+1Sb7To00xDawgXJW&#13;&#10;gCKug225MXD63r8sQMWEbLELTAZ+KMJmPXlaYWXDg79oPKZGCYRjhQZcSn2ldawdeYyz0BPL7xIG&#13;&#10;j0ni0Gg74EPgvtPzonjVHluWBYc9vTuqr8e7N3A46P6yc7tTc45juOFnvu632Zjnad4u5bwtQSXK&#13;&#10;6b/xh/iw4lCW84VoiJQEUHr9CwAA//8DAFBLAQItABQABgAIAAAAIQCcrWMz7wAAAIgBAAATAAAA&#13;&#10;AAAAAAAAAAAAAAAAAABbQ29udGVudF9UeXBlc10ueG1sUEsBAi0AFAAGAAgAAAAhAFHn8aa/AAAA&#13;&#10;FgEAAAsAAAAAAAAAAAAAAAAAIAEAAF9yZWxzLy5yZWxzUEsBAi0AFAAGAAgAAAAhAKyQ9QPJAAAA&#13;&#10;5QAAAA8AAAAAAAAAAAAAAAAACAIAAGRycy9kb3ducmV2LnhtbFBLBQYAAAAAAwADALcAAAD+AgAA&#13;&#10;AAA=&#13;&#10;" path="m,l24384,r,310896l,310896,,e" fillcolor="#7c6362" stroked="f" strokeweight="0">
                  <v:path arrowok="t" textboxrect="0,0,24384,310896"/>
                </v:shape>
                <v:shape id="Shape 111281" o:spid="_x0000_s1030" style="position:absolute;top:932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hLzHMwAAADlAAAADwAAAGRycy9kb3ducmV2LnhtbESPQWsC&#13;&#10;MRSE74X+h/AKvdXsihVZjVLaSoVCrasI3h6b52bp5mWbRN3++6Yg9DIwDPMNM1v0thVn8qFxrCAf&#13;&#10;ZCCIK6cbrhXstsuHCYgQkTW2jknBDwVYzG9vZlhod+ENnctYiwThUKACE2NXSBkqQxbDwHXEKTs6&#13;&#10;bzEm62upPV4S3LZymGVjabHhtGCwo2dD1Vd5sgrc5/47vh7eeX14Kz+2xstHPZJK3d/1L9MkT1MQ&#13;&#10;kfr437giVjp9yPPhJIe/U8mAkPNfAAAA//8DAFBLAQItABQABgAIAAAAIQCcrWMz7wAAAIgBAAAT&#13;&#10;AAAAAAAAAAAAAAAAAAAAAABbQ29udGVudF9UeXBlc10ueG1sUEsBAi0AFAAGAAgAAAAhAFHn8aa/&#13;&#10;AAAAFgEAAAsAAAAAAAAAAAAAAAAAIAEAAF9yZWxzLy5yZWxzUEsBAi0AFAAGAAgAAAAhADoS8xzM&#13;&#10;AAAA5QAAAA8AAAAAAAAAAAAAAAAACAIAAGRycy9kb3ducmV2LnhtbFBLBQYAAAAAAwADALcAAAAB&#13;&#10;AwAAAAA=&#13;&#10;" path="m,l24384,r,312420l,312420,,e" fillcolor="#7c6362" stroked="f" strokeweight="0">
                  <v:path arrowok="t" textboxrect="0,0,24384,312420"/>
                </v:shape>
                <v:shape id="Shape 111282" o:spid="_x0000_s1031" style="position:absolute;top:1245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WpY8oAAADlAAAADwAAAGRycy9kb3ducmV2LnhtbESPzWrD&#13;&#10;MBCE74W+g9hAb41sH0pwooSQHwjkUJL6ATbWxjKxVq6lOOrbV4VALwPDMN8wi1W0nRhp8K1jBfk0&#13;&#10;A0FcO91yo6D62r/PQPiArLFzTAp+yMNq+fqywFK7B59oPIdGJAj7EhWYEPpSSl8bsuinridO2dUN&#13;&#10;FkOyQyP1gI8Et50ssuxDWmw5LRjsaWOovp3vVsHxKPvrzuyq5uJH942f8bbfRqXeJnE7T7KegwgU&#13;&#10;w3/jiTjo9CHPi1kBf6eSASGXvwAAAP//AwBQSwECLQAUAAYACAAAACEAnK1jM+8AAACIAQAAEwAA&#13;&#10;AAAAAAAAAAAAAAAAAAAAW0NvbnRlbnRfVHlwZXNdLnhtbFBLAQItABQABgAIAAAAIQBR5/GmvwAA&#13;&#10;ABYBAAALAAAAAAAAAAAAAAAAACABAABfcmVscy8ucmVsc1BLAQItABQABgAIAAAAIQDnJaljygAA&#13;&#10;AOUAAAAPAAAAAAAAAAAAAAAAAAgCAABkcnMvZG93bnJldi54bWxQSwUGAAAAAAMAAwC3AAAA/wIA&#13;&#10;AAAA&#13;&#10;" path="m,l24384,r,310896l,310896,,e" fillcolor="#7c6362" stroked="f" strokeweight="0">
                  <v:path arrowok="t" textboxrect="0,0,24384,310896"/>
                </v:shape>
                <v:shape id="Shape 111283" o:spid="_x0000_s1032" style="position:absolute;top:15560;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OtTswAAADlAAAADwAAAGRycy9kb3ducmV2LnhtbESPT2vC&#13;&#10;QBTE74V+h+UVequbWJAQXcUqhVLpwX+It2f2maRm36bZ1aTf3hUELwPDML9hRpPOVOJCjSstK4h7&#13;&#10;EQjizOqScwWb9edbAsJ5ZI2VZVLwTw4m4+enEabatryky8rnIkDYpaig8L5OpXRZQQZdz9bEITva&#13;&#10;xqAPtsmlbrANcFPJfhQNpMGSw0KBNc0Kyk6rs1GQ7X4P6+2Hn+3P9m9hf9r4WyZbpV5fuvkwyHQI&#13;&#10;wlPnH4074kuHD3HcT97hdioYEHJ8BQAA//8DAFBLAQItABQABgAIAAAAIQCcrWMz7wAAAIgBAAAT&#13;&#10;AAAAAAAAAAAAAAAAAAAAAABbQ29udGVudF9UeXBlc10ueG1sUEsBAi0AFAAGAAgAAAAhAFHn8aa/&#13;&#10;AAAAFgEAAAsAAAAAAAAAAAAAAAAAIAEAAF9yZWxzLy5yZWxzUEsBAi0AFAAGAAgAAAAhAKkDrU7M&#13;&#10;AAAA5QAAAA8AAAAAAAAAAAAAAAAACAIAAGRycy9kb3ducmV2LnhtbFBLBQYAAAAAAwADALcAAAAB&#13;&#10;AwAAAAA=&#13;&#10;" path="m,l24384,r,311201l,311201,,e" fillcolor="#7c6362" stroked="f" strokeweight="0">
                  <v:path arrowok="t" textboxrect="0,0,24384,311201"/>
                </v:shape>
                <v:shape id="Shape 111284" o:spid="_x0000_s1033" style="position:absolute;top:1867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pMw8oAAADlAAAADwAAAGRycy9kb3ducmV2LnhtbESP3WoC&#13;&#10;MRSE74W+QzhC7zS7UkRWoxR/oOCF+PMAp5vjZnFzst2ka/r2jSB4MzAM8w2zWEXbiJ46XztWkI8z&#13;&#10;EMSl0zVXCi7n3WgGwgdkjY1jUvBHHlbLt8ECC+3ufKT+FCqRIOwLVGBCaAspfWnIoh+7ljhlV9dZ&#13;&#10;DMl2ldQd3hPcNnKSZVNpsea0YLCltaHydvq1CvZ72V63Znupvn3vfvAQb7tNVOp9GDfzJJ9zEIFi&#13;&#10;eDWeiC+dPuT5ZPYBj1PJgJDLfwAAAP//AwBQSwECLQAUAAYACAAAACEAnK1jM+8AAACIAQAAEwAA&#13;&#10;AAAAAAAAAAAAAAAAAAAAW0NvbnRlbnRfVHlwZXNdLnhtbFBLAQItABQABgAIAAAAIQBR5/GmvwAA&#13;&#10;ABYBAAALAAAAAAAAAAAAAAAAACABAABfcmVscy8ucmVsc1BLAQItABQABgAIAAAAIQA6+kzDygAA&#13;&#10;AOUAAAAPAAAAAAAAAAAAAAAAAAgCAABkcnMvZG93bnJldi54bWxQSwUGAAAAAAMAAwC3AAAA/wIA&#13;&#10;AAAA&#13;&#10;" path="m,l24384,r,310896l,310896,,e" fillcolor="#7c6362" stroked="f" strokeweight="0">
                  <v:path arrowok="t" textboxrect="0,0,24384,310896"/>
                </v:shape>
                <v:shape id="Shape 111285" o:spid="_x0000_s1034" style="position:absolute;top:2178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PaHsoAAADlAAAADwAAAGRycy9kb3ducmV2LnhtbESP3WoC&#13;&#10;MRSE74W+QzhC7zS7QkVWoxR/oOCF+PMAp5vjZnFzst2ka/r2jSB4MzAM8w2zWEXbiJ46XztWkI8z&#13;&#10;EMSl0zVXCi7n3WgGwgdkjY1jUvBHHlbLt8ECC+3ufKT+FCqRIOwLVGBCaAspfWnIoh+7ljhlV9dZ&#13;&#10;DMl2ldQd3hPcNnKSZVNpsea0YLCltaHydvq1CvZ72V63Znupvn3vfvAQb7tNVOp9GDfzJJ9zEIFi&#13;&#10;eDWeiC+dPuT5ZPYBj1PJgJDLfwAAAP//AwBQSwECLQAUAAYACAAAACEAnK1jM+8AAACIAQAAEwAA&#13;&#10;AAAAAAAAAAAAAAAAAAAAW0NvbnRlbnRfVHlwZXNdLnhtbFBLAQItABQABgAIAAAAIQBR5/GmvwAA&#13;&#10;ABYBAAALAAAAAAAAAAAAAAAAACABAABfcmVscy8ucmVsc1BLAQItABQABgAIAAAAIQC/I9oeygAA&#13;&#10;AOUAAAAPAAAAAAAAAAAAAAAAAAgCAABkcnMvZG93bnJldi54bWxQSwUGAAAAAAMAAwC3AAAA/wIA&#13;&#10;AAAA&#13;&#10;" path="m,l24384,r,310896l,310896,,e" fillcolor="#7c6362" stroked="f" strokeweight="0">
                  <v:path arrowok="t" textboxrect="0,0,24384,310896"/>
                </v:shape>
                <v:shape id="Shape 111286" o:spid="_x0000_s1035" style="position:absolute;top:24890;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U8Qo8kAAADlAAAADwAAAGRycy9kb3ducmV2LnhtbESP3YrC&#13;&#10;MBSE74V9h3AW9k7TeiFSjSL+wIIX4s8DHJtjU2xOuk22Zt9+IwjeDAzDfMPMl9E2oqfO144V5KMM&#13;&#10;BHHpdM2Vgst5N5yC8AFZY+OYFPyRh+XiYzDHQrsHH6k/hUokCPsCFZgQ2kJKXxqy6EeuJU7ZzXUW&#13;&#10;Q7JdJXWHjwS3jRxn2URarDktGGxpbai8n36tgv1etret2V6qq+/dDx7ifbeJSn19xs0syWoGIlAM&#13;&#10;78YL8a3ThzwfTyfwPJUMCLn4BwAA//8DAFBLAQItABQABgAIAAAAIQCcrWMz7wAAAIgBAAATAAAA&#13;&#10;AAAAAAAAAAAAAAAAAABbQ29udGVudF9UeXBlc10ueG1sUEsBAi0AFAAGAAgAAAAhAFHn8aa/AAAA&#13;&#10;FgEAAAsAAAAAAAAAAAAAAAAAIAEAAF9yZWxzLy5yZWxzUEsBAi0AFAAGAAgAAAAhAHFPEKPJAAAA&#13;&#10;5QAAAA8AAAAAAAAAAAAAAAAACAIAAGRycy9kb3ducmV2LnhtbFBLBQYAAAAAAwADALcAAAD+AgAA&#13;&#10;AAA=&#13;&#10;" path="m,l24384,r,310896l,310896,,e" fillcolor="#7c6362" stroked="f" strokeweight="0">
                  <v:path arrowok="t" textboxrect="0,0,24384,310896"/>
                </v:shape>
                <v:shape id="Shape 111287" o:spid="_x0000_s1036" style="position:absolute;top:27999;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80WvMwAAADlAAAADwAAAGRycy9kb3ducmV2LnhtbESPUUvD&#13;&#10;MBSF3wX/Q7iCby7t0Fm6ZWNMRUHYtBuDvV2aa1NsbmoSt/rvjTDw5cDhcL7DmS0G24kj+dA6VpCP&#13;&#10;MhDEtdMtNwp226ebAkSIyBo7x6TghwIs5pcXMyy1O/E7HavYiAThUKICE2NfShlqQxbDyPXEKftw&#13;&#10;3mJM1jdSezwluO3kOMsm0mLLacFgTytD9Wf1bRW4t/1XfDy88ubwXK23xss7fSuVur4aHqZJllMQ&#13;&#10;kYb43zgjXnT6kOfj4h7+TiUDQs5/AQAA//8DAFBLAQItABQABgAIAAAAIQCcrWMz7wAAAIgBAAAT&#13;&#10;AAAAAAAAAAAAAAAAAAAAAABbQ29udGVudF9UeXBlc10ueG1sUEsBAi0AFAAGAAgAAAAhAFHn8aa/&#13;&#10;AAAAFgEAAAsAAAAAAAAAAAAAAAAAIAEAAF9yZWxzLy5yZWxzUEsBAi0AFAAGAAgAAAAhAOfNFrzM&#13;&#10;AAAA5QAAAA8AAAAAAAAAAAAAAAAACAIAAGRycy9kb3ducmV2LnhtbFBLBQYAAAAAAwADALcAAAAB&#13;&#10;AwAAAAA=&#13;&#10;" path="m,l24384,r,312420l,312420,,e" fillcolor="#7c6362" stroked="f" strokeweight="0">
                  <v:path arrowok="t" textboxrect="0,0,24384,312420"/>
                </v:shape>
                <v:shape id="Shape 111288" o:spid="_x0000_s1037" style="position:absolute;top:31123;width:243;height:4039;visibility:visible;mso-wrap-style:square;v-text-anchor:top" coordsize="24384,40386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dmcsAAADlAAAADwAAAGRycy9kb3ducmV2LnhtbESPQUvD&#13;&#10;QBCF70L/wzIFb3aTIFrSbktpCYiCYhX0OGTHbGh2Nuyubfz3zkHwMvAY3vfeW28nP6gzxdQHNlAu&#13;&#10;ClDEbbA9dwbe35qbJaiUkS0OgcnADyXYbmZXa6xtuPArnY+5UwLhVKMBl/NYa51aRx7TIozE8vsK&#13;&#10;0WMWGTttI14E7gddFcWd9tizJDgcae+oPR2/vYF7jk/Vo4ufzUt12+xS+igPz2zM9Xw6rOTsVqAy&#13;&#10;Tfnf8Yd4sLKhLKultJZRIkDpzS8AAAD//wMAUEsBAi0AFAAGAAgAAAAhAJytYzPvAAAAiAEAABMA&#13;&#10;AAAAAAAAAAAAAAAAAAAAAFtDb250ZW50X1R5cGVzXS54bWxQSwECLQAUAAYACAAAACEAUefxpr8A&#13;&#10;AAAWAQAACwAAAAAAAAAAAAAAAAAgAQAAX3JlbHMvLnJlbHNQSwECLQAUAAYACAAAACEA+ywdmcsA&#13;&#10;AADlAAAADwAAAAAAAAAAAAAAAAAIAgAAZHJzL2Rvd25yZXYueG1sUEsFBgAAAAADAAMAtwAAAAAD&#13;&#10;AAAAAA==&#13;&#10;" path="m,l24384,r,403860l,403860,,e" fillcolor="#7c6362" stroked="f" strokeweight="0">
                  <v:path arrowok="t" textboxrect="0,0,24384,403860"/>
                </v:shape>
                <v:shape id="Shape 111289" o:spid="_x0000_s1038" style="position:absolute;top:35161;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2XydM0AAADlAAAADwAAAGRycy9kb3ducmV2LnhtbESPT2vC&#13;&#10;QBTE74LfYXlCb7qJh5JGV7FKobT0UP8g3p7ZZ5KafZtmVxO/vSsUehkYhvkNM513phJXalxpWUE8&#13;&#10;ikAQZ1aXnCvYbt6GCQjnkTVWlknBjRzMZ/3eFFNtW/6m69rnIkDYpaig8L5OpXRZQQbdyNbEITvZ&#13;&#10;xqAPtsmlbrANcFPJcRQ9S4Mlh4UCa1oWlJ3XF6Mg2/8cN7tXvzxc7O+n/WrjD5nslHoadKtJkMUE&#13;&#10;hKfO/zf+EO86fIjjcfICj1PBgJCzOwAAAP//AwBQSwECLQAUAAYACAAAACEAnK1jM+8AAACIAQAA&#13;&#10;EwAAAAAAAAAAAAAAAAAAAAAAW0NvbnRlbnRfVHlwZXNdLnhtbFBLAQItABQABgAIAAAAIQBR5/Gm&#13;&#10;vwAAABYBAAALAAAAAAAAAAAAAAAAACABAABfcmVscy8ucmVsc1BLAQItABQABgAIAAAAIQCPZfJ0&#13;&#10;zQAAAOUAAAAPAAAAAAAAAAAAAAAAAAgCAABkcnMvZG93bnJldi54bWxQSwUGAAAAAAMAAwC3AAAA&#13;&#10;AgMAAAAA&#13;&#10;" path="m,l24384,r,311201l,311201,,e" fillcolor="#7c6362" stroked="f" strokeweight="0">
                  <v:path arrowok="t" textboxrect="0,0,24384,311201"/>
                </v:shape>
                <v:shape id="Shape 111290" o:spid="_x0000_s1039" style="position:absolute;top:38273;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nH6nsoAAADlAAAADwAAAGRycy9kb3ducmV2LnhtbESPwWoC&#13;&#10;MRCG7wXfIUzBW82uB2lXo5SqUPBQqj7AdDNuFjeTdZOu6dt3DoVeBn6G//v5VpvsOzXSENvABspZ&#13;&#10;AYq4DrblxsD5tH96BhUTssUuMBn4oQib9eRhhZUNd/6k8ZgaJRCOFRpwKfWV1rF25DHOQk8sv0sY&#13;&#10;PCaJQ6PtgHeB+07Pi2KhPbYsCw57enNUX4/f3sDhoPvLzu3OzVccww0/8nW/zcZMH/N2Ked1CSpR&#13;&#10;Tv+NP8S7FYeynL+IhkhJAKXXvwAAAP//AwBQSwECLQAUAAYACAAAACEAnK1jM+8AAACIAQAAEwAA&#13;&#10;AAAAAAAAAAAAAAAAAAAAW0NvbnRlbnRfVHlwZXNdLnhtbFBLAQItABQABgAIAAAAIQBR5/GmvwAA&#13;&#10;ABYBAAALAAAAAAAAAAAAAAAAACABAABfcmVscy8ucmVsc1BLAQItABQABgAIAAAAIQDacfqeygAA&#13;&#10;AOUAAAAPAAAAAAAAAAAAAAAAAAgCAABkcnMvZG93bnJldi54bWxQSwUGAAAAAAMAAwC3AAAA/wIA&#13;&#10;AAAA&#13;&#10;" path="m,l24384,r,310896l,310896,,e" fillcolor="#7c6362" stroked="f" strokeweight="0">
                  <v:path arrowok="t" textboxrect="0,0,24384,310896"/>
                </v:shape>
                <v:shape id="Shape 111291" o:spid="_x0000_s1040" style="position:absolute;top:41382;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6hsQ8oAAADlAAAADwAAAGRycy9kb3ducmV2LnhtbESP3WoC&#13;&#10;MRSE7wu+QziCdzW7XohdjSL+gOBFqfUBTjfHzeLmZN3ENb59IxR6MzAM8w2zWEXbiJ46XztWkI8z&#13;&#10;EMSl0zVXCs7f+/cZCB+QNTaOScGTPKyWg7cFFto9+Iv6U6hEgrAvUIEJoS2k9KUhi37sWuKUXVxn&#13;&#10;MSTbVVJ3+Ehw28hJlk2lxZrTgsGWNobK6+luFRyPsr3szO5c/fje3fAzXvfbqNRoGLfzJOs5iEAx&#13;&#10;/Df+EAedPuT55COH16lkQMjlLwAAAP//AwBQSwECLQAUAAYACAAAACEAnK1jM+8AAACIAQAAEwAA&#13;&#10;AAAAAAAAAAAAAAAAAAAAW0NvbnRlbnRfVHlwZXNdLnhtbFBLAQItABQABgAIAAAAIQBR5/GmvwAA&#13;&#10;ABYBAAALAAAAAAAAAAAAAAAAACABAABfcmVscy8ucmVsc1BLAQItABQABgAIAAAAIQBfqGxDygAA&#13;&#10;AOUAAAAPAAAAAAAAAAAAAAAAAAgCAABkcnMvZG93bnJldi54bWxQSwUGAAAAAAMAAwC3AAAA/wIA&#13;&#10;AAAA&#13;&#10;" path="m,l24384,r,310896l,310896,,e" fillcolor="#7c6362" stroked="f" strokeweight="0">
                  <v:path arrowok="t" textboxrect="0,0,24384,310896"/>
                </v:shape>
                <v:shape id="Shape 111292" o:spid="_x0000_s1041" style="position:absolute;top:4449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cSm/soAAADlAAAADwAAAGRycy9kb3ducmV2LnhtbESPzWrD&#13;&#10;MBCE74W+g9hCb41sH0riRAkhP1DIoeTnATbWxjKxVq6lOurbV4FALgPDMN8ws0W0rRio941jBfko&#13;&#10;A0FcOd1wreB03H6MQfiArLF1TAr+yMNi/voyw1K7G+9pOIRaJAj7EhWYELpSSl8ZsuhHriNO2cX1&#13;&#10;FkOyfS11j7cEt60ssuxTWmw4LRjsaGWouh5+rYLdTnaXjdmc6rMf3A9+x+t2HZV6f4vraZLlFESg&#13;&#10;GJ6NB+JLpw95XkwKuJ9KBoSc/wMAAP//AwBQSwECLQAUAAYACAAAACEAnK1jM+8AAACIAQAAEwAA&#13;&#10;AAAAAAAAAAAAAAAAAAAAW0NvbnRlbnRfVHlwZXNdLnhtbFBLAQItABQABgAIAAAAIQBR5/GmvwAA&#13;&#10;ABYBAAALAAAAAAAAAAAAAAAAACABAABfcmVscy8ucmVsc1BLAQItABQABgAIAAAAIQCRxKb+ygAA&#13;&#10;AOUAAAAPAAAAAAAAAAAAAAAAAAgCAABkcnMvZG93bnJldi54bWxQSwUGAAAAAAMAAwC3AAAA/wIA&#13;&#10;AAAA&#13;&#10;" path="m,l24384,r,310896l,310896,,e" fillcolor="#7c6362" stroked="f" strokeweight="0">
                  <v:path arrowok="t" textboxrect="0,0,24384,310896"/>
                </v:shape>
                <v:shape id="Shape 111293" o:spid="_x0000_s1042" style="position:absolute;top:47600;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0wI8oAAADlAAAADwAAAGRycy9kb3ducmV2LnhtbESP0WoC&#13;&#10;MRRE3wv9h3CFvtXsWpB2NYpUBcGHUvUDbjfXzeLmZt3ENf69KQi+DAzDnGGm82gb0VPna8cK8mEG&#13;&#10;grh0uuZKwWG/fv8E4QOyxsYxKbiRh/ns9WWKhXZX/qV+FyqRIOwLVGBCaAspfWnIoh+6ljhlR9dZ&#13;&#10;DMl2ldQdXhPcNnKUZWNpsea0YLClb0PlaXexCrZb2R5XZnWo/nzvzvgTT+tlVOptEJeTJIsJiEAx&#13;&#10;PBsPxEanD3k++vqA/1PJgJCzOwAAAP//AwBQSwECLQAUAAYACAAAACEAnK1jM+8AAACIAQAAEwAA&#13;&#10;AAAAAAAAAAAAAAAAAAAAW0NvbnRlbnRfVHlwZXNdLnhtbFBLAQItABQABgAIAAAAIQBR5/GmvwAA&#13;&#10;ABYBAAALAAAAAAAAAAAAAAAAACABAABfcmVscy8ucmVsc1BLAQItABQABgAIAAAAIQAUHTAjygAA&#13;&#10;AOUAAAAPAAAAAAAAAAAAAAAAAAgCAABkcnMvZG93bnJldi54bWxQSwUGAAAAAAMAAwC3AAAA/wIA&#13;&#10;AAAA&#13;&#10;" path="m,l24384,r,310896l,310896,,e" fillcolor="#7c6362" stroked="f" strokeweight="0">
                  <v:path arrowok="t" textboxrect="0,0,24384,310896"/>
                </v:shape>
                <v:shape id="Shape 111294" o:spid="_x0000_s1043" style="position:absolute;top:50709;width:243;height:4146;visibility:visible;mso-wrap-style:square;v-text-anchor:top" coordsize="24384,41452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8oWm8sAAADlAAAADwAAAGRycy9kb3ducmV2LnhtbESPQWvC&#13;&#10;QBSE74X+h+UVeim6iS0ao6uUiqU3NSpeH9nXJJh9G3ZXTf99t1DwMjAM8w0zX/amFVdyvrGsIB0m&#13;&#10;IIhLqxuuFBz260EGwgdkja1lUvBDHpaLx4c55treeEfXIlQiQtjnqKAOocul9GVNBv3QdsQx+7bO&#13;&#10;YIjWVVI7vEW4aeUoScbSYMNxocaOPmoqz8XFKNh9ns1GZi/jiXs9bQtzCZk7aqWen/rVLMr7DESg&#13;&#10;Ptwb/4gvHT+k6Wj6Bn+nogEhF78AAAD//wMAUEsBAi0AFAAGAAgAAAAhAJytYzPvAAAAiAEAABMA&#13;&#10;AAAAAAAAAAAAAAAAAAAAAFtDb250ZW50X1R5cGVzXS54bWxQSwECLQAUAAYACAAAACEAUefxpr8A&#13;&#10;AAAWAQAACwAAAAAAAAAAAAAAAAAgAQAAX3JlbHMvLnJlbHNQSwECLQAUAAYACAAAACEAk8oWm8sA&#13;&#10;AADlAAAADwAAAAAAAAAAAAAAAAAIAgAAZHJzL2Rvd25yZXYueG1sUEsFBgAAAAADAAMAtwAAAAAD&#13;&#10;AAAAAA==&#13;&#10;" path="m,l24384,r,414528l,414528,,e" fillcolor="#7c6362" stroked="f" strokeweight="0">
                  <v:path arrowok="t" textboxrect="0,0,24384,414528"/>
                </v:shape>
                <v:shape id="Shape 111295" o:spid="_x0000_s1044" style="position:absolute;top:54855;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j1Hc8wAAADlAAAADwAAAGRycy9kb3ducmV2LnhtbESPQWvC&#13;&#10;QBSE70L/w/IK3nQTwWKjq1RFkIqHaqX09pp9TaLZtzG7mvjvXaHQy8AwzDfMZNaaUlypdoVlBXE/&#13;&#10;AkGcWl1wpuBzv+qNQDiPrLG0TApu5GA2fepMMNG24Q+67nwmAoRdggpy76tESpfmZND1bUUcsl9b&#13;&#10;G/TB1pnUNTYBbko5iKIXabDgsJBjRYuc0tPuYhSkX8ef/WHuF98Xe97YbRO/y9FBqe5zuxwHeRuD&#13;&#10;8NT6/8YfYq3DhzgevA7hcSoYEHJ6BwAA//8DAFBLAQItABQABgAIAAAAIQCcrWMz7wAAAIgBAAAT&#13;&#10;AAAAAAAAAAAAAAAAAAAAAABbQ29udGVudF9UeXBlc10ueG1sUEsBAi0AFAAGAAgAAAAhAFHn8aa/&#13;&#10;AAAAFgEAAAsAAAAAAAAAAAAAAAAAIAEAAF9yZWxzLy5yZWxzUEsBAi0AFAAGAAgAAAAhAAI9R3PM&#13;&#10;AAAA5QAAAA8AAAAAAAAAAAAAAAAACAIAAGRycy9kb3ducmV2LnhtbFBLBQYAAAAAAwADALcAAAAB&#13;&#10;AwAAAAA=&#13;&#10;" path="m,l24384,r,311201l,311201,,e" fillcolor="#7c6362" stroked="f" strokeweight="0">
                  <v:path arrowok="t" textboxrect="0,0,24384,311201"/>
                </v:shape>
                <v:shape id="Shape 111296" o:spid="_x0000_s1045" style="position:absolute;top:57967;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64fPsoAAADlAAAADwAAAGRycy9kb3ducmV2LnhtbESP3WoC&#13;&#10;MRSE7wt9h3CE3tXseiG6GqX4AwUviroPcLo5bhY3J9tNuqZv3wiCNwPDMN8wy3W0rRio941jBfk4&#13;&#10;A0FcOd1wraA8799nIHxA1tg6JgV/5GG9en1ZYqHdjY80nEItEoR9gQpMCF0hpa8MWfRj1xGn7OJ6&#13;&#10;iyHZvpa6x1uC21ZOsmwqLTacFgx2tDFUXU+/VsHhILvLzuzK+tsP7ge/4nW/jUq9jeJ2keRjASJQ&#13;&#10;DM/GA/Gp04c8n8yncD+VDAi5+gcAAP//AwBQSwECLQAUAAYACAAAACEAnK1jM+8AAACIAQAAEwAA&#13;&#10;AAAAAAAAAAAAAAAAAAAAW0NvbnRlbnRfVHlwZXNdLnhtbFBLAQItABQABgAIAAAAIQBR5/GmvwAA&#13;&#10;ABYBAAALAAAAAAAAAAAAAAAAACABAABfcmVscy8ucmVsc1BLAQItABQABgAIAAAAIQAHrh8+ygAA&#13;&#10;AOUAAAAPAAAAAAAAAAAAAAAAAAgCAABkcnMvZG93bnJldi54bWxQSwUGAAAAAAMAAwC3AAAA/wIA&#13;&#10;AAAA&#13;&#10;" path="m,l24384,r,310896l,310896,,e" fillcolor="#7c6362" stroked="f" strokeweight="0">
                  <v:path arrowok="t" textboxrect="0,0,24384,310896"/>
                </v:shape>
                <v:shape id="Shape 111297" o:spid="_x0000_s1046" style="position:absolute;top:61076;width:243;height:3125;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SwZIcwAAADlAAAADwAAAGRycy9kb3ducmV2LnhtbESPQUsD&#13;&#10;MRSE74L/ITyhN5vdYtVumxbRFgVB7VaE3h6b52Zx87JN0nb77xtB8DIwDPMNM1v0thUH8qFxrCAf&#13;&#10;ZiCIK6cbrhV8blbX9yBCRNbYOiYFJwqwmF9ezLDQ7shrOpSxFgnCoUAFJsaukDJUhiyGoeuIU/bt&#13;&#10;vMWYrK+l9nhMcNvKUZbdSosNpwWDHT0aqn7KvVXgPr52cbl95fftc/m2MV6O9Y1UanDVP02TPExB&#13;&#10;ROrjf+MP8aLThzwfTe7g91QyIOT8DAAA//8DAFBLAQItABQABgAIAAAAIQCcrWMz7wAAAIgBAAAT&#13;&#10;AAAAAAAAAAAAAAAAAAAAAABbQ29udGVudF9UeXBlc10ueG1sUEsBAi0AFAAGAAgAAAAhAFHn8aa/&#13;&#10;AAAAFgEAAAsAAAAAAAAAAAAAAAAAIAEAAF9yZWxzLy5yZWxzUEsBAi0AFAAGAAgAAAAhAJEsGSHM&#13;&#10;AAAA5QAAAA8AAAAAAAAAAAAAAAAACAIAAGRycy9kb3ducmV2LnhtbFBLBQYAAAAAAwADALcAAAAB&#13;&#10;AwAAAAA=&#13;&#10;" path="m,l24384,r,312420l,312420,,e" fillcolor="#7c6362" stroked="f" strokeweight="0">
                  <v:path arrowok="t" textboxrect="0,0,24384,312420"/>
                </v:shape>
                <v:shape id="Shape 111298" o:spid="_x0000_s1047" style="position:absolute;top:64201;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6L5xMoAAADlAAAADwAAAGRycy9kb3ducmV2LnhtbESPQWsC&#13;&#10;MRCF7wX/Q5iCt5pdD9KuRilVoeChVP0B0824WdxM1k26pv++cyj0MvAY3vfeW22y79RIQ2wDGyhn&#13;&#10;BSjiOtiWGwPn0/7pGVRMyBa7wGTghyJs1pOHFVY23PmTxmNqlEA4VmjApdRXWsfakcc4Cz2x/C5h&#13;&#10;8JhEDo22A94F7js9L4qF9tiyJDjs6c1RfT1+ewOHg+4vO7c7N19xDDf8yNf9NhszfczbpZzXJahE&#13;&#10;Of07/hDvVjaU5fxFWssoEaD0+hcAAP//AwBQSwECLQAUAAYACAAAACEAnK1jM+8AAACIAQAAEwAA&#13;&#10;AAAAAAAAAAAAAAAAAAAAW0NvbnRlbnRfVHlwZXNdLnhtbFBLAQItABQABgAIAAAAIQBR5/GmvwAA&#13;&#10;ABYBAAALAAAAAAAAAAAAAAAAACABAABfcmVscy8ucmVsc1BLAQItABQABgAIAAAAIQC3ovnEygAA&#13;&#10;AOUAAAAPAAAAAAAAAAAAAAAAAAgCAABkcnMvZG93bnJldi54bWxQSwUGAAAAAAMAAwC3AAAA/wIA&#13;&#10;AAAA&#13;&#10;" path="m,l24384,r,310896l,310896,,e" fillcolor="#7c6362" stroked="f" strokeweight="0">
                  <v:path arrowok="t" textboxrect="0,0,24384,310896"/>
                </v:shape>
                <v:shape id="Shape 111299" o:spid="_x0000_s1048" style="position:absolute;top:67310;width:243;height:3108;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ntvGcoAAADlAAAADwAAAGRycy9kb3ducmV2LnhtbESP3WoC&#13;&#10;MRSE74W+QzhC7zS7XhRdjVL8gYIX4s8DnG6Om8XNyXaTrunbN4LgzcAwzDfMYhVtI3rqfO1YQT7O&#13;&#10;QBCXTtdcKbicd6MpCB+QNTaOScEfeVgt3wYLLLS785H6U6hEgrAvUIEJoS2k9KUhi37sWuKUXV1n&#13;&#10;MSTbVVJ3eE9w28hJln1IizWnBYMtrQ2Vt9OvVbDfy/a6NdtL9e1794OHeNttolLvw7iZJ/mcgwgU&#13;&#10;w6vxRHzp9CHPJ7MZPE4lA0Iu/wEAAP//AwBQSwECLQAUAAYACAAAACEAnK1jM+8AAACIAQAAEwAA&#13;&#10;AAAAAAAAAAAAAAAAAAAAW0NvbnRlbnRfVHlwZXNdLnhtbFBLAQItABQABgAIAAAAIQBR5/GmvwAA&#13;&#10;ABYBAAALAAAAAAAAAAAAAAAAACABAABfcmVscy8ucmVsc1BLAQItABQABgAIAAAAIQAye28ZygAA&#13;&#10;AOUAAAAPAAAAAAAAAAAAAAAAAAgCAABkcnMvZG93bnJldi54bWxQSwUGAAAAAAMAAwC3AAAA/wIA&#13;&#10;AAAA&#13;&#10;" path="m,l24384,r,310896l,310896,,e" fillcolor="#7c6362" stroked="f" strokeweight="0">
                  <v:path arrowok="t" textboxrect="0,0,24384,310896"/>
                </v:shape>
                <v:shape id="Shape 111300" o:spid="_x0000_s1049" style="position:absolute;top:70418;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lVXicoAAADlAAAADwAAAGRycy9kb3ducmV2LnhtbESPy2rD&#13;&#10;MBBF94X+g5hCdo3sBkpxooSQBxSyKE3zAVNrYplYI9dSHeXvM4tCNwOX4Z7LWayy79RIQ2wDGyin&#13;&#10;BSjiOtiWGwOnr/3zG6iYkC12gcnAjSKslo8PC6xsuPInjcfUKIFwrNCAS6mvtI61I49xGnpi+Z3D&#13;&#10;4DFJHBptB7wK3Hf6pShetceWZcFhTxtH9eX46w0cDro/79zu1HzHMfzgR77st9mYyVPezuWs56AS&#13;&#10;5fTf+EO8W3Eoy1khGiIlAZRe3gEAAP//AwBQSwECLQAUAAYACAAAACEAnK1jM+8AAACIAQAAEwAA&#13;&#10;AAAAAAAAAAAAAAAAAAAAW0NvbnRlbnRfVHlwZXNdLnhtbFBLAQItABQABgAIAAAAIQBR5/GmvwAA&#13;&#10;ABYBAAALAAAAAAAAAAAAAAAAACABAABfcmVscy8ucmVsc1BLAQItABQABgAIAAAAIQByVVeJygAA&#13;&#10;AOUAAAAPAAAAAAAAAAAAAAAAAAgCAABkcnMvZG93bnJldi54bWxQSwUGAAAAAAMAAwC3AAAA/wIA&#13;&#10;AAAA&#13;&#10;" path="m,l24384,r,310896l,310896,,e" fillcolor="#7c6362" stroked="f" strokeweight="0">
                  <v:path arrowok="t" textboxrect="0,0,24384,310896"/>
                </v:shape>
                <v:shape id="Shape 111301" o:spid="_x0000_s1050" style="position:absolute;top:73527;width:243;height:3112;visibility:visible;mso-wrap-style:square;v-text-anchor:top" coordsize="24384,31120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NTpMwAAADlAAAADwAAAGRycy9kb3ducmV2LnhtbESPT2vC&#13;&#10;QBTE74V+h+UJvdXNtiASXUUthVLpof5BvD2zzyQ2+zbNrib99l1B8DIwDPMbZjztbCUu1PjSsQbV&#13;&#10;T0AQZ86UnGvYrN+fhyB8QDZYOSYNf+RhOnl8GGNqXMvfdFmFXEQI+xQ1FCHUqZQ+K8ii77uaOGZH&#13;&#10;11gM0Ta5NA22EW4r+ZIkA2mx5LhQYE2LgrKf1dlqyHanw3o7D4v92f0u3VerPuVwq/VTr3sbRZmN&#13;&#10;QATqwr1xQ3yY+EGp10TB9VQ0IOTkHwAA//8DAFBLAQItABQABgAIAAAAIQCcrWMz7wAAAIgBAAAT&#13;&#10;AAAAAAAAAAAAAAAAAAAAAABbQ29udGVudF9UeXBlc10ueG1sUEsBAi0AFAAGAAgAAAAhAFHn8aa/&#13;&#10;AAAAFgEAAAsAAAAAAAAAAAAAAAAAIAEAAF9yZWxzLy5yZWxzUEsBAi0AFAAGAAgAAAAhADxzU6TM&#13;&#10;AAAA5QAAAA8AAAAAAAAAAAAAAAAACAIAAGRycy9kb3ducmV2LnhtbFBLBQYAAAAAAwADALcAAAAB&#13;&#10;AwAAAAA=&#13;&#10;" path="m,l24384,r,311201l,311201,,e" fillcolor="#7c6362" stroked="f" strokeweight="0">
                  <v:path arrowok="t" textboxrect="0,0,24384,311201"/>
                </v:shape>
                <v:shape id="Shape 111302" o:spid="_x0000_s1051" style="position:absolute;top:76639;width:243;height:3109;visibility:visible;mso-wrap-style:square;v-text-anchor:top" coordsize="24384,310896"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AL6ckAAADlAAAADwAAAGRycy9kb3ducmV2LnhtbESP3WoC&#13;&#10;MRSE7wu+QzhC72p2FUpZjSL+gOCFaH2A081xs7g5WTdxTd/eFITeDAzDfMPMFtE2oqfO144V5KMM&#13;&#10;BHHpdM2VgvP39uMLhA/IGhvHpOCXPCzmg7cZFto9+Ej9KVQiQdgXqMCE0BZS+tKQRT9yLXHKLq6z&#13;&#10;GJLtKqk7fCS4beQ4yz6lxZrTgsGWVobK6+luFez3sr1szOZc/fje3fAQr9t1VOp9GNfTJMspiEAx&#13;&#10;/DdeiJ1OH/J8ko3h71QyIOT8CQAA//8DAFBLAQItABQABgAIAAAAIQCcrWMz7wAAAIgBAAATAAAA&#13;&#10;AAAAAAAAAAAAAAAAAABbQ29udGVudF9UeXBlc10ueG1sUEsBAi0AFAAGAAgAAAAhAFHn8aa/AAAA&#13;&#10;FgEAAAsAAAAAAAAAAAAAAAAAIAEAAF9yZWxzLy5yZWxzUEsBAi0AFAAGAAgAAAAhADngC+nJAAAA&#13;&#10;5QAAAA8AAAAAAAAAAAAAAAAACAIAAGRycy9kb3ducmV2LnhtbFBLBQYAAAAAAwADALcAAAD+AgAA&#13;&#10;AAA=&#13;&#10;" path="m,l24384,r,310896l,310896,,e" fillcolor="#7c6362" stroked="f" strokeweight="0">
                  <v:path arrowok="t" textboxrect="0,0,24384,310896"/>
                </v:shape>
                <v:shape id="Shape 111303" o:spid="_x0000_s1052" style="position:absolute;top:79748;width:243;height:3124;visibility:visible;mso-wrap-style:square;v-text-anchor:top" coordsize="24384,31242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IN9swAAADlAAAADwAAAGRycy9kb3ducmV2LnhtbESPQUsD&#13;&#10;MRSE74L/ITyhN5tdq1K2TYvYioJQ220p9PbYvG4WNy/bJLbrvzeC4GVgGOYbZjrvbSvO5EPjWEE+&#13;&#10;zEAQV043XCvYbV9uxyBCRNbYOiYF3xRgPru+mmKh3YU3dC5jLRKEQ4EKTIxdIWWoDFkMQ9cRp+zo&#13;&#10;vMWYrK+l9nhJcNvKuyx7lBYbTgsGO3o2VH2WX1aBW+9PcXl454/Da7naGi8f9L1UanDTLyZJniYg&#13;&#10;IvXxv/GHeNPpQ56PshH8nkoGhJz9AAAA//8DAFBLAQItABQABgAIAAAAIQCcrWMz7wAAAIgBAAAT&#13;&#10;AAAAAAAAAAAAAAAAAAAAAABbQ29udGVudF9UeXBlc10ueG1sUEsBAi0AFAAGAAgAAAAhAFHn8aa/&#13;&#10;AAAAFgEAAAsAAAAAAAAAAAAAAAAAIAEAAF9yZWxzLy5yZWxzUEsBAi0AFAAGAAgAAAAhAK9iDfbM&#13;&#10;AAAA5QAAAA8AAAAAAAAAAAAAAAAACAIAAGRycy9kb3ducmV2LnhtbFBLBQYAAAAAAwADALcAAAAB&#13;&#10;AwAAAAA=&#13;&#10;" path="m,l24384,r,312420l,312420,,e" fillcolor="#7c6362" stroked="f" strokeweight="0">
                  <v:path arrowok="t" textboxrect="0,0,24384,312420"/>
                </v:shape>
                <w10:wrap type="square"/>
              </v:group>
            </w:pict>
          </mc:Fallback>
        </mc:AlternateContent>
      </w:r>
      <w:r>
        <w:rPr>
          <w:sz w:val="20"/>
        </w:rPr>
        <w:t xml:space="preserve">Poor quality drinking water No action take  </w:t>
      </w:r>
      <w:r>
        <w:t xml:space="preserve"> </w:t>
      </w:r>
    </w:p>
    <w:p w14:paraId="035CA33D" w14:textId="77777777" w:rsidR="003539A4" w:rsidRDefault="001B1E33">
      <w:pPr>
        <w:numPr>
          <w:ilvl w:val="0"/>
          <w:numId w:val="20"/>
        </w:numPr>
        <w:spacing w:after="50" w:line="248" w:lineRule="auto"/>
        <w:ind w:right="44" w:hanging="2244"/>
        <w:jc w:val="left"/>
      </w:pPr>
      <w:r>
        <w:rPr>
          <w:sz w:val="20"/>
        </w:rPr>
        <w:t xml:space="preserve">Non availability of doctorsheep center   </w:t>
      </w:r>
      <w:r>
        <w:rPr>
          <w:sz w:val="20"/>
        </w:rPr>
        <w:tab/>
        <w:t xml:space="preserve">,  vet Do </w:t>
      </w:r>
      <w:r>
        <w:t xml:space="preserve"> </w:t>
      </w:r>
    </w:p>
    <w:p w14:paraId="13EF2079" w14:textId="77777777" w:rsidR="003539A4" w:rsidRDefault="001B1E33">
      <w:pPr>
        <w:spacing w:after="80" w:line="259" w:lineRule="auto"/>
        <w:ind w:left="720" w:right="44" w:firstLine="0"/>
        <w:jc w:val="left"/>
      </w:pPr>
      <w:r>
        <w:rPr>
          <w:sz w:val="13"/>
        </w:rPr>
        <w:t xml:space="preserve"> </w:t>
      </w:r>
    </w:p>
    <w:p w14:paraId="57BD761B" w14:textId="77777777" w:rsidR="003539A4" w:rsidRDefault="001B1E33">
      <w:pPr>
        <w:spacing w:after="211" w:line="248" w:lineRule="auto"/>
        <w:ind w:left="715" w:right="44"/>
        <w:jc w:val="left"/>
      </w:pPr>
      <w:r>
        <w:rPr>
          <w:sz w:val="20"/>
        </w:rPr>
        <w:t>IV.              Major Problems- B2V2</w:t>
      </w:r>
      <w:r>
        <w:t xml:space="preserve"> </w:t>
      </w:r>
    </w:p>
    <w:p w14:paraId="1A68D3D6" w14:textId="77777777" w:rsidR="003539A4" w:rsidRDefault="001B1E33">
      <w:pPr>
        <w:numPr>
          <w:ilvl w:val="0"/>
          <w:numId w:val="21"/>
        </w:numPr>
        <w:spacing w:after="220" w:line="248" w:lineRule="auto"/>
        <w:ind w:right="44" w:hanging="2244"/>
        <w:jc w:val="left"/>
      </w:pPr>
      <w:r>
        <w:rPr>
          <w:sz w:val="20"/>
        </w:rPr>
        <w:t>Poor PDD distribution</w:t>
      </w:r>
      <w:r>
        <w:t xml:space="preserve"> </w:t>
      </w:r>
      <w:r>
        <w:tab/>
      </w:r>
      <w:r>
        <w:rPr>
          <w:sz w:val="20"/>
        </w:rPr>
        <w:t xml:space="preserve"> network of Yes partially </w:t>
      </w:r>
      <w:r>
        <w:t xml:space="preserve">  </w:t>
      </w:r>
    </w:p>
    <w:p w14:paraId="42936D0B" w14:textId="77777777" w:rsidR="003539A4" w:rsidRDefault="001B1E33">
      <w:pPr>
        <w:numPr>
          <w:ilvl w:val="0"/>
          <w:numId w:val="21"/>
        </w:numPr>
        <w:spacing w:after="461" w:line="248" w:lineRule="auto"/>
        <w:ind w:right="44" w:hanging="2244"/>
        <w:jc w:val="left"/>
      </w:pPr>
      <w:r>
        <w:rPr>
          <w:sz w:val="20"/>
        </w:rPr>
        <w:t xml:space="preserve">Poor quality drinking water No action taken </w:t>
      </w:r>
      <w:r>
        <w:t xml:space="preserve"> </w:t>
      </w:r>
    </w:p>
    <w:p w14:paraId="2CCB1098" w14:textId="77777777" w:rsidR="003539A4" w:rsidRDefault="001B1E33">
      <w:pPr>
        <w:numPr>
          <w:ilvl w:val="0"/>
          <w:numId w:val="21"/>
        </w:numPr>
        <w:spacing w:after="234" w:line="248" w:lineRule="auto"/>
        <w:ind w:right="44" w:hanging="2244"/>
        <w:jc w:val="left"/>
      </w:pPr>
      <w:r>
        <w:rPr>
          <w:sz w:val="20"/>
        </w:rPr>
        <w:t xml:space="preserve">Non availability of ,vet/sheep center </w:t>
      </w:r>
      <w:r>
        <w:rPr>
          <w:sz w:val="20"/>
        </w:rPr>
        <w:tab/>
        <w:t xml:space="preserve">doctor No action taken </w:t>
      </w:r>
      <w:r>
        <w:t xml:space="preserve"> </w:t>
      </w:r>
    </w:p>
    <w:p w14:paraId="054869A5" w14:textId="77777777" w:rsidR="003539A4" w:rsidRDefault="001B1E33">
      <w:pPr>
        <w:spacing w:after="340" w:line="248" w:lineRule="auto"/>
        <w:ind w:left="715" w:right="44"/>
        <w:jc w:val="left"/>
      </w:pPr>
      <w:r>
        <w:rPr>
          <w:sz w:val="20"/>
          <w:vertAlign w:val="superscript"/>
        </w:rPr>
        <w:t xml:space="preserve"> </w:t>
      </w:r>
      <w:r>
        <w:rPr>
          <w:sz w:val="20"/>
        </w:rPr>
        <w:t>4</w:t>
      </w:r>
      <w:r>
        <w:t xml:space="preserve"> </w:t>
      </w:r>
      <w:r>
        <w:rPr>
          <w:sz w:val="20"/>
        </w:rPr>
        <w:t xml:space="preserve"> </w:t>
      </w:r>
      <w:r>
        <w:t xml:space="preserve">  </w:t>
      </w:r>
    </w:p>
    <w:p w14:paraId="46098AED" w14:textId="77777777" w:rsidR="003539A4" w:rsidRDefault="001B1E33">
      <w:pPr>
        <w:spacing w:after="145" w:line="248" w:lineRule="auto"/>
        <w:ind w:left="715" w:right="44"/>
        <w:jc w:val="left"/>
      </w:pPr>
      <w:r>
        <w:rPr>
          <w:sz w:val="20"/>
          <w:vertAlign w:val="superscript"/>
        </w:rPr>
        <w:t xml:space="preserve"> </w:t>
      </w:r>
      <w:r>
        <w:rPr>
          <w:sz w:val="20"/>
        </w:rPr>
        <w:t>5</w:t>
      </w:r>
      <w:r>
        <w:t xml:space="preserve">    </w:t>
      </w:r>
    </w:p>
    <w:p w14:paraId="77237179" w14:textId="77777777" w:rsidR="003539A4" w:rsidRDefault="001B1E33">
      <w:pPr>
        <w:spacing w:after="80" w:line="259" w:lineRule="auto"/>
        <w:ind w:left="720" w:right="44" w:firstLine="0"/>
        <w:jc w:val="left"/>
      </w:pPr>
      <w:r>
        <w:rPr>
          <w:sz w:val="13"/>
        </w:rPr>
        <w:t xml:space="preserve"> </w:t>
      </w:r>
    </w:p>
    <w:p w14:paraId="25C524D2" w14:textId="77777777" w:rsidR="003539A4" w:rsidRDefault="001B1E33">
      <w:pPr>
        <w:spacing w:after="184" w:line="248" w:lineRule="auto"/>
        <w:ind w:left="715" w:right="44"/>
        <w:jc w:val="left"/>
      </w:pPr>
      <w:r>
        <w:rPr>
          <w:sz w:val="20"/>
        </w:rPr>
        <w:t>V.               Major Problems- B2V3</w:t>
      </w:r>
      <w:r>
        <w:t xml:space="preserve"> </w:t>
      </w:r>
    </w:p>
    <w:p w14:paraId="17225B7E" w14:textId="77777777" w:rsidR="003539A4" w:rsidRDefault="001B1E33">
      <w:pPr>
        <w:spacing w:after="144" w:line="536" w:lineRule="auto"/>
        <w:ind w:left="715" w:right="44"/>
        <w:jc w:val="left"/>
      </w:pPr>
      <w:r>
        <w:rPr>
          <w:sz w:val="20"/>
          <w:vertAlign w:val="superscript"/>
        </w:rPr>
        <w:t xml:space="preserve"> </w:t>
      </w:r>
      <w:r>
        <w:rPr>
          <w:sz w:val="20"/>
        </w:rPr>
        <w:t>1</w:t>
      </w:r>
      <w:r>
        <w:t xml:space="preserve">    </w:t>
      </w:r>
      <w:r>
        <w:rPr>
          <w:sz w:val="20"/>
          <w:vertAlign w:val="superscript"/>
        </w:rPr>
        <w:t xml:space="preserve"> </w:t>
      </w:r>
      <w:r>
        <w:rPr>
          <w:sz w:val="20"/>
        </w:rPr>
        <w:t>2</w:t>
      </w:r>
      <w:r>
        <w:t xml:space="preserve">    </w:t>
      </w:r>
    </w:p>
    <w:p w14:paraId="1C1CA407" w14:textId="77777777" w:rsidR="003539A4" w:rsidRDefault="001B1E33">
      <w:pPr>
        <w:spacing w:after="4" w:line="535" w:lineRule="auto"/>
        <w:ind w:left="715" w:right="44"/>
        <w:jc w:val="left"/>
      </w:pPr>
      <w:r>
        <w:rPr>
          <w:sz w:val="20"/>
          <w:vertAlign w:val="superscript"/>
        </w:rPr>
        <w:t xml:space="preserve"> </w:t>
      </w:r>
      <w:r>
        <w:rPr>
          <w:sz w:val="20"/>
        </w:rPr>
        <w:t>3</w:t>
      </w:r>
      <w:r>
        <w:t xml:space="preserve">    </w:t>
      </w:r>
      <w:r>
        <w:rPr>
          <w:sz w:val="20"/>
          <w:vertAlign w:val="superscript"/>
        </w:rPr>
        <w:t xml:space="preserve"> </w:t>
      </w:r>
      <w:r>
        <w:rPr>
          <w:sz w:val="20"/>
        </w:rPr>
        <w:t>4</w:t>
      </w:r>
      <w:r>
        <w:t xml:space="preserve">    </w:t>
      </w:r>
    </w:p>
    <w:p w14:paraId="11CD5D50" w14:textId="77777777" w:rsidR="003539A4" w:rsidRDefault="001B1E33">
      <w:pPr>
        <w:spacing w:after="145" w:line="248" w:lineRule="auto"/>
        <w:ind w:left="715" w:right="44"/>
        <w:jc w:val="left"/>
      </w:pPr>
      <w:r>
        <w:rPr>
          <w:sz w:val="20"/>
          <w:vertAlign w:val="superscript"/>
        </w:rPr>
        <w:t xml:space="preserve"> </w:t>
      </w:r>
      <w:r>
        <w:rPr>
          <w:sz w:val="20"/>
        </w:rPr>
        <w:t>5</w:t>
      </w:r>
      <w:r>
        <w:t xml:space="preserve">    </w:t>
      </w:r>
    </w:p>
    <w:p w14:paraId="0E818575" w14:textId="77777777" w:rsidR="003539A4" w:rsidRDefault="001B1E33">
      <w:pPr>
        <w:spacing w:after="80" w:line="259" w:lineRule="auto"/>
        <w:ind w:left="720" w:right="44" w:firstLine="0"/>
        <w:jc w:val="left"/>
      </w:pPr>
      <w:r>
        <w:rPr>
          <w:sz w:val="13"/>
        </w:rPr>
        <w:t xml:space="preserve"> </w:t>
      </w:r>
    </w:p>
    <w:p w14:paraId="19E9803F" w14:textId="77777777" w:rsidR="003539A4" w:rsidRDefault="001B1E33">
      <w:pPr>
        <w:spacing w:after="70" w:line="248" w:lineRule="auto"/>
        <w:ind w:left="715" w:right="44"/>
        <w:jc w:val="left"/>
      </w:pPr>
      <w:r>
        <w:rPr>
          <w:sz w:val="20"/>
        </w:rPr>
        <w:t>VI.             Major Complaints- B2V1</w:t>
      </w:r>
      <w:r>
        <w:t xml:space="preserve"> </w:t>
      </w:r>
    </w:p>
    <w:p w14:paraId="2DE9A0D8" w14:textId="77777777" w:rsidR="003539A4" w:rsidRDefault="001B1E33">
      <w:pPr>
        <w:spacing w:after="110" w:line="248" w:lineRule="auto"/>
        <w:ind w:left="715" w:right="44"/>
        <w:jc w:val="left"/>
      </w:pPr>
      <w:r>
        <w:rPr>
          <w:sz w:val="20"/>
          <w:vertAlign w:val="superscript"/>
        </w:rPr>
        <w:t xml:space="preserve"> </w:t>
      </w:r>
      <w:r>
        <w:rPr>
          <w:sz w:val="20"/>
        </w:rPr>
        <w:t>Poor lt</w:t>
      </w:r>
      <w:r>
        <w:rPr>
          <w:sz w:val="20"/>
        </w:rPr>
        <w:t xml:space="preserve"> network has claimed two Yes partially  Action taken after B2  V2 </w:t>
      </w:r>
    </w:p>
    <w:p w14:paraId="76CC3B88" w14:textId="77777777" w:rsidR="003539A4" w:rsidRDefault="001B1E33">
      <w:pPr>
        <w:numPr>
          <w:ilvl w:val="0"/>
          <w:numId w:val="22"/>
        </w:numPr>
        <w:spacing w:after="4" w:line="248" w:lineRule="auto"/>
        <w:ind w:right="44" w:hanging="2244"/>
        <w:jc w:val="left"/>
      </w:pPr>
      <w:r>
        <w:rPr>
          <w:sz w:val="20"/>
        </w:rPr>
        <w:t xml:space="preserve">human and several cattle </w:t>
      </w:r>
      <w:r>
        <w:t xml:space="preserve"> </w:t>
      </w:r>
      <w:r>
        <w:rPr>
          <w:sz w:val="20"/>
        </w:rPr>
        <w:t>No action taken</w:t>
      </w:r>
      <w:r>
        <w:t xml:space="preserve"> </w:t>
      </w:r>
    </w:p>
    <w:p w14:paraId="1414D209" w14:textId="77777777" w:rsidR="003539A4" w:rsidRDefault="001B1E33">
      <w:pPr>
        <w:numPr>
          <w:ilvl w:val="0"/>
          <w:numId w:val="22"/>
        </w:numPr>
        <w:spacing w:after="573" w:line="248" w:lineRule="auto"/>
        <w:ind w:right="44" w:hanging="2244"/>
        <w:jc w:val="left"/>
      </w:pPr>
      <w:r>
        <w:rPr>
          <w:sz w:val="20"/>
        </w:rPr>
        <w:t>Poor quality drinking water</w:t>
      </w:r>
      <w:r>
        <w:t xml:space="preserve">   </w:t>
      </w:r>
    </w:p>
    <w:p w14:paraId="7DCA6008" w14:textId="77777777" w:rsidR="003539A4" w:rsidRDefault="001B1E33">
      <w:pPr>
        <w:spacing w:after="145" w:line="248" w:lineRule="auto"/>
        <w:ind w:left="715" w:right="44"/>
        <w:jc w:val="left"/>
      </w:pPr>
      <w:r>
        <w:rPr>
          <w:sz w:val="20"/>
          <w:vertAlign w:val="superscript"/>
        </w:rPr>
        <w:t xml:space="preserve"> </w:t>
      </w:r>
      <w:r>
        <w:rPr>
          <w:sz w:val="20"/>
        </w:rPr>
        <w:t>3</w:t>
      </w:r>
      <w:r>
        <w:t xml:space="preserve">    </w:t>
      </w:r>
    </w:p>
    <w:p w14:paraId="57D31F05" w14:textId="77777777" w:rsidR="003539A4" w:rsidRDefault="001B1E33">
      <w:pPr>
        <w:spacing w:after="80" w:line="259" w:lineRule="auto"/>
        <w:ind w:left="720" w:right="44" w:firstLine="0"/>
        <w:jc w:val="left"/>
      </w:pPr>
      <w:r>
        <w:rPr>
          <w:sz w:val="13"/>
        </w:rPr>
        <w:t xml:space="preserve"> </w:t>
      </w:r>
    </w:p>
    <w:p w14:paraId="5959F66E" w14:textId="77777777" w:rsidR="003539A4" w:rsidRDefault="001B1E33">
      <w:pPr>
        <w:spacing w:after="96" w:line="248" w:lineRule="auto"/>
        <w:ind w:left="715" w:right="44"/>
        <w:jc w:val="left"/>
      </w:pPr>
      <w:r>
        <w:rPr>
          <w:sz w:val="20"/>
        </w:rPr>
        <w:t>VII.            Major Complaints- B2V2</w:t>
      </w:r>
      <w:r>
        <w:t xml:space="preserve"> </w:t>
      </w:r>
    </w:p>
    <w:p w14:paraId="6B4FBE36" w14:textId="77777777" w:rsidR="003539A4" w:rsidRDefault="001B1E33">
      <w:pPr>
        <w:spacing w:after="55" w:line="248" w:lineRule="auto"/>
        <w:ind w:left="715" w:right="44"/>
        <w:jc w:val="left"/>
      </w:pPr>
      <w:r>
        <w:rPr>
          <w:sz w:val="20"/>
          <w:vertAlign w:val="superscript"/>
        </w:rPr>
        <w:t xml:space="preserve"> </w:t>
      </w:r>
      <w:r>
        <w:rPr>
          <w:sz w:val="20"/>
        </w:rPr>
        <w:t>Poor lt</w:t>
      </w:r>
      <w:r>
        <w:rPr>
          <w:sz w:val="20"/>
        </w:rPr>
        <w:t xml:space="preserve"> network has claimed two Yes partially  Only 20 no. of poles sectioned </w:t>
      </w:r>
      <w:r>
        <w:t xml:space="preserve"> </w:t>
      </w:r>
    </w:p>
    <w:p w14:paraId="6D411F2A" w14:textId="77777777" w:rsidR="003539A4" w:rsidRDefault="001B1E33">
      <w:pPr>
        <w:numPr>
          <w:ilvl w:val="0"/>
          <w:numId w:val="23"/>
        </w:numPr>
        <w:spacing w:after="4" w:line="248" w:lineRule="auto"/>
        <w:ind w:right="44" w:hanging="2244"/>
        <w:jc w:val="left"/>
      </w:pPr>
      <w:r>
        <w:rPr>
          <w:sz w:val="20"/>
        </w:rPr>
        <w:t>human and several cattle No action taken</w:t>
      </w:r>
      <w:r>
        <w:t xml:space="preserve"> </w:t>
      </w:r>
    </w:p>
    <w:p w14:paraId="765590B4" w14:textId="77777777" w:rsidR="003539A4" w:rsidRDefault="001B1E33">
      <w:pPr>
        <w:numPr>
          <w:ilvl w:val="0"/>
          <w:numId w:val="23"/>
        </w:numPr>
        <w:spacing w:after="408" w:line="248" w:lineRule="auto"/>
        <w:ind w:right="44" w:hanging="2244"/>
        <w:jc w:val="left"/>
      </w:pPr>
      <w:r>
        <w:rPr>
          <w:sz w:val="20"/>
        </w:rPr>
        <w:t xml:space="preserve">Poor quality drinking water </w:t>
      </w:r>
      <w:r>
        <w:t xml:space="preserve">  </w:t>
      </w:r>
    </w:p>
    <w:p w14:paraId="4B9D52BC" w14:textId="77777777" w:rsidR="003539A4" w:rsidRDefault="001B1E33">
      <w:pPr>
        <w:spacing w:after="145" w:line="248" w:lineRule="auto"/>
        <w:ind w:left="715" w:right="44"/>
        <w:jc w:val="left"/>
      </w:pPr>
      <w:r>
        <w:rPr>
          <w:sz w:val="20"/>
          <w:vertAlign w:val="superscript"/>
        </w:rPr>
        <w:t xml:space="preserve"> </w:t>
      </w:r>
      <w:r>
        <w:rPr>
          <w:sz w:val="20"/>
        </w:rPr>
        <w:t>3</w:t>
      </w:r>
      <w:r>
        <w:t xml:space="preserve">    </w:t>
      </w:r>
    </w:p>
    <w:p w14:paraId="6D7BCE2F" w14:textId="77777777" w:rsidR="003539A4" w:rsidRDefault="001B1E33">
      <w:pPr>
        <w:spacing w:after="80" w:line="259" w:lineRule="auto"/>
        <w:ind w:left="720" w:right="44" w:firstLine="0"/>
        <w:jc w:val="left"/>
      </w:pPr>
      <w:r>
        <w:rPr>
          <w:sz w:val="13"/>
        </w:rPr>
        <w:t xml:space="preserve"> </w:t>
      </w:r>
    </w:p>
    <w:p w14:paraId="41A1E3C0" w14:textId="77777777" w:rsidR="003539A4" w:rsidRDefault="001B1E33">
      <w:pPr>
        <w:spacing w:after="139" w:line="248" w:lineRule="auto"/>
        <w:ind w:left="715" w:right="44"/>
        <w:jc w:val="left"/>
      </w:pPr>
      <w:r>
        <w:rPr>
          <w:sz w:val="20"/>
        </w:rPr>
        <w:t>VIII.           Major Complaints- B2V3</w:t>
      </w:r>
      <w:r>
        <w:t xml:space="preserve"> </w:t>
      </w:r>
    </w:p>
    <w:p w14:paraId="7AAB0E32" w14:textId="77777777" w:rsidR="003539A4" w:rsidRDefault="001B1E33">
      <w:pPr>
        <w:numPr>
          <w:ilvl w:val="0"/>
          <w:numId w:val="24"/>
        </w:numPr>
        <w:spacing w:after="522" w:line="259" w:lineRule="auto"/>
        <w:ind w:right="44" w:hanging="2244"/>
        <w:jc w:val="left"/>
      </w:pPr>
      <w:r>
        <w:rPr>
          <w:sz w:val="18"/>
        </w:rPr>
        <w:t xml:space="preserve">Poor quality drinking water </w:t>
      </w:r>
      <w:r>
        <w:rPr>
          <w:sz w:val="20"/>
        </w:rPr>
        <w:t>No action taken</w:t>
      </w:r>
      <w:r>
        <w:t xml:space="preserve">  </w:t>
      </w:r>
    </w:p>
    <w:p w14:paraId="0F4C7F04" w14:textId="77777777" w:rsidR="003539A4" w:rsidRDefault="001B1E33">
      <w:pPr>
        <w:numPr>
          <w:ilvl w:val="0"/>
          <w:numId w:val="24"/>
        </w:numPr>
        <w:spacing w:after="175" w:line="259" w:lineRule="auto"/>
        <w:ind w:right="44" w:hanging="2244"/>
        <w:jc w:val="left"/>
      </w:pPr>
      <w:r>
        <w:rPr>
          <w:sz w:val="18"/>
        </w:rPr>
        <w:t xml:space="preserve">State land khahcharai occupied some influential miscrents </w:t>
      </w:r>
      <w:r>
        <w:rPr>
          <w:sz w:val="18"/>
        </w:rPr>
        <w:tab/>
        <w:t xml:space="preserve">by </w:t>
      </w:r>
      <w:r>
        <w:rPr>
          <w:sz w:val="20"/>
        </w:rPr>
        <w:t>Do</w:t>
      </w:r>
      <w:r>
        <w:t xml:space="preserve">  </w:t>
      </w:r>
    </w:p>
    <w:p w14:paraId="04B170D5" w14:textId="77777777" w:rsidR="003539A4" w:rsidRDefault="001B1E33">
      <w:pPr>
        <w:spacing w:after="1041" w:line="248" w:lineRule="auto"/>
        <w:ind w:left="715" w:right="44"/>
        <w:jc w:val="left"/>
      </w:pPr>
      <w:r>
        <w:rPr>
          <w:sz w:val="20"/>
          <w:vertAlign w:val="superscript"/>
        </w:rPr>
        <w:t xml:space="preserve"> </w:t>
      </w:r>
      <w:r>
        <w:rPr>
          <w:sz w:val="20"/>
        </w:rPr>
        <w:t>3</w:t>
      </w:r>
      <w:r>
        <w:t xml:space="preserve">    </w:t>
      </w:r>
    </w:p>
    <w:p w14:paraId="26424D95" w14:textId="77777777" w:rsidR="003539A4" w:rsidRDefault="001B1E33">
      <w:pPr>
        <w:spacing w:after="158" w:line="259" w:lineRule="auto"/>
        <w:ind w:left="696" w:firstLine="0"/>
        <w:jc w:val="left"/>
      </w:pPr>
      <w:r>
        <w:rPr>
          <w:noProof/>
        </w:rPr>
        <w:drawing>
          <wp:anchor distT="0" distB="0" distL="114300" distR="114300" simplePos="0" relativeHeight="251685888" behindDoc="1" locked="0" layoutInCell="1" allowOverlap="0" wp14:anchorId="6F6B8CA0" wp14:editId="0BFED369">
            <wp:simplePos x="0" y="0"/>
            <wp:positionH relativeFrom="column">
              <wp:posOffset>429768</wp:posOffset>
            </wp:positionH>
            <wp:positionV relativeFrom="paragraph">
              <wp:posOffset>151</wp:posOffset>
            </wp:positionV>
            <wp:extent cx="294132" cy="178308"/>
            <wp:effectExtent l="0" t="0" r="0" b="0"/>
            <wp:wrapNone/>
            <wp:docPr id="24380" name="Picture 24380"/>
            <wp:cNvGraphicFramePr/>
            <a:graphic xmlns:a="http://schemas.openxmlformats.org/drawingml/2006/main">
              <a:graphicData uri="http://schemas.openxmlformats.org/drawingml/2006/picture">
                <pic:pic xmlns:pic="http://schemas.openxmlformats.org/drawingml/2006/picture">
                  <pic:nvPicPr>
                    <pic:cNvPr id="24380" name="Picture 24380"/>
                    <pic:cNvPicPr/>
                  </pic:nvPicPr>
                  <pic:blipFill>
                    <a:blip r:embed="rId66"/>
                    <a:stretch>
                      <a:fillRect/>
                    </a:stretch>
                  </pic:blipFill>
                  <pic:spPr>
                    <a:xfrm>
                      <a:off x="0" y="0"/>
                      <a:ext cx="294132" cy="178308"/>
                    </a:xfrm>
                    <a:prstGeom prst="rect">
                      <a:avLst/>
                    </a:prstGeom>
                  </pic:spPr>
                </pic:pic>
              </a:graphicData>
            </a:graphic>
          </wp:anchor>
        </w:drawing>
      </w:r>
      <w:r>
        <w:rPr>
          <w:b/>
          <w:color w:val="C9000C"/>
        </w:rPr>
        <w:t xml:space="preserve">24  </w:t>
      </w:r>
    </w:p>
    <w:p w14:paraId="58A71B6E" w14:textId="77777777" w:rsidR="003539A4" w:rsidRDefault="001B1E33">
      <w:pPr>
        <w:spacing w:after="0" w:line="259" w:lineRule="auto"/>
        <w:ind w:left="0" w:firstLine="0"/>
        <w:jc w:val="left"/>
      </w:pPr>
      <w:r>
        <w:rPr>
          <w:sz w:val="20"/>
        </w:rPr>
        <w:t xml:space="preserve"> </w:t>
      </w:r>
    </w:p>
    <w:p w14:paraId="1DD41DAF" w14:textId="77777777" w:rsidR="003539A4" w:rsidRDefault="001B1E33">
      <w:pPr>
        <w:spacing w:after="59" w:line="216" w:lineRule="auto"/>
        <w:ind w:left="0" w:right="11142" w:firstLine="0"/>
        <w:jc w:val="left"/>
      </w:pPr>
      <w:r>
        <w:rPr>
          <w:sz w:val="20"/>
        </w:rPr>
        <w:t xml:space="preserve">  </w:t>
      </w:r>
    </w:p>
    <w:p w14:paraId="6D838A6E" w14:textId="77777777" w:rsidR="003539A4" w:rsidRDefault="001B1E33">
      <w:pPr>
        <w:spacing w:after="52" w:line="259" w:lineRule="auto"/>
        <w:ind w:left="0" w:firstLine="0"/>
        <w:jc w:val="left"/>
      </w:pPr>
      <w:r>
        <w:rPr>
          <w:sz w:val="28"/>
        </w:rPr>
        <w:t xml:space="preserve"> </w:t>
      </w:r>
    </w:p>
    <w:p w14:paraId="6A627F37" w14:textId="77777777" w:rsidR="003539A4" w:rsidRDefault="001B1E33">
      <w:pPr>
        <w:pStyle w:val="Heading1"/>
        <w:ind w:left="3569" w:hanging="1097"/>
      </w:pPr>
      <w:r>
        <w:t>OVERALL PERCEPTION OF FUCNTIONING  OF GOVERNMENT DEPARTMENTS</w:t>
      </w:r>
      <w:r>
        <w:rPr>
          <w:b w:val="0"/>
          <w:color w:val="000000"/>
        </w:rPr>
        <w:t xml:space="preserve"> </w:t>
      </w:r>
    </w:p>
    <w:p w14:paraId="5FB7587D" w14:textId="77777777" w:rsidR="003539A4" w:rsidRDefault="001B1E33">
      <w:pPr>
        <w:spacing w:after="0" w:line="259" w:lineRule="auto"/>
        <w:ind w:left="0" w:firstLine="0"/>
        <w:jc w:val="left"/>
      </w:pPr>
      <w:r>
        <w:t xml:space="preserve"> </w:t>
      </w:r>
    </w:p>
    <w:p w14:paraId="17CAA8C0" w14:textId="77777777" w:rsidR="003539A4" w:rsidRDefault="001B1E33">
      <w:pPr>
        <w:spacing w:line="252" w:lineRule="auto"/>
        <w:ind w:left="1450"/>
      </w:pPr>
      <w:r>
        <w:t xml:space="preserve">1.         </w:t>
      </w:r>
      <w:r>
        <w:rPr>
          <w:b/>
        </w:rPr>
        <w:t>BEST DEPARTMENT:  Rural Dev. Department</w:t>
      </w:r>
      <w:r>
        <w:t xml:space="preserve"> </w:t>
      </w:r>
      <w:r>
        <w:rPr>
          <w:b/>
        </w:rPr>
        <w:t>2.        LEAST RESPONSIVE DEPARTMENT: PDD</w:t>
      </w:r>
      <w:r>
        <w:t xml:space="preserve"> </w:t>
      </w:r>
    </w:p>
    <w:p w14:paraId="54B89275" w14:textId="77777777" w:rsidR="003539A4" w:rsidRDefault="001B1E33">
      <w:pPr>
        <w:spacing w:after="0" w:line="259" w:lineRule="auto"/>
        <w:ind w:left="0" w:firstLine="0"/>
        <w:jc w:val="left"/>
      </w:pPr>
      <w:r>
        <w:rPr>
          <w:sz w:val="19"/>
        </w:rPr>
        <w:t xml:space="preserve"> </w:t>
      </w:r>
    </w:p>
    <w:p w14:paraId="47D781FF" w14:textId="77777777" w:rsidR="003539A4" w:rsidRDefault="001B1E33">
      <w:pPr>
        <w:spacing w:after="0" w:line="216" w:lineRule="auto"/>
        <w:ind w:left="0" w:right="11142" w:firstLine="0"/>
        <w:jc w:val="left"/>
      </w:pPr>
      <w:r>
        <w:rPr>
          <w:sz w:val="20"/>
        </w:rPr>
        <w:t xml:space="preserve">   </w:t>
      </w:r>
    </w:p>
    <w:p w14:paraId="31A2F844" w14:textId="77777777" w:rsidR="003539A4" w:rsidRDefault="001B1E33">
      <w:pPr>
        <w:spacing w:after="175" w:line="216" w:lineRule="auto"/>
        <w:ind w:left="0" w:right="11142" w:firstLine="0"/>
        <w:jc w:val="left"/>
      </w:pPr>
      <w:r>
        <w:rPr>
          <w:sz w:val="20"/>
        </w:rPr>
        <w:t xml:space="preserve">  </w:t>
      </w:r>
    </w:p>
    <w:p w14:paraId="541B205E" w14:textId="77777777" w:rsidR="003539A4" w:rsidRDefault="001B1E33">
      <w:pPr>
        <w:pStyle w:val="Heading1"/>
        <w:ind w:left="2103"/>
      </w:pPr>
      <w:r>
        <w:t>GENERAL ASSESSMENT OF THE VISTING OFFICER</w:t>
      </w:r>
      <w:r>
        <w:rPr>
          <w:b w:val="0"/>
          <w:color w:val="000000"/>
        </w:rPr>
        <w:t xml:space="preserve"> </w:t>
      </w:r>
    </w:p>
    <w:p w14:paraId="2FB5A3EB" w14:textId="77777777" w:rsidR="003539A4" w:rsidRDefault="001B1E33">
      <w:pPr>
        <w:spacing w:after="0" w:line="259" w:lineRule="auto"/>
        <w:ind w:left="0" w:right="44" w:firstLine="0"/>
        <w:jc w:val="left"/>
      </w:pPr>
      <w:r>
        <w:rPr>
          <w:sz w:val="28"/>
        </w:rPr>
        <w:t xml:space="preserve"> </w:t>
      </w:r>
    </w:p>
    <w:p w14:paraId="665E4C2E" w14:textId="77777777" w:rsidR="003539A4" w:rsidRDefault="001B1E33">
      <w:pPr>
        <w:spacing w:after="15" w:line="259" w:lineRule="auto"/>
        <w:ind w:left="720" w:right="44" w:firstLine="0"/>
        <w:jc w:val="left"/>
      </w:pPr>
      <w:r>
        <w:rPr>
          <w:sz w:val="19"/>
        </w:rPr>
        <w:t xml:space="preserve">  </w:t>
      </w:r>
    </w:p>
    <w:p w14:paraId="4A9D6A6F" w14:textId="77777777" w:rsidR="003539A4" w:rsidRDefault="001B1E33">
      <w:pPr>
        <w:numPr>
          <w:ilvl w:val="0"/>
          <w:numId w:val="25"/>
        </w:numPr>
        <w:spacing w:after="4" w:line="248" w:lineRule="auto"/>
        <w:ind w:right="44" w:hanging="744"/>
        <w:jc w:val="left"/>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4A010B3B" wp14:editId="2518B718">
                <wp:simplePos x="0" y="0"/>
                <wp:positionH relativeFrom="column">
                  <wp:posOffset>432816</wp:posOffset>
                </wp:positionH>
                <wp:positionV relativeFrom="paragraph">
                  <wp:posOffset>-121838</wp:posOffset>
                </wp:positionV>
                <wp:extent cx="24384" cy="2374646"/>
                <wp:effectExtent l="0" t="0" r="0" b="0"/>
                <wp:wrapSquare wrapText="bothSides"/>
                <wp:docPr id="102512" name="Group 102512"/>
                <wp:cNvGraphicFramePr/>
                <a:graphic xmlns:a="http://schemas.openxmlformats.org/drawingml/2006/main">
                  <a:graphicData uri="http://schemas.microsoft.com/office/word/2010/wordprocessingGroup">
                    <wpg:wgp>
                      <wpg:cNvGrpSpPr/>
                      <wpg:grpSpPr>
                        <a:xfrm>
                          <a:off x="0" y="0"/>
                          <a:ext cx="24384" cy="2374646"/>
                          <a:chOff x="0" y="0"/>
                          <a:chExt cx="24384" cy="2374646"/>
                        </a:xfrm>
                      </wpg:grpSpPr>
                      <wps:wsp>
                        <wps:cNvPr id="111330" name="Shape 111330"/>
                        <wps:cNvSpPr/>
                        <wps:spPr>
                          <a:xfrm>
                            <a:off x="0" y="0"/>
                            <a:ext cx="24384" cy="382524"/>
                          </a:xfrm>
                          <a:custGeom>
                            <a:avLst/>
                            <a:gdLst/>
                            <a:ahLst/>
                            <a:cxnLst/>
                            <a:rect l="0" t="0" r="0" b="0"/>
                            <a:pathLst>
                              <a:path w="24384" h="382524">
                                <a:moveTo>
                                  <a:pt x="0" y="0"/>
                                </a:moveTo>
                                <a:lnTo>
                                  <a:pt x="24384" y="0"/>
                                </a:lnTo>
                                <a:lnTo>
                                  <a:pt x="24384" y="382524"/>
                                </a:lnTo>
                                <a:lnTo>
                                  <a:pt x="0" y="38252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31" name="Shape 111331"/>
                        <wps:cNvSpPr/>
                        <wps:spPr>
                          <a:xfrm>
                            <a:off x="0" y="382524"/>
                            <a:ext cx="24384" cy="384048"/>
                          </a:xfrm>
                          <a:custGeom>
                            <a:avLst/>
                            <a:gdLst/>
                            <a:ahLst/>
                            <a:cxnLst/>
                            <a:rect l="0" t="0" r="0" b="0"/>
                            <a:pathLst>
                              <a:path w="24384" h="384048">
                                <a:moveTo>
                                  <a:pt x="0" y="0"/>
                                </a:moveTo>
                                <a:lnTo>
                                  <a:pt x="24384" y="0"/>
                                </a:lnTo>
                                <a:lnTo>
                                  <a:pt x="24384" y="384048"/>
                                </a:lnTo>
                                <a:lnTo>
                                  <a:pt x="0" y="38404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32" name="Shape 111332"/>
                        <wps:cNvSpPr/>
                        <wps:spPr>
                          <a:xfrm>
                            <a:off x="0" y="766521"/>
                            <a:ext cx="24384" cy="689153"/>
                          </a:xfrm>
                          <a:custGeom>
                            <a:avLst/>
                            <a:gdLst/>
                            <a:ahLst/>
                            <a:cxnLst/>
                            <a:rect l="0" t="0" r="0" b="0"/>
                            <a:pathLst>
                              <a:path w="24384" h="689153">
                                <a:moveTo>
                                  <a:pt x="0" y="0"/>
                                </a:moveTo>
                                <a:lnTo>
                                  <a:pt x="24384" y="0"/>
                                </a:lnTo>
                                <a:lnTo>
                                  <a:pt x="24384" y="689153"/>
                                </a:lnTo>
                                <a:lnTo>
                                  <a:pt x="0" y="689153"/>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33" name="Shape 111333"/>
                        <wps:cNvSpPr/>
                        <wps:spPr>
                          <a:xfrm>
                            <a:off x="0" y="1455674"/>
                            <a:ext cx="24384" cy="534924"/>
                          </a:xfrm>
                          <a:custGeom>
                            <a:avLst/>
                            <a:gdLst/>
                            <a:ahLst/>
                            <a:cxnLst/>
                            <a:rect l="0" t="0" r="0" b="0"/>
                            <a:pathLst>
                              <a:path w="24384" h="534924">
                                <a:moveTo>
                                  <a:pt x="0" y="0"/>
                                </a:moveTo>
                                <a:lnTo>
                                  <a:pt x="24384" y="0"/>
                                </a:lnTo>
                                <a:lnTo>
                                  <a:pt x="24384" y="534924"/>
                                </a:lnTo>
                                <a:lnTo>
                                  <a:pt x="0" y="53492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34" name="Shape 111334"/>
                        <wps:cNvSpPr/>
                        <wps:spPr>
                          <a:xfrm>
                            <a:off x="0" y="1990598"/>
                            <a:ext cx="24384" cy="384048"/>
                          </a:xfrm>
                          <a:custGeom>
                            <a:avLst/>
                            <a:gdLst/>
                            <a:ahLst/>
                            <a:cxnLst/>
                            <a:rect l="0" t="0" r="0" b="0"/>
                            <a:pathLst>
                              <a:path w="24384" h="384048">
                                <a:moveTo>
                                  <a:pt x="0" y="0"/>
                                </a:moveTo>
                                <a:lnTo>
                                  <a:pt x="24384" y="0"/>
                                </a:lnTo>
                                <a:lnTo>
                                  <a:pt x="24384" y="384048"/>
                                </a:lnTo>
                                <a:lnTo>
                                  <a:pt x="0" y="38404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725E7E95" id="Group 102512" o:spid="_x0000_s1026" style="position:absolute;margin-left:34.1pt;margin-top:-9.6pt;width:1.9pt;height:187pt;z-index:251686912" coordsize="243,2374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6xhvlhAwAA1hQAAA4AAABkcnMvZTJvRG9jLnhtbOxY3W7bIBS+n7R3sHy/OrYTJ7Ga9KLb&#13;&#10;ejNt09o9AMX4R7INAhonb78DNthOoirNpKiqkouA4XA45+N8h5/bu21VOhvCRUHrlevfTFyH1Jgm&#13;&#10;RZ2t3L9P378sXEdIVCeopDVZuTsi3Lv150+3DYtJQHNaJoQ7oKQWccNWbi4liz1P4JxUSNxQRmro&#13;&#10;TCmvkIRPnnkJRw1or0ovmEwir6E8YZxiIgS0fm073bXWn6YEy19pKoh0ypULtkn9z/X/s/731rco&#13;&#10;zjhieYE7O9AZZlSoqGFWq+orksh54cWBqqrAnAqayhtMK4+maYGJdgLc8Sd77jxw+sK0M1ncZMzi&#13;&#10;BNjuAXW2Wvxz88DZI/vNHYCiYRmAoT+VM9uUV6oEM52thmvXg0a20sHQGkzDxdR1MHQF4XwaTSNX&#13;&#10;qUIxzgH7w3E4//b6SM9M7I3MaRiEiOhBEP8HwmOOGNHYihhAAP+LBCLY98MQAqVGFUSrlnFMm8ZH&#13;&#10;C/dwiVgAdOdgFS6CWQC4gVbrMGD2IuQDoRp1tPkhZAtlltgqym0Vb2tb5xDqrwc5Q1INVbaqqtPY&#13;&#10;pctXbmeN6qzohjxRLSb3Vw8s7bvLeijWhYENEBA1AqZkWl8vOIbASJmylYa1AJWnS4J8i2irBqxQ&#13;&#10;zmqMLQDQOMS5rBUWMBAjyEBpiaRmMnCvTqwy0KACsF1tXZO7kiiUyvoPSSF4NEFUg+DZ833JnQ1S&#13;&#10;SUf/tEJUshx1rcbKTlbbpxUpBWlRllanr8eOdM7vozAKjIpOWg0kOuPZoZN2KO7sadMe5A5w1SY/&#13;&#10;wMKO0nPTWloFNeTsdpqBx6r6TJNdmzE0KkBLlTsuxU//CD+h7Qx+DuIKcDhMS5DZJlPYwt4LSbU1&#13;&#10;apl6Fg5pYoO/7x6zqeeeFTUCpjwk6RACI2XK4exjsIyEKYeSe5NfSRqLD0dSyE8Hm2ibs1SigB33&#13;&#10;5E10HkWzoOX3UZJGi6U/C98LSTtrLkvSMQSGcqYcUu90yStJ+43wo+6kwJoDkrZMeitJ/elsFs3b&#13;&#10;8+xRls7C6fL9nHc7ay7L0jEEhp2mHLL0dMkrSz8+S4FVByxtmfZmli6Xk9myPdAeZen4DGfu/8Pb&#13;&#10;0mVvpdcD7/VWqm7EZ99K9RsSvJ3pG3b3zqce54bf+m7fP0eu/wEAAP//AwBQSwMEFAAGAAgAAAAh&#13;&#10;AFDF+R7mAAAADwEAAA8AAABkcnMvZG93bnJldi54bWxMj09vwjAMxe+T9h0iT9oN0pbBWKmLEPtz&#13;&#10;QpMGk6bdQmPaiiapmtCWbz/vtF0sW35+fr9sPZpG9NT52lmEeBqBIFs4XdsS4fPwOlmC8EFZrRpn&#13;&#10;CeFKHtb57U2mUu0G+0H9PpSCTaxPFUIVQptK6YuKjPJT15Ll3cl1RgUeu1LqTg1sbhqZRNFCGlVb&#13;&#10;/lCplrYVFef9xSC8DWrYzOKXfnc+ba/fh/n71y4mxPu78XnFZbMCEWgMfxfwy8D5IedgR3ex2osG&#13;&#10;YbFMWIkwiZ+4YcFjwoBHhNn8gcFknsn/HPkPAAAA//8DAFBLAQItABQABgAIAAAAIQBaIpOj/wAA&#13;&#10;AOUBAAATAAAAAAAAAAAAAAAAAAAAAABbQ29udGVudF9UeXBlc10ueG1sUEsBAi0AFAAGAAgAAAAh&#13;&#10;AKdKzzjXAAAAlgEAAAsAAAAAAAAAAAAAAAAAMAEAAF9yZWxzLy5yZWxzUEsBAi0AFAAGAAgAAAAh&#13;&#10;AJ6xhvlhAwAA1hQAAA4AAAAAAAAAAAAAAAAAMAIAAGRycy9lMm9Eb2MueG1sUEsBAi0AFAAGAAgA&#13;&#10;AAAhAFDF+R7mAAAADwEAAA8AAAAAAAAAAAAAAAAAvQUAAGRycy9kb3ducmV2LnhtbFBLBQYAAAAA&#13;&#10;BAAEAPMAAADQBgAAAAA=&#13;&#10;">
                <v:shape id="Shape 111330" o:spid="_x0000_s1027" style="position:absolute;width:243;height:3825;visibility:visible;mso-wrap-style:square;v-text-anchor:top" coordsize="24384,3825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CxbcsAAADlAAAADwAAAGRycy9kb3ducmV2LnhtbESPQWvC&#13;&#10;QBCF74X+h2UEb3UTQ4tEVxGLWGh70Fr0OGbHJJidDdmtpv++cyh4GXgM73t8s0XvGnWlLtSeDaSj&#13;&#10;BBRx4W3NpYH91/ppAipEZIuNZzLwSwEW88eHGebW33hL110slUA45GigirHNtQ5FRQ7DyLfE8jv7&#13;&#10;zmGU2JXadngTuGv0OEletMOaZaHCllYVFZfdjzPw7Mvt8ePze5PZ1bEPp+XlPR72xgwH/etUznIK&#13;&#10;KlIf741/xJsVhzTNMtEQKQmg9PwPAAD//wMAUEsBAi0AFAAGAAgAAAAhAJytYzPvAAAAiAEAABMA&#13;&#10;AAAAAAAAAAAAAAAAAAAAAFtDb250ZW50X1R5cGVzXS54bWxQSwECLQAUAAYACAAAACEAUefxpr8A&#13;&#10;AAAWAQAACwAAAAAAAAAAAAAAAAAgAQAAX3JlbHMvLnJlbHNQSwECLQAUAAYACAAAACEAx5CxbcsA&#13;&#10;AADlAAAADwAAAAAAAAAAAAAAAAAIAgAAZHJzL2Rvd25yZXYueG1sUEsFBgAAAAADAAMAtwAAAAAD&#13;&#10;AAAAAA==&#13;&#10;" path="m,l24384,r,382524l,382524,,e" fillcolor="#7c6362" stroked="f" strokeweight="0">
                  <v:path arrowok="t" textboxrect="0,0,24384,382524"/>
                </v:shape>
                <v:shape id="Shape 111331" o:spid="_x0000_s1028" style="position:absolute;top:3825;width:243;height:3840;visibility:visible;mso-wrap-style:square;v-text-anchor:top" coordsize="24384,3840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iORBsoAAADlAAAADwAAAGRycy9kb3ducmV2LnhtbESPT2vC&#13;&#10;QBTE7wW/w/IKvdXNNlAlZhWxCFbwYBTPj+zLH5p9G7Jbk357t1DoZWAY5jdMvplsJ+40+NaxBjVP&#13;&#10;QBCXzrRca7he9q9LED4gG+wck4Yf8rBZz55yzIwb+Uz3ItQiQthnqKEJoc+k9GVDFv3c9cQxq9xg&#13;&#10;MUQ71NIMOEa47eRbkrxLiy3HhQZ72jVUfhXfVkPw18XpdvqsRloe0ttWqfZY7LV+eZ4+VlG2KxCB&#13;&#10;pvDf+EMcTPygVJoq+D0VDQi5fgAAAP//AwBQSwECLQAUAAYACAAAACEAnK1jM+8AAACIAQAAEwAA&#13;&#10;AAAAAAAAAAAAAAAAAAAAW0NvbnRlbnRfVHlwZXNdLnhtbFBLAQItABQABgAIAAAAIQBR5/GmvwAA&#13;&#10;ABYBAAALAAAAAAAAAAAAAAAAACABAABfcmVscy8ucmVsc1BLAQItABQABgAIAAAAIQCuI5EGygAA&#13;&#10;AOUAAAAPAAAAAAAAAAAAAAAAAAgCAABkcnMvZG93bnJldi54bWxQSwUGAAAAAAMAAwC3AAAA/wIA&#13;&#10;AAAA&#13;&#10;" path="m,l24384,r,384048l,384048,,e" fillcolor="#7c6362" stroked="f" strokeweight="0">
                  <v:path arrowok="t" textboxrect="0,0,24384,384048"/>
                </v:shape>
                <v:shape id="Shape 111332" o:spid="_x0000_s1029" style="position:absolute;top:7665;width:243;height:6891;visibility:visible;mso-wrap-style:square;v-text-anchor:top" coordsize="24384,6891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0kmE8sAAADlAAAADwAAAGRycy9kb3ducmV2LnhtbESPQWvC&#13;&#10;QBSE70L/w/IKvYhuYqCU6CqhjbRHa1vE2yP7TEJ334bsqsm/dwsFLwPDMN8wq81gjbhQ71vHCtJ5&#13;&#10;AoK4crrlWsH313b2AsIHZI3GMSkYycNm/TBZYa7dlT/psg+1iBD2OSpoQuhyKX3VkEU/dx1xzE6u&#13;&#10;txii7Wupe7xGuDVykSTP0mLLcaHBjl4bqn73Z6vg3XhtysM0Pf/4I+62th5DWSj19Di8LaMUSxCB&#13;&#10;hnBv/CM+dPyQplm2gL9T0YCQ6xsAAAD//wMAUEsBAi0AFAAGAAgAAAAhAJytYzPvAAAAiAEAABMA&#13;&#10;AAAAAAAAAAAAAAAAAAAAAFtDb250ZW50X1R5cGVzXS54bWxQSwECLQAUAAYACAAAACEAUefxpr8A&#13;&#10;AAAWAQAACwAAAAAAAAAAAAAAAAAgAQAAX3JlbHMvLnJlbHNQSwECLQAUAAYACAAAACEAl0kmE8sA&#13;&#10;AADlAAAADwAAAAAAAAAAAAAAAAAIAgAAZHJzL2Rvd25yZXYueG1sUEsFBgAAAAADAAMAtwAAAAAD&#13;&#10;AAAAAA==&#13;&#10;" path="m,l24384,r,689153l,689153,,e" fillcolor="#7c6362" stroked="f" strokeweight="0">
                  <v:path arrowok="t" textboxrect="0,0,24384,689153"/>
                </v:shape>
                <v:shape id="Shape 111333" o:spid="_x0000_s1030" style="position:absolute;top:14556;width:243;height:5349;visibility:visible;mso-wrap-style:square;v-text-anchor:top" coordsize="24384,534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WGo48wAAADlAAAADwAAAGRycy9kb3ducmV2LnhtbESP3WrC&#13;&#10;QBSE7wt9h+UUelc3MUVtdBWpCKUg/oL07jR7mg1mz4bsVtO37wqCNwPDMN8wk1lna3Gm1leOFaS9&#13;&#10;BARx4XTFpYLDfvkyAuEDssbaMSn4Iw+z6ePDBHPtLryl8y6UIkLY56jAhNDkUvrCkEXfcw1xzH5c&#13;&#10;azFE25ZSt3iJcFvLfpIMpMWK44LBht4NFafdr1Xw9dmcjptytdwc3wojF6/fbp0OlXp+6hbjKPMx&#13;&#10;iEBduDduiA8dP6RplmVwPRUNCDn9BwAA//8DAFBLAQItABQABgAIAAAAIQCcrWMz7wAAAIgBAAAT&#13;&#10;AAAAAAAAAAAAAAAAAAAAAABbQ29udGVudF9UeXBlc10ueG1sUEsBAi0AFAAGAAgAAAAhAFHn8aa/&#13;&#10;AAAAFgEAAAsAAAAAAAAAAAAAAAAAIAEAAF9yZWxzLy5yZWxzUEsBAi0AFAAGAAgAAAAhAMlhqOPM&#13;&#10;AAAA5QAAAA8AAAAAAAAAAAAAAAAACAIAAGRycy9kb3ducmV2LnhtbFBLBQYAAAAAAwADALcAAAAB&#13;&#10;AwAAAAA=&#13;&#10;" path="m,l24384,r,534924l,534924,,e" fillcolor="#7c6362" stroked="f" strokeweight="0">
                  <v:path arrowok="t" textboxrect="0,0,24384,534924"/>
                </v:shape>
                <v:shape id="Shape 111334" o:spid="_x0000_s1031" style="position:absolute;top:19905;width:243;height:3841;visibility:visible;mso-wrap-style:square;v-text-anchor:top" coordsize="24384,3840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ZC+G8oAAADlAAAADwAAAGRycy9kb3ducmV2LnhtbESPQWvC&#13;&#10;QBSE74L/YXlCb7rZRlqJriIVwQoemornR/aZhGbfhuxq0n/fFYReBoZhvmFWm8E24k6drx1rULME&#13;&#10;BHHhTM2lhvP3froA4QOywcYxafglD5v1eLTCzLiev+ieh1JECPsMNVQhtJmUvqjIop+5ljhmV9dZ&#13;&#10;DNF2pTQd9hFuG/maJG/SYs1xocKWPioqfvKb1RD8+f10OX1ee1oc0stWqfqY77V+mQy7ZZTtEkSg&#13;&#10;Ifw3noiDiR+UStM5PE5FA0Ku/wAAAP//AwBQSwECLQAUAAYACAAAACEAnK1jM+8AAACIAQAAEwAA&#13;&#10;AAAAAAAAAAAAAAAAAAAAW0NvbnRlbnRfVHlwZXNdLnhtbFBLAQItABQABgAIAAAAIQBR5/GmvwAA&#13;&#10;ABYBAAALAAAAAAAAAAAAAAAAACABAABfcmVscy8ucmVsc1BLAQItABQABgAIAAAAIQC9kL4bygAA&#13;&#10;AOUAAAAPAAAAAAAAAAAAAAAAAAgCAABkcnMvZG93bnJldi54bWxQSwUGAAAAAAMAAwC3AAAA/wIA&#13;&#10;AAAA&#13;&#10;" path="m,l24384,r,384048l,384048,,e" fillcolor="#7c6362" stroked="f" strokeweight="0">
                  <v:path arrowok="t" textboxrect="0,0,24384,38404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4034D355" wp14:editId="459C45E3">
                <wp:simplePos x="0" y="0"/>
                <wp:positionH relativeFrom="column">
                  <wp:posOffset>905561</wp:posOffset>
                </wp:positionH>
                <wp:positionV relativeFrom="paragraph">
                  <wp:posOffset>-121838</wp:posOffset>
                </wp:positionV>
                <wp:extent cx="24384" cy="2374646"/>
                <wp:effectExtent l="0" t="0" r="0" b="0"/>
                <wp:wrapSquare wrapText="bothSides"/>
                <wp:docPr id="102513" name="Group 102513"/>
                <wp:cNvGraphicFramePr/>
                <a:graphic xmlns:a="http://schemas.openxmlformats.org/drawingml/2006/main">
                  <a:graphicData uri="http://schemas.microsoft.com/office/word/2010/wordprocessingGroup">
                    <wpg:wgp>
                      <wpg:cNvGrpSpPr/>
                      <wpg:grpSpPr>
                        <a:xfrm>
                          <a:off x="0" y="0"/>
                          <a:ext cx="24384" cy="2374646"/>
                          <a:chOff x="0" y="0"/>
                          <a:chExt cx="24384" cy="2374646"/>
                        </a:xfrm>
                      </wpg:grpSpPr>
                      <wps:wsp>
                        <wps:cNvPr id="111340" name="Shape 111340"/>
                        <wps:cNvSpPr/>
                        <wps:spPr>
                          <a:xfrm>
                            <a:off x="0" y="0"/>
                            <a:ext cx="24384" cy="382524"/>
                          </a:xfrm>
                          <a:custGeom>
                            <a:avLst/>
                            <a:gdLst/>
                            <a:ahLst/>
                            <a:cxnLst/>
                            <a:rect l="0" t="0" r="0" b="0"/>
                            <a:pathLst>
                              <a:path w="24384" h="382524">
                                <a:moveTo>
                                  <a:pt x="0" y="0"/>
                                </a:moveTo>
                                <a:lnTo>
                                  <a:pt x="24384" y="0"/>
                                </a:lnTo>
                                <a:lnTo>
                                  <a:pt x="24384" y="382524"/>
                                </a:lnTo>
                                <a:lnTo>
                                  <a:pt x="0" y="38252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41" name="Shape 111341"/>
                        <wps:cNvSpPr/>
                        <wps:spPr>
                          <a:xfrm>
                            <a:off x="0" y="382524"/>
                            <a:ext cx="24384" cy="384048"/>
                          </a:xfrm>
                          <a:custGeom>
                            <a:avLst/>
                            <a:gdLst/>
                            <a:ahLst/>
                            <a:cxnLst/>
                            <a:rect l="0" t="0" r="0" b="0"/>
                            <a:pathLst>
                              <a:path w="24384" h="384048">
                                <a:moveTo>
                                  <a:pt x="0" y="0"/>
                                </a:moveTo>
                                <a:lnTo>
                                  <a:pt x="24384" y="0"/>
                                </a:lnTo>
                                <a:lnTo>
                                  <a:pt x="24384" y="384048"/>
                                </a:lnTo>
                                <a:lnTo>
                                  <a:pt x="0" y="38404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42" name="Shape 111342"/>
                        <wps:cNvSpPr/>
                        <wps:spPr>
                          <a:xfrm>
                            <a:off x="0" y="766521"/>
                            <a:ext cx="24384" cy="689153"/>
                          </a:xfrm>
                          <a:custGeom>
                            <a:avLst/>
                            <a:gdLst/>
                            <a:ahLst/>
                            <a:cxnLst/>
                            <a:rect l="0" t="0" r="0" b="0"/>
                            <a:pathLst>
                              <a:path w="24384" h="689153">
                                <a:moveTo>
                                  <a:pt x="0" y="0"/>
                                </a:moveTo>
                                <a:lnTo>
                                  <a:pt x="24384" y="0"/>
                                </a:lnTo>
                                <a:lnTo>
                                  <a:pt x="24384" y="689153"/>
                                </a:lnTo>
                                <a:lnTo>
                                  <a:pt x="0" y="689153"/>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43" name="Shape 111343"/>
                        <wps:cNvSpPr/>
                        <wps:spPr>
                          <a:xfrm>
                            <a:off x="0" y="1455674"/>
                            <a:ext cx="24384" cy="534924"/>
                          </a:xfrm>
                          <a:custGeom>
                            <a:avLst/>
                            <a:gdLst/>
                            <a:ahLst/>
                            <a:cxnLst/>
                            <a:rect l="0" t="0" r="0" b="0"/>
                            <a:pathLst>
                              <a:path w="24384" h="534924">
                                <a:moveTo>
                                  <a:pt x="0" y="0"/>
                                </a:moveTo>
                                <a:lnTo>
                                  <a:pt x="24384" y="0"/>
                                </a:lnTo>
                                <a:lnTo>
                                  <a:pt x="24384" y="534924"/>
                                </a:lnTo>
                                <a:lnTo>
                                  <a:pt x="0" y="53492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44" name="Shape 111344"/>
                        <wps:cNvSpPr/>
                        <wps:spPr>
                          <a:xfrm>
                            <a:off x="0" y="1990598"/>
                            <a:ext cx="24384" cy="384048"/>
                          </a:xfrm>
                          <a:custGeom>
                            <a:avLst/>
                            <a:gdLst/>
                            <a:ahLst/>
                            <a:cxnLst/>
                            <a:rect l="0" t="0" r="0" b="0"/>
                            <a:pathLst>
                              <a:path w="24384" h="384048">
                                <a:moveTo>
                                  <a:pt x="0" y="0"/>
                                </a:moveTo>
                                <a:lnTo>
                                  <a:pt x="24384" y="0"/>
                                </a:lnTo>
                                <a:lnTo>
                                  <a:pt x="24384" y="384048"/>
                                </a:lnTo>
                                <a:lnTo>
                                  <a:pt x="0" y="38404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662B4999" id="Group 102513" o:spid="_x0000_s1026" style="position:absolute;margin-left:71.3pt;margin-top:-9.6pt;width:1.9pt;height:187pt;z-index:251687936" coordsize="243,2374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M0VcthAwAA1hQAAA4AAABkcnMvZTJvRG9jLnhtbOxY3W7bIBS+n7R3sHy/OnYcJ7Ga9KLb&#13;&#10;ejNt09o9AMX4R7INAhonb78DNthOoirNpKiqkouA4XA45+N8h5/bu21VOhvCRUHrlevfTFyH1Jgm&#13;&#10;RZ2t3L9P378sXEdIVCeopDVZuTsi3Lv150+3DYtJQHNaJoQ7oKQWccNWbi4liz1P4JxUSNxQRmro&#13;&#10;TCmvkIRPnnkJRw1or0ovmEwir6E8YZxiIgS0fm073bXWn6YEy19pKoh0ypULtkn9z/X/s/731rco&#13;&#10;zjhieYE7O9AZZlSoqGFWq+orksh54cWBqqrAnAqayhtMK4+maYGJdgLc8Sd77jxw+sK0M1ncZMzi&#13;&#10;BNjuAXW2Wvxz88DZI/vNHYCiYRmAoT+VM9uUV6oEM52thmvXg0a20sHQGoTTReg6GLqC6TyMwshV&#13;&#10;qlCMc8D+cBzOv70+0jMTeyNzGgYhInoQxP+B8JgjRjS2IgYQwP8igQj2/WkIgVKjCqJVyzimTeOj&#13;&#10;hXu4RCwAunOwmi6CWQC4gVbrMGD2IuQDoRp1tPkhZAtlltgqym0Vb2tb5xDqrwc5Q1INVbaqqtPY&#13;&#10;pctXbmeN6qzohjxRLSb3Vw8s7bvLeijWhYENEBA1AqZkWl8vOIbASJmylYa1AJWnS4J8i2irBqxQ&#13;&#10;zmqMLQDQOMS5rBUWMBAjyEBpiaRmMnCvTqwy0KACsF1tXZO7kiiUyvoPSSF4NEFUg+DZ833JnQ1S&#13;&#10;SUf/tEJUshx1rcbKTlbbpxUpBWlRllanr8eOdM7vo2kUGBWdtBpIdMazQyftUNzZ06Y9yB3gqk1+&#13;&#10;gIUdpeemtbQKasjZ7TQDj1X1mSa7NmNoVICWKndcip/+EX5C2xn8HMQV4HCYliCzTULYwt4LSbU1&#13;&#10;apl6Fg5pYoO/7x6zqeeeFTUCpjwk6RACI2XK4exjsIyEKYeSe5NfSRqLD0dSyE8Hm2ibs1SigB33&#13;&#10;5E10HkWzoOX3UZJGi6U/m74XknbWXJakYwgM5Uw5pN7pkleS9hvhR91JgTUHJG2Z9FaS+uFsFs3b&#13;&#10;8+xRls6m4fL9nHc7ay7L0jEEhp2mHLL0dMkrSz8+S4FVByxtmfZmli6Xk9myPdAeZen4DGfu/8Pb&#13;&#10;0mVvpdcD7/VWqm7EZ99K9RsSvJ3pG3b3zqce54bf+m7fP0eu/wEAAP//AwBQSwMEFAAGAAgAAAAh&#13;&#10;AG6qhjPmAAAAEQEAAA8AAABkcnMvZG93bnJldi54bWxMj09rg0AQxe+FfodlCr0lq8ZIa1xDSP+c&#13;&#10;QqFJofS20YlK3FlxN2q+fSen9jLwmDdv3i9bT6YVA/ausaQgnAcgkApbNlQp+Dq8zZ5AOK+p1K0l&#13;&#10;VHBFB+v8/i7TaWlH+sRh7yvBIeRSraD2vkuldEWNRru57ZB4d7K90Z5lX8my1yOHm1ZGQZBIoxvi&#13;&#10;D7XucFtjcd5fjIL3UY+bRfg67M6n7fXnsPz43oWo1OPD9LLisVmB8Dj5vwu4MXB/yLnY0V6odKJl&#13;&#10;HUcJWxXMwucIxM0RJzGIo4LFMmY0mWfyP0n+CwAA//8DAFBLAQItABQABgAIAAAAIQBaIpOj/wAA&#13;&#10;AOUBAAATAAAAAAAAAAAAAAAAAAAAAABbQ29udGVudF9UeXBlc10ueG1sUEsBAi0AFAAGAAgAAAAh&#13;&#10;AKdKzzjXAAAAlgEAAAsAAAAAAAAAAAAAAAAAMAEAAF9yZWxzLy5yZWxzUEsBAi0AFAAGAAgAAAAh&#13;&#10;AIM0VcthAwAA1hQAAA4AAAAAAAAAAAAAAAAAMAIAAGRycy9lMm9Eb2MueG1sUEsBAi0AFAAGAAgA&#13;&#10;AAAhAG6qhjPmAAAAEQEAAA8AAAAAAAAAAAAAAAAAvQUAAGRycy9kb3ducmV2LnhtbFBLBQYAAAAA&#13;&#10;BAAEAPMAAADQBgAAAAA=&#13;&#10;">
                <v:shape id="Shape 111340" o:spid="_x0000_s1027" style="position:absolute;width:243;height:3825;visibility:visible;mso-wrap-style:square;v-text-anchor:top" coordsize="24384,3825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zp8CMwAAADlAAAADwAAAGRycy9kb3ducmV2LnhtbESPQWvC&#13;&#10;QBCF74X+h2UKvdVNapUSXUUspQX1oFX0OM1Ok2B2NmS3Gv+9cxC8DDyG9z2+8bRztTpRGyrPBtJe&#13;&#10;Aoo497biwsD25/PlHVSIyBZrz2TgQgGmk8eHMWbWn3lNp00slEA4ZGigjLHJtA55SQ5DzzfE8vvz&#13;&#10;rcMosS20bfEscFfr1yQZaocVy0KJDc1Lyo+bf2dg4Iv1YbnaffXt/NCF39lxEfdbY56fuo+RnNkI&#13;&#10;VKQu3hs3xLcVhzTtv4mGSEkApSdXAAAA//8DAFBLAQItABQABgAIAAAAIQCcrWMz7wAAAIgBAAAT&#13;&#10;AAAAAAAAAAAAAAAAAAAAAABbQ29udGVudF9UeXBlc10ueG1sUEsBAi0AFAAGAAgAAAAhAFHn8aa/&#13;&#10;AAAAFgEAAAsAAAAAAAAAAAAAAAAAIAEAAF9yZWxzLy5yZWxzUEsBAi0AFAAGAAgAAAAhAAc6fAjM&#13;&#10;AAAA5QAAAA8AAAAAAAAAAAAAAAAACAIAAGRycy9kb3ducmV2LnhtbFBLBQYAAAAAAwADALcAAAAB&#13;&#10;AwAAAAA=&#13;&#10;" path="m,l24384,r,382524l,382524,,e" fillcolor="#7c6362" stroked="f" strokeweight="0">
                  <v:path arrowok="t" textboxrect="0,0,24384,382524"/>
                </v:shape>
                <v:shape id="Shape 111341" o:spid="_x0000_s1028" style="position:absolute;top:3825;width:243;height:3840;visibility:visible;mso-wrap-style:square;v-text-anchor:top" coordsize="24384,3840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olcY8kAAADlAAAADwAAAGRycy9kb3ducmV2LnhtbESPQWvC&#13;&#10;QBSE7wX/w/KE3upmVVqJriKKYAUPjeL5kX0mwezbkF1N+u+7gtDLwDDMN8xi1dtaPKj1lWMNapSA&#13;&#10;IM6dqbjQcD7tPmYgfEA2WDsmDb/kYbUcvC0wNa7jH3pkoRARwj5FDWUITSqlz0uy6EeuIY7Z1bUW&#13;&#10;Q7RtIU2LXYTbWo6T5FNarDgulNjQpqT8lt2thuDPX8fL8fva0Ww/uayVqg7ZTuv3Yb+dR1nPQQTq&#13;&#10;w3/jhdib+EGpyVTB81Q0IOTyDwAA//8DAFBLAQItABQABgAIAAAAIQCcrWMz7wAAAIgBAAATAAAA&#13;&#10;AAAAAAAAAAAAAAAAAABbQ29udGVudF9UeXBlc10ueG1sUEsBAi0AFAAGAAgAAAAhAFHn8aa/AAAA&#13;&#10;FgEAAAsAAAAAAAAAAAAAAAAAIAEAAF9yZWxzLy5yZWxzUEsBAi0AFAAGAAgAAAAhAG6JXGPJAAAA&#13;&#10;5QAAAA8AAAAAAAAAAAAAAAAACAIAAGRycy9kb3ducmV2LnhtbFBLBQYAAAAAAwADALcAAAD+AgAA&#13;&#10;AAA=&#13;&#10;" path="m,l24384,r,384048l,384048,,e" fillcolor="#7c6362" stroked="f" strokeweight="0">
                  <v:path arrowok="t" textboxrect="0,0,24384,384048"/>
                </v:shape>
                <v:shape id="Shape 111342" o:spid="_x0000_s1029" style="position:absolute;top:7665;width:243;height:6891;visibility:visible;mso-wrap-style:square;v-text-anchor:top" coordsize="24384,6891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PrdssAAADlAAAADwAAAGRycy9kb3ducmV2LnhtbESPT2vC&#13;&#10;QBTE7wW/w/KEXorZxJYiMauIf2iP1Sri7ZF9JsHdtyG7avz23UKhl4FhmN8wxby3Rtyo841jBVmS&#13;&#10;giAunW64UrD/3owmIHxA1mgck4IHeZjPBk8F5trdeUu3XahEhLDPUUEdQptL6cuaLPrEtcQxO7vO&#13;&#10;Yoi2q6Tu8B7h1shxmr5Liw3HhRpbWtZUXnZXq+DDeG3Wx5fsevAn/NrY6hHWC6Weh/1qGmUxBRGo&#13;&#10;D/+NP8Snjh+y7PVtDL+nogEhZz8AAAD//wMAUEsBAi0AFAAGAAgAAAAhAJytYzPvAAAAiAEAABMA&#13;&#10;AAAAAAAAAAAAAAAAAAAAAFtDb250ZW50X1R5cGVzXS54bWxQSwECLQAUAAYACAAAACEAUefxpr8A&#13;&#10;AAAWAQAACwAAAAAAAAAAAAAAAAAgAQAAX3JlbHMvLnJlbHNQSwECLQAUAAYACAAAACEAV+PrdssA&#13;&#10;AADlAAAADwAAAAAAAAAAAAAAAAAIAgAAZHJzL2Rvd25yZXYueG1sUEsFBgAAAAADAAMAtwAAAAAD&#13;&#10;AAAAAA==&#13;&#10;" path="m,l24384,r,689153l,689153,,e" fillcolor="#7c6362" stroked="f" strokeweight="0">
                  <v:path arrowok="t" textboxrect="0,0,24384,689153"/>
                </v:shape>
                <v:shape id="Shape 111343" o:spid="_x0000_s1030" style="position:absolute;top:14556;width:243;height:5349;visibility:visible;mso-wrap-style:square;v-text-anchor:top" coordsize="24384,534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tlhswAAADlAAAADwAAAGRycy9kb3ducmV2LnhtbESPQWsC&#13;&#10;MRSE74X+h/CE3mp2q1hdjVIqQilIrQri7bl5bhY3L8sm1fXfG0HoZWAY5htmMmttJc7U+NKxgrSb&#13;&#10;gCDOnS65ULDdLF6HIHxA1lg5JgVX8jCbPj9NMNPuwr90XodCRAj7DBWYEOpMSp8bsui7riaO2dE1&#13;&#10;FkO0TSF1g5cIt5V8S5KBtFhyXDBY06eh/LT+swr23/VptyqWi9VulBs57x/cT/qu1EunnY+jfIxB&#13;&#10;BGrDf+OB+NLxQ5r2+j24n4oGhJzeAAAA//8DAFBLAQItABQABgAIAAAAIQCcrWMz7wAAAIgBAAAT&#13;&#10;AAAAAAAAAAAAAAAAAAAAAABbQ29udGVudF9UeXBlc10ueG1sUEsBAi0AFAAGAAgAAAAhAFHn8aa/&#13;&#10;AAAAFgEAAAsAAAAAAAAAAAAAAAAAIAEAAF9yZWxzLy5yZWxzUEsBAi0AFAAGAAgAAAAhAAnLZYbM&#13;&#10;AAAA5QAAAA8AAAAAAAAAAAAAAAAACAIAAGRycy9kb3ducmV2LnhtbFBLBQYAAAAAAwADALcAAAAB&#13;&#10;AwAAAAA=&#13;&#10;" path="m,l24384,r,534924l,534924,,e" fillcolor="#7c6362" stroked="f" strokeweight="0">
                  <v:path arrowok="t" textboxrect="0,0,24384,534924"/>
                </v:shape>
                <v:shape id="Shape 111344" o:spid="_x0000_s1031" style="position:absolute;top:19905;width:243;height:3841;visibility:visible;mso-wrap-style:square;v-text-anchor:top" coordsize="24384,3840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pzfsoAAADlAAAADwAAAGRycy9kb3ducmV2LnhtbESPQWvC&#13;&#10;QBSE74X+h+UVequbVWlDdBWpCCp4MBXPj+wzCc2+Ddmtif/eFYReBoZhvmHmy8E24kqdrx1rUKME&#13;&#10;BHHhTM2lhtPP5iMF4QOywcYxabiRh+Xi9WWOmXE9H+mah1JECPsMNVQhtJmUvqjIoh+5ljhmF9dZ&#13;&#10;DNF2pTQd9hFuGzlOkk9psea4UGFL3xUVv/mf1RD86etwPuwuPaXbyXmlVL3PN1q/vw3rWZTVDESg&#13;&#10;Ifw3noitiR+Umkyn8DgVDQi5uAMAAP//AwBQSwECLQAUAAYACAAAACEAnK1jM+8AAACIAQAAEwAA&#13;&#10;AAAAAAAAAAAAAAAAAAAAW0NvbnRlbnRfVHlwZXNdLnhtbFBLAQItABQABgAIAAAAIQBR5/GmvwAA&#13;&#10;ABYBAAALAAAAAAAAAAAAAAAAACABAABfcmVscy8ucmVsc1BLAQItABQABgAIAAAAIQB9OnN+ygAA&#13;&#10;AOUAAAAPAAAAAAAAAAAAAAAAAAgCAABkcnMvZG93bnJldi54bWxQSwUGAAAAAAMAAwC3AAAA/wIA&#13;&#10;AAAA&#13;&#10;" path="m,l24384,r,384048l,384048,,e" fillcolor="#7c6362" stroked="f" strokeweight="0">
                  <v:path arrowok="t" textboxrect="0,0,24384,384048"/>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1731DF6C" wp14:editId="6F54F06C">
                <wp:simplePos x="0" y="0"/>
                <wp:positionH relativeFrom="column">
                  <wp:posOffset>7054596</wp:posOffset>
                </wp:positionH>
                <wp:positionV relativeFrom="paragraph">
                  <wp:posOffset>-121838</wp:posOffset>
                </wp:positionV>
                <wp:extent cx="24384" cy="2374646"/>
                <wp:effectExtent l="0" t="0" r="0" b="0"/>
                <wp:wrapSquare wrapText="bothSides"/>
                <wp:docPr id="102514" name="Group 102514"/>
                <wp:cNvGraphicFramePr/>
                <a:graphic xmlns:a="http://schemas.openxmlformats.org/drawingml/2006/main">
                  <a:graphicData uri="http://schemas.microsoft.com/office/word/2010/wordprocessingGroup">
                    <wpg:wgp>
                      <wpg:cNvGrpSpPr/>
                      <wpg:grpSpPr>
                        <a:xfrm>
                          <a:off x="0" y="0"/>
                          <a:ext cx="24384" cy="2374646"/>
                          <a:chOff x="0" y="0"/>
                          <a:chExt cx="24384" cy="2374646"/>
                        </a:xfrm>
                      </wpg:grpSpPr>
                      <wps:wsp>
                        <wps:cNvPr id="111350" name="Shape 111350"/>
                        <wps:cNvSpPr/>
                        <wps:spPr>
                          <a:xfrm>
                            <a:off x="0" y="0"/>
                            <a:ext cx="24384" cy="382524"/>
                          </a:xfrm>
                          <a:custGeom>
                            <a:avLst/>
                            <a:gdLst/>
                            <a:ahLst/>
                            <a:cxnLst/>
                            <a:rect l="0" t="0" r="0" b="0"/>
                            <a:pathLst>
                              <a:path w="24384" h="382524">
                                <a:moveTo>
                                  <a:pt x="0" y="0"/>
                                </a:moveTo>
                                <a:lnTo>
                                  <a:pt x="24384" y="0"/>
                                </a:lnTo>
                                <a:lnTo>
                                  <a:pt x="24384" y="382524"/>
                                </a:lnTo>
                                <a:lnTo>
                                  <a:pt x="0" y="38252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51" name="Shape 111351"/>
                        <wps:cNvSpPr/>
                        <wps:spPr>
                          <a:xfrm>
                            <a:off x="0" y="382524"/>
                            <a:ext cx="24384" cy="384048"/>
                          </a:xfrm>
                          <a:custGeom>
                            <a:avLst/>
                            <a:gdLst/>
                            <a:ahLst/>
                            <a:cxnLst/>
                            <a:rect l="0" t="0" r="0" b="0"/>
                            <a:pathLst>
                              <a:path w="24384" h="384048">
                                <a:moveTo>
                                  <a:pt x="0" y="0"/>
                                </a:moveTo>
                                <a:lnTo>
                                  <a:pt x="24384" y="0"/>
                                </a:lnTo>
                                <a:lnTo>
                                  <a:pt x="24384" y="384048"/>
                                </a:lnTo>
                                <a:lnTo>
                                  <a:pt x="0" y="38404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52" name="Shape 111352"/>
                        <wps:cNvSpPr/>
                        <wps:spPr>
                          <a:xfrm>
                            <a:off x="0" y="766521"/>
                            <a:ext cx="24384" cy="689153"/>
                          </a:xfrm>
                          <a:custGeom>
                            <a:avLst/>
                            <a:gdLst/>
                            <a:ahLst/>
                            <a:cxnLst/>
                            <a:rect l="0" t="0" r="0" b="0"/>
                            <a:pathLst>
                              <a:path w="24384" h="689153">
                                <a:moveTo>
                                  <a:pt x="0" y="0"/>
                                </a:moveTo>
                                <a:lnTo>
                                  <a:pt x="24384" y="0"/>
                                </a:lnTo>
                                <a:lnTo>
                                  <a:pt x="24384" y="689153"/>
                                </a:lnTo>
                                <a:lnTo>
                                  <a:pt x="0" y="689153"/>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53" name="Shape 111353"/>
                        <wps:cNvSpPr/>
                        <wps:spPr>
                          <a:xfrm>
                            <a:off x="0" y="1455674"/>
                            <a:ext cx="24384" cy="534924"/>
                          </a:xfrm>
                          <a:custGeom>
                            <a:avLst/>
                            <a:gdLst/>
                            <a:ahLst/>
                            <a:cxnLst/>
                            <a:rect l="0" t="0" r="0" b="0"/>
                            <a:pathLst>
                              <a:path w="24384" h="534924">
                                <a:moveTo>
                                  <a:pt x="0" y="0"/>
                                </a:moveTo>
                                <a:lnTo>
                                  <a:pt x="24384" y="0"/>
                                </a:lnTo>
                                <a:lnTo>
                                  <a:pt x="24384" y="534924"/>
                                </a:lnTo>
                                <a:lnTo>
                                  <a:pt x="0" y="534924"/>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s:wsp>
                        <wps:cNvPr id="111354" name="Shape 111354"/>
                        <wps:cNvSpPr/>
                        <wps:spPr>
                          <a:xfrm>
                            <a:off x="0" y="1990598"/>
                            <a:ext cx="24384" cy="384048"/>
                          </a:xfrm>
                          <a:custGeom>
                            <a:avLst/>
                            <a:gdLst/>
                            <a:ahLst/>
                            <a:cxnLst/>
                            <a:rect l="0" t="0" r="0" b="0"/>
                            <a:pathLst>
                              <a:path w="24384" h="384048">
                                <a:moveTo>
                                  <a:pt x="0" y="0"/>
                                </a:moveTo>
                                <a:lnTo>
                                  <a:pt x="24384" y="0"/>
                                </a:lnTo>
                                <a:lnTo>
                                  <a:pt x="24384" y="384048"/>
                                </a:lnTo>
                                <a:lnTo>
                                  <a:pt x="0" y="384048"/>
                                </a:lnTo>
                                <a:lnTo>
                                  <a:pt x="0" y="0"/>
                                </a:lnTo>
                              </a:path>
                            </a:pathLst>
                          </a:custGeom>
                          <a:ln w="0" cap="flat">
                            <a:round/>
                          </a:ln>
                        </wps:spPr>
                        <wps:style>
                          <a:lnRef idx="0">
                            <a:srgbClr val="000000">
                              <a:alpha val="0"/>
                            </a:srgbClr>
                          </a:lnRef>
                          <a:fillRef idx="1">
                            <a:srgbClr val="7C6362"/>
                          </a:fillRef>
                          <a:effectRef idx="0">
                            <a:scrgbClr r="0" g="0" b="0"/>
                          </a:effectRef>
                          <a:fontRef idx="none"/>
                        </wps:style>
                        <wps:bodyPr/>
                      </wps:wsp>
                    </wpg:wgp>
                  </a:graphicData>
                </a:graphic>
              </wp:anchor>
            </w:drawing>
          </mc:Choice>
          <mc:Fallback>
            <w:pict>
              <v:group w14:anchorId="6C12BB4F" id="Group 102514" o:spid="_x0000_s1026" style="position:absolute;margin-left:555.5pt;margin-top:-9.6pt;width:1.9pt;height:187pt;z-index:251688960" coordsize="243,23746"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dv2IVhAwAA1hQAAA4AAABkcnMvZTJvRG9jLnhtbOxY3W7bIBS+n7R3sHy/OnZiJ7Ga9KLb&#13;&#10;ejNt09o9AMX4R7INAhonb78DNthOoirNpKiqkouA4XA45+N8h5/bu21VOhvCRUHrlevfTFyH1Jgm&#13;&#10;RZ2t3L9P378sXEdIVCeopDVZuTsi3Lv150+3DYtJQHNaJoQ7oKQWccNWbi4liz1P4JxUSNxQRmro&#13;&#10;TCmvkIRPnnkJRw1or0ovmEwir6E8YZxiIgS0fm073bXWn6YEy19pKoh0ypULtkn9z/X/s/731rco&#13;&#10;zjhieYE7O9AZZlSoqGFWq+orksh54cWBqqrAnAqayhtMK4+maYGJdgLc8Sd77jxw+sK0M1ncZMzi&#13;&#10;BNjuAXW2Wvxz88DZI/vNHYCiYRmAoT+VM9uUV6oEM52thmvXg0a20sHQGsymi5nrYOgKpvNZNItc&#13;&#10;pQrFOAfsD8fh/NvrIz0zsTcyp2EQIqIHQfwfCI85YkRjK2IAAfwvEohg35+GECg1qiBatYxj2jQ+&#13;&#10;WriHS8QCoDsHq+kiCAPADbRahwGzFyEfCNWoo80PIVsos8RWUW6reFvbOodQfz3IGZJqqLJVVZ3G&#13;&#10;Ll2+cjtrVGdFN+SJajG5v3pgad9d1kOxLgxsgICoETAl0/p6wTEERsqUrTSsBag8XRLkW0RbNWCF&#13;&#10;clZjbAGAxiHOZa2wgIEYQQZKSyQ1k4F7dWKVgQYVgO1q65rclUShVNZ/SArBowmiGgTPnu9L7myQ&#13;&#10;Sjr6pxWikuWoazVWdrLaPq1IKUiLsrQ6fT12pHN+H02jwKjopNVAojOeHTpph+LOnjbtQe4AV23y&#13;&#10;AyzsKD03raVVUEPObqcZeKyqzzTZtRlDowK0VLnjUvz0j/AT2s7g5yCuAIfDtASZbTKDLey9kFRb&#13;&#10;o5apZ+GQJjb4++4xm3ruWVEjYMpDkg4hMFKmHM4+BstImHIouTf5laSx+HAkhfx0sIm2OUslCthx&#13;&#10;T95E51EUBi2/j5I0Wiz9cPpeSNpZc1mSjiEwlDPlkHqnS15J2m+EH3UnBdYckLRl0ltJ6s/CMJq3&#13;&#10;59mjLA2ns+X7Oe921lyWpWMIDDtNOWTp6ZJXln58lgKrDljaMu3NLF0uJ+GyPdAeZen4DGfu/8Pb&#13;&#10;0mVvpdcD7/VWqm7EZ99K9RsSvJ3pG3b3zqce54bf+m7fP0eu/wEAAP//AwBQSwMEFAAGAAgAAAAh&#13;&#10;APDHt8/mAAAAEwEAAA8AAABkcnMvZG93bnJldi54bWxMj01vwjAMhu+T9h8iT9oN0sCYRmmKEPs4&#13;&#10;oUmDSRO30Jq2onGqJrTl3889bT5YfmX7tZ9kPdhadNj6ypEGNY1AIGUur6jQ8H14n7yA8MFQbmpH&#13;&#10;qOGGHtbp/V1i4tz19IXdPhSCTcjHRkMZQhNL6bMSrfFT1yBx7+xaawLLtpB5a3o2t7WcRdGztKYi&#13;&#10;vlCaBrclZpf91Wr46E2/mau3bnc5b2/Hw+LzZ6dQ68eH4XXFabMCEXAIfxswMvD/kPJjJ3el3Iua&#13;&#10;NQcTBQ0TtZyBGEeUemKmk4b5Yixkmsj/LOkvAAAA//8DAFBLAQItABQABgAIAAAAIQBaIpOj/wAA&#13;&#10;AOUBAAATAAAAAAAAAAAAAAAAAAAAAABbQ29udGVudF9UeXBlc10ueG1sUEsBAi0AFAAGAAgAAAAh&#13;&#10;AKdKzzjXAAAAlgEAAAsAAAAAAAAAAAAAAAAAMAEAAF9yZWxzLy5yZWxzUEsBAi0AFAAGAAgAAAAh&#13;&#10;AEdv2IVhAwAA1hQAAA4AAAAAAAAAAAAAAAAAMAIAAGRycy9lMm9Eb2MueG1sUEsBAi0AFAAGAAgA&#13;&#10;AAAhAPDHt8/mAAAAEwEAAA8AAAAAAAAAAAAAAAAAvQUAAGRycy9kb3ducmV2LnhtbFBLBQYAAAAA&#13;&#10;BAAEAPMAAADQBgAAAAA=&#13;&#10;">
                <v:shape id="Shape 111350" o:spid="_x0000_s1027" style="position:absolute;width:243;height:3825;visibility:visible;mso-wrap-style:square;v-text-anchor:top" coordsize="24384,3825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dtzlcsAAADlAAAADwAAAGRycy9kb3ducmV2LnhtbESPQWvC&#13;&#10;QBCF7wX/wzKCt7pJxVKiq4iltFB70Cp6HLNjEszOhuyq8d93DgUvA4/hfY9vOu9cra7UhsqzgXSY&#13;&#10;gCLOva24MLD9/Xh+AxUissXaMxm4U4D5rPc0xcz6G6/puomFEgiHDA2UMTaZ1iEvyWEY+oZYfiff&#13;&#10;OowS20LbFm8Cd7V+SZJX7bBiWSixoWVJ+XlzcQbGvlgfVj+7z5FdHrpwXJy/435rzKDfvU/kLCag&#13;&#10;InXx0fhHfFlxSNPRWDRESgIoPfsDAAD//wMAUEsBAi0AFAAGAAgAAAAhAJytYzPvAAAAiAEAABMA&#13;&#10;AAAAAAAAAAAAAAAAAAAAAFtDb250ZW50X1R5cGVzXS54bWxQSwECLQAUAAYACAAAACEAUefxpr8A&#13;&#10;AAAWAQAACwAAAAAAAAAAAAAAAAAgAQAAX3JlbHMvLnJlbHNQSwECLQAUAAYACAAAACEAcdtzlcsA&#13;&#10;AADlAAAADwAAAAAAAAAAAAAAAAAIAgAAZHJzL2Rvd25yZXYueG1sUEsFBgAAAAADAAMAtwAAAAAD&#13;&#10;AAAAAA==&#13;&#10;" path="m,l24384,r,382524l,382524,,e" fillcolor="#7c6362" stroked="f" strokeweight="0">
                  <v:path arrowok="t" textboxrect="0,0,24384,382524"/>
                </v:shape>
                <v:shape id="Shape 111351" o:spid="_x0000_s1028" style="position:absolute;top:3825;width:243;height:3840;visibility:visible;mso-wrap-style:square;v-text-anchor:top" coordsize="24384,3840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hT/skAAADlAAAADwAAAGRycy9kb3ducmV2LnhtbESPQWvC&#13;&#10;QBSE7wX/w/KE3upmFVuJriKKYAUPjeL5kX0mwezbkF1N+u+7gtDLwDDMN8xi1dtaPKj1lWMNapSA&#13;&#10;IM6dqbjQcD7tPmYgfEA2WDsmDb/kYbUcvC0wNa7jH3pkoRARwj5FDWUITSqlz0uy6EeuIY7Z1bUW&#13;&#10;Q7RtIU2LXYTbWo6T5FNarDgulNjQpqT8lt2thuDPX8fL8fva0Ww/uayVqg7ZTuv3Yb+dR1nPQQTq&#13;&#10;w3/jhdib+EGpyVTB81Q0IOTyDwAA//8DAFBLAQItABQABgAIAAAAIQCcrWMz7wAAAIgBAAATAAAA&#13;&#10;AAAAAAAAAAAAAAAAAABbQ29udGVudF9UeXBlc10ueG1sUEsBAi0AFAAGAAgAAAAhAFHn8aa/AAAA&#13;&#10;FgEAAAsAAAAAAAAAAAAAAAAAIAEAAF9yZWxzLy5yZWxzUEsBAi0AFAAGAAgAAAAhABhoU/7JAAAA&#13;&#10;5QAAAA8AAAAAAAAAAAAAAAAACAIAAGRycy9kb3ducmV2LnhtbFBLBQYAAAAAAwADALcAAAD+AgAA&#13;&#10;AAA=&#13;&#10;" path="m,l24384,r,384048l,384048,,e" fillcolor="#7c6362" stroked="f" strokeweight="0">
                  <v:path arrowok="t" textboxrect="0,0,24384,384048"/>
                </v:shape>
                <v:shape id="Shape 111352" o:spid="_x0000_s1029" style="position:absolute;top:7665;width:243;height:6891;visibility:visible;mso-wrap-style:square;v-text-anchor:top" coordsize="24384,68915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Lk68sAAADlAAAADwAAAGRycy9kb3ducmV2LnhtbESPT2vC&#13;&#10;QBTE7wW/w/KEXorZxNIiMauIf2iP1Sri7ZF9JsHdtyG7avz23UKhl4FhmN8wxby3Rtyo841jBVmS&#13;&#10;giAunW64UrD/3owmIHxA1mgck4IHeZjPBk8F5trdeUu3XahEhLDPUUEdQptL6cuaLPrEtcQxO7vO&#13;&#10;Yoi2q6Tu8B7h1shxmr5Liw3HhRpbWtZUXnZXq+DDeG3Wx5fsevAn/NrY6hHWC6Weh/1qGmUxBRGo&#13;&#10;D/+NP8Snjh+y7PVtDL+nogEhZz8AAAD//wMAUEsBAi0AFAAGAAgAAAAhAJytYzPvAAAAiAEAABMA&#13;&#10;AAAAAAAAAAAAAAAAAAAAAFtDb250ZW50X1R5cGVzXS54bWxQSwECLQAUAAYACAAAACEAUefxpr8A&#13;&#10;AAAWAQAACwAAAAAAAAAAAAAAAAAgAQAAX3JlbHMvLnJlbHNQSwECLQAUAAYACAAAACEAIQLk68sA&#13;&#10;AADlAAAADwAAAAAAAAAAAAAAAAAIAgAAZHJzL2Rvd25yZXYueG1sUEsFBgAAAAADAAMAtwAAAAAD&#13;&#10;AAAAAA==&#13;&#10;" path="m,l24384,r,689153l,689153,,e" fillcolor="#7c6362" stroked="f" strokeweight="0">
                  <v:path arrowok="t" textboxrect="0,0,24384,689153"/>
                </v:shape>
                <v:shape id="Shape 111353" o:spid="_x0000_s1030" style="position:absolute;top:14556;width:243;height:5349;visibility:visible;mso-wrap-style:square;v-text-anchor:top" coordsize="24384,53492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pqG8wAAADlAAAADwAAAGRycy9kb3ducmV2LnhtbESPQWsC&#13;&#10;MRSE74L/ITyhN82uttauRikVQQqlVgvi7bl5bhY3L8sm1fXfN4WCl4FhmG+Y2aK1lbhQ40vHCtJB&#13;&#10;AoI4d7rkQsH3btWfgPABWWPlmBTcyMNi3u3MMNPuyl902YZCRAj7DBWYEOpMSp8bsugHriaO2ck1&#13;&#10;FkO0TSF1g9cIt5UcJslYWiw5Lhis6c1Qft7+WAWH9/q83xQfq83+JTdy+Xh0n+mzUg+9djmN8joF&#13;&#10;EagN98Y/Yq3jhzQdPY3g71Q0IOT8FwAA//8DAFBLAQItABQABgAIAAAAIQCcrWMz7wAAAIgBAAAT&#13;&#10;AAAAAAAAAAAAAAAAAAAAAABbQ29udGVudF9UeXBlc10ueG1sUEsBAi0AFAAGAAgAAAAhAFHn8aa/&#13;&#10;AAAAFgEAAAsAAAAAAAAAAAAAAAAAIAEAAF9yZWxzLy5yZWxzUEsBAi0AFAAGAAgAAAAhAH8qahvM&#13;&#10;AAAA5QAAAA8AAAAAAAAAAAAAAAAACAIAAGRycy9kb3ducmV2LnhtbFBLBQYAAAAAAwADALcAAAAB&#13;&#10;AwAAAAA=&#13;&#10;" path="m,l24384,r,534924l,534924,,e" fillcolor="#7c6362" stroked="f" strokeweight="0">
                  <v:path arrowok="t" textboxrect="0,0,24384,534924"/>
                </v:shape>
                <v:shape id="Shape 111354" o:spid="_x0000_s1031" style="position:absolute;top:19905;width:243;height:3841;visibility:visible;mso-wrap-style:square;v-text-anchor:top" coordsize="24384,38404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9t848oAAADlAAAADwAAAGRycy9kb3ducmV2LnhtbESPQWvC&#13;&#10;QBSE74X+h+UJ3upmq7YSXUUqghU8NBXPj+wzCWbfhuzWxH/fFQQvA8Mw3zCLVW9rcaXWV441qFEC&#13;&#10;gjh3puJCw/F3+zYD4QOywdoxabiRh9Xy9WWBqXEd/9A1C4WIEPYpaihDaFIpfV6SRT9yDXHMzq61&#13;&#10;GKJtC2la7CLc1vI9ST6kxYrjQokNfZWUX7I/qyH44+fhdPg+dzTbjU9rpap9ttV6OOg38yjrOYhA&#13;&#10;fXg2HoidiR+UGk8ncD8VDQi5/AcAAP//AwBQSwECLQAUAAYACAAAACEAnK1jM+8AAACIAQAAEwAA&#13;&#10;AAAAAAAAAAAAAAAAAAAAW0NvbnRlbnRfVHlwZXNdLnhtbFBLAQItABQABgAIAAAAIQBR5/GmvwAA&#13;&#10;ABYBAAALAAAAAAAAAAAAAAAAACABAABfcmVscy8ucmVsc1BLAQItABQABgAIAAAAIQAL23zjygAA&#13;&#10;AOUAAAAPAAAAAAAAAAAAAAAAAAgCAABkcnMvZG93bnJldi54bWxQSwUGAAAAAAMAAwC3AAAA/wIA&#13;&#10;AAAA&#13;&#10;" path="m,l24384,r,384048l,384048,,e" fillcolor="#7c6362" stroked="f" strokeweight="0">
                  <v:path arrowok="t" textboxrect="0,0,24384,384048"/>
                </v:shape>
                <w10:wrap type="square"/>
              </v:group>
            </w:pict>
          </mc:Fallback>
        </mc:AlternateContent>
      </w:r>
      <w:r>
        <w:rPr>
          <w:sz w:val="20"/>
        </w:rPr>
        <w:t xml:space="preserve">Any major complaint brought to the notice of the Visiting Officer: 63kv transformer installed at Jarpati but not functional no bus service fr5om pahalgam to anantnag via Dachnepora </w:t>
      </w:r>
      <w:r>
        <w:t xml:space="preserve"> </w:t>
      </w:r>
    </w:p>
    <w:p w14:paraId="1409097B" w14:textId="77777777" w:rsidR="003539A4" w:rsidRDefault="001B1E33">
      <w:pPr>
        <w:spacing w:after="17" w:line="259" w:lineRule="auto"/>
        <w:ind w:left="720" w:right="44" w:firstLine="0"/>
        <w:jc w:val="left"/>
      </w:pPr>
      <w:r>
        <w:rPr>
          <w:sz w:val="19"/>
        </w:rPr>
        <w:t xml:space="preserve">  </w:t>
      </w:r>
    </w:p>
    <w:p w14:paraId="39BD6F67" w14:textId="77777777" w:rsidR="003539A4" w:rsidRDefault="001B1E33">
      <w:pPr>
        <w:numPr>
          <w:ilvl w:val="0"/>
          <w:numId w:val="25"/>
        </w:numPr>
        <w:spacing w:after="99" w:line="259" w:lineRule="auto"/>
        <w:ind w:right="44" w:hanging="744"/>
        <w:jc w:val="left"/>
      </w:pPr>
      <w:r>
        <w:rPr>
          <w:sz w:val="20"/>
        </w:rPr>
        <w:t xml:space="preserve">Major/ urgent </w:t>
      </w:r>
      <w:r>
        <w:rPr>
          <w:sz w:val="20"/>
        </w:rPr>
        <w:t>public demands that was/ were reflected earlier but have not been addressed so far: Annexure F enclosed</w:t>
      </w:r>
      <w:r>
        <w:t xml:space="preserve"> </w:t>
      </w:r>
    </w:p>
    <w:p w14:paraId="33679357" w14:textId="77777777" w:rsidR="003539A4" w:rsidRDefault="001B1E33">
      <w:pPr>
        <w:spacing w:after="0" w:line="259" w:lineRule="auto"/>
        <w:ind w:left="720" w:right="44" w:firstLine="0"/>
        <w:jc w:val="left"/>
      </w:pPr>
      <w:r>
        <w:rPr>
          <w:sz w:val="20"/>
        </w:rPr>
        <w:t xml:space="preserve"> </w:t>
      </w:r>
      <w:r>
        <w:rPr>
          <w:sz w:val="19"/>
        </w:rPr>
        <w:t xml:space="preserve"> </w:t>
      </w:r>
    </w:p>
    <w:p w14:paraId="278C510A" w14:textId="77777777" w:rsidR="003539A4" w:rsidRDefault="001B1E33">
      <w:pPr>
        <w:spacing w:after="27" w:line="248" w:lineRule="auto"/>
        <w:ind w:left="715" w:right="44"/>
        <w:jc w:val="left"/>
      </w:pPr>
      <w:r>
        <w:rPr>
          <w:sz w:val="22"/>
        </w:rPr>
        <w:t xml:space="preserve"> </w:t>
      </w:r>
      <w:r>
        <w:rPr>
          <w:sz w:val="20"/>
        </w:rPr>
        <w:t xml:space="preserve">Overall assessment of the visit and suggestions:       </w:t>
      </w:r>
    </w:p>
    <w:p w14:paraId="4D0DBDB4" w14:textId="77777777" w:rsidR="003539A4" w:rsidRDefault="001B1E33">
      <w:pPr>
        <w:numPr>
          <w:ilvl w:val="0"/>
          <w:numId w:val="25"/>
        </w:numPr>
        <w:spacing w:after="78" w:line="248" w:lineRule="auto"/>
        <w:ind w:right="44" w:hanging="744"/>
        <w:jc w:val="left"/>
      </w:pPr>
      <w:r>
        <w:rPr>
          <w:sz w:val="20"/>
        </w:rPr>
        <w:t>(The visiting officer to ensure that the overall assessment is recorded in details along with concrete sugges- tions)</w:t>
      </w:r>
      <w:r>
        <w:t xml:space="preserve"> </w:t>
      </w:r>
    </w:p>
    <w:p w14:paraId="233390C3" w14:textId="77777777" w:rsidR="003539A4" w:rsidRDefault="001B1E33">
      <w:pPr>
        <w:spacing w:after="140" w:line="259" w:lineRule="auto"/>
        <w:ind w:left="720" w:right="44" w:firstLine="0"/>
        <w:jc w:val="left"/>
      </w:pPr>
      <w:r>
        <w:rPr>
          <w:sz w:val="11"/>
        </w:rPr>
        <w:t xml:space="preserve"> </w:t>
      </w:r>
      <w:r>
        <w:rPr>
          <w:sz w:val="19"/>
        </w:rPr>
        <w:t xml:space="preserve"> </w:t>
      </w:r>
    </w:p>
    <w:p w14:paraId="0C4551AC" w14:textId="77777777" w:rsidR="003539A4" w:rsidRDefault="001B1E33">
      <w:pPr>
        <w:spacing w:after="266" w:line="248" w:lineRule="auto"/>
        <w:ind w:left="911" w:right="44" w:hanging="206"/>
        <w:jc w:val="left"/>
      </w:pPr>
      <w:r>
        <w:rPr>
          <w:sz w:val="31"/>
          <w:vertAlign w:val="superscript"/>
        </w:rPr>
        <w:t xml:space="preserve"> </w:t>
      </w:r>
      <w:r>
        <w:rPr>
          <w:sz w:val="31"/>
          <w:vertAlign w:val="superscript"/>
        </w:rPr>
        <w:tab/>
      </w:r>
      <w:r>
        <w:t xml:space="preserve"> </w:t>
      </w:r>
      <w:r>
        <w:rPr>
          <w:sz w:val="20"/>
        </w:rPr>
        <w:t>Overall Rating of govt</w:t>
      </w:r>
      <w:r>
        <w:rPr>
          <w:sz w:val="20"/>
        </w:rPr>
        <w:t xml:space="preserve"> functioning as given by the Panchayat (Scale of 0 to 10)   08</w:t>
      </w:r>
      <w:r>
        <w:t xml:space="preserve"> </w:t>
      </w:r>
      <w:r>
        <w:rPr>
          <w:sz w:val="20"/>
        </w:rPr>
        <w:t>IV</w:t>
      </w:r>
    </w:p>
    <w:p w14:paraId="5A5AFC3D" w14:textId="77777777" w:rsidR="003539A4" w:rsidRDefault="001B1E33">
      <w:pPr>
        <w:spacing w:after="17" w:line="259" w:lineRule="auto"/>
        <w:ind w:left="720" w:right="44" w:firstLine="0"/>
        <w:jc w:val="left"/>
      </w:pPr>
      <w:r>
        <w:rPr>
          <w:sz w:val="19"/>
        </w:rPr>
        <w:t xml:space="preserve">  </w:t>
      </w:r>
    </w:p>
    <w:p w14:paraId="6F8B984F" w14:textId="77777777" w:rsidR="003539A4" w:rsidRDefault="001B1E33">
      <w:pPr>
        <w:spacing w:after="111" w:line="248" w:lineRule="auto"/>
        <w:ind w:left="715" w:right="44"/>
        <w:jc w:val="left"/>
      </w:pPr>
      <w:r>
        <w:rPr>
          <w:sz w:val="20"/>
        </w:rPr>
        <w:t>V</w:t>
      </w:r>
      <w:r>
        <w:t xml:space="preserve"> </w:t>
      </w:r>
      <w:r>
        <w:rPr>
          <w:sz w:val="20"/>
        </w:rPr>
        <w:t>Certificate from Sarpanch that the visiting officer has stayed in the panchayat for 2 days</w:t>
      </w:r>
      <w:r>
        <w:t xml:space="preserve"> </w:t>
      </w:r>
    </w:p>
    <w:p w14:paraId="595EFAF8" w14:textId="77777777" w:rsidR="003539A4" w:rsidRDefault="001B1E33">
      <w:pPr>
        <w:spacing w:after="0" w:line="216" w:lineRule="auto"/>
        <w:ind w:left="0" w:right="44" w:firstLine="0"/>
        <w:jc w:val="left"/>
      </w:pPr>
      <w:r>
        <w:rPr>
          <w:sz w:val="20"/>
        </w:rPr>
        <w:t xml:space="preserve">   </w:t>
      </w:r>
    </w:p>
    <w:p w14:paraId="2BCEE811" w14:textId="77777777" w:rsidR="003539A4" w:rsidRDefault="001B1E33">
      <w:pPr>
        <w:spacing w:after="4" w:line="248" w:lineRule="auto"/>
        <w:ind w:left="10" w:right="44"/>
        <w:jc w:val="left"/>
      </w:pPr>
      <w:r>
        <w:rPr>
          <w:sz w:val="20"/>
        </w:rPr>
        <w:t xml:space="preserve">       Assessment:- A good initiative to strengthen and monitor the roots of public servi</w:t>
      </w:r>
      <w:r>
        <w:rPr>
          <w:sz w:val="20"/>
        </w:rPr>
        <w:t xml:space="preserve">ce in a co-ordinated manner.  Attendance of all live      departments be made mandatory at gram sabras/ plan meetings also for seeking public satisfaction and confidence  </w:t>
      </w:r>
    </w:p>
    <w:p w14:paraId="3BA9A433" w14:textId="77777777" w:rsidR="003539A4" w:rsidRDefault="001B1E33">
      <w:pPr>
        <w:spacing w:after="25" w:line="216" w:lineRule="auto"/>
        <w:ind w:left="0" w:right="11142" w:firstLine="0"/>
        <w:jc w:val="left"/>
      </w:pPr>
      <w:r>
        <w:rPr>
          <w:sz w:val="20"/>
        </w:rPr>
        <w:t xml:space="preserve">         </w:t>
      </w:r>
    </w:p>
    <w:p w14:paraId="760D1210" w14:textId="77777777" w:rsidR="003539A4" w:rsidRDefault="001B1E33">
      <w:pPr>
        <w:spacing w:after="17" w:line="259" w:lineRule="auto"/>
        <w:ind w:left="0" w:firstLine="0"/>
        <w:jc w:val="left"/>
      </w:pPr>
      <w:r>
        <w:rPr>
          <w:sz w:val="22"/>
        </w:rPr>
        <w:t xml:space="preserve"> </w:t>
      </w:r>
    </w:p>
    <w:p w14:paraId="6E7AF256" w14:textId="77777777" w:rsidR="003539A4" w:rsidRDefault="001B1E33">
      <w:pPr>
        <w:pStyle w:val="Heading2"/>
        <w:ind w:left="717"/>
      </w:pPr>
      <w:r>
        <w:t xml:space="preserve">Signature of Sarpanch                                                   </w:t>
      </w:r>
      <w:r>
        <w:t xml:space="preserve">                            Signature of the Visiting Officer</w:t>
      </w:r>
      <w:r>
        <w:rPr>
          <w:b w:val="0"/>
        </w:rPr>
        <w:t xml:space="preserve"> </w:t>
      </w:r>
    </w:p>
    <w:p w14:paraId="7DAFB743" w14:textId="77777777" w:rsidR="003539A4" w:rsidRDefault="001B1E33">
      <w:pPr>
        <w:spacing w:after="56" w:line="259" w:lineRule="auto"/>
        <w:ind w:left="0" w:firstLine="0"/>
        <w:jc w:val="left"/>
      </w:pPr>
      <w:r>
        <w:rPr>
          <w:sz w:val="10"/>
        </w:rPr>
        <w:t xml:space="preserve"> </w:t>
      </w:r>
    </w:p>
    <w:p w14:paraId="59168671" w14:textId="77777777" w:rsidR="003539A4" w:rsidRDefault="001B1E33">
      <w:pPr>
        <w:spacing w:after="10" w:line="259" w:lineRule="auto"/>
        <w:ind w:left="0" w:firstLine="0"/>
        <w:jc w:val="left"/>
      </w:pPr>
      <w:r>
        <w:rPr>
          <w:sz w:val="20"/>
        </w:rPr>
        <w:t xml:space="preserve"> </w:t>
      </w:r>
    </w:p>
    <w:p w14:paraId="503075B1" w14:textId="77777777" w:rsidR="003539A4" w:rsidRDefault="001B1E33">
      <w:pPr>
        <w:tabs>
          <w:tab w:val="center" w:pos="2316"/>
          <w:tab w:val="center" w:pos="7201"/>
          <w:tab w:val="center" w:pos="9246"/>
        </w:tabs>
        <w:spacing w:after="2314" w:line="259" w:lineRule="auto"/>
        <w:ind w:left="0" w:firstLine="0"/>
        <w:jc w:val="left"/>
      </w:pPr>
      <w:r>
        <w:rPr>
          <w:rFonts w:ascii="Calibri" w:eastAsia="Calibri" w:hAnsi="Calibri" w:cs="Calibri"/>
          <w:sz w:val="22"/>
        </w:rPr>
        <w:tab/>
      </w:r>
      <w:r>
        <w:rPr>
          <w:b/>
        </w:rPr>
        <w:t xml:space="preserve">Name   </w:t>
      </w:r>
      <w:r>
        <w:rPr>
          <w:b/>
          <w:u w:val="single" w:color="000000"/>
        </w:rPr>
        <w:t>Gull Mohammad Kohli</w:t>
      </w:r>
      <w:r>
        <w:rPr>
          <w:b/>
        </w:rPr>
        <w:t xml:space="preserve">                                            </w:t>
      </w:r>
      <w:r>
        <w:rPr>
          <w:b/>
        </w:rPr>
        <w:tab/>
        <w:t xml:space="preserve"> </w:t>
      </w:r>
      <w:r>
        <w:rPr>
          <w:b/>
        </w:rPr>
        <w:tab/>
        <w:t xml:space="preserve"> Name:- </w:t>
      </w:r>
      <w:r>
        <w:rPr>
          <w:b/>
          <w:u w:val="single" w:color="000000"/>
        </w:rPr>
        <w:t>M. Ayoub Ganie</w:t>
      </w:r>
    </w:p>
    <w:p w14:paraId="6E1FDC91" w14:textId="77777777" w:rsidR="003539A4" w:rsidRDefault="001B1E33">
      <w:pPr>
        <w:spacing w:after="280" w:line="259" w:lineRule="auto"/>
        <w:ind w:left="11171" w:right="-93" w:firstLine="0"/>
        <w:jc w:val="left"/>
      </w:pPr>
      <w:r>
        <w:rPr>
          <w:rFonts w:ascii="Calibri" w:eastAsia="Calibri" w:hAnsi="Calibri" w:cs="Calibri"/>
          <w:noProof/>
          <w:sz w:val="22"/>
        </w:rPr>
        <mc:AlternateContent>
          <mc:Choice Requires="wpg">
            <w:drawing>
              <wp:inline distT="0" distB="0" distL="0" distR="0" wp14:anchorId="2898564C" wp14:editId="77336D35">
                <wp:extent cx="72517" cy="102984"/>
                <wp:effectExtent l="0" t="0" r="0" b="0"/>
                <wp:docPr id="102511" name="Group 102511"/>
                <wp:cNvGraphicFramePr/>
                <a:graphic xmlns:a="http://schemas.openxmlformats.org/drawingml/2006/main">
                  <a:graphicData uri="http://schemas.microsoft.com/office/word/2010/wordprocessingGroup">
                    <wpg:wgp>
                      <wpg:cNvGrpSpPr/>
                      <wpg:grpSpPr>
                        <a:xfrm>
                          <a:off x="0" y="0"/>
                          <a:ext cx="72517" cy="102984"/>
                          <a:chOff x="0" y="0"/>
                          <a:chExt cx="72517" cy="102984"/>
                        </a:xfrm>
                      </wpg:grpSpPr>
                      <wps:wsp>
                        <wps:cNvPr id="24831" name="Shape 24831"/>
                        <wps:cNvSpPr/>
                        <wps:spPr>
                          <a:xfrm>
                            <a:off x="0" y="0"/>
                            <a:ext cx="72517" cy="102984"/>
                          </a:xfrm>
                          <a:custGeom>
                            <a:avLst/>
                            <a:gdLst/>
                            <a:ahLst/>
                            <a:cxnLst/>
                            <a:rect l="0" t="0" r="0" b="0"/>
                            <a:pathLst>
                              <a:path w="72517" h="102984">
                                <a:moveTo>
                                  <a:pt x="20066" y="0"/>
                                </a:moveTo>
                                <a:lnTo>
                                  <a:pt x="72517" y="0"/>
                                </a:lnTo>
                                <a:lnTo>
                                  <a:pt x="64135" y="19190"/>
                                </a:lnTo>
                                <a:lnTo>
                                  <a:pt x="20066" y="19190"/>
                                </a:lnTo>
                                <a:lnTo>
                                  <a:pt x="15875" y="29235"/>
                                </a:lnTo>
                                <a:cubicBezTo>
                                  <a:pt x="34798" y="29883"/>
                                  <a:pt x="49403" y="34150"/>
                                  <a:pt x="59690" y="42037"/>
                                </a:cubicBezTo>
                                <a:cubicBezTo>
                                  <a:pt x="68072" y="48539"/>
                                  <a:pt x="72390" y="56629"/>
                                  <a:pt x="72390" y="66294"/>
                                </a:cubicBezTo>
                                <a:cubicBezTo>
                                  <a:pt x="72390" y="72504"/>
                                  <a:pt x="70358" y="78562"/>
                                  <a:pt x="66421" y="84493"/>
                                </a:cubicBezTo>
                                <a:cubicBezTo>
                                  <a:pt x="62611" y="90424"/>
                                  <a:pt x="57023" y="94983"/>
                                  <a:pt x="49911" y="98183"/>
                                </a:cubicBezTo>
                                <a:cubicBezTo>
                                  <a:pt x="42799" y="101384"/>
                                  <a:pt x="35052" y="102984"/>
                                  <a:pt x="26543" y="102984"/>
                                </a:cubicBezTo>
                                <a:cubicBezTo>
                                  <a:pt x="17399" y="102984"/>
                                  <a:pt x="10414" y="101447"/>
                                  <a:pt x="5461" y="98374"/>
                                </a:cubicBezTo>
                                <a:cubicBezTo>
                                  <a:pt x="2159" y="96189"/>
                                  <a:pt x="381" y="93713"/>
                                  <a:pt x="381" y="90932"/>
                                </a:cubicBezTo>
                                <a:cubicBezTo>
                                  <a:pt x="381" y="88798"/>
                                  <a:pt x="1270" y="86906"/>
                                  <a:pt x="3048" y="85268"/>
                                </a:cubicBezTo>
                                <a:cubicBezTo>
                                  <a:pt x="4826" y="83642"/>
                                  <a:pt x="6985" y="82817"/>
                                  <a:pt x="9271" y="82817"/>
                                </a:cubicBezTo>
                                <a:cubicBezTo>
                                  <a:pt x="11430" y="82817"/>
                                  <a:pt x="13589" y="83210"/>
                                  <a:pt x="15875" y="84010"/>
                                </a:cubicBezTo>
                                <a:cubicBezTo>
                                  <a:pt x="18034" y="84798"/>
                                  <a:pt x="21844" y="86881"/>
                                  <a:pt x="27178" y="90259"/>
                                </a:cubicBezTo>
                                <a:cubicBezTo>
                                  <a:pt x="30480" y="92342"/>
                                  <a:pt x="33401" y="93776"/>
                                  <a:pt x="35814" y="94576"/>
                                </a:cubicBezTo>
                                <a:cubicBezTo>
                                  <a:pt x="37592" y="95173"/>
                                  <a:pt x="39497" y="95465"/>
                                  <a:pt x="41656" y="95465"/>
                                </a:cubicBezTo>
                                <a:cubicBezTo>
                                  <a:pt x="46101" y="95465"/>
                                  <a:pt x="49911" y="93980"/>
                                  <a:pt x="53086" y="91008"/>
                                </a:cubicBezTo>
                                <a:cubicBezTo>
                                  <a:pt x="56261" y="88023"/>
                                  <a:pt x="57912" y="84455"/>
                                  <a:pt x="57912" y="80289"/>
                                </a:cubicBezTo>
                                <a:cubicBezTo>
                                  <a:pt x="57912" y="71551"/>
                                  <a:pt x="53086" y="64465"/>
                                  <a:pt x="43307" y="59004"/>
                                </a:cubicBezTo>
                                <a:cubicBezTo>
                                  <a:pt x="33655" y="53543"/>
                                  <a:pt x="21463" y="50826"/>
                                  <a:pt x="6731" y="50826"/>
                                </a:cubicBezTo>
                                <a:cubicBezTo>
                                  <a:pt x="5207" y="50826"/>
                                  <a:pt x="2921" y="50850"/>
                                  <a:pt x="0" y="50888"/>
                                </a:cubicBezTo>
                                <a:lnTo>
                                  <a:pt x="20066" y="0"/>
                                </a:lnTo>
                                <a:close/>
                              </a:path>
                            </a:pathLst>
                          </a:custGeom>
                          <a:ln w="0" cap="flat">
                            <a:round/>
                          </a:ln>
                        </wps:spPr>
                        <wps:style>
                          <a:lnRef idx="0">
                            <a:srgbClr val="000000">
                              <a:alpha val="0"/>
                            </a:srgbClr>
                          </a:lnRef>
                          <a:fillRef idx="1">
                            <a:srgbClr val="C9000C"/>
                          </a:fillRef>
                          <a:effectRef idx="0">
                            <a:scrgbClr r="0" g="0" b="0"/>
                          </a:effectRef>
                          <a:fontRef idx="none"/>
                        </wps:style>
                        <wps:bodyPr/>
                      </wps:wsp>
                    </wpg:wgp>
                  </a:graphicData>
                </a:graphic>
              </wp:inline>
            </w:drawing>
          </mc:Choice>
          <mc:Fallback>
            <w:pict>
              <v:group w14:anchorId="7BA88BCE" id="Group 102511" o:spid="_x0000_s1026" style="width:5.7pt;height:8.1pt;mso-position-horizontal-relative:char;mso-position-vertical-relative:line" coordsize="72517,10298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P5NnGzBAAAYQ4AAA4AAABkcnMvZTJvRG9jLnhtbKRXW2+jRhR+r7T/AfG+8dyZseKs1Gyb&#13;&#10;l6qtutsfMMFgW8KAgMRJf33PzBkGcJQVu+sHDJw5l+87F2ZuP72cq+S56PpTU+9SekPSpKjzZn+q&#13;&#10;D7v036+/f9Rp0g+23tuqqYtd+lr06ae7D7/cXtptwZpjU+2LLgEjdb+9tLv0OAztdrPp82Nxtv1N&#13;&#10;0xY1CMumO9sBHrvDZt/ZC1g/VxtGiNpcmm7fdk1e9D28/YzC9M7bL8siH/4qy74YkmqXQmyDv3b+&#13;&#10;+uivm7tbuz10tj2e8hCH/YEwzvZUg9do6rMdbPLUnd6YOp/yrumbcrjJm/OmKctTXngQAIeSKzgP&#13;&#10;XfPUejCH7eXQRp6A2yuifths/ufzQ9d+af/uEqDi0h6ADP/owLyU3dn9Q5jJi6frdSKteBmSHN5m&#13;&#10;TNIsTXIQUcKMFqmzZLf5Eah/q5Yff/um4mZ0u1kEc2mhQPqJgv7nKPhytG3hme23QAGgP+13KROa&#13;&#10;0zSp7RlK1S9JwivPjV86UdVve6DtJ3mKcIGwp354KBrPuH3+ox+Qx8M+3tpjvM1f6njfQZl/u8Bb&#13;&#10;OzhVF6u7TS4xbceYNSc8N8/F18YvG1zqXIupNIlZh2inJVU9XxrKYL50XDD+t96mEpRLb5MaaqAp&#13;&#10;gVuwOy4a/3HxFMCKxVTqDC0zw5yPpeX86fGU/1r8N4+ai8zAiIKooXI1D6WLvoURBN6AjAsqMVDg&#13;&#10;z4OQRrnQQSYY4VD+6GrpYvkU0GuSMVTUkpuFw4zxYFQqxd6TORH2GLC2dLF8QoeTUcgQGZszyAiX&#13;&#10;iD7TUkFYgGJEqJRg0AuAUAthkJlVDhVTFBUNEWzpUGaEIaVGmDd0m1FP0yBb5VCwzABZECkllMf5&#13;&#10;gxC5JBL5XgwnFDIlBYYzE67ySTMefc5mHpqlRFDAjQEJgdUx8iqFCuxonn1HHhmVCNIoqpe1wXWw&#13;&#10;yDOKiRqdRQkxHNO7Ct2oprXvjllVUJZh2Wuof5gMMxEnAmtJS6bgbm1HCM1wxGgOJbcwqYzGftZM&#13;&#10;0yWNhmWhOqNoFTRKBQ8IouLIFswlx6wrec7osuGn2aIFfKjXw6OacCwGjbNmRhmj0FvoUGmXxLks&#13;&#10;oxnyaQhzqV/Lp8sDIoQheEUo5xC8d2h4ll3lT+pQtUbIIFtFKc+kwRYzsBO4KkDoc0gcUGqg8HEk&#13;&#10;j3QLqiRmfpKtcggdNKJ4a9TEKcKN42FGqeREB4eUkO8oUZiNoWm19gNsbjQzFNFDLuUSoZxkhIWm&#13;&#10;XYVwUsyolMvCmFAo8YZSzgnSLQ0Jw36VQ86Vix3yJLmfiTOEjAqFU1IS36szmcrchsmpRdEqf5KN&#13;&#10;cUa9sSzg2x1NXn11sazBlX4nee9tHmK/jgvyqumL0FJuR+S3IHGX5CFMm7GqdhsmsJFbOKKUlR38&#13;&#10;Vh825/U+2KhqsOD2qLgl9HfDa1W472lV/1OUsL/0O2j3ou8Oj/dVlzxbdyrxP2/QVu3Rhrdjv4e1&#13;&#10;YYsEhpyB8lRV0Sb1ugub95B8cj+aCKudYuGPRFGVoGoe4sFzERwuAGo8HQEXUcv7buohGqjhUIdu&#13;&#10;Zojd7WOzf8UjhWcFdu6eH3+M8VjCkcudk+bPftV0Mrz7HwAA//8DAFBLAwQUAAYACAAAACEAW0mI&#13;&#10;894AAAAJAQAADwAAAGRycy9kb3ducmV2LnhtbEyPT2vCQBDF74V+h2UKvdVNbCslZiNi/5ykUC2I&#13;&#10;tzEZk2B2NmTXJH77jr20lzcMj3nzfulitI3qqfO1YwPxJAJFnLui5tLA9/b94QWUD8gFNo7JwIU8&#13;&#10;LLLbmxSTwg38Rf0mlEpC2CdooAqhTbT2eUUW/cS1xOIdXWcxyNqVuuhwkHDb6GkUzbTFmuVDhS2t&#13;&#10;KspPm7M18DHgsHyM3/r16bi67LfPn7t1TMbc342vc5HlHFSgMfxdwJVB+kMmxQ7uzIVXjQGhCb96&#13;&#10;9eInUAeZsykonaX6P0H2AwAA//8DAFBLAQItABQABgAIAAAAIQBaIpOj/wAAAOUBAAATAAAAAAAA&#13;&#10;AAAAAAAAAAAAAABbQ29udGVudF9UeXBlc10ueG1sUEsBAi0AFAAGAAgAAAAhAKdKzzjXAAAAlgEA&#13;&#10;AAsAAAAAAAAAAAAAAAAAMAEAAF9yZWxzLy5yZWxzUEsBAi0AFAAGAAgAAAAhAGP5NnGzBAAAYQ4A&#13;&#10;AA4AAAAAAAAAAAAAAAAAMAIAAGRycy9lMm9Eb2MueG1sUEsBAi0AFAAGAAgAAAAhAFtJiPPeAAAA&#13;&#10;CQEAAA8AAAAAAAAAAAAAAAAADwcAAGRycy9kb3ducmV2LnhtbFBLBQYAAAAABAAEAPMAAAAaCAAA&#13;&#10;AAA=&#13;&#10;">
                <v:shape id="Shape 24831" o:spid="_x0000_s1027" style="position:absolute;width:72517;height:102984;visibility:visible;mso-wrap-style:square;v-text-anchor:top" coordsize="72517,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jUXcoAAADkAAAADwAAAGRycy9kb3ducmV2LnhtbESP3YrC&#13;&#10;MBSE7xf2HcIRvNPU1t9qFFkVl8Ubfx7g0BzbYnNSmqjdt98Iwt4MDMN8wyxWranEgxpXWlYw6Ecg&#13;&#10;iDOrS84VXM673hSE88gaK8uk4JccrJafHwtMtX3ykR4nn4sAYZeigsL7OpXSZQUZdH1bE4fsahuD&#13;&#10;Ptgml7rBZ4CbSsZRNJYGSw4LBdb0VVB2O92NgkT/XGabXXLfj+RkvY31bLg/eKW6nXYzD7Keg/DU&#13;&#10;+v/GG/GtFcTDaTKA16fwB4Rc/gEAAP//AwBQSwECLQAUAAYACAAAACEAnK1jM+8AAACIAQAAEwAA&#13;&#10;AAAAAAAAAAAAAAAAAAAAW0NvbnRlbnRfVHlwZXNdLnhtbFBLAQItABQABgAIAAAAIQBR5/GmvwAA&#13;&#10;ABYBAAALAAAAAAAAAAAAAAAAACABAABfcmVscy8ucmVsc1BLAQItABQABgAIAAAAIQASqNRdygAA&#13;&#10;AOQAAAAPAAAAAAAAAAAAAAAAAAgCAABkcnMvZG93bnJldi54bWxQSwUGAAAAAAMAAwC3AAAA/wIA&#13;&#10;AAAA&#13;&#10;" path="m20066,l72517,,64135,19190r-44069,l15875,29235v18923,648,33528,4915,43815,12802c68072,48539,72390,56629,72390,66294v,6210,-2032,12268,-5969,18199c62611,90424,57023,94983,49911,98183v-7112,3201,-14859,4801,-23368,4801c17399,102984,10414,101447,5461,98374,2159,96189,381,93713,381,90932v,-2134,889,-4026,2667,-5664c4826,83642,6985,82817,9271,82817v2159,,4318,393,6604,1193c18034,84798,21844,86881,27178,90259v3302,2083,6223,3517,8636,4317c37592,95173,39497,95465,41656,95465v4445,,8255,-1485,11430,-4457c56261,88023,57912,84455,57912,80289v,-8738,-4826,-15824,-14605,-21285c33655,53543,21463,50826,6731,50826v-1524,,-3810,24,-6731,62l20066,xe" fillcolor="#c9000c" stroked="f" strokeweight="0">
                  <v:path arrowok="t" textboxrect="0,0,72517,102984"/>
                </v:shape>
                <w10:anchorlock/>
              </v:group>
            </w:pict>
          </mc:Fallback>
        </mc:AlternateContent>
      </w:r>
    </w:p>
    <w:p w14:paraId="575D9BA3" w14:textId="77777777" w:rsidR="003539A4" w:rsidRDefault="001B1E33">
      <w:pPr>
        <w:spacing w:after="0" w:line="259" w:lineRule="auto"/>
        <w:ind w:left="0" w:firstLine="0"/>
        <w:jc w:val="left"/>
      </w:pPr>
      <w:r>
        <w:rPr>
          <w:sz w:val="20"/>
        </w:rPr>
        <w:t xml:space="preserve"> </w:t>
      </w:r>
    </w:p>
    <w:p w14:paraId="3D28AAE2" w14:textId="77777777" w:rsidR="003539A4" w:rsidRDefault="001B1E33">
      <w:pPr>
        <w:spacing w:after="1480" w:line="259" w:lineRule="auto"/>
        <w:ind w:left="1661" w:firstLine="0"/>
        <w:jc w:val="left"/>
      </w:pPr>
      <w:r>
        <w:rPr>
          <w:sz w:val="10"/>
        </w:rPr>
        <w:t xml:space="preserve"> </w:t>
      </w:r>
    </w:p>
    <w:p w14:paraId="5C3084CE" w14:textId="77777777" w:rsidR="003539A4" w:rsidRDefault="001B1E33">
      <w:pPr>
        <w:spacing w:after="0" w:line="259" w:lineRule="auto"/>
        <w:ind w:left="1661" w:firstLine="0"/>
        <w:jc w:val="left"/>
      </w:pPr>
      <w:r>
        <w:rPr>
          <w:sz w:val="17"/>
        </w:rPr>
        <w:t xml:space="preserve"> </w:t>
      </w:r>
    </w:p>
    <w:p w14:paraId="4C63B178" w14:textId="77777777" w:rsidR="003539A4" w:rsidRDefault="001B1E33">
      <w:pPr>
        <w:spacing w:after="0" w:line="216" w:lineRule="auto"/>
        <w:ind w:left="1661" w:right="9481" w:firstLine="0"/>
      </w:pPr>
      <w:r>
        <w:rPr>
          <w:sz w:val="20"/>
        </w:rPr>
        <w:t xml:space="preserve">              </w:t>
      </w:r>
    </w:p>
    <w:p w14:paraId="279C323F" w14:textId="77777777" w:rsidR="003539A4" w:rsidRDefault="001B1E33">
      <w:pPr>
        <w:spacing w:after="0" w:line="216" w:lineRule="auto"/>
        <w:ind w:left="1661" w:right="9481" w:firstLine="0"/>
      </w:pPr>
      <w:r>
        <w:rPr>
          <w:sz w:val="20"/>
        </w:rPr>
        <w:t xml:space="preserve">               </w:t>
      </w:r>
    </w:p>
    <w:p w14:paraId="2E4052B6" w14:textId="77777777" w:rsidR="003539A4" w:rsidRDefault="001B1E33">
      <w:pPr>
        <w:spacing w:after="6" w:line="216" w:lineRule="auto"/>
        <w:ind w:left="1661" w:right="4973" w:firstLine="0"/>
      </w:pPr>
      <w:r>
        <w:rPr>
          <w:sz w:val="20"/>
        </w:rPr>
        <w:t xml:space="preserve">                               </w:t>
      </w:r>
    </w:p>
    <w:p w14:paraId="74B1CFF4" w14:textId="77777777" w:rsidR="003539A4" w:rsidRDefault="001B1E33">
      <w:pPr>
        <w:spacing w:after="155" w:line="216" w:lineRule="auto"/>
        <w:ind w:left="1661" w:right="4923" w:firstLine="3943"/>
      </w:pPr>
      <w:r>
        <w:rPr>
          <w:noProof/>
        </w:rPr>
        <w:drawing>
          <wp:inline distT="0" distB="0" distL="0" distR="0" wp14:anchorId="0AF19506" wp14:editId="70EEC9F0">
            <wp:extent cx="390525" cy="647700"/>
            <wp:effectExtent l="0" t="0" r="0" b="0"/>
            <wp:docPr id="25466" name="Picture 25466"/>
            <wp:cNvGraphicFramePr/>
            <a:graphic xmlns:a="http://schemas.openxmlformats.org/drawingml/2006/main">
              <a:graphicData uri="http://schemas.openxmlformats.org/drawingml/2006/picture">
                <pic:pic xmlns:pic="http://schemas.openxmlformats.org/drawingml/2006/picture">
                  <pic:nvPicPr>
                    <pic:cNvPr id="25466" name="Picture 25466"/>
                    <pic:cNvPicPr/>
                  </pic:nvPicPr>
                  <pic:blipFill>
                    <a:blip r:embed="rId67"/>
                    <a:stretch>
                      <a:fillRect/>
                    </a:stretch>
                  </pic:blipFill>
                  <pic:spPr>
                    <a:xfrm>
                      <a:off x="0" y="0"/>
                      <a:ext cx="390525" cy="647700"/>
                    </a:xfrm>
                    <a:prstGeom prst="rect">
                      <a:avLst/>
                    </a:prstGeom>
                  </pic:spPr>
                </pic:pic>
              </a:graphicData>
            </a:graphic>
          </wp:inline>
        </w:drawing>
      </w:r>
      <w:r>
        <w:rPr>
          <w:sz w:val="20"/>
        </w:rPr>
        <w:t xml:space="preserve"> </w:t>
      </w:r>
      <w:r>
        <w:rPr>
          <w:sz w:val="18"/>
        </w:rPr>
        <w:t xml:space="preserve"> </w:t>
      </w:r>
      <w:r>
        <w:rPr>
          <w:sz w:val="20"/>
        </w:rPr>
        <w:t xml:space="preserve"> </w:t>
      </w:r>
    </w:p>
    <w:p w14:paraId="6483BA8D" w14:textId="77777777" w:rsidR="003539A4" w:rsidRDefault="001B1E33">
      <w:pPr>
        <w:spacing w:after="0" w:line="259" w:lineRule="auto"/>
        <w:ind w:left="1803" w:firstLine="0"/>
        <w:jc w:val="left"/>
      </w:pPr>
      <w:r>
        <w:rPr>
          <w:b/>
          <w:sz w:val="32"/>
        </w:rPr>
        <w:t>Department of Rural Develompent and Panchayati Raj</w:t>
      </w:r>
      <w:r>
        <w:rPr>
          <w:sz w:val="32"/>
        </w:rPr>
        <w:t xml:space="preserve"> </w:t>
      </w:r>
    </w:p>
    <w:p w14:paraId="2C989741" w14:textId="77777777" w:rsidR="003539A4" w:rsidRDefault="001B1E33">
      <w:pPr>
        <w:spacing w:after="0" w:line="259" w:lineRule="auto"/>
        <w:ind w:left="626" w:firstLine="0"/>
        <w:jc w:val="center"/>
      </w:pPr>
      <w:r>
        <w:rPr>
          <w:b/>
          <w:sz w:val="32"/>
        </w:rPr>
        <w:t xml:space="preserve">Government of Jammu  &amp; Kashmir </w:t>
      </w:r>
    </w:p>
    <w:p w14:paraId="74EF5EE5" w14:textId="77777777" w:rsidR="003539A4" w:rsidRDefault="001B1E33">
      <w:pPr>
        <w:spacing w:after="203" w:line="259" w:lineRule="auto"/>
        <w:ind w:left="708" w:firstLine="0"/>
        <w:jc w:val="center"/>
      </w:pPr>
      <w:r>
        <w:rPr>
          <w:sz w:val="32"/>
        </w:rPr>
        <w:t xml:space="preserve"> </w:t>
      </w:r>
    </w:p>
    <w:p w14:paraId="1E185F92" w14:textId="77777777" w:rsidR="003539A4" w:rsidRDefault="001B1E33">
      <w:pPr>
        <w:spacing w:after="0" w:line="259" w:lineRule="auto"/>
        <w:ind w:left="1661" w:firstLine="0"/>
        <w:jc w:val="left"/>
      </w:pPr>
      <w:r>
        <w:rPr>
          <w:sz w:val="10"/>
        </w:rPr>
        <w:t xml:space="preserve"> </w:t>
      </w:r>
    </w:p>
    <w:p w14:paraId="28171891" w14:textId="77777777" w:rsidR="003539A4" w:rsidRDefault="003539A4">
      <w:pPr>
        <w:sectPr w:rsidR="003539A4">
          <w:headerReference w:type="even" r:id="rId68"/>
          <w:headerReference w:type="default" r:id="rId69"/>
          <w:footerReference w:type="even" r:id="rId70"/>
          <w:footerReference w:type="default" r:id="rId71"/>
          <w:headerReference w:type="first" r:id="rId72"/>
          <w:footerReference w:type="first" r:id="rId73"/>
          <w:pgSz w:w="11921" w:h="16841"/>
          <w:pgMar w:top="0" w:right="729" w:bottom="2" w:left="0" w:header="720" w:footer="720" w:gutter="0"/>
          <w:cols w:space="720"/>
          <w:titlePg/>
        </w:sectPr>
      </w:pPr>
    </w:p>
    <w:p w14:paraId="03A841FD" w14:textId="244A6F4E" w:rsidR="003539A4" w:rsidRDefault="001B1E33" w:rsidP="00160308">
      <w:pPr>
        <w:spacing w:after="0" w:line="259" w:lineRule="auto"/>
        <w:ind w:left="-475" w:right="-1542" w:firstLine="0"/>
        <w:jc w:val="left"/>
      </w:pPr>
      <w:r>
        <w:rPr>
          <w:rFonts w:ascii="Calibri" w:eastAsia="Calibri" w:hAnsi="Calibri" w:cs="Calibri"/>
          <w:noProof/>
          <w:sz w:val="22"/>
        </w:rPr>
        <mc:AlternateContent>
          <mc:Choice Requires="wpg">
            <w:drawing>
              <wp:inline distT="0" distB="0" distL="0" distR="0" wp14:anchorId="13C5F653" wp14:editId="2C8784A0">
                <wp:extent cx="1125000" cy="9378164"/>
                <wp:effectExtent l="0" t="0" r="0" b="0"/>
                <wp:docPr id="103163" name="Group 103163"/>
                <wp:cNvGraphicFramePr/>
                <a:graphic xmlns:a="http://schemas.openxmlformats.org/drawingml/2006/main">
                  <a:graphicData uri="http://schemas.microsoft.com/office/word/2010/wordprocessingGroup">
                    <wpg:wgp>
                      <wpg:cNvGrpSpPr/>
                      <wpg:grpSpPr>
                        <a:xfrm>
                          <a:off x="0" y="0"/>
                          <a:ext cx="1125000" cy="9378164"/>
                          <a:chOff x="301446" y="487595"/>
                          <a:chExt cx="1125000" cy="9378164"/>
                        </a:xfrm>
                      </wpg:grpSpPr>
                      <wps:wsp>
                        <wps:cNvPr id="25471" name="Rectangle 25471"/>
                        <wps:cNvSpPr/>
                        <wps:spPr>
                          <a:xfrm>
                            <a:off x="1359051" y="487595"/>
                            <a:ext cx="67395" cy="298426"/>
                          </a:xfrm>
                          <a:prstGeom prst="rect">
                            <a:avLst/>
                          </a:prstGeom>
                          <a:ln>
                            <a:noFill/>
                          </a:ln>
                        </wps:spPr>
                        <wps:txbx>
                          <w:txbxContent>
                            <w:p w14:paraId="759F3C5D"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72" name="Rectangle 25472"/>
                        <wps:cNvSpPr/>
                        <wps:spPr>
                          <a:xfrm>
                            <a:off x="301446" y="722292"/>
                            <a:ext cx="67395" cy="298426"/>
                          </a:xfrm>
                          <a:prstGeom prst="rect">
                            <a:avLst/>
                          </a:prstGeom>
                          <a:ln>
                            <a:noFill/>
                          </a:ln>
                        </wps:spPr>
                        <wps:txbx>
                          <w:txbxContent>
                            <w:p w14:paraId="1E9FC37D"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73" name="Rectangle 25473"/>
                        <wps:cNvSpPr/>
                        <wps:spPr>
                          <a:xfrm>
                            <a:off x="301446" y="1075859"/>
                            <a:ext cx="67395" cy="298426"/>
                          </a:xfrm>
                          <a:prstGeom prst="rect">
                            <a:avLst/>
                          </a:prstGeom>
                          <a:ln>
                            <a:noFill/>
                          </a:ln>
                        </wps:spPr>
                        <wps:txbx>
                          <w:txbxContent>
                            <w:p w14:paraId="1FE9B260"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74" name="Rectangle 25474"/>
                        <wps:cNvSpPr/>
                        <wps:spPr>
                          <a:xfrm>
                            <a:off x="301446" y="1429428"/>
                            <a:ext cx="67395" cy="298426"/>
                          </a:xfrm>
                          <a:prstGeom prst="rect">
                            <a:avLst/>
                          </a:prstGeom>
                          <a:ln>
                            <a:noFill/>
                          </a:ln>
                        </wps:spPr>
                        <wps:txbx>
                          <w:txbxContent>
                            <w:p w14:paraId="5F0D8381"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75" name="Rectangle 25475"/>
                        <wps:cNvSpPr/>
                        <wps:spPr>
                          <a:xfrm>
                            <a:off x="301446" y="1782995"/>
                            <a:ext cx="67395" cy="298426"/>
                          </a:xfrm>
                          <a:prstGeom prst="rect">
                            <a:avLst/>
                          </a:prstGeom>
                          <a:ln>
                            <a:noFill/>
                          </a:ln>
                        </wps:spPr>
                        <wps:txbx>
                          <w:txbxContent>
                            <w:p w14:paraId="14CB9E65"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76" name="Rectangle 25476"/>
                        <wps:cNvSpPr/>
                        <wps:spPr>
                          <a:xfrm>
                            <a:off x="301446" y="2136564"/>
                            <a:ext cx="67395" cy="298426"/>
                          </a:xfrm>
                          <a:prstGeom prst="rect">
                            <a:avLst/>
                          </a:prstGeom>
                          <a:ln>
                            <a:noFill/>
                          </a:ln>
                        </wps:spPr>
                        <wps:txbx>
                          <w:txbxContent>
                            <w:p w14:paraId="1F061478"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77" name="Rectangle 25477"/>
                        <wps:cNvSpPr/>
                        <wps:spPr>
                          <a:xfrm>
                            <a:off x="301446" y="2492036"/>
                            <a:ext cx="67395" cy="298426"/>
                          </a:xfrm>
                          <a:prstGeom prst="rect">
                            <a:avLst/>
                          </a:prstGeom>
                          <a:ln>
                            <a:noFill/>
                          </a:ln>
                        </wps:spPr>
                        <wps:txbx>
                          <w:txbxContent>
                            <w:p w14:paraId="495C7854"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78" name="Rectangle 25478"/>
                        <wps:cNvSpPr/>
                        <wps:spPr>
                          <a:xfrm>
                            <a:off x="301446" y="2845605"/>
                            <a:ext cx="67395" cy="298426"/>
                          </a:xfrm>
                          <a:prstGeom prst="rect">
                            <a:avLst/>
                          </a:prstGeom>
                          <a:ln>
                            <a:noFill/>
                          </a:ln>
                        </wps:spPr>
                        <wps:txbx>
                          <w:txbxContent>
                            <w:p w14:paraId="21EAC88F"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79" name="Rectangle 25479"/>
                        <wps:cNvSpPr/>
                        <wps:spPr>
                          <a:xfrm>
                            <a:off x="301446" y="3199172"/>
                            <a:ext cx="67395" cy="298426"/>
                          </a:xfrm>
                          <a:prstGeom prst="rect">
                            <a:avLst/>
                          </a:prstGeom>
                          <a:ln>
                            <a:noFill/>
                          </a:ln>
                        </wps:spPr>
                        <wps:txbx>
                          <w:txbxContent>
                            <w:p w14:paraId="37C11CC0"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0" name="Rectangle 25480"/>
                        <wps:cNvSpPr/>
                        <wps:spPr>
                          <a:xfrm>
                            <a:off x="301446" y="3552741"/>
                            <a:ext cx="67395" cy="298425"/>
                          </a:xfrm>
                          <a:prstGeom prst="rect">
                            <a:avLst/>
                          </a:prstGeom>
                          <a:ln>
                            <a:noFill/>
                          </a:ln>
                        </wps:spPr>
                        <wps:txbx>
                          <w:txbxContent>
                            <w:p w14:paraId="63B6EB0F"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1" name="Rectangle 25481"/>
                        <wps:cNvSpPr/>
                        <wps:spPr>
                          <a:xfrm>
                            <a:off x="301446" y="3906308"/>
                            <a:ext cx="67395" cy="298426"/>
                          </a:xfrm>
                          <a:prstGeom prst="rect">
                            <a:avLst/>
                          </a:prstGeom>
                          <a:ln>
                            <a:noFill/>
                          </a:ln>
                        </wps:spPr>
                        <wps:txbx>
                          <w:txbxContent>
                            <w:p w14:paraId="5BF3D7B0"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2" name="Rectangle 25482"/>
                        <wps:cNvSpPr/>
                        <wps:spPr>
                          <a:xfrm>
                            <a:off x="301446" y="4260130"/>
                            <a:ext cx="67395" cy="298426"/>
                          </a:xfrm>
                          <a:prstGeom prst="rect">
                            <a:avLst/>
                          </a:prstGeom>
                          <a:ln>
                            <a:noFill/>
                          </a:ln>
                        </wps:spPr>
                        <wps:txbx>
                          <w:txbxContent>
                            <w:p w14:paraId="6C5424DC"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3" name="Rectangle 25483"/>
                        <wps:cNvSpPr/>
                        <wps:spPr>
                          <a:xfrm>
                            <a:off x="301446" y="4613698"/>
                            <a:ext cx="67395" cy="298426"/>
                          </a:xfrm>
                          <a:prstGeom prst="rect">
                            <a:avLst/>
                          </a:prstGeom>
                          <a:ln>
                            <a:noFill/>
                          </a:ln>
                        </wps:spPr>
                        <wps:txbx>
                          <w:txbxContent>
                            <w:p w14:paraId="52D4E06D"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4" name="Rectangle 25484"/>
                        <wps:cNvSpPr/>
                        <wps:spPr>
                          <a:xfrm>
                            <a:off x="301446" y="4967266"/>
                            <a:ext cx="67395" cy="298426"/>
                          </a:xfrm>
                          <a:prstGeom prst="rect">
                            <a:avLst/>
                          </a:prstGeom>
                          <a:ln>
                            <a:noFill/>
                          </a:ln>
                        </wps:spPr>
                        <wps:txbx>
                          <w:txbxContent>
                            <w:p w14:paraId="1FBC24C1"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5" name="Rectangle 25485"/>
                        <wps:cNvSpPr/>
                        <wps:spPr>
                          <a:xfrm>
                            <a:off x="301446" y="5322358"/>
                            <a:ext cx="67395" cy="298426"/>
                          </a:xfrm>
                          <a:prstGeom prst="rect">
                            <a:avLst/>
                          </a:prstGeom>
                          <a:ln>
                            <a:noFill/>
                          </a:ln>
                        </wps:spPr>
                        <wps:txbx>
                          <w:txbxContent>
                            <w:p w14:paraId="55A3E875"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6" name="Rectangle 25486"/>
                        <wps:cNvSpPr/>
                        <wps:spPr>
                          <a:xfrm>
                            <a:off x="301446" y="5675926"/>
                            <a:ext cx="67395" cy="298426"/>
                          </a:xfrm>
                          <a:prstGeom prst="rect">
                            <a:avLst/>
                          </a:prstGeom>
                          <a:ln>
                            <a:noFill/>
                          </a:ln>
                        </wps:spPr>
                        <wps:txbx>
                          <w:txbxContent>
                            <w:p w14:paraId="4E8F1050"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7" name="Rectangle 25487"/>
                        <wps:cNvSpPr/>
                        <wps:spPr>
                          <a:xfrm>
                            <a:off x="301446" y="6029494"/>
                            <a:ext cx="67395" cy="298426"/>
                          </a:xfrm>
                          <a:prstGeom prst="rect">
                            <a:avLst/>
                          </a:prstGeom>
                          <a:ln>
                            <a:noFill/>
                          </a:ln>
                        </wps:spPr>
                        <wps:txbx>
                          <w:txbxContent>
                            <w:p w14:paraId="63139B72"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8" name="Rectangle 25488"/>
                        <wps:cNvSpPr/>
                        <wps:spPr>
                          <a:xfrm>
                            <a:off x="301446" y="6383443"/>
                            <a:ext cx="67395" cy="298426"/>
                          </a:xfrm>
                          <a:prstGeom prst="rect">
                            <a:avLst/>
                          </a:prstGeom>
                          <a:ln>
                            <a:noFill/>
                          </a:ln>
                        </wps:spPr>
                        <wps:txbx>
                          <w:txbxContent>
                            <w:p w14:paraId="52E1ABA4"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89" name="Rectangle 25489"/>
                        <wps:cNvSpPr/>
                        <wps:spPr>
                          <a:xfrm>
                            <a:off x="301446" y="6737012"/>
                            <a:ext cx="67395" cy="298426"/>
                          </a:xfrm>
                          <a:prstGeom prst="rect">
                            <a:avLst/>
                          </a:prstGeom>
                          <a:ln>
                            <a:noFill/>
                          </a:ln>
                        </wps:spPr>
                        <wps:txbx>
                          <w:txbxContent>
                            <w:p w14:paraId="4B9C332A"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90" name="Rectangle 25490"/>
                        <wps:cNvSpPr/>
                        <wps:spPr>
                          <a:xfrm>
                            <a:off x="301446" y="7090579"/>
                            <a:ext cx="67395" cy="298426"/>
                          </a:xfrm>
                          <a:prstGeom prst="rect">
                            <a:avLst/>
                          </a:prstGeom>
                          <a:ln>
                            <a:noFill/>
                          </a:ln>
                        </wps:spPr>
                        <wps:txbx>
                          <w:txbxContent>
                            <w:p w14:paraId="03DF777E"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91" name="Rectangle 25491"/>
                        <wps:cNvSpPr/>
                        <wps:spPr>
                          <a:xfrm>
                            <a:off x="301446" y="7444147"/>
                            <a:ext cx="67395" cy="298426"/>
                          </a:xfrm>
                          <a:prstGeom prst="rect">
                            <a:avLst/>
                          </a:prstGeom>
                          <a:ln>
                            <a:noFill/>
                          </a:ln>
                        </wps:spPr>
                        <wps:txbx>
                          <w:txbxContent>
                            <w:p w14:paraId="73701F42"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92" name="Rectangle 25492"/>
                        <wps:cNvSpPr/>
                        <wps:spPr>
                          <a:xfrm>
                            <a:off x="301446" y="7797716"/>
                            <a:ext cx="67395" cy="298425"/>
                          </a:xfrm>
                          <a:prstGeom prst="rect">
                            <a:avLst/>
                          </a:prstGeom>
                          <a:ln>
                            <a:noFill/>
                          </a:ln>
                        </wps:spPr>
                        <wps:txbx>
                          <w:txbxContent>
                            <w:p w14:paraId="5EDAF2EA"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93" name="Rectangle 25493"/>
                        <wps:cNvSpPr/>
                        <wps:spPr>
                          <a:xfrm>
                            <a:off x="301446" y="8153062"/>
                            <a:ext cx="67395" cy="298426"/>
                          </a:xfrm>
                          <a:prstGeom prst="rect">
                            <a:avLst/>
                          </a:prstGeom>
                          <a:ln>
                            <a:noFill/>
                          </a:ln>
                        </wps:spPr>
                        <wps:txbx>
                          <w:txbxContent>
                            <w:p w14:paraId="45A3F1D7"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94" name="Rectangle 25494"/>
                        <wps:cNvSpPr/>
                        <wps:spPr>
                          <a:xfrm>
                            <a:off x="301446" y="8506629"/>
                            <a:ext cx="67395" cy="298426"/>
                          </a:xfrm>
                          <a:prstGeom prst="rect">
                            <a:avLst/>
                          </a:prstGeom>
                          <a:ln>
                            <a:noFill/>
                          </a:ln>
                        </wps:spPr>
                        <wps:txbx>
                          <w:txbxContent>
                            <w:p w14:paraId="2F87E96D"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95" name="Rectangle 25495"/>
                        <wps:cNvSpPr/>
                        <wps:spPr>
                          <a:xfrm>
                            <a:off x="301446" y="8860197"/>
                            <a:ext cx="67395" cy="298426"/>
                          </a:xfrm>
                          <a:prstGeom prst="rect">
                            <a:avLst/>
                          </a:prstGeom>
                          <a:ln>
                            <a:noFill/>
                          </a:ln>
                        </wps:spPr>
                        <wps:txbx>
                          <w:txbxContent>
                            <w:p w14:paraId="4672E0A1"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96" name="Rectangle 25496"/>
                        <wps:cNvSpPr/>
                        <wps:spPr>
                          <a:xfrm>
                            <a:off x="301446" y="9213766"/>
                            <a:ext cx="67395" cy="298425"/>
                          </a:xfrm>
                          <a:prstGeom prst="rect">
                            <a:avLst/>
                          </a:prstGeom>
                          <a:ln>
                            <a:noFill/>
                          </a:ln>
                        </wps:spPr>
                        <wps:txbx>
                          <w:txbxContent>
                            <w:p w14:paraId="36D3DC0E"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s:wsp>
                        <wps:cNvPr id="25497" name="Rectangle 25497"/>
                        <wps:cNvSpPr/>
                        <wps:spPr>
                          <a:xfrm>
                            <a:off x="301446" y="9567333"/>
                            <a:ext cx="67395" cy="298426"/>
                          </a:xfrm>
                          <a:prstGeom prst="rect">
                            <a:avLst/>
                          </a:prstGeom>
                          <a:ln>
                            <a:noFill/>
                          </a:ln>
                        </wps:spPr>
                        <wps:txbx>
                          <w:txbxContent>
                            <w:p w14:paraId="41119E7C" w14:textId="77777777" w:rsidR="003539A4" w:rsidRDefault="001B1E33">
                              <w:pPr>
                                <w:spacing w:after="160" w:line="259" w:lineRule="auto"/>
                                <w:ind w:left="0" w:firstLine="0"/>
                                <w:jc w:val="left"/>
                              </w:pPr>
                              <w:r>
                                <w:rPr>
                                  <w:sz w:val="32"/>
                                </w:rPr>
                                <w:t xml:space="preserve"> </w:t>
                              </w:r>
                            </w:p>
                          </w:txbxContent>
                        </wps:txbx>
                        <wps:bodyPr horzOverflow="overflow" vert="horz" lIns="0" tIns="0" rIns="0" bIns="0" rtlCol="0">
                          <a:noAutofit/>
                        </wps:bodyPr>
                      </wps:wsp>
                    </wpg:wgp>
                  </a:graphicData>
                </a:graphic>
              </wp:inline>
            </w:drawing>
          </mc:Choice>
          <mc:Fallback>
            <w:pict>
              <v:group id="Group 103163" o:spid="_x0000_s1082" style="width:88.6pt;height:738.45pt;mso-position-horizontal-relative:char;mso-position-vertical-relative:line" coordorigin="3014,4875" coordsize="11250,93781"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sQfb6aBAAA/DQAAA4AAABkcnMvZTJvRG9jLnhtbOSbUW+kNhDH3yv1OyDemzUGY4yyOVW9&#13;&#10;XlSp6lW99gMQFnaRACNDspt++o4xu5OmPqVspdSSXwhriLHn5/nbM+DbD6euDZ4qNTay34bRDQmD&#13;&#10;qi/lrun32/CP3z99l4XBOBX9rmhlX23D52oMP9x9+83tccgrKg+y3VUqgEr6MT8O2/AwTUO+2Yzl&#13;&#10;oeqK8UYOVQ8Xa6m6YoKfar/ZqeIItXfthhKSbo5S7QYly2ocofSjuRjezfXXdVVOn+t6rKag3YbQ&#13;&#10;tmk+qvn4MB83d7dFvlfFcGjKpR3FFc3oiqaHp16q+lhMRfComn9U1TWlkqOsp5tSdhtZ101ZzZ2A&#13;&#10;7kTkVXfulXwc5s7s8+N+uNgJbPvKUFdXW/7ydK+GL8OvKgBTHIc9GGP+qTtzqlWn/0Izg9Nsrmc0&#13;&#10;WnWaghJKo4gyQsC4JVwUMc+iNAl1ZUVeHsD6+j9jEiVJGgZwR5JxJtjlhh/fqmVzbsbmb407DjBg&#13;&#10;RjTJ+N9M8uVQDNVs6TEHk4A1mt02pCzhURj0RQdD9zcYTEW/b6tgKZ7tNd+O5hvzEUxpsV0UM0EY&#13;&#10;VPbaBGczpjzWZtFGpCJLKFgLHnDpfZEPapzuK9kF+mQbKmjOPOKKp5/Habn3fI9uQNvrYy8/NW27&#13;&#10;XNZFYMZzI/XZdHo4zX1NDDRd9iB3z2CBg1R/fgbfrlt53IZyOQu1u8Pz9dUwaH/qwfLas84n6nzy&#13;&#10;cD5RU/uDnP3PNOj7x0nWjWkyPm5pGTDVw/Cd4FI7XCheBffF8OaUUmH+v8idYWv8DY3tA9vYzhaK&#13;&#10;r2UbEc4yJhbtcgauUQq/4IJY2VQZNQxE/F+o8gvHjRIqEgrLFRgdDnkuvwxXf1QZ1MoGF0VsPVye&#13;&#10;UXFZdTjjuWa0+eW5oFY2uChiq+HSKE7ZZc3pDFwzT/gFF9TKBhdFbD3cRFASm9HhjiwzWPEuqwh/&#13;&#10;ZBnUygYXRWw93CxhKTG67hBciNK8gwtqZYOLIrYabhwJEXHXQiGGsZ03npuBWlng6uJrQ6GYMcoT&#13;&#10;4yhf91zj2e+Xw2AY3PkD156gylDE1nuuIGlMXAuFGAZ3/sAFtbJ5LorYariQWSRRbFz/655rFlzv&#13;&#10;6LkY3PkD156hylDE1sNNIRYSznkuBnf+wLVnqDIUsfVwRcpp6lwohMGdP3BBrWyyjCK2Gi6LKY2Z&#13;&#10;c56LwZ0/cMHDbHBRxNbDTeGd5/JGz6E5F4M7f+DaM1QZithquCmBFwfC6Lo7cFMM7vyBC2pl81wU&#13;&#10;sfVw4yxOErMicwguBnf+wLVnqDIUsfVwecxJ5FqGKsXgzhu4wp6h0sXXZqg4ge9tuBkdDnkuBnf+&#13;&#10;wLVnqASK2GrP5UmSRImZtB2Ci8GdP3DtGarlEyj99nM9XC44j96Kc987t5xicOcPXHuGSqCIrYab&#13;&#10;RSwmyxTnkOdicOcPXHuGaolkrvLcjJE0pc7NuRjc+QPXnqFaPoG6Dm4GLw6Ec3MuBnf+wLVnqASK&#13;&#10;2GpZFvARFX8zt/zucy4Gd/7ABQ+zJDEWx7vKcwWDzQWxa0kMjsHd/w533lsCO2zmDRfLbiC9hefl&#13;&#10;73mDAm5auvsLAAD//wMAUEsDBBQABgAIAAAAIQByVl9x4gAAAAwBAAAPAAAAZHJzL2Rvd25yZXYu&#13;&#10;eG1sTI9PS8NAEMXvgt9hGcGb3aRqo2k2pdQ/pyLYCuJtm50modnZkN0m6bd36qVeHjM85s37ZYvR&#13;&#10;NqLHzteOFMSTCARS4UxNpYKv7dvdEwgfNBndOEIFJ/SwyK+vMp0aN9An9ptQCg4hn2oFVQhtKqUv&#13;&#10;KrTaT1yLxN7edVYHXrtSmk4PHG4bOY2imbS6Jv5Q6RZXFRaHzdEqeB/0sLyPX/v1Yb86/WwfP77X&#13;&#10;MSp1ezO+zFmWcxABx3C5gDMD94eci+3ckYwXjQKmCX969pJkCmLHw0MyewYh80z+h8h/AQAA//8D&#13;&#10;AFBLAQItABQABgAIAAAAIQBaIpOj/wAAAOUBAAATAAAAAAAAAAAAAAAAAAAAAABbQ29udGVudF9U&#13;&#10;eXBlc10ueG1sUEsBAi0AFAAGAAgAAAAhAKdKzzjXAAAAlgEAAAsAAAAAAAAAAAAAAAAAMAEAAF9y&#13;&#10;ZWxzLy5yZWxzUEsBAi0AFAAGAAgAAAAhAIsQfb6aBAAA/DQAAA4AAAAAAAAAAAAAAAAAMAIAAGRy&#13;&#10;cy9lMm9Eb2MueG1sUEsBAi0AFAAGAAgAAAAhAHJWX3HiAAAADAEAAA8AAAAAAAAAAAAAAAAA9gYA&#13;&#10;AGRycy9kb3ducmV2LnhtbFBLBQYAAAAABAAEAPMAAAAFCAAAAAA=&#13;&#10;">
                <v:rect id="Rectangle 25471" o:spid="_x0000_s1083" style="position:absolute;left:13590;top:4875;width:674;height:298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Lef/csAAADkAAAADwAAAGRycy9kb3ducmV2LnhtbESPQWvC&#13;&#10;QBSE74L/YXmCN90oajW6ilRFj60WbG+P7GsSmn0bsquJ/npXEHoZGIb5hlmsGlOIK1Uut6xg0I9A&#13;&#10;ECdW55wq+DrtelMQziNrLCyTghs5WC3brQXG2tb8SdejT0WAsItRQeZ9GUvpkowMur4tiUP2ayuD&#13;&#10;PtgqlbrCOsBNIYdRNJEGcw4LGZb0nlHyd7wYBftpuf4+2HudFtuf/fnjPNucZl6pbqfZzIOs5yA8&#13;&#10;Nf6/8UIctILhePQ2gOen8AeEXD4AAAD//wMAUEsBAi0AFAAGAAgAAAAhAJytYzPvAAAAiAEAABMA&#13;&#10;AAAAAAAAAAAAAAAAAAAAAFtDb250ZW50X1R5cGVzXS54bWxQSwECLQAUAAYACAAAACEAUefxpr8A&#13;&#10;AAAWAQAACwAAAAAAAAAAAAAAAAAgAQAAX3JlbHMvLnJlbHNQSwECLQAUAAYACAAAACEAjLef/c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72" o:spid="_x0000_s1084" style="position:absolute;left:3014;top:7222;width:674;height:298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ttVQMwAAADkAAAADwAAAGRycy9kb3ducmV2LnhtbESPW2vC&#13;&#10;QBSE3wv+h+UIfaubhl40uopoS/LopaC+HbKnSTB7NmS3Ju2vd4WCLwPDMN8ws0VvanGh1lWWFTyP&#13;&#10;IhDEudUVFwq+9p9PYxDOI2usLZOCX3KwmA8eZpho2/GWLjtfiABhl6CC0vsmkdLlJRl0I9sQh+zb&#13;&#10;tgZ9sG0hdYtdgJtaxlH0Jg1WHBZKbGhVUn7e/RgF6bhZHjP71xX1xyk9bA6T9X7ilXoc9utpkOUU&#13;&#10;hKfe3xv/iEwriF9f3mO4fQp/QMj5FQAA//8DAFBLAQItABQABgAIAAAAIQCcrWMz7wAAAIgBAAAT&#13;&#10;AAAAAAAAAAAAAAAAAAAAAABbQ29udGVudF9UeXBlc10ueG1sUEsBAi0AFAAGAAgAAAAhAFHn8aa/&#13;&#10;AAAAFgEAAAsAAAAAAAAAAAAAAAAAIAEAAF9yZWxzLy5yZWxzUEsBAi0AFAAGAAgAAAAhAELbVUD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73" o:spid="_x0000_s1085" style="position:absolute;left:3014;top:10758;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wLDnc0AAADkAAAADwAAAGRycy9kb3ducmV2LnhtbESPW2vC&#13;&#10;QBSE3wv+h+UIvtWNtvUSXUVqS3ysF9C+HbKnSTB7NmTXJO2v7xYKvgwMw3zDLNedKUVDtSssKxgN&#13;&#10;IxDEqdUFZwpOx/fHGQjnkTWWlknBNzlYr3oPS4y1bXlPzcFnIkDYxagg976KpXRpTgbd0FbEIfuy&#13;&#10;tUEfbJ1JXWMb4KaU4yiaSIMFh4UcK3rNKb0ebkZBMqs2l539abPy7TM5f5zn2+PcKzXod9tFkM0C&#13;&#10;hKfO3xv/iJ1WMH55nj7B36fwB4Rc/QIAAP//AwBQSwECLQAUAAYACAAAACEAnK1jM+8AAACIAQAA&#13;&#10;EwAAAAAAAAAAAAAAAAAAAAAAW0NvbnRlbnRfVHlwZXNdLnhtbFBLAQItABQABgAIAAAAIQBR5/Gm&#13;&#10;vwAAABYBAAALAAAAAAAAAAAAAAAAACABAABfcmVscy8ucmVsc1BLAQItABQABgAIAAAAIQDHAsOd&#13;&#10;zQAAAOQAAAAPAAAAAAAAAAAAAAAAAAgCAABkcnMvZG93bnJldi54bWxQSwUGAAAAAAMAAwC3AAAA&#13;&#10;AgM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74" o:spid="_x0000_s1086" style="position:absolute;left:3014;top:14294;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wSw4MsAAADkAAAADwAAAGRycy9kb3ducmV2LnhtbESPQWvC&#13;&#10;QBSE70L/w/KE3nSjWKvRVaRa9NiqoN4e2WcSmn0bsquJ/npXEHoZGIb5hpnOG1OIK1Uut6yg141A&#13;&#10;ECdW55wq2O++OyMQziNrLCyTghs5mM/eWlOMta35l65bn4oAYRejgsz7MpbSJRkZdF1bEofsbCuD&#13;&#10;PtgqlbrCOsBNIftRNJQGcw4LGZb0lVHyt70YBetRuThu7L1Oi9Vpffg5jJe7sVfqvd0sJ0EWExCe&#13;&#10;Gv/feCE2WkH/Y/A5gOen8AeEnD0AAAD//wMAUEsBAi0AFAAGAAgAAAAhAJytYzPvAAAAiAEAABMA&#13;&#10;AAAAAAAAAAAAAAAAAAAAAFtDb250ZW50X1R5cGVzXS54bWxQSwECLQAUAAYACAAAACEAUefxpr8A&#13;&#10;AAAWAQAACwAAAAAAAAAAAAAAAAAgAQAAX3JlbHMvLnJlbHNQSwECLQAUAAYACAAAACEAnwSw4M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75" o:spid="_x0000_s1087" style="position:absolute;left:3014;top:17829;width:674;height:298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t0mPcwAAADkAAAADwAAAGRycy9kb3ducmV2LnhtbESPQWvC&#13;&#10;QBSE74L/YXmF3nRTqdVEV5HaokeNhbS3R/Y1CWbfhuzWpP31rlDwMjAM8w2zXPemFhdqXWVZwdM4&#13;&#10;AkGcW11xoeDj9D6ag3AeWWNtmRT8koP1ajhYYqJtx0e6pL4QAcIuQQWl900ipctLMujGtiEO2bdt&#13;&#10;Dfpg20LqFrsAN7WcRNGLNFhxWCixodeS8nP6YxTs5s3mc2//uqJ++9plhyzenmKv1ONDv10E2SxA&#13;&#10;eOr9vfGP2GsFk+nzbAq3T+EPCLm6AgAA//8DAFBLAQItABQABgAIAAAAIQCcrWMz7wAAAIgBAAAT&#13;&#10;AAAAAAAAAAAAAAAAAAAAAABbQ29udGVudF9UeXBlc10ueG1sUEsBAi0AFAAGAAgAAAAhAFHn8aa/&#13;&#10;AAAAFgEAAAsAAAAAAAAAAAAAAAAAIAEAAF9yZWxzLy5yZWxzUEsBAi0AFAAGAAgAAAAhABrdJj3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76" o:spid="_x0000_s1088" style="position:absolute;left:3014;top:21365;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LHsgMsAAADkAAAADwAAAGRycy9kb3ducmV2LnhtbESPQWvC&#13;&#10;QBSE74X+h+UJ3upGqVajq0hV9NiqoN4e2WcSmn0bsquJ/npXEHoZGIb5hpnMGlOIK1Uut6yg24lA&#13;&#10;ECdW55wq2O9WH0MQziNrLCyTghs5mE3f3yYYa1vzL123PhUBwi5GBZn3ZSylSzIy6Dq2JA7Z2VYG&#13;&#10;fbBVKnWFdYCbQvaiaCAN5hwWMizpO6Pkb3sxCtbDcn7c2HudFsvT+vBzGC12I69Uu9UsxkHmYxCe&#13;&#10;Gv/feCE2WkGv//k1gOen8AeEnD4AAAD//wMAUEsBAi0AFAAGAAgAAAAhAJytYzPvAAAAiAEAABMA&#13;&#10;AAAAAAAAAAAAAAAAAAAAAFtDb250ZW50X1R5cGVzXS54bWxQSwECLQAUAAYACAAAACEAUefxpr8A&#13;&#10;AAAWAQAACwAAAAAAAAAAAAAAAAAgAQAAX3JlbHMvLnJlbHNQSwECLQAUAAYACAAAACEA1LHsgM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77" o:spid="_x0000_s1089" style="position:absolute;left:3014;top:24920;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Wh6XcwAAADkAAAADwAAAGRycy9kb3ducmV2LnhtbESPQWvC&#13;&#10;QBSE74L/YXmF3nRTsdVEVxFt0WONhbS3R/Y1CWbfhuzWpP76rlDwMjAM8w2zXPemFhdqXWVZwdM4&#13;&#10;AkGcW11xoeDj9Daag3AeWWNtmRT8koP1ajhYYqJtx0e6pL4QAcIuQQWl900ipctLMujGtiEO2bdt&#13;&#10;Dfpg20LqFrsAN7WcRNGLNFhxWCixoW1J+Tn9MQr282bzebDXrqhfv/bZexbvTrFX6vGh3y2CbBYg&#13;&#10;PPX+3vhHHLSCyfN0NoPbp/AHhFz9AQAA//8DAFBLAQItABQABgAIAAAAIQCcrWMz7wAAAIgBAAAT&#13;&#10;AAAAAAAAAAAAAAAAAAAAAABbQ29udGVudF9UeXBlc10ueG1sUEsBAi0AFAAGAAgAAAAhAFHn8aa/&#13;&#10;AAAAFgEAAAsAAAAAAAAAAAAAAAAAIAEAAF9yZWxzLy5yZWxzUEsBAi0AFAAGAAgAAAAhAFFoel3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78" o:spid="_x0000_s1090" style="position:absolute;left:3014;top:28456;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L0KeswAAADkAAAADwAAAGRycy9kb3ducmV2LnhtbESPwWrC&#13;&#10;QBCG74W+wzKF3uqmUq1GV5HaosdWBfU2ZMckNDsbslsTfXrnIPQy8DP838w3nXeuUmdqQunZwGsv&#13;&#10;AUWceVtybmC3/XoZgQoR2WLlmQxcKMB89vgwxdT6ln/ovIm5EgiHFA0UMdap1iEryGHo+ZpYdiff&#13;&#10;OIwSm1zbBluBu0r3k2SoHZYsFwqs6aOg7Hfz5wysRvXisPbXNq8+j6v993683I6jMc9P3XIiYzEB&#13;&#10;FamL/407Ym0N9Adv7/K0OIkPKD27AQAA//8DAFBLAQItABQABgAIAAAAIQCcrWMz7wAAAIgBAAAT&#13;&#10;AAAAAAAAAAAAAAAAAAAAAABbQ29udGVudF9UeXBlc10ueG1sUEsBAi0AFAAGAAgAAAAhAFHn8aa/&#13;&#10;AAAAFgEAAAsAAAAAAAAAAAAAAAAAIAEAAF9yZWxzLy5yZWxzUEsBAi0AFAAGAAgAAAAhAGS9Cnr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79" o:spid="_x0000_s1091" style="position:absolute;left:3014;top:31991;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WScp8wAAADkAAAADwAAAGRycy9kb3ducmV2LnhtbESPT2vC&#13;&#10;QBTE7wW/w/IEb3VTsa35s4poix6tFtTbI/uaBLNvQ3Zrop++Wyj0MjAM8xsmW/SmFldqXWVZwdM4&#13;&#10;AkGcW11xoeDz8P44A+E8ssbaMim4kYPFfPCQYaJtxx903ftCBAi7BBWU3jeJlC4vyaAb24Y4ZF+2&#13;&#10;NeiDbQupW+wC3NRyEkUv0mDFYaHEhlYl5Zf9t1GwmTXL09beu6J+O2+Ou2O8PsReqdGwX6dBlikI&#13;&#10;T73/b/whtlrB5Hn6GsPvp/AHhJz/AAAA//8DAFBLAQItABQABgAIAAAAIQCcrWMz7wAAAIgBAAAT&#13;&#10;AAAAAAAAAAAAAAAAAAAAAABbQ29udGVudF9UeXBlc10ueG1sUEsBAi0AFAAGAAgAAAAhAFHn8aa/&#13;&#10;AAAAFgEAAAsAAAAAAAAAAAAAAAAAIAEAAF9yZWxzLy5yZWxzUEsBAi0AFAAGAAgAAAAhAOFknKf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0" o:spid="_x0000_s1092" style="position:absolute;left:3014;top:35527;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qddssAAADkAAAADwAAAGRycy9kb3ducmV2LnhtbESPQWvC&#13;&#10;QBCF74X+h2UKvdVNxZYYXUWqRY+tFtTbkB2TYHY2ZLcm+us7h4KXgcfwvsc3nfeuVhdqQ+XZwOsg&#13;&#10;AUWce1txYeBn9/mSggoR2WLtmQxcKcB89vgwxcz6jr/pso2FEgiHDA2UMTaZ1iEvyWEY+IZYfiff&#13;&#10;OowS20LbFjuBu1oPk+RdO6xYFkps6KOk/Lz9dQbWabM4bPytK+rVcb3/2o+Xu3E05vmpX07kLCag&#13;&#10;IvXx3vhHbKyB4dsoFQtxEh9QevYHAAD//wMAUEsBAi0AFAAGAAgAAAAhAJytYzPvAAAAiAEAABMA&#13;&#10;AAAAAAAAAAAAAAAAAAAAAFtDb250ZW50X1R5cGVzXS54bWxQSwECLQAUAAYACAAAACEAUefxpr8A&#13;&#10;AAAWAQAACwAAAAAAAAAAAAAAAAAgAQAAX3JlbHMvLnJlbHNQSwECLQAUAAYACAAAACEA/9qdds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1" o:spid="_x0000_s1093" style="position:absolute;left:3014;top:39063;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gMLq8sAAADkAAAADwAAAGRycy9kb3ducmV2LnhtbESPT2vC&#13;&#10;QBTE74LfYXmCN90oVmJ0FfEPeqxasL09ss8kmH0bsqtJ++m7BaGXgWGY3zCLVWtK8aTaFZYVjIYR&#13;&#10;COLU6oIzBR+X/SAG4TyyxtIyKfgmB6tlt7PARNuGT/Q8+0wECLsEFeTeV4mULs3JoBvaijhkN1sb&#13;&#10;9MHWmdQ1NgFuSjmOoqk0WHBYyLGiTU7p/fwwCg5xtf482p8mK3dfh+v7dba9zLxS/V67nQdZz0F4&#13;&#10;av1/44U4agXjt0k8gr9P4Q8IufwFAAD//wMAUEsBAi0AFAAGAAgAAAAhAJytYzPvAAAAiAEAABMA&#13;&#10;AAAAAAAAAAAAAAAAAAAAAFtDb250ZW50X1R5cGVzXS54bWxQSwECLQAUAAYACAAAACEAUefxpr8A&#13;&#10;AAAWAQAACwAAAAAAAAAAAAAAAAAgAQAAX3JlbHMvLnJlbHNQSwECLQAUAAYACAAAACEAegMLq8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2" o:spid="_x0000_s1094" style="position:absolute;left:3014;top:42601;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BFssAAADkAAAADwAAAGRycy9kb3ducmV2LnhtbESPT2vC&#13;&#10;QBTE74LfYXlCb7oxtCVGVxH/oMdWBfX2yD6TYPZtyK4m7afvFgq9DAzD/IaZLTpTiSc1rrSsYDyK&#13;&#10;QBBnVpecKzgdt8MEhPPIGivLpOCLHCzm/d4MU21b/qTnweciQNilqKDwvk6ldFlBBt3I1sQhu9nG&#13;&#10;oA+2yaVusA1wU8k4it6lwZLDQoE1rQrK7oeHUbBL6uVlb7/bvNpcd+eP82R9nHilXgbdehpkOQXh&#13;&#10;qfP/jT/EXiuI316TGH4/hT8g5PwHAAD//wMAUEsBAi0AFAAGAAgAAAAhAJytYzPvAAAAiAEAABMA&#13;&#10;AAAAAAAAAAAAAAAAAAAAAFtDb250ZW50X1R5cGVzXS54bWxQSwECLQAUAAYACAAAACEAUefxpr8A&#13;&#10;AAAWAQAACwAAAAAAAAAAAAAAAAAgAQAAX3JlbHMvLnJlbHNQSwECLQAUAAYACAAAACEAtG/BFs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3" o:spid="_x0000_s1095" style="position:absolute;left:3014;top:46136;width:674;height:298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bZXy8wAAADkAAAADwAAAGRycy9kb3ducmV2LnhtbESPQWvC&#13;&#10;QBSE7wX/w/IEb3VTbUtMsopoix6tFtTbI/uaBLNvQ3Zror++Wyj0MjAM8w2TLXpTiyu1rrKs4Gkc&#13;&#10;gSDOra64UPB5eH+MQTiPrLG2TApu5GAxHzxkmGjb8Qdd974QAcIuQQWl900ipctLMujGtiEO2Zdt&#13;&#10;Dfpg20LqFrsAN7WcRNGrNFhxWCixoVVJ+WX/bRRs4mZ52tp7V9Rv581xd5ytDzOv1GjYr9MgyxSE&#13;&#10;p97/N/4QW61g8vIcT+H3U/gDQs5/AAAA//8DAFBLAQItABQABgAIAAAAIQCcrWMz7wAAAIgBAAAT&#13;&#10;AAAAAAAAAAAAAAAAAAAAAABbQ29udGVudF9UeXBlc10ueG1sUEsBAi0AFAAGAAgAAAAhAFHn8aa/&#13;&#10;AAAAFgEAAAsAAAAAAAAAAAAAAAAAIAEAAF9yZWxzLy5yZWxzUEsBAi0AFAAGAAgAAAAhADG2V8v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4" o:spid="_x0000_s1096" style="position:absolute;left:3014;top:49672;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bAktssAAADkAAAADwAAAGRycy9kb3ducmV2LnhtbESPQWvC&#13;&#10;QBSE70L/w/IKvemmohKjq0it6LFGwfb2yD6TYPZtyK4m9td3C4KXgWGYb5j5sjOVuFHjSssK3gcR&#13;&#10;COLM6pJzBcfDph+DcB5ZY2WZFNzJwXLx0ptjom3Le7qlPhcBwi5BBYX3dSKlywoy6Aa2Jg7Z2TYG&#13;&#10;fbBNLnWDbYCbSg6jaCINlhwWCqzpo6Dskl6Ngm1cr7539rfNq8+f7enrNF0fpl6pt9duPQuymoHw&#13;&#10;1Pln44HYaQXD8Sgewf+n8AeEXPwBAAD//wMAUEsBAi0AFAAGAAgAAAAhAJytYzPvAAAAiAEAABMA&#13;&#10;AAAAAAAAAAAAAAAAAAAAAFtDb250ZW50X1R5cGVzXS54bWxQSwECLQAUAAYACAAAACEAUefxpr8A&#13;&#10;AAAWAQAACwAAAAAAAAAAAAAAAAAgAQAAX3JlbHMvLnJlbHNQSwECLQAUAAYACAAAACEAabAkts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5" o:spid="_x0000_s1097" style="position:absolute;left:3014;top:53223;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Gmya8sAAADkAAAADwAAAGRycy9kb3ducmV2LnhtbESPT2vC&#13;&#10;QBTE7wW/w/IEb3WjVInRVURb9Fj/gO3tkX0mwezbkF1N6qd3C4KXgWGY3zCzRWtKcaPaFZYVDPoR&#13;&#10;COLU6oIzBcfD13sMwnlkjaVlUvBHDhbzztsME20b3tFt7zMRIOwSVJB7XyVSujQng65vK+KQnW1t&#13;&#10;0AdbZ1LX2AS4KeUwisbSYMFhIceKVjmll/3VKNjE1fJna+9NVn7+bk7fp8n6MPFK9brtehpkOQXh&#13;&#10;qfWvxhOx1QqGo494BP+fwh8Qcv4AAAD//wMAUEsBAi0AFAAGAAgAAAAhAJytYzPvAAAAiAEAABMA&#13;&#10;AAAAAAAAAAAAAAAAAAAAAFtDb250ZW50X1R5cGVzXS54bWxQSwECLQAUAAYACAAAACEAUefxpr8A&#13;&#10;AAAWAQAACwAAAAAAAAAAAAAAAAAgAQAAX3JlbHMvLnJlbHNQSwECLQAUAAYACAAAACEA7Gmya8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6" o:spid="_x0000_s1098" style="position:absolute;left:3014;top:56759;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V41ssAAADkAAAADwAAAGRycy9kb3ducmV2LnhtbESPT2vC&#13;&#10;QBTE70K/w/IK3nRTaSVGV5Haokf/gXp7ZJ9JMPs2ZFeT9tO7guBlYBjmN8xk1ppS3Kh2hWUFH/0I&#13;&#10;BHFqdcGZgv3utxeDcB5ZY2mZFPyRg9n0rTPBRNuGN3Tb+kwECLsEFeTeV4mULs3JoOvbijhkZ1sb&#13;&#10;9MHWmdQ1NgFuSjmIoqE0WHBYyLGi75zSy/ZqFCzjan5c2f8mK39Oy8P6MFrsRl6p7nu7GAeZj0F4&#13;&#10;av2r8USstILB12c8hMen8AeEnN4BAAD//wMAUEsBAi0AFAAGAAgAAAAhAJytYzPvAAAAiAEAABMA&#13;&#10;AAAAAAAAAAAAAAAAAAAAAFtDb250ZW50X1R5cGVzXS54bWxQSwECLQAUAAYACAAAACEAUefxpr8A&#13;&#10;AAAWAQAACwAAAAAAAAAAAAAAAAAgAQAAX3JlbHMvLnJlbHNQSwECLQAUAAYACAAAACEAIgV41s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7" o:spid="_x0000_s1099" style="position:absolute;left:3014;top:60294;width:674;height:298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9zuC8wAAADkAAAADwAAAGRycy9kb3ducmV2LnhtbESPQWvC&#13;&#10;QBSE7wX/w/IEb3VTsW1Msopoix6tFtTbI/uaBLNvQ3Zror++Wyj0MjAM8w2TLXpTiyu1rrKs4Gkc&#13;&#10;gSDOra64UPB5eH+MQTiPrLG2TApu5GAxHzxkmGjb8Qdd974QAcIuQQWl900ipctLMujGtiEO2Zdt&#13;&#10;Dfpg20LqFrsAN7WcRNGLNFhxWCixoVVJ+WX/bRRs4mZ52tp7V9Rv581xd5ytDzOv1GjYr9MgyxSE&#13;&#10;p97/N/4QW61g8jyNX+H3U/gDQs5/AAAA//8DAFBLAQItABQABgAIAAAAIQCcrWMz7wAAAIgBAAAT&#13;&#10;AAAAAAAAAAAAAAAAAAAAAABbQ29udGVudF9UeXBlc10ueG1sUEsBAi0AFAAGAAgAAAAhAFHn8aa/&#13;&#10;AAAAFgEAAAsAAAAAAAAAAAAAAAAAIAEAAF9yZWxzLy5yZWxzUEsBAi0AFAAGAAgAAAAhAKfc7gv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8" o:spid="_x0000_s1100" style="position:absolute;left:3014;top:63834;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gmeLMwAAADkAAAADwAAAGRycy9kb3ducmV2LnhtbESPwWrC&#13;&#10;QBCG74W+wzKF3uqmYkuMriLVosdWC+ptyI5JMDsbslsTffrOoeBl4Gf4v5lvOu9drS7UhsqzgddB&#13;&#10;Aoo497biwsDP7vMlBRUissXaMxm4UoD57PFhipn1HX/TZRsLJRAOGRooY2wyrUNeksMw8A2x7E6+&#13;&#10;dRgltoW2LXYCd7UeJsm7dlixXCixoY+S8vP21xlYp83isPG3rqhXx/X+az9e7sbRmOenfjmRsZiA&#13;&#10;itTHe+MfsbEGhm+jVJ4WJ/EBpWd/AAAA//8DAFBLAQItABQABgAIAAAAIQCcrWMz7wAAAIgBAAAT&#13;&#10;AAAAAAAAAAAAAAAAAAAAAABbQ29udGVudF9UeXBlc10ueG1sUEsBAi0AFAAGAAgAAAAhAFHn8aa/&#13;&#10;AAAAFgEAAAsAAAAAAAAAAAAAAAAAIAEAAF9yZWxzLy5yZWxzUEsBAi0AFAAGAAgAAAAhAJIJniz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89" o:spid="_x0000_s1101" style="position:absolute;left:3014;top:67370;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9AI8csAAADkAAAADwAAAGRycy9kb3ducmV2LnhtbESPT2vC&#13;&#10;QBTE74LfYXlCb7pR2pJEVxH/oMdWBfX2yD6TYPZtyK4m7afvFgq9DAzD/IaZLTpTiSc1rrSsYDyK&#13;&#10;QBBnVpecKzgdt8MYhPPIGivLpOCLHCzm/d4MU21b/qTnweciQNilqKDwvk6ldFlBBt3I1sQhu9nG&#13;&#10;oA+2yaVusA1wU8lJFL1LgyWHhQJrWhWU3Q8Po2AX18vL3n63ebW57s4f52R9TLxSL4NuPQ2ynILw&#13;&#10;1Pn/xh9irxVM3l7jBH4/hT8g5PwHAAD//wMAUEsBAi0AFAAGAAgAAAAhAJytYzPvAAAAiAEAABMA&#13;&#10;AAAAAAAAAAAAAAAAAAAAAFtDb250ZW50X1R5cGVzXS54bWxQSwECLQAUAAYACAAAACEAUefxpr8A&#13;&#10;AAAWAQAACwAAAAAAAAAAAAAAAAAgAQAAX3JlbHMvLnJlbHNQSwECLQAUAAYACAAAACEAF9AI8c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90" o:spid="_x0000_s1102" style="position:absolute;left:3014;top:70905;width:674;height:298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TuS68sAAADkAAAADwAAAGRycy9kb3ducmV2LnhtbESPQWvC&#13;&#10;QBCF70L/wzIFb7qp1GKiq0it6LHVgu1tyE6T0OxsyK4m+us7h4KXgcfwvse3WPWuVhdqQ+XZwNM4&#13;&#10;AUWce1txYeDzuB3NQIWIbLH2TAauFGC1fBgsMLO+4w+6HGKhBMIhQwNljE2mdchLchjGviGW349v&#13;&#10;HUaJbaFti53AXa0nSfKiHVYsCyU29FpS/ns4OwO7WbP+2vtbV9Rv37vT+yndHNNozPCx38zlrOeg&#13;&#10;IvXx3vhH7K2ByfQ5FQtxEh9QevkHAAD//wMAUEsBAi0AFAAGAAgAAAAhAJytYzPvAAAAiAEAABMA&#13;&#10;AAAAAAAAAAAAAAAAAAAAAFtDb250ZW50X1R5cGVzXS54bWxQSwECLQAUAAYACAAAACEAUefxpr8A&#13;&#10;AAAWAQAACwAAAAAAAAAAAAAAAAAgAQAAX3JlbHMvLnJlbHNQSwECLQAUAAYACAAAACEAiTuS68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91" o:spid="_x0000_s1103" style="position:absolute;left:3014;top:74441;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IENswAAADkAAAADwAAAGRycy9kb3ducmV2LnhtbESPT2vC&#13;&#10;QBTE74LfYXmCN90oWpLoKlJb9Oifgu3tkX0mwezbkN2a2E/fFQq9DAzD/IZZrjtTiTs1rrSsYDKO&#13;&#10;QBBnVpecK/g4v49iEM4ja6wsk4IHOViv+r0lptq2fKT7yeciQNilqKDwvk6ldFlBBt3Y1sQhu9rG&#13;&#10;oA+2yaVusA1wU8lpFL1IgyWHhQJrei0ou52+jYJdXG8+9/anzau3r93lcEm258QrNRx020WQzQKE&#13;&#10;p87/N/4Qe61gOp8lE3h+Cn9AyNUvAAAA//8DAFBLAQItABQABgAIAAAAIQCcrWMz7wAAAIgBAAAT&#13;&#10;AAAAAAAAAAAAAAAAAAAAAABbQ29udGVudF9UeXBlc10ueG1sUEsBAi0AFAAGAAgAAAAhAFHn8aa/&#13;&#10;AAAAFgEAAAsAAAAAAAAAAAAAAAAAIAEAAF9yZWxzLy5yZWxzUEsBAi0AFAAGAAgAAAAhAAziBDb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92" o:spid="_x0000_s1104" style="position:absolute;left:3014;top:77977;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7Oi8sAAADkAAAADwAAAGRycy9kb3ducmV2LnhtbESPQWvC&#13;&#10;QBSE74L/YXlCb7oxtMVEVxG16LFVQb09ss8kmH0bsluT+uvdQqGXgWGYb5jZojOVuFPjSssKxqMI&#13;&#10;BHFmdcm5guPhYzgB4TyyxsoyKfghB4t5vzfDVNuWv+i+97kIEHYpKii8r1MpXVaQQTeyNXHIrrYx&#13;&#10;6INtcqkbbAPcVDKOondpsOSwUGBNq4Ky2/7bKNhO6uV5Zx9tXm0u29PnKVkfEq/Uy6BbT4MspyA8&#13;&#10;df6/8YfYaQXx22sSw++n8AeEnD8BAAD//wMAUEsBAi0AFAAGAAgAAAAhAJytYzPvAAAAiAEAABMA&#13;&#10;AAAAAAAAAAAAAAAAAAAAAFtDb250ZW50X1R5cGVzXS54bWxQSwECLQAUAAYACAAAACEAUefxpr8A&#13;&#10;AAAWAQAACwAAAAAAAAAAAAAAAAAgAQAAX3JlbHMvLnJlbHNQSwECLQAUAAYACAAAACEAwo7Oi8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93" o:spid="_x0000_s1105" style="position:absolute;left:3014;top:81530;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1dYVswAAADkAAAADwAAAGRycy9kb3ducmV2LnhtbESPT2vC&#13;&#10;QBTE7wW/w/IEb3VTbYv5s4poix6tFtTbI/uaBLNvQ3Zrop++Wyj0MjAM8xsmW/SmFldqXWVZwdM4&#13;&#10;AkGcW11xoeDz8P44A+E8ssbaMim4kYPFfPCQYaJtxx903ftCBAi7BBWU3jeJlC4vyaAb24Y4ZF+2&#13;&#10;NeiDbQupW+wC3NRyEkWv0mDFYaHEhlYl5Zf9t1GwmTXL09beu6J+O2+Ou2O8PsReqdGwX6dBlikI&#13;&#10;T73/b/whtlrB5OU5nsLvp/AHhJz/AAAA//8DAFBLAQItABQABgAIAAAAIQCcrWMz7wAAAIgBAAAT&#13;&#10;AAAAAAAAAAAAAAAAAAAAAABbQ29udGVudF9UeXBlc10ueG1sUEsBAi0AFAAGAAgAAAAhAFHn8aa/&#13;&#10;AAAAFgEAAAsAAAAAAAAAAAAAAAAAIAEAAF9yZWxzLy5yZWxzUEsBAi0AFAAGAAgAAAAhAEdXWFb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94" o:spid="_x0000_s1106" style="position:absolute;left:3014;top:85066;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ErK8sAAADkAAAADwAAAGRycy9kb3ducmV2LnhtbESPT2vC&#13;&#10;QBTE74V+h+UVvNVNRUsSXUWqokf/ge3tkX0mwezbkF1N7KfvCgUvA8Mwv2Ems85U4kaNKy0r+OhH&#13;&#10;IIgzq0vOFRwPq/cYhPPIGivLpOBODmbT15cJptq2vKPb3uciQNilqKDwvk6ldFlBBl3f1sQhO9vG&#13;&#10;oA+2yaVusA1wU8lBFH1KgyWHhQJr+ioou+yvRsE6ruffG/vb5tXyZ33anpLFIfFK9d66xTjIfAzC&#13;&#10;U+efjX/ERisYjIbJEB6fwh8QcvoHAAD//wMAUEsBAi0AFAAGAAgAAAAhAJytYzPvAAAAiAEAABMA&#13;&#10;AAAAAAAAAAAAAAAAAAAAAFtDb250ZW50X1R5cGVzXS54bWxQSwECLQAUAAYACAAAACEAUefxpr8A&#13;&#10;AAAWAQAACwAAAAAAAAAAAAAAAAAgAQAAX3JlbHMvLnJlbHNQSwECLQAUAAYACAAAACEAH1ErK8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95" o:spid="_x0000_s1107" style="position:absolute;left:3014;top:88601;width:674;height:298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i99ssAAADkAAAADwAAAGRycy9kb3ducmV2LnhtbESPT2vC&#13;&#10;QBTE7wW/w/IK3uqmUsVEVxGt6NF/YHt7ZJ9JMPs2ZFcT++m7guBlYBjmN8xk1ppS3Kh2hWUFn70I&#13;&#10;BHFqdcGZguNh9TEC4TyyxtIyKbiTg9m08zbBRNuGd3Tb+0wECLsEFeTeV4mULs3JoOvZijhkZ1sb&#13;&#10;9MHWmdQ1NgFuStmPoqE0WHBYyLGiRU7pZX81Ctajav6zsX9NVn7/rk/bU7w8xF6p7nu7HAeZj0F4&#13;&#10;av2r8URstIL+4CsewONT+ANCTv8BAAD//wMAUEsBAi0AFAAGAAgAAAAhAJytYzPvAAAAiAEAABMA&#13;&#10;AAAAAAAAAAAAAAAAAAAAAFtDb250ZW50X1R5cGVzXS54bWxQSwECLQAUAAYACAAAACEAUefxpr8A&#13;&#10;AAAWAQAACwAAAAAAAAAAAAAAAAAgAQAAX3JlbHMvLnJlbHNQSwECLQAUAAYACAAAACEAmoi99s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96" o:spid="_x0000_s1108" style="position:absolute;left:3014;top:92137;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OR3S8sAAADkAAAADwAAAGRycy9kb3ducmV2LnhtbESPT2vC&#13;&#10;QBTE74V+h+UVvNVNxUoSXUWqRY/+A9vbI/tMgtm3Ibua6KfvFgQvA8Mwv2Ems85U4kqNKy0r+OhH&#13;&#10;IIgzq0vOFRz23+8xCOeRNVaWScGNHMymry8TTLVteUvXnc9FgLBLUUHhfZ1K6bKCDLq+rYlDdrKN&#13;&#10;QR9sk0vdYBvgppKDKBpJgyWHhQJr+iooO+8uRsEqruc/a3tv82r5uzpujslin3ilem/dYhxkPgbh&#13;&#10;qfPPxgOx1goGn8NkBP+fwh8QcvoHAAD//wMAUEsBAi0AFAAGAAgAAAAhAJytYzPvAAAAiAEAABMA&#13;&#10;AAAAAAAAAAAAAAAAAAAAAFtDb250ZW50X1R5cGVzXS54bWxQSwECLQAUAAYACAAAACEAUefxpr8A&#13;&#10;AAAWAQAACwAAAAAAAAAAAAAAAAAgAQAAX3JlbHMvLnJlbHNQSwECLQAUAAYACAAAACEAVOR3S8sA&#13;&#10;AADk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32"/>
                          </w:rPr>
                          <w:t xml:space="preserve"> </w:t>
                        </w:r>
                      </w:p>
                    </w:txbxContent>
                  </v:textbox>
                </v:rect>
                <v:rect id="Rectangle 25497" o:spid="_x0000_s1109" style="position:absolute;left:3014;top:95673;width:674;height:29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T3hlswAAADkAAAADwAAAGRycy9kb3ducmV2LnhtbESPT2vC&#13;&#10;QBTE7wW/w/IEb3VTsa35s4poix6tFtTbI/uaBLNvQ3Zrop++Wyj0MjAM8xsmW/SmFldqXWVZwdM4&#13;&#10;AkGcW11xoeDz8P44A+E8ssbaMim4kYPFfPCQYaJtxx903ftCBAi7BBWU3jeJlC4vyaAb24Y4ZF+2&#13;&#10;NeiDbQupW+wC3NRyEkUv0mDFYaHEhlYl5Zf9t1GwmTXL09beu6J+O2+Ou2O8PsReqdGwX6dBlikI&#13;&#10;T73/b/whtlrB5Hkav8Lvp/AHhJz/AAAA//8DAFBLAQItABQABgAIAAAAIQCcrWMz7wAAAIgBAAAT&#13;&#10;AAAAAAAAAAAAAAAAAAAAAABbQ29udGVudF9UeXBlc10ueG1sUEsBAi0AFAAGAAgAAAAhAFHn8aa/&#13;&#10;AAAAFgEAAAsAAAAAAAAAAAAAAAAAIAEAAF9yZWxzLy5yZWxzUEsBAi0AFAAGAAgAAAAhANE94ZbM&#13;&#10;AAAA5A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32"/>
                          </w:rPr>
                          <w:t xml:space="preserve"> </w:t>
                        </w:r>
                      </w:p>
                    </w:txbxContent>
                  </v:textbox>
                </v:rect>
                <w10:anchorlock/>
              </v:group>
            </w:pict>
          </mc:Fallback>
        </mc:AlternateContent>
      </w:r>
      <w:r w:rsidR="00160308" w:rsidRPr="00160308">
        <w:t>Panchayat:</w:t>
      </w:r>
    </w:p>
    <w:p w14:paraId="68F83404" w14:textId="1197F54B" w:rsidR="003539A4" w:rsidRDefault="003539A4">
      <w:pPr>
        <w:spacing w:after="361" w:line="259" w:lineRule="auto"/>
        <w:ind w:left="45" w:right="-127" w:firstLine="0"/>
        <w:jc w:val="left"/>
      </w:pPr>
    </w:p>
    <w:p w14:paraId="14F064A2" w14:textId="77777777" w:rsidR="003539A4" w:rsidRDefault="001B1E33">
      <w:pPr>
        <w:spacing w:after="160" w:line="259" w:lineRule="auto"/>
        <w:ind w:left="0" w:firstLine="0"/>
      </w:pPr>
      <w:r>
        <w:rPr>
          <w:sz w:val="32"/>
        </w:rPr>
        <w:t xml:space="preserve"> </w:t>
      </w:r>
    </w:p>
    <w:p w14:paraId="655152E5" w14:textId="77777777" w:rsidR="003539A4" w:rsidRDefault="001B1E33">
      <w:pPr>
        <w:spacing w:after="0" w:line="259" w:lineRule="auto"/>
        <w:ind w:left="0" w:firstLine="0"/>
      </w:pPr>
      <w:r>
        <w:rPr>
          <w:sz w:val="32"/>
        </w:rPr>
        <w:t xml:space="preserve"> </w:t>
      </w:r>
    </w:p>
    <w:p w14:paraId="7BE6164C" w14:textId="77777777" w:rsidR="003539A4" w:rsidRDefault="001B1E33">
      <w:pPr>
        <w:spacing w:after="0" w:line="259" w:lineRule="auto"/>
        <w:ind w:left="1319" w:firstLine="0"/>
        <w:jc w:val="right"/>
      </w:pPr>
      <w:r>
        <w:rPr>
          <w:sz w:val="32"/>
        </w:rPr>
        <w:t xml:space="preserve"> </w:t>
      </w:r>
    </w:p>
    <w:p w14:paraId="44F24C28" w14:textId="6636BD19" w:rsidR="003539A4" w:rsidRDefault="003539A4">
      <w:pPr>
        <w:spacing w:after="0" w:line="259" w:lineRule="auto"/>
        <w:ind w:left="1319" w:firstLine="0"/>
        <w:jc w:val="left"/>
      </w:pPr>
    </w:p>
    <w:p w14:paraId="1E607FC3" w14:textId="77777777" w:rsidR="003539A4" w:rsidRDefault="001B1E33">
      <w:pPr>
        <w:spacing w:after="157" w:line="259" w:lineRule="auto"/>
        <w:ind w:left="1319" w:firstLine="0"/>
        <w:jc w:val="right"/>
      </w:pPr>
      <w:r>
        <w:rPr>
          <w:sz w:val="32"/>
        </w:rPr>
        <w:t xml:space="preserve"> </w:t>
      </w:r>
    </w:p>
    <w:p w14:paraId="77121E86" w14:textId="77777777" w:rsidR="003539A4" w:rsidRDefault="001B1E33">
      <w:pPr>
        <w:spacing w:after="157" w:line="259" w:lineRule="auto"/>
        <w:ind w:left="0" w:firstLine="0"/>
        <w:jc w:val="right"/>
      </w:pPr>
      <w:r>
        <w:rPr>
          <w:sz w:val="32"/>
        </w:rPr>
        <w:t xml:space="preserve"> </w:t>
      </w:r>
    </w:p>
    <w:p w14:paraId="0D29EDD9" w14:textId="77777777" w:rsidR="003539A4" w:rsidRDefault="001B1E33">
      <w:pPr>
        <w:spacing w:after="0" w:line="259" w:lineRule="auto"/>
        <w:ind w:left="0" w:firstLine="0"/>
        <w:jc w:val="left"/>
      </w:pPr>
      <w:r>
        <w:rPr>
          <w:sz w:val="32"/>
        </w:rPr>
        <w:t xml:space="preserve"> </w:t>
      </w:r>
    </w:p>
    <w:p w14:paraId="1C96585B" w14:textId="77777777" w:rsidR="003539A4" w:rsidRDefault="001B1E33">
      <w:pPr>
        <w:spacing w:after="0" w:line="259" w:lineRule="auto"/>
        <w:ind w:left="6906" w:firstLine="0"/>
        <w:jc w:val="left"/>
      </w:pPr>
      <w:r>
        <w:rPr>
          <w:sz w:val="32"/>
        </w:rPr>
        <w:t xml:space="preserve"> </w:t>
      </w:r>
    </w:p>
    <w:p w14:paraId="4EC84937" w14:textId="77777777" w:rsidR="003539A4" w:rsidRDefault="001B1E33">
      <w:pPr>
        <w:spacing w:after="0" w:line="259" w:lineRule="auto"/>
        <w:ind w:left="1319" w:firstLine="0"/>
        <w:jc w:val="left"/>
      </w:pPr>
      <w:r>
        <w:rPr>
          <w:noProof/>
        </w:rPr>
        <w:drawing>
          <wp:inline distT="0" distB="0" distL="0" distR="0" wp14:anchorId="1447ED6E" wp14:editId="266C5ADF">
            <wp:extent cx="3383280" cy="7223760"/>
            <wp:effectExtent l="0" t="0" r="7620" b="0"/>
            <wp:docPr id="25610" name="Picture 25610"/>
            <wp:cNvGraphicFramePr/>
            <a:graphic xmlns:a="http://schemas.openxmlformats.org/drawingml/2006/main">
              <a:graphicData uri="http://schemas.openxmlformats.org/drawingml/2006/picture">
                <pic:pic xmlns:pic="http://schemas.openxmlformats.org/drawingml/2006/picture">
                  <pic:nvPicPr>
                    <pic:cNvPr id="25610" name="Picture 25610"/>
                    <pic:cNvPicPr/>
                  </pic:nvPicPr>
                  <pic:blipFill>
                    <a:blip r:embed="rId74"/>
                    <a:stretch>
                      <a:fillRect/>
                    </a:stretch>
                  </pic:blipFill>
                  <pic:spPr>
                    <a:xfrm>
                      <a:off x="0" y="0"/>
                      <a:ext cx="3383280" cy="7223760"/>
                    </a:xfrm>
                    <a:prstGeom prst="rect">
                      <a:avLst/>
                    </a:prstGeom>
                  </pic:spPr>
                </pic:pic>
              </a:graphicData>
            </a:graphic>
          </wp:inline>
        </w:drawing>
      </w:r>
    </w:p>
    <w:p w14:paraId="74AD989F" w14:textId="77777777" w:rsidR="003539A4" w:rsidRDefault="001B1E33">
      <w:pPr>
        <w:spacing w:after="157" w:line="259" w:lineRule="auto"/>
        <w:ind w:left="1319" w:right="46" w:firstLine="0"/>
        <w:jc w:val="right"/>
      </w:pPr>
      <w:r>
        <w:rPr>
          <w:sz w:val="32"/>
        </w:rPr>
        <w:t xml:space="preserve"> </w:t>
      </w:r>
    </w:p>
    <w:p w14:paraId="42C4FD34" w14:textId="77777777" w:rsidR="003539A4" w:rsidRDefault="001B1E33">
      <w:pPr>
        <w:spacing w:after="0" w:line="259" w:lineRule="auto"/>
        <w:ind w:left="0" w:right="46" w:firstLine="0"/>
        <w:jc w:val="right"/>
      </w:pPr>
      <w:r>
        <w:rPr>
          <w:sz w:val="32"/>
        </w:rPr>
        <w:t xml:space="preserve"> </w:t>
      </w:r>
    </w:p>
    <w:p w14:paraId="1A328E08" w14:textId="77777777" w:rsidR="003539A4" w:rsidRDefault="001B1E33">
      <w:pPr>
        <w:spacing w:after="546" w:line="259" w:lineRule="auto"/>
        <w:ind w:left="1319" w:firstLine="0"/>
        <w:jc w:val="left"/>
      </w:pPr>
      <w:r>
        <w:rPr>
          <w:noProof/>
        </w:rPr>
        <w:drawing>
          <wp:inline distT="0" distB="0" distL="0" distR="0" wp14:anchorId="25E6E28C" wp14:editId="258DDDEB">
            <wp:extent cx="3931247" cy="12605567"/>
            <wp:effectExtent l="0" t="0" r="0" b="5715"/>
            <wp:docPr id="25618" name="Picture 25618"/>
            <wp:cNvGraphicFramePr/>
            <a:graphic xmlns:a="http://schemas.openxmlformats.org/drawingml/2006/main">
              <a:graphicData uri="http://schemas.openxmlformats.org/drawingml/2006/picture">
                <pic:pic xmlns:pic="http://schemas.openxmlformats.org/drawingml/2006/picture">
                  <pic:nvPicPr>
                    <pic:cNvPr id="25618" name="Picture 25618"/>
                    <pic:cNvPicPr/>
                  </pic:nvPicPr>
                  <pic:blipFill>
                    <a:blip r:embed="rId75"/>
                    <a:stretch>
                      <a:fillRect/>
                    </a:stretch>
                  </pic:blipFill>
                  <pic:spPr>
                    <a:xfrm>
                      <a:off x="0" y="0"/>
                      <a:ext cx="3932580" cy="12609841"/>
                    </a:xfrm>
                    <a:prstGeom prst="rect">
                      <a:avLst/>
                    </a:prstGeom>
                  </pic:spPr>
                </pic:pic>
              </a:graphicData>
            </a:graphic>
          </wp:inline>
        </w:drawing>
      </w:r>
    </w:p>
    <w:p w14:paraId="207F9017" w14:textId="77777777" w:rsidR="003539A4" w:rsidRDefault="001B1E33">
      <w:pPr>
        <w:spacing w:after="81" w:line="259" w:lineRule="auto"/>
        <w:ind w:left="0" w:right="125" w:firstLine="0"/>
        <w:jc w:val="right"/>
      </w:pPr>
      <w:r>
        <w:rPr>
          <w:sz w:val="32"/>
        </w:rPr>
        <w:t xml:space="preserve"> </w:t>
      </w:r>
    </w:p>
    <w:p w14:paraId="58C78B42" w14:textId="77777777" w:rsidR="003539A4" w:rsidRDefault="001B1E33">
      <w:pPr>
        <w:spacing w:after="0" w:line="259" w:lineRule="auto"/>
        <w:ind w:left="4290" w:firstLine="0"/>
        <w:jc w:val="left"/>
      </w:pPr>
      <w:r>
        <w:rPr>
          <w:sz w:val="32"/>
        </w:rPr>
        <w:t xml:space="preserve"> </w:t>
      </w:r>
    </w:p>
    <w:p w14:paraId="7A36590F" w14:textId="77777777" w:rsidR="003539A4" w:rsidRDefault="001B1E33">
      <w:pPr>
        <w:spacing w:after="0" w:line="259" w:lineRule="auto"/>
        <w:ind w:left="7665" w:firstLine="0"/>
      </w:pPr>
      <w:r>
        <w:rPr>
          <w:noProof/>
        </w:rPr>
        <w:drawing>
          <wp:anchor distT="0" distB="0" distL="114300" distR="114300" simplePos="0" relativeHeight="251689984" behindDoc="0" locked="0" layoutInCell="1" allowOverlap="0" wp14:anchorId="4E8737AB" wp14:editId="346F76E9">
            <wp:simplePos x="0" y="0"/>
            <wp:positionH relativeFrom="page">
              <wp:posOffset>2174761</wp:posOffset>
            </wp:positionH>
            <wp:positionV relativeFrom="page">
              <wp:posOffset>0</wp:posOffset>
            </wp:positionV>
            <wp:extent cx="3788664" cy="8223504"/>
            <wp:effectExtent l="0" t="0" r="0" b="0"/>
            <wp:wrapTopAndBottom/>
            <wp:docPr id="107848" name="Picture 107848"/>
            <wp:cNvGraphicFramePr/>
            <a:graphic xmlns:a="http://schemas.openxmlformats.org/drawingml/2006/main">
              <a:graphicData uri="http://schemas.openxmlformats.org/drawingml/2006/picture">
                <pic:pic xmlns:pic="http://schemas.openxmlformats.org/drawingml/2006/picture">
                  <pic:nvPicPr>
                    <pic:cNvPr id="107848" name="Picture 107848"/>
                    <pic:cNvPicPr/>
                  </pic:nvPicPr>
                  <pic:blipFill>
                    <a:blip r:embed="rId76"/>
                    <a:stretch>
                      <a:fillRect/>
                    </a:stretch>
                  </pic:blipFill>
                  <pic:spPr>
                    <a:xfrm>
                      <a:off x="0" y="0"/>
                      <a:ext cx="3788664" cy="8223504"/>
                    </a:xfrm>
                    <a:prstGeom prst="rect">
                      <a:avLst/>
                    </a:prstGeom>
                  </pic:spPr>
                </pic:pic>
              </a:graphicData>
            </a:graphic>
          </wp:anchor>
        </w:drawing>
      </w:r>
      <w:r>
        <w:rPr>
          <w:sz w:val="32"/>
        </w:rPr>
        <w:t xml:space="preserve"> </w:t>
      </w:r>
    </w:p>
    <w:p w14:paraId="12039ED8" w14:textId="77777777" w:rsidR="003539A4" w:rsidRDefault="001B1E33">
      <w:pPr>
        <w:spacing w:after="0" w:line="259" w:lineRule="auto"/>
        <w:ind w:left="1319" w:firstLine="0"/>
        <w:jc w:val="left"/>
      </w:pPr>
      <w:r>
        <w:rPr>
          <w:noProof/>
        </w:rPr>
        <w:drawing>
          <wp:inline distT="0" distB="0" distL="0" distR="0" wp14:anchorId="33318FAD" wp14:editId="0F61C12F">
            <wp:extent cx="3784600" cy="8407400"/>
            <wp:effectExtent l="0" t="0" r="0" b="0"/>
            <wp:docPr id="25634" name="Picture 25634"/>
            <wp:cNvGraphicFramePr/>
            <a:graphic xmlns:a="http://schemas.openxmlformats.org/drawingml/2006/main">
              <a:graphicData uri="http://schemas.openxmlformats.org/drawingml/2006/picture">
                <pic:pic xmlns:pic="http://schemas.openxmlformats.org/drawingml/2006/picture">
                  <pic:nvPicPr>
                    <pic:cNvPr id="25634" name="Picture 25634"/>
                    <pic:cNvPicPr/>
                  </pic:nvPicPr>
                  <pic:blipFill>
                    <a:blip r:embed="rId77"/>
                    <a:stretch>
                      <a:fillRect/>
                    </a:stretch>
                  </pic:blipFill>
                  <pic:spPr>
                    <a:xfrm>
                      <a:off x="0" y="0"/>
                      <a:ext cx="3784600" cy="8407400"/>
                    </a:xfrm>
                    <a:prstGeom prst="rect">
                      <a:avLst/>
                    </a:prstGeom>
                  </pic:spPr>
                </pic:pic>
              </a:graphicData>
            </a:graphic>
          </wp:inline>
        </w:drawing>
      </w:r>
    </w:p>
    <w:p w14:paraId="2FF18AD4" w14:textId="77777777" w:rsidR="003539A4" w:rsidRDefault="001B1E33">
      <w:pPr>
        <w:spacing w:after="83" w:line="259" w:lineRule="auto"/>
        <w:ind w:left="1319" w:right="125" w:firstLine="0"/>
        <w:jc w:val="right"/>
      </w:pPr>
      <w:r>
        <w:rPr>
          <w:sz w:val="32"/>
        </w:rPr>
        <w:t xml:space="preserve"> </w:t>
      </w:r>
    </w:p>
    <w:p w14:paraId="6067AFFE" w14:textId="77777777" w:rsidR="003539A4" w:rsidRDefault="001B1E33">
      <w:pPr>
        <w:spacing w:after="157" w:line="259" w:lineRule="auto"/>
        <w:ind w:left="4290" w:firstLine="0"/>
        <w:jc w:val="left"/>
      </w:pPr>
      <w:r>
        <w:rPr>
          <w:sz w:val="32"/>
        </w:rPr>
        <w:t xml:space="preserve"> </w:t>
      </w:r>
    </w:p>
    <w:p w14:paraId="04D7A055" w14:textId="77777777" w:rsidR="003539A4" w:rsidRDefault="001B1E33">
      <w:pPr>
        <w:spacing w:after="0" w:line="259" w:lineRule="auto"/>
        <w:ind w:left="4290" w:firstLine="0"/>
        <w:jc w:val="left"/>
      </w:pPr>
      <w:r>
        <w:rPr>
          <w:sz w:val="32"/>
        </w:rPr>
        <w:t xml:space="preserve"> </w:t>
      </w:r>
    </w:p>
    <w:p w14:paraId="5F2E966C" w14:textId="77777777" w:rsidR="003539A4" w:rsidRDefault="003539A4">
      <w:pPr>
        <w:sectPr w:rsidR="003539A4">
          <w:headerReference w:type="even" r:id="rId78"/>
          <w:headerReference w:type="default" r:id="rId79"/>
          <w:footerReference w:type="even" r:id="rId80"/>
          <w:footerReference w:type="default" r:id="rId81"/>
          <w:headerReference w:type="first" r:id="rId82"/>
          <w:footerReference w:type="first" r:id="rId83"/>
          <w:pgSz w:w="11921" w:h="16841"/>
          <w:pgMar w:top="813" w:right="2390" w:bottom="401" w:left="1661" w:header="720" w:footer="720" w:gutter="0"/>
          <w:cols w:space="720"/>
        </w:sectPr>
      </w:pPr>
    </w:p>
    <w:p w14:paraId="194D9A42" w14:textId="77777777" w:rsidR="003539A4" w:rsidRDefault="001B1E33">
      <w:pPr>
        <w:spacing w:after="0" w:line="259" w:lineRule="auto"/>
        <w:ind w:left="1540" w:firstLine="0"/>
        <w:jc w:val="left"/>
      </w:pPr>
      <w:r>
        <w:rPr>
          <w:noProof/>
        </w:rPr>
        <w:drawing>
          <wp:inline distT="0" distB="0" distL="0" distR="0" wp14:anchorId="343CD9AE" wp14:editId="1D77A521">
            <wp:extent cx="3784600" cy="8407400"/>
            <wp:effectExtent l="0" t="0" r="0" b="0"/>
            <wp:docPr id="25638" name="Picture 25638"/>
            <wp:cNvGraphicFramePr/>
            <a:graphic xmlns:a="http://schemas.openxmlformats.org/drawingml/2006/main">
              <a:graphicData uri="http://schemas.openxmlformats.org/drawingml/2006/picture">
                <pic:pic xmlns:pic="http://schemas.openxmlformats.org/drawingml/2006/picture">
                  <pic:nvPicPr>
                    <pic:cNvPr id="25638" name="Picture 25638"/>
                    <pic:cNvPicPr/>
                  </pic:nvPicPr>
                  <pic:blipFill>
                    <a:blip r:embed="rId84"/>
                    <a:stretch>
                      <a:fillRect/>
                    </a:stretch>
                  </pic:blipFill>
                  <pic:spPr>
                    <a:xfrm>
                      <a:off x="0" y="0"/>
                      <a:ext cx="3784600" cy="8407400"/>
                    </a:xfrm>
                    <a:prstGeom prst="rect">
                      <a:avLst/>
                    </a:prstGeom>
                  </pic:spPr>
                </pic:pic>
              </a:graphicData>
            </a:graphic>
          </wp:inline>
        </w:drawing>
      </w:r>
    </w:p>
    <w:p w14:paraId="51239477" w14:textId="77777777" w:rsidR="003539A4" w:rsidRDefault="001B1E33">
      <w:pPr>
        <w:spacing w:after="0" w:line="259" w:lineRule="auto"/>
        <w:ind w:left="1540" w:firstLine="0"/>
        <w:jc w:val="left"/>
      </w:pPr>
      <w:r>
        <w:rPr>
          <w:noProof/>
        </w:rPr>
        <w:drawing>
          <wp:inline distT="0" distB="0" distL="0" distR="0" wp14:anchorId="1206B051" wp14:editId="25A6D849">
            <wp:extent cx="4029915" cy="8264380"/>
            <wp:effectExtent l="0" t="0" r="0" b="0"/>
            <wp:docPr id="25642" name="Picture 25642"/>
            <wp:cNvGraphicFramePr/>
            <a:graphic xmlns:a="http://schemas.openxmlformats.org/drawingml/2006/main">
              <a:graphicData uri="http://schemas.openxmlformats.org/drawingml/2006/picture">
                <pic:pic xmlns:pic="http://schemas.openxmlformats.org/drawingml/2006/picture">
                  <pic:nvPicPr>
                    <pic:cNvPr id="25642" name="Picture 25642"/>
                    <pic:cNvPicPr/>
                  </pic:nvPicPr>
                  <pic:blipFill>
                    <a:blip r:embed="rId85"/>
                    <a:stretch>
                      <a:fillRect/>
                    </a:stretch>
                  </pic:blipFill>
                  <pic:spPr>
                    <a:xfrm>
                      <a:off x="0" y="0"/>
                      <a:ext cx="4029915" cy="8264380"/>
                    </a:xfrm>
                    <a:prstGeom prst="rect">
                      <a:avLst/>
                    </a:prstGeom>
                  </pic:spPr>
                </pic:pic>
              </a:graphicData>
            </a:graphic>
          </wp:inline>
        </w:drawing>
      </w:r>
    </w:p>
    <w:p w14:paraId="5D0385CD" w14:textId="6092281F" w:rsidR="003539A4" w:rsidRDefault="003539A4">
      <w:pPr>
        <w:spacing w:after="0" w:line="259" w:lineRule="auto"/>
        <w:ind w:left="1717" w:firstLine="0"/>
        <w:jc w:val="left"/>
      </w:pPr>
    </w:p>
    <w:p w14:paraId="6B30EAE1" w14:textId="6A15B25A" w:rsidR="003539A4" w:rsidRDefault="003539A4">
      <w:pPr>
        <w:spacing w:after="0" w:line="259" w:lineRule="auto"/>
        <w:ind w:left="1540" w:firstLine="0"/>
        <w:jc w:val="left"/>
      </w:pPr>
    </w:p>
    <w:p w14:paraId="4EAF98AC" w14:textId="76CF544E" w:rsidR="003539A4" w:rsidRDefault="003539A4">
      <w:pPr>
        <w:spacing w:after="0" w:line="259" w:lineRule="auto"/>
        <w:ind w:left="1540" w:firstLine="0"/>
        <w:jc w:val="left"/>
      </w:pPr>
    </w:p>
    <w:p w14:paraId="4180DDB8" w14:textId="77777777" w:rsidR="003539A4" w:rsidRDefault="003539A4">
      <w:pPr>
        <w:spacing w:after="0" w:line="259" w:lineRule="auto"/>
        <w:ind w:left="0" w:firstLine="0"/>
        <w:jc w:val="left"/>
      </w:pPr>
    </w:p>
    <w:sectPr w:rsidR="003539A4">
      <w:headerReference w:type="even" r:id="rId86"/>
      <w:headerReference w:type="default" r:id="rId87"/>
      <w:footerReference w:type="even" r:id="rId88"/>
      <w:footerReference w:type="default" r:id="rId89"/>
      <w:headerReference w:type="first" r:id="rId90"/>
      <w:footerReference w:type="first" r:id="rId91"/>
      <w:pgSz w:w="11921" w:h="16841"/>
      <w:pgMar w:top="676"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BF77F" w14:textId="77777777" w:rsidR="007A6B2E" w:rsidRDefault="007A6B2E">
      <w:pPr>
        <w:spacing w:after="0" w:line="240" w:lineRule="auto"/>
      </w:pPr>
      <w:r>
        <w:separator/>
      </w:r>
    </w:p>
  </w:endnote>
  <w:endnote w:type="continuationSeparator" w:id="0">
    <w:p w14:paraId="40992A98" w14:textId="77777777" w:rsidR="007A6B2E" w:rsidRDefault="007A6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85540" w14:textId="77777777" w:rsidR="003539A4" w:rsidRDefault="003539A4">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F8E13" w14:textId="77777777" w:rsidR="003539A4" w:rsidRDefault="001B1E33">
    <w:pPr>
      <w:spacing w:after="0" w:line="259" w:lineRule="auto"/>
      <w:ind w:left="0" w:right="11921"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01CC4E06" wp14:editId="15D9EFF5">
              <wp:simplePos x="0" y="0"/>
              <wp:positionH relativeFrom="page">
                <wp:posOffset>0</wp:posOffset>
              </wp:positionH>
              <wp:positionV relativeFrom="page">
                <wp:posOffset>9977699</wp:posOffset>
              </wp:positionV>
              <wp:extent cx="7559040" cy="713794"/>
              <wp:effectExtent l="0" t="0" r="0" b="0"/>
              <wp:wrapSquare wrapText="bothSides"/>
              <wp:docPr id="108290" name="Group 108290"/>
              <wp:cNvGraphicFramePr/>
              <a:graphic xmlns:a="http://schemas.openxmlformats.org/drawingml/2006/main">
                <a:graphicData uri="http://schemas.microsoft.com/office/word/2010/wordprocessingGroup">
                  <wpg:wgp>
                    <wpg:cNvGrpSpPr/>
                    <wpg:grpSpPr>
                      <a:xfrm>
                        <a:off x="0" y="0"/>
                        <a:ext cx="7559040" cy="713794"/>
                        <a:chOff x="0" y="0"/>
                        <a:chExt cx="7559040" cy="713794"/>
                      </a:xfrm>
                    </wpg:grpSpPr>
                    <wps:wsp>
                      <wps:cNvPr id="111406" name="Shape 111406"/>
                      <wps:cNvSpPr/>
                      <wps:spPr>
                        <a:xfrm>
                          <a:off x="0" y="689"/>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292" name="Picture 108292"/>
                        <pic:cNvPicPr/>
                      </pic:nvPicPr>
                      <pic:blipFill>
                        <a:blip r:embed="rId1"/>
                        <a:stretch>
                          <a:fillRect/>
                        </a:stretch>
                      </pic:blipFill>
                      <pic:spPr>
                        <a:xfrm>
                          <a:off x="417576" y="98989"/>
                          <a:ext cx="306324" cy="178308"/>
                        </a:xfrm>
                        <a:prstGeom prst="rect">
                          <a:avLst/>
                        </a:prstGeom>
                      </pic:spPr>
                    </pic:pic>
                    <wps:wsp>
                      <wps:cNvPr id="108335" name="Rectangle 108335"/>
                      <wps:cNvSpPr/>
                      <wps:spPr>
                        <a:xfrm>
                          <a:off x="443484" y="98836"/>
                          <a:ext cx="202692" cy="224380"/>
                        </a:xfrm>
                        <a:prstGeom prst="rect">
                          <a:avLst/>
                        </a:prstGeom>
                        <a:ln>
                          <a:noFill/>
                        </a:ln>
                      </wps:spPr>
                      <wps:txbx>
                        <w:txbxContent>
                          <w:p w14:paraId="2E857785" w14:textId="77777777" w:rsidR="003539A4" w:rsidRDefault="001B1E33">
                            <w:pPr>
                              <w:spacing w:after="160" w:line="259" w:lineRule="auto"/>
                              <w:ind w:left="0" w:firstLine="0"/>
                              <w:jc w:val="left"/>
                            </w:pPr>
                            <w:r>
                              <w:fldChar w:fldCharType="begin"/>
                            </w:r>
                            <w:r>
                              <w:instrText xml:space="preserve"> PAGE   \* MERGEFORMAT </w:instrText>
                            </w:r>
                            <w:r>
                              <w:fldChar w:fldCharType="separate"/>
                            </w:r>
                            <w:r>
                              <w:rPr>
                                <w:b/>
                                <w:color w:val="C9000C"/>
                              </w:rPr>
                              <w:t>10</w:t>
                            </w:r>
                            <w:r>
                              <w:rPr>
                                <w:b/>
                                <w:color w:val="C9000C"/>
                              </w:rPr>
                              <w:fldChar w:fldCharType="end"/>
                            </w:r>
                          </w:p>
                        </w:txbxContent>
                      </wps:txbx>
                      <wps:bodyPr horzOverflow="overflow" vert="horz" lIns="0" tIns="0" rIns="0" bIns="0" rtlCol="0">
                        <a:noAutofit/>
                      </wps:bodyPr>
                    </wps:wsp>
                    <wps:wsp>
                      <wps:cNvPr id="108336" name="Rectangle 108336"/>
                      <wps:cNvSpPr/>
                      <wps:spPr>
                        <a:xfrm>
                          <a:off x="595884" y="98836"/>
                          <a:ext cx="50673" cy="224380"/>
                        </a:xfrm>
                        <a:prstGeom prst="rect">
                          <a:avLst/>
                        </a:prstGeom>
                        <a:ln>
                          <a:noFill/>
                        </a:ln>
                      </wps:spPr>
                      <wps:txbx>
                        <w:txbxContent>
                          <w:p w14:paraId="27771F13"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8337" name="Rectangle 108337"/>
                      <wps:cNvSpPr/>
                      <wps:spPr>
                        <a:xfrm>
                          <a:off x="633984" y="98836"/>
                          <a:ext cx="50673" cy="224380"/>
                        </a:xfrm>
                        <a:prstGeom prst="rect">
                          <a:avLst/>
                        </a:prstGeom>
                        <a:ln>
                          <a:noFill/>
                        </a:ln>
                      </wps:spPr>
                      <wps:txbx>
                        <w:txbxContent>
                          <w:p w14:paraId="503833C9"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11407" name="Shape 111407"/>
                      <wps:cNvSpPr/>
                      <wps:spPr>
                        <a:xfrm>
                          <a:off x="693966" y="127284"/>
                          <a:ext cx="9144" cy="138709"/>
                        </a:xfrm>
                        <a:custGeom>
                          <a:avLst/>
                          <a:gdLst/>
                          <a:ahLst/>
                          <a:cxnLst/>
                          <a:rect l="0" t="0" r="0" b="0"/>
                          <a:pathLst>
                            <a:path w="9144" h="138709">
                              <a:moveTo>
                                <a:pt x="0" y="0"/>
                              </a:moveTo>
                              <a:lnTo>
                                <a:pt x="9144" y="0"/>
                              </a:lnTo>
                              <a:lnTo>
                                <a:pt x="9144" y="138709"/>
                              </a:lnTo>
                              <a:lnTo>
                                <a:pt x="0" y="1387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338" name="Rectangle 108338"/>
                      <wps:cNvSpPr/>
                      <wps:spPr>
                        <a:xfrm>
                          <a:off x="716585" y="98836"/>
                          <a:ext cx="50673" cy="224380"/>
                        </a:xfrm>
                        <a:prstGeom prst="rect">
                          <a:avLst/>
                        </a:prstGeom>
                        <a:ln>
                          <a:noFill/>
                        </a:ln>
                      </wps:spPr>
                      <wps:txbx>
                        <w:txbxContent>
                          <w:p w14:paraId="630A5974"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294" name="Picture 108294"/>
                        <pic:cNvPicPr/>
                      </pic:nvPicPr>
                      <pic:blipFill>
                        <a:blip r:embed="rId2"/>
                        <a:stretch>
                          <a:fillRect/>
                        </a:stretch>
                      </pic:blipFill>
                      <pic:spPr>
                        <a:xfrm>
                          <a:off x="3902964" y="134041"/>
                          <a:ext cx="3211068" cy="172212"/>
                        </a:xfrm>
                        <a:prstGeom prst="rect">
                          <a:avLst/>
                        </a:prstGeom>
                      </pic:spPr>
                    </pic:pic>
                    <wps:wsp>
                      <wps:cNvPr id="108295" name="Shape 108295"/>
                      <wps:cNvSpPr/>
                      <wps:spPr>
                        <a:xfrm>
                          <a:off x="3917696" y="166705"/>
                          <a:ext cx="41592" cy="96875"/>
                        </a:xfrm>
                        <a:custGeom>
                          <a:avLst/>
                          <a:gdLst/>
                          <a:ahLst/>
                          <a:cxnLst/>
                          <a:rect l="0" t="0" r="0" b="0"/>
                          <a:pathLst>
                            <a:path w="41592" h="96875">
                              <a:moveTo>
                                <a:pt x="0" y="0"/>
                              </a:moveTo>
                              <a:lnTo>
                                <a:pt x="38608" y="0"/>
                              </a:lnTo>
                              <a:lnTo>
                                <a:pt x="41592" y="453"/>
                              </a:lnTo>
                              <a:lnTo>
                                <a:pt x="41592" y="7370"/>
                              </a:lnTo>
                              <a:lnTo>
                                <a:pt x="29845" y="5435"/>
                              </a:lnTo>
                              <a:lnTo>
                                <a:pt x="29845" y="43586"/>
                              </a:lnTo>
                              <a:lnTo>
                                <a:pt x="41592" y="41428"/>
                              </a:lnTo>
                              <a:lnTo>
                                <a:pt x="41592" y="50933"/>
                              </a:lnTo>
                              <a:lnTo>
                                <a:pt x="29845" y="49149"/>
                              </a:lnTo>
                              <a:lnTo>
                                <a:pt x="29845" y="83807"/>
                              </a:lnTo>
                              <a:cubicBezTo>
                                <a:pt x="29845" y="86373"/>
                                <a:pt x="30353" y="88316"/>
                                <a:pt x="31496" y="89624"/>
                              </a:cubicBezTo>
                              <a:cubicBezTo>
                                <a:pt x="32512" y="90932"/>
                                <a:pt x="34163" y="91593"/>
                                <a:pt x="36322" y="91593"/>
                              </a:cubicBezTo>
                              <a:lnTo>
                                <a:pt x="41592" y="90065"/>
                              </a:lnTo>
                              <a:lnTo>
                                <a:pt x="41592" y="96644"/>
                              </a:lnTo>
                              <a:lnTo>
                                <a:pt x="40894" y="96875"/>
                              </a:lnTo>
                              <a:lnTo>
                                <a:pt x="0" y="96875"/>
                              </a:lnTo>
                              <a:lnTo>
                                <a:pt x="0" y="94234"/>
                              </a:lnTo>
                              <a:cubicBezTo>
                                <a:pt x="3683" y="94234"/>
                                <a:pt x="6223" y="93815"/>
                                <a:pt x="7620" y="92976"/>
                              </a:cubicBezTo>
                              <a:cubicBezTo>
                                <a:pt x="8890" y="92151"/>
                                <a:pt x="9779" y="91059"/>
                                <a:pt x="10414" y="89726"/>
                              </a:cubicBezTo>
                              <a:cubicBezTo>
                                <a:pt x="10922" y="88405"/>
                                <a:pt x="11176" y="85116"/>
                                <a:pt x="11176" y="79870"/>
                              </a:cubicBezTo>
                              <a:lnTo>
                                <a:pt x="11176" y="17005"/>
                              </a:lnTo>
                              <a:cubicBezTo>
                                <a:pt x="11176" y="11773"/>
                                <a:pt x="10922" y="8471"/>
                                <a:pt x="10414" y="7112"/>
                              </a:cubicBezTo>
                              <a:cubicBezTo>
                                <a:pt x="9779" y="5753"/>
                                <a:pt x="8890" y="4673"/>
                                <a:pt x="7493" y="3861"/>
                              </a:cubicBezTo>
                              <a:cubicBezTo>
                                <a:pt x="6223" y="3048"/>
                                <a:pt x="3683"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96" name="Shape 108296"/>
                      <wps:cNvSpPr/>
                      <wps:spPr>
                        <a:xfrm>
                          <a:off x="3959289" y="167158"/>
                          <a:ext cx="32576" cy="96190"/>
                        </a:xfrm>
                        <a:custGeom>
                          <a:avLst/>
                          <a:gdLst/>
                          <a:ahLst/>
                          <a:cxnLst/>
                          <a:rect l="0" t="0" r="0" b="0"/>
                          <a:pathLst>
                            <a:path w="32576" h="96190">
                              <a:moveTo>
                                <a:pt x="0" y="0"/>
                              </a:moveTo>
                              <a:lnTo>
                                <a:pt x="16573" y="2518"/>
                              </a:lnTo>
                              <a:cubicBezTo>
                                <a:pt x="20383" y="4500"/>
                                <a:pt x="23432" y="7446"/>
                                <a:pt x="25590" y="11371"/>
                              </a:cubicBezTo>
                              <a:cubicBezTo>
                                <a:pt x="27749" y="15308"/>
                                <a:pt x="28892" y="19486"/>
                                <a:pt x="28892" y="23918"/>
                              </a:cubicBezTo>
                              <a:cubicBezTo>
                                <a:pt x="28892" y="28579"/>
                                <a:pt x="27496" y="32732"/>
                                <a:pt x="24702" y="36377"/>
                              </a:cubicBezTo>
                              <a:cubicBezTo>
                                <a:pt x="21908" y="40022"/>
                                <a:pt x="16954" y="42917"/>
                                <a:pt x="9842" y="45063"/>
                              </a:cubicBezTo>
                              <a:cubicBezTo>
                                <a:pt x="17463" y="47197"/>
                                <a:pt x="22923" y="49801"/>
                                <a:pt x="25971" y="52849"/>
                              </a:cubicBezTo>
                              <a:cubicBezTo>
                                <a:pt x="30416" y="57179"/>
                                <a:pt x="32576" y="62792"/>
                                <a:pt x="32576" y="69701"/>
                              </a:cubicBezTo>
                              <a:cubicBezTo>
                                <a:pt x="32576" y="76991"/>
                                <a:pt x="30163" y="83011"/>
                                <a:pt x="25336" y="87774"/>
                              </a:cubicBezTo>
                              <a:lnTo>
                                <a:pt x="0" y="96190"/>
                              </a:lnTo>
                              <a:lnTo>
                                <a:pt x="0" y="89612"/>
                              </a:lnTo>
                              <a:lnTo>
                                <a:pt x="3492" y="88599"/>
                              </a:lnTo>
                              <a:cubicBezTo>
                                <a:pt x="6159" y="86910"/>
                                <a:pt x="8191" y="84459"/>
                                <a:pt x="9589" y="81245"/>
                              </a:cubicBezTo>
                              <a:cubicBezTo>
                                <a:pt x="10985" y="78032"/>
                                <a:pt x="11747" y="74439"/>
                                <a:pt x="11747" y="70489"/>
                              </a:cubicBezTo>
                              <a:cubicBezTo>
                                <a:pt x="11747" y="65967"/>
                                <a:pt x="10858" y="61904"/>
                                <a:pt x="9080" y="58310"/>
                              </a:cubicBezTo>
                              <a:cubicBezTo>
                                <a:pt x="7429" y="54715"/>
                                <a:pt x="5016" y="52201"/>
                                <a:pt x="1968" y="50778"/>
                              </a:cubicBezTo>
                              <a:lnTo>
                                <a:pt x="0" y="50479"/>
                              </a:lnTo>
                              <a:lnTo>
                                <a:pt x="0" y="40975"/>
                              </a:lnTo>
                              <a:lnTo>
                                <a:pt x="698" y="40847"/>
                              </a:lnTo>
                              <a:cubicBezTo>
                                <a:pt x="3365" y="39323"/>
                                <a:pt x="5397" y="37177"/>
                                <a:pt x="6921" y="34408"/>
                              </a:cubicBezTo>
                              <a:cubicBezTo>
                                <a:pt x="8318" y="31652"/>
                                <a:pt x="8953" y="28122"/>
                                <a:pt x="8953" y="23842"/>
                              </a:cubicBezTo>
                              <a:cubicBezTo>
                                <a:pt x="8953" y="19549"/>
                                <a:pt x="8318" y="16044"/>
                                <a:pt x="6921" y="13301"/>
                              </a:cubicBezTo>
                              <a:cubicBezTo>
                                <a:pt x="5524" y="10570"/>
                                <a:pt x="3492" y="8487"/>
                                <a:pt x="826" y="7052"/>
                              </a:cubicBezTo>
                              <a:lnTo>
                                <a:pt x="0" y="6917"/>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97" name="Shape 108297"/>
                      <wps:cNvSpPr/>
                      <wps:spPr>
                        <a:xfrm>
                          <a:off x="3996817" y="184547"/>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98" name="Shape 108298"/>
                      <wps:cNvSpPr/>
                      <wps:spPr>
                        <a:xfrm>
                          <a:off x="4032250"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99" name="Shape 108299"/>
                      <wps:cNvSpPr/>
                      <wps:spPr>
                        <a:xfrm>
                          <a:off x="4170807" y="166705"/>
                          <a:ext cx="93091" cy="96875"/>
                        </a:xfrm>
                        <a:custGeom>
                          <a:avLst/>
                          <a:gdLst/>
                          <a:ahLst/>
                          <a:cxnLst/>
                          <a:rect l="0" t="0" r="0" b="0"/>
                          <a:pathLst>
                            <a:path w="93091" h="96875">
                              <a:moveTo>
                                <a:pt x="0" y="0"/>
                              </a:moveTo>
                              <a:lnTo>
                                <a:pt x="40132" y="0"/>
                              </a:lnTo>
                              <a:lnTo>
                                <a:pt x="40132" y="2654"/>
                              </a:lnTo>
                              <a:cubicBezTo>
                                <a:pt x="37338" y="2654"/>
                                <a:pt x="35306" y="3125"/>
                                <a:pt x="33909" y="4076"/>
                              </a:cubicBezTo>
                              <a:cubicBezTo>
                                <a:pt x="32893" y="4750"/>
                                <a:pt x="32004" y="5868"/>
                                <a:pt x="31369" y="7442"/>
                              </a:cubicBezTo>
                              <a:cubicBezTo>
                                <a:pt x="30988" y="8624"/>
                                <a:pt x="30734" y="11671"/>
                                <a:pt x="30734" y="16573"/>
                              </a:cubicBezTo>
                              <a:lnTo>
                                <a:pt x="30734" y="46724"/>
                              </a:lnTo>
                              <a:lnTo>
                                <a:pt x="60579" y="17653"/>
                              </a:lnTo>
                              <a:cubicBezTo>
                                <a:pt x="64643" y="13601"/>
                                <a:pt x="66802" y="10363"/>
                                <a:pt x="66802" y="7938"/>
                              </a:cubicBezTo>
                              <a:cubicBezTo>
                                <a:pt x="66802" y="6121"/>
                                <a:pt x="65913" y="4699"/>
                                <a:pt x="64262" y="3645"/>
                              </a:cubicBezTo>
                              <a:cubicBezTo>
                                <a:pt x="63373" y="3125"/>
                                <a:pt x="61214" y="2794"/>
                                <a:pt x="57785" y="2654"/>
                              </a:cubicBezTo>
                              <a:lnTo>
                                <a:pt x="57785" y="0"/>
                              </a:lnTo>
                              <a:lnTo>
                                <a:pt x="89154" y="0"/>
                              </a:lnTo>
                              <a:lnTo>
                                <a:pt x="89154" y="2654"/>
                              </a:lnTo>
                              <a:cubicBezTo>
                                <a:pt x="86360" y="2883"/>
                                <a:pt x="84074" y="3493"/>
                                <a:pt x="82550" y="4470"/>
                              </a:cubicBezTo>
                              <a:cubicBezTo>
                                <a:pt x="80899" y="5449"/>
                                <a:pt x="77216" y="8751"/>
                                <a:pt x="71501" y="14363"/>
                              </a:cubicBezTo>
                              <a:lnTo>
                                <a:pt x="47879" y="37084"/>
                              </a:lnTo>
                              <a:lnTo>
                                <a:pt x="76200" y="79731"/>
                              </a:lnTo>
                              <a:cubicBezTo>
                                <a:pt x="80137" y="85725"/>
                                <a:pt x="83566" y="89801"/>
                                <a:pt x="86487" y="91948"/>
                              </a:cubicBezTo>
                              <a:cubicBezTo>
                                <a:pt x="88646" y="93472"/>
                                <a:pt x="90805" y="94234"/>
                                <a:pt x="93091" y="94234"/>
                              </a:cubicBezTo>
                              <a:lnTo>
                                <a:pt x="93091" y="96875"/>
                              </a:lnTo>
                              <a:lnTo>
                                <a:pt x="51308" y="96875"/>
                              </a:lnTo>
                              <a:lnTo>
                                <a:pt x="51308" y="94234"/>
                              </a:lnTo>
                              <a:cubicBezTo>
                                <a:pt x="53975" y="93942"/>
                                <a:pt x="55626" y="93447"/>
                                <a:pt x="56388" y="92735"/>
                              </a:cubicBezTo>
                              <a:cubicBezTo>
                                <a:pt x="57150" y="92011"/>
                                <a:pt x="57531" y="91136"/>
                                <a:pt x="57531" y="90094"/>
                              </a:cubicBezTo>
                              <a:cubicBezTo>
                                <a:pt x="57531" y="88088"/>
                                <a:pt x="55753" y="84328"/>
                                <a:pt x="52070" y="78804"/>
                              </a:cubicBezTo>
                              <a:lnTo>
                                <a:pt x="33655" y="50864"/>
                              </a:lnTo>
                              <a:lnTo>
                                <a:pt x="30734" y="53873"/>
                              </a:lnTo>
                              <a:lnTo>
                                <a:pt x="30734" y="80302"/>
                              </a:lnTo>
                              <a:cubicBezTo>
                                <a:pt x="30734" y="85357"/>
                                <a:pt x="30988" y="88494"/>
                                <a:pt x="31369" y="89726"/>
                              </a:cubicBezTo>
                              <a:cubicBezTo>
                                <a:pt x="31877" y="90970"/>
                                <a:pt x="32766" y="92025"/>
                                <a:pt x="34163" y="92913"/>
                              </a:cubicBezTo>
                              <a:cubicBezTo>
                                <a:pt x="35560" y="93790"/>
                                <a:pt x="37592" y="94234"/>
                                <a:pt x="40640" y="94234"/>
                              </a:cubicBezTo>
                              <a:lnTo>
                                <a:pt x="40640" y="96875"/>
                              </a:lnTo>
                              <a:lnTo>
                                <a:pt x="0" y="96875"/>
                              </a:lnTo>
                              <a:lnTo>
                                <a:pt x="0" y="94234"/>
                              </a:lnTo>
                              <a:lnTo>
                                <a:pt x="2667" y="94234"/>
                              </a:lnTo>
                              <a:cubicBezTo>
                                <a:pt x="5080" y="94234"/>
                                <a:pt x="6985" y="93726"/>
                                <a:pt x="8382" y="92735"/>
                              </a:cubicBezTo>
                              <a:cubicBezTo>
                                <a:pt x="9398" y="92063"/>
                                <a:pt x="10160" y="90919"/>
                                <a:pt x="10795" y="89306"/>
                              </a:cubicBezTo>
                              <a:cubicBezTo>
                                <a:pt x="11176" y="88164"/>
                                <a:pt x="11430" y="85166"/>
                                <a:pt x="11430" y="80302"/>
                              </a:cubicBezTo>
                              <a:lnTo>
                                <a:pt x="11430" y="16573"/>
                              </a:lnTo>
                              <a:cubicBezTo>
                                <a:pt x="11430" y="11620"/>
                                <a:pt x="11176" y="8534"/>
                                <a:pt x="10795" y="7289"/>
                              </a:cubicBezTo>
                              <a:cubicBezTo>
                                <a:pt x="10287" y="6058"/>
                                <a:pt x="9398" y="4966"/>
                                <a:pt x="8128"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0" name="Shape 108300"/>
                      <wps:cNvSpPr/>
                      <wps:spPr>
                        <a:xfrm>
                          <a:off x="4084574" y="164495"/>
                          <a:ext cx="76200" cy="101295"/>
                        </a:xfrm>
                        <a:custGeom>
                          <a:avLst/>
                          <a:gdLst/>
                          <a:ahLst/>
                          <a:cxnLst/>
                          <a:rect l="0" t="0" r="0" b="0"/>
                          <a:pathLst>
                            <a:path w="76200" h="101295">
                              <a:moveTo>
                                <a:pt x="43942" y="0"/>
                              </a:moveTo>
                              <a:cubicBezTo>
                                <a:pt x="49657" y="0"/>
                                <a:pt x="55626" y="1474"/>
                                <a:pt x="61849" y="4432"/>
                              </a:cubicBezTo>
                              <a:cubicBezTo>
                                <a:pt x="65532" y="6147"/>
                                <a:pt x="67818" y="6998"/>
                                <a:pt x="68834" y="6998"/>
                              </a:cubicBezTo>
                              <a:cubicBezTo>
                                <a:pt x="70104" y="6998"/>
                                <a:pt x="71120" y="6439"/>
                                <a:pt x="72136" y="5321"/>
                              </a:cubicBezTo>
                              <a:cubicBezTo>
                                <a:pt x="73025" y="4204"/>
                                <a:pt x="73660" y="2426"/>
                                <a:pt x="73914" y="0"/>
                              </a:cubicBezTo>
                              <a:lnTo>
                                <a:pt x="76200" y="0"/>
                              </a:lnTo>
                              <a:lnTo>
                                <a:pt x="76200" y="33579"/>
                              </a:lnTo>
                              <a:lnTo>
                                <a:pt x="73914" y="33579"/>
                              </a:lnTo>
                              <a:cubicBezTo>
                                <a:pt x="72136" y="24816"/>
                                <a:pt x="68961" y="18097"/>
                                <a:pt x="64135" y="13437"/>
                              </a:cubicBezTo>
                              <a:cubicBezTo>
                                <a:pt x="59436" y="8763"/>
                                <a:pt x="54102" y="6427"/>
                                <a:pt x="48006" y="6427"/>
                              </a:cubicBezTo>
                              <a:cubicBezTo>
                                <a:pt x="43053" y="6427"/>
                                <a:pt x="38481" y="8166"/>
                                <a:pt x="34290" y="11646"/>
                              </a:cubicBezTo>
                              <a:cubicBezTo>
                                <a:pt x="30099" y="15126"/>
                                <a:pt x="27051" y="19672"/>
                                <a:pt x="25019" y="25286"/>
                              </a:cubicBezTo>
                              <a:cubicBezTo>
                                <a:pt x="22606" y="32487"/>
                                <a:pt x="21336" y="40487"/>
                                <a:pt x="21336" y="49289"/>
                              </a:cubicBezTo>
                              <a:cubicBezTo>
                                <a:pt x="21336" y="57963"/>
                                <a:pt x="22225" y="65849"/>
                                <a:pt x="24003" y="72975"/>
                              </a:cubicBezTo>
                              <a:cubicBezTo>
                                <a:pt x="25908" y="80099"/>
                                <a:pt x="28702" y="85472"/>
                                <a:pt x="32639" y="89116"/>
                              </a:cubicBezTo>
                              <a:cubicBezTo>
                                <a:pt x="36449" y="92761"/>
                                <a:pt x="41529" y="94590"/>
                                <a:pt x="47625" y="94590"/>
                              </a:cubicBezTo>
                              <a:cubicBezTo>
                                <a:pt x="52705" y="94590"/>
                                <a:pt x="57404" y="93256"/>
                                <a:pt x="61595" y="90589"/>
                              </a:cubicBezTo>
                              <a:cubicBezTo>
                                <a:pt x="65786" y="87923"/>
                                <a:pt x="70231" y="83325"/>
                                <a:pt x="74803" y="76797"/>
                              </a:cubicBezTo>
                              <a:lnTo>
                                <a:pt x="74803" y="85154"/>
                              </a:lnTo>
                              <a:cubicBezTo>
                                <a:pt x="70358" y="90818"/>
                                <a:pt x="65659" y="94933"/>
                                <a:pt x="60833" y="97472"/>
                              </a:cubicBezTo>
                              <a:cubicBezTo>
                                <a:pt x="55880" y="100026"/>
                                <a:pt x="50165" y="101295"/>
                                <a:pt x="43688" y="101295"/>
                              </a:cubicBezTo>
                              <a:cubicBezTo>
                                <a:pt x="35052" y="101295"/>
                                <a:pt x="27432" y="99225"/>
                                <a:pt x="20828" y="95085"/>
                              </a:cubicBezTo>
                              <a:cubicBezTo>
                                <a:pt x="14097" y="90945"/>
                                <a:pt x="9017" y="84989"/>
                                <a:pt x="5461" y="77229"/>
                              </a:cubicBezTo>
                              <a:cubicBezTo>
                                <a:pt x="1778" y="69456"/>
                                <a:pt x="0" y="61202"/>
                                <a:pt x="0" y="52439"/>
                              </a:cubicBezTo>
                              <a:cubicBezTo>
                                <a:pt x="0" y="43193"/>
                                <a:pt x="2032" y="34430"/>
                                <a:pt x="5969" y="26150"/>
                              </a:cubicBezTo>
                              <a:cubicBezTo>
                                <a:pt x="10033" y="17856"/>
                                <a:pt x="15367" y="11430"/>
                                <a:pt x="22225" y="6858"/>
                              </a:cubicBezTo>
                              <a:cubicBezTo>
                                <a:pt x="29083" y="2286"/>
                                <a:pt x="36322" y="0"/>
                                <a:pt x="43942"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1" name="Shape 108301"/>
                      <wps:cNvSpPr/>
                      <wps:spPr>
                        <a:xfrm>
                          <a:off x="4302125" y="166705"/>
                          <a:ext cx="72136" cy="96875"/>
                        </a:xfrm>
                        <a:custGeom>
                          <a:avLst/>
                          <a:gdLst/>
                          <a:ahLst/>
                          <a:cxnLst/>
                          <a:rect l="0" t="0" r="0" b="0"/>
                          <a:pathLst>
                            <a:path w="72136" h="96875">
                              <a:moveTo>
                                <a:pt x="0" y="0"/>
                              </a:moveTo>
                              <a:lnTo>
                                <a:pt x="72136" y="0"/>
                              </a:lnTo>
                              <a:lnTo>
                                <a:pt x="72136" y="26226"/>
                              </a:lnTo>
                              <a:lnTo>
                                <a:pt x="69977" y="26226"/>
                              </a:lnTo>
                              <a:cubicBezTo>
                                <a:pt x="68707" y="20180"/>
                                <a:pt x="67310" y="15825"/>
                                <a:pt x="65786" y="13183"/>
                              </a:cubicBezTo>
                              <a:cubicBezTo>
                                <a:pt x="64262" y="10541"/>
                                <a:pt x="62103" y="8433"/>
                                <a:pt x="59436" y="6858"/>
                              </a:cubicBezTo>
                              <a:cubicBezTo>
                                <a:pt x="57912" y="6007"/>
                                <a:pt x="55372" y="5576"/>
                                <a:pt x="51562" y="5576"/>
                              </a:cubicBezTo>
                              <a:lnTo>
                                <a:pt x="45593" y="5576"/>
                              </a:lnTo>
                              <a:lnTo>
                                <a:pt x="45593" y="80302"/>
                              </a:lnTo>
                              <a:cubicBezTo>
                                <a:pt x="45593" y="85255"/>
                                <a:pt x="45847" y="88354"/>
                                <a:pt x="46228" y="89586"/>
                              </a:cubicBezTo>
                              <a:cubicBezTo>
                                <a:pt x="46736" y="90830"/>
                                <a:pt x="47625" y="91910"/>
                                <a:pt x="48895" y="92837"/>
                              </a:cubicBezTo>
                              <a:cubicBezTo>
                                <a:pt x="50292" y="93764"/>
                                <a:pt x="52070" y="94234"/>
                                <a:pt x="54356" y="94234"/>
                              </a:cubicBezTo>
                              <a:lnTo>
                                <a:pt x="57023" y="94234"/>
                              </a:lnTo>
                              <a:lnTo>
                                <a:pt x="57023" y="96875"/>
                              </a:lnTo>
                              <a:lnTo>
                                <a:pt x="14986" y="96875"/>
                              </a:lnTo>
                              <a:lnTo>
                                <a:pt x="14986" y="94234"/>
                              </a:lnTo>
                              <a:lnTo>
                                <a:pt x="17653" y="94234"/>
                              </a:lnTo>
                              <a:cubicBezTo>
                                <a:pt x="19939" y="94234"/>
                                <a:pt x="21844" y="93726"/>
                                <a:pt x="23241" y="92735"/>
                              </a:cubicBezTo>
                              <a:cubicBezTo>
                                <a:pt x="24257" y="92063"/>
                                <a:pt x="25146" y="90919"/>
                                <a:pt x="25654" y="89306"/>
                              </a:cubicBezTo>
                              <a:cubicBezTo>
                                <a:pt x="26162" y="88164"/>
                                <a:pt x="26289" y="85166"/>
                                <a:pt x="26289" y="80302"/>
                              </a:cubicBezTo>
                              <a:lnTo>
                                <a:pt x="26289" y="5576"/>
                              </a:lnTo>
                              <a:lnTo>
                                <a:pt x="20574" y="5576"/>
                              </a:lnTo>
                              <a:cubicBezTo>
                                <a:pt x="15113" y="5576"/>
                                <a:pt x="11176" y="6959"/>
                                <a:pt x="8763" y="9716"/>
                              </a:cubicBezTo>
                              <a:cubicBezTo>
                                <a:pt x="5334" y="13577"/>
                                <a:pt x="3048" y="19076"/>
                                <a:pt x="2159"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2" name="Shape 108302"/>
                      <wps:cNvSpPr/>
                      <wps:spPr>
                        <a:xfrm>
                          <a:off x="4378579" y="164787"/>
                          <a:ext cx="42736" cy="100959"/>
                        </a:xfrm>
                        <a:custGeom>
                          <a:avLst/>
                          <a:gdLst/>
                          <a:ahLst/>
                          <a:cxnLst/>
                          <a:rect l="0" t="0" r="0" b="0"/>
                          <a:pathLst>
                            <a:path w="42736" h="100959">
                              <a:moveTo>
                                <a:pt x="42164" y="571"/>
                              </a:moveTo>
                              <a:lnTo>
                                <a:pt x="42736" y="668"/>
                              </a:lnTo>
                              <a:lnTo>
                                <a:pt x="42736" y="5211"/>
                              </a:lnTo>
                              <a:lnTo>
                                <a:pt x="33211" y="8534"/>
                              </a:lnTo>
                              <a:cubicBezTo>
                                <a:pt x="30417" y="10795"/>
                                <a:pt x="28067" y="14186"/>
                                <a:pt x="26162" y="18707"/>
                              </a:cubicBezTo>
                              <a:cubicBezTo>
                                <a:pt x="22987" y="26136"/>
                                <a:pt x="21463" y="36805"/>
                                <a:pt x="21463" y="50711"/>
                              </a:cubicBezTo>
                              <a:cubicBezTo>
                                <a:pt x="21463" y="67246"/>
                                <a:pt x="23876" y="79451"/>
                                <a:pt x="28702" y="87364"/>
                              </a:cubicBezTo>
                              <a:lnTo>
                                <a:pt x="42736" y="95607"/>
                              </a:lnTo>
                              <a:lnTo>
                                <a:pt x="42736" y="100959"/>
                              </a:lnTo>
                              <a:lnTo>
                                <a:pt x="23686" y="96574"/>
                              </a:lnTo>
                              <a:cubicBezTo>
                                <a:pt x="18098" y="93621"/>
                                <a:pt x="13335" y="89192"/>
                                <a:pt x="9398" y="83286"/>
                              </a:cubicBezTo>
                              <a:cubicBezTo>
                                <a:pt x="3175" y="73952"/>
                                <a:pt x="0" y="62878"/>
                                <a:pt x="0" y="50076"/>
                              </a:cubicBezTo>
                              <a:cubicBezTo>
                                <a:pt x="0" y="35687"/>
                                <a:pt x="4064" y="23699"/>
                                <a:pt x="12192" y="14110"/>
                              </a:cubicBezTo>
                              <a:cubicBezTo>
                                <a:pt x="20320" y="4508"/>
                                <a:pt x="30353"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3" name="Shape 108303"/>
                      <wps:cNvSpPr/>
                      <wps:spPr>
                        <a:xfrm>
                          <a:off x="4421315" y="165455"/>
                          <a:ext cx="42735" cy="100335"/>
                        </a:xfrm>
                        <a:custGeom>
                          <a:avLst/>
                          <a:gdLst/>
                          <a:ahLst/>
                          <a:cxnLst/>
                          <a:rect l="0" t="0" r="0" b="0"/>
                          <a:pathLst>
                            <a:path w="42735" h="100335">
                              <a:moveTo>
                                <a:pt x="0" y="0"/>
                              </a:moveTo>
                              <a:lnTo>
                                <a:pt x="16859" y="2848"/>
                              </a:lnTo>
                              <a:cubicBezTo>
                                <a:pt x="22066" y="5097"/>
                                <a:pt x="26670" y="8616"/>
                                <a:pt x="30670" y="13404"/>
                              </a:cubicBezTo>
                              <a:cubicBezTo>
                                <a:pt x="38671" y="22979"/>
                                <a:pt x="42735" y="34955"/>
                                <a:pt x="42735" y="49332"/>
                              </a:cubicBezTo>
                              <a:cubicBezTo>
                                <a:pt x="42735" y="61626"/>
                                <a:pt x="39688" y="72433"/>
                                <a:pt x="33718" y="81768"/>
                              </a:cubicBezTo>
                              <a:cubicBezTo>
                                <a:pt x="25845" y="94150"/>
                                <a:pt x="14668" y="100335"/>
                                <a:pt x="190" y="100335"/>
                              </a:cubicBezTo>
                              <a:lnTo>
                                <a:pt x="0" y="100291"/>
                              </a:lnTo>
                              <a:lnTo>
                                <a:pt x="0" y="94938"/>
                              </a:lnTo>
                              <a:lnTo>
                                <a:pt x="64" y="94976"/>
                              </a:lnTo>
                              <a:cubicBezTo>
                                <a:pt x="4127" y="94976"/>
                                <a:pt x="7557" y="93794"/>
                                <a:pt x="10223" y="91407"/>
                              </a:cubicBezTo>
                              <a:cubicBezTo>
                                <a:pt x="13779" y="88359"/>
                                <a:pt x="16446" y="83495"/>
                                <a:pt x="18351" y="76802"/>
                              </a:cubicBezTo>
                              <a:cubicBezTo>
                                <a:pt x="20257" y="70109"/>
                                <a:pt x="21272" y="61384"/>
                                <a:pt x="21272" y="50615"/>
                              </a:cubicBezTo>
                              <a:cubicBezTo>
                                <a:pt x="21272" y="37813"/>
                                <a:pt x="20257" y="28225"/>
                                <a:pt x="18351" y="21861"/>
                              </a:cubicBezTo>
                              <a:cubicBezTo>
                                <a:pt x="16320" y="15511"/>
                                <a:pt x="13779" y="11016"/>
                                <a:pt x="10732" y="8399"/>
                              </a:cubicBezTo>
                              <a:cubicBezTo>
                                <a:pt x="7683" y="5783"/>
                                <a:pt x="4127" y="4476"/>
                                <a:pt x="190" y="4476"/>
                              </a:cubicBezTo>
                              <a:lnTo>
                                <a:pt x="0" y="4542"/>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4" name="Shape 108304"/>
                      <wps:cNvSpPr/>
                      <wps:spPr>
                        <a:xfrm>
                          <a:off x="4638294" y="16670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5" name="Shape 108305"/>
                      <wps:cNvSpPr/>
                      <wps:spPr>
                        <a:xfrm>
                          <a:off x="4591177" y="16670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6" name="Shape 108306"/>
                      <wps:cNvSpPr/>
                      <wps:spPr>
                        <a:xfrm>
                          <a:off x="4501261" y="16670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7" name="Shape 108307"/>
                      <wps:cNvSpPr/>
                      <wps:spPr>
                        <a:xfrm>
                          <a:off x="4719066" y="16670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8" name="Shape 108308"/>
                      <wps:cNvSpPr/>
                      <wps:spPr>
                        <a:xfrm>
                          <a:off x="4798441" y="184548"/>
                          <a:ext cx="35433" cy="79032"/>
                        </a:xfrm>
                        <a:custGeom>
                          <a:avLst/>
                          <a:gdLst/>
                          <a:ahLst/>
                          <a:cxnLst/>
                          <a:rect l="0" t="0" r="0" b="0"/>
                          <a:pathLst>
                            <a:path w="35433" h="79032">
                              <a:moveTo>
                                <a:pt x="35433" y="0"/>
                              </a:moveTo>
                              <a:lnTo>
                                <a:pt x="35433" y="13496"/>
                              </a:lnTo>
                              <a:lnTo>
                                <a:pt x="23241" y="46165"/>
                              </a:lnTo>
                              <a:lnTo>
                                <a:pt x="35433" y="46165"/>
                              </a:lnTo>
                              <a:lnTo>
                                <a:pt x="35433" y="51461"/>
                              </a:lnTo>
                              <a:lnTo>
                                <a:pt x="21209" y="51461"/>
                              </a:lnTo>
                              <a:lnTo>
                                <a:pt x="17907" y="60884"/>
                              </a:lnTo>
                              <a:cubicBezTo>
                                <a:pt x="16764" y="64034"/>
                                <a:pt x="16129" y="66625"/>
                                <a:pt x="16129" y="68669"/>
                              </a:cubicBezTo>
                              <a:cubicBezTo>
                                <a:pt x="16129" y="71387"/>
                                <a:pt x="17145" y="73394"/>
                                <a:pt x="18923" y="74677"/>
                              </a:cubicBezTo>
                              <a:cubicBezTo>
                                <a:pt x="19939" y="75439"/>
                                <a:pt x="22606" y="76010"/>
                                <a:pt x="26797" y="76391"/>
                              </a:cubicBezTo>
                              <a:lnTo>
                                <a:pt x="26797" y="79032"/>
                              </a:lnTo>
                              <a:lnTo>
                                <a:pt x="0" y="79032"/>
                              </a:lnTo>
                              <a:lnTo>
                                <a:pt x="0" y="76391"/>
                              </a:lnTo>
                              <a:cubicBezTo>
                                <a:pt x="2921" y="75871"/>
                                <a:pt x="5334" y="74423"/>
                                <a:pt x="7112" y="72073"/>
                              </a:cubicBezTo>
                              <a:cubicBezTo>
                                <a:pt x="9017" y="69710"/>
                                <a:pt x="11303" y="64834"/>
                                <a:pt x="14097" y="57455"/>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09" name="Shape 108309"/>
                      <wps:cNvSpPr/>
                      <wps:spPr>
                        <a:xfrm>
                          <a:off x="4833874"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3"/>
                              </a:lnTo>
                              <a:lnTo>
                                <a:pt x="0" y="19837"/>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10" name="Shape 108310"/>
                      <wps:cNvSpPr/>
                      <wps:spPr>
                        <a:xfrm>
                          <a:off x="4979797" y="16670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11" name="Shape 108311"/>
                      <wps:cNvSpPr/>
                      <wps:spPr>
                        <a:xfrm>
                          <a:off x="4887849" y="164419"/>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12" name="Shape 108312"/>
                      <wps:cNvSpPr/>
                      <wps:spPr>
                        <a:xfrm>
                          <a:off x="5085588" y="166705"/>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13" name="Shape 108313"/>
                      <wps:cNvSpPr/>
                      <wps:spPr>
                        <a:xfrm>
                          <a:off x="5124323" y="260587"/>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14" name="Shape 108314"/>
                      <wps:cNvSpPr/>
                      <wps:spPr>
                        <a:xfrm>
                          <a:off x="5251069" y="184546"/>
                          <a:ext cx="35433" cy="79034"/>
                        </a:xfrm>
                        <a:custGeom>
                          <a:avLst/>
                          <a:gdLst/>
                          <a:ahLst/>
                          <a:cxnLst/>
                          <a:rect l="0" t="0" r="0" b="0"/>
                          <a:pathLst>
                            <a:path w="35433" h="79034">
                              <a:moveTo>
                                <a:pt x="35433" y="0"/>
                              </a:moveTo>
                              <a:lnTo>
                                <a:pt x="35433" y="13497"/>
                              </a:lnTo>
                              <a:lnTo>
                                <a:pt x="23241" y="46166"/>
                              </a:lnTo>
                              <a:lnTo>
                                <a:pt x="35433" y="46166"/>
                              </a:lnTo>
                              <a:lnTo>
                                <a:pt x="35433" y="51463"/>
                              </a:lnTo>
                              <a:lnTo>
                                <a:pt x="21209" y="51463"/>
                              </a:lnTo>
                              <a:lnTo>
                                <a:pt x="17907" y="60885"/>
                              </a:lnTo>
                              <a:cubicBezTo>
                                <a:pt x="16764" y="64036"/>
                                <a:pt x="16129" y="66626"/>
                                <a:pt x="16129" y="68671"/>
                              </a:cubicBezTo>
                              <a:cubicBezTo>
                                <a:pt x="16129" y="71389"/>
                                <a:pt x="17145" y="73396"/>
                                <a:pt x="18923" y="74678"/>
                              </a:cubicBezTo>
                              <a:cubicBezTo>
                                <a:pt x="19939" y="75440"/>
                                <a:pt x="22606" y="76012"/>
                                <a:pt x="26797" y="76392"/>
                              </a:cubicBezTo>
                              <a:lnTo>
                                <a:pt x="26797" y="79034"/>
                              </a:lnTo>
                              <a:lnTo>
                                <a:pt x="0" y="79034"/>
                              </a:lnTo>
                              <a:lnTo>
                                <a:pt x="0" y="76392"/>
                              </a:lnTo>
                              <a:cubicBezTo>
                                <a:pt x="2921" y="75872"/>
                                <a:pt x="5334" y="74424"/>
                                <a:pt x="7112" y="72075"/>
                              </a:cubicBezTo>
                              <a:cubicBezTo>
                                <a:pt x="9017" y="69712"/>
                                <a:pt x="11303" y="64836"/>
                                <a:pt x="14097" y="57457"/>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15" name="Shape 108315"/>
                      <wps:cNvSpPr/>
                      <wps:spPr>
                        <a:xfrm>
                          <a:off x="5124323" y="167165"/>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16" name="Shape 108316"/>
                      <wps:cNvSpPr/>
                      <wps:spPr>
                        <a:xfrm>
                          <a:off x="5159756" y="166705"/>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17" name="Shape 108317"/>
                      <wps:cNvSpPr/>
                      <wps:spPr>
                        <a:xfrm>
                          <a:off x="5406517" y="16670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18" name="Shape 108318"/>
                      <wps:cNvSpPr/>
                      <wps:spPr>
                        <a:xfrm>
                          <a:off x="5286502"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5"/>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19" name="Shape 108319"/>
                      <wps:cNvSpPr/>
                      <wps:spPr>
                        <a:xfrm>
                          <a:off x="5344795" y="164495"/>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408" name="Shape 111408"/>
                      <wps:cNvSpPr/>
                      <wps:spPr>
                        <a:xfrm>
                          <a:off x="5487797" y="222579"/>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21" name="Shape 108321"/>
                      <wps:cNvSpPr/>
                      <wps:spPr>
                        <a:xfrm>
                          <a:off x="5574157" y="16670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22" name="Shape 108322"/>
                      <wps:cNvSpPr/>
                      <wps:spPr>
                        <a:xfrm>
                          <a:off x="5528437" y="16670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39" name="Rectangle 108339"/>
                      <wps:cNvSpPr/>
                      <wps:spPr>
                        <a:xfrm>
                          <a:off x="5733034" y="140179"/>
                          <a:ext cx="249133" cy="206429"/>
                        </a:xfrm>
                        <a:prstGeom prst="rect">
                          <a:avLst/>
                        </a:prstGeom>
                        <a:ln>
                          <a:noFill/>
                        </a:ln>
                      </wps:spPr>
                      <wps:txbx>
                        <w:txbxContent>
                          <w:p w14:paraId="4048F8E8"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331" name="Rectangle 108331"/>
                      <wps:cNvSpPr/>
                      <wps:spPr>
                        <a:xfrm>
                          <a:off x="5920486" y="147582"/>
                          <a:ext cx="158106" cy="121165"/>
                        </a:xfrm>
                        <a:prstGeom prst="rect">
                          <a:avLst/>
                        </a:prstGeom>
                        <a:ln>
                          <a:noFill/>
                        </a:ln>
                      </wps:spPr>
                      <wps:txbx>
                        <w:txbxContent>
                          <w:p w14:paraId="6D7991D4"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332" name="Rectangle 108332"/>
                      <wps:cNvSpPr/>
                      <wps:spPr>
                        <a:xfrm>
                          <a:off x="6039358" y="147582"/>
                          <a:ext cx="27363" cy="121165"/>
                        </a:xfrm>
                        <a:prstGeom prst="rect">
                          <a:avLst/>
                        </a:prstGeom>
                        <a:ln>
                          <a:noFill/>
                        </a:ln>
                      </wps:spPr>
                      <wps:txbx>
                        <w:txbxContent>
                          <w:p w14:paraId="7FB28725"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323" name="Shape 108323"/>
                      <wps:cNvSpPr/>
                      <wps:spPr>
                        <a:xfrm>
                          <a:off x="6065647" y="168901"/>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324" name="Shape 108324"/>
                      <wps:cNvSpPr/>
                      <wps:spPr>
                        <a:xfrm>
                          <a:off x="6108002" y="169521"/>
                          <a:ext cx="42482" cy="96180"/>
                        </a:xfrm>
                        <a:custGeom>
                          <a:avLst/>
                          <a:gdLst/>
                          <a:ahLst/>
                          <a:cxnLst/>
                          <a:rect l="0" t="0" r="0" b="0"/>
                          <a:pathLst>
                            <a:path w="42482" h="96180">
                              <a:moveTo>
                                <a:pt x="0" y="0"/>
                              </a:moveTo>
                              <a:lnTo>
                                <a:pt x="16811"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4" y="91049"/>
                              </a:lnTo>
                              <a:cubicBezTo>
                                <a:pt x="4127" y="91049"/>
                                <a:pt x="7557" y="89907"/>
                                <a:pt x="10223" y="87621"/>
                              </a:cubicBezTo>
                              <a:cubicBezTo>
                                <a:pt x="13652" y="84699"/>
                                <a:pt x="16320" y="80039"/>
                                <a:pt x="18352"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325" name="Shape 108325"/>
                      <wps:cNvSpPr/>
                      <wps:spPr>
                        <a:xfrm>
                          <a:off x="6157214" y="168622"/>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326" name="Shape 108326"/>
                      <wps:cNvSpPr/>
                      <wps:spPr>
                        <a:xfrm>
                          <a:off x="6245098" y="170743"/>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327" name="Shape 108327"/>
                      <wps:cNvSpPr/>
                      <wps:spPr>
                        <a:xfrm>
                          <a:off x="6347206" y="170743"/>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328" name="Shape 108328"/>
                      <wps:cNvSpPr/>
                      <wps:spPr>
                        <a:xfrm>
                          <a:off x="6425311" y="168901"/>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3"/>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329" name="Shape 108329"/>
                      <wps:cNvSpPr/>
                      <wps:spPr>
                        <a:xfrm>
                          <a:off x="6467666" y="169521"/>
                          <a:ext cx="42481" cy="96180"/>
                        </a:xfrm>
                        <a:custGeom>
                          <a:avLst/>
                          <a:gdLst/>
                          <a:ahLst/>
                          <a:cxnLst/>
                          <a:rect l="0" t="0" r="0" b="0"/>
                          <a:pathLst>
                            <a:path w="42481" h="96180">
                              <a:moveTo>
                                <a:pt x="0" y="0"/>
                              </a:moveTo>
                              <a:lnTo>
                                <a:pt x="16811"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4"/>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340" name="Rectangle 108340"/>
                      <wps:cNvSpPr/>
                      <wps:spPr>
                        <a:xfrm>
                          <a:off x="6543802" y="140179"/>
                          <a:ext cx="93239" cy="206429"/>
                        </a:xfrm>
                        <a:prstGeom prst="rect">
                          <a:avLst/>
                        </a:prstGeom>
                        <a:ln>
                          <a:noFill/>
                        </a:ln>
                      </wps:spPr>
                      <wps:txbx>
                        <w:txbxContent>
                          <w:p w14:paraId="7921E34B"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333" name="Rectangle 108333"/>
                      <wps:cNvSpPr/>
                      <wps:spPr>
                        <a:xfrm>
                          <a:off x="6613907" y="147582"/>
                          <a:ext cx="158093" cy="121165"/>
                        </a:xfrm>
                        <a:prstGeom prst="rect">
                          <a:avLst/>
                        </a:prstGeom>
                        <a:ln>
                          <a:noFill/>
                        </a:ln>
                      </wps:spPr>
                      <wps:txbx>
                        <w:txbxContent>
                          <w:p w14:paraId="05F65684"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334" name="Rectangle 108334"/>
                      <wps:cNvSpPr/>
                      <wps:spPr>
                        <a:xfrm>
                          <a:off x="6733032" y="147582"/>
                          <a:ext cx="27363" cy="121165"/>
                        </a:xfrm>
                        <a:prstGeom prst="rect">
                          <a:avLst/>
                        </a:prstGeom>
                        <a:ln>
                          <a:noFill/>
                        </a:ln>
                      </wps:spPr>
                      <wps:txbx>
                        <w:txbxContent>
                          <w:p w14:paraId="7D7569BE"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341" name="Rectangle 108341"/>
                      <wps:cNvSpPr/>
                      <wps:spPr>
                        <a:xfrm>
                          <a:off x="6755893" y="140179"/>
                          <a:ext cx="134667" cy="206429"/>
                        </a:xfrm>
                        <a:prstGeom prst="rect">
                          <a:avLst/>
                        </a:prstGeom>
                        <a:ln>
                          <a:noFill/>
                        </a:ln>
                      </wps:spPr>
                      <wps:txbx>
                        <w:txbxContent>
                          <w:p w14:paraId="27388FC0"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342" name="Rectangle 108342"/>
                      <wps:cNvSpPr/>
                      <wps:spPr>
                        <a:xfrm>
                          <a:off x="6856476" y="140179"/>
                          <a:ext cx="145048" cy="206429"/>
                        </a:xfrm>
                        <a:prstGeom prst="rect">
                          <a:avLst/>
                        </a:prstGeom>
                        <a:ln>
                          <a:noFill/>
                        </a:ln>
                      </wps:spPr>
                      <wps:txbx>
                        <w:txbxContent>
                          <w:p w14:paraId="5F59DBC4"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343" name="Rectangle 108343"/>
                      <wps:cNvSpPr/>
                      <wps:spPr>
                        <a:xfrm>
                          <a:off x="6964681" y="140179"/>
                          <a:ext cx="134667" cy="206429"/>
                        </a:xfrm>
                        <a:prstGeom prst="rect">
                          <a:avLst/>
                        </a:prstGeom>
                        <a:ln>
                          <a:noFill/>
                        </a:ln>
                      </wps:spPr>
                      <wps:txbx>
                        <w:txbxContent>
                          <w:p w14:paraId="5A10DD65"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344" name="Rectangle 108344"/>
                      <wps:cNvSpPr/>
                      <wps:spPr>
                        <a:xfrm>
                          <a:off x="7069836" y="140179"/>
                          <a:ext cx="62098" cy="206429"/>
                        </a:xfrm>
                        <a:prstGeom prst="rect">
                          <a:avLst/>
                        </a:prstGeom>
                        <a:ln>
                          <a:noFill/>
                        </a:ln>
                      </wps:spPr>
                      <wps:txbx>
                        <w:txbxContent>
                          <w:p w14:paraId="2C19C18D"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s:wsp>
                      <wps:cNvPr id="108330" name="Rectangle 108330"/>
                      <wps:cNvSpPr/>
                      <wps:spPr>
                        <a:xfrm>
                          <a:off x="0" y="0"/>
                          <a:ext cx="42059" cy="186235"/>
                        </a:xfrm>
                        <a:prstGeom prst="rect">
                          <a:avLst/>
                        </a:prstGeom>
                        <a:ln>
                          <a:noFill/>
                        </a:ln>
                      </wps:spPr>
                      <wps:txbx>
                        <w:txbxContent>
                          <w:p w14:paraId="20627D66"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290" o:spid="_x0000_s1374" style="position:absolute;margin-left:0;margin-top:785.65pt;width:595.2pt;height:56.2pt;z-index:251667456;mso-position-horizontal-relative:page;mso-position-vertical-relative:page" coordsize="75590,713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IWbIlNlAAAAbkAEADgAAAGRycy9lMm9Eb2MueG1s7J3rbhzJkaj/H+C8A6H/&#13;&#10;a3VVV3VVCx4vvOO1scBi1/B6H4CiSEk4FEmQnJuf/nxREZGZkVUcVnnkkSy1FzvFVt4zIyMi4/rb&#13;&#10;f/3xw/XZ95f3D+9vb7550fxm9+Ls8ubi9s37m7ffvPjfv/7xX8YXZw+P5zdvzq9vby6/efHT5cOL&#13;&#10;f/3d//0/v/3h7tVle/vu9vrN5f0Zndw8vPrh7psX7x4f7169fPlw8e7yw/nDb27vLm8ovLq9/3D+&#13;&#10;yM/7ty/f3J//QO8frl+2u93h5Q+392/u7m8vLh8e+Nc/aOGL3039X11dXjz+99XVw+Xj2fU3L5jb&#13;&#10;4/Tf++m/r6f/vvzdb89fvb0/v3v3/sLmcf53TOPD+fsbRk1d/eH88fzsu/v3s64+vL+4v324vXr8&#13;&#10;zcXth5e3V1fvLy6nRbCcZlct50/3t9/dTYt5++qHt3dpn9jbaqP+7m4v/uv7P93f/c/dn+/P2Iof&#13;&#10;7t6yGdNPWcyPV/cf5Ms0z36ctuunvGmXPz6eXfCvQ98fdx2be0Hh0OyHY/dC+jp/dfGOzZ83vHj3&#13;&#10;7880felDvwwT+uEOIHnI2/Dwy7bhf96d311Ou/vwim1gB96/AYabptsdXpzdnH8AXqc6Z/5v0w5N&#13;&#10;lfOGPbx6YPOe3K3DeLTdeGq/ml0/1UiLZuO+e3j80+XttPfn3//nw6Pu59s36c/zd+nPix9v0t/3&#13;&#10;APzPg/rd+aM0lfnKn2c/FAf4bjo/mY8Uf7j9/vKvt1PFx/oQmWsuvr4pqyVwSKBCZa/i37upx7Iq&#13;&#10;gFNshNfzr9YHxhTEVtakPieWhucPWfL0L2kb+Mdyt69vZEcEmM/BRlfX54/TXnAPb96kzuhBQFHP&#13;&#10;ffrr8afrS9mp65u/XF4BRtNlkX94uH/7+tvr+7PvzwUBTf+bOjy/vnt3bv/qs7S6NmM6kg6u3l9f&#13;&#10;pz6bqW3o849/+Pf+29a7sNrS8HLCfqnpTpte2HwUBYJHWGpChOxFajWNfXvzmDq4AX/rMMWK5c/X&#13;&#10;t29+Uuwx7QoX9He/vXt/8Yr/N4TFX7Ob+jxmp9Xjd/eMqdThw6o+Ppzf/7/v7v4F3MoJv3/9/vr9&#13;&#10;408ToWD5Mqmb7//8/kKuq/woLv1ubI/sol56qsjIZ439K0Dk1aXxBAfyD6Gz19fv7/7IYcnGyd82&#13;&#10;bTa6QtULK1cy8Ifbi+8+XN48KmG7vwT4oKoP797fPbw4u391+eH1Jfjp/j/eNNM5AFyP95ePFwC0&#13;&#10;gwmXXwE+lbyUeeapya8n0FXXDP0A3uOGHUf+z8ZwrLXfHfYtiF2QfDOM+x2EXcdyInF3r0jrTP5g&#13;&#10;nqCiCeYSApP7Z3WA8TyV6U9+Cvn5NRD8btzvQbl61n9hmuc3b6+n057+nVXJPACOFUi+6/bdyLZM&#13;&#10;uzbu2T+ac42MwLW79iBwJbvWtt1+TCjp79s1wTDS/82tgJodgPxThZAef3z940TNeqUtxT19d3v/&#13;&#10;t/+GY7u6vgXTgeOnv14IE8epSemLs+v/uIG2MtdH/+Pe/3jtf9w/Xn97O3FVOqHff/d4e/VeATAP&#13;&#10;ZzObkMKvd7qJfFenq8ez/nT7Yz/+zOn2u8Ow/5SHm9djSPhrONzhiavLv2+6uof9/vg5H25ez1dy&#13;&#10;uMJ4p8MtGO+8Eetw8uG4Px64GkKp2qGVMw5I+dh0Tsj247BTSgdxcpRc8oOJePGy+8dw3zobWO9G&#13;&#10;JyPYNPPWJeObaEcujvyxdsWyU00v9692l+rZkImOKB8fK9OXbGTYKa/h38VZaqEQ/S+O6TZG3vbt&#13;&#10;c2G6fz36Cu+3yD0pT7ievg7NoR/hUACw4zjnnj45fc3r+eQoWNhl/v+f60UFml14USk+lgXJA+yz&#13;&#10;eFHpA/ojv6j2x117PLDaCX92u87fbf462LdNszsAZPqoatsmPeSdFvmD6Z/gUdUe06PKiLc8n/P7&#13;&#10;Yx3x3h+b4XA06n04DCYcy0+qrun9RXU8jIP2/8mot80G8q2T+QXUez8e5FH9PPm2ManY9Tw/4G1Y&#13;&#10;vpNi/ypJzlWH/fAMV9DCDSsu7jt5H/9cv7kuVUd9hqyYRNd0reLUFZX73XH/zPKKacDTJEbO98C/&#13;&#10;uhe58sg7XJnKYhoX371+f/Fvl38rZZlFk8NennoTH6nd7Xd72X1OAcrV6BbA60yCzT2TURAejweR&#13;&#10;muhexiHiL2vY9oID6PTI6h0rWVnXHHTAI1egmgzCGWuXylhbHCJuRwaNI3qUZ867qHw4CPf8c8DR&#13;&#10;7UZRAcgiygvqw/tXV6Xs5fqKXbufDR+Xabt1GG2zUgs/nUPbWtF+bHThXjQcWptQexRh2NpzG8ej&#13;&#10;t2t6R/M6keMwAJiyGUitXaqmRQ0kQTdqPA7thuGa3dGOG/FEwpDWaQMCVbjsmwou0WNY2XDk5bO8&#13;&#10;vng+uUkz7LKmwistbX3RpBmqW1PMvBviRuXdGJpMCOMA8Ve1wf1g6NBPM51KN8lpiss7dHKBOBSQ&#13;&#10;rs5idluWhkqQs991isd8qL2DW3voFT69ROEi/fNsHN9JXYzWTifjhRfXtw+XBo1f3nPqj98eDrvf&#13;&#10;OzR+bc8peERnkwu+SbHB+qfU/ghbJFJ7gLo5DE3v8JmZzUm8L6zm8dAIulLk5pzmryv12LfTbCa+&#13;&#10;SSbzC/gm3pCCZFgXxHPGXSxd43a3N+LQ9TvdCL+tUBchu3Q2dJ2eQSoSPbfuL0ruDVijHUA32rB3&#13;&#10;vUnqFByl4zXHzhipeVkLV5xWFlcUfykSaVOn7dgL9SkwX8tclDzs26HiMNpu2Olk9rA7iUOKQ8Rf&#13;&#10;NiBHyPzYtW63E8pUDNgcjoIRpayFtw9lcJw6HucgvI1CZBwh/tLxmqEzVggicox9tijyFBy647iL&#13;&#10;JKbtj3JwzKVHLKgbM0PISwOC74WUSsOhqXbUQJmyQzvIYRaLL8qOg01m3YB6P+iU19AxrmK/c0YQ&#13;&#10;NVwTy9p+L0oo2o0DYLe8pU5VSpITcIJX8G9ZEY42U2ev4F+tuO8MpsexP6Zd9jpL+3uAa9VZH2CT&#13;&#10;whaOjSxfFtR1Ff+EdsZaNa08XVaDz+5oUqdh3FV3AA6pA6Bk49Ht6eT9QhZl0P+0sLig+MvgNXV6&#13;&#10;6I+HCK8omQVXM6Bg5cg7cKsU4/Q8MXRbVkHPwFWbuuy5H5HD7QEeLWoxOAo73cCFa9FuGJ5AN36I&#13;&#10;JUT0u86uBJPzCv4tK3a7Y36vewX/asXD0fHIKMegJ+pVlrYWcGeB7N6e95KiED+ufi+oQYq4s3HT&#13;&#10;UcoqUO07Xis+Tuw//tLpcQw6P158fbzq49Geg+3YVCgwF+0nhLcWTlO7BhQaQTFNpDns7D3my05r&#13;&#10;a/agh/Vr63t5qbJdvFPsbeBd5gvdjXEjR3m20AY5jW7HDD798EpA4JLPDnepXgJ5LzzxwYVp0a9k&#13;&#10;y/NrqRV4cS/wwQonW/hgsJhAlwAyAi3DIll+uEe6BZ4QPng47rKE6RPxwTob+GCdzBIfbDNmwuk+&#13;&#10;PKUBzFUb7ixXMyJQv0Z6F1sMehQLdgfQ2c9Xzj1vqtw33SEhBh/evzaNphUdLMtbURnmS0R3VEZY&#13;&#10;KkQ8LnAJZ/MaMiH8oUNmNzVxxNbAy+jYh8OhfbJsRA7tQ8Uh4i9dUO4Uo8ZRqUsacGhMyDpgflAN&#13;&#10;yFNAOVfY26cI8OKARzTeioZ76FlYYdsexJpVoP0wYxYPg1HI4cALY3mF1WHlJuXl8Ur+LZF9uGVe&#13;&#10;wb+hYjkJr7C0Xjh8hduhHyshEuyvEjG4t4odUKmSbES7e4ozXhrtuGsM4ng86Cal02yQAis0dmMN&#13;&#10;WsLtTGX90PXpKsYRfJW6DfmOJWjzCifC9yUTPnCE6kkLAZDijfWED9zWtj2AA4Q3B/h+B1UXACHq&#13;&#10;2NPpJAAax4Pyk7Brn4bw2WxEADRNZonwDXsz40nX4Sm6N6IsmlaeavrF8a/dMDArSFeQwNFfd8Wj&#13;&#10;JV5ObdLtkBpMTdiznhsNxfH737W9YXMYWlMppTIESYobjvvDFllD14OgpgGPfVMhlQ7pDWfI/BH3&#13;&#10;VeIi21EpQ06tE32GGy+alBDhe+Zf3Qh01SbG0hOrSO+TlcvJeCX/Ws8tqgVd1VLlpVNBvilPybBY&#13;&#10;3/mGR70SAc6rOpXmiChH2wEJnM/atxiPZVMZHPdjJZBpeTBZp0iA9GL5ZIqyBqnalgFTpzvgIMBd&#13;&#10;y5tPaQvSmGR0rJuZJzqOgz1EZ2CwtKVlw9bkw74KHqAmpBgP9WTgskXGwFFgV52ZvThEdeAdxtBT&#13;&#10;kwH+SzFdcQ1jZYWM1RVRJeRXr/fkX4e3xgRUKypzxaeZ7lHhJBbJ+/Ov9qsz3fO/Z1herdgc3eTp&#13;&#10;ybXPMaCPeGIIvmSGABwyYwgUr2xgCCBJk50DN7NZsqQBFQoiU43QJ7eksdl8DEuabteYEoeLFh+I&#13;&#10;fn30wuaKpX7W60QMpi2wAhEmii1NLRxHYg5iL619Uz0leeoZf4KF8xNPgcXR0OgpD9ENwtoVrMce&#13;&#10;71dFTNjfKAZNE4HQKMcijyDfgdh//GVrQyyuaxvdaCV1uRuMpGJSUD259rlMNXFLJNX31Efy7njo&#13;&#10;ZvsYr+RfrXyAuupyMF7IJNsrLa3k0B063Te2opJyHw6jKbmanRNkX2YuG6Dy63cut0Oe4Hy3zb4/&#13;&#10;CvEGYDoUOeEID10r5JIiGEQVBawi1DgumMJzBmgyvEIFjAh/FADTI9NXMp0gdzaa76lOPbd45hrB&#13;&#10;DxmRXF2xnIOPunSSI+wNncp9w8wqLAjLF+O6EHVVRW1vLyH4pDSn2H/8pSsesVxSUEOOEg9rGFpT&#13;&#10;nIAp4xGjYhEYY45N5xD1zNZ2w2gwjVmeOSg8zQRglKR7gLhmr2MXlZcXgop6mhIK4AoZIaiwZxVu&#13;&#10;ftXlGA+TgJ+lHEUfvf4G8HwQdbk03HeDIh2/VaLFMl59ZotlWF/apbJn9q5o8rx5GcyqaaZXmJgV&#13;&#10;lcvJ/Bx8io7J1rZnBQFA+/5g2hH2JMmh7W4dJsmgrBs1/IbLj/7ZQPsIwx4BUQygFBCPDYgvTiaX&#13;&#10;7XaGGmYbvQRKudOR6xEpTa8mV6xi5LVblSFlM6iloeKi2YC+tboposvTzex3wJNDn1fyr1VOZKfH&#13;&#10;N0Xvf3ErnqrM21DQf+QKltadydrY76t3P4yTU0rMCCKe3Sfqu9GoD9WiaCkFJJAcKtbyK4Stht1Z&#13;&#10;Tr26z/tsF4qBRdqIuKb4y3YQANUTOhK0oRpwmKysw730yRAeQYTMoeyZky2aPH9nre/VFZfuajz+&#13;&#10;FvZ3PmGvs7Q3AGC9RF8+Kmq/8W606UUYFitB33ipEd9zeWRDW7eD8S4b9PU2E7j1SJOa3SAqBNrB&#13;&#10;JgrvucR5La0uW2iOI7LCgCjwwtvrgGPPs+GpsvIaxSF8WxXIcndmp/X8zSuaNJM9bsHFFDPvzRA4&#13;&#10;75TvBj5/ulEzqIwztRnuWlFqs4twmhGHpXNBlxZ3Ah2/nhhi1w1jYYeqCHrPQsLWdsl8oDYgTcBb&#13;&#10;8kxxIXHL9fTK2l7uX1241uO/1ZGcbE1/FFWriHkfvjAd+14YyUqyMP0bILBBsgDL6sJJ0Aega6Ds&#13;&#10;qgYxo2cgkSyAv9wJiNv4aXQNNh1ECzabJWUD6gAzRkw3Imsb4nXT6wNOELaANWoDx0OZ7WsQ14dL&#13;&#10;fkBWCragCbZliQuJncdfOhRskQk0DvQZuxxGM0nieRmx14EXE+MLYvOiVQgRQ0UTLaR2vjbRobJa&#13;&#10;6dLVJ6monVhOipir4rZ1o8GPKRHrEGuHtYn0U0dreSpXRTj8FJs/GyqiOoMAJpcO1yv4V3c6VyQW&#13;&#10;yHNWbQNKc53EYuWlk+QVafaZbQfpDWsiVJQ4IzDJZpx0xwXdO3STKkjKsFBWEJiteWnAHj0Xw9Bw&#13;&#10;RMkfxuu7xiQhSCIiVHUjPkF2zk+pkpZGg3UwK7hZl5i+jbo61h0XvsdcUc8Z6ZJZXa9aHKjL3ut4&#13;&#10;3VQQgk5J3umyY5hcxpcZelJhpShrMQTWyawaMFtTYDtTmcJxsrbTuHo+XaZW+kpy4xbGXwqPuVOg&#13;&#10;sTq/lv/pzcGLuhJXtBhic9qscMCuSvHzuhVi5K6cDSBQCazgkwxgRuyq4paiHjEbFKRBBtirBkT2&#13;&#10;5WpFHjmKOBynoFgy85wjtr96dVMZV1VXn8tWDdgLZExbkxt6p1A1Q31Yk5rRhpeJjbK1g0/cwvT1&#13;&#10;g8DYdAUnC5/iXrOhxhGiPKsedgO30M5QrW6WgKZCX6kJzLs5IrEpXmkJwgZsovTAOXjzMkhL7rFX&#13;&#10;tq1yZ8xUJmGUtAyL6Q3EDE2iva0a4ihUt1bMk3WTC8bBhwST2bO7KFx15vt+sk8VZJD5Ee8Wlwij&#13;&#10;rkfc6hi9OJ8WH2bbHZ6EWrZqRGKZmPkPr3mT7vqAyaKIW2uA5EU91nXTpiJvFNBfOvKlU8TAWad5&#13;&#10;YLCIXRWzIhk2uYcPpf+O0e+WB4w26vaTMjzsk20hki55PhZFWLwbruUGadG6HQSDKYARb6xaU9Pv&#13;&#10;7UVvj8VivAItTpb1a7cQGmReQa3TBN8qpLrmbxmXtsAzxsM5aWm/XC3tZFw/e0spAdvwloL9ndSF&#13;&#10;gpuWtLTGMX4mWlqbzcfQ0mZWOCEFp1P+NZ4888yYByVuzSv5155KRxyuJwyKcm1eOV5PawJbY012&#13;&#10;jUXo85svAhumJ4fTjxVt4PlndJ3YpaacWoXZsuIPV4sUFcQm06KWnAZEpM4fBWLLrPxhE2KDc7Sg&#13;&#10;ApjGRD6fd6WQbpaHKD+SDfgH006motni4tZ3OEjq1MsWXse/usxcd7VAvmjSo98LW9PBAOsR8uY1&#13;&#10;vsePEAN0I+H402xh9sVrXPk2oQwV5s/cJ/5pVRnul8rDwOtveqsRL0ZPA4F8JZbtkzolK8p8hRKv&#13;&#10;wyZaysIjrMf9xzDOrRPLJl7Jv3pYReXnhfKEvrBbsULjVlR+fhqm/gdY8xYAkj7XuFydeZMs43MT&#13;&#10;37UWYYy+3tntig3NrhEbJfkIKkwoNBfl457sOtKZKJ/HhqnQN4ryW1w3FGbmonwwoLCXbNhclF+U&#13;&#10;rRXl5ybP3+9s9rhUd/GoiFZRYQ8/qSz0xwJXmWIvUqGGgASxxNazy8lNAKlK5RqooR3oEW/MCiW2&#13;&#10;7qUaSEtcjEOjwp+SjlDdK/i3rKh4pITpkyz+C5bFc29n/CP/Bsnfwj/yOHL7KMz+k+DJZfGI9oSK&#13;&#10;qSx+5/cHGPs0snibziSLn2azKIvH1kZRM+YOfquzND5eHeuRG4sZllf2Kv7VW5ar9oRe+/m6iGOk&#13;&#10;yoQ8TdNYXsyFaFESJECZEFPMFrxbOxIreOqt6RpjQhyHZRSOBYAxaAwV8Ur8pctBQmCaS7qQQy4H&#13;&#10;hNYoOkVoUoUIwkbMyvqd+4msGzA1FLO9akCsMPgX9gvLs8pCqhAcAoycLBOdDfjUUR2xUlCutdj/&#13;&#10;pyojUipA3Gv517aNHdGZigYnzcYrLe10g0DexECYuCvk+PEh9hUDHgEUFPR6f70sKZBHzGN0v2br&#13;&#10;XhpvTzB23UucBGOXSlKg7OYh6EPpv+PRscXAVBvBPSa0YRcFE49p/BZT0khxsTA0JhVI3hKUgKgr&#13;&#10;pjsi2odeVJ97jqWmFND/vVvCA3G/ThKWL1nCAgabUUj+bRuFBIr25qGCcJlnpCHKkkLyb0YhPQcA&#13;&#10;9/TTUUimoxRSZrNEIfXi6m1hpk/RxgZJgQlfUb853v05TEdUELM0w6VO0a7fRjFE0XEJmhaRP9ZH&#13;&#10;VoR68iljv3hxFdEQf80i8kDMTN/q4wm1ViyIgW86NUNQqQzb3y2q9NypPJyqVfBiVSwPdauEL9hc&#13;&#10;m56d6AKZz4hrir+M2iCa0FUcUWdF/AY5tZAr0C0HPF++hMUSqlIUzWiHn6QOlepjB1if9VLNI3s3&#13;&#10;A4pY0cgANTNZ8RpLq+2IuD7NOrfw9ZDtx4qKFFE6cfTQLo3QGPBL/MHScFg5G+8rcp+KUKFYVDKP&#13;&#10;GUQyUbEBqa3MHWeZ7UHjEPGXnSbGCroKsZKIAyLHNWEa3FiKOm/tUhmRriwkz+w0FwdMDfdYeiju&#13;&#10;8x0VU1CdTDvWiisEkrZC5BxbYhwSW8rIdNPzJDdcaduWthvKX6EAeF5TAY17YxlWLZADUD4VaWpc&#13;&#10;XoIljKfjRfWrkQpmIzmM6rz1YhAMRFkpanu5f8t6ekeLSice40vmMWB0ZzyGPgo2vMIx528t6O2y&#13;&#10;FgdPLIDvc9Hi6Gw+hhYHemomOLNrE+9Wrvi8ZSqxvIydWKq7hCZ5pjgqrO1nwYNGIyQsc8Bn2eEA&#13;&#10;0qzIZ4ZJFkdLxi7YNCmsOE7OVvxYi0SshbeWWRgStyRhoth//KVYCQ8WMwrAoRtWonjlw3eZ6orY&#13;&#10;dFXUsaJsvV+edzek0O0lHlwUengTnrh1UNw8cezXIikp3CQIVJhgJ64//rLd4Gms+JzntplIpM3P&#13;&#10;bhLqAlpuVXaTUH+ktTxGth1hPFPnpAFTPAnJqaKr8DIhX8b4pbIZdFV3JJnd5e6e2f9eVBXKcaVR&#13;&#10;fAbZ0uaIWV4EfTRh5j1HmIAtDkhYoBrPSjyMyiEBvxA3HsPjI8otMOU0rxGczsySbbYdSwcOg2Zs&#13;&#10;lejcIhRlU9UBm7t4N4iiYU63CEtyeKs4RNx/8Zdl1jDdoYlX8q8CoqQ6tZ1/XiumELtCI2YVn9eG&#13;&#10;JbeArNl6BlSSi0Fu4ZCiCmXWPVeFofU2KN7mqIbiTDnsuSJsetEozM4UYSTEcPDa6tPi4UnmijA0&#13;&#10;S65UX/BpSWVrFWG5uw0+LT4KxpHCXxeYKQdWwdMsUpO8G1t9WtxraO7T4ucy92mZAmcABB/Np8Wj&#13;&#10;QyYq7vCWgDeVzFBBvGx6LcraXu7fEwdvUvWvLX46JucLHLzSgg0cPH76U5RYkbgs2WHhnSDE/zPh&#13;&#10;4G02H4eDnxbGuhUtFVQk3i0bk4rP38O/g4NXR/iyd8cWP8vBw6lOpGQrB+8Otds4+BRZ4+Nx8B4K&#13;&#10;Y4mDT2XrOXhvstquqnR0ru2qiqfHzK6q4OC32VWJcsvYnJldVXYjgLes7KqQLLs91ja7qhyZZW5X&#13;&#10;ZfEXALs5V5SBOJc9Q6fyHQlN/CL5V4lVUfmfg4P8Oa9oj2K+wEH+2l7RfzcH6dlx/vk4yDTzj8dB&#13;&#10;omHWp9AGr+iPzkGevKInN+T7t6+/vb4/+/5cEm5P/9PU6td3787tX6cnBdjpQetaUri/XF5JB8YT&#13;&#10;khL8R9gbdW0u+/y6M/BMsRNmMmAV3m3hIHEtMkHdIgc5Yh+Num3iILEoVg6VE/s0amabjXCQ02R+&#13;&#10;gZZ5debCXHEFBzmPtFZwplGKY5JBNGTKC6beEweZEvKpZU3x+sb/QtTAMADYCYDx1ooFJQi1cjFE&#13;&#10;gFHO2UcjVJW5LXLgUQqWi8S5ecNoqcvRZ5lHmwTNwsG0ldK6RTeuSByP7k1qToyoVHrTNLNkECnw&#13;&#10;DpLAOvgNAjo9AoJbSgiApd2smKDkRo+gz+yCioOOlbMjPC68WYbulZagAjGn7wFBe1Td7VsnYi89&#13;&#10;Q+wNK5ukwhubSLEbjoo9MYc3YoRUkWIP5PlTbScypMpWrCjbuZc/GxHXFH8p3OeGM/0AqdBd5ZDt&#13;&#10;XqxV8nohxJoC6brRkjhWHGmnE07biYmEri6FN0hFKQzexox7OUZenXKPdDlmcDi77gxWY4LZ2hxm&#13;&#10;dDdyiwS0XsG/WtHQJrdtdcU0vQKsl84RaZm5LuFtqADn28fNMGTT4zIUNh3tiSkAQDobdFikA7Ao&#13;&#10;gpKDuBKrp8ALYiMTFQfZXzhcwbiguGecoUnwldQYVvBK/tUNLkJFlUTSK/lXK0t0N8VT2C1liuqV&#13;&#10;4qS0ScrHiXqmcr6V4A8TJeANHTcEw2rFoxJ+bRmrLY2V3Aw00kJJddzAU17f4Tx1BiXMxJ59bboa&#13;&#10;rT0DxZPFwpdssQAozrhV5Vw2cKskznNLv0Vu1XRhn4m802bzceSdJ4sFwcBOW04WC8VenCwWJgIY&#13;&#10;zA9+jv7kQEGhiROp2FRJ1sliQa0GThYLJqP6661cwCVQOVksLLnuZvODoOOJG+g30PjkZABxsljA&#13;&#10;uOfpKJwniwW5iyZDPsmbX7x7fLx79fLlw8W7yw/nD7/58P7i/vbh9urxNxe3H17eXl29v7h8+cPt&#13;&#10;/ZuXBOPeTX/d3d9eXD48vL95OyXzQtZuTPmf7xG/izsHsSQQQ804eBVNbeHgSZ9tCRynTJcu23K/&#13;&#10;JksnJxy85OBLMp5PI2+22cDB62QEzrLbkqKphQR4uUrEaLnqZ5TpUoUGhZgnzhkHEbNIlEgQz1SO&#13;&#10;mS7VLKzoOWJ7w/Ih02VlSbY206WJe2bysuUBPX2mZLrUJ6g/K5qQ6bKaTMh0qe3WDZjieQwEPYmC&#13;&#10;KWRmRaZLFYn4ZBBA/bJMl+ny+In6V3dexTDhlnkF/4aKv2Kmyw0iwRSXDolyZXuReQ4yRNRGiinU&#13;&#10;Hd7U5qc3O824Dfn2nkRXqqG9vLq6vHhEXas62i81/DRXdkb49BpvIHwEnhzN9Bq9jUcwyCmeLa3h&#13;&#10;JLoq8xp+GsJnsxHR1SnT5d/0safI8JTpstKELNLYU6bLSSR1ynSZxZTKbqxIXpmDdayo/Hdlukzs&#13;&#10;hRN4/5b8jmS6TFyeV/CvVlRziCW16kmX9QXrsoTNrBkCYz03MAREjnD+flmXRfwPOPjPRZels/kY&#13;&#10;uqwcnnTGR8frlSuKL9wzT89DvzOTgsXKS1RK0pnRK/eXkD1VAM5DO+XPoozDqRxYyc5ogZVyJL7Z&#13;&#10;22FpwF6zCEinhPZ20Yfikp6g1mjpKUsmEf4Q5OFtMUW2xVDtUG/Ap9LlLIaqRDPS0VKoQx+NTNEW&#13;&#10;gDEVzRYXzykb45ctvI5/dZm5LlOwWBR075X8a5UJEMEusYDFyktbnHOd5ia+MjFo0PMm3Hcdt2XP&#13;&#10;P01DYeJkcVNny14aMEd4xWK/si0SNl87bfGiVGhPkxkGud6srSW0mT4nZgPG7TCmvG7ilfxr8ERw&#13;&#10;Ft07vPCeSzWHpYhNZrHy4rqx4FGdENe08qHO0WtxSa2zdJDcUtuRrO24wUSN+O1m9waU1adHBBbd&#13;&#10;TEzJq4QspMgxMQrx8yw60Gyjl1aIp6yF9ZeoQvG27onLYavAv6MqS7aGfSqbDRgPK9+KARefGVpc&#13;&#10;nF0aBXxRRYopPGDAXdXskkM/z1GzAZ3NbnFAzKpgnIA+XoSVzSa2X3ZRJR2Myp0c0PeciN465Lk5&#13;&#10;cl0cIv6y24+gWG/PPDMkCVbN45Y0rlVQl716/TDRXDZbYdz/DFuhiVdamh0hccwULTfxJZOr1CwY&#13;&#10;RzxqlHB5Wc52O/abEA32nBYWayTadjzUbPcJzFqsQh9wICOKnhuQlWMsxTX5SnXnUTUZOghNvJJ/&#13;&#10;tXI2HV3vKb7ac+gf4VJ+cgj6LBS0GD9Go9Asrj2S1DbYF5be5plpiCAcfylsZlf0wxTQrLAgwqoT&#13;&#10;4gOS6Ke0y0UJkdDBwJSQkPsJurw0VnoM7qfAfUWHyaIyGUj63Ty5lKNQOz85BH0UBa0Eq5k9S5X4&#13;&#10;bHiWElnF8/0hp+5SsBRX0OLTIVyRPEsJp+YpoqGvn0ZQbdPhXWqzWVLRdqh/lAVJrFVW0S7dZVKh&#13;&#10;GXsRmXYotj0y95X1eZFAkdfaBmvroTUrbUhuVDjmZ6YEWw74MMeskWw+60dDo2iPTLI6Ruybk3oR&#13;&#10;zjlOJHMQqWjGTy3tYg5mk9o54htSAkWYmsggSTYzPayesD3r1zYQGNLxtsUGSqPx8NaHMIG/qrWR&#13;&#10;hk5Hy7Ei41oitzPA/CpTmut7Df8aE5Vq4s6S8xF6Jf9a5TSNxcpxRtYk7RMhrGZuOZ5QhvAQ5mDh&#13;&#10;myFuAbpP6MHNZWDVceZULnjTsAeBwlGo1PQgnGNR1A0EIY1Fq0bLkajge2OXObOVxmEsRtu3e5Nr&#13;&#10;8PLO1gpx/+Iv3U2c8002IDlzIowQYMAChJJMoeJMGM8dekZS1qwH15zxi7dMhUxyAkVJkqKd+vHl&#13;&#10;MrzWsn1MXFP8ZStMqR4Jr1PhkzwZooxXEeBasngqvAya74PtXnWCbc7KCJ9TbWl2DRzGyomNqOP2&#13;&#10;YCGYgoUkXTVgjqdH/tDKQ4WnpLl5HcGrEZ4yiOayVQN2xItSJjI39HMCUGRd8gpFXBHPUBhC3VIC&#13;&#10;pW/xY8upj46EF63uYE4DCWaI/LOE9dM3IDjyKSiNGCk3IRln5oO90hKE5SYEWateqGRZ8sBmBKqJ&#13;&#10;pIfElJbsCFdJSzu4av+JUmzOT3AqlZypH3qj+QdQaoQ+kkSZzzPikS3vib4bLbgwFLkCW8kgrHt8&#13;&#10;wP+0OvAEDLlstkLfWr2uhfA2dUcTr+TfunI/FgvySv7VysYyydNnS+Uwc+9xCQwkIJgSA0IKV4QJ&#13;&#10;PszwMwxIZXw1kkqZi8m8OB4RNa1FNCAQC+eJXMqkZ34NsxPigWys8d5DGS3YISL+LWwUPnhG7vAR&#13;&#10;rMAgMwgIRqrUpLks3Km4ib61eli5Sbi5Xik2tSbJEZIQN3XmbcicYSxWDw4qaOeBWHmGsfDA1bIZ&#13;&#10;kC4N2GcelkwOhiv8ALLyongueCFSVAvcXhSuGhO3eQuUXbT0biVmqq6SqH2EwArLlEe44UIYoS0U&#13;&#10;G/tHa9iToyt02tCT7d0sBFBDbGot42llgtNVa0zRCFFEVw6tBwJ8TlcFnqOK2i2+qFqEiZsC/KrR&#13;&#10;uKvK2IKeKyZHh4JuVpdL/50sbyJKWXtbtRGS4CoAAU9NDoPbjzt+JV7G61X88ikjGL0Rj1VrKoxX&#13;&#10;SVMXTix7kNFzcQsW3ooR5k+q/S9Ztc+FmclQ9BKtl6GIbpV80QqwS2H5eDPIC/UzUe3bbD6Gaj+H&#13;&#10;HdZLxSV1SuVfpVE2Jje6m6u7nqo6EkvN8YzX8a91K1lTpn1/XhNN6g5D2VvqdkTmUGayWFtEEDYV&#13;&#10;ki8pCHRwooofE30CYyqOpqzigvYpHHQum+G6atUKTrKZ5FJjUEXFXsm/9c73KJ6VES+WEisXe0Tm&#13;&#10;4GfONFceSPE1q7y0SbkJyR7rNylJcbl5rGrk4OOLQfIdMoCUEU8jnUccIv6y1ZOWka5oiE6xjj2e&#13;&#10;ToWM6lXe8UKJyUY8MWDcuwziJCyxLBFPbnRRebVubHXFJSXa4uagWNS9SS0cYklHa6wPgs94FikA&#13;&#10;Ber8LBOL/cdfehRJzUJMouq5lHQzCADqBCkIB/XqcPIWcGR2PZaGI/GJhcmeg1PO1TkHw1wWoDoO&#13;&#10;EU8+N4EtNMgtTj421c0omiCxUyzne1/MHIOSwKwQIcl2A0uTDbxe2mB5JYce06lIIuFQks55YzAc&#13;&#10;hxzNUVpwWthNKEzN1GIKhemfZ+cbt1tr89+I9r5sPu3bIxH1vvU1f3Xhk+WBMuPTFF438GmYwiAw&#13;&#10;nlAefliZEruuC8TEo0HYNExstHdg8dMounQuMGnTVJa0XNU9yBqueF20I9Y05VqKd+aJmuXqvYp/&#13;&#10;FX/ZjS12ycv9W9Y73dWvyX9KKNTsrioLteGuIhXYeYg6bDlSIle/q+adJ5dVXBoTi/ZpbqvNhuuq&#13;&#10;k1m6rwv+hE/d2VxVHIdV7l9wFPGO5Tzw+OvmeI1eyb96IXPPmyqLL3BCiN6jf7XnQvbyfOXoODx7&#13;&#10;lSyyTMFxOD6wmuA4/GSZ5nFUFBiHiL90QblTcRyO0qToOFwNGByH0/MsDhF/2YCl43AlLYuOw8r6&#13;&#10;OcMYHYefYAurw8q+xuXl8Ur+1Xkpsg+3zCv4N1TEcThNwissrVeik07EWB7FcUnJhEpiaund9tUq&#13;&#10;5yvXvt0kGwyOw3G0bIkmjsPVaQbH4XQV43p8lboN+Y6dCN9XRfjAYzPCp7htA+ErmNSGvLOWFCo7&#13;&#10;DlueciF8JI0zN5ZPx6Yi+eEyQfh0MkuET/FHugtPET3exII3WBeqiYQ2/WrFC2cIEzTB/tJCc90V&#13;&#10;j03yiRr30HWV7iYTqoNHPp69OJdGE6ssmx8TjRjEDkXmPhJAIzykcxmGJVmzHoeIv3R5uSHKiwot&#13;&#10;oSERIQoD7smpVw2IdAkkRhnp5J7S/i8OuJtSzUvDQ1MZhWVqiBVEtfoslkAUbrZYsy31gyxJRQBg&#13;&#10;r+DfsqLE6p2BRKyYzLxRLGWjAq+ztNxhEG2pbCEWkFHQkogFxr2i3C4gKxWJvUviXGL/8ZcuJLVr&#13;&#10;xqFROpJImk8Ebq+Sf6VVofY028xVO4vd2zP8WnUr00Zd3z5cmmjl7vzx3WT8I3/858OjGQI9PP7p&#13;&#10;8vaD3PTrm7MfpiDDF+d337y4uj5/nML2399+d/MmiWdoJejv4e7P9xpn6OHxp+tLbV7Hkijj/f8j&#13;&#10;cgh87WIU0MKMQim/s4VC9UdMw6abs+jJik+QIMrPRN1ls/kY6q6cCycRM782/tW7niuWQk2v41+t&#13;&#10;mxP4LNVdwiQ5HVBq4Zjky85C5Vlcl7JQpbL1Wai8CZYJZrgDavXD8a8ekqB65TQ2VV4dyDD3P0+9&#13;&#10;iGrZHOpmqRezQdy21ItkFJDAVJC+WepFCR6upGGWexG9qWgPhD2Ymq99SGN/Y+hiD48XiGlPcnjo&#13;&#10;Ol3OQBn/bmMHU9EzlC97tZYt/CD9azc0ecA+c5UNfTDD1RWfHx0OwJRTS3WX7jyGXWZPmVr4nR/b&#13;&#10;0bTLs9zR6O5EMiYntil3tICHcpezzHPDEdu5qctZ7uhsJrctd/RA6miFq1luCAyozAlyfueLsrV3&#13;&#10;PjcJUUkdNJY2vmgCsCq/5ztfTHyWeS5vxrgt89xwBPKnDSa1QGWyl89lnnlOYg3omWFdmyOZxDXF&#13;&#10;X3oVGMSceeeZ50aVhwBAOVWcrz4DcS575obmyxSa+P771+albISM/bzqO9/9bZWT5vtp1J/w0OKc&#13;&#10;l3ZUko4otchNfNeQZLvWnZeb8l6pTOM2yIq35TEm/Y3r69udCWpTp8NgJrjHWSLjTD8wwd9i1FfQ&#13;&#10;JOAuPpAyLUO7bvLoNJlER8MFjJsYwSB3h3t9fnB5Jf8qzOR88psqh8l4j3FSdf94c1fYoPDCn2GD&#13;&#10;Ux7KW33whdBqmq02IJcnr2FmqVdccGVg1ld8Hgskz918o4upLoHKrxwXfBKZTZijRgBIDsTmTspm&#13;&#10;CCA7TG9EANmA5ZSHEldURHXTDs/Y6aOfy4ybFk+Fqc02ZlqCJE3NZrx0ArgZh5iAN5U8Q6cVXMra&#13;&#10;jhT9q+hQ6/FffQp44ckU50s2mQbSZzIklWdukCHhtYDwdwLkRRmShST5TGRINpuPIUOS+/vEtfHr&#13;&#10;o3crV1wMcFZVPkVDu/i3yxi49RQNLYhaTtHQnhLu5bfjKRoaSh176ZyioZVvlf0pGlq5HadoaHZN&#13;&#10;TtHQEtldegSn589xJpf6up+lp2hoovKx0DrlQzNCUeRyT89ST73RTHYWIQXW127agBpx9ixVk6EN&#13;&#10;z1J5apn25ZS14wldeI6TK0ZGahf9nCx0h7HU9NgfD4THie8SQvqbsgT3uaos+esc95uCM56ydtQi&#13;&#10;ue9ev69fyES+sngo6HSrcDoNKhHVHHNe1ak06IqsjIjJycwsYu74S98U5J/zSE8Y1CPGLMzqiA5q&#13;&#10;6XLQfdUWm7msIRiYixvjEPGXD5g6xVxSG/oDh+gzZv6HVrK2rkwTJWiNGTvORKbLA/oKJeCVCkZ9&#13;&#10;wOZIlAC7BPVkCOphfspEDHkqQlQkhg1R5vQUMCaY28vGyko5V1dckYjjH5+1Qy1sC8yytCTJ2qFK&#13;&#10;+ScrpkCtehxFvZOc+kuWU0NwZgyBUqsNDAGhrTDIMDk1puQKa9kanzhrEoFB5NQ8aKbQh6oL+TR+&#13;&#10;aDYdBNU2myV7fGKgWXjMdCOyTf4iVht6I98Ro+3J6KBkvQ6Pusd9T41Ymk3hUdnuxrQC2KEFArE/&#13;&#10;DBIOhI1uhyp+YjahlMDu68lD1in3YxXUX+Ks6gI0tntBqQQKFI+nolW0AdNuo3CpnZMGcb5Xg1oJ&#13;&#10;hRaWnYMVErc6nVc8pfhLSV9Oei49xC6xy1DKAYnS7UoTOe7MMO2JoSIOFut0KnImqbpX8K/OJkcF&#13;&#10;I3VAzgLhlfxrU0+TWKy8uNqBaJwKHGL+H5fLLO0GE0NRMUBaL8GzdAHEnMopZ+IQ8ZfOMSckGOrw&#13;&#10;ofuUcaGfjNcK0MHr3BxWUtEq0JFEFqr1Te18BXgTWOyzA9EUw8KxPnVTI88KsWo0kmtYaLCG6H16&#13;&#10;smm49iguR4Lu5jk2c9mIk800l3UDpoZYhMjdKraM2GDu44MPZGThMgvUcl0TCMbzir/09DCGTKIH&#13;&#10;fKjigCknLGZ0AjjlZDApUVASm7kNKxQnfIUzokZWDiViAmsqfUIax9VnPArDnN9acU3xl90hDUvH&#13;&#10;OXXddNuLVXSE9NbJ4FtcRRjpG4JlTufbd4PlQVp1hjlUZn88VNlTjCoxGZ4LglaLyeQyvGLM3HHd&#13;&#10;gEp56ZRALZUHVI9Hj6JoXH7NGdUhWEJ66nYfwbX6CFk1YJdSBpHTuopgk4lTwQX4iNmPqyhcNWTh&#13;&#10;cpaZi9QtD3HFeXRLdpKwrUCZXBa5p8SeMohbNSaAYxHKj+xrdeHYc+31iKAkolkeIYYZjodNoJqT&#13;&#10;PRx7AkmFZRAvV+8bb6cmFo2T/R0LzEWr1jeAK6aNye18R3PUo9lEkh/WxsUJa6KjYRAcIT+5P+P2&#13;&#10;XUW8bpFD2eHJtk5bMltcJJp6oYGEor7X8K+iBq0pOWmVFtKxV/CvVkyzWKy7hHXSagd4lWjbml5h&#13;&#10;mKvXdKrdGz9qoWpBD7PVLg3XEIhUkRXioYo2QCws4Ye87iNWzcG/c9mqAXOwttzQgSdHKSd8coWP&#13;&#10;co41SswFYtWASAXM2h55SRXYtAOAFEpGIrJGQlWU4Qn7BAAtbWluyLOnQuN44lsEPUJWVQFKiUtl&#13;&#10;clMyixnWWLdCchvpKsD+VZQFnlZGjEj1XVHNjHFxcRV2di3Q7GG2Ff/zrWKpik2d4ptDd6geGTm8&#13;&#10;+UFCxq8fEB7KnhJyTBEHZO4Gxq4KxA7ilrioYLh+B/pZP6BmDaQdwQurCK5QAl0fbkzVcEkbw0Fm&#13;&#10;cVKEkfjLeCnMS6dZ7onbH+88PLWWaJT+gup7CU+5LeH8UjNi8sWNlKj1ijHJ4xgJRUL4Y7Ml/QHu&#13;&#10;thYeuZ0CR5azx6ResSj/Lf594WEdd+wkcPpSBU6gILmiQeBk/waAbBA4kYrG08TiZt+n92qKe9T1&#13;&#10;Qs0mgVMZ/fPTyJvwV5fZiLxpmsySuKm8KZCELGqK3IZ1BdrSS0VVr+BfRTi5oo5pmN8r+bdkdlZX&#13;&#10;rIZmDicfePPJv58O5u3039fFIV1eXV1ePOLIL2d/dXsjf569l3t+c3tzqVRL4N+8/uXP17dvfvrz&#13;&#10;/XRu8vOHhzu9Ivxx9uOH6xv+6e7hmxfvHh/vXr18+XDx7vLD+cNvPrz/KGmz5MkXriledvYMlMlc&#13;&#10;/Nf3/0OkApmc/NSoBTkI4O3V1RlLwxUW1kyp26L9MjyuENHJfhkhW+LAPs01tdlwTYkEymR+yTUd&#13;&#10;p0QYK65pqliad/jt9K9d6WHvtNaflcX1jzTUWpAQQFn/1HtixFM2gH0t2yELlbHMpOlULoFxYv/x&#13;&#10;l44mTzVFY53LmXy0NmW24cArniQV6eMHkFo3WmqHGC3yMqTKMVdqshbHt3l73NtTE15ZePHVw/Hs&#13;&#10;VoYY5rfKaJwT1SJPqOSqWTaFEu4p0XQ8Z5xg7NKQHjmztF7Jv7rpiDMl3xGQBl+VGW6vtHROB6J1&#13;&#10;26UkGjf3jz3wgxKuWM8Qy45K7J3zqbJM44tXHVU2/2s4GhUmpQEJWGw86SwvyiGXwcpugMTccOYr&#13;&#10;jdTF3hkDSaqrtU86fLaSt/AG0OCU7IEtLq2xS5hiXZ3E5olFwJMWbQwd3E3KD2Y5ix18QACur4zZ&#13;&#10;dWewGhPMjs5hRgErt6jIfeY4tKKhzedxXa6YpsccfNQlSEUEa1I2dBzx1SSOYQqoiO/jOQ4DWbin&#13;&#10;K5GSxs/WujTaQKgLA0XyKEcwFdzk96KtXvVo3EzVFa5gHMKXqXvGGbpMpqR7Xsm/VjmpX5QuGc7y&#13;&#10;Sv7VypJTSfEUxpOZonqlOCltgnjbJKQ8NFXa5bczhbcmm3ncEEmYN+2xhMKYAHvVHqeQheJoEe6D&#13;&#10;kqEJrKsY27rvJczEVfjadDVam/8qZvfC06PyS31UCmcKKM24VQWvLdxqOybCuJSgxBThn4m3nc1G&#13;&#10;uNUp8MMv4Fazhn92bfz6GCZKvujlbfQ6/tW62dxgqW68wdZimBIbggJSC8dDX3bEJpCrSuUQ1VdI&#13;&#10;EYpkZWujt2RmdEO8Bh/lFK9BZeQJ7lBMKUEJEQ0i9Ea4z5cpNPFK/q0v1PowDM+HeVmYsQ/rXx0+&#13;&#10;SbMXpxpXqS2yhi9Fg/C9SgJ19qxm1vbGfG6M2HJyjCndyXIA5nn4syLSxBTMqnjS5egV28KfneI1&#13;&#10;nDhI5AJJcqniyp361Fx8YfJOsXZQDvIvyGnPb95eX56RZ3lv1kQbuEiEdO4UgLaDEP72ynHVREsU&#13;&#10;XRFKCRuJux+qZH+quNTz7l5jx57JH9+8uGdC06aff090WXvWeB3h+q5v5L83t398f32dXj2zeLKP&#13;&#10;P77+kSNEKqsDypJMxPzu9v5v//395f3V9S2Bam/trxdn/MH4Uvri7Po/bhA2Q1ke/Y97/+O1/3H/&#13;&#10;eP3t7bXU0gn9/rvH26v3OuU8nM3s15VnSziYxfPVV+2G88U2AeMo5dckGZ0zbH6+qL3BuKZ7asHU&#13;&#10;6XX8K52vKbPzhp99DeebXoDV/d36CsT2FEMjhKJcT2SO8/Ml5pwY0UyqxU9yvBliv57rKyLi2QOf&#13;&#10;f4NCr7+6mDr1iK30aBFmW5rj7KYASysiYX3gk4y6RswX3+Wg3gkZn796+8bw8vmrcwkALrNCX/Lj&#13;&#10;TfpbUPjZhBjPQKggUVUTJgUhLLTHDtc/JWC4zWZ64MtkpNOsFrb3QzJg9dw/SOFypcjtW4cANoJi&#13;&#10;X5tX8a+/S6adoCp5AXSfC1FtrLsnSzgwSd2xMVuoou7SI4JkkcnscsqKXnCr4rbAgHL7sAuPMt9s&#13;&#10;XARZNcXOKqmj2OjpowgJbeVZmRMdYF9YSX1zGSg/p1mNa4q/7GFFegO2WLYaYyKGLleIcgGsRNmA&#13;&#10;jVRVNpJpWfcSL5l0SHGIuP35VI/sqqK7Yv+frIwAOvXvlfxri5AULdNkjliRzqAgTkqbcC5mNiaJ&#13;&#10;KHUy/j4sMn5jNR3VTimpd7ZSXnWwqgKRrdxNrg3FNut5H3a1q4j+O/5KW3LbayM0R5XQOqUVxzPU&#13;&#10;1ONpuTB3IBMFZPOqXLWm7P+Z/HS8z+xKFMFGsoTrFAs0EM/ny5Z/WxYE436/usSPou6akUeVZG0g&#13;&#10;j7x3dmaeSkaUPsGzc7ZYtgq3q+SxETUx1w2Qdr721yaP02wm8iiTWSKPeifSRJ8ijA3aPqVg7eQs&#13;&#10;oMtyZBjvkeN3x3PdsTLhFtm1Ys0RWhYwP+4wVoQe3KytV6EEHDUa5VtQ6okNSIHn7FTAM7gAGclw&#13;&#10;fJHLcFPZYq6aG+KRUzm/4ERkFrfo9c2t2AdkCmYlQURw81JYtUJs+GyFuLVVRBFrA9ksVng8ONil&#13;&#10;Ab1VKpkN5+eoJ6cgQUeCMONBL1YUZ5SfryimuTI3DEpmBHUJdjq3z80tfDV4kOoxj2h6+as4ZqRx&#13;&#10;ZidB2iK7mrOlLg1HLAAxp2aGI8YpOkMfTxgG3RBuvok6Uhku49qOB88WHydopJuvQBP1teKd8ttM&#13;&#10;q4mNXRsnp7KOFA7pdOKa4i+/jN4pE7UzSAOmyWCaUXn/YBFhdgIwawbk67Y0bRvufZUvDt7Nrk1P&#13;&#10;zm8+mQZtjh0FBgYOVXFJ8ZcucPCc0Bi/R444wVK3F36zhBfzpEsFs5UtgTv6z2egXcElnY53cmIv&#13;&#10;vmT1OnzsjL1QsdYW9gLHDvOohuBOb6AJXp29IFuS+H5N7AWGWAmXfhr2wmYj7MU0mSX2osNlSglT&#13;&#10;ug+ZxVi6yLg8mYGWNnDEgNue+QyJs264xweon44BTdai2U1eGkoiNClh6vGJjV2m4LoEC4j4BERj&#13;&#10;pp+paN1oWEfSE0QmtfO1MYQFOSBbXlwbeRslXx2tkg3XqtFwEGqUTmLCGReAe5T5QkrC37BsdNzm&#13;&#10;65ZOK26c4zJDugqOTC5V9wr+rStiIW3iYJbhlfxrldMkFivHCVmTtEst5ryRKzjgY6vMJm7BFek7&#13;&#10;7Ke8lywAbjMLZuIQ8ZcOmHNJjPsUysOKUO0qp4zoIhKcHB82Fa06zGwKl9o56BAvwwInwE3Gc2Yb&#13;&#10;LRYEms8tzlGwwcaB4GFe2aLmFMEN3Encad4+nmgJicuGiwjbZnwUfnOWntEXiL20KcZhlo0/n5fB&#13;&#10;u29xTc6d9vwvIhqeDzKM3FMCbMctxf3MkBNsojGDq06w7SdzdDolckQFFZhUuUALGYXSDF/hXh3e&#13;&#10;aIfvn7G7qwbcI79U0cqIFDeusIOL1BXyMKskb7aRDJjLVg3YKzIJDX0VuPYY6gPP1ua/nK8iKp57&#13;&#10;jQLUqgFh2eXGytZ0tTdkNm4GZASWC65vQJ2oOzMk6elswAojpSbkqMlet15pCUGQEVbgSmaH7WtF&#13;&#10;XIiNoBiCPBr1duywhp/aiRG2vgxms1saUDLCgm1k//uxgjCiM4h/qpQlrsHPpghGkMpWDbhHPmhQ&#13;&#10;lBp6pyiAPG9RP4UAKfafZNuWrwJ3W6PkqwbE9t0MjUgYVaEeAXLdbVBWPO9kTjt0POAmUFg3HL6Z&#13;&#10;U5eEQ1m0tiXUj1yjYmk6BbiKnEw5HlX8pfRCG5nbc9FZMyWF5cxQHtQkhtgB09SyqH7VkngxKwdC&#13;&#10;1nl51Jaj9a3Hr9kdK1/fAiO6G+Gq4bJHi4SdCcPlqDdxGgvsYtyz0yPqS35EAZ2zR5RS4A2PqLYD&#13;&#10;5+jVlTiglr44qzCRoiUVZpng7hM9onQ28oiaJrP0iFIUoTeFm5cfUE6BnAueFgbKSFW9gn/rirwS&#13;&#10;spLQK/lXKyPmNuK9WDleT2uSnki4vleZB8mmLko1JgkRrBK+wSMZ2WiI0KQHvwrTSAQfpahwwxWq&#13;&#10;Qepp0W3wQYpYKPvvgOKVVV81XD8czPxBE5kWeFSosM4EG8NqNPE7mVaeimajxa3n4SJMJntVtvA6&#13;&#10;/tU9z3UHTmwGAEvHlJvA1lRiTxy/LMIqItFKui2JB3WNeMJZHIrZShYHhGDyLGA9MEWdnq+zDDk8&#13;&#10;HVlqq5TxOdISdH7LS4bgMeYOOsKPRS6sb1j1NJnjbsqkE05xcr1horlstsK4//2Bfa+6o4lX8q8e&#13;&#10;VlG5xEBeyb9aGS9UM6YK+Ti9kn9nldOqnpwGqMdEGWGZ3uPSETb67gk740eIj2kDyMvx4sEagZ/I&#13;&#10;PCbYwp1yi+cgEh0X+COLrjpN8SfhCCs1S35x4VOXnbzimuIv3cEcWk/eZcqBpxUijNFDzg+BeVm4&#13;&#10;gHEI31ofyrt7/n7nKMNLdeMoBgpIzFTwkVr4XLMp9GHSGxWgzwNXGx39UswAf2mwxGWD5Cxypg+W&#13;&#10;vNaQ/FSutCkwVCAtsf+4ZUoKQ3Wv4F9dvVac48Hr24dLYXxZ1ZcXkeFr1/GDHmb8o6KMDfwjdBu7&#13;&#10;lAmPnfjHG/WuiHfLOGgQ/YqLeOIfZ/HyT/zjiX/MrKHSq4IlfJ5xKyqf+MecjSIyDv+fvbPbSSAG&#13;&#10;ovCrGF/AnwsCJHrlizSAuyYbIAQ1vj1n5kxZkdmEErSYlgtXIJDtDu3Mtuc7tRqr1o9bMRqq9aNe&#13;&#10;hlo/7l21nK2fSq8fMT1zVD9yij+hfsSAg5td1o8VoeCtVqwf45Fjc6/LrwiF/l7+C0KxX0aL8YzH&#13;&#10;n3GFg3tFKGy64bA6OXzG68bkVBGK9+Xcrplwu3cy9tI+Uf/bfnULWSXplvtUZsS1AdcfQTgyfRAK&#13;&#10;7tZtuOGrcf3XdjzUeSD9IvlGgyJIcdf0qB6WcLAUIlpAb+nJR+kRr2GIT0mPmCgXiS5mDwYRCmTP&#13;&#10;K0IocDYVoYC4izWNj1DwvTMQCn6wIhS983zMpfHI3BBn5S+DULD//R1CEbdlcBEK/gTOQCjYCpQY&#13;&#10;14BQ8GQui1DYZUtHKHhJxxWhECnELKyfbl+7QIuQzaqWF1fppy36M5YXh/4UplBNKDGAEI4jpen5&#13;&#10;y0wgq0XdIiVGFnsZW/+WFpXjTyE6Iy+8pj9KCO8ISlDRQksF6dmPwF7mXsQrEl/sLpvBXob3x4XF&#13;&#10;FwpjN75ETBLiq/ZQ1Am58c1uL9O3qJzuK/4lXnjN8zglvNDjmLbMdf96wMZKgqHmG54pIC+r+wo4&#13;&#10;58aXHE9CfMfiIGQ3+F72BYkMe7Cc8cXJ2ZxFQf13IP2aPDohvlBgqvW7pl/HvS9//+0lPwXFdyD9&#13;&#10;GhZ3enwBo04UJRyK74iAXL7huV+RKye8oqL3hmdT158eXq4x4C9GwJ6JgGuTMGNaMUOea1paaCQj&#13;&#10;FBHNNH/JcNO2i5BmZI8p1hua6WeDraTQ/mYT1u3b7CVsw/fnuioxXTyu2lU3X2yedwAAAP//AwBQ&#13;&#10;SwMECgAAAAAAAAAhAFOkABaMAAAAjAAAABQAAABkcnMvbWVkaWEvaW1hZ2UxLnBuZ4lQTkcNChoK&#13;&#10;AAAADUlIRFIAAABDAAAAJggGAAAAn/MmmgAAAAFzUkdCAK7OHOkAAAAEZ0FNQQAAsY8L/GEFAAAA&#13;&#10;CXBIWXMAAA7DAAAOwwHHb6hkAAAAIUlEQVRoQ+3BMQEAAADCoPVPbQ0PIAAAAAAAAAAAAOBaDSfu&#13;&#10;AAEVvOOYAAAAAElFTkSuQmCCUEsDBBQABgAIAAAAIQC/HcnUxgAAAKcBAAAZAAAAZHJzL19yZWxz&#13;&#10;L2Uyb0RvYy54bWwucmVsc7yQwYrCMBCG7wv7DmHu27Q9LLKY9iKCV3EfYEimabCZhCSKvr2BhUVB&#13;&#10;8OZxZvi//2PW48Uv4kwpu8AKuqYFQayDcWwV/B62XysQuSAbXAKTgitlGIfPj/WeFiw1lGcXs6gU&#13;&#10;zgrmUuKPlFnP5DE3IRLXyxSSx1LHZGVEfURLsm/bb5nuGTA8MMXOKEg704M4XGNtfs0O0+Q0bYI+&#13;&#10;eeLypEI6X7srEJOlosCTcfi37JvIFoR8LtG9R6L7l5AP7x1uAAAA//8DAFBLAwQUAAYACAAAACEA&#13;&#10;zOqJ9ecAAAARAQAADwAAAGRycy9kb3ducmV2LnhtbEyPTU/DMAyG70j8h8hI3Fgayj7omk7T+DhN&#13;&#10;SGxIiJvXem21JqmarO3+Pd4JLpbtV379PulqNI3oqfO1sxrUJAJBNndFbUsNX/u3hwUIH9AW2DhL&#13;&#10;Gi7kYZXd3qSYFG6wn9TvQinYxPoENVQhtImUPq/IoJ+4lixrR9cZDDx2pSw6HNjcNPIximbSYG35&#13;&#10;Q4UtbSrKT7uz0fA+4LCO1Wu/PR03l5/99ON7q0jr+7vxZcllvQQRaAx/F3Bl4PyQcbCDO9vCi0YD&#13;&#10;0wTeTucqBnHV1XP0BOLA3WwRz0HILJX/SbJfAAAA//8DAFBLAQItABQABgAIAAAAIQDigxY2DAEA&#13;&#10;ABgCAAATAAAAAAAAAAAAAAAAAAAAAABbQ29udGVudF9UeXBlc10ueG1sUEsBAi0AFAAGAAgAAAAh&#13;&#10;AKdKzzjXAAAAlgEAAAsAAAAAAAAAAAAAAAAAPQEAAF9yZWxzLy5yZWxzUEsBAi0ACgAAAAAAAAAh&#13;&#10;AOElM6nmAAAA5gAAABQAAAAAAAAAAAAAAAAAPQIAAGRycy9tZWRpYS9pbWFnZTIucG5nUEsBAi0A&#13;&#10;FAAGAAgAAAAhACFmyJTZQAAAG5ABAA4AAAAAAAAAAAAAAAAAVQMAAGRycy9lMm9Eb2MueG1sUEsB&#13;&#10;Ai0ACgAAAAAAAAAhAFOkABaMAAAAjAAAABQAAAAAAAAAAAAAAAAAWkQAAGRycy9tZWRpYS9pbWFn&#13;&#10;ZTEucG5nUEsBAi0AFAAGAAgAAAAhAL8dydTGAAAApwEAABkAAAAAAAAAAAAAAAAAGEUAAGRycy9f&#13;&#10;cmVscy9lMm9Eb2MueG1sLnJlbHNQSwECLQAUAAYACAAAACEAzOqJ9ecAAAARAQAADwAAAAAAAAAA&#13;&#10;AAAAAAAVRgAAZHJzL2Rvd25yZXYueG1sUEsFBgAAAAAHAAcAvgEAAClHAAAAAA==&#13;&#10;">
              <v:shape id="Shape 111406" o:spid="_x0000_s1375" style="position:absolute;top:6;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d6RcoAAADlAAAADwAAAGRycy9kb3ducmV2LnhtbESPQWsC&#13;&#10;MRSE70L/Q3iF3jS7tkhZjVIsggoi2pZeH8lrdnHzsmyirv31RhC8DAzDfMNMZp2rxYnaUHlWkA8y&#13;&#10;EMTam4qtgu+vRf8dRIjIBmvPpOBCAWbTp94EC+PPvKPTPlqRIBwKVFDG2BRSBl2SwzDwDXHK/nzr&#13;&#10;MCbbWmlaPCe4q+Uwy0bSYcVpocSG5iXpw/7oFAzzeqX/N9q+rn+2duEPa/ydo1Ivz93nOMnHGESk&#13;&#10;Lj4ad8TSpA95/paN4HYqGRByegUAAP//AwBQSwECLQAUAAYACAAAACEAnK1jM+8AAACIAQAAEwAA&#13;&#10;AAAAAAAAAAAAAAAAAAAAW0NvbnRlbnRfVHlwZXNdLnhtbFBLAQItABQABgAIAAAAIQBR5/GmvwAA&#13;&#10;ABYBAAALAAAAAAAAAAAAAAAAACABAABfcmVscy8ucmVsc1BLAQItABQABgAIAAAAIQC/93pFygAA&#13;&#10;AOUAAAAPAAAAAAAAAAAAAAAAAAgCAABkcnMvZG93bnJldi54bWxQSwUGAAAAAAMAAwC3AAAA/wIA&#13;&#10;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92" o:spid="_x0000_s1376" type="#_x0000_t75" style="position:absolute;left:4175;top:989;width:3064;height:17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wKdrM0AAADlAAAADwAAAGRycy9kb3ducmV2LnhtbESPQWvC&#13;&#10;QBSE74X+h+UJvZS6MZRqYjYiVcGDCFoP9vbIvibB7Ns0u8b037uFQi8DwzDfMNliMI3oqXO1ZQWT&#13;&#10;cQSCuLC65lLB6WPzMgPhPLLGxjIp+CEHi/zxIcNU2xsfqD/6UgQIuxQVVN63qZSuqMigG9uWOGRf&#13;&#10;tjPog+1KqTu8BbhpZBxFb9JgzWGhwpbeKyoux6tRQKtduzHn5WQ93W9fn5NPrPvkW6mn0bCaB1nO&#13;&#10;QXga/H/jD7HV4UM0i5MYfk8FA0LmdwAAAP//AwBQSwECLQAUAAYACAAAACEAnK1jM+8AAACIAQAA&#13;&#10;EwAAAAAAAAAAAAAAAAAAAAAAW0NvbnRlbnRfVHlwZXNdLnhtbFBLAQItABQABgAIAAAAIQBR5/Gm&#13;&#10;vwAAABYBAAALAAAAAAAAAAAAAAAAACABAABfcmVscy8ucmVsc1BLAQItABQABgAIAAAAIQCbAp2s&#13;&#10;zQAAAOUAAAAPAAAAAAAAAAAAAAAAAAgCAABkcnMvZG93bnJldi54bWxQSwUGAAAAAAMAAwC3AAAA&#13;&#10;AgMAAAAA&#13;&#10;">
                <v:imagedata r:id="rId3" o:title=""/>
              </v:shape>
              <v:rect id="Rectangle 108335" o:spid="_x0000_s1377" style="position:absolute;left:4434;top:988;width:202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BRpcsAAADlAAAADwAAAGRycy9kb3ducmV2LnhtbESPQWvC&#13;&#10;QBSE74X+h+UVvNVNK0qMriJV0aPGgu3tkX1NQrNvQ3Y10V/vCoKXgWGYb5jpvDOVOFPjSssKPvoR&#13;&#10;COLM6pJzBd+H9XsMwnlkjZVlUnAhB/PZ68sUE21b3tM59bkIEHYJKii8rxMpXVaQQde3NXHI/mxj&#13;&#10;0Afb5FI32Aa4qeRnFI2kwZLDQoE1fRWU/acno2AT14ufrb22ebX63Rx3x/HyMPZK9d665STIYgLC&#13;&#10;U+efjQdiq8OHKB4MhnA/FQwIObsBAAD//wMAUEsBAi0AFAAGAAgAAAAhAJytYzPvAAAAiAEAABMA&#13;&#10;AAAAAAAAAAAAAAAAAAAAAFtDb250ZW50X1R5cGVzXS54bWxQSwECLQAUAAYACAAAACEAUefxpr8A&#13;&#10;AAAWAQAACwAAAAAAAAAAAAAAAAAgAQAAX3JlbHMvLnJlbHNQSwECLQAUAAYACAAAACEA/NBRp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fldChar w:fldCharType="begin"/>
                      </w:r>
                      <w:r>
                        <w:instrText xml:space="preserve"> PAGE   \* MERGEFORMAT </w:instrText>
                      </w:r>
                      <w:r>
                        <w:fldChar w:fldCharType="separate"/>
                      </w:r>
                      <w:r>
                        <w:rPr>
                          <w:b/>
                          <w:color w:val="C9000C"/>
                        </w:rPr>
                        <w:t>10</w:t>
                      </w:r>
                      <w:r>
                        <w:rPr>
                          <w:b/>
                          <w:color w:val="C9000C"/>
                        </w:rPr>
                        <w:fldChar w:fldCharType="end"/>
                      </w:r>
                    </w:p>
                  </w:txbxContent>
                </v:textbox>
              </v:rect>
              <v:rect id="Rectangle 108336" o:spid="_x0000_s1378" style="position:absolute;left:5958;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rybGMwAAADlAAAADwAAAGRycy9kb3ducmV2LnhtbESPQWvC&#13;&#10;QBSE70L/w/IKvemmFUISXUVqiznaWLC9PbKvSWj2bchuTfTXuwXBy8AwzDfMcj2aVpyod41lBc+z&#13;&#10;CARxaXXDlYLPw/s0AeE8ssbWMik4k4P16mGyxEzbgT/oVPhKBAi7DBXU3neZlK6syaCb2Y44ZD+2&#13;&#10;N+iD7SupexwC3LTyJYpiabDhsFBjR681lb/Fn1GwS7rNV24vQ9W+fe+O+2O6PaReqafHcbsIslmA&#13;&#10;8DT6e+OGyHX4ECXzeQz/p4IBIVdXAAAA//8DAFBLAQItABQABgAIAAAAIQCcrWMz7wAAAIgBAAAT&#13;&#10;AAAAAAAAAAAAAAAAAAAAAABbQ29udGVudF9UeXBlc10ueG1sUEsBAi0AFAAGAAgAAAAhAFHn8aa/&#13;&#10;AAAAFgEAAAsAAAAAAAAAAAAAAAAAIAEAAF9yZWxzLy5yZWxzUEsBAi0AFAAGAAgAAAAhADK8mxj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rect id="Rectangle 108337" o:spid="_x0000_s1379" style="position:absolute;left:6339;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2UNxcsAAADlAAAADwAAAGRycy9kb3ducmV2LnhtbESPQWvC&#13;&#10;QBSE74X+h+UVvNVNK2iMriJV0aPGgu3tkX1NQrNvQ3Y10V/vCoKXgWGYb5jpvDOVOFPjSssKPvoR&#13;&#10;COLM6pJzBd+H9XsMwnlkjZVlUnAhB/PZ68sUE21b3tM59bkIEHYJKii8rxMpXVaQQde3NXHI/mxj&#13;&#10;0Afb5FI32Aa4qeRnFA2lwZLDQoE1fRWU/acno2AT14ufrb22ebX63Rx3x/HyMPZK9d665STIYgLC&#13;&#10;U+efjQdiq8OHKB4MRnA/FQwIObsBAAD//wMAUEsBAi0AFAAGAAgAAAAhAJytYzPvAAAAiAEAABMA&#13;&#10;AAAAAAAAAAAAAAAAAAAAAFtDb250ZW50X1R5cGVzXS54bWxQSwECLQAUAAYACAAAACEAUefxpr8A&#13;&#10;AAAWAQAACwAAAAAAAAAAAAAAAAAgAQAAX3JlbHMvLnJlbHNQSwECLQAUAAYACAAAACEAt2UNx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shape id="Shape 111407" o:spid="_x0000_s1380" style="position:absolute;left:6939;top:1272;width:92;height:1387;visibility:visible;mso-wrap-style:square;v-text-anchor:top" coordsize="9144,1387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5sH2M0AAADlAAAADwAAAGRycy9kb3ducmV2LnhtbESPQUvD&#13;&#10;QBSE7wX/w/IEL6XdRKStaTZFWqSCp1Yh9fbIPrPR7NuQXdPUX+8KgpeBYZhvmHwz2lYM1PvGsYJ0&#13;&#10;noAgrpxuuFbw+vI4W4HwAVlj65gUXMjDpria5Jhpd+YDDcdQiwhhn6ECE0KXSekrQxb93HXEMXt3&#13;&#10;vcUQbV9L3eM5wm0rb5NkIS02HBcMdrQ1VH0ev6yCoZnu78u31f5iuo/qe/lc6sWpVOrmetytozys&#13;&#10;QQQaw3/jD/Gk44c0vUuW8HsqGhCy+AEAAP//AwBQSwECLQAUAAYACAAAACEAnK1jM+8AAACIAQAA&#13;&#10;EwAAAAAAAAAAAAAAAAAAAAAAW0NvbnRlbnRfVHlwZXNdLnhtbFBLAQItABQABgAIAAAAIQBR5/Gm&#13;&#10;vwAAABYBAAALAAAAAAAAAAAAAAAAACABAABfcmVscy8ucmVsc1BLAQItABQABgAIAAAAIQBTmwfY&#13;&#10;zQAAAOUAAAAPAAAAAAAAAAAAAAAAAAgCAABkcnMvZG93bnJldi54bWxQSwUGAAAAAAMAAwC3AAAA&#13;&#10;AgMAAAAA&#13;&#10;" path="m,l9144,r,138709l,138709,,e" fillcolor="black" stroked="f" strokeweight="0">
                <v:path arrowok="t" textboxrect="0,0,9144,138709"/>
              </v:shape>
              <v:rect id="Rectangle 108338" o:spid="_x0000_s1381" style="position:absolute;left:7165;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rB94ssAAADlAAAADwAAAGRycy9kb3ducmV2LnhtbESPQWvC&#13;&#10;QBCF70L/wzKF3nRThRKjq0i16NFqQb0N2TEJZmdDdmvS/nrnUOhl4DG87703X/auVndqQ+XZwOso&#13;&#10;AUWce1txYeDr+DFMQYWIbLH2TAZ+KMBy8TSYY2Z9x590P8RCCYRDhgbKGJtM65CX5DCMfEMsv6tv&#13;&#10;HUaRbaFti53AXa3HSfKmHVYsCSU29F5Sfjt8OwPbtFmdd/63K+rNZXvan6br4zQa8/Lcr2dyVjNQ&#13;&#10;kfr47/hD7KxsSNLJRFrLKBGg9OIBAAD//wMAUEsBAi0AFAAGAAgAAAAhAJytYzPvAAAAiAEAABMA&#13;&#10;AAAAAAAAAAAAAAAAAAAAAFtDb250ZW50X1R5cGVzXS54bWxQSwECLQAUAAYACAAAACEAUefxpr8A&#13;&#10;AAAWAQAACwAAAAAAAAAAAAAAAAAgAQAAX3JlbHMvLnJlbHNQSwECLQAUAAYACAAAACEAgrB94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shape id="Picture 108294" o:spid="_x0000_s1382" type="#_x0000_t75" style="position:absolute;left:39029;top:1340;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SVMoAAADlAAAADwAAAGRycy9kb3ducmV2LnhtbESP3WoC&#13;&#10;MRSE7wt9h3AKvZGarZXFrkYpSsEr8acPcEhON8tuTpYk6tqnbwpCbwaGYb5hFqvBdeJCITaeFbyO&#13;&#10;CxDE2puGawVfp8+XGYiYkA12nknBjSKslo8PC6yMv/KBLsdUiwzhWKECm1JfSRm1JYdx7HvinH37&#13;&#10;4DBlG2ppAl4z3HVyUhSldNhwXrDY09qSbo9np2BNP7d2N9pSGE21tm+8b125V+r5adjMs3zMQSQa&#13;&#10;0n/jjtia/KGYTd6n8HcqGxBy+QsAAP//AwBQSwECLQAUAAYACAAAACEAnK1jM+8AAACIAQAAEwAA&#13;&#10;AAAAAAAAAAAAAAAAAAAAW0NvbnRlbnRfVHlwZXNdLnhtbFBLAQItABQABgAIAAAAIQBR5/GmvwAA&#13;&#10;ABYBAAALAAAAAAAAAAAAAAAAACABAABfcmVscy8ucmVsc1BLAQItABQABgAIAAAAIQAT5tJUygAA&#13;&#10;AOUAAAAPAAAAAAAAAAAAAAAAAAgCAABkcnMvZG93bnJldi54bWxQSwUGAAAAAAMAAwC3AAAA/wIA&#13;&#10;AAAA&#13;&#10;">
                <v:imagedata r:id="rId4" o:title=""/>
              </v:shape>
              <v:shape id="Shape 108295" o:spid="_x0000_s1383" style="position:absolute;left:39176;top:1667;width:416;height:968;visibility:visible;mso-wrap-style:square;v-text-anchor:top" coordsize="4159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NBZ/MsAAADlAAAADwAAAGRycy9kb3ducmV2LnhtbESPT2vC&#13;&#10;QBTE70K/w/IK3uqugiWNruIfpAUP2lh6fmRfk9Ts25DdmvjtXaHgZWAY5jfMfNnbWlyo9ZVjDeOR&#13;&#10;AkGcO1NxoeHrtHtJQPiAbLB2TBqu5GG5eBrMMTWu40+6ZKEQEcI+RQ1lCE0qpc9LsuhHriGO2Y9r&#13;&#10;LYZo20KaFrsIt7WcKPUqLVYcF0psaFNSfs7+rAb3/Z5sN+vxwXQFn45qn/W/6qr18LnfzqKsZiAC&#13;&#10;9eHR+Ed8mPhBJZO3KdxPRQNCLm4AAAD//wMAUEsBAi0AFAAGAAgAAAAhAJytYzPvAAAAiAEAABMA&#13;&#10;AAAAAAAAAAAAAAAAAAAAAFtDb250ZW50X1R5cGVzXS54bWxQSwECLQAUAAYACAAAACEAUefxpr8A&#13;&#10;AAAWAQAACwAAAAAAAAAAAAAAAAAgAQAAX3JlbHMvLnJlbHNQSwECLQAUAAYACAAAACEA7NBZ/MsA&#13;&#10;AADlAAAADwAAAAAAAAAAAAAAAAAIAgAAZHJzL2Rvd25yZXYueG1sUEsFBgAAAAADAAMAtwAAAAAD&#13;&#10;AAAAAA==&#13;&#10;" path="m,l38608,r2984,453l41592,7370,29845,5435r,38151l41592,41428r,9505l29845,49149r,34658c29845,86373,30353,88316,31496,89624v1016,1308,2667,1969,4826,1969l41592,90065r,6579l40894,96875,,96875,,94234v3683,,6223,-419,7620,-1258c8890,92151,9779,91059,10414,89726v508,-1321,762,-4610,762,-9856l11176,17005v,-5232,-254,-8534,-762,-9893c9779,5753,8890,4673,7493,3861,6223,3048,3683,2654,,2654l,xe" fillcolor="#fc660a" stroked="f" strokeweight="0">
                <v:path arrowok="t" textboxrect="0,0,41592,96875"/>
              </v:shape>
              <v:shape id="Shape 108296" o:spid="_x0000_s1384" style="position:absolute;left:39592;top:1671;width:326;height:962;visibility:visible;mso-wrap-style:square;v-text-anchor:top" coordsize="32576,961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oluMwAAADlAAAADwAAAGRycy9kb3ducmV2LnhtbESPQWvC&#13;&#10;QBSE74X+h+UVequbRhFNXKUoghYEG3Nob4/sMwlm38bsVtP+ercg9DIwDPMNM1v0phEX6lxtWcHr&#13;&#10;IAJBXFhdc6kgP6xfJiCcR9bYWCYFP+RgMX98mGGi7ZU/6JL5UgQIuwQVVN63iZSuqMigG9iWOGRH&#13;&#10;2xn0wXal1B1eA9w0Mo6isTRYc1iosKVlRcUp+zYKfvP4/TD82vfDgnafU7sdnXlklXp+6ldpkLcU&#13;&#10;hKfe/zfuiI0OH6JJPB3D36lgQMj5DQAA//8DAFBLAQItABQABgAIAAAAIQCcrWMz7wAAAIgBAAAT&#13;&#10;AAAAAAAAAAAAAAAAAAAAAABbQ29udGVudF9UeXBlc10ueG1sUEsBAi0AFAAGAAgAAAAhAFHn8aa/&#13;&#10;AAAAFgEAAAsAAAAAAAAAAAAAAAAAIAEAAF9yZWxzLy5yZWxzUEsBAi0AFAAGAAgAAAAhAGmKJbjM&#13;&#10;AAAA5QAAAA8AAAAAAAAAAAAAAAAACAIAAGRycy9kb3ducmV2LnhtbFBLBQYAAAAAAwADALcAAAAB&#13;&#10;AwAAAAA=&#13;&#10;" path="m,l16573,2518v3810,1982,6859,4928,9017,8853c27749,15308,28892,19486,28892,23918v,4661,-1396,8814,-4190,12459c21908,40022,16954,42917,9842,45063v7621,2134,13081,4738,16129,7786c30416,57179,32576,62792,32576,69701v,7290,-2413,13310,-7240,18073l,96190,,89612,3492,88599c6159,86910,8191,84459,9589,81245v1396,-3213,2158,-6806,2158,-10756c11747,65967,10858,61904,9080,58310,7429,54715,5016,52201,1968,50778l,50479,,40975r698,-128c3365,39323,5397,37177,6921,34408,8318,31652,8953,28122,8953,23842v,-4293,-635,-7798,-2032,-10541c5524,10570,3492,8487,826,7052l,6917,,xe" fillcolor="#fc660a" stroked="f" strokeweight="0">
                <v:path arrowok="t" textboxrect="0,0,32576,96190"/>
              </v:shape>
              <v:shape id="Shape 108297" o:spid="_x0000_s1385" style="position:absolute;left:39968;top:1845;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Mm0MskAAADlAAAADwAAAGRycy9kb3ducmV2LnhtbESPUWvC&#13;&#10;MBSF3wf7D+EKe5uJ3di0GkUcoq+r+wGX5pq2NjddE2337xdhsJcDh8P5Dme1GV0rbtSH2rOG2VSB&#13;&#10;IC69qdlq+Drtn+cgQkQ22HomDT8UYLN+fFhhbvzAn3QrohUJwiFHDVWMXS5lKCtyGKa+I07Z2fcO&#13;&#10;Y7K9labHIcFdKzOl3qTDmtNChR3tKiovxdVp8C/+oIrD9bWhTDZN+T3s7cxq/TQZP5ZJtksQkcb4&#13;&#10;3/hDHE36oObZ4h3up5IBIde/AAAA//8DAFBLAQItABQABgAIAAAAIQCcrWMz7wAAAIgBAAATAAAA&#13;&#10;AAAAAAAAAAAAAAAAAABbQ29udGVudF9UeXBlc10ueG1sUEsBAi0AFAAGAAgAAAAhAFHn8aa/AAAA&#13;&#10;FgEAAAsAAAAAAAAAAAAAAAAAIAEAAF9yZWxzLy5yZWxzUEsBAi0AFAAGAAgAAAAhAJTJtDLJAAAA&#13;&#10;5QAAAA8AAAAAAAAAAAAAAAAACAIAAGRycy9kb3ducmV2LnhtbFBLBQYAAAAAAwADALcAAAD+AgAA&#13;&#10;A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8298" o:spid="_x0000_s1386" style="position:absolute;left:40322;top:1647;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p7dZcoAAADlAAAADwAAAGRycy9kb3ducmV2LnhtbESPQUsD&#13;&#10;MRCF70L/Q5iCN5u1QtlumxZpUfRoK6K3YTPdLN1M0k3srv/eOQheBh7D+9576+3oO3WlPrWBDdzP&#13;&#10;ClDEdbAtNwbej093JaiUkS12gcnADyXYbiY3a6xsGPiNrofcKIFwqtCAyzlWWqfakcc0C5FYfqfQ&#13;&#10;e8wi+0bbHgeB+07Pi2KhPbYsCQ4j7RzV58O3N7BffjQP7XMsrfdfdnSvi884XIy5nY77lZzHFahM&#13;&#10;Y/53/CFerGwoyvlSWssoEaD05hcAAP//AwBQSwECLQAUAAYACAAAACEAnK1jM+8AAACIAQAAEwAA&#13;&#10;AAAAAAAAAAAAAAAAAAAAW0NvbnRlbnRfVHlwZXNdLnhtbFBLAQItABQABgAIAAAAIQBR5/GmvwAA&#13;&#10;ABYBAAALAAAAAAAAAAAAAAAAACABAABfcmVscy8ucmVsc1BLAQItABQABgAIAAAAIQCGnt1l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8299" o:spid="_x0000_s1387" style="position:absolute;left:41708;top:1667;width:930;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SZu0ssAAADlAAAADwAAAGRycy9kb3ducmV2LnhtbESPQWvC&#13;&#10;QBSE74X+h+UVeqsbPdgYXUWUQunJJkJ7fM0+k2j2bci+auyv7xaEXgaGYb5hFqvBtepMfWg8GxiP&#13;&#10;ElDEpbcNVwb2xctTCioIssXWMxm4UoDV8v5ugZn1F36ncy6VihAOGRqoRbpM61DW5DCMfEccs4Pv&#13;&#10;HUq0faVtj5cId62eJMlUO2w4LtTY0aam8pR/OwPFdJ/ujuHZyec4v3587Qrhtx9jHh+G7TzKeg5K&#13;&#10;aJD/xg3xauOHJJ3MZvB3KhpQevkLAAD//wMAUEsBAi0AFAAGAAgAAAAhAJytYzPvAAAAiAEAABMA&#13;&#10;AAAAAAAAAAAAAAAAAAAAAFtDb250ZW50X1R5cGVzXS54bWxQSwECLQAUAAYACAAAACEAUefxpr8A&#13;&#10;AAAWAQAACwAAAAAAAAAAAAAAAAAgAQAAX3JlbHMvLnJlbHNQSwECLQAUAAYACAAAACEAqSZu0ssA&#13;&#10;AADlAAAADwAAAAAAAAAAAAAAAAAIAgAAZHJzL2Rvd25yZXYueG1sUEsFBgAAAAADAAMAtwAAAAAD&#13;&#10;AAAAAA==&#13;&#10;" path="m,l40132,r,2654c37338,2654,35306,3125,33909,4076v-1016,674,-1905,1792,-2540,3366c30988,8624,30734,11671,30734,16573r,30151l60579,17653v4064,-4052,6223,-7290,6223,-9715c66802,6121,65913,4699,64262,3645v-889,-520,-3048,-851,-6477,-991l57785,,89154,r,2654c86360,2883,84074,3493,82550,4470v-1651,979,-5334,4281,-11049,9893l47879,37084,76200,79731v3937,5994,7366,10070,10287,12217c88646,93472,90805,94234,93091,94234r,2641l51308,96875r,-2641c53975,93942,55626,93447,56388,92735v762,-724,1143,-1599,1143,-2641c57531,88088,55753,84328,52070,78804l33655,50864r-2921,3009l30734,80302v,5055,254,8192,635,9424c31877,90970,32766,92025,34163,92913v1397,877,3429,1321,6477,1321l40640,96875,,96875,,94234r2667,c5080,94234,6985,93726,8382,92735v1016,-672,1778,-1816,2413,-3429c11176,88164,11430,85166,11430,80302r,-63729c11430,11620,11176,8534,10795,7289,10287,6058,9398,4966,8128,4039,6731,3111,4953,2654,2667,2654l,2654,,xe" fillcolor="#fc660a" stroked="f" strokeweight="0">
                <v:path arrowok="t" textboxrect="0,0,93091,96875"/>
              </v:shape>
              <v:shape id="Shape 108300" o:spid="_x0000_s1388" style="position:absolute;left:40845;top:1644;width:762;height:1013;visibility:visible;mso-wrap-style:square;v-text-anchor:top" coordsize="76200,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e9vMoAAADlAAAADwAAAGRycy9kb3ducmV2LnhtbESPTUvD&#13;&#10;QBCG74L/YRnBm531A6lpt0UUafFijUKv0+w0ic3Ohuzaxn/vHAQvAy/D+7w88+UYOnPkIbVRHFxP&#13;&#10;LBiWKvpWagefHy9XUzApk3jqorCDH06wXJyfzanw8STvfCxzbRQiqSAHTc59gZiqhgOlSexZ9LeP&#13;&#10;Q6CscajRD3RSeOjwxtp7DNSKLjTU81PD1aH8Dg5W610XD69fWD7IdrXJ5dv+DtG5y4vxeabncQYm&#13;&#10;85j/G3+ItVcHO721qqFSGsDg4hcAAP//AwBQSwECLQAUAAYACAAAACEAnK1jM+8AAACIAQAAEwAA&#13;&#10;AAAAAAAAAAAAAAAAAAAAW0NvbnRlbnRfVHlwZXNdLnhtbFBLAQItABQABgAIAAAAIQBR5/GmvwAA&#13;&#10;ABYBAAALAAAAAAAAAAAAAAAAACABAABfcmVscy8ucmVsc1BLAQItABQABgAIAAAAIQDZl728ygAA&#13;&#10;AOUAAAAPAAAAAAAAAAAAAAAAAAgCAABkcnMvZG93bnJldi54bWxQSwUGAAAAAAMAAwC3AAAA/wIA&#13;&#10;AAAA&#13;&#10;" path="m43942,v5715,,11684,1474,17907,4432c65532,6147,67818,6998,68834,6998v1270,,2286,-559,3302,-1677c73025,4204,73660,2426,73914,r2286,l76200,33579r-2286,c72136,24816,68961,18097,64135,13437,59436,8763,54102,6427,48006,6427v-4953,,-9525,1739,-13716,5219c30099,15126,27051,19672,25019,25286v-2413,7201,-3683,15201,-3683,24003c21336,57963,22225,65849,24003,72975v1905,7124,4699,12497,8636,16141c36449,92761,41529,94590,47625,94590v5080,,9779,-1334,13970,-4001c65786,87923,70231,83325,74803,76797r,8357c70358,90818,65659,94933,60833,97472v-4953,2554,-10668,3823,-17145,3823c35052,101295,27432,99225,20828,95085,14097,90945,9017,84989,5461,77229,1778,69456,,61202,,52439,,43193,2032,34430,5969,26150,10033,17856,15367,11430,22225,6858,29083,2286,36322,,43942,xe" fillcolor="#fc660a" stroked="f" strokeweight="0">
                <v:path arrowok="t" textboxrect="0,0,76200,101295"/>
              </v:shape>
              <v:shape id="Shape 108301" o:spid="_x0000_s1389" style="position:absolute;left:43021;top:1667;width:721;height:968;visibility:visible;mso-wrap-style:square;v-text-anchor:top" coordsize="72136,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c6foMkAAADlAAAADwAAAGRycy9kb3ducmV2LnhtbESPwWrD&#13;&#10;MBBE74X+g9hCb42UFIpxooSSpNDcWicfsLHWslNrZSQ1sf++KhR6GRiGecOsNqPrxZVC7DxrmM8U&#13;&#10;COLam46thtPx7akAEROywd4zaZgowmZ9f7fC0vgbf9K1SlZkCMcSNbQpDaWUsW7JYZz5gThnjQ8O&#13;&#10;U7bBShPwluGulwulXqTDjvNCiwNtW6q/qm+n4eNot+d9VTSX6bCowtQMge1B68eHcbfM8roEkWhM&#13;&#10;/40/xLvJH1TxrObweyobEHL9AwAA//8DAFBLAQItABQABgAIAAAAIQCcrWMz7wAAAIgBAAATAAAA&#13;&#10;AAAAAAAAAAAAAAAAAABbQ29udGVudF9UeXBlc10ueG1sUEsBAi0AFAAGAAgAAAAhAFHn8aa/AAAA&#13;&#10;FgEAAAsAAAAAAAAAAAAAAAAAIAEAAF9yZWxzLy5yZWxzUEsBAi0AFAAGAAgAAAAhAN3On6DJAAAA&#13;&#10;5QAAAA8AAAAAAAAAAAAAAAAACAIAAGRycy9kb3ducmV2LnhtbFBLBQYAAAAAAwADALcAAAD+AgAA&#13;&#10;AAA=&#13;&#10;" path="m,l72136,r,26226l69977,26226c68707,20180,67310,15825,65786,13183,64262,10541,62103,8433,59436,6858,57912,6007,55372,5576,51562,5576r-5969,l45593,80302v,4953,254,8052,635,9284c46736,90830,47625,91910,48895,92837v1397,927,3175,1397,5461,1397l57023,94234r,2641l14986,96875r,-2641l17653,94234v2286,,4191,-508,5588,-1499c24257,92063,25146,90919,25654,89306v508,-1142,635,-4140,635,-9004l26289,5576r-5715,c15113,5576,11176,6959,8763,9716,5334,13577,3048,19076,2159,26226l,26226,,xe" fillcolor="#fc660a" stroked="f" strokeweight="0">
                <v:path arrowok="t" textboxrect="0,0,72136,96875"/>
              </v:shape>
              <v:shape id="Shape 108302" o:spid="_x0000_s1390" style="position:absolute;left:43785;top:1647;width:428;height:1010;visibility:visible;mso-wrap-style:square;v-text-anchor:top" coordsize="42736,10095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DjVMoAAADlAAAADwAAAGRycy9kb3ducmV2LnhtbESPT0sD&#13;&#10;MRTE74LfIbyCN5vsltqybVqsovQm/YPnx+aZXbp5WTexjd++EYReBoZhfsMs18l14kxDaD1rKMYK&#13;&#10;BHHtTctWw/Hw9jgHESKywc4zafilAOvV/d0SK+MvvKPzPlqRIRwq1NDE2FdShrohh2Hse+KcffnB&#13;&#10;Ycx2sNIMeMlw18lSqSfpsOW80GBPLw3Vp/2P01BOj4fNZlYk+522vQ3F5+T9w2n9MEqviyzPCxCR&#13;&#10;Urw1/hFbkz+o+USV8HcqGxBydQUAAP//AwBQSwECLQAUAAYACAAAACEAnK1jM+8AAACIAQAAEwAA&#13;&#10;AAAAAAAAAAAAAAAAAAAAW0NvbnRlbnRfVHlwZXNdLnhtbFBLAQItABQABgAIAAAAIQBR5/GmvwAA&#13;&#10;ABYBAAALAAAAAAAAAAAAAAAAACABAABfcmVscy8ucmVsc1BLAQItABQABgAIAAAAIQAYgONUygAA&#13;&#10;AOUAAAAPAAAAAAAAAAAAAAAAAAgCAABkcnMvZG93bnJldi54bWxQSwUGAAAAAAMAAwC3AAAA/wIA&#13;&#10;AAAA&#13;&#10;" path="m42164,571r572,97l42736,5211,33211,8534v-2794,2261,-5144,5652,-7049,10173c22987,26136,21463,36805,21463,50711v,16535,2413,28740,7239,36653l42736,95607r,5352l23686,96574c18098,93621,13335,89192,9398,83286,3175,73952,,62878,,50076,,35687,4064,23699,12192,14110,20320,4508,30353,,42164,571xe" fillcolor="#fc660a" stroked="f" strokeweight="0">
                <v:path arrowok="t" textboxrect="0,0,42736,100959"/>
              </v:shape>
              <v:shape id="Shape 108303" o:spid="_x0000_s1391" style="position:absolute;left:44213;top:1654;width:427;height:1003;visibility:visible;mso-wrap-style:square;v-text-anchor:top" coordsize="42735,1003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ffy6MsAAADlAAAADwAAAGRycy9kb3ducmV2LnhtbESPQWsC&#13;&#10;MRSE7wX/Q3iF3mqiUtHVKGopeFHQFmRvj81zd+nmZd1EXf+9EQQvA8Mw3zDTeWsrcaHGl4419LoK&#13;&#10;BHHmTMm5hr/fn88RCB+QDVaOScONPMxnnbcpJsZdeUeXfchFhLBPUEMRQp1I6bOCLPquq4ljdnSN&#13;&#10;xRBtk0vT4DXCbSX7Sg2lxZLjQoE1rQrK/vdnq8Gm7dd2maayPtDp1juvx8vFZqz1x3v7PYmymIAI&#13;&#10;1IZX44lYm/hBjQZqAI9T0YCQszsAAAD//wMAUEsBAi0AFAAGAAgAAAAhAJytYzPvAAAAiAEAABMA&#13;&#10;AAAAAAAAAAAAAAAAAAAAAFtDb250ZW50X1R5cGVzXS54bWxQSwECLQAUAAYACAAAACEAUefxpr8A&#13;&#10;AAAWAQAACwAAAAAAAAAAAAAAAAAgAQAAX3JlbHMvLnJlbHNQSwECLQAUAAYACAAAACEA8ffy6MsA&#13;&#10;AADlAAAADwAAAAAAAAAAAAAAAAAIAgAAZHJzL2Rvd25yZXYueG1sUEsFBgAAAAADAAMAtwAAAAAD&#13;&#10;AAAAAA==&#13;&#10;" path="m,l16859,2848v5207,2249,9811,5768,13811,10556c38671,22979,42735,34955,42735,49332v,12294,-3047,23101,-9017,32436c25845,94150,14668,100335,190,100335l,100291,,94938r64,38c4127,94976,7557,93794,10223,91407v3556,-3048,6223,-7912,8128,-14605c20257,70109,21272,61384,21272,50615v,-12802,-1015,-22390,-2921,-28754c16320,15511,13779,11016,10732,8399,7683,5783,4127,4476,190,4476l,4542,,xe" fillcolor="#fc660a" stroked="f" strokeweight="0">
                <v:path arrowok="t" textboxrect="0,0,42735,100335"/>
              </v:shape>
              <v:shape id="Shape 108304" o:spid="_x0000_s1392" style="position:absolute;left:46382;top:1667;width:745;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AimeMoAAADlAAAADwAAAGRycy9kb3ducmV2LnhtbESPQWsC&#13;&#10;MRSE70L/Q3gFb5pURexqlNJSFHqQWi/eHpvnZunmZZuk7vrvG0HoZWAY5htmteldIy4UYu1Zw9NY&#13;&#10;gSAuvam50nD8eh8tQMSEbLDxTBquFGGzfhissDC+40+6HFIlMoRjgRpsSm0hZSwtOYxj3xLn7OyD&#13;&#10;w5RtqKQJ2GW4a+REqbl0WHNesNjSq6Xy+/DrNMxOWxvix3ZP8/Ln+djROZ0me62Hj/3bMsvLEkSi&#13;&#10;Pv037oidyR/UYqpmcDuVDQi5/gMAAP//AwBQSwECLQAUAAYACAAAACEAnK1jM+8AAACIAQAAEwAA&#13;&#10;AAAAAAAAAAAAAAAAAAAAW0NvbnRlbnRfVHlwZXNdLnhtbFBLAQItABQABgAIAAAAIQBR5/GmvwAA&#13;&#10;ABYBAAALAAAAAAAAAAAAAAAAACABAABfcmVscy8ucmVsc1BLAQItABQABgAIAAAAIQDUCKZ4ygAA&#13;&#10;AOUAAAAPAAAAAAAAAAAAAAAAAAgCAABkcnMvZG93bnJldi54bWxQSwUGAAAAAAMAAwC3AAAA/wIA&#13;&#10;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305" o:spid="_x0000_s1393" style="position:absolute;left:45911;top:1667;width:421;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0osMcoAAADlAAAADwAAAGRycy9kb3ducmV2LnhtbESPUUsD&#13;&#10;MRCE34X+h7CFvtmkFuV6bVqKohYE0arvy2W9O7xsjiTtnf/eFQRfBoZhvmE2u9F36kwxtYEtLOYG&#13;&#10;FHEVXMu1hfe3+8sCVMrIDrvAZOGbEuy2k4sNli4M/ErnY66VQDiVaKHJuS+1TlVDHtM89MSSfYbo&#13;&#10;MYuNtXYRB4H7Tl8Zc6M9tiwLDfZ021D1dTx5oRT9sHp4XMX48TQ8vyyWh3pvgrWz6Xi3FtmvQWUa&#13;&#10;83/jD3Fw8sEUS3MNv6fEgNLbHwAAAP//AwBQSwECLQAUAAYACAAAACEAnK1jM+8AAACIAQAAEwAA&#13;&#10;AAAAAAAAAAAAAAAAAAAAW0NvbnRlbnRfVHlwZXNdLnhtbFBLAQItABQABgAIAAAAIQBR5/GmvwAA&#13;&#10;ABYBAAALAAAAAAAAAAAAAAAAACABAABfcmVscy8ucmVsc1BLAQItABQABgAIAAAAIQBDSiwxygAA&#13;&#10;AOUAAAAPAAAAAAAAAAAAAAAAAAgCAABkcnMvZG93bnJldi54bWxQSwUGAAAAAAMAAwC3AAAA/wIA&#13;&#10;A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fc660a" stroked="f" strokeweight="0">
                <v:path arrowok="t" textboxrect="0,0,42037,96875"/>
              </v:shape>
              <v:shape id="Shape 108306" o:spid="_x0000_s1394" style="position:absolute;left:45012;top:1667;width:856;height:990;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tp36coAAADlAAAADwAAAGRycy9kb3ducmV2LnhtbESPT0sD&#13;&#10;MRTE74LfITzBm01UWMq2aSlKoR780yr0+ti8boLJy7qJbfTTG0HwMjAM8xtmvizBiyONyUXWcD1R&#13;&#10;IIi7aBz3Gt5e11dTECkjG/SRScMXJVguzs/m2Jp44i0dd7kXFcKpRQ0256GVMnWWAqZJHIhrdohj&#13;&#10;wFzt2Esz4qnCg5c3SjUyoOO6YHGgO0vd++4zaHix3Kx8cY/u2z8/PG03+7L+YK0vL8r9rMpqBiJT&#13;&#10;yf+NP8TG1A9qeqsa+D1VDQi5+AEAAP//AwBQSwECLQAUAAYACAAAACEAnK1jM+8AAACIAQAAEwAA&#13;&#10;AAAAAAAAAAAAAAAAAAAAW0NvbnRlbnRfVHlwZXNdLnhtbFBLAQItABQABgAIAAAAIQBR5/GmvwAA&#13;&#10;ABYBAAALAAAAAAAAAAAAAAAAACABAABfcmVscy8ucmVsc1BLAQItABQABgAIAAAAIQCi2nfpygAA&#13;&#10;AOUAAAAPAAAAAAAAAAAAAAAAAAgCAABkcnMvZG93bnJldi54bWxQSwUGAAAAAAMAAwC3AAAA/wIA&#13;&#10;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fc660a" stroked="f" strokeweight="0">
                <v:path arrowok="t" textboxrect="0,0,85598,99085"/>
              </v:shape>
              <v:shape id="Shape 108307" o:spid="_x0000_s1395" style="position:absolute;left:47190;top:1667;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mRsxcsAAADlAAAADwAAAGRycy9kb3ducmV2LnhtbESPQWsC&#13;&#10;MRSE74X+h/AK3mpSK9auRiktYqEH0Xrx9tg8N0s3L9skuuu/N4WCl4FhmG+Y+bJ3jThTiLVnDU9D&#13;&#10;BYK49KbmSsP+e/U4BRETssHGM2m4UITl4v5ujoXxHW/pvEuVyBCOBWqwKbWFlLG05DAOfUucs6MP&#13;&#10;DlO2oZImYJfhrpEjpSbSYc15wWJL75bKn93JaRgf1jbEr/WGJuXv676jYzqMNloPHvqPWZa3GYhE&#13;&#10;fbo1/hGfJn9Q02f1An+nsgEhF1cAAAD//wMAUEsBAi0AFAAGAAgAAAAhAJytYzPvAAAAiAEAABMA&#13;&#10;AAAAAAAAAAAAAAAAAAAAAFtDb250ZW50X1R5cGVzXS54bWxQSwECLQAUAAYACAAAACEAUefxpr8A&#13;&#10;AAAWAQAACwAAAAAAAAAAAAAAAAAgAQAAX3JlbHMvLnJlbHNQSwECLQAUAAYACAAAACEAGmRsxcsA&#13;&#10;AADlAAAADwAAAAAAAAAAAAAAAAAIAgAAZHJzL2Rvd25yZXYueG1sUEsFBgAAAAADAAMAtwAAAAAD&#13;&#10;AA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308" o:spid="_x0000_s1396" style="position:absolute;left:47984;top:1845;width:354;height:790;visibility:visible;mso-wrap-style:square;v-text-anchor:top" coordsize="35433,790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QTzGssAAADlAAAADwAAAGRycy9kb3ducmV2LnhtbESPT0sD&#13;&#10;MRDF70K/QxjBm01UkLJtWmqLUBUK/YPnYTPdLLuZLJu4Xf30zkHwMvAY3u+9t1iNoVUD9amObOFh&#13;&#10;akARl9HVXFk4n17vZ6BSRnbYRiYL35RgtZzcLLBw8coHGo65UgLhVKAFn3NXaJ1KTwHTNHbE8rvE&#13;&#10;PmAW2Vfa9XgVeGj1ozHPOmDNkuCxo42nsjl+BQtdauPHe7PeNfum/Ly8DNv9m/+x9u523M7lrOeg&#13;&#10;Mo353/GH2DnZYGZPRlrLKBGg9PIXAAD//wMAUEsBAi0AFAAGAAgAAAAhAJytYzPvAAAAiAEAABMA&#13;&#10;AAAAAAAAAAAAAAAAAAAAAFtDb250ZW50X1R5cGVzXS54bWxQSwECLQAUAAYACAAAACEAUefxpr8A&#13;&#10;AAAWAQAACwAAAAAAAAAAAAAAAAAgAQAAX3JlbHMvLnJlbHNQSwECLQAUAAYACAAAACEA0QTzGssA&#13;&#10;AADlAAAADwAAAAAAAAAAAAAAAAAIAgAAZHJzL2Rvd25yZXYueG1sUEsFBgAAAAADAAMAtwAAAAAD&#13;&#10;AAAAAA==&#13;&#10;" path="m35433,r,13496l23241,46165r12192,l35433,51461r-14224,l17907,60884v-1143,3150,-1778,5741,-1778,7785c16129,71387,17145,73394,18923,74677v1016,762,3683,1333,7874,1714l26797,79032,,79032,,76391v2921,-520,5334,-1968,7112,-4318c9017,69710,11303,64834,14097,57455l35433,xe" fillcolor="#fc660a" stroked="f" strokeweight="0">
                <v:path arrowok="t" textboxrect="0,0,35433,79032"/>
              </v:shape>
              <v:shape id="Shape 108309" o:spid="_x0000_s1397" style="position:absolute;left:48338;top:1647;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2Pmr8oAAADlAAAADwAAAGRycy9kb3ducmV2LnhtbESPQWsC&#13;&#10;MRSE7wX/Q3iF3mrSCrKuRhGlpT1qi+jtsXluFjcv6SZ1t/++EQq9DAzDfMMsVoNrxZW62HjW8DRW&#13;&#10;IIgrbxquNXx+vDwWIGJCNth6Jg0/FGG1HN0tsDS+5x1d96kWGcKxRA02pVBKGStLDuPYB+KcnX3n&#13;&#10;MGXb1dJ02Ge4a+WzUlPpsOG8YDHQxlJ12X87DdvZoZ40r6Ewzp3MYN+nx9B/af1wP2znWdZzEImG&#13;&#10;9N/4Q7yZ/EEVEzWD26lsQMjlLwAAAP//AwBQSwECLQAUAAYACAAAACEAnK1jM+8AAACIAQAAEwAA&#13;&#10;AAAAAAAAAAAAAAAAAAAAW0NvbnRlbnRfVHlwZXNdLnhtbFBLAQItABQABgAIAAAAIQBR5/GmvwAA&#13;&#10;ABYBAAALAAAAAAAAAAAAAAAAACABAABfcmVscy8ucmVsc1BLAQItABQABgAIAAAAIQCrY+av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3,,19837,7366,xe" fillcolor="#fc660a" stroked="f" strokeweight="0">
                <v:path arrowok="t" textboxrect="0,0,50038,98869"/>
              </v:shape>
              <v:shape id="Shape 108310" o:spid="_x0000_s1398" style="position:absolute;left:49797;top:1667;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VhFjsgAAADlAAAADwAAAGRycy9kb3ducmV2LnhtbESPTWsC&#13;&#10;MRCG70L/Q5iCN83agqyrUUpLofTmB3gdNtPN0mQSNqmu/945FLwMvAzv8/JsdmPw6kJD7iMbWMwr&#13;&#10;UMRttD13Bk7Hz1kNKhdkiz4yGbhRht32abLBxsYr7+lyKJ0SCOcGDbhSUqN1bh0FzPOYiOX3E4eA&#13;&#10;ReLQaTvgVeDB65eqWuqAPcuCw0Tvjtrfw18w4MMxtWe9H1fau1Mqtzp899mY6fP4sZbztgZVaCyP&#13;&#10;xj/iy4pDVb8uREOkJIDS2zsAAAD//wMAUEsBAi0AFAAGAAgAAAAhAJytYzPvAAAAiAEAABMAAAAA&#13;&#10;AAAAAAAAAAAAAAAAAFtDb250ZW50X1R5cGVzXS54bWxQSwECLQAUAAYACAAAACEAUefxpr8AAAAW&#13;&#10;AQAACwAAAAAAAAAAAAAAAAAgAQAAX3JlbHMvLnJlbHNQSwECLQAUAAYACAAAACEAUVhFjsgAAADl&#13;&#10;AAAADwAAAAAAAAAAAAAAAAAIAgAAZHJzL2Rvd25yZXYueG1sUEsFBgAAAAADAAMAtwAAAP0CAAAA&#13;&#10;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311" o:spid="_x0000_s1399" style="position:absolute;left:48878;top:1644;width:883;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8tSW8wAAADlAAAADwAAAGRycy9kb3ducmV2LnhtbESPQWvC&#13;&#10;QBSE74X+h+UVeim6SW0lRlcpLQEPetCKeHxkn0lo9m3cXTX+e7dQ6GVgGOYbZrboTSsu5HxjWUE6&#13;&#10;TEAQl1Y3XCnYfReDDIQPyBpby6TgRh4W88eHGebaXnlDl22oRISwz1FBHUKXS+nLmgz6oe2IY3a0&#13;&#10;zmCI1lVSO7xGuGnla5KMpcGG40KNHX3WVP5sz0bB5O39sLd2vVruT8esGBfnE7oXpZ6f+q9plI8p&#13;&#10;iEB9+G/8IZY6fkiyUZrC76loQMj5HQAA//8DAFBLAQItABQABgAIAAAAIQCcrWMz7wAAAIgBAAAT&#13;&#10;AAAAAAAAAAAAAAAAAAAAAABbQ29udGVudF9UeXBlc10ueG1sUEsBAi0AFAAGAAgAAAAhAFHn8aa/&#13;&#10;AAAAFgEAAAsAAAAAAAAAAAAAAAAAIAEAAF9yZWxzLy5yZWxzUEsBAi0AFAAGAAgAAAAhAPPLUlvM&#13;&#10;AAAA5QAAAA8AAAAAAAAAAAAAAAAACAIAAGRycy9kb3ducmV2LnhtbFBLBQYAAAAAAwADALcAAAAB&#13;&#10;Aw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312" o:spid="_x0000_s1400" style="position:absolute;left:50855;top:1667;width:388;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0PWT8oAAADlAAAADwAAAGRycy9kb3ducmV2LnhtbESPUWvC&#13;&#10;MBSF34X9h3CFvWmqRSnVKDIRfBBh1h9wbe6asuamJFG7/fplMNjLgcPhfIez3g62Ew/yoXWsYDbN&#13;&#10;QBDXTrfcKLhWh0kBIkRkjZ1jUvBFAbabl9EaS+2e/E6PS2xEgnAoUYGJsS+lDLUhi2HqeuKUfThv&#13;&#10;MSbrG6k9PhPcdnKeZUtpseW0YLCnN0P15+VuFSwLe6yubpHvb6fzyeQNf/sbK/U6HvarJLsViEhD&#13;&#10;/G/8IY46fciKfDaH31PJgJCbHwAAAP//AwBQSwECLQAUAAYACAAAACEAnK1jM+8AAACIAQAAEwAA&#13;&#10;AAAAAAAAAAAAAAAAAAAAW0NvbnRlbnRfVHlwZXNdLnhtbFBLAQItABQABgAIAAAAIQBR5/GmvwAA&#13;&#10;ABYBAAALAAAAAAAAAAAAAAAAACABAABfcmVscy8ucmVsc1BLAQItABQABgAIAAAAIQAfQ9ZPygAA&#13;&#10;AOUAAAAPAAAAAAAAAAAAAAAAAAgCAABkcnMvZG93bnJldi54bWxQSwUGAAAAAAMAAwC3AAAA/wIA&#13;&#10;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313" o:spid="_x0000_s1401" style="position:absolute;left:51243;top:2605;width:21;height:30;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Q5QMoAAADlAAAADwAAAGRycy9kb3ducmV2LnhtbESP0WoC&#13;&#10;MRRE3wv9h3ALvtXEikVWo4giFPWhbv2Ay+Z2s3RzsySprv36RhB8GRiGOcPMl71rxZlCbDxrGA0V&#13;&#10;COLKm4ZrDaev7esUREzIBlvPpOFKEZaL56c5FsZf+EjnMtUiQzgWqMGm1BVSxsqSwzj0HXHOvn1w&#13;&#10;mLINtTQBLxnuWvmm1Lt02HBesNjR2lL1U/46DWElP/fXuJ3sXHnolV3/Vaduo/Xgpd/MsqxmIBL1&#13;&#10;6dG4Iz5M/qCm49EYbqeyASEX/wAAAP//AwBQSwECLQAUAAYACAAAACEAnK1jM+8AAACIAQAAEwAA&#13;&#10;AAAAAAAAAAAAAAAAAAAAW0NvbnRlbnRfVHlwZXNdLnhtbFBLAQItABQABgAIAAAAIQBR5/GmvwAA&#13;&#10;ABYBAAALAAAAAAAAAAAAAAAAACABAABfcmVscy8ucmVsc1BLAQItABQABgAIAAAAIQA29DlAygAA&#13;&#10;AOUAAAAPAAAAAAAAAAAAAAAAAAgCAABkcnMvZG93bnJldi54bWxQSwUGAAAAAAMAAwC3AAAA/wIA&#13;&#10;AAAA&#13;&#10;" path="m,l2159,351r,2642l,2993,,xe" fillcolor="#c9000c" stroked="f" strokeweight="0">
                <v:path arrowok="t" textboxrect="0,0,2159,2993"/>
              </v:shape>
              <v:shape id="Shape 108314" o:spid="_x0000_s1402" style="position:absolute;left:52510;top:1845;width:355;height:790;visibility:visible;mso-wrap-style:square;v-text-anchor:top" coordsize="35433,790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5fkTssAAADlAAAADwAAAGRycy9kb3ducmV2LnhtbESPT2vC&#13;&#10;QBTE70K/w/IK3nSjLW2IrlJqxT8nm/bS2yP7zIZm38bsatJv7xYELwPDML9h5sve1uJCra8cK5iM&#13;&#10;ExDEhdMVlwq+v9ajFIQPyBprx6TgjzwsFw+DOWbadfxJlzyUIkLYZ6jAhNBkUvrCkEU/dg1xzI6u&#13;&#10;tRiibUupW+wi3NZymiQv0mLFccFgQ++Git/8bBWg4S4P+5XebGl3+Dj9lP712Ck1fOxXsyhvMxCB&#13;&#10;+nBv3BBbHT8k6dPkGf5PRQNCLq4AAAD//wMAUEsBAi0AFAAGAAgAAAAhAJytYzPvAAAAiAEAABMA&#13;&#10;AAAAAAAAAAAAAAAAAAAAAFtDb250ZW50X1R5cGVzXS54bWxQSwECLQAUAAYACAAAACEAUefxpr8A&#13;&#10;AAAWAQAACwAAAAAAAAAAAAAAAAAgAQAAX3JlbHMvLnJlbHNQSwECLQAUAAYACAAAACEAt5fkTssA&#13;&#10;AADlAAAADwAAAAAAAAAAAAAAAAAIAgAAZHJzL2Rvd25yZXYueG1sUEsFBgAAAAADAAMAtwAAAAAD&#13;&#10;AAAAAA==&#13;&#10;" path="m35433,r,13497l23241,46166r12192,l35433,51463r-14224,l17907,60885v-1143,3151,-1778,5741,-1778,7786c16129,71389,17145,73396,18923,74678v1016,762,3683,1334,7874,1714l26797,79034,,79034,,76392v2921,-520,5334,-1968,7112,-4317c9017,69712,11303,64836,14097,57457l35433,xe" fillcolor="#c9000c" stroked="f" strokeweight="0">
                <v:path arrowok="t" textboxrect="0,0,35433,79034"/>
              </v:shape>
              <v:shape id="Shape 108315" o:spid="_x0000_s1403" style="position:absolute;left:51243;top:1671;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4hDxs0AAADlAAAADwAAAGRycy9kb3ducmV2LnhtbESPQWvC&#13;&#10;QBSE7wX/w/KEXopu0laR6Co2VvQi2FiE3h7ZZxKbfRuyq6b/visUehkYhvmGmS06U4srta6yrCAe&#13;&#10;RiCIc6srLhR8HtaDCQjnkTXWlknBDzlYzHsPM0y0vfEHXTNfiABhl6CC0vsmkdLlJRl0Q9sQh+xk&#13;&#10;W4M+2LaQusVbgJtaPkfRWBqsOCyU2FBaUv6dXYwCjt+Xx80uzdL9+nD8eju/PmV7q9Rjv1tNgyyn&#13;&#10;IDx1/r/xh9jq8CGavMQjuJ8KBoSc/wIAAP//AwBQSwECLQAUAAYACAAAACEAnK1jM+8AAACIAQAA&#13;&#10;EwAAAAAAAAAAAAAAAAAAAAAAW0NvbnRlbnRfVHlwZXNdLnhtbFBLAQItABQABgAIAAAAIQBR5/Gm&#13;&#10;vwAAABYBAAALAAAAAAAAAAAAAAAAACABAABfcmVscy8ucmVsc1BLAQItABQABgAIAAAAIQAviEPG&#13;&#10;zQAAAOUAAAAPAAAAAAAAAAAAAAAAAAgCAABkcnMvZG93bnJldi54bWxQSwUGAAAAAAMAAwC3AAAA&#13;&#10;AgM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316" o:spid="_x0000_s1404" style="position:absolute;left:51597;top:1667;width:897;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fcr8wAAADlAAAADwAAAGRycy9kb3ducmV2LnhtbESPQWvC&#13;&#10;QBSE7wX/w/KE3uomtYhEN6EqhVIUUUvx+Mg+k9Ts25BdTfz33YLgZWAY5htmnvWmFldqXWVZQTyK&#13;&#10;QBDnVldcKPg+fLxMQTiPrLG2TApu5CBLB09zTLTteEfXvS9EgLBLUEHpfZNI6fKSDLqRbYhDdrKt&#13;&#10;QR9sW0jdYhfgppavUTSRBisOCyU2tCwpP+8vRsHb8rhej5ttt4lvu8Xvhdzq6ydX6nnYr2ZB3mcg&#13;&#10;PPX+0bgjPnX4EE3H8QT+TwUDQqZ/AAAA//8DAFBLAQItABQABgAIAAAAIQCcrWMz7wAAAIgBAAAT&#13;&#10;AAAAAAAAAAAAAAAAAAAAAABbQ29udGVudF9UeXBlc10ueG1sUEsBAi0AFAAGAAgAAAAhAFHn8aa/&#13;&#10;AAAAFgEAAAsAAAAAAAAAAAAAAAAAIAEAAF9yZWxzLy5yZWxzUEsBAi0AFAAGAAgAAAAhAP233K/M&#13;&#10;AAAA5QAAAA8AAAAAAAAAAAAAAAAACAIAAGRycy9kb3ducmV2LnhtbFBLBQYAAAAAAwADALcAAAAB&#13;&#10;Aw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317" o:spid="_x0000_s1405" style="position:absolute;left:54065;top:1667;width:731;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a62NssAAADlAAAADwAAAGRycy9kb3ducmV2LnhtbESPQWsC&#13;&#10;MRSE74X+h/CEXkQTW9FlNYptKfQgSK3eH5vn7uLmJd3Edf33TUHoZWAY5htmue5tIzpqQ+1Yw2Ss&#13;&#10;QBAXztRcajh8f4wyECEiG2wck4YbBVivHh+WmBt35S/q9rEUCcIhRw1VjD6XMhQVWQxj54lTdnKt&#13;&#10;xZhsW0rT4jXBbSOflZpJizWnhQo9vVVUnPcXq6Hz3Swz5W54+9n6wh0359fLVGn9NOjfF0k2CxCR&#13;&#10;+vjfuCM+TfqgspfJHP5OJQNCrn4BAAD//wMAUEsBAi0AFAAGAAgAAAAhAJytYzPvAAAAiAEAABMA&#13;&#10;AAAAAAAAAAAAAAAAAAAAAFtDb250ZW50X1R5cGVzXS54bWxQSwECLQAUAAYACAAAACEAUefxpr8A&#13;&#10;AAAWAQAACwAAAAAAAAAAAAAAAAAgAQAAX3JlbHMvLnJlbHNQSwECLQAUAAYACAAAACEAOa62NssA&#13;&#10;AADlAAAADwAAAAAAAAAAAAAAAAAIAgAAZHJzL2Rvd25yZXYueG1sUEsFBgAAAAADAAMAtwAAAAAD&#13;&#10;A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318" o:spid="_x0000_s1406" style="position:absolute;left:52865;top:1647;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qTFF8oAAADlAAAADwAAAGRycy9kb3ducmV2LnhtbESPQWvC&#13;&#10;QBCF74X+h2UEb3Vji6LRVcRSsUe1hx7H7JgEs7Pp7hrjv+8cCr0MPIb3vfeW6941qqMQa88GxqMM&#13;&#10;FHHhbc2lga/Tx8sMVEzIFhvPZOBBEdar56cl5tbf+UDdMZVKIBxzNFCl1OZax6Iih3HkW2L5XXxw&#13;&#10;mESGUtuAd4G7Rr9m2VQ7rFkSKmxpW1FxPd6cAb3BbjL/PkyZit3P+Tbf2vD5MGY46N8XcjYLUIn6&#13;&#10;9O/4Q+ytbMhmb2NpLaNEgNKrXwAAAP//AwBQSwECLQAUAAYACAAAACEAnK1jM+8AAACIAQAAEwAA&#13;&#10;AAAAAAAAAAAAAAAAAAAAW0NvbnRlbnRfVHlwZXNdLnhtbFBLAQItABQABgAIAAAAIQBR5/GmvwAA&#13;&#10;ABYBAAALAAAAAAAAAAAAAAAAACABAABfcmVscy8ucmVsc1BLAQItABQABgAIAAAAIQCSpMUX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5,7366,xe" fillcolor="#c9000c" stroked="f" strokeweight="0">
                <v:path arrowok="t" textboxrect="0,0,50038,98869"/>
              </v:shape>
              <v:shape id="Shape 108319" o:spid="_x0000_s1407" style="position:absolute;left:53447;top:1644;width:564;height:1014;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4QGT8oAAADlAAAADwAAAGRycy9kb3ducmV2LnhtbESPQWvC&#13;&#10;QBSE74L/YXmCF9FNWiwxukqxKKU3rej1mX1NQrNvt9lV03/fLQheBoZhvmEWq8404kqtry0rSCcJ&#13;&#10;COLC6ppLBYfPzTgD4QOyxsYyKfglD6tlv7fAXNsb7+i6D6WIEPY5KqhCcLmUvqjIoJ9YRxyzL9sa&#13;&#10;DNG2pdQt3iLcNPIpSV6kwZrjQoWO1hUV3/uLURA+iEbb07Fba5fZ87aZ/lxSp9Rw0L3No7zOQQTq&#13;&#10;wqNxR7zr+CHJntMZ/J+KBoRc/gEAAP//AwBQSwECLQAUAAYACAAAACEAnK1jM+8AAACIAQAAEwAA&#13;&#10;AAAAAAAAAAAAAAAAAAAAW0NvbnRlbnRfVHlwZXNdLnhtbFBLAQItABQABgAIAAAAIQBR5/GmvwAA&#13;&#10;ABYBAAALAAAAAAAAAAAAAAAAACABAABfcmVscy8ucmVsc1BLAQItABQABgAIAAAAIQA7hAZPygAA&#13;&#10;AOUAAAAPAAAAAAAAAAAAAAAAAAgCAABkcnMvZG93bnJldi54bWxQSwUGAAAAAAMAAwC3AAAA/wIA&#13;&#10;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408" o:spid="_x0000_s1408" style="position:absolute;left:54877;top:2225;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R0rcwAAADlAAAADwAAAGRycy9kb3ducmV2LnhtbESPQUvD&#13;&#10;QBCF70L/wzIFL6XdpEitabelKELBg1jtfbo7JmmyszG7tvHfOwfBy4PH433zZr0dfKsu1Mc6sIF8&#13;&#10;loEitsHVXBr4eH+eLkHFhOywDUwGfijCdjO6WWPhwpXf6HJIpRIIxwINVCl1hdbRVuQxzkJHLNln&#13;&#10;6D0msX2pXY9XgftWz7NsoT3WLBcq7OixItscvr3MsPvmvnl1c/v1sJgsX86nSTiejLkdD08rkd0K&#13;&#10;VKIh/Tf+EHsn5Ty/y2S1PCUGlN78AgAA//8DAFBLAQItABQABgAIAAAAIQCcrWMz7wAAAIgBAAAT&#13;&#10;AAAAAAAAAAAAAAAAAAAAAABbQ29udGVudF9UeXBlc10ueG1sUEsBAi0AFAAGAAgAAAAhAFHn8aa/&#13;&#10;AAAAFgEAAAsAAAAAAAAAAAAAAAAAIAEAAF9yZWxzLy5yZWxzUEsBAi0AFAAGAAgAAAAhAAbUdK3M&#13;&#10;AAAA5QAAAA8AAAAAAAAAAAAAAAAACAIAAGRycy9kb3ducmV2LnhtbFBLBQYAAAAAAwADALcAAAAB&#13;&#10;AwAAAAA=&#13;&#10;" path="m,l34568,r,14788l,14788,,e" fillcolor="#c9000c" stroked="f" strokeweight="0">
                <v:path arrowok="t" textboxrect="0,0,34568,14788"/>
              </v:shape>
              <v:shape id="Shape 108321" o:spid="_x0000_s1409" style="position:absolute;left:55741;top:1667;width:856;height:990;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kBXcoAAADlAAAADwAAAGRycy9kb3ducmV2LnhtbESPQYvC&#13;&#10;MBSE74L/ITxhL6KpFsStRhHXLh68qAteH82zLTYvpUlr/fcbYWEvA8Mw3zDrbW8q0VHjSssKZtMI&#13;&#10;BHFmdcm5gp9rOlmCcB5ZY2WZFLzIwXYzHKwx0fbJZ+ouPhcBwi5BBYX3dSKlywoy6Ka2Jg7Z3TYG&#13;&#10;fbBNLnWDzwA3lZxH0UIaLDksFFjTvqDscWmNgu/bq0276zg27echPpzRpYvTSamPUf+1CrJbgfDU&#13;&#10;+//GH+Kow4doGc9n8D4VDAi5+QUAAP//AwBQSwECLQAUAAYACAAAACEAnK1jM+8AAACIAQAAEwAA&#13;&#10;AAAAAAAAAAAAAAAAAAAAW0NvbnRlbnRfVHlwZXNdLnhtbFBLAQItABQABgAIAAAAIQBR5/GmvwAA&#13;&#10;ABYBAAALAAAAAAAAAAAAAAAAACABAABfcmVscy8ucmVsc1BLAQItABQABgAIAAAAIQCluQFdygAA&#13;&#10;AOUAAAAPAAAAAAAAAAAAAAAAAAgCAABkcnMvZG93bnJldi54bWxQSwUGAAAAAAMAAwC3AAAA/wIA&#13;&#10;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322" o:spid="_x0000_s1410" style="position:absolute;left:55284;top:1667;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51a8kAAADlAAAADwAAAGRycy9kb3ducmV2LnhtbESPQWuD&#13;&#10;QBSE74H+h+UVeotrLYREswkhoZBDL1qx14f7qhL3rXW3av99tlDoZWAY5htmf1xMLyYaXWdZwXMU&#13;&#10;gyCure64UVC+v663IJxH1thbJgU/5OB4eFjtMdV25pymwjciQNilqKD1fkildHVLBl1kB+KQfdrR&#13;&#10;oA92bKQecQ5w08skjjfSYMdhocWBzi3Vt+LbKDC7L3d1suxtLrF8s9XHNFes1NPjcsmCnDIQnhb/&#13;&#10;3/hDXHX4EG9fkgR+TwUDQh7uAAAA//8DAFBLAQItABQABgAIAAAAIQCcrWMz7wAAAIgBAAATAAAA&#13;&#10;AAAAAAAAAAAAAAAAAABbQ29udGVudF9UeXBlc10ueG1sUEsBAi0AFAAGAAgAAAAhAFHn8aa/AAAA&#13;&#10;FgEAAAsAAAAAAAAAAAAAAAAAIAEAAF9yZWxzLy5yZWxzUEsBAi0AFAAGAAgAAAAhAEv+dWvJAAAA&#13;&#10;5QAAAA8AAAAAAAAAAAAAAAAACAIAAGRycy9kb3ducmV2LnhtbFBLBQYAAAAAAwADALcAAAD+AgAA&#13;&#10;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339" o:spid="_x0000_s1411" style="position:absolute;left:57330;top:1401;width:249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2nrP8oAAADlAAAADwAAAGRycy9kb3ducmV2LnhtbESPQWvC&#13;&#10;QBSE70L/w/IKvemmCiWJriJV0aNVQb09ss8kmH0bsqtJ++vdguBlYBjmG2Yy60wl7tS40rKCz0EE&#13;&#10;gjizuuRcwWG/6scgnEfWWFkmBb/kYDZ9600w1bblH7rvfC4ChF2KCgrv61RKlxVk0A1sTRyyi20M&#13;&#10;+mCbXOoG2wA3lRxG0Zc0WHJYKLCm74Ky6+5mFKzjen7a2L82r5bn9XF7TBb7xCv18d4txkHmYxCe&#13;&#10;Ov9qPBEbHT5E8WiUwP+pYEDI6QMAAP//AwBQSwECLQAUAAYACAAAACEAnK1jM+8AAACIAQAAEwAA&#13;&#10;AAAAAAAAAAAAAAAAAAAAW0NvbnRlbnRfVHlwZXNdLnhtbFBLAQItABQABgAIAAAAIQBR5/GmvwAA&#13;&#10;ABYBAAALAAAAAAAAAAAAAAAAACABAABfcmVscy8ucmVsc1BLAQItABQABgAIAAAAIQAHaes/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(15</w:t>
                      </w:r>
                    </w:p>
                  </w:txbxContent>
                </v:textbox>
              </v:rect>
              <v:rect id="Rectangle 108331" o:spid="_x0000_s1412" style="position:absolute;left:59204;top:1475;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roZcoAAADlAAAADwAAAGRycy9kb3ducmV2LnhtbESPQYvC&#13;&#10;MBSE74L/ITzBm6auILUaRXRFj64uuHt7NG/bYvNSmmirv94sCF4GhmG+YebL1pTiRrUrLCsYDSMQ&#13;&#10;xKnVBWcKvk/bQQzCeWSNpWVScCcHy0W3M8dE24a/6Hb0mQgQdgkqyL2vEildmpNBN7QVccj+bG3Q&#13;&#10;B1tnUtfYBLgp5UcUTaTBgsNCjhWtc0ovx6tRsIur1c/ePpqs/PzdnQ/n6eY09Ur1e+1mFmQ1A+Gp&#13;&#10;9e/GC7HX4UMUj8cj+D8VDAi5eAIAAP//AwBQSwECLQAUAAYACAAAACEAnK1jM+8AAACIAQAAEwAA&#13;&#10;AAAAAAAAAAAAAAAAAAAAW0NvbnRlbnRfVHlwZXNdLnhtbFBLAQItABQABgAIAAAAIQBR5/GmvwAA&#13;&#10;ABYBAAALAAAAAAAAAAAAAAAAACABAABfcmVscy8ucmVsc1BLAQItABQABgAIAAAAIQBquuhl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TH</w:t>
                      </w:r>
                    </w:p>
                  </w:txbxContent>
                </v:textbox>
              </v:rect>
              <v:rect id="Rectangle 108332" o:spid="_x0000_s1413" style="position:absolute;left:60393;top:1475;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NYi2MoAAADlAAAADwAAAGRycy9kb3ducmV2LnhtbESPT4vC&#13;&#10;MBTE78J+h/AWvGmqwlKrUWRd0aP/QPf2aN62xealNNHW/fRGELwMDMP8hpnOW1OKG9WusKxg0I9A&#13;&#10;EKdWF5wpOB5WvRiE88gaS8uk4E4O5rOPzhQTbRve0W3vMxEg7BJUkHtfJVK6NCeDrm8r4pD92dqg&#13;&#10;D7bOpK6xCXBTymEUfUmDBYeFHCv6zim97K9GwTquFueN/W+y8ud3fdqexsvD2CvV/WyXkyCLCQhP&#13;&#10;rX83XoiNDh+ieDQawvNUMCDk7AEAAP//AwBQSwECLQAUAAYACAAAACEAnK1jM+8AAACIAQAAEwAA&#13;&#10;AAAAAAAAAAAAAAAAAAAAW0NvbnRlbnRfVHlwZXNdLnhtbFBLAQItABQABgAIAAAAIQBR5/GmvwAA&#13;&#10;ABYBAAALAAAAAAAAAAAAAAAAACABAABfcmVscy8ucmVsc1BLAQItABQABgAIAAAAIQCk1iLY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323" o:spid="_x0000_s1414" style="position:absolute;left:60656;top:1689;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pYitssAAADlAAAADwAAAGRycy9kb3ducmV2LnhtbESP3WrC&#13;&#10;QBSE7wXfYTmF3ummChqjq4hS6o0/tX2AQ/Y0SZs9G7Nbk7y9KwjeDAzDfMMsVq0pxZVqV1hW8DaM&#13;&#10;QBCnVhecKfj+eh/EIJxH1lhaJgUdOVgt+70FJto2/EnXs89EgLBLUEHufZVI6dKcDLqhrYhD9mNr&#13;&#10;gz7YOpO6xibATSlHUTSRBgsOCzlWtMkp/Tv/GwXNOp6e2vRwPHUfGf923f4yq2ZKvb6023mQ9RyE&#13;&#10;p9Y/Gw/ETocPUTwejeF+KhgQcnkDAAD//wMAUEsBAi0AFAAGAAgAAAAhAJytYzPvAAAAiAEAABMA&#13;&#10;AAAAAAAAAAAAAAAAAAAAAFtDb250ZW50X1R5cGVzXS54bWxQSwECLQAUAAYACAAAACEAUefxpr8A&#13;&#10;AAAWAQAACwAAAAAAAAAAAAAAAAAgAQAAX3JlbHMvLnJlbHNQSwECLQAUAAYACAAAACEAYpYitssA&#13;&#10;AADlAAAADwAAAAAAAAAAAAAAAAAIAgAAZHJzL2Rvd25yZXYueG1sUEsFBgAAAAADAAMAtwAAAAAD&#13;&#10;AAAAAA==&#13;&#10;" path="m41910,546r445,73l42355,4993,32941,8178v-2778,2166,-5128,5418,-7033,9755c22860,25057,21209,35281,21209,48603v,15837,2413,27547,7239,35116l42355,91632r,5097l23543,92553c17971,89722,13208,85478,9271,79820,3048,70879,,60262,,47994,,34202,4064,22721,12065,13513,20193,4318,30099,,41910,546xe" fillcolor="black" stroked="f" strokeweight="0">
                <v:path arrowok="t" textboxrect="0,0,42355,96729"/>
              </v:shape>
              <v:shape id="Shape 108324" o:spid="_x0000_s1415" style="position:absolute;left:61080;top:1695;width:424;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VC2VMoAAADlAAAADwAAAGRycy9kb3ducmV2LnhtbESPQWvC&#13;&#10;QBSE70L/w/IK3nRjLJJGVxGLoj0IWi/eHtlnsph9G7Jbjf++KxS8DAzDfMPMFp2txY1abxwrGA0T&#13;&#10;EMSF04ZLBaef9SAD4QOyxtoxKXiQh8X8rTfDXLs7H+h2DKWIEPY5KqhCaHIpfVGRRT90DXHMLq61&#13;&#10;GKJtS6lbvEe4rWWaJBNp0XBcqLChVUXF9fhrFXwuTVqHTTORo++9Tc/dKtvtjVL99+5rGmU5BRGo&#13;&#10;C6/GP2Kr44ckG6cf8DwVDQg5/wMAAP//AwBQSwECLQAUAAYACAAAACEAnK1jM+8AAACIAQAAEwAA&#13;&#10;AAAAAAAAAAAAAAAAAAAAW0NvbnRlbnRfVHlwZXNdLnhtbFBLAQItABQABgAIAAAAIQBR5/GmvwAA&#13;&#10;ABYBAAALAAAAAAAAAAAAAAAAACABAABfcmVscy8ucmVsc1BLAQItABQABgAIAAAAIQBtULZUygAA&#13;&#10;AOUAAAAPAAAAAAAAAAAAAAAAAAgCAABkcnMvZG93bnJldi54bWxQSwUGAAAAAAMAAwC3AAAA/wIA&#13;&#10;AAAA&#13;&#10;" path="m,l16811,2749v5160,2157,9732,5529,13732,10119c38417,22038,42482,33519,42482,47298v,11773,-3049,22137,-8891,31089c25717,90250,14668,96180,317,96180l,96110,,91013r64,36c4127,91049,7557,89907,10223,87621v3429,-2922,6097,-7582,8129,-13996c20257,67211,21145,58842,21145,48530v,-12281,-888,-21463,-2921,-27559c16320,14887,13779,10582,10732,8068,7683,5566,4127,4309,190,4309l,4373,,xe" fillcolor="black" stroked="f" strokeweight="0">
                <v:path arrowok="t" textboxrect="0,0,42482,96180"/>
              </v:shape>
              <v:shape id="Shape 108325" o:spid="_x0000_s1416" style="position:absolute;left:61572;top:1686;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AdtucsAAADlAAAADwAAAGRycy9kb3ducmV2LnhtbESP3WrC&#13;&#10;QBSE7wu+w3IEb4puTKlKdBVRWoSq4A9eH7LHJJg9G7Jrkr59t1DozcAwzDfMYtWZUjRUu8KygvEo&#13;&#10;AkGcWl1wpuB6+RjOQDiPrLG0TAq+ycFq2XtZYKJtyydqzj4TAcIuQQW591UipUtzMuhGtiIO2d3W&#13;&#10;Bn2wdSZ1jW2Am1LGUTSRBgsOCzlWtMkpfZyfRsHrrt1/+inqa/M1rY6n5nYw61ipQb/bzoOs5yA8&#13;&#10;df6/8YfY6fAhmr3F7/B7KhgQcvkDAAD//wMAUEsBAi0AFAAGAAgAAAAhAJytYzPvAAAAiAEAABMA&#13;&#10;AAAAAAAAAAAAAAAAAAAAAFtDb250ZW50X1R5cGVzXS54bWxQSwECLQAUAAYACAAAACEAUefxpr8A&#13;&#10;AAAWAQAACwAAAAAAAAAAAAAAAAAgAQAAX3JlbHMvLnJlbHNQSwECLQAUAAYACAAAACEAmAdtucsA&#13;&#10;AADlAAAADwAAAAAAAAAAAAAAAAAIAgAAZHJzL2Rvd25yZXYueG1sUEsFBgAAAAADAAMAtwAAAAAD&#13;&#10;A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326" o:spid="_x0000_s1417" style="position:absolute;left:62450;top:1707;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0XM2s0AAADlAAAADwAAAGRycy9kb3ducmV2LnhtbESPQUvD&#13;&#10;QBSE70L/w/IK3uzGWGpMuy1iqWjRg9HS62v2mQSzb0P22cZ/3xUELwPDMN8wi9XgWnWkPjSeDVxP&#13;&#10;ElDEpbcNVwY+3jdXGaggyBZbz2TghwKslqOLBebWn/iNjoVUKkI45GigFulyrUNZk8Mw8R1xzD59&#13;&#10;71Ci7SttezxFuGt1miQz7bDhuFBjRw81lV/FtzOw299uN7uXdJptZX14fC3kOZveGXM5HtbzKPdz&#13;&#10;UEKD/Df+EE82fkiym3QGv6eiAaWXZwAAAP//AwBQSwECLQAUAAYACAAAACEAnK1jM+8AAACIAQAA&#13;&#10;EwAAAAAAAAAAAAAAAAAAAAAAW0NvbnRlbnRfVHlwZXNdLnhtbFBLAQItABQABgAIAAAAIQBR5/Gm&#13;&#10;vwAAABYBAAALAAAAAAAAAAAAAAAAACABAABfcmVscy8ucmVsc1BLAQItABQABgAIAAAAIQDLRcza&#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327" o:spid="_x0000_s1418" style="position:absolute;left:63472;top:1707;width:717;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pxaB80AAADlAAAADwAAAGRycy9kb3ducmV2LnhtbESPQUvD&#13;&#10;QBSE70L/w/IK3uzGWGxMuy1iqWjRg9HS62v2mQSzb0P22cZ/3xUELwPDMN8wi9XgWnWkPjSeDVxP&#13;&#10;ElDEpbcNVwY+3jdXGaggyBZbz2TghwKslqOLBebWn/iNjoVUKkI45GigFulyrUNZk8Mw8R1xzD59&#13;&#10;71Ci7SttezxFuGt1miS32mHDcaHGjh5qKr+Kb2dgt59tN7uXdJptZX14fC3kOZveGXM5HtbzKPdz&#13;&#10;UEKD/Df+EE82fkiym3QGv6eiAaWXZwAAAP//AwBQSwECLQAUAAYACAAAACEAnK1jM+8AAACIAQAA&#13;&#10;EwAAAAAAAAAAAAAAAAAAAAAAW0NvbnRlbnRfVHlwZXNdLnhtbFBLAQItABQABgAIAAAAIQBR5/Gm&#13;&#10;vwAAABYBAAALAAAAAAAAAAAAAAAAACABAABfcmVscy8ucmVsc1BLAQItABQABgAIAAAAIQBOnFoH&#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328" o:spid="_x0000_s1419" style="position:absolute;left:64253;top:1689;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nrUcwAAADlAAAADwAAAGRycy9kb3ducmV2LnhtbESPzWrD&#13;&#10;MBCE74W+g9hCb43cBFrHiRJCS2gvbX4fYLE2thNr5VpqbL9991DIZWFY5puZ+bJ3tbpSGyrPBp5H&#13;&#10;CSji3NuKCwPHw/opBRUissXaMxkYKMBycX83x8z6jnd03cdCCYRDhgbKGJtM65CX5DCMfEMsv5Nv&#13;&#10;HUaRbaFti53AXa3HSfKiHVYsCSU29FZSftn/OgPdKn3d9vn3Zjt8FHwehq+faTM15vGhf5/JWc1A&#13;&#10;RerjzfGP+LSyIUknY2kto0SA0os/AAAA//8DAFBLAQItABQABgAIAAAAIQCcrWMz7wAAAIgBAAAT&#13;&#10;AAAAAAAAAAAAAAAAAAAAAABbQ29udGVudF9UeXBlc10ueG1sUEsBAi0AFAAGAAgAAAAhAFHn8aa/&#13;&#10;AAAAFgEAAAsAAAAAAAAAAAAAAAAAIAEAAF9yZWxzLy5yZWxzUEsBAi0AFAAGAAgAAAAhAMEp61HM&#13;&#10;AAAA5QAAAA8AAAAAAAAAAAAAAAAACAIAAGRycy9kb3ducmV2LnhtbFBLBQYAAAAAAwADALcAAAAB&#13;&#10;AwAAAAA=&#13;&#10;" path="m41910,546r445,73l42355,4993,32941,8178v-2778,2166,-5128,5418,-7033,9755c22860,25057,21209,35281,21209,48603v,15837,2413,27547,7239,35116l42355,91633r,5096l23543,92553c17971,89722,13208,85478,9271,79820,3048,70879,,60262,,47994,,34202,4064,22721,12065,13513,20193,4318,30099,,41910,546xe" fillcolor="black" stroked="f" strokeweight="0">
                <v:path arrowok="t" textboxrect="0,0,42355,96729"/>
              </v:shape>
              <v:shape id="Shape 108329" o:spid="_x0000_s1420" style="position:absolute;left:64676;top:1695;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rmgXssAAADlAAAADwAAAGRycy9kb3ducmV2LnhtbESPT2sC&#13;&#10;MRTE74V+h/AEbzWrlbKuRiktipQe1ErPj81zdzF5WTbp/vn2jSB4GRiG+Q2z2vTWiJYaXzlWMJ0k&#13;&#10;IIhzpysuFJx/ti8pCB+QNRrHpGAgD5v189MKM+06PlJ7CoWIEPYZKihDqDMpfV6SRT9xNXHMLq6x&#13;&#10;GKJtCqkb7CLcGjlLkjdpseK4UGJNHyXl19OfVeDb4bo79l+4PSy6dPj+NZf52Sg1HvWfyyjvSxCB&#13;&#10;+vBo3BF7HT8k6etsAbdT0YCQ638AAAD//wMAUEsBAi0AFAAGAAgAAAAhAJytYzPvAAAAiAEAABMA&#13;&#10;AAAAAAAAAAAAAAAAAAAAAFtDb250ZW50X1R5cGVzXS54bWxQSwECLQAUAAYACAAAACEAUefxpr8A&#13;&#10;AAAWAQAACwAAAAAAAAAAAAAAAAAgAQAAX3JlbHMvLnJlbHNQSwECLQAUAAYACAAAACEAvrmgXssA&#13;&#10;AADlAAAADwAAAAAAAAAAAAAAAAAIAgAAZHJzL2Rvd25yZXYueG1sUEsFBgAAAAADAAMAtwAAAAAD&#13;&#10;AAAAAA==&#13;&#10;" path="m,l16811,2749v5160,2157,9732,5529,13732,10119c38417,22038,42481,33519,42481,47298v,11773,-3048,22137,-8890,31089c25717,90250,14668,96180,317,96180l,96110,,91014r63,35c4127,91049,7556,89907,10223,87621v3429,-2922,6096,-7582,8128,-13996c20256,67211,21145,58842,21145,48530v,-12281,-889,-21463,-2921,-27559c16319,14887,13779,10582,10731,8068,7683,5566,4127,4309,190,4309l,4373,,xe" fillcolor="black" stroked="f" strokeweight="0">
                <v:path arrowok="t" textboxrect="0,0,42481,96180"/>
              </v:shape>
              <v:rect id="Rectangle 108340" o:spid="_x0000_s1421" style="position:absolute;left:65438;top:1401;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8mz3csAAADlAAAADwAAAGRycy9kb3ducmV2LnhtbESPQWvC&#13;&#10;QBCF74X+h2UKvdWNtZQYXUWqRY9WBfU2ZMckmJ0N2a1J++udQ6GXgcfwvsc3nfeuVjdqQ+XZwHCQ&#13;&#10;gCLOva24MHDYf76koEJEtlh7JgM/FGA+e3yYYmZ9x19028VCCYRDhgbKGJtM65CX5DAMfEMsv4tv&#13;&#10;HUaJbaFti53AXa1fk+RdO6xYFkps6KOk/Lr7dgbWabM4bfxvV9Sr8/q4PY6X+3E05vmpX07kLCag&#13;&#10;IvXxv/GH2FhxSNLRm2iIlARQenYHAAD//wMAUEsBAi0AFAAGAAgAAAAhAJytYzPvAAAAiAEAABMA&#13;&#10;AAAAAAAAAAAAAAAAAAAAAFtDb250ZW50X1R5cGVzXS54bWxQSwECLQAUAAYACAAAACEAUefxpr8A&#13;&#10;AAAWAQAACwAAAAAAAAAAAAAAAAAgAQAAX3JlbHMvLnJlbHNQSwECLQAUAAYACAAAACEAL8mz3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3</w:t>
                      </w:r>
                    </w:p>
                  </w:txbxContent>
                </v:textbox>
              </v:rect>
              <v:rect id="Rectangle 108333" o:spid="_x0000_s1422" style="position:absolute;left:66139;top:1475;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0BcsAAADlAAAADwAAAGRycy9kb3ducmV2LnhtbESPT2vC&#13;&#10;QBTE70K/w/KE3nRjAyVGV5Fa0aN/CurtkX0mwezbkF1N2k/vCkIvA8Mwv2Gm885U4k6NKy0rGA0j&#13;&#10;EMSZ1SXnCn4Oq0ECwnlkjZVlUvBLDuazt94UU21b3tF973MRIOxSVFB4X6dSuqwgg25oa+KQXWxj&#13;&#10;0Afb5FI32Aa4qeRHFH1KgyWHhQJr+ioou+5vRsE6qRenjf1r8+r7vD5uj+PlYeyVeu93y0mQxQSE&#13;&#10;p87/N16IjQ4foiSOY3ieCgaEnD0AAAD//wMAUEsBAi0AFAAGAAgAAAAhAJytYzPvAAAAiAEAABMA&#13;&#10;AAAAAAAAAAAAAAAAAAAAAFtDb250ZW50X1R5cGVzXS54bWxQSwECLQAUAAYACAAAACEAUefxpr8A&#13;&#10;AAAWAQAACwAAAAAAAAAAAAAAAAAgAQAAX3JlbHMvLnJlbHNQSwECLQAUAAYACAAAACEAIQ+0B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RD</w:t>
                      </w:r>
                    </w:p>
                  </w:txbxContent>
                </v:textbox>
              </v:rect>
              <v:rect id="Rectangle 108334" o:spid="_x0000_s1423" style="position:absolute;left:67330;top:1475;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QnHeMsAAADlAAAADwAAAGRycy9kb3ducmV2LnhtbESPQWvC&#13;&#10;QBSE74X+h+UVvNVNq0iMriJV0aPGgu3tkX1NQrNvQ3Y10V/vCoKXgWGYb5jpvDOVOFPjSssKPvoR&#13;&#10;COLM6pJzBd+H9XsMwnlkjZVlUnAhB/PZ68sUE21b3tM59bkIEHYJKii8rxMpXVaQQde3NXHI/mxj&#13;&#10;0Afb5FI32Aa4qeRnFI2kwZLDQoE1fRWU/acno2AT14ufrb22ebX63Rx3x/HyMPZK9d665STIYgLC&#13;&#10;U+efjQdiq8OHKB4MhnA/FQwIObsBAAD//wMAUEsBAi0AFAAGAAgAAAAhAJytYzPvAAAAiAEAABMA&#13;&#10;AAAAAAAAAAAAAAAAAAAAAFtDb250ZW50X1R5cGVzXS54bWxQSwECLQAUAAYACAAAACEAUefxpr8A&#13;&#10;AAAWAQAACwAAAAAAAAAAAAAAAAAgAQAAX3JlbHMvLnJlbHNQSwECLQAUAAYACAAAACEAeQnHe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341" o:spid="_x0000_s1424" style="position:absolute;left:67558;top:1401;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hAlAMsAAADlAAAADwAAAGRycy9kb3ducmV2LnhtbESPQWvC&#13;&#10;QBSE74L/YXmCN91YpcToKqIVPbaxYHt7ZF+TYPZtyK4m+uvdQqGXgWGYb5jlujOVuFHjSssKJuMI&#13;&#10;BHFmdcm5gs/TfhSDcB5ZY2WZFNzJwXrV7y0x0bblD7qlPhcBwi5BBYX3dSKlywoy6Ma2Jg7Zj20M&#13;&#10;+mCbXOoG2wA3lXyJoldpsOSwUGBN24KyS3o1Cg5xvfk62kebV2/fh/P7eb47zb1Sw0G3WwTZLEB4&#13;&#10;6vx/4w9x1OFDFE9nE/g9FQwIuXoCAAD//wMAUEsBAi0AFAAGAAgAAAAhAJytYzPvAAAAiAEAABMA&#13;&#10;AAAAAAAAAAAAAAAAAAAAAFtDb250ZW50X1R5cGVzXS54bWxQSwECLQAUAAYACAAAACEAUefxpr8A&#13;&#10;AAAWAQAACwAAAAAAAAAAAAAAAAAgAQAAX3JlbHMvLnJlbHNQSwECLQAUAAYACAAAACEAqhAlA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N</w:t>
                      </w:r>
                    </w:p>
                  </w:txbxContent>
                </v:textbox>
              </v:rect>
              <v:rect id="Rectangle 108342" o:spid="_x0000_s1425" style="position:absolute;left:68564;top:1401;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HzvvcwAAADlAAAADwAAAGRycy9kb3ducmV2LnhtbESPQWvC&#13;&#10;QBSE74X+h+UVems2tSIxuorUih7bKERvj+wzCc2+DdnVxP76bkHoZWAY5htmvhxMI67Uudqygtco&#13;&#10;BkFcWF1zqeCw37wkIJxH1thYJgU3crBcPD7MMdW25y+6Zr4UAcIuRQWV920qpSsqMugi2xKH7Gw7&#13;&#10;gz7YrpS6wz7ATSNHcTyRBmsOCxW29F5R8Z1djIJt0q6OO/vTl83HaZt/5tP1fuqVen4a1rMgqxkI&#13;&#10;T4P/b9wROx0+xMnbeAR/p4IBIRe/AAAA//8DAFBLAQItABQABgAIAAAAIQCcrWMz7wAAAIgBAAAT&#13;&#10;AAAAAAAAAAAAAAAAAAAAAABbQ29udGVudF9UeXBlc10ueG1sUEsBAi0AFAAGAAgAAAAhAFHn8aa/&#13;&#10;AAAAFgEAAAsAAAAAAAAAAAAAAAAAIAEAAF9yZWxzLy5yZWxzUEsBAi0AFAAGAAgAAAAhAGR8773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O</w:t>
                      </w:r>
                    </w:p>
                  </w:txbxContent>
                </v:textbox>
              </v:rect>
              <v:rect id="Rectangle 108343" o:spid="_x0000_s1426" style="position:absolute;left:69646;top:1401;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aV5YMsAAADlAAAADwAAAGRycy9kb3ducmV2LnhtbESPQWvC&#13;&#10;QBSE74X+h+UVvNVNq0iMriJV0aPGgu3tkX1NQrNvQ3Y10V/vCoKXgWGYb5jpvDOVOFPjSssKPvoR&#13;&#10;COLM6pJzBd+H9XsMwnlkjZVlUnAhB/PZ68sUE21b3tM59bkIEHYJKii8rxMpXVaQQde3NXHI/mxj&#13;&#10;0Afb5FI32Aa4qeRnFI2kwZLDQoE1fRWU/acno2AT14ufrb22ebX63Rx3x/HyMPZK9d665STIYgLC&#13;&#10;U+efjQdiq8OHKB4MB3A/FQwIObsBAAD//wMAUEsBAi0AFAAGAAgAAAAhAJytYzPvAAAAiAEAABMA&#13;&#10;AAAAAAAAAAAAAAAAAAAAAFtDb250ZW50X1R5cGVzXS54bWxQSwECLQAUAAYACAAAACEAUefxpr8A&#13;&#10;AAAWAQAACwAAAAAAAAAAAAAAAAAgAQAAX3JlbHMvLnJlbHNQSwECLQAUAAYACAAAACEA4aV5Y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V</w:t>
                      </w:r>
                    </w:p>
                  </w:txbxContent>
                </v:textbox>
              </v:rect>
              <v:rect id="Rectangle 108344" o:spid="_x0000_s1427" style="position:absolute;left:70698;top:1401;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aMKHcsAAADlAAAADwAAAGRycy9kb3ducmV2LnhtbESPQWvC&#13;&#10;QBSE74X+h+UVequbVpEYXUWqRY8aBfX2yD6T0OzbkN2a1F/vCoKXgWGYb5jJrDOVuFDjSssKPnsR&#13;&#10;COLM6pJzBfvdz0cMwnlkjZVlUvBPDmbT15cJJtq2vKVL6nMRIOwSVFB4XydSuqwgg65na+KQnW1j&#13;&#10;0Afb5FI32Aa4qeRXFA2lwZLDQoE1fReU/aZ/RsEqrufHtb22ebU8rQ6bw2ixG3ml3t+6xTjIfAzC&#13;&#10;U+efjQdircOHKO4PBnA/FQwIOb0BAAD//wMAUEsBAi0AFAAGAAgAAAAhAJytYzPvAAAAiAEAABMA&#13;&#10;AAAAAAAAAAAAAAAAAAAAAFtDb250ZW50X1R5cGVzXS54bWxQSwECLQAUAAYACAAAACEAUefxpr8A&#13;&#10;AAAWAQAACwAAAAAAAAAAAAAAAAAgAQAAX3JlbHMvLnJlbHNQSwECLQAUAAYACAAAACEAuaMKH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w:t>
                      </w:r>
                    </w:p>
                  </w:txbxContent>
                </v:textbox>
              </v:rect>
              <v:rect id="Rectangle 108330" o:spid="_x0000_s1428"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2N+uMsAAADlAAAADwAAAGRycy9kb3ducmV2LnhtbESPQWvC&#13;&#10;QBCF70L/wzKF3nRThRKjq0i16NFqQb0N2TEJZmdDdmvS/nrnUOhl4DG87/HNl72r1Z3aUHk28DpK&#13;&#10;QBHn3lZcGPg6fgxTUCEiW6w9k4EfCrBcPA3mmFnf8SfdD7FQAuGQoYEyxibTOuQlOQwj3xDL7+pb&#13;&#10;h1FiW2jbYidwV+txkrxphxXLQokNvZeU3w7fzsA2bVbnnf/tinpz2Z72p+n6OI3GvDz365mc1QxU&#13;&#10;pD7+N/4QOysOSTqZiIZISQClFw8AAAD//wMAUEsBAi0AFAAGAAgAAAAhAJytYzPvAAAAiAEAABMA&#13;&#10;AAAAAAAAAAAAAAAAAAAAAFtDb250ZW50X1R5cGVzXS54bWxQSwECLQAUAAYACAAAACEAUefxpr8A&#13;&#10;AAAWAQAACwAAAAAAAAAAAAAAAAAgAQAAX3JlbHMvLnJlbHNQSwECLQAUAAYACAAAACEA72N+u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276A" w14:textId="77777777" w:rsidR="003539A4" w:rsidRDefault="001B1E33">
    <w:pPr>
      <w:spacing w:after="0" w:line="259" w:lineRule="auto"/>
      <w:ind w:left="0" w:right="11921"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4D75130" wp14:editId="33527E59">
              <wp:simplePos x="0" y="0"/>
              <wp:positionH relativeFrom="page">
                <wp:posOffset>0</wp:posOffset>
              </wp:positionH>
              <wp:positionV relativeFrom="page">
                <wp:posOffset>9963983</wp:posOffset>
              </wp:positionV>
              <wp:extent cx="7559040" cy="727511"/>
              <wp:effectExtent l="0" t="0" r="0" b="0"/>
              <wp:wrapSquare wrapText="bothSides"/>
              <wp:docPr id="108213" name="Group 108213"/>
              <wp:cNvGraphicFramePr/>
              <a:graphic xmlns:a="http://schemas.openxmlformats.org/drawingml/2006/main">
                <a:graphicData uri="http://schemas.microsoft.com/office/word/2010/wordprocessingGroup">
                  <wpg:wgp>
                    <wpg:cNvGrpSpPr/>
                    <wpg:grpSpPr>
                      <a:xfrm>
                        <a:off x="0" y="0"/>
                        <a:ext cx="7559040" cy="727511"/>
                        <a:chOff x="0" y="0"/>
                        <a:chExt cx="7559040" cy="727511"/>
                      </a:xfrm>
                    </wpg:grpSpPr>
                    <wps:wsp>
                      <wps:cNvPr id="111402" name="Shape 111402"/>
                      <wps:cNvSpPr/>
                      <wps:spPr>
                        <a:xfrm>
                          <a:off x="0" y="14405"/>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215" name="Picture 108215"/>
                        <pic:cNvPicPr/>
                      </pic:nvPicPr>
                      <pic:blipFill>
                        <a:blip r:embed="rId1"/>
                        <a:stretch>
                          <a:fillRect/>
                        </a:stretch>
                      </pic:blipFill>
                      <pic:spPr>
                        <a:xfrm>
                          <a:off x="6862572" y="112705"/>
                          <a:ext cx="324612" cy="178308"/>
                        </a:xfrm>
                        <a:prstGeom prst="rect">
                          <a:avLst/>
                        </a:prstGeom>
                      </pic:spPr>
                    </pic:pic>
                    <wps:wsp>
                      <wps:cNvPr id="108258" name="Rectangle 108258"/>
                      <wps:cNvSpPr/>
                      <wps:spPr>
                        <a:xfrm>
                          <a:off x="6876288" y="112552"/>
                          <a:ext cx="89185" cy="224380"/>
                        </a:xfrm>
                        <a:prstGeom prst="rect">
                          <a:avLst/>
                        </a:prstGeom>
                        <a:ln>
                          <a:noFill/>
                        </a:ln>
                      </wps:spPr>
                      <wps:txbx>
                        <w:txbxContent>
                          <w:p w14:paraId="0308DBCE"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259" name="Rectangle 108259"/>
                      <wps:cNvSpPr/>
                      <wps:spPr>
                        <a:xfrm>
                          <a:off x="6943344" y="112552"/>
                          <a:ext cx="50673" cy="224380"/>
                        </a:xfrm>
                        <a:prstGeom prst="rect">
                          <a:avLst/>
                        </a:prstGeom>
                        <a:ln>
                          <a:noFill/>
                        </a:ln>
                      </wps:spPr>
                      <wps:txbx>
                        <w:txbxContent>
                          <w:p w14:paraId="42E843FA"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260" name="Rectangle 108260"/>
                      <wps:cNvSpPr/>
                      <wps:spPr>
                        <a:xfrm>
                          <a:off x="6986016" y="112552"/>
                          <a:ext cx="50673" cy="224380"/>
                        </a:xfrm>
                        <a:prstGeom prst="rect">
                          <a:avLst/>
                        </a:prstGeom>
                        <a:ln>
                          <a:noFill/>
                        </a:ln>
                      </wps:spPr>
                      <wps:txbx>
                        <w:txbxContent>
                          <w:p w14:paraId="73F24A9C"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8216" name="Shape 108216"/>
                      <wps:cNvSpPr/>
                      <wps:spPr>
                        <a:xfrm>
                          <a:off x="7015481" y="143832"/>
                          <a:ext cx="60451" cy="102984"/>
                        </a:xfrm>
                        <a:custGeom>
                          <a:avLst/>
                          <a:gdLst/>
                          <a:ahLst/>
                          <a:cxnLst/>
                          <a:rect l="0" t="0" r="0" b="0"/>
                          <a:pathLst>
                            <a:path w="60451" h="102984">
                              <a:moveTo>
                                <a:pt x="41148" y="0"/>
                              </a:moveTo>
                              <a:lnTo>
                                <a:pt x="43942" y="0"/>
                              </a:lnTo>
                              <a:lnTo>
                                <a:pt x="43942" y="82524"/>
                              </a:lnTo>
                              <a:cubicBezTo>
                                <a:pt x="43942" y="88722"/>
                                <a:pt x="44196" y="92672"/>
                                <a:pt x="44831" y="94386"/>
                              </a:cubicBezTo>
                              <a:cubicBezTo>
                                <a:pt x="45465" y="96101"/>
                                <a:pt x="46736" y="97498"/>
                                <a:pt x="48640" y="98590"/>
                              </a:cubicBezTo>
                              <a:cubicBezTo>
                                <a:pt x="50546" y="99682"/>
                                <a:pt x="53594" y="100228"/>
                                <a:pt x="57912" y="100228"/>
                              </a:cubicBezTo>
                              <a:lnTo>
                                <a:pt x="60451" y="100228"/>
                              </a:lnTo>
                              <a:lnTo>
                                <a:pt x="60451" y="102984"/>
                              </a:lnTo>
                              <a:lnTo>
                                <a:pt x="1524" y="102984"/>
                              </a:lnTo>
                              <a:lnTo>
                                <a:pt x="1524" y="100228"/>
                              </a:lnTo>
                              <a:lnTo>
                                <a:pt x="4445" y="100228"/>
                              </a:lnTo>
                              <a:cubicBezTo>
                                <a:pt x="9271" y="100228"/>
                                <a:pt x="12700" y="99733"/>
                                <a:pt x="14732" y="98742"/>
                              </a:cubicBezTo>
                              <a:cubicBezTo>
                                <a:pt x="16763" y="97751"/>
                                <a:pt x="18034" y="96380"/>
                                <a:pt x="18796" y="94653"/>
                              </a:cubicBezTo>
                              <a:cubicBezTo>
                                <a:pt x="19558" y="92913"/>
                                <a:pt x="19938" y="88874"/>
                                <a:pt x="19938" y="82524"/>
                              </a:cubicBezTo>
                              <a:lnTo>
                                <a:pt x="19938" y="30200"/>
                              </a:lnTo>
                              <a:cubicBezTo>
                                <a:pt x="19938" y="25540"/>
                                <a:pt x="19685" y="22631"/>
                                <a:pt x="19176" y="21463"/>
                              </a:cubicBezTo>
                              <a:cubicBezTo>
                                <a:pt x="18669" y="20294"/>
                                <a:pt x="17780" y="19303"/>
                                <a:pt x="16383" y="18491"/>
                              </a:cubicBezTo>
                              <a:cubicBezTo>
                                <a:pt x="14986" y="17666"/>
                                <a:pt x="13462" y="17259"/>
                                <a:pt x="11684" y="17259"/>
                              </a:cubicBezTo>
                              <a:cubicBezTo>
                                <a:pt x="8889" y="17259"/>
                                <a:pt x="5461" y="18046"/>
                                <a:pt x="1524" y="19634"/>
                              </a:cubicBezTo>
                              <a:lnTo>
                                <a:pt x="0" y="16967"/>
                              </a:lnTo>
                              <a:lnTo>
                                <a:pt x="41148"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61" name="Rectangle 108261"/>
                      <wps:cNvSpPr/>
                      <wps:spPr>
                        <a:xfrm>
                          <a:off x="7174993" y="112552"/>
                          <a:ext cx="50673" cy="224380"/>
                        </a:xfrm>
                        <a:prstGeom prst="rect">
                          <a:avLst/>
                        </a:prstGeom>
                        <a:ln>
                          <a:noFill/>
                        </a:ln>
                      </wps:spPr>
                      <wps:txbx>
                        <w:txbxContent>
                          <w:p w14:paraId="7E0A771D"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217" name="Picture 108217"/>
                        <pic:cNvPicPr/>
                      </pic:nvPicPr>
                      <pic:blipFill>
                        <a:blip r:embed="rId2"/>
                        <a:stretch>
                          <a:fillRect/>
                        </a:stretch>
                      </pic:blipFill>
                      <pic:spPr>
                        <a:xfrm>
                          <a:off x="446532" y="147757"/>
                          <a:ext cx="3211068" cy="172212"/>
                        </a:xfrm>
                        <a:prstGeom prst="rect">
                          <a:avLst/>
                        </a:prstGeom>
                      </pic:spPr>
                    </pic:pic>
                    <wps:wsp>
                      <wps:cNvPr id="108218" name="Shape 108218"/>
                      <wps:cNvSpPr/>
                      <wps:spPr>
                        <a:xfrm>
                          <a:off x="461277" y="180421"/>
                          <a:ext cx="41561" cy="96875"/>
                        </a:xfrm>
                        <a:custGeom>
                          <a:avLst/>
                          <a:gdLst/>
                          <a:ahLst/>
                          <a:cxnLst/>
                          <a:rect l="0" t="0" r="0" b="0"/>
                          <a:pathLst>
                            <a:path w="41561" h="96875">
                              <a:moveTo>
                                <a:pt x="0" y="0"/>
                              </a:moveTo>
                              <a:lnTo>
                                <a:pt x="38532" y="0"/>
                              </a:lnTo>
                              <a:lnTo>
                                <a:pt x="41561" y="460"/>
                              </a:lnTo>
                              <a:lnTo>
                                <a:pt x="41561" y="7358"/>
                              </a:lnTo>
                              <a:lnTo>
                                <a:pt x="29883" y="5435"/>
                              </a:lnTo>
                              <a:lnTo>
                                <a:pt x="29883" y="43586"/>
                              </a:lnTo>
                              <a:lnTo>
                                <a:pt x="41561" y="41437"/>
                              </a:lnTo>
                              <a:lnTo>
                                <a:pt x="41561" y="50932"/>
                              </a:lnTo>
                              <a:lnTo>
                                <a:pt x="29883" y="49149"/>
                              </a:lnTo>
                              <a:lnTo>
                                <a:pt x="29883" y="80226"/>
                              </a:lnTo>
                              <a:lnTo>
                                <a:pt x="29820" y="83807"/>
                              </a:lnTo>
                              <a:cubicBezTo>
                                <a:pt x="29820" y="86373"/>
                                <a:pt x="30366" y="88316"/>
                                <a:pt x="31458" y="89624"/>
                              </a:cubicBezTo>
                              <a:cubicBezTo>
                                <a:pt x="32537" y="90932"/>
                                <a:pt x="34150" y="91593"/>
                                <a:pt x="36284" y="91593"/>
                              </a:cubicBezTo>
                              <a:lnTo>
                                <a:pt x="41561" y="90061"/>
                              </a:lnTo>
                              <a:lnTo>
                                <a:pt x="41561" y="96641"/>
                              </a:lnTo>
                              <a:lnTo>
                                <a:pt x="40856" y="96875"/>
                              </a:lnTo>
                              <a:lnTo>
                                <a:pt x="0" y="96875"/>
                              </a:lnTo>
                              <a:lnTo>
                                <a:pt x="0" y="94234"/>
                              </a:lnTo>
                              <a:cubicBezTo>
                                <a:pt x="3708" y="94234"/>
                                <a:pt x="6236" y="93815"/>
                                <a:pt x="7557" y="92976"/>
                              </a:cubicBezTo>
                              <a:cubicBezTo>
                                <a:pt x="8877" y="92151"/>
                                <a:pt x="9804" y="91059"/>
                                <a:pt x="10338" y="89726"/>
                              </a:cubicBezTo>
                              <a:cubicBezTo>
                                <a:pt x="10871" y="88405"/>
                                <a:pt x="11138" y="85116"/>
                                <a:pt x="11138" y="79870"/>
                              </a:cubicBezTo>
                              <a:lnTo>
                                <a:pt x="11138" y="17005"/>
                              </a:lnTo>
                              <a:cubicBezTo>
                                <a:pt x="11138" y="11773"/>
                                <a:pt x="10871" y="8471"/>
                                <a:pt x="10338" y="7112"/>
                              </a:cubicBezTo>
                              <a:cubicBezTo>
                                <a:pt x="9804" y="5753"/>
                                <a:pt x="8877" y="4673"/>
                                <a:pt x="7531" y="3861"/>
                              </a:cubicBezTo>
                              <a:cubicBezTo>
                                <a:pt x="6185" y="3048"/>
                                <a:pt x="3670"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19" name="Shape 108219"/>
                      <wps:cNvSpPr/>
                      <wps:spPr>
                        <a:xfrm>
                          <a:off x="502837" y="180880"/>
                          <a:ext cx="32607" cy="96182"/>
                        </a:xfrm>
                        <a:custGeom>
                          <a:avLst/>
                          <a:gdLst/>
                          <a:ahLst/>
                          <a:cxnLst/>
                          <a:rect l="0" t="0" r="0" b="0"/>
                          <a:pathLst>
                            <a:path w="32607" h="96182">
                              <a:moveTo>
                                <a:pt x="0" y="0"/>
                              </a:moveTo>
                              <a:lnTo>
                                <a:pt x="16542" y="2512"/>
                              </a:lnTo>
                              <a:cubicBezTo>
                                <a:pt x="20377" y="4494"/>
                                <a:pt x="23400" y="7440"/>
                                <a:pt x="25610" y="11364"/>
                              </a:cubicBezTo>
                              <a:cubicBezTo>
                                <a:pt x="27832" y="15301"/>
                                <a:pt x="28937" y="19479"/>
                                <a:pt x="28937" y="23912"/>
                              </a:cubicBezTo>
                              <a:cubicBezTo>
                                <a:pt x="28937" y="28573"/>
                                <a:pt x="27527" y="32726"/>
                                <a:pt x="24721" y="36371"/>
                              </a:cubicBezTo>
                              <a:cubicBezTo>
                                <a:pt x="21914" y="40015"/>
                                <a:pt x="16974" y="42911"/>
                                <a:pt x="9900" y="45057"/>
                              </a:cubicBezTo>
                              <a:cubicBezTo>
                                <a:pt x="17532" y="47191"/>
                                <a:pt x="22892" y="49795"/>
                                <a:pt x="25965" y="52843"/>
                              </a:cubicBezTo>
                              <a:cubicBezTo>
                                <a:pt x="30397" y="57173"/>
                                <a:pt x="32607" y="62786"/>
                                <a:pt x="32607" y="69695"/>
                              </a:cubicBezTo>
                              <a:cubicBezTo>
                                <a:pt x="32607" y="76985"/>
                                <a:pt x="30182" y="83005"/>
                                <a:pt x="25317" y="87768"/>
                              </a:cubicBezTo>
                              <a:lnTo>
                                <a:pt x="0" y="96182"/>
                              </a:lnTo>
                              <a:lnTo>
                                <a:pt x="0" y="89602"/>
                              </a:lnTo>
                              <a:lnTo>
                                <a:pt x="3473" y="88593"/>
                              </a:lnTo>
                              <a:cubicBezTo>
                                <a:pt x="6140" y="86904"/>
                                <a:pt x="8185" y="84453"/>
                                <a:pt x="9608" y="81239"/>
                              </a:cubicBezTo>
                              <a:cubicBezTo>
                                <a:pt x="11030" y="78026"/>
                                <a:pt x="11741" y="74433"/>
                                <a:pt x="11741" y="70483"/>
                              </a:cubicBezTo>
                              <a:cubicBezTo>
                                <a:pt x="11741" y="65961"/>
                                <a:pt x="10865" y="61898"/>
                                <a:pt x="9138" y="58303"/>
                              </a:cubicBezTo>
                              <a:cubicBezTo>
                                <a:pt x="7398" y="54709"/>
                                <a:pt x="4997" y="52194"/>
                                <a:pt x="1962" y="50772"/>
                              </a:cubicBezTo>
                              <a:lnTo>
                                <a:pt x="0" y="50472"/>
                              </a:lnTo>
                              <a:lnTo>
                                <a:pt x="0" y="40977"/>
                              </a:lnTo>
                              <a:lnTo>
                                <a:pt x="743" y="40841"/>
                              </a:lnTo>
                              <a:cubicBezTo>
                                <a:pt x="3410" y="39317"/>
                                <a:pt x="5455" y="37171"/>
                                <a:pt x="6877" y="34402"/>
                              </a:cubicBezTo>
                              <a:cubicBezTo>
                                <a:pt x="8299" y="31646"/>
                                <a:pt x="9011" y="28115"/>
                                <a:pt x="9011" y="23836"/>
                              </a:cubicBezTo>
                              <a:cubicBezTo>
                                <a:pt x="9011" y="19543"/>
                                <a:pt x="8312" y="16038"/>
                                <a:pt x="6902" y="13295"/>
                              </a:cubicBezTo>
                              <a:cubicBezTo>
                                <a:pt x="5505" y="10564"/>
                                <a:pt x="3499" y="8481"/>
                                <a:pt x="895" y="7046"/>
                              </a:cubicBezTo>
                              <a:lnTo>
                                <a:pt x="0" y="6899"/>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0" name="Shape 108220"/>
                      <wps:cNvSpPr/>
                      <wps:spPr>
                        <a:xfrm>
                          <a:off x="540449" y="198194"/>
                          <a:ext cx="35395" cy="79102"/>
                        </a:xfrm>
                        <a:custGeom>
                          <a:avLst/>
                          <a:gdLst/>
                          <a:ahLst/>
                          <a:cxnLst/>
                          <a:rect l="0" t="0" r="0" b="0"/>
                          <a:pathLst>
                            <a:path w="35395" h="79102">
                              <a:moveTo>
                                <a:pt x="35395" y="0"/>
                              </a:moveTo>
                              <a:lnTo>
                                <a:pt x="35395" y="13365"/>
                              </a:lnTo>
                              <a:lnTo>
                                <a:pt x="23241" y="46234"/>
                              </a:lnTo>
                              <a:lnTo>
                                <a:pt x="35395" y="46234"/>
                              </a:lnTo>
                              <a:lnTo>
                                <a:pt x="35395" y="51531"/>
                              </a:lnTo>
                              <a:lnTo>
                                <a:pt x="21158" y="51531"/>
                              </a:lnTo>
                              <a:lnTo>
                                <a:pt x="17780" y="60954"/>
                              </a:lnTo>
                              <a:cubicBezTo>
                                <a:pt x="16675" y="64104"/>
                                <a:pt x="16129" y="66694"/>
                                <a:pt x="16129" y="68739"/>
                              </a:cubicBezTo>
                              <a:cubicBezTo>
                                <a:pt x="16129" y="71457"/>
                                <a:pt x="17031" y="73464"/>
                                <a:pt x="18847" y="74747"/>
                              </a:cubicBezTo>
                              <a:cubicBezTo>
                                <a:pt x="19914" y="75509"/>
                                <a:pt x="22543" y="76080"/>
                                <a:pt x="26733" y="76460"/>
                              </a:cubicBezTo>
                              <a:lnTo>
                                <a:pt x="26733" y="79102"/>
                              </a:lnTo>
                              <a:lnTo>
                                <a:pt x="0" y="79102"/>
                              </a:lnTo>
                              <a:lnTo>
                                <a:pt x="0" y="76460"/>
                              </a:lnTo>
                              <a:cubicBezTo>
                                <a:pt x="2883" y="75940"/>
                                <a:pt x="5258" y="74492"/>
                                <a:pt x="7112" y="72143"/>
                              </a:cubicBezTo>
                              <a:cubicBezTo>
                                <a:pt x="8966" y="69780"/>
                                <a:pt x="11265" y="64904"/>
                                <a:pt x="13995" y="57525"/>
                              </a:cubicBezTo>
                              <a:lnTo>
                                <a:pt x="35395"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1" name="Shape 108221"/>
                      <wps:cNvSpPr/>
                      <wps:spPr>
                        <a:xfrm>
                          <a:off x="575843" y="178427"/>
                          <a:ext cx="49987" cy="98869"/>
                        </a:xfrm>
                        <a:custGeom>
                          <a:avLst/>
                          <a:gdLst/>
                          <a:ahLst/>
                          <a:cxnLst/>
                          <a:rect l="0" t="0" r="0" b="0"/>
                          <a:pathLst>
                            <a:path w="49987" h="98869">
                              <a:moveTo>
                                <a:pt x="7353" y="0"/>
                              </a:moveTo>
                              <a:lnTo>
                                <a:pt x="8484" y="0"/>
                              </a:lnTo>
                              <a:lnTo>
                                <a:pt x="37478" y="79439"/>
                              </a:lnTo>
                              <a:cubicBezTo>
                                <a:pt x="40234" y="86957"/>
                                <a:pt x="42507" y="91707"/>
                                <a:pt x="44285" y="93649"/>
                              </a:cubicBezTo>
                              <a:cubicBezTo>
                                <a:pt x="45631" y="95135"/>
                                <a:pt x="47536" y="95986"/>
                                <a:pt x="49987" y="96227"/>
                              </a:cubicBezTo>
                              <a:lnTo>
                                <a:pt x="49987" y="98869"/>
                              </a:lnTo>
                              <a:lnTo>
                                <a:pt x="11087" y="98869"/>
                              </a:lnTo>
                              <a:lnTo>
                                <a:pt x="11087" y="96227"/>
                              </a:lnTo>
                              <a:lnTo>
                                <a:pt x="12687" y="96227"/>
                              </a:lnTo>
                              <a:cubicBezTo>
                                <a:pt x="15812" y="96227"/>
                                <a:pt x="18009" y="95707"/>
                                <a:pt x="19266" y="94653"/>
                              </a:cubicBezTo>
                              <a:cubicBezTo>
                                <a:pt x="20142" y="93891"/>
                                <a:pt x="20574" y="92799"/>
                                <a:pt x="20574" y="91363"/>
                              </a:cubicBezTo>
                              <a:cubicBezTo>
                                <a:pt x="20574" y="90513"/>
                                <a:pt x="20460" y="89636"/>
                                <a:pt x="20218" y="88722"/>
                              </a:cubicBezTo>
                              <a:cubicBezTo>
                                <a:pt x="20142" y="88290"/>
                                <a:pt x="19545" y="86513"/>
                                <a:pt x="18440" y="83362"/>
                              </a:cubicBezTo>
                              <a:lnTo>
                                <a:pt x="14173" y="71298"/>
                              </a:lnTo>
                              <a:lnTo>
                                <a:pt x="0" y="71298"/>
                              </a:lnTo>
                              <a:lnTo>
                                <a:pt x="0" y="66001"/>
                              </a:lnTo>
                              <a:lnTo>
                                <a:pt x="12154" y="66001"/>
                              </a:lnTo>
                              <a:lnTo>
                                <a:pt x="178" y="32651"/>
                              </a:lnTo>
                              <a:lnTo>
                                <a:pt x="0" y="33132"/>
                              </a:lnTo>
                              <a:lnTo>
                                <a:pt x="0" y="19767"/>
                              </a:lnTo>
                              <a:lnTo>
                                <a:pt x="735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2" name="Shape 108222"/>
                      <wps:cNvSpPr/>
                      <wps:spPr>
                        <a:xfrm>
                          <a:off x="714439" y="180421"/>
                          <a:ext cx="93091" cy="96875"/>
                        </a:xfrm>
                        <a:custGeom>
                          <a:avLst/>
                          <a:gdLst/>
                          <a:ahLst/>
                          <a:cxnLst/>
                          <a:rect l="0" t="0" r="0" b="0"/>
                          <a:pathLst>
                            <a:path w="93091" h="96875">
                              <a:moveTo>
                                <a:pt x="0" y="0"/>
                              </a:moveTo>
                              <a:lnTo>
                                <a:pt x="40018" y="0"/>
                              </a:lnTo>
                              <a:lnTo>
                                <a:pt x="40018" y="2654"/>
                              </a:lnTo>
                              <a:cubicBezTo>
                                <a:pt x="37287" y="2654"/>
                                <a:pt x="35217" y="3125"/>
                                <a:pt x="33795" y="4076"/>
                              </a:cubicBezTo>
                              <a:cubicBezTo>
                                <a:pt x="32766" y="4750"/>
                                <a:pt x="31953" y="5868"/>
                                <a:pt x="31369" y="7442"/>
                              </a:cubicBezTo>
                              <a:cubicBezTo>
                                <a:pt x="30886" y="8624"/>
                                <a:pt x="30658" y="11671"/>
                                <a:pt x="30658" y="16573"/>
                              </a:cubicBezTo>
                              <a:lnTo>
                                <a:pt x="30658" y="46724"/>
                              </a:lnTo>
                              <a:lnTo>
                                <a:pt x="60477" y="17653"/>
                              </a:lnTo>
                              <a:cubicBezTo>
                                <a:pt x="64630" y="13601"/>
                                <a:pt x="66700" y="10363"/>
                                <a:pt x="66700" y="7938"/>
                              </a:cubicBezTo>
                              <a:cubicBezTo>
                                <a:pt x="66700" y="6121"/>
                                <a:pt x="65849" y="4699"/>
                                <a:pt x="64148" y="3645"/>
                              </a:cubicBezTo>
                              <a:cubicBezTo>
                                <a:pt x="63284" y="3125"/>
                                <a:pt x="61125" y="2794"/>
                                <a:pt x="57683" y="2654"/>
                              </a:cubicBezTo>
                              <a:lnTo>
                                <a:pt x="57683" y="0"/>
                              </a:lnTo>
                              <a:lnTo>
                                <a:pt x="89052" y="0"/>
                              </a:lnTo>
                              <a:lnTo>
                                <a:pt x="89052" y="2654"/>
                              </a:lnTo>
                              <a:cubicBezTo>
                                <a:pt x="86246" y="2883"/>
                                <a:pt x="84049" y="3493"/>
                                <a:pt x="82448" y="4470"/>
                              </a:cubicBezTo>
                              <a:cubicBezTo>
                                <a:pt x="80848" y="5449"/>
                                <a:pt x="77153" y="8751"/>
                                <a:pt x="71387" y="14363"/>
                              </a:cubicBezTo>
                              <a:lnTo>
                                <a:pt x="47841" y="37084"/>
                              </a:lnTo>
                              <a:lnTo>
                                <a:pt x="76124" y="79731"/>
                              </a:lnTo>
                              <a:cubicBezTo>
                                <a:pt x="80124" y="85725"/>
                                <a:pt x="83566" y="89801"/>
                                <a:pt x="86449" y="91948"/>
                              </a:cubicBezTo>
                              <a:cubicBezTo>
                                <a:pt x="88544" y="93472"/>
                                <a:pt x="90754" y="94234"/>
                                <a:pt x="93091" y="94234"/>
                              </a:cubicBezTo>
                              <a:lnTo>
                                <a:pt x="93091" y="96875"/>
                              </a:lnTo>
                              <a:lnTo>
                                <a:pt x="51232" y="96875"/>
                              </a:lnTo>
                              <a:lnTo>
                                <a:pt x="51232" y="94234"/>
                              </a:lnTo>
                              <a:cubicBezTo>
                                <a:pt x="53873" y="93942"/>
                                <a:pt x="55588" y="93447"/>
                                <a:pt x="56350" y="92735"/>
                              </a:cubicBezTo>
                              <a:cubicBezTo>
                                <a:pt x="57125" y="92011"/>
                                <a:pt x="57506" y="91136"/>
                                <a:pt x="57506" y="90094"/>
                              </a:cubicBezTo>
                              <a:cubicBezTo>
                                <a:pt x="57506" y="88088"/>
                                <a:pt x="55689" y="84328"/>
                                <a:pt x="52057" y="78804"/>
                              </a:cubicBezTo>
                              <a:lnTo>
                                <a:pt x="33617" y="50864"/>
                              </a:lnTo>
                              <a:lnTo>
                                <a:pt x="30658" y="53873"/>
                              </a:lnTo>
                              <a:lnTo>
                                <a:pt x="30658" y="80302"/>
                              </a:lnTo>
                              <a:cubicBezTo>
                                <a:pt x="30658" y="85357"/>
                                <a:pt x="30886" y="88494"/>
                                <a:pt x="31369" y="89726"/>
                              </a:cubicBezTo>
                              <a:cubicBezTo>
                                <a:pt x="31839" y="90970"/>
                                <a:pt x="32741" y="92025"/>
                                <a:pt x="34087" y="92913"/>
                              </a:cubicBezTo>
                              <a:cubicBezTo>
                                <a:pt x="35433" y="93790"/>
                                <a:pt x="37592" y="94234"/>
                                <a:pt x="40551" y="94234"/>
                              </a:cubicBezTo>
                              <a:lnTo>
                                <a:pt x="40551" y="96875"/>
                              </a:lnTo>
                              <a:lnTo>
                                <a:pt x="0" y="96875"/>
                              </a:lnTo>
                              <a:lnTo>
                                <a:pt x="0" y="94234"/>
                              </a:lnTo>
                              <a:lnTo>
                                <a:pt x="2667" y="94234"/>
                              </a:lnTo>
                              <a:cubicBezTo>
                                <a:pt x="4991" y="94234"/>
                                <a:pt x="6871" y="93726"/>
                                <a:pt x="8293" y="92735"/>
                              </a:cubicBezTo>
                              <a:cubicBezTo>
                                <a:pt x="9322" y="92063"/>
                                <a:pt x="10122" y="90919"/>
                                <a:pt x="10668" y="89306"/>
                              </a:cubicBezTo>
                              <a:cubicBezTo>
                                <a:pt x="11100" y="88164"/>
                                <a:pt x="11316" y="85166"/>
                                <a:pt x="11316" y="80302"/>
                              </a:cubicBezTo>
                              <a:lnTo>
                                <a:pt x="11316" y="16573"/>
                              </a:lnTo>
                              <a:cubicBezTo>
                                <a:pt x="11316" y="11620"/>
                                <a:pt x="11100" y="8534"/>
                                <a:pt x="10668" y="7289"/>
                              </a:cubicBezTo>
                              <a:cubicBezTo>
                                <a:pt x="10236" y="6058"/>
                                <a:pt x="9360" y="4966"/>
                                <a:pt x="8026" y="4039"/>
                              </a:cubicBezTo>
                              <a:cubicBezTo>
                                <a:pt x="6706" y="3111"/>
                                <a:pt x="4915"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3" name="Shape 108223"/>
                      <wps:cNvSpPr/>
                      <wps:spPr>
                        <a:xfrm>
                          <a:off x="628117" y="178211"/>
                          <a:ext cx="76251" cy="101295"/>
                        </a:xfrm>
                        <a:custGeom>
                          <a:avLst/>
                          <a:gdLst/>
                          <a:ahLst/>
                          <a:cxnLst/>
                          <a:rect l="0" t="0" r="0" b="0"/>
                          <a:pathLst>
                            <a:path w="76251" h="101295">
                              <a:moveTo>
                                <a:pt x="43993" y="0"/>
                              </a:moveTo>
                              <a:cubicBezTo>
                                <a:pt x="49644" y="0"/>
                                <a:pt x="55613" y="1474"/>
                                <a:pt x="61900" y="4432"/>
                              </a:cubicBezTo>
                              <a:cubicBezTo>
                                <a:pt x="65545" y="6147"/>
                                <a:pt x="67856" y="6998"/>
                                <a:pt x="68847" y="6998"/>
                              </a:cubicBezTo>
                              <a:cubicBezTo>
                                <a:pt x="70104" y="6998"/>
                                <a:pt x="71209" y="6439"/>
                                <a:pt x="72136" y="5321"/>
                              </a:cubicBezTo>
                              <a:cubicBezTo>
                                <a:pt x="73063" y="4204"/>
                                <a:pt x="73660" y="2426"/>
                                <a:pt x="73939" y="0"/>
                              </a:cubicBezTo>
                              <a:lnTo>
                                <a:pt x="76251" y="0"/>
                              </a:lnTo>
                              <a:lnTo>
                                <a:pt x="76251" y="33579"/>
                              </a:lnTo>
                              <a:lnTo>
                                <a:pt x="73939" y="33579"/>
                              </a:lnTo>
                              <a:cubicBezTo>
                                <a:pt x="72200" y="24816"/>
                                <a:pt x="68961" y="18097"/>
                                <a:pt x="64211" y="13437"/>
                              </a:cubicBezTo>
                              <a:cubicBezTo>
                                <a:pt x="59474" y="8763"/>
                                <a:pt x="54102" y="6427"/>
                                <a:pt x="48095" y="6427"/>
                              </a:cubicBezTo>
                              <a:cubicBezTo>
                                <a:pt x="43066" y="6427"/>
                                <a:pt x="38468" y="8166"/>
                                <a:pt x="34277" y="11646"/>
                              </a:cubicBezTo>
                              <a:cubicBezTo>
                                <a:pt x="30086" y="15126"/>
                                <a:pt x="27026" y="19672"/>
                                <a:pt x="25082" y="25286"/>
                              </a:cubicBezTo>
                              <a:cubicBezTo>
                                <a:pt x="22593" y="32487"/>
                                <a:pt x="21349" y="40487"/>
                                <a:pt x="21349" y="49289"/>
                              </a:cubicBezTo>
                              <a:cubicBezTo>
                                <a:pt x="21349" y="57963"/>
                                <a:pt x="22263" y="65849"/>
                                <a:pt x="24079" y="72975"/>
                              </a:cubicBezTo>
                              <a:cubicBezTo>
                                <a:pt x="25895" y="80099"/>
                                <a:pt x="28740" y="85472"/>
                                <a:pt x="32614" y="89116"/>
                              </a:cubicBezTo>
                              <a:cubicBezTo>
                                <a:pt x="36487" y="92761"/>
                                <a:pt x="41504" y="94590"/>
                                <a:pt x="47676" y="94590"/>
                              </a:cubicBezTo>
                              <a:cubicBezTo>
                                <a:pt x="52730" y="94590"/>
                                <a:pt x="57366" y="93256"/>
                                <a:pt x="61582" y="90589"/>
                              </a:cubicBezTo>
                              <a:cubicBezTo>
                                <a:pt x="65786" y="87923"/>
                                <a:pt x="70231" y="83325"/>
                                <a:pt x="74892" y="76797"/>
                              </a:cubicBezTo>
                              <a:lnTo>
                                <a:pt x="74892" y="85154"/>
                              </a:lnTo>
                              <a:cubicBezTo>
                                <a:pt x="70383" y="90818"/>
                                <a:pt x="65684" y="94933"/>
                                <a:pt x="60808" y="97472"/>
                              </a:cubicBezTo>
                              <a:cubicBezTo>
                                <a:pt x="55931" y="100026"/>
                                <a:pt x="50228" y="101295"/>
                                <a:pt x="43701" y="101295"/>
                              </a:cubicBezTo>
                              <a:cubicBezTo>
                                <a:pt x="35128" y="101295"/>
                                <a:pt x="27508" y="99225"/>
                                <a:pt x="20841" y="95085"/>
                              </a:cubicBezTo>
                              <a:cubicBezTo>
                                <a:pt x="14186" y="90945"/>
                                <a:pt x="9042" y="84989"/>
                                <a:pt x="5423" y="77229"/>
                              </a:cubicBezTo>
                              <a:cubicBezTo>
                                <a:pt x="1816" y="69456"/>
                                <a:pt x="0" y="61202"/>
                                <a:pt x="0" y="52439"/>
                              </a:cubicBezTo>
                              <a:cubicBezTo>
                                <a:pt x="0" y="43193"/>
                                <a:pt x="2007" y="34430"/>
                                <a:pt x="6020" y="26150"/>
                              </a:cubicBezTo>
                              <a:cubicBezTo>
                                <a:pt x="10033" y="17856"/>
                                <a:pt x="15443" y="11430"/>
                                <a:pt x="22263" y="6858"/>
                              </a:cubicBezTo>
                              <a:cubicBezTo>
                                <a:pt x="29083" y="2286"/>
                                <a:pt x="36335" y="0"/>
                                <a:pt x="43993"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4" name="Shape 108224"/>
                      <wps:cNvSpPr/>
                      <wps:spPr>
                        <a:xfrm>
                          <a:off x="845630" y="180421"/>
                          <a:ext cx="72225" cy="96875"/>
                        </a:xfrm>
                        <a:custGeom>
                          <a:avLst/>
                          <a:gdLst/>
                          <a:ahLst/>
                          <a:cxnLst/>
                          <a:rect l="0" t="0" r="0" b="0"/>
                          <a:pathLst>
                            <a:path w="72225" h="96875">
                              <a:moveTo>
                                <a:pt x="0" y="0"/>
                              </a:moveTo>
                              <a:lnTo>
                                <a:pt x="72225" y="0"/>
                              </a:lnTo>
                              <a:lnTo>
                                <a:pt x="72225" y="26226"/>
                              </a:lnTo>
                              <a:lnTo>
                                <a:pt x="70091" y="26226"/>
                              </a:lnTo>
                              <a:cubicBezTo>
                                <a:pt x="68821" y="20180"/>
                                <a:pt x="67424" y="15825"/>
                                <a:pt x="65875" y="13183"/>
                              </a:cubicBezTo>
                              <a:cubicBezTo>
                                <a:pt x="64338" y="10541"/>
                                <a:pt x="62230" y="8433"/>
                                <a:pt x="59538" y="6858"/>
                              </a:cubicBezTo>
                              <a:cubicBezTo>
                                <a:pt x="58039" y="6007"/>
                                <a:pt x="55410" y="5576"/>
                                <a:pt x="51651" y="5576"/>
                              </a:cubicBezTo>
                              <a:lnTo>
                                <a:pt x="45657" y="5576"/>
                              </a:lnTo>
                              <a:lnTo>
                                <a:pt x="45657" y="80302"/>
                              </a:lnTo>
                              <a:cubicBezTo>
                                <a:pt x="45657" y="85255"/>
                                <a:pt x="45885" y="88354"/>
                                <a:pt x="46342" y="89586"/>
                              </a:cubicBezTo>
                              <a:cubicBezTo>
                                <a:pt x="46799" y="90830"/>
                                <a:pt x="47688" y="91910"/>
                                <a:pt x="49009" y="92837"/>
                              </a:cubicBezTo>
                              <a:cubicBezTo>
                                <a:pt x="50330" y="93764"/>
                                <a:pt x="52146" y="94234"/>
                                <a:pt x="54432" y="94234"/>
                              </a:cubicBezTo>
                              <a:lnTo>
                                <a:pt x="57099" y="94234"/>
                              </a:lnTo>
                              <a:lnTo>
                                <a:pt x="57099" y="96875"/>
                              </a:lnTo>
                              <a:lnTo>
                                <a:pt x="15011" y="96875"/>
                              </a:lnTo>
                              <a:lnTo>
                                <a:pt x="15011" y="94234"/>
                              </a:lnTo>
                              <a:lnTo>
                                <a:pt x="17678" y="94234"/>
                              </a:lnTo>
                              <a:cubicBezTo>
                                <a:pt x="20003" y="94234"/>
                                <a:pt x="21882" y="93726"/>
                                <a:pt x="23304" y="92735"/>
                              </a:cubicBezTo>
                              <a:cubicBezTo>
                                <a:pt x="24333" y="92063"/>
                                <a:pt x="25146" y="90919"/>
                                <a:pt x="25743" y="89306"/>
                              </a:cubicBezTo>
                              <a:cubicBezTo>
                                <a:pt x="26175" y="88164"/>
                                <a:pt x="26391" y="85166"/>
                                <a:pt x="26391" y="80302"/>
                              </a:cubicBezTo>
                              <a:lnTo>
                                <a:pt x="26391" y="5576"/>
                              </a:lnTo>
                              <a:lnTo>
                                <a:pt x="20587" y="5576"/>
                              </a:lnTo>
                              <a:cubicBezTo>
                                <a:pt x="15164" y="5576"/>
                                <a:pt x="11227" y="6959"/>
                                <a:pt x="8776" y="9716"/>
                              </a:cubicBezTo>
                              <a:cubicBezTo>
                                <a:pt x="5347" y="13577"/>
                                <a:pt x="3162" y="19076"/>
                                <a:pt x="2261"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5" name="Shape 108225"/>
                      <wps:cNvSpPr/>
                      <wps:spPr>
                        <a:xfrm>
                          <a:off x="922185" y="178503"/>
                          <a:ext cx="42697" cy="100947"/>
                        </a:xfrm>
                        <a:custGeom>
                          <a:avLst/>
                          <a:gdLst/>
                          <a:ahLst/>
                          <a:cxnLst/>
                          <a:rect l="0" t="0" r="0" b="0"/>
                          <a:pathLst>
                            <a:path w="42697" h="100947">
                              <a:moveTo>
                                <a:pt x="42164" y="571"/>
                              </a:moveTo>
                              <a:lnTo>
                                <a:pt x="42697" y="661"/>
                              </a:lnTo>
                              <a:lnTo>
                                <a:pt x="42697" y="5206"/>
                              </a:lnTo>
                              <a:lnTo>
                                <a:pt x="33168" y="8534"/>
                              </a:lnTo>
                              <a:cubicBezTo>
                                <a:pt x="30372" y="10795"/>
                                <a:pt x="28016" y="14186"/>
                                <a:pt x="26099" y="18707"/>
                              </a:cubicBezTo>
                              <a:cubicBezTo>
                                <a:pt x="22974" y="26136"/>
                                <a:pt x="21412" y="36805"/>
                                <a:pt x="21412" y="50711"/>
                              </a:cubicBezTo>
                              <a:cubicBezTo>
                                <a:pt x="21412" y="67246"/>
                                <a:pt x="23825" y="79451"/>
                                <a:pt x="28651" y="87364"/>
                              </a:cubicBezTo>
                              <a:lnTo>
                                <a:pt x="42697" y="95607"/>
                              </a:lnTo>
                              <a:lnTo>
                                <a:pt x="42697" y="100947"/>
                              </a:lnTo>
                              <a:lnTo>
                                <a:pt x="23698" y="96574"/>
                              </a:lnTo>
                              <a:cubicBezTo>
                                <a:pt x="18104" y="93621"/>
                                <a:pt x="13329" y="89192"/>
                                <a:pt x="9373" y="83286"/>
                              </a:cubicBezTo>
                              <a:cubicBezTo>
                                <a:pt x="3124" y="73952"/>
                                <a:pt x="0" y="62878"/>
                                <a:pt x="0" y="50076"/>
                              </a:cubicBezTo>
                              <a:cubicBezTo>
                                <a:pt x="0" y="35687"/>
                                <a:pt x="4064" y="23699"/>
                                <a:pt x="12192" y="14110"/>
                              </a:cubicBezTo>
                              <a:cubicBezTo>
                                <a:pt x="20320" y="4508"/>
                                <a:pt x="30302"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6" name="Shape 108226"/>
                      <wps:cNvSpPr/>
                      <wps:spPr>
                        <a:xfrm>
                          <a:off x="964883" y="179164"/>
                          <a:ext cx="42685" cy="100342"/>
                        </a:xfrm>
                        <a:custGeom>
                          <a:avLst/>
                          <a:gdLst/>
                          <a:ahLst/>
                          <a:cxnLst/>
                          <a:rect l="0" t="0" r="0" b="0"/>
                          <a:pathLst>
                            <a:path w="42685" h="100342">
                              <a:moveTo>
                                <a:pt x="0" y="0"/>
                              </a:moveTo>
                              <a:lnTo>
                                <a:pt x="16875" y="2855"/>
                              </a:lnTo>
                              <a:cubicBezTo>
                                <a:pt x="22079" y="5104"/>
                                <a:pt x="26683" y="8623"/>
                                <a:pt x="30683" y="13411"/>
                              </a:cubicBezTo>
                              <a:cubicBezTo>
                                <a:pt x="38684" y="22986"/>
                                <a:pt x="42685" y="34962"/>
                                <a:pt x="42685" y="49339"/>
                              </a:cubicBezTo>
                              <a:cubicBezTo>
                                <a:pt x="42685" y="61633"/>
                                <a:pt x="39713" y="72440"/>
                                <a:pt x="33744" y="81775"/>
                              </a:cubicBezTo>
                              <a:cubicBezTo>
                                <a:pt x="25832" y="94157"/>
                                <a:pt x="14668" y="100342"/>
                                <a:pt x="241" y="100342"/>
                              </a:cubicBezTo>
                              <a:lnTo>
                                <a:pt x="0" y="100286"/>
                              </a:lnTo>
                              <a:lnTo>
                                <a:pt x="0" y="94945"/>
                              </a:lnTo>
                              <a:lnTo>
                                <a:pt x="63" y="94983"/>
                              </a:lnTo>
                              <a:cubicBezTo>
                                <a:pt x="4127" y="94983"/>
                                <a:pt x="7531" y="93801"/>
                                <a:pt x="10261" y="91414"/>
                              </a:cubicBezTo>
                              <a:cubicBezTo>
                                <a:pt x="13741" y="88366"/>
                                <a:pt x="16446" y="83502"/>
                                <a:pt x="18377" y="76808"/>
                              </a:cubicBezTo>
                              <a:cubicBezTo>
                                <a:pt x="20320" y="70116"/>
                                <a:pt x="21285" y="61391"/>
                                <a:pt x="21285" y="50622"/>
                              </a:cubicBezTo>
                              <a:cubicBezTo>
                                <a:pt x="21285" y="37820"/>
                                <a:pt x="20294" y="28232"/>
                                <a:pt x="18326" y="21868"/>
                              </a:cubicBezTo>
                              <a:cubicBezTo>
                                <a:pt x="16345" y="15518"/>
                                <a:pt x="13830" y="11023"/>
                                <a:pt x="10757" y="8406"/>
                              </a:cubicBezTo>
                              <a:cubicBezTo>
                                <a:pt x="7696" y="5790"/>
                                <a:pt x="4166" y="4483"/>
                                <a:pt x="178" y="4483"/>
                              </a:cubicBezTo>
                              <a:lnTo>
                                <a:pt x="0" y="4545"/>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7" name="Shape 108227"/>
                      <wps:cNvSpPr/>
                      <wps:spPr>
                        <a:xfrm>
                          <a:off x="1181824" y="180421"/>
                          <a:ext cx="74422" cy="96875"/>
                        </a:xfrm>
                        <a:custGeom>
                          <a:avLst/>
                          <a:gdLst/>
                          <a:ahLst/>
                          <a:cxnLst/>
                          <a:rect l="0" t="0" r="0" b="0"/>
                          <a:pathLst>
                            <a:path w="74422" h="96875">
                              <a:moveTo>
                                <a:pt x="0" y="0"/>
                              </a:moveTo>
                              <a:lnTo>
                                <a:pt x="42875" y="0"/>
                              </a:lnTo>
                              <a:lnTo>
                                <a:pt x="42875"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78295"/>
                              </a:lnTo>
                              <a:cubicBezTo>
                                <a:pt x="30658" y="83248"/>
                                <a:pt x="30899" y="86411"/>
                                <a:pt x="31369" y="87770"/>
                              </a:cubicBezTo>
                              <a:cubicBezTo>
                                <a:pt x="31852" y="89129"/>
                                <a:pt x="32779" y="90132"/>
                                <a:pt x="34163" y="90805"/>
                              </a:cubicBezTo>
                              <a:cubicBezTo>
                                <a:pt x="35141" y="91237"/>
                                <a:pt x="37541" y="91440"/>
                                <a:pt x="41338" y="91440"/>
                              </a:cubicBezTo>
                              <a:lnTo>
                                <a:pt x="48031" y="91440"/>
                              </a:lnTo>
                              <a:cubicBezTo>
                                <a:pt x="52299" y="91440"/>
                                <a:pt x="55855" y="90539"/>
                                <a:pt x="58699" y="88735"/>
                              </a:cubicBezTo>
                              <a:cubicBezTo>
                                <a:pt x="61557" y="86919"/>
                                <a:pt x="64008" y="84062"/>
                                <a:pt x="66091" y="80163"/>
                              </a:cubicBezTo>
                              <a:cubicBezTo>
                                <a:pt x="68161" y="76251"/>
                                <a:pt x="70129" y="70485"/>
                                <a:pt x="71984" y="62865"/>
                              </a:cubicBezTo>
                              <a:lnTo>
                                <a:pt x="74422" y="62865"/>
                              </a:lnTo>
                              <a:lnTo>
                                <a:pt x="71399"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8" name="Shape 108228"/>
                      <wps:cNvSpPr/>
                      <wps:spPr>
                        <a:xfrm>
                          <a:off x="1134758" y="180421"/>
                          <a:ext cx="42050" cy="96875"/>
                        </a:xfrm>
                        <a:custGeom>
                          <a:avLst/>
                          <a:gdLst/>
                          <a:ahLst/>
                          <a:cxnLst/>
                          <a:rect l="0" t="0" r="0" b="0"/>
                          <a:pathLst>
                            <a:path w="42050" h="96875">
                              <a:moveTo>
                                <a:pt x="0" y="0"/>
                              </a:moveTo>
                              <a:lnTo>
                                <a:pt x="42050" y="0"/>
                              </a:lnTo>
                              <a:lnTo>
                                <a:pt x="42050"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80302"/>
                              </a:lnTo>
                              <a:cubicBezTo>
                                <a:pt x="30658" y="85255"/>
                                <a:pt x="30886" y="88354"/>
                                <a:pt x="31344" y="89586"/>
                              </a:cubicBezTo>
                              <a:cubicBezTo>
                                <a:pt x="31801" y="90830"/>
                                <a:pt x="32690" y="91910"/>
                                <a:pt x="34011" y="92837"/>
                              </a:cubicBezTo>
                              <a:cubicBezTo>
                                <a:pt x="35331" y="93764"/>
                                <a:pt x="37122" y="94234"/>
                                <a:pt x="39370" y="94234"/>
                              </a:cubicBezTo>
                              <a:lnTo>
                                <a:pt x="42050" y="94234"/>
                              </a:lnTo>
                              <a:lnTo>
                                <a:pt x="42050"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29" name="Shape 108229"/>
                      <wps:cNvSpPr/>
                      <wps:spPr>
                        <a:xfrm>
                          <a:off x="1044893" y="180421"/>
                          <a:ext cx="85496" cy="99085"/>
                        </a:xfrm>
                        <a:custGeom>
                          <a:avLst/>
                          <a:gdLst/>
                          <a:ahLst/>
                          <a:cxnLst/>
                          <a:rect l="0" t="0" r="0" b="0"/>
                          <a:pathLst>
                            <a:path w="85496" h="99085">
                              <a:moveTo>
                                <a:pt x="0" y="0"/>
                              </a:moveTo>
                              <a:lnTo>
                                <a:pt x="38532" y="0"/>
                              </a:lnTo>
                              <a:lnTo>
                                <a:pt x="38532" y="2654"/>
                              </a:lnTo>
                              <a:lnTo>
                                <a:pt x="37236" y="2654"/>
                              </a:lnTo>
                              <a:cubicBezTo>
                                <a:pt x="33757" y="2654"/>
                                <a:pt x="31382" y="3175"/>
                                <a:pt x="30112" y="4217"/>
                              </a:cubicBezTo>
                              <a:cubicBezTo>
                                <a:pt x="29210" y="4940"/>
                                <a:pt x="28753" y="5982"/>
                                <a:pt x="28753" y="7366"/>
                              </a:cubicBezTo>
                              <a:cubicBezTo>
                                <a:pt x="28753" y="8217"/>
                                <a:pt x="28905" y="9233"/>
                                <a:pt x="29223" y="10402"/>
                              </a:cubicBezTo>
                              <a:cubicBezTo>
                                <a:pt x="29540" y="11570"/>
                                <a:pt x="30607" y="14694"/>
                                <a:pt x="32436" y="19800"/>
                              </a:cubicBezTo>
                              <a:lnTo>
                                <a:pt x="49568" y="68008"/>
                              </a:lnTo>
                              <a:lnTo>
                                <a:pt x="65456" y="25082"/>
                              </a:lnTo>
                              <a:cubicBezTo>
                                <a:pt x="67348" y="19888"/>
                                <a:pt x="68516" y="16408"/>
                                <a:pt x="68948" y="14656"/>
                              </a:cubicBezTo>
                              <a:cubicBezTo>
                                <a:pt x="69393" y="12891"/>
                                <a:pt x="69609" y="11392"/>
                                <a:pt x="69609" y="10147"/>
                              </a:cubicBezTo>
                              <a:cubicBezTo>
                                <a:pt x="69609" y="8725"/>
                                <a:pt x="69291" y="7455"/>
                                <a:pt x="68656" y="6362"/>
                              </a:cubicBezTo>
                              <a:cubicBezTo>
                                <a:pt x="68021" y="5270"/>
                                <a:pt x="67094" y="4432"/>
                                <a:pt x="65875" y="3861"/>
                              </a:cubicBezTo>
                              <a:cubicBezTo>
                                <a:pt x="64173" y="3048"/>
                                <a:pt x="61913" y="2654"/>
                                <a:pt x="59106" y="2654"/>
                              </a:cubicBezTo>
                              <a:lnTo>
                                <a:pt x="59106" y="0"/>
                              </a:lnTo>
                              <a:lnTo>
                                <a:pt x="85496" y="0"/>
                              </a:lnTo>
                              <a:lnTo>
                                <a:pt x="85496" y="2654"/>
                              </a:lnTo>
                              <a:cubicBezTo>
                                <a:pt x="82575" y="3226"/>
                                <a:pt x="79959" y="5105"/>
                                <a:pt x="77673" y="8293"/>
                              </a:cubicBezTo>
                              <a:cubicBezTo>
                                <a:pt x="76010" y="10681"/>
                                <a:pt x="73546" y="16269"/>
                                <a:pt x="70256" y="25082"/>
                              </a:cubicBezTo>
                              <a:lnTo>
                                <a:pt x="42570" y="99085"/>
                              </a:lnTo>
                              <a:lnTo>
                                <a:pt x="40615" y="99085"/>
                              </a:lnTo>
                              <a:lnTo>
                                <a:pt x="13043" y="22085"/>
                              </a:lnTo>
                              <a:cubicBezTo>
                                <a:pt x="9715" y="12789"/>
                                <a:pt x="7493" y="7341"/>
                                <a:pt x="6375" y="5715"/>
                              </a:cubicBezTo>
                              <a:cubicBezTo>
                                <a:pt x="5245" y="4102"/>
                                <a:pt x="3124"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30" name="Shape 108230"/>
                      <wps:cNvSpPr/>
                      <wps:spPr>
                        <a:xfrm>
                          <a:off x="1262596" y="180421"/>
                          <a:ext cx="74460" cy="96875"/>
                        </a:xfrm>
                        <a:custGeom>
                          <a:avLst/>
                          <a:gdLst/>
                          <a:ahLst/>
                          <a:cxnLst/>
                          <a:rect l="0" t="0" r="0" b="0"/>
                          <a:pathLst>
                            <a:path w="74460" h="96875">
                              <a:moveTo>
                                <a:pt x="0" y="0"/>
                              </a:moveTo>
                              <a:lnTo>
                                <a:pt x="42837" y="0"/>
                              </a:lnTo>
                              <a:lnTo>
                                <a:pt x="42837" y="2654"/>
                              </a:lnTo>
                              <a:lnTo>
                                <a:pt x="39408" y="2654"/>
                              </a:lnTo>
                              <a:cubicBezTo>
                                <a:pt x="36995" y="2654"/>
                                <a:pt x="35217" y="3149"/>
                                <a:pt x="33693" y="4153"/>
                              </a:cubicBezTo>
                              <a:cubicBezTo>
                                <a:pt x="32677" y="4814"/>
                                <a:pt x="31915" y="5956"/>
                                <a:pt x="31280" y="7582"/>
                              </a:cubicBezTo>
                              <a:cubicBezTo>
                                <a:pt x="30899" y="8725"/>
                                <a:pt x="30645" y="11722"/>
                                <a:pt x="30645" y="16573"/>
                              </a:cubicBezTo>
                              <a:lnTo>
                                <a:pt x="30645" y="78295"/>
                              </a:lnTo>
                              <a:cubicBezTo>
                                <a:pt x="30645" y="83248"/>
                                <a:pt x="30899" y="86411"/>
                                <a:pt x="31407" y="87770"/>
                              </a:cubicBezTo>
                              <a:cubicBezTo>
                                <a:pt x="31788" y="89129"/>
                                <a:pt x="32804" y="90132"/>
                                <a:pt x="34201" y="90805"/>
                              </a:cubicBezTo>
                              <a:cubicBezTo>
                                <a:pt x="35090" y="91237"/>
                                <a:pt x="37503" y="91440"/>
                                <a:pt x="41313" y="91440"/>
                              </a:cubicBezTo>
                              <a:lnTo>
                                <a:pt x="48044" y="91440"/>
                              </a:lnTo>
                              <a:cubicBezTo>
                                <a:pt x="52362" y="91440"/>
                                <a:pt x="55918" y="90539"/>
                                <a:pt x="58712" y="88735"/>
                              </a:cubicBezTo>
                              <a:cubicBezTo>
                                <a:pt x="61506" y="86919"/>
                                <a:pt x="64046" y="84062"/>
                                <a:pt x="66078" y="80163"/>
                              </a:cubicBezTo>
                              <a:cubicBezTo>
                                <a:pt x="68110" y="76251"/>
                                <a:pt x="70142" y="70485"/>
                                <a:pt x="72047" y="62865"/>
                              </a:cubicBezTo>
                              <a:lnTo>
                                <a:pt x="74460" y="62865"/>
                              </a:lnTo>
                              <a:lnTo>
                                <a:pt x="71412" y="96875"/>
                              </a:lnTo>
                              <a:lnTo>
                                <a:pt x="0" y="96875"/>
                              </a:lnTo>
                              <a:lnTo>
                                <a:pt x="0" y="94234"/>
                              </a:lnTo>
                              <a:lnTo>
                                <a:pt x="2667" y="94234"/>
                              </a:lnTo>
                              <a:cubicBezTo>
                                <a:pt x="5004" y="94234"/>
                                <a:pt x="6883" y="93726"/>
                                <a:pt x="8293" y="92735"/>
                              </a:cubicBezTo>
                              <a:cubicBezTo>
                                <a:pt x="9309" y="92063"/>
                                <a:pt x="10071" y="90919"/>
                                <a:pt x="10706" y="89306"/>
                              </a:cubicBezTo>
                              <a:cubicBezTo>
                                <a:pt x="11087" y="88164"/>
                                <a:pt x="11341" y="85166"/>
                                <a:pt x="11341" y="80302"/>
                              </a:cubicBezTo>
                              <a:lnTo>
                                <a:pt x="11341" y="16573"/>
                              </a:lnTo>
                              <a:cubicBezTo>
                                <a:pt x="11341" y="11620"/>
                                <a:pt x="11087" y="8534"/>
                                <a:pt x="10706" y="7289"/>
                              </a:cubicBezTo>
                              <a:cubicBezTo>
                                <a:pt x="10198" y="6058"/>
                                <a:pt x="9309" y="4966"/>
                                <a:pt x="8039" y="4039"/>
                              </a:cubicBezTo>
                              <a:cubicBezTo>
                                <a:pt x="6718" y="3111"/>
                                <a:pt x="4928"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31" name="Shape 108231"/>
                      <wps:cNvSpPr/>
                      <wps:spPr>
                        <a:xfrm>
                          <a:off x="1342009"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32" name="Shape 108232"/>
                      <wps:cNvSpPr/>
                      <wps:spPr>
                        <a:xfrm>
                          <a:off x="1377442"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33" name="Shape 108233"/>
                      <wps:cNvSpPr/>
                      <wps:spPr>
                        <a:xfrm>
                          <a:off x="152336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34" name="Shape 108234"/>
                      <wps:cNvSpPr/>
                      <wps:spPr>
                        <a:xfrm>
                          <a:off x="1431417" y="178135"/>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235" name="Shape 108235"/>
                      <wps:cNvSpPr/>
                      <wps:spPr>
                        <a:xfrm>
                          <a:off x="1629156" y="180421"/>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36" name="Shape 108236"/>
                      <wps:cNvSpPr/>
                      <wps:spPr>
                        <a:xfrm>
                          <a:off x="1667891" y="274303"/>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37" name="Shape 108237"/>
                      <wps:cNvSpPr/>
                      <wps:spPr>
                        <a:xfrm>
                          <a:off x="1794637"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38" name="Shape 108238"/>
                      <wps:cNvSpPr/>
                      <wps:spPr>
                        <a:xfrm>
                          <a:off x="1667891" y="180881"/>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39" name="Shape 108239"/>
                      <wps:cNvSpPr/>
                      <wps:spPr>
                        <a:xfrm>
                          <a:off x="1703324" y="180421"/>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40" name="Shape 108240"/>
                      <wps:cNvSpPr/>
                      <wps:spPr>
                        <a:xfrm>
                          <a:off x="195008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41" name="Shape 108241"/>
                      <wps:cNvSpPr/>
                      <wps:spPr>
                        <a:xfrm>
                          <a:off x="1830070"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42" name="Shape 108242"/>
                      <wps:cNvSpPr/>
                      <wps:spPr>
                        <a:xfrm>
                          <a:off x="1888363" y="178211"/>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403" name="Shape 111403"/>
                      <wps:cNvSpPr/>
                      <wps:spPr>
                        <a:xfrm>
                          <a:off x="2031365" y="236296"/>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44" name="Shape 108244"/>
                      <wps:cNvSpPr/>
                      <wps:spPr>
                        <a:xfrm>
                          <a:off x="2117725" y="180421"/>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45" name="Shape 108245"/>
                      <wps:cNvSpPr/>
                      <wps:spPr>
                        <a:xfrm>
                          <a:off x="2072005" y="180421"/>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262" name="Rectangle 108262"/>
                      <wps:cNvSpPr/>
                      <wps:spPr>
                        <a:xfrm>
                          <a:off x="2275967" y="153895"/>
                          <a:ext cx="249133" cy="206429"/>
                        </a:xfrm>
                        <a:prstGeom prst="rect">
                          <a:avLst/>
                        </a:prstGeom>
                        <a:ln>
                          <a:noFill/>
                        </a:ln>
                      </wps:spPr>
                      <wps:txbx>
                        <w:txbxContent>
                          <w:p w14:paraId="7E56176F"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254" name="Rectangle 108254"/>
                      <wps:cNvSpPr/>
                      <wps:spPr>
                        <a:xfrm>
                          <a:off x="2463419" y="161299"/>
                          <a:ext cx="158106" cy="121165"/>
                        </a:xfrm>
                        <a:prstGeom prst="rect">
                          <a:avLst/>
                        </a:prstGeom>
                        <a:ln>
                          <a:noFill/>
                        </a:ln>
                      </wps:spPr>
                      <wps:txbx>
                        <w:txbxContent>
                          <w:p w14:paraId="42CF0973"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255" name="Rectangle 108255"/>
                      <wps:cNvSpPr/>
                      <wps:spPr>
                        <a:xfrm>
                          <a:off x="2582291" y="161299"/>
                          <a:ext cx="27363" cy="121165"/>
                        </a:xfrm>
                        <a:prstGeom prst="rect">
                          <a:avLst/>
                        </a:prstGeom>
                        <a:ln>
                          <a:noFill/>
                        </a:ln>
                      </wps:spPr>
                      <wps:txbx>
                        <w:txbxContent>
                          <w:p w14:paraId="6E80724E"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246" name="Shape 108246"/>
                      <wps:cNvSpPr/>
                      <wps:spPr>
                        <a:xfrm>
                          <a:off x="2609215"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247" name="Shape 108247"/>
                      <wps:cNvSpPr/>
                      <wps:spPr>
                        <a:xfrm>
                          <a:off x="2651570" y="183237"/>
                          <a:ext cx="42482" cy="96180"/>
                        </a:xfrm>
                        <a:custGeom>
                          <a:avLst/>
                          <a:gdLst/>
                          <a:ahLst/>
                          <a:cxnLst/>
                          <a:rect l="0" t="0" r="0" b="0"/>
                          <a:pathLst>
                            <a:path w="42482" h="96180">
                              <a:moveTo>
                                <a:pt x="0" y="0"/>
                              </a:moveTo>
                              <a:lnTo>
                                <a:pt x="16812"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3" y="91049"/>
                              </a:lnTo>
                              <a:cubicBezTo>
                                <a:pt x="4127" y="91049"/>
                                <a:pt x="7557" y="89907"/>
                                <a:pt x="10223" y="87621"/>
                              </a:cubicBezTo>
                              <a:cubicBezTo>
                                <a:pt x="13652" y="84699"/>
                                <a:pt x="16320" y="80039"/>
                                <a:pt x="18351"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248" name="Shape 108248"/>
                      <wps:cNvSpPr/>
                      <wps:spPr>
                        <a:xfrm>
                          <a:off x="2700782" y="182338"/>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249" name="Shape 108249"/>
                      <wps:cNvSpPr/>
                      <wps:spPr>
                        <a:xfrm>
                          <a:off x="2788666"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250" name="Shape 108250"/>
                      <wps:cNvSpPr/>
                      <wps:spPr>
                        <a:xfrm>
                          <a:off x="2890774"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251" name="Shape 108251"/>
                      <wps:cNvSpPr/>
                      <wps:spPr>
                        <a:xfrm>
                          <a:off x="2968879"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252" name="Shape 108252"/>
                      <wps:cNvSpPr/>
                      <wps:spPr>
                        <a:xfrm>
                          <a:off x="3011234" y="183237"/>
                          <a:ext cx="42481" cy="96180"/>
                        </a:xfrm>
                        <a:custGeom>
                          <a:avLst/>
                          <a:gdLst/>
                          <a:ahLst/>
                          <a:cxnLst/>
                          <a:rect l="0" t="0" r="0" b="0"/>
                          <a:pathLst>
                            <a:path w="42481" h="96180">
                              <a:moveTo>
                                <a:pt x="0" y="0"/>
                              </a:moveTo>
                              <a:lnTo>
                                <a:pt x="16812"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3"/>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263" name="Rectangle 108263"/>
                      <wps:cNvSpPr/>
                      <wps:spPr>
                        <a:xfrm>
                          <a:off x="3086735" y="153895"/>
                          <a:ext cx="93238" cy="206429"/>
                        </a:xfrm>
                        <a:prstGeom prst="rect">
                          <a:avLst/>
                        </a:prstGeom>
                        <a:ln>
                          <a:noFill/>
                        </a:ln>
                      </wps:spPr>
                      <wps:txbx>
                        <w:txbxContent>
                          <w:p w14:paraId="3FE9EC93"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256" name="Rectangle 108256"/>
                      <wps:cNvSpPr/>
                      <wps:spPr>
                        <a:xfrm>
                          <a:off x="3156839" y="161299"/>
                          <a:ext cx="158094" cy="121165"/>
                        </a:xfrm>
                        <a:prstGeom prst="rect">
                          <a:avLst/>
                        </a:prstGeom>
                        <a:ln>
                          <a:noFill/>
                        </a:ln>
                      </wps:spPr>
                      <wps:txbx>
                        <w:txbxContent>
                          <w:p w14:paraId="1B58B653"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257" name="Rectangle 108257"/>
                      <wps:cNvSpPr/>
                      <wps:spPr>
                        <a:xfrm>
                          <a:off x="3275711" y="161299"/>
                          <a:ext cx="27363" cy="121165"/>
                        </a:xfrm>
                        <a:prstGeom prst="rect">
                          <a:avLst/>
                        </a:prstGeom>
                        <a:ln>
                          <a:noFill/>
                        </a:ln>
                      </wps:spPr>
                      <wps:txbx>
                        <w:txbxContent>
                          <w:p w14:paraId="7323C520"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264" name="Rectangle 108264"/>
                      <wps:cNvSpPr/>
                      <wps:spPr>
                        <a:xfrm>
                          <a:off x="3298571" y="153895"/>
                          <a:ext cx="134668" cy="206429"/>
                        </a:xfrm>
                        <a:prstGeom prst="rect">
                          <a:avLst/>
                        </a:prstGeom>
                        <a:ln>
                          <a:noFill/>
                        </a:ln>
                      </wps:spPr>
                      <wps:txbx>
                        <w:txbxContent>
                          <w:p w14:paraId="5FBC1DCB"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265" name="Rectangle 108265"/>
                      <wps:cNvSpPr/>
                      <wps:spPr>
                        <a:xfrm>
                          <a:off x="3399155" y="153895"/>
                          <a:ext cx="145048" cy="206429"/>
                        </a:xfrm>
                        <a:prstGeom prst="rect">
                          <a:avLst/>
                        </a:prstGeom>
                        <a:ln>
                          <a:noFill/>
                        </a:ln>
                      </wps:spPr>
                      <wps:txbx>
                        <w:txbxContent>
                          <w:p w14:paraId="1623B76F"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266" name="Rectangle 108266"/>
                      <wps:cNvSpPr/>
                      <wps:spPr>
                        <a:xfrm>
                          <a:off x="3507359" y="153895"/>
                          <a:ext cx="134668" cy="206429"/>
                        </a:xfrm>
                        <a:prstGeom prst="rect">
                          <a:avLst/>
                        </a:prstGeom>
                        <a:ln>
                          <a:noFill/>
                        </a:ln>
                      </wps:spPr>
                      <wps:txbx>
                        <w:txbxContent>
                          <w:p w14:paraId="1901755D"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267" name="Rectangle 108267"/>
                      <wps:cNvSpPr/>
                      <wps:spPr>
                        <a:xfrm>
                          <a:off x="3612515" y="153895"/>
                          <a:ext cx="62098" cy="206429"/>
                        </a:xfrm>
                        <a:prstGeom prst="rect">
                          <a:avLst/>
                        </a:prstGeom>
                        <a:ln>
                          <a:noFill/>
                        </a:ln>
                      </wps:spPr>
                      <wps:txbx>
                        <w:txbxContent>
                          <w:p w14:paraId="6892EEFA"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s:wsp>
                      <wps:cNvPr id="108253" name="Rectangle 108253"/>
                      <wps:cNvSpPr/>
                      <wps:spPr>
                        <a:xfrm>
                          <a:off x="0" y="0"/>
                          <a:ext cx="42059" cy="186235"/>
                        </a:xfrm>
                        <a:prstGeom prst="rect">
                          <a:avLst/>
                        </a:prstGeom>
                        <a:ln>
                          <a:noFill/>
                        </a:ln>
                      </wps:spPr>
                      <wps:txbx>
                        <w:txbxContent>
                          <w:p w14:paraId="1C1DCA89"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213" o:spid="_x0000_s1429" style="position:absolute;margin-left:0;margin-top:784.55pt;width:595.2pt;height:57.3pt;z-index:251668480;mso-position-horizontal-relative:page;mso-position-vertical-relative:page" coordsize="75590,727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ZrLBvcVEAADYlQEADgAAAGRycy9lMm9Eb2MueG1s7J3rbhzJkaj/H+C8A6H/&#13;&#10;O+qqrq7uFjxeeMdrw8DCNjzeB6AoUiIOxSZIaqTx058vKiIyM7Kqh1We8Uim2oudYivvkZERkXHL&#13;&#10;3/znp/c3Zz9c3j9cH26/fdF8s3pxdnl7cXhzffv22xf/+/c//MfuxdnD4/ntm/Obw+3lty9+vHx4&#13;&#10;8Z+//b//5zcf715dtod3h5s3l/dndHL78Orj3bcv3j0+3r16+fLh4t3l+/OHbw53l7cUXh3u358/&#13;&#10;8vP+7cs39+cf6f39zct2tepffjzcv7m7P1xcPjzwr7/Xwhe/Hfq/urq8ePzL1dXD5ePZzbcvmNvj&#13;&#10;8N/74b+vh/++/O1vzl+9vT+/e3d9YfM4/yem8f78+pZRU1e/P388P/twfz3q6v31xf3h4XD1+M3F&#13;&#10;4f3Lw9XV9cXlsAiW06yq5fzx/vDhbljM21cf394lOAHbClD/dLcXf/7hj/d339/99f4MUHy8ewsw&#13;&#10;hp+ymE9X9+/lyzTPPg3g+jED7fLT49kF/7rdbParDuBeULhtt5umeSF9nb+6eAfwxw0v3v33E01f&#13;&#10;+tAvw4Q+3oEkDxkMDz8PDN+/O7+7HKD78AowAIHrN+Bw03Sr9sXZ7fl78HWoc+b/NkBoqJwB9vDq&#13;&#10;AeAdhVbTdauNwWMaYs26sRpp2YDuw8PjHy8PA/TPf/ifh0eF6Ns36c/zd+nPi0+36e97UP6nkf3u&#13;&#10;/FGayozlz7OPxRa+42+djxS/P/xw+ffDUPGx3kbmmotvbstqCSESslDZq/j3buixrGoDy0KP1gfL&#13;&#10;BMkCyLxH/2rPWpP/lt3Rryx5GCCBgX8soX1zKxARdD6HHl3dnD8O55qTePsmdUYPgoy688Nfjz/e&#13;&#10;XAqkbm7/dnkFIg3HRf7h4f7t6+9u7s9+OBcSNPxv6PD85u7duf2rz9LqGgDoSDq4ur65SX02Q9vQ&#13;&#10;5x9+/9+b70BYXajVloaXA/1LTVfa9MLmo0QQSsJSEykEFqnVMPbh9jF1cAsF12GKFcufrw9vflT6&#13;&#10;MUCFI/rb39xdX7zi/41k8dforD5N22n1+OGeMZU/vJ/Vx/vz+//34e4/oK7s8PXr65vrxx8HVsHy&#13;&#10;ZVK3P/z1+kIOrPwojv1q1zYcVD32VJGRzxr7V2Dr1aXxAGv5h9DZ65vruz+wWQI4+dumDaArYj2x&#13;&#10;cmUEvz9cfHh/efuorO3+EuSDrz68u757eHF2/+ry/etLKNT9n944hX14vL98vAChHU04/IoHqeSl&#13;&#10;zDNPTX4dIVj9rm83WzCJI9Y07XZEt9Zt1zeUC6Fvtrv1CuauozmjuLtXsnUmfzBTiNGAdYmEyQm0&#13;&#10;OmB5nszwJz+FBf0aRJ593TB73e2/Mc3z27c3ut/y76xK5gF6zCD0/W7btztaKdw2Gz2MHCVjc7t9&#13;&#10;swO1BGxt2613iSr9c2ATIiM7fnsQbLMdkH+qaNLjp9efBpa21QGLo/rucP+PvyC2Xd0cIHaQ+eGv&#13;&#10;FyLJsW1S+uLs5k+3MFiaPvof9/7Ha//j/vHmu8MgWumEfvfh8XB1rTiYh7OZDXTh19ve/ZHt5d+X&#13;&#10;be++W6+77vj2blb9dv05t1epQYb32VewvT2IOXV65d8Xbu+uXzX9F7y9Sk6+ru2VDQkSuDBi/m3R&#13;&#10;1m5XzabbcTqEMEN31zVh7lfdhuKBn63a/Y5DzgDwKCfMpWCYeBiXvH+NGG7TQQhvdDZCVLOUrYJt&#13;&#10;x/1EeY1iOrPNVaIM3K33HUtm9amqV/Cv9ZkqwhbbBAWvdPHh9fXFf13+oxTyc9+73bZ1wFp3XbPX&#13;&#10;A7VvexEoACp8f5D4u2631h2BrO50R1lCHCL+soabroeJsph936yU5KVOIcA24LbbK/9OZbteLqfS&#13;&#10;bsdF1Xc4DhF/6YCbFSNqw32/i6vYrDd74wirVdvGETfbvUhJgnS5cLRGB64OZls/auO1/DuuXaKt&#13;&#10;1/Kv1m6GLR26XlQ5LYy5e4/+1Z67rtMtiQv1SlNQ3bdbO5AZNr5VInPaVu23a1hqgTdNt5XjO2zj&#13;&#10;VrBaD2ocIv6y1ffbnq6k4RbdROx0t1rrNu57F8vSZHZbR2IQTycz2sTJAfcbESFlwHbfVKvY79da&#13;&#10;tuPY6EFLA+ay8hDGIRy0trbUZL1CG+ZA8Uqxad2k3WzkYJQwBs91P9u2l1Maypqtnoa26QSgs+G/&#13;&#10;63tELsDRQtSqJW+3IgxT1uzXqwpU7Aj/ImW7bq+TmQd/KIDOlBn3/FWuYt31djS37UYlwQT/phcG&#13;&#10;IAOmslkDspW6wNzO+4SCGLbvVkJMyqmkUwnuKVhGo/lG6tYZpPp9v3XwewX/asUJFuEVLm4OD5e2&#13;&#10;d89PFfLdHv3Kdw6cL0UV8qtdeQTXJmViPT0yj3k32m0DG93b6WsgFEpv8432s195lFZ8ETKxKDH4&#13;&#10;/38vTRcURDHlr6WmS+mKLEgUY1+EpssxL+mzfglNVycc3fhAh1Sg687ovW6bZtXDqFXT1bYizynD&#13;&#10;85uBa7H+HTRdDSsZXab4N1Y0nyaI6m8LoAaGvOpapSkZZl2zEfojEEOM2CJHRID9ulcpmw1XKZ3M&#13;&#10;1E1K+amKQLDeY7eo9c5xJVV1bupfZ7sDBABAZ1oIevUq/q2rbtembzxaF5ndBKFNt05g9f78q/3m&#13;&#10;ulTNtyuv5N96Eh23Yz0DR2dhAGVxm9XeLtJHKxfT2DedilkzKu+4caiQ9FOVW923HQL7aM5TEi+T&#13;&#10;8Sb9WhR1hRCG0CkSIqsCxqZfcNlt3XQmx+/2fb4UxyHiL4Xrut0INOUgJFClToGjzn/fbITDlpNB&#13;&#10;i6wCaC4DEHGIY1uI5CPHT8+cV/Jvvd/7vu+eqrzabRQy4TR7j/7Vnm1F5bH3Cv4NFbs2S7xeIS7T&#13;&#10;ILkVE4MAMrVwQPat3/jXO7HbFHDEqGjgb/dyZ1GYxP7jLx2NG5m3a6qL4h7xXSeCrba6NqzWfqXb&#13;&#10;bzP6xgHiLx0O25JdhXe7bCO2sqbxTjGn6xp85RijrWy735lq/wk0yU0abtgjGjI5uzRK02yrU1PM&#13;&#10;vJMlFLBvEjS2mJDmwz4BeLO1u7YvN+1KN2jZi7GoyeBgB3qkhM1xLfGXwrYfjDHSbCWKtKLDdS/g&#13;&#10;pKTtN3oj80lU//wEuLU2/1XMSxj+rO9ef/iu71e/8zV/dXevBqowkrGUUsyXsTardmeso9mtdmYo&#13;&#10;zDLWuu2F56mM1ZhOEmR0ofTXlbFsNoOMJZP5GTJWw4FTebzdZLKRDs6E/rldrY1ad12lVYK5mBpx&#13;&#10;i/NNOOEtEpqeTshbf0TrMkU0WszddmHYrCvtc7vb+6btu23kDrmsXQ9aYSUJcYj4S6lU0XC3qegv&#13;&#10;Platcqp16yzHKVXbbUU0F/KGtLOALLYNotrQEOhVHLXp96KspNMOlaZ26gPukTy0CIU5s5q7wAby&#13;&#10;rRCFh5h+z/tEo763sv12H7k7ajuzA2wQl1SCGtHjKYgi6+0Vahv0G5XopQeLBfbsdOS3huZStu9t&#13;&#10;MvMGTJ1ue2wPARHBITm+dIobRXK0sK2Hr+lEEUjkFjoFUj8b2kR3AMNIpglewb9lRQRacXGL7ClW&#13;&#10;XKNv1/lhNUlQ9jpT8O3xm9MWPf6AYbU7Z7k7DAYR8sxERbxdwwnxOcX+4y9dCBf0tQ6HCtnELkcf&#13;&#10;JBYRbwEuBKC2I+Qy2H9aWBwi/vIBvdMeDIxnAIHIcJIdqOxPmAB0gRt2esF427V0xBo23XYViQq6&#13;&#10;OUNkDm2ENIY3RavNamuWtxGu+iaWGLFZQTcc+l7Bv2XFboUZ5acrbuVUMvFutRvfMqZAu+6MKK/3&#13;&#10;A+aDl76Vm27DwaEzaFklanLbUCjgnJGxOfYff+k6du0ecEqXTV/p5PcrIW4UtbumIoG5CLPEgktF&#13;&#10;atfsub7HU7F2M2G/Ehwpls0J0m1s1u0SkrOBBg8L4Jpi7M0huQZrhqLdYBIvBtvJCCx66yaKWRjT&#13;&#10;76S/nyIhejz5b6z0vE0QX7kYLJqWWgyWfwMFFojB3QqhTvF4v8skzv3p1pu1oKyIwZja89n/TGKw&#13;&#10;zgYxWCczJQbbjJlwOg5H1Y3aHVWb9Vq4Sjw9kSa3uGQqxcKuOdapxMp5Eosqb5rhnv2T04BaGrN6&#13;&#10;ujLqBDP69itoYr3AKZLd9L0olIEJeqtKtmjQSyuuYOytuWEu28FPfag4RPxlzD413KIFVH7nhBQV&#13;&#10;iukdtliTK/aLKkeZ0rbj/xYMuHfpG+1Vxe7bduAcgu0IS4pAPhn8a0TAGcoKrXNcU0SDokl5eLyS&#13;&#10;f0umH06ZV/BvqAhHTRjuFeJktDr+sjZtHGnikjaDZ66sCCKgMomvVnVKUoQTgjLTEa+aGg15F5ZN&#13;&#10;O+4xFQDRUrno1tVia7PeG2tEK9WmoxhH8FXquvIZG4PhpP75JPRP6OPDrxSFIDznXx8xhG+i3LlH&#13;&#10;fE8vCQv43nYz3GhBVNzrO7njQ3Wz+gcJbse/Deqf3U68apQofx6+Z7MR9c8wmSm+h3VLj3k6DcfY&#13;&#10;HlIppJSVp5p+sPxrBwyyqqxmiwNhAoFXimdTm3A7MC8vYFYR867lojSMu4euO8CtXdeaO9QeXVEa&#13;&#10;Kg4Rf1nDzeA9xWL2m8ZMdk7COtQeSov2m8FPadhha6f7K+361nZ/RN98paMmJUZ4Jf9qZe7Mgj/S&#13;&#10;/6LK5WS8R/9azy23Me15qvIUkJAY7PqTF+tAanYr4YEDAOtdafApNQAu88sjvtJ0jPjg1QonVFeK&#13;&#10;fvgn2r3GJ9PmMnSGC7hO0XAFHthhVoC13LXAdFYIb7L7ZB6wFYu9lCXX2hEaTIE0r3DHJVcPkncq&#13;&#10;108VoVBVVJPBwc5VN4icSQ0Qh6g2vBtUaMxxi/ill1fm6JX8q4vVhc6uiB3BNKxHe2yI1dL9mlPZ&#13;&#10;CAaKPDPrHe1XZ7pec+124upL8W+5pAb7otKMoz2OKaB3dLoHF0GSz04eAH9G8oDi1Hx5gLvHwOI4&#13;&#10;ZVDEscsNPrNCx74QlxubzWAOEv+fKXlAz5dSJo7MMWFALBBKAVNVPzX+1WOYKyaTbXESIwHTFutt&#13;&#10;a5wqtXASud60jTIxFHMq7aei9WCGYCO61RKXAuwzxqzg+7qW1CUUWWUjHHWUgOaitblMcwVKhCiu&#13;&#10;Jv6ytWEyVNZIJGe8mK5Xvd3QcSeoFKlFWe+mJqAYR4hwz02wymffGK/kX50WsQ2mqcUh29T/T+wS&#13;&#10;10jT7sNyK3MbugCzOGECMH7skMtl28HRXuXjuJL4y6aY+uTir2J76hKZXGWRrq8kA5QRFoqDfHjk&#13;&#10;ejg52todfUaI1nMfVTaNHBK3cIMtSBEmYe4Tu5RbPHGMdvuVuPiC3rMrlnPw7Z5aq2Ci4qRe+Qtx&#13;&#10;F68Xgyy66Sge7VrihIYJdVg/nBXH/uMv3UeM5tZuM2gQi9G2W1RTKlXVYSDkEzCagFbhmITni9SB&#13;&#10;uISY4m2Nj5JuVIHTsfIWpFJpZUtci6JXUXl6Id4E629FjHbrjTut4TYTsZVgJ4PpHr1pksviEPGX&#13;&#10;QW4HxAbw7DH9KdHxI7BfbU3aGvthGdUHdXLZE2hZNHnaYwx3ADMTz/BDKyonh7EnAL1h6xUt9hoE&#13;&#10;V6DMhkAexUJgYto8hwlXPHfka5Hx5qMoxmc74Xvk9bh7qJlWdrcR/4RwYyjKuBwljIt7GX/pzuaG&#13;&#10;OJTIesIKMePooeggSrFM7i9D2ZaGRwaMiM7todEmGyyiqYlX8q/OK/MQ2wPmVWzWscqEbGWNv1ea&#13;&#10;WnfuHwfe6tpP6gLnlFB3najvLMK/cd/dMoe+dbMThYQcBYykFbdv3XrMrlfnGXcVvzyngLHREZpc&#13;&#10;IXphx91tdd9bbzfmQpHPpa8Qb0O5CC05s0WTp88sS5e+Z1ecOqu+s4orXPkVr/JiClSZgg3aqXqJ&#13;&#10;vnzmZUUIg/GQcW02gC471HhEK/9kdyuRhFhVL0NaBz+K40eQgYh+AAsXIjn5egTieuIvhQcOnSYD&#13;&#10;7XZYsWOnZMdRIrLbYDg5VlYeozhEBD2EyLrDScvcZp6AfdGk6dt4EIqZb8xg5fuSoYGMroCadQyw&#13;&#10;AJpKrV+ZM713ieJOkbEbLAAF6NVpBMh3uAXNBzxyosJ2zUICaIlRNMGtdh5NyFvKTD8Fcp1yWdu3&#13;&#10;xL+KBVpP4VtuycnQ8IwNDdCnkWKBfwO15ysWCDTAR2ogPBgaCHYyTHYDO/lshEGIYkHIV/ZA+TyW&#13;&#10;BpsOmgWbzZRqAU2J0e50ILJ6IZ42PT2QBJN4tYHTjA0+osoEiDmPpLVvkrMj4tICqkGotRIHnOSA&#13;&#10;e0GH+q3HWXC7jAJYn4zJqWgWPSTthUUrpHa+NmRPU6z3bjxJRe0gcbLl+GUqQswbDcal4OpQaoe1&#13;&#10;kZTByG/bVYwWa7zJSmm34h5FSmcYwORSda/gX93UXHGNzJcIu1fyr1VOk5isHCdkTdohzp6JtLhR&#13;&#10;ReaKKC1+gXJodgiAARQ92jsrWxexVnGI+EsHxDxulgmyTOk59x3b4AuhUge9x+E6JmAI50WzNrNj&#13;&#10;M5W/jbpc7zqXVWqpYs0YRk2SS92s4XB9NTGcgJsKQ8gFIf8i0CTgPV5IMdqZ9yyZEsxdd9aAuFIY&#13;&#10;kcBxRoTu4iSC/67owTP0aNl+kWySOwUbq/1rJcvCsEJ0czJ0ORn0jPwLq98SxLTgeonzhO282NCq&#13;&#10;Tkk5wfmhUy77FUgxjpj7N7YxQ+xZIEX1lW4vKDrCKiTYDZLAgPvOc6849naYTnR/c9msAfF9N91g&#13;&#10;buidIqAa/iKRS/xaAdIei6MJ6YiJiTTEQxd/6RFE7PXL4nbfxjMIkpoz0G7NiGHAbede7CzV6MFo&#13;&#10;hRVFSk2Q3ef5RuGNZGrB/Qo/6zCDfuMpLfZo2OLMxZVI7x749mff3wiA+MsoEkfISBnZFqpTSwSL&#13;&#10;qBHk1GbBwXcHwifqqlg4gsjUmGvIw9FuCYfwlew54AECrfogCwZSacE5arrGNp3LvCl3fR34CSki&#13;&#10;cWoNkbyIMBY90nhfi1sa+Ddrgc3ATJgmLmwV3uqJRYVoag8fSv+dLCJL7i/aqFuTb6WCk7lBoOiS&#13;&#10;01WeG1LLDJsGhTAbxrwlrYgF1N1WGafoE9w2J3GyWVXjFWRxZ9e5WeNh8Xb9uPMEBxVKXVHRAd64&#13;&#10;tAmZMWLfyUb7nG20sKbRVUol2PlXqR3H1U1VUzZayICQpC/ERmuz+SVstNZVOlOcUedl/k0is0CA&#13;&#10;ii2+QcqTj1dGaFEWMVk5nk5jzzi7WBOsxvGA96QKUwFEmL+SfycKCF3mVIyGSyjHXFrN1clCeoiy&#13;&#10;sAiX1GnbGjbgyRdJ7AZ7r/Iwsmzxx9zhNmi8VRTELyaKpVwrLXKGkPco7aD6Mx1vKhpR0bhPILLp&#13;&#10;+8sWXse/CvNcd7Y6vmiCL23cChItmKcdbsEm9jhEsQQ7t90XKS0iJsRfNkeELoWbMIaIFwifbtkh&#13;&#10;9rAq445v7TQad/ZGwe/oCkQnHrRSyuJa4MkEk7bbVyi80ATTVPbEXm0ICbM5lk18k/yrgCgqP62S&#13;&#10;h8XbRXWG/r6o/PQ0MP6bI9ZsJT53bQmZE4im/h1q+Mi5OD9S47dshN07lunxEabcojJS5KMS8y0c&#13;&#10;KfLJm23yzEJFPjKVEaGxIp/bodHCsSK/KJuryM9Nnj7fmP7sUjdVd+q0cYEXlGerUgvfKVwaLFwZ&#13;&#10;91uwtpADJcBV93e75M6J5cD0DSh5IknEWKFnCVVdRRJhPhOsJS4mnhw9zZOcaKqi0pGCt53Ex+cs&#13;&#10;PsLDRuKj8rX54iMXVo+NRhO/STkwXROP3lQ0B6qJ5yKqyA6KfR5NvE1n0MQPs5nUxJOp2UhBTkCQ&#13;&#10;dfHx5FiP0I3elEfF+TlWdQNxdgHK6/hXeR4uvK6tdDNj0W8889aChBJGOVC9Rfmkxc1G6ZSpBQoS&#13;&#10;RpC/seKGbDxpf+IQ8ZcOiH7ANLvQpcrZA2nBnOPX/a5OD5DKCF0w0w1ri0PEXzZgaig+e1FcbNeD&#13;&#10;eMw24HZmXtJOv7lNmyiJq4zJNaMBI/jzru43Q8oSlaG8kn91XrkyRu0Cxb2Wf20VeGeoGE0eCLPP&#13;&#10;PLG1KFdcHMC9HR5QbB9BlhY+iN6zCjdDjFPpg9wfS7TMePUp/mPlSKkzdfbKUbC/iShUTEP/fYOA&#13;&#10;nxA7bmH8VXaGN1ilre5Wdv6wi1cqYLwbzS0EZDDBd7SXU2ORb8XUQN2gbSvmTloDs0MoA3S8weQx&#13;&#10;pgOx7xODfM4MElQeMUhF7wUMEvOCqfUawlCN/BQxcUQeQayNQQ5XRaU1n41BynSUQcpsphikHnY9&#13;&#10;LBy+Y6wRDmZ3A+LQlCE9QegwTprVaFOHSeOEYmDEIzcqJrD5OYTJxKHkcRZNIO+aBe3By4xA5sPv&#13;&#10;ucSxqllM0bhMrBJ6I5g1IJzC9AR9g0o3UFCS+5jZHuZWhRSv1zjSD/eMHdHnCZQVLZrKMkXSFr+a&#13;&#10;N5UPIbdBEzFgW454vkQPyy+KRiuMfE2RgvoFq/Ea/i3JPhad7HPuFfyrFc26SM2s3vIace1aH5kD&#13;&#10;+WW4bXsLX0/KtYdbfeVyjBHa7lWEsIsNUc9fHCD+0uEadkUvZJzw2lEN3wxIBXNBIVQZPlDWmbkZ&#13;&#10;LY5YfuYOmHkYdqjKeE+K34Raw7W7YHC5DPdce+titJtTK8wN17jZRO5o2fBZYbsbXJyLAVmh2b65&#13;&#10;HQiSzV0hp8IcTRpcPKOIgZO7K6rFYy4cngYPb916nPIXSCAkttJdwrodl9cNTgKsTh78iGOZFigV&#13;&#10;jEDpOFqiezd40CgcvNy/Zb1EVb3wJGI8ZxEDpB2JGHoHmy9iNNwPCDgZqE0zacMhCgsu8KXYcHQ2&#13;&#10;v4QNhwB3kzBGx8aPj3GGVPFpr1Scquo0qpxw72+KTFLfiH3q3fkOhn9z6CAdc9QdZqaOm4mSmBEl&#13;&#10;mRyNF2gQAYQ07YxdpdFQGiq7x1ijZDAXYSQaWpGkgTpzKTKRBsl/qzJAIXelmDysaYFIFmWl13Vc&#13;&#10;j8NU9yg3gddkl02vFJvWTWA4Fi2UFrwaEnwJBybOLV6aixCJ7XZJfBYwtEAzbtvmH5EGxInMbBor&#13;&#10;j79OZbATtpjJYMvJCYzjmuIvWyFKe5UxGM9ynKdOiWryslpi7NAL6HYj1Jg0OcIuB62dEUxhdXdP&#13;&#10;IP4GudmWnEbx2RF7ZKnvCM4zITmVkchC25EhYEnwER4czuf7OhiBZ7I8FSMyQERH/DjdFIEmbMFh&#13;&#10;6/FrUaCYZ2Yh5SCEmeqF8y/CV1nWDK+xseHoSnIWrLjFEf4SK6uHNzTxSv7VzeKu4JB/2iYGcRTM&#13;&#10;m10x2aqK7Y/Dc4+xTqfqxlXqhFENKYcaW8IwZdrZGBnCkPhUPiOtxRI84VqmJHJxPIs9t7fQDEYw&#13;&#10;hV3exmYwSsz3a2wGK8rmmsFykyXxLO59NhXP4jN3RbOfUnlCxHB/kc8o0rk5oi6KZzEngaXxLMbV&#13;&#10;JuJZbM0jnpyQN5U8QRkV1cvafhr8qziu9fhvFPNPEvxzluDhsiMJXi+uSyR4DMIuS01J8IQmiOvi&#13;&#10;FyLB22x+GQl+WBjsaXRs4tmyMan49Dk8SfDlS6efQ4Kf7VWVhX4E68qrqgxyrr2qkOBdI7rMqwoJ&#13;&#10;3ny4x15VKK1ECySy0siriiBn9yta5lVFBjkXq0deVSSFNpFvLBVlJM5lT/CpfEZCEz9I/jVxX0nK&#13;&#10;IsHwJEGefdLIABXUca0fR0SfJMiU/fwkQdqr0UpVnuZcWm/ECk8S5HOWINGEjCRI/o1LxAIJkozj&#13;&#10;3FkH5gWHG+daI2JOTB2DBAnnSzbEz2NmttmIBDlM5mdYmWc/b5grPn0OUURYSoapulP6DbS5pplK&#13;&#10;Lfwejaxinr68DhHVRDyjYn5S7Jjq/Uc8fmq0dt+a4zxWVCUXPppouhUPyM8atWC5SMMM9Zoa+4+/&#13;&#10;VFTI7YhU0Fnm0dDuqciE03JQgTFHiyXDlm8m0JmLGx72RjIhLXudh2Y1uGNJGenM1Fjrc0EFbJuG&#13;&#10;8k3Si0ytrxKCUJOrmhSFVjbFeiX/KhjIi2FPClr8bnXNn7C/k93c8nkxpSp3Ea4A7pSH6lKvjL4U&#13;&#10;QrG9HUliVZM/C3Y9YelGBdDZoL1hjqlT3qpRrSs6pMpVDDuol5FmdgEm5obkeo3I3cv78QNubIdX&#13;&#10;UMqpoBNVxR7JYxVJ5y2PtCfaJVG0Ee/JbCL4AGZoOEI5WoqUWfjSXkoSO3pqj0wKpjYbHfcNARm6&#13;&#10;tlQ0WltErNwiIa1X8K9ioJFN1ji7YjkH72zqjOM+aaY0UgEpwjneEIYibu+MildO3GLc393FcMg8&#13;&#10;pCci9h9/6UJ4CMDol4mIxW6h6DVrGspKSxKepkLuKYOthtBPDejL1KHIkG3mPGU1lXKuqswjpEbO&#13;&#10;SibplfyrPTdghZ41/JYyR/VKU+vGx0e7x1OlirzlxXLtDJJRnVtYi4J/aD215KmxiKzVZppmoYBw&#13;&#10;8u9crywhksMXtGKbS5yJPfvaFABae4SKJ2n1GUur4oJTS6sWnLZAWiUkhUfIBmRrpqRVbGGSeeUL&#13;&#10;0XfabH4Zfac/kDk6NvFs4dpgjzKWp9Hr+FfPIYkfzfI5VTeeYGuB/VWJQ2rhJKDMIjzyWEC8GDZt&#13;&#10;qcdCbw5vUx4LRhEnPBYIWxhGW+yx4MblWiJB2+juZc2Ex4KXLfBYsCZLPBasyVKPBRKqDMAg5GyZ&#13;&#10;xwLZL7XhhMcCZ28o45U3yweV0ABlokpaMMJlHgurpESd8FjweMiRvwAeCyZRLfFY8JyvqTtELT8c&#13;&#10;U4i/4V5nurvUxJe8QQ5TUE15LKCqVTAu9lgwaRCfh0pZiNjvTqJTHgvmZyixO5y6uWwfm62JVpMe&#13;&#10;CxaLPOGxQPYrxbDgfhCB6KBVKmJ0EYkhNPFK/rXKKXpnviPCL6pvXpqB85/0WPinM3CmoO1xBk7i&#13;&#10;pOyY1iiE46uj19IMnJ60ddJjwR2b1X2tkB25OnrZAo8Fa7LEY8GbTHgspJmPPRYcGkszcHI9HyA8&#13;&#10;4bFg+zKRgfNX9Fgw5E3c+okbpfLNsrYfRv/qodR6I1HkJME/ZwkeWjKS4PXGuUCCJ2DE00xwdoZE&#13;&#10;cAOV8MBfLvGiDxQJHtd6Uw2CtZ9H32yzQYLXyUzpm60OE07n4VhkU64qOfdUW1IIHvGMlW9cQgCd&#13;&#10;k3sl/5pgnlJid4QIza4sqR2SGs179K/2TCyHUbIZlQlVM3GTNGvzVBs8y2HRkog15qvnklV447LS&#13;&#10;EhZlO3R4Dp4od8RfuqDcUN4/iPpT3lp2yZwALQVjmgxZ7UzTwuMf2m5ETicHJEGr6sFwvK217oRR&#13;&#10;631WVFt6mnxAHqy0967JgGk62dGA1WblJuXh8Ur+LYl4OGVewb+hYjkJrzC1XjEyDEyR+1f15Ao+&#13;&#10;DXpxEKdVFU59tcUbl6sc3hz7j790clxBTPxESRYBiMxh1waCKWvUkge9h1kSTH1MU+6r1JHy6U3Y&#13;&#10;5hVOjO85Mz4o5IjxKdVcwvi2gvMDxk0+csm1QTzvB9VV+Urh52F8NhtRXQ2TmWJ8KedoOg7H+B4J&#13;&#10;PpQAppp+cPxrJ2yL1UpJx4JHLs3IMPnIpVHzqUcu10bNFz9yuZWIRtj91COXhJxaWR0YbBCVduVT&#13;&#10;kZGkRXAUTUqM8Er+Vdhxezfv6XmPXHrlcjLeo3+tZ0xmtuKpynEF1iRZzvJindA3OPmZ9ggLCzS4&#13;&#10;vCVyGbWyxY9cmorxy3jk0lQiU49cDilIQYPlj1zaCicfuTQv4MlHLk1TSqbeLOzFXas2nIASY9Of&#13;&#10;6ZFLy9Ux45FL3ggfDtyCRy7JfOLSoq/bv4q9iuxcTyw7zVERfUwBvaOTQPCcBQIk15FAoNLsAoEA&#13;&#10;lfLauB0kcex5xYtpEjP4pdiydDa/hC0L079pmp8QB3JFiYVT2f7oWexJl6CkYLJypHd6znuuf3pT&#13;&#10;IWNPlX6TZCHml0UgbnX15KZmbJ5Xri0P3+hiNjUgTz9bVC8OERJmVLC+TbK762NMZRG5olUswvdn&#13;&#10;wcWTp3lSQFXFaCWZkXY5SlvII9HiYgCHSkWjxTmZUziKO4CCvmzhdfxb12UKIhWyzqN7ikuJ8bXJ&#13;&#10;ylMgJnWVBbDmJi55iEOD7je5t+2RjFRG6ky9D+LiZIbp0bKnBsRFyfgyHvuVb1HHjVQ7bTFeKLan&#13;&#10;AUnIotcBUuGZwXQ0YIRdlgdDE6/kXwV0riwvvyp1OgpoHiq1yUxWnly3pJsZ0MSc1QqERalkQXQY&#13;&#10;eOonOnjY0pAFP6+kA4tDxF+6IJK3m10XLKt3rxk8BQVnCbig+2IyWLn9pk8SMJU3R4CeGpA0LUaf&#13;&#10;ub5UectIN2KrJ3ehZSrxnS2OQyobDRg3KzfBM0o8GOKpmJxdOnTQi0pVRQSMRR+T9MgoRpodSdoU&#13;&#10;7wjQPxbhPTkgFhXQaJBcR0mI0kGVt2BUvEoDSgjM0A6V1BLNDpE6jZ4eXuaoEgXyvpk5YPL8WJXS&#13;&#10;hnwvJhTmsifgn3ErNPFNmgIHKXHMhS038SXzTqnDmIgaZVxeJg/tKv4TubSE0OD56DddHgCOzCM/&#13;&#10;wQPOplxhem4kZbLum0WzK27FNflKrYkye7Y6NPFK/tXKuNPau5H/NgbaURB62pyBv7JucnlU3ow7&#13;&#10;d8ZeHFLuKoFRZmWeCrF3oiYDggzBl4eUW27hSQOtKUQnQ8q9bIGB1posMdB6E5wfKwV7UteKZiXQ&#13;&#10;8KzcUFXSFApHhFbcxEs0+WmLKqhgC3h1quKd124jZ97xLPRAr7r+GF+eGitdBonbi0MlrXcyrDq+&#13;&#10;nZ5IxMv8/Obu3fnZD+c3hQXt4f7t6+9u7k02/NvllSggr65vbvjz7Fruls2QYtDqaes/fAe5+p0z&#13;&#10;T6stDS+vri4vHlPTlTa90DHO7odx3w7/fV3MIbUaxj7c5g5uD7eXOozc9x4ef7y51KCb14c3P/71&#13;&#10;fuDeUvLx4U7/nT/OPr2/ueWf7h6+ffHu8fHu1cuXDxfvLt+fP3zz/vri/vBwuHr85uLw/uXh6ur6&#13;&#10;4vLlx8P9m5f4Uq2Gv+7uDxeXDw/Xt2+/f3d+d8kCpP+LP//AaNdvJLaQZGqwldG1VGUhq/z9nU5O&#13;&#10;fj7wtyzM9csMOwQpwgqd7aKn5oJjp8YNtGifRCqSayn0y5+Hhr96RxcfHh7/eHl4L52f//A/D496&#13;&#10;6t6+SX+ev0t/Xny6TX/fs0dnigSPwzboxqQt4dCcP0pT6Vn+PPsoWrRhOtxLbTZSmPXQSgYk5ZqK&#13;&#10;IEm0ylWmzjJPexndiKRhI0bZgTas5eZYkBNeT7TUdfKyjyLHnOTEvHJuPo7c9nWznDjkayaJBlVQ&#13;&#10;TkUpZw1P+WirkYQztS7Mg6YR74f028UC8oteKGXjRLIEkYpmjYai3PT+qZ0vgKfM5FItEgbecwGS&#13;&#10;vNVmPjw8SLlgbeII73Q7Ya3JM1y89UrbAoA4GrmoFDWOZSCO0g5ekeZTk+t7Df/aoKkmPg92CQJs&#13;&#10;Xsm/VjlNY7Ly1F5mOJHCahSWs3es4qoUeWnPZU/hhHJXID2XmfIko8VJ7Vam9fDt5KFxC6JBSI3i&#13;&#10;f7clWn3Y6VQ0C3kkKadiSGrno/GslYW/c0rj4jDqmF6Dm3dOrB7hF3/pBuA2bboBeTEn4ggJBixB&#13;&#10;aMtlIw7IeCZuccs+ZqSfHFAfSOIEcJepiAmvJxqkUfzYKnzxuYy34bImOw4Rf9kKU6c4q1X0hLn4&#13;&#10;cdQIq4IwkNLVztWWnVhwIHHV98RayDkVSMWIMWAFGcGrIDbSHtmFhYgoSbQ7F0HJ+m06OzC1ilCB&#13;&#10;p3m2KOjqMRQlms3K5uEodwEVInND3ycQxVbPpCbcIPQIkif9mE1mag83qJj08k6+eKFDxT7hx5Bs&#13;&#10;Z0OAUVlGvCJ4O1xshoxmUyCNFEn86rUJL3FmOdgrTc4uNcFlubqhoiQzXtDzpr0LFYqZvErp6iJ9&#13;&#10;MHhqdpMD7vAmUy6Cbb0Gx8Z4vjykFLFPeLXSJNQjWQkZh4i/bKYdSQF1QK5u8Q4uzwcrwHriT5Wu&#13;&#10;jpEhl40wzEGrQxXK29TdUfaRK5M9Ly/Ie/Sv9mwiE8iwqHKYufc4BaQdOjgHUh0vihxm9BkBpErf&#13;&#10;T6Zg05qwPeYdNALS5IApZSN6KdOeOeQJzzVjAyEcFZeEMxqLQcW/RIwiBs/YHS9KVGiQBQQUI1Uq&#13;&#10;4lwWzlRck4NWNys3kQOUuLVXik2tSXp+mhQ3FpPr4IBfmpi6Z/WcnYJI9OTKA6WFSOzR2c2nu4UM&#13;&#10;y0MORit8RLwGzXhRXBe8EC1qMoiUd4m4rPhLF0liaY/2zLcQ71ZypipdlrzionAolimXcKOFCEIJ&#13;&#10;onGQ+EuHRG/nRHTTSKhQ0WlDTwa7UQogQmSME8DrskdrHCL+0gHhLkqlCOmqAlp7soMPW4XMYSzS&#13;&#10;F59ewYAfGMLPOkXEdqu2FfJcCTlGY1VdVaxa/51XaUSVwr/PGkcbSWZ6/io66wDcsCQeHKtSAiAK&#13;&#10;mgcKL68Z85g1VuG8uqrTrvJsja63msb4rhj35mTaf86mfSSTkQ5FpZUFOhS4SWPx5s2UaZ87g9DE&#13;&#10;L8S0b7P5JUz7UCWzI+qh4pA6p/KvkW+FALxmCNhV2uFV/FtXJUe/kvLj3SKCKRF52hLNM1RGspfU&#13;&#10;7XjwMF1JfKKRQNi0V/jhDfSMFI219QqKqRKSpG+McuuaK4Xyrlw2onU+cA0h1HHm0X4cRAnyZGE2&#13;&#10;RfXRygWMSDnzxJ7myts9T4I5R/C5TgEpN8EgUd9J93u76+zY+HhjkLwaDAD67Pb+5OgISFMDSrpX&#13;&#10;uhIZR55nDAwINu0XKGwTVVk2YgKIhABxCF9pvSu4JJqa4iig7QzKvGYHL86uODfXMjpNBWpOA+hC&#13;&#10;BQZ9k5moFPeCcFFrxW4ukAOSmYVwgeq6lGwzKACqlzPxcnXzKeixYLgGYUivzmN0AinsHj9Gw1wW&#13;&#10;sPqndj43QSzMMdCOHrGpIkvRhJd6osBazByHkoCyGRoaPjFXBksAJnlLHCztCjEusSTt88JkOI45&#13;&#10;o1w4+E0oTolEHpal+JT+eXSyHZIKO63NfyMXed5y2ne81rz6ztf89dm6OPkjOU2pwRI5jTguv3TA&#13;&#10;19NF0W1dECaueSKm4WKjpwFc/DyGLp0LQtowlSkrV3UOsoUrHhftiDXxxojjj9fwrx6sVLNcvVfx&#13;&#10;b3kG59Y7nVU1aCcLs5q0n6tdGgF3dFZV6F1wVjHc9ZbZ5hQ4XLG6eBZPgcMvcowv1obKe7soOwUO&#13;&#10;u3xfxBqfAofJH3oKHP4lHLK+diEV/c+I8fFv3FMWMD7MpS6kokwcIlboIL8EjN+BKCtESt2QJzjp&#13;&#10;Jj6TmKqzQU7VyfwMQZU7scUBYppQsBX6k8lbNJ6Wqt0hsUhloNn15qXcdZXtJhsJeGFd1T6jG+fU&#13;&#10;aOKVpRoFmag2TPRUwcCe8Mii6EeGLTOxOpXhWJIt63GI+KtuiBW1UiliIRFxXsR6MtRVAyYfFZ6T&#13;&#10;yzbEOET8ZQOuhpfm6ZSsIpVTWGajHYuPq89qCcKMzBdrBNIotOjlJSCwV/BvedOQXL0jlIgVGVo7&#13;&#10;xbBkvr9PoA8R+moRWu8wqIc9S1kmcO4V43axnalI/F1UNTZa6xRwUzsMUU3UAaeJkCam0n+lVWFN&#13;&#10;tbRwo9EiHBQIiM/pAuvl/i0Bq5hTAurm8HBp8qY4XQ5WvuSIOYyd/T1vbsUnkz4uzu++fXF1c/44&#13;&#10;uNreHz7cvrE+bm7pQcifOqAOf6kDrdgKah9dc9FV52A0HpgBhaL8Yi7DXzuHgkiOOJQSzgUcakue&#13;&#10;JnOLhUPlgBdXoxATJITyCzF32Wx+CXMX3kd2JR0dm3i2csVSqel1/KvnMD/gM1V3ipIQdujv0dea&#13;&#10;VHQ89rjo1Duy9rzA0qysyUA1fkfWbeoTWVnxzhv40+KsrB7KNpGV1UI2Ud9XHIiMrV62ICurNcEz&#13;&#10;wRx3CjoYN0lIvUoaiyrPjpPJ/WMWq9j5ZudPUYmnVeBF+PtIZRj2skSGG3Jy6O6MEhluSB6uXY4y&#13;&#10;GWI3tScjlj2+iP+NWcdHry/ymJelL03I7yIV8d0mDqaiJzhfjmotW/hG+ldPXa77xFE28gGIZ1d8&#13;&#10;enQkADNOTdWdOvM4dpk/ZWrhgNqR/xi0EFHQA4tTES9Ga9GyMy/oodLlKBPzlgwvijqjM5/d5Jad&#13;&#10;+S3Rq2oZGr0NgQOVBUGOz3xRNvfM5yazX54rmoxenismrjGohZiYgbFb9vLcdg/mD9uJO3Xlspf3&#13;&#10;ZfzynOQa0D3Du9aegB4dmEnUWq8s6h7/yMpve4d3FGYWcGtsI85InMtGA8ZTlw9TaOKV/KtHtKj8&#13;&#10;tOk7n+cZBvWi8pStPE4j06HJOU9BVB4dUW6Rm/iRxAPSre6jmNNNjz+lQnvZO8YkVnJ7/SjqFG90&#13;&#10;c8EdR51m/rEw6rTgSeBdxZQSrxxHnWY+Fw5gBGIF/9Qdoff5wuWV/GvCVJIDFlUOk/Ee46Tq/iff&#13;&#10;oXTRZUQNipfkl1EDeQpK2fGYGuDaa1x8TA3wX/GDu4wakNXCAmXH1CALnmO8zmJsLnuCGmQpOTRx&#13;&#10;+PvXGHaSvWcccIPY02TDKj5NBVLk7uRUp1Cl25uwlFs4DdC0LkJURySA93WMciyjAKQcRT8iXY4I&#13;&#10;AJqDrzjsfCROZ9ebkTidw8eXidPkmRGvPqA/EqfTvoykaYlUGNosE6YlSdLQbCRLJ4QbSYgJeVPJ&#13;&#10;EydTj0VZ2w+jf/VQaj3+i+BDl154csV5xi7T4sZf65DMtX+BDgkh1zNSNVM6pFM2NDnodg5P2dCU&#13;&#10;uJ6yoZVEduIdyVM2NHtI+ZQNzQBxyoYWFKbypKEqV07Z0CSryqPkgDllQ7v9+0HMjAoOEz1Emuex&#13;&#10;W4TtKNy6kKuVT9nQ/uvyHwq9qUtwuv6crqUctOxnhvrfVFmOdbnslA3tIuFUPGwmDrvRsxCGpuqd&#13;&#10;rqVfk9e5ZDYaXUuVeC+4lmJw4aW84bZxerUj6XPi6cp5csXJSL1HiqM4xQbI1mtmvNOrHeIBKHra&#13;&#10;RU98TD3EEXcl50zIT3A8sStkvrJ8KLlJYkeYRNRyTDojMUoVpk1etPDA2dOrHS79qDhIAkfLZSUJ&#13;&#10;r5QDJZDuN2ZnPb3aUWqLIx4r8V3zP/UxLXB4quLp1Y6j6VG/cl9HueePBALFqSUCAaH8lgUIgaBN&#13;&#10;L865ryNJ0yQDg/g6YmcbUh/qdfHzuOPbdHB2tNlM+eOTA83SYyYROQePTrFvMjMa+44UDWHJnlCv&#13;&#10;06OuSeqjepZl6VFzDnieZlTnaiefa159VC+hljy1gSFl27OoMvzCHlcSf5niI9mUNzvJ/1rwOMmz&#13;&#10;qgvQ3O5lEYY2tbWmIohU7D/+stE2e/GpH/QK0nfZJcp+dbORVGixKOfTRKm5YG3YF7VLycgZu8Qv&#13;&#10;QycCi6qWvV+ZY9qRoSINFu90KrKkVN0r+FfXnrOCkcozvwLhlfxrgEqTmKw8Cdst2TiHiZC+skr5&#13;&#10;mt8+IetD/ZDEildIh3aSfjTpeuIQ8ZfOMT9IAFWI/i9ZxyhpUgPkef3TAlZS0SzUkYcsmBxwTu38&#13;&#10;WBBNYLnP+l5cBwqswvvUXY38VYhZo/G4hqUGa8jepzubhmv39thCg2tYXDj5Zb0MSqloPG/A1JAD&#13;&#10;Wb1fQW4wj/Fp8/PBuglNeris5bgmFIz7FX9ZQzL0qMGeoJ4qO2V+ExbHGfGcKiGK74m6Z4jP3IIV&#13;&#10;Smi94hlZI6uAEnGB1c3lkeAqjWamozzTk+9acU3xl50hTUsHxnTdcNqLVXTk0NbJ8FJKlWFkQyIr&#13;&#10;1iWY1rkD9qw93KRUmZu9P5frSGNciU57/FEjfctlRMWYu+O8AZXz0imJWmqXaSJ6lEQT8ltlgZR5&#13;&#10;Krj30NoFR56Hqt07bwdMA2Jk5lRIAb58i9hjpkXhrDUWIWdZuEjdchFXmke3vE4SJpSTF5ISsTOM&#13;&#10;mzUmiGOJ8vbAVYOIfMgGmCsP5rnLKolLPv37fhGq5sce9hsSSYVlkC9Xzxt3pyYWZU+pVDRrfVto&#13;&#10;xYDg4y5z1qPRRFIc1sLFiWiio+EQHDE/vZtMrpEqiTbPKSnvZmehjQNIRouLTFMPdKzvNfyrpEFr&#13;&#10;khY8x5N5Bf9qxTSLybpTVCetFqdFyxHpqJOey8BdveZT7drkUUtVC60arXZqOMJAPD0yOVAjqsIs&#13;&#10;3I+xr19sysm/96ls1oA5WVtu6AvMWcpJn1zRo/zGGiV2h5g1IG77njeb3FhxhR0IpFiyIyNrZFRF&#13;&#10;WcNJnUagKZDmhvihV49gkVbZMuiRsqpKUEqWLvNa52WxJcl88X4zXIf6y0N0BaPiamXMaEuIaRQ2&#13;&#10;MsUlxPVYhrapFa7JdKX0n2+VSzWni+u7vrpk5PTmvaSMnw9SZCi7Ssg2RRqQpRsEO3uW3BEKwi15&#13;&#10;UYUVryA/8wdM7qUkL6zSI8MJlJ4SxlQNl5wE2cgcfh0hGH+ZLIV76TBLXre0BG1pBZZG37L0FzuL&#13;&#10;tD204Spn3uOzjkNqRk6+CEjJWj/0mJ9o9Fkkgk/42gJ2T7itpUcmLW+8JcEgLdYYWlqsauJiHSF2&#13;&#10;cox8ro6RkCAhz0HhZP8GgsxXOHEB4u07PaMt7zfbXTmnfyBCXFQVg8KpzP75efRNNhvRNw2TmVI3&#13;&#10;qbyhJ4VTnlVNUdqwriB3qapX8K8SnFxRx5QTSL9eyb+lsDO7YjU03Z5i4J/Zs1kiR4RjylNaJlss&#13;&#10;OKaEIw4yl1zqpvyXkXGFiQ4x8CjZkgT2eY6pzYZjSiZQJvNzjulueAhjxjFNFZ+OI8h+q1N1Iw81&#13;&#10;IsCDAEgATCO1cH6fXwOQ4KnAoHmFykRmshbodXKW3CFXNSVjneuZfLQ2vWzDhlcySSrSy4/Sqbia&#13;&#10;+EvXlrtEjRYvvTyVY6HUvFocrwPtfm1XTWRlS2c8c3HDk1yCyQ223gpg/tQzjyFUetWsm8IId0w1&#13;&#10;HakxQTD2Yg/PI2eR1iv5V8GAOlNsgLLFiL8K2oLOT0GuJ6unCpZMyTJj+0aJVKx7SMBipfbO76my&#13;&#10;TJOLZ8Euu/81bE3UCfUkLDaZlIRGETWKMkTZBZiYG45ipdG62D1jyyPVYRsJhDPVFffdBMkIwfjL&#13;&#10;toCXv3QLJKQ1dolQrKuT3DyxCHzSooWpg7vB+MGGj3IH9yjA9ZYxOu4MVlOC0dZFxMotdEkFUsWK&#13;&#10;RjaZ0OyKaXpFp1OQRQVrWjZsHKysuEVwMozYoL6P+7iF6cC+mFB6NH601qnRtmTHMFTkHeWIpkKb&#13;&#10;/Fy01a0ei5uZusIRjENEmLGHrpMp+Z5X8q/il7xdomMrX/pJUU4e2NKLO86TmaN6j3FS2j/qbdOQ&#13;&#10;ctGMuoWU3hoCFwEiD+YNMJZUGMPOzIJxevVVnp0PG6psaEDrKse2rr3EmbgKX5uuRmvz3yjwni6V&#13;&#10;z/VSKZIpGDiSVhUrF0irUPEhMT04OCmtWiT2F5KxyWYj0uoQwf0zpNUcYj46NvFs5YrlafQ6/tVz&#13;&#10;mN0NpurGE2wtvtaMTUl6nMjYlMrmZm/B/GY+iQvyNaQmo+wtsJNTvgYoQs5PMOJzEe/zGQlNvJJ/&#13;&#10;FeWLyrPTMMyu+K/I15AtfKn38uowSAQT+RrWJnzyeNuxzJdTFOEUGFOGXOXgl3H6s1O+him9QTxs&#13;&#10;YznSy/17kiBNav7qnk6R+75KkH+7vHg8v317c3nGO8vuZ7hAisRDDteegRCSVw5NlN1y3Be2JYuu&#13;&#10;KKVEjCQLDaZkv6q41vPuXnPHnskf3764Z0Ka3/WH/3l4tA3yOiL1SfLY81e3hz9c39ykW88on+zj&#13;&#10;p9ef8ILGEUhNxLKk14c3P/71/uzd4f4ff/nh8v7q5kCi2oP99eKMPxhfSl+c3fzp9mG44T/6H/f+&#13;&#10;x2v/4/7x5rvDjdTSCf3uw+Ph6lqnnIezmX18uFOTD3+cfXp/c/vwijoM9/h49+rly4eLd5fvzx++&#13;&#10;eX99cX94OFw9fnNxeP/ycHV1fXH58uPh/s1LfARWw19394eLy4eH69u33787v7tkcNsuliYLln0U&#13;&#10;N5yp/TX3HGvw/R1NICTyUzPx5odtGFrCgFse3MB5Uve3x+/EL8y+v5i98TMy2xOu0Nmv4Nfa33zx&#13;&#10;+Yr2N90A4/k1Fd+C/cVrgYcqj+8vEow40Qymxc+yvaoHkxV9PdsrrxqPLvgZEBd//mHO0SVQHRdT&#13;&#10;3VpIe/JX8KOLSCv4ohd8HqOuCfPFh5zU+9yJ8fmrt2+MLpOC+1368+LTbfpbSPjZQBjPIKjIIffD&#13;&#10;f18P/1WlJknEqS50U2ypkjDcZjNc8GUyUpbNwnZ/SA6sZEz06eZKUa6xDuE7KIq9slfxr99LBkhQ&#13;&#10;lXcBwPaoS4t117wSrudlR/BHXXdKrOexSI8WIX5O2ZHfIiRswZSw+IXrmlIZ7sEMwKzI32yGndFt&#13;&#10;bGpA8dEz6Q8vITUkpE55iUDJOf6FldY3P4KAP6w5ls0bMHXa40ykWpU0IMYFNRds8ZGqynadu+QS&#13;&#10;JZM2Ka4pgj/v6h6oqk6VOXol/9b7ioySEdwr+Vcrcxr8TXDy7Y2wIE5Km7AvFhjME6RV9unixW+8&#13;&#10;phVRHCbpUe/spTwLzklpjOqoClrQ/e5XLsL5UPrv3XZ4rH7q0jC1Lm2E5ahSWqdnxVt8LKOCHAww&#13;&#10;DxWcrQSl546VoyNTnI7PPYcSRbSRV8J1igUZiOt43vrv4REEhQl489XdXsQ2OmKPSuYWSD4EwgyW&#13;&#10;baGvO7wRnU5m9khMhLPHRszEitIu1/7a7HGYzcAeZTJT7FHPRJroMcbYYO1TitwOwQKR28VzZKQx&#13;&#10;hRp1+8qFW7TdysB28LIBRvn4ehF2cAulm0fmdl3DbrAxGPWq4Bf8jU25RgiQsQwfMJcRprLEXTU3&#13;&#10;hOVWwS8EEZnHLXZ90+b5gEzBZGcygluUwqwVEt5jKySsrWKKeBsIsFj9HplNdzMN6K1SyWi4yNQU&#13;&#10;JehICGbc6MmKEozy0xVNlIEC52eLvKsp3OncPze38NUQQarbvMPS68fPOCtOOYZWGGWV1YyWOjWc&#13;&#10;OEoqcu9wTlGRwscTgUEBgjndAqdSGemZVazjwmOO87MGhEe6+wo8MTJFfptrNbmxa+fkVNaRczbt&#13;&#10;TlxT/OWH0TtlorYHvoo8GVwzqugfPCLMTwAJ0JB81goz2Ajvq2JxiG52a3oKfvPJNJhmbCtwMHCs&#13;&#10;ikuKv3SBW38TGuf3KBEnXOKd3mprLZIuFYxW5jiqYyga4Bj0BLZrvbQ73slJvHjO5nVwdSReKP4u&#13;&#10;EC949d29ETl568TGXLzYbnrx/xpu3zhipcvP5xEvbDYiXgyTmRIvOkKmlDGl85BFjKmDTMiTOWhp&#13;&#10;AycMxOZZzJAE6waZoYf76RjwZC0aneSpoXpeZFAnqA0xsbHLlDOXZAGRnkBozPUzFc0bjaBEeoJF&#13;&#10;p3a+NoYw4Yog4ri2LWnHdW3Jh2vWaPgUN8onceGMCyA8ymIh5cHfsGxs3BbrlnYrAs5pmRFdRUeW&#13;&#10;lKp7Bf/WFYlaFlHsp6SKPInJynFC1n+CEiJ5xW3+P3vntttGDoPhV1nsC2zGydhOgfZqn2DfwGiz&#13;&#10;SQGjCdLDYt9+Pw5JSdTI2JmijYNavXEda0YH6kBS/H9uwdiqVgAsuDr6SAztQHOwtbpcFw1vkX7i&#13;&#10;Ol1faFtGqPhVKcB1EQ+cnC4k/bSothwKl57zqQNfhhEnoE1GOefMDdx8rgFHoQabBgLCvIpFzfl+&#13;&#10;B7STqH+hZcvuJCo4Hpck5Siw+E2HDLXN9C9wc5ae0TtIvLTr7rgvVETz39DdzUm2aEDzS0f+xY0G&#13;&#10;80GqkXUKb3Yc0k1KiImauAZFvxknlDMvhTmimhWb7NDCR6E3E95DA7zxHNg/U3cX9fAa/6W6cff7&#13;&#10;W4up9pfeoEVqDzHMKs+bDSQV5t8WVTjqZhIe9AoBGtnWxz5bh/8iX1PoMTF1Qi2qEJVdVqwMzU2N&#13;&#10;hszBzUwZmcvsN96YHdeJOjLEWZj3dFZhtX2lR8hRk1G3Xqg1pckIK/NKWidZDkMLxImgOwSJdOrh&#13;&#10;uCIafnpOgrDVMpi1rlWhZIRlt5HxH/fVDIOdwfL86UFdDkdBRlBqFLGK+E0X7TX+QZtF6UEfYy6A&#13;&#10;PG/ROFGAFOO/gRfRes9iX7FLEPvujtOdh7p7hTLJdbTZsqK8Uzjt7gYDzo+e2KP4Tfsn2MzpldCh&#13;&#10;NKNtofqRZVR0TZuAVmFXposEpw8Z7Ll42TAlhUWeXB7URwzcAVPTcAOYq35RVVjMqoFATSJGbVnb&#13;&#10;uLEA6uHqtsL6FjvimHXOOGbxm23rCbYitDOhusx6E5vRUBfjm7sR9SsbUczqmRGlKtQaIwqwv/gA&#13;&#10;WDrA8nMe5GREAeZii5iMqDKl1ZmMKG2NGFFTY1pGlG4RulJY6NmA8hNI1xvuQekY/U5FvYB/1gWx&#13;&#10;EvIloRfyTy28TXZLs3BcnvZIMpGAvleZB8mmLpdqIpzRtVLfxdGR7NgYYGhS1WvRxiYMPnqmoA1X&#13;&#10;Ww1eT2O3AYMUd6GM32GL13m2qLpxtzU0iyYyLfZROYW1JRAUVbUJ7mTqefppVlscegwXo5gpn/Ay&#13;&#10;/qljnsvukNhsArTElB9BrancngC/nH9UaS6KPkriQe0jSDjjoZj1pFkhB6YaCChFdhnvshdyOXsp&#13;&#10;copmaWZa4pxfY8nk7B179LGohY0DvZ7EcQtUXgfMGzMq9IZJmn+b9TCO/7hl3KvX8YgX8k8VVlG4&#13;&#10;3IG8kH9qYXKxGrFJyMfphfxzVjj16mQz2C/MlRG66W9siXBQuyeMjI8aGNOBKc9vjLbwchRzBmYe&#13;&#10;owoETrkGOYgp6Q5/fNHVSxP/JClEq2uWbHEBvssgr9in+E1HMFPriV3GlCx7gTNGhZwNgdT79FtY&#13;&#10;gLEKH1qvyl/3/+t7A2+NDm6rbKzFpgIeM3V8pCe8rTkUmpMy6rD7nV/W+KKYTfxWZUnLZpNLQUPa&#13;&#10;jhSAgOengtImYqhwtMT3xyFjnTK/QnEv4J9aqxac74PHx893IlJ69esxMlz4Hb8ce7X+aEfhCv0R&#13;&#10;U3Jn/Kpdf7SENnFtZUVzwULs+uPHnIZE96auP3b9MauGNie6/tj1R9Utu/4YlO6uP4pDR/xCn41B&#13;&#10;69tBAuWnf9PfD8enh8Nv+tdp6FBurawxmv2lGZws6vNkpodL1x+x9mb6o1qAK/RHuAacQx6Lp0Mo&#13;&#10;TnPq5bj8DqGY7NoOoUgXdG5xRGeA6kodQpFuszuEorgP68fjzwUI47ufHY96gb/8eMQ9OGyMfeUk&#13;&#10;hIIzVxGGw2uAUNCaDqEguItxwPfahlDob98BodAHO4TiZSEUevH1chAKYwP4wRAK7QUozdcAodDG&#13;&#10;/FgIhQ3begiFrqp9h1BIKMT7w9Pb3/8+HpQi5Pnx66cPdgMktCB/yNmlTBbT/778e7wTY/v4CaNZ&#13;&#10;LeVufb8E/4jcO6p6Efkp5O9c2K1RMUjWZLm+mvwytxJWqyrGeehl9BpbenQ5/BTChtwSr7EkrxAv&#13;&#10;mcX2FhdDOG6TXuZKKKZFhRzOwj+iV+oXJl8mdVO+ebIv4yAhNxJIVz3BmvI9O72Mhopdlngl7Kol&#13;&#10;XgvHWrF8gZcg38mWaO7OA4mVJChFlu9ZtmezOS9MvkSONuWr0fQr5HtNBKTFobblSx5VCZw/n3yZ&#13;&#10;fKZQXM7xKxHRTfny93Xa1QhEWwAmcrq22PvOv36zT+qC5Hvi+DVA/4r1i0oFQOm0fLcKkDvf8s32&#13;&#10;wOWIV4KXW8vXgpqXi7eMi8zJwGBtkiU9acyE52YCYgdFOJnmTyLctPSJr+LIxSFw/+afe6g3uUa/&#13;&#10;fz48PXx8/+fhy6H8PrkN3txtHh8ejx/unt/9BwAA//8DAFBLAwQKAAAAAAAAACEAePs31YwAAACM&#13;&#10;AAAAFAAAAGRycy9tZWRpYS9pbWFnZTEucG5niVBORw0KGgoAAAANSUhEUgAAAEYAAAAmCAYAAAB5&#13;&#10;2u3eAAAAAXNSR0IArs4c6QAAAARnQU1BAACxjwv8YQUAAAAJcEhZcwAADsMAAA7DAcdvqGQAAAAh&#13;&#10;SURBVGhD7cExAQAAAMKg9U9tCj8gAAAAAAAAAAAAAO5qKbYAAQf+2OkAAAAASUVORK5CYIJQSwME&#13;&#10;FAAGAAgAAAAhAL8dydTGAAAApwEAABkAAABkcnMvX3JlbHMvZTJvRG9jLnhtbC5yZWxzvJDBisIw&#13;&#10;EIbvC/sOYe7btD0sspj2IoJXcR9gSKZpsJmEJIq+vYGFRUHw5nFm+L//Y9bjxS/iTCm7wAq6pgVB&#13;&#10;rINxbBX8HrZfKxC5IBtcApOCK2UYh8+P9Z4WLDWUZxezqBTOCuZS4o+UWc/kMTchEtfLFJLHUsdk&#13;&#10;ZUR9REuyb9tvme4ZMDwwxc4oSDvTgzhcY21+zQ7T5DRtgj554vKkQjpfuysQk6WiwJNx+Lfsm8gW&#13;&#10;hHwu0b1HovuXkA/vHW4AAAD//wMAUEsDBBQABgAIAAAAIQDh0DD85wAAABEBAAAPAAAAZHJzL2Rv&#13;&#10;d25yZXYueG1sTI9Pb8IwDMXvk/YdIk/abaQZo4PSFCH254QmDSZNu5nWtBVNUjWhLd9+5rRdLNtP&#13;&#10;fn6/dDWaRvTU+dpZDWoSgSCbu6K2pYav/dvDHIQPaAtsnCUNF/Kwym5vUkwKN9hP6nehFGxifYIa&#13;&#10;qhDaREqfV2TQT1xLlrWj6wwGHrtSFh0ObG4a+RhFsTRYW/5QYUubivLT7mw0vA84rKfqtd+ejpvL&#13;&#10;z3728b1VpPX93fiy5LJeggg0hr8LuDJwfsg42MGdbeFFo4FpAm9n8UKBuOpqET2BOHAXz6fPIGSW&#13;&#10;yv8k2S8AAAD//wMAUEsBAi0AFAAGAAgAAAAhAOKDFjYMAQAAGAIAABMAAAAAAAAAAAAAAAAAAAAA&#13;&#10;AFtDb250ZW50X1R5cGVzXS54bWxQSwECLQAUAAYACAAAACEAp0rPONcAAACWAQAACwAAAAAAAAAA&#13;&#10;AAAAAAA9AQAAX3JlbHMvLnJlbHNQSwECLQAKAAAAAAAAACEA4SUzqeYAAADmAAAAFAAAAAAAAAAA&#13;&#10;AAAAAAA9AgAAZHJzL21lZGlhL2ltYWdlMi5wbmdQSwECLQAUAAYACAAAACEAZrLBvcVEAADYlQEA&#13;&#10;DgAAAAAAAAAAAAAAAABVAwAAZHJzL2Uyb0RvYy54bWxQSwECLQAKAAAAAAAAACEAePs31YwAAACM&#13;&#10;AAAAFAAAAAAAAAAAAAAAAABGSAAAZHJzL21lZGlhL2ltYWdlMS5wbmdQSwECLQAUAAYACAAAACEA&#13;&#10;vx3J1MYAAACnAQAAGQAAAAAAAAAAAAAAAAAESQAAZHJzL19yZWxzL2Uyb0RvYy54bWwucmVsc1BL&#13;&#10;AQItABQABgAIAAAAIQDh0DD85wAAABEBAAAPAAAAAAAAAAAAAAAAAAFKAABkcnMvZG93bnJldi54&#13;&#10;bWxQSwUGAAAAAAcABwC+AQAAFUsAAAAA&#13;&#10;">
              <v:shape id="Shape 111402" o:spid="_x0000_s1430" style="position:absolute;top:144;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Z3DhcsAAADlAAAADwAAAGRycy9kb3ducmV2LnhtbESPQWsC&#13;&#10;MRSE7wX/Q3hCb5rdtZSyGkUUwQql1Fa8PpJndnHzsmyibvvrm4LQy8AwzDfMbNG7RlypC7VnBfk4&#13;&#10;A0GsvanZKvj63IxeQISIbLDxTAq+KcBiPniYYWn8jT/ouo9WJAiHEhVUMballEFX5DCMfUucspPv&#13;&#10;HMZkOytNh7cEd40ssuxZOqw5LVTY0qoifd5fnIIib171z5u2k93h3W78eYfHFSr1OOzX0yTLKYhI&#13;&#10;ffxv3BFbkz7k+VNWwN+pZEDI+S8AAAD//wMAUEsBAi0AFAAGAAgAAAAhAJytYzPvAAAAiAEAABMA&#13;&#10;AAAAAAAAAAAAAAAAAAAAAFtDb250ZW50X1R5cGVzXS54bWxQSwECLQAUAAYACAAAACEAUefxpr8A&#13;&#10;AAAWAQAACwAAAAAAAAAAAAAAAAAgAQAAX3JlbHMvLnJlbHNQSwECLQAUAAYACAAAACEAKZ3DhcsA&#13;&#10;AADlAAAADwAAAAAAAAAAAAAAAAAIAgAAZHJzL2Rvd25yZXYueG1sUEsFBgAAAAADAAMAtwAAAAAD&#13;&#10;AA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15" o:spid="_x0000_s1431" type="#_x0000_t75" style="position:absolute;left:68625;top:1127;width:3246;height:17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8TLsgAAADlAAAADwAAAGRycy9kb3ducmV2LnhtbESPQWsC&#13;&#10;MRSE7wX/Q3hCbzWrxbKsRhGLYI9a9fy6eW6Wbl6WJNXtv+8rFHoZGIb5hlmuB9+pG8XUBjYwnRSg&#13;&#10;iOtgW24MnN53TyWolJEtdoHJwDclWK9GD0usbLjzgW7H3CiBcKrQgMu5r7ROtSOPaRJ6YsmuIXrM&#13;&#10;YmOjbcS7wH2nZ0Xxoj22LAsOe9o6qj+PX152Dym+XfSuPX/Evp6753TN+9KYx/HwuhDZLEBlGvJ/&#13;&#10;4w+xt/KhKGfTOfyeEgNKr34AAAD//wMAUEsBAi0AFAAGAAgAAAAhAJytYzPvAAAAiAEAABMAAAAA&#13;&#10;AAAAAAAAAAAAAAAAAFtDb250ZW50X1R5cGVzXS54bWxQSwECLQAUAAYACAAAACEAUefxpr8AAAAW&#13;&#10;AQAACwAAAAAAAAAAAAAAAAAgAQAAX3JlbHMvLnJlbHNQSwECLQAUAAYACAAAACEAEk8TLsgAAADl&#13;&#10;AAAADwAAAAAAAAAAAAAAAAAIAgAAZHJzL2Rvd25yZXYueG1sUEsFBgAAAAADAAMAtwAAAP0CAAAA&#13;&#10;AA==&#13;&#10;">
                <v:imagedata r:id="rId3" o:title=""/>
              </v:shape>
              <v:rect id="Rectangle 108258" o:spid="_x0000_s1432" style="position:absolute;left:68762;top:1125;width:89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CBEo8sAAADlAAAADwAAAGRycy9kb3ducmV2LnhtbESPQWvC&#13;&#10;QBCF7wX/wzKCt7pRsMToKqIVPbZasL0N2TEJZmdDdmtif33nUOhl4DG87723XPeuVndqQ+XZwGSc&#13;&#10;gCLOva24MPBx3j+noEJEtlh7JgMPCrBeDZ6WmFnf8TvdT7FQAuGQoYEyxibTOuQlOQxj3xDL7+pb&#13;&#10;h1FkW2jbYidwV+tpkrxohxVLQokNbUvKb6dvZ+CQNpvPo//pivr163B5u8x353k0ZjTsdws5mwWo&#13;&#10;SH38d/whjlY2JOl0Jq1llAhQevULAAD//wMAUEsBAi0AFAAGAAgAAAAhAJytYzPvAAAAiAEAABMA&#13;&#10;AAAAAAAAAAAAAAAAAAAAAFtDb250ZW50X1R5cGVzXS54bWxQSwECLQAUAAYACAAAACEAUefxpr8A&#13;&#10;AAAWAQAACwAAAAAAAAAAAAAAAAAgAQAAX3JlbHMvLnJlbHNQSwECLQAUAAYACAAAACEA3CBEo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rect id="Rectangle 108259" o:spid="_x0000_s1433" style="position:absolute;left:69433;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fnSfsoAAADlAAAADwAAAGRycy9kb3ducmV2LnhtbESPQWvC&#13;&#10;QBSE7wX/w/IEb3WjoCTRVUQremxVsL09ss8kmH0bslsT/fXdguBlYBjmG2a+7EwlbtS40rKC0TAC&#13;&#10;QZxZXXKu4HTcvscgnEfWWFkmBXdysFz03uaYatvyF90OPhcBwi5FBYX3dSqlywoy6Ia2Jg7ZxTYG&#13;&#10;fbBNLnWDbYCbSo6jaCoNlhwWCqxpXVB2PfwaBbu4Xn3v7aPNq4+f3fnznGyOiVdq0O82syCrGQhP&#13;&#10;nX81noi9Dh+ieDxJ4P9UMCDk4g8AAP//AwBQSwECLQAUAAYACAAAACEAnK1jM+8AAACIAQAAEwAA&#13;&#10;AAAAAAAAAAAAAAAAAAAAW0NvbnRlbnRfVHlwZXNdLnhtbFBLAQItABQABgAIAAAAIQBR5/GmvwAA&#13;&#10;ABYBAAALAAAAAAAAAAAAAAAAACABAABfcmVscy8ucmVsc1BLAQItABQABgAIAAAAIQBZ+dJ+ygAA&#13;&#10;AOUAAAAPAAAAAAAAAAAAAAAAAAgCAABkcnMvZG93bnJldi54bWxQSwUGAAAAAAMAAwC3AAAA/wIA&#13;&#10;AAAA&#13;&#10;" filled="f" stroked="f">
                <v:textbox inset="0,0,0,0">
                  <w:txbxContent>
                    <w:p w:rsidR="003539A4" w:rsidRDefault="00000000">
                      <w:pPr>
                        <w:spacing w:after="160" w:line="259" w:lineRule="auto"/>
                        <w:ind w:left="0" w:firstLine="0"/>
                        <w:jc w:val="left"/>
                      </w:pPr>
                      <w:r>
                        <w:t xml:space="preserve"> </w:t>
                      </w:r>
                    </w:p>
                  </w:txbxContent>
                </v:textbox>
              </v:rect>
              <v:rect id="Rectangle 108260" o:spid="_x0000_s1434" style="position:absolute;left:69860;top:1125;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tYmhcwAAADlAAAADwAAAGRycy9kb3ducmV2LnhtbESPTWvC&#13;&#10;QBCG74X+h2UKvdVNPUiM2Yhoix79KNjehuw0CWZnQ3ZrUn+9cyj0MvAyvM/Lky9H16or9aHxbOB1&#13;&#10;koAiLr1tuDLwcXp/SUGFiGyx9UwGfinAsnh8yDGzfuADXY+xUgLhkKGBOsYu0zqUNTkME98Ry+/b&#13;&#10;9w6jxL7StsdB4K7V0ySZaYcNy0KNHa1rKi/HH2dgm3arz52/DVX79rU978/zzWkejXl+GjcLOasF&#13;&#10;qEhj/G/8IXZWHJJ0OhMNkZIAShd3AAAA//8DAFBLAQItABQABgAIAAAAIQCcrWMz7wAAAIgBAAAT&#13;&#10;AAAAAAAAAAAAAAAAAAAAAABbQ29udGVudF9UeXBlc10ueG1sUEsBAi0AFAAGAAgAAAAhAFHn8aa/&#13;&#10;AAAAFgEAAAsAAAAAAAAAAAAAAAAAIAEAAF9yZWxzLy5yZWxzUEsBAi0AFAAGAAgAAAAhAGrWJoX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shape id="Shape 108216" o:spid="_x0000_s1435" style="position:absolute;left:70154;top:1438;width:605;height:1030;visibility:visible;mso-wrap-style:square;v-text-anchor:top" coordsize="60451,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SXxUssAAADlAAAADwAAAGRycy9kb3ducmV2LnhtbESPUUvD&#13;&#10;QBCE34X+h2MF3+xdiw0h7bWUSlEURKPQ1yW3TYK5vZA729hf7wqCLwPDMN8wq83oO3WiIbaBLcym&#13;&#10;BhRxFVzLtYWP9/1tDiomZIddYLLwTRE268nVCgsXzvxGpzLVSiAcC7TQpNQXWseqIY9xGnpiyY5h&#13;&#10;8JjEDrV2A54F7js9NybTHluWhQZ72jVUfZZf3sLrS1Y+HxZ3WV1dHszWP+1zoVh7cz3eL0W2S1CJ&#13;&#10;xvTf+EM8Ovlg8vksg99TYkDp9Q8AAAD//wMAUEsBAi0AFAAGAAgAAAAhAJytYzPvAAAAiAEAABMA&#13;&#10;AAAAAAAAAAAAAAAAAAAAAFtDb250ZW50X1R5cGVzXS54bWxQSwECLQAUAAYACAAAACEAUefxpr8A&#13;&#10;AAAWAQAACwAAAAAAAAAAAAAAAAAgAQAAX3JlbHMvLnJlbHNQSwECLQAUAAYACAAAACEAVSXxUssA&#13;&#10;AADlAAAADwAAAAAAAAAAAAAAAAAIAgAAZHJzL2Rvd25yZXYueG1sUEsFBgAAAAADAAMAtwAAAAAD&#13;&#10;AAAAAA==&#13;&#10;" path="m41148,r2794,l43942,82524v,6198,254,10148,889,11862c45465,96101,46736,97498,48640,98590v1906,1092,4954,1638,9272,1638l60451,100228r,2756l1524,102984r,-2756l4445,100228v4826,,8255,-495,10287,-1486c16763,97751,18034,96380,18796,94653v762,-1740,1142,-5779,1142,-12129l19938,30200v,-4660,-253,-7569,-762,-8737c18669,20294,17780,19303,16383,18491v-1397,-825,-2921,-1232,-4699,-1232c8889,17259,5461,18046,1524,19634l,16967,41148,xe" fillcolor="#c9000c" stroked="f" strokeweight="0">
                <v:path arrowok="t" textboxrect="0,0,60451,102984"/>
              </v:shape>
              <v:rect id="Rectangle 108261" o:spid="_x0000_s1436" style="position:absolute;left:71749;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w+wWMsAAADlAAAADwAAAGRycy9kb3ducmV2LnhtbESPT4vC&#13;&#10;MBTE7wt+h/AEb2uqB6nVKOIf9LirQvX2aN62ZZuX0kRb99NvBMHLwDDMb5j5sjOVuFPjSssKRsMI&#13;&#10;BHFmdcm5gvNp9xmDcB5ZY2WZFDzIwXLR+5hjom3L33Q/+lwECLsEFRTe14mULivIoBvamjhkP7Yx&#13;&#10;6INtcqkbbAPcVHIcRRNpsOSwUGBN64Ky3+PNKNjH9epysH9tXm2v+/QrnW5OU6/UoN9tZkFWMxCe&#13;&#10;Ov9uvBAHHT5E8XgyguepYEDIxT8AAAD//wMAUEsBAi0AFAAGAAgAAAAhAJytYzPvAAAAiAEAABMA&#13;&#10;AAAAAAAAAAAAAAAAAAAAAFtDb250ZW50X1R5cGVzXS54bWxQSwECLQAUAAYACAAAACEAUefxpr8A&#13;&#10;AAAWAQAACwAAAAAAAAAAAAAAAAAgAQAAX3JlbHMvLnJlbHNQSwECLQAUAAYACAAAACEA7w+wW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shape id="Picture 108217" o:spid="_x0000_s1437" type="#_x0000_t75" style="position:absolute;left:4465;top:1477;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5RB2soAAADlAAAADwAAAGRycy9kb3ducmV2LnhtbESP0WoC&#13;&#10;MRRE3wv+Q7hCX6RmtWUrq1GKRfBJrO0HXJLbzbKbmyVJdfXrG6HQl4FhmDPMajO4TpwpxMazgtm0&#13;&#10;AEGsvWm4VvD1uXtagIgJ2WDnmRRcKcJmPXpYYWX8hT/ofEq1yBCOFSqwKfWVlFFbchinvifO2bcP&#13;&#10;DlO2oZYm4CXDXSfnRVFKhw3nBYs9bS3p9vTjFGzpdm0Pkz2FyYvW9pmPrSuPSj2Oh/dllrcliERD&#13;&#10;+m/8IfYmfygW89kr3E9lA0KufwEAAP//AwBQSwECLQAUAAYACAAAACEAnK1jM+8AAACIAQAAEwAA&#13;&#10;AAAAAAAAAAAAAAAAAAAAW0NvbnRlbnRfVHlwZXNdLnhtbFBLAQItABQABgAIAAAAIQBR5/GmvwAA&#13;&#10;ABYBAAALAAAAAAAAAAAAAAAAACABAABfcmVscy8ucmVsc1BLAQItABQABgAIAAAAIQDrlEHaygAA&#13;&#10;AOUAAAAPAAAAAAAAAAAAAAAAAAgCAABkcnMvZG93bnJldi54bWxQSwUGAAAAAAMAAwC3AAAA/wIA&#13;&#10;AAAA&#13;&#10;">
                <v:imagedata r:id="rId4" o:title=""/>
              </v:shape>
              <v:shape id="Shape 108218" o:spid="_x0000_s1438" style="position:absolute;left:4612;top:1804;width:416;height:968;visibility:visible;mso-wrap-style:square;v-text-anchor:top" coordsize="4156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Qywe8oAAADlAAAADwAAAGRycy9kb3ducmV2LnhtbESPwWrD&#13;&#10;MBBE74X+g9hCb42cQEtwooTiECi0FOzkAxZra5lYKyMpsduv7x4KvSwMy7yZ2e5nP6gbxdQHNrBc&#13;&#10;FKCI22B77gycT8enNaiUkS0OgcnANyXY7+7vtljaMHFNtyZ3SiCcSjTgch5LrVPryGNahJFYfl8h&#13;&#10;eswiY6dtxEngftCronjRHnuWBIcjVY7aS3P1Bj4uz3Mz1Z91wCrFqn//GZM7GPP4MB82cl43oDLN&#13;&#10;+d/xh3izsqFYr5bSWkaJAKV3vwAAAP//AwBQSwECLQAUAAYACAAAACEAnK1jM+8AAACIAQAAEwAA&#13;&#10;AAAAAAAAAAAAAAAAAAAAW0NvbnRlbnRfVHlwZXNdLnhtbFBLAQItABQABgAIAAAAIQBR5/GmvwAA&#13;&#10;ABYBAAALAAAAAAAAAAAAAAAAACABAABfcmVscy8ucmVsc1BLAQItABQABgAIAAAAIQDdDLB7ygAA&#13;&#10;AOUAAAAPAAAAAAAAAAAAAAAAAAgCAABkcnMvZG93bnJldi54bWxQSwUGAAAAAAMAAwC3AAAA/wIA&#13;&#10;AAAA&#13;&#10;" path="m,l38532,r3029,460l41561,7358,29883,5435r,38151l41561,41437r,9495l29883,49149r,31077l29820,83807v,2566,546,4509,1638,5817c32537,90932,34150,91593,36284,91593r5277,-1532l41561,96641r-705,234l,96875,,94234v3708,,6236,-419,7557,-1258c8877,92151,9804,91059,10338,89726v533,-1321,800,-4610,800,-9856l11138,17005v,-5232,-267,-8534,-800,-9893c9804,5753,8877,4673,7531,3861,6185,3048,3670,2654,,2654l,xe" fillcolor="#fc660a" stroked="f" strokeweight="0">
                <v:path arrowok="t" textboxrect="0,0,41561,96875"/>
              </v:shape>
              <v:shape id="Shape 108219" o:spid="_x0000_s1439" style="position:absolute;left:5028;top:1808;width:326;height:962;visibility:visible;mso-wrap-style:square;v-text-anchor:top" coordsize="32607,961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I92LsoAAADlAAAADwAAAGRycy9kb3ducmV2LnhtbESPT2sC&#13;&#10;MRTE7wW/Q3iCt5q4YNHVKGJRvHjwD5TeHpvXzdbNy3YTdf32jVDoZWAY5jfMfNm5WtyoDZVnDaOh&#13;&#10;AkFceFNxqeF82rxOQISIbLD2TBoeFGC56L3MMTf+zge6HWMpEoRDjhpsjE0uZSgsOQxD3xCn7Mu3&#13;&#10;DmOybSlNi/cEd7XMlHqTDitOCxYbWlsqLser07Avu21N9vL9MVaZ2v5cx+GhPrUe9Lv3WZLVDESk&#13;&#10;Lv43/hA7kz6oSTaawvNUMiDk4hcAAP//AwBQSwECLQAUAAYACAAAACEAnK1jM+8AAACIAQAAEwAA&#13;&#10;AAAAAAAAAAAAAAAAAAAAW0NvbnRlbnRfVHlwZXNdLnhtbFBLAQItABQABgAIAAAAIQBR5/GmvwAA&#13;&#10;ABYBAAALAAAAAAAAAAAAAAAAACABAABfcmVscy8ucmVsc1BLAQItABQABgAIAAAAIQDoj3YuygAA&#13;&#10;AOUAAAAPAAAAAAAAAAAAAAAAAAgCAABkcnMvZG93bnJldi54bWxQSwUGAAAAAAMAAwC3AAAA/wIA&#13;&#10;AAAA&#13;&#10;" path="m,l16542,2512v3835,1982,6858,4928,9068,8852c27832,15301,28937,19479,28937,23912v,4661,-1410,8814,-4216,12459c21914,40015,16974,42911,9900,45057v7632,2134,12992,4738,16065,7786c30397,57173,32607,62786,32607,69695v,7290,-2425,13310,-7290,18073l,96182,,89602,3473,88593c6140,86904,8185,84453,9608,81239v1422,-3213,2133,-6806,2133,-10756c11741,65961,10865,61898,9138,58303,7398,54709,4997,52194,1962,50772l,50472,,40977r743,-136c3410,39317,5455,37171,6877,34402,8299,31646,9011,28115,9011,23836v,-4293,-699,-7798,-2109,-10541c5505,10564,3499,8481,895,7046l,6899,,xe" fillcolor="#fc660a" stroked="f" strokeweight="0">
                <v:path arrowok="t" textboxrect="0,0,32607,96182"/>
              </v:shape>
              <v:shape id="Shape 108220" o:spid="_x0000_s1440" style="position:absolute;left:5404;top:1981;width:354;height:791;visibility:visible;mso-wrap-style:square;v-text-anchor:top" coordsize="35395,79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uCjbcsAAADlAAAADwAAAGRycy9kb3ducmV2LnhtbESPQUvD&#13;&#10;QBCF70L/wzIFb3a3odiSdluKVWyJF6veh+w0CWZnY3ZN4793DoKXgcfwvse32Y2+VQP1sQlsYT4z&#13;&#10;oIjL4BquLLy/Pd2tQMWE7LANTBZ+KMJuO7nZYO7ClV9pOKdKCYRjjhbqlLpc61jW5DHOQkcsv0vo&#13;&#10;PSaJfaVdj1eB+1Znxtxrjw3LQo0dPdRUfp6/vQX3eFoeTsdFcRm+uueXD1eY5aKw9nY6HtZy9mtQ&#13;&#10;icb03/hDHJ04mFWWiYZISQClt78AAAD//wMAUEsBAi0AFAAGAAgAAAAhAJytYzPvAAAAiAEAABMA&#13;&#10;AAAAAAAAAAAAAAAAAAAAAFtDb250ZW50X1R5cGVzXS54bWxQSwECLQAUAAYACAAAACEAUefxpr8A&#13;&#10;AAAWAQAACwAAAAAAAAAAAAAAAAAgAQAAX3JlbHMvLnJlbHNQSwECLQAUAAYACAAAACEAFuCjbcsA&#13;&#10;AADlAAAADwAAAAAAAAAAAAAAAAAIAgAAZHJzL2Rvd25yZXYueG1sUEsFBgAAAAADAAMAtwAAAAAD&#13;&#10;AAAAAA==&#13;&#10;" path="m35395,r,13365l23241,46234r12154,l35395,51531r-14237,l17780,60954v-1105,3150,-1651,5740,-1651,7785c16129,71457,17031,73464,18847,74747v1067,762,3696,1333,7886,1713l26733,79102,,79102,,76460v2883,-520,5258,-1968,7112,-4317c8966,69780,11265,64904,13995,57525l35395,xe" fillcolor="#fc660a" stroked="f" strokeweight="0">
                <v:path arrowok="t" textboxrect="0,0,35395,79102"/>
              </v:shape>
              <v:shape id="Shape 108221" o:spid="_x0000_s1441" style="position:absolute;left:5758;top:1784;width:500;height:988;visibility:visible;mso-wrap-style:square;v-text-anchor:top" coordsize="49987,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HiEPMoAAADlAAAADwAAAGRycy9kb3ducmV2LnhtbESPQYvC&#13;&#10;MBSE7wv+h/AEb2tqFZFqFFEW1oOHVQ96ezbPtti81CRq/febhQUvA8Mw3zCzRWtq8SDnK8sKBv0E&#13;&#10;BHFudcWFgsP+63MCwgdkjbVlUvAiD4t552OGmbZP/qHHLhQiQthnqKAMocmk9HlJBn3fNsQxu1hn&#13;&#10;METrCqkdPiPc1DJNkrE0WHFcKLGhVUn5dXc3ClwzCudLsV3ftB5uxtuT3W/uR6V63XY9jbKcggjU&#13;&#10;hnfjH/Gt44dkkqYD+DsVDQg5/wUAAP//AwBQSwECLQAUAAYACAAAACEAnK1jM+8AAACIAQAAEwAA&#13;&#10;AAAAAAAAAAAAAAAAAAAAW0NvbnRlbnRfVHlwZXNdLnhtbFBLAQItABQABgAIAAAAIQBR5/GmvwAA&#13;&#10;ABYBAAALAAAAAAAAAAAAAAAAACABAABfcmVscy8ucmVsc1BLAQItABQABgAIAAAAIQBUeIQ8ygAA&#13;&#10;AOUAAAAPAAAAAAAAAAAAAAAAAAgCAABkcnMvZG93bnJldi54bWxQSwUGAAAAAAMAAwC3AAAA/wIA&#13;&#10;AAAA&#13;&#10;" path="m7353,l8484,,37478,79439v2756,7518,5029,12268,6807,14210c45631,95135,47536,95986,49987,96227r,2642l11087,98869r,-2642l12687,96227v3125,,5322,-520,6579,-1574c20142,93891,20574,92799,20574,91363v,-850,-114,-1727,-356,-2641c20142,88290,19545,86513,18440,83362l14173,71298,,71298,,66001r12154,l178,32651,,33132,,19767,7353,xe" fillcolor="#fc660a" stroked="f" strokeweight="0">
                <v:path arrowok="t" textboxrect="0,0,49987,98869"/>
              </v:shape>
              <v:shape id="Shape 108222" o:spid="_x0000_s1442" style="position:absolute;left:7144;top:1804;width:931;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6KfessAAADlAAAADwAAAGRycy9kb3ducmV2LnhtbESPQWvC&#13;&#10;QBSE74X+h+UVeqsbc7AhuoooQunJJkJ7fM2+JtHs25B91dhf3y0UvAwMw3zDLFaj69SZhtB6NjCd&#13;&#10;JKCIK29brg0cyt1TBioIssXOMxm4UoDV8v5ugbn1F36jcyG1ihAOORpoRPpc61A15DBMfE8csy8/&#13;&#10;OJRoh1rbAS8R7jqdJslMO2w5LjTY06ah6lR8OwPl7JDtj+HZyce0uL5/7kvh1x9jHh/G7TzKeg5K&#13;&#10;aJRb4x/xYuOHJEvTFP5ORQNKL38BAAD//wMAUEsBAi0AFAAGAAgAAAAhAJytYzPvAAAAiAEAABMA&#13;&#10;AAAAAAAAAAAAAAAAAAAAAFtDb250ZW50X1R5cGVzXS54bWxQSwECLQAUAAYACAAAACEAUefxpr8A&#13;&#10;AAAWAQAACwAAAAAAAAAAAAAAAAAgAQAAX3JlbHMvLnJlbHNQSwECLQAUAAYACAAAACEA56KfessA&#13;&#10;AADlAAAADwAAAAAAAAAAAAAAAAAIAgAAZHJzL2Rvd25yZXYueG1sUEsFBgAAAAADAAMAtwAAAAAD&#13;&#10;AAAAAA==&#13;&#10;" path="m,l40018,r,2654c37287,2654,35217,3125,33795,4076v-1029,674,-1842,1792,-2426,3366c30886,8624,30658,11671,30658,16573r,30151l60477,17653v4153,-4052,6223,-7290,6223,-9715c66700,6121,65849,4699,64148,3645v-864,-520,-3023,-851,-6465,-991l57683,,89052,r,2654c86246,2883,84049,3493,82448,4470v-1600,979,-5295,4281,-11061,9893l47841,37084,76124,79731v4000,5994,7442,10070,10325,12217c88544,93472,90754,94234,93091,94234r,2641l51232,96875r,-2641c53873,93942,55588,93447,56350,92735v775,-724,1156,-1599,1156,-2641c57506,88088,55689,84328,52057,78804l33617,50864r-2959,3009l30658,80302v,5055,228,8192,711,9424c31839,90970,32741,92025,34087,92913v1346,877,3505,1321,6464,1321l40551,96875,,96875,,94234r2667,c4991,94234,6871,93726,8293,92735v1029,-672,1829,-1816,2375,-3429c11100,88164,11316,85166,11316,80302r,-63729c11316,11620,11100,8534,10668,7289,10236,6058,9360,4966,8026,4039,6706,3111,4915,2654,2667,2654l,2654,,xe" fillcolor="#fc660a" stroked="f" strokeweight="0">
                <v:path arrowok="t" textboxrect="0,0,93091,96875"/>
              </v:shape>
              <v:shape id="Shape 108223" o:spid="_x0000_s1443" style="position:absolute;left:6281;top:1782;width:762;height:1013;visibility:visible;mso-wrap-style:square;v-text-anchor:top" coordsize="76251,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XdfMkAAADlAAAADwAAAGRycy9kb3ducmV2LnhtbESP3YrC&#13;&#10;MBSE7xd8h3AE79bUikupRhFFEIRd/MHrY3Jsi81JaaLWt98IC3szMAzzDTNbdLYWD2p95VjBaJiA&#13;&#10;INbOVFwoOB03nxkIH5AN1o5JwYs8LOa9jxnmxj15T49DKESEsM9RQRlCk0vpdUkW/dA1xDG7utZi&#13;&#10;iLYtpGnxGeG2lmmSfEmLFceFEhtalaRvh7tVUGz0xf9sbTbZ29Pxsru777N2Sg363XoaZTkFEagL&#13;&#10;/40/xNbED0mWpmN4n4oGhJz/AgAA//8DAFBLAQItABQABgAIAAAAIQCcrWMz7wAAAIgBAAATAAAA&#13;&#10;AAAAAAAAAAAAAAAAAABbQ29udGVudF9UeXBlc10ueG1sUEsBAi0AFAAGAAgAAAAhAFHn8aa/AAAA&#13;&#10;FgEAAAsAAAAAAAAAAAAAAAAAIAEAAF9yZWxzLy5yZWxzUEsBAi0AFAAGAAgAAAAhAOvl3XzJAAAA&#13;&#10;5QAAAA8AAAAAAAAAAAAAAAAACAIAAGRycy9kb3ducmV2LnhtbFBLBQYAAAAAAwADALcAAAD+AgAA&#13;&#10;AAA=&#13;&#10;" path="m43993,v5651,,11620,1474,17907,4432c65545,6147,67856,6998,68847,6998v1257,,2362,-559,3289,-1677c73063,4204,73660,2426,73939,r2312,l76251,33579r-2312,c72200,24816,68961,18097,64211,13437,59474,8763,54102,6427,48095,6427v-5029,,-9627,1739,-13818,5219c30086,15126,27026,19672,25082,25286v-2489,7201,-3733,15201,-3733,24003c21349,57963,22263,65849,24079,72975v1816,7124,4661,12497,8535,16141c36487,92761,41504,94590,47676,94590v5054,,9690,-1334,13906,-4001c65786,87923,70231,83325,74892,76797r,8357c70383,90818,65684,94933,60808,97472v-4877,2554,-10580,3823,-17107,3823c35128,101295,27508,99225,20841,95085,14186,90945,9042,84989,5423,77229,1816,69456,,61202,,52439,,43193,2007,34430,6020,26150,10033,17856,15443,11430,22263,6858,29083,2286,36335,,43993,xe" fillcolor="#fc660a" stroked="f" strokeweight="0">
                <v:path arrowok="t" textboxrect="0,0,76251,101295"/>
              </v:shape>
              <v:shape id="Shape 108224" o:spid="_x0000_s1444" style="position:absolute;left:8456;top:1804;width:722;height:968;visibility:visible;mso-wrap-style:square;v-text-anchor:top" coordsize="7222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6DMoAAADlAAAADwAAAGRycy9kb3ducmV2LnhtbESPQWvC&#13;&#10;QBSE7wX/w/KE3uquoS1LdBWJCr3W2tLeHtlnEs2+DdnVpP++Wyj0MjAM8w2zXI+uFTfqQ+PZwHym&#13;&#10;QBCX3jZcGTi+7R80iBCRLbaeycA3BVivJndLzK0f+JVuh1iJBOGQo4E6xi6XMpQ1OQwz3xGn7OR7&#13;&#10;hzHZvpK2xyHBXSszpZ6lw4bTQo0dFTWVl8PVGVDDpy42O63Cx0UX5/n7E+32X8bcT8ftIslmASLS&#13;&#10;GP8bf4gXmz4onWWP8HsqGRBy9QMAAP//AwBQSwECLQAUAAYACAAAACEAnK1jM+8AAACIAQAAEwAA&#13;&#10;AAAAAAAAAAAAAAAAAAAAW0NvbnRlbnRfVHlwZXNdLnhtbFBLAQItABQABgAIAAAAIQBR5/GmvwAA&#13;&#10;ABYBAAALAAAAAAAAAAAAAAAAACABAABfcmVscy8ucmVsc1BLAQItABQABgAIAAAAIQBBD/oMygAA&#13;&#10;AOUAAAAPAAAAAAAAAAAAAAAAAAgCAABkcnMvZG93bnJldi54bWxQSwUGAAAAAAMAAwC3AAAA/wIA&#13;&#10;AAAA&#13;&#10;" path="m,l72225,r,26226l70091,26226c68821,20180,67424,15825,65875,13183,64338,10541,62230,8433,59538,6858,58039,6007,55410,5576,51651,5576r-5994,l45657,80302v,4953,228,8052,685,9284c46799,90830,47688,91910,49009,92837v1321,927,3137,1397,5423,1397l57099,94234r,2641l15011,96875r,-2641l17678,94234v2325,,4204,-508,5626,-1499c24333,92063,25146,90919,25743,89306v432,-1142,648,-4140,648,-9004l26391,5576r-5804,c15164,5576,11227,6959,8776,9716,5347,13577,3162,19076,2261,26226l,26226,,xe" fillcolor="#fc660a" stroked="f" strokeweight="0">
                <v:path arrowok="t" textboxrect="0,0,72225,96875"/>
              </v:shape>
              <v:shape id="Shape 108225" o:spid="_x0000_s1445" style="position:absolute;left:9221;top:1785;width:427;height:1009;visibility:visible;mso-wrap-style:square;v-text-anchor:top" coordsize="42697,1009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JDKsgAAADlAAAADwAAAGRycy9kb3ducmV2LnhtbESPQWsC&#13;&#10;MRSE74L/IbxCb5p0weKuRikrgnjTqufXzetm6eZl2UTd/vtGEHoZGIb5hlmuB9eKG/Wh8azhbapA&#13;&#10;EFfeNFxrOH1uJ3MQISIbbD2Thl8KsF6NR0ssjL/zgW7HWIsE4VCgBhtjV0gZKksOw9R3xCn79r3D&#13;&#10;mGxfS9PjPcFdKzOl3qXDhtOCxY5KS9XP8eo0NLuvfGP3+5gd8nOp6g7LS0CtX1+GzSLJxwJEpCH+&#13;&#10;N56InUkf1DzLZvA4lQwIufoDAAD//wMAUEsBAi0AFAAGAAgAAAAhAJytYzPvAAAAiAEAABMAAAAA&#13;&#10;AAAAAAAAAAAAAAAAAFtDb250ZW50X1R5cGVzXS54bWxQSwECLQAUAAYACAAAACEAUefxpr8AAAAW&#13;&#10;AQAACwAAAAAAAAAAAAAAAAAgAQAAX3JlbHMvLnJlbHNQSwECLQAUAAYACAAAACEAHvJDKsgAAADl&#13;&#10;AAAADwAAAAAAAAAAAAAAAAAIAgAAZHJzL2Rvd25yZXYueG1sUEsFBgAAAAADAAMAtwAAAP0CAAAA&#13;&#10;AA==&#13;&#10;" path="m42164,571r533,90l42697,5206,33168,8534v-2796,2261,-5152,5652,-7069,10173c22974,26136,21412,36805,21412,50711v,16535,2413,28740,7239,36653l42697,95607r,5340l23698,96574c18104,93621,13329,89192,9373,83286,3124,73952,,62878,,50076,,35687,4064,23699,12192,14110,20320,4508,30302,,42164,571xe" fillcolor="#fc660a" stroked="f" strokeweight="0">
                <v:path arrowok="t" textboxrect="0,0,42697,100947"/>
              </v:shape>
              <v:shape id="Shape 108226" o:spid="_x0000_s1446" style="position:absolute;left:9648;top:1791;width:427;height:1004;visibility:visible;mso-wrap-style:square;v-text-anchor:top" coordsize="42685,1003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hegsoAAADlAAAADwAAAGRycy9kb3ducmV2LnhtbESPQWsC&#13;&#10;MRSE70L/Q3hCb5q4ByurUcS24KFQtBZ6fGye2aWbl2WTmvXfN4LgZWAY5htmtRlcKy7Uh8azhtlU&#13;&#10;gSCuvGnYajh9vU8WIEJENth6Jg1XCrBZP41WWBqf+ECXY7QiQziUqKGOsSulDFVNDsPUd8Q5O/ve&#13;&#10;Ycy2t9L0mDLctbJQai4dNpwXauxoV1P1e/xzGppz2tk4Sz/p+9q9fOzV6dPim9bP4+F1mWW7BBFp&#13;&#10;iI/GHbE3+YNaFMUcbqeyASHX/wAAAP//AwBQSwECLQAUAAYACAAAACEAnK1jM+8AAACIAQAAEwAA&#13;&#10;AAAAAAAAAAAAAAAAAAAAW0NvbnRlbnRfVHlwZXNdLnhtbFBLAQItABQABgAIAAAAIQBR5/GmvwAA&#13;&#10;ABYBAAALAAAAAAAAAAAAAAAAACABAABfcmVscy8ucmVsc1BLAQItABQABgAIAAAAIQC46F6CygAA&#13;&#10;AOUAAAAPAAAAAAAAAAAAAAAAAAgCAABkcnMvZG93bnJldi54bWxQSwUGAAAAAAMAAwC3AAAA/wIA&#13;&#10;AAAA&#13;&#10;" path="m,l16875,2855v5204,2249,9808,5768,13808,10556c38684,22986,42685,34962,42685,49339v,12294,-2972,23101,-8941,32436c25832,94157,14668,100342,241,100342l,100286,,94945r63,38c4127,94983,7531,93801,10261,91414v3480,-3048,6185,-7912,8116,-14606c20320,70116,21285,61391,21285,50622v,-12802,-991,-22390,-2959,-28754c16345,15518,13830,11023,10757,8406,7696,5790,4166,4483,178,4483l,4545,,xe" fillcolor="#fc660a" stroked="f" strokeweight="0">
                <v:path arrowok="t" textboxrect="0,0,42685,100342"/>
              </v:shape>
              <v:shape id="Shape 108227" o:spid="_x0000_s1447" style="position:absolute;left:11818;top:1804;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3v5ncoAAADlAAAADwAAAGRycy9kb3ducmV2LnhtbESPQWsC&#13;&#10;MRSE74X+h/AEbzXrUqxdjVIqRcGD1Hrx9tg8N0s3L9skuuu/N0LBy8AwzDfMfNnbRlzIh9qxgvEo&#13;&#10;A0FcOl1zpeDw8/UyBREissbGMSm4UoDl4vlpjoV2HX/TZR8rkSAcClRgYmwLKUNpyGIYuZY4ZSfn&#13;&#10;LcZkfSW1xy7BbSPzLJtIizWnBYMtfRoqf/dnq+D1uDY+bNc7mpR/74eOTvGY75QaDvrVLMnHDESk&#13;&#10;Pj4a/4iNTh+yaZ6/wf1UMiDk4gYAAP//AwBQSwECLQAUAAYACAAAACEAnK1jM+8AAACIAQAAEwAA&#13;&#10;AAAAAAAAAAAAAAAAAAAAW0NvbnRlbnRfVHlwZXNdLnhtbFBLAQItABQABgAIAAAAIQBR5/GmvwAA&#13;&#10;ABYBAAALAAAAAAAAAAAAAAAAACABAABfcmVscy8ucmVsc1BLAQItABQABgAIAAAAIQBfe/mdygAA&#13;&#10;AOUAAAAPAAAAAAAAAAAAAAAAAAgCAABkcnMvZG93bnJldi54bWxQSwUGAAAAAAMAAwC3AAAA/wIA&#13;&#10;AAAA&#13;&#10;" path="m,l42875,r,2654l39370,2654v-2324,,-4204,495,-5626,1499c32715,4814,31902,5956,31318,7582v-444,1143,-660,4140,-660,8991l30658,78295v,4953,241,8116,711,9475c31852,89129,32779,90132,34163,90805v978,432,3378,635,7175,635l48031,91440v4268,,7824,-901,10668,-2705c61557,86919,64008,84062,66091,80163v2070,-3912,4038,-9678,5893,-17298l74422,62865,71399,96875,,96875,,94234r2680,c5004,94234,6883,93726,8306,92735v1029,-672,1816,-1816,2375,-3429c11113,88164,11328,85166,11328,80302r,-63729c11328,11620,11113,8534,10681,7289,10249,6058,9360,4966,8039,4039,6718,3111,4928,2654,2680,2654l,2654,,xe" fillcolor="#fc660a" stroked="f" strokeweight="0">
                <v:path arrowok="t" textboxrect="0,0,74422,96875"/>
              </v:shape>
              <v:shape id="Shape 108228" o:spid="_x0000_s1448" style="position:absolute;left:11347;top:1804;width:421;height:968;visibility:visible;mso-wrap-style:square;v-text-anchor:top" coordsize="4205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0fAMcwAAADlAAAADwAAAGRycy9kb3ducmV2LnhtbESPQUsD&#13;&#10;MRCF74L/IYzgpdjEVaRsmxaxFHtSWm3RW9iMm+BmsiTpdv33zkHwMvAY3vfeW6zG0IkBU/aRNNxO&#13;&#10;FQikJlpPrYb3t83NDEQuhqzpIqGGH8ywWl5eLExt45l2OOxLKxhCuTYaXCl9LWVuHAaTp7FH4t9X&#13;&#10;TMEUlqmVNpkzw0MnK6UeZDCeOMGZHp8cNt/7U9CwcceXg99+vK4/732a0DB5vlMnra+vxvWcz+Mc&#13;&#10;RMGx/Dv+EFvLG9Ssqrg1j2IBQi5/AQAA//8DAFBLAQItABQABgAIAAAAIQCcrWMz7wAAAIgBAAAT&#13;&#10;AAAAAAAAAAAAAAAAAAAAAABbQ29udGVudF9UeXBlc10ueG1sUEsBAi0AFAAGAAgAAAAhAFHn8aa/&#13;&#10;AAAAFgEAAAsAAAAAAAAAAAAAAAAAIAEAAF9yZWxzLy5yZWxzUEsBAi0AFAAGAAgAAAAhAJ9HwDHM&#13;&#10;AAAA5QAAAA8AAAAAAAAAAAAAAAAACAIAAGRycy9kb3ducmV2LnhtbFBLBQYAAAAAAwADALcAAAAB&#13;&#10;AwAAAAA=&#13;&#10;" path="m,l42050,r,2654l39370,2654v-2324,,-4204,495,-5626,1499c32715,4814,31902,5956,31318,7582v-444,1143,-660,4140,-660,8991l30658,80302v,4953,228,8052,686,9284c31801,90830,32690,91910,34011,92837v1320,927,3111,1397,5359,1397l42050,94234r,2641l,96875,,94234r2680,c5004,94234,6883,93726,8306,92735v1029,-672,1816,-1816,2375,-3429c11113,88164,11328,85166,11328,80302r,-63729c11328,11620,11113,8534,10681,7289,10249,6058,9360,4966,8039,4039,6718,3111,4928,2654,2680,2654l,2654,,xe" fillcolor="#fc660a" stroked="f" strokeweight="0">
                <v:path arrowok="t" textboxrect="0,0,42050,96875"/>
              </v:shape>
              <v:shape id="Shape 108229" o:spid="_x0000_s1449" style="position:absolute;left:10448;top:1804;width:855;height:991;visibility:visible;mso-wrap-style:square;v-text-anchor:top" coordsize="85496,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x6LG8kAAADlAAAADwAAAGRycy9kb3ducmV2LnhtbESPUWvC&#13;&#10;MBSF3wf+h3CFvc3UPqirRtGJ4EAYOn/Apbk2xeamNFmb/ftFEPZy4HA43+GsNtE2oqfO144VTCcZ&#13;&#10;COLS6ZorBdfvw9sChA/IGhvHpOCXPGzWo5cVFtoNfKb+EiqRIOwLVGBCaAspfWnIop+4ljhlN9dZ&#13;&#10;DMl2ldQdDgluG5ln2UxarDktGGzpw1B5v/xYBds+NnY3HO95OLTxFD/N/Ks/K/U6jvtlku0SRKAY&#13;&#10;/htPxFGnD9kiz9/hcSoZEHL9BwAA//8DAFBLAQItABQABgAIAAAAIQCcrWMz7wAAAIgBAAATAAAA&#13;&#10;AAAAAAAAAAAAAAAAAABbQ29udGVudF9UeXBlc10ueG1sUEsBAi0AFAAGAAgAAAAhAFHn8aa/AAAA&#13;&#10;FgEAAAsAAAAAAAAAAAAAAAAAIAEAAF9yZWxzLy5yZWxzUEsBAi0AFAAGAAgAAAAhANseixvJAAAA&#13;&#10;5QAAAA8AAAAAAAAAAAAAAAAACAIAAGRycy9kb3ducmV2LnhtbFBLBQYAAAAAAwADALcAAAD+AgAA&#13;&#10;AAA=&#13;&#10;" path="m,l38532,r,2654l37236,2654v-3479,,-5854,521,-7124,1563c29210,4940,28753,5982,28753,7366v,851,152,1867,470,3036c29540,11570,30607,14694,32436,19800l49568,68008,65456,25082v1892,-5194,3060,-8674,3492,-10426c69393,12891,69609,11392,69609,10147v,-1422,-318,-2692,-953,-3785c68021,5270,67094,4432,65875,3861,64173,3048,61913,2654,59106,2654l59106,,85496,r,2654c82575,3226,79959,5105,77673,8293v-1663,2388,-4127,7976,-7417,16789l42570,99085r-1955,l13043,22085c9715,12789,7493,7341,6375,5715,5245,4102,3124,3073,,2654l,xe" fillcolor="#fc660a" stroked="f" strokeweight="0">
                <v:path arrowok="t" textboxrect="0,0,85496,99085"/>
              </v:shape>
              <v:shape id="Shape 108230" o:spid="_x0000_s1450" style="position:absolute;left:12625;top:1804;width:745;height:968;visibility:visible;mso-wrap-style:square;v-text-anchor:top" coordsize="7446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SJon8wAAADlAAAADwAAAGRycy9kb3ducmV2LnhtbESPTUsD&#13;&#10;MRCG70L/Q5iCN5u1gm23TUurKN5sq0iPw2b2AzeTbRK7q7/eOQheBl6G93l5VpvBtepCITaeDdxO&#13;&#10;MlDEhbcNVwbe355u5qBiQrbYeiYD3xRhsx5drTC3vucDXY6pUgLhmKOBOqUu1zoWNTmME98Ry6/0&#13;&#10;wWGSGCptA/YCd62eZtm9dtiwLNTY0UNNxefxyxnYLppTmA2zM5X9rjztFx+Hn9dnY67Hw+NSznYJ&#13;&#10;KtGQ/ht/iBcrDtl8eicaIiUBlF7/AgAA//8DAFBLAQItABQABgAIAAAAIQCcrWMz7wAAAIgBAAAT&#13;&#10;AAAAAAAAAAAAAAAAAAAAAABbQ29udGVudF9UeXBlc10ueG1sUEsBAi0AFAAGAAgAAAAhAFHn8aa/&#13;&#10;AAAAFgEAAAsAAAAAAAAAAAAAAAAAIAEAAF9yZWxzLy5yZWxzUEsBAi0AFAAGAAgAAAAhAB0iaJ/M&#13;&#10;AAAA5QAAAA8AAAAAAAAAAAAAAAAACAIAAGRycy9kb3ducmV2LnhtbFBLBQYAAAAAAwADALcAAAAB&#13;&#10;AwAAAAA=&#13;&#10;" path="m,l42837,r,2654l39408,2654v-2413,,-4191,495,-5715,1499c32677,4814,31915,5956,31280,7582v-381,1143,-635,4140,-635,8991l30645,78295v,4953,254,8116,762,9475c31788,89129,32804,90132,34201,90805v889,432,3302,635,7112,635l48044,91440v4318,,7874,-901,10668,-2705c61506,86919,64046,84062,66078,80163v2032,-3912,4064,-9678,5969,-17298l74460,62865,71412,96875,,96875,,94234r2667,c5004,94234,6883,93726,8293,92735v1016,-672,1778,-1816,2413,-3429c11087,88164,11341,85166,11341,80302r,-63729c11341,11620,11087,8534,10706,7289,10198,6058,9309,4966,8039,4039,6718,3111,4928,2654,2667,2654l,2654,,xe" fillcolor="#fc660a" stroked="f" strokeweight="0">
                <v:path arrowok="t" textboxrect="0,0,74460,96875"/>
              </v:shape>
              <v:shape id="Shape 108231" o:spid="_x0000_s1451" style="position:absolute;left:13420;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sxmQMgAAADlAAAADwAAAGRycy9kb3ducmV2LnhtbESPUWvC&#13;&#10;MBSF34X9h3AHvmnSOoZUo4yJuNd1/oBLc03bNTddE23375eB4MuBw+F8h7PdT64TNxpC41lDtlQg&#13;&#10;iCtvGrYazl/HxRpEiMgGO8+k4ZcC7HdPsy0Wxo/8SbcyWpEgHArUUMfYF1KGqiaHYel74pRd/OAw&#13;&#10;JjtYaQYcE9x1MlfqVTpsOC3U2NN7TdV3eXUa/MqfVHm6vrSUy7atfsajzazW8+fpsEnytgERaYqP&#13;&#10;xh3xYdIHtc5XGfyfSgaE3P0BAAD//wMAUEsBAi0AFAAGAAgAAAAhAJytYzPvAAAAiAEAABMAAAAA&#13;&#10;AAAAAAAAAAAAAAAAAFtDb250ZW50X1R5cGVzXS54bWxQSwECLQAUAAYACAAAACEAUefxpr8AAAAW&#13;&#10;AQAACwAAAAAAAAAAAAAAAAAgAQAAX3JlbHMvLnJlbHNQSwECLQAUAAYACAAAACEA0sxmQMgAAADl&#13;&#10;AAAADwAAAAAAAAAAAAAAAAAIAgAAZHJzL2Rvd25yZXYueG1sUEsFBgAAAAADAAMAtwAAAP0CAAAA&#13;&#10;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8232" o:spid="_x0000_s1452" style="position:absolute;left:13774;top:1784;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K1jcoAAADlAAAADwAAAGRycy9kb3ducmV2LnhtbESPQWsC&#13;&#10;MRSE74X+h/AKvdWsK8h2NYoolvaoLUVvj81zs7h5iZvobv99IxR6GRiG+YaZLwfbiht1oXGsYDzK&#13;&#10;QBBXTjdcK/j63L4UIEJE1tg6JgU/FGC5eHyYY6ldzzu67WMtEoRDiQpMjL6UMlSGLIaR88QpO7nO&#13;&#10;Yky2q6XusE9w28o8y6bSYsNpwaCntaHqvL9aBZvX73rSvPlCW3vUg/mYHnx/Uer5adjMkqxmICIN&#13;&#10;8b/xh3jX6UNW5JMc7qeSASEXvwAAAP//AwBQSwECLQAUAAYACAAAACEAnK1jM+8AAACIAQAAEwAA&#13;&#10;AAAAAAAAAAAAAAAAAAAAW0NvbnRlbnRfVHlwZXNdLnhtbFBLAQItABQABgAIAAAAIQBR5/GmvwAA&#13;&#10;ABYBAAALAAAAAAAAAAAAAAAAACABAABfcmVscy8ucmVsc1BLAQItABQABgAIAAAAIQA7IrWN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8233" o:spid="_x0000_s1453" style="position:absolute;left:15233;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isaa8cAAADlAAAADwAAAGRycy9kb3ducmV2LnhtbESPzYoC&#13;&#10;MRCE78K+Q+gFb5pRYRlHo8guC+LNH/DaTNrJYNIJk6yOb28EYS8FRVFfUct176y4URdbzwom4wIE&#13;&#10;ce11y42C0/F3VIKICVmj9UwKHhRhvfoYLLHS/s57uh1SIzKEY4UKTEqhkjLWhhzGsQ/EObv4zmHK&#13;&#10;tmuk7vCe4c7KaVF8SYct5wWDgb4N1dfDn1Ng3THUZ7nv59KaU0iP0u3aqNTws/9ZZNksQCTq03/j&#13;&#10;jdjq/KEop7MZvE5lA0KungAAAP//AwBQSwECLQAUAAYACAAAACEAnK1jM+8AAACIAQAAEwAAAAAA&#13;&#10;AAAAAAAAAAAAAAAAW0NvbnRlbnRfVHlwZXNdLnhtbFBLAQItABQABgAIAAAAIQBR5/GmvwAAABYB&#13;&#10;AAALAAAAAAAAAAAAAAAAACABAABfcmVscy8ucmVsc1BLAQItABQABgAIAAAAIQDaKxprxwAAAOUA&#13;&#10;AAAPAAAAAAAAAAAAAAAAAAgCAABkcnMvZG93bnJldi54bWxQSwUGAAAAAAMAAwC3AAAA/AI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234" o:spid="_x0000_s1454" style="position:absolute;left:14314;top:1781;width:882;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foHswAAADlAAAADwAAAGRycy9kb3ducmV2LnhtbESPQWvC&#13;&#10;QBSE74X+h+UVeim6qVpJo6uUSsCDHqoiHh/ZZxKafRt3V43/3hUKvQwMw3zDTOedacSFnK8tK3jv&#13;&#10;JyCIC6trLhXstnkvBeEDssbGMim4kYf57Plpipm2V/6hyyaUIkLYZ6igCqHNpPRFRQZ937bEMTta&#13;&#10;ZzBE60qpHV4j3DRykCRjabDmuFBhS98VFb+bs1HwOfo47K1dr5b70zHNx/n5hO5NqdeXbjGJ8jUB&#13;&#10;EagL/40/xFLHD0k6GI7gcSoaEHJ2BwAA//8DAFBLAQItABQABgAIAAAAIQCcrWMz7wAAAIgBAAAT&#13;&#10;AAAAAAAAAAAAAAAAAAAAAABbQ29udGVudF9UeXBlc10ueG1sUEsBAi0AFAAGAAgAAAAhAFHn8aa/&#13;&#10;AAAAFgEAAAsAAAAAAAAAAAAAAAAAIAEAAF9yZWxzLy5yZWxzUEsBAi0AFAAGAAgAAAAhAKVn6B7M&#13;&#10;AAAA5QAAAA8AAAAAAAAAAAAAAAAACAIAAGRycy9kb3ducmV2LnhtbFBLBQYAAAAAAwADALcAAAAB&#13;&#10;Aw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235" o:spid="_x0000_s1455" style="position:absolute;left:16291;top:1804;width:387;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lowasoAAADlAAAADwAAAGRycy9kb3ducmV2LnhtbESP3WoC&#13;&#10;MRSE7wt9h3AK3tWsLsqyGkUqghci+PMAx81xs7g5WZJUt316Uyh4MzAM8w0zX/a2FXfyoXGsYDTM&#13;&#10;QBBXTjdcKzifNp8FiBCRNbaOScEPBVgu3t/mWGr34APdj7EWCcKhRAUmxq6UMlSGLIah64hTdnXe&#13;&#10;YkzW11J7fCS4beU4y6bSYsNpwWBHX4aq2/HbKpgWdns6u0m+vuz2O5PX/OsvrNTgo1/PkqxmICL1&#13;&#10;8dX4R2x1+pAV43wCf6eSASEXTwAAAP//AwBQSwECLQAUAAYACAAAACEAnK1jM+8AAACIAQAAEwAA&#13;&#10;AAAAAAAAAAAAAAAAAAAAW0NvbnRlbnRfVHlwZXNdLnhtbFBLAQItABQABgAIAAAAIQBR5/GmvwAA&#13;&#10;ABYBAAALAAAAAAAAAAAAAAAAACABAABfcmVscy8ucmVsc1BLAQItABQABgAIAAAAIQACWjBqygAA&#13;&#10;AOUAAAAPAAAAAAAAAAAAAAAAAAgCAABkcnMvZG93bnJldi54bWxQSwUGAAAAAAMAAwC3AAAA/wIA&#13;&#10;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236" o:spid="_x0000_s1456" style="position:absolute;left:16678;top:2743;width:22;height:29;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iDBcoAAADlAAAADwAAAGRycy9kb3ducmV2LnhtbESP0WoC&#13;&#10;MRRE3wv9h3ALvtWkiiKrUUQRSutDXf2Ay+a6Wbq5WZJU1359Iwh9GRiGOcMsVr1rxYVCbDxreBsq&#13;&#10;EMSVNw3XGk7H3esMREzIBlvPpOFGEVbL56cFFsZf+UCXMtUiQzgWqMGm1BVSxsqSwzj0HXHOzj44&#13;&#10;TNmGWpqA1wx3rRwpNZUOG84LFjvaWKq+yx+nIazl1+ct7iYfrtz3ym5+q1O31Xrw0m/nWdZzEIn6&#13;&#10;9N94IN5N/qBmo/EU7qeyASGXfwAAAP//AwBQSwECLQAUAAYACAAAACEAnK1jM+8AAACIAQAAEwAA&#13;&#10;AAAAAAAAAAAAAAAAAAAAW0NvbnRlbnRfVHlwZXNdLnhtbFBLAQItABQABgAIAAAAIQBR5/GmvwAA&#13;&#10;ABYBAAALAAAAAAAAAAAAAAAAACABAABfcmVscy8ucmVsc1BLAQItABQABgAIAAAAIQBgWIMFygAA&#13;&#10;AOUAAAAPAAAAAAAAAAAAAAAAAAgCAABkcnMvZG93bnJldi54bWxQSwUGAAAAAAMAAwC3AAAA/wIA&#13;&#10;AAAA&#13;&#10;" path="m,l2159,351r,2642l,2993,,xe" fillcolor="#c9000c" stroked="f" strokeweight="0">
                <v:path arrowok="t" textboxrect="0,0,2159,2993"/>
              </v:shape>
              <v:shape id="Shape 108237" o:spid="_x0000_s1457" style="position:absolute;left:17946;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mKo8sAAADlAAAADwAAAGRycy9kb3ducmV2LnhtbESPUWvC&#13;&#10;MBSF3wf7D+EOfJupCptWo7jJYOAQ1hWfL8m1LTY3JYm1269fhMFeDhwO5zuc1WawrejJh8axgsk4&#13;&#10;A0GsnWm4UlB+vT3OQYSIbLB1TAq+KcBmfX+3wty4K39SX8RKJAiHHBXUMXa5lEHXZDGMXUecspPz&#13;&#10;FmOyvpLG4zXBbSunWfYkLTacFmrs6LUmfS4uVsG2KA+X8rh/YfnR/2g9W4TSL5QaPQy7ZZLtEkSk&#13;&#10;If43/hDvJn3I5tPZM9xOJQNCrn8BAAD//wMAUEsBAi0AFAAGAAgAAAAhAJytYzPvAAAAiAEAABMA&#13;&#10;AAAAAAAAAAAAAAAAAAAAAFtDb250ZW50X1R5cGVzXS54bWxQSwECLQAUAAYACAAAACEAUefxpr8A&#13;&#10;AAAWAQAACwAAAAAAAAAAAAAAAAAgAQAAX3JlbHMvLnJlbHNQSwECLQAUAAYACAAAACEADfmKo8sA&#13;&#10;AADlAAAADwAAAAAAAAAAAAAAAAAIAgAAZHJzL2Rvd25yZXYueG1sUEsFBgAAAAADAAMAtwAAAAAD&#13;&#10;AAAAAA==&#13;&#10;" path="m35433,r,13496l23241,46165r12192,l35433,51462r-14224,l17907,60885v-1143,3150,-1778,5740,-1778,7785c16129,71388,17145,73395,18923,74678v1016,762,3683,1333,7874,1713l26797,79033,,79033,,76391v2921,-520,5334,-1968,7112,-4317c9017,69711,11303,64835,14097,57456l35433,xe" fillcolor="#c9000c" stroked="f" strokeweight="0">
                <v:path arrowok="t" textboxrect="0,0,35433,79033"/>
              </v:shape>
              <v:shape id="Shape 108238" o:spid="_x0000_s1458" style="position:absolute;left:16678;top:1808;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Pf62c0AAADlAAAADwAAAGRycy9kb3ducmV2LnhtbESPQWvC&#13;&#10;QBCF74X+h2UKXopu1FIkuopNlfZSsFEEb0N2TNJmZ0N21fTfdw6FXgYew/vee4tV7xp1pS7Ung2M&#13;&#10;Rwko4sLbmksDh/12OAMVIrLFxjMZ+KEAq+X93QJT62/8Sdc8lkogHFI0UMXYplqHoiKHYeRbYvmd&#13;&#10;fecwiuxKbTu8Cdw1epIkz9phzZJQYUtZRcV3fnEGeLxZH98+sjzbbffH08vX02O+88YMHvrXuZz1&#13;&#10;HFSkPv47/hDvVjYks8lUWssoEaD08hcAAP//AwBQSwECLQAUAAYACAAAACEAnK1jM+8AAACIAQAA&#13;&#10;EwAAAAAAAAAAAAAAAAAAAAAAW0NvbnRlbnRfVHlwZXNdLnhtbFBLAQItABQABgAIAAAAIQBR5/Gm&#13;&#10;vwAAABYBAAALAAAAAAAAAAAAAAAAACABAABfcmVscy8ucmVsc1BLAQItABQABgAIAAAAIQAU9/rZ&#13;&#10;zQAAAOUAAAAPAAAAAAAAAAAAAAAAAAgCAABkcnMvZG93bnJldi54bWxQSwUGAAAAAAMAAwC3AAAA&#13;&#10;AgM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239" o:spid="_x0000_s1459" style="position:absolute;left:17033;top:1804;width:896;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050MwAAADlAAAADwAAAGRycy9kb3ducmV2LnhtbESPQWvC&#13;&#10;QBSE74X+h+UVvNWNWopNskpVCqUoJSri8ZF9TdJm34bsauK/d4WCl4FhmG+YdN6bWpypdZVlBaNh&#13;&#10;BII4t7riQsF+9/E8BeE8ssbaMim4kIP57PEhxVjbjjM6b30hAoRdjApK75tYSpeXZNANbUMcsh/b&#13;&#10;GvTBtoXULXYBbmo5jqJXabDisFBiQ8uS8r/tySh4WR7X60nz3W1Gl2zxeyK3+jrkSg2e+lUS5D0B&#13;&#10;4an398Y/4lOHD9F0PHmD26lgQMjZFQAA//8DAFBLAQItABQABgAIAAAAIQCcrWMz7wAAAIgBAAAT&#13;&#10;AAAAAAAAAAAAAAAAAAAAAABbQ29udGVudF9UeXBlc10ueG1sUEsBAi0AFAAGAAgAAAAhAFHn8aa/&#13;&#10;AAAAFgEAAAsAAAAAAAAAAAAAAAAAIAEAAF9yZWxzLy5yZWxzUEsBAi0AFAAGAAgAAAAhAI19OdDM&#13;&#10;AAAA5QAAAA8AAAAAAAAAAAAAAAAACAIAAGRycy9kb3ducmV2LnhtbFBLBQYAAAAAAwADALcAAAAB&#13;&#10;Aw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240" o:spid="_x0000_s1460" style="position:absolute;left:19500;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B2ddssAAADlAAAADwAAAGRycy9kb3ducmV2LnhtbESPQWsC&#13;&#10;MRCF74X+hzCFXkpNKiLLahRtKfRQkGp7HzbT3cXNJG7iuv77zkHoZeAxvO/xLdej79RAfWoDW3iZ&#13;&#10;GFDEVXAt1xa+D+/PBaiUkR12gcnClRKsV/d3SyxduPAXDftcK4FwKtFCk3MstU5VQx7TJERi+f2G&#13;&#10;3mOW2Nfa9XgRuO/01Ji59tiyLDQY6bWh6rg/ewtDHOaFq3dP19NnrMLP5rg9z4y1jw/j20LOZgEq&#13;&#10;05j/GzfEhxMHU0xnoiFSEkDp1R8AAAD//wMAUEsBAi0AFAAGAAgAAAAhAJytYzPvAAAAiAEAABMA&#13;&#10;AAAAAAAAAAAAAAAAAAAAAFtDb250ZW50X1R5cGVzXS54bWxQSwECLQAUAAYACAAAACEAUefxpr8A&#13;&#10;AAAWAQAACwAAAAAAAAAAAAAAAAAgAQAAX3JlbHMvLnJlbHNQSwECLQAUAAYACAAAACEA5B2ddssA&#13;&#10;AADlAAAADwAAAAAAAAAAAAAAAAAIAgAAZHJzL2Rvd25yZXYueG1sUEsFBgAAAAADAAMAtwAAAAAD&#13;&#10;A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241" o:spid="_x0000_s1461" style="position:absolute;left:18300;top:1784;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IrckAAADlAAAADwAAAGRycy9kb3ducmV2LnhtbESPT4vC&#13;&#10;MBTE74LfITzBm6aKK1qNIi7KevTPYY9vm2dbbF66Saz125uFBS8DwzC/YZbr1lSiIedLywpGwwQE&#13;&#10;cWZ1ybmCy3k3mIHwAVljZZkUPMnDetXtLDHV9sFHak4hFxHCPkUFRQh1KqXPCjLoh7YmjtnVOoMh&#13;&#10;WpdL7fAR4aaS4ySZSoMlx4UCa9oWlN1Od6NAbrD5mH8fp0zZ/vfnPt9qd3gq1e+1n4somwWIQG14&#13;&#10;N/4RXzp+SGbjyQj+TkUDQq5eAAAA//8DAFBLAQItABQABgAIAAAAIQCcrWMz7wAAAIgBAAATAAAA&#13;&#10;AAAAAAAAAAAAAAAAAABbQ29udGVudF9UeXBlc10ueG1sUEsBAi0AFAAGAAgAAAAhAFHn8aa/AAAA&#13;&#10;FgEAAAsAAAAAAAAAAAAAAAAAIAEAAF9yZWxzLy5yZWxzUEsBAi0AFAAGAAgAAAAhAP8bCK3JAAAA&#13;&#10;5QAAAA8AAAAAAAAAAAAAAAAACAIAAGRycy9kb3ducmV2LnhtbFBLBQYAAAAAAwADALcAAAD+AgAA&#13;&#10;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c9000c" stroked="f" strokeweight="0">
                <v:path arrowok="t" textboxrect="0,0,50038,98869"/>
              </v:shape>
              <v:shape id="Shape 108242" o:spid="_x0000_s1462" style="position:absolute;left:18883;top:1782;width:564;height:1013;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Y6XlcoAAADlAAAADwAAAGRycy9kb3ducmV2LnhtbESPQWvC&#13;&#10;QBSE74X+h+UVeim6MdgSYlYpilK8VYten9nXJDT7dpvdaPz3bqHgZWAY5humWAymFWfqfGNZwWSc&#13;&#10;gCAurW64UvC1X48yED4ga2wtk4IreVjMHx8KzLW98Cedd6ESEcI+RwV1CC6X0pc1GfRj64hj9m07&#13;&#10;gyHarpK6w0uEm1amSfImDTYcF2p0tKyp/Nn1RkHYEr1sjodhqV1mT5v29befOKWen4bVLMr7DESg&#13;&#10;Idwb/4gPHT8kWTpN4e9UNCDk/AYAAP//AwBQSwECLQAUAAYACAAAACEAnK1jM+8AAACIAQAAEwAA&#13;&#10;AAAAAAAAAAAAAAAAAAAAW0NvbnRlbnRfVHlwZXNdLnhtbFBLAQItABQABgAIAAAAIQBR5/GmvwAA&#13;&#10;ABYBAAALAAAAAAAAAAAAAAAAACABAABfcmVscy8ucmVsc1BLAQItABQABgAIAAAAIQAdjpeVygAA&#13;&#10;AOUAAAAPAAAAAAAAAAAAAAAAAAgCAABkcnMvZG93bnJldi54bWxQSwUGAAAAAAMAAwC3AAAA/wIA&#13;&#10;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403" o:spid="_x0000_s1463" style="position:absolute;left:20313;top:2362;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u9SswAAADlAAAADwAAAGRycy9kb3ducmV2LnhtbESPQUvD&#13;&#10;QBCF74L/YRnBS7GbVKk17baIIhR6kLZ6n+6OSUx2NmbXNv57Ryh4GXgM73vvLVaDb9WR+lgHNpCP&#13;&#10;M1DENriaSwNv+5ebGaiYkB22gcnAD0VYLS8vFli4cOItHXepVALhWKCBKqWu0DraijzGceiI5fcR&#13;&#10;eo9JZF9q1+NJ4L7Vkyybao81S0KFHT1VZJvdt5cadt3cN69uYr8epqPZ5vMwCu8HY66vhue5nMc5&#13;&#10;qERD+necEWsn5jy/y27hb5QIUHr5CwAA//8DAFBLAQItABQABgAIAAAAIQCcrWMz7wAAAIgBAAAT&#13;&#10;AAAAAAAAAAAAAAAAAAAAAABbQ29udGVudF9UeXBlc10ueG1sUEsBAi0AFAAGAAgAAAAhAFHn8aa/&#13;&#10;AAAAFgEAAAsAAAAAAAAAAAAAAAAAIAEAAF9yZWxzLy5yZWxzUEsBAi0AFAAGAAgAAAAhAKVrvUrM&#13;&#10;AAAA5QAAAA8AAAAAAAAAAAAAAAAACAIAAGRycy9kb3ducmV2LnhtbFBLBQYAAAAAAwADALcAAAAB&#13;&#10;AwAAAAA=&#13;&#10;" path="m,l34568,r,14788l,14788,,e" fillcolor="#c9000c" stroked="f" strokeweight="0">
                <v:path arrowok="t" textboxrect="0,0,34568,14788"/>
              </v:shape>
              <v:shape id="Shape 108244" o:spid="_x0000_s1464" style="position:absolute;left:21177;top:1804;width:856;height:991;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JoXAcsAAADlAAAADwAAAGRycy9kb3ducmV2LnhtbESPS4vC&#13;&#10;QBCE7wv7H4Ze2MuiEx+IRkcRNbIHLz7Aa5Npk2CmJ2QmMf77HWHBS0FR1FfUYtWZUrRUu8KygkE/&#13;&#10;AkGcWl1wpuByTnpTEM4jaywtk4InOVgtPz8WGGv74CO1J5+JAGEXo4Lc+yqW0qU5GXR9WxGH7GZr&#13;&#10;gz7YOpO6xkeAm1IOo2giDRYcFnKsaJNTej81RsH++myS9vwzMs1sN9od0SWTw0Gp769uOw+ynoPw&#13;&#10;1Pl34x/xq8OHaDocj+F1KhgQcvkHAAD//wMAUEsBAi0AFAAGAAgAAAAhAJytYzPvAAAAiAEAABMA&#13;&#10;AAAAAAAAAAAAAAAAAAAAAFtDb250ZW50X1R5cGVzXS54bWxQSwECLQAUAAYACAAAACEAUefxpr8A&#13;&#10;AAAWAQAACwAAAAAAAAAAAAAAAAAgAQAAX3JlbHMvLnJlbHNQSwECLQAUAAYACAAAACEA6JoXAc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245" o:spid="_x0000_s1465" style="position:absolute;left:20720;top:1804;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Wg/V8gAAADlAAAADwAAAGRycy9kb3ducmV2LnhtbESPQYvC&#13;&#10;MBSE7wv+h/AEb2uqqNRqFNlF8OBFt7jXR/Nsi81LbWJb/71ZWPAyMAzzDbPe9qYSLTWutKxgMo5A&#13;&#10;EGdWl5wrSH/2nzEI55E1VpZJwZMcbDeDjzUm2nZ8ovbscxEg7BJUUHhfJ1K6rCCDbmxr4pBdbWPQ&#13;&#10;B9vkUjfYBbip5DSKFtJgyWGhwJq+Cspu54dRYJZ3d3AyrexJYnq0l9+2u7BSo2H/vQqyW4Hw1Pt3&#13;&#10;4x9x0OFDFE9nc/g7FQwIuXkBAAD//wMAUEsBAi0AFAAGAAgAAAAhAJytYzPvAAAAiAEAABMAAAAA&#13;&#10;AAAAAAAAAAAAAAAAAFtDb250ZW50X1R5cGVzXS54bWxQSwECLQAUAAYACAAAACEAUefxpr8AAAAW&#13;&#10;AQAACwAAAAAAAAAAAAAAAAAgAQAAX3JlbHMvLnJlbHNQSwECLQAUAAYACAAAACEATWg/V8gAAADl&#13;&#10;AAAADwAAAAAAAAAAAAAAAAAIAgAAZHJzL2Rvd25yZXYueG1sUEsFBgAAAAADAAMAtwAAAP0CAAAA&#13;&#10;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262" o:spid="_x0000_s1466" style="position:absolute;left:22759;top:1538;width:249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N65coAAADlAAAADwAAAGRycy9kb3ducmV2LnhtbESPQYvC&#13;&#10;MBSE74L/ITzBm6b2ILUaRdRFj7sqqLdH82yLzUtpsrbur98sLHgZGIb5hlmsOlOJJzWutKxgMo5A&#13;&#10;EGdWl5wrOJ8+RgkI55E1VpZJwYscrJb93gJTbVv+oufR5yJA2KWooPC+TqV0WUEG3djWxCG728ag&#13;&#10;D7bJpW6wDXBTyTiKptJgyWGhwJo2BWWP47dRsE/q9fVgf9q82t32l8/LbHuaeaWGg247D7Keg/DU&#13;&#10;+XfjH3HQ4UOUxNMY/k4FA0IufwEAAP//AwBQSwECLQAUAAYACAAAACEAnK1jM+8AAACIAQAAEwAA&#13;&#10;AAAAAAAAAAAAAAAAAAAAW0NvbnRlbnRfVHlwZXNdLnhtbFBLAQItABQABgAIAAAAIQBR5/GmvwAA&#13;&#10;ABYBAAALAAAAAAAAAAAAAAAAACABAABfcmVscy8ucmVsc1BLAQItABQABgAIAAAAIQAhY3rl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(15</w:t>
                      </w:r>
                    </w:p>
                  </w:txbxContent>
                </v:textbox>
              </v:rect>
              <v:rect id="Rectangle 108254" o:spid="_x0000_s1467" style="position:absolute;left:24634;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5n+OcwAAADlAAAADwAAAGRycy9kb3ducmV2LnhtbESPQWvC&#13;&#10;QBSE74X+h+UVems2lSoxuorUih7bKERvj+wzCc2+DdnVxP76bkHoZWAY5htmvhxMI67Uudqygtco&#13;&#10;BkFcWF1zqeCw37wkIJxH1thYJgU3crBcPD7MMdW25y+6Zr4UAcIuRQWV920qpSsqMugi2xKH7Gw7&#13;&#10;gz7YrpS6wz7ATSNHcTyRBmsOCxW29F5R8Z1djIJt0q6OO/vTl83HaZt/5tP1fuqVen4a1rMgqxkI&#13;&#10;T4P/b9wROx0+xMlo/AZ/p4IBIRe/AAAA//8DAFBLAQItABQABgAIAAAAIQCcrWMz7wAAAIgBAAAT&#13;&#10;AAAAAAAAAAAAAAAAAAAAAABbQ29udGVudF9UeXBlc10ueG1sUEsBAi0AFAAGAAgAAAAhAFHn8aa/&#13;&#10;AAAAFgEAAAsAAAAAAAAAAAAAAAAAIAEAAF9yZWxzLy5yZWxzUEsBAi0AFAAGAAgAAAAhACeZ/jn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TH</w:t>
                      </w:r>
                    </w:p>
                  </w:txbxContent>
                </v:textbox>
              </v:rect>
              <v:rect id="Rectangle 108255" o:spid="_x0000_s1468" style="position:absolute;left:25822;top:1612;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kBo5MoAAADlAAAADwAAAGRycy9kb3ducmV2LnhtbESPT4vC&#13;&#10;MBTE78J+h/AWvGmq4FKrUWRd0aP/QPf2aN62xealNNHW/fRGELwMDMP8hpnOW1OKG9WusKxg0I9A&#13;&#10;EKdWF5wpOB5WvRiE88gaS8uk4E4O5rOPzhQTbRve0W3vMxEg7BJUkHtfJVK6NCeDrm8r4pD92dqg&#13;&#10;D7bOpK6xCXBTymEUfUmDBYeFHCv6zim97K9GwTquFueN/W+y8ud3fdqexsvD2CvV/WyXkyCLCQhP&#13;&#10;rX83XoiNDh+ieDgawfNUMCDk7AEAAP//AwBQSwECLQAUAAYACAAAACEAnK1jM+8AAACIAQAAEwAA&#13;&#10;AAAAAAAAAAAAAAAAAAAAW0NvbnRlbnRfVHlwZXNdLnhtbFBLAQItABQABgAIAAAAIQBR5/GmvwAA&#13;&#10;ABYBAAALAAAAAAAAAAAAAAAAACABAABfcmVscy8ucmVsc1BLAQItABQABgAIAAAAIQCiQGjk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246" o:spid="_x0000_s1469" style="position:absolute;left:26092;top:1826;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7U06ssAAADlAAAADwAAAGRycy9kb3ducmV2LnhtbESP3WrC&#13;&#10;QBSE7wXfYTmF3ummIhqjq4gi7Y0/tX2AQ/Y0SZs9G7Nbk7y9KwjeDAzDfMMsVq0pxZVqV1hW8DaM&#13;&#10;QBCnVhecKfj+2g1iEM4jaywtk4KOHKyW/d4CE20b/qTr2WciQNglqCD3vkqkdGlOBt3QVsQh+7G1&#13;&#10;QR9snUldYxPgppSjKJpIgwWHhRwr2uSU/p3/jYJmHU9PbXo4nrr3jH+7bn+ZVTOlXl/a7TzIeg7C&#13;&#10;U+ufjQfiQ4cPUTwaT+B+KhgQcnkDAAD//wMAUEsBAi0AFAAGAAgAAAAhAJytYzPvAAAAiAEAABMA&#13;&#10;AAAAAAAAAAAAAAAAAAAAAFtDb250ZW50X1R5cGVzXS54bWxQSwECLQAUAAYACAAAACEAUefxpr8A&#13;&#10;AAAWAQAACwAAAAAAAAAAAAAAAAAgAQAAX3JlbHMvLnJlbHNQSwECLQAUAAYACAAAACEAL7U06ssA&#13;&#10;AADlAAAADwAAAAAAAAAAAAAAAAAIAgAAZHJzL2Rvd25yZXYueG1sUEsFBgAAAAADAAMAtwAAAAAD&#13;&#10;A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247" o:spid="_x0000_s1470" style="position:absolute;left:26515;top:1832;width:425;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xFqMsAAADlAAAADwAAAGRycy9kb3ducmV2LnhtbESPQWvC&#13;&#10;QBSE74X+h+UVvNVNQrFpdA1iqdgeBK0Xb4/sM1nMvg3ZrcZ/3xUELwPDMN8ws3KwrThT741jBek4&#13;&#10;AUFcOW24VrD//XrNQfiArLF1TAqu5KGcPz/NsNDuwls670ItIoR9gQqaELpCSl81ZNGPXUccs6Pr&#13;&#10;LYZo+1rqHi8RbluZJclEWjQcFxrsaNlQddr9WQUfC5O1YdVNZPqzsdlhWObfG6PU6GX4nEZZTEEE&#13;&#10;GsKjcUesdfyQ5NnbO9xORQNCzv8BAAD//wMAUEsBAi0AFAAGAAgAAAAhAJytYzPvAAAAiAEAABMA&#13;&#10;AAAAAAAAAAAAAAAAAAAAAFtDb250ZW50X1R5cGVzXS54bWxQSwECLQAUAAYACAAAACEAUefxpr8A&#13;&#10;AAAWAQAACwAAAAAAAAAAAAAAAAAgAQAAX3JlbHMvLnJlbHNQSwECLQAUAAYACAAAACEA/axFqMsA&#13;&#10;AADlAAAADwAAAAAAAAAAAAAAAAAIAgAAZHJzL2Rvd25yZXYueG1sUEsFBgAAAAADAAMAtwAAAAAD&#13;&#10;AAAAAA==&#13;&#10;" path="m,l16812,2749v5159,2157,9731,5529,13731,10119c38417,22038,42482,33519,42482,47298v,11773,-3049,22137,-8891,31089c25717,90250,14668,96180,317,96180l,96110,,91013r63,36c4127,91049,7557,89907,10223,87621v3429,-2922,6097,-7582,8128,-13996c20257,67211,21145,58842,21145,48530v,-12281,-888,-21463,-2921,-27559c16320,14887,13779,10582,10732,8068,7683,5566,4127,4309,190,4309l,4373,,xe" fillcolor="black" stroked="f" strokeweight="0">
                <v:path arrowok="t" textboxrect="0,0,42482,96180"/>
              </v:shape>
              <v:shape id="Shape 108248" o:spid="_x0000_s1471" style="position:absolute;left:27007;top:1823;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Pd4v8sAAADlAAAADwAAAGRycy9kb3ducmV2LnhtbESPQWvC&#13;&#10;QBCF74X+h2UKvZS6MUiV6CpSaRG0Ba14HrJjEpqdDdltEv+9cxB6GXgM73vvLVaDq1VHbag8GxiP&#13;&#10;ElDEubcVFwZOPx+vM1AhIlusPZOBKwVYLR8fFphZ3/OBumMslEA4ZGigjLHJtA55SQ7DyDfE8rv4&#13;&#10;1mEU2RbattgL3NU6TZI37bBiSSixofeS8t/jnzPwsu33n3GK9tTtps33oTt/uXVqzPPTsJnLWc9B&#13;&#10;RRriv+OO2FrZkMzSibSWUSJA6eUNAAD//wMAUEsBAi0AFAAGAAgAAAAhAJytYzPvAAAAiAEAABMA&#13;&#10;AAAAAAAAAAAAAAAAAAAAAFtDb250ZW50X1R5cGVzXS54bWxQSwECLQAUAAYACAAAACEAUefxpr8A&#13;&#10;AAAWAQAACwAAAAAAAAAAAAAAAAAgAQAAX3JlbHMvLnJlbHNQSwECLQAUAAYACAAAACEAuPd4v8sA&#13;&#10;AADlAAAADwAAAAAAAAAAAAAAAAAIAgAAZHJzL2Rvd25yZXYueG1sUEsFBgAAAAADAAMAtwAAAAAD&#13;&#10;A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249" o:spid="_x0000_s1472" style="position:absolute;left:27886;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ACFvMwAAADlAAAADwAAAGRycy9kb3ducmV2LnhtbESPQUvD&#13;&#10;QBSE70L/w/IK3uzGEDRNuy3FUtGiB6PF6zP7TEKzb0P22cZ/7wqCl4FhmG+Y5Xp0nTrREFrPBq5n&#13;&#10;CSjiytuWawNvr7urHFQQZIudZzLwTQHWq8nFEgvrz/xCp1JqFSEcCjTQiPSF1qFqyGGY+Z44Zp9+&#13;&#10;cCjRDrW2A54j3HU6TZIb7bDluNBgT3cNVcfyyxk4vN/ud4enNMv3sv24fy7lMc/mxlxOx+0iymYB&#13;&#10;SmiU/8Yf4sHGD0meZnP4PRUNKL36AQAA//8DAFBLAQItABQABgAIAAAAIQCcrWMz7wAAAIgBAAAT&#13;&#10;AAAAAAAAAAAAAAAAAAAAAABbQ29udGVudF9UeXBlc10ueG1sUEsBAi0AFAAGAAgAAAAhAFHn8aa/&#13;&#10;AAAAFgEAAAsAAAAAAAAAAAAAAAAAIAEAAF9yZWxzLy5yZWxzUEsBAi0AFAAGAAgAAAAhAKAAhbz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250" o:spid="_x0000_s1473" style="position:absolute;left:28907;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sfps0AAADlAAAADwAAAGRycy9kb3ducmV2LnhtbESPQUvD&#13;&#10;QBCF74L/YRnBm90Yak3TbotYKrbowdTidZqdJsHsbMiubfz3nYPgZeAxvO/xzZeDa9WJ+tB4NnA/&#13;&#10;SkARl942XBn43K3vMlAhIltsPZOBXwqwXFxfzTG3/swfdCpipQTCIUcDdYxdrnUoa3IYRr4jlt/R&#13;&#10;9w6jxL7StsezwF2r0ySZaIcNy0KNHT3XVH4XP87A/utxu96/peNsG1eHl/cibrLx1Jjbm2E1k/M0&#13;&#10;AxVpiP+NP8SrFYckSx9EQ6QkgNKLCwAAAP//AwBQSwECLQAUAAYACAAAACEAnK1jM+8AAACIAQAA&#13;&#10;EwAAAAAAAAAAAAAAAAAAAAAAW0NvbnRlbnRfVHlwZXNdLnhtbFBLAQItABQABgAIAAAAIQBR5/Gm&#13;&#10;vwAAABYBAAALAAAAAAAAAAAAAAAAACABAABfcmVscy8ucmVsc1BLAQItABQABgAIAAAAIQA+6x+m&#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251" o:spid="_x0000_s1474" style="position:absolute;left:29688;top:1826;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VJICssAAADlAAAADwAAAGRycy9kb3ducmV2LnhtbESP3WrC&#13;&#10;QBSE7wXfYTlC73SjUI3RVaSl1Jta/x7gkD0m0ezZNLs1ydt3BaE3A8Mw3zDLdWtKcafaFZYVjEcR&#13;&#10;COLU6oIzBefTxzAG4TyyxtIyKejIwXrV7y0x0bbhA92PPhMBwi5BBbn3VSKlS3My6Ea2Ig7ZxdYG&#13;&#10;fbB1JnWNTYCbUk6iaCoNFhwWcqzoLaf0dvw1CppNPNu36e57331mfO26r595NVfqZdC+L4JsFiA8&#13;&#10;tf6/8URsdfgQxZPXMTxOBQNCrv4AAAD//wMAUEsBAi0AFAAGAAgAAAAhAJytYzPvAAAAiAEAABMA&#13;&#10;AAAAAAAAAAAAAAAAAAAAAFtDb250ZW50X1R5cGVzXS54bWxQSwECLQAUAAYACAAAACEAUefxpr8A&#13;&#10;AAAWAQAACwAAAAAAAAAAAAAAAAAgAQAAX3JlbHMvLnJlbHNQSwECLQAUAAYACAAAACEAAVJICssA&#13;&#10;AADlAAAADwAAAAAAAAAAAAAAAAAIAgAAZHJzL2Rvd25yZXYueG1sUEsFBgAAAAADAAMAtwAAAAAD&#13;&#10;A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252" o:spid="_x0000_s1475" style="position:absolute;left:30112;top:1832;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dfZcsAAADlAAAADwAAAGRycy9kb3ducmV2LnhtbESPT2vC&#13;&#10;QBTE74V+h+UVvNVNQ1vS6CpFUYr0UK30/Mg+k+Du25Dd5s+3dwXBy8AwzG+Y+XKwRnTU+tqxgpdp&#13;&#10;AoK4cLrmUsHxd/OcgfABWaNxTApG8rBcPD7MMdeu5z11h1CKCGGfo4IqhCaX0hcVWfRT1xDH7ORa&#13;&#10;iyHatpS6xT7CrZFpkrxLizXHhQobWlVUnA//VoHvxvN2P+xw8/PRZ+P3nzm9Ho1Sk6dhPYvyOQMR&#13;&#10;aAj3xg3xpeOHJEvfUrieigaEXFwAAAD//wMAUEsBAi0AFAAGAAgAAAAhAJytYzPvAAAAiAEAABMA&#13;&#10;AAAAAAAAAAAAAAAAAAAAAFtDb250ZW50X1R5cGVzXS54bWxQSwECLQAUAAYACAAAACEAUefxpr8A&#13;&#10;AAAWAQAACwAAAAAAAAAAAAAAAAAgAQAAX3JlbHMvLnJlbHNQSwECLQAUAAYACAAAACEANXdfZcsA&#13;&#10;AADlAAAADwAAAAAAAAAAAAAAAAAIAgAAZHJzL2Rvd25yZXYueG1sUEsFBgAAAAADAAMAtwAAAAAD&#13;&#10;AAAAAA==&#13;&#10;" path="m,l16812,2749v5159,2157,9731,5529,13731,10119c38417,22038,42481,33519,42481,47298v,11773,-3048,22137,-8890,31089c25717,90250,14668,96180,317,96180l,96110,,91013r63,36c4127,91049,7556,89907,10223,87621v3429,-2922,6096,-7582,8128,-13996c20256,67211,21145,58842,21145,48530v,-12281,-889,-21463,-2921,-27559c16319,14887,13779,10582,10731,8068,7683,5566,4127,4309,190,4309l,4373,,xe" fillcolor="black" stroked="f" strokeweight="0">
                <v:path arrowok="t" textboxrect="0,0,42481,96180"/>
              </v:shape>
              <v:rect id="Rectangle 108263" o:spid="_x0000_s1476" style="position:absolute;left:30867;top:1538;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LrsOMwAAADlAAAADwAAAGRycy9kb3ducmV2LnhtbESPQWvC&#13;&#10;QBSE70L/w/IKvemmFkISXUVqizlqLNjeHtnXJDT7NmS3Ju2vdwXBy8AwzDfMcj2aVpypd41lBc+z&#13;&#10;CARxaXXDlYKP4/s0AeE8ssbWMin4Iwfr1cNkiZm2Ax/oXPhKBAi7DBXU3neZlK6syaCb2Y44ZN+2&#13;&#10;N+iD7SupexwC3LRyHkWxNNhwWKixo9eayp/i1yjYJd3mM7f/Q9W+fe1O+1O6PaZeqafHcbsIslmA&#13;&#10;8DT6e+OGyHX4ECXz+AWup4IBIVcXAAAA//8DAFBLAQItABQABgAIAAAAIQCcrWMz7wAAAIgBAAAT&#13;&#10;AAAAAAAAAAAAAAAAAAAAAABbQ29udGVudF9UeXBlc10ueG1sUEsBAi0AFAAGAAgAAAAhAFHn8aa/&#13;&#10;AAAAFgEAAAsAAAAAAAAAAAAAAAAAIAEAAF9yZWxzLy5yZWxzUEsBAi0AFAAGAAgAAAAhAKS67Dj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3</w:t>
                      </w:r>
                    </w:p>
                  </w:txbxContent>
                </v:textbox>
              </v:rect>
              <v:rect id="Rectangle 108256" o:spid="_x0000_s1477" style="position:absolute;left:31568;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CyiWcwAAADlAAAADwAAAGRycy9kb3ducmV2LnhtbESPQWvC&#13;&#10;QBSE70L/w/IKvemmQkMSXUVqizlqLNjeHtnXJDT7NmS3Ju2vdwXBy8AwzDfMcj2aVpypd41lBc+z&#13;&#10;CARxaXXDlYKP4/s0AeE8ssbWMin4Iwfr1cNkiZm2Ax/oXPhKBAi7DBXU3neZlK6syaCb2Y44ZN+2&#13;&#10;N+iD7SupexwC3LRyHkWxNNhwWKixo9eayp/i1yjYJd3mM7f/Q9W+fe1O+1O6PaZeqafHcbsIslmA&#13;&#10;8DT6e+OGyHX4ECXzlxiup4IBIVcXAAAA//8DAFBLAQItABQABgAIAAAAIQCcrWMz7wAAAIgBAAAT&#13;&#10;AAAAAAAAAAAAAAAAAAAAAABbQ29udGVudF9UeXBlc10ueG1sUEsBAi0AFAAGAAgAAAAhAFHn8aa/&#13;&#10;AAAAFgEAAAsAAAAAAAAAAAAAAAAAIAEAAF9yZWxzLy5yZWxzUEsBAi0AFAAGAAgAAAAhAGwsoln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RD</w:t>
                      </w:r>
                    </w:p>
                  </w:txbxContent>
                </v:textbox>
              </v:rect>
              <v:rect id="Rectangle 108257" o:spid="_x0000_s1478" style="position:absolute;left:32757;top:1612;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fU0hMwAAADlAAAADwAAAGRycy9kb3ducmV2LnhtbESPQWvC&#13;&#10;QBSE74X+h+UVems2FaoxuorUih7bKERvj+wzCc2+DdnVxP76bkHoZWAY5htmvhxMI67Uudqygtco&#13;&#10;BkFcWF1zqeCw37wkIJxH1thYJgU3crBcPD7MMdW25y+6Zr4UAcIuRQWV920qpSsqMugi2xKH7Gw7&#13;&#10;gz7YrpS6wz7ATSNHcTyWBmsOCxW29F5R8Z1djIJt0q6OO/vTl83HaZt/5tP1fuqVen4a1rMgqxkI&#13;&#10;T4P/b9wROx0+xMnobQJ/p4IBIRe/AAAA//8DAFBLAQItABQABgAIAAAAIQCcrWMz7wAAAIgBAAAT&#13;&#10;AAAAAAAAAAAAAAAAAAAAAABbQ29udGVudF9UeXBlc10ueG1sUEsBAi0AFAAGAAgAAAAhAFHn8aa/&#13;&#10;AAAAFgEAAAsAAAAAAAAAAAAAAAAAIAEAAF9yZWxzLy5yZWxzUEsBAi0AFAAGAAgAAAAhAOn1NI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264" o:spid="_x0000_s1479" style="position:absolute;left:32985;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yfRcwAAADlAAAADwAAAGRycy9kb3ducmV2LnhtbESPQWvC&#13;&#10;QBSE70L/w/IKvemmUkISXUVqizlqLNjeHtnXJDT7NmS3Ju2vdwXBy8AwzDfMcj2aVpypd41lBc+z&#13;&#10;CARxaXXDlYKP4/s0AeE8ssbWMin4Iwfr1cNkiZm2Ax/oXPhKBAi7DBXU3neZlK6syaCb2Y44ZN+2&#13;&#10;N+iD7SupexwC3LRyHkWxNNhwWKixo9eayp/i1yjYJd3mM7f/Q9W+fe1O+1O6PaZeqafHcbsIslmA&#13;&#10;8DT6e+OGyHX4ECXz+AWup4IBIVcXAAAA//8DAFBLAQItABQABgAIAAAAIQCcrWMz7wAAAIgBAAAT&#13;&#10;AAAAAAAAAAAAAAAAAAAAAABbQ29udGVudF9UeXBlc10ueG1sUEsBAi0AFAAGAAgAAAAhAFHn8aa/&#13;&#10;AAAAFgEAAAsAAAAAAAAAAAAAAAAAIAEAAF9yZWxzLy5yZWxzUEsBAi0AFAAGAAgAAAAhAPy8n0X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N</w:t>
                      </w:r>
                    </w:p>
                  </w:txbxContent>
                </v:textbox>
              </v:rect>
              <v:rect id="Rectangle 108265" o:spid="_x0000_s1480" style="position:absolute;left:33991;top:1538;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WUJmMwAAADlAAAADwAAAGRycy9kb3ducmV2LnhtbESPQWvC&#13;&#10;QBSE70L/w/IKvemmQkMSXUVqizlqLNjeHtnXJDT7NmS3Ju2vdwXBy8AwzDfMcj2aVpypd41lBc+z&#13;&#10;CARxaXXDlYKP4/s0AeE8ssbWMin4Iwfr1cNkiZm2Ax/oXPhKBAi7DBXU3neZlK6syaCb2Y44ZN+2&#13;&#10;N+iD7SupexwC3LRyHkWxNNhwWKixo9eayp/i1yjYJd3mM7f/Q9W+fe1O+1O6PaZeqafHcbsIslmA&#13;&#10;8DT6e+OGyHX4ECXz+AWup4IBIVcXAAAA//8DAFBLAQItABQABgAIAAAAIQCcrWMz7wAAAIgBAAAT&#13;&#10;AAAAAAAAAAAAAAAAAAAAAABbQ29udGVudF9UeXBlc10ueG1sUEsBAi0AFAAGAAgAAAAhAFHn8aa/&#13;&#10;AAAAFgEAAAsAAAAAAAAAAAAAAAAAIAEAAF9yZWxzLy5yZWxzUEsBAi0AFAAGAAgAAAAhAHllCZj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O</w:t>
                      </w:r>
                    </w:p>
                  </w:txbxContent>
                </v:textbox>
              </v:rect>
              <v:rect id="Rectangle 108266" o:spid="_x0000_s1481" style="position:absolute;left:35073;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wnDJcoAAADlAAAADwAAAGRycy9kb3ducmV2LnhtbESPQYvC&#13;&#10;MBSE7wv+h/AEb2uqh1KrUURd9OiqoN4ezbMtNi+lydrqr98sLHgZGIb5hpktOlOJBzWutKxgNIxA&#13;&#10;EGdWl5wrOB2/PhMQziNrrCyTgic5WMx7HzNMtW35mx4Hn4sAYZeigsL7OpXSZQUZdENbE4fsZhuD&#13;&#10;Ptgml7rBNsBNJcdRFEuDJYeFAmtaFZTdDz9GwTapl5edfbV5tbluz/vzZH2ceKUG/W49DbKcgvDU&#13;&#10;+XfjH7HT4UOUjOMY/k4FA0LOfwEAAP//AwBQSwECLQAUAAYACAAAACEAnK1jM+8AAACIAQAAEwAA&#13;&#10;AAAAAAAAAAAAAAAAAAAAW0NvbnRlbnRfVHlwZXNdLnhtbFBLAQItABQABgAIAAAAIQBR5/GmvwAA&#13;&#10;ABYBAAALAAAAAAAAAAAAAAAAACABAABfcmVscy8ucmVsc1BLAQItABQABgAIAAAAIQC3CcMl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V</w:t>
                      </w:r>
                    </w:p>
                  </w:txbxContent>
                </v:textbox>
              </v:rect>
              <v:rect id="Rectangle 108267" o:spid="_x0000_s1482" style="position:absolute;left:36125;top:1538;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BV+MoAAADlAAAADwAAAGRycy9kb3ducmV2LnhtbESPT4vC&#13;&#10;MBTE78J+h/AWvGmqB7dWo8i6okf/ge7t0bxti81LaaKt++mNIHgZGIb5DTOdt6YUN6pdYVnBoB+B&#13;&#10;IE6tLjhTcDysejEI55E1lpZJwZ0czGcfnSkm2ja8o9veZyJA2CWoIPe+SqR0aU4GXd9WxCH7s7VB&#13;&#10;H2ydSV1jE+CmlMMoGkmDBYeFHCv6zim97K9GwTquFueN/W+y8ud3fdqexsvD2CvV/WyXkyCLCQhP&#13;&#10;rX83XoiNDh+ieDj6guepYEDI2QMAAP//AwBQSwECLQAUAAYACAAAACEAnK1jM+8AAACIAQAAEwAA&#13;&#10;AAAAAAAAAAAAAAAAAAAAW0NvbnRlbnRfVHlwZXNdLnhtbFBLAQItABQABgAIAAAAIQBR5/GmvwAA&#13;&#10;ABYBAAALAAAAAAAAAAAAAAAAACABAABfcmVscy8ucmVsc1BLAQItABQABgAIAAAAIQAy0FX4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w:t>
                      </w:r>
                    </w:p>
                  </w:txbxContent>
                </v:textbox>
              </v:rect>
              <v:rect id="Rectangle 108253" o:spid="_x0000_s1483"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5+NRMwAAADlAAAADwAAAGRycy9kb3ducmV2LnhtbESPQWvC&#13;&#10;QBSE74X+h+UVems2tSgxuorUih7bKERvj+wzCc2+DdnVxP76bkHoZWAY5htmvhxMI67Uudqygtco&#13;&#10;BkFcWF1zqeCw37wkIJxH1thYJgU3crBcPD7MMdW25y+6Zr4UAcIuRQWV920qpSsqMugi2xKH7Gw7&#13;&#10;gz7YrpS6wz7ATSNHcTyRBmsOCxW29F5R8Z1djIJt0q6OO/vTl83HaZt/5tP1fuqVen4a1rMgqxkI&#13;&#10;T4P/b9wROx0+xMlo/AZ/p4IBIRe/AAAA//8DAFBLAQItABQABgAIAAAAIQCcrWMz7wAAAIgBAAAT&#13;&#10;AAAAAAAAAAAAAAAAAAAAAABbQ29udGVudF9UeXBlc10ueG1sUEsBAi0AFAAGAAgAAAAhAFHn8aa/&#13;&#10;AAAAFgEAAAsAAAAAAAAAAAAAAAAAIAEAAF9yZWxzLy5yZWxzUEsBAi0AFAAGAAgAAAAhAH+fjU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16CD" w14:textId="77777777" w:rsidR="003539A4" w:rsidRDefault="001B1E33">
    <w:pPr>
      <w:spacing w:after="0" w:line="259" w:lineRule="auto"/>
      <w:ind w:left="0" w:right="11921"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466B6D90" wp14:editId="2256F64B">
              <wp:simplePos x="0" y="0"/>
              <wp:positionH relativeFrom="page">
                <wp:posOffset>0</wp:posOffset>
              </wp:positionH>
              <wp:positionV relativeFrom="page">
                <wp:posOffset>9977699</wp:posOffset>
              </wp:positionV>
              <wp:extent cx="7559040" cy="713794"/>
              <wp:effectExtent l="0" t="0" r="0" b="0"/>
              <wp:wrapSquare wrapText="bothSides"/>
              <wp:docPr id="108136" name="Group 108136"/>
              <wp:cNvGraphicFramePr/>
              <a:graphic xmlns:a="http://schemas.openxmlformats.org/drawingml/2006/main">
                <a:graphicData uri="http://schemas.microsoft.com/office/word/2010/wordprocessingGroup">
                  <wpg:wgp>
                    <wpg:cNvGrpSpPr/>
                    <wpg:grpSpPr>
                      <a:xfrm>
                        <a:off x="0" y="0"/>
                        <a:ext cx="7559040" cy="713794"/>
                        <a:chOff x="0" y="0"/>
                        <a:chExt cx="7559040" cy="713794"/>
                      </a:xfrm>
                    </wpg:grpSpPr>
                    <wps:wsp>
                      <wps:cNvPr id="111396" name="Shape 111396"/>
                      <wps:cNvSpPr/>
                      <wps:spPr>
                        <a:xfrm>
                          <a:off x="0" y="689"/>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138" name="Picture 108138"/>
                        <pic:cNvPicPr/>
                      </pic:nvPicPr>
                      <pic:blipFill>
                        <a:blip r:embed="rId1"/>
                        <a:stretch>
                          <a:fillRect/>
                        </a:stretch>
                      </pic:blipFill>
                      <pic:spPr>
                        <a:xfrm>
                          <a:off x="417576" y="98989"/>
                          <a:ext cx="306324" cy="178308"/>
                        </a:xfrm>
                        <a:prstGeom prst="rect">
                          <a:avLst/>
                        </a:prstGeom>
                      </pic:spPr>
                    </pic:pic>
                    <wps:wsp>
                      <wps:cNvPr id="108181" name="Rectangle 108181"/>
                      <wps:cNvSpPr/>
                      <wps:spPr>
                        <a:xfrm>
                          <a:off x="443484" y="98836"/>
                          <a:ext cx="202692" cy="224380"/>
                        </a:xfrm>
                        <a:prstGeom prst="rect">
                          <a:avLst/>
                        </a:prstGeom>
                        <a:ln>
                          <a:noFill/>
                        </a:ln>
                      </wps:spPr>
                      <wps:txbx>
                        <w:txbxContent>
                          <w:p w14:paraId="56B73531" w14:textId="77777777" w:rsidR="003539A4" w:rsidRDefault="001B1E33">
                            <w:pPr>
                              <w:spacing w:after="160" w:line="259" w:lineRule="auto"/>
                              <w:ind w:left="0" w:firstLine="0"/>
                              <w:jc w:val="left"/>
                            </w:pPr>
                            <w:r>
                              <w:fldChar w:fldCharType="begin"/>
                            </w:r>
                            <w:r>
                              <w:instrText xml:space="preserve"> PAGE   \* MERGEFORMAT </w:instrText>
                            </w:r>
                            <w:r>
                              <w:fldChar w:fldCharType="separate"/>
                            </w:r>
                            <w:r>
                              <w:rPr>
                                <w:b/>
                                <w:color w:val="C9000C"/>
                              </w:rPr>
                              <w:t>10</w:t>
                            </w:r>
                            <w:r>
                              <w:rPr>
                                <w:b/>
                                <w:color w:val="C9000C"/>
                              </w:rPr>
                              <w:fldChar w:fldCharType="end"/>
                            </w:r>
                          </w:p>
                        </w:txbxContent>
                      </wps:txbx>
                      <wps:bodyPr horzOverflow="overflow" vert="horz" lIns="0" tIns="0" rIns="0" bIns="0" rtlCol="0">
                        <a:noAutofit/>
                      </wps:bodyPr>
                    </wps:wsp>
                    <wps:wsp>
                      <wps:cNvPr id="108182" name="Rectangle 108182"/>
                      <wps:cNvSpPr/>
                      <wps:spPr>
                        <a:xfrm>
                          <a:off x="595884" y="98836"/>
                          <a:ext cx="50673" cy="224380"/>
                        </a:xfrm>
                        <a:prstGeom prst="rect">
                          <a:avLst/>
                        </a:prstGeom>
                        <a:ln>
                          <a:noFill/>
                        </a:ln>
                      </wps:spPr>
                      <wps:txbx>
                        <w:txbxContent>
                          <w:p w14:paraId="57752450"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8183" name="Rectangle 108183"/>
                      <wps:cNvSpPr/>
                      <wps:spPr>
                        <a:xfrm>
                          <a:off x="633984" y="98836"/>
                          <a:ext cx="50673" cy="224380"/>
                        </a:xfrm>
                        <a:prstGeom prst="rect">
                          <a:avLst/>
                        </a:prstGeom>
                        <a:ln>
                          <a:noFill/>
                        </a:ln>
                      </wps:spPr>
                      <wps:txbx>
                        <w:txbxContent>
                          <w:p w14:paraId="27639C20"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11397" name="Shape 111397"/>
                      <wps:cNvSpPr/>
                      <wps:spPr>
                        <a:xfrm>
                          <a:off x="693966" y="127284"/>
                          <a:ext cx="9144" cy="138709"/>
                        </a:xfrm>
                        <a:custGeom>
                          <a:avLst/>
                          <a:gdLst/>
                          <a:ahLst/>
                          <a:cxnLst/>
                          <a:rect l="0" t="0" r="0" b="0"/>
                          <a:pathLst>
                            <a:path w="9144" h="138709">
                              <a:moveTo>
                                <a:pt x="0" y="0"/>
                              </a:moveTo>
                              <a:lnTo>
                                <a:pt x="9144" y="0"/>
                              </a:lnTo>
                              <a:lnTo>
                                <a:pt x="9144" y="138709"/>
                              </a:lnTo>
                              <a:lnTo>
                                <a:pt x="0" y="1387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84" name="Rectangle 108184"/>
                      <wps:cNvSpPr/>
                      <wps:spPr>
                        <a:xfrm>
                          <a:off x="716585" y="98836"/>
                          <a:ext cx="50673" cy="224380"/>
                        </a:xfrm>
                        <a:prstGeom prst="rect">
                          <a:avLst/>
                        </a:prstGeom>
                        <a:ln>
                          <a:noFill/>
                        </a:ln>
                      </wps:spPr>
                      <wps:txbx>
                        <w:txbxContent>
                          <w:p w14:paraId="658D4BC5"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140" name="Picture 108140"/>
                        <pic:cNvPicPr/>
                      </pic:nvPicPr>
                      <pic:blipFill>
                        <a:blip r:embed="rId2"/>
                        <a:stretch>
                          <a:fillRect/>
                        </a:stretch>
                      </pic:blipFill>
                      <pic:spPr>
                        <a:xfrm>
                          <a:off x="3902964" y="134041"/>
                          <a:ext cx="3211068" cy="172212"/>
                        </a:xfrm>
                        <a:prstGeom prst="rect">
                          <a:avLst/>
                        </a:prstGeom>
                      </pic:spPr>
                    </pic:pic>
                    <wps:wsp>
                      <wps:cNvPr id="108141" name="Shape 108141"/>
                      <wps:cNvSpPr/>
                      <wps:spPr>
                        <a:xfrm>
                          <a:off x="3917696" y="166705"/>
                          <a:ext cx="41592" cy="96875"/>
                        </a:xfrm>
                        <a:custGeom>
                          <a:avLst/>
                          <a:gdLst/>
                          <a:ahLst/>
                          <a:cxnLst/>
                          <a:rect l="0" t="0" r="0" b="0"/>
                          <a:pathLst>
                            <a:path w="41592" h="96875">
                              <a:moveTo>
                                <a:pt x="0" y="0"/>
                              </a:moveTo>
                              <a:lnTo>
                                <a:pt x="38608" y="0"/>
                              </a:lnTo>
                              <a:lnTo>
                                <a:pt x="41592" y="453"/>
                              </a:lnTo>
                              <a:lnTo>
                                <a:pt x="41592" y="7370"/>
                              </a:lnTo>
                              <a:lnTo>
                                <a:pt x="29845" y="5435"/>
                              </a:lnTo>
                              <a:lnTo>
                                <a:pt x="29845" y="43586"/>
                              </a:lnTo>
                              <a:lnTo>
                                <a:pt x="41592" y="41428"/>
                              </a:lnTo>
                              <a:lnTo>
                                <a:pt x="41592" y="50933"/>
                              </a:lnTo>
                              <a:lnTo>
                                <a:pt x="29845" y="49149"/>
                              </a:lnTo>
                              <a:lnTo>
                                <a:pt x="29845" y="83807"/>
                              </a:lnTo>
                              <a:cubicBezTo>
                                <a:pt x="29845" y="86373"/>
                                <a:pt x="30353" y="88316"/>
                                <a:pt x="31496" y="89624"/>
                              </a:cubicBezTo>
                              <a:cubicBezTo>
                                <a:pt x="32512" y="90932"/>
                                <a:pt x="34163" y="91593"/>
                                <a:pt x="36322" y="91593"/>
                              </a:cubicBezTo>
                              <a:lnTo>
                                <a:pt x="41592" y="90065"/>
                              </a:lnTo>
                              <a:lnTo>
                                <a:pt x="41592" y="96644"/>
                              </a:lnTo>
                              <a:lnTo>
                                <a:pt x="40894" y="96875"/>
                              </a:lnTo>
                              <a:lnTo>
                                <a:pt x="0" y="96875"/>
                              </a:lnTo>
                              <a:lnTo>
                                <a:pt x="0" y="94234"/>
                              </a:lnTo>
                              <a:cubicBezTo>
                                <a:pt x="3683" y="94234"/>
                                <a:pt x="6223" y="93815"/>
                                <a:pt x="7620" y="92976"/>
                              </a:cubicBezTo>
                              <a:cubicBezTo>
                                <a:pt x="8890" y="92151"/>
                                <a:pt x="9779" y="91059"/>
                                <a:pt x="10414" y="89726"/>
                              </a:cubicBezTo>
                              <a:cubicBezTo>
                                <a:pt x="10922" y="88405"/>
                                <a:pt x="11176" y="85116"/>
                                <a:pt x="11176" y="79870"/>
                              </a:cubicBezTo>
                              <a:lnTo>
                                <a:pt x="11176" y="17005"/>
                              </a:lnTo>
                              <a:cubicBezTo>
                                <a:pt x="11176" y="11773"/>
                                <a:pt x="10922" y="8471"/>
                                <a:pt x="10414" y="7112"/>
                              </a:cubicBezTo>
                              <a:cubicBezTo>
                                <a:pt x="9779" y="5753"/>
                                <a:pt x="8890" y="4673"/>
                                <a:pt x="7493" y="3861"/>
                              </a:cubicBezTo>
                              <a:cubicBezTo>
                                <a:pt x="6223" y="3048"/>
                                <a:pt x="3683"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42" name="Shape 108142"/>
                      <wps:cNvSpPr/>
                      <wps:spPr>
                        <a:xfrm>
                          <a:off x="3959289" y="167158"/>
                          <a:ext cx="32576" cy="96190"/>
                        </a:xfrm>
                        <a:custGeom>
                          <a:avLst/>
                          <a:gdLst/>
                          <a:ahLst/>
                          <a:cxnLst/>
                          <a:rect l="0" t="0" r="0" b="0"/>
                          <a:pathLst>
                            <a:path w="32576" h="96190">
                              <a:moveTo>
                                <a:pt x="0" y="0"/>
                              </a:moveTo>
                              <a:lnTo>
                                <a:pt x="16573" y="2518"/>
                              </a:lnTo>
                              <a:cubicBezTo>
                                <a:pt x="20383" y="4500"/>
                                <a:pt x="23432" y="7446"/>
                                <a:pt x="25590" y="11371"/>
                              </a:cubicBezTo>
                              <a:cubicBezTo>
                                <a:pt x="27749" y="15308"/>
                                <a:pt x="28892" y="19486"/>
                                <a:pt x="28892" y="23918"/>
                              </a:cubicBezTo>
                              <a:cubicBezTo>
                                <a:pt x="28892" y="28579"/>
                                <a:pt x="27496" y="32732"/>
                                <a:pt x="24702" y="36377"/>
                              </a:cubicBezTo>
                              <a:cubicBezTo>
                                <a:pt x="21908" y="40022"/>
                                <a:pt x="16954" y="42917"/>
                                <a:pt x="9842" y="45063"/>
                              </a:cubicBezTo>
                              <a:cubicBezTo>
                                <a:pt x="17463" y="47197"/>
                                <a:pt x="22923" y="49801"/>
                                <a:pt x="25971" y="52849"/>
                              </a:cubicBezTo>
                              <a:cubicBezTo>
                                <a:pt x="30416" y="57179"/>
                                <a:pt x="32576" y="62792"/>
                                <a:pt x="32576" y="69701"/>
                              </a:cubicBezTo>
                              <a:cubicBezTo>
                                <a:pt x="32576" y="76991"/>
                                <a:pt x="30163" y="83011"/>
                                <a:pt x="25336" y="87774"/>
                              </a:cubicBezTo>
                              <a:lnTo>
                                <a:pt x="0" y="96190"/>
                              </a:lnTo>
                              <a:lnTo>
                                <a:pt x="0" y="89612"/>
                              </a:lnTo>
                              <a:lnTo>
                                <a:pt x="3492" y="88599"/>
                              </a:lnTo>
                              <a:cubicBezTo>
                                <a:pt x="6159" y="86910"/>
                                <a:pt x="8191" y="84459"/>
                                <a:pt x="9589" y="81245"/>
                              </a:cubicBezTo>
                              <a:cubicBezTo>
                                <a:pt x="10985" y="78032"/>
                                <a:pt x="11747" y="74439"/>
                                <a:pt x="11747" y="70489"/>
                              </a:cubicBezTo>
                              <a:cubicBezTo>
                                <a:pt x="11747" y="65967"/>
                                <a:pt x="10858" y="61904"/>
                                <a:pt x="9080" y="58310"/>
                              </a:cubicBezTo>
                              <a:cubicBezTo>
                                <a:pt x="7429" y="54715"/>
                                <a:pt x="5016" y="52201"/>
                                <a:pt x="1968" y="50778"/>
                              </a:cubicBezTo>
                              <a:lnTo>
                                <a:pt x="0" y="50479"/>
                              </a:lnTo>
                              <a:lnTo>
                                <a:pt x="0" y="40975"/>
                              </a:lnTo>
                              <a:lnTo>
                                <a:pt x="698" y="40847"/>
                              </a:lnTo>
                              <a:cubicBezTo>
                                <a:pt x="3365" y="39323"/>
                                <a:pt x="5397" y="37177"/>
                                <a:pt x="6921" y="34408"/>
                              </a:cubicBezTo>
                              <a:cubicBezTo>
                                <a:pt x="8318" y="31652"/>
                                <a:pt x="8953" y="28122"/>
                                <a:pt x="8953" y="23842"/>
                              </a:cubicBezTo>
                              <a:cubicBezTo>
                                <a:pt x="8953" y="19549"/>
                                <a:pt x="8318" y="16044"/>
                                <a:pt x="6921" y="13301"/>
                              </a:cubicBezTo>
                              <a:cubicBezTo>
                                <a:pt x="5524" y="10570"/>
                                <a:pt x="3492" y="8487"/>
                                <a:pt x="826" y="7052"/>
                              </a:cubicBezTo>
                              <a:lnTo>
                                <a:pt x="0" y="6917"/>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43" name="Shape 108143"/>
                      <wps:cNvSpPr/>
                      <wps:spPr>
                        <a:xfrm>
                          <a:off x="3996817" y="184547"/>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44" name="Shape 108144"/>
                      <wps:cNvSpPr/>
                      <wps:spPr>
                        <a:xfrm>
                          <a:off x="4032250"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45" name="Shape 108145"/>
                      <wps:cNvSpPr/>
                      <wps:spPr>
                        <a:xfrm>
                          <a:off x="4170807" y="166705"/>
                          <a:ext cx="93091" cy="96875"/>
                        </a:xfrm>
                        <a:custGeom>
                          <a:avLst/>
                          <a:gdLst/>
                          <a:ahLst/>
                          <a:cxnLst/>
                          <a:rect l="0" t="0" r="0" b="0"/>
                          <a:pathLst>
                            <a:path w="93091" h="96875">
                              <a:moveTo>
                                <a:pt x="0" y="0"/>
                              </a:moveTo>
                              <a:lnTo>
                                <a:pt x="40132" y="0"/>
                              </a:lnTo>
                              <a:lnTo>
                                <a:pt x="40132" y="2654"/>
                              </a:lnTo>
                              <a:cubicBezTo>
                                <a:pt x="37338" y="2654"/>
                                <a:pt x="35306" y="3125"/>
                                <a:pt x="33909" y="4076"/>
                              </a:cubicBezTo>
                              <a:cubicBezTo>
                                <a:pt x="32893" y="4750"/>
                                <a:pt x="32004" y="5868"/>
                                <a:pt x="31369" y="7442"/>
                              </a:cubicBezTo>
                              <a:cubicBezTo>
                                <a:pt x="30988" y="8624"/>
                                <a:pt x="30734" y="11671"/>
                                <a:pt x="30734" y="16573"/>
                              </a:cubicBezTo>
                              <a:lnTo>
                                <a:pt x="30734" y="46724"/>
                              </a:lnTo>
                              <a:lnTo>
                                <a:pt x="60579" y="17653"/>
                              </a:lnTo>
                              <a:cubicBezTo>
                                <a:pt x="64643" y="13601"/>
                                <a:pt x="66802" y="10363"/>
                                <a:pt x="66802" y="7938"/>
                              </a:cubicBezTo>
                              <a:cubicBezTo>
                                <a:pt x="66802" y="6121"/>
                                <a:pt x="65913" y="4699"/>
                                <a:pt x="64262" y="3645"/>
                              </a:cubicBezTo>
                              <a:cubicBezTo>
                                <a:pt x="63373" y="3125"/>
                                <a:pt x="61214" y="2794"/>
                                <a:pt x="57785" y="2654"/>
                              </a:cubicBezTo>
                              <a:lnTo>
                                <a:pt x="57785" y="0"/>
                              </a:lnTo>
                              <a:lnTo>
                                <a:pt x="89154" y="0"/>
                              </a:lnTo>
                              <a:lnTo>
                                <a:pt x="89154" y="2654"/>
                              </a:lnTo>
                              <a:cubicBezTo>
                                <a:pt x="86360" y="2883"/>
                                <a:pt x="84074" y="3493"/>
                                <a:pt x="82550" y="4470"/>
                              </a:cubicBezTo>
                              <a:cubicBezTo>
                                <a:pt x="80899" y="5449"/>
                                <a:pt x="77216" y="8751"/>
                                <a:pt x="71501" y="14363"/>
                              </a:cubicBezTo>
                              <a:lnTo>
                                <a:pt x="47879" y="37084"/>
                              </a:lnTo>
                              <a:lnTo>
                                <a:pt x="76200" y="79731"/>
                              </a:lnTo>
                              <a:cubicBezTo>
                                <a:pt x="80137" y="85725"/>
                                <a:pt x="83566" y="89801"/>
                                <a:pt x="86487" y="91948"/>
                              </a:cubicBezTo>
                              <a:cubicBezTo>
                                <a:pt x="88646" y="93472"/>
                                <a:pt x="90805" y="94234"/>
                                <a:pt x="93091" y="94234"/>
                              </a:cubicBezTo>
                              <a:lnTo>
                                <a:pt x="93091" y="96875"/>
                              </a:lnTo>
                              <a:lnTo>
                                <a:pt x="51308" y="96875"/>
                              </a:lnTo>
                              <a:lnTo>
                                <a:pt x="51308" y="94234"/>
                              </a:lnTo>
                              <a:cubicBezTo>
                                <a:pt x="53975" y="93942"/>
                                <a:pt x="55626" y="93447"/>
                                <a:pt x="56388" y="92735"/>
                              </a:cubicBezTo>
                              <a:cubicBezTo>
                                <a:pt x="57150" y="92011"/>
                                <a:pt x="57531" y="91136"/>
                                <a:pt x="57531" y="90094"/>
                              </a:cubicBezTo>
                              <a:cubicBezTo>
                                <a:pt x="57531" y="88088"/>
                                <a:pt x="55753" y="84328"/>
                                <a:pt x="52070" y="78804"/>
                              </a:cubicBezTo>
                              <a:lnTo>
                                <a:pt x="33655" y="50864"/>
                              </a:lnTo>
                              <a:lnTo>
                                <a:pt x="30734" y="53873"/>
                              </a:lnTo>
                              <a:lnTo>
                                <a:pt x="30734" y="80302"/>
                              </a:lnTo>
                              <a:cubicBezTo>
                                <a:pt x="30734" y="85357"/>
                                <a:pt x="30988" y="88494"/>
                                <a:pt x="31369" y="89726"/>
                              </a:cubicBezTo>
                              <a:cubicBezTo>
                                <a:pt x="31877" y="90970"/>
                                <a:pt x="32766" y="92025"/>
                                <a:pt x="34163" y="92913"/>
                              </a:cubicBezTo>
                              <a:cubicBezTo>
                                <a:pt x="35560" y="93790"/>
                                <a:pt x="37592" y="94234"/>
                                <a:pt x="40640" y="94234"/>
                              </a:cubicBezTo>
                              <a:lnTo>
                                <a:pt x="40640" y="96875"/>
                              </a:lnTo>
                              <a:lnTo>
                                <a:pt x="0" y="96875"/>
                              </a:lnTo>
                              <a:lnTo>
                                <a:pt x="0" y="94234"/>
                              </a:lnTo>
                              <a:lnTo>
                                <a:pt x="2667" y="94234"/>
                              </a:lnTo>
                              <a:cubicBezTo>
                                <a:pt x="5080" y="94234"/>
                                <a:pt x="6985" y="93726"/>
                                <a:pt x="8382" y="92735"/>
                              </a:cubicBezTo>
                              <a:cubicBezTo>
                                <a:pt x="9398" y="92063"/>
                                <a:pt x="10160" y="90919"/>
                                <a:pt x="10795" y="89306"/>
                              </a:cubicBezTo>
                              <a:cubicBezTo>
                                <a:pt x="11176" y="88164"/>
                                <a:pt x="11430" y="85166"/>
                                <a:pt x="11430" y="80302"/>
                              </a:cubicBezTo>
                              <a:lnTo>
                                <a:pt x="11430" y="16573"/>
                              </a:lnTo>
                              <a:cubicBezTo>
                                <a:pt x="11430" y="11620"/>
                                <a:pt x="11176" y="8534"/>
                                <a:pt x="10795" y="7289"/>
                              </a:cubicBezTo>
                              <a:cubicBezTo>
                                <a:pt x="10287" y="6058"/>
                                <a:pt x="9398" y="4966"/>
                                <a:pt x="8128"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46" name="Shape 108146"/>
                      <wps:cNvSpPr/>
                      <wps:spPr>
                        <a:xfrm>
                          <a:off x="4084574" y="164495"/>
                          <a:ext cx="76200" cy="101295"/>
                        </a:xfrm>
                        <a:custGeom>
                          <a:avLst/>
                          <a:gdLst/>
                          <a:ahLst/>
                          <a:cxnLst/>
                          <a:rect l="0" t="0" r="0" b="0"/>
                          <a:pathLst>
                            <a:path w="76200" h="101295">
                              <a:moveTo>
                                <a:pt x="43942" y="0"/>
                              </a:moveTo>
                              <a:cubicBezTo>
                                <a:pt x="49657" y="0"/>
                                <a:pt x="55626" y="1474"/>
                                <a:pt x="61849" y="4432"/>
                              </a:cubicBezTo>
                              <a:cubicBezTo>
                                <a:pt x="65532" y="6147"/>
                                <a:pt x="67818" y="6998"/>
                                <a:pt x="68834" y="6998"/>
                              </a:cubicBezTo>
                              <a:cubicBezTo>
                                <a:pt x="70104" y="6998"/>
                                <a:pt x="71120" y="6439"/>
                                <a:pt x="72136" y="5321"/>
                              </a:cubicBezTo>
                              <a:cubicBezTo>
                                <a:pt x="73025" y="4204"/>
                                <a:pt x="73660" y="2426"/>
                                <a:pt x="73914" y="0"/>
                              </a:cubicBezTo>
                              <a:lnTo>
                                <a:pt x="76200" y="0"/>
                              </a:lnTo>
                              <a:lnTo>
                                <a:pt x="76200" y="33579"/>
                              </a:lnTo>
                              <a:lnTo>
                                <a:pt x="73914" y="33579"/>
                              </a:lnTo>
                              <a:cubicBezTo>
                                <a:pt x="72136" y="24816"/>
                                <a:pt x="68961" y="18097"/>
                                <a:pt x="64135" y="13437"/>
                              </a:cubicBezTo>
                              <a:cubicBezTo>
                                <a:pt x="59436" y="8763"/>
                                <a:pt x="54102" y="6427"/>
                                <a:pt x="48006" y="6427"/>
                              </a:cubicBezTo>
                              <a:cubicBezTo>
                                <a:pt x="43053" y="6427"/>
                                <a:pt x="38481" y="8166"/>
                                <a:pt x="34290" y="11646"/>
                              </a:cubicBezTo>
                              <a:cubicBezTo>
                                <a:pt x="30099" y="15126"/>
                                <a:pt x="27051" y="19672"/>
                                <a:pt x="25019" y="25286"/>
                              </a:cubicBezTo>
                              <a:cubicBezTo>
                                <a:pt x="22606" y="32487"/>
                                <a:pt x="21336" y="40487"/>
                                <a:pt x="21336" y="49289"/>
                              </a:cubicBezTo>
                              <a:cubicBezTo>
                                <a:pt x="21336" y="57963"/>
                                <a:pt x="22225" y="65849"/>
                                <a:pt x="24003" y="72975"/>
                              </a:cubicBezTo>
                              <a:cubicBezTo>
                                <a:pt x="25908" y="80099"/>
                                <a:pt x="28702" y="85472"/>
                                <a:pt x="32639" y="89116"/>
                              </a:cubicBezTo>
                              <a:cubicBezTo>
                                <a:pt x="36449" y="92761"/>
                                <a:pt x="41529" y="94590"/>
                                <a:pt x="47625" y="94590"/>
                              </a:cubicBezTo>
                              <a:cubicBezTo>
                                <a:pt x="52705" y="94590"/>
                                <a:pt x="57404" y="93256"/>
                                <a:pt x="61595" y="90589"/>
                              </a:cubicBezTo>
                              <a:cubicBezTo>
                                <a:pt x="65786" y="87923"/>
                                <a:pt x="70231" y="83325"/>
                                <a:pt x="74803" y="76797"/>
                              </a:cubicBezTo>
                              <a:lnTo>
                                <a:pt x="74803" y="85154"/>
                              </a:lnTo>
                              <a:cubicBezTo>
                                <a:pt x="70358" y="90818"/>
                                <a:pt x="65659" y="94933"/>
                                <a:pt x="60833" y="97472"/>
                              </a:cubicBezTo>
                              <a:cubicBezTo>
                                <a:pt x="55880" y="100026"/>
                                <a:pt x="50165" y="101295"/>
                                <a:pt x="43688" y="101295"/>
                              </a:cubicBezTo>
                              <a:cubicBezTo>
                                <a:pt x="35052" y="101295"/>
                                <a:pt x="27432" y="99225"/>
                                <a:pt x="20828" y="95085"/>
                              </a:cubicBezTo>
                              <a:cubicBezTo>
                                <a:pt x="14097" y="90945"/>
                                <a:pt x="9017" y="84989"/>
                                <a:pt x="5461" y="77229"/>
                              </a:cubicBezTo>
                              <a:cubicBezTo>
                                <a:pt x="1778" y="69456"/>
                                <a:pt x="0" y="61202"/>
                                <a:pt x="0" y="52439"/>
                              </a:cubicBezTo>
                              <a:cubicBezTo>
                                <a:pt x="0" y="43193"/>
                                <a:pt x="2032" y="34430"/>
                                <a:pt x="5969" y="26150"/>
                              </a:cubicBezTo>
                              <a:cubicBezTo>
                                <a:pt x="10033" y="17856"/>
                                <a:pt x="15367" y="11430"/>
                                <a:pt x="22225" y="6858"/>
                              </a:cubicBezTo>
                              <a:cubicBezTo>
                                <a:pt x="29083" y="2286"/>
                                <a:pt x="36322" y="0"/>
                                <a:pt x="43942"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47" name="Shape 108147"/>
                      <wps:cNvSpPr/>
                      <wps:spPr>
                        <a:xfrm>
                          <a:off x="4302125" y="166705"/>
                          <a:ext cx="72136" cy="96875"/>
                        </a:xfrm>
                        <a:custGeom>
                          <a:avLst/>
                          <a:gdLst/>
                          <a:ahLst/>
                          <a:cxnLst/>
                          <a:rect l="0" t="0" r="0" b="0"/>
                          <a:pathLst>
                            <a:path w="72136" h="96875">
                              <a:moveTo>
                                <a:pt x="0" y="0"/>
                              </a:moveTo>
                              <a:lnTo>
                                <a:pt x="72136" y="0"/>
                              </a:lnTo>
                              <a:lnTo>
                                <a:pt x="72136" y="26226"/>
                              </a:lnTo>
                              <a:lnTo>
                                <a:pt x="69977" y="26226"/>
                              </a:lnTo>
                              <a:cubicBezTo>
                                <a:pt x="68707" y="20180"/>
                                <a:pt x="67310" y="15825"/>
                                <a:pt x="65786" y="13183"/>
                              </a:cubicBezTo>
                              <a:cubicBezTo>
                                <a:pt x="64262" y="10541"/>
                                <a:pt x="62103" y="8433"/>
                                <a:pt x="59436" y="6858"/>
                              </a:cubicBezTo>
                              <a:cubicBezTo>
                                <a:pt x="57912" y="6007"/>
                                <a:pt x="55372" y="5576"/>
                                <a:pt x="51562" y="5576"/>
                              </a:cubicBezTo>
                              <a:lnTo>
                                <a:pt x="45593" y="5576"/>
                              </a:lnTo>
                              <a:lnTo>
                                <a:pt x="45593" y="80302"/>
                              </a:lnTo>
                              <a:cubicBezTo>
                                <a:pt x="45593" y="85255"/>
                                <a:pt x="45847" y="88354"/>
                                <a:pt x="46228" y="89586"/>
                              </a:cubicBezTo>
                              <a:cubicBezTo>
                                <a:pt x="46736" y="90830"/>
                                <a:pt x="47625" y="91910"/>
                                <a:pt x="48895" y="92837"/>
                              </a:cubicBezTo>
                              <a:cubicBezTo>
                                <a:pt x="50292" y="93764"/>
                                <a:pt x="52070" y="94234"/>
                                <a:pt x="54356" y="94234"/>
                              </a:cubicBezTo>
                              <a:lnTo>
                                <a:pt x="57023" y="94234"/>
                              </a:lnTo>
                              <a:lnTo>
                                <a:pt x="57023" y="96875"/>
                              </a:lnTo>
                              <a:lnTo>
                                <a:pt x="14986" y="96875"/>
                              </a:lnTo>
                              <a:lnTo>
                                <a:pt x="14986" y="94234"/>
                              </a:lnTo>
                              <a:lnTo>
                                <a:pt x="17653" y="94234"/>
                              </a:lnTo>
                              <a:cubicBezTo>
                                <a:pt x="19939" y="94234"/>
                                <a:pt x="21844" y="93726"/>
                                <a:pt x="23241" y="92735"/>
                              </a:cubicBezTo>
                              <a:cubicBezTo>
                                <a:pt x="24257" y="92063"/>
                                <a:pt x="25146" y="90919"/>
                                <a:pt x="25654" y="89306"/>
                              </a:cubicBezTo>
                              <a:cubicBezTo>
                                <a:pt x="26162" y="88164"/>
                                <a:pt x="26289" y="85166"/>
                                <a:pt x="26289" y="80302"/>
                              </a:cubicBezTo>
                              <a:lnTo>
                                <a:pt x="26289" y="5576"/>
                              </a:lnTo>
                              <a:lnTo>
                                <a:pt x="20574" y="5576"/>
                              </a:lnTo>
                              <a:cubicBezTo>
                                <a:pt x="15113" y="5576"/>
                                <a:pt x="11176" y="6959"/>
                                <a:pt x="8763" y="9716"/>
                              </a:cubicBezTo>
                              <a:cubicBezTo>
                                <a:pt x="5334" y="13577"/>
                                <a:pt x="3048" y="19076"/>
                                <a:pt x="2159"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48" name="Shape 108148"/>
                      <wps:cNvSpPr/>
                      <wps:spPr>
                        <a:xfrm>
                          <a:off x="4378579" y="164787"/>
                          <a:ext cx="42736" cy="100959"/>
                        </a:xfrm>
                        <a:custGeom>
                          <a:avLst/>
                          <a:gdLst/>
                          <a:ahLst/>
                          <a:cxnLst/>
                          <a:rect l="0" t="0" r="0" b="0"/>
                          <a:pathLst>
                            <a:path w="42736" h="100959">
                              <a:moveTo>
                                <a:pt x="42164" y="571"/>
                              </a:moveTo>
                              <a:lnTo>
                                <a:pt x="42736" y="668"/>
                              </a:lnTo>
                              <a:lnTo>
                                <a:pt x="42736" y="5211"/>
                              </a:lnTo>
                              <a:lnTo>
                                <a:pt x="33211" y="8534"/>
                              </a:lnTo>
                              <a:cubicBezTo>
                                <a:pt x="30417" y="10795"/>
                                <a:pt x="28067" y="14186"/>
                                <a:pt x="26162" y="18707"/>
                              </a:cubicBezTo>
                              <a:cubicBezTo>
                                <a:pt x="22987" y="26136"/>
                                <a:pt x="21463" y="36805"/>
                                <a:pt x="21463" y="50711"/>
                              </a:cubicBezTo>
                              <a:cubicBezTo>
                                <a:pt x="21463" y="67246"/>
                                <a:pt x="23876" y="79451"/>
                                <a:pt x="28702" y="87364"/>
                              </a:cubicBezTo>
                              <a:lnTo>
                                <a:pt x="42736" y="95607"/>
                              </a:lnTo>
                              <a:lnTo>
                                <a:pt x="42736" y="100959"/>
                              </a:lnTo>
                              <a:lnTo>
                                <a:pt x="23686" y="96574"/>
                              </a:lnTo>
                              <a:cubicBezTo>
                                <a:pt x="18098" y="93621"/>
                                <a:pt x="13335" y="89192"/>
                                <a:pt x="9398" y="83286"/>
                              </a:cubicBezTo>
                              <a:cubicBezTo>
                                <a:pt x="3175" y="73952"/>
                                <a:pt x="0" y="62878"/>
                                <a:pt x="0" y="50076"/>
                              </a:cubicBezTo>
                              <a:cubicBezTo>
                                <a:pt x="0" y="35687"/>
                                <a:pt x="4064" y="23699"/>
                                <a:pt x="12192" y="14110"/>
                              </a:cubicBezTo>
                              <a:cubicBezTo>
                                <a:pt x="20320" y="4508"/>
                                <a:pt x="30353"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49" name="Shape 108149"/>
                      <wps:cNvSpPr/>
                      <wps:spPr>
                        <a:xfrm>
                          <a:off x="4421315" y="165455"/>
                          <a:ext cx="42735" cy="100335"/>
                        </a:xfrm>
                        <a:custGeom>
                          <a:avLst/>
                          <a:gdLst/>
                          <a:ahLst/>
                          <a:cxnLst/>
                          <a:rect l="0" t="0" r="0" b="0"/>
                          <a:pathLst>
                            <a:path w="42735" h="100335">
                              <a:moveTo>
                                <a:pt x="0" y="0"/>
                              </a:moveTo>
                              <a:lnTo>
                                <a:pt x="16859" y="2848"/>
                              </a:lnTo>
                              <a:cubicBezTo>
                                <a:pt x="22066" y="5097"/>
                                <a:pt x="26670" y="8616"/>
                                <a:pt x="30670" y="13404"/>
                              </a:cubicBezTo>
                              <a:cubicBezTo>
                                <a:pt x="38671" y="22979"/>
                                <a:pt x="42735" y="34955"/>
                                <a:pt x="42735" y="49332"/>
                              </a:cubicBezTo>
                              <a:cubicBezTo>
                                <a:pt x="42735" y="61626"/>
                                <a:pt x="39688" y="72433"/>
                                <a:pt x="33718" y="81768"/>
                              </a:cubicBezTo>
                              <a:cubicBezTo>
                                <a:pt x="25845" y="94150"/>
                                <a:pt x="14668" y="100335"/>
                                <a:pt x="190" y="100335"/>
                              </a:cubicBezTo>
                              <a:lnTo>
                                <a:pt x="0" y="100291"/>
                              </a:lnTo>
                              <a:lnTo>
                                <a:pt x="0" y="94938"/>
                              </a:lnTo>
                              <a:lnTo>
                                <a:pt x="64" y="94976"/>
                              </a:lnTo>
                              <a:cubicBezTo>
                                <a:pt x="4127" y="94976"/>
                                <a:pt x="7557" y="93794"/>
                                <a:pt x="10223" y="91407"/>
                              </a:cubicBezTo>
                              <a:cubicBezTo>
                                <a:pt x="13779" y="88359"/>
                                <a:pt x="16446" y="83495"/>
                                <a:pt x="18351" y="76802"/>
                              </a:cubicBezTo>
                              <a:cubicBezTo>
                                <a:pt x="20257" y="70109"/>
                                <a:pt x="21272" y="61384"/>
                                <a:pt x="21272" y="50615"/>
                              </a:cubicBezTo>
                              <a:cubicBezTo>
                                <a:pt x="21272" y="37813"/>
                                <a:pt x="20257" y="28225"/>
                                <a:pt x="18351" y="21861"/>
                              </a:cubicBezTo>
                              <a:cubicBezTo>
                                <a:pt x="16320" y="15511"/>
                                <a:pt x="13779" y="11016"/>
                                <a:pt x="10732" y="8399"/>
                              </a:cubicBezTo>
                              <a:cubicBezTo>
                                <a:pt x="7683" y="5783"/>
                                <a:pt x="4127" y="4476"/>
                                <a:pt x="190" y="4476"/>
                              </a:cubicBezTo>
                              <a:lnTo>
                                <a:pt x="0" y="4542"/>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50" name="Shape 108150"/>
                      <wps:cNvSpPr/>
                      <wps:spPr>
                        <a:xfrm>
                          <a:off x="4638294" y="16670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51" name="Shape 108151"/>
                      <wps:cNvSpPr/>
                      <wps:spPr>
                        <a:xfrm>
                          <a:off x="4591177" y="16670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52" name="Shape 108152"/>
                      <wps:cNvSpPr/>
                      <wps:spPr>
                        <a:xfrm>
                          <a:off x="4501261" y="16670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53" name="Shape 108153"/>
                      <wps:cNvSpPr/>
                      <wps:spPr>
                        <a:xfrm>
                          <a:off x="4719066" y="16670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54" name="Shape 108154"/>
                      <wps:cNvSpPr/>
                      <wps:spPr>
                        <a:xfrm>
                          <a:off x="4798441" y="184548"/>
                          <a:ext cx="35433" cy="79032"/>
                        </a:xfrm>
                        <a:custGeom>
                          <a:avLst/>
                          <a:gdLst/>
                          <a:ahLst/>
                          <a:cxnLst/>
                          <a:rect l="0" t="0" r="0" b="0"/>
                          <a:pathLst>
                            <a:path w="35433" h="79032">
                              <a:moveTo>
                                <a:pt x="35433" y="0"/>
                              </a:moveTo>
                              <a:lnTo>
                                <a:pt x="35433" y="13496"/>
                              </a:lnTo>
                              <a:lnTo>
                                <a:pt x="23241" y="46165"/>
                              </a:lnTo>
                              <a:lnTo>
                                <a:pt x="35433" y="46165"/>
                              </a:lnTo>
                              <a:lnTo>
                                <a:pt x="35433" y="51461"/>
                              </a:lnTo>
                              <a:lnTo>
                                <a:pt x="21209" y="51461"/>
                              </a:lnTo>
                              <a:lnTo>
                                <a:pt x="17907" y="60884"/>
                              </a:lnTo>
                              <a:cubicBezTo>
                                <a:pt x="16764" y="64034"/>
                                <a:pt x="16129" y="66625"/>
                                <a:pt x="16129" y="68669"/>
                              </a:cubicBezTo>
                              <a:cubicBezTo>
                                <a:pt x="16129" y="71387"/>
                                <a:pt x="17145" y="73394"/>
                                <a:pt x="18923" y="74677"/>
                              </a:cubicBezTo>
                              <a:cubicBezTo>
                                <a:pt x="19939" y="75439"/>
                                <a:pt x="22606" y="76010"/>
                                <a:pt x="26797" y="76391"/>
                              </a:cubicBezTo>
                              <a:lnTo>
                                <a:pt x="26797" y="79032"/>
                              </a:lnTo>
                              <a:lnTo>
                                <a:pt x="0" y="79032"/>
                              </a:lnTo>
                              <a:lnTo>
                                <a:pt x="0" y="76391"/>
                              </a:lnTo>
                              <a:cubicBezTo>
                                <a:pt x="2921" y="75871"/>
                                <a:pt x="5334" y="74423"/>
                                <a:pt x="7112" y="72073"/>
                              </a:cubicBezTo>
                              <a:cubicBezTo>
                                <a:pt x="9017" y="69710"/>
                                <a:pt x="11303" y="64834"/>
                                <a:pt x="14097" y="57455"/>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55" name="Shape 108155"/>
                      <wps:cNvSpPr/>
                      <wps:spPr>
                        <a:xfrm>
                          <a:off x="4833874"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3"/>
                              </a:lnTo>
                              <a:lnTo>
                                <a:pt x="0" y="19837"/>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56" name="Shape 108156"/>
                      <wps:cNvSpPr/>
                      <wps:spPr>
                        <a:xfrm>
                          <a:off x="4979797" y="16670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57" name="Shape 108157"/>
                      <wps:cNvSpPr/>
                      <wps:spPr>
                        <a:xfrm>
                          <a:off x="4887849" y="164419"/>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158" name="Shape 108158"/>
                      <wps:cNvSpPr/>
                      <wps:spPr>
                        <a:xfrm>
                          <a:off x="5085588" y="166705"/>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59" name="Shape 108159"/>
                      <wps:cNvSpPr/>
                      <wps:spPr>
                        <a:xfrm>
                          <a:off x="5124323" y="260587"/>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60" name="Shape 108160"/>
                      <wps:cNvSpPr/>
                      <wps:spPr>
                        <a:xfrm>
                          <a:off x="5251069" y="184546"/>
                          <a:ext cx="35433" cy="79034"/>
                        </a:xfrm>
                        <a:custGeom>
                          <a:avLst/>
                          <a:gdLst/>
                          <a:ahLst/>
                          <a:cxnLst/>
                          <a:rect l="0" t="0" r="0" b="0"/>
                          <a:pathLst>
                            <a:path w="35433" h="79034">
                              <a:moveTo>
                                <a:pt x="35433" y="0"/>
                              </a:moveTo>
                              <a:lnTo>
                                <a:pt x="35433" y="13497"/>
                              </a:lnTo>
                              <a:lnTo>
                                <a:pt x="23241" y="46166"/>
                              </a:lnTo>
                              <a:lnTo>
                                <a:pt x="35433" y="46166"/>
                              </a:lnTo>
                              <a:lnTo>
                                <a:pt x="35433" y="51463"/>
                              </a:lnTo>
                              <a:lnTo>
                                <a:pt x="21209" y="51463"/>
                              </a:lnTo>
                              <a:lnTo>
                                <a:pt x="17907" y="60885"/>
                              </a:lnTo>
                              <a:cubicBezTo>
                                <a:pt x="16764" y="64036"/>
                                <a:pt x="16129" y="66626"/>
                                <a:pt x="16129" y="68671"/>
                              </a:cubicBezTo>
                              <a:cubicBezTo>
                                <a:pt x="16129" y="71389"/>
                                <a:pt x="17145" y="73396"/>
                                <a:pt x="18923" y="74678"/>
                              </a:cubicBezTo>
                              <a:cubicBezTo>
                                <a:pt x="19939" y="75440"/>
                                <a:pt x="22606" y="76012"/>
                                <a:pt x="26797" y="76392"/>
                              </a:cubicBezTo>
                              <a:lnTo>
                                <a:pt x="26797" y="79034"/>
                              </a:lnTo>
                              <a:lnTo>
                                <a:pt x="0" y="79034"/>
                              </a:lnTo>
                              <a:lnTo>
                                <a:pt x="0" y="76392"/>
                              </a:lnTo>
                              <a:cubicBezTo>
                                <a:pt x="2921" y="75872"/>
                                <a:pt x="5334" y="74424"/>
                                <a:pt x="7112" y="72075"/>
                              </a:cubicBezTo>
                              <a:cubicBezTo>
                                <a:pt x="9017" y="69712"/>
                                <a:pt x="11303" y="64836"/>
                                <a:pt x="14097" y="57457"/>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61" name="Shape 108161"/>
                      <wps:cNvSpPr/>
                      <wps:spPr>
                        <a:xfrm>
                          <a:off x="5124323" y="167165"/>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62" name="Shape 108162"/>
                      <wps:cNvSpPr/>
                      <wps:spPr>
                        <a:xfrm>
                          <a:off x="5159756" y="166705"/>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63" name="Shape 108163"/>
                      <wps:cNvSpPr/>
                      <wps:spPr>
                        <a:xfrm>
                          <a:off x="5406517" y="16670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64" name="Shape 108164"/>
                      <wps:cNvSpPr/>
                      <wps:spPr>
                        <a:xfrm>
                          <a:off x="5286502"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5"/>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65" name="Shape 108165"/>
                      <wps:cNvSpPr/>
                      <wps:spPr>
                        <a:xfrm>
                          <a:off x="5344795" y="164495"/>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398" name="Shape 111398"/>
                      <wps:cNvSpPr/>
                      <wps:spPr>
                        <a:xfrm>
                          <a:off x="5487797" y="222579"/>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67" name="Shape 108167"/>
                      <wps:cNvSpPr/>
                      <wps:spPr>
                        <a:xfrm>
                          <a:off x="5574157" y="16670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68" name="Shape 108168"/>
                      <wps:cNvSpPr/>
                      <wps:spPr>
                        <a:xfrm>
                          <a:off x="5528437" y="16670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85" name="Rectangle 108185"/>
                      <wps:cNvSpPr/>
                      <wps:spPr>
                        <a:xfrm>
                          <a:off x="5733034" y="140179"/>
                          <a:ext cx="249133" cy="206429"/>
                        </a:xfrm>
                        <a:prstGeom prst="rect">
                          <a:avLst/>
                        </a:prstGeom>
                        <a:ln>
                          <a:noFill/>
                        </a:ln>
                      </wps:spPr>
                      <wps:txbx>
                        <w:txbxContent>
                          <w:p w14:paraId="472E7354"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177" name="Rectangle 108177"/>
                      <wps:cNvSpPr/>
                      <wps:spPr>
                        <a:xfrm>
                          <a:off x="5920486" y="147582"/>
                          <a:ext cx="158106" cy="121165"/>
                        </a:xfrm>
                        <a:prstGeom prst="rect">
                          <a:avLst/>
                        </a:prstGeom>
                        <a:ln>
                          <a:noFill/>
                        </a:ln>
                      </wps:spPr>
                      <wps:txbx>
                        <w:txbxContent>
                          <w:p w14:paraId="3700DC97"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178" name="Rectangle 108178"/>
                      <wps:cNvSpPr/>
                      <wps:spPr>
                        <a:xfrm>
                          <a:off x="6039358" y="147582"/>
                          <a:ext cx="27363" cy="121165"/>
                        </a:xfrm>
                        <a:prstGeom prst="rect">
                          <a:avLst/>
                        </a:prstGeom>
                        <a:ln>
                          <a:noFill/>
                        </a:ln>
                      </wps:spPr>
                      <wps:txbx>
                        <w:txbxContent>
                          <w:p w14:paraId="31C3C663"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169" name="Shape 108169"/>
                      <wps:cNvSpPr/>
                      <wps:spPr>
                        <a:xfrm>
                          <a:off x="6065647" y="168901"/>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70" name="Shape 108170"/>
                      <wps:cNvSpPr/>
                      <wps:spPr>
                        <a:xfrm>
                          <a:off x="6108002" y="169521"/>
                          <a:ext cx="42482" cy="96180"/>
                        </a:xfrm>
                        <a:custGeom>
                          <a:avLst/>
                          <a:gdLst/>
                          <a:ahLst/>
                          <a:cxnLst/>
                          <a:rect l="0" t="0" r="0" b="0"/>
                          <a:pathLst>
                            <a:path w="42482" h="96180">
                              <a:moveTo>
                                <a:pt x="0" y="0"/>
                              </a:moveTo>
                              <a:lnTo>
                                <a:pt x="16811"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4" y="91049"/>
                              </a:lnTo>
                              <a:cubicBezTo>
                                <a:pt x="4127" y="91049"/>
                                <a:pt x="7557" y="89907"/>
                                <a:pt x="10223" y="87621"/>
                              </a:cubicBezTo>
                              <a:cubicBezTo>
                                <a:pt x="13652" y="84699"/>
                                <a:pt x="16320" y="80039"/>
                                <a:pt x="18352"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71" name="Shape 108171"/>
                      <wps:cNvSpPr/>
                      <wps:spPr>
                        <a:xfrm>
                          <a:off x="6157214" y="168622"/>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72" name="Shape 108172"/>
                      <wps:cNvSpPr/>
                      <wps:spPr>
                        <a:xfrm>
                          <a:off x="6245098" y="170743"/>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73" name="Shape 108173"/>
                      <wps:cNvSpPr/>
                      <wps:spPr>
                        <a:xfrm>
                          <a:off x="6347206" y="170743"/>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74" name="Shape 108174"/>
                      <wps:cNvSpPr/>
                      <wps:spPr>
                        <a:xfrm>
                          <a:off x="6425311" y="168901"/>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3"/>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75" name="Shape 108175"/>
                      <wps:cNvSpPr/>
                      <wps:spPr>
                        <a:xfrm>
                          <a:off x="6467666" y="169521"/>
                          <a:ext cx="42481" cy="96180"/>
                        </a:xfrm>
                        <a:custGeom>
                          <a:avLst/>
                          <a:gdLst/>
                          <a:ahLst/>
                          <a:cxnLst/>
                          <a:rect l="0" t="0" r="0" b="0"/>
                          <a:pathLst>
                            <a:path w="42481" h="96180">
                              <a:moveTo>
                                <a:pt x="0" y="0"/>
                              </a:moveTo>
                              <a:lnTo>
                                <a:pt x="16811"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4"/>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86" name="Rectangle 108186"/>
                      <wps:cNvSpPr/>
                      <wps:spPr>
                        <a:xfrm>
                          <a:off x="6543802" y="140179"/>
                          <a:ext cx="93239" cy="206429"/>
                        </a:xfrm>
                        <a:prstGeom prst="rect">
                          <a:avLst/>
                        </a:prstGeom>
                        <a:ln>
                          <a:noFill/>
                        </a:ln>
                      </wps:spPr>
                      <wps:txbx>
                        <w:txbxContent>
                          <w:p w14:paraId="665DB667"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179" name="Rectangle 108179"/>
                      <wps:cNvSpPr/>
                      <wps:spPr>
                        <a:xfrm>
                          <a:off x="6613907" y="147582"/>
                          <a:ext cx="158093" cy="121165"/>
                        </a:xfrm>
                        <a:prstGeom prst="rect">
                          <a:avLst/>
                        </a:prstGeom>
                        <a:ln>
                          <a:noFill/>
                        </a:ln>
                      </wps:spPr>
                      <wps:txbx>
                        <w:txbxContent>
                          <w:p w14:paraId="0280C57E"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180" name="Rectangle 108180"/>
                      <wps:cNvSpPr/>
                      <wps:spPr>
                        <a:xfrm>
                          <a:off x="6733032" y="147582"/>
                          <a:ext cx="27363" cy="121165"/>
                        </a:xfrm>
                        <a:prstGeom prst="rect">
                          <a:avLst/>
                        </a:prstGeom>
                        <a:ln>
                          <a:noFill/>
                        </a:ln>
                      </wps:spPr>
                      <wps:txbx>
                        <w:txbxContent>
                          <w:p w14:paraId="2BB19A79"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187" name="Rectangle 108187"/>
                      <wps:cNvSpPr/>
                      <wps:spPr>
                        <a:xfrm>
                          <a:off x="6755893" y="140179"/>
                          <a:ext cx="134667" cy="206429"/>
                        </a:xfrm>
                        <a:prstGeom prst="rect">
                          <a:avLst/>
                        </a:prstGeom>
                        <a:ln>
                          <a:noFill/>
                        </a:ln>
                      </wps:spPr>
                      <wps:txbx>
                        <w:txbxContent>
                          <w:p w14:paraId="61905FC1"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188" name="Rectangle 108188"/>
                      <wps:cNvSpPr/>
                      <wps:spPr>
                        <a:xfrm>
                          <a:off x="6856476" y="140179"/>
                          <a:ext cx="145048" cy="206429"/>
                        </a:xfrm>
                        <a:prstGeom prst="rect">
                          <a:avLst/>
                        </a:prstGeom>
                        <a:ln>
                          <a:noFill/>
                        </a:ln>
                      </wps:spPr>
                      <wps:txbx>
                        <w:txbxContent>
                          <w:p w14:paraId="40BD0BEC"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189" name="Rectangle 108189"/>
                      <wps:cNvSpPr/>
                      <wps:spPr>
                        <a:xfrm>
                          <a:off x="6964681" y="140179"/>
                          <a:ext cx="134667" cy="206429"/>
                        </a:xfrm>
                        <a:prstGeom prst="rect">
                          <a:avLst/>
                        </a:prstGeom>
                        <a:ln>
                          <a:noFill/>
                        </a:ln>
                      </wps:spPr>
                      <wps:txbx>
                        <w:txbxContent>
                          <w:p w14:paraId="3CE7C7E3"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190" name="Rectangle 108190"/>
                      <wps:cNvSpPr/>
                      <wps:spPr>
                        <a:xfrm>
                          <a:off x="7069836" y="140179"/>
                          <a:ext cx="62098" cy="206429"/>
                        </a:xfrm>
                        <a:prstGeom prst="rect">
                          <a:avLst/>
                        </a:prstGeom>
                        <a:ln>
                          <a:noFill/>
                        </a:ln>
                      </wps:spPr>
                      <wps:txbx>
                        <w:txbxContent>
                          <w:p w14:paraId="58B46A1C"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s:wsp>
                      <wps:cNvPr id="108176" name="Rectangle 108176"/>
                      <wps:cNvSpPr/>
                      <wps:spPr>
                        <a:xfrm>
                          <a:off x="0" y="0"/>
                          <a:ext cx="42059" cy="186235"/>
                        </a:xfrm>
                        <a:prstGeom prst="rect">
                          <a:avLst/>
                        </a:prstGeom>
                        <a:ln>
                          <a:noFill/>
                        </a:ln>
                      </wps:spPr>
                      <wps:txbx>
                        <w:txbxContent>
                          <w:p w14:paraId="69317541"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136" o:spid="_x0000_s1498" style="position:absolute;margin-left:0;margin-top:785.65pt;width:595.2pt;height:56.2pt;z-index:251669504;mso-position-horizontal-relative:page;mso-position-vertical-relative:page" coordsize="75590,713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SnXqaRAAAAdkAEADgAAAGRycy9lMm9Eb2MueG1s7J3rbh3JkaD/L7DvQOj/&#13;&#10;WKfqVJ2q03B7MNseGwMMxobtfQCKoi5YiiRIdrfsp98vKiIyM7KKzapuuSVTx4Pp0mHeMyMiI+P6&#13;&#10;23//+OHq7IfLu/v3N9ffvmh+s3txdnl9cfP6/fXbb1/837/94d/GF2f3D+fXr8+vbq4vv33x98v7&#13;&#10;F//+u//9v3774+03l+3Nu5ur15d3Z3Ryff/Nj7ffvnj38HD7zcuX9xfvLj+c3//m5vbymsI3N3cf&#13;&#10;zh/4eff25eu78x/p/cPVy3a3O7z88ebu9e3dzcXl/T1//b0Wvvjd1P+bN5cXD3968+b+8uHs6tsX&#13;&#10;zO1h+u/d9N9X039f/u6359+8vTu/fff+wuZx/jOm8eH8/TWjpq5+f/5wfvb93ftZVx/eX9zd3N+8&#13;&#10;efjNxc2Hlzdv3ry/uJwWwXKaXbWcP97dfH87LebtNz++vU37xN5WG/Wzu734nx/+eHf719s/352x&#13;&#10;FT/evmUzpp+ymI9v7j7Il2mefZy26+950y4/Ppxd8Neh74+7js29oHBo9sOxeyF9nX9z8Y7Nnze8&#13;&#10;ePefTzR96UO/DBP68RYguc/bcP/LtuGv785vL6fdvf+GbWAH3r8Ghptmfzy8OLs+/wC8TnXO/G/T&#13;&#10;Dk2V84bdf3PP5j26W4fxaLvx2H41u36qkRbNxn1///DHy5tp789/+O/7B93Pt6/TP8/fpX9efLxO&#13;&#10;/74D4H8a1G/PH6SpzFf+efZjcYDvpvOT+Ujxh5sfLv92M1V8qA+Ruebiq+uyWgKHBCpU9ir+vZ16&#13;&#10;LKsCOMVGeD3/an1gTEFsZU3qc2JpeP4hS57+kraBP5a7fXUtOyLAfA41enN1/jDtBXh4/Tp1Rg8C&#13;&#10;inru078e/n51KTt1df2XyzeA0YQs8of7u7evvru6O/vhXAjQ9L+pw/Or23fn9lefpdW1GdORdPDm&#13;&#10;/dVV6rOZ2oY+//D7/+y/a70Lqy0NLyfql5rutOmFzUdJIHSEpSZCyF6kVtPYN9cPqYNr6LcOU6xY&#13;&#10;/vnq5vXflXpMuwKC/u63t+8vvuH/jWDxrxmmPk3ZafXw/R1j6u3wYVUfH87v/t/3t/8GbeWE3796&#13;&#10;f/X+4e/TRcHyZVLXP/z5/YWgq/wokH43NnuuKkV6qsjIZ439FSDy6tJ4ggP5Q+js1dX72z9wWLJx&#13;&#10;8m+bNhtdkeqFles18Pubi+8/XF4/6MV2dwnwcavev3t/e//i7O6byw+vLqFPd//1upnOAeB6uLt8&#13;&#10;uACgHUxAfgX4VPJS5pmnJr8eIVddM/QDdA8MO478n43hVGu/O+xbCLsQ+WYY9zt2S8fyS+L2TonW&#13;&#10;mfyDeUKKJphLBEzwz+oA43kq0z/5KdfPr0HgOdWRLdSz/gvTPL9+e6WnLX9nVTIPgGMFke+6fTey&#13;&#10;LdOujXv2j+agkV1w7a49HMFO2bW27fZjIkk/b9eEwkj/1zcCanYA8qeKID18fPVxus3GIS3I8PTd&#13;&#10;zd0//gTH9ubqBkoHjZ/+9UKYOE5NSl+cXf3XNXcrc33wf9z5P175P+4err67mbgqndB/fP9w8+a9&#13;&#10;AmAmCzaziSj8eqfLji+ertLJ9afbH/vxJ0633x2G/ec8XMXBvNtnX8PhsuOLh8vfN6HuYb8/fsmH&#13;&#10;qxT4KzpcYbwhV3q4BeOdSdg6mnw4wsDrTda0QytnHIjysen8ItuPw073mcvJSXLJD6bLi5fdP4f7&#13;&#10;1tnAesOAyGSEmmbeumR8092RiyN/rF1x1aSaXu5f7S7VsyHTPaJ8fKxMX3Llh53yGv5dnKUWyqX/&#13;&#10;7JhuY+Rt374UpvvXu19Bn0USrJi2/n4dmkM/8vp9hHv63PfrUfHoiyDBwi7z//9SLyoRCimc/Ll4&#13;&#10;UclfoceyIHmAfREvKmUMP/GLan/ctccDODHRz27X+bvNXwf7tml2B5g4fVS1baPzKO4ifzD9Kzyq&#13;&#10;ZH3h8uahZWteTxL2x2Y4iPxNNu1wGEw4lp9UXdP7i+p4GIfPLDuz2XB962R+we29Hw/yqGbdiiBA&#13;&#10;gd+v/tV71sakYtcr07ui6rAfnui2hRtWWtx3+7StPrR/dQq5LlVHffWumETXdG2SG3iP/q0X1++O&#13;&#10;+yeWV0wDniYxct6jf+s5j7zDlaks5nzx/av3F//n8h+lLDP3Px728tSb+Ejtbr/by+5zCuO4b/zh&#13;&#10;b2VMRkF4PB5EakI7hopDxF/WsO2FBtDpkdU7VbKyrjnogEdQoJoMwhlrl8pmA8btyFB0RI/yxHkX&#13;&#10;lQ8H4Z51Qd6jf3Wi3W4UFYAsokRQr+RfrQxQbqrYtfvZ8Is7eRhts1ILONFJ7HxoWyvaj40u3IuG&#13;&#10;Q2sTao8iDFt7buMovIIspG16J/M62nEYAEwpQmqtIOqjNVwJulHjcWg3DNfsjnbciCcShdTx0FWY&#13;&#10;GG/smwouc9lw5LGxvL54PrlJM+yypsIrLW190aQZKqwpZt4NcaPybgxNvgjjAPFXtcH9YOTQ9zed&#13;&#10;SjfJaQrkHTpBIA4FoquzmGHL0lAJcva7TumYD7V3cGsPvcKnlyhcpD/PxvGd1MVo7XQyXnhxdXN/&#13;&#10;adD4/J5Tf/jucNj9h0PjV/ec6qDcM75Jaf8Wvgm2SKT2AHVzGJre4TMzm5N4X1jN46Gxpw3Q+Hmk&#13;&#10;Hvt2ms3EN8lkfgHfxBtSiAzr4vKccRdLaNzu9nY5dP1Occ2xldtFrl06G7ouXuqt6Ll1f1Fyb6Aa&#13;&#10;7QC50Ya9603SeNAoHa85dsZIzctauOK0srii+EuJSJs6bcdebp+C8rXMRVmTfTtUHEbbDTudzB52&#13;&#10;J3FIcYj4ywbkCJkfu9btdnIzFQM2h6NQRClr4e1DGRynjsc5CG+z9rpths5YIS4RkRkW47Xt0a73&#13;&#10;7jju4hXT9kc5OObSIxbUjZkR5KUFQu/lKpWGQ1PtqIEyZYd2kMMsJlOUHQebzLoBFT/olNfQMa5i&#13;&#10;v3NGEDVcE8vafi9KKNqNA2C3vKV+q5RXTqAJXsG/ZUU42nw7ewX/asV9ZzA9jv0x7bLXWdrfA1yr&#13;&#10;zvoAmxS2cGxk+bKgrqv4J7Qz1qpp5emyGnx2R5M6DeOuwgG4pw6Ako1Ht6eTd4Qsyrj/08LiguIv&#13;&#10;3ZDc8NAfDxFeUTILrWZAocqRdwCrlOL0PDF0W1ZBzwCqTV324EfkcHuAR4taDI7CTjew61q0G4ZH&#13;&#10;yI0fYgkR/a4zlGByXsG/ZcVud8zvda/gX614ODodGeUY9ES9ytLWAu4skN3b815SEuLH1U/qBCkC&#13;&#10;Z+Omo5RVoNp3vFZ8nNh//KXT4xh0frz4+ojq49Geg+3YVCQwF+0ngrcWTlO7BhIaQTFNpDns7D3m&#13;&#10;y05ra/aQh/Vr63t5qbJdvFPsbeBdZoTuTKHsJaM8W2iDnEa3YwaffnglIIDks8NdqpdA3gtPfHBh&#13;&#10;WvQr2fIID/rPt7oTWSHoO+ODFaW38MFQMYEuAWQEWkZFsvxwj3SLToUPHo67LGH6THywzgY+WCez&#13;&#10;xAfbjJlwwofHNIC5agPOgpqRgDoaKS62GPQoFewOkLOfrpx73lS5b7pDIgw+vH9tGk0rOliWt6Iy&#13;&#10;zJeI7qiMsFQu8bjAJZrNa8iE8IcOmd3UxMlXAy+jYx8Oh/bRshE5tA8Vh4i/dEG5U4waR71d0oBD&#13;&#10;Y0LWAfODakCeAkCmACYCiw23UnNE460Ne+6zsMK2PeyMRB9mzOJhEOZZBjzwwlheYXVYuUmJPF7J&#13;&#10;vyWxD1jmFfwbKpaT8ApLGwyHr3A79GMlRIL91UsM7q1iB1SqJIttd49xxkujHXeNQRyPB92kdJoN&#13;&#10;UmCFxm6sQUu4namsH7o+oWIcwVep25BxLEGbVzhdfM/54gNkZxefvgTWX3zQtrbtARwgvDnA9zuo&#13;&#10;ugAIUYeYuE4CoHE8KD8Ju/Z5Lj6bjQiApsksXXzD3sx4Ejo8du+NKIumlaeajjj+NQyDskJ0hQgc&#13;&#10;/XVXPFoicmqTbofUYGrCnvVgNDeO43/X9kbNYWhNpZTKECQpbTjuD1tkDV0PgZoGPPZNRVQ6pDf6&#13;&#10;ADn2x0pcZDvK2tA5tTrRJ7jxokkJEb5n/tWNQFdtYiw9serqfbRyORmv5F/ruUW1oCteqrx0Ksg3&#13;&#10;5SkZFus73/Co10uA86pOpTkiytF2QALns/YtxmPZVAbH/VgJZFoeTNYpEiBFLJ9MUdYgVdsyYOp0&#13;&#10;BxwEuGt58+ndgjQmGR3rZuaJjuNgD9EZGCxtadmwNfmwr4IHqAkpxkM9GbhskTFwFCOP8cTsxSGq&#13;&#10;A+8whp6aDPBfidPxSv7VBSlkrK6IKiG/er0n/zq8NSagWlEZFJ9mukeFk1gk78+/5Uz3/C/tglfw&#13;&#10;b1mxObrBeEGCYsU5BfTyE0PwnBkC8GnGEPA3iNUGhoArabJzADMXLWkghULIVCP02S1pbDafwpKm&#13;&#10;2zWmxHmCHcgVS/1sQrEFixCsQISJYktTC6eRmIPYS2vfVE9JnnrGn3S7LWYFezR6ykN0g7B2Beux&#13;&#10;x/tVCRP2N0pB00S4aJRjkUfQ+hsHcJDXqhByN1pJXe4Gu1IxKaieXPtcppq4pSvV91TpX27CQzfb&#13;&#10;x3gl/2rlA7erLgfDhnxle6V4z1iT7iDCJAH8Pa/esHGHw2hKrmbnF7IvM5cN3PLrdy63Q55QDdcf&#13;&#10;5fJmKh2KnDiTrpXrkiIYRMXuVRc1jgum8JwBmgyvUAEjwj8KgOmR6es1nSB3Nprvqe5ibvEEGsEP&#13;&#10;2SW5umI5Bx916SSxuzrQKXuEUjMyQVi+GNeFqKsqQlerreCT0pxi//GXrnjEcklBDTlKPKxhaE1x&#13;&#10;AqWMR4yKRWBMoK1ziHpia7thNJjGLM8cFB5nAjBK0tUgrtnr2EXl5YWgop6mhAK4IkYIKuxZhZtf&#13;&#10;hRzjYRLws5Sj6KPXYwDPB1GXS8N9NyjRcawSLZZC3nFmi2VUX9qlsif2rmjytHkZzKppplfYohWV&#13;&#10;y8n8FHyKjsnWtmcFEeP6g2lH2JMkhzbcOkySQVk3avgNyI/+2UD7CMMeAVEMoBQQj/jSqMjJD6Eo&#13;&#10;2+2MNMw2egmUcsMR9Ig3Ta8mV6xi5LVblSFlM6ilodKi2YC+tboposvTzex3wJNDn1fyr1VO106P&#13;&#10;b4rif4EVj1XmbSjkX+8or7S07nxHjf2+evcXNyVmBJHO7tPtu9GoD9WiaCkFJJAcKtXy08NWw3CW&#13;&#10;U6/weZ/tQjGwSBsR1xR/2Q72vdHWI0EbqgGHyco64KVPptshSNeJlmgSh/Ct1aGKJk/jrPW9umI5&#13;&#10;CR/Wvzp8iyH5fMJeJ05cWwCA9RJ9+aioHePdaNOLMCzWC30jUiO+B3kmYuB2MN5lg77eZgK3Hu+k&#13;&#10;ZjeICkHQD6L4iIh5aXXZQnMckRUGqtVwiemA2I8K0BU8RFFWolEcwrdVNzI3MTutpzGvaNJM9rhh&#13;&#10;Btm61QyB8075buDzpxs1ozdxpjbDXStKbXYRTjPSsHQu6NLiTqDj1xND7LphLOxQlUDvOYKwtV0y&#13;&#10;H6gNSBPwljxTXEjccj29sraX+1cXrvX4b3UkJ1vTj6JqFTHv/bPTsQPGM8mCgvYGyQIsqwsnIR+A&#13;&#10;roGyqxrEjB64EskC9Ku1crDx8+gabDqIFmw2S8oG1AFmjJgwImsbIrop+kAThC1gjdrA6RC3qrF9&#13;&#10;DeL6gOQHZKVQC5pgW5a4kNh5/KVDwRaZQONAn7HLgWgWSr2OJkn1iRx4MTG+EDYvWkUQMVQ00UJq&#13;&#10;512KDpXVSpeuPklF7cRyUsRclbatGw1+TC+xDrF2WJtIP3W0lqdyVYTDzzSRdFpx4yKpMwhgcqm6&#13;&#10;V/Cv7nSuuIfpS5TdK/nXKqM010ksVo4TsiZpl9qOqzesiVBR4ozAJJtx0h0X996hm1RBUoaFsoLA&#13;&#10;qu3t0XMxDA1HlPxhvL5rTBJy6Exf5IfZjfgE2Tk/pkpaWh6sg1nBzbrE9E2iq8hEarZij7minjPS&#13;&#10;JbO6XrW4PU8ZxSe8bioIQack73TZMUwu48sMPamwUpS1GALrKawaMFtTYDtTmcJxsrbTuHo+XqZW&#13;&#10;+nrlxi2MvxRecqdAY3V+Lf9TzMGLuhJXtBhic9qscMCTSenzuhVi5K70BBCoBFbwSQYwI3ZVcUtR&#13;&#10;j5gNCtIgA+xVAyL7crUijxwlHAkMm97Mc47Y/irqpjJQVVefy1YN2AtkTFuTG3qn3GpG+rAmNaMN&#13;&#10;LxMbZWsHn5hIQzy1+EvPkGtCYEwgH/vwiINsqHGEKM+qh90AFtoZqtXNEtBUFCk1gXk3RyQ2xSst&#13;&#10;zW7AJkoPnIM3L4O05B57Zdsqd8ZMZTtmrGVYTG+4zNAk2tuqIY5ChbVinqybXDAOPiSUzATUReGq&#13;&#10;M9/3k32qEIPMj3i3uETY7XrErY7RC7rb7kZj9I88CbVs1YhNMv/hNW/SXR8wWRSBtQZIXtRjXTdt&#13;&#10;KvJGAf2lI186RQycnQtwYyPvUikrkmGTe8S/Y/S75QGjnXX7SRke9sm2EEmXPB+LIizejdaCQVq0&#13;&#10;bgehYApgxBurcLHp9/ait8diMV5BFifL+rVbyB1kXkGt3wm+VUh1zd8yLm2BZ4yHc9LSPmctLWzY&#13;&#10;7C2lrNmGtxTs76QuFNq0FO8AvYOwFV+IltZm8ym0tNYV605Ewe8p/854ZsyDErfmlfxrl+0Rh+uJ&#13;&#10;gqJcm1eO6GlNYGusya6xCH2O+SKwYXpyOP1Y3Q35Xid2qSmnVlE2eGNT/OFqkaKC2GRa1JLTgIjU&#13;&#10;+UdB2DIrf9hE2OAcLagApjEKn7483pVydbM8RPm6s6mo4R0bi2aLi1vf4SCpU0+d0cLr+FeXmeuu&#13;&#10;FsgXTXr0e2FrOhhgPULevMb3+EIwQLcrHH+aLcy+eI0r3yY3Q0X5M/eJf1pVhvul8jDw+pveasSL&#13;&#10;0S1HIF+JZfukTsmKMl+hxOuwiZay8Ajrcf8xjHPrxLKJV/KvHlZR+WmhPKEvjNtdoXErKj89DVP/&#13;&#10;A6x5CwoAi8vVmWfL+NzEd61FGKOvd3a7YkOza8RGST6CChMKoaip32vi3zBhFCxhJcrnsWEq9I2i&#13;&#10;/BbXDYWZuSgfKiPsJRs2F+UXZWtF+bnJ0/idzR6X6i4eFdEqKurhJ5XVFVjgKlPsRSrUEJAglth6&#13;&#10;djm5CSBVqVwDNbQDPeKNWZFEYns4J1tcLXExEXP06mDj5jfRUkWlIyVMn2Txz1gWz4ttxj/yN678&#13;&#10;LfwjjyO3j8LsPwmeXBaPaM/5R97bjj/A2OeRxdt0Jln8NJtFWTy2NkqaMXdwrM7S+Ig61iMYixmW&#13;&#10;V/Yq/jWuQ/eCqj2h1366LuIYqUJd9P9MRp+R3l9Eeu1dggQoE2KK2YJ3a0diBU+9ERLNmBCnYZmE&#13;&#10;YwFgDBrnE4eIv3RAJASmuaQLOeRyQO4aJacITaoQQdiIWVm/cz+RdQOmhmK2Vw2IFYbeblieVRZS&#13;&#10;heAQYEybGdfkW1sf1RErBeVaC8L4WOUI4l7Lv7Zt7IjOVDQ4aTZeKc5KmzQI5FW+gjNHZeGH2FcM&#13;&#10;eARQuNW5i4tTSArkEfMY3a9VG70nGPvU5YCTYOxSrxRudvMQdCjSv+PRscXAVBvBPSayYbuPicc0&#13;&#10;fospabxxsTA0JhVI3hKUgKgrpjsi2ociqs89x1LTG9D/3i3RgXg+JwnLc5awAHqzG1LBccMNCRTt&#13;&#10;zUMF4TLPSEPR8obkb6qtRuao5eDp57shmYLekDKbpRtSEVexhZk+djc2SAqMZUX9tuYSIyqIWZrh&#13;&#10;Uqdk17FRDFF0XIKmReKP9ZEVoZ58zNgvIq4SGuKvWUQeLjPTt/p4crGzERBWDHzTqRmBSmXY/m5R&#13;&#10;pedO5eFUrYIXq1J5brdK+ILNtenZiS6Q+Yy4pvhLZ9oimtBVHPGTivSN69RCrnBvOeD58iUsliy+&#13;&#10;KJrdHX5n6VCpPnaA9Vkv1TyydzOgiBXtGqBmvla8xtJqOyKuT7POLXw9ZPuxoiJFlE4cPbRLI9Cb&#13;&#10;pMs+DhB/WUPCVCl8i9xHKYOPJ5Ypes1jBpFMVKwdtZW54yyzPWgcIv7ShmJ9qasQK4k4IHJcE6bB&#13;&#10;jaWo89YulRHpykLyzE5zccDUcI+lRxQI5sm0Y624QiBpK0TOsSXGIbGl7Jpuep7kgZ3BqNyfGujR&#13;&#10;IvLA85oKaNwby7BqgRyAPfvJKhNGS7CE8XQ1lqFGKpiN5DCqu6+IQTAQZaWo7eX+LespjhaVTjzG&#13;&#10;M+YxhCTXPIaR6Q08Bub8rQW9Xdbi4IkF8H0pWhydzafQ4nCfmgnODG0ibuWKT1umEsvL2Imluktk&#13;&#10;kmeK0eXUwu8B6KARrb3HiE5FyeGAq1mJz4ySLI6WjF2wadIHZOoyWfFjLRKpFt5aZmFI3JJEiWL/&#13;&#10;8ZdSJTxYzCgAh25lTtNou+ltLFxC487eC2U8cx9ZXTwj2Di5feluAJx1qJIOLjlEpiY8ceuguHni&#13;&#10;2K/Fq6RwkyBQYYKduP74y3aDpzHVmSPPbTORSEvObhLqAlo8xQs3CfVHomzdYSfbEcYzdU4aMMWT&#13;&#10;kJwqugovk+vLGL9UNhsw7n82u8vdPbH/vagqlONKo/gMsqXNEbO8yKygCTPvOcIE5CdP3PH4S/cf&#13;&#10;C1TjWYmHUWkx8Atx4zE8PqLcAlNO8xrB6cw0I7PtWBwQJ2a6EqDE4itCUTZVHbC5i7hBFA1zukVY&#13;&#10;ksNbxSHi/ou/rA4Vmngl/+pGSKpT2/mntWIKsSs0YlbxaW1YcgvImq0nQCW5GOQWDimqUGaL56ow&#13;&#10;tN4GxfrkWos2KM6Uw54rwqYXjcLsTBFGQgwHr60+LR6eZK4IQ7PkSvUFn5ZUtlYRlrvb4NPio2Ac&#13;&#10;Kfx1QZlyYJUkafZzybux1afFvYbmPi1+LnOflilwBkDwyXxaPDrk7E5OwJtKZqQgIpuiRVnby/2r&#13;&#10;SKn1dH9LdDjp0Z6vHk3uhBkHr/fEBg4eP/0pSizwv8jB450gl/8XwsHbbD4NBz8tjHXP0Cbilo1J&#13;&#10;xafx8Gdw8OoIX/buVPAnOXg41ekq2crBu0PtNg4+Rdb4dBx8jqwx5+BT2XoO3pustqsqHZ1ru6ri&#13;&#10;6TGzqyo4+G12VaLcUjo9t6vKbgTwlpVdFZJlt8faZleVI7PM7aos/gJgN+eKMhDnsifuqYwjoYkj&#13;&#10;kn/1sioq/2twkD/lFe1RzBc4yF/bK/pnc5DJt3jBK9r5t7kpVWYHA8791EMjN/lEHGSaudsqOO38&#13;&#10;+RwkGuaJsM45SPdW/xU4yJNX9OSGfPf21XdXd2c/nEvC7el/k1bw/Or23bn91RU+91p3Em5cXf/l&#13;&#10;8o10YDl1SAkOG9ioa3PZ51eegUdMLGYcJH/jkbaFg8S1yAR1ixzkiH006raJg+TmS+K1z6NmttkI&#13;&#10;BzlN5hdomVdnLswVV3CQ80hr5YNuSRSJhkx5wdS7U0GR/KouUC1ritc3/heiBoYBwE4AirdWviFB&#13;&#10;qJWLIQKMcs4+GqGqzG2RA1cwmheJc/OG0VKXo88ydzkJmoWDaSuldYtuXIk4Ht2b1JzYCar0pmlm&#13;&#10;ySBS4B0kgXXwm5S/kOCWllrpKY4pudGjiTW7oOKgI8eUHeFx4c0ydK8Ur1yTV+LdZ3tAeDtVd/vW&#13;&#10;idhLzxBlcWWTVHhjEyl2w1GxJ+bwRoyQKlLsgTx/qu2EA6hsxYqynXv5z/ZucYWp05l+gFTornLI&#13;&#10;di+2L8nrhRBrCqTrRkviWHGknSA4bScmErq6FN4gFaUweBsz7iVXGbXLLhCXdDlmcDhDdwarKcFs&#13;&#10;bQ4zuhu5hS7pUQg0sgm2ra6Ypld0unSOSMvMdQlvQwU43z4ww4hNj8tQ2HS0J6YAgOg8ouVZGm1A&#13;&#10;1WOgSA5iFZf4cEKbHC9aixSeypK/cEDBOETcXM7QJPh61RiN9Ur+tUdRji5VXpJeyb9aWaK7KZ3C&#13;&#10;binfqF4pTkqbpHycqGcq51sJ/jDdBLyh44ZgWK00RMKvrafayc1AIy0UwJsMPOX1Hc5TZ1DCTFyF&#13;&#10;r01Xo7X5r15bXniyWHjOFgsAzIxbVSDawK2SOM8t/Ra5VdOFfSHyTpvNp5F3niwWhFw4Qc9xB08W&#13;&#10;C4W882Sx4JfKT90/J4uFhYcoD5mTxYIQGGdHlFdJSt9F0XiEMm1xslhYct3NwuPPJ29OthafTt58&#13;&#10;slgQezRHmRMH/5w5eOzGZhy82pFu4eBJn20JHKdMly7bcr8mSycnHLzk4Esyns8jb7bZwMHrZJbk&#13;&#10;zQsJ8B7zbMpVv6BMlyo0KLDYsdkuwJDp8onKMdOlAkfR89J1GTNdahPn8nNSyicyXZq4h6HiEPGX&#13;&#10;Lih3KpkuVXieBgyZLqvJhEyX2m7dgGWmy8qiFZlZkelSRSI+GQRQvyzTZUIeP1H/6kaoGCZgmVfw&#13;&#10;b6j4K2a6VMHAqt1NcekQRVe2F5nnIENEHXg7hbrDm9r89GbjxW3I2HsSXamG9vLNm8uLB9S1qqN9&#13;&#10;puGnBTpmF58KVDdcfASeHM30Gr2NRzDIKZ4treEkuirzGn6ei89mI6KrU6bLf/ztJkueTpkua7H9&#13;&#10;gjDhlOlSNS+nTJcZcZTdWJG8MgfrWFH5Z2W6TOyFX/D+LfkdyXSZuDyv4F+tqOYQS2rV00v4Ob+E&#13;&#10;0XPPGALVfW9gCIgc4fz9si6L+B9w8F+KLktn8yl0WTk86YyPjuiVK4ov3BNPz0O/M5OCxcpLL0FJ&#13;&#10;Z0av4C8he6oAnId2yp9FGYdTObCSndECK+VIfLO3w9KAvWYRkE4J7e2iD6UlPUGtYSopSyYR/hAk&#13;&#10;BKPFFNkWQ7XDIVMDTcxiqEo0Ix0thTr00cgUbQEYU9FscfGcsjF+2cLr+FeXmesyBYtFQfdeyb9W&#13;&#10;mQAR7BJ7slh5aYtzrtPcxFcmBg163oT7ruO27PnTNBQmThY3dbbspQFzhFcs9ivbImHztdMWL0qF&#13;&#10;9jSZYRD0Zm0toc3Uz3U2YNwOY8rrJl7JvwZPBGfRvcMLL3tSeyX/amUsRWwyi5UX140FDwISJgOa&#13;&#10;Vj7UOXotLql1lg6SW2o7krWJfaMagcQh4i+bIzpf5SGAsvr0iMCim4lov0rIQoocE6MQP8+iA802&#13;&#10;emlAPGUtrL9EFYrYuicuh60C/46qLNka9qlsNmDc/4wVAy4+M7K4OLs0CvSiihRTaoQnDAqac3fo&#13;&#10;5zlqNqCz2S0OiA8ojBMHzouwstnE9stTrZMORuVODuh7TkSxDnlujlwXh4i/DPsRFCv2zDNDkmDV&#13;&#10;PG5J41oFddmr1w8TzWWzFcb9JzeAwVZo4pWWZkdIHDNFy018yeQqNQvGEbWhXlxelrPdjv0mQoM9&#13;&#10;p4XFGom2HUEu230Csxar0AccyIii5wZk5RhLcU2+Ut154ocbOQhNvJJ/tXI2HV3vKb7ac+if4VJ+&#13;&#10;cgj6IhS0GD+qEM0BNYtrjyS1DfaFpbd5ZhoiCMdfCpvZkegwBTQr6CBWnVw+EIl+SrtclBAJXe8Z&#13;&#10;EnI/ci8vjZUeg/spcF/RYbKoTAaSvuRkXZBKniBUOrGytiOjf3XhWm9+kZxcyj+KEbRIJZ5dmkSJ&#13;&#10;JTR7lvI3IHHDs5TIKp7vT4LRpWAprqDFp0O4InmWEk7NU0QDtp9HUG3T4V1qs1lS0Xaof5QFSRiR&#13;&#10;VbRLuEwqNGMvtIHjKze2PTL3lfV5kUCR19p6rpZM52alzZUbFY75mSnBlgM9zDFrJJvP+tHQKNoj&#13;&#10;k6yOkfrmpF6Ec44TyRxEKpqRqaVdzMFsUjvfyCElUISpiQySZDPTw+oJ27N+bQOBIZXsESi6WhsP&#13;&#10;b30IE/irWhtp6HS0HCsyriUS1gHmV5nSXN9r+NeYqFQTd5acj9Ar+dcqp2ksVo4zsiZpnwhhNXPL&#13;&#10;8YQyhIcwBwvfenEL0H0iEpW5DKw6zpzKBVNBpSveJ8nGLZAcTGpk/7uBIKR60XrRqtFyJKpZlzmz&#13;&#10;lcZhLK7afbs3uQYv7y0RJHHON9mA5MyJMEKAAQsQSjKFijNhPHfoIVGeQvKq9eWMX7xlKmKSEyhK&#13;&#10;khTt1Lc6l5E9MtvHRAiJvxReckOcoyt6kidDlPEqAlxLFk+Fl0HzfbDd61aYszLC51Rbml0Dh7Fy&#13;&#10;YiPquD1YCKZgIUlXDZjj6ZE/tPJQ4Slpbl5H6OpjIJrLVg3YES9Kmcjc0M8JQLGwYgT5s4QAqUze&#13;&#10;xBNOECh9ix9bTn10JLxohYM5DSSUIfLPYiSvb0Bo5GNQGilSbkIyzswHe6UlCMtNCLJWvVDJsuSB&#13;&#10;zYjIHMkziSkt2RGukpZ2cNX+E6XYnJ/gVCo5Uz/0ducfIKkR+iTZsdIkRLtb3hN9N1pwYW7kCmwl&#13;&#10;g7Du8QH/04i0GRhy2WyFvrWKroXwNnVHE6/k37pyPxYL8kr+1crGMsnTZ0vlMHPvcQkMJCAY+03/&#13;&#10;hBSuLib4MKPPMCCV8dVIKmUV4nE8ImpaS2ggIBbOE7mUSc8c1bIT4oFsrBHvuRkt2CEi/i1sFD54&#13;&#10;dt3hI1iBQWYQEIxUqUlzWcCpuIm+tXpYuUnAXK8Um1qT5AhJiJs68zbXnFEsVg8NKu7OA7HyVGKM&#13;&#10;wGiLZLDgYcnkYLTCDyArL4rnghciRbXA7UXhDDGWFonbvAXKLlp6t9lznqh9hMAKy5THs9FCGKEt&#13;&#10;N3ZKJIJ8ok4wQU+2d7MQQA2xqbWMp5UJTletMUUjRBFdObTC4dqdjNdwJG4EsVTs4z4wgF81Griq&#13;&#10;jC3kuWJydCjuzQq59O9keRNRylps1UZIgqsABDw1lSbjjl+Jl/F6Fb98eXKS/EUvj1VrIrq53Tpo&#13;&#10;B1WWk2FktIcXPRdYsPBWjPB3Uu0/Z9U+iDqTofA3AGS9DEV0q+SLVoBdSo/Km0FeqF+Iat9m8ylU&#13;&#10;+zlltSIVSOo3lX/1jrIxwehuru56rOpILDWnM17Hv9YtLJgSkac10aTuMJK9pW5HZA6lt8XaIoGw&#13;&#10;qZB8SUGggxON4hsuBNOBUlZxQfsUDjqXzWhdtWoFJ9lMcqkptBaze6xyj+I50VKv5F9dRLFH+ymY&#13;&#10;gxJ5r+TfuvJAiq8ZACxtUu6fCGX1m5SkuMoOjhx8fDFIXA29EEbiaaTziEPEX3YqpGWkK7YKnaKE&#13;&#10;TS4ofz4VMqpXeccLJSYb8ciAcTsyiJOwxLJErDiVX0mJtrg5KBZ1b5LazW9LkkEaz4TgM55FCkCB&#13;&#10;Oj/LxGL/8ZceRVKzEJOoei4l3QwCgDpBCsJBZW84eQs4MkOPpeFIfGJhsufglHN1zsEwlwWojkPE&#13;&#10;k89NGviWGYrFproZRRMkdpFhLWaOQUkAWSIk2W5gaaLQvGoz0gbLKzn0mE5FEgmHknTOG4PhOOTM&#13;&#10;YuFgN6EwldRZDm0KhenPsyXF7dba/DcSp+fNp313JKLed75mC5Unuo+vxCcDZn7GpymDv4FPI7cF&#13;&#10;AuOJ5OGHlW9i13VBmOhT2DRMbBQbgMXPo+jSucCkTVNZ0nJVeJA1XBFdtCPWNOVaijjzSM1y9V7F&#13;&#10;v0q/DGOLXfJy/5b1Trj6NflPCYNf46ox/RtwFanAzkPUYcuRErk6rpp3niCruDQmFu3zYKvNBnTV&#13;&#10;ySzh64I/4WM4m6uK47DK/aFEjlv+VRzLeeA7pNRJMuOV/KuVc8+bKktW+EQQvUf/2jSy7OXpytFx&#13;&#10;eB3LdJg4f84bbXj1wMo+vuI4HB9fRZnmcVQSGLmy+EsXlBuK43CUJjXBcbgaMDgOp+dZHCL+sgEh&#13;&#10;pwwjEI21qRJNZ5Gi43B8yETH4UfYwuqwsq9xiTxeyb86LyX2Acu8gn9DRRyH0yS8wtJ6JTqpLZeg&#13;&#10;kIH5TCZUElNLcdt3Qjlf2aR2k2wwOA7H0bIlmjgOV6cZHIcTKsb1+Cp1GzKOnS6+r+riA5pnF58+&#13;&#10;4DZcfAWTSqwEHFUMMfziszzlcvGRNM7cWD4fm4rkB2Ti4tPJLF18Sj8SLjx26fEmFrrBulBNJLLp&#13;&#10;qBURzggmZILtoYXmuiuEO+QTNe6h6yrdTVYSHDzy8ezFuTSaWGXZ/JhopCB2KDL3kXsw0LJchmFJ&#13;&#10;1qzHIeIvXV5uiBa1IktoSESIwoB7MnJUAyKKgohR1jVo5v3RGIeIv2zA3ZRqXhoemsooLN+GWEFU&#13;&#10;q89iCUThZos121I/SB1KYSIAsFfwb1lRYvXOQCJWTGbeKJayUYHXWVruMIi2VLYQC0jdJr9k0mWB&#13;&#10;ca8otwvISkUt9i6Jc4n9x1+6kNSO5IuN3iM+WpoI3F4l/0qrQu1ptpmrdha7tyf4NT0BhRy6TBv1&#13;&#10;rE2Gv3IxitCv2Q2llGzLDdUfMQ2bMGfRkxUveBnoC1F32Ww+hbor58KZoY2jj+J6rlgKNb2Of7Vu&#13;&#10;TuCzVHeJkuR0QKmFU5LnnYXKE79+4jyyvLXMcKegg/GQhNQrp7Gp8urEObn/eepFVMvmUDdLvZgN&#13;&#10;4ralXiSjgL00Z4lzJHi4Xg2zzDnoTUV7IOzB1HztQxr7GyMXe3i8cJn2ZKrnXqfLGSiLBQdUpCx6&#13;&#10;4ubLXq2ps0cPNNd9ApWNfDCN1RWfHh0OwJRTS3WXcB7DLrNsSS0c58d2NO3yLHc0ujuRjMmJbcod&#13;&#10;LeCh3OUs89xwxHZu6nIWiTmbyW3LHT2QOlrhapYbAgMqc4Kc43xRtjbzXG4SopI6ri9tfNEEYPXH&#13;&#10;mJLuYuKzzHN5M8ZtmeeGI5A/bfA881w+l3nmOYk1oGeGdW2OZBLXFH/pKsY9qhAdELuzyOyOKg8B&#13;&#10;gHI83AR3CYhz2RMYmpEpNPH996/NS9kIGftp/9GMz9sqJ833o5Qi06HFOS/tqCQd0dsiN/FdQ5Lt&#13;&#10;WndeblHW1GvcBlnxtjzGpL9xfX27M0FtGnAYzAT3OEtknO8PTPC3GPUVd9IsDV2+y+Zp6IqytYmM&#13;&#10;cxPc6/ODy2HFv8ZMpUzvmyqvpgY5+Tze3BU1KLzwZ9TglIfyRiRD8bAyl5zR5FE0LCo/TQ2UgVlB&#13;&#10;Cazi01Qgee4uTnWJCPzKccE93+FSJnOPWj0nANlheiMByAYs/3qZzE95KOcOXREzFS0Sp/koUmo9&#13;&#10;/qtPAe/kZIrzjE2mhb2YyZBU1rhBhoTXAsLfietclCFZSJIvRIZks/kUMqQc5GyGNo4+ysrkiosB&#13;&#10;zqrKcKn60FusvHQ/naKhwWcnU3Dnlk/R0DYFKTpFQwNNT9HQCvVYDm12iob2EdXiKRpaqTw9RUNb&#13;&#10;Jc1SvnrxqRnv/e3P0qRQzr373afRRkX6NJNMjXvLVbtRMIVBm4kWZ3IpFNpiFSrDzeRSz/9ZeoqG&#13;&#10;JiofC61TPjQjqxqhXcGlrO3l/lXWWevx39Oz9KvxEBHFxexZqsqMDc9SeT2Z9uWUtSOJayN25Ti5&#13;&#10;YmSkdtGFhCgisCIk0XpNjTceCI8TVMAdIf1NWYL7XFWW/HWO+03BGU9ZO2rad8raUQW5IPqMmf+h&#13;&#10;laytK4n4bhppVNJqIAWIR9COvxTQ26JhK2FFi5dRcyRKwMTwSHR7lZg560VQD/NTJmLIYxGiIho2&#13;&#10;RJlTkQ962Lm9bKysN+LqiisScfzzs3akbfel+Le85CVrhyrlCxIUK6ZArSeG4KuyxgcsZgyBgsoG&#13;&#10;hoDQVhhkmJwaU3LtoEjjJWLUFB51Cn2oTOfn8UMj7JtMB0E1zyuZzZI9PjHQLDxmwohsk79I1Ybe&#13;&#10;ru9I0fZkdFBboDo86h73PTViaTaFR2W7G9MKYIcWyOf+MEg4EN6L7VDFT8wmlBLY3dn+uJL4y9gS&#13;&#10;YkXpaP1YBfWXOKu6AI3tXtBxgQKl46lo1d2AabclhEvtnPyL870a1EootLDsIp4m+SA2rI1IaOYE&#13;&#10;QETO2CV2GaYswMQoFh13Zpj2yFCRtIowgYqcSaruFfyrO52jgpE6IGeB8Er+tWNJk1isvHiSA9E4&#13;&#10;FTjE/D+uiVkaBhNDUfnVtPEEz9IFEHMqp5yJQ8RfOseckGCow4fu8eBR0JEwqWEqeJ2bw0oqWgU6&#13;&#10;kshCbbtSO18B3gSynxzBgWiKYTSsT93UyLNCrBqN5BoWGqwhep+ebBquPYrLEcM18xybuWzEyWaa&#13;&#10;y7oBU0MQUnCrwDZig7mPDz6QFdeUWKAWdE0gGM8r/tLTwxgyiR7woYoDJtdOzOgEcMrJYFKioCQ2&#13;&#10;cxtWKE74CmdEjawcSsQEVg8XX98qjGamoyim8lsrrin+MhzSsHScU9dN2F6soiOkt04G3+Iqwkjf&#13;&#10;ECxzOt++GywP0qozzKEy++Ohyp5it5LAKPaoum0OULkMr5gtiXiKhrhxRSjt8ehREo3Lrzmj+oAS&#13;&#10;0tPtJA+WrGPVCruUMoic1lUEm3w52b1bQk324yoKVw1ZuJzpdR665SGuNI9uyU4SIBUoE2QRPCX2&#13;&#10;lEHcqjEBHAuUd2RfK4SDvdBej7xhIpnlEWKU4XjYBKo52cOxJ5BUWAbxchXfeDs1sWic7O9YYC5a&#13;&#10;tb4BWjFtTG7noJGjHs0mksXm2xYnrImOhkFwhPzk/ozbdxVEu0UOZYcn2zptyWxx8dJUhAYSivpe&#13;&#10;w79KGrSm5KTVy4mOvYJ/tWKaxWLdJaqTVjvAq7CCguikVxjm6vU91e6NH7VQtTSbrXZpuIZg+kqs&#13;&#10;EA9VdwOXhfE/8rqPd0oO/p3LVg2Yg7Xlhg48OUo54ZMrepStCigxF4hVAyIVMGv7kdhYERk7AEih&#13;&#10;ZCQia7yoijI8YR8BoKUtzQ159lRkHE98i6BHyKoqQClxqUxuSmYxoxrrVkhuI10F1L+KssBbxi4j&#13;&#10;Un1Xt2amuLi4PhahbWmFe5htpf98q1iq4p+i9ObQHapHhrh76p1ykJDxyzi5NCA8lPODHFOkAZm7&#13;&#10;gbGrArFDuCUuKhSu30F+1g+Y9HgEL7TAKw6k3AS6PtyYquGSNoaDzOKkuKD4y3gp9HjTLPfE+484&#13;&#10;D0+tJRqlv6AGXsJTbks4v9SMmHxxIyVqvVJM8jjGiyIR/LHZkv4Ad1sLj9xOgSPL2WNSr1Q0sh0L&#13;&#10;D+u4YyfDyOdqGEkIEUGaIHCyvwE4GwROpKLxNLG42ffpverhH/AQl9tMDCObMvrn55E32WxE3jRN&#13;&#10;ZkncVGIKV0IWNUVuw7piXYpUVPUK/lWCkyuGDfBK/i2ZndUVq6GZw+35w7uJHZF//Pf9g7Em9w9/&#13;&#10;vLz5oD4NZz9Oc744v/32xZur84dJ6HZ38/31a2GApnXwERi4v/3znULD/cPfry61+V8u35y9L/Di&#13;&#10;7u2r767uzn44v6Lb6X9Th+dXt+/O7a9+F9xrXRuEjqRHCw6ofaoE0Opp66/dB57bIaAp2Vjs8bQB&#13;&#10;TQmU0YgiU9BwKeQzPK7Qg8l+Gb4hcWCfB01tNmK/PE3ml6DpOCXCWIGmqeLTBhs5i+9S3XiHGhEg&#13;&#10;IYCy/qmF8zg5G8C+lu2QhcpYZtJ0KpcAesb+4y8dTZ5qSsY6lzP5aG3KbMOBVzxJKtLHjxKD2H/8&#13;&#10;ZaOldojRIi9DqhxzpSZrcXwOtMe9PTXhlYUXXz0cz25liGF+q4zG2ZoTeUIlV82yKZRwj4mmIzXG&#13;&#10;pdyQhvTImaX1Sv7VbUCcKfmOgDT4qsxwe6WlnTsQrduQkmjcyjL7QQlXrGeIZUcl9s75VFmm8cWr&#13;&#10;ACMnQ204GnaRTU8DErDYeNJZXpRDLoOV3QCJueHMVxrBhL0zBsyy41SI0qT7wlt4A2hwSvbAFpfW&#13;&#10;2CVMsa5OYvPEIuBJizaGDu4m5QcHPosdfEAArq+MGbozWE0JZkfnMKOAlVtU133mOLSikc2naV2u&#13;&#10;mKY3Xft/uxFwWIJURLAmZUPHEV9NYIYRG8T38RyHgSzcE0qkpPGztS6NNhA5w0CRPMoRTIU2OV60&#13;&#10;1asejZupugIKxiHi5nKGLpMp7z2v5F/dYMldomPrvZT4Jd24WFkSbCmdwngy36heKU5K+0e8bRJS&#13;&#10;Hpoq7XLsTOGtsd+PGyIJ86Y9llAYE2Cv2uMUslDSzgd80GtoAusqxrauvYSZuApfm65Ga/Nfpexe&#13;&#10;eHpUFszzhXHPdxNL/nb676vpv7ppKVz2xCnfXD8k7vv65vpSt3bi1JU/l3++unn99z/fTZsuP3+8&#13;&#10;v1UWnn+cffxwdc2fbu+/ffHu4eH2m5cv7y/eXX44v//Nh/cXdzf3N28efnNx8+HlzZs37y8uX/54&#13;&#10;c/f6JRLA3fSv27ubi8v7+/fXb//67vz2Ei5f+r/4nx8Y7f1rkdzDmdaPSvsbq7HKf+VNIZOTn/q+&#13;&#10;yCGrGfYMJwTyGY7pYlziVs25+gvxtrPZCLc6uXr/Am41e43P0MbRxyhRMgUosdHr+FfrZnODpboR&#13;&#10;g63FMCU2FFamVps874hNEFd9IyGqr4giN5KVrY3ekpnRDfEafJRTvIaorstAnB1BZvdchPuMTKGJ&#13;&#10;V/JvjVDrwzCsDuzwz4jXkDV8qXfnFZJA/eQYY7xHJHLx5HM05dXhz4omxFhVUu2bX0SamIJZcdWl&#13;&#10;ot1B7kfI6rbwZzBoomem3Sz8WXJYmkU/E7Z8arMt+Jm4cU/NZrHPUoCQ2Z2QVDGp5AnMVM6wrO1H&#13;&#10;4l9FSq03uwpPHOQz5iDlpaTyzr9cXjycX7+9ujwTztJeUBu4yAEDGL+zCZk4U020RNEVoZSwkbj7&#13;&#10;oUr2p4pLPW/vVG5+Jv/49sUdE1LZ9g9I1o20eB1B86tr+e/1zR/eX11ZsfypkqU/fHz1cWKYTQAj&#13;&#10;SzKm/d3N3T/+9MPl3ZurG4T0N/avF2f8g/Gl9MXZ1X9dw76DFA/+jzv/xyv/x93D1Xc3Io+fpnt9&#13;&#10;8x/fP9y8ea9TzsPZzH7dF4I8VpfO17SgG84X2wSMoyZihUzKddzZ1hm1N3ZGpntqCVSZXse/1vkq&#13;&#10;C5k3/OxrON/0Aoz4a8YZ688X21MMjfS+XDxfYs6JEc2kWvwsx8vg9pD9etBXJG4zdZQSzi1Hi9Ta&#13;&#10;vJkQGRBqfNrJjLqwtCIS1gc+yahrwnzxfVZonjsxPv/m7Wujy+ffnIvyU44HeebH6/RvIeFnE2E8&#13;&#10;g6BCRFXwkkQusGquN9V/irLUZjM98GUy0mlWC9v7IRmweu4feKBcKfI11qEwdE8ZteWq5AVQgKNj&#13;&#10;786/9mwnS7gyb2Nj6FbUjTywtcAYhk6ZCNZalcWSuC1YGXbhUeabjYu4Vk2xM+P5lgYUGz3l6pDQ&#13;&#10;Vp6VOdEB9oWV1DeXQfJzmtU4RPylK8wNDxgTKSvp/HiLcgESzeoHbKSqspFMy1MZwUnzIcUh4vbn&#13;&#10;ozqyq0r7i/1/tDIC6ATgXsm/tghJ0TJN5ogV6QwK4qS0CediZmOSiDLKMoqM31hNs8rijZKSepNO&#13;&#10;0l42qw5WVSCylbvJtaHoUs/7sKtdRfTv+CttyW2vjdAcVULrlFa8xcbSyYltBcwdxESAHOlV2r24&#13;&#10;a/GXbXvyjkx+Og462ZUogo1kCdcpFmQg9v28Xy9mAWLc71eX+FG0jvX1aJrIDdcj752dmaeSEaVP&#13;&#10;8OxGVVi2ig5Rr8dG1MSgG2jqfO2vfT1Os5muR5nM0vWoOJEm+tjFCDMg5sagajs5C+iynBhGPDIc&#13;&#10;Ta5G3bEy4Rb5glLNkbssUDncYawIPbhZW68jczg+qygGpV7l/GKnwuRxAbIrw+lFLsNNZYu5am6I&#13;&#10;PW/l/IITkVncotc3t2IfkCmYlQQRwc1LYdUKseGzFeLWVl2KWBuYAOt4cLBLA3qrVDIbzs9RT05B&#13;&#10;go6EYMaDXqwozig/XVFMc9l9KHBOW+RdLcFO5/a5uYWvBg9SPeYRTS//Kq4zpHFmJ0Haoi0OOY1Y&#13;&#10;HE8zHDFO0SvfxxOGQTcEzDfHqVSGy7i248GzxceJO9LNV7gT46XIbzOtJjZ2bZycyjpSOKTTiVsY&#13;&#10;fzkyeqdM1M7AV5Eng2lG5f2DRYSHg8SVTyc6g56lAfO24d5X+eLgT+za9OT85pNp0ObYUWBg4FAV&#13;&#10;R4i/dIGD54TG+D1yxAmWur0kPijhxTzpUsFsZQ6jJV6g/3wC2hVc0ul4Jyf24hkLRwU3ZuyF4ssW&#13;&#10;9gL/G/Oo5sKd3kATvDp7QbYk8f2a2AsMsdLj5POwFzYbYS+mySyxFx0uU/paS/iQWYwlRMblyQy0&#13;&#10;tIETBtz2zGdI4pUEPD5w++kY3MlaNMPkpaEkQpNeTD0+sbFLlC2KxgQLiPQEQmOmn6lo3WhYR9IT&#13;&#10;12Bq52tjCAtyQLa8uDbyNkq+OlolG65Vo+Eg1Og9iQlnXADuUeYLKQl/w7LRcZuvWzqtuHFOy4zo&#13;&#10;KjgyuVTdK/i3rojX8twCs6qcJrFYOU7I+k+71GLOG7mCAz62ymziFlxdfYf9lPeSBcBtZsFMHCL+&#13;&#10;0gFzLolxn0J5WBExD0F8OecpC3xx4eTcIqlo1WFmU7jUzkGHeBkWOAFuMp4z22ixINB8bnGOgg02&#13;&#10;DgQP88oWNacIbuBO4k7z9vFES0hcNiAibJvxUeg2LT2jLxB7abPKhFk2/nxeBu++xTU5d9rzv0ho&#13;&#10;eD7IMHJ+0IC4pbifGXGCTdziRd/2k7kOnRI5oo7lkAVayChUFeIr3KvDG+3w/TN2dxXI7JFfqmhl&#13;&#10;RIobV9jBReoKeZhVkjfbSAbMZasG7JWYhIa+ChyNjPRBZ2vzX85XCRXPvUYBatWAsOyCsbI1RH6L&#13;&#10;VDMbNwMyAssFEg6oE3VnhiQ9nQ1YUaTUBDu67HXrlZYIBBlhBa5kdti+VpcLsRGUQhCwtN6OHdbw&#13;&#10;UzsxwlYGYja7pQElIyz8gOx/P1YQRnQG8U+VssQ1+NkUwQhS2aoB98gHDYpSQ+8UBZDnLeqnECDF&#13;&#10;/pNs2+wfcLe1m3zVgNi+y2ZNW+qm7j6gALkWQbLieSdz2qHjATeBwrrh8M2cuiQcyqK1LaF+qoDd&#13;&#10;OgW4ipxMOR5V/KX3hTYyt+din5opKSyr3bfH+oohMMI0tSyqX7UkXszKgZB13kTIvoG4h5sBdbM7&#13;&#10;Vr6+BUV0N8JVw2WPFgk7E5AwR71h+cWiF9jFuGenR9RzfkRBxWePKKXsGx5RbQfNUdSVOKCWvjir&#13;&#10;MJGiJRVmmeDuMz2idDbyiJoms/SIUhKhmALm5QeU30DOBU8Lg2Skql7Bv3VFXglZSeiV/KuVEXPb&#13;&#10;5b1YOaKnNUlPJFzfTUzlhIZs6qJUY5JcgsaVpjJ4HL38GiI0Keu1itLkFCRwwxWpQepp0W3wQYpU&#13;&#10;KPvvQOLTYzquKP7S9fXDwcwfNJFpQcDkFta7HRvDajTxO5lWnopmi4tbz8PFQsyULbyOf3VOue7A&#13;&#10;ic0AYGkZuQlsTSX2zPk4EIlW0m1JPKhrxBPOOK/ZShYH5MIEnacbfNdF1jqHpyNLbZUyPkda4p7f&#13;&#10;8pIheIyFXhjhxyIX1jeseprMcTc99sMpTq43TDSXzVYY978/sO9VdzTxSv41AMqVSwrklfyrlZuO&#13;&#10;GEna86bKaVWPTgPSY6KMsEwffukIG333hJ1x9MXHtAHk5XhRUUfgJzKPCbZwp9ziOYhExwX+yKKr&#13;&#10;TlP8SfLgVmqW/OLCpy47ecU1xV+63Tm0nrzLlANPK0QYo4ecHwLzsoCAcQjfWh/Ku3sav3OU4aW6&#13;&#10;cRSDGyRmKvhILXyu2RT6MOmNCtDngauNjo4UM8BfGixx2RA5i5zpgyWvNSQ/lSttCgwVrpbYf9wy&#13;&#10;vQpDda/gX129VpzTwaub+0vhOFnV/2fvCnIahoHgl4ADSnvoAfGRqERtJUSrCqkSr2fWY8uJslHZ&#13;&#10;quAE76k0gJRkbO/Ynhn/v0SG2vf40XJH/JGjvoE/om5DlxLGMeePH5qBNjJoDPQ/6IjOHw/bl+6L&#13;&#10;75Fjk/NH54+ZGsY2kSnhdeLWI5smSmj64+u34fxROQzD+aPzx6UmetXOH7FJMuKP3CE38EdMWDHZ&#13;&#10;JX90CwWnWmlulj5Z87Iu3y0Uob0sxULBOdXkulLGFQnubqGIyw3DZY3ht/6ahVso5hp4WXt5xN7M&#13;&#10;qDxys91SHjHREYkuVg8mLRSonjOyUOBu3EIBcRc5jW6h4O9usFDwH91CkZPnE0dKn6wNaVX+PhYK&#13;&#10;9r+/s1CkYxlUCwWbwA0WCj4FKMYcLBS8mftaKOJrs1so+Eobt1CIFGIpedqV0wvZ5Ca9GOZTyHXM&#13;&#10;Ig0UAxbCJrk0tXyZFWS12MYVilEmXiavKdSTTyECGw3eKLwxwPsMJWhMIVbjRxAv8yB+DsEXp8sW&#13;&#10;iJfJpLgefMXsrOEbTdAGfEM8FHVCKr7F42XygFQRvJDeqPBSkmOBF3qceCg2znoap3894mAlsaGW&#13;&#10;G57zI1WEL6SJKr64bqu+jSQIkQ3r+EKfK8L5cvjmR6oI34nyG9PMDf0XCswQ/S7VdZ79F48am2w9&#13;&#10;+Ir/Reu/ct3Uf2FGXQUr4RS+yFUVeX2x7hsMj9XhKyOqhq9cN+GL9gBk2SqyKQKxTWIaC5QZ+two&#13;&#10;psUOT3JFpDTNX0rcDIryuYCKWNDd+rJDPD9ewO7cnvaH7Wv72fa/4+fLad09HffH97fuvPkGAAD/&#13;&#10;/wMAUEsDBAoAAAAAAAAAIQBTpAAWjAAAAIwAAAAUAAAAZHJzL21lZGlhL2ltYWdlMS5wbmeJUE5H&#13;&#10;DQoaCgAAAA1JSERSAAAAQwAAACYIBgAAAJ/zJpoAAAABc1JHQgCuzhzpAAAABGdBTUEAALGPC/xh&#13;&#10;BQAAAAlwSFlzAAAOwwAADsMBx2+oZAAAACFJREFUaEPtwTEBAAAAwqD1T20NDyAAAAAAAAAAAADg&#13;&#10;Wg0n7gABFbzjmAAAAABJRU5ErkJgglBLAwQUAAYACAAAACEAvx3J1MYAAACnAQAAGQAAAGRycy9f&#13;&#10;cmVscy9lMm9Eb2MueG1sLnJlbHO8kMGKwjAQhu8L+w5h7tu0PSyymPYigldxH2BIpmmwmYQkir69&#13;&#10;gYVFQfDmcWb4v/9j1uPFL+JMKbvACrqmBUGsg3FsFfwetl8rELkgG1wCk4IrZRiHz4/1nhYsNZRn&#13;&#10;F7OoFM4K5lLij5RZz+QxNyES18sUksdSx2RlRH1ES7Jv22+Z7hkwPDDFzihIO9ODOFxjbX7NDtPk&#13;&#10;NG2CPnni8qRCOl+7KxCTpaLAk3H4t+ybyBaEfC7RvUei+5eQD+8dbgAAAP//AwBQSwMEFAAGAAgA&#13;&#10;AAAhAMzqifXnAAAAEQEAAA8AAABkcnMvZG93bnJldi54bWxMj01PwzAMhu9I/IfISNxYGso+6JpO&#13;&#10;0/g4TUhsSIib13pttSapmqzt/j3eCS6W7Vd+/T7pajSN6KnztbMa1CQCQTZ3RW1LDV/7t4cFCB/Q&#13;&#10;Ftg4Sxou5GGV3d6kmBRusJ/U70Ip2MT6BDVUIbSJlD6vyKCfuJYsa0fXGQw8dqUsOhzY3DTyMYpm&#13;&#10;0mBt+UOFLW0qyk+7s9HwPuCwjtVrvz0dN5ef/fTje6tI6/u78WXJZb0EEWgMfxdwZeD8kHGwgzvb&#13;&#10;wotGA9ME3k7nKgZx1dVz9ATiwN1sEc9ByCyV/0myXwAAAP//AwBQSwECLQAUAAYACAAAACEA4oMW&#13;&#10;NgwBAAAYAgAAEwAAAAAAAAAAAAAAAAAAAAAAW0NvbnRlbnRfVHlwZXNdLnhtbFBLAQItABQABgAI&#13;&#10;AAAAIQCnSs841wAAAJYBAAALAAAAAAAAAAAAAAAAAD0BAABfcmVscy8ucmVsc1BLAQItAAoAAAAA&#13;&#10;AAAAIQDhJTOp5gAAAOYAAAAUAAAAAAAAAAAAAAAAAD0CAABkcnMvbWVkaWEvaW1hZ2UyLnBuZ1BL&#13;&#10;AQItABQABgAIAAAAIQD9KdeppEAAAB2QAQAOAAAAAAAAAAAAAAAAAFUDAABkcnMvZTJvRG9jLnht&#13;&#10;bFBLAQItAAoAAAAAAAAAIQBTpAAWjAAAAIwAAAAUAAAAAAAAAAAAAAAAACVEAABkcnMvbWVkaWEv&#13;&#10;aW1hZ2UxLnBuZ1BLAQItABQABgAIAAAAIQC/HcnUxgAAAKcBAAAZAAAAAAAAAAAAAAAAAONEAABk&#13;&#10;cnMvX3JlbHMvZTJvRG9jLnhtbC5yZWxzUEsBAi0AFAAGAAgAAAAhAMzqifXnAAAAEQEAAA8AAAAA&#13;&#10;AAAAAAAAAAAA4EUAAGRycy9kb3ducmV2LnhtbFBLBQYAAAAABwAHAL4BAAD0RgAAAAA=&#13;&#10;">
              <v:shape id="Shape 111396" o:spid="_x0000_s1499" style="position:absolute;top:6;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QctcMoAAADlAAAADwAAAGRycy9kb3ducmV2LnhtbESPQWsC&#13;&#10;MRSE7wX/Q3hCbzW7CqKrUYoiVKGItqXXR/KaXdy8LJuoq7/eFAq9DAzDfMPMl52rxYXaUHlWkA8y&#13;&#10;EMTam4qtgs+PzcsERIjIBmvPpOBGAZaL3tMcC+OvfKDLMVqRIBwKVFDG2BRSBl2SwzDwDXHKfnzr&#13;&#10;MCbbWmlavCa4q+Uwy8bSYcVpocSGViXp0/HsFAzzeqvv79qOdl97u/GnHX6vUKnnfreeJXmdgYjU&#13;&#10;xf/GH+LNpA95PpqO4fdUMiDk4gEAAP//AwBQSwECLQAUAAYACAAAACEAnK1jM+8AAACIAQAAEwAA&#13;&#10;AAAAAAAAAAAAAAAAAAAAW0NvbnRlbnRfVHlwZXNdLnhtbFBLAQItABQABgAIAAAAIQBR5/GmvwAA&#13;&#10;ABYBAAALAAAAAAAAAAAAAAAAACABAABfcmVscy8ucmVsc1BLAQItABQABgAIAAAAIQDlBy1wygAA&#13;&#10;AOUAAAAPAAAAAAAAAAAAAAAAAAgCAABkcnMvZG93bnJldi54bWxQSwUGAAAAAAMAAwC3AAAA/wIA&#13;&#10;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38" o:spid="_x0000_s1500" type="#_x0000_t75" style="position:absolute;left:4175;top:989;width:3064;height:17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9SIVc0AAADlAAAADwAAAGRycy9kb3ducmV2LnhtbESPQWvC&#13;&#10;QBCF70L/wzKFXopu0krV6CpSK3gohaoHvQ3ZaRKanU2z25j+e+dQ8DLwGN733luselerjtpQeTaQ&#13;&#10;jhJQxLm3FRcGjoftcAoqRGSLtWcy8EcBVsu7wQIz6y/8Sd0+FkogHDI0UMbYZFqHvCSHYeQbYvl9&#13;&#10;+dZhFNkW2rZ4Ebir9VOSvGiHFUtCiQ29lpR/73+dAdq8N1t3Wqdvk4/d+HF2xqqb/RjzcN9v5nLW&#13;&#10;c1CR+nhz/CN2VjYk0/RZWssoEaD08goAAP//AwBQSwECLQAUAAYACAAAACEAnK1jM+8AAACIAQAA&#13;&#10;EwAAAAAAAAAAAAAAAAAAAAAAW0NvbnRlbnRfVHlwZXNdLnhtbFBLAQItABQABgAIAAAAIQBR5/Gm&#13;&#10;vwAAABYBAAALAAAAAAAAAAAAAAAAACABAABfcmVscy8ucmVsc1BLAQItABQABgAIAAAAIQBf1IhV&#13;&#10;zQAAAOUAAAAPAAAAAAAAAAAAAAAAAAgCAABkcnMvZG93bnJldi54bWxQSwUGAAAAAAMAAwC3AAAA&#13;&#10;AgMAAAAA&#13;&#10;">
                <v:imagedata r:id="rId3" o:title=""/>
              </v:shape>
              <v:rect id="Rectangle 108181" o:spid="_x0000_s1501" style="position:absolute;left:4434;top:988;width:202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jBWgssAAADlAAAADwAAAGRycy9kb3ducmV2LnhtbESPQWvC&#13;&#10;QBSE74X+h+UVvNVNPJSYuIrUijm2Rkh7e2SfSTD7NmS3JvbXdwsFLwPDMN8wq81kOnGlwbWWFcTz&#13;&#10;CARxZXXLtYJTsX9OQDiPrLGzTApu5GCzfnxYYartyB90PfpaBAi7FBU03veplK5qyKCb2544ZGc7&#13;&#10;GPTBDrXUA44Bbjq5iKIXabDlsNBgT68NVZfjt1FwSPrtZ25/xrp7+zqU7+VyVyy9UrOnaZcF2WYg&#13;&#10;PE3+3vhH5Dp8iJI4ieHvVDAg5PoXAAD//wMAUEsBAi0AFAAGAAgAAAAhAJytYzPvAAAAiAEAABMA&#13;&#10;AAAAAAAAAAAAAAAAAAAAAFtDb250ZW50X1R5cGVzXS54bWxQSwECLQAUAAYACAAAACEAUefxpr8A&#13;&#10;AAAWAQAACwAAAAAAAAAAAAAAAAAgAQAAX3JlbHMvLnJlbHNQSwECLQAUAAYACAAAACEAFjBWg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fldChar w:fldCharType="begin"/>
                      </w:r>
                      <w:r>
                        <w:instrText xml:space="preserve"> PAGE   \* MERGEFORMAT </w:instrText>
                      </w:r>
                      <w:r>
                        <w:fldChar w:fldCharType="separate"/>
                      </w:r>
                      <w:r>
                        <w:rPr>
                          <w:b/>
                          <w:color w:val="C9000C"/>
                        </w:rPr>
                        <w:t>10</w:t>
                      </w:r>
                      <w:r>
                        <w:rPr>
                          <w:b/>
                          <w:color w:val="C9000C"/>
                        </w:rPr>
                        <w:fldChar w:fldCharType="end"/>
                      </w:r>
                    </w:p>
                  </w:txbxContent>
                </v:textbox>
              </v:rect>
              <v:rect id="Rectangle 108182" o:spid="_x0000_s1502" style="position:absolute;left:5958;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FycP8oAAADlAAAADwAAAGRycy9kb3ducmV2LnhtbESPT4vC&#13;&#10;MBTE78J+h/AWvGmqB6nVKLLuosf1D1Rvj+bZlm1eShNt3U9vBMHLwDDMb5j5sjOVuFHjSssKRsMI&#13;&#10;BHFmdcm5guPhZxCDcB5ZY2WZFNzJwXLx0Ztjom3LO7rtfS4ChF2CCgrv60RKlxVk0A1tTRyyi20M&#13;&#10;+mCbXOoG2wA3lRxH0UQaLDksFFjTV0HZ3/5qFGzienXa2v82r77Pm/Q3na4PU69U/7Nbz4KsZiA8&#13;&#10;df7deCG2OnyI4lE8huepYEDIxQMAAP//AwBQSwECLQAUAAYACAAAACEAnK1jM+8AAACIAQAAEwAA&#13;&#10;AAAAAAAAAAAAAAAAAAAAW0NvbnRlbnRfVHlwZXNdLnhtbFBLAQItABQABgAIAAAAIQBR5/GmvwAA&#13;&#10;ABYBAAALAAAAAAAAAAAAAAAAACABAABfcmVscy8ucmVsc1BLAQItABQABgAIAAAAIQDYXJw/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color w:val="C9000C"/>
                        </w:rPr>
                        <w:t xml:space="preserve"> </w:t>
                      </w:r>
                    </w:p>
                  </w:txbxContent>
                </v:textbox>
              </v:rect>
              <v:rect id="Rectangle 108183" o:spid="_x0000_s1503" style="position:absolute;left:6339;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YUK4swAAADlAAAADwAAAGRycy9kb3ducmV2LnhtbESPQWvC&#13;&#10;QBSE74X+h+UVvNWNLZQYXUUaS3JsY0G9PbLPJJh9G7Krif313YLQy8AwzDfMcj2aVlypd41lBbNp&#13;&#10;BIK4tLrhSsH37uM5BuE8ssbWMim4kYP16vFhiYm2A3/RtfCVCBB2CSqove8SKV1Zk0E3tR1xyE62&#13;&#10;N+iD7SupexwC3LTyJYrepMGGw0KNHb3XVJ6Li1GQxd3mkNufoWq3x2z/uZ+nu7lXavI0posgmwUI&#13;&#10;T6P/b9wRuQ4fongWv8LfqWBAyNUvAAAA//8DAFBLAQItABQABgAIAAAAIQCcrWMz7wAAAIgBAAAT&#13;&#10;AAAAAAAAAAAAAAAAAAAAAABbQ29udGVudF9UeXBlc10ueG1sUEsBAi0AFAAGAAgAAAAhAFHn8aa/&#13;&#10;AAAAFgEAAAsAAAAAAAAAAAAAAAAAIAEAAF9yZWxzLy5yZWxzUEsBAi0AFAAGAAgAAAAhAF2FCuL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shape id="Shape 111397" o:spid="_x0000_s1504" style="position:absolute;left:6939;top:1272;width:92;height:1387;visibility:visible;mso-wrap-style:square;v-text-anchor:top" coordsize="9144,1387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WtQ7c4AAADlAAAADwAAAGRycy9kb3ducmV2LnhtbESPQUvD&#13;&#10;QBSE74L/YXmCF7GbWGjTtNsiirTgqVVIe3tkn9lo9m3IrmnaX+8WCl4GhmG+YRarwTaip87XjhWk&#13;&#10;owQEcel0zZWCz4+3xwyED8gaG8ek4EQeVsvbmwXm2h15S/0uVCJC2OeowITQ5lL60pBFP3Itccy+&#13;&#10;XGcxRNtVUnd4jHDbyKckmUiLNccFgy29GCp/dr9WQV8/rGfFIVufTPtdnqfvhZ7sC6Xu74bXeZTn&#13;&#10;OYhAQ/hvXBEbHT+k6Xg2hcupaEDI5R8AAAD//wMAUEsBAi0AFAAGAAgAAAAhAJytYzPvAAAAiAEA&#13;&#10;ABMAAAAAAAAAAAAAAAAAAAAAAFtDb250ZW50X1R5cGVzXS54bWxQSwECLQAUAAYACAAAACEAUefx&#13;&#10;pr8AAAAWAQAACwAAAAAAAAAAAAAAAAAgAQAAX3JlbHMvLnJlbHNQSwECLQAUAAYACAAAACEACWtQ&#13;&#10;7c4AAADlAAAADwAAAAAAAAAAAAAAAAAIAgAAZHJzL2Rvd25yZXYueG1sUEsFBgAAAAADAAMAtwAA&#13;&#10;AAMDAAAAAA==&#13;&#10;" path="m,l9144,r,138709l,138709,,e" fillcolor="black" stroked="f" strokeweight="0">
                <v:path arrowok="t" textboxrect="0,0,9144,138709"/>
              </v:shape>
              <v:rect id="Rectangle 108184" o:spid="_x0000_s1505" style="position:absolute;left:7165;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YN5n8wAAADlAAAADwAAAGRycy9kb3ducmV2LnhtbESPQWvC&#13;&#10;QBSE74X+h+UVvNWNpZQYXUUaS3JsY0G9PbLPJJh9G7Krif313YLQy8AwzDfMcj2aVlypd41lBbNp&#13;&#10;BIK4tLrhSsH37uM5BuE8ssbWMim4kYP16vFhiYm2A3/RtfCVCBB2CSqove8SKV1Zk0E3tR1xyE62&#13;&#10;N+iD7SupexwC3LTyJYrepMGGw0KNHb3XVJ6Li1GQxd3mkNufoWq3x2z/uZ+nu7lXavI0posgmwUI&#13;&#10;T6P/b9wRuQ4fongWv8LfqWBAyNUvAAAA//8DAFBLAQItABQABgAIAAAAIQCcrWMz7wAAAIgBAAAT&#13;&#10;AAAAAAAAAAAAAAAAAAAAAABbQ29udGVudF9UeXBlc10ueG1sUEsBAi0AFAAGAAgAAAAhAFHn8aa/&#13;&#10;AAAAFgEAAAsAAAAAAAAAAAAAAAAAIAEAAF9yZWxzLy5yZWxzUEsBAi0AFAAGAAgAAAAhAAWDeZ/M&#13;&#10;AAAA5QAAAA8AAAAAAAAAAAAAAAAACAIAAGRycy9kb3ducmV2LnhtbFBLBQYAAAAAAwADALcAAAAB&#13;&#10;AwAAAAA=&#13;&#10;" filled="f" stroked="f">
                <v:textbox inset="0,0,0,0">
                  <w:txbxContent>
                    <w:p w:rsidR="003539A4" w:rsidRDefault="00000000">
                      <w:pPr>
                        <w:spacing w:after="160" w:line="259" w:lineRule="auto"/>
                        <w:ind w:left="0" w:firstLine="0"/>
                        <w:jc w:val="left"/>
                      </w:pPr>
                      <w:r>
                        <w:t xml:space="preserve"> </w:t>
                      </w:r>
                    </w:p>
                  </w:txbxContent>
                </v:textbox>
              </v:rect>
              <v:shape id="Picture 108140" o:spid="_x0000_s1506" type="#_x0000_t75" style="position:absolute;left:39029;top:1340;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5bsMsoAAADlAAAADwAAAGRycy9kb3ducmV2LnhtbESP0WoC&#13;&#10;MRBF3wv+QxihL1KztiKyGqVYCj4Va/sBQzLdLLuZLEmqa7++81Doy8BluOdytvsx9OpCKbeRDSzm&#13;&#10;FShiG13LjYHPj9eHNahckB32kcnAjTLsd5O7LdYuXvmdLufSKIFwrtGAL2Wotc7WU8A8jwOx/L5i&#13;&#10;Clgkpka7hFeBh14/VtVKB2xZFjwOdPBku/N3MHCgn1v3NjtSmi2t9U986sLqZMz9dHzZyHnegCo0&#13;&#10;lv/GH+LoxKFaL5aiIVISQOndLwAAAP//AwBQSwECLQAUAAYACAAAACEAnK1jM+8AAACIAQAAEwAA&#13;&#10;AAAAAAAAAAAAAAAAAAAAW0NvbnRlbnRfVHlwZXNdLnhtbFBLAQItABQABgAIAAAAIQBR5/GmvwAA&#13;&#10;ABYBAAALAAAAAAAAAAAAAAAAACABAABfcmVscy8ucmVsc1BLAQItABQABgAIAAAAIQCnluwyygAA&#13;&#10;AOUAAAAPAAAAAAAAAAAAAAAAAAgCAABkcnMvZG93bnJldi54bWxQSwUGAAAAAAMAAwC3AAAA/wIA&#13;&#10;AAAA&#13;&#10;">
                <v:imagedata r:id="rId4" o:title=""/>
              </v:shape>
              <v:shape id="Shape 108141" o:spid="_x0000_s1507" style="position:absolute;left:39176;top:1667;width:416;height:968;visibility:visible;mso-wrap-style:square;v-text-anchor:top" coordsize="4159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BnmsoAAADlAAAADwAAAGRycy9kb3ducmV2LnhtbESPQWvC&#13;&#10;QBSE70L/w/IKveluSpEQXaUqpYUeqon0/Mi+JqnZtyG7NfHfuwXBy8AwzDfMcj3aVpyp941jDclM&#13;&#10;gSAunWm40nAs3qYpCB+QDbaOScOFPKxXD5MlZsYNfKBzHioRIewz1FCH0GVS+rImi37mOuKY/bje&#13;&#10;Yoi2r6TpcYhw28pnpebSYsNxocaOtjWVp/zPanDf7+luu0m+zFBxsVef+firLlo/PY67RZTXBYhA&#13;&#10;Y7g3bogPEz+oNHlJ4P9UNCDk6goAAP//AwBQSwECLQAUAAYACAAAACEAnK1jM+8AAACIAQAAEwAA&#13;&#10;AAAAAAAAAAAAAAAAAAAAW0NvbnRlbnRfVHlwZXNdLnhtbFBLAQItABQABgAIAAAAIQBR5/GmvwAA&#13;&#10;ABYBAAALAAAAAAAAAAAAAAAAACABAABfcmVscy8ucmVsc1BLAQItABQABgAIAAAAIQBYoGeaygAA&#13;&#10;AOUAAAAPAAAAAAAAAAAAAAAAAAgCAABkcnMvZG93bnJldi54bWxQSwUGAAAAAAMAAwC3AAAA/wIA&#13;&#10;AAAA&#13;&#10;" path="m,l38608,r2984,453l41592,7370,29845,5435r,38151l41592,41428r,9505l29845,49149r,34658c29845,86373,30353,88316,31496,89624v1016,1308,2667,1969,4826,1969l41592,90065r,6579l40894,96875,,96875,,94234v3683,,6223,-419,7620,-1258c8890,92151,9779,91059,10414,89726v508,-1321,762,-4610,762,-9856l11176,17005v,-5232,-254,-8534,-762,-9893c9779,5753,8890,4673,7493,3861,6223,3048,3683,2654,,2654l,xe" fillcolor="#fc660a" stroked="f" strokeweight="0">
                <v:path arrowok="t" textboxrect="0,0,41592,96875"/>
              </v:shape>
              <v:shape id="Shape 108142" o:spid="_x0000_s1508" style="position:absolute;left:39592;top:1671;width:326;height:962;visibility:visible;mso-wrap-style:square;v-text-anchor:top" coordsize="32576,961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fob3s0AAADlAAAADwAAAGRycy9kb3ducmV2LnhtbESPT2vC&#13;&#10;QBTE74LfYXlCb7oxhmKTrCIthVYQ/Hdob4/saxLMvk2zW4399F2h4GVgGOY3TL7sTSPO1LnasoLp&#13;&#10;JAJBXFhdc6ngeHgdz0E4j6yxsUwKruRguRgOcky1vfCOzntfigBhl6KCyvs2ldIVFRl0E9sSh+zL&#13;&#10;dgZ9sF0pdYeXADeNjKPoURqsOSxU2NJzRcVp/2MU/B7j9WH2ue1nBW0+nux78s2JVeph1L9kQVYZ&#13;&#10;CE+9vzf+EW86fIjm0ySG26lgQMjFHwAAAP//AwBQSwECLQAUAAYACAAAACEAnK1jM+8AAACIAQAA&#13;&#10;EwAAAAAAAAAAAAAAAAAAAAAAW0NvbnRlbnRfVHlwZXNdLnhtbFBLAQItABQABgAIAAAAIQBR5/Gm&#13;&#10;vwAAABYBAAALAAAAAAAAAAAAAAAAACABAABfcmVscy8ucmVsc1BLAQItABQABgAIAAAAIQDd+hve&#13;&#10;zQAAAOUAAAAPAAAAAAAAAAAAAAAAAAgCAABkcnMvZG93bnJldi54bWxQSwUGAAAAAAMAAwC3AAAA&#13;&#10;AgMAAAAA&#13;&#10;" path="m,l16573,2518v3810,1982,6859,4928,9017,8853c27749,15308,28892,19486,28892,23918v,4661,-1396,8814,-4190,12459c21908,40022,16954,42917,9842,45063v7621,2134,13081,4738,16129,7786c30416,57179,32576,62792,32576,69701v,7290,-2413,13310,-7240,18073l,96190,,89612,3492,88599c6159,86910,8191,84459,9589,81245v1396,-3213,2158,-6806,2158,-10756c11747,65967,10858,61904,9080,58310,7429,54715,5016,52201,1968,50778l,50479,,40975r698,-128c3365,39323,5397,37177,6921,34408,8318,31652,8953,28122,8953,23842v,-4293,-635,-7798,-2032,-10541c5524,10570,3492,8487,826,7052l,6917,,xe" fillcolor="#fc660a" stroked="f" strokeweight="0">
                <v:path arrowok="t" textboxrect="0,0,32576,96190"/>
              </v:shape>
              <v:shape id="Shape 108143" o:spid="_x0000_s1509" style="position:absolute;left:39968;top:1845;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LmKVMgAAADlAAAADwAAAGRycy9kb3ducmV2LnhtbESPUWvC&#13;&#10;MBSF3wf7D+EO9jaTqohUo4wN0VerP+DSXNPW5qZrou3+vREGezlwOJzvcNbb0bXiTn2oPWvIJgoE&#13;&#10;celNzVbD+bT7WIIIEdlg65k0/FKA7eb1ZY258QMf6V5EKxKEQ44aqhi7XMpQVuQwTHxHnLKL7x3G&#13;&#10;ZHsrTY9DgrtWTpVaSIc1p4UKO/qqqLwWN6fBz/xeFfvbvKGpbJryZ9jZzGr9/jZ+r5J8rkBEGuN/&#13;&#10;4w9xMOmDWmbzGTxPJQNCbh4AAAD//wMAUEsBAi0AFAAGAAgAAAAhAJytYzPvAAAAiAEAABMAAAAA&#13;&#10;AAAAAAAAAAAAAAAAAFtDb250ZW50X1R5cGVzXS54bWxQSwECLQAUAAYACAAAACEAUefxpr8AAAAW&#13;&#10;AQAACwAAAAAAAAAAAAAAAAAgAQAAX3JlbHMvLnJlbHNQSwECLQAUAAYACAAAACEAILmKVMgAAADl&#13;&#10;AAAADwAAAAAAAAAAAAAAAAAIAgAAZHJzL2Rvd25yZXYueG1sUEsFBgAAAAADAAMAtwAAAP0CAAAA&#13;&#10;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8144" o:spid="_x0000_s1510" style="position:absolute;left:40322;top:1647;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z3gWcoAAADlAAAADwAAAGRycy9kb3ducmV2LnhtbESPT2sC&#13;&#10;MRTE74V+h/AK3mrWP8h2NUqpKHqsSmlvj83rZunmJW6iu/32jVDwMjAM8xtmseptI67UhtqxgtEw&#13;&#10;A0FcOl1zpeB03DznIEJE1tg4JgW/FGC1fHxYYKFdx+90PcRKJAiHAhWYGH0hZSgNWQxD54lT9u1a&#13;&#10;izHZtpK6xS7BbSPHWTaTFmtOCwY9vRkqfw4Xq2D98lFN6q3PtbVfujf72afvzkoNnvr1PMnrHESk&#13;&#10;Pt4b/4idTh+yfDSdwu1UMiDk8g8AAP//AwBQSwECLQAUAAYACAAAACEAnK1jM+8AAACIAQAAEwAA&#13;&#10;AAAAAAAAAAAAAAAAAAAAW0NvbnRlbnRfVHlwZXNdLnhtbFBLAQItABQABgAIAAAAIQBR5/GmvwAA&#13;&#10;ABYBAAALAAAAAAAAAAAAAAAAACABAABfcmVscy8ucmVsc1BLAQItABQABgAIAAAAIQBfPeBZ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8145" o:spid="_x0000_s1511" style="position:absolute;left:41708;top:1667;width:930;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VT7ssAAADlAAAADwAAAGRycy9kb3ducmV2LnhtbESPQUvD&#13;&#10;QBSE74L/YXmCN7uJaBvSbosogniqSaEen9nXJDX7NmSfbdpf7xYELwPDMN8wi9XoOnWgIbSeDaST&#13;&#10;BBRx5W3LtYFN+XqXgQqCbLHzTAZOFGC1vL5aYG79kT/oUEitIoRDjgYakT7XOlQNOQwT3xPHbOcH&#13;&#10;hxLtUGs74DHCXafvk2SqHbYcFxrs6bmh6rv4cQbK6SZb78PMyWdanLZf61L4/WzM7c34Mo/yNAcl&#13;&#10;NMp/4w/xZuOHJEsfHuFyKhpQevkLAAD//wMAUEsBAi0AFAAGAAgAAAAhAJytYzPvAAAAiAEAABMA&#13;&#10;AAAAAAAAAAAAAAAAAAAAAFtDb250ZW50X1R5cGVzXS54bWxQSwECLQAUAAYACAAAACEAUefxpr8A&#13;&#10;AAAWAQAACwAAAAAAAAAAAAAAAAAgAQAAX3JlbHMvLnJlbHNQSwECLQAUAAYACAAAACEAcIVT7ssA&#13;&#10;AADlAAAADwAAAAAAAAAAAAAAAAAIAgAAZHJzL2Rvd25yZXYueG1sUEsFBgAAAAADAAMAtwAAAAAD&#13;&#10;AAAAAA==&#13;&#10;" path="m,l40132,r,2654c37338,2654,35306,3125,33909,4076v-1016,674,-1905,1792,-2540,3366c30988,8624,30734,11671,30734,16573r,30151l60579,17653v4064,-4052,6223,-7290,6223,-9715c66802,6121,65913,4699,64262,3645v-889,-520,-3048,-851,-6477,-991l57785,,89154,r,2654c86360,2883,84074,3493,82550,4470v-1651,979,-5334,4281,-11049,9893l47879,37084,76200,79731v3937,5994,7366,10070,10287,12217c88646,93472,90805,94234,93091,94234r,2641l51308,96875r,-2641c53975,93942,55626,93447,56388,92735v762,-724,1143,-1599,1143,-2641c57531,88088,55753,84328,52070,78804l33655,50864r-2921,3009l30734,80302v,5055,254,8192,635,9424c31877,90970,32766,92025,34163,92913v1397,877,3429,1321,6477,1321l40640,96875,,96875,,94234r2667,c5080,94234,6985,93726,8382,92735v1016,-672,1778,-1816,2413,-3429c11176,88164,11430,85166,11430,80302r,-63729c11430,11620,11176,8534,10795,7289,10287,6058,9398,4966,8128,4039,6731,3111,4953,2654,2667,2654l,2654,,xe" fillcolor="#fc660a" stroked="f" strokeweight="0">
                <v:path arrowok="t" textboxrect="0,0,93091,96875"/>
              </v:shape>
              <v:shape id="Shape 108146" o:spid="_x0000_s1512" style="position:absolute;left:40845;top:1644;width:762;height:1013;visibility:visible;mso-wrap-style:square;v-text-anchor:top" coordsize="76200,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nZyrcoAAADlAAAADwAAAGRycy9kb3ducmV2LnhtbESPQWvC&#13;&#10;QBSE7wX/w/IEb/XFIqLRVYpSFC+tUej1NftMUrNvQ3bV+O+7hUIvA8Mw3zCLVWdrdePWV040jIYJ&#13;&#10;KJbcmUoKDafj2/MUlA8khmonrOHBHlbL3tOCUuPucuBbFgoVIeJT0lCG0KSIPi/Zkh+6hiVmZ9da&#13;&#10;CtG2BZqW7hFua3xJkglaqiQulNTwuuT8kl2thu3uq3aX/TdmM/ncfoTs/TxG1HrQ7zbzKK9zUIG7&#13;&#10;8N/4Q+xM/JBMR+MJ/J6KBhQufwAAAP//AwBQSwECLQAUAAYACAAAACEAnK1jM+8AAACIAQAAEwAA&#13;&#10;AAAAAAAAAAAAAAAAAAAAW0NvbnRlbnRfVHlwZXNdLnhtbFBLAQItABQABgAIAAAAIQBR5/GmvwAA&#13;&#10;ABYBAAALAAAAAAAAAAAAAAAAACABAABfcmVscy8ucmVsc1BLAQItABQABgAIAAAAIQCOdnKtygAA&#13;&#10;AOUAAAAPAAAAAAAAAAAAAAAAAAgCAABkcnMvZG93bnJldi54bWxQSwUGAAAAAAMAAwC3AAAA/wIA&#13;&#10;AAAA&#13;&#10;" path="m43942,v5715,,11684,1474,17907,4432c65532,6147,67818,6998,68834,6998v1270,,2286,-559,3302,-1677c73025,4204,73660,2426,73914,r2286,l76200,33579r-2286,c72136,24816,68961,18097,64135,13437,59436,8763,54102,6427,48006,6427v-4953,,-9525,1739,-13716,5219c30099,15126,27051,19672,25019,25286v-2413,7201,-3683,15201,-3683,24003c21336,57963,22225,65849,24003,72975v1905,7124,4699,12497,8636,16141c36449,92761,41529,94590,47625,94590v5080,,9779,-1334,13970,-4001c65786,87923,70231,83325,74803,76797r,8357c70358,90818,65659,94933,60833,97472v-4953,2554,-10668,3823,-17145,3823c35052,101295,27432,99225,20828,95085,14097,90945,9017,84989,5461,77229,1778,69456,,61202,,52439,,43193,2032,34430,5969,26150,10033,17856,15367,11430,22225,6858,29083,2286,36322,,43942,xe" fillcolor="#fc660a" stroked="f" strokeweight="0">
                <v:path arrowok="t" textboxrect="0,0,76200,101295"/>
              </v:shape>
              <v:shape id="Shape 108147" o:spid="_x0000_s1513" style="position:absolute;left:43021;top:1667;width:721;height:968;visibility:visible;mso-wrap-style:square;v-text-anchor:top" coordsize="72136,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i9QscoAAADlAAAADwAAAGRycy9kb3ducmV2LnhtbESPUWvC&#13;&#10;MBSF3wf7D+EKe5upIlupRhE3Yb65uh9w19ym3ZqbkmTa/vtFEHw5cDic73BWm8F24kw+tI4VzKYZ&#13;&#10;COLK6ZaNgq/T/jkHESKyxs4xKRgpwGb9+LDCQrsLf9K5jEYkCIcCFTQx9oWUoWrIYpi6njhltfMW&#13;&#10;Y7LeSO3xkuC2k/Mse5EWW04LDfa0a6j6Lf+sguPJ7L7fy7z+GQ/z0o9179kclHqaDG/LJNsliEhD&#13;&#10;vDduiA+dPmT5bPEK11PJgJDrfwAAAP//AwBQSwECLQAUAAYACAAAACEAnK1jM+8AAACIAQAAEwAA&#13;&#10;AAAAAAAAAAAAAAAAAAAAW0NvbnRlbnRfVHlwZXNdLnhtbFBLAQItABQABgAIAAAAIQBR5/GmvwAA&#13;&#10;ABYBAAALAAAAAAAAAAAAAAAAACABAABfcmVscy8ucmVsc1BLAQItABQABgAIAAAAIQCKL1CxygAA&#13;&#10;AOUAAAAPAAAAAAAAAAAAAAAAAAgCAABkcnMvZG93bnJldi54bWxQSwUGAAAAAAMAAwC3AAAA/wIA&#13;&#10;AAAA&#13;&#10;" path="m,l72136,r,26226l69977,26226c68707,20180,67310,15825,65786,13183,64262,10541,62103,8433,59436,6858,57912,6007,55372,5576,51562,5576r-5969,l45593,80302v,4953,254,8052,635,9284c46736,90830,47625,91910,48895,92837v1397,927,3175,1397,5461,1397l57023,94234r,2641l14986,96875r,-2641l17653,94234v2286,,4191,-508,5588,-1499c24257,92063,25146,90919,25654,89306v508,-1142,635,-4140,635,-9004l26289,5576r-5715,c15113,5576,11176,6959,8763,9716,5334,13577,3048,19076,2159,26226l,26226,,xe" fillcolor="#fc660a" stroked="f" strokeweight="0">
                <v:path arrowok="t" textboxrect="0,0,72136,96875"/>
              </v:shape>
              <v:shape id="Shape 108148" o:spid="_x0000_s1514" style="position:absolute;left:43785;top:1647;width:428;height:1010;visibility:visible;mso-wrap-style:square;v-text-anchor:top" coordsize="42736,10095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NiW38sAAADlAAAADwAAAGRycy9kb3ducmV2LnhtbESPT2sC&#13;&#10;MRDF74LfIYzQW82u/SerUbSlxVupSs/DZppd3Ey2m1TTb985FLwMPIb3e+8t19l36kxDbAMbKKcF&#13;&#10;KOI62JadgePh9XYOKiZki11gMvBLEdar8WiJlQ0X/qDzPjklEI4VGmhS6iutY92QxzgNPbH8vsLg&#13;&#10;MYkcnLYDXgTuOz0rikftsWVJaLCn54bq0/7HG5g9HA/b7VOZ3Xfe9S6Wn3dv796Ym0l+WcjZLEAl&#13;&#10;yunq+EfsrGwo5uW9tJZRIkDp1R8AAAD//wMAUEsBAi0AFAAGAAgAAAAhAJytYzPvAAAAiAEAABMA&#13;&#10;AAAAAAAAAAAAAAAAAAAAAFtDb250ZW50X1R5cGVzXS54bWxQSwECLQAUAAYACAAAACEAUefxpr8A&#13;&#10;AAAWAQAACwAAAAAAAAAAAAAAAAAgAQAAX3JlbHMvLnJlbHNQSwECLQAUAAYACAAAACEAtNiW38sA&#13;&#10;AADlAAAADwAAAAAAAAAAAAAAAAAIAgAAZHJzL2Rvd25yZXYueG1sUEsFBgAAAAADAAMAtwAAAAAD&#13;&#10;AAAAAA==&#13;&#10;" path="m42164,571r572,97l42736,5211,33211,8534v-2794,2261,-5144,5652,-7049,10173c22987,26136,21463,36805,21463,50711v,16535,2413,28740,7239,36653l42736,95607r,5352l23686,96574c18098,93621,13335,89192,9398,83286,3175,73952,,62878,,50076,,35687,4064,23699,12192,14110,20320,4508,30353,,42164,571xe" fillcolor="#fc660a" stroked="f" strokeweight="0">
                <v:path arrowok="t" textboxrect="0,0,42736,100959"/>
              </v:shape>
              <v:shape id="Shape 108149" o:spid="_x0000_s1515" style="position:absolute;left:44213;top:1654;width:427;height:1003;visibility:visible;mso-wrap-style:square;v-text-anchor:top" coordsize="42735,1003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a+HY8sAAADlAAAADwAAAGRycy9kb3ducmV2LnhtbESPQWvC&#13;&#10;QBSE7wX/w/IEb3UT0WKiq2iL4MVC00LJ7ZF9JsHs25hdNf57t1DwMjAM8w2zXPemEVfqXG1ZQTyO&#13;&#10;QBAXVtdcKvj53r3OQTiPrLGxTAru5GC9GrwsMdX2xl90zXwpAoRdigoq79tUSldUZNCNbUscsqPt&#13;&#10;DPpgu1LqDm8Bbho5iaI3abDmsFBhS+8VFafsYhSYvJ99bvNctr90vseXfbLdHBKlRsP+YxFkswDh&#13;&#10;qffPxj9ir8OHaB5PE/g7FQwIuXoAAAD//wMAUEsBAi0AFAAGAAgAAAAhAJytYzPvAAAAiAEAABMA&#13;&#10;AAAAAAAAAAAAAAAAAAAAAFtDb250ZW50X1R5cGVzXS54bWxQSwECLQAUAAYACAAAACEAUefxpr8A&#13;&#10;AAAWAQAACwAAAAAAAAAAAAAAAAAgAQAAX3JlbHMvLnJlbHNQSwECLQAUAAYACAAAACEAXa+HY8sA&#13;&#10;AADlAAAADwAAAAAAAAAAAAAAAAAIAgAAZHJzL2Rvd25yZXYueG1sUEsFBgAAAAADAAMAtwAAAAAD&#13;&#10;AAAAAA==&#13;&#10;" path="m,l16859,2848v5207,2249,9811,5768,13811,10556c38671,22979,42735,34955,42735,49332v,12294,-3047,23101,-9017,32436c25845,94150,14668,100335,190,100335l,100291,,94938r64,38c4127,94976,7557,93794,10223,91407v3556,-3048,6223,-7912,8128,-14605c20257,70109,21272,61384,21272,50615v,-12802,-1015,-22390,-2921,-28754c16320,15511,13779,11016,10732,8399,7683,5783,4127,4476,190,4476l,4542,,xe" fillcolor="#fc660a" stroked="f" strokeweight="0">
                <v:path arrowok="t" textboxrect="0,0,42735,100335"/>
              </v:shape>
              <v:shape id="Shape 108150" o:spid="_x0000_s1516" style="position:absolute;left:46382;top:1667;width:745;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r06lMsAAADlAAAADwAAAGRycy9kb3ducmV2LnhtbESPTUsD&#13;&#10;MRCG74L/IYzgzWZbtLTbpkUsUsFD6celt2Ez3SxuJmuSdtd/7xwELwMvw/u8PMv14Ft1o5iawAbG&#13;&#10;owIUcRVsw7WB0/H9aQYqZWSLbWAy8EMJ1qv7uyWWNvS8p9sh10ognEo04HLuSq1T5chjGoWOWH6X&#13;&#10;ED1mibHWNmIvcN/qSVFMtceGZcFhR2+Oqq/D1Rt4Pm9dTJ/bHU2r7/mpp0s+T3bGPD4Mm4Wc1wWo&#13;&#10;TEP+b/whPqw4FLPxi2iIlARQevULAAD//wMAUEsBAi0AFAAGAAgAAAAhAJytYzPvAAAAiAEAABMA&#13;&#10;AAAAAAAAAAAAAAAAAAAAAFtDb250ZW50X1R5cGVzXS54bWxQSwECLQAUAAYACAAAACEAUefxpr8A&#13;&#10;AAAWAQAACwAAAAAAAAAAAAAAAAAgAQAAX3JlbHMvLnJlbHNQSwECLQAUAAYACAAAACEAvr06lMsA&#13;&#10;AADlAAAADwAAAAAAAAAAAAAAAAAIAgAAZHJzL2Rvd25yZXYueG1sUEsFBgAAAAADAAMAtwAAAAAD&#13;&#10;AA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151" o:spid="_x0000_s1517" style="position:absolute;left:45911;top:1667;width:421;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w3ckAAADlAAAADwAAAGRycy9kb3ducmV2LnhtbESPUUvD&#13;&#10;QBCE3wX/w7GCb/YuipKmvZaiqAWhaLXvS26bBHN74e5s4r93BcGXgWGYb5jlevK9OlFMXWALxcyA&#13;&#10;Iq6D67ix8PH+eFWCShnZYR+YLHxTgvXq/GyJlQsjv9FpnxslEE4VWmhzHiqtU92SxzQLA7FkxxA9&#13;&#10;ZrGx0S7iKHDf62tj7rTHjmWhxYHuW6o/919eKOUwzp+e5zEeXsbda3GzbTYmWHt5MT0sRDYLUJmm&#13;&#10;/N/4Q2ydfDBlcVvA7ykxoPTqBwAA//8DAFBLAQItABQABgAIAAAAIQCcrWMz7wAAAIgBAAATAAAA&#13;&#10;AAAAAAAAAAAAAAAAAABbQ29udGVudF9UeXBlc10ueG1sUEsBAi0AFAAGAAgAAAAhAFHn8aa/AAAA&#13;&#10;FgEAAAsAAAAAAAAAAAAAAAAAIAEAAF9yZWxzLy5yZWxzUEsBAi0AFAAGAAgAAAAhACn/sN3JAAAA&#13;&#10;5QAAAA8AAAAAAAAAAAAAAAAACAIAAGRycy9kb3ducmV2LnhtbFBLBQYAAAAAAwADALcAAAD+AgAA&#13;&#10;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fc660a" stroked="f" strokeweight="0">
                <v:path arrowok="t" textboxrect="0,0,42037,96875"/>
              </v:shape>
              <v:shape id="Shape 108152" o:spid="_x0000_s1518" style="position:absolute;left:45012;top:1667;width:856;height:990;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rBcsAAADlAAAADwAAAGRycy9kb3ducmV2LnhtbESPT2sC&#13;&#10;MRTE7wW/Q3hCbzWrUJHVKFIR7KF/tAWvj81zE5q8rJtU0376plDoZWAY5jfMYpW9Exfqow2sYDyq&#13;&#10;QBA3QVtuFby/be9mIGJC1ugCk4IvirBaDm4WWOtw5T1dDqkVBcKxRgUmpa6WMjaGPMZR6IhLdgq9&#13;&#10;x1Rs30rd47XAvZOTqppKj5bLgsGOHgw1H4dPr+DV8HTtsn2y3+7l8Xm/O+btmZW6HebNvMh6DiJR&#13;&#10;Tv+NP8ROlw/VbHw/gd9TxYCQyx8AAAD//wMAUEsBAi0AFAAGAAgAAAAhAJytYzPvAAAAiAEAABMA&#13;&#10;AAAAAAAAAAAAAAAAAAAAAFtDb250ZW50X1R5cGVzXS54bWxQSwECLQAUAAYACAAAACEAUefxpr8A&#13;&#10;AAAWAQAACwAAAAAAAAAAAAAAAAAgAQAAX3JlbHMvLnJlbHNQSwECLQAUAAYACAAAACEAyG/rBc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fc660a" stroked="f" strokeweight="0">
                <v:path arrowok="t" textboxrect="0,0,85598,99085"/>
              </v:shape>
              <v:shape id="Shape 108153" o:spid="_x0000_s1519" style="position:absolute;left:47190;top:1667;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NHwKcsAAADlAAAADwAAAGRycy9kb3ducmV2LnhtbESPQWsC&#13;&#10;MRSE74L/ITzBm2bVVuxqlNJSFDxIrRdvj81zs3Tzsk1Sd/vvjVDwMjAM8w2z2nS2FlfyoXKsYDLO&#13;&#10;QBAXTldcKjh9fYwWIEJE1lg7JgV/FGCz7vdWmGvX8iddj7EUCcIhRwUmxiaXMhSGLIaxa4hTdnHe&#13;&#10;YkzWl1J7bBPc1nKaZXNpseK0YLChN0PF9/HXKng6b40P++2B5sXPy6mlSzxPD0oNB937MsnrEkSk&#13;&#10;Lj4a/4idTh+yxeR5BvdTyYCQ6xsAAAD//wMAUEsBAi0AFAAGAAgAAAAhAJytYzPvAAAAiAEAABMA&#13;&#10;AAAAAAAAAAAAAAAAAAAAAFtDb250ZW50X1R5cGVzXS54bWxQSwECLQAUAAYACAAAACEAUefxpr8A&#13;&#10;AAAWAQAACwAAAAAAAAAAAAAAAAAgAQAAX3JlbHMvLnJlbHNQSwECLQAUAAYACAAAACEAcNHwKcsA&#13;&#10;AADlAAAADwAAAAAAAAAAAAAAAAAIAgAAZHJzL2Rvd25yZXYueG1sUEsFBgAAAAADAAMAtwAAAAAD&#13;&#10;AA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154" o:spid="_x0000_s1520" style="position:absolute;left:47984;top:1845;width:354;height:790;visibility:visible;mso-wrap-style:square;v-text-anchor:top" coordsize="35433,790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mJsrMsAAADlAAAADwAAAGRycy9kb3ducmV2LnhtbESPQWvC&#13;&#10;QBSE70L/w/IEb7qx2CIxq9iKYFsQtMXzI/uSDcm+Ddk1pv313ULBy8AwzDdMthlsI3rqfOVYwXyW&#13;&#10;gCDOna64VPD1uZ8uQfiArLFxTAq+ycNm/TDKMNXuxifqz6EUEcI+RQUmhDaV0ueGLPqZa4ljVrjO&#13;&#10;Yoi2K6Xu8BbhtpGPSfIsLVYcFwy29Goor89Xq6D1jft4r7eH+ljnl+Kl3x3fzI9Sk/GwW0XZrkAE&#13;&#10;GsK98Y846PghWc6fFvB3KhoQcv0LAAD//wMAUEsBAi0AFAAGAAgAAAAhAJytYzPvAAAAiAEAABMA&#13;&#10;AAAAAAAAAAAAAAAAAAAAAFtDb250ZW50X1R5cGVzXS54bWxQSwECLQAUAAYACAAAACEAUefxpr8A&#13;&#10;AAAWAQAACwAAAAAAAAAAAAAAAAAgAQAAX3JlbHMvLnJlbHNQSwECLQAUAAYACAAAACEA1mJsrMsA&#13;&#10;AADlAAAADwAAAAAAAAAAAAAAAAAIAgAAZHJzL2Rvd25yZXYueG1sUEsFBgAAAAADAAMAtwAAAAAD&#13;&#10;AAAAAA==&#13;&#10;" path="m35433,r,13496l23241,46165r12192,l35433,51461r-14224,l17907,60884v-1143,3150,-1778,5741,-1778,7785c16129,71387,17145,73394,18923,74677v1016,762,3683,1333,7874,1714l26797,79032,,79032,,76391v2921,-520,5334,-1968,7112,-4318c9017,69710,11303,64834,14097,57455l35433,xe" fillcolor="#fc660a" stroked="f" strokeweight="0">
                <v:path arrowok="t" textboxrect="0,0,35433,79032"/>
              </v:shape>
              <v:shape id="Shape 108155" o:spid="_x0000_s1521" style="position:absolute;left:48338;top:1647;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V5GcoAAADlAAAADwAAAGRycy9kb3ducmV2LnhtbESPQWsC&#13;&#10;MRSE74X+h/AK3mpWRdmuRikVRY9VKe3tsXndLN28xE10t/++EQpeBoZhvmEWq9424kptqB0rGA0z&#13;&#10;EMSl0zVXCk7HzXMOIkRkjY1jUvBLAVbLx4cFFtp1/E7XQ6xEgnAoUIGJ0RdShtKQxTB0njhl3661&#13;&#10;GJNtK6lb7BLcNnKcZTNpsea0YNDTm6Hy53CxCtYvH9Wk3vpcW/ule7OfffrurNTgqV/Pk7zOQUTq&#13;&#10;473xj9jp9CHLR9Mp3E4lA0Iu/wAAAP//AwBQSwECLQAUAAYACAAAACEAnK1jM+8AAACIAQAAEwAA&#13;&#10;AAAAAAAAAAAAAAAAAAAAW0NvbnRlbnRfVHlwZXNdLnhtbFBLAQItABQABgAIAAAAIQBR5/GmvwAA&#13;&#10;ABYBAAALAAAAAAAAAAAAAAAAACABAABfcmVscy8ucmVsc1BLAQItABQABgAIAAAAIQCsBXkZ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3,,19837,7366,xe" fillcolor="#fc660a" stroked="f" strokeweight="0">
                <v:path arrowok="t" textboxrect="0,0,50038,98869"/>
              </v:shape>
              <v:shape id="Shape 108156" o:spid="_x0000_s1522" style="position:absolute;left:49797;top:1667;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mKn8cAAADlAAAADwAAAGRycy9kb3ducmV2LnhtbESPzYoC&#13;&#10;MRCE74LvEFrYm2ZcUMbRKOKyIN78Aa/NpJ0MJp0wyer49hthYS8FRVFfUatN76x4UBdbzwqmkwIE&#13;&#10;ce11y42Cy/l7XIKICVmj9UwKXhRhsx4OVlhp/+QjPU6pERnCsUIFJqVQSRlrQw7jxAfinN185zBl&#13;&#10;2zVSd/jMcGflZ1HMpcOW84LBQDtD9f304xRYdw71VR77hbTmEtKrdIc2KvUx6r+WWbZLEIn69N/4&#13;&#10;Q+x1/lCU09kc3qeyASHXvwAAAP//AwBQSwECLQAUAAYACAAAACEAnK1jM+8AAACIAQAAEwAAAAAA&#13;&#10;AAAAAAAAAAAAAAAAW0NvbnRlbnRfVHlwZXNdLnhtbFBLAQItABQABgAIAAAAIQBR5/GmvwAAABYB&#13;&#10;AAALAAAAAAAAAAAAAAAAACABAABfcmVscy8ucmVsc1BLAQItABQABgAIAAAAIQAGuYqfxwAAAOUA&#13;&#10;AAAPAAAAAAAAAAAAAAAAAAgCAABkcnMvZG93bnJldi54bWxQSwUGAAAAAAMAAwC3AAAA/AI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157" o:spid="_x0000_s1523" style="position:absolute;left:48878;top:1644;width:883;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CqdSs0AAADlAAAADwAAAGRycy9kb3ducmV2LnhtbESPQWvC&#13;&#10;QBSE70L/w/IKvYhuFLVpdJViCXioh6YiPT6yzyQ0+zburhr/fbdQ6GVgGOYbZrXpTSuu5HxjWcFk&#13;&#10;nIAgLq1uuFJw+MxHKQgfkDW2lknBnTxs1g+DFWba3viDrkWoRISwz1BBHUKXSenLmgz6se2IY3ay&#13;&#10;zmCI1lVSO7xFuGnlNEkW0mDDcaHGjrY1ld/FxSh4mc2/jtbu33fH8ynNF/nljG6o1NNj/7aM8roE&#13;&#10;EagP/40/xE7HD0k6mT/D76loQMj1DwAAAP//AwBQSwECLQAUAAYACAAAACEAnK1jM+8AAACIAQAA&#13;&#10;EwAAAAAAAAAAAAAAAAAAAAAAW0NvbnRlbnRfVHlwZXNdLnhtbFBLAQItABQABgAIAAAAIQBR5/Gm&#13;&#10;vwAAABYBAAALAAAAAAAAAAAAAAAAACABAABfcmVscy8ucmVsc1BLAQItABQABgAIAAAAIQCkKp1K&#13;&#10;zQAAAOUAAAAPAAAAAAAAAAAAAAAAAAgCAABkcnMvZG93bnJldi54bWxQSwUGAAAAAAMAAwC3AAAA&#13;&#10;AgM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158" o:spid="_x0000_s1524" style="position:absolute;left:50855;top:1667;width:388;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xujxMoAAADlAAAADwAAAGRycy9kb3ducmV2LnhtbESPQWsC&#13;&#10;MRCF74X+hzCF3mpWRVlWo4hS8CCFqj9g3Iybxc1kSVLd9td3DoVeBh7D+957y/XgO3WnmNrABsaj&#13;&#10;AhRxHWzLjYHz6f2tBJUyssUuMBn4pgTr1fPTEisbHvxJ92NulEA4VWjA5dxXWqfakcc0Cj2x/K4h&#13;&#10;eswiY6NtxIfAfacnRTHXHluWBIc9bR3Vt+OXNzAv/f50DrPp7nL4OLhpwz/xwsa8vgy7hZzNAlSm&#13;&#10;If87/hB7KxuKcjyT1jJKBCi9+gUAAP//AwBQSwECLQAUAAYACAAAACEAnK1jM+8AAACIAQAAEwAA&#13;&#10;AAAAAAAAAAAAAAAAAAAAW0NvbnRlbnRfVHlwZXNdLnhtbFBLAQItABQABgAIAAAAIQBR5/GmvwAA&#13;&#10;ABYBAAALAAAAAAAAAAAAAAAAACABAABfcmVscy8ucmVsc1BLAQItABQABgAIAAAAIQCzG6PEygAA&#13;&#10;AOUAAAAPAAAAAAAAAAAAAAAAAAgCAABkcnMvZG93bnJldi54bWxQSwUGAAAAAAMAAwC3AAAA/wIA&#13;&#10;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159" o:spid="_x0000_s1525" style="position:absolute;left:51243;top:2605;width:21;height:30;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xMy8oAAADlAAAADwAAAGRycy9kb3ducmV2LnhtbESP0WoC&#13;&#10;MRRE34X+Q7iFvmliwWJXo4gilNoH3e4HXDa3m6WbmyVJde3Xm0LBl4FhmDPMcj24TpwpxNazhulE&#13;&#10;gSCuvWm50VB97sdzEDEhG+w8k4YrRVivHkZLLIy/8InOZWpEhnAsUINNqS+kjLUlh3Hie+Kcffng&#13;&#10;MGUbGmkCXjLcdfJZqRfpsOW8YLGnraX6u/xxGsJGHg/XuJ+9u/JjUHb7W1f9Tuunx2G3yLJZgEg0&#13;&#10;pHvjH/Fm8gc1n85e4e9UNiDk6gYAAP//AwBQSwECLQAUAAYACAAAACEAnK1jM+8AAACIAQAAEwAA&#13;&#10;AAAAAAAAAAAAAAAAAAAAW0NvbnRlbnRfVHlwZXNdLnhtbFBLAQItABQABgAIAAAAIQBR5/GmvwAA&#13;&#10;ABYBAAALAAAAAAAAAAAAAAAAACABAABfcmVscy8ucmVsc1BLAQItABQABgAIAAAAIQCarEzLygAA&#13;&#10;AOUAAAAPAAAAAAAAAAAAAAAAAAgCAABkcnMvZG93bnJldi54bWxQSwUGAAAAAAMAAwC3AAAA/wIA&#13;&#10;AAAA&#13;&#10;" path="m,l2159,351r,2642l,2993,,xe" fillcolor="#c9000c" stroked="f" strokeweight="0">
                <v:path arrowok="t" textboxrect="0,0,2159,2993"/>
              </v:shape>
              <v:shape id="Shape 108160" o:spid="_x0000_s1526" style="position:absolute;left:52510;top:1845;width:355;height:790;visibility:visible;mso-wrap-style:square;v-text-anchor:top" coordsize="35433,790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YWQ8oAAADlAAAADwAAAGRycy9kb3ducmV2LnhtbESPQWvC&#13;&#10;QBCF74X+h2UKvdWNHlSiq0i11HqyaS+9DdkxG8zOptmtSf+9cxC8DDyG9z2+5XrwjbpQF+vABsaj&#13;&#10;DBRxGWzNlYHvr7eXOaiYkC02gcnAP0VYrx4flpjb0PMnXYpUKYFwzNGAS6nNtY6lI49xFFpi+Z1C&#13;&#10;5zFJ7CptO+wF7hs9ybKp9lizLDhs6dVReS7+vAF03BfpsLXve/o47n5/qjg79cY8Pw3bhZzNAlSi&#13;&#10;Id0bN8TeikM2H09FQ6QkgNKrKwAAAP//AwBQSwECLQAUAAYACAAAACEAnK1jM+8AAACIAQAAEwAA&#13;&#10;AAAAAAAAAAAAAAAAAAAAW0NvbnRlbnRfVHlwZXNdLnhtbFBLAQItABQABgAIAAAAIQBR5/GmvwAA&#13;&#10;ABYBAAALAAAAAAAAAAAAAAAAACABAABfcmVscy8ucmVsc1BLAQItABQABgAIAAAAIQBw5hZDygAA&#13;&#10;AOUAAAAPAAAAAAAAAAAAAAAAAAgCAABkcnMvZG93bnJldi54bWxQSwUGAAAAAAMAAwC3AAAA/wIA&#13;&#10;AAAA&#13;&#10;" path="m35433,r,13497l23241,46166r12192,l35433,51463r-14224,l17907,60885v-1143,3151,-1778,5741,-1778,7786c16129,71389,17145,73396,18923,74678v1016,762,3683,1334,7874,1714l26797,79034,,79034,,76392v2921,-520,5334,-1968,7112,-4317c9017,69712,11303,64836,14097,57457l35433,xe" fillcolor="#c9000c" stroked="f" strokeweight="0">
                <v:path arrowok="t" textboxrect="0,0,35433,79034"/>
              </v:shape>
              <v:shape id="Shape 108161" o:spid="_x0000_s1527" style="position:absolute;left:51243;top:1671;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Pmxy80AAADlAAAADwAAAGRycy9kb3ducmV2LnhtbESPQWvC&#13;&#10;QBSE74L/YXlCL6KblCISXUOaVuyloLEIvT2yzyQ2+zZkV03/fbdQ6GVgGOYbZp0OphU36l1jWUE8&#13;&#10;j0AQl1Y3XCn4OG5nSxDOI2tsLZOCb3KQbsajNSba3vlAt8JXIkDYJaig9r5LpHRlTQbd3HbEITvb&#13;&#10;3qAPtq+k7vEe4KaVj1G0kAYbDgs1dpTXVH4VV6OA49fstHvPi3y/PZ4+ny9P02JvlXqYDC+rINkK&#13;&#10;hKfB/zf+EG86fIiW8SKG31PBgJCbHwAAAP//AwBQSwECLQAUAAYACAAAACEAnK1jM+8AAACIAQAA&#13;&#10;EwAAAAAAAAAAAAAAAAAAAAAAW0NvbnRlbnRfVHlwZXNdLnhtbFBLAQItABQABgAIAAAAIQBR5/Gm&#13;&#10;vwAAABYBAAALAAAAAAAAAAAAAAAAACABAABfcmVscy8ucmVsc1BLAQItABQABgAIAAAAIQDo+bHL&#13;&#10;zQAAAOUAAAAPAAAAAAAAAAAAAAAAAAgCAABkcnMvZG93bnJldi54bWxQSwUGAAAAAAMAAwC3AAAA&#13;&#10;AgM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162" o:spid="_x0000_s1528" style="position:absolute;left:51597;top:1667;width:897;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sYuoswAAADlAAAADwAAAGRycy9kb3ducmV2LnhtbESP3WrC&#13;&#10;QBSE7wu+w3KE3tVNbBGJrlKVQimKqKV4ecgek9Ts2ZDd/Pj23YLgzcAwzDfMfNmbUrRUu8KygngU&#13;&#10;gSBOrS44U/B9+niZgnAeWWNpmRTcyMFyMXiaY6Jtxwdqjz4TAcIuQQW591UipUtzMuhGtiIO2cXW&#13;&#10;Bn2wdSZ1jV2Am1KOo2giDRYcFnKsaJ1Tej02RsHb+rzdvlb7bhffDqvfhtzm6ydV6nnYb2ZB3mcg&#13;&#10;PPX+0bgjPnX4EE3jyRj+TwUDQi7+AAAA//8DAFBLAQItABQABgAIAAAAIQCcrWMz7wAAAIgBAAAT&#13;&#10;AAAAAAAAAAAAAAAAAAAAAABbQ29udGVudF9UeXBlc10ueG1sUEsBAi0AFAAGAAgAAAAhAFHn8aa/&#13;&#10;AAAAFgEAAAsAAAAAAAAAAAAAAAAAIAEAAF9yZWxzLy5yZWxzUEsBAi0AFAAGAAgAAAAhADrGLqLM&#13;&#10;AAAA5QAAAA8AAAAAAAAAAAAAAAAACAIAAGRycy9kb3ducmV2LnhtbFBLBQYAAAAAAwADALcAAAAB&#13;&#10;Aw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163" o:spid="_x0000_s1529" style="position:absolute;left:54065;top:1667;width:731;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9EO8sAAADlAAAADwAAAGRycy9kb3ducmV2LnhtbESPQWsC&#13;&#10;MRSE74X+h/AKXoomtrIsq1HUIvQgSG29Pzavu4ubl3QT1/Xfm0Khl4FhmG+YxWqwreipC41jDdOJ&#13;&#10;AkFcOtNwpeHrczfOQYSIbLB1TBpuFGC1fHxYYGHclT+oP8ZKJAiHAjXUMfpCylDWZDFMnCdO2bfr&#13;&#10;LMZku0qaDq8Jblv5olQmLTacFmr0tK2pPB8vVkPv+yw31eH59rP3pTutz5vLTGk9ehre5knWcxCR&#13;&#10;hvjf+EO8m/RB5dPsFX5PJQNCLu8AAAD//wMAUEsBAi0AFAAGAAgAAAAhAJytYzPvAAAAiAEAABMA&#13;&#10;AAAAAAAAAAAAAAAAAAAAAFtDb250ZW50X1R5cGVzXS54bWxQSwECLQAUAAYACAAAACEAUefxpr8A&#13;&#10;AAAWAQAACwAAAAAAAAAAAAAAAAAgAQAAX3JlbHMvLnJlbHNQSwECLQAUAAYACAAAACEA/t9EO8sA&#13;&#10;AADlAAAADwAAAAAAAAAAAAAAAAAIAgAAZHJzL2Rvd25yZXYueG1sUEsFBgAAAAADAAMAtwAAAAAD&#13;&#10;A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164" o:spid="_x0000_s1530" style="position:absolute;left:52865;top:1647;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AY0QMoAAADlAAAADwAAAGRycy9kb3ducmV2LnhtbESPQWvC&#13;&#10;QBSE7wX/w/IKvdWNRYNG1xAsFnvU9tDjM/tMQrNv4+4a47/vCkIvA8Mw3zCrfDCt6Mn5xrKCyTgB&#13;&#10;QVxa3XCl4Ptr+zoH4QOyxtYyKbiRh3w9elphpu2V99QfQiUihH2GCuoQukxKX9Zk0I9tRxyzk3UG&#13;&#10;Q7SuktrhNcJNK9+SJJUGG44LNXa0qan8PVyMAllgP1v87FOm8uN8vCw22n3elHp5Ht6XUYoliEBD&#13;&#10;+G88EDsdPyTzSTqF+6loQMj1HwAAAP//AwBQSwECLQAUAAYACAAAACEAnK1jM+8AAACIAQAAEwAA&#13;&#10;AAAAAAAAAAAAAAAAAAAAW0NvbnRlbnRfVHlwZXNdLnhtbFBLAQItABQABgAIAAAAIQBR5/GmvwAA&#13;&#10;ABYBAAALAAAAAAAAAAAAAAAAACABAABfcmVscy8ucmVsc1BLAQItABQABgAIAAAAIQA4BjRA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5,7366,xe" fillcolor="#c9000c" stroked="f" strokeweight="0">
                <v:path arrowok="t" textboxrect="0,0,50038,98869"/>
              </v:shape>
              <v:shape id="Shape 108165" o:spid="_x0000_s1531" style="position:absolute;left:53447;top:1644;width:564;height:1014;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Sb3GMoAAADlAAAADwAAAGRycy9kb3ducmV2LnhtbESPQWvC&#13;&#10;QBSE70L/w/IKXqRuIighupFiqYi3qrTX1+xrEpp9u82uMf57tyB4GRiG+YZZrQfTip4631hWkE4T&#13;&#10;EMSl1Q1XCk7H95cMhA/IGlvLpOBKHtbF02iFubYX/qD+ECoRIexzVFCH4HIpfVmTQT+1jjhmP7Yz&#13;&#10;GKLtKqk7vES4aeUsSRbSYMNxoUZHm5rK38PZKAh7osn263PYaJfZ7207/zunTqnx8/C2jPK6BBFo&#13;&#10;CI/GHbHT8UOSpYs5/J+KBoQsbgAAAP//AwBQSwECLQAUAAYACAAAACEAnK1jM+8AAACIAQAAEwAA&#13;&#10;AAAAAAAAAAAAAAAAAAAAW0NvbnRlbnRfVHlwZXNdLnhtbFBLAQItABQABgAIAAAAIQBR5/GmvwAA&#13;&#10;ABYBAAALAAAAAAAAAAAAAAAAACABAABfcmVscy8ucmVsc1BLAQItABQABgAIAAAAIQCRJvcYygAA&#13;&#10;AOUAAAAPAAAAAAAAAAAAAAAAAAgCAABkcnMvZG93bnJldi54bWxQSwUGAAAAAAMAAwC3AAAA/wIA&#13;&#10;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398" o:spid="_x0000_s1532" style="position:absolute;left:54877;top:2225;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CQjmMwAAADlAAAADwAAAGRycy9kb3ducmV2LnhtbESPT0vD&#13;&#10;QBDF74LfYRmhl2I3qdA/abdFLELBg7TV+3R3TGKyszG7tvHbOwfBy4PH4/3mzXo7+FZdqI91YAP5&#13;&#10;JANFbIOruTTwdnq+X4CKCdlhG5gM/FCE7eb2Zo2FC1c+0OWYSiUQjgUaqFLqCq2jrchjnISOWLKP&#13;&#10;0HtMYvtSux6vAvetnmbZTHusWS5U2NFTRbY5fnuZYffNvHl1U/u1nI0XL5/ncXg/GzO6G3YrkccV&#13;&#10;qERD+m/8IfZOynn+sJTV8pQYUHrzCwAA//8DAFBLAQItABQABgAIAAAAIQCcrWMz7wAAAIgBAAAT&#13;&#10;AAAAAAAAAAAAAAAAAAAAAABbQ29udGVudF9UeXBlc10ueG1sUEsBAi0AFAAGAAgAAAAhAFHn8aa/&#13;&#10;AAAAFgEAAAsAAAAAAAAAAAAAAAAAIAEAAF9yZWxzLy5yZWxzUEsBAi0AFAAGAAgAAAAhAFwkI5jM&#13;&#10;AAAA5QAAAA8AAAAAAAAAAAAAAAAACAIAAGRycy9kb3ducmV2LnhtbFBLBQYAAAAAAwADALcAAAAB&#13;&#10;AwAAAAA=&#13;&#10;" path="m,l34568,r,14788l,14788,,e" fillcolor="#c9000c" stroked="f" strokeweight="0">
                <v:path arrowok="t" textboxrect="0,0,34568,14788"/>
              </v:shape>
              <v:shape id="Shape 108167" o:spid="_x0000_s1533" style="position:absolute;left:55741;top:1667;width:856;height:990;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ljOTMsAAADlAAAADwAAAGRycy9kb3ducmV2LnhtbESPQWvC&#13;&#10;QBSE74X+h+UVvBTdWCG10VXEGvHgJSr0+si+JqHZtyG7ifHfu4LQy8AwzDfMcj2YWvTUusqygukk&#13;&#10;AkGcW11xoeByTsdzEM4ja6wtk4IbOVivXl+WmGh75Yz6ky9EgLBLUEHpfZNI6fKSDLqJbYhD9mtb&#13;&#10;gz7YtpC6xWuAm1p+RFEsDVYcFkpsaFtS/nfqjIL9z61L+/P7zHRfu9kuQ5fGx6NSo7fhexFkswDh&#13;&#10;afD/jSfioMOHaD6NP+FxKhgQcnUHAAD//wMAUEsBAi0AFAAGAAgAAAAhAJytYzPvAAAAiAEAABMA&#13;&#10;AAAAAAAAAAAAAAAAAAAAAFtDb250ZW50X1R5cGVzXS54bWxQSwECLQAUAAYACAAAACEAUefxpr8A&#13;&#10;AAAWAQAACwAAAAAAAAAAAAAAAAAgAQAAX3JlbHMvLnJlbHNQSwECLQAUAAYACAAAACEA8ljOTM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168" o:spid="_x0000_s1534" style="position:absolute;left:55284;top:1667;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6YA4MgAAADlAAAADwAAAGRycy9kb3ducmV2LnhtbESPwYrC&#13;&#10;QBBE7wv+w9CCt3XiHsSNjiKK4MGLbnCvTaY3CWZ6YmY2iX9vHwQvDUVTr6pWm8HVqqM2VJ4NzKYJ&#13;&#10;KOLc24oLA9nP4XMBKkRki7VnMvCgAJv16GOFqfU9n6m7xEIJhEOKBsoYm1TrkJfkMEx9Qyy/P986&#13;&#10;jCLbQtsWe4G7Wn8lyVw7rFgSSmxoV1J+u/w7A+77Ho5BZ7U/a8xO/vrb9Vc2ZjIe9ks52yWoSEN8&#13;&#10;O16Io5UNyWI2l9YySgQovX4CAAD//wMAUEsBAi0AFAAGAAgAAAAhAJytYzPvAAAAiAEAABMAAAAA&#13;&#10;AAAAAAAAAAAAAAAAAFtDb250ZW50X1R5cGVzXS54bWxQSwECLQAUAAYACAAAACEAUefxpr8AAAAW&#13;&#10;AQAACwAAAAAAAAAAAAAAAAAgAQAAX3JlbHMvLnJlbHNQSwECLQAUAAYACAAAACEA56YA4MgAAADl&#13;&#10;AAAADwAAAAAAAAAAAAAAAAAIAgAAZHJzL2Rvd25yZXYueG1sUEsFBgAAAAADAAMAtwAAAP0CAAAA&#13;&#10;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185" o:spid="_x0000_s1535" style="position:absolute;left:57330;top:1401;width:249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FrvQswAAADlAAAADwAAAGRycy9kb3ducmV2LnhtbESPQWvC&#13;&#10;QBSE74X+h+UVvNWNhZYYXUUaS3JsY0G9PbLPJJh9G7Krif313YLQy8AwzDfMcj2aVlypd41lBbNp&#13;&#10;BIK4tLrhSsH37uM5BuE8ssbWMim4kYP16vFhiYm2A3/RtfCVCBB2CSqove8SKV1Zk0E3tR1xyE62&#13;&#10;N+iD7SupexwC3LTyJYrepMGGw0KNHb3XVJ6Li1GQxd3mkNufoWq3x2z/uZ+nu7lXavI0posgmwUI&#13;&#10;T6P/b9wRuQ4fongWv8LfqWBAyNUvAAAA//8DAFBLAQItABQABgAIAAAAIQCcrWMz7wAAAIgBAAAT&#13;&#10;AAAAAAAAAAAAAAAAAAAAAABbQ29udGVudF9UeXBlc10ueG1sUEsBAi0AFAAGAAgAAAAhAFHn8aa/&#13;&#10;AAAAFgEAAAsAAAAAAAAAAAAAAAAAIAEAAF9yZWxzLy5yZWxzUEsBAi0AFAAGAAgAAAAhAIBa70L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(15</w:t>
                      </w:r>
                    </w:p>
                  </w:txbxContent>
                </v:textbox>
              </v:rect>
              <v:rect id="Rectangle 108177" o:spid="_x0000_s1536" style="position:absolute;left:59204;top:1475;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VsndMoAAADlAAAADwAAAGRycy9kb3ducmV2LnhtbESPT4vC&#13;&#10;MBTE7wv7HcJb8LametBajSKrix79B+rt0Tzbss1LabK2+umNIHgZGIb5DTOZtaYUV6pdYVlBrxuB&#13;&#10;IE6tLjhTcNj/fscgnEfWWFomBTdyMJt+fkww0bbhLV13PhMBwi5BBbn3VSKlS3My6Lq2Ig7ZxdYG&#13;&#10;fbB1JnWNTYCbUvajaCANFhwWcqzoJ6f0b/dvFKzian5a23uTlcvz6rg5jhb7kVeq89UuxkHmYxCe&#13;&#10;Wv9uvBBrHT5EcW84hOepYEDI6QMAAP//AwBQSwECLQAUAAYACAAAACEAnK1jM+8AAACIAQAAEwAA&#13;&#10;AAAAAAAAAAAAAAAAAAAAW0NvbnRlbnRfVHlwZXNdLnhtbFBLAQItABQABgAIAAAAIQBR5/GmvwAA&#13;&#10;ABYBAAALAAAAAAAAAAAAAAAAACABAABfcmVscy8ucmVsc1BLAQItABQABgAIAAAAIQA9Wyd0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TH</w:t>
                      </w:r>
                    </w:p>
                  </w:txbxContent>
                </v:textbox>
              </v:rect>
              <v:rect id="Rectangle 108178" o:spid="_x0000_s1537" style="position:absolute;left:60393;top:1475;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I5XU8sAAADlAAAADwAAAGRycy9kb3ducmV2LnhtbESPQWvC&#13;&#10;QBCF70L/wzKF3nRjDzVGV5Haokergu1tyI5JMDsbsluT+uudQ8HLwGN433tvvuxdra7UhsqzgfEo&#13;&#10;AUWce1txYeB4+BymoEJEtlh7JgN/FGC5eBrMMbO+4y+67mOhBMIhQwNljE2mdchLchhGviGW39m3&#13;&#10;DqPIttC2xU7grtavSfKmHVYsCSU29F5Sftn/OgObtFl9b/2tK+qPn81pd5quD9NozMtzv57JWc1A&#13;&#10;Rerjw/GP2FrZkKTjibSWUSJA6cUdAAD//wMAUEsBAi0AFAAGAAgAAAAhAJytYzPvAAAAiAEAABMA&#13;&#10;AAAAAAAAAAAAAAAAAAAAAFtDb250ZW50X1R5cGVzXS54bWxQSwECLQAUAAYACAAAACEAUefxpr8A&#13;&#10;AAAWAQAACwAAAAAAAAAAAAAAAAAgAQAAX3JlbHMvLnJlbHNQSwECLQAUAAYACAAAACEACI5XU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169" o:spid="_x0000_s1538" style="position:absolute;left:60656;top:1689;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5XPcsAAADlAAAADwAAAGRycy9kb3ducmV2LnhtbESPzWrD&#13;&#10;MBCE74G+g9hCb4mcHlL/KSEklPbS5q8PsFhb24m1ci01tt++KgRyGRiG+YbJV4NpxJU6V1tWMJ9F&#13;&#10;IIgLq2suFXydXqcxCOeRNTaWScFIDlbLh0mOqbY9H+h69KUIEHYpKqi8b1MpXVGRQTezLXHIvm1n&#13;&#10;0AfblVJ32Ae4aeRzFC2kwZrDQoUtbSoqLsdfo6Bfxy/7ofjc7ce3ks/j+PGTtIlST4/DNguyzkB4&#13;&#10;Gvy9cUO86/AhiueLBP5PBQNCLv8AAAD//wMAUEsBAi0AFAAGAAgAAAAhAJytYzPvAAAAiAEAABMA&#13;&#10;AAAAAAAAAAAAAAAAAAAAAFtDb250ZW50X1R5cGVzXS54bWxQSwECLQAUAAYACAAAACEAUefxpr8A&#13;&#10;AAAWAQAACwAAAAAAAAAAAAAAAAAgAQAAX3JlbHMvLnJlbHNQSwECLQAUAAYACAAAACEAzs5XPcsA&#13;&#10;AADlAAAADwAAAAAAAAAAAAAAAAAIAgAAZHJzL2Rvd25yZXYueG1sUEsFBgAAAAADAAMAtwAAAAAD&#13;&#10;AAAAAA==&#13;&#10;" path="m41910,546r445,73l42355,4993,32941,8178v-2778,2166,-5128,5418,-7033,9755c22860,25057,21209,35281,21209,48603v,15837,2413,27547,7239,35116l42355,91632r,5097l23543,92553c17971,89722,13208,85478,9271,79820,3048,70879,,60262,,47994,,34202,4064,22721,12065,13513,20193,4318,30099,,41910,546xe" fillcolor="black" stroked="f" strokeweight="0">
                <v:path arrowok="t" textboxrect="0,0,42355,96729"/>
              </v:shape>
              <v:shape id="Shape 108170" o:spid="_x0000_s1539" style="position:absolute;left:61080;top:1695;width:424;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UquMsAAADlAAAADwAAAGRycy9kb3ducmV2LnhtbESPQWvC&#13;&#10;QBCF74X+h2WE3uomOWgaXUUsLa0HobYXb0N2TBazsyG71fTfdw6Cl4HH8L7Ht1yPvlMXGqILbCCf&#13;&#10;ZqCI62AdNwZ+vt+eS1AxIVvsApOBP4qwXj0+LLGy4cpfdDmkRgmEY4UG2pT6SutYt+QxTkNPLL9T&#13;&#10;GDwmiUOj7YBXgftOF1k20x4dy0KLPW1bqs+HX2/gZeOKLr33M53v9r44jtvyc++MeZqMrws5mwWo&#13;&#10;RGO6N26IDysOWZnPRUOkJIDSq38AAAD//wMAUEsBAi0AFAAGAAgAAAAhAJytYzPvAAAAiAEAABMA&#13;&#10;AAAAAAAAAAAAAAAAAAAAAFtDb250ZW50X1R5cGVzXS54bWxQSwECLQAUAAYACAAAACEAUefxpr8A&#13;&#10;AAAWAQAACwAAAAAAAAAAAAAAAAAgAQAAX3JlbHMvLnJlbHNQSwECLQAUAAYACAAAACEAB+UquMsA&#13;&#10;AADlAAAADwAAAAAAAAAAAAAAAAAIAgAAZHJzL2Rvd25yZXYueG1sUEsFBgAAAAADAAMAtwAAAAAD&#13;&#10;AAAAAA==&#13;&#10;" path="m,l16811,2749v5160,2157,9732,5529,13732,10119c38417,22038,42482,33519,42482,47298v,11773,-3049,22137,-8891,31089c25717,90250,14668,96180,317,96180l,96110,,91013r64,36c4127,91049,7557,89907,10223,87621v3429,-2922,6097,-7582,8129,-13996c20257,67211,21145,58842,21145,48530v,-12281,-888,-21463,-2921,-27559c16320,14887,13779,10582,10732,8068,7683,5566,4127,4309,190,4309l,4373,,xe" fillcolor="black" stroked="f" strokeweight="0">
                <v:path arrowok="t" textboxrect="0,0,42482,96180"/>
              </v:shape>
              <v:shape id="Shape 108171" o:spid="_x0000_s1540" style="position:absolute;left:61572;top:1686;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rLxVcsAAADlAAAADwAAAGRycy9kb3ducmV2LnhtbESPQWvC&#13;&#10;QBSE74X+h+UVeinNJh6MJK4iSovQVohKz4/sMwlm34bsNkn/vVsoeBkYhvmGWa4n04qBetdYVpBE&#13;&#10;MQji0uqGKwXn09vrAoTzyBpby6TglxysV48PS8y0Hbmg4egrESDsMlRQe99lUrqyJoMush1xyC62&#13;&#10;N+iD7SupexwD3LRyFsdzabDhsFBjR9uayuvxxyh42Y+f7z5FfR4+0u5QDN9fZjNT6vlp2uVBNjkI&#13;&#10;T5O/N/4Rex0+xIskTeDvVDAg5OoGAAD//wMAUEsBAi0AFAAGAAgAAAAhAJytYzPvAAAAiAEAABMA&#13;&#10;AAAAAAAAAAAAAAAAAAAAAFtDb250ZW50X1R5cGVzXS54bWxQSwECLQAUAAYACAAAACEAUefxpr8A&#13;&#10;AAAWAQAACwAAAAAAAAAAAAAAAAAgAQAAX3JlbHMvLnJlbHNQSwECLQAUAAYACAAAACEA8rLxVcsA&#13;&#10;AADlAAAADwAAAAAAAAAAAAAAAAAIAgAAZHJzL2Rvd25yZXYueG1sUEsFBgAAAAADAAMAtwAAAAAD&#13;&#10;A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172" o:spid="_x0000_s1541" style="position:absolute;left:62450;top:1707;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fBQNs0AAADlAAAADwAAAGRycy9kb3ducmV2LnhtbESPQUvD&#13;&#10;QBSE70L/w/IEb3bTUGxMuy1iqWipB6PF6zP7TEKzb0P22cZ/3xUKXgaGYb5hFqvBtepIfWg8G5iM&#13;&#10;E1DEpbcNVwY+3je3GaggyBZbz2TglwKslqOrBebWn/iNjoVUKkI45GigFulyrUNZk8Mw9h1xzL59&#13;&#10;71Ci7SttezxFuGt1miR32mHDcaHGjh5rKg/FjzOw/5xtN/tdOs22sv56ei3kJZveG3NzPaznUR7m&#13;&#10;oIQG+W9cEM82fkiyySyFv1PRgNLLMwAAAP//AwBQSwECLQAUAAYACAAAACEAnK1jM+8AAACIAQAA&#13;&#10;EwAAAAAAAAAAAAAAAAAAAAAAW0NvbnRlbnRfVHlwZXNdLnhtbFBLAQItABQABgAIAAAAIQBR5/Gm&#13;&#10;vwAAABYBAAALAAAAAAAAAAAAAAAAACABAABfcmVscy8ucmVsc1BLAQItABQABgAIAAAAIQCh8FA2&#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173" o:spid="_x0000_s1542" style="position:absolute;left:63472;top:1707;width:717;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CnG680AAADlAAAADwAAAGRycy9kb3ducmV2LnhtbESPQUvD&#13;&#10;QBSE74L/YXlCb3bTWmyadlvE0lKLHkwtXp/ZZxLMvg3Z1zb+e1cQvAwMw3zDLFa9a9SZulB7NjAa&#13;&#10;JqCIC29rLg28HTa3KaggyBYbz2TgmwKsltdXC8ysv/ArnXMpVYRwyNBAJdJmWoeiIodh6FvimH36&#13;&#10;zqFE25XadniJcNfocZLca4c1x4UKW3qsqPjKT87A8X263xyfx5N0L+uP7UsuT+lkZszgpl/PozzM&#13;&#10;QQn18t/4Q+xs/JCko+kd/J6KBpRe/gAAAP//AwBQSwECLQAUAAYACAAAACEAnK1jM+8AAACIAQAA&#13;&#10;EwAAAAAAAAAAAAAAAAAAAAAAW0NvbnRlbnRfVHlwZXNdLnhtbFBLAQItABQABgAIAAAAIQBR5/Gm&#13;&#10;vwAAABYBAAALAAAAAAAAAAAAAAAAACABAABfcmVscy8ucmVsc1BLAQItABQABgAIAAAAIQAkKcbr&#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174" o:spid="_x0000_s1543" style="position:absolute;left:64253;top:1689;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9058wAAADlAAAADwAAAGRycy9kb3ducmV2LnhtbESP0WrC&#13;&#10;QBRE3wv9h+UWfKsbS9GYZBWplPZFa60fcMlek2j2bsyuJvn7bkHoy8AwzBkmW/amFjdqXWVZwWQc&#13;&#10;gSDOra64UHD4eX+OQTiPrLG2TAoGcrBcPD5kmGjb8Tfd9r4QAcIuQQWl900ipctLMujGtiEO2dG2&#13;&#10;Bn2wbSF1i12Am1q+RNFUGqw4LJTY0FtJ+Xl/NQq6VTzb9fn2azd8FHwahs1l3syVGj316zTIKgXh&#13;&#10;qff/jTviU4cPUTyZvcLfqWBAyMUvAAAA//8DAFBLAQItABQABgAIAAAAIQCcrWMz7wAAAIgBAAAT&#13;&#10;AAAAAAAAAAAAAAAAAAAAAABbQ29udGVudF9UeXBlc10ueG1sUEsBAi0AFAAGAAgAAAAhAFHn8aa/&#13;&#10;AAAAFgEAAAsAAAAAAAAAAAAAAAAAIAEAAF9yZWxzLy5yZWxzUEsBAi0AFAAGAAgAAAAhAMZPdOfM&#13;&#10;AAAA5QAAAA8AAAAAAAAAAAAAAAAACAIAAGRycy9kb3ducmV2LnhtbFBLBQYAAAAAAwADALcAAAAB&#13;&#10;AwAAAAA=&#13;&#10;" path="m41910,546r445,73l42355,4993,32941,8178v-2778,2166,-5128,5418,-7033,9755c22860,25057,21209,35281,21209,48603v,15837,2413,27547,7239,35116l42355,91633r,5096l23543,92553c17971,89722,13208,85478,9271,79820,3048,70879,,60262,,47994,,34202,4064,22721,12065,13513,20193,4318,30099,,41910,546xe" fillcolor="black" stroked="f" strokeweight="0">
                <v:path arrowok="t" textboxrect="0,0,42355,96729"/>
              </v:shape>
              <v:shape id="Shape 108175" o:spid="_x0000_s1544" style="position:absolute;left:64676;top:1695;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d8/6MsAAADlAAAADwAAAGRycy9kb3ducmV2LnhtbESPT2sC&#13;&#10;MRTE70K/Q3iF3mrW0tp1NUpRlCI9VCueH5vn7mLysmzi/vn2TaHgZWAY5jfMYtVbI1pqfOVYwWSc&#13;&#10;gCDOna64UHD62T6nIHxA1mgck4KBPKyWD6MFZtp1fKD2GAoRIewzVFCGUGdS+rwki37sauKYXVxj&#13;&#10;MUTbFFI32EW4NfIlSabSYsVxocSa1iXl1+PNKvDtcN0d+j1uv2ddOnydzeX1ZJR6euw38ygfcxCB&#13;&#10;+nBv/CM+dfyQpJP3N/g7FQ0IufwFAAD//wMAUEsBAi0AFAAGAAgAAAAhAJytYzPvAAAAiAEAABMA&#13;&#10;AAAAAAAAAAAAAAAAAAAAAFtDb250ZW50X1R5cGVzXS54bWxQSwECLQAUAAYACAAAACEAUefxpr8A&#13;&#10;AAAWAQAACwAAAAAAAAAAAAAAAAAgAQAAX3JlbHMvLnJlbHNQSwECLQAUAAYACAAAACEAud8/6MsA&#13;&#10;AADlAAAADwAAAAAAAAAAAAAAAAAIAgAAZHJzL2Rvd25yZXYueG1sUEsFBgAAAAADAAMAtwAAAAAD&#13;&#10;AAAAAA==&#13;&#10;" path="m,l16811,2749v5160,2157,9732,5529,13732,10119c38417,22038,42481,33519,42481,47298v,11773,-3048,22137,-8890,31089c25717,90250,14668,96180,317,96180l,96110,,91014r63,35c4127,91049,7556,89907,10223,87621v3429,-2922,6096,-7582,8128,-13996c20256,67211,21145,58842,21145,48530v,-12281,-889,-21463,-2921,-27559c16319,14887,13779,10582,10731,8068,7683,5566,4127,4309,190,4309l,4373,,xe" fillcolor="black" stroked="f" strokeweight="0">
                <v:path arrowok="t" textboxrect="0,0,42481,96180"/>
              </v:shape>
              <v:rect id="Rectangle 108186" o:spid="_x0000_s1545" style="position:absolute;left:65438;top:1401;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jYl/8oAAADlAAAADwAAAGRycy9kb3ducmV2LnhtbESPT4vC&#13;&#10;MBTE7wv7HcJb8Lam7kFqNYqsK3r0H1Rvj+bZlm1eShNt9dMbQfAyMAzzG2Yy60wlrtS40rKCQT8C&#13;&#10;QZxZXXKu4LBffscgnEfWWFkmBTdyMJt+fkww0bblLV13PhcBwi5BBYX3dSKlywoy6Pq2Jg7Z2TYG&#13;&#10;fbBNLnWDbYCbSv5E0VAaLDksFFjTb0HZ/+5iFKzien5c23ubV3+nVbpJR4v9yCvV++oW4yDzMQhP&#13;&#10;nX83Xoi1Dh+ieBAP4XkqGBBy+gAAAP//AwBQSwECLQAUAAYACAAAACEAnK1jM+8AAACIAQAAEwAA&#13;&#10;AAAAAAAAAAAAAAAAAAAAW0NvbnRlbnRfVHlwZXNdLnhtbFBLAQItABQABgAIAAAAIQBR5/GmvwAA&#13;&#10;ABYBAAALAAAAAAAAAAAAAAAAACABAABfcmVscy8ucmVsc1BLAQItABQABgAIAAAAIQBONiX/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3</w:t>
                      </w:r>
                    </w:p>
                  </w:txbxContent>
                </v:textbox>
              </v:rect>
              <v:rect id="Rectangle 108179" o:spid="_x0000_s1546" style="position:absolute;left:66139;top:1475;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fBjswAAADlAAAADwAAAGRycy9kb3ducmV2LnhtbESPQWvC&#13;&#10;QBSE7wX/w/KE3uomHtokukrQFj1WU7C9PbLPJJh9G7Jbk/bXdwWhl4FhmG+Y5Xo0rbhS7xrLCuJZ&#13;&#10;BIK4tLrhSsFH8faUgHAeWWNrmRT8kIP1avKwxEzbgQ90PfpKBAi7DBXU3neZlK6syaCb2Y44ZGfb&#13;&#10;G/TB9pXUPQ4Bblo5j6JnabDhsFBjR5uaysvx2yjYJV3+ube/Q9W+fu1O76d0W6ReqcfpuF0EyRcg&#13;&#10;PI3+v3FH7HX4ECXxSwq3U8GAkKs/AAAA//8DAFBLAQItABQABgAIAAAAIQCcrWMz7wAAAIgBAAAT&#13;&#10;AAAAAAAAAAAAAAAAAAAAAABbQ29udGVudF9UeXBlc10ueG1sUEsBAi0AFAAGAAgAAAAhAFHn8aa/&#13;&#10;AAAAFgEAAAsAAAAAAAAAAAAAAAAAIAEAAF9yZWxzLy5yZWxzUEsBAi0AFAAGAAgAAAAhAI1XwY7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RD</w:t>
                      </w:r>
                    </w:p>
                  </w:txbxContent>
                </v:textbox>
              </v:rect>
              <v:rect id="Rectangle 108180" o:spid="_x0000_s1547" style="position:absolute;left:67330;top:1475;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AX8oAAADlAAAADwAAAGRycy9kb3ducmV2LnhtbESPQWvC&#13;&#10;QBCF7wX/wzKCt7qxhxKjq4ha9NiqoN6G7JgEs7MhuzWxv75zKPQy8Bje9/jmy97V6kFtqDwbmIwT&#13;&#10;UMS5txUXBk7Hj9cUVIjIFmvPZOBJAZaLwcscM+s7/qLHIRZKIBwyNFDG2GRah7wkh2HsG2L53Xzr&#13;&#10;MEpsC21b7ATuav2WJO/aYcWyUGJD65Ly++HbGdilzeqy9z9dUW+vu/Pnebo5TqMxo2G/mclZzUBF&#13;&#10;6uN/4w+xt+KQpJNUNERKAii9+AUAAP//AwBQSwECLQAUAAYACAAAACEAnK1jM+8AAACIAQAAEwAA&#13;&#10;AAAAAAAAAAAAAAAAAAAAW0NvbnRlbnRfVHlwZXNdLnhtbFBLAQItABQABgAIAAAAIQBR5/GmvwAA&#13;&#10;ABYBAAALAAAAAAAAAAAAAAAAACABAABfcmVscy8ucmVsc1BLAQItABQABgAIAAAAIQCT6cBf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187" o:spid="_x0000_s1548" style="position:absolute;left:67558;top:1401;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zIswAAADlAAAADwAAAGRycy9kb3ducmV2LnhtbESPQWvC&#13;&#10;QBSE74X+h+UVvNWNPbQxuoo0luTYxoJ6e2SfSTD7NmRXE/vruwWhl4FhmG+Y5Xo0rbhS7xrLCmbT&#13;&#10;CARxaXXDlYLv3cdzDMJ5ZI2tZVJwIwfr1ePDEhNtB/6ia+ErESDsElRQe98lUrqyJoNuajvikJ1s&#13;&#10;b9AH21dS9zgEuGnlSxS9SoMNh4UaO3qvqTwXF6Mgi7vNIbc/Q9Vuj9n+cz9Pd3Ov1ORpTBdBNgsQ&#13;&#10;nkb/37gjch0+RPEsfoO/U8GAkKtfAAAA//8DAFBLAQItABQABgAIAAAAIQCcrWMz7wAAAIgBAAAT&#13;&#10;AAAAAAAAAAAAAAAAAAAAAABbQ29udGVudF9UeXBlc10ueG1sUEsBAi0AFAAGAAgAAAAhAFHn8aa/&#13;&#10;AAAAFgEAAAsAAAAAAAAAAAAAAAAAIAEAAF9yZWxzLy5yZWxzUEsBAi0AFAAGAAgAAAAhAMvvsyL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N</w:t>
                      </w:r>
                    </w:p>
                  </w:txbxContent>
                </v:textbox>
              </v:rect>
              <v:rect id="Rectangle 108188" o:spid="_x0000_s1549" style="position:absolute;left:68564;top:1401;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rDBcsAAADlAAAADwAAAGRycy9kb3ducmV2LnhtbESPQWvC&#13;&#10;QBCF7wX/wzKCt7qxhxKjq4ha9NiqoN6G7JgEs7MhuzWxv75zKPQy8Bje996bL3tXqwe1ofJsYDJO&#13;&#10;QBHn3lZcGDgdP15TUCEiW6w9k4EnBVguBi9zzKzv+Iseh1gogXDI0EAZY5NpHfKSHIaxb4jld/Ot&#13;&#10;wyiyLbRtsRO4q/VbkrxrhxVLQokNrUvK74dvZ2CXNqvL3v90Rb297s6f5+nmOI3GjIb9ZiZnNQMV&#13;&#10;qY//jj/E3sqGJJ2k0lpGiQClF78AAAD//wMAUEsBAi0AFAAGAAgAAAAhAJytYzPvAAAAiAEAABMA&#13;&#10;AAAAAAAAAAAAAAAAAAAAAFtDb250ZW50X1R5cGVzXS54bWxQSwECLQAUAAYACAAAACEAUefxpr8A&#13;&#10;AAAWAQAACwAAAAAAAAAAAAAAAAAgAQAAX3JlbHMvLnJlbHNQSwECLQAUAAYACAAAACEA/jrDB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O</w:t>
                      </w:r>
                    </w:p>
                  </w:txbxContent>
                </v:textbox>
              </v:rect>
              <v:rect id="Rectangle 108189" o:spid="_x0000_s1550" style="position:absolute;left:69646;top:1401;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NV2MsAAADlAAAADwAAAGRycy9kb3ducmV2LnhtbESPQWvC&#13;&#10;QBSE70L/w/IKvZmNHkoSs4rUih41KdjeHtnXJDT7NmS3JvXXu4VCLwPDMN8w+WYynbjS4FrLChZR&#13;&#10;DIK4srrlWsFbuZ8nIJxH1thZJgU/5GCzfpjlmGk78pmuha9FgLDLUEHjfZ9J6aqGDLrI9sQh+7SD&#13;&#10;QR/sUEs94BjgppPLOH6WBlsOCw329NJQ9VV8GwWHpN++H+1trLvXj8PldEl3ZeqVenqcdqsg2xUI&#13;&#10;T5P/b/whjjp8iJNFksLvqWBAyPUdAAD//wMAUEsBAi0AFAAGAAgAAAAhAJytYzPvAAAAiAEAABMA&#13;&#10;AAAAAAAAAAAAAAAAAAAAAFtDb250ZW50X1R5cGVzXS54bWxQSwECLQAUAAYACAAAACEAUefxpr8A&#13;&#10;AAAWAQAACwAAAAAAAAAAAAAAAAAgAQAAX3JlbHMvLnJlbHNQSwECLQAUAAYACAAAACEAe+NV2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V</w:t>
                      </w:r>
                    </w:p>
                  </w:txbxContent>
                </v:textbox>
              </v:rect>
              <v:rect id="Rectangle 108190" o:spid="_x0000_s1551" style="position:absolute;left:70698;top:1401;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QjPwssAAADlAAAADwAAAGRycy9kb3ducmV2LnhtbESPQWvC&#13;&#10;QBCF74X+h2UK3upGDyWJriK1osdWBdvbkB2TYHY2ZLcm9td3DoKXgcfwvsc3Xw6uUVfqQu3ZwGSc&#13;&#10;gCIuvK25NHA8bF5TUCEiW2w8k4EbBVgunp/mmFvf8xdd97FUAuGQo4EqxjbXOhQVOQxj3xLL7+w7&#13;&#10;h1FiV2rbYS9w1+hpkrxphzXLQoUtvVdUXPa/zsA2bVffO//Xl83Hz/b0ecrWhywaM3oZ1jM5qxmo&#13;&#10;SEN8NO6InRWHJJ1koiFSEkDpxT8AAAD//wMAUEsBAi0AFAAGAAgAAAAhAJytYzPvAAAAiAEAABMA&#13;&#10;AAAAAAAAAAAAAAAAAAAAAFtDb250ZW50X1R5cGVzXS54bWxQSwECLQAUAAYACAAAACEAUefxpr8A&#13;&#10;AAAWAQAACwAAAAAAAAAAAAAAAAAgAQAAX3JlbHMvLnJlbHNQSwECLQAUAAYACAAAACEA5QjPw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w:t>
                      </w:r>
                    </w:p>
                  </w:txbxContent>
                </v:textbox>
              </v:rect>
              <v:rect id="Rectangle 108176" o:spid="_x0000_s1552"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KxqcoAAADlAAAADwAAAGRycy9kb3ducmV2LnhtbESPQYvC&#13;&#10;MBSE74L/ITzBm6buQWs1iuiKHl1dcPf2aN62xealNNFWf71ZELwMDMN8w8yXrSnFjWpXWFYwGkYg&#13;&#10;iFOrC84UfJ+2gxiE88gaS8uk4E4OlotuZ46Jtg1/0e3oMxEg7BJUkHtfJVK6NCeDbmgr4pD92dqg&#13;&#10;D7bOpK6xCXBTyo8oGkuDBYeFHCta55RejlejYBdXq5+9fTRZ+fm7Ox/O081p6pXq99rNLMhqBsJT&#13;&#10;69+NF2Kvw4coHk3G8H8qGBBy8QQAAP//AwBQSwECLQAUAAYACAAAACEAnK1jM+8AAACIAQAAEwAA&#13;&#10;AAAAAAAAAAAAAAAAAAAAW0NvbnRlbnRfVHlwZXNdLnhtbFBLAQItABQABgAIAAAAIQBR5/GmvwAA&#13;&#10;ABYBAAALAAAAAAAAAAAAAAAAACABAABfcmVscy8ucmVsc1BLAQItABQABgAIAAAAIQC4grGp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834BC" w14:textId="77777777" w:rsidR="003539A4" w:rsidRDefault="001B1E33">
    <w:pPr>
      <w:spacing w:after="0" w:line="259" w:lineRule="auto"/>
      <w:ind w:left="0" w:right="11061"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32CF6A29" wp14:editId="5A288860">
              <wp:simplePos x="0" y="0"/>
              <wp:positionH relativeFrom="page">
                <wp:posOffset>0</wp:posOffset>
              </wp:positionH>
              <wp:positionV relativeFrom="page">
                <wp:posOffset>9977699</wp:posOffset>
              </wp:positionV>
              <wp:extent cx="7559040" cy="713794"/>
              <wp:effectExtent l="0" t="0" r="0" b="0"/>
              <wp:wrapSquare wrapText="bothSides"/>
              <wp:docPr id="108522" name="Group 108522"/>
              <wp:cNvGraphicFramePr/>
              <a:graphic xmlns:a="http://schemas.openxmlformats.org/drawingml/2006/main">
                <a:graphicData uri="http://schemas.microsoft.com/office/word/2010/wordprocessingGroup">
                  <wpg:wgp>
                    <wpg:cNvGrpSpPr/>
                    <wpg:grpSpPr>
                      <a:xfrm>
                        <a:off x="0" y="0"/>
                        <a:ext cx="7559040" cy="713794"/>
                        <a:chOff x="0" y="0"/>
                        <a:chExt cx="7559040" cy="713794"/>
                      </a:xfrm>
                    </wpg:grpSpPr>
                    <wps:wsp>
                      <wps:cNvPr id="111420" name="Shape 111420"/>
                      <wps:cNvSpPr/>
                      <wps:spPr>
                        <a:xfrm>
                          <a:off x="0" y="689"/>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524" name="Picture 108524"/>
                        <pic:cNvPicPr/>
                      </pic:nvPicPr>
                      <pic:blipFill>
                        <a:blip r:embed="rId1"/>
                        <a:stretch>
                          <a:fillRect/>
                        </a:stretch>
                      </pic:blipFill>
                      <pic:spPr>
                        <a:xfrm>
                          <a:off x="417576" y="98989"/>
                          <a:ext cx="306324" cy="178308"/>
                        </a:xfrm>
                        <a:prstGeom prst="rect">
                          <a:avLst/>
                        </a:prstGeom>
                      </pic:spPr>
                    </pic:pic>
                    <wps:wsp>
                      <wps:cNvPr id="108567" name="Rectangle 108567"/>
                      <wps:cNvSpPr/>
                      <wps:spPr>
                        <a:xfrm>
                          <a:off x="443484" y="98836"/>
                          <a:ext cx="202692" cy="224380"/>
                        </a:xfrm>
                        <a:prstGeom prst="rect">
                          <a:avLst/>
                        </a:prstGeom>
                        <a:ln>
                          <a:noFill/>
                        </a:ln>
                      </wps:spPr>
                      <wps:txbx>
                        <w:txbxContent>
                          <w:p w14:paraId="41E100CB" w14:textId="77777777" w:rsidR="003539A4" w:rsidRDefault="001B1E33">
                            <w:pPr>
                              <w:spacing w:after="160" w:line="259" w:lineRule="auto"/>
                              <w:ind w:left="0" w:firstLine="0"/>
                              <w:jc w:val="left"/>
                            </w:pPr>
                            <w:r>
                              <w:fldChar w:fldCharType="begin"/>
                            </w:r>
                            <w:r>
                              <w:instrText xml:space="preserve"> PAGE   \* MERGEFORMAT </w:instrText>
                            </w:r>
                            <w:r>
                              <w:fldChar w:fldCharType="separate"/>
                            </w:r>
                            <w:r>
                              <w:rPr>
                                <w:b/>
                                <w:color w:val="C9000C"/>
                              </w:rPr>
                              <w:t>10</w:t>
                            </w:r>
                            <w:r>
                              <w:rPr>
                                <w:b/>
                                <w:color w:val="C9000C"/>
                              </w:rPr>
                              <w:fldChar w:fldCharType="end"/>
                            </w:r>
                          </w:p>
                        </w:txbxContent>
                      </wps:txbx>
                      <wps:bodyPr horzOverflow="overflow" vert="horz" lIns="0" tIns="0" rIns="0" bIns="0" rtlCol="0">
                        <a:noAutofit/>
                      </wps:bodyPr>
                    </wps:wsp>
                    <wps:wsp>
                      <wps:cNvPr id="108568" name="Rectangle 108568"/>
                      <wps:cNvSpPr/>
                      <wps:spPr>
                        <a:xfrm>
                          <a:off x="595884" y="98836"/>
                          <a:ext cx="50673" cy="224380"/>
                        </a:xfrm>
                        <a:prstGeom prst="rect">
                          <a:avLst/>
                        </a:prstGeom>
                        <a:ln>
                          <a:noFill/>
                        </a:ln>
                      </wps:spPr>
                      <wps:txbx>
                        <w:txbxContent>
                          <w:p w14:paraId="3B806BA6"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8569" name="Rectangle 108569"/>
                      <wps:cNvSpPr/>
                      <wps:spPr>
                        <a:xfrm>
                          <a:off x="633984" y="98836"/>
                          <a:ext cx="50673" cy="224380"/>
                        </a:xfrm>
                        <a:prstGeom prst="rect">
                          <a:avLst/>
                        </a:prstGeom>
                        <a:ln>
                          <a:noFill/>
                        </a:ln>
                      </wps:spPr>
                      <wps:txbx>
                        <w:txbxContent>
                          <w:p w14:paraId="6D58708F"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11421" name="Shape 111421"/>
                      <wps:cNvSpPr/>
                      <wps:spPr>
                        <a:xfrm>
                          <a:off x="693966" y="127284"/>
                          <a:ext cx="9144" cy="138709"/>
                        </a:xfrm>
                        <a:custGeom>
                          <a:avLst/>
                          <a:gdLst/>
                          <a:ahLst/>
                          <a:cxnLst/>
                          <a:rect l="0" t="0" r="0" b="0"/>
                          <a:pathLst>
                            <a:path w="9144" h="138709">
                              <a:moveTo>
                                <a:pt x="0" y="0"/>
                              </a:moveTo>
                              <a:lnTo>
                                <a:pt x="9144" y="0"/>
                              </a:lnTo>
                              <a:lnTo>
                                <a:pt x="9144" y="138709"/>
                              </a:lnTo>
                              <a:lnTo>
                                <a:pt x="0" y="1387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70" name="Rectangle 108570"/>
                      <wps:cNvSpPr/>
                      <wps:spPr>
                        <a:xfrm>
                          <a:off x="716585" y="98836"/>
                          <a:ext cx="50673" cy="224380"/>
                        </a:xfrm>
                        <a:prstGeom prst="rect">
                          <a:avLst/>
                        </a:prstGeom>
                        <a:ln>
                          <a:noFill/>
                        </a:ln>
                      </wps:spPr>
                      <wps:txbx>
                        <w:txbxContent>
                          <w:p w14:paraId="464DE3D5"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526" name="Picture 108526"/>
                        <pic:cNvPicPr/>
                      </pic:nvPicPr>
                      <pic:blipFill>
                        <a:blip r:embed="rId2"/>
                        <a:stretch>
                          <a:fillRect/>
                        </a:stretch>
                      </pic:blipFill>
                      <pic:spPr>
                        <a:xfrm>
                          <a:off x="3902964" y="134041"/>
                          <a:ext cx="3211068" cy="172212"/>
                        </a:xfrm>
                        <a:prstGeom prst="rect">
                          <a:avLst/>
                        </a:prstGeom>
                      </pic:spPr>
                    </pic:pic>
                    <wps:wsp>
                      <wps:cNvPr id="108527" name="Shape 108527"/>
                      <wps:cNvSpPr/>
                      <wps:spPr>
                        <a:xfrm>
                          <a:off x="3917696" y="166705"/>
                          <a:ext cx="41592" cy="96875"/>
                        </a:xfrm>
                        <a:custGeom>
                          <a:avLst/>
                          <a:gdLst/>
                          <a:ahLst/>
                          <a:cxnLst/>
                          <a:rect l="0" t="0" r="0" b="0"/>
                          <a:pathLst>
                            <a:path w="41592" h="96875">
                              <a:moveTo>
                                <a:pt x="0" y="0"/>
                              </a:moveTo>
                              <a:lnTo>
                                <a:pt x="38608" y="0"/>
                              </a:lnTo>
                              <a:lnTo>
                                <a:pt x="41592" y="453"/>
                              </a:lnTo>
                              <a:lnTo>
                                <a:pt x="41592" y="7370"/>
                              </a:lnTo>
                              <a:lnTo>
                                <a:pt x="29845" y="5435"/>
                              </a:lnTo>
                              <a:lnTo>
                                <a:pt x="29845" y="43586"/>
                              </a:lnTo>
                              <a:lnTo>
                                <a:pt x="41592" y="41428"/>
                              </a:lnTo>
                              <a:lnTo>
                                <a:pt x="41592" y="50933"/>
                              </a:lnTo>
                              <a:lnTo>
                                <a:pt x="29845" y="49149"/>
                              </a:lnTo>
                              <a:lnTo>
                                <a:pt x="29845" y="83807"/>
                              </a:lnTo>
                              <a:cubicBezTo>
                                <a:pt x="29845" y="86373"/>
                                <a:pt x="30353" y="88316"/>
                                <a:pt x="31496" y="89624"/>
                              </a:cubicBezTo>
                              <a:cubicBezTo>
                                <a:pt x="32512" y="90932"/>
                                <a:pt x="34163" y="91593"/>
                                <a:pt x="36322" y="91593"/>
                              </a:cubicBezTo>
                              <a:lnTo>
                                <a:pt x="41592" y="90065"/>
                              </a:lnTo>
                              <a:lnTo>
                                <a:pt x="41592" y="96644"/>
                              </a:lnTo>
                              <a:lnTo>
                                <a:pt x="40894" y="96875"/>
                              </a:lnTo>
                              <a:lnTo>
                                <a:pt x="0" y="96875"/>
                              </a:lnTo>
                              <a:lnTo>
                                <a:pt x="0" y="94234"/>
                              </a:lnTo>
                              <a:cubicBezTo>
                                <a:pt x="3683" y="94234"/>
                                <a:pt x="6223" y="93815"/>
                                <a:pt x="7620" y="92976"/>
                              </a:cubicBezTo>
                              <a:cubicBezTo>
                                <a:pt x="8890" y="92151"/>
                                <a:pt x="9779" y="91059"/>
                                <a:pt x="10414" y="89726"/>
                              </a:cubicBezTo>
                              <a:cubicBezTo>
                                <a:pt x="10922" y="88405"/>
                                <a:pt x="11176" y="85116"/>
                                <a:pt x="11176" y="79870"/>
                              </a:cubicBezTo>
                              <a:lnTo>
                                <a:pt x="11176" y="17005"/>
                              </a:lnTo>
                              <a:cubicBezTo>
                                <a:pt x="11176" y="11773"/>
                                <a:pt x="10922" y="8471"/>
                                <a:pt x="10414" y="7112"/>
                              </a:cubicBezTo>
                              <a:cubicBezTo>
                                <a:pt x="9779" y="5753"/>
                                <a:pt x="8890" y="4673"/>
                                <a:pt x="7493" y="3861"/>
                              </a:cubicBezTo>
                              <a:cubicBezTo>
                                <a:pt x="6223" y="3048"/>
                                <a:pt x="3683"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28" name="Shape 108528"/>
                      <wps:cNvSpPr/>
                      <wps:spPr>
                        <a:xfrm>
                          <a:off x="3959289" y="167158"/>
                          <a:ext cx="32576" cy="96190"/>
                        </a:xfrm>
                        <a:custGeom>
                          <a:avLst/>
                          <a:gdLst/>
                          <a:ahLst/>
                          <a:cxnLst/>
                          <a:rect l="0" t="0" r="0" b="0"/>
                          <a:pathLst>
                            <a:path w="32576" h="96190">
                              <a:moveTo>
                                <a:pt x="0" y="0"/>
                              </a:moveTo>
                              <a:lnTo>
                                <a:pt x="16573" y="2518"/>
                              </a:lnTo>
                              <a:cubicBezTo>
                                <a:pt x="20383" y="4500"/>
                                <a:pt x="23432" y="7446"/>
                                <a:pt x="25590" y="11371"/>
                              </a:cubicBezTo>
                              <a:cubicBezTo>
                                <a:pt x="27749" y="15308"/>
                                <a:pt x="28892" y="19486"/>
                                <a:pt x="28892" y="23918"/>
                              </a:cubicBezTo>
                              <a:cubicBezTo>
                                <a:pt x="28892" y="28579"/>
                                <a:pt x="27496" y="32732"/>
                                <a:pt x="24702" y="36377"/>
                              </a:cubicBezTo>
                              <a:cubicBezTo>
                                <a:pt x="21908" y="40022"/>
                                <a:pt x="16954" y="42917"/>
                                <a:pt x="9842" y="45063"/>
                              </a:cubicBezTo>
                              <a:cubicBezTo>
                                <a:pt x="17463" y="47197"/>
                                <a:pt x="22923" y="49801"/>
                                <a:pt x="25971" y="52849"/>
                              </a:cubicBezTo>
                              <a:cubicBezTo>
                                <a:pt x="30416" y="57179"/>
                                <a:pt x="32576" y="62792"/>
                                <a:pt x="32576" y="69701"/>
                              </a:cubicBezTo>
                              <a:cubicBezTo>
                                <a:pt x="32576" y="76991"/>
                                <a:pt x="30163" y="83011"/>
                                <a:pt x="25336" y="87774"/>
                              </a:cubicBezTo>
                              <a:lnTo>
                                <a:pt x="0" y="96190"/>
                              </a:lnTo>
                              <a:lnTo>
                                <a:pt x="0" y="89612"/>
                              </a:lnTo>
                              <a:lnTo>
                                <a:pt x="3492" y="88599"/>
                              </a:lnTo>
                              <a:cubicBezTo>
                                <a:pt x="6159" y="86910"/>
                                <a:pt x="8191" y="84459"/>
                                <a:pt x="9589" y="81245"/>
                              </a:cubicBezTo>
                              <a:cubicBezTo>
                                <a:pt x="10985" y="78032"/>
                                <a:pt x="11747" y="74439"/>
                                <a:pt x="11747" y="70489"/>
                              </a:cubicBezTo>
                              <a:cubicBezTo>
                                <a:pt x="11747" y="65967"/>
                                <a:pt x="10858" y="61904"/>
                                <a:pt x="9080" y="58310"/>
                              </a:cubicBezTo>
                              <a:cubicBezTo>
                                <a:pt x="7429" y="54715"/>
                                <a:pt x="5016" y="52201"/>
                                <a:pt x="1968" y="50778"/>
                              </a:cubicBezTo>
                              <a:lnTo>
                                <a:pt x="0" y="50479"/>
                              </a:lnTo>
                              <a:lnTo>
                                <a:pt x="0" y="40975"/>
                              </a:lnTo>
                              <a:lnTo>
                                <a:pt x="698" y="40847"/>
                              </a:lnTo>
                              <a:cubicBezTo>
                                <a:pt x="3365" y="39323"/>
                                <a:pt x="5397" y="37177"/>
                                <a:pt x="6921" y="34408"/>
                              </a:cubicBezTo>
                              <a:cubicBezTo>
                                <a:pt x="8318" y="31652"/>
                                <a:pt x="8953" y="28122"/>
                                <a:pt x="8953" y="23842"/>
                              </a:cubicBezTo>
                              <a:cubicBezTo>
                                <a:pt x="8953" y="19549"/>
                                <a:pt x="8318" y="16044"/>
                                <a:pt x="6921" y="13301"/>
                              </a:cubicBezTo>
                              <a:cubicBezTo>
                                <a:pt x="5524" y="10570"/>
                                <a:pt x="3492" y="8487"/>
                                <a:pt x="826" y="7052"/>
                              </a:cubicBezTo>
                              <a:lnTo>
                                <a:pt x="0" y="6917"/>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29" name="Shape 108529"/>
                      <wps:cNvSpPr/>
                      <wps:spPr>
                        <a:xfrm>
                          <a:off x="3996817" y="184547"/>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0" name="Shape 108530"/>
                      <wps:cNvSpPr/>
                      <wps:spPr>
                        <a:xfrm>
                          <a:off x="4032250"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1" name="Shape 108531"/>
                      <wps:cNvSpPr/>
                      <wps:spPr>
                        <a:xfrm>
                          <a:off x="4170807" y="166705"/>
                          <a:ext cx="93091" cy="96875"/>
                        </a:xfrm>
                        <a:custGeom>
                          <a:avLst/>
                          <a:gdLst/>
                          <a:ahLst/>
                          <a:cxnLst/>
                          <a:rect l="0" t="0" r="0" b="0"/>
                          <a:pathLst>
                            <a:path w="93091" h="96875">
                              <a:moveTo>
                                <a:pt x="0" y="0"/>
                              </a:moveTo>
                              <a:lnTo>
                                <a:pt x="40132" y="0"/>
                              </a:lnTo>
                              <a:lnTo>
                                <a:pt x="40132" y="2654"/>
                              </a:lnTo>
                              <a:cubicBezTo>
                                <a:pt x="37338" y="2654"/>
                                <a:pt x="35306" y="3125"/>
                                <a:pt x="33909" y="4076"/>
                              </a:cubicBezTo>
                              <a:cubicBezTo>
                                <a:pt x="32893" y="4750"/>
                                <a:pt x="32004" y="5868"/>
                                <a:pt x="31369" y="7442"/>
                              </a:cubicBezTo>
                              <a:cubicBezTo>
                                <a:pt x="30988" y="8624"/>
                                <a:pt x="30734" y="11671"/>
                                <a:pt x="30734" y="16573"/>
                              </a:cubicBezTo>
                              <a:lnTo>
                                <a:pt x="30734" y="46724"/>
                              </a:lnTo>
                              <a:lnTo>
                                <a:pt x="60579" y="17653"/>
                              </a:lnTo>
                              <a:cubicBezTo>
                                <a:pt x="64643" y="13601"/>
                                <a:pt x="66802" y="10363"/>
                                <a:pt x="66802" y="7938"/>
                              </a:cubicBezTo>
                              <a:cubicBezTo>
                                <a:pt x="66802" y="6121"/>
                                <a:pt x="65913" y="4699"/>
                                <a:pt x="64262" y="3645"/>
                              </a:cubicBezTo>
                              <a:cubicBezTo>
                                <a:pt x="63373" y="3125"/>
                                <a:pt x="61214" y="2794"/>
                                <a:pt x="57785" y="2654"/>
                              </a:cubicBezTo>
                              <a:lnTo>
                                <a:pt x="57785" y="0"/>
                              </a:lnTo>
                              <a:lnTo>
                                <a:pt x="89154" y="0"/>
                              </a:lnTo>
                              <a:lnTo>
                                <a:pt x="89154" y="2654"/>
                              </a:lnTo>
                              <a:cubicBezTo>
                                <a:pt x="86360" y="2883"/>
                                <a:pt x="84074" y="3493"/>
                                <a:pt x="82550" y="4470"/>
                              </a:cubicBezTo>
                              <a:cubicBezTo>
                                <a:pt x="80899" y="5449"/>
                                <a:pt x="77216" y="8751"/>
                                <a:pt x="71501" y="14363"/>
                              </a:cubicBezTo>
                              <a:lnTo>
                                <a:pt x="47879" y="37084"/>
                              </a:lnTo>
                              <a:lnTo>
                                <a:pt x="76200" y="79731"/>
                              </a:lnTo>
                              <a:cubicBezTo>
                                <a:pt x="80137" y="85725"/>
                                <a:pt x="83566" y="89801"/>
                                <a:pt x="86487" y="91948"/>
                              </a:cubicBezTo>
                              <a:cubicBezTo>
                                <a:pt x="88646" y="93472"/>
                                <a:pt x="90805" y="94234"/>
                                <a:pt x="93091" y="94234"/>
                              </a:cubicBezTo>
                              <a:lnTo>
                                <a:pt x="93091" y="96875"/>
                              </a:lnTo>
                              <a:lnTo>
                                <a:pt x="51308" y="96875"/>
                              </a:lnTo>
                              <a:lnTo>
                                <a:pt x="51308" y="94234"/>
                              </a:lnTo>
                              <a:cubicBezTo>
                                <a:pt x="53975" y="93942"/>
                                <a:pt x="55626" y="93447"/>
                                <a:pt x="56388" y="92735"/>
                              </a:cubicBezTo>
                              <a:cubicBezTo>
                                <a:pt x="57150" y="92011"/>
                                <a:pt x="57531" y="91136"/>
                                <a:pt x="57531" y="90094"/>
                              </a:cubicBezTo>
                              <a:cubicBezTo>
                                <a:pt x="57531" y="88088"/>
                                <a:pt x="55753" y="84328"/>
                                <a:pt x="52070" y="78804"/>
                              </a:cubicBezTo>
                              <a:lnTo>
                                <a:pt x="33655" y="50864"/>
                              </a:lnTo>
                              <a:lnTo>
                                <a:pt x="30734" y="53873"/>
                              </a:lnTo>
                              <a:lnTo>
                                <a:pt x="30734" y="80302"/>
                              </a:lnTo>
                              <a:cubicBezTo>
                                <a:pt x="30734" y="85357"/>
                                <a:pt x="30988" y="88494"/>
                                <a:pt x="31369" y="89726"/>
                              </a:cubicBezTo>
                              <a:cubicBezTo>
                                <a:pt x="31877" y="90970"/>
                                <a:pt x="32766" y="92025"/>
                                <a:pt x="34163" y="92913"/>
                              </a:cubicBezTo>
                              <a:cubicBezTo>
                                <a:pt x="35560" y="93790"/>
                                <a:pt x="37592" y="94234"/>
                                <a:pt x="40640" y="94234"/>
                              </a:cubicBezTo>
                              <a:lnTo>
                                <a:pt x="40640" y="96875"/>
                              </a:lnTo>
                              <a:lnTo>
                                <a:pt x="0" y="96875"/>
                              </a:lnTo>
                              <a:lnTo>
                                <a:pt x="0" y="94234"/>
                              </a:lnTo>
                              <a:lnTo>
                                <a:pt x="2667" y="94234"/>
                              </a:lnTo>
                              <a:cubicBezTo>
                                <a:pt x="5080" y="94234"/>
                                <a:pt x="6985" y="93726"/>
                                <a:pt x="8382" y="92735"/>
                              </a:cubicBezTo>
                              <a:cubicBezTo>
                                <a:pt x="9398" y="92063"/>
                                <a:pt x="10160" y="90919"/>
                                <a:pt x="10795" y="89306"/>
                              </a:cubicBezTo>
                              <a:cubicBezTo>
                                <a:pt x="11176" y="88164"/>
                                <a:pt x="11430" y="85166"/>
                                <a:pt x="11430" y="80302"/>
                              </a:cubicBezTo>
                              <a:lnTo>
                                <a:pt x="11430" y="16573"/>
                              </a:lnTo>
                              <a:cubicBezTo>
                                <a:pt x="11430" y="11620"/>
                                <a:pt x="11176" y="8534"/>
                                <a:pt x="10795" y="7289"/>
                              </a:cubicBezTo>
                              <a:cubicBezTo>
                                <a:pt x="10287" y="6058"/>
                                <a:pt x="9398" y="4966"/>
                                <a:pt x="8128"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2" name="Shape 108532"/>
                      <wps:cNvSpPr/>
                      <wps:spPr>
                        <a:xfrm>
                          <a:off x="4084574" y="164495"/>
                          <a:ext cx="76200" cy="101295"/>
                        </a:xfrm>
                        <a:custGeom>
                          <a:avLst/>
                          <a:gdLst/>
                          <a:ahLst/>
                          <a:cxnLst/>
                          <a:rect l="0" t="0" r="0" b="0"/>
                          <a:pathLst>
                            <a:path w="76200" h="101295">
                              <a:moveTo>
                                <a:pt x="43942" y="0"/>
                              </a:moveTo>
                              <a:cubicBezTo>
                                <a:pt x="49657" y="0"/>
                                <a:pt x="55626" y="1474"/>
                                <a:pt x="61849" y="4432"/>
                              </a:cubicBezTo>
                              <a:cubicBezTo>
                                <a:pt x="65532" y="6147"/>
                                <a:pt x="67818" y="6998"/>
                                <a:pt x="68834" y="6998"/>
                              </a:cubicBezTo>
                              <a:cubicBezTo>
                                <a:pt x="70104" y="6998"/>
                                <a:pt x="71120" y="6439"/>
                                <a:pt x="72136" y="5321"/>
                              </a:cubicBezTo>
                              <a:cubicBezTo>
                                <a:pt x="73025" y="4204"/>
                                <a:pt x="73660" y="2426"/>
                                <a:pt x="73914" y="0"/>
                              </a:cubicBezTo>
                              <a:lnTo>
                                <a:pt x="76200" y="0"/>
                              </a:lnTo>
                              <a:lnTo>
                                <a:pt x="76200" y="33579"/>
                              </a:lnTo>
                              <a:lnTo>
                                <a:pt x="73914" y="33579"/>
                              </a:lnTo>
                              <a:cubicBezTo>
                                <a:pt x="72136" y="24816"/>
                                <a:pt x="68961" y="18097"/>
                                <a:pt x="64135" y="13437"/>
                              </a:cubicBezTo>
                              <a:cubicBezTo>
                                <a:pt x="59436" y="8763"/>
                                <a:pt x="54102" y="6427"/>
                                <a:pt x="48006" y="6427"/>
                              </a:cubicBezTo>
                              <a:cubicBezTo>
                                <a:pt x="43053" y="6427"/>
                                <a:pt x="38481" y="8166"/>
                                <a:pt x="34290" y="11646"/>
                              </a:cubicBezTo>
                              <a:cubicBezTo>
                                <a:pt x="30099" y="15126"/>
                                <a:pt x="27051" y="19672"/>
                                <a:pt x="25019" y="25286"/>
                              </a:cubicBezTo>
                              <a:cubicBezTo>
                                <a:pt x="22606" y="32487"/>
                                <a:pt x="21336" y="40487"/>
                                <a:pt x="21336" y="49289"/>
                              </a:cubicBezTo>
                              <a:cubicBezTo>
                                <a:pt x="21336" y="57963"/>
                                <a:pt x="22225" y="65849"/>
                                <a:pt x="24003" y="72975"/>
                              </a:cubicBezTo>
                              <a:cubicBezTo>
                                <a:pt x="25908" y="80099"/>
                                <a:pt x="28702" y="85472"/>
                                <a:pt x="32639" y="89116"/>
                              </a:cubicBezTo>
                              <a:cubicBezTo>
                                <a:pt x="36449" y="92761"/>
                                <a:pt x="41529" y="94590"/>
                                <a:pt x="47625" y="94590"/>
                              </a:cubicBezTo>
                              <a:cubicBezTo>
                                <a:pt x="52705" y="94590"/>
                                <a:pt x="57404" y="93256"/>
                                <a:pt x="61595" y="90589"/>
                              </a:cubicBezTo>
                              <a:cubicBezTo>
                                <a:pt x="65786" y="87923"/>
                                <a:pt x="70231" y="83325"/>
                                <a:pt x="74803" y="76797"/>
                              </a:cubicBezTo>
                              <a:lnTo>
                                <a:pt x="74803" y="85154"/>
                              </a:lnTo>
                              <a:cubicBezTo>
                                <a:pt x="70358" y="90818"/>
                                <a:pt x="65659" y="94933"/>
                                <a:pt x="60833" y="97472"/>
                              </a:cubicBezTo>
                              <a:cubicBezTo>
                                <a:pt x="55880" y="100026"/>
                                <a:pt x="50165" y="101295"/>
                                <a:pt x="43688" y="101295"/>
                              </a:cubicBezTo>
                              <a:cubicBezTo>
                                <a:pt x="35052" y="101295"/>
                                <a:pt x="27432" y="99225"/>
                                <a:pt x="20828" y="95085"/>
                              </a:cubicBezTo>
                              <a:cubicBezTo>
                                <a:pt x="14097" y="90945"/>
                                <a:pt x="9017" y="84989"/>
                                <a:pt x="5461" y="77229"/>
                              </a:cubicBezTo>
                              <a:cubicBezTo>
                                <a:pt x="1778" y="69456"/>
                                <a:pt x="0" y="61202"/>
                                <a:pt x="0" y="52439"/>
                              </a:cubicBezTo>
                              <a:cubicBezTo>
                                <a:pt x="0" y="43193"/>
                                <a:pt x="2032" y="34430"/>
                                <a:pt x="5969" y="26150"/>
                              </a:cubicBezTo>
                              <a:cubicBezTo>
                                <a:pt x="10033" y="17856"/>
                                <a:pt x="15367" y="11430"/>
                                <a:pt x="22225" y="6858"/>
                              </a:cubicBezTo>
                              <a:cubicBezTo>
                                <a:pt x="29083" y="2286"/>
                                <a:pt x="36322" y="0"/>
                                <a:pt x="43942"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3" name="Shape 108533"/>
                      <wps:cNvSpPr/>
                      <wps:spPr>
                        <a:xfrm>
                          <a:off x="4302125" y="166705"/>
                          <a:ext cx="72136" cy="96875"/>
                        </a:xfrm>
                        <a:custGeom>
                          <a:avLst/>
                          <a:gdLst/>
                          <a:ahLst/>
                          <a:cxnLst/>
                          <a:rect l="0" t="0" r="0" b="0"/>
                          <a:pathLst>
                            <a:path w="72136" h="96875">
                              <a:moveTo>
                                <a:pt x="0" y="0"/>
                              </a:moveTo>
                              <a:lnTo>
                                <a:pt x="72136" y="0"/>
                              </a:lnTo>
                              <a:lnTo>
                                <a:pt x="72136" y="26226"/>
                              </a:lnTo>
                              <a:lnTo>
                                <a:pt x="69977" y="26226"/>
                              </a:lnTo>
                              <a:cubicBezTo>
                                <a:pt x="68707" y="20180"/>
                                <a:pt x="67310" y="15825"/>
                                <a:pt x="65786" y="13183"/>
                              </a:cubicBezTo>
                              <a:cubicBezTo>
                                <a:pt x="64262" y="10541"/>
                                <a:pt x="62103" y="8433"/>
                                <a:pt x="59436" y="6858"/>
                              </a:cubicBezTo>
                              <a:cubicBezTo>
                                <a:pt x="57912" y="6007"/>
                                <a:pt x="55372" y="5576"/>
                                <a:pt x="51562" y="5576"/>
                              </a:cubicBezTo>
                              <a:lnTo>
                                <a:pt x="45593" y="5576"/>
                              </a:lnTo>
                              <a:lnTo>
                                <a:pt x="45593" y="80302"/>
                              </a:lnTo>
                              <a:cubicBezTo>
                                <a:pt x="45593" y="85255"/>
                                <a:pt x="45847" y="88354"/>
                                <a:pt x="46228" y="89586"/>
                              </a:cubicBezTo>
                              <a:cubicBezTo>
                                <a:pt x="46736" y="90830"/>
                                <a:pt x="47625" y="91910"/>
                                <a:pt x="48895" y="92837"/>
                              </a:cubicBezTo>
                              <a:cubicBezTo>
                                <a:pt x="50292" y="93764"/>
                                <a:pt x="52070" y="94234"/>
                                <a:pt x="54356" y="94234"/>
                              </a:cubicBezTo>
                              <a:lnTo>
                                <a:pt x="57023" y="94234"/>
                              </a:lnTo>
                              <a:lnTo>
                                <a:pt x="57023" y="96875"/>
                              </a:lnTo>
                              <a:lnTo>
                                <a:pt x="14986" y="96875"/>
                              </a:lnTo>
                              <a:lnTo>
                                <a:pt x="14986" y="94234"/>
                              </a:lnTo>
                              <a:lnTo>
                                <a:pt x="17653" y="94234"/>
                              </a:lnTo>
                              <a:cubicBezTo>
                                <a:pt x="19939" y="94234"/>
                                <a:pt x="21844" y="93726"/>
                                <a:pt x="23241" y="92735"/>
                              </a:cubicBezTo>
                              <a:cubicBezTo>
                                <a:pt x="24257" y="92063"/>
                                <a:pt x="25146" y="90919"/>
                                <a:pt x="25654" y="89306"/>
                              </a:cubicBezTo>
                              <a:cubicBezTo>
                                <a:pt x="26162" y="88164"/>
                                <a:pt x="26289" y="85166"/>
                                <a:pt x="26289" y="80302"/>
                              </a:cubicBezTo>
                              <a:lnTo>
                                <a:pt x="26289" y="5576"/>
                              </a:lnTo>
                              <a:lnTo>
                                <a:pt x="20574" y="5576"/>
                              </a:lnTo>
                              <a:cubicBezTo>
                                <a:pt x="15113" y="5576"/>
                                <a:pt x="11176" y="6959"/>
                                <a:pt x="8763" y="9716"/>
                              </a:cubicBezTo>
                              <a:cubicBezTo>
                                <a:pt x="5334" y="13577"/>
                                <a:pt x="3048" y="19076"/>
                                <a:pt x="2159"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4" name="Shape 108534"/>
                      <wps:cNvSpPr/>
                      <wps:spPr>
                        <a:xfrm>
                          <a:off x="4378579" y="164787"/>
                          <a:ext cx="42736" cy="100959"/>
                        </a:xfrm>
                        <a:custGeom>
                          <a:avLst/>
                          <a:gdLst/>
                          <a:ahLst/>
                          <a:cxnLst/>
                          <a:rect l="0" t="0" r="0" b="0"/>
                          <a:pathLst>
                            <a:path w="42736" h="100959">
                              <a:moveTo>
                                <a:pt x="42164" y="571"/>
                              </a:moveTo>
                              <a:lnTo>
                                <a:pt x="42736" y="668"/>
                              </a:lnTo>
                              <a:lnTo>
                                <a:pt x="42736" y="5211"/>
                              </a:lnTo>
                              <a:lnTo>
                                <a:pt x="33211" y="8534"/>
                              </a:lnTo>
                              <a:cubicBezTo>
                                <a:pt x="30417" y="10795"/>
                                <a:pt x="28067" y="14186"/>
                                <a:pt x="26162" y="18707"/>
                              </a:cubicBezTo>
                              <a:cubicBezTo>
                                <a:pt x="22987" y="26136"/>
                                <a:pt x="21463" y="36805"/>
                                <a:pt x="21463" y="50711"/>
                              </a:cubicBezTo>
                              <a:cubicBezTo>
                                <a:pt x="21463" y="67246"/>
                                <a:pt x="23876" y="79451"/>
                                <a:pt x="28702" y="87364"/>
                              </a:cubicBezTo>
                              <a:lnTo>
                                <a:pt x="42736" y="95607"/>
                              </a:lnTo>
                              <a:lnTo>
                                <a:pt x="42736" y="100959"/>
                              </a:lnTo>
                              <a:lnTo>
                                <a:pt x="23686" y="96574"/>
                              </a:lnTo>
                              <a:cubicBezTo>
                                <a:pt x="18098" y="93621"/>
                                <a:pt x="13335" y="89192"/>
                                <a:pt x="9398" y="83286"/>
                              </a:cubicBezTo>
                              <a:cubicBezTo>
                                <a:pt x="3175" y="73952"/>
                                <a:pt x="0" y="62878"/>
                                <a:pt x="0" y="50076"/>
                              </a:cubicBezTo>
                              <a:cubicBezTo>
                                <a:pt x="0" y="35687"/>
                                <a:pt x="4064" y="23699"/>
                                <a:pt x="12192" y="14110"/>
                              </a:cubicBezTo>
                              <a:cubicBezTo>
                                <a:pt x="20320" y="4508"/>
                                <a:pt x="30353"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5" name="Shape 108535"/>
                      <wps:cNvSpPr/>
                      <wps:spPr>
                        <a:xfrm>
                          <a:off x="4421315" y="165455"/>
                          <a:ext cx="42735" cy="100335"/>
                        </a:xfrm>
                        <a:custGeom>
                          <a:avLst/>
                          <a:gdLst/>
                          <a:ahLst/>
                          <a:cxnLst/>
                          <a:rect l="0" t="0" r="0" b="0"/>
                          <a:pathLst>
                            <a:path w="42735" h="100335">
                              <a:moveTo>
                                <a:pt x="0" y="0"/>
                              </a:moveTo>
                              <a:lnTo>
                                <a:pt x="16859" y="2848"/>
                              </a:lnTo>
                              <a:cubicBezTo>
                                <a:pt x="22066" y="5097"/>
                                <a:pt x="26670" y="8616"/>
                                <a:pt x="30670" y="13404"/>
                              </a:cubicBezTo>
                              <a:cubicBezTo>
                                <a:pt x="38671" y="22979"/>
                                <a:pt x="42735" y="34955"/>
                                <a:pt x="42735" y="49332"/>
                              </a:cubicBezTo>
                              <a:cubicBezTo>
                                <a:pt x="42735" y="61626"/>
                                <a:pt x="39688" y="72433"/>
                                <a:pt x="33718" y="81768"/>
                              </a:cubicBezTo>
                              <a:cubicBezTo>
                                <a:pt x="25845" y="94150"/>
                                <a:pt x="14668" y="100335"/>
                                <a:pt x="190" y="100335"/>
                              </a:cubicBezTo>
                              <a:lnTo>
                                <a:pt x="0" y="100291"/>
                              </a:lnTo>
                              <a:lnTo>
                                <a:pt x="0" y="94938"/>
                              </a:lnTo>
                              <a:lnTo>
                                <a:pt x="64" y="94976"/>
                              </a:lnTo>
                              <a:cubicBezTo>
                                <a:pt x="4127" y="94976"/>
                                <a:pt x="7557" y="93794"/>
                                <a:pt x="10223" y="91407"/>
                              </a:cubicBezTo>
                              <a:cubicBezTo>
                                <a:pt x="13779" y="88359"/>
                                <a:pt x="16446" y="83495"/>
                                <a:pt x="18351" y="76802"/>
                              </a:cubicBezTo>
                              <a:cubicBezTo>
                                <a:pt x="20257" y="70109"/>
                                <a:pt x="21272" y="61384"/>
                                <a:pt x="21272" y="50615"/>
                              </a:cubicBezTo>
                              <a:cubicBezTo>
                                <a:pt x="21272" y="37813"/>
                                <a:pt x="20257" y="28225"/>
                                <a:pt x="18351" y="21861"/>
                              </a:cubicBezTo>
                              <a:cubicBezTo>
                                <a:pt x="16320" y="15511"/>
                                <a:pt x="13779" y="11016"/>
                                <a:pt x="10732" y="8399"/>
                              </a:cubicBezTo>
                              <a:cubicBezTo>
                                <a:pt x="7683" y="5783"/>
                                <a:pt x="4127" y="4476"/>
                                <a:pt x="190" y="4476"/>
                              </a:cubicBezTo>
                              <a:lnTo>
                                <a:pt x="0" y="4542"/>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6" name="Shape 108536"/>
                      <wps:cNvSpPr/>
                      <wps:spPr>
                        <a:xfrm>
                          <a:off x="4638294" y="16670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7" name="Shape 108537"/>
                      <wps:cNvSpPr/>
                      <wps:spPr>
                        <a:xfrm>
                          <a:off x="4591177" y="16670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8" name="Shape 108538"/>
                      <wps:cNvSpPr/>
                      <wps:spPr>
                        <a:xfrm>
                          <a:off x="4501261" y="16670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39" name="Shape 108539"/>
                      <wps:cNvSpPr/>
                      <wps:spPr>
                        <a:xfrm>
                          <a:off x="4719066" y="16670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40" name="Shape 108540"/>
                      <wps:cNvSpPr/>
                      <wps:spPr>
                        <a:xfrm>
                          <a:off x="4798441" y="184548"/>
                          <a:ext cx="35433" cy="79032"/>
                        </a:xfrm>
                        <a:custGeom>
                          <a:avLst/>
                          <a:gdLst/>
                          <a:ahLst/>
                          <a:cxnLst/>
                          <a:rect l="0" t="0" r="0" b="0"/>
                          <a:pathLst>
                            <a:path w="35433" h="79032">
                              <a:moveTo>
                                <a:pt x="35433" y="0"/>
                              </a:moveTo>
                              <a:lnTo>
                                <a:pt x="35433" y="13496"/>
                              </a:lnTo>
                              <a:lnTo>
                                <a:pt x="23241" y="46165"/>
                              </a:lnTo>
                              <a:lnTo>
                                <a:pt x="35433" y="46165"/>
                              </a:lnTo>
                              <a:lnTo>
                                <a:pt x="35433" y="51461"/>
                              </a:lnTo>
                              <a:lnTo>
                                <a:pt x="21209" y="51461"/>
                              </a:lnTo>
                              <a:lnTo>
                                <a:pt x="17907" y="60884"/>
                              </a:lnTo>
                              <a:cubicBezTo>
                                <a:pt x="16764" y="64034"/>
                                <a:pt x="16129" y="66625"/>
                                <a:pt x="16129" y="68669"/>
                              </a:cubicBezTo>
                              <a:cubicBezTo>
                                <a:pt x="16129" y="71387"/>
                                <a:pt x="17145" y="73394"/>
                                <a:pt x="18923" y="74677"/>
                              </a:cubicBezTo>
                              <a:cubicBezTo>
                                <a:pt x="19939" y="75439"/>
                                <a:pt x="22606" y="76010"/>
                                <a:pt x="26797" y="76391"/>
                              </a:cubicBezTo>
                              <a:lnTo>
                                <a:pt x="26797" y="79032"/>
                              </a:lnTo>
                              <a:lnTo>
                                <a:pt x="0" y="79032"/>
                              </a:lnTo>
                              <a:lnTo>
                                <a:pt x="0" y="76391"/>
                              </a:lnTo>
                              <a:cubicBezTo>
                                <a:pt x="2921" y="75871"/>
                                <a:pt x="5334" y="74423"/>
                                <a:pt x="7112" y="72073"/>
                              </a:cubicBezTo>
                              <a:cubicBezTo>
                                <a:pt x="9017" y="69710"/>
                                <a:pt x="11303" y="64834"/>
                                <a:pt x="14097" y="57455"/>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41" name="Shape 108541"/>
                      <wps:cNvSpPr/>
                      <wps:spPr>
                        <a:xfrm>
                          <a:off x="4833874"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3"/>
                              </a:lnTo>
                              <a:lnTo>
                                <a:pt x="0" y="19837"/>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42" name="Shape 108542"/>
                      <wps:cNvSpPr/>
                      <wps:spPr>
                        <a:xfrm>
                          <a:off x="4979797" y="16670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43" name="Shape 108543"/>
                      <wps:cNvSpPr/>
                      <wps:spPr>
                        <a:xfrm>
                          <a:off x="4887849" y="164419"/>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544" name="Shape 108544"/>
                      <wps:cNvSpPr/>
                      <wps:spPr>
                        <a:xfrm>
                          <a:off x="5085588" y="166705"/>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45" name="Shape 108545"/>
                      <wps:cNvSpPr/>
                      <wps:spPr>
                        <a:xfrm>
                          <a:off x="5124323" y="260587"/>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46" name="Shape 108546"/>
                      <wps:cNvSpPr/>
                      <wps:spPr>
                        <a:xfrm>
                          <a:off x="5251069" y="184546"/>
                          <a:ext cx="35433" cy="79034"/>
                        </a:xfrm>
                        <a:custGeom>
                          <a:avLst/>
                          <a:gdLst/>
                          <a:ahLst/>
                          <a:cxnLst/>
                          <a:rect l="0" t="0" r="0" b="0"/>
                          <a:pathLst>
                            <a:path w="35433" h="79034">
                              <a:moveTo>
                                <a:pt x="35433" y="0"/>
                              </a:moveTo>
                              <a:lnTo>
                                <a:pt x="35433" y="13497"/>
                              </a:lnTo>
                              <a:lnTo>
                                <a:pt x="23241" y="46166"/>
                              </a:lnTo>
                              <a:lnTo>
                                <a:pt x="35433" y="46166"/>
                              </a:lnTo>
                              <a:lnTo>
                                <a:pt x="35433" y="51463"/>
                              </a:lnTo>
                              <a:lnTo>
                                <a:pt x="21209" y="51463"/>
                              </a:lnTo>
                              <a:lnTo>
                                <a:pt x="17907" y="60885"/>
                              </a:lnTo>
                              <a:cubicBezTo>
                                <a:pt x="16764" y="64036"/>
                                <a:pt x="16129" y="66626"/>
                                <a:pt x="16129" y="68671"/>
                              </a:cubicBezTo>
                              <a:cubicBezTo>
                                <a:pt x="16129" y="71389"/>
                                <a:pt x="17145" y="73396"/>
                                <a:pt x="18923" y="74678"/>
                              </a:cubicBezTo>
                              <a:cubicBezTo>
                                <a:pt x="19939" y="75440"/>
                                <a:pt x="22606" y="76012"/>
                                <a:pt x="26797" y="76392"/>
                              </a:cubicBezTo>
                              <a:lnTo>
                                <a:pt x="26797" y="79034"/>
                              </a:lnTo>
                              <a:lnTo>
                                <a:pt x="0" y="79034"/>
                              </a:lnTo>
                              <a:lnTo>
                                <a:pt x="0" y="76392"/>
                              </a:lnTo>
                              <a:cubicBezTo>
                                <a:pt x="2921" y="75872"/>
                                <a:pt x="5334" y="74424"/>
                                <a:pt x="7112" y="72075"/>
                              </a:cubicBezTo>
                              <a:cubicBezTo>
                                <a:pt x="9017" y="69712"/>
                                <a:pt x="11303" y="64836"/>
                                <a:pt x="14097" y="57457"/>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47" name="Shape 108547"/>
                      <wps:cNvSpPr/>
                      <wps:spPr>
                        <a:xfrm>
                          <a:off x="5124323" y="167165"/>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48" name="Shape 108548"/>
                      <wps:cNvSpPr/>
                      <wps:spPr>
                        <a:xfrm>
                          <a:off x="5159756" y="166705"/>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49" name="Shape 108549"/>
                      <wps:cNvSpPr/>
                      <wps:spPr>
                        <a:xfrm>
                          <a:off x="5406517" y="16670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50" name="Shape 108550"/>
                      <wps:cNvSpPr/>
                      <wps:spPr>
                        <a:xfrm>
                          <a:off x="5286502"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5"/>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51" name="Shape 108551"/>
                      <wps:cNvSpPr/>
                      <wps:spPr>
                        <a:xfrm>
                          <a:off x="5344795" y="164495"/>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422" name="Shape 111422"/>
                      <wps:cNvSpPr/>
                      <wps:spPr>
                        <a:xfrm>
                          <a:off x="5487797" y="222579"/>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53" name="Shape 108553"/>
                      <wps:cNvSpPr/>
                      <wps:spPr>
                        <a:xfrm>
                          <a:off x="5574157" y="16670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54" name="Shape 108554"/>
                      <wps:cNvSpPr/>
                      <wps:spPr>
                        <a:xfrm>
                          <a:off x="5528437" y="16670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571" name="Rectangle 108571"/>
                      <wps:cNvSpPr/>
                      <wps:spPr>
                        <a:xfrm>
                          <a:off x="5733034" y="140179"/>
                          <a:ext cx="249133" cy="206429"/>
                        </a:xfrm>
                        <a:prstGeom prst="rect">
                          <a:avLst/>
                        </a:prstGeom>
                        <a:ln>
                          <a:noFill/>
                        </a:ln>
                      </wps:spPr>
                      <wps:txbx>
                        <w:txbxContent>
                          <w:p w14:paraId="2EB154E6"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563" name="Rectangle 108563"/>
                      <wps:cNvSpPr/>
                      <wps:spPr>
                        <a:xfrm>
                          <a:off x="5920486" y="147582"/>
                          <a:ext cx="158106" cy="121165"/>
                        </a:xfrm>
                        <a:prstGeom prst="rect">
                          <a:avLst/>
                        </a:prstGeom>
                        <a:ln>
                          <a:noFill/>
                        </a:ln>
                      </wps:spPr>
                      <wps:txbx>
                        <w:txbxContent>
                          <w:p w14:paraId="3FAE6B17"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564" name="Rectangle 108564"/>
                      <wps:cNvSpPr/>
                      <wps:spPr>
                        <a:xfrm>
                          <a:off x="6039358" y="147582"/>
                          <a:ext cx="27363" cy="121165"/>
                        </a:xfrm>
                        <a:prstGeom prst="rect">
                          <a:avLst/>
                        </a:prstGeom>
                        <a:ln>
                          <a:noFill/>
                        </a:ln>
                      </wps:spPr>
                      <wps:txbx>
                        <w:txbxContent>
                          <w:p w14:paraId="756CAC81"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555" name="Shape 108555"/>
                      <wps:cNvSpPr/>
                      <wps:spPr>
                        <a:xfrm>
                          <a:off x="6065647" y="168901"/>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56" name="Shape 108556"/>
                      <wps:cNvSpPr/>
                      <wps:spPr>
                        <a:xfrm>
                          <a:off x="6108002" y="169521"/>
                          <a:ext cx="42482" cy="96180"/>
                        </a:xfrm>
                        <a:custGeom>
                          <a:avLst/>
                          <a:gdLst/>
                          <a:ahLst/>
                          <a:cxnLst/>
                          <a:rect l="0" t="0" r="0" b="0"/>
                          <a:pathLst>
                            <a:path w="42482" h="96180">
                              <a:moveTo>
                                <a:pt x="0" y="0"/>
                              </a:moveTo>
                              <a:lnTo>
                                <a:pt x="16811"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4" y="91049"/>
                              </a:lnTo>
                              <a:cubicBezTo>
                                <a:pt x="4127" y="91049"/>
                                <a:pt x="7557" y="89907"/>
                                <a:pt x="10223" y="87621"/>
                              </a:cubicBezTo>
                              <a:cubicBezTo>
                                <a:pt x="13652" y="84699"/>
                                <a:pt x="16320" y="80039"/>
                                <a:pt x="18352"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57" name="Shape 108557"/>
                      <wps:cNvSpPr/>
                      <wps:spPr>
                        <a:xfrm>
                          <a:off x="6157214" y="168622"/>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58" name="Shape 108558"/>
                      <wps:cNvSpPr/>
                      <wps:spPr>
                        <a:xfrm>
                          <a:off x="6245098" y="170743"/>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59" name="Shape 108559"/>
                      <wps:cNvSpPr/>
                      <wps:spPr>
                        <a:xfrm>
                          <a:off x="6347206" y="170743"/>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60" name="Shape 108560"/>
                      <wps:cNvSpPr/>
                      <wps:spPr>
                        <a:xfrm>
                          <a:off x="6425311" y="168901"/>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3"/>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61" name="Shape 108561"/>
                      <wps:cNvSpPr/>
                      <wps:spPr>
                        <a:xfrm>
                          <a:off x="6467666" y="169521"/>
                          <a:ext cx="42481" cy="96180"/>
                        </a:xfrm>
                        <a:custGeom>
                          <a:avLst/>
                          <a:gdLst/>
                          <a:ahLst/>
                          <a:cxnLst/>
                          <a:rect l="0" t="0" r="0" b="0"/>
                          <a:pathLst>
                            <a:path w="42481" h="96180">
                              <a:moveTo>
                                <a:pt x="0" y="0"/>
                              </a:moveTo>
                              <a:lnTo>
                                <a:pt x="16811"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4"/>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572" name="Rectangle 108572"/>
                      <wps:cNvSpPr/>
                      <wps:spPr>
                        <a:xfrm>
                          <a:off x="6543802" y="140179"/>
                          <a:ext cx="93239" cy="206429"/>
                        </a:xfrm>
                        <a:prstGeom prst="rect">
                          <a:avLst/>
                        </a:prstGeom>
                        <a:ln>
                          <a:noFill/>
                        </a:ln>
                      </wps:spPr>
                      <wps:txbx>
                        <w:txbxContent>
                          <w:p w14:paraId="040BC74E"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565" name="Rectangle 108565"/>
                      <wps:cNvSpPr/>
                      <wps:spPr>
                        <a:xfrm>
                          <a:off x="6613907" y="147582"/>
                          <a:ext cx="158093" cy="121165"/>
                        </a:xfrm>
                        <a:prstGeom prst="rect">
                          <a:avLst/>
                        </a:prstGeom>
                        <a:ln>
                          <a:noFill/>
                        </a:ln>
                      </wps:spPr>
                      <wps:txbx>
                        <w:txbxContent>
                          <w:p w14:paraId="6AD2C87F"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566" name="Rectangle 108566"/>
                      <wps:cNvSpPr/>
                      <wps:spPr>
                        <a:xfrm>
                          <a:off x="6733032" y="147582"/>
                          <a:ext cx="27363" cy="121165"/>
                        </a:xfrm>
                        <a:prstGeom prst="rect">
                          <a:avLst/>
                        </a:prstGeom>
                        <a:ln>
                          <a:noFill/>
                        </a:ln>
                      </wps:spPr>
                      <wps:txbx>
                        <w:txbxContent>
                          <w:p w14:paraId="6C7E267D"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573" name="Rectangle 108573"/>
                      <wps:cNvSpPr/>
                      <wps:spPr>
                        <a:xfrm>
                          <a:off x="6755893" y="140179"/>
                          <a:ext cx="134667" cy="206429"/>
                        </a:xfrm>
                        <a:prstGeom prst="rect">
                          <a:avLst/>
                        </a:prstGeom>
                        <a:ln>
                          <a:noFill/>
                        </a:ln>
                      </wps:spPr>
                      <wps:txbx>
                        <w:txbxContent>
                          <w:p w14:paraId="569B3CF3"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574" name="Rectangle 108574"/>
                      <wps:cNvSpPr/>
                      <wps:spPr>
                        <a:xfrm>
                          <a:off x="6856476" y="140179"/>
                          <a:ext cx="145048" cy="206429"/>
                        </a:xfrm>
                        <a:prstGeom prst="rect">
                          <a:avLst/>
                        </a:prstGeom>
                        <a:ln>
                          <a:noFill/>
                        </a:ln>
                      </wps:spPr>
                      <wps:txbx>
                        <w:txbxContent>
                          <w:p w14:paraId="2EAF98DE"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575" name="Rectangle 108575"/>
                      <wps:cNvSpPr/>
                      <wps:spPr>
                        <a:xfrm>
                          <a:off x="6964681" y="140179"/>
                          <a:ext cx="134667" cy="206429"/>
                        </a:xfrm>
                        <a:prstGeom prst="rect">
                          <a:avLst/>
                        </a:prstGeom>
                        <a:ln>
                          <a:noFill/>
                        </a:ln>
                      </wps:spPr>
                      <wps:txbx>
                        <w:txbxContent>
                          <w:p w14:paraId="06792A70"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576" name="Rectangle 108576"/>
                      <wps:cNvSpPr/>
                      <wps:spPr>
                        <a:xfrm>
                          <a:off x="7069836" y="140179"/>
                          <a:ext cx="62098" cy="206429"/>
                        </a:xfrm>
                        <a:prstGeom prst="rect">
                          <a:avLst/>
                        </a:prstGeom>
                        <a:ln>
                          <a:noFill/>
                        </a:ln>
                      </wps:spPr>
                      <wps:txbx>
                        <w:txbxContent>
                          <w:p w14:paraId="36ED250E"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s:wsp>
                      <wps:cNvPr id="108562" name="Rectangle 108562"/>
                      <wps:cNvSpPr/>
                      <wps:spPr>
                        <a:xfrm>
                          <a:off x="0" y="0"/>
                          <a:ext cx="42059" cy="186235"/>
                        </a:xfrm>
                        <a:prstGeom prst="rect">
                          <a:avLst/>
                        </a:prstGeom>
                        <a:ln>
                          <a:noFill/>
                        </a:ln>
                      </wps:spPr>
                      <wps:txbx>
                        <w:txbxContent>
                          <w:p w14:paraId="78100121"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522" o:spid="_x0000_s1581" style="position:absolute;margin-left:0;margin-top:785.65pt;width:595.2pt;height:56.2pt;z-index:251673600;mso-position-horizontal-relative:page;mso-position-vertical-relative:page" coordsize="75590,713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50ExRcVAAAAqkAEADgAAAGRycy9lMm9Eb2MueG1s7J3rbhzJkaj/H+C8A6H/&#13;&#10;a3VVdXVVDzxeeMdrY4HFrmHvPgBFURcciiRIzozGT3++qIjIzMgqDqs88kim2oudUjPvmRGRkXH9&#13;&#10;7b9+/HB19sPl3f37m+tvXzS/2b04u7y+uHn9/vrtty/+93/++C/ji7P7h/Pr1+dXN9eX37746fL+&#13;&#10;xb/+7v/+n9/+ePvNZXvz7ubq9eXdGZ1c33/z4+23L949PNx+8/Ll/cW7yw/n97+5ub28pvDNzd2H&#13;&#10;8wd+3r19+fru/Ed6/3D1st3tDi9/vLl7fXt3c3F5f89f/6CFL3439f/mzeXFw3+/eXN/+XB29e0L&#13;&#10;5vYw/fdu+u+r6b8vf/fb82/e3p3fvnt/YfM4/zum8eH8/TWjpq7+cP5wfvb93ftZVx/eX9zd3N+8&#13;&#10;efjNxc2Hlzdv3ry/uJwWwXKaXbWcP93dfH87LebtNz++vU37xN5WG/V3d3vxXz/86e72r7d/vjtj&#13;&#10;K368fctmTD9lMR/f3H2QL9M8+zht10950y4/Ppxd8Neh74+7PZt7QeHQdMNx/0L6Ov/m4h2bP294&#13;&#10;8e7fn2j60od+GSb04y1Acp+34f6XbcNf353fXk67e/8N28AOvH8NDDfNvmU11+cfgNepzpn/bdqh&#13;&#10;qXLesPtv7tm8R3frMB5tNx7br2bXTzXSotm47+8f/nR5M+39+Q//ef+g+/n2dfrn+bv0z4uP1+nf&#13;&#10;dwD8z4P67fmDNJX5yj/PfiwO8N10fjIfKf5w88Pl/9xMFR/qQ2SuufjquqyWwCGBCpW9in9vpx7L&#13;&#10;qgBOsRFez79an1NREFtZk/qcWBqef8iSp7+kbeCP5W5fXcuOCDCfQ43eXJ0/THsBHl6/Tp3Rg4Ci&#13;&#10;nvv0r4efri5lp66u/3L5BjCakEX+cH/39tV3V3dnP5wLAZr+N3V4fnX77tz+6rO0ujZjOpIO3ry/&#13;&#10;ukp9NlPb0Ocf//Dv/Xetd2G1peHlRP1S0502vbD5KAmEjrDURAjZi9RqGvvm+iF1cA391mGKFcs/&#13;&#10;X928/kmpx7QrIOjvfnv7/uIb/t8IFv+aYerTlJ1WD9/fMabeDh9W9fHh/O7/fX/7L9BWTvj9q/dX&#13;&#10;7x9+mi4Kli+Tuv7hz+8vBF3lR4H0u7FvIVuK9FSRkc8a+ytA5NWl8QQH8ofQ2aur97d/5LBk4+Tf&#13;&#10;Nm02uiLVCyvXa+APNxfff7i8ftCL7e4S4ONWvX/3/vb+xdndN5cfXl1Cn+7+43UznQPA9XB3+XAB&#13;&#10;QDuYgPwK8KnkpcwzT01+PUKu9s3QD4cJw44j/2djONXqdodOdkiIfDOM3Y6LXcfyS+L2TonWmfyD&#13;&#10;eUKKJphLBEzwz+oA43kq0z/5KdfPr0HgOdXD4Gf9F6Z5fv32Sk9b/s6qZB4Axwoiv993+5FtYVeO&#13;&#10;49ixfzQHjeyCa3ft4Qh2yq617b4bE0n6+3ZNKIz0f30joGYHIH+qCNLDx1cf9Tbb6ZQKRH13c/e3&#13;&#10;/4Zle3N1A6mDyE//eiFcHMcmpS/Orv7jmsuVyT74P+78H6/8H3cPV9/dTGyVzuj33z/cvHmvEJiH&#13;&#10;s6lNVOHXO16AU1G5Ol4F2vXH2x/78WeOt98dhu6znm6GVyPDX8PpQpsWT1dp1vrTPXTd8Ys+3Qyu&#13;&#10;X8npCu/N7TbjvfXG23Cyx+540MusaYdWDjnQ5WOz97usG4edAg73k1PlkiVM9xePu38MA66zgftu&#13;&#10;dDJCTzN7XfK+6frIxZFF1q64bVJNL/evdpfq2ZDpKlFWPlamL7n1w055Df8uzlIL5d5/dny38fK2&#13;&#10;b18K3/2r3bADMLFEg+XvmxiooTn0Iw/gRxioz3/D5kvls9NgYZn5/3+uVxVUWAHlz+WrSrlSWZA8&#13;&#10;wr6IV5U+oj/xq6o77trjQR8ITbff7f3t5i+Erm2a3YGLXh9Wbdukx7xfRv5o+md4WLXpYWWSM3lC&#13;&#10;ZyZ13aOqOzbD4WjX9+EwmIAsP6v2Te+vquNhHD6z/Mxmw/2tk/kF13c3HuRh/fT9bWNScd/zAoHk&#13;&#10;csv6XexfvZNz1aEz8vxo3RZ+WIlxv+/Stnp//tV+c12qjorQj3acJ7GHxVO+dkXlfnfsnlheMQ2Y&#13;&#10;msTJ+Vz9W8955C2ucFlM4+L7V+8v/u3yb6U8M/c/Hjp57U2MpHbX7TrZfU6Bt3+jWwCzMwk3Oyaj&#13;&#10;IDweDyI50TOKQ8Rf1rDthQbIhcjqnSpZ2b456IBHUKCaDAIaa5fKWFscIm5HPpUjupQnzruofDgI&#13;&#10;+/yzQLcbRQ0giygR1If3r65K+cv1FfdtNxs+LtN26zDaZqUWfjqHtrWibmx04V40HFqbUHsUgdja&#13;&#10;cxvHo7dreifzOpHjMACYshlIrhVEfbSGK0E3ajwO7Ybhmt3RjhsJRaKQOh76ChPljX1TwWUuG448&#13;&#10;fZbXF88nN2mGXdZWeKWlrS+aNEOFNcXM90PcqLwbQ5MvwjhA/FVtcD8YOfT9Taeyn0Q1BfIOe0Eg&#13;&#10;DgWiq7OYYcvSUAlyut1e6ZgP1Tm4tYde4dNLFC7Sn2fj+E7qYrR2OhkvvLi6ub80aHx+76k/fnc4&#13;&#10;7H7v0PjVvafkSgxSD+GbFLzWSz26I2yRSO4B6uYwNL3DZ2Y2JxG/sJrHQyPkSombc5q/rtija6fZ&#13;&#10;THyTTOYX8E08IoXIsC4uT131U9f6rrPLYd/vdCMcW7ld5Nqls2G/j5d6K7pu3V8U3RuoRjtAbrRh&#13;&#10;77qTNB40SsdrjntjpOZlLVxxWlkkTPGXEpE2ddqOvdw+BeVrmYuyJl07VBxGux92OpkOdidxSHGI&#13;&#10;+MsG5AiZH7u23+3kZioGbA5HoYhS1sLbhzI4Th2PcxDeRiEyjhB/6XjNsDdWiEvkGPts26Nd7/vj&#13;&#10;uItXTNsf5eCYCwiW+cU4RPylA0Lv5SqVhkNT7aiBMmWHdpDDLBZflB0Hm8zsBlgcUPGDTnkNHeMq&#13;&#10;up0zgqjimljW9p0oomg3DoDd8pb6raJrU5gONMEr+LesCEebb2ev4F/brb3B9Dj2RwW/JzDyANeq&#13;&#10;sz7AJoUtHBtZvixov6/4JxQ01qpp5emyGnx2RxM7DeOuwgG4pz0AJRuPfi/iTlHG/Z8WFs8v/tIN&#13;&#10;yQ0P/dH0jI7lomhW3BGqHHkHsEpPp+eJoduyCnoGUG1aQw9+RA63B3i0qMXoKOx0AxeuRbtheITc&#13;&#10;xIO2ye32hhLFKS9V3O+O+b3uFfyrO3U4Oh0Z5Rj0RL3K0tYC7iyQ4+p4LykJ8Z3tOyENUgTORiKB&#13;&#10;YlaBqtvvszY79h9/6fQ4Bp0fL74+ovp4tOdgOzYVCcxF3UTw1sJpatdAQiMopok0h529x3zZaW1N&#13;&#10;B3nwPYyrib90bf1kBcF28U6xt4F32SWE3o9xI0d5tgiy7Gw7ZvDph6eDKMSA5LPDXaqXQN4LT3xw&#13;&#10;YV70K9nz/Gp6BaFZMz5YwX4LHwwVE+gSQEagZVQkyw87pFvQCeGDh+MuS5g+Ex+ss4EP1sks8cE2&#13;&#10;Yyac8OExFWCuisBZ+LxIQB2NFBdbjHqUCu4PkLOfr5x73lS5b/YHpZOP3g1IvUUJy/JWVIb5EtEd&#13;&#10;lRGWyiUeF7hE13gNmRD+sEdmNzVxwtbAy+jYh8OhfbRsRA7tQ8Uh4i/d19wpho2jXqRpwKExIeuA&#13;&#10;AUI1IE8BfcjA3j52AS8OeETlrWS45z4LK2zbg5gBCbQfZsziYbAbcjjwwlheYQUzuUmJPF7JvyWx&#13;&#10;D1jmFfwbKpaT8ApL64XDV7gd+rESIsH+6mMD7q1iB1SqJBvR7h7jjJdGO+4agzgeD7pJ6TQbpMAK&#13;&#10;jfuxBi3hdqayftj3CRXjCL5K3YaMYwnavMLp4nvGF1/HcdcXn/wN2rb+4oO2tW1PKyC8OcD3O6i6&#13;&#10;AAhRRwcxmgRA43jQixWq/HkuPpuNCICmySxdfENndjwJHR6790aURdPKU01HHP8ahkFZIbpCBI7+&#13;&#10;uisupoic2mS/Q2owNWHPejCaU3H837e9UXMYWlMppTIESUobjt1hi6xh30OgpgGPfVMRlT3SG32A&#13;&#10;IO6rxEW2o6wNnZPpXZ/gxosmJUT4nvlXNwJdtYmx9MSqq/fRyuVkvJJ/recW1YKueKny0qkg35Sn&#13;&#10;ZFis73zDo14vAc6rOpXmiChH2wEJnI/yD3GI+EvnyGPZVAbHbqwEMi0PJusUCZAilk+mKGuQqm0Z&#13;&#10;MHW6Aw4C3LW8+fRuQRqTDI/riY7jYA/RGRj8/ArHsTX5sK+CB6gJKcZDPRm4bJExcBQjj/HE7MUh&#13;&#10;qgPfYxA9NRngv5RDKtAwVlbIWF0RVUJ+9XpP/nV4a0xAtaIyKD7NtEOFk1gk78+/2q/OtON/aRe8&#13;&#10;gn/Lis3RjcYfXfucAnpHJ4bgOTMEANqMIVDg28AQcCVNdg5gZrNkSQMpFEKmGqHPbkljs/kUljT7&#13;&#10;XWNKHDAyPhAdfRQPc8VSP+t1IgXTFliBCBPFlqYWTiMxB7GXVtdUT0meesaf7HdbzAo6NHrKQ+wH&#13;&#10;Ye0K1qPDA1YJE/Y3SkHTRLholGORR5DvQFxN/GVrQyyuaxvdaCV1uRvsSsWkoHpydblMNXFLV6rv&#13;&#10;qY/k3fHQzfYxXsm/WvnA7arLwbAhX9leaWklh/1hr/vGVlRS7sNhNCVXs/ML2ZeZywZu+fU7l9sh&#13;&#10;T1A8TV32R7m8AZg9ipxwhId9K9clRTCIKgpYdVHjumAKzxmgyfAKFTAi/KMAmB6Zvl7TCXJno/me&#13;&#10;6sbnFk+gEfyQXZKrK5Zz8FGXThK7qwOdCr5hZhUWhOWLcV2IuqoidLXaCj4pzSn2H3/pikcslxTU&#13;&#10;kKPEwxqG1hQnUMp4xKhYBMaYY7N3iHpia/fDaDCNWZ55KDzOBGCUpKtBXNPp2EXl5YWgop6mhAK4&#13;&#10;IkYIKuxZhatfhRzjYRLws5Sj6KPXYwDPB1GXS8NuPyjRcRQQLZbx6jNbLKP60i6VPbF3RZOnzctg&#13;&#10;Vk0zvcLErKhcTubn4FN0TLa2jhUEAO37g2lH2JMkhzbcOkySQVk3avgNyI/+2UD7yJMkAqIYQCkg&#13;&#10;HhsIX5xMLtvtjDTMNnoJlHKnI+gRb5peTa5YxchrtypDymZQS0OlRbMBfWt1U0SXp5vZ74Anhz6v&#13;&#10;5F+rnK6dHucUxf8CKx6rzNtQyH/kCpbWna+1se+qdz+Mk9+UmBFEOtul23ejUR+qRdFSCkggOVSq&#13;&#10;5SiErYbhLKde4XOX7UIxsEgbEdcUf9kOAqB6QkcCN1QDDpOVdcBLn8x+hyBdJ1qiSRwi7n/R5Gmc&#13;&#10;tb5XVywn4cP6V1fawv7OJ+x14sS1BQBYL9GXj4raMd6NNr0Iw2K90DciNeJ7kGciBm4H41026Ott&#13;&#10;JnDr8U5qdoOoEAT9IIqPiJiXVpctNMcRWWEgFLjhiexROu15NjxWVqJRHMK3VTcyd2d2Wk9jXtGk&#13;&#10;mexxCy6mmHlvhsB5p3w3cPrTjZrRmzhTm+GuFaU2C4bTjDQsnQu6tLgT6Pj1xBC7bhgLO1Ql0B0L&#13;&#10;CVu7T+YDtQFpAt6SZ4oLiVuup1fW9nL/6sK1Hv+tjuRka/pRVK0i5r1/bjp2eRfPJAt6H26QLMCy&#13;&#10;unAS8gHoGii7qkHM6IErkSxAv1orBxs/j67BpoNowWazpGxAHWDGiAkjsrYhopuiDzRB2ALWqA2c&#13;&#10;DmW2r0FcH5D8gKwUakETbMsSFxI7j790KNgiE2gc6DN2OYxmksTzMlKvAy8mxhfC5kWrCCKGiiZa&#13;&#10;SO18baJDZbXSpatPUlE7sZwUMVelbetGgx/TS4zQS3G7RPqpo7U8lcOyB/TVurZ0WnHjIqkzCGBy&#13;&#10;qbpX8K/udK7YwfQlyu6V/GuV0yQWK8cJWZO0S+2eqzesiXBR4ozAJJtx0h0X995hP6mCpAwLZQWB&#13;&#10;Vdvbo+diGBqOKPnDeP2+MUkIkogIVfsRnyA758dUSUvLg3UwK7hZl5i+jbo61h0X3mGuqOeMdMms&#13;&#10;rlctruMpo/iE100FIeiU5J0uO4bJpSKbwyp6UmGlKGsxBNbJrBowW1NgO1OZwnGyttO4ej5eplb6&#13;&#10;euXGLYy/FF5yp0BjdX4t/1PMwY26Ele0GGJz2qxwwJNJ6fO6FWLkrpwNIFAJrOCTDGBG7KrilqIe&#13;&#10;MRsUpEEG2KsGRPblakUeOUo4/JxQLJl5zhHbX0XdVAaq6upz2aoB8UlN4oi6U241I31Yk5rRhg8o&#13;&#10;Nso2IHxiIg3x1OIvPUOuCYGxCQUnC58Cr9lQ4whRnlUPuwEstDNUq5sloKkoUmoC826OSGyKV1qa&#13;&#10;3YBNlB44B29eBmnJPfbK08yPiNgi9cD+Sv7Cqo5YTG+4zNAk2tuqIZBChbVinqybXDAOPh0omT27&#13;&#10;i8JVZ971k30qky1aere4RNjtesStTnElle1GY/SPPAm1bNWITTL/4TVv0l3vNFkUgbUGSF7UY12n&#13;&#10;aIvudgOMYeCsh3hgsEhdlbIiGTa5hw+lf8fod8sDRhvtu0kZXsBxO9nRs79Iusx0xcfB4t1oLRik&#13;&#10;OLxuB6FgCmDEHKvW1PSdvejtsVhOJZPFybJ+CWuWEIE7yLyCWr8TfAlIdc3fUufvf1/gGWPPJy3t&#13;&#10;c9bSAp2zt5QSyQ1vKdjfSV0otGlJS4veQdiKL0RLa7P5FFpa64p1J6Lg95R/Zzwz5kGJW/NK/rXL&#13;&#10;9ojD9URBUa7NK0f0tCawNdZk11iUPsdwEdgozcPiqLob8r1O/FJTTq2ibFnxh6tFigpik2lRS07z&#13;&#10;R6SuwORzyaz8YRNhg3O0oAKYxkQ+n3elXN2cAaL8eG3AP5h2MhXNFhe3fo+DpE69bOF1/KvLzHVX&#13;&#10;C+SLJj36vfCU2cMA6xHy5jW+x7cNA3S7wvGn2cLsi9c4e8LmyM1QUf7MfeKfVpXhfqk8DLz+prca&#13;&#10;8WL0NBDIV2LZPqlTsqLMVyjxOmyipSw8wnrcfwzj3DqxbOKV/KuHVVR+WihP6Avjdldo3IrKT0/D&#13;&#10;1P9yHkuV43J15k2yjM9NfNdahDEqQmC3KzY0u0ZslOQjqDChEIqa+r0m/g0GT7Uon8eGqdA3ivJb&#13;&#10;XDcUZuaifCigsJds2FyUX5StFeXnJk/jdzZ7XKq7eFREq6ioh59UFvpjgatMsRepUENAgmBiE0mY&#13;&#10;EamlwZKbAFKVyjVQQzvQI96YFUls3Us1XC2x/4g5enWE6l7BvwqoWlHpCCvwwhP/+Jz5R6jPjH9U&#13;&#10;CegW/pHHkdtHYfafBE8ui0e05/wj723HH2Ds88jibTqTLH6azaIsHlsbJc2YOzhWZ2m8Y4exErpA&#13;&#10;MBYzLK/sVfxbV+0JvfbzdRHHSJWJeJqmsUTMhWhREiRAmRBTzJaP0pFwwVNvzb4xJsRpWCbhWAAY&#13;&#10;g7aKiiEhMM0lXcghlwNy1yg5RWhShQjCRszK+p37iawbMDUUs71qQKww9HbD8qyykCoEhwCjgvhs&#13;&#10;wMeO6oiVgnKtxf4/VjmCuNfyr0JBy47oTEWDk2bjlSI91yYNAnkTkmHirpDjx4fYVwx4BFC41VUQ&#13;&#10;5mVJgTxiHqP7NVv30ngdAdmnLtFzVH7melNws5uHoA+lf8ejY4uBqTaCe0xkwxAFE49pfPaqEgJj&#13;&#10;YWhMKpC8JSiBiIh0PKJ9KKL63HMsNSoUQExA4DkdiPt1uiGf8w0JEsxuSP4GiGy4IYGizjxUEC7z&#13;&#10;jDQYK29I/qbaamSOWg6efr4bkinoDSmzWbohFZEUW5jpY3djg6TAhK+o36Z1F0Q0YpIRR54tShxx&#13;&#10;qVOy61gqhig6LkHTlJh5EdZHVjQFOvWB4gDxlw5H/DWLyMNlZvpW71RYBTYCwoqBbzo1I1CpTBQT&#13;&#10;SnRXUdbcqTycqlXwYlUqz+1WCV+wuTY9O9EFMp8R1xR/2YYimtBVHFFnRfrGdWohV7i3HPB8+RIW&#13;&#10;SxZfFM1W6HeWDpXqYwfoR+A1/FvWFKXODChiRSO/1MzXitdYWu2ekOvTrHMLXw8Zf6yoSBOl00EP&#13;&#10;7dII9Cbpso8DxF/WkDBV9sJF7hOfhmKZopCMGUQyUbF21FbmjrPM9qBxiPhLG4r1pa5CrCTigMhx&#13;&#10;TZgGN5bCzlu7VEakKwvJMzvNxQFTww5LjygQzJNpx1pxhUDSVoicY0uMQ2JL2TXd9DzJjVbW283N&#13;&#10;X5EAeF7Too2dsQyrFsgB2LOfzDJhtARLGE9HRHXUSAWzkRxGdd6KGAQDSYTCy/1b1lMcpUsvPPEY&#13;&#10;z5nHALRmPIaC2wYeA3P+1oLeLmtx8MQC+L4ULY7O5lNocbhPzQRnhjaOPopbueLTlqnE8jJ2Yqnu&#13;&#10;EpnkmWJ0ObXwewc6aHeEhGUOFCY7HHA1K/GZUZLF0ZKxCzZN+oBMoyUrfqxFItXCW8ssDIlbkihR&#13;&#10;7D/+0p3Dg8WMAnDoVuY0jbab3sbCJTTu7L1QxjP3kdXFM4KNk9uX7gbAWYcq6eCi0MOb8MStg+Lm&#13;&#10;iWO/Fq+Swk2CQIUJduL64y/bDZ7GSs95bpuJRFpydpNQF9DiLVm4Sag/EmXrDjvZjjCeqXPSgCme&#13;&#10;hCRV0VV4mVxfxvilstmAcf+z2V3u7on970VVoRxXGsVnkC1tjpjlRdBHE2bec4QJyE+euOPxl+4/&#13;&#10;FqjGsxIPo3JIwC/Ejcfw+FAQ98lgymleIzidmWZkth2LA+LETFcClFh8RSjKpqoDNncRN4iiYU63&#13;&#10;CEtyeKs4RNx/8ZfVoUITr+Rf3QhJd2o7/7RWTCF2hUbMKi4puOLwyS0ga7aeAJXkYpBbpMPxGJRz&#13;&#10;VRhab4NifXKtRRsUZ8phzxVh04tGYXbBp8WfRBsVYTk8yVwRhmbJleoLPi2pbK0iLHe3wafFR8E4&#13;&#10;UvjrgjIVM5/7tPhubPVpca+huU+Ln8vcp2UKnAGefTKfFo8OObuTE/CmkhkpiNCuaFHW9nL/KlJq&#13;&#10;Pd3fEh1OPi0fn69PCyzLjINXIcIGDh4//SlKrPBSS3ZYeCfI5f+FcPA2m0/DwU8LY90ztIm4ZWNS&#13;&#10;8Wk8/Ds4eHWEL3v32+lnOXg41ekq2crBu0PtNg4+Rdb4dBy8h8JY4uBT2XoO3pustqsqHZ1ru6ri&#13;&#10;6TGzqyo4+G12VaLcUjo9t6vKbgTwlpVdFSm03B5rm11Vjswyt6uy+AuA3ZwrykCcy564pzKOhCaO&#13;&#10;SP7Vy6qo/M/BQf6cV/TPcJC/tle080ybOciUOWfBK9r5t7kpVWYHA8793EMjN/lEHGSa+afjINEw&#13;&#10;T4R1zkG6t/qvwEGevKInN+S7t6++u7o7++Fccm5P/9P06le3787tr9OTAup0r3UtKdxfLt9IB5ZT&#13;&#10;h7TgsIGNujaXfX7lGXhECzbjIFUztoWDxNXZBHWLHOSIfTSdThwkN18Sr30eNbPNRjjIaTK/QMu8&#13;&#10;OnNhrriCg5xHWisfdEuiSDRkygum3hMHmRLyqWVN8frG/0LUwDAA2Anoq2F2x0dSrpe3BKFWLoYI&#13;&#10;MMo5+2iEqjK3RQ6cGRWj5SJxbnacjf3HXzZa6nL0WebRJkGzcDBtpbRu0Y0rEceje5OaEztBld40&#13;&#10;zSwZRAq8gySwDn6T8hcS3NJSK812s2KCkhs9mlizCyoOOlbOjvC48GYZulda2jnEnL4HBO1RpPat&#13;&#10;Ez8KPUOUxZVNUuGNTaTYDUfFnpjDGzFCqkixB/L8qbYTDqCyFSvKdu7lP9u7xRWmTmf6gQORpxQl&#13;&#10;iEEexaNwnCbrJ8SaAum60ZI4VhxpA3BjymG63BTeIO10CoO3MeNejpFXp9wjXY4ZHM7QncFqSjBb&#13;&#10;m8OM4lduoUt6FAKNbIJtqyum6RWdLp0j0jJzXcLbMKqOwAwjNj0uQ2HT0Z6YAgCi84iWZ2k00gFY&#13;&#10;FEHJQVyJ1VPgBbGRiYqD7C8cUDAOETeXMzQJvl41QhCLvagq5+hS5SXplfyrxybR3ZROkc0o36he&#13;&#10;KU5Km6R8nKhnKudbCf4w3QS8oeOGYFitdFTCr62n2snNQCMtFPdAMvCU13c4T51BCTNxFb42XY3W&#13;&#10;noHiyWLhOVssgJAzblWRdAO3SuI8t/Rb5FZNF/aFyDttNp9G3nmyWChZ0hx38GSxUMg7TxYLy/dc&#13;&#10;vH9OFgsLD1EeMieLBZEnRFhJSt9F0XjkcpS7OVksLLnuZuHx55M3eyoYYuNG+zceE2YedLJY4JFY&#13;&#10;8vGODf49cfD2EPzqMr6LvLDm4E2GuIWDJ322JXCcMl26bMv9miydnHDwkoMvyXg+j7zZZgMHr5NZ&#13;&#10;kjcvJMB7zLMpV/2CMl2q0OBR0UbMdPlE5ZjpUols0fPSdRkzXVZ0eW2mSxP3MFQcIv5S2hUzXarw&#13;&#10;3CV+Tch0WU0mZLrcIHTP8TwGgp5EwRQysyLTpYpEfDIIoH5ZpsuEPE68/VsS8YBlXsG/oeKvmOly&#13;&#10;g0gwxaVDFF3ZXmSegwwR9ZWfQt3hTW1S5hn4xG3I2HsSXamG9vLNm8uLB9S1qqN9puGn5bqaXXxK&#13;&#10;CDdcfASeHM30Gr2NRzDIKZ4treEkuirzGn6ei89mI6KrU6bLv/3PjVz8SgxPmS4rTcjiHXvKdDnp&#13;&#10;ZE6ZLjPicGnC1K9IXpmDdayo/HdlukzshV/w/i35Hcl0mbg8r+BfrajmEEtq1ZMu6xnrssQ6YcYQ&#13;&#10;KLO9gSEgcoTz98u6LOJ/0OmXosvS2XwKXVYOTzrjoyN65YriC/fE0/PQ78ykYLHy0i0l6czoVSRe&#13;&#10;EmMlaLQP7ZQ/izIOp3JgJTujBVbKkfhmb4elAXvNIiCdEtrbRR9KS3qCWqOlpyyZRDjLQQhGiymy&#13;&#10;LYbqHodMnpt0OYuhKtGMdLQU6tBHI1O0BWBMRbPFxXPKxvhlC6/jX11mrssULBYF3Xsl/1plAkSw&#13;&#10;SyxgsfLSFudcp7mJr0wMGvS8Cfddx23p+NM0FCZOFjd1tuylAXOEVyz2K9siYfO10xYvyvi6xzhD&#13;&#10;0Ju1tYQ2U6nAbMC4HcaU1028kn8NngjOonuHTDt7Unsl/2rlPJnFyovrxoIHlBHgwvIkwnKOXotL&#13;&#10;ap2lg+SW2o5kbccNJmrEbze7N6CsPj0isOhmItqvErKQIsfEKMTPs+hAs41eWiGeshbWX6IKxRV2&#13;&#10;xOWwVeDfUZUlW8M+lc0GjPufsWLAxWdGFhdnl0aBXlSRYkqN8IRBwYjHHfp5jpr8dja7xQExq4Jx&#13;&#10;4sB5EVY2m9h+eap10sHoVehY13EiinXIc3PkujhE/GXYj6BYsWeeGZIEq6axIY1rFdSlU68fJprL&#13;&#10;ZiuM+59hKzTxSkuzIySOmaLlJr5kcpWaBeOI2lAvLi/L2W7HfhOhwZ7TwmKNRNuOIJftPoFZi1Xo&#13;&#10;Aw5kRNFzA7JyjKW4Jl+p7jzxw402hSZeyb9aOZuOrvcUX+059I9wKT85BH0RClqMH6NRaBbXHklq&#13;&#10;G7ix0ts8Mw0RhOMvhc2s2D1MAc0KOohVJ5cPRKKf0i4XJURC17cqCbkfuZeXxkqPwW4K3Fd0mCwq&#13;&#10;k2LVcTNZF6SSJwiVTqys7cjoX1241ptfJCeX8o/P1qVcssfPnqWKRxuepURW8Xx/EowuBUtxBS0+&#13;&#10;HcIVybOUcGqeIhqw/TyCapsO71KbzZKKdo/6R1mQhBFZRbuEy6RCM/ZCGzi+cmPbI7OrrM+LBIq8&#13;&#10;1pat0JZGItO5WWlz5VZP0PTMlGDLgR7mmDWSzWf9aGgU7ZFJVsdIfXNSL1ws4kQyB5GKZmRqaW05&#13;&#10;mE1q5xs5pASKMDWRQZJsZnpYPWF71q9tIDCkkj0CRVdr4+GtD2ECf1VrIw2djpZjRca1RMI6wPwq&#13;&#10;U5rrew3/GhOVauLOkvMReiX/WuU0jcXKcUbWJO0TIaxmbjmeUIbwEOZg4VsvbgG6T0SiMpeBVceZ&#13;&#10;U7lgKsgehBuOQr1ND1Xo5/1AENJYtGq0HIkKvrd6UaTMVhqHsZhI13Ym1+DlvSWCJM75JhuQnDkR&#13;&#10;RggwYAFCSaZQcSaM5w49Iylr1oNrToTIW6YiJjmBoiRJ0U79+HIZ2SOzfUyEkPhL4SU3xDm6oid5&#13;&#10;MkQZryLAtWTxVHgZNN8H273qBNuclRE+p9rS7Bo4jJUTG1HH7cFCMAULSbpqwBxPj/yhlYcKT0lz&#13;&#10;8zoivovwlEE0l60acE+8KGUic0M/JwDFwooR5M8SAqQyeRNPOEGg9C1+bDn10ZHwohUO5jSQUIbI&#13;&#10;P4uRPH+RJ3G38g2Ym5CMM/PBTraWICw3Icha9UIly5IHNiNQTSTPJKa0ZEe4SlrawVX7T5Ric36C&#13;&#10;U6nkTP3Q251/gKRG6CNJlPk8I9rd8p7o96MFF+ZGrsBWMgjrHh/wP41Im4Ehl81W6Fur6FoIb1N3&#13;&#10;NPFK/q0r92OxIK/kX61sLJM8fbZUDjP3HpfAQMxr9TIgpHB1McGHGX2GAani94+kUlYhHscjoqa1&#13;&#10;hAYCYuE8kUuZ9MxRLTshHsjGGvGem9GCHSLi38JG4YNn1x0+ghUYZAYBwUiVmjSXBZyKm+hbq4eV&#13;&#10;mwTM9UqxqTVJjpCEuKkzb3PNGcVi9dCg4u48ECsPsZIQCTxwtWwGpEsDFjwsmRyMVvgBZOVF8Vzw&#13;&#10;QqSoFri9KFw1Jm7zFii7aOndSsxUXSVR+wiBFZYpj2ejhTBCW27slEgE+USdYIKebO9mIYAaYlNr&#13;&#10;GU8rE5yuWmOKRogiunJohcO1Oxmv4UjcCGKp2Md9YAC/ajRwVRlbyHPF5OhQ3JsVcunfyfImopS1&#13;&#10;2KqNkAQbiPmh8dTkMIA+3PEr8TJer+KXTxnB6O3yWLWmwniVNHUBDLIHGT0XWLDwVowwf1LtP2fV&#13;&#10;Pqgzk6Eofq2XoYhulXzRCrBLYfl4M8gL9QtR7dtsPoVqP6esVqQCSf2m8q/eUTYmGL2fq7seqzoS&#13;&#10;S83pjNfxr3ULC6ZE5GlNNKk7jGRvqbsnMofCQ7G2SCBsKiRfUhDYw4kqfXRSx4VgOlDKKi6oS+Gg&#13;&#10;c9mM1lWrVnCSzSSXGoMqKfZK/q13vkfxrIx4sZRYudijbgrm8HM958oDKb5mALC0SbkJEcrqNylJ&#13;&#10;cZUdHDn4+GKQfId6IYzE00jnEYeIv2z1pGWkK7YKnaKETS4ofz4VMqpXeccLJSYb8ciAce8yiJOw&#13;&#10;xLJEPLrRReXVurHVFZeUaIubg2JR9ya1cIglHa3xTAg+41mkABSo87NMLPYff+lRJDULMYmq51LS&#13;&#10;zSAAqBOkIBxk+zlATt4CjszQY2k4Ep9YmOw5OOVcnXMwzGUBquMQ8eRzkwa+ZYZisaluRtEEiV1k&#13;&#10;WIuZY1ASQJYISbYbWJooNK/ajLTB8koOPaZTkUTCoSSd88ZgOA45mqO0xDdPopLUWQ5tCoXpz7Ml&#13;&#10;xe3W2vw3Eqfnzad9dySi3ne+5q/PGRGsmvFpimkb+DRyWyAwnqgJflj5JnZdF4SJR4OwaZjYKDYA&#13;&#10;i59H0aVzgUmbprKk5arwIGu4IrpoR6xpyrUUceaRmuXqvYp/lX4Zxha75OX+LeudcPWr8p+C+Z3h&#13;&#10;qjLEG3AVqcDOQ9Rhy5ESuTqumneeIKu4NCYW7fNgq80GdNXJLOHrgj/hYzibq4rjsMr9oUSOW/5V&#13;&#10;HMt54PdIqZNkxiv5VyvnnjdVlqzwiSB6j/61aTStSfxXVI6Ow+tYpsPE+XPeaMOrB1b28T0g2o2P&#13;&#10;r6JM8zgqCYxcWfylC8oNyaJSRWGLjsPVgMFxOD3P4hDxlw0IOVW1NY7DlbQsOg7Hh0x0HH6ELawO&#13;&#10;K/sal8jjlfyr81JiH7DMK/g3VMRxOE3CKyytV6KTTpexPIrjkpIJlcTUUtx2ZlE5X0H7dpNsMDgO&#13;&#10;x9GyJZo4DlenGRyHEyrG9fgqdRsyjp0uvq/q4gM6ZhefQsyGi69gUomVgKOKvcr84rM85XLxkTTO&#13;&#10;3Fg+H5uK5Adk4uLTySxdfEo/Ei48dunxJha6wbpQTSSy6agVEc4IJmSC7aGF5rorHpvkEzXuYb+v&#13;&#10;dDdZSXDwyMezF+fSaGKVZfNjopGC2KHI3EfuwfCQzmUYlmTNehwi/tLl5YYoLyqyhIZEhCgM2JFT&#13;&#10;rxoQ6RJEjLJ9g2beH41xiPjLBtxNqeal4aGpjMLybYgVRLX6LJZAFG62WLMt9YPUoRQmAgB7Bf+W&#13;&#10;FSVW7wwkYsVk5o1iKRsVeJ2l5Q6DaEtlC7GAjIKWdFlg3CvK7QKyUpHYuyTOJfYff+lCUjuSLzZK&#13;&#10;FdKV5hOB26vkX2lVqD3NNnPVzmL39gS/piegkEOXaaOetcnw1y5GAYdmN5Ti1ZYbqj9iGjZhzqIn&#13;&#10;K17wQii/EHWXzeZTqLtyLpwZ2jj6KK7niqVQ0+v4V+vmBD5LdZcoSU4HlFo4JXneWag8i+tSFqpU&#13;&#10;tj4LlTfhrWWGOwUdjIckpF45jU2VVyfOyf3PUy+iWjaHulkgw2wQty2QIRkF7KU5S5wjwcP1aphl&#13;&#10;zkFvKtoDYQ+m5msf0tjfGLno4PHCZdqTqR76Q5czUMa/29jBVPTEzZe9WssWfpD+NQxN7rhPoLKR&#13;&#10;D2a4uuLTo8MBmHJqqe4SzmPYZdKV1MJxfmxH0y7PckejuxPJmJzYptzRAh7KXc4yzw1HbOemLmeR&#13;&#10;mLOZ3Lbc0QOpoxWuZrkhMKAyJ8g5zhdla3E+NwlRSR00lja+aAKw+mNMgaiY+CzzXN6McVvmueEI&#13;&#10;5E8bPM88l89lnnlOYg3omWFdmyOZxDXFX7qKsUMVogNidxaZ3VHlIQBQjoeb4C4BcS57AkMzMoUm&#13;&#10;vv/+tXkpGyFjP636zri/rXLSfD9O+hMdWpzz0o5K0hG9LXIT3zUk2a515+UWZU29xm2QFW/LY0z6&#13;&#10;G9fXtzsT1KYBh8FMcI+zRMb5/tiYhq64k2Zp6PJdNk9DV5StTWScm+Benx9cDiv+VZjJyeE3VV5N&#13;&#10;DXL/eHNX1KDwwp9Rg1MeyhuRDMXDylxyRpNH0bCo/DQ1UAZmBSWwik9TgeS5uzjVJSLwK8cF93yH&#13;&#10;S5nMPc/2nABkh+mNBCAbsPzzZTI/5aGcO3RFzFS0SJzmo0ip9fivPgW8k5MpznM2mYb7n8mQ+Bsg&#13;&#10;sEGGhNcCwt+J61yUIVlIki9EhmSz+RQypBzkbIY2jj7KyuSKiwHOqsqnaGgX/3YZA7eeoqEFUcsp&#13;&#10;GlrmPyPy5LfjKRpaint8ioYWqEl3ioZWRsU+RUOz8OCnaGjp2l16BGPQZqLFmVwKhba4gomwayaX&#13;&#10;ev7P0lM0NFH5WGid8qEZoShe1AouZW0v96+yzlpvxl+fnqXP+FkqSsv6WSp/2/YslaeWaV9OWTuS&#13;&#10;uDZiV+YMxchIX/6FhCgisCIk0XpNjTceCI8T3yWE9DdlCe5zVVny1zl2m4IznrJ21CK5hRSgRL6y&#13;&#10;eCjodKtwOg0qEdUcc17VqTREErEyIiYnM7N48PGXgkFLhDtV9OIiW1ncER3U0uWg+6otNnNZ02U/&#13;&#10;hDhE/OUDpk4xl9SZul6M6DNm/odWsrauTBMlaI0ZOwLicYj4ywf0FUrAKyU/PmBzJErAxPBIdPs4&#13;&#10;GYJ6mJ8yEUMeixAV0bAhypyeAnrYub1srMxMYLRWV1yRiOMfn7VDLWwLyrK0JMnaoUr5RyumQK16&#13;&#10;HEW9E0PwnBkCjCFmDIFaH22QUxPaCoMMk1NjSq6wVqTxkqQSKTzqFPpQdSGfxw+NsG8yHQTVPK9k&#13;&#10;Nkv2+MRAs/CYCSOyTf4iVRt6u74jRevI6KC2QHV41A73PTViaTaFR2W7G9MKYIcW+ITuMEg4EMhY&#13;&#10;O1TxE7MJpQR2n1qtotZZp9yPVVB/ibOqC9DY7hyq03GBAqXjqWjdaJjNKsFO7VKXCPvVoFZCoYVl&#13;&#10;52CFxK1O5xVPKf4ylotIaOYEQETO2CV2GToRrijdrjSR484M0x4ZKtJgsU6nImeSqnsF/+psclQw&#13;&#10;UgfkLBBeyb829TSJxcqLqx2IxqnAIeb/cbnM0jCYGIrKr6b1EjxLF0DMqZxyJg4Rf+kcc0KCoQ4f&#13;&#10;2uHBo6DTT8ZrBejgdW4OK6loFehIIgu17UrtfAV4E1jsswPRFMPCsT51UyPPCrFqNJJrWGiwhuh9&#13;&#10;erJpuPYoLkeceDPPsZnLRpxsprmsGzA1JHib4FaxZcQGcx8ffCArrimxQC3omkAwnlf8paeHMWQS&#13;&#10;PeBDFQdMOWExoxPAKSeDSYmCktjMbVihOOErnBE1snIoERNYPVx8faswmpmOwjDnt1ZcU/xlOKRh&#13;&#10;6Tin/X7C9mIVe0J662TwLa4ijPQNwTKn8+33g+VBWnWGOVRmfzxU2VPsVmIyPBcEN4rJ5DK8YrYk&#13;&#10;4ika4sYVobTHo0dJNC6/5ozqECwhPXW7j9BaZQhWrXCfUgaR07qKYJMvJ7t3yyVmP66icNWQhcuZ&#13;&#10;XuehWx7iSvPoluwkYVuBMkEWwVNiTxnErRoTwLEI5Uf2tUI42Avt9cgbJpJZHiFGGY6HTaCakz0c&#13;&#10;ewJJhWUQL1fxjbdTE4vGyf6OBeaiVesboBXTxuR2Dho56tFsIskPa+PihDXR0TAIjpCf3J9x+64i&#13;&#10;XrfIoezwZFunLZktLl6aitBAQlHfa/hXSYPWlJy0ehfSsVfwr1ZMs1isu0R10moHeJVo25peYZir&#13;&#10;1/dU2xk/aqFqIQ+z1S4N1xBMX4kV4qHqbuCyMP5HXvfxTsnBv3PZqgFzsLbc0IEHwYSxToRPruhR&#13;&#10;zrFGiblArBoQqYBZ2yMvqQKb7gEghZKRiKzxoirK8IR9BICWtjQ35NlTkXE88S2CHiGrqgClxKUy&#13;&#10;uSlpzoxqrFshuY10FVD/KsoCbxm7jEj1Xd2ameLi4vpYhLalFXZEulL6z7eKpSr+KUpvDvtD9cjI&#13;&#10;4c0PEjJ+GSeXBoSHcn6QY4o0IHM3MHZVIHYIt8RFhcL1O8jP+gE1ayDtCF5YRXDlJtD14cZUDZe0&#13;&#10;MRxkFifFBcVfxkuhx5tm2RG3P+I8PLWWaJT+4tb3Ep5yW8L5pWbE5IsbKVHrlWKSxzFeFIngj82W&#13;&#10;9Ae421p45HYKHFnOHpN6paKR7Vh4WMcdOwmcnqvACRIk1D8InOxvAM4GgROpaDxNLG72fXqvevgH&#13;&#10;PMTlNhPDyKaM/vl55E02G5E3TZNZEjeVmMKVkEVNkduwrliXIhVVvYJ/leDkimEDvJJ/S2ZndcVq&#13;&#10;aOZwe/7wbmJH5B//ef9grMn9w58ubz6oT8PZj9OcL85vv33x5ur8YRK63d18f/1a2PVpHXwEBu5v&#13;&#10;/3yn0HD/8NPVpTb/y+Wbs/cFXty9ffXd1d3ZD+dXdDv9b+rw/Or23bn91e+Ce61rg9CR9GjBAbVP&#13;&#10;lQBaPW39lfvAi8IqoKlEb+Zv29AUvVIjikxBw6WQz/Qpl+hkv4yQLXFgnwdNbTZivzxN5peg6Tgl&#13;&#10;wliBpqni0wYbOYvvUt14hxoRICEA9JZppBaJEU/ZALpatkMWKmOZSdOpXALoGfuPv3Q0eaopGdu7&#13;&#10;nMlHa1NmGw684klSkT5+lBjE/uMvGy21Q4wWeRlS5ZgrNVmLFWjTRI6dPTXhlYUXXz0cz25liGF+&#13;&#10;q4zGOVEt8oRKrpplUyjhHhNNR2qMS7khDemRM0vrlfyr24A4U/IdyRHD/qYFeaWlnTsQrduQkmjc&#13;&#10;8dEnXLGeIZYdldg751NlmcYXrwKMbP7XcDQqTPIDORCw2HjSWV6UogxWdgMk5oYzX2mkLvbOGEhS&#13;&#10;PZ1/mgpRmnRfeAunnYw7GH/ZEZD5S49AXFpjlzDFujqJzROLgCct2hg6eD8pPzjwWezgAwJwfWXM&#13;&#10;0J3BakowOzqHGV1VblFd95nj0IpGNp+mdblimt507avJ7NLOIoI1KRtSg/hqAjOM2CC+j+c4DGTh&#13;&#10;nlAiJY2frXVptIFQFwaK5FGOYCq0yfGirV71aNxM1RVQMA4RN5czdJlMee95Jf/qBkvuEh1b76XE&#13;&#10;L+nGxcqSYEvpFMaT+Ub1SnFS2j/ibZOQ8tBUaZejRApvTTbzuCGSMG/aYwmFsZ6MppCF4mgR8EGv&#13;&#10;oQmsqxjbuvYSZuIqfG26Gq3Nf52rNPA6RWz6KAy4MDX3F8Y9300s+dvpv6+m/+qmXb55c3nx4Jzy&#13;&#10;zbX8Uznl65vrS93aiVNX/lz++erm9U9/vps2XX7+eH+rLDz/OPv44eqaP93ef/vi3cPD7TcvX95f&#13;&#10;vLv8cH7/mw/vL+5u7m/ePPzm4ubDy5s3b95fXL788ebu9UskgLvpX7d3NxeX9/fvr9/+9d357SUL&#13;&#10;kP4v/usHRnv/WiT30BXQfcatquDdKv+VN4VMTn7q+yKHrGbYM/aGfIZjuhiXuFVThH8h3nY2G+FW&#13;&#10;J1fvX8CtZg3/DG0ibuWKJTZ6Hf8qHmZzg6W6EYOtxTAlNhRWplabPO+ITRDXiZTOo7cUnOXa6C25&#13;&#10;yYZ4DT6DU7wGpRp+/2UgDhENIvRGuM84Epp4Jf8qyBeV/zniNWQNX4oG4XuVBOoo82pmrTPmc2PE&#13;&#10;lpNjTOlOlgMwz8OfFZEmpmBWXHV+LtlNaFv4Mxg00TNDjmfhz9K5zKKfCVs+tdkW/EzcuKdms9hn&#13;&#10;KUDI7E5IqphUMuPyI7LN+Ugv9++JgzSu+atLnSLKTuUg/wLne3799uryTDhLM/zZwEUOGMD4fU7I&#13;&#10;xJlqoiWKrgilhI3E3Q9Vsj9VXOp5e6dy8zP5x7cv7piQyrZ/QLJuB+R1BM2vruW/1zd/fH91ZcXy&#13;&#10;p0qW/vDx1UdlmOXdbKywce3vbu7+9t8/XN69ubpBSn9j/3pxxj+YgJS+OLv6j2v4d5o++D/u/B+v&#13;&#10;/B93D1ff3YhAfprv9c3vv3+4efNe5yxbqMPZ1H7dJ4IYPiwdsBlEbDhgjBOwjlKGTbLR+TPWdU/o&#13;&#10;vSG5pnxqIdXpefyrHbA+1fOOn30NB5zegBGDTXO+/oCxPsXUCLEoCIrUcX7ARJ0TqJmUi5/nfBXk&#13;&#10;vq7zFWHt7I2vqLXlbBFcm0NTgzzbMh1nTwW4WhlI3/jko65p88X3Wad57vT4/Ju3r400n39zLvpP&#13;&#10;oa+oTD5ep38LFT+bSOMZJBUyqrKXJHWBW3PVqf5T9KU2m+mNL5ORTrNm2J4QyYbV0//ABuVKkbWx&#13;&#10;DoWne8quLVclNQDgzooKaW3stiNRuPJvY2PmUEXd+Fqytz72MHQqKMZtGR9d4rlgZZiGR7Fvti/i&#13;&#10;ZjXdzoztWxpQzPSMAcRQSHUJziHnXAeYGFaC31wG0c+ZVuMQ8ZeuMDc8YE+kV24aEP0COMzqB8yk&#13;&#10;qrKRZMtTGfFJ8yHFIeL256M6sqtKHIr9f7QyMugE4F7Jv7YIydIyTeaIIekMCuKktAnnYpZjkovS&#13;&#10;L0cry0m/MZyOmqeU15uMkq1uyaqDVS2IbOVu8m4oXj563odd7S2if8dlaUt6e22E8qiSW6fM4jiH&#13;&#10;mqG0HzM5LuTyFyBHgJV2L+5a/GXbnjwrk6uO95m9iXSP/O+SKFynWJCB2PfztqsyIxCjU1/dA0b0&#13;&#10;sbPrUWnnhuuRJ8/OLFRJitIneHbeFuNW4Xf1emxEU6zXgnO2v/b1OM1muh5lMkvXo+JEmuhjFyPM&#13;&#10;gFgcg6rt5C8Qb7uIR4ajydtof6ysuEUgoVRz5C6b9sjRFI8YK0IVbgbX68gcvs8qjUGvV/m/2Kkw&#13;&#10;ebyA7MrwAXMZnipbLFZzQ5xy7BnsneJHZEa3qPbNsziVcWfrThIU3BwVVq0QMz5bIZ5t1aWIwYFs&#13;&#10;Fis8HhoDuzSgt0ols+HipaYgQUf2EKa6V/CvHrFVFH8UB3Sv4F+tKG8MmRs2JbMLdQl29m6im1v4&#13;&#10;anAi1WMeUfZGNgWBnJlKkLloi08O4QDEopoZjtin6Ax9PGEYdJ1gvvlOpTK8xrUdL54tbk7ckW7B&#13;&#10;wp2or1HvlN9mXU147No+OZXtyeKQkDZuYfzlyOidMlE7gzRgmgzWGZUDEEYRZipAWkYD8hn0LA2Y&#13;&#10;tw0Pv8odB5diV6gn/zefTIOJgR0FNgYOVXGE+EsXOHhaaOzfI0ecYGnfSe6Dgv1pzJkuFcxWFqFY&#13;&#10;wQAV6BPQrvXS6XgnJ/aiME99dhp2SNGMvVDytIW9wAXHnKq5cKc30ASvzl6QMEncvyb2AlusREs/&#13;&#10;D3thsxH2YprMEnuxx2tKL6aED5nFWEJkvJ7MRksbOGHAc8/chtRGvsDjA7efjsGdzPYobxI7j7/s&#13;&#10;VkrhbnvcYgNpyGFziRcQ6QmExqw/U9GMbiyOhoEkPXHJpHa+NoawOAckzNMFpCIiRurakhnXqtHw&#13;&#10;EWr0nsSKMy4ADylzh5Scv2HZqLnN3S2dVlyK0zIjugqOLClV9wr+rSviuGwCYZbhlfxrldMkFivH&#13;&#10;CVmTtEstFr2RKzjgZqvMJp7B1dV36KbUlywAbjMLZuIQ8ZcOmNNJjF2K5mFFaHeVv0N0ES+cHCI2&#13;&#10;Fa06zGwNl9o5fBAyw2InwE3Gc2YbLRwEys8t/lGwwcaB4GRemaPmLMEN3Encad4+nmsJicsGRIRt&#13;&#10;Mz4K9aZlaPQFYjJtunGYZePP52Xw7lu8k3OnPf+LhIbngwwjeNpNeoqC0uCBZsQJNnGLI33bTxY7&#13;&#10;dErwiAoqsKpygRYyCpXY+go79XmjHe5/xu6uApkO+aWKVkakuHGFe7hIXSEPs0ryZhvJgLls1YC9&#13;&#10;EpPQ0FeBr5GRPuhsbQHM+Sqh4rnXKECtGhCWXTBWtmZfO0Rm+2ZARmC5OMMBjaLuzJCkp7MBK4qU&#13;&#10;mpCmJjveeqUlAkFSWIErmR3mr9XlQngEpRDELK23Y4dB/NRO7LD1ZTCb3dKAkhQWaiP7348VhBGg&#13;&#10;QVxUpSxxDX42RTyCVLZqwA75oEFRauidogHy1EX9FAWk2H/ybZsJBB63Jv9cNSDm77JZ05a6tbsP&#13;&#10;KECuRZCseN7JonbY84Bbzx0Qv8DIQLIs89F0KKL9CBoVS7O/c73qtbpqWdrIPJ+LznidKCCgPKiv&#13;&#10;GMIHTKtFDGCi+lVD8WJWDoTE8yZC9iXhIW421M3uWLn7FhTRPQlXDZedWiTyTNipHPiG5ReLXmAX&#13;&#10;I7CfHlHP+REFOs0eUYpiGx5R7R6ao6groUAtg3FWYSJFSyrMMsfdZ3pE6WzkETVNZukRpSRCMQXM&#13;&#10;yw8ov4GcC54WBoFMVb2Cf+uKvBKyktAr+VcrI+a2y3uxckRPa5KeSHi/m5jKCQ0J1UWpxiS5BI0r&#13;&#10;TWXwOErzGoI0KTe7itJIvDq9UeGGK1KD1NMC3OCGFKlQduGBxCurvmq4fjiY/YPmMi0ImNzCOhPM&#13;&#10;DKvRxPVkWnkqmo0Wt56Hi0WZKVt4Hf/qnue6Ayc2A4ClY8pNYGsqsSe+XxZkFZFoJd2W3IO6Rpzh&#13;&#10;LBTFbCWLA3Jh8iyYbvDdPr5WcoQ6EtVWWeNzsCXu+S0vGeLHWPSFEX4scmF9w6qnyRx3MPrhGurV&#13;&#10;+4aJ5rLZCuP+9wf2veqOJl7Jv3pYReWSAnkl/2plHFHNnCqk5PRK/p1VTqt6dBqQHhNlhGV6j0tH&#13;&#10;2Oi7J+yMoy9upg0gL8eLijoCP8F5TLCFR+UW50EkOi7wRxZddZpCUJIKt1Kz5BcX7i/ZzyuuKf7S&#13;&#10;HczR9eRdphx4WiHCGD3k/BCYlwUEjEP41vpQ3t3T+J0DDS/VjaMYKCAxU8FHauFzzdbQh0lvVBAw&#13;&#10;Hrja6OhIMQP8pcESlw2Rs+CZPlhyXEPyU3nTpthQ/5+9a9lNGAaCv9T2gIBDT/2RqEUBqSoIIfH7&#13;&#10;nfWscUw2aoxoE+q9EB4BEa/XO7FnxllpyX8/bzLkKfpXdno8IR559TyxPw7+a5lb7Wv8yM0efmRd&#13;&#10;L8CPqNvgpYR+5vjxy9LQKoIel4iOH3fXm8o5fnT8mKAh61UHEv4M3DonO35M2ZUDB8VYjh9Pot52&#13;&#10;/BiawfHjxarAMPWqHD/KvPc1ftS58AL8iAEHN7vEjy6hwK3l4PxD4uW7hCL0l0eRUFyW0eI9dzyy&#13;&#10;5qa4wsTdJRSjCUksTi6hmKvnZe3lEUWtVx45QVpSHjFRLhRdzB4MSijwozOSUODfuIQC5C60A4Jm&#13;&#10;Syj42Q0SCn7RJRTJfD7W0nhkTY2z8veRUDD//k5CEXdmMCUU7AI3SCh4FYAYc5BQ8M/cV0KhzVYu&#13;&#10;oWCTLl1CIVSIR7HUrhxeCPOd8CI3qFBGfAHEgIRwGVWalsXMCrRaLAsJxJjIYYY3UHJJFTnMgNpj&#13;&#10;xVf9XwriuwAVVJ2ITQMSOMw8CXtFAowdZqdwmCEBtLIAowSaAcb7mAYqCHDwiCJTyAzw9A4z5BjX&#13;&#10;FV/RPVrxVT1kSXxByVF6GXZ86nuAPWN7JVGiTjhCpz5bzwgttDszwGk0g6/wCKtgWF3CRYiI2A4w&#13;&#10;OLpCnp8wwKSSVZbBAyVYNy8tyGDQMIMFvFTYmWZwIo5XlMEDJVhysagEQ5K6CoLCoQAvKJObMIET&#13;&#10;saue+Apz1hqhlVE7PoG51IDHQP2M+nKYN4l0LOBmsHSVUov1u6iNiLaav2W9qaqkWYzK8Adt1+cW&#13;&#10;Pv1ogPbYHLa797fm1HRf4/n5sN687Lf7z4/N8fUbAAD//wMAUEsDBAoAAAAAAAAAIQBTpAAWjAAA&#13;&#10;AIwAAAAUAAAAZHJzL21lZGlhL2ltYWdlMS5wbmeJUE5HDQoaCgAAAA1JSERSAAAAQwAAACYIBgAA&#13;&#10;AJ/zJpoAAAABc1JHQgCuzhzpAAAABGdBTUEAALGPC/xhBQAAAAlwSFlzAAAOwwAADsMBx2+oZAAA&#13;&#10;ACFJREFUaEPtwTEBAAAAwqD1T20NDyAAAAAAAAAAAADgWg0n7gABFbzjmAAAAABJRU5ErkJgglBL&#13;&#10;AwQUAAYACAAAACEAvx3J1MYAAACnAQAAGQAAAGRycy9fcmVscy9lMm9Eb2MueG1sLnJlbHO8kMGK&#13;&#10;wjAQhu8L+w5h7tu0PSyymPYigldxH2BIpmmwmYQkir69gYVFQfDmcWb4v/9j1uPFL+JMKbvACrqm&#13;&#10;BUGsg3FsFfwetl8rELkgG1wCk4IrZRiHz4/1nhYsNZRnF7OoFM4K5lLij5RZz+QxNyES18sUksdS&#13;&#10;x2RlRH1ES7Jv22+Z7hkwPDDFzihIO9ODOFxjbX7NDtPkNG2CPnni8qRCOl+7KxCTpaLAk3H4t+yb&#13;&#10;yBaEfC7RvUei+5eQD+8dbgAAAP//AwBQSwMEFAAGAAgAAAAhAMzqifXnAAAAEQEAAA8AAABkcnMv&#13;&#10;ZG93bnJldi54bWxMj01PwzAMhu9I/IfISNxYGso+6JpO0/g4TUhsSIib13pttSapmqzt/j3eCS6W&#13;&#10;7Vd+/T7pajSN6KnztbMa1CQCQTZ3RW1LDV/7t4cFCB/QFtg4Sxou5GGV3d6kmBRusJ/U70Ip2MT6&#13;&#10;BDVUIbSJlD6vyKCfuJYsa0fXGQw8dqUsOhzY3DTyMYpm0mBt+UOFLW0qyk+7s9HwPuCwjtVrvz0d&#13;&#10;N5ef/fTje6tI6/u78WXJZb0EEWgMfxdwZeD8kHGwgzvbwotGA9ME3k7nKgZx1dVz9ATiwN1sEc9B&#13;&#10;yCyV/0myXwAAAP//AwBQSwECLQAUAAYACAAAACEA4oMWNgwBAAAYAgAAEwAAAAAAAAAAAAAAAAAA&#13;&#10;AAAAW0NvbnRlbnRfVHlwZXNdLnhtbFBLAQItABQABgAIAAAAIQCnSs841wAAAJYBAAALAAAAAAAA&#13;&#10;AAAAAAAAAD0BAABfcmVscy8ucmVsc1BLAQItAAoAAAAAAAAAIQDhJTOp5gAAAOYAAAAUAAAAAAAA&#13;&#10;AAAAAAAAAD0CAABkcnMvbWVkaWEvaW1hZ2UyLnBuZ1BLAQItABQABgAIAAAAIQDnQTFFxUAAACqQ&#13;&#10;AQAOAAAAAAAAAAAAAAAAAFUDAABkcnMvZTJvRG9jLnhtbFBLAQItAAoAAAAAAAAAIQBTpAAWjAAA&#13;&#10;AIwAAAAUAAAAAAAAAAAAAAAAAEZEAABkcnMvbWVkaWEvaW1hZ2UxLnBuZ1BLAQItABQABgAIAAAA&#13;&#10;IQC/HcnUxgAAAKcBAAAZAAAAAAAAAAAAAAAAAARFAABkcnMvX3JlbHMvZTJvRG9jLnhtbC5yZWxz&#13;&#10;UEsBAi0AFAAGAAgAAAAhAMzqifXnAAAAEQEAAA8AAAAAAAAAAAAAAAAAAUYAAGRycy9kb3ducmV2&#13;&#10;LnhtbFBLBQYAAAAABwAHAL4BAAAVRwAAAAA=&#13;&#10;">
              <v:shape id="Shape 111420" o:spid="_x0000_s1582" style="position:absolute;top:6;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xBMsAAADlAAAADwAAAGRycy9kb3ducmV2LnhtbESPQUsD&#13;&#10;MRCF74L/IYzgzWZ3LVK2TYtUCloQaat4HZIxu3QzWTaxXfvrnYPgZeAxvO/xLVZj6NSJhtRGNlBO&#13;&#10;ClDENrqWvYH3w+ZuBiplZIddZDLwQwlWy+urBdYunnlHp332SiCcajTQ5NzXWifbUMA0iT2x/L7i&#13;&#10;EDBLHLx2A54FHjpdFcWDDtiyLDTY07ohe9x/BwNV2b3Yy6v199uPN7+Jxy1+rtGY25vxaS7ncQ4q&#13;&#10;05j/G3+IZycOZTmtREOkJIDSy18AAAD//wMAUEsBAi0AFAAGAAgAAAAhAJytYzPvAAAAiAEAABMA&#13;&#10;AAAAAAAAAAAAAAAAAAAAAFtDb250ZW50X1R5cGVzXS54bWxQSwECLQAUAAYACAAAACEAUefxpr8A&#13;&#10;AAAWAQAACwAAAAAAAAAAAAAAAAAgAQAAX3JlbHMvLnJlbHNQSwECLQAUAAYACAAAACEAz+zxBMsA&#13;&#10;AADlAAAADwAAAAAAAAAAAAAAAAAIAgAAZHJzL2Rvd25yZXYueG1sUEsFBgAAAAADAAMAtwAAAAAD&#13;&#10;AA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524" o:spid="_x0000_s1583" type="#_x0000_t75" style="position:absolute;left:4175;top:989;width:3064;height:17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lB2MwAAADlAAAADwAAAGRycy9kb3ducmV2LnhtbESPT2vC&#13;&#10;QBTE7wW/w/KEXqRuFP9GV5Gq4EEEbQ/19sg+k9Ds2zS7xvjtXUHoZWAY5jfMfNmYQtRUudyygl43&#13;&#10;AkGcWJ1zquD7a/sxAeE8ssbCMim4k4PlovU2x1jbGx+pPvlUBAi7GBVk3pexlC7JyKDr2pI4ZBdb&#13;&#10;GfTBVqnUFd4C3BSyH0UjaTDnsJBhSZ8ZJb+nq1FA6325NT+r3mZ82A060zPm9fRPqfd2s54FWc1A&#13;&#10;eGr8f+OF2OnwIZoM+wN4ngoGhFw8AAAA//8DAFBLAQItABQABgAIAAAAIQCcrWMz7wAAAIgBAAAT&#13;&#10;AAAAAAAAAAAAAAAAAAAAAABbQ29udGVudF9UeXBlc10ueG1sUEsBAi0AFAAGAAgAAAAhAFHn8aa/&#13;&#10;AAAAFgEAAAsAAAAAAAAAAAAAAAAAIAEAAF9yZWxzLy5yZWxzUEsBAi0AFAAGAAgAAAAhALHpQdjM&#13;&#10;AAAA5QAAAA8AAAAAAAAAAAAAAAAACAIAAGRycy9kb3ducmV2LnhtbFBLBQYAAAAAAwADALcAAAAB&#13;&#10;AwAAAAA=&#13;&#10;">
                <v:imagedata r:id="rId3" o:title=""/>
              </v:shape>
              <v:rect id="Rectangle 108567" o:spid="_x0000_s1584" style="position:absolute;left:4434;top:988;width:202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9UY8sAAADlAAAADwAAAGRycy9kb3ducmV2LnhtbESPQWvC&#13;&#10;QBSE74X+h+UVequbFtQYXUWqRY8aBfX2yD6T0OzbkN2a1F/vCoKXgWGYb5jJrDOVuFDjSssKPnsR&#13;&#10;COLM6pJzBfvdz0cMwnlkjZVlUvBPDmbT15cJJtq2vKVL6nMRIOwSVFB4XydSuqwgg65na+KQnW1j&#13;&#10;0Afb5FI32Aa4qeRXFA2kwZLDQoE1fReU/aZ/RsEqrufHtb22ebU8rQ6bw2ixG3ml3t+6xTjIfAzC&#13;&#10;U+efjQdircOHKO4PhnA/FQwIOb0BAAD//wMAUEsBAi0AFAAGAAgAAAAhAJytYzPvAAAAiAEAABMA&#13;&#10;AAAAAAAAAAAAAAAAAAAAAFtDb250ZW50X1R5cGVzXS54bWxQSwECLQAUAAYACAAAACEAUefxpr8A&#13;&#10;AAAWAQAACwAAAAAAAAAAAAAAAAAgAQAAX3JlbHMvLnJlbHNQSwECLQAUAAYACAAAACEAKN9UY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fldChar w:fldCharType="begin"/>
                      </w:r>
                      <w:r>
                        <w:instrText xml:space="preserve"> PAGE   \* MERGEFORMAT </w:instrText>
                      </w:r>
                      <w:r>
                        <w:fldChar w:fldCharType="separate"/>
                      </w:r>
                      <w:r>
                        <w:rPr>
                          <w:b/>
                          <w:color w:val="C9000C"/>
                        </w:rPr>
                        <w:t>10</w:t>
                      </w:r>
                      <w:r>
                        <w:rPr>
                          <w:b/>
                          <w:color w:val="C9000C"/>
                        </w:rPr>
                        <w:fldChar w:fldCharType="end"/>
                      </w:r>
                    </w:p>
                  </w:txbxContent>
                </v:textbox>
              </v:rect>
              <v:rect id="Rectangle 108568" o:spid="_x0000_s1585" style="position:absolute;left:5958;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QokRMwAAADlAAAADwAAAGRycy9kb3ducmV2LnhtbESPT2vC&#13;&#10;QBDF74V+h2UK3uqmghKjq0i16LH+AdvbkB2TYHY2ZLcm7afvHAQvA4/h/d5782XvanWjNlSeDbwN&#13;&#10;E1DEubcVFwZOx4/XFFSIyBZrz2TglwIsF89Pc8ys73hPt0MslEA4ZGigjLHJtA55SQ7D0DfE8rv4&#13;&#10;1mEU2RbattgJ3NV6lCQT7bBiSSixofeS8uvhxxnYps3qa+f/uqLefG/Pn+fp+jiNxgxe+vVMzmoG&#13;&#10;KlIfH447YmdlQ5KOJ9JaRokApRf/AAAA//8DAFBLAQItABQABgAIAAAAIQCcrWMz7wAAAIgBAAAT&#13;&#10;AAAAAAAAAAAAAAAAAAAAAABbQ29udGVudF9UeXBlc10ueG1sUEsBAi0AFAAGAAgAAAAhAFHn8aa/&#13;&#10;AAAAFgEAAAsAAAAAAAAAAAAAAAAAIAEAAF9yZWxzLy5yZWxzUEsBAi0AFAAGAAgAAAAhAB0KJE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rect id="Rectangle 108569" o:spid="_x0000_s1586" style="position:absolute;left:6339;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NOymcsAAADlAAAADwAAAGRycy9kb3ducmV2LnhtbESPT2vC&#13;&#10;QBTE7wW/w/KE3urGQiX/VhFt0WOrgnp7ZJ9JMPs2ZLcm7afvFgQvA8Mwv2HyxWAacaPO1ZYVTCcR&#13;&#10;COLC6ppLBYf9x0sMwnlkjY1lUvBDDhbz0VOOqbY9f9Ft50sRIOxSVFB536ZSuqIig25iW+KQXWxn&#13;&#10;0AfblVJ32Ae4aeRrFM2kwZrDQoUtrSoqrrtvo2ATt8vT1v72ZfN+3hw/j8l6n3ilnsfDOguyzEB4&#13;&#10;GvyjcUdsdfgQxW+zBP5PBQNCzv8AAAD//wMAUEsBAi0AFAAGAAgAAAAhAJytYzPvAAAAiAEAABMA&#13;&#10;AAAAAAAAAAAAAAAAAAAAAFtDb250ZW50X1R5cGVzXS54bWxQSwECLQAUAAYACAAAACEAUefxpr8A&#13;&#10;AAAWAQAACwAAAAAAAAAAAAAAAAAgAQAAX3JlbHMvLnJlbHNQSwECLQAUAAYACAAAACEAmNOym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shape id="Shape 111421" o:spid="_x0000_s1587" style="position:absolute;left:6939;top:1272;width:92;height:1387;visibility:visible;mso-wrap-style:square;v-text-anchor:top" coordsize="9144,1387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4CMmc4AAADlAAAADwAAAGRycy9kb3ducmV2LnhtbESPT2vC&#13;&#10;QBTE7wW/w/IEL0U3kWI1ukppKRZ68g9Eb4/sazZt9m3IrjH203cLhV4GhmF+w6w2va1FR62vHCtI&#13;&#10;JwkI4sLpiksFx8PreA7CB2SNtWNScCMPm/XgboWZdlfeUbcPpYgQ9hkqMCE0mZS+MGTRT1xDHLMP&#13;&#10;11oM0bal1C1eI9zWcpokM2mx4rhgsKFnQ8XX/mIVdNX9dpGf59ubaT6L78f3XM9OuVKjYf+yjPK0&#13;&#10;BBGoD/+NP8Sbjh/S9GGawu+paEDI9Q8AAAD//wMAUEsBAi0AFAAGAAgAAAAhAJytYzPvAAAAiAEA&#13;&#10;ABMAAAAAAAAAAAAAAAAAAAAAAFtDb250ZW50X1R5cGVzXS54bWxQSwECLQAUAAYACAAAACEAUefx&#13;&#10;pr8AAAAWAQAACwAAAAAAAAAAAAAAAAAgAQAAX3JlbHMvLnJlbHNQSwECLQAUAAYACAAAACEAI4CM&#13;&#10;mc4AAADlAAAADwAAAAAAAAAAAAAAAAAIAgAAZHJzL2Rvd25yZXYueG1sUEsFBgAAAAADAAMAtwAA&#13;&#10;AAMDAAAAAA==&#13;&#10;" path="m,l9144,r,138709l,138709,,e" fillcolor="black" stroked="f" strokeweight="0">
                <v:path arrowok="t" textboxrect="0,0,9144,138709"/>
              </v:shape>
              <v:rect id="Rectangle 108570" o:spid="_x0000_s1588" style="position:absolute;left:7165;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jgog8sAAADlAAAADwAAAGRycy9kb3ducmV2LnhtbESPQWvC&#13;&#10;QBCF74X+h2UKvdWNBdsYXUWqRY9WBfU2ZMckmJ0N2a1J++udQ6GXgcfwvsc3nfeuVjdqQ+XZwHCQ&#13;&#10;gCLOva24MHDYf76koEJEtlh7JgM/FGA+e3yYYmZ9x19028VCCYRDhgbKGJtM65CX5DAMfEMsv4tv&#13;&#10;HUaJbaFti53AXa1fk+RNO6xYFkps6KOk/Lr7dgbWabM4bfxvV9Sr8/q4PY6X+3E05vmpX07kLCag&#13;&#10;IvXxv/GH2FhxSNLRu2iIlARQenYHAAD//wMAUEsBAi0AFAAGAAgAAAAhAJytYzPvAAAAiAEAABMA&#13;&#10;AAAAAAAAAAAAAAAAAAAAAFtDb250ZW50X1R5cGVzXS54bWxQSwECLQAUAAYACAAAACEAUefxpr8A&#13;&#10;AAAWAQAACwAAAAAAAAAAAAAAAAAgAQAAX3JlbHMvLnJlbHNQSwECLQAUAAYACAAAACEABjgog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shape id="Picture 108526" o:spid="_x0000_s1589" type="#_x0000_t75" style="position:absolute;left:39029;top:1340;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2e34MoAAADlAAAADwAAAGRycy9kb3ducmV2LnhtbESP0WoC&#13;&#10;MRRE3wv+Q7iCL1Kzte0iq1FEKfhU1PYDLsl1s+zmZklSXfv1TaHQl4FhmDPMajO4TlwpxMazgqdZ&#13;&#10;AYJYe9NwreDz4+1xASImZIOdZ1Jwpwib9ehhhZXxNz7R9ZxqkSEcK1RgU+orKaO25DDOfE+cs4sP&#13;&#10;DlO2oZYm4C3DXSfnRVFKhw3nBYs97Szp9vzlFOzo+96+Tw8Upi9a22c+tq48KjUZD/tllu0SRKIh&#13;&#10;/Tf+EAeTPxSL13kJv6eyASHXPwAAAP//AwBQSwECLQAUAAYACAAAACEAnK1jM+8AAACIAQAAEwAA&#13;&#10;AAAAAAAAAAAAAAAAAAAAW0NvbnRlbnRfVHlwZXNdLnhtbFBLAQItABQABgAIAAAAIQBR5/GmvwAA&#13;&#10;ABYBAAALAAAAAAAAAAAAAAAAACABAABfcmVscy8ucmVsc1BLAQItABQABgAIAAAAIQCvZ7fgygAA&#13;&#10;AOUAAAAPAAAAAAAAAAAAAAAAAAgCAABkcnMvZG93bnJldi54bWxQSwUGAAAAAAMAAwC3AAAA/wIA&#13;&#10;AAAA&#13;&#10;">
                <v:imagedata r:id="rId4" o:title=""/>
              </v:shape>
              <v:shape id="Shape 108527" o:spid="_x0000_s1590" style="position:absolute;left:39176;top:1667;width:416;height:968;visibility:visible;mso-wrap-style:square;v-text-anchor:top" coordsize="4159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FE8SMsAAADlAAAADwAAAGRycy9kb3ducmV2LnhtbESPT2vC&#13;&#10;QBTE7wW/w/KE3uquQtsQXcU/iAUP1Vh6fmRfk9Ts25BdTfz2bqHgZWAY5jfMbNHbWlyp9ZVjDeOR&#13;&#10;AkGcO1NxoeHrtH1JQPiAbLB2TBpu5GExHzzNMDWu4yNds1CICGGfooYyhCaV0uclWfQj1xDH7Me1&#13;&#10;FkO0bSFNi12E21pOlHqTFiuOCyU2tC4pP2cXq8F975LNejX+NF3Bp4PaZ/2vumn9POw30yjLKYhA&#13;&#10;fXg0/hEfJn5QyevkHf5ORQNCzu8AAAD//wMAUEsBAi0AFAAGAAgAAAAhAJytYzPvAAAAiAEAABMA&#13;&#10;AAAAAAAAAAAAAAAAAAAAAFtDb250ZW50X1R5cGVzXS54bWxQSwECLQAUAAYACAAAACEAUefxpr8A&#13;&#10;AAAWAQAACwAAAAAAAAAAAAAAAAAgAQAAX3JlbHMvLnJlbHNQSwECLQAUAAYACAAAACEAUFE8SMsA&#13;&#10;AADlAAAADwAAAAAAAAAAAAAAAAAIAgAAZHJzL2Rvd25yZXYueG1sUEsFBgAAAAADAAMAtwAAAAAD&#13;&#10;AAAAAA==&#13;&#10;" path="m,l38608,r2984,453l41592,7370,29845,5435r,38151l41592,41428r,9505l29845,49149r,34658c29845,86373,30353,88316,31496,89624v1016,1308,2667,1969,4826,1969l41592,90065r,6579l40894,96875,,96875,,94234v3683,,6223,-419,7620,-1258c8890,92151,9779,91059,10414,89726v508,-1321,762,-4610,762,-9856l11176,17005v,-5232,-254,-8534,-762,-9893c9779,5753,8890,4673,7493,3861,6223,3048,3683,2654,,2654l,xe" fillcolor="#fc660a" stroked="f" strokeweight="0">
                <v:path arrowok="t" textboxrect="0,0,41592,96875"/>
              </v:shape>
              <v:shape id="Shape 108528" o:spid="_x0000_s1591" style="position:absolute;left:39592;top:1671;width:326;height:962;visibility:visible;mso-wrap-style:square;v-text-anchor:top" coordsize="32576,961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L6ls0AAADlAAAADwAAAGRycy9kb3ducmV2LnhtbESPT2vC&#13;&#10;QBDF74V+h2UK3uqm0YqNriIWoRYE/x3a25CdJqHZ2TS71eindw6FXgYew/u996bzztXqRG2oPBt4&#13;&#10;6iegiHNvKy4MHA+rxzGoEJEt1p7JwIUCzGf3d1PMrD/zjk77WCiBcMjQQBljk2kd8pIchr5viOX3&#13;&#10;5VuHUWRbaNviWeCu1mmSjLTDiiWhxIaWJeXf+19n4HpM3w+Dz203yGnz8eLXwx8eemN6D93rRM5i&#13;&#10;AipSF/8df4g3KxuS8XMqrWWUCFB6dgMAAP//AwBQSwECLQAUAAYACAAAACEAnK1jM+8AAACIAQAA&#13;&#10;EwAAAAAAAAAAAAAAAAAAAAAAW0NvbnRlbnRfVHlwZXNdLnhtbFBLAQItABQABgAIAAAAIQBR5/Gm&#13;&#10;vwAAABYBAAALAAAAAAAAAAAAAAAAACABAABfcmVscy8ucmVsc1BLAQItABQABgAIAAAAIQAusvqW&#13;&#10;zQAAAOUAAAAPAAAAAAAAAAAAAAAAAAgCAABkcnMvZG93bnJldi54bWxQSwUGAAAAAAMAAwC3AAAA&#13;&#10;AgMAAAAA&#13;&#10;" path="m,l16573,2518v3810,1982,6859,4928,9017,8853c27749,15308,28892,19486,28892,23918v,4661,-1396,8814,-4190,12459c21908,40022,16954,42917,9842,45063v7621,2134,13081,4738,16129,7786c30416,57179,32576,62792,32576,69701v,7290,-2413,13310,-7240,18073l,96190,,89612,3492,88599c6159,86910,8191,84459,9589,81245v1396,-3213,2158,-6806,2158,-10756c11747,65967,10858,61904,9080,58310,7429,54715,5016,52201,1968,50778l,50479,,40975r698,-128c3365,39323,5397,37177,6921,34408,8318,31652,8953,28122,8953,23842v,-4293,-635,-7798,-2032,-10541c5524,10570,3492,8487,826,7052l,6917,,xe" fillcolor="#fc660a" stroked="f" strokeweight="0">
                <v:path arrowok="t" textboxrect="0,0,32576,96190"/>
              </v:shape>
              <v:shape id="Shape 108529" o:spid="_x0000_s1592" style="position:absolute;left:39968;top:1845;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FrHMkAAADlAAAADwAAAGRycy9kb3ducmV2LnhtbESP3WrC&#13;&#10;QBSE7wt9h+UIvau7pj9odBWxiN429gEO2eMmMXs2za4mffuuUOjNwDDMN8xqM7pW3KgPtWcNs6kC&#13;&#10;QVx6U7PV8HXaP89BhIhssPVMGn4owGb9+LDC3PiBP+lWRCsShEOOGqoYu1zKUFbkMEx9R5yys+8d&#13;&#10;xmR7K02PQ4K7VmZKvUuHNaeFCjvaVVReiqvT4F/8QRWH62tDmWya8nvY25nV+mkyfiyTbJcgIo3x&#13;&#10;v/GHOJr0Qc3fsgXcTyUDQq5/AQAA//8DAFBLAQItABQABgAIAAAAIQCcrWMz7wAAAIgBAAATAAAA&#13;&#10;AAAAAAAAAAAAAAAAAABbQ29udGVudF9UeXBlc10ueG1sUEsBAi0AFAAGAAgAAAAhAFHn8aa/AAAA&#13;&#10;FgEAAAsAAAAAAAAAAAAAAAAAIAEAAF9yZWxzLy5yZWxzUEsBAi0AFAAGAAgAAAAhANPxaxzJAAAA&#13;&#10;5QAAAA8AAAAAAAAAAAAAAAAACAIAAGRycy9kb3ducmV2LnhtbFBLBQYAAAAAAwADALcAAAD+AgAA&#13;&#10;A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8530" o:spid="_x0000_s1593" style="position:absolute;left:40322;top:1647;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pjodsoAAADlAAAADwAAAGRycy9kb3ducmV2LnhtbESPQUsD&#13;&#10;MRCF74L/IUzBm83WYlm3TYtYFHu0irS3YTNuFjeTuInd9d93DkIvA4/hfY9vtRl9p07Upzawgdm0&#13;&#10;AEVcB9tyY+Dj/fm2BJUyssUuMBn4owSb9fXVCisbBn6j0z43SiCcKjTgco6V1ql25DFNQySW31fo&#13;&#10;PWaJfaNtj4PAfafvimKhPbYsCw4jPTmqv/e/3sD24bOZty+xtN4f7eh2i0Mcfoy5mYzbpZzHJahM&#13;&#10;Y740/hGvVhyK8n4uGiIlAZRenwEAAP//AwBQSwECLQAUAAYACAAAACEAnK1jM+8AAACIAQAAEwAA&#13;&#10;AAAAAAAAAAAAAAAAAAAAW0NvbnRlbnRfVHlwZXNdLnhtbFBLAQItABQABgAIAAAAIQBR5/GmvwAA&#13;&#10;ABYBAAALAAAAAAAAAAAAAAAAACABAABfcmVscy8ucmVsc1BLAQItABQABgAIAAAAIQBqmOh2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8531" o:spid="_x0000_s1594" style="position:absolute;left:41708;top:1667;width:930;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SBbwcsAAADlAAAADwAAAGRycy9kb3ducmV2LnhtbESPQUvD&#13;&#10;QBSE74L/YXmCN7uJYhvSbosogniqSaEen9nXJDX7NmSfbdpf7xYELwPDMN8wi9XoOnWgIbSeDaST&#13;&#10;BBRx5W3LtYFN+XqXgQqCbLHzTAZOFGC1vL5aYG79kT/oUEitIoRDjgYakT7XOlQNOQwT3xPHbOcH&#13;&#10;hxLtUGs74DHCXafvk2SqHbYcFxrs6bmh6rv4cQbK6SZb78PMyWdanLZf61L4/WzM7c34Mo/yNAcl&#13;&#10;NMp/4w/xZuOHJHt8SOFyKhpQevkLAAD//wMAUEsBAi0AFAAGAAgAAAAhAJytYzPvAAAAiAEAABMA&#13;&#10;AAAAAAAAAAAAAAAAAAAAAFtDb250ZW50X1R5cGVzXS54bWxQSwECLQAUAAYACAAAACEAUefxpr8A&#13;&#10;AAAWAQAACwAAAAAAAAAAAAAAAAAgAQAAX3JlbHMvLnJlbHNQSwECLQAUAAYACAAAACEARSBbwcsA&#13;&#10;AADlAAAADwAAAAAAAAAAAAAAAAAIAgAAZHJzL2Rvd25yZXYueG1sUEsFBgAAAAADAAMAtwAAAAAD&#13;&#10;AAAAAA==&#13;&#10;" path="m,l40132,r,2654c37338,2654,35306,3125,33909,4076v-1016,674,-1905,1792,-2540,3366c30988,8624,30734,11671,30734,16573r,30151l60579,17653v4064,-4052,6223,-7290,6223,-9715c66802,6121,65913,4699,64262,3645v-889,-520,-3048,-851,-6477,-991l57785,,89154,r,2654c86360,2883,84074,3493,82550,4470v-1651,979,-5334,4281,-11049,9893l47879,37084,76200,79731v3937,5994,7366,10070,10287,12217c88646,93472,90805,94234,93091,94234r,2641l51308,96875r,-2641c53975,93942,55626,93447,56388,92735v762,-724,1143,-1599,1143,-2641c57531,88088,55753,84328,52070,78804l33655,50864r-2921,3009l30734,80302v,5055,254,8192,635,9424c31877,90970,32766,92025,34163,92913v1397,877,3429,1321,6477,1321l40640,96875,,96875,,94234r2667,c5080,94234,6985,93726,8382,92735v1016,-672,1778,-1816,2413,-3429c11176,88164,11430,85166,11430,80302r,-63729c11430,11620,11176,8534,10795,7289,10287,6058,9398,4966,8128,4039,6731,3111,4953,2654,2667,2654l,2654,,xe" fillcolor="#fc660a" stroked="f" strokeweight="0">
                <v:path arrowok="t" textboxrect="0,0,93091,96875"/>
              </v:shape>
              <v:shape id="Shape 108532" o:spid="_x0000_s1595" style="position:absolute;left:40845;top:1644;width:762;height:1013;visibility:visible;mso-wrap-style:square;v-text-anchor:top" coordsize="76200,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9N6gssAAADlAAAADwAAAGRycy9kb3ducmV2LnhtbESPQWvC&#13;&#10;QBSE74L/YXlCb/WlthYbXUVaRPHSNi30+pp9JtHs25BdNf33rlDwMjAM8w0zW3S2VidufeVEw8Mw&#13;&#10;AcWSO1NJoeH7a3U/AeUDiaHaCWv4Yw+Leb83o9S4s3zyKQuFihDxKWkoQ2hSRJ+XbMkPXcMSs51r&#13;&#10;LYVo2wJNS+cItzWOkuQZLVUSF0pq+LXk/JAdrYb15rd2h+0esxf5WX+E7H33hKj13aB7m0ZZTkEF&#13;&#10;7sKt8Y/YmPghmYwfR3A9FQ0onF8AAAD//wMAUEsBAi0AFAAGAAgAAAAhAJytYzPvAAAAiAEAABMA&#13;&#10;AAAAAAAAAAAAAAAAAAAAAFtDb250ZW50X1R5cGVzXS54bWxQSwECLQAUAAYACAAAACEAUefxpr8A&#13;&#10;AAAWAQAACwAAAAAAAAAAAAAAAAAgAQAAX3JlbHMvLnJlbHNQSwECLQAUAAYACAAAACEAu9N6gssA&#13;&#10;AADlAAAADwAAAAAAAAAAAAAAAAAIAgAAZHJzL2Rvd25yZXYueG1sUEsFBgAAAAADAAMAtwAAAAAD&#13;&#10;AAAAAA==&#13;&#10;" path="m43942,v5715,,11684,1474,17907,4432c65532,6147,67818,6998,68834,6998v1270,,2286,-559,3302,-1677c73025,4204,73660,2426,73914,r2286,l76200,33579r-2286,c72136,24816,68961,18097,64135,13437,59436,8763,54102,6427,48006,6427v-4953,,-9525,1739,-13716,5219c30099,15126,27051,19672,25019,25286v-2413,7201,-3683,15201,-3683,24003c21336,57963,22225,65849,24003,72975v1905,7124,4699,12497,8636,16141c36449,92761,41529,94590,47625,94590v5080,,9779,-1334,13970,-4001c65786,87923,70231,83325,74803,76797r,8357c70358,90818,65659,94933,60833,97472v-4953,2554,-10668,3823,-17145,3823c35052,101295,27432,99225,20828,95085,14097,90945,9017,84989,5461,77229,1778,69456,,61202,,52439,,43193,2032,34430,5969,26150,10033,17856,15367,11430,22225,6858,29083,2286,36322,,43942,xe" fillcolor="#fc660a" stroked="f" strokeweight="0">
                <v:path arrowok="t" textboxrect="0,0,76200,101295"/>
              </v:shape>
              <v:shape id="Shape 108533" o:spid="_x0000_s1596" style="position:absolute;left:43021;top:1667;width:721;height:968;visibility:visible;mso-wrap-style:square;v-text-anchor:top" coordsize="72136,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4pYnsoAAADlAAAADwAAAGRycy9kb3ducmV2LnhtbESPzWrD&#13;&#10;MBCE74W+g9hCbo2chBbjRAkhP5DcWqcPsLXWsltrZSQlsd++KhR6GRiG+YZZbQbbiRv50DpWMJtm&#13;&#10;IIgrp1s2Cj4ux+ccRIjIGjvHpGCkAJv148MKC+3u/E63MhqRIBwKVNDE2BdShqohi2HqeuKU1c5b&#13;&#10;jMl6I7XHe4LbTs6z7FVabDktNNjTrqHqu7xaBW8Xs/s8lHn9NZ7npR/r3rM5KzV5GvbLJNsliEhD&#13;&#10;/G/8IU46fcjyl8UCfk8lA0KufwAAAP//AwBQSwECLQAUAAYACAAAACEAnK1jM+8AAACIAQAAEwAA&#13;&#10;AAAAAAAAAAAAAAAAAAAAW0NvbnRlbnRfVHlwZXNdLnhtbFBLAQItABQABgAIAAAAIQBR5/GmvwAA&#13;&#10;ABYBAAALAAAAAAAAAAAAAAAAACABAABfcmVscy8ucmVsc1BLAQItABQABgAIAAAAIQC/ilieygAA&#13;&#10;AOUAAAAPAAAAAAAAAAAAAAAAAAgCAABkcnMvZG93bnJldi54bWxQSwUGAAAAAAMAAwC3AAAA/wIA&#13;&#10;AAAA&#13;&#10;" path="m,l72136,r,26226l69977,26226c68707,20180,67310,15825,65786,13183,64262,10541,62103,8433,59436,6858,57912,6007,55372,5576,51562,5576r-5969,l45593,80302v,4953,254,8052,635,9284c46736,90830,47625,91910,48895,92837v1397,927,3175,1397,5461,1397l57023,94234r,2641l14986,96875r,-2641l17653,94234v2286,,4191,-508,5588,-1499c24257,92063,25146,90919,25654,89306v508,-1142,635,-4140,635,-9004l26289,5576r-5715,c15113,5576,11176,6959,8763,9716,5334,13577,3048,19076,2159,26226l,26226,,xe" fillcolor="#fc660a" stroked="f" strokeweight="0">
                <v:path arrowok="t" textboxrect="0,0,72136,96875"/>
              </v:shape>
              <v:shape id="Shape 108534" o:spid="_x0000_s1597" style="position:absolute;left:43785;top:1647;width:428;height:1010;visibility:visible;mso-wrap-style:square;v-text-anchor:top" coordsize="42736,10095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K6dqsoAAADlAAAADwAAAGRycy9kb3ducmV2LnhtbESPS2vD&#13;&#10;MBCE74X+B7GF3hLZeeNECU1LSm4hD3JerI1sYq1cS03Uf18VAr0MDMN8wyxW0TbiRp2vHSvI+xkI&#13;&#10;4tLpmo2C03HTm4HwAVlj45gU/JCH1fL5aYGFdnfe0+0QjEgQ9gUqqEJoCyl9WZFF33ctccourrMY&#13;&#10;ku2M1B3eE9w2cpBlE2mx5rRQYUvvFZXXw7dVMBifjuv1NI/mK25b4/Pz8HNnlXp9iR/zJG9zEIFi&#13;&#10;+G88EFudPmSz8XAEf6eSASGXvwAAAP//AwBQSwECLQAUAAYACAAAACEAnK1jM+8AAACIAQAAEwAA&#13;&#10;AAAAAAAAAAAAAAAAAAAAW0NvbnRlbnRfVHlwZXNdLnhtbFBLAQItABQABgAIAAAAIQBR5/GmvwAA&#13;&#10;ABYBAAALAAAAAAAAAAAAAAAAACABAABfcmVscy8ucmVsc1BLAQItABQABgAIAAAAIQDsrp2qygAA&#13;&#10;AOUAAAAPAAAAAAAAAAAAAAAAAAgCAABkcnMvZG93bnJldi54bWxQSwUGAAAAAAMAAwC3AAAA/wIA&#13;&#10;AAAA&#13;&#10;" path="m42164,571r572,97l42736,5211,33211,8534v-2794,2261,-5144,5652,-7049,10173c22987,26136,21463,36805,21463,50711v,16535,2413,28740,7239,36653l42736,95607r,5352l23686,96574c18098,93621,13335,89192,9398,83286,3175,73952,,62878,,50076,,35687,4064,23699,12192,14110,20320,4508,30353,,42164,571xe" fillcolor="#fc660a" stroked="f" strokeweight="0">
                <v:path arrowok="t" textboxrect="0,0,42736,100959"/>
              </v:shape>
              <v:shape id="Shape 108535" o:spid="_x0000_s1598" style="position:absolute;left:44213;top:1654;width:427;height:1003;visibility:visible;mso-wrap-style:square;v-text-anchor:top" coordsize="42735,1003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mMFswAAADlAAAADwAAAGRycy9kb3ducmV2LnhtbESPQWvC&#13;&#10;QBSE74X+h+UVvNWNlRSNrqIVIReFpoWS2yP7moRm36bZjYn/3hUKvQwMw3zDrLejacSFOldbVjCb&#13;&#10;RiCIC6trLhV8fhyfFyCcR9bYWCYFV3Kw3Tw+rDHRduB3umS+FAHCLkEFlfdtIqUrKjLoprYlDtm3&#13;&#10;7Qz6YLtS6g6HADeNfImiV2mw5rBQYUtvFRU/WW8UmHyMz/s8l+0X/V5nfbrc705LpSZP42EVZLcC&#13;&#10;4Wn0/40/RKrDh2gRz2O4nwoGhNzcAAAA//8DAFBLAQItABQABgAIAAAAIQCcrWMz7wAAAIgBAAAT&#13;&#10;AAAAAAAAAAAAAAAAAAAAAABbQ29udGVudF9UeXBlc10ueG1sUEsBAi0AFAAGAAgAAAAhAFHn8aa/&#13;&#10;AAAAFgEAAAsAAAAAAAAAAAAAAAAAIAEAAF9yZWxzLy5yZWxzUEsBAi0AFAAGAAgAAAAhAAXZjBbM&#13;&#10;AAAA5QAAAA8AAAAAAAAAAAAAAAAACAIAAGRycy9kb3ducmV2LnhtbFBLBQYAAAAAAwADALcAAAAB&#13;&#10;AwAAAAA=&#13;&#10;" path="m,l16859,2848v5207,2249,9811,5768,13811,10556c38671,22979,42735,34955,42735,49332v,12294,-3047,23101,-9017,32436c25845,94150,14668,100335,190,100335l,100291,,94938r64,38c4127,94976,7557,93794,10223,91407v3556,-3048,6223,-7912,8128,-14605c20257,70109,21272,61384,21272,50615v,-12802,-1015,-22390,-2921,-28754c16320,15511,13779,11016,10732,8399,7683,5783,4127,4476,190,4476l,4542,,xe" fillcolor="#fc660a" stroked="f" strokeweight="0">
                <v:path arrowok="t" textboxrect="0,0,42735,100335"/>
              </v:shape>
              <v:shape id="Shape 108536" o:spid="_x0000_s1599" style="position:absolute;left:46382;top:1667;width:745;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kxhRssAAADlAAAADwAAAGRycy9kb3ducmV2LnhtbESPQWsC&#13;&#10;MRSE70L/Q3gFb5pV28WuRiktRaEH0Xrx9tg8N4ubl22Sutt/bwoFLwPDMN8wy3VvG3ElH2rHCibj&#13;&#10;DARx6XTNlYLj18doDiJEZI2NY1LwSwHWq4fBEgvtOt7T9RArkSAcClRgYmwLKUNpyGIYu5Y4ZWfn&#13;&#10;LcZkfSW1xy7BbSOnWZZLizWnBYMtvRkqL4cfq+DptDE+fG52lJffL8eOzvE03Sk1fOzfF0leFyAi&#13;&#10;9fHe+EdsdfqQzZ9nOfydSgaEXN0AAAD//wMAUEsBAi0AFAAGAAgAAAAhAJytYzPvAAAAiAEAABMA&#13;&#10;AAAAAAAAAAAAAAAAAAAAAFtDb250ZW50X1R5cGVzXS54bWxQSwECLQAUAAYACAAAACEAUefxpr8A&#13;&#10;AAAWAQAACwAAAAAAAAAAAAAAAAAgAQAAX3JlbHMvLnJlbHNQSwECLQAUAAYACAAAACEAtkxhRssA&#13;&#10;AADlAAAADwAAAAAAAAAAAAAAAAAIAgAAZHJzL2Rvd25yZXYueG1sUEsFBgAAAAADAAMAtwAAAAAD&#13;&#10;AA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537" o:spid="_x0000_s1600" style="position:absolute;left:45911;top:1667;width:421;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7rD8oAAADlAAAADwAAAGRycy9kb3ducmV2LnhtbESPUUsD&#13;&#10;MRCE3wX/Q1jBN5vUol6vTUtR1EJBtK3vy2W9O7xsjiT2zn/vCoIvA8Mw3zDL9eg7daKY2sAWphMD&#13;&#10;irgKruXawvHweFWAShnZYReYLHxTgvXq/GyJpQsDv9Fpn2slEE4lWmhy7kutU9WQxzQJPbFkHyF6&#13;&#10;zGJjrV3EQeC+09fG3GqPLctCgz3dN1R97r+8UIp+mD89z2N83w0vr9PZtt6YYO3lxfiwENksQGUa&#13;&#10;83/jD7F18sEUN7M7+D0lBpRe/QAAAP//AwBQSwECLQAUAAYACAAAACEAnK1jM+8AAACIAQAAEwAA&#13;&#10;AAAAAAAAAAAAAAAAAAAAW0NvbnRlbnRfVHlwZXNdLnhtbFBLAQItABQABgAIAAAAIQBR5/GmvwAA&#13;&#10;ABYBAAALAAAAAAAAAAAAAAAAACABAABfcmVscy8ucmVsc1BLAQItABQABgAIAAAAIQAhDusPygAA&#13;&#10;AOUAAAAPAAAAAAAAAAAAAAAAAAgCAABkcnMvZG93bnJldi54bWxQSwUGAAAAAAMAAwC3AAAA/wIA&#13;&#10;A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fc660a" stroked="f" strokeweight="0">
                <v:path arrowok="t" textboxrect="0,0,42037,96875"/>
              </v:shape>
              <v:shape id="Shape 108538" o:spid="_x0000_s1601" style="position:absolute;left:45012;top:1667;width:856;height:990;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ycKTcsAAADlAAAADwAAAGRycy9kb3ducmV2LnhtbESPT0sD&#13;&#10;MRDF74LfIYzgzWZVLGXbtBSlUA/+aRW8DptxE0wm6ya20U/vHAQvA4/h/d57i1WNQR1ozD6xgctJ&#13;&#10;A4q4S9Zzb+D1ZXMxA5ULssWQmAx8U4bV8vRkga1NR97RYV96JRDOLRpwpQyt1rlzFDFP0kAsv/c0&#13;&#10;Riwix17bEY8Cj0FfNc1UR/QsCQ4HunXUfey/ooFnx9N1qP7B/4Sn+8fd9q1uPtmY87N6N5eznoMq&#13;&#10;VMu/4w+xtbKhmd1cS2sZJQKUXv4CAAD//wMAUEsBAi0AFAAGAAgAAAAhAJytYzPvAAAAiAEAABMA&#13;&#10;AAAAAAAAAAAAAAAAAAAAAFtDb250ZW50X1R5cGVzXS54bWxQSwECLQAUAAYACAAAACEAUefxpr8A&#13;&#10;AAAWAQAACwAAAAAAAAAAAAAAAAAgAQAAX3JlbHMvLnJlbHNQSwECLQAUAAYACAAAACEAOycKTc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fc660a" stroked="f" strokeweight="0">
                <v:path arrowok="t" textboxrect="0,0,85598,99085"/>
              </v:shape>
              <v:shape id="Shape 108539" o:spid="_x0000_s1602" style="position:absolute;left:47190;top:1667;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5kRYcsAAADlAAAADwAAAGRycy9kb3ducmV2LnhtbESPQWsC&#13;&#10;MRSE74X+h/CE3mpWq6KrUYpFLHiQWi/eHpvnZunmZU1Sd/33piD0MjAM8w2zWHW2FlfyoXKsYNDP&#13;&#10;QBAXTldcKjh+b16nIEJE1lg7JgU3CrBaPj8tMNeu5S+6HmIpEoRDjgpMjE0uZSgMWQx91xCn7Oy8&#13;&#10;xZisL6X22Ca4reUwyybSYsVpwWBDa0PFz+HXKhidtsaH3XZPk+IyO7Z0jqfhXqmXXvcxT/I+BxGp&#13;&#10;i/+NB+JTpw/ZdPw2g79TyYCQyzsAAAD//wMAUEsBAi0AFAAGAAgAAAAhAJytYzPvAAAAiAEAABMA&#13;&#10;AAAAAAAAAAAAAAAAAAAAAFtDb250ZW50X1R5cGVzXS54bWxQSwECLQAUAAYACAAAACEAUefxpr8A&#13;&#10;AAAWAQAACwAAAAAAAAAAAAAAAAAgAQAAX3JlbHMvLnJlbHNQSwECLQAUAAYACAAAACEAg5kRYcsA&#13;&#10;AADlAAAADwAAAAAAAAAAAAAAAAAIAgAAZHJzL2Rvd25yZXYueG1sUEsFBgAAAAADAAMAtwAAAAAD&#13;&#10;AA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540" o:spid="_x0000_s1603" style="position:absolute;left:47984;top:1845;width:354;height:790;visibility:visible;mso-wrap-style:square;v-text-anchor:top" coordsize="35433,790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Yyme8sAAADlAAAADwAAAGRycy9kb3ducmV2LnhtbESPQWvC&#13;&#10;QBCF70L/wzKF3nRTaYtEV7GVgrUgaEvPQ3bMhmRnQ3aNaX995yB4GXgM73t8i9XgG9VTF6vABh4n&#13;&#10;GSjiItiKSwPfX+/jGaiYkC02gcnAL0VYLe9GC8xtuPCB+mMqlUA45mjApdTmWsfCkcc4CS2x/E6h&#13;&#10;85gkdqW2HV4E7hs9zbIX7bFiWXDY0pujoj6evYE2NuFzV6+39b4ufk6v/Wb/4f6MebgfNnM56zmo&#13;&#10;REO6Na6IrRWHbPb8JBoiJQGUXv4DAAD//wMAUEsBAi0AFAAGAAgAAAAhAJytYzPvAAAAiAEAABMA&#13;&#10;AAAAAAAAAAAAAAAAAAAAAFtDb250ZW50X1R5cGVzXS54bWxQSwECLQAUAAYACAAAACEAUefxpr8A&#13;&#10;AAAWAQAACwAAAAAAAAAAAAAAAAAgAQAAX3JlbHMvLnJlbHNQSwECLQAUAAYACAAAACEAVYyme8sA&#13;&#10;AADlAAAADwAAAAAAAAAAAAAAAAAIAgAAZHJzL2Rvd25yZXYueG1sUEsFBgAAAAADAAMAtwAAAAAD&#13;&#10;AAAAAA==&#13;&#10;" path="m35433,r,13496l23241,46165r12192,l35433,51461r-14224,l17907,60884v-1143,3150,-1778,5741,-1778,7785c16129,71387,17145,73394,18923,74677v1016,762,3683,1333,7874,1714l26797,79032,,79032,,76391v2921,-520,5334,-1968,7112,-4318c9017,69710,11303,64834,14097,57455l35433,xe" fillcolor="#fc660a" stroked="f" strokeweight="0">
                <v:path arrowok="t" textboxrect="0,0,35433,79032"/>
              </v:shape>
              <v:shape id="Shape 108541" o:spid="_x0000_s1604" style="position:absolute;left:48338;top:1647;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uzzsoAAADlAAAADwAAAGRycy9kb3ducmV2LnhtbESPQWsC&#13;&#10;MRSE7wX/Q3gFbzWrtbJdjSKVFntUS2lvj83rZunmJW6iu/57Uyh4GRiG+YZZrHrbiDO1oXasYDzK&#13;&#10;QBCXTtdcKfg4vD7kIEJE1tg4JgUXCrBaDu4WWGjX8Y7O+1iJBOFQoAIToy+kDKUhi2HkPHHKflxr&#13;&#10;MSbbVlK32CW4beQky2bSYs1pwaCnF0Pl7/5kFWyeP6vH+s3n2tpv3Zv32ZfvjkoN7/vNPMl6DiJS&#13;&#10;H2+Nf8RWpw9Z/jQdw9+pZEDI5RUAAP//AwBQSwECLQAUAAYACAAAACEAnK1jM+8AAACIAQAAEwAA&#13;&#10;AAAAAAAAAAAAAAAAAAAAW0NvbnRlbnRfVHlwZXNdLnhtbFBLAQItABQABgAIAAAAIQBR5/GmvwAA&#13;&#10;ABYBAAALAAAAAAAAAAAAAAAAACABAABfcmVscy8ucmVsc1BLAQItABQABgAIAAAAIQAv67PO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3,,19837,7366,xe" fillcolor="#fc660a" stroked="f" strokeweight="0">
                <v:path arrowok="t" textboxrect="0,0,50038,98869"/>
              </v:shape>
              <v:shape id="Shape 108542" o:spid="_x0000_s1605" style="position:absolute;left:49797;top:1667;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VdASMgAAADlAAAADwAAAGRycy9kb3ducmV2LnhtbESPwWrD&#13;&#10;MBBE74X+g9hAb42c0BbXiWxKQiD0ljjQ62JtLVNpJSwlcf4+KhR6GRiGecOsm8lZcaExDp4VLOYF&#13;&#10;COLO64F7Bad291yCiAlZo/VMCm4UoakfH9ZYaX/lA12OqRcZwrFCBSalUEkZO0MO49wH4px9+9Fh&#13;&#10;ynbspR7xmuHOymVRvEmHA+cFg4E2hrqf49kpsK4N3Zc8TO/SmlNIt9J9DlGpp9m0XWX5WIFINKX/&#13;&#10;xh9ir/OHonx9WcLvqWxAyPoOAAD//wMAUEsBAi0AFAAGAAgAAAAhAJytYzPvAAAAiAEAABMAAAAA&#13;&#10;AAAAAAAAAAAAAAAAAFtDb250ZW50X1R5cGVzXS54bWxQSwECLQAUAAYACAAAACEAUefxpr8AAAAW&#13;&#10;AQAACwAAAAAAAAAAAAAAAAAgAQAAX3JlbHMvLnJlbHNQSwECLQAUAAYACAAAACEAhVdASMgAAADl&#13;&#10;AAAADwAAAAAAAAAAAAAAAAAIAgAAZHJzL2Rvd25yZXYueG1sUEsFBgAAAAADAAMAtwAAAP0CAAAA&#13;&#10;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543" o:spid="_x0000_s1606" style="position:absolute;left:48878;top:1644;width:883;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RXnc0AAADlAAAADwAAAGRycy9kb3ducmV2LnhtbESPT2vC&#13;&#10;QBTE70K/w/IKvUjd1H+k0VWKJeChHpqKeHxkn0lo9m3cXTV++26h0MvAMMxvmOW6N624kvONZQUv&#13;&#10;owQEcWl1w5WC/Vf+nILwAVlja5kU3MnDevUwWGKm7Y0/6VqESkQI+wwV1CF0mZS+rMmgH9mOOGYn&#13;&#10;6wyGaF0ltcNbhJtWjpNkLg02HBdq7GhTU/ldXIyC1+nseLB297E9nE9pPs8vZ3RDpZ4e+/dFlLcF&#13;&#10;iEB9+G/8IbY6fkjS2XQCv6eiASFXPwAAAP//AwBQSwECLQAUAAYACAAAACEAnK1jM+8AAACIAQAA&#13;&#10;EwAAAAAAAAAAAAAAAAAAAAAAW0NvbnRlbnRfVHlwZXNdLnhtbFBLAQItABQABgAIAAAAIQBR5/Gm&#13;&#10;vwAAABYBAAALAAAAAAAAAAAAAAAAACABAABfcmVscy8ucmVsc1BLAQItABQABgAIAAAAIQAnxFed&#13;&#10;zQAAAOUAAAAPAAAAAAAAAAAAAAAAAAgCAABkcnMvZG93bnJldi54bWxQSwUGAAAAAAMAAwC3AAAA&#13;&#10;AgM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544" o:spid="_x0000_s1607" style="position:absolute;left:50855;top:1667;width:388;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SZqScoAAADlAAAADwAAAGRycy9kb3ducmV2LnhtbESP3WoC&#13;&#10;MRSE7wXfIRzBO822/rCsRikVwQsR/HmA4+a4Wbo5WZJUt336piB4MzAM8w2zXHe2EXfyoXas4G2c&#13;&#10;gSAuna65UnA5b0c5iBCRNTaOScEPBViv+r0lFto9+Ej3U6xEgnAoUIGJsS2kDKUhi2HsWuKU3Zy3&#13;&#10;GJP1ldQeHwluG/meZXNpsea0YLClT0Pl1+nbKpjndne+uNlkc90f9mZS8a+/slLDQbdZJPlYgIjU&#13;&#10;xVfjidjp9CHLZ9Mp/J9KBoRc/QEAAP//AwBQSwECLQAUAAYACAAAACEAnK1jM+8AAACIAQAAEwAA&#13;&#10;AAAAAAAAAAAAAAAAAAAAW0NvbnRlbnRfVHlwZXNdLnhtbFBLAQItABQABgAIAAAAIQBR5/GmvwAA&#13;&#10;ABYBAAALAAAAAAAAAAAAAAAAACABAABfcmVscy8ucmVsc1BLAQItABQABgAIAAAAIQBdJmpJygAA&#13;&#10;AOUAAAAPAAAAAAAAAAAAAAAAAAgCAABkcnMvZG93bnJldi54bWxQSwUGAAAAAAMAAwC3AAAA/wIA&#13;&#10;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545" o:spid="_x0000_s1608" style="position:absolute;left:51243;top:2605;width:21;height:30;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GFRsoAAADlAAAADwAAAGRycy9kb3ducmV2LnhtbESP0WoC&#13;&#10;MRRE3wv+Q7iCbzVR3CKrUUQRStuHuvoBl83tZunmZklSXfv1TaHQl4FhmDPMeju4TlwpxNazhtlU&#13;&#10;gSCuvWm50XA5Hx+XIGJCNth5Jg13irDdjB7WWBp/4xNdq9SIDOFYogabUl9KGWtLDuPU98Q5+/DB&#13;&#10;Yco2NNIEvGW46+RcqSfpsOW8YLGnvaX6s/pyGsJOvr/e47F4cdXboOz+u770B60n4+GwyrJbgUg0&#13;&#10;pP/GH+LZ5A9qWSwK+D2VDQi5+QEAAP//AwBQSwECLQAUAAYACAAAACEAnK1jM+8AAACIAQAAEwAA&#13;&#10;AAAAAAAAAAAAAAAAAAAAW0NvbnRlbnRfVHlwZXNdLnhtbFBLAQItABQABgAIAAAAIQBR5/GmvwAA&#13;&#10;ABYBAAALAAAAAAAAAAAAAAAAACABAABfcmVscy8ucmVsc1BLAQItABQABgAIAAAAIQB0kYVGygAA&#13;&#10;AOUAAAAPAAAAAAAAAAAAAAAAAAgCAABkcnMvZG93bnJldi54bWxQSwUGAAAAAAMAAwC3AAAA/wIA&#13;&#10;AAAA&#13;&#10;" path="m,l2159,351r,2642l,2993,,xe" fillcolor="#c9000c" stroked="f" strokeweight="0">
                <v:path arrowok="t" textboxrect="0,0,2159,2993"/>
              </v:shape>
              <v:shape id="Shape 108546" o:spid="_x0000_s1609" style="position:absolute;left:52510;top:1845;width:355;height:790;visibility:visible;mso-wrap-style:square;v-text-anchor:top" coordsize="35433,790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5jhiMoAAADlAAAADwAAAGRycy9kb3ducmV2LnhtbESPQWvC&#13;&#10;QBSE70L/w/IKvdVNS2slukqpStWTjV68PbLPbDD7NmZXE/+9KxS8DAzDfMOMp52txIUaXzpW8NZP&#13;&#10;QBDnTpdcKNhtF69DED4ga6wck4IreZhOnnpjTLVr+Y8uWShEhLBPUYEJoU6l9Lkhi77vauKYHVxj&#13;&#10;MUTbFFI32Ea4reR7kgykxZLjgsGafgzlx+xsFaDhNgvrmf5d0mozP+0L/3VolXp57majKN8jEIG6&#13;&#10;8Gj8I5Y6fkiGnx8DuJ+KBoSc3AAAAP//AwBQSwECLQAUAAYACAAAACEAnK1jM+8AAACIAQAAEwAA&#13;&#10;AAAAAAAAAAAAAAAAAAAAW0NvbnRlbnRfVHlwZXNdLnhtbFBLAQItABQABgAIAAAAIQBR5/GmvwAA&#13;&#10;ABYBAAALAAAAAAAAAAAAAAAAACABAABfcmVscy8ucmVsc1BLAQItABQABgAIAAAAIQBjmOGIygAA&#13;&#10;AOUAAAAPAAAAAAAAAAAAAAAAAAgCAABkcnMvZG93bnJldi54bWxQSwUGAAAAAAMAAwC3AAAA/wIA&#13;&#10;AAAA&#13;&#10;" path="m35433,r,13497l23241,46166r12192,l35433,51463r-14224,l17907,60885v-1143,3151,-1778,5741,-1778,7786c16129,71389,17145,73396,18923,74678v1016,762,3683,1334,7874,1714l26797,79034,,79034,,76392v2921,-520,5334,-1968,7112,-4317c9017,69712,11303,64836,14097,57457l35433,xe" fillcolor="#c9000c" stroked="f" strokeweight="0">
                <v:path arrowok="t" textboxrect="0,0,35433,79034"/>
              </v:shape>
              <v:shape id="Shape 108547" o:spid="_x0000_s1610" style="position:absolute;left:51243;top:1671;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dGAM0AAADlAAAADwAAAGRycy9kb3ducmV2LnhtbESPQWvC&#13;&#10;QBSE74X+h+UVvBTdKNpKdBWNFb0INorQ2yP7mqTNvg3ZVdN/7wpCLwPDMN8w03lrKnGhxpWWFfR7&#13;&#10;EQjizOqScwXHw7o7BuE8ssbKMin4Iwfz2fPTFGNtr/xJl9TnIkDYxaig8L6OpXRZQQZdz9bEIfu2&#13;&#10;jUEfbJNL3eA1wE0lB1H0Jg2WHBYKrCkpKPtNz0YB9z8Wp80uSZP9+nD6Wv4MX9O9Varz0q4mQRYT&#13;&#10;EJ5a/994ILY6fIjGo+E73E8FA0LObgAAAP//AwBQSwECLQAUAAYACAAAACEAnK1jM+8AAACIAQAA&#13;&#10;EwAAAAAAAAAAAAAAAAAAAAAAW0NvbnRlbnRfVHlwZXNdLnhtbFBLAQItABQABgAIAAAAIQBR5/Gm&#13;&#10;vwAAABYBAAALAAAAAAAAAAAAAAAAACABAABfcmVscy8ucmVsc1BLAQItABQABgAIAAAAIQD7h0YA&#13;&#10;zQAAAOUAAAAPAAAAAAAAAAAAAAAAAAgCAABkcnMvZG93bnJldi54bWxQSwUGAAAAAAMAAwC3AAAA&#13;&#10;AgM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548" o:spid="_x0000_s1611" style="position:absolute;left:51597;top:1667;width:897;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gFj880AAADlAAAADwAAAGRycy9kb3ducmV2LnhtbESPT2vC&#13;&#10;QBDF74V+h2UKvdWNVotEV/EPghRL0RbxOGSnSWp2NmRXE7995yD0MvAY3u+9N513rlJXakLp2UC/&#13;&#10;l4AizrwtOTfw/bV5GYMKEdli5ZkM3CjAfPb4MMXU+pb3dD3EXAmEQ4oGihjrVOuQFeQw9HxNLL8f&#13;&#10;3ziMIptc2wZbgbtKD5LkTTssWRIKrGlVUHY+XJyB4eq0273Wn+1H/7Zf/l4orN+PmTHPT916Imcx&#13;&#10;ARWpi/+OO2JrZUMyHg2ltYwSAUrP/gAAAP//AwBQSwECLQAUAAYACAAAACEAnK1jM+8AAACIAQAA&#13;&#10;EwAAAAAAAAAAAAAAAAAAAAAAW0NvbnRlbnRfVHlwZXNdLnhtbFBLAQItABQABgAIAAAAIQBR5/Gm&#13;&#10;vwAAABYBAAALAAAAAAAAAAAAAAAAACABAABfcmVscy8ucmVsc1BLAQItABQABgAIAAAAIQDSAWPz&#13;&#10;zQAAAOUAAAAPAAAAAAAAAAAAAAAAAAgCAABkcnMvZG93bnJldi54bWxQSwUGAAAAAAMAAwC3AAAA&#13;&#10;AgM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549" o:spid="_x0000_s1612" style="position:absolute;left:54065;top:1667;width:731;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gJassAAADlAAAADwAAAGRycy9kb3ducmV2LnhtbESPQWsC&#13;&#10;MRSE74X+h/CEXoomLSrrahRtKfQgSK3eH5vn7uLmJW7iuv77plDoZWAY5htmseptIzpqQ+1Yw8tI&#13;&#10;gSAunKm51HD4/hhmIEJENtg4Jg13CrBaPj4sMDfuxl/U7WMpEoRDjhqqGH0uZSgqshhGzhOn7ORa&#13;&#10;izHZtpSmxVuC20a+KjWVFmtOCxV6equoOO+vVkPnu2lmyt3z/bL1hTuuz5vrWGn9NOjf50nWcxCR&#13;&#10;+vjf+EN8mvRBZZPxDH5PJQNCLn8AAAD//wMAUEsBAi0AFAAGAAgAAAAhAJytYzPvAAAAiAEAABMA&#13;&#10;AAAAAAAAAAAAAAAAAAAAAFtDb250ZW50X1R5cGVzXS54bWxQSwECLQAUAAYACAAAACEAUefxpr8A&#13;&#10;AAAWAQAACwAAAAAAAAAAAAAAAAAgAQAAX3JlbHMvLnJlbHNQSwECLQAUAAYACAAAACEAFhgJassA&#13;&#10;AADlAAAADwAAAAAAAAAAAAAAAAAIAgAAZHJzL2Rvd25yZXYueG1sUEsFBgAAAAADAAMAtwAAAAAD&#13;&#10;A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550" o:spid="_x0000_s1613" style="position:absolute;left:52865;top:1647;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iyQdskAAADlAAAADwAAAGRycy9kb3ducmV2LnhtbESPQWvC&#13;&#10;QBCF74X+h2UK3uqmQkSjq4jSYo/aHjyO2TEJZmfT3TXGf985FHoZeAzve3zL9eBa1VOIjWcDb+MM&#13;&#10;FHHpbcOVge+v99cZqJiQLbaeycCDIqxXz09LLKy/84H6Y6qUQDgWaKBOqSu0jmVNDuPYd8Tyu/jg&#13;&#10;MEkMlbYB7wJ3rZ5k2VQ7bFgWauxoW1N5Pd6cAb3BPp+fDlOm8uPnfJtvbfh8GDN6GXYLOZsFqERD&#13;&#10;+m/8IfZWHLJZnouGSEkApVe/AAAA//8DAFBLAQItABQABgAIAAAAIQCcrWMz7wAAAIgBAAATAAAA&#13;&#10;AAAAAAAAAAAAAAAAAABbQ29udGVudF9UeXBlc10ueG1sUEsBAi0AFAAGAAgAAAAhAFHn8aa/AAAA&#13;&#10;FgEAAAsAAAAAAAAAAAAAAAAAIAEAAF9yZWxzLy5yZWxzUEsBAi0AFAAGAAgAAAAhABYskHbJAAAA&#13;&#10;5QAAAA8AAAAAAAAAAAAAAAAACAIAAGRycy9kb3ducmV2LnhtbFBLBQYAAAAAAwADALcAAAD+AgAA&#13;&#10;AAA=&#13;&#10;" path="m7366,l8509,,37465,79439v2794,7518,5080,12268,6858,14210c45720,95135,47498,95986,50038,96227r,2642l11049,98869r,-2642l12700,96227v3175,,5334,-520,6604,-1574c20193,93891,20574,92799,20574,91363v,-850,-127,-1727,-381,-2641c20193,88290,19558,86513,18415,83362l14224,71298,,71298,,66001r12192,l254,32651,,33332,,19835,7366,xe" fillcolor="#c9000c" stroked="f" strokeweight="0">
                <v:path arrowok="t" textboxrect="0,0,50038,98869"/>
              </v:shape>
              <v:shape id="Shape 108551" o:spid="_x0000_s1614" style="position:absolute;left:53447;top:1644;width:564;height:1014;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xTLsoAAADlAAAADwAAAGRycy9kb3ducmV2LnhtbESPT2vC&#13;&#10;QBTE74LfYXlCL1I3KURCdJViqZTe/IO9PrPPJDT7dptdNf32riB4GRiG+Q0zX/amFRfqfGNZQTpJ&#13;&#10;QBCXVjdcKdjvPl9zED4ga2wtk4J/8rBcDAdzLLS98oYu21CJCGFfoII6BFdI6cuaDPqJdcQxO9nO&#13;&#10;YIi2q6Tu8BrhppVvSTKVBhuOCzU6WtVU/m7PRkH4Jhqvfw79SrvcHtdt9ndOnVIvo/5jFuV9BiJQ&#13;&#10;H56NB+JLxw9JnmUp3E9FA0IubgAAAP//AwBQSwECLQAUAAYACAAAACEAnK1jM+8AAACIAQAAEwAA&#13;&#10;AAAAAAAAAAAAAAAAAAAAW0NvbnRlbnRfVHlwZXNdLnhtbFBLAQItABQABgAIAAAAIQBR5/GmvwAA&#13;&#10;ABYBAAALAAAAAAAAAAAAAAAAACABAABfcmVscy8ucmVsc1BLAQItABQABgAIAAAAIQC/DFMuygAA&#13;&#10;AOUAAAAPAAAAAAAAAAAAAAAAAAgCAABkcnMvZG93bnJldi54bWxQSwUGAAAAAAMAAwC3AAAA/wIA&#13;&#10;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422" o:spid="_x0000_s1615" style="position:absolute;left:54877;top:2225;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ZFdswAAADlAAAADwAAAGRycy9kb3ducmV2LnhtbESPQUvD&#13;&#10;QBCF74L/YRnBS2k3CVJr2m0RRSh4kFZ7n+6OSUx2NmbXNv57RxC8DDyG9733VpvRd+pEQ2wCG8hn&#13;&#10;GShiG1zDlYG316fpAlRMyA67wGTgmyJs1pcXKyxdOPOOTvtUKYFwLNFAnVJfah1tTR7jLPTE8nsP&#13;&#10;g8ckcqi0G/AscN/pIsvm2mPDklBjTw812Xb/5aWG3ba37Ysr7OfdfLJ4/jhOwuFozPXV+LiUc78E&#13;&#10;lWhM/44/xNaJOc9vigJ+R4kApdc/AAAA//8DAFBLAQItABQABgAIAAAAIQCcrWMz7wAAAIgBAAAT&#13;&#10;AAAAAAAAAAAAAAAAAAAAAABbQ29udGVudF9UeXBlc10ueG1sUEsBAi0AFAAGAAgAAAAhAFHn8aa/&#13;&#10;AAAAFgEAAAsAAAAAAAAAAAAAAAAAIAEAAF9yZWxzLy5yZWxzUEsBAi0AFAAGAAgAAAAhAI12RXbM&#13;&#10;AAAA5QAAAA8AAAAAAAAAAAAAAAAACAIAAGRycy9kb3ducmV2LnhtbFBLBQYAAAAAAwADALcAAAAB&#13;&#10;AwAAAAA=&#13;&#10;" path="m,l34568,r,14788l,14788,,e" fillcolor="#c9000c" stroked="f" strokeweight="0">
                <v:path arrowok="t" textboxrect="0,0,34568,14788"/>
              </v:shape>
              <v:shape id="Shape 108553" o:spid="_x0000_s1616" style="position:absolute;left:55741;top:1667;width:856;height:990;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HJqessAAADlAAAADwAAAGRycy9kb3ducmV2LnhtbESPT2vC&#13;&#10;QBTE74LfYXlCL1I3bVA0uoq0pnjw4h/w+sg+k2D2bchuYvz23YLQy8AwzG+Y1aY3leiocaVlBR+T&#13;&#10;CARxZnXJuYLLOX2fg3AeWWNlmRQ8ycFmPRysMNH2wUfqTj4XAcIuQQWF93UipcsKMugmtiYO2c02&#13;&#10;Bn2wTS51g48AN5X8jKKZNFhyWCiwpq+CsvupNQp+rs827c7j2LSLXbw7oktnh4NSb6P+exlkuwTh&#13;&#10;qff/jRdir8OHaD6dxvB3KhgQcv0LAAD//wMAUEsBAi0AFAAGAAgAAAAhAJytYzPvAAAAiAEAABMA&#13;&#10;AAAAAAAAAAAAAAAAAAAAAFtDb250ZW50X1R5cGVzXS54bWxQSwECLQAUAAYACAAAACEAUefxpr8A&#13;&#10;AAAWAQAACwAAAAAAAAAAAAAAAAAgAQAAX3JlbHMvLnJlbHNQSwECLQAUAAYACAAAACEA3HJqes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554" o:spid="_x0000_s1617" style="position:absolute;left:55284;top:1667;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njMkAAADlAAAADwAAAGRycy9kb3ducmV2LnhtbESPQWuD&#13;&#10;QBSE74X+h+UVeqtrQy3WZBNKQsFDLknEXB/uq0rdt9bdqP332UCgl4FhmG+Y1WY2nRhpcK1lBa9R&#13;&#10;DIK4srrlWkFx+npJQTiPrLGzTAr+yMFm/fiwwkzbiQ80Hn0tAoRdhgoa7/tMSlc1ZNBFticO2bcd&#13;&#10;DPpgh1rqAacAN51cxPG7NNhyWGiwp21D1c/xYhSYj1+XO1l09iCx2NvyPE4lK/X8NO+WQT6XIDzN&#13;&#10;/r9xR+Q6fIjTJHmD26lgQMj1FQAA//8DAFBLAQItABQABgAIAAAAIQCcrWMz7wAAAIgBAAATAAAA&#13;&#10;AAAAAAAAAAAAAAAAAABbQ29udGVudF9UeXBlc10ueG1sUEsBAi0AFAAGAAgAAAAhAFHn8aa/AAAA&#13;&#10;FgEAAAsAAAAAAAAAAAAAAAAAIAEAAF9yZWxzLy5yZWxzUEsBAi0AFAAGAAgAAAAhAKRfp4zJAAAA&#13;&#10;5QAAAA8AAAAAAAAAAAAAAAAACAIAAGRycy9kb3ducmV2LnhtbFBLBQYAAAAAAwADALcAAAD+AgAA&#13;&#10;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571" o:spid="_x0000_s1618" style="position:absolute;left:57330;top:1401;width:249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XssAAADlAAAADwAAAGRycy9kb3ducmV2LnhtbESPQWvC&#13;&#10;QBSE74L/YXmCN91Y0MboKqIVPbaxYHt7ZF+TYPZtyK4m+uvdQqGXgWGYb5jlujOVuFHjSssKJuMI&#13;&#10;BHFmdcm5gs/TfhSDcB5ZY2WZFNzJwXrV7y0x0bblD7qlPhcBwi5BBYX3dSKlywoy6Ma2Jg7Zj20M&#13;&#10;+mCbXOoG2wA3lXyJopk0WHJYKLCmbUHZJb0aBYe43nwd7aPNq7fvw/n9PN+d5l6p4aDbLYJsFiA8&#13;&#10;df6/8Yc46vAhiqevE/g9FQwIuXoCAAD//wMAUEsBAi0AFAAGAAgAAAAhAJytYzPvAAAAiAEAABMA&#13;&#10;AAAAAAAAAAAAAAAAAAAAAFtDb250ZW50X1R5cGVzXS54bWxQSwECLQAUAAYACAAAACEAUefxpr8A&#13;&#10;AAAWAQAACwAAAAAAAAAAAAAAAAAgAQAAX3JlbHMvLnJlbHNQSwECLQAUAAYACAAAACEAg+G+X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(15</w:t>
                      </w:r>
                    </w:p>
                  </w:txbxContent>
                </v:textbox>
              </v:rect>
              <v:rect id="Rectangle 108563" o:spid="_x0000_s1619" style="position:absolute;left:59204;top:1475;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rXto8sAAADlAAAADwAAAGRycy9kb3ducmV2LnhtbESPQWvC&#13;&#10;QBSE7wX/w/IEb81GixKjq4hW9NiqEHt7ZF+TYPZtyK4m7a/vFgq9DAzDfMMs172pxYNaV1lWMI5i&#13;&#10;EMS51RUXCi7n/XMCwnlkjbVlUvBFDtarwdMSU207fqfHyRciQNilqKD0vkmldHlJBl1kG+KQfdrW&#13;&#10;oA+2LaRusQtwU8tJHM+kwYrDQokNbUvKb6e7UXBIms31aL+7on79OGRv2Xx3nnulRsN+twiyWYDw&#13;&#10;1Pv/xh/iqMOHOJnOXuD3VDAg5OoHAAD//wMAUEsBAi0AFAAGAAgAAAAhAJytYzPvAAAAiAEAABMA&#13;&#10;AAAAAAAAAAAAAAAAAAAAAFtDb250ZW50X1R5cGVzXS54bWxQSwECLQAUAAYACAAAACEAUefxpr8A&#13;&#10;AAAWAQAACwAAAAAAAAAAAAAAAAAgAQAAX3JlbHMvLnJlbHNQSwECLQAUAAYACAAAACEAvrXto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TH</w:t>
                      </w:r>
                    </w:p>
                  </w:txbxContent>
                </v:textbox>
              </v:rect>
              <v:rect id="Rectangle 108564" o:spid="_x0000_s1620" style="position:absolute;left:60393;top:1475;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rOe3ssAAADlAAAADwAAAGRycy9kb3ducmV2LnhtbESPQWvC&#13;&#10;QBSE7wX/w/IEb81GqRKjq4hW9NiqEHt7ZF+TYPZtyK4m7a/vFgq9DAzDfMMs172pxYNaV1lWMI5i&#13;&#10;EMS51RUXCi7n/XMCwnlkjbVlUvBFDtarwdMSU207fqfHyRciQNilqKD0vkmldHlJBl1kG+KQfdrW&#13;&#10;oA+2LaRusQtwU8tJHM+kwYrDQokNbUvKb6e7UXBIms31aL+7on79OGRv2Xx3nnulRsN+twiyWYDw&#13;&#10;1Pv/xh/iqMOHOJnOXuD3VDAg5OoHAAD//wMAUEsBAi0AFAAGAAgAAAAhAJytYzPvAAAAiAEAABMA&#13;&#10;AAAAAAAAAAAAAAAAAAAAAFtDb250ZW50X1R5cGVzXS54bWxQSwECLQAUAAYACAAAACEAUefxpr8A&#13;&#10;AAAWAQAACwAAAAAAAAAAAAAAAAAgAQAAX3JlbHMvLnJlbHNQSwECLQAUAAYACAAAACEA5rOe3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555" o:spid="_x0000_s1621" style="position:absolute;left:60656;top:1689;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fwUcsAAADlAAAADwAAAGRycy9kb3ducmV2LnhtbESP0WrC&#13;&#10;QBRE3wv+w3KFvtVNhdQYXUUspX1RU9sPuGSvSWz2bprdmuTvXUHoy8AwzBlmue5NLS7UusqygudJ&#13;&#10;BII4t7riQsH319tTAsJ5ZI21ZVIwkIP1avSwxFTbjj/pcvSFCBB2KSoovW9SKV1ekkE3sQ1xyE62&#13;&#10;NeiDbQupW+wC3NRyGkUv0mDFYaHEhrYl5T/HP6Og2ySzrM/3h2x4L/g8DLvfeTNX6nHcvy6CbBYg&#13;&#10;PPX+v3FHfOjwIUriOIbbqWBAyNUVAAD//wMAUEsBAi0AFAAGAAgAAAAhAJytYzPvAAAAiAEAABMA&#13;&#10;AAAAAAAAAAAAAAAAAAAAAFtDb250ZW50X1R5cGVzXS54bWxQSwECLQAUAAYACAAAACEAUefxpr8A&#13;&#10;AAAWAQAACwAAAAAAAAAAAAAAAAAgAQAAX3JlbHMvLnJlbHNQSwECLQAUAAYACAAAACEAjTfwUcsA&#13;&#10;AADlAAAADwAAAAAAAAAAAAAAAAAIAgAAZHJzL2Rvd25yZXYueG1sUEsFBgAAAAADAAMAtwAAAAAD&#13;&#10;AAAAAA==&#13;&#10;" path="m41910,546r445,73l42355,4993,32941,8178v-2778,2166,-5128,5418,-7033,9755c22860,25057,21209,35281,21209,48603v,15837,2413,27547,7239,35116l42355,91632r,5097l23543,92553c17971,89722,13208,85478,9271,79820,3048,70879,,60262,,47994,,34202,4064,22721,12065,13513,20193,4318,30099,,41910,546xe" fillcolor="black" stroked="f" strokeweight="0">
                <v:path arrowok="t" textboxrect="0,0,42355,96729"/>
              </v:shape>
              <v:shape id="Shape 108556" o:spid="_x0000_s1622" style="position:absolute;left:61080;top:1695;width:424;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Jvdc8oAAADlAAAADwAAAGRycy9kb3ducmV2LnhtbESPQWvC&#13;&#10;QBSE7wX/w/IEb3VjwJBGVxFFaXsQql68PbLPZDH7NmRXTf99tyB4GRiG+YaZL3vbiDt13jhWMBkn&#13;&#10;IIhLpw1XCk7H7XsOwgdkjY1jUvBLHpaLwdscC+0e/EP3Q6hEhLAvUEEdQltI6cuaLPqxa4ljdnGd&#13;&#10;xRBtV0nd4SPCbSPTJMmkRcNxocaW1jWV18PNKvhYmbQJuzaTk++9Tc/9Ov/aG6VGw34zi7KagQjU&#13;&#10;h1fjifjU8UOST6cZ/J+KBoRc/AEAAP//AwBQSwECLQAUAAYACAAAACEAnK1jM+8AAACIAQAAEwAA&#13;&#10;AAAAAAAAAAAAAAAAAAAAW0NvbnRlbnRfVHlwZXNdLnhtbFBLAQItABQABgAIAAAAIQBR5/GmvwAA&#13;&#10;ABYBAAALAAAAAAAAAAAAAAAAACABAABfcmVscy8ucmVsc1BLAQItABQABgAIAAAAIQAUm91zygAA&#13;&#10;AOUAAAAPAAAAAAAAAAAAAAAAAAgCAABkcnMvZG93bnJldi54bWxQSwUGAAAAAAMAAwC3AAAA/wIA&#13;&#10;AAAA&#13;&#10;" path="m,l16811,2749v5160,2157,9732,5529,13732,10119c38417,22038,42482,33519,42482,47298v,11773,-3049,22137,-8891,31089c25717,90250,14668,96180,317,96180l,96110,,91013r64,36c4127,91049,7557,89907,10223,87621v3429,-2922,6097,-7582,8129,-13996c20257,67211,21145,58842,21145,48530v,-12281,-888,-21463,-2921,-27559c16320,14887,13779,10582,10732,8068,7683,5566,4127,4309,190,4309l,4373,,xe" fillcolor="black" stroked="f" strokeweight="0">
                <v:path arrowok="t" textboxrect="0,0,42482,96180"/>
              </v:shape>
              <v:shape id="Shape 108557" o:spid="_x0000_s1623" style="position:absolute;left:61572;top:1686;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cwGnssAAADlAAAADwAAAGRycy9kb3ducmV2LnhtbESPQWvC&#13;&#10;QBSE74X+h+UVepG6UbCRxFWkUhFahdjQ8yP7moRm34bsmsR/7xaEXgaGYb5hVpvRNKKnztWWFcym&#13;&#10;EQjiwuqaSwX51/vLEoTzyBoby6TgSg4268eHFSbaDpxRf/alCBB2CSqovG8TKV1RkUE3tS1xyH5s&#13;&#10;Z9AH25VSdzgEuGnkPIpepcGaw0KFLb1VVPyeL0bB5DB87n2MOu8/4vaU9d9Hs50r9fw07tIg2xSE&#13;&#10;p9H/N+6Igw4fouViEcPfqWBAyPUNAAD//wMAUEsBAi0AFAAGAAgAAAAhAJytYzPvAAAAiAEAABMA&#13;&#10;AAAAAAAAAAAAAAAAAAAAAFtDb250ZW50X1R5cGVzXS54bWxQSwECLQAUAAYACAAAACEAUefxpr8A&#13;&#10;AAAWAQAACwAAAAAAAAAAAAAAAAAgAQAAX3JlbHMvLnJlbHNQSwECLQAUAAYACAAAACEA4cwGnssA&#13;&#10;AADlAAAADwAAAAAAAAAAAAAAAAAIAgAAZHJzL2Rvd25yZXYueG1sUEsFBgAAAAADAAMAtwAAAAAD&#13;&#10;A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558" o:spid="_x0000_s1624" style="position:absolute;left:62450;top:1707;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TcdZ8wAAADlAAAADwAAAGRycy9kb3ducmV2LnhtbESPQUvD&#13;&#10;QBCF74L/YRnBm91YWo1pt0UsFS16MFq8jtkxCWZnQ3Zs4793DoKXgcfwvvfecj2GzhxoSG1kB5eT&#13;&#10;DAxxFX3LtYO31+1FDiYJsscuMjn4oQTr1enJEgsfj/xCh1JqoxBOBTpoRPrC2lQ1FDBNYk+sv884&#13;&#10;BBSVQ239gEeFh85Os+zKBmxZExrs6a6h6qv8Dg7279e77f5pOst3svm4fy7lMZ/dOHd+Nm4Wem4X&#13;&#10;YIRG+Xf8IR68bsjy+Vxb6ygVYOzqFwAA//8DAFBLAQItABQABgAIAAAAIQCcrWMz7wAAAIgBAAAT&#13;&#10;AAAAAAAAAAAAAAAAAAAAAABbQ29udGVudF9UeXBlc10ueG1sUEsBAi0AFAAGAAgAAAAhAFHn8aa/&#13;&#10;AAAAFgEAAAsAAAAAAAAAAAAAAAAAIAEAAF9yZWxzLy5yZWxzUEsBAi0AFAAGAAgAAAAhAEk3HWf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559" o:spid="_x0000_s1625" style="position:absolute;left:63472;top:1707;width:717;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O6Lus0AAADlAAAADwAAAGRycy9kb3ducmV2LnhtbESPQUvD&#13;&#10;QBSE74L/YXmCN7tpaTVNuy1iadGiB9MWr8/saxLMvg3Z1zb+e1cQvAwMw3zDzJe9a9SZulB7NjAc&#13;&#10;JKCIC29rLg3sd+u7FFQQZIuNZzLwTQGWi+urOWbWX/idzrmUKkI4ZGigEmkzrUNRkcMw8C1xzI6+&#13;&#10;cyjRdqW2HV4i3DV6lCT32mHNcaHClp4qKr7ykzNw+HjYrg+vo3G6ldXn5i2Xl3Q8Neb2pl/NojzO&#13;&#10;QAn18t/4Qzzb+CFJJ5Mp/J6KBpRe/AAAAP//AwBQSwECLQAUAAYACAAAACEAnK1jM+8AAACIAQAA&#13;&#10;EwAAAAAAAAAAAAAAAAAAAAAAW0NvbnRlbnRfVHlwZXNdLnhtbFBLAQItABQABgAIAAAAIQBR5/Gm&#13;&#10;vwAAABYBAAALAAAAAAAAAAAAAAAAACABAABfcmVscy8ucmVsc1BLAQItABQABgAIAAAAIQDM7ou6&#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560" o:spid="_x0000_s1626" style="position:absolute;left:64253;top:1689;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G+MMsAAADlAAAADwAAAGRycy9kb3ducmV2LnhtbESP3UrD&#13;&#10;QBCF7wXfYRnBO7tRsKZpt6VYSr1R+/cAQ3aapM3Oxuy2Sd7euRC8GTgM5zt8s0XvanWjNlSeDTyP&#13;&#10;ElDEubcVFwaOh/VTCipEZIu1ZzIwUIDF/P5uhpn1He/oto+FEgiHDA2UMTaZ1iEvyWEY+YZYfiff&#13;&#10;OowS20LbFjuBu1q/JMlYO6xYFkps6L2k/LK/OgPdMn3b9vnX93bYFHwehs+fSTMx5vGhX03lLKeg&#13;&#10;IvXxv/GH+LDikKSvY9EQKQmg9PwXAAD//wMAUEsBAi0AFAAGAAgAAAAhAJytYzPvAAAAiAEAABMA&#13;&#10;AAAAAAAAAAAAAAAAAAAAAFtDb250ZW50X1R5cGVzXS54bWxQSwECLQAUAAYACAAAACEAUefxpr8A&#13;&#10;AAAWAQAACwAAAAAAAAAAAAAAAAAgAQAAX3JlbHMvLnJlbHNQSwECLQAUAAYACAAAACEARaG+MMsA&#13;&#10;AADlAAAADwAAAAAAAAAAAAAAAAAIAgAAZHJzL2Rvd25yZXYueG1sUEsFBgAAAAADAAMAtwAAAAAD&#13;&#10;AAAAAA==&#13;&#10;" path="m41910,546r445,73l42355,4993,32941,8178v-2778,2166,-5128,5418,-7033,9755c22860,25057,21209,35281,21209,48603v,15837,2413,27547,7239,35116l42355,91633r,5096l23543,92553c17971,89722,13208,85478,9271,79820,3048,70879,,60262,,47994,,34202,4064,22721,12065,13513,20193,4318,30099,,41910,546xe" fillcolor="black" stroked="f" strokeweight="0">
                <v:path arrowok="t" textboxrect="0,0,42355,96729"/>
              </v:shape>
              <v:shape id="Shape 108561" o:spid="_x0000_s1627" style="position:absolute;left:64676;top:1695;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jH1P8sAAADlAAAADwAAAGRycy9kb3ducmV2LnhtbESPT2sC&#13;&#10;MRTE70K/Q3hCb5q1tLJdjVJaFJEe1Irnx+a5u5i8LJt0/3z7Rih4GRiG+Q2zXPfWiJYaXzlWMJsm&#13;&#10;IIhzpysuFJx/NpMUhA/IGo1jUjCQh/XqabTETLuOj9SeQiEihH2GCsoQ6kxKn5dk0U9dTRyzq2ss&#13;&#10;hmibQuoGuwi3Rr4kyVxarDgulFjTZ0n57fRrFfh2uG2P/R43h/cuHb4v5vp6Nko9j/uvRZSPBYhA&#13;&#10;fXg0/hE7HT8k6dt8BvdT0YCQqz8AAAD//wMAUEsBAi0AFAAGAAgAAAAhAJytYzPvAAAAiAEAABMA&#13;&#10;AAAAAAAAAAAAAAAAAAAAAFtDb250ZW50X1R5cGVzXS54bWxQSwECLQAUAAYACAAAACEAUefxpr8A&#13;&#10;AAAWAQAACwAAAAAAAAAAAAAAAAAgAQAAX3JlbHMvLnJlbHNQSwECLQAUAAYACAAAACEAOjH1P8sA&#13;&#10;AADlAAAADwAAAAAAAAAAAAAAAAAIAgAAZHJzL2Rvd25yZXYueG1sUEsFBgAAAAADAAMAtwAAAAAD&#13;&#10;AAAAAA==&#13;&#10;" path="m,l16811,2749v5160,2157,9732,5529,13732,10119c38417,22038,42481,33519,42481,47298v,11773,-3048,22137,-8890,31089c25717,90250,14668,96180,317,96180l,96110,,91014r63,35c4127,91049,7556,89907,10223,87621v3429,-2922,6096,-7582,8128,-13996c20256,67211,21145,58842,21145,48530v,-12281,-889,-21463,-2921,-27559c16319,14887,13779,10582,10731,8068,7683,5566,4127,4309,190,4309l,4373,,xe" fillcolor="black" stroked="f" strokeweight="0">
                <v:path arrowok="t" textboxrect="0,0,42481,96180"/>
              </v:shape>
              <v:rect id="Rectangle 108572" o:spid="_x0000_s1628" style="position:absolute;left:65438;top:1401;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Y1048wAAADlAAAADwAAAGRycy9kb3ducmV2LnhtbESPQWvC&#13;&#10;QBSE74X+h+UVems2FaoxuorUih7bKERvj+wzCc2+DdnVxP76bkHoZWAY5htmvhxMI67Uudqygtco&#13;&#10;BkFcWF1zqeCw37wkIJxH1thYJgU3crBcPD7MMdW25y+6Zr4UAcIuRQWV920qpSsqMugi2xKH7Gw7&#13;&#10;gz7YrpS6wz7ATSNHcTyWBmsOCxW29F5R8Z1djIJt0q6OO/vTl83HaZt/5tP1fuqVen4a1rMgqxkI&#13;&#10;T4P/b9wROx0+xMnbZAR/p4IBIRe/AAAA//8DAFBLAQItABQABgAIAAAAIQCcrWMz7wAAAIgBAAAT&#13;&#10;AAAAAAAAAAAAAAAAAAAAAABbQ29udGVudF9UeXBlc10ueG1sUEsBAi0AFAAGAAgAAAAhAFHn8aa/&#13;&#10;AAAAFgEAAAsAAAAAAAAAAAAAAAAAIAEAAF9yZWxzLy5yZWxzUEsBAi0AFAAGAAgAAAAhAE2NdOP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3</w:t>
                      </w:r>
                    </w:p>
                  </w:txbxContent>
                </v:textbox>
              </v:rect>
              <v:rect id="Rectangle 108565" o:spid="_x0000_s1629" style="position:absolute;left:66139;top:1475;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oIA8wAAADlAAAADwAAAGRycy9kb3ducmV2LnhtbESPQWvC&#13;&#10;QBSE70L/w/IKvemmBUMSXUVqiznaWLC9PbKvSWj2bchuTfTXuwXBy8AwzDfMcj2aVpyod41lBc+z&#13;&#10;CARxaXXDlYLPw/s0AeE8ssbWMik4k4P16mGyxEzbgT/oVPhKBAi7DBXU3neZlK6syaCb2Y44ZD+2&#13;&#10;N+iD7SupexwC3LTyJYpiabDhsFBjR681lb/Fn1GwS7rNV24vQ9W+fe+O+2O6PaReqafHcbsIslmA&#13;&#10;8DT6e+OGyHX4ECXzeA7/p4IBIVdXAAAA//8DAFBLAQItABQABgAIAAAAIQCcrWMz7wAAAIgBAAAT&#13;&#10;AAAAAAAAAAAAAAAAAAAAAABbQ29udGVudF9UeXBlc10ueG1sUEsBAi0AFAAGAAgAAAAhAFHn8aa/&#13;&#10;AAAAFgEAAAsAAAAAAAAAAAAAAAAAIAEAAF9yZWxzLy5yZWxzUEsBAi0AFAAGAAgAAAAhAGNqCAP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RD</w:t>
                      </w:r>
                    </w:p>
                  </w:txbxContent>
                </v:textbox>
              </v:rect>
              <v:rect id="Rectangle 108566" o:spid="_x0000_s1630" style="position:absolute;left:67330;top:1475;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QbCvssAAADlAAAADwAAAGRycy9kb3ducmV2LnhtbESPQWvC&#13;&#10;QBSE7wX/w/KE3urGQkNMsopoix5bFdTbI/tMgtm3Ibs1aX99tyB4GRiG+YbJF4NpxI06V1tWMJ1E&#13;&#10;IIgLq2suFRz2Hy8JCOeRNTaWScEPOVjMR085ptr2/EW3nS9FgLBLUUHlfZtK6YqKDLqJbYlDdrGd&#13;&#10;QR9sV0rdYR/gppGvURRLgzWHhQpbWlVUXHffRsEmaZenrf3ty+b9vDl+Hmfr/cwr9Twe1lmQZQbC&#13;&#10;0+AfjTtiq8OHKHmLY/g/FQwIOf8DAAD//wMAUEsBAi0AFAAGAAgAAAAhAJytYzPvAAAAiAEAABMA&#13;&#10;AAAAAAAAAAAAAAAAAAAAAFtDb250ZW50X1R5cGVzXS54bWxQSwECLQAUAAYACAAAACEAUefxpr8A&#13;&#10;AAAWAQAACwAAAAAAAAAAAAAAAAAgAQAAX3JlbHMvLnJlbHNQSwECLQAUAAYACAAAACEArQbCv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573" o:spid="_x0000_s1631" style="position:absolute;left:67558;top:1401;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FTiPswAAADlAAAADwAAAGRycy9kb3ducmV2LnhtbESPT2vC&#13;&#10;QBTE70K/w/IK3nRTRRujq4h/0KPVgu3tkX1NQrNvQ3Y10U/fLQheBoZhfsPMFq0pxZVqV1hW8NaP&#13;&#10;QBCnVhecKfg8bXsxCOeRNZaWScGNHCzmL50ZJto2/EHXo89EgLBLUEHufZVI6dKcDLq+rYhD9mNr&#13;&#10;gz7YOpO6xibATSkHUTSWBgsOCzlWtMop/T1ejIJdXC2/9vbeZOXme3c+nCfr08Qr1X1t19MgyykI&#13;&#10;T61/Nh6IvQ4fonj0PoT/U8GAkPM/AAAA//8DAFBLAQItABQABgAIAAAAIQCcrWMz7wAAAIgBAAAT&#13;&#10;AAAAAAAAAAAAAAAAAAAAAABbQ29udGVudF9UeXBlc10ueG1sUEsBAi0AFAAGAAgAAAAhAFHn8aa/&#13;&#10;AAAAFgEAAAsAAAAAAAAAAAAAAAAAIAEAAF9yZWxzLy5yZWxzUEsBAi0AFAAGAAgAAAAhAMhU4j7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N</w:t>
                      </w:r>
                    </w:p>
                  </w:txbxContent>
                </v:textbox>
              </v:rect>
              <v:rect id="Rectangle 108574" o:spid="_x0000_s1632" style="position:absolute;left:68564;top:1401;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KRQ8wAAADlAAAADwAAAGRycy9kb3ducmV2LnhtbESPT2vC&#13;&#10;QBTE70K/w/IK3nRTURujq4h/0KPVgu3tkX1NQrNvQ3Y10U/fLQheBoZhfsPMFq0pxZVqV1hW8NaP&#13;&#10;QBCnVhecKfg8bXsxCOeRNZaWScGNHCzmL50ZJto2/EHXo89EgLBLUEHufZVI6dKcDLq+rYhD9mNr&#13;&#10;gz7YOpO6xibATSkHUTSWBgsOCzlWtMop/T1ejIJdXC2/9vbeZOXme3c+nCfr08Qr1X1t19MgyykI&#13;&#10;T61/Nh6IvQ4fonj0PoT/U8GAkPM/AAAA//8DAFBLAQItABQABgAIAAAAIQCcrWMz7wAAAIgBAAAT&#13;&#10;AAAAAAAAAAAAAAAAAAAAAABbQ29udGVudF9UeXBlc10ueG1sUEsBAi0AFAAGAAgAAAAhAFHn8aa/&#13;&#10;AAAAFgEAAAsAAAAAAAAAAAAAAAAAIAEAAF9yZWxzLy5yZWxzUEsBAi0AFAAGAAgAAAAhAJBSkUP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O</w:t>
                      </w:r>
                    </w:p>
                  </w:txbxContent>
                </v:textbox>
              </v:rect>
              <v:rect id="Rectangle 108575" o:spid="_x0000_s1633" style="position:absolute;left:69646;top:1401;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YsHnssAAADlAAAADwAAAGRycy9kb3ducmV2LnhtbESPQWvC&#13;&#10;QBSE74X+h+UVvNVNC2qMriJV0aPGgu3tkX1NQrNvQ3Y10V/vCoKXgWGYb5jpvDOVOFPjSssKPvoR&#13;&#10;COLM6pJzBd+H9XsMwnlkjZVlUnAhB/PZ68sUE21b3tM59bkIEHYJKii8rxMpXVaQQde3NXHI/mxj&#13;&#10;0Afb5FI32Aa4qeRnFA2lwZLDQoE1fRWU/acno2AT14ufrb22ebX63Rx3x/HyMPZK9d665STIYgLC&#13;&#10;U+efjQdiq8OHKB6MBnA/FQwIObsBAAD//wMAUEsBAi0AFAAGAAgAAAAhAJytYzPvAAAAiAEAABMA&#13;&#10;AAAAAAAAAAAAAAAAAAAAAFtDb250ZW50X1R5cGVzXS54bWxQSwECLQAUAAYACAAAACEAUefxpr8A&#13;&#10;AAAWAQAACwAAAAAAAAAAAAAAAAAgAQAAX3JlbHMvLnJlbHNQSwECLQAUAAYACAAAACEAFYsHn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V</w:t>
                      </w:r>
                    </w:p>
                  </w:txbxContent>
                </v:textbox>
              </v:rect>
              <v:rect id="Rectangle 108576" o:spid="_x0000_s1634" style="position:absolute;left:70698;top:1401;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fNI8sAAADlAAAADwAAAGRycy9kb3ducmV2LnhtbESPQWvC&#13;&#10;QBSE74X+h+UVequbFtQYXUWqRY8aBfX2yD6T0OzbkN2a1F/vCoKXgWGYb5jJrDOVuFDjSssKPnsR&#13;&#10;COLM6pJzBfvdz0cMwnlkjZVlUvBPDmbT15cJJtq2vKVL6nMRIOwSVFB4XydSuqwgg65na+KQnW1j&#13;&#10;0Afb5FI32Aa4qeRXFA2kwZLDQoE1fReU/aZ/RsEqrufHtb22ebU8rQ6bw2ixG3ml3t+6xTjIfAzC&#13;&#10;U+efjQdircOHKO4PB3A/FQwIOb0BAAD//wMAUEsBAi0AFAAGAAgAAAAhAJytYzPvAAAAiAEAABMA&#13;&#10;AAAAAAAAAAAAAAAAAAAAAFtDb250ZW50X1R5cGVzXS54bWxQSwECLQAUAAYACAAAACEAUefxpr8A&#13;&#10;AAAWAQAACwAAAAAAAAAAAAAAAAAgAQAAX3JlbHMvLnJlbHNQSwECLQAUAAYACAAAACEA2+fNI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w:t>
                      </w:r>
                    </w:p>
                  </w:txbxContent>
                </v:textbox>
              </v:rect>
              <v:rect id="Rectangle 108562" o:spid="_x0000_s1635"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2x7fswAAADlAAAADwAAAGRycy9kb3ducmV2LnhtbESPQWvC&#13;&#10;QBSE70L/w/IKvemmQkMSXUVqizlqLNjeHtnXJDT7NmS3Ju2vdwXBy8AwzDfMcj2aVpypd41lBc+z&#13;&#10;CARxaXXDlYKP4/s0AeE8ssbWMin4Iwfr1cNkiZm2Ax/oXPhKBAi7DBXU3neZlK6syaCb2Y44ZN+2&#13;&#10;N+iD7SupexwC3LRyHkWxNNhwWKixo9eayp/i1yjYJd3mM7f/Q9W+fe1O+1O6PaZeqafHcbsIslmA&#13;&#10;8DT6e+OGyHX4ECUv8Ryup4IBIVcXAAAA//8DAFBLAQItABQABgAIAAAAIQCcrWMz7wAAAIgBAAAT&#13;&#10;AAAAAAAAAAAAAAAAAAAAAABbQ29udGVudF9UeXBlc10ueG1sUEsBAi0AFAAGAAgAAAAhAFHn8aa/&#13;&#10;AAAAFgEAAAsAAAAAAAAAAAAAAAAAIAEAAF9yZWxzLy5yZWxzUEsBAi0AFAAGAAgAAAAhADtse37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41474" w14:textId="77777777" w:rsidR="003539A4" w:rsidRDefault="001B1E33">
    <w:pPr>
      <w:spacing w:after="0" w:line="259" w:lineRule="auto"/>
      <w:ind w:left="0" w:right="11061" w:firstLine="0"/>
      <w:jc w:val="left"/>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6004B0C7" wp14:editId="2EFE9D55">
              <wp:simplePos x="0" y="0"/>
              <wp:positionH relativeFrom="page">
                <wp:posOffset>0</wp:posOffset>
              </wp:positionH>
              <wp:positionV relativeFrom="page">
                <wp:posOffset>9963983</wp:posOffset>
              </wp:positionV>
              <wp:extent cx="7559040" cy="727510"/>
              <wp:effectExtent l="0" t="0" r="0" b="0"/>
              <wp:wrapSquare wrapText="bothSides"/>
              <wp:docPr id="108445" name="Group 108445"/>
              <wp:cNvGraphicFramePr/>
              <a:graphic xmlns:a="http://schemas.openxmlformats.org/drawingml/2006/main">
                <a:graphicData uri="http://schemas.microsoft.com/office/word/2010/wordprocessingGroup">
                  <wpg:wgp>
                    <wpg:cNvGrpSpPr/>
                    <wpg:grpSpPr>
                      <a:xfrm>
                        <a:off x="0" y="0"/>
                        <a:ext cx="7559040" cy="727510"/>
                        <a:chOff x="0" y="0"/>
                        <a:chExt cx="7559040" cy="727510"/>
                      </a:xfrm>
                    </wpg:grpSpPr>
                    <wps:wsp>
                      <wps:cNvPr id="111416" name="Shape 111416"/>
                      <wps:cNvSpPr/>
                      <wps:spPr>
                        <a:xfrm>
                          <a:off x="0" y="14405"/>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447" name="Picture 108447"/>
                        <pic:cNvPicPr/>
                      </pic:nvPicPr>
                      <pic:blipFill>
                        <a:blip r:embed="rId1"/>
                        <a:stretch>
                          <a:fillRect/>
                        </a:stretch>
                      </pic:blipFill>
                      <pic:spPr>
                        <a:xfrm>
                          <a:off x="6862572" y="112705"/>
                          <a:ext cx="324612" cy="178308"/>
                        </a:xfrm>
                        <a:prstGeom prst="rect">
                          <a:avLst/>
                        </a:prstGeom>
                      </pic:spPr>
                    </pic:pic>
                    <wps:wsp>
                      <wps:cNvPr id="108490" name="Rectangle 108490"/>
                      <wps:cNvSpPr/>
                      <wps:spPr>
                        <a:xfrm>
                          <a:off x="6876288" y="112552"/>
                          <a:ext cx="89185" cy="224380"/>
                        </a:xfrm>
                        <a:prstGeom prst="rect">
                          <a:avLst/>
                        </a:prstGeom>
                        <a:ln>
                          <a:noFill/>
                        </a:ln>
                      </wps:spPr>
                      <wps:txbx>
                        <w:txbxContent>
                          <w:p w14:paraId="6AEA898D"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491" name="Rectangle 108491"/>
                      <wps:cNvSpPr/>
                      <wps:spPr>
                        <a:xfrm>
                          <a:off x="6943345" y="112552"/>
                          <a:ext cx="50673" cy="224380"/>
                        </a:xfrm>
                        <a:prstGeom prst="rect">
                          <a:avLst/>
                        </a:prstGeom>
                        <a:ln>
                          <a:noFill/>
                        </a:ln>
                      </wps:spPr>
                      <wps:txbx>
                        <w:txbxContent>
                          <w:p w14:paraId="55217309"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492" name="Rectangle 108492"/>
                      <wps:cNvSpPr/>
                      <wps:spPr>
                        <a:xfrm>
                          <a:off x="6986016" y="112552"/>
                          <a:ext cx="50673" cy="224380"/>
                        </a:xfrm>
                        <a:prstGeom prst="rect">
                          <a:avLst/>
                        </a:prstGeom>
                        <a:ln>
                          <a:noFill/>
                        </a:ln>
                      </wps:spPr>
                      <wps:txbx>
                        <w:txbxContent>
                          <w:p w14:paraId="60ADF913"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8448" name="Shape 108448"/>
                      <wps:cNvSpPr/>
                      <wps:spPr>
                        <a:xfrm>
                          <a:off x="7008495" y="143832"/>
                          <a:ext cx="72137" cy="102984"/>
                        </a:xfrm>
                        <a:custGeom>
                          <a:avLst/>
                          <a:gdLst/>
                          <a:ahLst/>
                          <a:cxnLst/>
                          <a:rect l="0" t="0" r="0" b="0"/>
                          <a:pathLst>
                            <a:path w="72137" h="102984">
                              <a:moveTo>
                                <a:pt x="36449" y="0"/>
                              </a:moveTo>
                              <a:cubicBezTo>
                                <a:pt x="42164" y="0"/>
                                <a:pt x="47244" y="1181"/>
                                <a:pt x="51943" y="3569"/>
                              </a:cubicBezTo>
                              <a:cubicBezTo>
                                <a:pt x="56642" y="5944"/>
                                <a:pt x="60325" y="9207"/>
                                <a:pt x="62992" y="13347"/>
                              </a:cubicBezTo>
                              <a:cubicBezTo>
                                <a:pt x="65660" y="17500"/>
                                <a:pt x="66929" y="21374"/>
                                <a:pt x="66929" y="24994"/>
                              </a:cubicBezTo>
                              <a:cubicBezTo>
                                <a:pt x="66929" y="31597"/>
                                <a:pt x="64898" y="38291"/>
                                <a:pt x="60833" y="45085"/>
                              </a:cubicBezTo>
                              <a:cubicBezTo>
                                <a:pt x="55245" y="54267"/>
                                <a:pt x="43053" y="67069"/>
                                <a:pt x="24385" y="83489"/>
                              </a:cubicBezTo>
                              <a:lnTo>
                                <a:pt x="48641" y="83489"/>
                              </a:lnTo>
                              <a:cubicBezTo>
                                <a:pt x="54483" y="83489"/>
                                <a:pt x="58420" y="83261"/>
                                <a:pt x="60199" y="82817"/>
                              </a:cubicBezTo>
                              <a:cubicBezTo>
                                <a:pt x="61976" y="82372"/>
                                <a:pt x="63500" y="81610"/>
                                <a:pt x="64643" y="80543"/>
                              </a:cubicBezTo>
                              <a:cubicBezTo>
                                <a:pt x="65787" y="79477"/>
                                <a:pt x="67311" y="77241"/>
                                <a:pt x="69215" y="73813"/>
                              </a:cubicBezTo>
                              <a:lnTo>
                                <a:pt x="72137" y="73813"/>
                              </a:lnTo>
                              <a:lnTo>
                                <a:pt x="65913" y="102984"/>
                              </a:lnTo>
                              <a:lnTo>
                                <a:pt x="0" y="102984"/>
                              </a:lnTo>
                              <a:lnTo>
                                <a:pt x="0" y="101346"/>
                              </a:lnTo>
                              <a:cubicBezTo>
                                <a:pt x="20193" y="79667"/>
                                <a:pt x="32386" y="65088"/>
                                <a:pt x="36703" y="57594"/>
                              </a:cubicBezTo>
                              <a:cubicBezTo>
                                <a:pt x="41022" y="50102"/>
                                <a:pt x="43180" y="42787"/>
                                <a:pt x="43180" y="35636"/>
                              </a:cubicBezTo>
                              <a:cubicBezTo>
                                <a:pt x="43180" y="30429"/>
                                <a:pt x="41402" y="26098"/>
                                <a:pt x="37847" y="22657"/>
                              </a:cubicBezTo>
                              <a:cubicBezTo>
                                <a:pt x="34290" y="19202"/>
                                <a:pt x="29845" y="17488"/>
                                <a:pt x="24765" y="17488"/>
                              </a:cubicBezTo>
                              <a:cubicBezTo>
                                <a:pt x="16256" y="17488"/>
                                <a:pt x="9652" y="21298"/>
                                <a:pt x="4953" y="28943"/>
                              </a:cubicBezTo>
                              <a:lnTo>
                                <a:pt x="1905" y="27978"/>
                              </a:lnTo>
                              <a:cubicBezTo>
                                <a:pt x="4953" y="18453"/>
                                <a:pt x="9399" y="11405"/>
                                <a:pt x="15494" y="6845"/>
                              </a:cubicBezTo>
                              <a:cubicBezTo>
                                <a:pt x="21463" y="2273"/>
                                <a:pt x="28575" y="0"/>
                                <a:pt x="3644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93" name="Rectangle 108493"/>
                      <wps:cNvSpPr/>
                      <wps:spPr>
                        <a:xfrm>
                          <a:off x="7174993" y="112552"/>
                          <a:ext cx="50673" cy="224380"/>
                        </a:xfrm>
                        <a:prstGeom prst="rect">
                          <a:avLst/>
                        </a:prstGeom>
                        <a:ln>
                          <a:noFill/>
                        </a:ln>
                      </wps:spPr>
                      <wps:txbx>
                        <w:txbxContent>
                          <w:p w14:paraId="689908F2"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449" name="Picture 108449"/>
                        <pic:cNvPicPr/>
                      </pic:nvPicPr>
                      <pic:blipFill>
                        <a:blip r:embed="rId2"/>
                        <a:stretch>
                          <a:fillRect/>
                        </a:stretch>
                      </pic:blipFill>
                      <pic:spPr>
                        <a:xfrm>
                          <a:off x="446532" y="147756"/>
                          <a:ext cx="3211068" cy="172212"/>
                        </a:xfrm>
                        <a:prstGeom prst="rect">
                          <a:avLst/>
                        </a:prstGeom>
                      </pic:spPr>
                    </pic:pic>
                    <wps:wsp>
                      <wps:cNvPr id="108450" name="Shape 108450"/>
                      <wps:cNvSpPr/>
                      <wps:spPr>
                        <a:xfrm>
                          <a:off x="461277" y="180421"/>
                          <a:ext cx="41561" cy="96875"/>
                        </a:xfrm>
                        <a:custGeom>
                          <a:avLst/>
                          <a:gdLst/>
                          <a:ahLst/>
                          <a:cxnLst/>
                          <a:rect l="0" t="0" r="0" b="0"/>
                          <a:pathLst>
                            <a:path w="41561" h="96875">
                              <a:moveTo>
                                <a:pt x="0" y="0"/>
                              </a:moveTo>
                              <a:lnTo>
                                <a:pt x="38532" y="0"/>
                              </a:lnTo>
                              <a:lnTo>
                                <a:pt x="41561" y="460"/>
                              </a:lnTo>
                              <a:lnTo>
                                <a:pt x="41561" y="7358"/>
                              </a:lnTo>
                              <a:lnTo>
                                <a:pt x="29883" y="5435"/>
                              </a:lnTo>
                              <a:lnTo>
                                <a:pt x="29883" y="43586"/>
                              </a:lnTo>
                              <a:lnTo>
                                <a:pt x="41561" y="41437"/>
                              </a:lnTo>
                              <a:lnTo>
                                <a:pt x="41561" y="50932"/>
                              </a:lnTo>
                              <a:lnTo>
                                <a:pt x="29883" y="49149"/>
                              </a:lnTo>
                              <a:lnTo>
                                <a:pt x="29883" y="80226"/>
                              </a:lnTo>
                              <a:lnTo>
                                <a:pt x="29820" y="83807"/>
                              </a:lnTo>
                              <a:cubicBezTo>
                                <a:pt x="29820" y="86373"/>
                                <a:pt x="30366" y="88316"/>
                                <a:pt x="31458" y="89624"/>
                              </a:cubicBezTo>
                              <a:cubicBezTo>
                                <a:pt x="32537" y="90932"/>
                                <a:pt x="34150" y="91593"/>
                                <a:pt x="36284" y="91593"/>
                              </a:cubicBezTo>
                              <a:lnTo>
                                <a:pt x="41561" y="90061"/>
                              </a:lnTo>
                              <a:lnTo>
                                <a:pt x="41561" y="96641"/>
                              </a:lnTo>
                              <a:lnTo>
                                <a:pt x="40856" y="96875"/>
                              </a:lnTo>
                              <a:lnTo>
                                <a:pt x="0" y="96875"/>
                              </a:lnTo>
                              <a:lnTo>
                                <a:pt x="0" y="94234"/>
                              </a:lnTo>
                              <a:cubicBezTo>
                                <a:pt x="3708" y="94234"/>
                                <a:pt x="6236" y="93815"/>
                                <a:pt x="7557" y="92976"/>
                              </a:cubicBezTo>
                              <a:cubicBezTo>
                                <a:pt x="8877" y="92151"/>
                                <a:pt x="9804" y="91059"/>
                                <a:pt x="10338" y="89726"/>
                              </a:cubicBezTo>
                              <a:cubicBezTo>
                                <a:pt x="10871" y="88405"/>
                                <a:pt x="11138" y="85116"/>
                                <a:pt x="11138" y="79870"/>
                              </a:cubicBezTo>
                              <a:lnTo>
                                <a:pt x="11138" y="17005"/>
                              </a:lnTo>
                              <a:cubicBezTo>
                                <a:pt x="11138" y="11773"/>
                                <a:pt x="10871" y="8471"/>
                                <a:pt x="10338" y="7112"/>
                              </a:cubicBezTo>
                              <a:cubicBezTo>
                                <a:pt x="9804" y="5753"/>
                                <a:pt x="8877" y="4673"/>
                                <a:pt x="7531" y="3861"/>
                              </a:cubicBezTo>
                              <a:cubicBezTo>
                                <a:pt x="6185" y="3048"/>
                                <a:pt x="3670"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51" name="Shape 108451"/>
                      <wps:cNvSpPr/>
                      <wps:spPr>
                        <a:xfrm>
                          <a:off x="502837" y="180880"/>
                          <a:ext cx="32607" cy="96182"/>
                        </a:xfrm>
                        <a:custGeom>
                          <a:avLst/>
                          <a:gdLst/>
                          <a:ahLst/>
                          <a:cxnLst/>
                          <a:rect l="0" t="0" r="0" b="0"/>
                          <a:pathLst>
                            <a:path w="32607" h="96182">
                              <a:moveTo>
                                <a:pt x="0" y="0"/>
                              </a:moveTo>
                              <a:lnTo>
                                <a:pt x="16542" y="2512"/>
                              </a:lnTo>
                              <a:cubicBezTo>
                                <a:pt x="20377" y="4494"/>
                                <a:pt x="23400" y="7440"/>
                                <a:pt x="25610" y="11364"/>
                              </a:cubicBezTo>
                              <a:cubicBezTo>
                                <a:pt x="27832" y="15301"/>
                                <a:pt x="28937" y="19479"/>
                                <a:pt x="28937" y="23912"/>
                              </a:cubicBezTo>
                              <a:cubicBezTo>
                                <a:pt x="28937" y="28573"/>
                                <a:pt x="27527" y="32726"/>
                                <a:pt x="24721" y="36371"/>
                              </a:cubicBezTo>
                              <a:cubicBezTo>
                                <a:pt x="21914" y="40015"/>
                                <a:pt x="16974" y="42911"/>
                                <a:pt x="9900" y="45057"/>
                              </a:cubicBezTo>
                              <a:cubicBezTo>
                                <a:pt x="17532" y="47191"/>
                                <a:pt x="22892" y="49795"/>
                                <a:pt x="25965" y="52843"/>
                              </a:cubicBezTo>
                              <a:cubicBezTo>
                                <a:pt x="30397" y="57173"/>
                                <a:pt x="32607" y="62786"/>
                                <a:pt x="32607" y="69695"/>
                              </a:cubicBezTo>
                              <a:cubicBezTo>
                                <a:pt x="32607" y="76985"/>
                                <a:pt x="30182" y="83005"/>
                                <a:pt x="25317" y="87768"/>
                              </a:cubicBezTo>
                              <a:lnTo>
                                <a:pt x="0" y="96182"/>
                              </a:lnTo>
                              <a:lnTo>
                                <a:pt x="0" y="89602"/>
                              </a:lnTo>
                              <a:lnTo>
                                <a:pt x="3473" y="88593"/>
                              </a:lnTo>
                              <a:cubicBezTo>
                                <a:pt x="6140" y="86904"/>
                                <a:pt x="8185" y="84453"/>
                                <a:pt x="9608" y="81239"/>
                              </a:cubicBezTo>
                              <a:cubicBezTo>
                                <a:pt x="11030" y="78026"/>
                                <a:pt x="11741" y="74433"/>
                                <a:pt x="11741" y="70483"/>
                              </a:cubicBezTo>
                              <a:cubicBezTo>
                                <a:pt x="11741" y="65961"/>
                                <a:pt x="10865" y="61898"/>
                                <a:pt x="9138" y="58303"/>
                              </a:cubicBezTo>
                              <a:cubicBezTo>
                                <a:pt x="7398" y="54709"/>
                                <a:pt x="4997" y="52194"/>
                                <a:pt x="1962" y="50772"/>
                              </a:cubicBezTo>
                              <a:lnTo>
                                <a:pt x="0" y="50472"/>
                              </a:lnTo>
                              <a:lnTo>
                                <a:pt x="0" y="40977"/>
                              </a:lnTo>
                              <a:lnTo>
                                <a:pt x="743" y="40841"/>
                              </a:lnTo>
                              <a:cubicBezTo>
                                <a:pt x="3410" y="39317"/>
                                <a:pt x="5455" y="37171"/>
                                <a:pt x="6877" y="34402"/>
                              </a:cubicBezTo>
                              <a:cubicBezTo>
                                <a:pt x="8299" y="31646"/>
                                <a:pt x="9011" y="28115"/>
                                <a:pt x="9011" y="23836"/>
                              </a:cubicBezTo>
                              <a:cubicBezTo>
                                <a:pt x="9011" y="19543"/>
                                <a:pt x="8312" y="16038"/>
                                <a:pt x="6902" y="13295"/>
                              </a:cubicBezTo>
                              <a:cubicBezTo>
                                <a:pt x="5505" y="10564"/>
                                <a:pt x="3499" y="8481"/>
                                <a:pt x="895" y="7046"/>
                              </a:cubicBezTo>
                              <a:lnTo>
                                <a:pt x="0" y="6899"/>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52" name="Shape 108452"/>
                      <wps:cNvSpPr/>
                      <wps:spPr>
                        <a:xfrm>
                          <a:off x="540449" y="198194"/>
                          <a:ext cx="35395" cy="79102"/>
                        </a:xfrm>
                        <a:custGeom>
                          <a:avLst/>
                          <a:gdLst/>
                          <a:ahLst/>
                          <a:cxnLst/>
                          <a:rect l="0" t="0" r="0" b="0"/>
                          <a:pathLst>
                            <a:path w="35395" h="79102">
                              <a:moveTo>
                                <a:pt x="35395" y="0"/>
                              </a:moveTo>
                              <a:lnTo>
                                <a:pt x="35395" y="13365"/>
                              </a:lnTo>
                              <a:lnTo>
                                <a:pt x="23241" y="46234"/>
                              </a:lnTo>
                              <a:lnTo>
                                <a:pt x="35395" y="46234"/>
                              </a:lnTo>
                              <a:lnTo>
                                <a:pt x="35395" y="51531"/>
                              </a:lnTo>
                              <a:lnTo>
                                <a:pt x="21158" y="51531"/>
                              </a:lnTo>
                              <a:lnTo>
                                <a:pt x="17780" y="60954"/>
                              </a:lnTo>
                              <a:cubicBezTo>
                                <a:pt x="16675" y="64104"/>
                                <a:pt x="16129" y="66694"/>
                                <a:pt x="16129" y="68739"/>
                              </a:cubicBezTo>
                              <a:cubicBezTo>
                                <a:pt x="16129" y="71457"/>
                                <a:pt x="17031" y="73464"/>
                                <a:pt x="18847" y="74747"/>
                              </a:cubicBezTo>
                              <a:cubicBezTo>
                                <a:pt x="19914" y="75509"/>
                                <a:pt x="22543" y="76080"/>
                                <a:pt x="26733" y="76460"/>
                              </a:cubicBezTo>
                              <a:lnTo>
                                <a:pt x="26733" y="79102"/>
                              </a:lnTo>
                              <a:lnTo>
                                <a:pt x="0" y="79102"/>
                              </a:lnTo>
                              <a:lnTo>
                                <a:pt x="0" y="76460"/>
                              </a:lnTo>
                              <a:cubicBezTo>
                                <a:pt x="2883" y="75940"/>
                                <a:pt x="5258" y="74492"/>
                                <a:pt x="7112" y="72143"/>
                              </a:cubicBezTo>
                              <a:cubicBezTo>
                                <a:pt x="8966" y="69780"/>
                                <a:pt x="11265" y="64904"/>
                                <a:pt x="13995" y="57525"/>
                              </a:cubicBezTo>
                              <a:lnTo>
                                <a:pt x="35395"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53" name="Shape 108453"/>
                      <wps:cNvSpPr/>
                      <wps:spPr>
                        <a:xfrm>
                          <a:off x="575843" y="178427"/>
                          <a:ext cx="49987" cy="98869"/>
                        </a:xfrm>
                        <a:custGeom>
                          <a:avLst/>
                          <a:gdLst/>
                          <a:ahLst/>
                          <a:cxnLst/>
                          <a:rect l="0" t="0" r="0" b="0"/>
                          <a:pathLst>
                            <a:path w="49987" h="98869">
                              <a:moveTo>
                                <a:pt x="7353" y="0"/>
                              </a:moveTo>
                              <a:lnTo>
                                <a:pt x="8484" y="0"/>
                              </a:lnTo>
                              <a:lnTo>
                                <a:pt x="37478" y="79439"/>
                              </a:lnTo>
                              <a:cubicBezTo>
                                <a:pt x="40234" y="86957"/>
                                <a:pt x="42507" y="91707"/>
                                <a:pt x="44285" y="93649"/>
                              </a:cubicBezTo>
                              <a:cubicBezTo>
                                <a:pt x="45631" y="95135"/>
                                <a:pt x="47536" y="95986"/>
                                <a:pt x="49987" y="96227"/>
                              </a:cubicBezTo>
                              <a:lnTo>
                                <a:pt x="49987" y="98869"/>
                              </a:lnTo>
                              <a:lnTo>
                                <a:pt x="11087" y="98869"/>
                              </a:lnTo>
                              <a:lnTo>
                                <a:pt x="11087" y="96227"/>
                              </a:lnTo>
                              <a:lnTo>
                                <a:pt x="12687" y="96227"/>
                              </a:lnTo>
                              <a:cubicBezTo>
                                <a:pt x="15812" y="96227"/>
                                <a:pt x="18009" y="95707"/>
                                <a:pt x="19266" y="94653"/>
                              </a:cubicBezTo>
                              <a:cubicBezTo>
                                <a:pt x="20142" y="93891"/>
                                <a:pt x="20574" y="92799"/>
                                <a:pt x="20574" y="91363"/>
                              </a:cubicBezTo>
                              <a:cubicBezTo>
                                <a:pt x="20574" y="90513"/>
                                <a:pt x="20460" y="89636"/>
                                <a:pt x="20218" y="88722"/>
                              </a:cubicBezTo>
                              <a:cubicBezTo>
                                <a:pt x="20142" y="88290"/>
                                <a:pt x="19545" y="86513"/>
                                <a:pt x="18440" y="83362"/>
                              </a:cubicBezTo>
                              <a:lnTo>
                                <a:pt x="14173" y="71298"/>
                              </a:lnTo>
                              <a:lnTo>
                                <a:pt x="0" y="71298"/>
                              </a:lnTo>
                              <a:lnTo>
                                <a:pt x="0" y="66001"/>
                              </a:lnTo>
                              <a:lnTo>
                                <a:pt x="12154" y="66001"/>
                              </a:lnTo>
                              <a:lnTo>
                                <a:pt x="178" y="32651"/>
                              </a:lnTo>
                              <a:lnTo>
                                <a:pt x="0" y="33132"/>
                              </a:lnTo>
                              <a:lnTo>
                                <a:pt x="0" y="19767"/>
                              </a:lnTo>
                              <a:lnTo>
                                <a:pt x="735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54" name="Shape 108454"/>
                      <wps:cNvSpPr/>
                      <wps:spPr>
                        <a:xfrm>
                          <a:off x="714439" y="180421"/>
                          <a:ext cx="93091" cy="96875"/>
                        </a:xfrm>
                        <a:custGeom>
                          <a:avLst/>
                          <a:gdLst/>
                          <a:ahLst/>
                          <a:cxnLst/>
                          <a:rect l="0" t="0" r="0" b="0"/>
                          <a:pathLst>
                            <a:path w="93091" h="96875">
                              <a:moveTo>
                                <a:pt x="0" y="0"/>
                              </a:moveTo>
                              <a:lnTo>
                                <a:pt x="40018" y="0"/>
                              </a:lnTo>
                              <a:lnTo>
                                <a:pt x="40018" y="2654"/>
                              </a:lnTo>
                              <a:cubicBezTo>
                                <a:pt x="37287" y="2654"/>
                                <a:pt x="35217" y="3125"/>
                                <a:pt x="33795" y="4076"/>
                              </a:cubicBezTo>
                              <a:cubicBezTo>
                                <a:pt x="32766" y="4750"/>
                                <a:pt x="31953" y="5868"/>
                                <a:pt x="31369" y="7442"/>
                              </a:cubicBezTo>
                              <a:cubicBezTo>
                                <a:pt x="30886" y="8624"/>
                                <a:pt x="30658" y="11671"/>
                                <a:pt x="30658" y="16573"/>
                              </a:cubicBezTo>
                              <a:lnTo>
                                <a:pt x="30658" y="46724"/>
                              </a:lnTo>
                              <a:lnTo>
                                <a:pt x="60477" y="17653"/>
                              </a:lnTo>
                              <a:cubicBezTo>
                                <a:pt x="64630" y="13601"/>
                                <a:pt x="66700" y="10363"/>
                                <a:pt x="66700" y="7938"/>
                              </a:cubicBezTo>
                              <a:cubicBezTo>
                                <a:pt x="66700" y="6121"/>
                                <a:pt x="65849" y="4699"/>
                                <a:pt x="64148" y="3645"/>
                              </a:cubicBezTo>
                              <a:cubicBezTo>
                                <a:pt x="63284" y="3125"/>
                                <a:pt x="61125" y="2794"/>
                                <a:pt x="57683" y="2654"/>
                              </a:cubicBezTo>
                              <a:lnTo>
                                <a:pt x="57683" y="0"/>
                              </a:lnTo>
                              <a:lnTo>
                                <a:pt x="89052" y="0"/>
                              </a:lnTo>
                              <a:lnTo>
                                <a:pt x="89052" y="2654"/>
                              </a:lnTo>
                              <a:cubicBezTo>
                                <a:pt x="86246" y="2883"/>
                                <a:pt x="84049" y="3493"/>
                                <a:pt x="82448" y="4470"/>
                              </a:cubicBezTo>
                              <a:cubicBezTo>
                                <a:pt x="80848" y="5449"/>
                                <a:pt x="77153" y="8751"/>
                                <a:pt x="71387" y="14363"/>
                              </a:cubicBezTo>
                              <a:lnTo>
                                <a:pt x="47841" y="37084"/>
                              </a:lnTo>
                              <a:lnTo>
                                <a:pt x="76124" y="79731"/>
                              </a:lnTo>
                              <a:cubicBezTo>
                                <a:pt x="80124" y="85725"/>
                                <a:pt x="83566" y="89801"/>
                                <a:pt x="86449" y="91948"/>
                              </a:cubicBezTo>
                              <a:cubicBezTo>
                                <a:pt x="88544" y="93472"/>
                                <a:pt x="90754" y="94234"/>
                                <a:pt x="93091" y="94234"/>
                              </a:cubicBezTo>
                              <a:lnTo>
                                <a:pt x="93091" y="96875"/>
                              </a:lnTo>
                              <a:lnTo>
                                <a:pt x="51232" y="96875"/>
                              </a:lnTo>
                              <a:lnTo>
                                <a:pt x="51232" y="94234"/>
                              </a:lnTo>
                              <a:cubicBezTo>
                                <a:pt x="53873" y="93942"/>
                                <a:pt x="55588" y="93447"/>
                                <a:pt x="56350" y="92735"/>
                              </a:cubicBezTo>
                              <a:cubicBezTo>
                                <a:pt x="57125" y="92011"/>
                                <a:pt x="57506" y="91136"/>
                                <a:pt x="57506" y="90094"/>
                              </a:cubicBezTo>
                              <a:cubicBezTo>
                                <a:pt x="57506" y="88088"/>
                                <a:pt x="55689" y="84328"/>
                                <a:pt x="52057" y="78804"/>
                              </a:cubicBezTo>
                              <a:lnTo>
                                <a:pt x="33617" y="50864"/>
                              </a:lnTo>
                              <a:lnTo>
                                <a:pt x="30658" y="53873"/>
                              </a:lnTo>
                              <a:lnTo>
                                <a:pt x="30658" y="80302"/>
                              </a:lnTo>
                              <a:cubicBezTo>
                                <a:pt x="30658" y="85357"/>
                                <a:pt x="30886" y="88494"/>
                                <a:pt x="31369" y="89726"/>
                              </a:cubicBezTo>
                              <a:cubicBezTo>
                                <a:pt x="31839" y="90970"/>
                                <a:pt x="32741" y="92025"/>
                                <a:pt x="34087" y="92913"/>
                              </a:cubicBezTo>
                              <a:cubicBezTo>
                                <a:pt x="35433" y="93790"/>
                                <a:pt x="37592" y="94234"/>
                                <a:pt x="40551" y="94234"/>
                              </a:cubicBezTo>
                              <a:lnTo>
                                <a:pt x="40551" y="96875"/>
                              </a:lnTo>
                              <a:lnTo>
                                <a:pt x="0" y="96875"/>
                              </a:lnTo>
                              <a:lnTo>
                                <a:pt x="0" y="94234"/>
                              </a:lnTo>
                              <a:lnTo>
                                <a:pt x="2667" y="94234"/>
                              </a:lnTo>
                              <a:cubicBezTo>
                                <a:pt x="4991" y="94234"/>
                                <a:pt x="6871" y="93726"/>
                                <a:pt x="8293" y="92735"/>
                              </a:cubicBezTo>
                              <a:cubicBezTo>
                                <a:pt x="9322" y="92063"/>
                                <a:pt x="10122" y="90919"/>
                                <a:pt x="10668" y="89306"/>
                              </a:cubicBezTo>
                              <a:cubicBezTo>
                                <a:pt x="11100" y="88164"/>
                                <a:pt x="11316" y="85166"/>
                                <a:pt x="11316" y="80302"/>
                              </a:cubicBezTo>
                              <a:lnTo>
                                <a:pt x="11316" y="16573"/>
                              </a:lnTo>
                              <a:cubicBezTo>
                                <a:pt x="11316" y="11620"/>
                                <a:pt x="11100" y="8534"/>
                                <a:pt x="10668" y="7289"/>
                              </a:cubicBezTo>
                              <a:cubicBezTo>
                                <a:pt x="10236" y="6058"/>
                                <a:pt x="9360" y="4966"/>
                                <a:pt x="8026" y="4039"/>
                              </a:cubicBezTo>
                              <a:cubicBezTo>
                                <a:pt x="6706" y="3111"/>
                                <a:pt x="4915"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55" name="Shape 108455"/>
                      <wps:cNvSpPr/>
                      <wps:spPr>
                        <a:xfrm>
                          <a:off x="628117" y="178211"/>
                          <a:ext cx="76251" cy="101295"/>
                        </a:xfrm>
                        <a:custGeom>
                          <a:avLst/>
                          <a:gdLst/>
                          <a:ahLst/>
                          <a:cxnLst/>
                          <a:rect l="0" t="0" r="0" b="0"/>
                          <a:pathLst>
                            <a:path w="76251" h="101295">
                              <a:moveTo>
                                <a:pt x="43993" y="0"/>
                              </a:moveTo>
                              <a:cubicBezTo>
                                <a:pt x="49644" y="0"/>
                                <a:pt x="55613" y="1474"/>
                                <a:pt x="61900" y="4432"/>
                              </a:cubicBezTo>
                              <a:cubicBezTo>
                                <a:pt x="65545" y="6147"/>
                                <a:pt x="67856" y="6998"/>
                                <a:pt x="68847" y="6998"/>
                              </a:cubicBezTo>
                              <a:cubicBezTo>
                                <a:pt x="70104" y="6998"/>
                                <a:pt x="71209" y="6439"/>
                                <a:pt x="72136" y="5321"/>
                              </a:cubicBezTo>
                              <a:cubicBezTo>
                                <a:pt x="73063" y="4204"/>
                                <a:pt x="73660" y="2426"/>
                                <a:pt x="73939" y="0"/>
                              </a:cubicBezTo>
                              <a:lnTo>
                                <a:pt x="76251" y="0"/>
                              </a:lnTo>
                              <a:lnTo>
                                <a:pt x="76251" y="33579"/>
                              </a:lnTo>
                              <a:lnTo>
                                <a:pt x="73939" y="33579"/>
                              </a:lnTo>
                              <a:cubicBezTo>
                                <a:pt x="72200" y="24816"/>
                                <a:pt x="68961" y="18097"/>
                                <a:pt x="64211" y="13437"/>
                              </a:cubicBezTo>
                              <a:cubicBezTo>
                                <a:pt x="59474" y="8763"/>
                                <a:pt x="54102" y="6427"/>
                                <a:pt x="48095" y="6427"/>
                              </a:cubicBezTo>
                              <a:cubicBezTo>
                                <a:pt x="43066" y="6427"/>
                                <a:pt x="38468" y="8166"/>
                                <a:pt x="34277" y="11646"/>
                              </a:cubicBezTo>
                              <a:cubicBezTo>
                                <a:pt x="30086" y="15126"/>
                                <a:pt x="27026" y="19672"/>
                                <a:pt x="25082" y="25286"/>
                              </a:cubicBezTo>
                              <a:cubicBezTo>
                                <a:pt x="22593" y="32487"/>
                                <a:pt x="21349" y="40487"/>
                                <a:pt x="21349" y="49289"/>
                              </a:cubicBezTo>
                              <a:cubicBezTo>
                                <a:pt x="21349" y="57963"/>
                                <a:pt x="22263" y="65849"/>
                                <a:pt x="24079" y="72975"/>
                              </a:cubicBezTo>
                              <a:cubicBezTo>
                                <a:pt x="25895" y="80099"/>
                                <a:pt x="28740" y="85472"/>
                                <a:pt x="32614" y="89116"/>
                              </a:cubicBezTo>
                              <a:cubicBezTo>
                                <a:pt x="36487" y="92761"/>
                                <a:pt x="41504" y="94590"/>
                                <a:pt x="47676" y="94590"/>
                              </a:cubicBezTo>
                              <a:cubicBezTo>
                                <a:pt x="52730" y="94590"/>
                                <a:pt x="57366" y="93256"/>
                                <a:pt x="61582" y="90589"/>
                              </a:cubicBezTo>
                              <a:cubicBezTo>
                                <a:pt x="65786" y="87923"/>
                                <a:pt x="70231" y="83325"/>
                                <a:pt x="74892" y="76797"/>
                              </a:cubicBezTo>
                              <a:lnTo>
                                <a:pt x="74892" y="85154"/>
                              </a:lnTo>
                              <a:cubicBezTo>
                                <a:pt x="70383" y="90818"/>
                                <a:pt x="65684" y="94933"/>
                                <a:pt x="60808" y="97472"/>
                              </a:cubicBezTo>
                              <a:cubicBezTo>
                                <a:pt x="55931" y="100026"/>
                                <a:pt x="50228" y="101295"/>
                                <a:pt x="43701" y="101295"/>
                              </a:cubicBezTo>
                              <a:cubicBezTo>
                                <a:pt x="35128" y="101295"/>
                                <a:pt x="27508" y="99225"/>
                                <a:pt x="20841" y="95085"/>
                              </a:cubicBezTo>
                              <a:cubicBezTo>
                                <a:pt x="14186" y="90945"/>
                                <a:pt x="9042" y="84989"/>
                                <a:pt x="5423" y="77229"/>
                              </a:cubicBezTo>
                              <a:cubicBezTo>
                                <a:pt x="1816" y="69456"/>
                                <a:pt x="0" y="61202"/>
                                <a:pt x="0" y="52439"/>
                              </a:cubicBezTo>
                              <a:cubicBezTo>
                                <a:pt x="0" y="43193"/>
                                <a:pt x="2007" y="34430"/>
                                <a:pt x="6020" y="26150"/>
                              </a:cubicBezTo>
                              <a:cubicBezTo>
                                <a:pt x="10033" y="17856"/>
                                <a:pt x="15443" y="11430"/>
                                <a:pt x="22263" y="6858"/>
                              </a:cubicBezTo>
                              <a:cubicBezTo>
                                <a:pt x="29083" y="2286"/>
                                <a:pt x="36335" y="0"/>
                                <a:pt x="43993"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56" name="Shape 108456"/>
                      <wps:cNvSpPr/>
                      <wps:spPr>
                        <a:xfrm>
                          <a:off x="845630" y="180421"/>
                          <a:ext cx="72225" cy="96875"/>
                        </a:xfrm>
                        <a:custGeom>
                          <a:avLst/>
                          <a:gdLst/>
                          <a:ahLst/>
                          <a:cxnLst/>
                          <a:rect l="0" t="0" r="0" b="0"/>
                          <a:pathLst>
                            <a:path w="72225" h="96875">
                              <a:moveTo>
                                <a:pt x="0" y="0"/>
                              </a:moveTo>
                              <a:lnTo>
                                <a:pt x="72225" y="0"/>
                              </a:lnTo>
                              <a:lnTo>
                                <a:pt x="72225" y="26226"/>
                              </a:lnTo>
                              <a:lnTo>
                                <a:pt x="70091" y="26226"/>
                              </a:lnTo>
                              <a:cubicBezTo>
                                <a:pt x="68821" y="20180"/>
                                <a:pt x="67424" y="15825"/>
                                <a:pt x="65875" y="13183"/>
                              </a:cubicBezTo>
                              <a:cubicBezTo>
                                <a:pt x="64338" y="10541"/>
                                <a:pt x="62230" y="8433"/>
                                <a:pt x="59538" y="6858"/>
                              </a:cubicBezTo>
                              <a:cubicBezTo>
                                <a:pt x="58039" y="6007"/>
                                <a:pt x="55410" y="5576"/>
                                <a:pt x="51651" y="5576"/>
                              </a:cubicBezTo>
                              <a:lnTo>
                                <a:pt x="45657" y="5576"/>
                              </a:lnTo>
                              <a:lnTo>
                                <a:pt x="45657" y="80302"/>
                              </a:lnTo>
                              <a:cubicBezTo>
                                <a:pt x="45657" y="85255"/>
                                <a:pt x="45885" y="88354"/>
                                <a:pt x="46342" y="89586"/>
                              </a:cubicBezTo>
                              <a:cubicBezTo>
                                <a:pt x="46799" y="90830"/>
                                <a:pt x="47688" y="91910"/>
                                <a:pt x="49009" y="92837"/>
                              </a:cubicBezTo>
                              <a:cubicBezTo>
                                <a:pt x="50330" y="93764"/>
                                <a:pt x="52146" y="94234"/>
                                <a:pt x="54432" y="94234"/>
                              </a:cubicBezTo>
                              <a:lnTo>
                                <a:pt x="57099" y="94234"/>
                              </a:lnTo>
                              <a:lnTo>
                                <a:pt x="57099" y="96875"/>
                              </a:lnTo>
                              <a:lnTo>
                                <a:pt x="15011" y="96875"/>
                              </a:lnTo>
                              <a:lnTo>
                                <a:pt x="15011" y="94234"/>
                              </a:lnTo>
                              <a:lnTo>
                                <a:pt x="17678" y="94234"/>
                              </a:lnTo>
                              <a:cubicBezTo>
                                <a:pt x="20003" y="94234"/>
                                <a:pt x="21882" y="93726"/>
                                <a:pt x="23304" y="92735"/>
                              </a:cubicBezTo>
                              <a:cubicBezTo>
                                <a:pt x="24333" y="92063"/>
                                <a:pt x="25146" y="90919"/>
                                <a:pt x="25743" y="89306"/>
                              </a:cubicBezTo>
                              <a:cubicBezTo>
                                <a:pt x="26175" y="88164"/>
                                <a:pt x="26391" y="85166"/>
                                <a:pt x="26391" y="80302"/>
                              </a:cubicBezTo>
                              <a:lnTo>
                                <a:pt x="26391" y="5576"/>
                              </a:lnTo>
                              <a:lnTo>
                                <a:pt x="20587" y="5576"/>
                              </a:lnTo>
                              <a:cubicBezTo>
                                <a:pt x="15164" y="5576"/>
                                <a:pt x="11227" y="6959"/>
                                <a:pt x="8776" y="9716"/>
                              </a:cubicBezTo>
                              <a:cubicBezTo>
                                <a:pt x="5347" y="13577"/>
                                <a:pt x="3162" y="19076"/>
                                <a:pt x="2261"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57" name="Shape 108457"/>
                      <wps:cNvSpPr/>
                      <wps:spPr>
                        <a:xfrm>
                          <a:off x="922185" y="178503"/>
                          <a:ext cx="42697" cy="100947"/>
                        </a:xfrm>
                        <a:custGeom>
                          <a:avLst/>
                          <a:gdLst/>
                          <a:ahLst/>
                          <a:cxnLst/>
                          <a:rect l="0" t="0" r="0" b="0"/>
                          <a:pathLst>
                            <a:path w="42697" h="100947">
                              <a:moveTo>
                                <a:pt x="42164" y="571"/>
                              </a:moveTo>
                              <a:lnTo>
                                <a:pt x="42697" y="661"/>
                              </a:lnTo>
                              <a:lnTo>
                                <a:pt x="42697" y="5206"/>
                              </a:lnTo>
                              <a:lnTo>
                                <a:pt x="33168" y="8534"/>
                              </a:lnTo>
                              <a:cubicBezTo>
                                <a:pt x="30372" y="10795"/>
                                <a:pt x="28016" y="14186"/>
                                <a:pt x="26099" y="18707"/>
                              </a:cubicBezTo>
                              <a:cubicBezTo>
                                <a:pt x="22974" y="26136"/>
                                <a:pt x="21412" y="36805"/>
                                <a:pt x="21412" y="50711"/>
                              </a:cubicBezTo>
                              <a:cubicBezTo>
                                <a:pt x="21412" y="67246"/>
                                <a:pt x="23825" y="79451"/>
                                <a:pt x="28651" y="87364"/>
                              </a:cubicBezTo>
                              <a:lnTo>
                                <a:pt x="42697" y="95607"/>
                              </a:lnTo>
                              <a:lnTo>
                                <a:pt x="42697" y="100947"/>
                              </a:lnTo>
                              <a:lnTo>
                                <a:pt x="23698" y="96574"/>
                              </a:lnTo>
                              <a:cubicBezTo>
                                <a:pt x="18104" y="93621"/>
                                <a:pt x="13329" y="89192"/>
                                <a:pt x="9373" y="83286"/>
                              </a:cubicBezTo>
                              <a:cubicBezTo>
                                <a:pt x="3124" y="73952"/>
                                <a:pt x="0" y="62878"/>
                                <a:pt x="0" y="50076"/>
                              </a:cubicBezTo>
                              <a:cubicBezTo>
                                <a:pt x="0" y="35687"/>
                                <a:pt x="4064" y="23699"/>
                                <a:pt x="12192" y="14110"/>
                              </a:cubicBezTo>
                              <a:cubicBezTo>
                                <a:pt x="20320" y="4508"/>
                                <a:pt x="30302"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58" name="Shape 108458"/>
                      <wps:cNvSpPr/>
                      <wps:spPr>
                        <a:xfrm>
                          <a:off x="964883" y="179164"/>
                          <a:ext cx="42685" cy="100342"/>
                        </a:xfrm>
                        <a:custGeom>
                          <a:avLst/>
                          <a:gdLst/>
                          <a:ahLst/>
                          <a:cxnLst/>
                          <a:rect l="0" t="0" r="0" b="0"/>
                          <a:pathLst>
                            <a:path w="42685" h="100342">
                              <a:moveTo>
                                <a:pt x="0" y="0"/>
                              </a:moveTo>
                              <a:lnTo>
                                <a:pt x="16875" y="2855"/>
                              </a:lnTo>
                              <a:cubicBezTo>
                                <a:pt x="22079" y="5104"/>
                                <a:pt x="26683" y="8623"/>
                                <a:pt x="30683" y="13411"/>
                              </a:cubicBezTo>
                              <a:cubicBezTo>
                                <a:pt x="38684" y="22986"/>
                                <a:pt x="42685" y="34962"/>
                                <a:pt x="42685" y="49339"/>
                              </a:cubicBezTo>
                              <a:cubicBezTo>
                                <a:pt x="42685" y="61633"/>
                                <a:pt x="39713" y="72440"/>
                                <a:pt x="33744" y="81775"/>
                              </a:cubicBezTo>
                              <a:cubicBezTo>
                                <a:pt x="25832" y="94157"/>
                                <a:pt x="14668" y="100342"/>
                                <a:pt x="241" y="100342"/>
                              </a:cubicBezTo>
                              <a:lnTo>
                                <a:pt x="0" y="100286"/>
                              </a:lnTo>
                              <a:lnTo>
                                <a:pt x="0" y="94945"/>
                              </a:lnTo>
                              <a:lnTo>
                                <a:pt x="63" y="94983"/>
                              </a:lnTo>
                              <a:cubicBezTo>
                                <a:pt x="4127" y="94983"/>
                                <a:pt x="7531" y="93801"/>
                                <a:pt x="10261" y="91414"/>
                              </a:cubicBezTo>
                              <a:cubicBezTo>
                                <a:pt x="13741" y="88366"/>
                                <a:pt x="16446" y="83502"/>
                                <a:pt x="18377" y="76808"/>
                              </a:cubicBezTo>
                              <a:cubicBezTo>
                                <a:pt x="20320" y="70116"/>
                                <a:pt x="21285" y="61391"/>
                                <a:pt x="21285" y="50622"/>
                              </a:cubicBezTo>
                              <a:cubicBezTo>
                                <a:pt x="21285" y="37820"/>
                                <a:pt x="20294" y="28232"/>
                                <a:pt x="18326" y="21868"/>
                              </a:cubicBezTo>
                              <a:cubicBezTo>
                                <a:pt x="16345" y="15518"/>
                                <a:pt x="13830" y="11023"/>
                                <a:pt x="10757" y="8406"/>
                              </a:cubicBezTo>
                              <a:cubicBezTo>
                                <a:pt x="7696" y="5790"/>
                                <a:pt x="4166" y="4483"/>
                                <a:pt x="178" y="4483"/>
                              </a:cubicBezTo>
                              <a:lnTo>
                                <a:pt x="0" y="4545"/>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59" name="Shape 108459"/>
                      <wps:cNvSpPr/>
                      <wps:spPr>
                        <a:xfrm>
                          <a:off x="1181824" y="180421"/>
                          <a:ext cx="74422" cy="96875"/>
                        </a:xfrm>
                        <a:custGeom>
                          <a:avLst/>
                          <a:gdLst/>
                          <a:ahLst/>
                          <a:cxnLst/>
                          <a:rect l="0" t="0" r="0" b="0"/>
                          <a:pathLst>
                            <a:path w="74422" h="96875">
                              <a:moveTo>
                                <a:pt x="0" y="0"/>
                              </a:moveTo>
                              <a:lnTo>
                                <a:pt x="42875" y="0"/>
                              </a:lnTo>
                              <a:lnTo>
                                <a:pt x="42875"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78295"/>
                              </a:lnTo>
                              <a:cubicBezTo>
                                <a:pt x="30658" y="83248"/>
                                <a:pt x="30899" y="86411"/>
                                <a:pt x="31369" y="87770"/>
                              </a:cubicBezTo>
                              <a:cubicBezTo>
                                <a:pt x="31852" y="89129"/>
                                <a:pt x="32779" y="90132"/>
                                <a:pt x="34163" y="90805"/>
                              </a:cubicBezTo>
                              <a:cubicBezTo>
                                <a:pt x="35141" y="91237"/>
                                <a:pt x="37541" y="91440"/>
                                <a:pt x="41338" y="91440"/>
                              </a:cubicBezTo>
                              <a:lnTo>
                                <a:pt x="48031" y="91440"/>
                              </a:lnTo>
                              <a:cubicBezTo>
                                <a:pt x="52299" y="91440"/>
                                <a:pt x="55855" y="90539"/>
                                <a:pt x="58699" y="88735"/>
                              </a:cubicBezTo>
                              <a:cubicBezTo>
                                <a:pt x="61557" y="86919"/>
                                <a:pt x="64008" y="84062"/>
                                <a:pt x="66091" y="80163"/>
                              </a:cubicBezTo>
                              <a:cubicBezTo>
                                <a:pt x="68161" y="76251"/>
                                <a:pt x="70129" y="70485"/>
                                <a:pt x="71984" y="62865"/>
                              </a:cubicBezTo>
                              <a:lnTo>
                                <a:pt x="74422" y="62865"/>
                              </a:lnTo>
                              <a:lnTo>
                                <a:pt x="71399"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60" name="Shape 108460"/>
                      <wps:cNvSpPr/>
                      <wps:spPr>
                        <a:xfrm>
                          <a:off x="1134758" y="180421"/>
                          <a:ext cx="42050" cy="96875"/>
                        </a:xfrm>
                        <a:custGeom>
                          <a:avLst/>
                          <a:gdLst/>
                          <a:ahLst/>
                          <a:cxnLst/>
                          <a:rect l="0" t="0" r="0" b="0"/>
                          <a:pathLst>
                            <a:path w="42050" h="96875">
                              <a:moveTo>
                                <a:pt x="0" y="0"/>
                              </a:moveTo>
                              <a:lnTo>
                                <a:pt x="42050" y="0"/>
                              </a:lnTo>
                              <a:lnTo>
                                <a:pt x="42050"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80302"/>
                              </a:lnTo>
                              <a:cubicBezTo>
                                <a:pt x="30658" y="85255"/>
                                <a:pt x="30886" y="88354"/>
                                <a:pt x="31344" y="89586"/>
                              </a:cubicBezTo>
                              <a:cubicBezTo>
                                <a:pt x="31801" y="90830"/>
                                <a:pt x="32690" y="91910"/>
                                <a:pt x="34011" y="92837"/>
                              </a:cubicBezTo>
                              <a:cubicBezTo>
                                <a:pt x="35331" y="93764"/>
                                <a:pt x="37122" y="94234"/>
                                <a:pt x="39370" y="94234"/>
                              </a:cubicBezTo>
                              <a:lnTo>
                                <a:pt x="42050" y="94234"/>
                              </a:lnTo>
                              <a:lnTo>
                                <a:pt x="42050"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61" name="Shape 108461"/>
                      <wps:cNvSpPr/>
                      <wps:spPr>
                        <a:xfrm>
                          <a:off x="1044893" y="180421"/>
                          <a:ext cx="85496" cy="99085"/>
                        </a:xfrm>
                        <a:custGeom>
                          <a:avLst/>
                          <a:gdLst/>
                          <a:ahLst/>
                          <a:cxnLst/>
                          <a:rect l="0" t="0" r="0" b="0"/>
                          <a:pathLst>
                            <a:path w="85496" h="99085">
                              <a:moveTo>
                                <a:pt x="0" y="0"/>
                              </a:moveTo>
                              <a:lnTo>
                                <a:pt x="38532" y="0"/>
                              </a:lnTo>
                              <a:lnTo>
                                <a:pt x="38532" y="2654"/>
                              </a:lnTo>
                              <a:lnTo>
                                <a:pt x="37236" y="2654"/>
                              </a:lnTo>
                              <a:cubicBezTo>
                                <a:pt x="33757" y="2654"/>
                                <a:pt x="31382" y="3175"/>
                                <a:pt x="30112" y="4217"/>
                              </a:cubicBezTo>
                              <a:cubicBezTo>
                                <a:pt x="29210" y="4940"/>
                                <a:pt x="28753" y="5982"/>
                                <a:pt x="28753" y="7366"/>
                              </a:cubicBezTo>
                              <a:cubicBezTo>
                                <a:pt x="28753" y="8217"/>
                                <a:pt x="28905" y="9233"/>
                                <a:pt x="29223" y="10402"/>
                              </a:cubicBezTo>
                              <a:cubicBezTo>
                                <a:pt x="29540" y="11570"/>
                                <a:pt x="30607" y="14694"/>
                                <a:pt x="32436" y="19800"/>
                              </a:cubicBezTo>
                              <a:lnTo>
                                <a:pt x="49568" y="68008"/>
                              </a:lnTo>
                              <a:lnTo>
                                <a:pt x="65456" y="25082"/>
                              </a:lnTo>
                              <a:cubicBezTo>
                                <a:pt x="67348" y="19888"/>
                                <a:pt x="68516" y="16408"/>
                                <a:pt x="68948" y="14656"/>
                              </a:cubicBezTo>
                              <a:cubicBezTo>
                                <a:pt x="69393" y="12891"/>
                                <a:pt x="69609" y="11392"/>
                                <a:pt x="69609" y="10147"/>
                              </a:cubicBezTo>
                              <a:cubicBezTo>
                                <a:pt x="69609" y="8725"/>
                                <a:pt x="69291" y="7455"/>
                                <a:pt x="68656" y="6362"/>
                              </a:cubicBezTo>
                              <a:cubicBezTo>
                                <a:pt x="68021" y="5270"/>
                                <a:pt x="67094" y="4432"/>
                                <a:pt x="65875" y="3861"/>
                              </a:cubicBezTo>
                              <a:cubicBezTo>
                                <a:pt x="64173" y="3048"/>
                                <a:pt x="61913" y="2654"/>
                                <a:pt x="59106" y="2654"/>
                              </a:cubicBezTo>
                              <a:lnTo>
                                <a:pt x="59106" y="0"/>
                              </a:lnTo>
                              <a:lnTo>
                                <a:pt x="85496" y="0"/>
                              </a:lnTo>
                              <a:lnTo>
                                <a:pt x="85496" y="2654"/>
                              </a:lnTo>
                              <a:cubicBezTo>
                                <a:pt x="82575" y="3226"/>
                                <a:pt x="79959" y="5105"/>
                                <a:pt x="77673" y="8293"/>
                              </a:cubicBezTo>
                              <a:cubicBezTo>
                                <a:pt x="76010" y="10681"/>
                                <a:pt x="73546" y="16269"/>
                                <a:pt x="70256" y="25082"/>
                              </a:cubicBezTo>
                              <a:lnTo>
                                <a:pt x="42570" y="99085"/>
                              </a:lnTo>
                              <a:lnTo>
                                <a:pt x="40615" y="99085"/>
                              </a:lnTo>
                              <a:lnTo>
                                <a:pt x="13043" y="22085"/>
                              </a:lnTo>
                              <a:cubicBezTo>
                                <a:pt x="9715" y="12789"/>
                                <a:pt x="7493" y="7341"/>
                                <a:pt x="6375" y="5715"/>
                              </a:cubicBezTo>
                              <a:cubicBezTo>
                                <a:pt x="5245" y="4102"/>
                                <a:pt x="3124"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62" name="Shape 108462"/>
                      <wps:cNvSpPr/>
                      <wps:spPr>
                        <a:xfrm>
                          <a:off x="1262596" y="180421"/>
                          <a:ext cx="74460" cy="96875"/>
                        </a:xfrm>
                        <a:custGeom>
                          <a:avLst/>
                          <a:gdLst/>
                          <a:ahLst/>
                          <a:cxnLst/>
                          <a:rect l="0" t="0" r="0" b="0"/>
                          <a:pathLst>
                            <a:path w="74460" h="96875">
                              <a:moveTo>
                                <a:pt x="0" y="0"/>
                              </a:moveTo>
                              <a:lnTo>
                                <a:pt x="42837" y="0"/>
                              </a:lnTo>
                              <a:lnTo>
                                <a:pt x="42837" y="2654"/>
                              </a:lnTo>
                              <a:lnTo>
                                <a:pt x="39408" y="2654"/>
                              </a:lnTo>
                              <a:cubicBezTo>
                                <a:pt x="36995" y="2654"/>
                                <a:pt x="35217" y="3149"/>
                                <a:pt x="33693" y="4153"/>
                              </a:cubicBezTo>
                              <a:cubicBezTo>
                                <a:pt x="32677" y="4814"/>
                                <a:pt x="31915" y="5956"/>
                                <a:pt x="31280" y="7582"/>
                              </a:cubicBezTo>
                              <a:cubicBezTo>
                                <a:pt x="30899" y="8725"/>
                                <a:pt x="30645" y="11722"/>
                                <a:pt x="30645" y="16573"/>
                              </a:cubicBezTo>
                              <a:lnTo>
                                <a:pt x="30645" y="78295"/>
                              </a:lnTo>
                              <a:cubicBezTo>
                                <a:pt x="30645" y="83248"/>
                                <a:pt x="30899" y="86411"/>
                                <a:pt x="31407" y="87770"/>
                              </a:cubicBezTo>
                              <a:cubicBezTo>
                                <a:pt x="31788" y="89129"/>
                                <a:pt x="32804" y="90132"/>
                                <a:pt x="34201" y="90805"/>
                              </a:cubicBezTo>
                              <a:cubicBezTo>
                                <a:pt x="35090" y="91237"/>
                                <a:pt x="37503" y="91440"/>
                                <a:pt x="41313" y="91440"/>
                              </a:cubicBezTo>
                              <a:lnTo>
                                <a:pt x="48044" y="91440"/>
                              </a:lnTo>
                              <a:cubicBezTo>
                                <a:pt x="52362" y="91440"/>
                                <a:pt x="55918" y="90539"/>
                                <a:pt x="58712" y="88735"/>
                              </a:cubicBezTo>
                              <a:cubicBezTo>
                                <a:pt x="61506" y="86919"/>
                                <a:pt x="64046" y="84062"/>
                                <a:pt x="66078" y="80163"/>
                              </a:cubicBezTo>
                              <a:cubicBezTo>
                                <a:pt x="68110" y="76251"/>
                                <a:pt x="70142" y="70485"/>
                                <a:pt x="72047" y="62865"/>
                              </a:cubicBezTo>
                              <a:lnTo>
                                <a:pt x="74460" y="62865"/>
                              </a:lnTo>
                              <a:lnTo>
                                <a:pt x="71412" y="96875"/>
                              </a:lnTo>
                              <a:lnTo>
                                <a:pt x="0" y="96875"/>
                              </a:lnTo>
                              <a:lnTo>
                                <a:pt x="0" y="94234"/>
                              </a:lnTo>
                              <a:lnTo>
                                <a:pt x="2667" y="94234"/>
                              </a:lnTo>
                              <a:cubicBezTo>
                                <a:pt x="5004" y="94234"/>
                                <a:pt x="6883" y="93726"/>
                                <a:pt x="8293" y="92735"/>
                              </a:cubicBezTo>
                              <a:cubicBezTo>
                                <a:pt x="9309" y="92063"/>
                                <a:pt x="10071" y="90919"/>
                                <a:pt x="10706" y="89306"/>
                              </a:cubicBezTo>
                              <a:cubicBezTo>
                                <a:pt x="11087" y="88164"/>
                                <a:pt x="11341" y="85166"/>
                                <a:pt x="11341" y="80302"/>
                              </a:cubicBezTo>
                              <a:lnTo>
                                <a:pt x="11341" y="16573"/>
                              </a:lnTo>
                              <a:cubicBezTo>
                                <a:pt x="11341" y="11620"/>
                                <a:pt x="11087" y="8534"/>
                                <a:pt x="10706" y="7289"/>
                              </a:cubicBezTo>
                              <a:cubicBezTo>
                                <a:pt x="10198" y="6058"/>
                                <a:pt x="9309" y="4966"/>
                                <a:pt x="8039" y="4039"/>
                              </a:cubicBezTo>
                              <a:cubicBezTo>
                                <a:pt x="6718" y="3111"/>
                                <a:pt x="4928"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63" name="Shape 108463"/>
                      <wps:cNvSpPr/>
                      <wps:spPr>
                        <a:xfrm>
                          <a:off x="1342009"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64" name="Shape 108464"/>
                      <wps:cNvSpPr/>
                      <wps:spPr>
                        <a:xfrm>
                          <a:off x="1377442"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65" name="Shape 108465"/>
                      <wps:cNvSpPr/>
                      <wps:spPr>
                        <a:xfrm>
                          <a:off x="152336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66" name="Shape 108466"/>
                      <wps:cNvSpPr/>
                      <wps:spPr>
                        <a:xfrm>
                          <a:off x="1431417" y="178135"/>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467" name="Shape 108467"/>
                      <wps:cNvSpPr/>
                      <wps:spPr>
                        <a:xfrm>
                          <a:off x="1629156" y="180421"/>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68" name="Shape 108468"/>
                      <wps:cNvSpPr/>
                      <wps:spPr>
                        <a:xfrm>
                          <a:off x="1667891" y="274303"/>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69" name="Shape 108469"/>
                      <wps:cNvSpPr/>
                      <wps:spPr>
                        <a:xfrm>
                          <a:off x="1794637"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70" name="Shape 108470"/>
                      <wps:cNvSpPr/>
                      <wps:spPr>
                        <a:xfrm>
                          <a:off x="1667891" y="180881"/>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71" name="Shape 108471"/>
                      <wps:cNvSpPr/>
                      <wps:spPr>
                        <a:xfrm>
                          <a:off x="1703324" y="180421"/>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72" name="Shape 108472"/>
                      <wps:cNvSpPr/>
                      <wps:spPr>
                        <a:xfrm>
                          <a:off x="195008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73" name="Shape 108473"/>
                      <wps:cNvSpPr/>
                      <wps:spPr>
                        <a:xfrm>
                          <a:off x="1830070"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74" name="Shape 108474"/>
                      <wps:cNvSpPr/>
                      <wps:spPr>
                        <a:xfrm>
                          <a:off x="1888363" y="178211"/>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417" name="Shape 111417"/>
                      <wps:cNvSpPr/>
                      <wps:spPr>
                        <a:xfrm>
                          <a:off x="2031365" y="236296"/>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76" name="Shape 108476"/>
                      <wps:cNvSpPr/>
                      <wps:spPr>
                        <a:xfrm>
                          <a:off x="2117725" y="180421"/>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77" name="Shape 108477"/>
                      <wps:cNvSpPr/>
                      <wps:spPr>
                        <a:xfrm>
                          <a:off x="2072005" y="180421"/>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94" name="Rectangle 108494"/>
                      <wps:cNvSpPr/>
                      <wps:spPr>
                        <a:xfrm>
                          <a:off x="2275967" y="153895"/>
                          <a:ext cx="249133" cy="206429"/>
                        </a:xfrm>
                        <a:prstGeom prst="rect">
                          <a:avLst/>
                        </a:prstGeom>
                        <a:ln>
                          <a:noFill/>
                        </a:ln>
                      </wps:spPr>
                      <wps:txbx>
                        <w:txbxContent>
                          <w:p w14:paraId="5E15D877"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486" name="Rectangle 108486"/>
                      <wps:cNvSpPr/>
                      <wps:spPr>
                        <a:xfrm>
                          <a:off x="2463419" y="161299"/>
                          <a:ext cx="158108" cy="121165"/>
                        </a:xfrm>
                        <a:prstGeom prst="rect">
                          <a:avLst/>
                        </a:prstGeom>
                        <a:ln>
                          <a:noFill/>
                        </a:ln>
                      </wps:spPr>
                      <wps:txbx>
                        <w:txbxContent>
                          <w:p w14:paraId="2FCFB588"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487" name="Rectangle 108487"/>
                      <wps:cNvSpPr/>
                      <wps:spPr>
                        <a:xfrm>
                          <a:off x="2582291" y="161299"/>
                          <a:ext cx="27363" cy="121165"/>
                        </a:xfrm>
                        <a:prstGeom prst="rect">
                          <a:avLst/>
                        </a:prstGeom>
                        <a:ln>
                          <a:noFill/>
                        </a:ln>
                      </wps:spPr>
                      <wps:txbx>
                        <w:txbxContent>
                          <w:p w14:paraId="5313C962"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478" name="Shape 108478"/>
                      <wps:cNvSpPr/>
                      <wps:spPr>
                        <a:xfrm>
                          <a:off x="2609215"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79" name="Shape 108479"/>
                      <wps:cNvSpPr/>
                      <wps:spPr>
                        <a:xfrm>
                          <a:off x="2651570" y="183237"/>
                          <a:ext cx="42482" cy="96180"/>
                        </a:xfrm>
                        <a:custGeom>
                          <a:avLst/>
                          <a:gdLst/>
                          <a:ahLst/>
                          <a:cxnLst/>
                          <a:rect l="0" t="0" r="0" b="0"/>
                          <a:pathLst>
                            <a:path w="42482" h="96180">
                              <a:moveTo>
                                <a:pt x="0" y="0"/>
                              </a:moveTo>
                              <a:lnTo>
                                <a:pt x="16812"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3" y="91049"/>
                              </a:lnTo>
                              <a:cubicBezTo>
                                <a:pt x="4127" y="91049"/>
                                <a:pt x="7557" y="89907"/>
                                <a:pt x="10223" y="87621"/>
                              </a:cubicBezTo>
                              <a:cubicBezTo>
                                <a:pt x="13652" y="84699"/>
                                <a:pt x="16320" y="80039"/>
                                <a:pt x="18351"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80" name="Shape 108480"/>
                      <wps:cNvSpPr/>
                      <wps:spPr>
                        <a:xfrm>
                          <a:off x="2700782" y="182338"/>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81" name="Shape 108481"/>
                      <wps:cNvSpPr/>
                      <wps:spPr>
                        <a:xfrm>
                          <a:off x="2788666"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82" name="Shape 108482"/>
                      <wps:cNvSpPr/>
                      <wps:spPr>
                        <a:xfrm>
                          <a:off x="2890774"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83" name="Shape 108483"/>
                      <wps:cNvSpPr/>
                      <wps:spPr>
                        <a:xfrm>
                          <a:off x="2968879"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84" name="Shape 108484"/>
                      <wps:cNvSpPr/>
                      <wps:spPr>
                        <a:xfrm>
                          <a:off x="3011234" y="183237"/>
                          <a:ext cx="42481" cy="96180"/>
                        </a:xfrm>
                        <a:custGeom>
                          <a:avLst/>
                          <a:gdLst/>
                          <a:ahLst/>
                          <a:cxnLst/>
                          <a:rect l="0" t="0" r="0" b="0"/>
                          <a:pathLst>
                            <a:path w="42481" h="96180">
                              <a:moveTo>
                                <a:pt x="0" y="0"/>
                              </a:moveTo>
                              <a:lnTo>
                                <a:pt x="16812"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3"/>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95" name="Rectangle 108495"/>
                      <wps:cNvSpPr/>
                      <wps:spPr>
                        <a:xfrm>
                          <a:off x="3086735" y="153895"/>
                          <a:ext cx="93238" cy="206429"/>
                        </a:xfrm>
                        <a:prstGeom prst="rect">
                          <a:avLst/>
                        </a:prstGeom>
                        <a:ln>
                          <a:noFill/>
                        </a:ln>
                      </wps:spPr>
                      <wps:txbx>
                        <w:txbxContent>
                          <w:p w14:paraId="5B5BE8F1"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488" name="Rectangle 108488"/>
                      <wps:cNvSpPr/>
                      <wps:spPr>
                        <a:xfrm>
                          <a:off x="3156839" y="161299"/>
                          <a:ext cx="158087" cy="121165"/>
                        </a:xfrm>
                        <a:prstGeom prst="rect">
                          <a:avLst/>
                        </a:prstGeom>
                        <a:ln>
                          <a:noFill/>
                        </a:ln>
                      </wps:spPr>
                      <wps:txbx>
                        <w:txbxContent>
                          <w:p w14:paraId="6DC73396"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489" name="Rectangle 108489"/>
                      <wps:cNvSpPr/>
                      <wps:spPr>
                        <a:xfrm>
                          <a:off x="3275711" y="161299"/>
                          <a:ext cx="27363" cy="121165"/>
                        </a:xfrm>
                        <a:prstGeom prst="rect">
                          <a:avLst/>
                        </a:prstGeom>
                        <a:ln>
                          <a:noFill/>
                        </a:ln>
                      </wps:spPr>
                      <wps:txbx>
                        <w:txbxContent>
                          <w:p w14:paraId="05441451"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496" name="Rectangle 108496"/>
                      <wps:cNvSpPr/>
                      <wps:spPr>
                        <a:xfrm>
                          <a:off x="3298571" y="153895"/>
                          <a:ext cx="134668" cy="206429"/>
                        </a:xfrm>
                        <a:prstGeom prst="rect">
                          <a:avLst/>
                        </a:prstGeom>
                        <a:ln>
                          <a:noFill/>
                        </a:ln>
                      </wps:spPr>
                      <wps:txbx>
                        <w:txbxContent>
                          <w:p w14:paraId="76B1E4BF"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497" name="Rectangle 108497"/>
                      <wps:cNvSpPr/>
                      <wps:spPr>
                        <a:xfrm>
                          <a:off x="3399155" y="153895"/>
                          <a:ext cx="145048" cy="206429"/>
                        </a:xfrm>
                        <a:prstGeom prst="rect">
                          <a:avLst/>
                        </a:prstGeom>
                        <a:ln>
                          <a:noFill/>
                        </a:ln>
                      </wps:spPr>
                      <wps:txbx>
                        <w:txbxContent>
                          <w:p w14:paraId="4A0D1754"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498" name="Rectangle 108498"/>
                      <wps:cNvSpPr/>
                      <wps:spPr>
                        <a:xfrm>
                          <a:off x="3507359" y="153895"/>
                          <a:ext cx="134668" cy="206429"/>
                        </a:xfrm>
                        <a:prstGeom prst="rect">
                          <a:avLst/>
                        </a:prstGeom>
                        <a:ln>
                          <a:noFill/>
                        </a:ln>
                      </wps:spPr>
                      <wps:txbx>
                        <w:txbxContent>
                          <w:p w14:paraId="3228C8FF"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499" name="Rectangle 108499"/>
                      <wps:cNvSpPr/>
                      <wps:spPr>
                        <a:xfrm>
                          <a:off x="3612515" y="153895"/>
                          <a:ext cx="62098" cy="206429"/>
                        </a:xfrm>
                        <a:prstGeom prst="rect">
                          <a:avLst/>
                        </a:prstGeom>
                        <a:ln>
                          <a:noFill/>
                        </a:ln>
                      </wps:spPr>
                      <wps:txbx>
                        <w:txbxContent>
                          <w:p w14:paraId="47262D14"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s:wsp>
                      <wps:cNvPr id="108485" name="Rectangle 108485"/>
                      <wps:cNvSpPr/>
                      <wps:spPr>
                        <a:xfrm>
                          <a:off x="0" y="0"/>
                          <a:ext cx="42059" cy="186235"/>
                        </a:xfrm>
                        <a:prstGeom prst="rect">
                          <a:avLst/>
                        </a:prstGeom>
                        <a:ln>
                          <a:noFill/>
                        </a:ln>
                      </wps:spPr>
                      <wps:txbx>
                        <w:txbxContent>
                          <w:p w14:paraId="68B10DB0"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445" o:spid="_x0000_s1636" style="position:absolute;margin-left:0;margin-top:784.55pt;width:595.2pt;height:57.3pt;z-index:251674624;mso-position-horizontal-relative:page;mso-position-vertical-relative:page" coordsize="75590,727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Rq4De4BEAABXlwEADgAAAGRycy9lMm9Eb2MueG1s7J1tbxzJkaC/H3D/gdD3&#13;&#10;tbqqq6u7BI8X3vHaWGBxHth7P4CiSIk4iiRIaqTxr78nKiIyM7Kqh1Xj2ZFWai92Ss18j4yMiIy3&#13;&#10;/P2/fnp/c/bj5cPj9d3tdy+a321enF3eXty9ub59+92L//tff/6Xw4uzx6fz2zfnN3e3l9+9+Ony&#13;&#10;8cW//uF//6/ff7x/ddnevbu7eXP5cEYnt4+vPt5/9+Ld09P9q5cvHy/eXb4/f/zd3f3lLYVXdw/v&#13;&#10;z5/4+fD25ZuH84/0/v7mZbvZ9C8/3j28uX+4u7h8fOSvf9LCF38Y+7+6urx4+uvV1ePl09nNdy+Y&#13;&#10;29P434fxv6/H/778w+/PX719OL9/d31h8zj/BdN4f359y6ipqz+dP52ffXi4nnT1/vri4e7x7urp&#13;&#10;dxd371/eXV1dX1yOi2A5zaZazl8e7j7cj4t5++rj2/sEJ2BbAeoXd3vxf378y8P93+9/eDgDFB/v&#13;&#10;3wKM8acs5tPVw3v5Ms2zTyO4fspAu/z0dHbBX/e73bDpAO4Fhft2v2v49wjWi3cAf9rw4t2/P9P0&#13;&#10;pQ/9Mkzo4z1I8pjB8PjPgeHv787vL0foPr4CDEDg+g043DRd0784uz1/D76Odc78byOExsoZYI+v&#13;&#10;HgHeUWg1XbfZGTzmIdZsG6uRln3+6uLD49NfLu9G6J//+J+PTwrRt2/SP8/fpX9efLpN/34A5X8e&#13;&#10;2e/Pn6SpzFj+efax2MJ3/FvnI8Xv7368/K+7seJTvY3MNRff3JbVEkIkZKGyV/Hv/dhjWdUGloUe&#13;&#10;rQ9mCZIFkHmP/tWetaZiYuqOf8iSxwESGPhjCe2bW4EIDS/OoUdXN+dP47nmJN6+SXOjB0FG3fnx&#13;&#10;X08/3VwKpG5u/3Z5BSKNx0X+8Pjw9vX3Nw9nP54LCRr/N3Z4fnP/7tz+OuIH87C6BgA6kg6urm9u&#13;&#10;Up/N2Db0+ec//fvu+9a7sNrS8HKkf6npRpte2HyUCEJJWGoihcwhtRrHvrt9Sh3cQsF1mGLF8s/X&#13;&#10;d29+UvoxQoUj+off319fvOL/jWTxr8lZfZ620+rpwwNjKn94v6iP9+cP/+/D/b9AXdnh69fXN9dP&#13;&#10;P42sguXLpG5//OH6Qg6s/CiO/ebQdXs/9lSRkc8a+ys46dWl8YgH8ofQ2eub6/s/s1kCOPm3TRtA&#13;&#10;V8R6ZuXKCP50d/Hh/eXtk7K2h0uQD776+O76/vHF2cOry/evL6FQD//xphn3AYR5erh8ugChHU04&#13;&#10;/Hp+UslLmWeemvw6QrD6Q9/u9mASR6xp2v2Ebm3brm8oF0Lf7A/bDcxdR3NGcf+gZOtM/sFMIUYj&#13;&#10;1iUSJifQ6oDleTLjP/kpLOi3IPLs6wDiK5H/G9M8v317o/stf2dVMg/QYwGh7w/7vj0AC4XbbqeH&#13;&#10;kaNkbO4wNAd4gICtbbvtQQcAFL8MbEJkZMdv7wTbbAfkTxVNevr0+pOytFbxpTir7+4e/vFX5Lar&#13;&#10;mzuoHXR+/NcLEeXYNyl9cXbzH7dwWCb75P948H+89n88PN18fzfKVjqjP354uru6ViTMw9nURsLw&#13;&#10;2+0vi57d3wyMhfs7dNttxwYe29/dpt9vP+v+KsZlgJ99C/vLomf3NwNj6f4e+o2IfF/u/oJdRpKM&#13;&#10;134D+9tBUYMQLrxYOY4g+rK93W+E0tvZhfRua9q8b5stbH9kaZt2OHQ1Sytlw8TGuOf9N0niOh3k&#13;&#10;8EZnI2Q1C9oq2277rhtGdE2cJFe5+PD6+uLfLv9RSuRd2/QsDPzWBjDhUfzu9m2nf2+ag8sUWrRr&#13;&#10;oHpjk+2uZzDl87Hz+Mva9X0HjBlqN0jftPPR+s221Z0Y2g0wL4vaYdBWDaRWy+CPcYD4S4frd33P&#13;&#10;muTk7nebuLq+H1oFkwC1mksu64ZBy5YNmBpum91QraI7DCoGbA/tEOHZbw5bhWe324g0sBigu9Z4&#13;&#10;z65r+zhgt93stNN+v7FdcmiLoKHQPmyZ1/yA8c7UHfqOWQPM0MQrzcF/x5HUGeQmPoPdoWt1bzh2&#13;&#10;fQ2OZtC9ObSHZs2GN8NeSfWh3YqwWmLRdkQBmX/TJy2EIUrXGz4fNjv511L497v9gfnR6X7o9hH+&#13;&#10;sP1GAbbnJFUrHNpG4b/fHpojAzpodY5Gi2SosolX8q9j/iC9Utkoha3Ia/lXa9sZCRTOa/g31my2&#13;&#10;HXBWKHmNOQxAbTXoPPZDX+Hntt0edLN6kF5pt2PHFpTVdrs9pMKHikPEXzrBjvUahUFjFjGg2zYi&#13;&#10;XQOUrh23rcCOXAZF26a1xSHiLxswdbrddEJRyk6bTqbAgG2/kcNflG33ByFlUtaCRctXuGUU2zAo&#13;&#10;ZVyhsChFq2bfVSBtu31fly0iag0XP92naadDL/cZWUTD2GGBMFbdwfYwMgtFlghCRx0FZTPIpVI6&#13;&#10;2w977YwJep3Y0oDvYzSsm9EK+A5bIyFo7NJd1cbZdYJSDNSP4Jqb2dxobdP1tqRWRPpitPYAno5d&#13;&#10;sjXF32eYcez54ubu8VJasNKvT/v0/YBK6/sRIqzvS9E+/XaXTJBk9hKiyLNCUOXkDUZIUb5MlQif&#13;&#10;/5KpNPqLuGSK4oj//5+lXYRzKKr8UGoXlZ/IgrjRUPIFaBed4yQdoh/sf0a72HX9Tm5f0OQGOUr4&#13;&#10;zUhFXUm2bZtm08MTVLvYwm6cqvwyNdnn1S7u4BL17VX+xpqXEwVRt4rIKTA7IHu4hOkw65qdyNUC&#13;&#10;sQEtJOxJ2YwD7Le9u9psuLvqZOaurirWKBzgF/na6jKA8m+uLoYrqapX8K+JBwoBANDJPVCX71X8&#13;&#10;W1fdb3cT2SPWRdKxaw13hQRWr+Nf7TfXpaqIu8sm0TWdKB6WVd5tBtNcFOLS0WkMjagHfq7nPOcD&#13;&#10;wvQzc6Zyuscd7OJeTCNKOwkm3qTfVoLUdrPtVdgExqJ2Y6LpUtB0sjVs52Ho2xWXAjQLAk05CAlU&#13;&#10;qVMQU/Fu4MoepbotmnsVFHMZa4trioA2NB+H2ti1tgDH0cooRvT8Hq+MYkAhE06z9+hfBbGtqDz2&#13;&#10;XsG/oWLXbhM8vUJcplbf7sWsI6tLLRyQfSvXJinieqqnwosw5Br42/F+rsgX+4+/dLTDweib3Jad&#13;&#10;vGnRAMXT0bCPx1tXs9luHU32GX3jAPGX9ok9b88oLOFwmNwZmsY73TUVXuIAYGX74bBPhCYO4VC1&#13;&#10;oVKTBiXkhIbEppMmzb46NcXMO1lCcWgyNPZIjn7w4wDxVwVgLjbxVKRd6UbDRjEWNRV+XOx1FpPT&#13;&#10;MjdUPxrAADs3aCW9jjiiBhg3hCuy4qeXVH+ejBPBrbXTznjh1335+vP3aD//6Dv+zV2+hGBMZCzF&#13;&#10;yuUy1m7THox1NAeUVIpC2XiL6lJ4nspYzSGdr88jY9lsRhlLJvNPyFgNB07l8XaXyUY6ODNmhHaz&#13;&#10;NWqN/SEeVpiLaN854XscngJ5QrUkuliKoIhihljKG9Dg+YVht93ovjpxQOPkm4ZWNnKHXNZuh7yy&#13;&#10;SJfiLyWIRUOUPZEk4tfWKofbts5y0mSwozA9IW9IOzrRCbmaHbBBVBsbAr2Kozb9IDYLOkUbKFrm&#13;&#10;ggoPKF20aLdZo1jERmIQhYdUBoqW1Ss6dMNeLGbFeO0OLeA44A5xSQGzaIHIemIjYRG7fVNB1FCZ&#13;&#10;sp6druRAPXRSNvQ2mWUDpob7fjAzi28TOCTHl05xXakUhoiPjU4UgURuoXNI6mdDsUV3YIC1JZrg&#13;&#10;FfxbVkSgNVUuC/EK/tWKWL6Arczv4HJqUXcOgXo0n9qixwcz7NnBWS5W04q9MxOTnhpOyPxa50bj&#13;&#10;gr7V4fZcG+KONeiv9AxAAMTSVaBPUQb7X4E+uWEPBsYzgEBkOMkOVIppLCO6wB07vWK8/dbsd7tu&#13;&#10;v4lEBeWcIXKLZTQuj6uK4vgGM9A8OONGKxB3G+iGV/cK/i1Rp9sMZngq0CFW3Jtxq8PcnQiQV5nb&#13;&#10;yy1mlHHS22HE/GK7dt1ODzu0rBI1uW0YEYTKp7nH/uMvXQfmUMAJZnPhM7OSn8phYyY07IAVCcxF&#13;&#10;GO4V3RYRgdSuGdzU56Nx49S9arBGR0mUE2RF23YNydlBg8e1cU0x9uajbcGasejQVeb1g/kk7DfZ&#13;&#10;yhYB55tXIkJ/kP6UNHm5f8t67GysdBKDC4fc38gDVkTQ/35vdc672OcmYrAezhVicLdxp5JmOGQS&#13;&#10;56rG7W4rKCti8H5wsyun8TOJwTobxGCdzJwYbDNmwuk4HFU3andUxf1EuEo8PfGItbjBKqfrUIgo&#13;&#10;KzhKl/MkVlXeNeM9+2enAbU0Jvd8ZdQJZhfHSm337GLOkfIoJWkw5itdQ29VyRZ4V5hnTY+TTcUN&#13;&#10;c9kBfuqwjEPEXz6gd7pHCwibYfVOSFGhmN5hj1tCNSCqHGVK+47/WzHg4NI32quK3bftyDkE2xGW&#13;&#10;FIF8MnjhmCvPHmaWkCuuqcKZ3KQ8PF7JvyUND6fMK/g3VCwn4RXiZLQ6PsoqXoq/RVzSrjVcQniT&#13;&#10;W0ABetUpCSAwjq+QpZB3VVnIPaYCIFoqF93wwq52E6O+oh1aKXEX0zMQ1+Or1HXlM5b2wiuc+N7X&#13;&#10;zPfAxgnfUwxdwff2uKnpsSCkAa8hQ37ne0hw4v41qn8Oh+wJ+Xn4ns1G1D/jZOb4HtYtXU86DcfY&#13;&#10;HlIph69kkH5u/GsHDLKqrAYXuEzSvVI8m9qE24GwRvoGZhUx79qdaNQoG6DrDnBr1+Fno2XoilZw&#13;&#10;jw6fLuXKw64xk50T7A61h9KiYTdUmgaDqEymb233J5cMX6nNUVFCmpQY4ZX8q5W5M5v74LrK5WS8&#13;&#10;R/9azy23MQXVXOW5XUFisOtPXqwDqTlshAfKqnb1rjRDa8R8ECv+PFGeGxDnQNMxYjKqFU6orhRF&#13;&#10;BrzBdKt9Mm0uQ2e4asDU6QY8CJys5a7FmWCF8Ca7T+YB20ZRHNuHuBfOsZ2fX+GBS27kqnL9VGRG&#13;&#10;VVFNBnc2V90gch4ZsNrwblShMf99csUrhLhYWRe6uCJ2BNOwHu2xwUKn+7WkshEMlHxm1jvar850&#13;&#10;u22es3BrRfH/VZpxtMcpBXTYnOSBr1keADsn8gB/4ygvlwe4e4wsjlMGRZy63AzbjdCxL8Tlxmbz&#13;&#10;a7jciAVCKaASsaOnK1dMJtui7hyNxE/fOFVq4XR3u2sbZWIo5lTaT0Xb0QzBRnQbcflfSpGxzxiz&#13;&#10;gu/rWlKXUGSVjXDUYbF0mYu2ItwJce2EZS0eDZOhyhZEzyqypS43vd2qcCeoFKnbXIZr+BEG51RL&#13;&#10;+X1uglU++8Z4Jf9q5R7dssK1wSc89e+V5naJa6Rp92G5lbkNXYBZnDABGD/2ZeayPUx+OeRyOzQG&#13;&#10;qrNOXSKT62Z0fSUZoIwQDwL2CfnwyPVwdnVbd/SZIFov/rZjl8ghcQt32IIUYRLmguuxf4epAj63&#13;&#10;eOYYHXCFB89YyOKK5Rx81DgXnYNgouKkXvkLNMfrxSCLblrRwoF+IBZMIUsgfJpT7D/+stFQQWo7&#13;&#10;goGiGLffo5oa14hzYtxicjgYTUCrcEzC80XqQFxCTPEmPkq6UQXliZX3IBVV5DwPROk4Wnql+YV4&#13;&#10;E6y/FTE6EDNixxy/pLgUoqYMpgN60xUnADOfhd8NmP6U6PhuDJu9SVtTPyyj+qwtlz2DlkWT5z3G&#13;&#10;cAcwM/ECP7SicnIYK3ZlDtA7tl7RghAOI7a+7t1uZ6H0wMS0eamsJ8Br3FNuDNktMw4Rf/mh9BNO&#13;&#10;PE1lS0fNtNGdxcpe3QqKMi5HCePiEPGXD+id4lBSRensdphx9FB0EKXAhXZy8VGspeGRAR2HdShu&#13;&#10;D402IcQqu1d4Jf9a5cR2bA+UzXkl/9aVD9h9E0/0SnPrzjwKB97q2k+6COeUUHddm+8swr9x38Pg&#13;&#10;3hUTjJ4dsDmIQkKOAkZSpVqp09ZN0hJFVQkXGEoVasSIHovOmx0QvbDj7r66721RrCpJz+fSJ4O3&#13;&#10;oVDANWe2aPL8mbVzsbji3Fn1ndXt58pvEJqrOwcbdCn1En35zMuKEAY5biVLai3sZeWhxiPagN1u&#13;&#10;KpGk2TRehrQeeRJBBiL6sRG4EMnJXyrp4QNqMtCB8NKIv1AOSyBw2GE4CesryspjFAEYQZ+b4KSV&#13;&#10;pUOvFJvqbhVNiOaLB6GY+c4MVr4vGRrI6AqoRecOC6Cp1PqNCLnFfg5IjyN8u9ECUJSo0wiQ73AL&#13;&#10;Wg54iW0eOyTYNnLeDqftsSRJRr6uhLypZLIsh6bCT6dc1vZy/5b1FL4lm/uqg/y+dT9TkGyiWFB+&#13;&#10;slyxQKAB7kwjtmJoINjJDo0bGsghJAxCFAtCvrIHyuexNNh00CzYbOZMDWhKjHanA5FtDXNUCpJg&#13;&#10;Eq828OOKTOTB7NhwAznpiRnWw4liJgkhsfP4Sw9qv3PlK05ywL2gQ/3e4yy4XUbi1SdjciqaEI65&#13;&#10;0faEojNvNi+187WhgzXFOhkIIi+SgH8lbfhlKkIsGw3GpUIIGRYiuPYE1yi4WtJFhGVjjTdZKe1W&#13;&#10;XEqkdIYBLClV9wr+VUjniltkvkTYvZJ/rXKaxGzlOCFr0pLpU8k8blRxTYjS4hcoh+aAABjWSyIS&#13;&#10;cy0jl0GOtYpDxF86IOZxs0yQ2Qs4F6izk+wDus/ZVqitOiag3IiBdSaLNpMkHna1TO0cdbaHzmWV&#13;&#10;WqogR4AreJJL3aLhcH01MZyAmwpDyPkmfxFoDuiYwsox2pn3bIsTsO7CogFxpTAigeOMCN0FOMF/&#13;&#10;V/TgGXq0bFglm+ROwcZq/1qi3fTkoJurtBUtekawl9XvCWJS+r5shTt35xMbWjziaD7dzoNTaQQp&#13;&#10;xhFz/8Y2Zoi9aEBUX+n2gqIjgFSC3ZQSDR2JWWMZphPd31y2aEB83003mBs6kiKgGv4ikaewXj0T&#13;&#10;PRZHPS5ou9bIl5J1RWd62A9tPIMgqZl6SalT3evIiWFXMJZq9GCywooipSbI7st8o/BGMrXgsMHP&#13;&#10;OsCYjEQeUYiGLc5cXIn07oFvf/b9jTQo/jKKxBEyMke6herUEsEiagQ5tVlw8N2B8Im6KhZOIDI3&#13;&#10;5hbycLRbwiF8JQMHPECgVR9khhyotOIckXjXNp3LvCl3fR34CSkicWoNkbyIMBY90nhfW3qWRQsk&#13;&#10;5ZWiGC5sFd4qu0GFaGoPH0r/TkamNfcXbUT6mUrhCleD4gEmFF1yugq6SKiAtoJCmA1j2ZI2REbq&#13;&#10;bquMU/QJbrujCyrXOF5BFg92nVs0HhZv1487T3BQodQVFR3Li0PNyIwR+0422q/ZRsuJm1yl+Bt4&#13;&#10;uvwqhctzMlXN2WghA0KSvhAbrc3m17DRWlfpTHFGnZf5V/lFrtjiG6TwPV4ZoUVZxGzleDqNr+Ps&#13;&#10;Yk2wGscD3u87s7wI84+sAaHLnIpRmAnlYN8XERquThbSQ5SFRbg4pWGFJpzgyRcZ7g57r/KwfhVd&#13;&#10;26HxVlEQv5golnKttMgZQt4Vsj4RVH+m401Fk8XFfQKRTd9ftvA6/lWY57qL1fFFE3xp41aQaMHz&#13;&#10;A2LcipdILMHObYcipUXEhPjL5ojQpXATxhDxguRkbtkh9rAq445v7TQadyle7OB3dCWyxhZv7MBE&#13;&#10;cS0wM+hUHS+80ATTUrsd1xThj1ecr61s4pX8q4AoKj+vkofF20V1gb2tqPz8NDD+myNWBkFBB+Jy&#13;&#10;deZIJZaXLzdxBMdHzsX5iRq/ZSPs3rHOOIcw5RaViSIflZhv4USRT65yk2dWKvKRqYwITRX53A6N&#13;&#10;Fk4V+UXZUkV+bvL8+cb0Z5e6ubpzW8UFXlAe5E8tfKdwabBwZdxv441UAlz1xOzX3DmxHKi0inet&#13;&#10;RSP6YNg+9CyhqqtIIsxnhrXExcSTo6d5lhPNVVQ6UuL0SRP/SWRu0dc+fnWhbqDgRHxU/rxcfOTC&#13;&#10;6rHRaOLhIMY1XBOP3lQ0B6qJ5yKq/YNin0cTb9MZNfHjbGY18SnDM4H2LlZlXXw8OdYjdKM35VFx&#13;&#10;fo5VxTXhGTkSF17XVrqZseg3nnnlNQRnixaEiTSo3qJ80uJmo3TK1ALFVVZyraq40JCNJ+1PHCL+&#13;&#10;MuaGYk8pJnSpcvZAWjDn+G1PjuAgSuQyQhfMdMPa4hDxlw2YOhWfvSgukhxXxGNWj9tZ5R7FbdpE&#13;&#10;SVxlsldHHOLYVg27MWWJylBeyb86r4wCGLULFPda/rVV4J1heivkVZWyntlalCsuDuDerijp/IIg&#13;&#10;SwsfRO9ZhZshxqkCg9wfa7TMePXpxmLlSA9w6OyVo2B/s4yzPg39OymjjWct2lBthDdYpa3uNsaK&#13;&#10;sYtXKmC8G00nCTKY4LtoLPKtmBpIcoYHhOTkmB1CGaCvKWd6L+hAxJqTfuVr1q+AJhMGqaizgkFi&#13;&#10;XjC1XkMYarpWFQxSro7GIMerotKaz8YgZTrKIGU2cwxSz60eFg7fMdYIB7O7AXFoygOeIXQYJ81q&#13;&#10;tKvDpHFCMTDiketShtIkbH4OYTJxJI5dndSZHEzkXTPzArpuI5D58KPlGBkKVjWLKZqWiVVCbwSL&#13;&#10;iBCcwjrtG1S6kQoNuPEqB8N5OFKiLU8uKEUmv/9Ka1q6mjeVDyG3QRMxYFuOeL5ED8sviiYrjHxN&#13;&#10;kYL6BavxGv4teciA3+IEKWJFsy5SM6u3vEbcXe0YmQP5BRkgt/D1pFx7uNVXLscYoe1eRQi72BCX&#13;&#10;6kvkIQy9kHHCa0c1fDNU4kIhVBk+UNaZuRktjvGiCXDn1pd5GHYou2/6Aknxm1BrvHaXIl4qw5N2&#13;&#10;VUBeakj+fWGfZae8f6A42fJ6BJJnUcYKzfbN7UCQbDFIUZbpqWtw8YxsGid3U0/B+CsSgMhruj+c&#13;&#10;8pNoHWEYfynGkNhKdwnrdlwe71ZqiT7KUS7OtECpYLJ3jqMlunejB43Cwcv9W9bTWdClF55EjK9Z&#13;&#10;xIB5TEQMZSjLRQx5b4iAk5HyNbM2HKKwOKBfig1HZ/Nr2HAIcDcJY3Js/PgYZ0gVn/dKxamqTqNa&#13;&#10;Hsc5OUIzT8F4Uu9OljH8Gx3ZeiLpVJSYOm4mKgtMKMkczSImzzx18eBSdpW6RGmoOgCMNUoGcxFG&#13;&#10;IhUvRjeSpRSZSIPkv1UZoJC7UkweRrLAAYqy0us6rifuUW4Cr8kum14pNtVtzU1gOBYtlBa8GRN8&#13;&#10;sSnyElO8NBchEvv9mvgsYGiBZty2q+dr2BcTXsmZVjFE5FIXZnBbSWJPXFP8ZStEaa8yBuOZ311a&#13;&#10;IVFNXlZLjB16Ad1uhBqTJifY5aC1M4IprO7uGcTfITer7iiP4rMj9shS3+GuZEJyKiORhbYjQ8Ca&#13;&#10;4CM8OJzP93UwQk8wrS5ZZICIjvhxuikCTdiKw9bL61d6bNSnuBAEEMJM9cL5F+GrLCPxl1JkdCU5&#13;&#10;C1bc4gh/iZXVwxuaeCX/6mZxV3DIP28TgziKULy44vO2MO4x1ulc3bhKnTCqIYXH1BKGKVMvPhDe&#13;&#10;yh0LiU+lsNXxLOYvQ7SSbbfj3jPxLJJbUGjG6ngWu7xNzWBEk5jv19QMVpQtNYPlJmviWdz7bC6e&#13;&#10;xWfuiuYMKbBfcX+VzyjSuTmiropnMSeBtfEsxtVm4llszROenJA3lTxDGRXVy9p+GP2rOK71+G8U&#13;&#10;808S/FcswUuAQC3By99AgTUSPAZhl6XmJHhCE8R18QuR4G02v44EPy4Mijs5NvFs2ZhUfP4cniT4&#13;&#10;8sHazyHBL/aqKiT4iVdVGeRce1UhwbtGdJ1Xlbw/aVLuxKsKpZVogURWmnhVkZPf/YrWeVWRQc7F&#13;&#10;6olXFUmhTeSbSkUZiXPZM3wqn5HQxA+Sf03cV5Iii10sGC6uOCcVxuETE56d6kmCLC8TWeQ7SZA/&#13;&#10;FxF9kiDFWndze/ZxZKcX5/ffvbi6OX8ajXgPdx9u3yTJFFdhEU8e7394UEHl8emnm0tt/rfLq7Pr&#13;&#10;QmR7ePv6+5uHsx/Pb+h2/N/Y4fnN/btz+6uLvI9ad3REvrmlI+nR3tLRPpuxrdXT1t94RLToFyYS&#13;&#10;JH9bJ0GScZw768i84HDTXGukxxFTxyhB4k+cVFCfx8xssxEJcpzMP2FlXvy8Ya64QILce0qGubpz&#13;&#10;3AkTrWmmUgu/RyOrmKcvr0NENRHPqJifFDu2xveKJ95UUsGKqpKzjyaabsUD8rNGLVgu0jBDvabG&#13;&#10;1cRfKirkdkQq6CzzaP4KNZGFqldLRfgGGkJuVj1wgfLXwjxJy17nodmM7lhILZiv68Q3eD+rtgjl&#13;&#10;m0Q5z60vSiG8um02cBRa2RTrlfyrYOCNJ3tS0OJ3tX+vNAc5UpVbPi+mVOUuwhXAnfJQXUZbJ6HY&#13;&#10;3o4ksarJnwh/swMSlm5AR2ejVMQ3BFunBQYgUFSuYkUZaWZXYGJuSK7XiNy9pANS/dH4CgrgSlNB&#13;&#10;J6pbRfJYRdJlyyPtiXZJFG3EezKbmD065TZIo6VImZUv7aUksZOn9sikYGqzyXHfEZCha0tFk7U5&#13;&#10;zihi5RYJab2Cf7WikU2wf3HFcg7e2Rzi4D5ppjRSASnCOfgIQxG3d0bFKyduMe7v7mI4Zh6aO3Fz&#13;&#10;o/EQgNEveac4oikGAXOdQFlpScLTVMg9ZbDVEPq5AX2ZCjMyZJs5T1lNEoH0jlxV5hFSViiXopJJ&#13;&#10;eiX/as8NWKFnDb+lzFG90ty68fHR7vFUqSJvebJcO4NkRIDwDpo2wg1RwT/Bp7mxiKzVZppmoTh9&#13;&#10;yb9zu7GESA5f0Iq1lzgTe/a1KQC09gQVT/rOQnj+2qIGhFpPpFWl4Cv0nYSk8AjZiGzNnLSKLUyU&#13;&#10;qF+IvtNm8+voO/2BzMmxiWcL1wZ7lLE8jV7Hv3oOSfxols+5uvEEWwvsr0ocUgsnAWUW4SqpB+kR&#13;&#10;jUat9VjozeFtzmPBKOKMxwJhCyOKoBpfISOgNnTjci2RoG1097JmxmPBy1Z4LFiTNR4L1mStxwIJ&#13;&#10;VUZgEHK2zmNhb5Gicx4LnL2x0zmPBbJ7WtlKj4VNUqLOeCx4PGTySnC8w2PBJKrsSzDhcxHvyRLk&#13;&#10;OV9TdzTxSnOIv+NeBy4Jg09NfAY75DDzmZjxWEBVq/Bf7bFg0iA+D1X6RMR+dxKd81gwP0OJ3UEy&#13;&#10;mJN05laIOGWileWSKhg/HgsWizzjsUD2K8Ww4H4Qh3DQKhUxuggwQxOv5F+rnKJ3PpO+eW0Gzl/o&#13;&#10;sfCLM3CmoO2pxwJxUnYUaxTC8dXRa63HgidtnfVYcMdmdV8rUIiro5et8FiwJms8FrzJjMdCmvnU&#13;&#10;Y8GhsTYDJ9fzEcIzHgu2LzMZOH9DfbMhb+LWz1BG5ZtlbT+M/tVDqfUmoshJgv+aJXiYyUSCVwaz&#13;&#10;QoInYMTTTHB2xkRwI5XwuCYu8aIPFAke13pTDYK1n0ffbLNBgtfJzOmbrQ4TTufhWGRTrio591Rb&#13;&#10;Ugge8YyVb1xCAJ2TeyX/mmCeUmJ3hAgtriypHZKI7D36V3smQMQo2YLKhKqZuEmatWWqDZ7lsKhN&#13;&#10;xBrz6XTJKrxxWWkJi7IDOjwHT5Q74i9dUG4o7x9E/SlvLbtkToCWgjFNhqx2YKYgJo9/aLsJOZ0d&#13;&#10;kAStqgfD8bbWuhNGrfdZUW1F/Q1vXNp712TANJ3sZMBqs3KT8vB4Jf+WRDycMq/g31CxnIRXmFtv&#13;&#10;i5FB4YT+NC4Jnwa9OIjTqtIOB2/xxuUmhzfH/uMvnRxXEBM/UZLF0ZA57NpAMGWNWvKg9zhLgqmP&#13;&#10;acp9lTpSPr0J27zCifF9zYwPlJ0wPv4G31rD+PaC8yPGzT5yybVBPO9H1VX5pOHnYXw2G1FdjZOZ&#13;&#10;Y3wp52g6Dsf4Hgk+lACmmn5w/GsnDMqq6qU1j1yakWH2kUuj5nOPXG6NmuMZYvqqCXGdozc8iywR&#13;&#10;jbCBuUcuCTm1sjow2CAq7cqnIuMQERxFkxIjvJJ/FXbc3s17etkjl165nIz36F/rGZOZrXiuclyB&#13;&#10;NUmWs7xYJ/QNTn6mPcLCAg0ub4lcRq1s9SOXpmL8Mh65NJXI3COXYwpS0GD9I5e2wtlHLs0LePaR&#13;&#10;S9OUkqk3C3tx16oNJ6BEd2Hx25WLKy55tzLl6lhQmTfCxwO34pFLMp+4tOjr9q9iryI71xPLTnNU&#13;&#10;RJ9SQO/oJBB8zQIBPGoiEOhlYYVAgEp5a9wOkjj1vOLFNIkZ/FJsWTqbX8OWhenfNM3PiAO5osTC&#13;&#10;qWx/9Cz2pEtQUjBbOdI7Pec91z+9qZC5q0q/SbIQ88siELe6enJTMzaf8/Atkh14+tmienGIkDCj&#13;&#10;gvXtkt2dKNZ4NeLibWFp6zKo8jSPcflJBlVJZqSS1iRtIY9Ei4sBHCoVTRbnZE7hKO4ACvqyhdfx&#13;&#10;b12XKYhUCAiO7ikuJcbXZivP7SmpqyyANTdxyUMcGnS/yb1tj2SkMlJn6n0QFyfLmjpZ9tyAuCgZ&#13;&#10;X8Zjv/It6riRaqctxgvF9jQgCVn0OkAqvGMCaIRdlgdDE6/kXwV0riwvvypCHQU0D5XaZGYrz66b&#13;&#10;XGq66easVuAySiULosPAY+9wpHXzsKUhC35eSQcWh4i/dEEkbze7LlhW714zegoKzhJwQffFZLBy&#13;&#10;+00fwULlzUU7S5y90WeuL1XeMtKN2OrJXWiZSnyFxXFIZZMB42blJnhGWRhYsVlz4MhNoBeVqgpT&#13;&#10;tkUfk/RITlAJDpK0Kd4RoH8swnt2QCwqqv/iMlL5bOaDKm/BqHiVwCEhMHopItWg7s0EHLMDdvjR&#13;&#10;aUM0OYopqVPUZnbTkgyscYWaS1luWqlsMmCEf8at0MQrzc2OlDjmwpab+Ox4p9RhTJiKMi4vk4d2&#13;&#10;Ff9JCbCG0OD56DddHgCOm5qf4AFnU64wPTeSMln3zaLZleLGNflKrYkyeyAYmngl/2pl3Gnt3cj/&#13;&#10;MQbaSRB62pwxQ7lgzkxIuaddXpdaGd2vIepcSLmcdRluklk5Pwq4PqTccgvPGmhNITobEORlKwy0&#13;&#10;1mSNgdab4PyoMrMDP6trRbMSjnRWbqgqaQ6FI0IrbmYokrEtjoajpireee02cuYDz0KPu9KtUgyl&#13;&#10;yyBxe3GopPVOhlVf8umJRFy7TwFB1xcPd493V0+/u7h7//Lu6ur64vLlx7uHNy/xpdqM/7p/uLu4&#13;&#10;fHy8vn3793fn95cEQ9lN84cH4qMkdy/PlIHPk2upssYV11JYobNd9NRccOwguoEW7ZNIRXItJSWG&#13;&#10;Pw8Nf/08imqbDvdSm82cplpSrqkIoied2WZV9Rzd4GkvEy8iaYBj2yVzW3mf83qipa5ruK2NMJvI&#13;&#10;HHMjoU32N+S4AAail6+ZJBqMIk7OWcNTPitEKsyDphHvx/TbhVyYX/RCKRsnkiWIVLRobSjKTe+f&#13;&#10;2jnh4ykzuVSLhIH3XFg2b7WZDw8PUq5YmzjCO91OWGvyDBdvvdK2ACCORi4qRY1jGYijtINXpPnU&#13;&#10;5Ppew782aKqJz0N+jNAr+dcqp2nMVp7DnAwnUlhNwnIGxyquSpGX9lz2FE6kIRJIL2WmPMlocVKH&#13;&#10;jfReIA8PjVsQDUJqFP+7PdHq406nokXII0k5FUNSO0cenrWy8HdOaVwcRh3Ta3DzljvQ0sXhNm26&#13;&#10;AXkxJ+IIz7ZYgtCWC0UckPFM3OKWfcxIP7d9vI9kJ4C3mitiwuuJBmkUP7YKX3wu4224rMmOQ8Rf&#13;&#10;imK5Ic5qFT3Jk+k1wqrYW1K62rnasxMrDiSu+p5YCzmnAqkYMUasICN4FcRG2iO7sBARJdmwlu4h&#13;&#10;buamswNTqwgVeJpni4KuHkNRIt2sbBmOkl5Khcjc0PcJRLHVM6kZNwg9guRJP2aTmdvDHSomvbyT&#13;&#10;L17oULFP+DEk29kYYFSWEa8I3o4XmzGj2RxII0USv3ptwkucWT/llWZnl5rgslzdUFGSGS/oedPe&#13;&#10;hQrFTF6ldHWRPhg8N7vZAQ94kykXwbZeg2NnPF8eUorYJ7xaaRLqkayEjEPEXzbTjqSAOmDDqY3w&#13;&#10;h4AowHriT5X0TJEhl00wzEGrQxXK29QdTbySf+vKZM/LC/JK/tXKJjKBDKsqh5l7j3NAOqCDcyDV&#13;&#10;8aLIYUafEUCq9P1kCjatCdtj3kETIM0OmCI30EuZ9swhT3iuGRsI4ai4JJzRWAwq/jViFDF4xu54&#13;&#10;UaJCgywgoBipUhHnsnCm4poctLpZuYkcoMTQvFJsak3S89OkuLGYXAcH/NLE1IHVc3YKItGj2DBV&#13;&#10;xYDObjndLWRYHnIwWuEjZuNFcV3wQrSoySBS3iXisuIvXSSJpT3aM99CvFvJmap0WfKKi8KhWKZc&#13;&#10;wo0WIggliMZB4i8dEr2dE9FdI6FCRacNPRnsJimAyONnnABelz1a4xDxlw4Id1EqRUhXFdDakx18&#13;&#10;pEPIHMYiffHpFQz4gSH8olNEbLdqWyHPlZBjNJaAkogx+ndepRFVylKirY0kiW3srANw45J4cKxS&#13;&#10;LyMKmgcKL68Z81i0psJ5lbTjYccgRCYiV9OY3hXj3pxM+1+zaZ8jMNGhqGCxQocCN2ks3ryZM+1z&#13;&#10;Z5Ab6hdi2rfZ/BqmfaiS2RH1UB0VWGxMZJAxYFdphzM1/xqlV2BRlfy8SsqPd4sIpkTkeUs0z1AZ&#13;&#10;yV5Tt+PBw3Ql8YlGAmHT3uCHN9IzUjTW1isopkpIkr4xyq2kgzaWmMsmtM4HriGEOs482o+DKIGT&#13;&#10;LMw5L4D36F/tuYARKWee2dNceT/wJJhzBO9xDki5CQaJ+k46DHbXObDx8cYgeTUYQHBi8CdHJ0Ca&#13;&#10;G1DSvapWYZDnGSNHSLtCBprq7Q381t2ICSASAsQhfKX1ruCSOH2I5GjlxcnyFlecy6oXZ+4zNlE5&#13;&#10;59ZzoQKDvslMKD7jXhAuqluBOT/rxGL/8ZeOlswshAtU16Vkm0EBUL2ciZerm09BjxViR4MwpFfn&#13;&#10;KTqBFHaPn6JhLgtYHVcUNzM3QSzMWdu9UmyqwCia8FJPFFiLmeNQElA2Q0PDJ5bKYAnAJG+Jg6Vd&#13;&#10;IcYllqR9XpkMxzFnkgsHvwnFqYlZTPEp/Xlysh2SCjutzX8jF/m65bTvea15872v2VLlie3j8urq&#13;&#10;8uKpzsX31aUTgbVO5DT+BgqskdOI4/JLB3w9XRTd1gVh4tIgYhouNnoawMXPY+jSuSCkjVOZs3JV&#13;&#10;5yBbuOJx0Y5YE2+MOP54Df/qwUo1y9V7Ff+WZ3BpvdNZ1QyX38hZ5QxNzqpexlecVQx3JLQaZb5T&#13;&#10;4HDF6uJZPAUOv8gxvlgbKu/touwUOOzyfRFrfAocfpE90U6Bw0ZqflGG5m9cSBUdSM34TC+ygvFh&#13;&#10;LnUhFWXiGLGClIug/+np7OIT8iC6Fi62IqXuyBOcdBOfSUzV2SCn6mT+CUGVO7HYL1gXpgmV7Qut&#13;&#10;1uwtGk9L1e6QWCSq+3lP1LyUu66y3WQjAS+sq0pocuOcG028smx+TFQbJnqqYJC5H0igMcrZ0zIc&#13;&#10;S7JlPQ4Rf5k8njrFeFGpFLGQiDgvYj0Z6qoBk48Kz8llG2IcIv6yATfjS/N0SlaRyikss9GOxcfV&#13;&#10;Z7UEYUbmizUBaRRamDHDBAT2Cv4tbxqSq3eCErEiQ2unGJbM9/cZ9CFCXwXM7QHre9izlGUC514x&#13;&#10;bo8nUCeUisTfRVVjk7XOATe1wxDVRB1wmghpYir9V1oV1lRLCzcZLcJBgSAB9T9/29N6/PekRvlm&#13;&#10;1CiiTpxwKMX8FRxqT54mc4uFQ+WAF+dQxAQJofxCzF02m1/D3IX3kV1JJ8cmnsFcsVRqeh3/Kj3J&#13;&#10;D/jM1Z2jJIQd+nv07qDnvAYdjz0uOveOrEW0rM3KmgxU03dk3aY+k5UV77yRxq/OyuqhbDNZWS1k&#13;&#10;E/V9xYHI2OplK7KyWhM8E8xxp2AYcZOE1Kuksary4jiZ3D9msYqd7w7+FJV4WgVehL+PGWPWJTLc&#13;&#10;kZNDd2eSyFCShytrmGQyxG5qT0ase3wR/xuzjk9eX+QxL0tfmpDfUZn4bhMHU9EznC9HtZYtfCP9&#13;&#10;q6cu133mKBv5QFhZXPH50ZEAzDg1V3fuzOPYZf6UqYUD6kD+Y9BCREEPLE5FvBitRevOvKCHSpeT&#13;&#10;TMx7Mrwo6kzOfHaTW3fm90SvqmVo8jYEDlQWBDk980XZ0jOfmyx+ea5oMnl5rpi4xqAWYmIGxmHd&#13;&#10;y3P7AcwftxN36splL+/L9OU5yTWge4Z3rT0BPTkws6i13VjUPf6Rld/2Ae8o83hOVuWEXAmJs/14&#13;&#10;MmA8dfkwhSZeyb96RIvKz5u+83leEJVaVE6rOk76Ex2anfMcROXREeUWuYlDDQ9It7pPYk53mreB&#13;&#10;k7zyHWMSK7m9fhJ1ije6ueBOo04z/1gZdVrwJPCuYkqJV06jTjOfCwcwAjGiQW5C6H2+cHkl/5ow&#13;&#10;leSAVZXDZLzHOKm6f6K5RSIoTnwRhT+hBsVL8uuogTwFpex4Sg1w7TUuPqUG+K/4wV1HDchqYYGy&#13;&#10;U2qQBc8pXmcxNpc9Qw2ylByaOPz9aww7yd4LDrhB7HmyYRWfpwIpcnd2qnOowptRytRyC6cBmtZF&#13;&#10;jvmEBPC+jlGOU9j5K935rJ1fLE4XTSbidHa9mYjTOXx8nThNnhnx6mNDJ+J0SgcwkaYlUmFss06Y&#13;&#10;liRJJuxV6U8Twk0kxIS8qeSZk6nHoqzth9G/ujVaj/+edEjfjg4J4XSiQ1J98AodEkKuZ6Rq5nRI&#13;&#10;p2xoctDtHJ6yoSlxHbO1KKmJHDf+MoHhlA0tiKenbGhHoylP2dBeX1/82+U/9KlDPT6nbGgRHKds&#13;&#10;aCV2nLKh2eXklA0t0Y05JpyuP8NEL4VB+5QNTdxl6lvuKRta5kVz183TtRQvIzKCnb8yJ72zH89v&#13;&#10;vnvxrTvfoWybXEvVBWbFtRSDCy/ljbeN06sdR5KPZMlQnIzU7a6wnsyxAbL1mhnv9GqHeACK6nfV&#13;&#10;Ex9zD3FE2phzJuQnOJ7ZFTJfWT6U3CSxI0wiajkmnZH4SRSGDl60SJmHeosnnCgU59CA9Iae6Yms&#13;&#10;46gxi07JDioeh2r7qj02cxmJgfVQLxwwdYq7pDb0FZJ95vRqB0wkopHSvgUPcZDW2NwzFlQ+vdoB&#13;&#10;mOsYzYe3r7+/eVDmTXAn/xuZ+q+WHvVbFwigJhOBQC3VawQCQvktCxACQZtMLu7rSNI0ycAgvo5c&#13;&#10;aMbUh6qg/Dzu+DYdnB1tNnP++ORAs/SYyXKTg0dn6faeRw9G2qwNnIQiLNkT6nV61C1JfdSJZV16&#13;&#10;VDKJNWpJ42nGyrzOq49QcADdkqc28I5se5bE7mPRIvaQDdC7Q5XUX/Ks6gI0t3vBqQgoMH+ZVLRs&#13;&#10;tN1gHC61c0BK8L262UgqtLC2Ip8mJpMVa8O+qF1KD7FL/DKU1bZjxsZybcPGHNOODBW5hXinU5E9&#13;&#10;SdW9gn/1dpuzgpHKM78C4ZX865p7n8Rs5TkMJQ+K+b2SvrJK+ZrfPiHrQ/2QxIbUuuMCJP2oYtWi&#13;&#10;zSTvnGUMhiooVfHN3KYXFyRNaoA8r39awEoqWjSaPGShVt/UzkcjmsByn/V95ZCCudxdjfxViEWj&#13;&#10;8biGpQZryN6nO5uGawd7gavBNSwunPyyXgalVDReNmBqiJNH9X4FucE8xqfNzwebziQ9XNZyXBMK&#13;&#10;RgSJv6whGXqUzBDUU2WnzG/C4jgjnlPF8WjwPVH3DPGZW7FCCa1XPCNrZBVQIi6wurk8Elyl0cx0&#13;&#10;FIE537XimuIvO0Oalo6T2XXjaS9W0ZHSWyfDSylVhpEdiayU7u06d8BetIe7lCpzN/hzuY40xpWY&#13;&#10;DNcFIavFZHIZUTHm7rhsQOW8dEqiltplmoge+ABlhPxaUjyfjMxTwT1Aa1cceR6qNofxgccFtKF3&#13;&#10;CjoZcyqkAC+0iD1mUxQuWmMRcpaFi9QtF3HlynTL6yQBrDl5ISkRO8O4RWOCOJYobwCu8c7UAHPl&#13;&#10;wTx3aaGHPp18+od+Farmxx6GHYmkwjLIl2vuUDsiG0JR9pRKRYvWt4dWjKgxpHa+hJz1aDKRFIe1&#13;&#10;cnEimuhoOARHzE/vJpNrpEqizXNKyrvZWWjjuO7J4iLT1AMd63sN/ypp0JqkBc/xZF7Bv1oxzWK2&#13;&#10;7hzVSavFadFyRDps03MZuKvXfKrdmjxqqWohD5PVzg1HGIinRyYHakRVmIX7Mfb1i005+feQyhYN&#13;&#10;mJO15Ya+wJylnPTJFT3Kb6xRYneIRQPitu95s8mNFVfYgUCKJQcyskZGVZQRCXsEgeZAmhvih149&#13;&#10;gkVaZcugR8qqKkEpWbrMa52XxdYk88X7zXAd6i8P0RW8gauVMaM9IaZR2MgUlxDXYxna5la4RdhW&#13;&#10;+s+3yqWa08X1XV9dMnJ6815Sxs+fybkBkaHsKiHbFGlAlm4Q7OxZckcoCLfkRYVtkGXRsg4vQprk&#13;&#10;XkrywiqDK5xA6SlhTNVwyUmQjczh13FB8ZfJUtjxxlnyuqUlaEsrsDT6lqW/2Fmk7bENVznzHl+0&#13;&#10;stSMnHwRkJK1fuwxP9Hos0gEn/C1FeyecFtLj0xaXr1Ueo8wSIs1hpYWq5q5WEeInXKUfa25ZCFB&#13;&#10;DSgdFE72NxBkucKJCxAqbj2jLe832105p38gQlwunqPCqcz++Xn0TTYb0TeNk5lTN6m8oSeFU55V&#13;&#10;TVHasK4gd6mqV/CvEpxcUceUE0i/Xsm/pbCzuGI1NN3enz+9G/uXf/zn45OJJo9Pf7m8ey/Lvbk9&#13;&#10;+zjO+eL8/rsXVzfnT6Ma9+Huw+2bNDVaCQ483v/woNjw+PTTzaU2P+mFH+8VKB8f788+vb+5fXwF&#13;&#10;sL578e7p6f7Vy5ePF+8u358//u79r/NslmT+DMeUYGrLY7rimBKOOMpccqmb819GxhUmOsbAo2RL&#13;&#10;EtjnOaY2G4mBHyfzzxzTw/gQxoJjmio+77CRX/Gdqxt5qBEBHgRAAmAaqYVz5/wagARPBQbNK1Qm&#13;&#10;MpO1QK+Ti+QOuaopGetcz+SjtellGza8kklSkV5+lE7F1cRfurbcJWo0nWUejTdXxmXzanG8DvCK&#13;&#10;tF01kZUtnfHCxY1PcgkmN9h6K4D5U888hlDpVbNuigR9x1TTkRoTBGMv9vA8chZpvZJ/FQyoM+W9&#13;&#10;I9lixF8FbUHn5yDXk9VTBUumZJmxHXQiFeseErBYPeKR31NlmSYXL4Jddv9reMUo6oR6EhabTEpC&#13;&#10;o4gaRRmi7ApMzA0nsdJoXeyeseeR6rCNBMKZ6or7boJkhGD8ZVvAy1+6BRLSGrtEKNbVSW6eWAQ+&#13;&#10;adHK1MHdaPxgwye5g3sU4Ir3k+POYDUlmGxdRKzcQpdUIFWsaGSTCS2umKZXdDoHWVSwpmXDxsHK&#13;&#10;ilsEJ8OIDer7uI97mI5abtKj8ZO1zo22JzuGoSJmi4imQpv8XLTVrR6lppm6whGMQ0SYsYeukyn5&#13;&#10;nlfyr+KXvF2iYytfSvKS+hrHyvLAll7cSXiVOapXipPS/lFvm4aUi2bULaT01hC4CBB5MG8kO5IK&#13;&#10;Y9yZRTBOr75KoEXYUGVDI1pXObZ17SXOxFX42nQ1Wpv/RoH3dKn8Wi+VIpmCihNpVfnFCmkVKj4m&#13;&#10;pgcHmzlp1QzhX0jGJpvNKWNTknHXZW/JWupJ9pb8CtIke0tOUbAue0uR9qDWQmMvMyfCafaWomxp&#13;&#10;9pbcZEW+Bp/BKV9DpT/HMGWst8x+8HP8J7vL5JQGhZgTmVVReXEahsUVyxn7sP5VXpm02bNTjavU&#13;&#10;FtnCl3ovrw566Zrma9ia8LkyY8spMKYMJzvlawgCY0LedZJhWdtPg39PEqRJzd/c0ymitVEJ8m88&#13;&#10;FHN++/bm8kzeWTZtzgopEg85XHtGQkheOdKaGdK6L2xLFl1RSokYSbgfpmS/qrjW8/5B9eZn8o/v&#13;&#10;XjwwIfV5/hHNum2Q11HluPz39u7P1zc36dYz0aU/fXr96ez6DbKtWcFlTa/v3vz0w8PZu7uHf/z1&#13;&#10;x8uHq5s7tPR39q8XZ/yDCUjpi7Ob/7hF2wwzfPJ/PPg/Xvs/Hp5uvr8jykp9tG/v/vjh6e7qWuec&#13;&#10;h7Opocf+DRXaYj6f22D5OzfFFRvMixt4T+oG9zie+I3ZNxi7N5hjxid8obNjwW+2wXlN39AGpztg&#13;&#10;PMHmK7Vig/Fb4KnK4xtMzilxoxmNi59nf/PV9tvZX3Gzmdzx+du6w9vz4J29dYhClOe2K+qMVCta&#13;&#10;Yb3j8x51TZsvPmSb5rnT4/NXb98YaT5/dS72T5nV+auLT7fp30LFz0bSeAZJhYw+jP99Pf53rJ1M&#13;&#10;pwjUWFHFXmqzGe/4Mpk5i5S8EKxXFJIm+nSPmY+tQ1gPumKv7NKPf1UKylV5GgB0Z45HrzFbHgrX&#13;&#10;A3Mg/qOuO3eP4L1IDxghhC5euiRywfSwuIbrmvySkf2LSOFstp1Fikdx01MwoaQV84rC/OnsE2yY&#13;&#10;xwiUoONiWCl+cxkuseZbtmzA1GmPPxFDlwNiX1CLwR43qars0LlXLoEyaZMiEI9t1QBUVa16dK/y&#13;&#10;viKmZAT3Hv1rF8RtehaclHsTLIiT0ibsi12ZeYW0SkBdPPqN47SfPW2X3vXOjsqL4Jz0xuT7ruIW&#13;&#10;dL/7TR0ton/v9uN79YrXcSXxl85PG2E8qvTW6WXxFjfLqCMHA8xJBX8rC6xctKYcAppCdfwA5Gii&#13;&#10;iDazZCCu4+tWgVtwoNGpb+4CI6g/YY9KPVaIPsTCjMbtUQWOQ6LTSZdtcW4VTY6yx0YsxXp8XLL9&#13;&#10;rdnjOJuRPcpk5tijHts00WOMscHgpxS5HeMFdFlODOM5MtKYoo26ofLiFhWDMrADvCxQfiJirAhT&#13;&#10;uEXTLSIJxGo07IZcGvF+i53arlBGFJCxDKcXuYxIlTUeq7khQTlV/AtxROZ0i2nfnrLxAZmCCc8k&#13;&#10;BTfhe9EKifCxFRJeVzFFHA4skGxAZouUDwYwwiWXTIbzfSwpOdVFboobPVtR4lF+vqKJMghi+eUi&#13;&#10;72oOdzp30c0tHHwEkepyDhh7/fjpvLGYmqvEAbussprJUueGE19JRe4D/ilKFHw8ERj0jGBRt9ip&#13;&#10;VEaGZhXruPGY1mDRgPBI92CBJ0amyG/zriY9du2fnMo60s6m3Ylrir/8MHqnTNT2wFeRJ4N3RhUA&#13;&#10;xB3AXAWQAA3JF60wg40IvyochwBnN6in+DefTIOxx7ZiDI1cKn3s/Vlo/N+jRJxwiad6q621YLpU&#13;&#10;MFmZ42h5LvANegbbFV3S7ngnJ/HiK7awC82txQujwyvECx5+d4dETt42sTEXL/a7XlzARvECXyxF&#13;&#10;Z7D284gXNhsRL8bJzIkXHVFTMGNYbzoPWcSYo1REPZmPljZwwkCYnYUNEbQBDCAMXtTD/XQMeLIW&#13;&#10;TU7y3FA9T2SoH9SOsNjYZUqbS0hmpCcQGvP+TEXLRiMukZ6ARGrnC2AIE66II45r25MxUteW3LgW&#13;&#10;jYYRvVE+iRdnXAARUhYOKW/+hmVj5rZwt7RbEXBOy5QgGgKUm+sV/FtXJHB56oRZVU6TmK0cJ2T9&#13;&#10;JyghklfcpifMVoVNIoMr1sfb0B5rTnitCo2LwJufkzhskwVD57LDuqtCAaqLyHDyiyGpaNFo2Rsu&#13;&#10;tXPUIWWG5U5Amoz7nB9vIFn9mvgoxGCTQAgyr9xR85O/DdJJlL+4+wh1Ah04hlnNEjcs/lKQIbaZ&#13;&#10;/EXonL3Q6AvEZdps4wjLJp9Py5Dd10Qn5053/C8SGq4PMoycU1JnR5C26U1MxMQ1gfTtbgx0plOS&#13;&#10;R1RY0WaFFqpKN4cpZCzmjXaE/5m4uwhltugv6UoaHgZzq3awdUiRukIuZpXmzQBJu1y2aMCdEpPQ&#13;&#10;8P+zd25LbcQwGH4lAiwhXPSq173hCRiaQGeYhIEeXr+fLMmndYbdFkhg9yrJxLu2JR8kW/8vrxCs&#13;&#10;kS19rLN1BDD6NYMeF1MH1KAKMdllxkoPz2tAZIpvZshYGk9vzJIbRZXMMp6e9iqsVqT4CGlqEvDW&#13;&#10;C7WGNElhZVxJ6yTRYbHKyiGCrhDk0qnFcUJAfHhO4rDVM+i1rlWhJIVltRH5d5fVCIOgwVL96Uad&#13;&#10;b54ZH0FuUZRVlL9saHI+aKMoPugy5gbIUxd1gQUk261PoUa03jPZR2zXhL/7wenSo929QhnkKm2W&#13;&#10;rHIKxYja5TkOXFDEIIEKPDO8EkaUZsAtbD8yjbKuaROwKozUYFA9+pAhn7OXLUJeWPTJ5UG9xUAf&#13;&#10;EJqWjuoHVYXHrBYI7CTi1Oa1dacWQ704WVVw32xF7JLNWY6J8pct6xG5IswzRXWJ+KZsRsNcLN88&#13;&#10;O1Gf2YliXeg5UboGjnGiwPvLGQBTB2R+SoUcnSjwXCwRwYnKs1odyInS1ogTFRrTcqJ0idCZwkRP&#13;&#10;DpTvQDrfOB6UjtHvWNQL+GddEC8hXRJ6If/UwhfRb2kWLqenPRJdJNDvVfJBEqrLpZoop3Or1Fdx&#13;&#10;bCTbNhaQNKnpNWhhExIf3VOwhqulhvNQI7gBhlSuQgnCwxKvpvqg6rrlhQFaNJdpto7KLqwtgaOo&#13;&#10;qk2gJ6Hn8a9ebaXocVyMZSZ/wsv4p8o8lV2isd4AaKkpPYJZUx17gv0yklWORKvTbck9qH0EDGdU&#13;&#10;FL2eNCtkw1QHAaPILuNd94mhjkS1Vdb4RLbEPj/Gk4E/xtgXLrHHSiusW9DroI4VaHkVmDemU/QN&#13;&#10;gzT91+thKf/uArlXr+MRL+SfqqyscL4CeSH/1MKkYzVukyIlpxfyz17h2Ku9zWC9sKOMopv+xpYK&#13;&#10;F+r3FJJxqQEzXTDk+Q9pCzVHNi8g5zG2QBCVY8CDuJJ+4M9ZdPXSSEFJKtzqmiV5XODvEs6r7FP5&#13;&#10;SyWY2PXEL9PdJ/aQwxhVcnIE+v8VE7CswkXrVfnrXp7fiWi4VbasxYYCJ2Z68BGf8Lam7HXslKUN&#13;&#10;y9WJPrTySdEb+K3KopXNIheDhrQdMQCBk58KTRu5oYqtpXx/KTLmKeOrKO4F/FNr1YL9dfBh97yW&#13;&#10;gUmvPh8pw8Tv+GVz6dmP6mGOsB9xJZdGsTrbj9sWhjYZmgMm4mw/9rJizfbjbD8m01D3q8wkfNlw&#13;&#10;ywrP9mPK81MaDirX2X40OcREFdEazPyCluTwz2f7MTgxuaBm+5GAcA0lfL615BMaqn8Xzp1iwD5C&#13;&#10;W282RPXDTCaHWpvdVr4CseIF2912raIVw8xozOSr4TXEQJef74yBwvPp2Y96ajDCfoTd22nk8Xhm&#13;&#10;CMV+WEQKtZ8hFMGvnSEUOtvyBfdXP6vsDKGIsU8zhCK7D3vrXEhTP16JGPDr+5tHxX8b9fXw7ZHj&#13;&#10;wcWp87lwT9SEUHDqekQQCloj13MhsP4/ruc+PIRC73zaEAr97x8gFPrgDKF4XwiFXny9H4TC+ABe&#13;&#10;GUKhvQCleQwQCm3M60IoTGzjIRQ6qy5nCIWEQnwUSu2JmxcS5Kbed0lQYcFvY0wM8jVZuq8mxcxK&#13;&#10;wmrVxDgQw4zeuUqXpkNQIXe/Lf3anfAI/ZJdjLD74DETj9tkmAlBxWJDkmH2EAwzGk00MQXT6aaC&#13;&#10;kzBuv/2+JnuBXMCLbJ5DJoOEX9ptNsI3AfUkWFfdw5oKPjjDjAW1TUu/EsPf0q9RkIyYwCBMULBO&#13;&#10;4BYH2IL0ShKXIhP4MCv0Ga2zQTqdFVoiJ5sK1rCrEQo+IwrSYlGbOzBo5BMJnj+gglNcyIQUvGcL&#13;&#10;NlzVCAV34LQFZSI77JHO4HRxMyEF79mCLbp3hIKxq4Ap7VfwhcLkDjiBFboqXZqOfiWQtbVCW4Dr&#13;&#10;cP3m4ZEpLRjkTTKpg91MlK6F1HIb49gIp9V8K+pNq/EolMoF9N3VnztIOBHA3dPN4/2P2683P2/y&#13;&#10;3+Ga+mp9urvfPXxfP335CwAA//8DAFBLAwQKAAAAAAAAACEAePs31YwAAACMAAAAFAAAAGRycy9t&#13;&#10;ZWRpYS9pbWFnZTEucG5niVBORw0KGgoAAAANSUhEUgAAAEYAAAAmCAYAAAB52u3eAAAAAXNSR0IA&#13;&#10;rs4c6QAAAARnQU1BAACxjwv8YQUAAAAJcEhZcwAADsMAAA7DAcdvqGQAAAAhSURBVGhD7cExAQAA&#13;&#10;AMKg9U9tCj8gAAAAAAAAAAAAAO5qKbYAAQf+2OkAAAAASUVORK5CYIJQSwMEFAAGAAgAAAAhAL8d&#13;&#10;ydTGAAAApwEAABkAAABkcnMvX3JlbHMvZTJvRG9jLnhtbC5yZWxzvJDBisIwEIbvC/sOYe7btD0s&#13;&#10;spj2IoJXcR9gSKZpsJmEJIq+vYGFRUHw5nFm+L//Y9bjxS/iTCm7wAq6pgVBrINxbBX8HrZfKxC5&#13;&#10;IBtcApOCK2UYh8+P9Z4WLDWUZxezqBTOCuZS4o+UWc/kMTchEtfLFJLHUsdkZUR9REuyb9tvme4Z&#13;&#10;MDwwxc4oSDvTgzhcY21+zQ7T5DRtgj554vKkQjpfuysQk6WiwJNx+Lfsm8gWhHwu0b1HovuXkA/v&#13;&#10;HW4AAAD//wMAUEsDBBQABgAIAAAAIQDh0DD85wAAABEBAAAPAAAAZHJzL2Rvd25yZXYueG1sTI9P&#13;&#10;b8IwDMXvk/YdIk/abaQZo4PSFCH254QmDSZNu5nWtBVNUjWhLd9+5rRdLNtPfn6/dDWaRvTU+dpZ&#13;&#10;DWoSgSCbu6K2pYav/dvDHIQPaAtsnCUNF/Kwym5vUkwKN9hP6nehFGxifYIaqhDaREqfV2TQT1xL&#13;&#10;lrWj6wwGHrtSFh0ObG4a+RhFsTRYW/5QYUubivLT7mw0vA84rKfqtd+ejpvLz3728b1VpPX93fiy&#13;&#10;5LJeggg0hr8LuDJwfsg42MGdbeFFo4FpAm9n8UKBuOpqET2BOHAXz6fPIGSWyv8k2S8AAAD//wMA&#13;&#10;UEsBAi0AFAAGAAgAAAAhAOKDFjYMAQAAGAIAABMAAAAAAAAAAAAAAAAAAAAAAFtDb250ZW50X1R5&#13;&#10;cGVzXS54bWxQSwECLQAUAAYACAAAACEAp0rPONcAAACWAQAACwAAAAAAAAAAAAAAAAA9AQAAX3Jl&#13;&#10;bHMvLnJlbHNQSwECLQAKAAAAAAAAACEA4SUzqeYAAADmAAAAFAAAAAAAAAAAAAAAAAA9AgAAZHJz&#13;&#10;L21lZGlhL2ltYWdlMi5wbmdQSwECLQAUAAYACAAAACEARq4De4BEAABXlwEADgAAAAAAAAAAAAAA&#13;&#10;AABVAwAAZHJzL2Uyb0RvYy54bWxQSwECLQAKAAAAAAAAACEAePs31YwAAACMAAAAFAAAAAAAAAAA&#13;&#10;AAAAAAABSAAAZHJzL21lZGlhL2ltYWdlMS5wbmdQSwECLQAUAAYACAAAACEAvx3J1MYAAACnAQAA&#13;&#10;GQAAAAAAAAAAAAAAAAC/SAAAZHJzL19yZWxzL2Uyb0RvYy54bWwucmVsc1BLAQItABQABgAIAAAA&#13;&#10;IQDh0DD85wAAABEBAAAPAAAAAAAAAAAAAAAAALxJAABkcnMvZG93bnJldi54bWxQSwUGAAAAAAcA&#13;&#10;BwC+AQAA0EoAAAAA&#13;&#10;">
              <v:shape id="Shape 111416" o:spid="_x0000_s1637" style="position:absolute;top:144;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RZ12MoAAADlAAAADwAAAGRycy9kb3ducmV2LnhtbESPQWsC&#13;&#10;MRSE74X+h/AKvWk2tkhZjVIsQhVK0SpeH8kzu7h5WTaprv31TUHoZWAY5htmOu99I87UxTqwBjUs&#13;&#10;QBCbYGt2GnZfy8ELiJiQLTaBScOVIsxn93dTLG248IbO2+REhnAsUUOVUltKGU1FHuMwtMQ5O4bO&#13;&#10;Y8q2c9J2eMlw38hRUYylx5rzQoUtLSoyp+231zBSzcr8fBj3tN5/umU4rfGwQK0fH/q3SZbXCYhE&#13;&#10;ffpv3BDvNn9Q6lmN4e9UNiDk7BcAAP//AwBQSwECLQAUAAYACAAAACEAnK1jM+8AAACIAQAAEwAA&#13;&#10;AAAAAAAAAAAAAAAAAAAAW0NvbnRlbnRfVHlwZXNdLnhtbFBLAQItABQABgAIAAAAIQBR5/GmvwAA&#13;&#10;ABYBAAALAAAAAAAAAAAAAAAAACABAABfcmVscy8ucmVsc1BLAQItABQABgAIAAAAIQDJFnXYygAA&#13;&#10;AOUAAAAPAAAAAAAAAAAAAAAAAAgCAABkcnMvZG93bnJldi54bWxQSwUGAAAAAAMAAwC3AAAA/wIA&#13;&#10;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447" o:spid="_x0000_s1638" type="#_x0000_t75" style="position:absolute;left:68625;top:1127;width:3246;height:17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AW6MkAAADlAAAADwAAAGRycy9kb3ducmV2LnhtbESPQUsD&#13;&#10;MRSE74L/ITzBm82qtV22TYtYCvXYVnt+bl43i5uXJUnb9d/7BKGXgWGYb5j5cvCdOlNMbWADj6MC&#13;&#10;FHEdbMuNgY/9+qEElTKyxS4wGfihBMvF7c0cKxsuvKXzLjdKIJwqNOBy7iutU+3IYxqFnliyY4ge&#13;&#10;s9jYaBvxInDf6aeimGiPLcuCw57eHNXfu5OX3W2K7we9bj+/Yl+/uOd0zJvSmPu7YTUTeZ2ByjTk&#13;&#10;a+MfsbHyoSjH4yn8nRIDSi9+AQAA//8DAFBLAQItABQABgAIAAAAIQCcrWMz7wAAAIgBAAATAAAA&#13;&#10;AAAAAAAAAAAAAAAAAABbQ29udGVudF9UeXBlc10ueG1sUEsBAi0AFAAGAAgAAAAhAFHn8aa/AAAA&#13;&#10;FgEAAAsAAAAAAAAAAAAAAAAAIAEAAF9yZWxzLy5yZWxzUEsBAi0AFAAGAAgAAAAhAMZAFujJAAAA&#13;&#10;5QAAAA8AAAAAAAAAAAAAAAAACAIAAGRycy9kb3ducmV2LnhtbFBLBQYAAAAAAwADALcAAAD+AgAA&#13;&#10;AAA=&#13;&#10;">
                <v:imagedata r:id="rId3" o:title=""/>
              </v:shape>
              <v:rect id="Rectangle 108490" o:spid="_x0000_s1639" style="position:absolute;left:68762;top:1125;width:89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rZI8csAAADlAAAADwAAAGRycy9kb3ducmV2LnhtbESPQWvC&#13;&#10;QBCF7wX/wzJCb3VTkZJEVxGt6LFVQXsbstMkNDsbsluT9td3DgUvA4/hfY9vsRpco27UhdqzgedJ&#13;&#10;Aoq48Lbm0sD5tHtKQYWIbLHxTAZ+KMBqOXpYYG59z+90O8ZSCYRDjgaqGNtc61BU5DBMfEssv0/f&#13;&#10;OYwSu1LbDnuBu0ZPk+RFO6xZFipsaVNR8XX8dgb2abu+HvxvXzavH/vL2yXbnrJozON42M7lrOeg&#13;&#10;Ig3x3vhHHKw4JOksEw2RkgBKL/8AAAD//wMAUEsBAi0AFAAGAAgAAAAhAJytYzPvAAAAiAEAABMA&#13;&#10;AAAAAAAAAAAAAAAAAAAAAFtDb250ZW50X1R5cGVzXS54bWxQSwECLQAUAAYACAAAACEAUefxpr8A&#13;&#10;AAAWAQAACwAAAAAAAAAAAAAAAAAgAQAAX3JlbHMvLnJlbHNQSwECLQAUAAYACAAAACEAbrZI8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rect id="Rectangle 108491" o:spid="_x0000_s1640" style="position:absolute;left:69433;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2/eLMwAAADlAAAADwAAAGRycy9kb3ducmV2LnhtbESPQWvC&#13;&#10;QBSE7wX/w/KE3uomUkoSXSVoix6rKdjeHtlnEsy+DdmtSfvru4LQy8AwzDfMcj2aVlypd41lBfEs&#13;&#10;AkFcWt1wpeCjeHtKQDiPrLG1TAp+yMF6NXlYYqbtwAe6Hn0lAoRdhgpq77tMSlfWZNDNbEccsrPt&#13;&#10;Dfpg+0rqHocAN62cR9GLNNhwWKixo01N5eX4bRTski7/3NvfoWpfv3an91O6LVKv1ON03C6C5AsQ&#13;&#10;nkb/37gj9jp8iJLnNIbbqWBAyNUfAAAA//8DAFBLAQItABQABgAIAAAAIQCcrWMz7wAAAIgBAAAT&#13;&#10;AAAAAAAAAAAAAAAAAAAAAABbQ29udGVudF9UeXBlc10ueG1sUEsBAi0AFAAGAAgAAAAhAFHn8aa/&#13;&#10;AAAAFgEAAAsAAAAAAAAAAAAAAAAAIAEAAF9yZWxzLy5yZWxzUEsBAi0AFAAGAAgAAAAhAOtv3izM&#13;&#10;AAAA5QAAAA8AAAAAAAAAAAAAAAAACAIAAGRycy9kb3ducmV2LnhtbFBLBQYAAAAAAwADALcAAAAB&#13;&#10;AwAAAAA=&#13;&#10;" filled="f" stroked="f">
                <v:textbox inset="0,0,0,0">
                  <w:txbxContent>
                    <w:p w:rsidR="003539A4" w:rsidRDefault="00000000">
                      <w:pPr>
                        <w:spacing w:after="160" w:line="259" w:lineRule="auto"/>
                        <w:ind w:left="0" w:firstLine="0"/>
                        <w:jc w:val="left"/>
                      </w:pPr>
                      <w:r>
                        <w:t xml:space="preserve"> </w:t>
                      </w:r>
                    </w:p>
                  </w:txbxContent>
                </v:textbox>
              </v:rect>
              <v:rect id="Rectangle 108492" o:spid="_x0000_s1641" style="position:absolute;left:69860;top:1125;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QMUkcoAAADlAAAADwAAAGRycy9kb3ducmV2LnhtbESPQWvC&#13;&#10;QBSE7wX/w/IEb3WjiCTRVUQremxVsL09ss8kmH0bslsT/fXdguBlYBjmG2a+7EwlbtS40rKC0TAC&#13;&#10;QZxZXXKu4HTcvscgnEfWWFkmBXdysFz03uaYatvyF90OPhcBwi5FBYX3dSqlywoy6Ia2Jg7ZxTYG&#13;&#10;fbBNLnWDbYCbSo6jaCoNlhwWCqxpXVB2PfwaBbu4Xn3v7aPNq4+f3fnznGyOiVdq0O82syCrGQhP&#13;&#10;nX81noi9Dh+ieJKM4f9UMCDk4g8AAP//AwBQSwECLQAUAAYACAAAACEAnK1jM+8AAACIAQAAEwAA&#13;&#10;AAAAAAAAAAAAAAAAAAAAW0NvbnRlbnRfVHlwZXNdLnhtbFBLAQItABQABgAIAAAAIQBR5/GmvwAA&#13;&#10;ABYBAAALAAAAAAAAAAAAAAAAACABAABfcmVscy8ucmVsc1BLAQItABQABgAIAAAAIQAlAxSR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color w:val="C9000C"/>
                        </w:rPr>
                        <w:t xml:space="preserve"> </w:t>
                      </w:r>
                    </w:p>
                  </w:txbxContent>
                </v:textbox>
              </v:rect>
              <v:shape id="Shape 108448" o:spid="_x0000_s1642" style="position:absolute;left:70084;top:1438;width:722;height:1030;visibility:visible;mso-wrap-style:square;v-text-anchor:top" coordsize="72137,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HIVMoAAADlAAAADwAAAGRycy9kb3ducmV2LnhtbESPQWvC&#13;&#10;QBCF7wX/wzJCb3VjEQnRVUQRvHho2h56m2THbDA7G7LbmP77zqHQy8BjeN97b7uffKdGGmIb2MBy&#13;&#10;kYEiroNtuTHw8X5+yUHFhGyxC0wGfijCfjd72mJhw4PfaCxTowTCsUADLqW+0DrWjjzGReiJ5XcL&#13;&#10;g8ckcmi0HfAhcN/p1yxba48tS4LDno6O6nv57Q3g0l2PeVevx8/4dSvv58rqqjLmeT6dNnIOG1CJ&#13;&#10;pvTv+ENcrGzI8tVKWssoEaD07hcAAP//AwBQSwECLQAUAAYACAAAACEAnK1jM+8AAACIAQAAEwAA&#13;&#10;AAAAAAAAAAAAAAAAAAAAW0NvbnRlbnRfVHlwZXNdLnhtbFBLAQItABQABgAIAAAAIQBR5/GmvwAA&#13;&#10;ABYBAAALAAAAAAAAAAAAAAAAACABAABfcmVscy8ucmVsc1BLAQItABQABgAIAAAAIQD4schUygAA&#13;&#10;AOUAAAAPAAAAAAAAAAAAAAAAAAgCAABkcnMvZG93bnJldi54bWxQSwUGAAAAAAMAAwC3AAAA/wIA&#13;&#10;AAAA&#13;&#10;" path="m36449,v5715,,10795,1181,15494,3569c56642,5944,60325,9207,62992,13347v2668,4153,3937,8027,3937,11647c66929,31597,64898,38291,60833,45085,55245,54267,43053,67069,24385,83489r24256,c54483,83489,58420,83261,60199,82817v1777,-445,3301,-1207,4444,-2274c65787,79477,67311,77241,69215,73813r2922,l65913,102984,,102984r,-1638c20193,79667,32386,65088,36703,57594v4319,-7492,6477,-14807,6477,-21958c43180,30429,41402,26098,37847,22657,34290,19202,29845,17488,24765,17488v-8509,,-15113,3810,-19812,11455l1905,27978c4953,18453,9399,11405,15494,6845,21463,2273,28575,,36449,xe" fillcolor="#c9000c" stroked="f" strokeweight="0">
                <v:path arrowok="t" textboxrect="0,0,72137,102984"/>
              </v:shape>
              <v:rect id="Rectangle 108493" o:spid="_x0000_s1643" style="position:absolute;left:71749;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NqCTMsAAADlAAAADwAAAGRycy9kb3ducmV2LnhtbESPQWvC&#13;&#10;QBSE7wX/w/KE3upGWySJriJq0WPVgnp7ZJ9JMPs2ZLcm9de7BaGXgWGYb5jpvDOVuFHjSssKhoMI&#13;&#10;BHFmdcm5gu/D51sMwnlkjZVlUvBLDuaz3ssUU21b3tFt73MRIOxSVFB4X6dSuqwgg25ga+KQXWxj&#13;&#10;0Afb5FI32Aa4qeQoisbSYMlhocCalgVl1/2PUbCJ68Vpa+9tXq3Pm+PXMVkdEq/Ua79bTYIsJiA8&#13;&#10;df6/8URsdfgQxR/JO/ydCgaEnD0AAAD//wMAUEsBAi0AFAAGAAgAAAAhAJytYzPvAAAAiAEAABMA&#13;&#10;AAAAAAAAAAAAAAAAAAAAAFtDb250ZW50X1R5cGVzXS54bWxQSwECLQAUAAYACAAAACEAUefxpr8A&#13;&#10;AAAWAQAACwAAAAAAAAAAAAAAAAAgAQAAX3JlbHMvLnJlbHNQSwECLQAUAAYACAAAACEAoNqCT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shape id="Picture 108449" o:spid="_x0000_s1644" type="#_x0000_t75" style="position:absolute;left:4465;top:1477;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CL+hsoAAADlAAAADwAAAGRycy9kb3ducmV2LnhtbESP3WoC&#13;&#10;MRSE7wt9h3AK3kjNtl3ErkYpFsEr8e8BDsnpZtnNyZKkuvbpm4LQm4FhmG+YxWpwnbhQiI1nBS+T&#13;&#10;AgSx9qbhWsH5tHmegYgJ2WDnmRTcKMJq+fiwwMr4Kx/ocky1yBCOFSqwKfWVlFFbchgnvifO2ZcP&#13;&#10;DlO2oZYm4DXDXSdfi2IqHTacFyz2tLak2+O3U7Cmn1u7G28pjEut7RvvWzfdKzV6Gj7nWT7mIBIN&#13;&#10;6b9xR2xN/lDMyvId/k5lA0IufwEAAP//AwBQSwECLQAUAAYACAAAACEAnK1jM+8AAACIAQAAEwAA&#13;&#10;AAAAAAAAAAAAAAAAAAAAW0NvbnRlbnRfVHlwZXNdLnhtbFBLAQItABQABgAIAAAAIQBR5/GmvwAA&#13;&#10;ABYBAAALAAAAAAAAAAAAAAAAACABAABfcmVscy8ucmVsc1BLAQItABQABgAIAAAAIQDEIv6GygAA&#13;&#10;AOUAAAAPAAAAAAAAAAAAAAAAAAgCAABkcnMvZG93bnJldi54bWxQSwUGAAAAAAMAAwC3AAAA/wIA&#13;&#10;AAAA&#13;&#10;">
                <v:imagedata r:id="rId4" o:title=""/>
              </v:shape>
              <v:shape id="Shape 108450" o:spid="_x0000_s1645" style="position:absolute;left:4612;top:1804;width:416;height:968;visibility:visible;mso-wrap-style:square;v-text-anchor:top" coordsize="4156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YTlGskAAADlAAAADwAAAGRycy9kb3ducmV2LnhtbESP0UrD&#13;&#10;QBBF34X+wzKCb3ZjsVLSboukCIIiJPoBQ3bMhmZnw+7aRL/eeSj0ZeAy3HM5u8PsB3WmmPrABh6W&#13;&#10;BSjiNtieOwNfny/3G1ApI1scApOBX0pw2C9udljaMHFN5yZ3SiCcSjTgch5LrVPryGNahpFYft8h&#13;&#10;eswSY6dtxEngftCronjSHnuWBYcjVY7aU/PjDbyf1nMz1R91wCrFqn/7G5M7GnN3Ox+3cp63oDLN&#13;&#10;+dq4IF6tOBSbx7VoiJQEUHr/DwAA//8DAFBLAQItABQABgAIAAAAIQCcrWMz7wAAAIgBAAATAAAA&#13;&#10;AAAAAAAAAAAAAAAAAABbQ29udGVudF9UeXBlc10ueG1sUEsBAi0AFAAGAAgAAAAhAFHn8aa/AAAA&#13;&#10;FgEAAAsAAAAAAAAAAAAAAAAAIAEAAF9yZWxzLy5yZWxzUEsBAi0AFAAGAAgAAAAhAFmE5RrJAAAA&#13;&#10;5QAAAA8AAAAAAAAAAAAAAAAACAIAAGRycy9kb3ducmV2LnhtbFBLBQYAAAAAAwADALcAAAD+AgAA&#13;&#10;AAA=&#13;&#10;" path="m,l38532,r3029,460l41561,7358,29883,5435r,38151l41561,41437r,9495l29883,49149r,31077l29820,83807v,2566,546,4509,1638,5817c32537,90932,34150,91593,36284,91593r5277,-1532l41561,96641r-705,234l,96875,,94234v3708,,6236,-419,7557,-1258c8877,92151,9804,91059,10338,89726v533,-1321,800,-4610,800,-9856l11138,17005v,-5232,-267,-8534,-800,-9893c9804,5753,8877,4673,7531,3861,6185,3048,3670,2654,,2654l,xe" fillcolor="#fc660a" stroked="f" strokeweight="0">
                <v:path arrowok="t" textboxrect="0,0,41561,96875"/>
              </v:shape>
              <v:shape id="Shape 108451" o:spid="_x0000_s1646" style="position:absolute;left:5028;top:1808;width:326;height:962;visibility:visible;mso-wrap-style:square;v-text-anchor:top" coordsize="32607,961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AcjT8oAAADlAAAADwAAAGRycy9kb3ducmV2LnhtbESPQWsC&#13;&#10;MRSE7wX/Q3iCt5oobpHVKMVS8eKhKkhvj83rZuvmZd1EXf99Iwi9DAzDfMPMl52rxZXaUHnWMBoq&#13;&#10;EMSFNxWXGg77z9cpiBCRDdaeScOdAiwXvZc55sbf+Iuuu1iKBOGQowYbY5NLGQpLDsPQN8Qp+/Gt&#13;&#10;w5hsW0rT4i3BXS3HSr1JhxWnBYsNrSwVp93FadiW3bome/o9Zmqs1udLFu7qW+tBv/uYJXmfgYjU&#13;&#10;xf/GE7Ex6YOaTrIRPE4lA0Iu/gAAAP//AwBQSwECLQAUAAYACAAAACEAnK1jM+8AAACIAQAAEwAA&#13;&#10;AAAAAAAAAAAAAAAAAAAAW0NvbnRlbnRfVHlwZXNdLnhtbFBLAQItABQABgAIAAAAIQBR5/GmvwAA&#13;&#10;ABYBAAALAAAAAAAAAAAAAAAAACABAABfcmVscy8ucmVsc1BLAQItABQABgAIAAAAIQBsByNPygAA&#13;&#10;AOUAAAAPAAAAAAAAAAAAAAAAAAgCAABkcnMvZG93bnJldi54bWxQSwUGAAAAAAMAAwC3AAAA/wIA&#13;&#10;AAAA&#13;&#10;" path="m,l16542,2512v3835,1982,6858,4928,9068,8852c27832,15301,28937,19479,28937,23912v,4661,-1410,8814,-4216,12459c21914,40015,16974,42911,9900,45057v7632,2134,12992,4738,16065,7786c30397,57173,32607,62786,32607,69695v,7290,-2425,13310,-7290,18073l,96182,,89602,3473,88593c6140,86904,8185,84453,9608,81239v1422,-3213,2133,-6806,2133,-10756c11741,65961,10865,61898,9138,58303,7398,54709,4997,52194,1962,50772l,50472,,40977r743,-136c3410,39317,5455,37171,6877,34402,8299,31646,9011,28115,9011,23836v,-4293,-699,-7798,-2109,-10541c5505,10564,3499,8481,895,7046l,6899,,xe" fillcolor="#fc660a" stroked="f" strokeweight="0">
                <v:path arrowok="t" textboxrect="0,0,32607,96182"/>
              </v:shape>
              <v:shape id="Shape 108452" o:spid="_x0000_s1647" style="position:absolute;left:5404;top:1981;width:354;height:791;visibility:visible;mso-wrap-style:square;v-text-anchor:top" coordsize="35395,79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yvISswAAADlAAAADwAAAGRycy9kb3ducmV2LnhtbESPT2vC&#13;&#10;QBTE74V+h+UJvdVdJa0SXaVoS5X0Uv/cH9lnEsy+jdltjN++KxR6GRiG+Q0zX/a2Fh21vnKsYTRU&#13;&#10;IIhzZyouNBz2H89TED4gG6wdk4YbeVguHh/mmBp35W/qdqEQEcI+RQ1lCE0qpc9LsuiHriGO2cm1&#13;&#10;FkO0bSFNi9cIt7UcK/UqLVYcF0psaFVSft79WA3mfTtZbzdJduouzefX0WRqkmRaPw369SzK2wxE&#13;&#10;oD78N/4QGxM/qGnyMob7qWhAyMUvAAAA//8DAFBLAQItABQABgAIAAAAIQCcrWMz7wAAAIgBAAAT&#13;&#10;AAAAAAAAAAAAAAAAAAAAAABbQ29udGVudF9UeXBlc10ueG1sUEsBAi0AFAAGAAgAAAAhAFHn8aa/&#13;&#10;AAAAFgEAAAsAAAAAAAAAAAAAAAAAIAEAAF9yZWxzLy5yZWxzUEsBAi0AFAAGAAgAAAAhAG8ryErM&#13;&#10;AAAA5QAAAA8AAAAAAAAAAAAAAAAACAIAAGRycy9kb3ducmV2LnhtbFBLBQYAAAAAAwADALcAAAAB&#13;&#10;AwAAAAA=&#13;&#10;" path="m35395,r,13365l23241,46234r12154,l35395,51531r-14237,l17780,60954v-1105,3150,-1651,5740,-1651,7785c16129,71457,17031,73464,18847,74747v1067,762,3696,1333,7886,1713l26733,79102,,79102,,76460v2883,-520,5258,-1968,7112,-4317c8966,69780,11265,64904,13995,57525l35395,xe" fillcolor="#fc660a" stroked="f" strokeweight="0">
                <v:path arrowok="t" textboxrect="0,0,35395,79102"/>
              </v:shape>
              <v:shape id="Shape 108453" o:spid="_x0000_s1648" style="position:absolute;left:5758;top:1784;width:500;height:988;visibility:visible;mso-wrap-style:square;v-text-anchor:top" coordsize="49987,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bPvG8sAAADlAAAADwAAAGRycy9kb3ducmV2LnhtbESPS4sC&#13;&#10;MRCE74L/IbTgTTO7PpDRKKII68GDj4N76520M8NOOrNJ1Nl/bwTBS0FR1FfUbNGYStzI+dKygo9+&#13;&#10;AoI4s7rkXMHpuOlNQPiArLGyTAr+ycNi3m7NMNX2znu6HUIuIoR9igqKEOpUSp8VZND3bU0cs4t1&#13;&#10;BkO0Lpfa4T3CTSU/k2QsDZYcFwqsaVVQ9nu4GgWuHoafS75b/2k92I533/a4vZ6V6naa9TTKcgoi&#13;&#10;UBPejRfiS8cPyWQ4GsDzVDQg5PwBAAD//wMAUEsBAi0AFAAGAAgAAAAhAJytYzPvAAAAiAEAABMA&#13;&#10;AAAAAAAAAAAAAAAAAAAAAFtDb250ZW50X1R5cGVzXS54bWxQSwECLQAUAAYACAAAACEAUefxpr8A&#13;&#10;AAAWAQAACwAAAAAAAAAAAAAAAAAgAQAAX3JlbHMvLnJlbHNQSwECLQAUAAYACAAAACEALbPvG8sA&#13;&#10;AADlAAAADwAAAAAAAAAAAAAAAAAIAgAAZHJzL2Rvd25yZXYueG1sUEsFBgAAAAADAAMAtwAAAAAD&#13;&#10;AAAAAA==&#13;&#10;" path="m7353,l8484,,37478,79439v2756,7518,5029,12268,6807,14210c45631,95135,47536,95986,49987,96227r,2642l11087,98869r,-2642l12687,96227v3125,,5322,-520,6579,-1574c20142,93891,20574,92799,20574,91363v,-850,-114,-1727,-356,-2641c20142,88290,19545,86513,18440,83362l14173,71298,,71298,,66001r12154,l178,32651,,33132,,19767,7353,xe" fillcolor="#fc660a" stroked="f" strokeweight="0">
                <v:path arrowok="t" textboxrect="0,0,49987,98869"/>
              </v:shape>
              <v:shape id="Shape 108454" o:spid="_x0000_s1649" style="position:absolute;left:7144;top:1804;width:931;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NNncwAAADlAAAADwAAAGRycy9kb3ducmV2LnhtbESPQUvD&#13;&#10;QBSE74L/YXmCN7up1Dak3ZZSEcRTTQp6fM2+JtHs25B9tqm/3hUKvQwMw3zDLFaDa9WR+tB4NjAe&#13;&#10;JaCIS28brgzsipeHFFQQZIutZzJwpgCr5e3NAjPrT/xOx1wqFSEcMjRQi3SZ1qGsyWEY+Y44Zgff&#13;&#10;O5Ro+0rbHk8R7lr9mCRT7bDhuFBjR5uayu/8xxkoprt0+xVmTj7H+fljvy2E336Nub8bnudR1nNQ&#13;&#10;QoNcGxfEq40fknTyNIH/U9GA0ss/AAAA//8DAFBLAQItABQABgAIAAAAIQCcrWMz7wAAAIgBAAAT&#13;&#10;AAAAAAAAAAAAAAAAAAAAAABbQ29udGVudF9UeXBlc10ueG1sUEsBAi0AFAAGAAgAAAAhAFHn8aa/&#13;&#10;AAAAFgEAAAsAAAAAAAAAAAAAAAAAIAEAAF9yZWxzLy5yZWxzUEsBAi0AFAAGAAgAAAAhAAgDTZ3M&#13;&#10;AAAA5QAAAA8AAAAAAAAAAAAAAAAACAIAAGRycy9kb3ducmV2LnhtbFBLBQYAAAAAAwADALcAAAAB&#13;&#10;AwAAAAA=&#13;&#10;" path="m,l40018,r,2654c37287,2654,35217,3125,33795,4076v-1029,674,-1842,1792,-2426,3366c30886,8624,30658,11671,30658,16573r,30151l60477,17653v4153,-4052,6223,-7290,6223,-9715c66700,6121,65849,4699,64148,3645v-864,-520,-3023,-851,-6465,-991l57683,,89052,r,2654c86246,2883,84049,3493,82448,4470v-1600,979,-5295,4281,-11061,9893l47841,37084,76124,79731v4000,5994,7442,10070,10325,12217c88544,93472,90754,94234,93091,94234r,2641l51232,96875r,-2641c53873,93942,55588,93447,56350,92735v775,-724,1156,-1599,1156,-2641c57506,88088,55689,84328,52057,78804l33617,50864r-2959,3009l30658,80302v,5055,228,8192,711,9424c31839,90970,32741,92025,34087,92913v1346,877,3505,1321,6464,1321l40551,96875,,96875,,94234r2667,c4991,94234,6871,93726,8293,92735v1029,-672,1829,-1816,2375,-3429c11100,88164,11316,85166,11316,80302r,-63729c11316,11620,11100,8534,10668,7289,10236,6058,9360,4966,8026,4039,6706,3111,4915,2654,2667,2654l,2654,,xe" fillcolor="#fc660a" stroked="f" strokeweight="0">
                <v:path arrowok="t" textboxrect="0,0,93091,96875"/>
              </v:shape>
              <v:shape id="Shape 108455" o:spid="_x0000_s1650" style="position:absolute;left:6281;top:1782;width:762;height:1013;visibility:visible;mso-wrap-style:square;v-text-anchor:top" coordsize="76251,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QPm8kAAADlAAAADwAAAGRycy9kb3ducmV2LnhtbESP3YrC&#13;&#10;MBSE7xd8h3AE79ZUsUupRhFFEIRd/MHrY3Jsi81JaaLWtzcLC3szMAzzDTNbdLYWD2p95VjBaJiA&#13;&#10;INbOVFwoOB03nxkIH5AN1o5JwYs8LOa9jxnmxj15T49DKESEsM9RQRlCk0vpdUkW/dA1xDG7utZi&#13;&#10;iLYtpGnxGeG2luMk+ZIWK44LJTa0KknfDneroNjoi//Z2izd29Pxsru777N2Sg363XoaZTkFEagL&#13;&#10;/40/xNbED0k2SVP4PRUNCDl/AwAA//8DAFBLAQItABQABgAIAAAAIQCcrWMz7wAAAIgBAAATAAAA&#13;&#10;AAAAAAAAAAAAAAAAAABbQ29udGVudF9UeXBlc10ueG1sUEsBAi0AFAAGAAgAAAAhAFHn8aa/AAAA&#13;&#10;FgEAAAsAAAAAAAAAAAAAAAAAIAEAAF9yZWxzLy5yZWxzUEsBAi0AFAAGAAgAAAAhAARED5vJAAAA&#13;&#10;5QAAAA8AAAAAAAAAAAAAAAAACAIAAGRycy9kb3ducmV2LnhtbFBLBQYAAAAAAwADALcAAAD+AgAA&#13;&#10;AAA=&#13;&#10;" path="m43993,v5651,,11620,1474,17907,4432c65545,6147,67856,6998,68847,6998v1257,,2362,-559,3289,-1677c73063,4204,73660,2426,73939,r2312,l76251,33579r-2312,c72200,24816,68961,18097,64211,13437,59474,8763,54102,6427,48095,6427v-5029,,-9627,1739,-13818,5219c30086,15126,27026,19672,25082,25286v-2489,7201,-3733,15201,-3733,24003c21349,57963,22263,65849,24079,72975v1816,7124,4661,12497,8535,16141c36487,92761,41504,94590,47676,94590v5054,,9690,-1334,13906,-4001c65786,87923,70231,83325,74892,76797r,8357c70383,90818,65684,94933,60808,97472v-4877,2554,-10580,3823,-17107,3823c35128,101295,27508,99225,20841,95085,14186,90945,9042,84989,5423,77229,1816,69456,,61202,,52439,,43193,2007,34430,6020,26150,10033,17856,15443,11430,22263,6858,29083,2286,36335,,43993,xe" fillcolor="#fc660a" stroked="f" strokeweight="0">
                <v:path arrowok="t" textboxrect="0,0,76251,101295"/>
              </v:shape>
              <v:shape id="Shape 108456" o:spid="_x0000_s1651" style="position:absolute;left:8456;top:1804;width:722;height:968;visibility:visible;mso-wrap-style:square;v-text-anchor:top" coordsize="7222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MSRK8oAAADlAAAADwAAAGRycy9kb3ducmV2LnhtbESPQWsC&#13;&#10;MRSE70L/Q3iF3jRRqoTVKLJV6LXalnp7bJ67Wzcvyya623/fFApeBoZhvmFWm8E14kZdqD0bmE4U&#13;&#10;COLC25pLA+/H/ViDCBHZYuOZDPxQgM36YbTCzPqe3+h2iKVIEA4ZGqhibDMpQ1GRwzDxLXHKzr5z&#13;&#10;GJPtSmk77BPcNXKm1EI6rDktVNhSXlFxOVydAdV/6Xy70yp8XnT+Pf2Y025/MubpcXhZJtkuQUQa&#13;&#10;4r3xj3i16YPSz/MF/J1KBoRc/wIAAP//AwBQSwECLQAUAAYACAAAACEAnK1jM+8AAACIAQAAEwAA&#13;&#10;AAAAAAAAAAAAAAAAAAAAW0NvbnRlbnRfVHlwZXNdLnhtbFBLAQItABQABgAIAAAAIQBR5/GmvwAA&#13;&#10;ABYBAAALAAAAAAAAAAAAAAAAACABAABfcmVscy8ucmVsc1BLAQItABQABgAIAAAAIQA4xJErygAA&#13;&#10;AOUAAAAPAAAAAAAAAAAAAAAAAAgCAABkcnMvZG93bnJldi54bWxQSwUGAAAAAAMAAwC3AAAA/wIA&#13;&#10;AAAA&#13;&#10;" path="m,l72225,r,26226l70091,26226c68821,20180,67424,15825,65875,13183,64338,10541,62230,8433,59538,6858,58039,6007,55410,5576,51651,5576r-5994,l45657,80302v,4953,228,8052,685,9284c46799,90830,47688,91910,49009,92837v1321,927,3137,1397,5423,1397l57099,94234r,2641l15011,96875r,-2641l17678,94234v2325,,4204,-508,5626,-1499c24333,92063,25146,90919,25743,89306v432,-1142,648,-4140,648,-9004l26391,5576r-5804,c15164,5576,11227,6959,8776,9716,5347,13577,3162,19076,2261,26226l,26226,,xe" fillcolor="#fc660a" stroked="f" strokeweight="0">
                <v:path arrowok="t" textboxrect="0,0,72225,96875"/>
              </v:shape>
              <v:shape id="Shape 108457" o:spid="_x0000_s1652" style="position:absolute;left:9221;top:1785;width:427;height:1009;visibility:visible;mso-wrap-style:square;v-text-anchor:top" coordsize="42697,1009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koDckAAADlAAAADwAAAGRycy9kb3ducmV2LnhtbESPT2sC&#13;&#10;MRTE74LfIbxCb5pUrH9Wo8hKQbypbc+vm9fN0s3Lsom6/fZGELwMDMP8hlmuO1eLC7Wh8qzhbahA&#13;&#10;EBfeVFxq+Dx9DGYgQkQ2WHsmDf8UYL3q95aYGX/lA12OsRQJwiFDDTbGJpMyFJYchqFviFP261uH&#13;&#10;Mdm2lKbFa4K7Wo6UmkiHFacFiw3lloq/49lpqHY/863d7+PoMP/KVdlg/h1Q69eXbrtIslmAiNTF&#13;&#10;Z+OB2Jn0Qc3G71O4n0oGhFzdAAAA//8DAFBLAQItABQABgAIAAAAIQCcrWMz7wAAAIgBAAATAAAA&#13;&#10;AAAAAAAAAAAAAAAAAABbQ29udGVudF9UeXBlc10ueG1sUEsBAi0AFAAGAAgAAAAhAFHn8aa/AAAA&#13;&#10;FgEAAAsAAAAAAAAAAAAAAAAAIAEAAF9yZWxzLy5yZWxzUEsBAi0AFAAGAAgAAAAhAGc5KA3JAAAA&#13;&#10;5QAAAA8AAAAAAAAAAAAAAAAACAIAAGRycy9kb3ducmV2LnhtbFBLBQYAAAAAAwADALcAAAD+AgAA&#13;&#10;AAA=&#13;&#10;" path="m42164,571r533,90l42697,5206,33168,8534v-2796,2261,-5152,5652,-7069,10173c22974,26136,21412,36805,21412,50711v,16535,2413,28740,7239,36653l42697,95607r,5340l23698,96574c18104,93621,13329,89192,9373,83286,3124,73952,,62878,,50076,,35687,4064,23699,12192,14110,20320,4508,30302,,42164,571xe" fillcolor="#fc660a" stroked="f" strokeweight="0">
                <v:path arrowok="t" textboxrect="0,0,42697,100947"/>
              </v:shape>
              <v:shape id="Shape 108458" o:spid="_x0000_s1653" style="position:absolute;left:9648;top:1791;width:427;height:1004;visibility:visible;mso-wrap-style:square;v-text-anchor:top" coordsize="42685,1003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qPP8sAAADlAAAADwAAAGRycy9kb3ducmV2LnhtbESPT0sD&#13;&#10;MRDF74LfIUzBm00q/inbpkWqQg+CtFbwOGym2aWbybKJzfbbOwfBy8BjeL/33nI9hk6daUhtZAuz&#13;&#10;qQFFXEfXsrdw+Hy7nYNKGdlhF5ksXCjBenV9tcTKxcI7Ou+zVwLhVKGFJue+0jrVDQVM09gTy+8Y&#13;&#10;h4BZ5OC1G7AIPHT6zphHHbBlSWiwp01D9Wn/Eyy0x7LxeVa+y9elf3rfmsOHx1drbybjy0LO8wJU&#13;&#10;pjH/O/4QWycbzPz+QVrLKBGg9OoXAAD//wMAUEsBAi0AFAAGAAgAAAAhAJytYzPvAAAAiAEAABMA&#13;&#10;AAAAAAAAAAAAAAAAAAAAAFtDb250ZW50X1R5cGVzXS54bWxQSwECLQAUAAYACAAAACEAUefxpr8A&#13;&#10;AAAWAQAACwAAAAAAAAAAAAAAAAAgAQAAX3JlbHMvLnJlbHNQSwECLQAUAAYACAAAACEAOpqPP8sA&#13;&#10;AADlAAAADwAAAAAAAAAAAAAAAAAIAgAAZHJzL2Rvd25yZXYueG1sUEsFBgAAAAADAAMAtwAAAAAD&#13;&#10;AAAAAA==&#13;&#10;" path="m,l16875,2855v5204,2249,9808,5768,13808,10556c38684,22986,42685,34962,42685,49339v,12294,-2972,23101,-8941,32436c25832,94157,14668,100342,241,100342l,100286,,94945r63,38c4127,94983,7531,93801,10261,91414v3480,-3048,6185,-7912,8116,-14606c20320,70116,21285,61391,21285,50622v,-12802,-991,-22390,-2959,-28754c16345,15518,13830,11023,10757,8406,7696,5790,4166,4483,178,4483l,4545,,xe" fillcolor="#fc660a" stroked="f" strokeweight="0">
                <v:path arrowok="t" textboxrect="0,0,42685,100342"/>
              </v:shape>
              <v:shape id="Shape 108459" o:spid="_x0000_s1654" style="position:absolute;left:11818;top:1804;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QkoIMoAAADlAAAADwAAAGRycy9kb3ducmV2LnhtbESPQWsC&#13;&#10;MRSE70L/Q3iF3jRbUdHVKNIiCj1IrRdvj81zs3TzsibR3f77RhC8DAzDfMMsVp2txY18qBwreB9k&#13;&#10;IIgLpysuFRx/Nv0piBCRNdaOScEfBVgtX3oLzLVr+Ztuh1iKBOGQowITY5NLGQpDFsPANcQpOztv&#13;&#10;MSbrS6k9tgluaznMsom0WHFaMNjQh6Hi93C1CkanrfHha7unSXGZHVs6x9Nwr9Tba/c5T7Keg4jU&#13;&#10;xWfjgdjp9CGbjsYzuJ9KBoRc/gMAAP//AwBQSwECLQAUAAYACAAAACEAnK1jM+8AAACIAQAAEwAA&#13;&#10;AAAAAAAAAAAAAAAAAAAAW0NvbnRlbnRfVHlwZXNdLnhtbFBLAQItABQABgAIAAAAIQBR5/GmvwAA&#13;&#10;ABYBAAALAAAAAAAAAAAAAAAAACABAABfcmVscy8ucmVsc1BLAQItABQABgAIAAAAIQDdCSggygAA&#13;&#10;AOUAAAAPAAAAAAAAAAAAAAAAAAgCAABkcnMvZG93bnJldi54bWxQSwUGAAAAAAMAAwC3AAAA/wIA&#13;&#10;AAAA&#13;&#10;" path="m,l42875,r,2654l39370,2654v-2324,,-4204,495,-5626,1499c32715,4814,31902,5956,31318,7582v-444,1143,-660,4140,-660,8991l30658,78295v,4953,241,8116,711,9475c31852,89129,32779,90132,34163,90805v978,432,3378,635,7175,635l48031,91440v4268,,7824,-901,10668,-2705c61557,86919,64008,84062,66091,80163v2070,-3912,4038,-9678,5893,-17298l74422,62865,71399,96875,,96875,,94234r2680,c5004,94234,6883,93726,8306,92735v1029,-672,1816,-1816,2375,-3429c11113,88164,11328,85166,11328,80302r,-63729c11328,11620,11113,8534,10681,7289,10249,6058,9360,4966,8039,4039,6718,3111,4928,2654,2680,2654l,2654,,xe" fillcolor="#fc660a" stroked="f" strokeweight="0">
                <v:path arrowok="t" textboxrect="0,0,74422,96875"/>
              </v:shape>
              <v:shape id="Shape 108460" o:spid="_x0000_s1655" style="position:absolute;left:11347;top:1804;width:421;height:968;visibility:visible;mso-wrap-style:square;v-text-anchor:top" coordsize="4205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8+VUMwAAADlAAAADwAAAGRycy9kb3ducmV2LnhtbESPQUsD&#13;&#10;MRCF74L/IYzgpdhELaVsmxaxFHtSbKvYW9hMN8HNZEnS7frvnYPgZeAxvO/xLVZDaEWPKftIGu7H&#13;&#10;CgRSHa2nRsNhv7mbgcjFkDVtJNTwgxlWy+urhalsvNA79rvSCIZQrowGV0pXSZlrh8HkceyQ+HeK&#13;&#10;KZjCMTXSJnNheGjlg1JTGYwnXnCmw2eH9ffuHDRs3Ofrh99+va2PE59G1I9eHtVZ69ubYT3n8zQH&#13;&#10;UXAo/40/xNayg5pNpqzBUhxAyOUvAAAA//8DAFBLAQItABQABgAIAAAAIQCcrWMz7wAAAIgBAAAT&#13;&#10;AAAAAAAAAAAAAAAAAAAAAABbQ29udGVudF9UeXBlc10ueG1sUEsBAi0AFAAGAAgAAAAhAFHn8aa/&#13;&#10;AAAAFgEAAAsAAAAAAAAAAAAAAAAAIAEAAF9yZWxzLy5yZWxzUEsBAi0AFAAGAAgAAAAhABvPlVDM&#13;&#10;AAAA5QAAAA8AAAAAAAAAAAAAAAAACAIAAGRycy9kb3ducmV2LnhtbFBLBQYAAAAAAwADALcAAAAB&#13;&#10;AwAAAAA=&#13;&#10;" path="m,l42050,r,2654l39370,2654v-2324,,-4204,495,-5626,1499c32715,4814,31902,5956,31318,7582v-444,1143,-660,4140,-660,8991l30658,80302v,4953,228,8052,686,9284c31801,90830,32690,91910,34011,92837v1320,927,3111,1397,5359,1397l42050,94234r,2641l,96875,,94234r2680,c5004,94234,6883,93726,8306,92735v1029,-672,1816,-1816,2375,-3429c11113,88164,11328,85166,11328,80302r,-63729c11328,11620,11113,8534,10681,7289,10249,6058,9360,4966,8039,4039,6718,3111,4928,2654,2680,2654l,2654,,xe" fillcolor="#fc660a" stroked="f" strokeweight="0">
                <v:path arrowok="t" textboxrect="0,0,42050,96875"/>
              </v:shape>
              <v:shape id="Shape 108461" o:spid="_x0000_s1656" style="position:absolute;left:10448;top:1804;width:855;height:991;visibility:visible;mso-wrap-style:square;v-text-anchor:top" coordsize="85496,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5beeskAAADlAAAADwAAAGRycy9kb3ducmV2LnhtbESP0WoC&#13;&#10;MRRE3wv+Q7iCbzWriJXVKFoRFISi7QdcNtfN4uZm2aS78e9NoeDLwDDMGWa1ibYWHbW+cqxgMs5A&#13;&#10;EBdOV1wq+Pk+vC9A+ICssXZMCh7kYbMevK0w167nC3XXUIoEYZ+jAhNCk0vpC0MW/dg1xCm7udZi&#13;&#10;SLYtpW6xT3Bby2mWzaXFitOCwYY+DRX3669VsO1ibXf98T4Nhyae48l8fHUXpUbDuF8m2S5BBIrh&#13;&#10;1fhHHHX6kC1m8wn8nUoGhFw/AQAA//8DAFBLAQItABQABgAIAAAAIQCcrWMz7wAAAIgBAAATAAAA&#13;&#10;AAAAAAAAAAAAAAAAAABbQ29udGVudF9UeXBlc10ueG1sUEsBAi0AFAAGAAgAAAAhAFHn8aa/AAAA&#13;&#10;FgEAAAsAAAAAAAAAAAAAAAAAIAEAAF9yZWxzLy5yZWxzUEsBAi0AFAAGAAgAAAAhAF+W3nrJAAAA&#13;&#10;5QAAAA8AAAAAAAAAAAAAAAAACAIAAGRycy9kb3ducmV2LnhtbFBLBQYAAAAAAwADALcAAAD+AgAA&#13;&#10;AAA=&#13;&#10;" path="m,l38532,r,2654l37236,2654v-3479,,-5854,521,-7124,1563c29210,4940,28753,5982,28753,7366v,851,152,1867,470,3036c29540,11570,30607,14694,32436,19800l49568,68008,65456,25082v1892,-5194,3060,-8674,3492,-10426c69393,12891,69609,11392,69609,10147v,-1422,-318,-2692,-953,-3785c68021,5270,67094,4432,65875,3861,64173,3048,61913,2654,59106,2654l59106,,85496,r,2654c82575,3226,79959,5105,77673,8293v-1663,2388,-4127,7976,-7417,16789l42570,99085r-1955,l13043,22085c9715,12789,7493,7341,6375,5715,5245,4102,3124,3073,,2654l,xe" fillcolor="#fc660a" stroked="f" strokeweight="0">
                <v:path arrowok="t" textboxrect="0,0,85496,99085"/>
              </v:shape>
              <v:shape id="Shape 108462" o:spid="_x0000_s1657" style="position:absolute;left:12625;top:1804;width:745;height:968;visibility:visible;mso-wrap-style:square;v-text-anchor:top" coordsize="7446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S1tWcwAAADlAAAADwAAAGRycy9kb3ducmV2LnhtbESPW2sC&#13;&#10;MRSE34X+h3CEvmlWKV5Wo9iWlr7VG+LjYXP2gpuTbZK6W399IxT6MjAM8w2zXHemFldyvrKsYDRM&#13;&#10;QBBnVldcKDge3gYzED4ga6wtk4If8rBePfSWmGrb8o6u+1CICGGfooIyhCaV0mclGfRD2xDHLLfO&#13;&#10;YIjWFVI7bCPc1HKcJBNpsOK4UGJDLyVll/23UbCZV2c37aZflLfP+Xk7P+1un+9KPfa710WUzQJE&#13;&#10;oC78N/4QHzp+SGZPkzHcT0UDQq5+AQAA//8DAFBLAQItABQABgAIAAAAIQCcrWMz7wAAAIgBAAAT&#13;&#10;AAAAAAAAAAAAAAAAAAAAAABbQ29udGVudF9UeXBlc10ueG1sUEsBAi0AFAAGAAgAAAAhAFHn8aa/&#13;&#10;AAAAFgEAAAsAAAAAAAAAAAAAAAAAIAEAAF9yZWxzLy5yZWxzUEsBAi0AFAAGAAgAAAAhAMktbVnM&#13;&#10;AAAA5QAAAA8AAAAAAAAAAAAAAAAACAIAAGRycy9kb3ducmV2LnhtbFBLBQYAAAAAAwADALcAAAAB&#13;&#10;AwAAAAA=&#13;&#10;" path="m,l42837,r,2654l39408,2654v-2413,,-4191,495,-5715,1499c32677,4814,31915,5956,31280,7582v-381,1143,-635,4140,-635,8991l30645,78295v,4953,254,8116,762,9475c31788,89129,32804,90132,34201,90805v889,432,3302,635,7112,635l48044,91440v4318,,7874,-901,10668,-2705c61506,86919,64046,84062,66078,80163v2032,-3912,4064,-9678,5969,-17298l74460,62865,71412,96875,,96875,,94234r2667,c5004,94234,6883,93726,8293,92735v1016,-672,1778,-1816,2413,-3429c11087,88164,11341,85166,11341,80302r,-63729c11341,11620,11087,8534,10706,7289,10198,6058,9309,4966,8039,4039,6718,3111,4928,2654,2667,2654l,2654,,xe" fillcolor="#fc660a" stroked="f" strokeweight="0">
                <v:path arrowok="t" textboxrect="0,0,74460,96875"/>
              </v:shape>
              <v:shape id="Shape 108463" o:spid="_x0000_s1658" style="position:absolute;left:13420;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sNjhsgAAADlAAAADwAAAGRycy9kb3ducmV2LnhtbESP3YrC&#13;&#10;MBSE74V9h3AWvNPEH0SqUWRF9NbuPsChOZu2NifdJtru228EYW8GhmG+Ybb7wTXiQV2oPGuYTRUI&#13;&#10;4sKbiq2Gr8/TZA0iRGSDjWfS8EsB9ru30RYz43u+0iOPViQIhww1lDG2mZShKMlhmPqWOGXfvnMY&#13;&#10;k+2sNB32Ce4aOVdqJR1WnBZKbOmjpOKW350Gv/BnlZ/vy5rmsq6Ln/5kZ1br8ftw3CQ5bEBEGuJ/&#13;&#10;44W4mPRBrZerBTxPJQNC7v4AAAD//wMAUEsBAi0AFAAGAAgAAAAhAJytYzPvAAAAiAEAABMAAAAA&#13;&#10;AAAAAAAAAAAAAAAAAFtDb250ZW50X1R5cGVzXS54bWxQSwECLQAUAAYACAAAACEAUefxpr8AAAAW&#13;&#10;AQAACwAAAAAAAAAAAAAAAAAgAQAAX3JlbHMvLnJlbHNQSwECLQAUAAYACAAAACEABsNjhsgAAADl&#13;&#10;AAAADwAAAAAAAAAAAAAAAAAIAgAAZHJzL2Rvd25yZXYueG1sUEsFBgAAAAADAAMAtwAAAP0CAAAA&#13;&#10;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8464" o:spid="_x0000_s1659" style="position:absolute;left:13774;top:1784;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UcJi8oAAADlAAAADwAAAGRycy9kb3ducmV2LnhtbESPQWsC&#13;&#10;MRSE7wX/Q3hCbzVbK8u6GkWUij3WlqK3x+a5Wbp5iZvU3f77plDoZWAY5htmuR5sK27UhcaxgsdJ&#13;&#10;BoK4crrhWsH72/NDASJEZI2tY1LwTQHWq9HdEkvten6l2zHWIkE4lKjAxOhLKUNlyGKYOE+csovr&#13;&#10;LMZku1rqDvsEt62cZlkuLTacFgx62hqqPo9fVsFu/lE/NXtfaGvPejAv+cn3V6Xux8NukWSzABFp&#13;&#10;iP+NP8RBpw9ZMctn8HsqGRBy9QMAAP//AwBQSwECLQAUAAYACAAAACEAnK1jM+8AAACIAQAAEwAA&#13;&#10;AAAAAAAAAAAAAAAAAAAAW0NvbnRlbnRfVHlwZXNdLnhtbFBLAQItABQABgAIAAAAIQBR5/GmvwAA&#13;&#10;ABYBAAALAAAAAAAAAAAAAAAAACABAABfcmVscy8ucmVsc1BLAQItABQABgAIAAAAIQB5RwmL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8465" o:spid="_x0000_s1660" style="position:absolute;left:15233;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E6mbcgAAADlAAAADwAAAGRycy9kb3ducmV2LnhtbESPwWrD&#13;&#10;MBBE74X+g9hAbo2c0AbXiWxKSqH0ljjQ62JtLVNpJSw1cf4+KgRyGRiGecNsm8lZcaIxDp4VLBcF&#13;&#10;COLO64F7Bcf246kEEROyRuuZFFwoQlM/Pmyx0v7MezodUi8yhGOFCkxKoZIydoYcxoUPxDn78aPD&#13;&#10;lO3YSz3iOcOdlauiWEuHA+cFg4F2hrrfw59TYF0bum+5n16lNceQLqX7GqJS89n0vsnytgGRaEr3&#13;&#10;xg3xqfOHonxev8D/qWxAyPoKAAD//wMAUEsBAi0AFAAGAAgAAAAhAJytYzPvAAAAiAEAABMAAAAA&#13;&#10;AAAAAAAAAAAAAAAAAFtDb250ZW50X1R5cGVzXS54bWxQSwECLQAUAAYACAAAACEAUefxpr8AAAAW&#13;&#10;AQAACwAAAAAAAAAAAAAAAAAgAQAAX3JlbHMvLnJlbHNQSwECLQAUAAYACAAAACEAmE6mbcgAAADl&#13;&#10;AAAADwAAAAAAAAAAAAAAAAAIAgAAZHJzL2Rvd25yZXYueG1sUEsFBgAAAAADAAMAtwAAAP0CAAAA&#13;&#10;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466" o:spid="_x0000_s1661" style="position:absolute;left:14314;top:1781;width:882;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Wjt2MwAAADlAAAADwAAAGRycy9kb3ducmV2LnhtbESPQWvC&#13;&#10;QBSE70L/w/KEXkQ3FhtidJViCXhoD7UiHh/ZZxLMvo27q6b/vlsoeBkYhvmGWa5704obOd9YVjCd&#13;&#10;JCCIS6sbrhTsv4txBsIHZI2tZVLwQx7Wq6fBEnNt7/xFt12oRISwz1FBHUKXS+nLmgz6ie2IY3ay&#13;&#10;zmCI1lVSO7xHuGnlS5Kk0mDDcaHGjjY1lefd1SiYz16PB2s/P7aHyykr0uJ6QTdS6nnYvy+ivC1A&#13;&#10;BOrDo/GP2Or4IclmaQp/p6IBIVe/AAAA//8DAFBLAQItABQABgAIAAAAIQCcrWMz7wAAAIgBAAAT&#13;&#10;AAAAAAAAAAAAAAAAAAAAAABbQ29udGVudF9UeXBlc10ueG1sUEsBAi0AFAAGAAgAAAAhAFHn8aa/&#13;&#10;AAAAFgEAAAsAAAAAAAAAAAAAAAAAIAEAAF9yZWxzLy5yZWxzUEsBAi0AFAAGAAgAAAAhAHFo7djM&#13;&#10;AAAA5QAAAA8AAAAAAAAAAAAAAAAACAIAAGRycy9kb3ducmV2LnhtbFBLBQYAAAAAAwADALcAAAAB&#13;&#10;Aw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467" o:spid="_x0000_s1662" style="position:absolute;left:16291;top:1804;width:387;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lU1rMsAAADlAAAADwAAAGRycy9kb3ducmV2LnhtbESP3WoC&#13;&#10;MRSE7wt9h3AKvatZa12X1ShFKXghgj8PcNwcN4ubkyWJuu3TN4WCNwPDMN8ws0VvW3EjHxrHCoaD&#13;&#10;DARx5XTDtYLj4eutABEissbWMSn4pgCL+fPTDEvt7ryj2z7WIkE4lKjAxNiVUobKkMUwcB1xys7O&#13;&#10;W4zJ+lpqj/cEt618z7JcWmw4LRjsaGmouuyvVkFe2PXh6Maj1Wmz3ZhRzT/+xEq9vvSraZLPKYhI&#13;&#10;fXw0/hFrnT5kxUc+gb9TyYCQ818AAAD//wMAUEsBAi0AFAAGAAgAAAAhAJytYzPvAAAAiAEAABMA&#13;&#10;AAAAAAAAAAAAAAAAAAAAAFtDb250ZW50X1R5cGVzXS54bWxQSwECLQAUAAYACAAAACEAUefxpr8A&#13;&#10;AAAWAQAACwAAAAAAAAAAAAAAAAAgAQAAX3JlbHMvLnJlbHNQSwECLQAUAAYACAAAACEA1lU1rMsA&#13;&#10;AADlAAAADwAAAAAAAAAAAAAAAAAIAgAAZHJzL2Rvd25yZXYueG1sUEsFBgAAAAADAAMAtwAAAAAD&#13;&#10;AA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468" o:spid="_x0000_s1663" style="position:absolute;left:16678;top:2743;width:22;height:29;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48WcsAAADlAAAADwAAAGRycy9kb3ducmV2LnhtbESPQUsD&#13;&#10;MRCF74L/IYzgzSYVLWXbtJSWgqgHu/YHDJtxs3QzWZLYbv31zkHwMvAY3vfeW67H0KszpdxFtjCd&#13;&#10;GFDETXQdtxaOn/uHOahckB32kcnClTKsV7c3S6xcvPCBznVplUA4V2jBlzJUWufGU8A8iQOx/L5i&#13;&#10;ClhEpla7hBeBh14/GjPTATuWBI8DbT01p/o7WEgb/fF2zfvn11C/j8Zvf5rjsLP2/m7cLeRsFqAK&#13;&#10;jeXf8Yd4cbLBzJ9m0lpGiQClV78AAAD//wMAUEsBAi0AFAAGAAgAAAAhAJytYzPvAAAAiAEAABMA&#13;&#10;AAAAAAAAAAAAAAAAAAAAAFtDb250ZW50X1R5cGVzXS54bWxQSwECLQAUAAYACAAAACEAUefxpr8A&#13;&#10;AAAWAQAACwAAAAAAAAAAAAAAAAAgAQAAX3JlbHMvLnJlbHNQSwECLQAUAAYACAAAACEAT+48WcsA&#13;&#10;AADlAAAADwAAAAAAAAAAAAAAAAAIAgAAZHJzL2Rvd25yZXYueG1sUEsFBgAAAAADAAMAtwAAAAAD&#13;&#10;AAAAAA==&#13;&#10;" path="m,l2159,351r,2642l,2993,,xe" fillcolor="#c9000c" stroked="f" strokeweight="0">
                <v:path arrowok="t" textboxrect="0,0,2159,2993"/>
              </v:shape>
              <v:shape id="Shape 108469" o:spid="_x0000_s1664" style="position:absolute;left:17946;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81/8sAAADlAAAADwAAAGRycy9kb3ducmV2LnhtbESPUUvD&#13;&#10;MBSF3wX/Q7jC3lzqHGPtlo05GQgTwVp8viTXttjclCTr6n79Igi+HDgcznc46+1oOzGQD61jBQ/T&#13;&#10;DASxdqblWkH1cbhfgggR2WDnmBT8UIDt5vZmjYVxZ36noYy1SBAOBSpoYuwLKYNuyGKYup44ZV/O&#13;&#10;W4zJ+loaj+cEt52cZdlCWmw5LTTY074h/V2erIJdWb2dqs/jE8vX4aL1Yx4qnys1uRufV0l2KxCR&#13;&#10;xvjf+EO8mPQhW84XOfyeSgaE3FwBAAD//wMAUEsBAi0AFAAGAAgAAAAhAJytYzPvAAAAiAEAABMA&#13;&#10;AAAAAAAAAAAAAAAAAAAAAFtDb250ZW50X1R5cGVzXS54bWxQSwECLQAUAAYACAAAACEAUefxpr8A&#13;&#10;AAAWAQAACwAAAAAAAAAAAAAAAAAgAQAAX3JlbHMvLnJlbHNQSwECLQAUAAYACAAAACEAIk81/8sA&#13;&#10;AADlAAAADwAAAAAAAAAAAAAAAAAIAgAAZHJzL2Rvd25yZXYueG1sUEsFBgAAAAADAAMAtwAAAAAD&#13;&#10;AAAAAA==&#13;&#10;" path="m35433,r,13496l23241,46165r12192,l35433,51462r-14224,l17907,60885v-1143,3150,-1778,5740,-1778,7785c16129,71388,17145,73395,18923,74678v1016,762,3683,1333,7874,1713l26797,79033,,79033,,76391v2921,-520,5334,-1968,7112,-4317c9017,69711,11303,64835,14097,57456l35433,xe" fillcolor="#c9000c" stroked="f" strokeweight="0">
                <v:path arrowok="t" textboxrect="0,0,35433,79033"/>
              </v:shape>
              <v:shape id="Shape 108470" o:spid="_x0000_s1665" style="position:absolute;left:16678;top:1808;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vuM0AAADlAAAADwAAAGRycy9kb3ducmV2LnhtbESPQWvC&#13;&#10;QBCF74X+h2UKvRTdWKSV6Co2rdiLYKMI3obsmKTNzobsVuO/7xwKXgYew/se32zRu0adqQu1ZwOj&#13;&#10;YQKKuPC25tLAfrcaTECFiGyx8UwGrhRgMb+/m2Fq/YW/6JzHUgmEQ4oGqhjbVOtQVOQwDH1LLL+T&#13;&#10;7xxGiV2pbYcXgbtGPyfJi3ZYsyxU2FJWUfGT/zoDPPpYHtabLM+2q93h+PY9fsq33pjHh/59Kmc5&#13;&#10;BRWpj7fGP+LTikMyGb+KhkhJAKXnfwAAAP//AwBQSwECLQAUAAYACAAAACEAnK1jM+8AAACIAQAA&#13;&#10;EwAAAAAAAAAAAAAAAAAAAAAAW0NvbnRlbnRfVHlwZXNdLnhtbFBLAQItABQABgAIAAAAIQBR5/Gm&#13;&#10;vwAAABYBAAALAAAAAAAAAAAAAAAAACABAABfcmVscy8ucmVsc1BLAQItABQABgAIAAAAIQCQf6+4&#13;&#10;zQAAAOUAAAAPAAAAAAAAAAAAAAAAAAgCAABkcnMvZG93bnJldi54bWxQSwUGAAAAAAMAAwC3AAAA&#13;&#10;AgM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471" o:spid="_x0000_s1666" style="position:absolute;left:17033;top:1804;width:896;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fVsscwAAADlAAAADwAAAGRycy9kb3ducmV2LnhtbESP3WrC&#13;&#10;QBSE7wu+w3IE7+omKlWiq7SKUIpS/EG8PGSPSdrs2ZBdTXx7Vyj0ZmAY5htmtmhNKW5Uu8Kygrgf&#13;&#10;gSBOrS44U3A8rF8nIJxH1lhaJgV3crCYd15mmGjb8I5ue5+JAGGXoILc+yqR0qU5GXR9WxGH7GJr&#13;&#10;gz7YOpO6xibATSkHUfQmDRYcFnKsaJlT+ru/GgWj5XmzGVbfzTa+7z5+ruRWX6dUqV63XU2DvE9B&#13;&#10;eGr9f+MP8anDh2gyGsfwPBUMCDl/AAAA//8DAFBLAQItABQABgAIAAAAIQCcrWMz7wAAAIgBAAAT&#13;&#10;AAAAAAAAAAAAAAAAAAAAAABbQ29udGVudF9UeXBlc10ueG1sUEsBAi0AFAAGAAgAAAAhAFHn8aa/&#13;&#10;AAAAFgEAAAsAAAAAAAAAAAAAAAAAIAEAAF9yZWxzLy5yZWxzUEsBAi0AFAAGAAgAAAAhAAn1bLHM&#13;&#10;AAAA5QAAAA8AAAAAAAAAAAAAAAAACAIAAGRycy9kb3ducmV2LnhtbFBLBQYAAAAAAwADALcAAAAB&#13;&#10;Aw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472" o:spid="_x0000_s1667" style="position:absolute;left:19500;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llaSMoAAADlAAAADwAAAGRycy9kb3ducmV2LnhtbESPQWsC&#13;&#10;MRSE7wX/Q3hCL6JJReyyGsW2FHooiFbvj81zd3Hzkm7iuv77RhB6GRiG+YZZrnvbiI7aUDvW8DJR&#13;&#10;IIgLZ2ouNRx+PscZiBCRDTaOScONAqxXg6cl5sZdeUfdPpYiQTjkqKGK0edShqIii2HiPHHKTq61&#13;&#10;GJNtS2lavCa4beRUqbm0WHNaqNDTe0XFeX+xGjrfzTNTbke3329fuOPm/HaZKa2fh/3HIslmASJS&#13;&#10;H/8bD8SXSR9UNnudwv1UMiDk6g8AAP//AwBQSwECLQAUAAYACAAAACEAnK1jM+8AAACIAQAAEwAA&#13;&#10;AAAAAAAAAAAAAAAAAAAAW0NvbnRlbnRfVHlwZXNdLnhtbFBLAQItABQABgAIAAAAIQBR5/GmvwAA&#13;&#10;ABYBAAALAAAAAAAAAAAAAAAAACABAABfcmVscy8ucmVsc1BLAQItABQABgAIAAAAIQCGWVpIygAA&#13;&#10;AOUAAAAPAAAAAAAAAAAAAAAAAAgCAABkcnMvZG93bnJldi54bWxQSwUGAAAAAAMAAwC3AAAA/wIA&#13;&#10;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473" o:spid="_x0000_s1668" style="position:absolute;left:18300;top:1784;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Pk8oAAADlAAAADwAAAGRycy9kb3ducmV2LnhtbESPQWsC&#13;&#10;MRSE7wX/Q3iCt5rVWqurUUSx6FHtweNz87q7dPOyTeK6/vtGKHgZGIb5hpkvW1OJhpwvLSsY9BMQ&#13;&#10;xJnVJecKvk7b1wkIH5A1VpZJwZ08LBedlzmm2t74QM0x5CJC2KeooAihTqX0WUEGfd/WxDH7ts5g&#13;&#10;iNblUju8Rbip5DBJxtJgyXGhwJrWBWU/x6tRIFfYvE/PhzFT9vl7uU7X2u3vSvW67WYWZTUDEagN&#13;&#10;z8Y/Yqfjh2Qy+niDx6loQMjFHwAAAP//AwBQSwECLQAUAAYACAAAACEAnK1jM+8AAACIAQAAEwAA&#13;&#10;AAAAAAAAAAAAAAAAAAAAW0NvbnRlbnRfVHlwZXNdLnhtbFBLAQItABQABgAIAAAAIQBR5/GmvwAA&#13;&#10;ABYBAAALAAAAAAAAAAAAAAAAACABAABfcmVscy8ucmVsc1BLAQItABQABgAIAAAAIQCdX8+T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c9000c" stroked="f" strokeweight="0">
                <v:path arrowok="t" textboxrect="0,0,50038,98869"/>
              </v:shape>
              <v:shape id="Shape 108474" o:spid="_x0000_s1669" style="position:absolute;left:18883;top:1782;width:564;height:1013;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aDpa8sAAADlAAAADwAAAGRycy9kb3ducmV2LnhtbESPQWvC&#13;&#10;QBSE74L/YXlCL1I3FrUhugmiVEpv2tJeX7OvSTD7ds2umv77bkHwMjAM8w2zKnrTigt1vrGsYDpJ&#13;&#10;QBCXVjdcKfh4f3lMQfiArLG1TAp+yUORDwcrzLS98p4uh1CJCGGfoYI6BJdJ6cuaDPqJdcQx+7Gd&#13;&#10;wRBtV0nd4TXCTSufkmQhDTYcF2p0tKmpPB7ORkF4Ixrvvj77jXap/d6189N56pR6GPXbZZT1EkSg&#13;&#10;PtwbN8Srjh+SdPY8g/9T0YCQ+R8AAAD//wMAUEsBAi0AFAAGAAgAAAAhAJytYzPvAAAAiAEAABMA&#13;&#10;AAAAAAAAAAAAAAAAAAAAAFtDb250ZW50X1R5cGVzXS54bWxQSwECLQAUAAYACAAAACEAUefxpr8A&#13;&#10;AAAWAQAACwAAAAAAAAAAAAAAAAAgAQAAX3JlbHMvLnJlbHNQSwECLQAUAAYACAAAACEA6aDpa8sA&#13;&#10;AADlAAAADwAAAAAAAAAAAAAAAAAIAgAAZHJzL2Rvd25yZXYueG1sUEsFBgAAAAADAAMAtwAAAAAD&#13;&#10;AA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417" o:spid="_x0000_s1670" style="position:absolute;left:20313;top:2362;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eALF8wAAADlAAAADwAAAGRycy9kb3ducmV2LnhtbESPT0vD&#13;&#10;QBDF74LfYRnBS7GbFOmftNsiilDwILb1Pt2dJjHZ2Zhd2/jtHUHwMvAY3u+9t9oMvlVn6mMd2EA+&#13;&#10;zkAR2+BqLg0c9s93c1AxITtsA5OBb4qwWV9frbBw4cJvdN6lUgmEY4EGqpS6QutoK/IYx6Ejlt8p&#13;&#10;9B6TyL7UrseLwH2rJ1k21R5rloQKO3qsyDa7Ly817LaZNa9uYj8X09H85eM4Cu9HY25vhqelnIcl&#13;&#10;qERD+nf8IbZOzHl+n8/gd5QIUHr9AwAA//8DAFBLAQItABQABgAIAAAAIQCcrWMz7wAAAIgBAAAT&#13;&#10;AAAAAAAAAAAAAAAAAAAAAABbQ29udGVudF9UeXBlc10ueG1sUEsBAi0AFAAGAAgAAAAhAFHn8aa/&#13;&#10;AAAAFgEAAAsAAAAAAAAAAAAAAAAAIAEAAF9yZWxzLy5yZWxzUEsBAi0AFAAGAAgAAAAhAEXgCxfM&#13;&#10;AAAA5QAAAA8AAAAAAAAAAAAAAAAACAIAAGRycy9kb3ducmV2LnhtbFBLBQYAAAAAAwADALcAAAAB&#13;&#10;AwAAAAA=&#13;&#10;" path="m,l34568,r,14788l,14788,,e" fillcolor="#c9000c" stroked="f" strokeweight="0">
                <v:path arrowok="t" textboxrect="0,0,34568,14788"/>
              </v:shape>
              <v:shape id="Shape 108476" o:spid="_x0000_s1671" style="position:absolute;left:21177;top:1804;width:856;height:991;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t7QP8sAAADlAAAADwAAAGRycy9kb3ducmV2LnhtbESPQWvC&#13;&#10;QBSE74L/YXkFL1I3akltdBVRUzx4UQu9PrKvSWj2bchuYvz3bqHgZWAY5htmtelNJTpqXGlZwXQS&#13;&#10;gSDOrC45V/B1TV8XIJxH1lhZJgV3crBZDwcrTLS98Zm6i89FgLBLUEHhfZ1I6bKCDLqJrYlD9mMb&#13;&#10;gz7YJpe6wVuAm0rOoiiWBksOCwXWtCso+720RsHn971Nu+t4btqPw/xwRpfGp5NSo5d+vwyyXYLw&#13;&#10;1Ptn4x9x1OFDtHh7j+HvVDAg5PoBAAD//wMAUEsBAi0AFAAGAAgAAAAhAJytYzPvAAAAiAEAABMA&#13;&#10;AAAAAAAAAAAAAAAAAAAAAFtDb250ZW50X1R5cGVzXS54bWxQSwECLQAUAAYACAAAACEAUefxpr8A&#13;&#10;AAAWAQAACwAAAAAAAAAAAAAAAAAgAQAAX3JlbHMvLnJlbHNQSwECLQAUAAYACAAAACEAit7QP8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477" o:spid="_x0000_s1672" style="position:absolute;left:20720;top:1804;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yz4ackAAADlAAAADwAAAGRycy9kb3ducmV2LnhtbESPQWuD&#13;&#10;QBSE74X+h+UVeqtrSmiMySaUhoCHXkzEXB/ui0rct9bdqP333UKhl4FhmG+Y7X42nRhpcK1lBYso&#13;&#10;BkFcWd1yraA4H18SEM4ja+wsk4JvcrDfPT5sMdV24pzGk69FgLBLUUHjfZ9K6aqGDLrI9sQhu9rB&#13;&#10;oA92qKUecApw08nXOH6TBlsOCw329NFQdTvdjQKz/nKZk0Vnc4nFpy0v41SyUs9P82ET5H0DwtPs&#13;&#10;/xt/iEyHD3GyXK3g91QwIOTuBwAA//8DAFBLAQItABQABgAIAAAAIQCcrWMz7wAAAIgBAAATAAAA&#13;&#10;AAAAAAAAAAAAAAAAAABbQ29udGVudF9UeXBlc10ueG1sUEsBAi0AFAAGAAgAAAAhAFHn8aa/AAAA&#13;&#10;FgEAAAsAAAAAAAAAAAAAAAAAIAEAAF9yZWxzLy5yZWxzUEsBAi0AFAAGAAgAAAAhAC8s+GnJAAAA&#13;&#10;5QAAAA8AAAAAAAAAAAAAAAAACAIAAGRycy9kb3ducmV2LnhtbFBLBQYAAAAAAwADALcAAAD+AgAA&#13;&#10;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494" o:spid="_x0000_s1673" style="position:absolute;left:22759;top:1538;width:249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xMcoAAADlAAAADwAAAGRycy9kb3ducmV2LnhtbESPQWvC&#13;&#10;QBSE70L/w/IKvemmIiWJriJV0aNVQb09ss8kmH0bsqtJ++vdguBlYBjmG2Yy60wl7tS40rKCz0EE&#13;&#10;gjizuuRcwWG/6scgnEfWWFkmBb/kYDZ9600w1bblH7rvfC4ChF2KCgrv61RKlxVk0A1sTRyyi20M&#13;&#10;+mCbXOoG2wA3lRxG0Zc0WHJYKLCm74Ky6+5mFKzjen7a2L82r5bn9XF7TBb7xCv18d4txkHmYxCe&#13;&#10;Ov9qPBEbHT5E8SgZwf+pYEDI6QMAAP//AwBQSwECLQAUAAYACAAAACEAnK1jM+8AAACIAQAAEwAA&#13;&#10;AAAAAAAAAAAAAAAAAAAAW0NvbnRlbnRfVHlwZXNdLnhtbFBLAQItABQABgAIAAAAIQBR5/GmvwAA&#13;&#10;ABYBAAALAAAAAAAAAAAAAAAAACABAABfcmVscy8ucmVsc1BLAQItABQABgAIAAAAIQD43PEx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(15</w:t>
                      </w:r>
                    </w:p>
                  </w:txbxContent>
                </v:textbox>
              </v:rect>
              <v:rect id="Rectangle 108486" o:spid="_x0000_s1674" style="position:absolute;left:24634;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YiizMoAAADlAAAADwAAAGRycy9kb3ducmV2LnhtbESPQYvC&#13;&#10;MBSE74L/ITzBm6YuIrUaRXQXPe6qoN4ezbMtNi+lydrqr98sCF4GhmG+YebL1pTiTrUrLCsYDSMQ&#13;&#10;xKnVBWcKjoevQQzCeWSNpWVS8CAHy0W3M8dE24Z/6L73mQgQdgkqyL2vEildmpNBN7QVcciutjbo&#13;&#10;g60zqWtsAtyU8iOKJtJgwWEhx4rWOaW3/a9RsI2r1Xlnn01Wfl62p+/TdHOYeqX6vXYzC7KagfDU&#13;&#10;+nfjhdjp8CGKx/EE/k8FA0Iu/gAAAP//AwBQSwECLQAUAAYACAAAACEAnK1jM+8AAACIAQAAEwAA&#13;&#10;AAAAAAAAAAAAAAAAAAAAW0NvbnRlbnRfVHlwZXNdLnhtbFBLAQItABQABgAIAAAAIQBR5/GmvwAA&#13;&#10;ABYBAAALAAAAAAAAAAAAAAAAACABAABfcmVscy8ucmVsc1BLAQItABQABgAIAAAAIQDFiKLM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TH</w:t>
                      </w:r>
                    </w:p>
                  </w:txbxContent>
                </v:textbox>
              </v:rect>
              <v:rect id="Rectangle 108487" o:spid="_x0000_s1675" style="position:absolute;left:25822;top:1612;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FE0EcwAAADlAAAADwAAAGRycy9kb3ducmV2LnhtbESPQWvC&#13;&#10;QBSE74X+h+UVequblqIxySpSK3qssaDeHtlnEsy+DdnVxP76bkHoZWAY5hsmmw+mEVfqXG1Zweso&#13;&#10;AkFcWF1zqeB7t3qJQTiPrLGxTApu5GA+e3zIMNG25y1dc1+KAGGXoILK+zaR0hUVGXQj2xKH7GQ7&#13;&#10;gz7YrpS6wz7ATSPfomgsDdYcFips6aOi4pxfjIJ13C4OG/vTl83ncb3/2k+Xu6lX6vlpWKZBFikI&#13;&#10;T4P/b9wRGx0+RPF7PIG/U8GAkLNfAAAA//8DAFBLAQItABQABgAIAAAAIQCcrWMz7wAAAIgBAAAT&#13;&#10;AAAAAAAAAAAAAAAAAAAAAABbQ29udGVudF9UeXBlc10ueG1sUEsBAi0AFAAGAAgAAAAhAFHn8aa/&#13;&#10;AAAAFgEAAAsAAAAAAAAAAAAAAAAAIAEAAF9yZWxzLy5yZWxzUEsBAi0AFAAGAAgAAAAhAEBRNBH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478" o:spid="_x0000_s1676" style="position:absolute;left:26092;top:1826;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khJTswAAADlAAAADwAAAGRycy9kb3ducmV2LnhtbESPzWrD&#13;&#10;MBCE74W+g9hCb43cUhrHiRJCQ0gvbfP3AIu1sZ1YK9dSYvvtu4dCLwvDMt/MzBa9q9WN2lB5NvA8&#13;&#10;SkAR595WXBg4HtZPKagQkS3WnsnAQAEW8/u7GWbWd7yj2z4WSiAcMjRQxthkWoe8JIdh5Bti+Z18&#13;&#10;6zCKbAttW+wE7mr9kiRv2mHFklBiQ+8l5Zf91Rnolul42+df39thU/B5GD5/Js3EmMeHfjWVs5yC&#13;&#10;itTHf8cf4sPKhiR9HUtrGSUClJ7/AgAA//8DAFBLAQItABQABgAIAAAAIQCcrWMz7wAAAIgBAAAT&#13;&#10;AAAAAAAAAAAAAAAAAAAAAABbQ29udGVudF9UeXBlc10ueG1sUEsBAi0AFAAGAAgAAAAhAFHn8aa/&#13;&#10;AAAAFgEAAAsAAAAAAAAAAAAAAAAAIAEAAF9yZWxzLy5yZWxzUEsBAi0AFAAGAAgAAAAhALZISU7M&#13;&#10;AAAA5QAAAA8AAAAAAAAAAAAAAAAACAIAAGRycy9kb3ducmV2LnhtbFBLBQYAAAAAAwADALcAAAAB&#13;&#10;Aw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479" o:spid="_x0000_s1677" style="position:absolute;left:26515;top:1832;width:425;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FE4DMsAAADlAAAADwAAAGRycy9kb3ducmV2LnhtbESPQWvC&#13;&#10;QBSE74L/YXlCb7oxFBujmyBKS9uD0LSX3h7ZZ7KYfRuyq6b/vlsoeBkYhvmG2Zaj7cSVBm8cK1gu&#13;&#10;EhDEtdOGGwVfn8/zDIQPyBo7x6TghzyUxXSyxVy7G3/QtQqNiBD2OSpoQ+hzKX3dkkW/cD1xzE5u&#13;&#10;sBiiHRqpB7xFuO1kmiQradFwXGixp31L9bm6WAXrnUm78NKv5PL9aNPvcZ+9HY1SD7PxsImy24AI&#13;&#10;NIZ74x/xquOHJHt8WsPfqWhAyOIXAAD//wMAUEsBAi0AFAAGAAgAAAAhAJytYzPvAAAAiAEAABMA&#13;&#10;AAAAAAAAAAAAAAAAAAAAAFtDb250ZW50X1R5cGVzXS54bWxQSwECLQAUAAYACAAAACEAUefxpr8A&#13;&#10;AAAWAQAACwAAAAAAAAAAAAAAAAAgAQAAX3JlbHMvLnJlbHNQSwECLQAUAAYACAAAACEAZFE4DMsA&#13;&#10;AADlAAAADwAAAAAAAAAAAAAAAAAIAgAAZHJzL2Rvd25yZXYueG1sUEsFBgAAAAADAAMAtwAAAAAD&#13;&#10;AAAAAA==&#13;&#10;" path="m,l16812,2749v5159,2157,9731,5529,13731,10119c38417,22038,42482,33519,42482,47298v,11773,-3049,22137,-8891,31089c25717,90250,14668,96180,317,96180l,96110,,91013r63,36c4127,91049,7557,89907,10223,87621v3429,-2922,6097,-7582,8128,-13996c20257,67211,21145,58842,21145,48530v,-12281,-888,-21463,-2921,-27559c16320,14887,13779,10582,10732,8068,7683,5566,4127,4309,190,4309l,4373,,xe" fillcolor="black" stroked="f" strokeweight="0">
                <v:path arrowok="t" textboxrect="0,0,42482,96180"/>
              </v:shape>
              <v:shape id="Shape 108480" o:spid="_x0000_s1678" style="position:absolute;left:27007;top:1823;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mF07csAAADlAAAADwAAAGRycy9kb3ducmV2LnhtbESPQWvC&#13;&#10;QBCF74X+h2UKvZS6UaSG6CpSaRG0Ba14HrJjEpqdDdltEv+9cxB6GXgM73t8i9XgatVRGyrPBsaj&#13;&#10;BBRx7m3FhYHTz8drCipEZIu1ZzJwpQCr5ePDAjPrez5Qd4yFEgiHDA2UMTaZ1iEvyWEY+YZYfhff&#13;&#10;OowS20LbFnuBu1pPkuRNO6xYFkps6L2k/Pf45wy8bPv9Z5yhPXW7WfN96M5fbj0x5vlp2MzlrOeg&#13;&#10;Ig3xv3FHbK04JOk0FQ2RkgBKL28AAAD//wMAUEsBAi0AFAAGAAgAAAAhAJytYzPvAAAAiAEAABMA&#13;&#10;AAAAAAAAAAAAAAAAAAAAAFtDb250ZW50X1R5cGVzXS54bWxQSwECLQAUAAYACAAAACEAUefxpr8A&#13;&#10;AAAWAQAACwAAAAAAAAAAAAAAAAAgAQAAX3JlbHMvLnJlbHNQSwECLQAUAAYACAAAACEACmF07csA&#13;&#10;AADlAAAADwAAAAAAAAAAAAAAAAAIAgAAZHJzL2Rvd25yZXYueG1sUEsFBgAAAAADAAMAtwAAAAAD&#13;&#10;A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481" o:spid="_x0000_s1679" style="position:absolute;left:27886;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paJ7swAAADlAAAADwAAAGRycy9kb3ducmV2LnhtbESPQUvD&#13;&#10;QBSE74L/YXmCN7tpCbqm3RaxVLTowdjS6zP7TILZtyH7bOO/dwXBy8AwzDfMYjX6Th1piG1gC9NJ&#13;&#10;Boq4Cq7l2sLubXNlQEVBdtgFJgvfFGG1PD9bYOHCiV/pWEqtEoRjgRYakb7QOlYNeYyT0BOn7CMM&#13;&#10;HiXZodZuwFOC+07Psuxae2w5LTTY031D1Wf55S3sDzfbzf55lputrN8fXkp5MvmttZcX43qe5G4O&#13;&#10;SmiU/8Yf4tGlD5nJzRR+TyUDSi9/AAAA//8DAFBLAQItABQABgAIAAAAIQCcrWMz7wAAAIgBAAAT&#13;&#10;AAAAAAAAAAAAAAAAAAAAAABbQ29udGVudF9UeXBlc10ueG1sUEsBAi0AFAAGAAgAAAAhAFHn8aa/&#13;&#10;AAAAFgEAAAsAAAAAAAAAAAAAAAAAIAEAAF9yZWxzLy5yZWxzUEsBAi0AFAAGAAgAAAAhABKWie7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482" o:spid="_x0000_s1680" style="position:absolute;left:28907;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PpDU8wAAADlAAAADwAAAGRycy9kb3ducmV2LnhtbESPQUvD&#13;&#10;QBSE74L/YXmCN7sxBF3TbotYKlrqwWjx+sw+k2D2bcg+2/jvXUHwMjAM8w2zWE2+VwcaYxfYwuUs&#13;&#10;A0VcB9dxY+H1ZXNhQEVBdtgHJgvfFGG1PD1ZYOnCkZ/pUEmjEoRjiRZakaHUOtYteYyzMBCn7COM&#13;&#10;HiXZsdFuxGOC+17nWXalPXacFloc6K6l+rP68hb2b9fbzX6XF2Yr6/f7p0oeTXFj7fnZtJ4nuZ2D&#13;&#10;Eprkv/GHeHDpQ2YKk8PvqWRA6eUPAAAA//8DAFBLAQItABQABgAIAAAAIQCcrWMz7wAAAIgBAAAT&#13;&#10;AAAAAAAAAAAAAAAAAAAAAABbQ29udGVudF9UeXBlc10ueG1sUEsBAi0AFAAGAAgAAAAhAFHn8aa/&#13;&#10;AAAAFgEAAAsAAAAAAAAAAAAAAAAAIAEAAF9yZWxzLy5yZWxzUEsBAi0AFAAGAAgAAAAhANz6Q1P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483" o:spid="_x0000_s1681" style="position:absolute;left:29688;top:1826;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0MU/8sAAADlAAAADwAAAGRycy9kb3ducmV2LnhtbESP3WrC&#13;&#10;QBSE7wt9h+UUvKubVmljdBVRRG+0/j3AIXtM0mbPxuxqkrd3C4XeDAzDfMNMZq0pxZ1qV1hW8NaP&#13;&#10;QBCnVhecKTifVq8xCOeRNZaWSUFHDmbT56cJJto2fKD70WciQNglqCD3vkqkdGlOBl3fVsQhu9ja&#13;&#10;oA+2zqSusQlwU8r3KPqQBgsOCzlWtMgp/TnejIJmHn/u23T3te/WGX933fY6qkZK9V7a5TjIfAzC&#13;&#10;U+v/G3+IjQ4fongYD+D3VDAg5PQBAAD//wMAUEsBAi0AFAAGAAgAAAAhAJytYzPvAAAAiAEAABMA&#13;&#10;AAAAAAAAAAAAAAAAAAAAAFtDb250ZW50X1R5cGVzXS54bWxQSwECLQAUAAYACAAAACEAUefxpr8A&#13;&#10;AAAWAQAACwAAAAAAAAAAAAAAAAAgAQAAX3JlbHMvLnJlbHNQSwECLQAUAAYACAAAACEA40MU/8sA&#13;&#10;AADlAAAADwAAAAAAAAAAAAAAAAAIAgAAZHJzL2Rvd25yZXYueG1sUEsFBgAAAAADAAMAtwAAAAAD&#13;&#10;A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484" o:spid="_x0000_s1682" style="position:absolute;left:30112;top:1832;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y6UMoAAADlAAAADwAAAGRycy9kb3ducmV2LnhtbESPT2vC&#13;&#10;QBTE7wW/w/IEb3VjCSWNriIWRUoP1YrnR/aZBHffhuyaP9++Wyj0MjAM8xtmtRmsER21vnasYDFP&#13;&#10;QBAXTtdcKrh8758zED4gazSOScFIHjbrydMKc+16PlF3DqWIEPY5KqhCaHIpfVGRRT93DXHMbq61&#13;&#10;GKJtS6lb7CPcGvmSJK/SYs1xocKGdhUV9/PDKvDdeD+chg/cf7312fh5Nbf0YpSaTYf3ZZTtEkSg&#13;&#10;Ifw3/hBHHT8kWZql8HsqGhBy/QMAAP//AwBQSwECLQAUAAYACAAAACEAnK1jM+8AAACIAQAAEwAA&#13;&#10;AAAAAAAAAAAAAAAAAAAAW0NvbnRlbnRfVHlwZXNdLnhtbFBLAQItABQABgAIAAAAIQBR5/GmvwAA&#13;&#10;ABYBAAALAAAAAAAAAAAAAAAAACABAABfcmVscy8ucmVsc1BLAQItABQABgAIAAAAIQBBDLpQygAA&#13;&#10;AOUAAAAPAAAAAAAAAAAAAAAAAAgCAABkcnMvZG93bnJldi54bWxQSwUGAAAAAAMAAwC3AAAA/wIA&#13;&#10;AAAA&#13;&#10;" path="m,l16812,2749v5159,2157,9731,5529,13731,10119c38417,22038,42481,33519,42481,47298v,11773,-3048,22137,-8890,31089c25717,90250,14668,96180,317,96180l,96110,,91013r63,36c4127,91049,7556,89907,10223,87621v3429,-2922,6096,-7582,8128,-13996c20256,67211,21145,58842,21145,48530v,-12281,-889,-21463,-2921,-27559c16319,14887,13779,10582,10731,8068,7683,5566,4127,4309,190,4309l,4373,,xe" fillcolor="black" stroked="f" strokeweight="0">
                <v:path arrowok="t" textboxrect="0,0,42481,96180"/>
              </v:shape>
              <v:rect id="Rectangle 108495" o:spid="_x0000_s1683" style="position:absolute;left:30867;top:1538;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QVn7MsAAADlAAAADwAAAGRycy9kb3ducmV2LnhtbESPQWvC&#13;&#10;QBSE7wX/w/KE3upGaSWJriJq0WPVgnp7ZJ9JMPs2ZLcm9de7BaGXgWGYb5jpvDOVuFHjSssKhoMI&#13;&#10;BHFmdcm5gu/D51sMwnlkjZVlUvBLDuaz3ssUU21b3tFt73MRIOxSVFB4X6dSuqwgg25ga+KQXWxj&#13;&#10;0Afb5FI32Aa4qeQoisbSYMlhocCalgVl1/2PUbCJ68Vpa+9tXq3Pm+PXMVkdEq/Ua79bTYIsJiA8&#13;&#10;df6/8URsdfgQxe/JB/ydCgaEnD0AAAD//wMAUEsBAi0AFAAGAAgAAAAhAJytYzPvAAAAiAEAABMA&#13;&#10;AAAAAAAAAAAAAAAAAAAAAFtDb250ZW50X1R5cGVzXS54bWxQSwECLQAUAAYACAAAACEAUefxpr8A&#13;&#10;AAAWAQAACwAAAAAAAAAAAAAAAAAgAQAAX3JlbHMvLnJlbHNQSwECLQAUAAYACAAAACEAfQVn7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3</w:t>
                      </w:r>
                    </w:p>
                  </w:txbxContent>
                </v:textbox>
              </v:rect>
              <v:rect id="Rectangle 108488" o:spid="_x0000_s1684" style="position:absolute;left:31568;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YRENssAAADlAAAADwAAAGRycy9kb3ducmV2LnhtbESPQWvC&#13;&#10;QBCF74L/YRmhN91YSonRVaS26NFqwXobsmMSzM6G7Nak/fXOoeBl4DG87723WPWuVjdqQ+XZwHSS&#13;&#10;gCLOva24MPB1/BinoEJEtlh7JgO/FGC1HA4WmFnf8SfdDrFQAuGQoYEyxibTOuQlOQwT3xDL7+Jb&#13;&#10;h1FkW2jbYidwV+vnJHnVDiuWhBIbeispvx5+nIFt2qy/d/6vK+r38/a0P802x1k05mnUb+Zy1nNQ&#13;&#10;kfr4cPwjdlY2JOlLKq1llAhQenkHAAD//wMAUEsBAi0AFAAGAAgAAAAhAJytYzPvAAAAiAEAABMA&#13;&#10;AAAAAAAAAAAAAAAAAAAAAFtDb250ZW50X1R5cGVzXS54bWxQSwECLQAUAAYACAAAACEAUefxpr8A&#13;&#10;AAAWAQAACwAAAAAAAAAAAAAAAAAgAQAAX3JlbHMvLnJlbHNQSwECLQAUAAYACAAAACEAdYREN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RD</w:t>
                      </w:r>
                    </w:p>
                  </w:txbxContent>
                </v:textbox>
              </v:rect>
              <v:rect id="Rectangle 108489" o:spid="_x0000_s1685" style="position:absolute;left:32757;top:1612;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F3S68sAAADlAAAADwAAAGRycy9kb3ducmV2LnhtbESPW2vC&#13;&#10;QBSE3wv+h+UIvtWNIiW3VcQL+thqwfbtkD1NgtmzIbua2F/fLRT6MjAM8w2TrwbTiDt1rrasYDaN&#13;&#10;QBAXVtdcKng/759jEM4ja2wsk4IHOVgtR085ptr2/Eb3ky9FgLBLUUHlfZtK6YqKDLqpbYlD9mU7&#13;&#10;gz7YrpS6wz7ATSPnUfQiDdYcFipsaVNRcT3djIJD3K4/jva7L5vd5+Hyekm258QrNRkP2yzIOgPh&#13;&#10;afD/jT/EUYcPUbyIE/g9FQwIufwBAAD//wMAUEsBAi0AFAAGAAgAAAAhAJytYzPvAAAAiAEAABMA&#13;&#10;AAAAAAAAAAAAAAAAAAAAAFtDb250ZW50X1R5cGVzXS54bWxQSwECLQAUAAYACAAAACEAUefxpr8A&#13;&#10;AAAWAQAACwAAAAAAAAAAAAAAAAAgAQAAX3JlbHMvLnJlbHNQSwECLQAUAAYACAAAACEA8F3S6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496" o:spid="_x0000_s1686" style="position:absolute;left:32985;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2mtUcsAAADlAAAADwAAAGRycy9kb3ducmV2LnhtbESPT2vC&#13;&#10;QBTE7wW/w/KE3urGUiT/VhFt0WOrgnp7ZJ9JMPs2ZLcm7afvFgQvA8Mwv2HyxWAacaPO1ZYVTCcR&#13;&#10;COLC6ppLBYf9x0sMwnlkjY1lUvBDDhbz0VOOqbY9f9Ft50sRIOxSVFB536ZSuqIig25iW+KQXWxn&#13;&#10;0AfblVJ32Ae4aeRrFM2kwZrDQoUtrSoqrrtvo2ATt8vT1v72ZfN+3hw/j8l6n3ilnsfDOguyzEB4&#13;&#10;GvyjcUdsdfgQxW/JDP5PBQNCzv8AAAD//wMAUEsBAi0AFAAGAAgAAAAhAJytYzPvAAAAiAEAABMA&#13;&#10;AAAAAAAAAAAAAAAAAAAAAFtDb250ZW50X1R5cGVzXS54bWxQSwECLQAUAAYACAAAACEAUefxpr8A&#13;&#10;AAAWAQAACwAAAAAAAAAAAAAAAAAgAQAAX3JlbHMvLnJlbHNQSwECLQAUAAYACAAAACEAs2mtU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N</w:t>
                      </w:r>
                    </w:p>
                  </w:txbxContent>
                </v:textbox>
              </v:rect>
              <v:rect id="Rectangle 108497" o:spid="_x0000_s1687" style="position:absolute;left:33991;top:1538;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rA7jMsAAADlAAAADwAAAGRycy9kb3ducmV2LnhtbESPQWvC&#13;&#10;QBSE7wX/w/KE3upGKTWJriJq0WPVgnp7ZJ9JMPs2ZLcm9de7BaGXgWGYb5jpvDOVuFHjSssKhoMI&#13;&#10;BHFmdcm5gu/D51sMwnlkjZVlUvBLDuaz3ssUU21b3tFt73MRIOxSVFB4X6dSuqwgg25ga+KQXWxj&#13;&#10;0Afb5FI32Aa4qeQoij6kwZLDQoE1LQvKrvsfo2AT14vT1t7bvFqfN8evY7I6JF6p1363mgRZTEB4&#13;&#10;6vx/44nY6vAhit+TMfydCgaEnD0AAAD//wMAUEsBAi0AFAAGAAgAAAAhAJytYzPvAAAAiAEAABMA&#13;&#10;AAAAAAAAAAAAAAAAAAAAAFtDb250ZW50X1R5cGVzXS54bWxQSwECLQAUAAYACAAAACEAUefxpr8A&#13;&#10;AAAWAQAACwAAAAAAAAAAAAAAAAAgAQAAX3JlbHMvLnJlbHNQSwECLQAUAAYACAAAACEANrA7j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O</w:t>
                      </w:r>
                    </w:p>
                  </w:txbxContent>
                </v:textbox>
              </v:rect>
              <v:rect id="Rectangle 108498" o:spid="_x0000_s1688" style="position:absolute;left:35073;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2VLq8wAAADlAAAADwAAAGRycy9kb3ducmV2LnhtbESPQWvC&#13;&#10;QBCF7wX/wzJCb3VTkZJEVxGt6LFVQXsbstMkNDsbsluT9td3DgUvA4/hfe+9xWpwjbpRF2rPBp4n&#13;&#10;CSjiwtuaSwPn0+4pBRUissXGMxn4oQCr5ehhgbn1Pb/T7RhLJRAOORqoYmxzrUNRkcMw8S2x/D59&#13;&#10;5zCK7EptO+wF7ho9TZIX7bBmSaiwpU1Fxdfx2xnYp+36evC/fdm8fuwvb5dse8qiMY/jYTuXs56D&#13;&#10;ijTEu+MfcbCyIUlnmbSWUSJA6eUfAAAA//8DAFBLAQItABQABgAIAAAAIQCcrWMz7wAAAIgBAAAT&#13;&#10;AAAAAAAAAAAAAAAAAAAAAABbQ29udGVudF9UeXBlc10ueG1sUEsBAi0AFAAGAAgAAAAhAFHn8aa/&#13;&#10;AAAAFgEAAAsAAAAAAAAAAAAAAAAAIAEAAF9yZWxzLy5yZWxzUEsBAi0AFAAGAAgAAAAhAANlS6v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V</w:t>
                      </w:r>
                    </w:p>
                  </w:txbxContent>
                </v:textbox>
              </v:rect>
              <v:rect id="Rectangle 108499" o:spid="_x0000_s1689" style="position:absolute;left:36125;top:1538;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zddssAAADlAAAADwAAAGRycy9kb3ducmV2LnhtbESPW2vC&#13;&#10;QBSE3wv+h+UIvtWNIiW3VcQL+thqwfbtkD1NgtmzIbua2F/fLRT6MjAM8w2TrwbTiDt1rrasYDaN&#13;&#10;QBAXVtdcKng/759jEM4ja2wsk4IHOVgtR085ptr2/Eb3ky9FgLBLUUHlfZtK6YqKDLqpbYlD9mU7&#13;&#10;gz7YrpS6wz7ATSPnUfQiDdYcFipsaVNRcT3djIJD3K4/jva7L5vd5+Hyekm258QrNRkP2yzIOgPh&#13;&#10;afD/jT/EUYcPUbxIEvg9FQwIufwBAAD//wMAUEsBAi0AFAAGAAgAAAAhAJytYzPvAAAAiAEAABMA&#13;&#10;AAAAAAAAAAAAAAAAAAAAAFtDb250ZW50X1R5cGVzXS54bWxQSwECLQAUAAYACAAAACEAUefxpr8A&#13;&#10;AAAWAQAACwAAAAAAAAAAAAAAAAAgAQAAX3JlbHMvLnJlbHNQSwECLQAUAAYACAAAACEAhrzdd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w:t>
                      </w:r>
                    </w:p>
                  </w:txbxContent>
                </v:textbox>
              </v:rect>
              <v:rect id="Rectangle 108485" o:spid="_x0000_s1690"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RoccwAAADlAAAADwAAAGRycy9kb3ducmV2LnhtbESPQWvC&#13;&#10;QBSE74X+h+UVequblioxySpSK3qssaDeHtlnEsy+DdnVxP76bkHoZWAY5hsmmw+mEVfqXG1Zweso&#13;&#10;AkFcWF1zqeB7t3qJQTiPrLGxTApu5GA+e3zIMNG25y1dc1+KAGGXoILK+zaR0hUVGXQj2xKH7GQ7&#13;&#10;gz7YrpS6wz7ATSPfomgiDdYcFips6aOi4pxfjIJ13C4OG/vTl83ncb3/2k+Xu6lX6vlpWKZBFikI&#13;&#10;T4P/b9wRGx0+RPF7PIa/U8GAkLNfAAAA//8DAFBLAQItABQABgAIAAAAIQCcrWMz7wAAAIgBAAAT&#13;&#10;AAAAAAAAAAAAAAAAAAAAAABbQ29udGVudF9UeXBlc10ueG1sUEsBAi0AFAAGAAgAAAAhAFHn8aa/&#13;&#10;AAAAFgEAAAsAAAAAAAAAAAAAAAAAIAEAAF9yZWxzLy5yZWxzUEsBAi0AFAAGAAgAAAAhAAvkaHH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3CE8" w14:textId="77777777" w:rsidR="003539A4" w:rsidRDefault="001B1E33">
    <w:pPr>
      <w:spacing w:after="0" w:line="259" w:lineRule="auto"/>
      <w:ind w:left="0" w:right="11061"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27EBDB96" wp14:editId="1E53CA3C">
              <wp:simplePos x="0" y="0"/>
              <wp:positionH relativeFrom="page">
                <wp:posOffset>0</wp:posOffset>
              </wp:positionH>
              <wp:positionV relativeFrom="page">
                <wp:posOffset>9963983</wp:posOffset>
              </wp:positionV>
              <wp:extent cx="7559040" cy="727510"/>
              <wp:effectExtent l="0" t="0" r="0" b="0"/>
              <wp:wrapSquare wrapText="bothSides"/>
              <wp:docPr id="108368" name="Group 108368"/>
              <wp:cNvGraphicFramePr/>
              <a:graphic xmlns:a="http://schemas.openxmlformats.org/drawingml/2006/main">
                <a:graphicData uri="http://schemas.microsoft.com/office/word/2010/wordprocessingGroup">
                  <wpg:wgp>
                    <wpg:cNvGrpSpPr/>
                    <wpg:grpSpPr>
                      <a:xfrm>
                        <a:off x="0" y="0"/>
                        <a:ext cx="7559040" cy="727510"/>
                        <a:chOff x="0" y="0"/>
                        <a:chExt cx="7559040" cy="727510"/>
                      </a:xfrm>
                    </wpg:grpSpPr>
                    <wps:wsp>
                      <wps:cNvPr id="111412" name="Shape 111412"/>
                      <wps:cNvSpPr/>
                      <wps:spPr>
                        <a:xfrm>
                          <a:off x="0" y="14405"/>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370" name="Picture 108370"/>
                        <pic:cNvPicPr/>
                      </pic:nvPicPr>
                      <pic:blipFill>
                        <a:blip r:embed="rId1"/>
                        <a:stretch>
                          <a:fillRect/>
                        </a:stretch>
                      </pic:blipFill>
                      <pic:spPr>
                        <a:xfrm>
                          <a:off x="6862572" y="112705"/>
                          <a:ext cx="324612" cy="178308"/>
                        </a:xfrm>
                        <a:prstGeom prst="rect">
                          <a:avLst/>
                        </a:prstGeom>
                      </pic:spPr>
                    </pic:pic>
                    <wps:wsp>
                      <wps:cNvPr id="108413" name="Rectangle 108413"/>
                      <wps:cNvSpPr/>
                      <wps:spPr>
                        <a:xfrm>
                          <a:off x="6876288" y="112552"/>
                          <a:ext cx="89185" cy="224380"/>
                        </a:xfrm>
                        <a:prstGeom prst="rect">
                          <a:avLst/>
                        </a:prstGeom>
                        <a:ln>
                          <a:noFill/>
                        </a:ln>
                      </wps:spPr>
                      <wps:txbx>
                        <w:txbxContent>
                          <w:p w14:paraId="5DC6324F"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414" name="Rectangle 108414"/>
                      <wps:cNvSpPr/>
                      <wps:spPr>
                        <a:xfrm>
                          <a:off x="6943345" y="112552"/>
                          <a:ext cx="50673" cy="224380"/>
                        </a:xfrm>
                        <a:prstGeom prst="rect">
                          <a:avLst/>
                        </a:prstGeom>
                        <a:ln>
                          <a:noFill/>
                        </a:ln>
                      </wps:spPr>
                      <wps:txbx>
                        <w:txbxContent>
                          <w:p w14:paraId="63557D0A"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415" name="Rectangle 108415"/>
                      <wps:cNvSpPr/>
                      <wps:spPr>
                        <a:xfrm>
                          <a:off x="6986016" y="112552"/>
                          <a:ext cx="50673" cy="224380"/>
                        </a:xfrm>
                        <a:prstGeom prst="rect">
                          <a:avLst/>
                        </a:prstGeom>
                        <a:ln>
                          <a:noFill/>
                        </a:ln>
                      </wps:spPr>
                      <wps:txbx>
                        <w:txbxContent>
                          <w:p w14:paraId="6FDF2306"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8371" name="Shape 108371"/>
                      <wps:cNvSpPr/>
                      <wps:spPr>
                        <a:xfrm>
                          <a:off x="7008495" y="143832"/>
                          <a:ext cx="72137" cy="102984"/>
                        </a:xfrm>
                        <a:custGeom>
                          <a:avLst/>
                          <a:gdLst/>
                          <a:ahLst/>
                          <a:cxnLst/>
                          <a:rect l="0" t="0" r="0" b="0"/>
                          <a:pathLst>
                            <a:path w="72137" h="102984">
                              <a:moveTo>
                                <a:pt x="36449" y="0"/>
                              </a:moveTo>
                              <a:cubicBezTo>
                                <a:pt x="42164" y="0"/>
                                <a:pt x="47244" y="1181"/>
                                <a:pt x="51943" y="3569"/>
                              </a:cubicBezTo>
                              <a:cubicBezTo>
                                <a:pt x="56642" y="5944"/>
                                <a:pt x="60325" y="9207"/>
                                <a:pt x="62992" y="13347"/>
                              </a:cubicBezTo>
                              <a:cubicBezTo>
                                <a:pt x="65660" y="17500"/>
                                <a:pt x="66929" y="21374"/>
                                <a:pt x="66929" y="24994"/>
                              </a:cubicBezTo>
                              <a:cubicBezTo>
                                <a:pt x="66929" y="31597"/>
                                <a:pt x="64898" y="38291"/>
                                <a:pt x="60833" y="45085"/>
                              </a:cubicBezTo>
                              <a:cubicBezTo>
                                <a:pt x="55245" y="54267"/>
                                <a:pt x="43053" y="67069"/>
                                <a:pt x="24385" y="83489"/>
                              </a:cubicBezTo>
                              <a:lnTo>
                                <a:pt x="48641" y="83489"/>
                              </a:lnTo>
                              <a:cubicBezTo>
                                <a:pt x="54483" y="83489"/>
                                <a:pt x="58420" y="83261"/>
                                <a:pt x="60199" y="82817"/>
                              </a:cubicBezTo>
                              <a:cubicBezTo>
                                <a:pt x="61976" y="82372"/>
                                <a:pt x="63500" y="81610"/>
                                <a:pt x="64643" y="80543"/>
                              </a:cubicBezTo>
                              <a:cubicBezTo>
                                <a:pt x="65787" y="79477"/>
                                <a:pt x="67311" y="77241"/>
                                <a:pt x="69215" y="73813"/>
                              </a:cubicBezTo>
                              <a:lnTo>
                                <a:pt x="72137" y="73813"/>
                              </a:lnTo>
                              <a:lnTo>
                                <a:pt x="65913" y="102984"/>
                              </a:lnTo>
                              <a:lnTo>
                                <a:pt x="0" y="102984"/>
                              </a:lnTo>
                              <a:lnTo>
                                <a:pt x="0" y="101346"/>
                              </a:lnTo>
                              <a:cubicBezTo>
                                <a:pt x="20193" y="79667"/>
                                <a:pt x="32386" y="65088"/>
                                <a:pt x="36703" y="57594"/>
                              </a:cubicBezTo>
                              <a:cubicBezTo>
                                <a:pt x="41022" y="50102"/>
                                <a:pt x="43180" y="42787"/>
                                <a:pt x="43180" y="35636"/>
                              </a:cubicBezTo>
                              <a:cubicBezTo>
                                <a:pt x="43180" y="30429"/>
                                <a:pt x="41402" y="26098"/>
                                <a:pt x="37847" y="22657"/>
                              </a:cubicBezTo>
                              <a:cubicBezTo>
                                <a:pt x="34290" y="19202"/>
                                <a:pt x="29845" y="17488"/>
                                <a:pt x="24765" y="17488"/>
                              </a:cubicBezTo>
                              <a:cubicBezTo>
                                <a:pt x="16256" y="17488"/>
                                <a:pt x="9652" y="21298"/>
                                <a:pt x="4953" y="28943"/>
                              </a:cubicBezTo>
                              <a:lnTo>
                                <a:pt x="1905" y="27978"/>
                              </a:lnTo>
                              <a:cubicBezTo>
                                <a:pt x="4953" y="18453"/>
                                <a:pt x="9399" y="11405"/>
                                <a:pt x="15494" y="6845"/>
                              </a:cubicBezTo>
                              <a:cubicBezTo>
                                <a:pt x="21463" y="2273"/>
                                <a:pt x="28575" y="0"/>
                                <a:pt x="3644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16" name="Rectangle 108416"/>
                      <wps:cNvSpPr/>
                      <wps:spPr>
                        <a:xfrm>
                          <a:off x="7174993" y="112552"/>
                          <a:ext cx="50673" cy="224380"/>
                        </a:xfrm>
                        <a:prstGeom prst="rect">
                          <a:avLst/>
                        </a:prstGeom>
                        <a:ln>
                          <a:noFill/>
                        </a:ln>
                      </wps:spPr>
                      <wps:txbx>
                        <w:txbxContent>
                          <w:p w14:paraId="2A9E40AB"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372" name="Picture 108372"/>
                        <pic:cNvPicPr/>
                      </pic:nvPicPr>
                      <pic:blipFill>
                        <a:blip r:embed="rId2"/>
                        <a:stretch>
                          <a:fillRect/>
                        </a:stretch>
                      </pic:blipFill>
                      <pic:spPr>
                        <a:xfrm>
                          <a:off x="446532" y="147756"/>
                          <a:ext cx="3211068" cy="172212"/>
                        </a:xfrm>
                        <a:prstGeom prst="rect">
                          <a:avLst/>
                        </a:prstGeom>
                      </pic:spPr>
                    </pic:pic>
                    <wps:wsp>
                      <wps:cNvPr id="108373" name="Shape 108373"/>
                      <wps:cNvSpPr/>
                      <wps:spPr>
                        <a:xfrm>
                          <a:off x="461277" y="180421"/>
                          <a:ext cx="41561" cy="96875"/>
                        </a:xfrm>
                        <a:custGeom>
                          <a:avLst/>
                          <a:gdLst/>
                          <a:ahLst/>
                          <a:cxnLst/>
                          <a:rect l="0" t="0" r="0" b="0"/>
                          <a:pathLst>
                            <a:path w="41561" h="96875">
                              <a:moveTo>
                                <a:pt x="0" y="0"/>
                              </a:moveTo>
                              <a:lnTo>
                                <a:pt x="38532" y="0"/>
                              </a:lnTo>
                              <a:lnTo>
                                <a:pt x="41561" y="460"/>
                              </a:lnTo>
                              <a:lnTo>
                                <a:pt x="41561" y="7358"/>
                              </a:lnTo>
                              <a:lnTo>
                                <a:pt x="29883" y="5435"/>
                              </a:lnTo>
                              <a:lnTo>
                                <a:pt x="29883" y="43586"/>
                              </a:lnTo>
                              <a:lnTo>
                                <a:pt x="41561" y="41437"/>
                              </a:lnTo>
                              <a:lnTo>
                                <a:pt x="41561" y="50932"/>
                              </a:lnTo>
                              <a:lnTo>
                                <a:pt x="29883" y="49149"/>
                              </a:lnTo>
                              <a:lnTo>
                                <a:pt x="29883" y="80226"/>
                              </a:lnTo>
                              <a:lnTo>
                                <a:pt x="29820" y="83807"/>
                              </a:lnTo>
                              <a:cubicBezTo>
                                <a:pt x="29820" y="86373"/>
                                <a:pt x="30366" y="88316"/>
                                <a:pt x="31458" y="89624"/>
                              </a:cubicBezTo>
                              <a:cubicBezTo>
                                <a:pt x="32537" y="90932"/>
                                <a:pt x="34150" y="91593"/>
                                <a:pt x="36284" y="91593"/>
                              </a:cubicBezTo>
                              <a:lnTo>
                                <a:pt x="41561" y="90061"/>
                              </a:lnTo>
                              <a:lnTo>
                                <a:pt x="41561" y="96641"/>
                              </a:lnTo>
                              <a:lnTo>
                                <a:pt x="40856" y="96875"/>
                              </a:lnTo>
                              <a:lnTo>
                                <a:pt x="0" y="96875"/>
                              </a:lnTo>
                              <a:lnTo>
                                <a:pt x="0" y="94234"/>
                              </a:lnTo>
                              <a:cubicBezTo>
                                <a:pt x="3708" y="94234"/>
                                <a:pt x="6236" y="93815"/>
                                <a:pt x="7557" y="92976"/>
                              </a:cubicBezTo>
                              <a:cubicBezTo>
                                <a:pt x="8877" y="92151"/>
                                <a:pt x="9804" y="91059"/>
                                <a:pt x="10338" y="89726"/>
                              </a:cubicBezTo>
                              <a:cubicBezTo>
                                <a:pt x="10871" y="88405"/>
                                <a:pt x="11138" y="85116"/>
                                <a:pt x="11138" y="79870"/>
                              </a:cubicBezTo>
                              <a:lnTo>
                                <a:pt x="11138" y="17005"/>
                              </a:lnTo>
                              <a:cubicBezTo>
                                <a:pt x="11138" y="11773"/>
                                <a:pt x="10871" y="8471"/>
                                <a:pt x="10338" y="7112"/>
                              </a:cubicBezTo>
                              <a:cubicBezTo>
                                <a:pt x="9804" y="5753"/>
                                <a:pt x="8877" y="4673"/>
                                <a:pt x="7531" y="3861"/>
                              </a:cubicBezTo>
                              <a:cubicBezTo>
                                <a:pt x="6185" y="3048"/>
                                <a:pt x="3670"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74" name="Shape 108374"/>
                      <wps:cNvSpPr/>
                      <wps:spPr>
                        <a:xfrm>
                          <a:off x="502837" y="180880"/>
                          <a:ext cx="32607" cy="96182"/>
                        </a:xfrm>
                        <a:custGeom>
                          <a:avLst/>
                          <a:gdLst/>
                          <a:ahLst/>
                          <a:cxnLst/>
                          <a:rect l="0" t="0" r="0" b="0"/>
                          <a:pathLst>
                            <a:path w="32607" h="96182">
                              <a:moveTo>
                                <a:pt x="0" y="0"/>
                              </a:moveTo>
                              <a:lnTo>
                                <a:pt x="16542" y="2512"/>
                              </a:lnTo>
                              <a:cubicBezTo>
                                <a:pt x="20377" y="4494"/>
                                <a:pt x="23400" y="7440"/>
                                <a:pt x="25610" y="11364"/>
                              </a:cubicBezTo>
                              <a:cubicBezTo>
                                <a:pt x="27832" y="15301"/>
                                <a:pt x="28937" y="19479"/>
                                <a:pt x="28937" y="23912"/>
                              </a:cubicBezTo>
                              <a:cubicBezTo>
                                <a:pt x="28937" y="28573"/>
                                <a:pt x="27527" y="32726"/>
                                <a:pt x="24721" y="36371"/>
                              </a:cubicBezTo>
                              <a:cubicBezTo>
                                <a:pt x="21914" y="40015"/>
                                <a:pt x="16974" y="42911"/>
                                <a:pt x="9900" y="45057"/>
                              </a:cubicBezTo>
                              <a:cubicBezTo>
                                <a:pt x="17532" y="47191"/>
                                <a:pt x="22892" y="49795"/>
                                <a:pt x="25965" y="52843"/>
                              </a:cubicBezTo>
                              <a:cubicBezTo>
                                <a:pt x="30397" y="57173"/>
                                <a:pt x="32607" y="62786"/>
                                <a:pt x="32607" y="69695"/>
                              </a:cubicBezTo>
                              <a:cubicBezTo>
                                <a:pt x="32607" y="76985"/>
                                <a:pt x="30182" y="83005"/>
                                <a:pt x="25317" y="87768"/>
                              </a:cubicBezTo>
                              <a:lnTo>
                                <a:pt x="0" y="96182"/>
                              </a:lnTo>
                              <a:lnTo>
                                <a:pt x="0" y="89602"/>
                              </a:lnTo>
                              <a:lnTo>
                                <a:pt x="3473" y="88593"/>
                              </a:lnTo>
                              <a:cubicBezTo>
                                <a:pt x="6140" y="86904"/>
                                <a:pt x="8185" y="84453"/>
                                <a:pt x="9608" y="81239"/>
                              </a:cubicBezTo>
                              <a:cubicBezTo>
                                <a:pt x="11030" y="78026"/>
                                <a:pt x="11741" y="74433"/>
                                <a:pt x="11741" y="70483"/>
                              </a:cubicBezTo>
                              <a:cubicBezTo>
                                <a:pt x="11741" y="65961"/>
                                <a:pt x="10865" y="61898"/>
                                <a:pt x="9138" y="58303"/>
                              </a:cubicBezTo>
                              <a:cubicBezTo>
                                <a:pt x="7398" y="54709"/>
                                <a:pt x="4997" y="52194"/>
                                <a:pt x="1962" y="50772"/>
                              </a:cubicBezTo>
                              <a:lnTo>
                                <a:pt x="0" y="50472"/>
                              </a:lnTo>
                              <a:lnTo>
                                <a:pt x="0" y="40977"/>
                              </a:lnTo>
                              <a:lnTo>
                                <a:pt x="743" y="40841"/>
                              </a:lnTo>
                              <a:cubicBezTo>
                                <a:pt x="3410" y="39317"/>
                                <a:pt x="5455" y="37171"/>
                                <a:pt x="6877" y="34402"/>
                              </a:cubicBezTo>
                              <a:cubicBezTo>
                                <a:pt x="8299" y="31646"/>
                                <a:pt x="9011" y="28115"/>
                                <a:pt x="9011" y="23836"/>
                              </a:cubicBezTo>
                              <a:cubicBezTo>
                                <a:pt x="9011" y="19543"/>
                                <a:pt x="8312" y="16038"/>
                                <a:pt x="6902" y="13295"/>
                              </a:cubicBezTo>
                              <a:cubicBezTo>
                                <a:pt x="5505" y="10564"/>
                                <a:pt x="3499" y="8481"/>
                                <a:pt x="895" y="7046"/>
                              </a:cubicBezTo>
                              <a:lnTo>
                                <a:pt x="0" y="6899"/>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75" name="Shape 108375"/>
                      <wps:cNvSpPr/>
                      <wps:spPr>
                        <a:xfrm>
                          <a:off x="540449" y="198194"/>
                          <a:ext cx="35395" cy="79102"/>
                        </a:xfrm>
                        <a:custGeom>
                          <a:avLst/>
                          <a:gdLst/>
                          <a:ahLst/>
                          <a:cxnLst/>
                          <a:rect l="0" t="0" r="0" b="0"/>
                          <a:pathLst>
                            <a:path w="35395" h="79102">
                              <a:moveTo>
                                <a:pt x="35395" y="0"/>
                              </a:moveTo>
                              <a:lnTo>
                                <a:pt x="35395" y="13365"/>
                              </a:lnTo>
                              <a:lnTo>
                                <a:pt x="23241" y="46234"/>
                              </a:lnTo>
                              <a:lnTo>
                                <a:pt x="35395" y="46234"/>
                              </a:lnTo>
                              <a:lnTo>
                                <a:pt x="35395" y="51531"/>
                              </a:lnTo>
                              <a:lnTo>
                                <a:pt x="21158" y="51531"/>
                              </a:lnTo>
                              <a:lnTo>
                                <a:pt x="17780" y="60954"/>
                              </a:lnTo>
                              <a:cubicBezTo>
                                <a:pt x="16675" y="64104"/>
                                <a:pt x="16129" y="66694"/>
                                <a:pt x="16129" y="68739"/>
                              </a:cubicBezTo>
                              <a:cubicBezTo>
                                <a:pt x="16129" y="71457"/>
                                <a:pt x="17031" y="73464"/>
                                <a:pt x="18847" y="74747"/>
                              </a:cubicBezTo>
                              <a:cubicBezTo>
                                <a:pt x="19914" y="75509"/>
                                <a:pt x="22543" y="76080"/>
                                <a:pt x="26733" y="76460"/>
                              </a:cubicBezTo>
                              <a:lnTo>
                                <a:pt x="26733" y="79102"/>
                              </a:lnTo>
                              <a:lnTo>
                                <a:pt x="0" y="79102"/>
                              </a:lnTo>
                              <a:lnTo>
                                <a:pt x="0" y="76460"/>
                              </a:lnTo>
                              <a:cubicBezTo>
                                <a:pt x="2883" y="75940"/>
                                <a:pt x="5258" y="74492"/>
                                <a:pt x="7112" y="72143"/>
                              </a:cubicBezTo>
                              <a:cubicBezTo>
                                <a:pt x="8966" y="69780"/>
                                <a:pt x="11265" y="64904"/>
                                <a:pt x="13995" y="57525"/>
                              </a:cubicBezTo>
                              <a:lnTo>
                                <a:pt x="35395"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76" name="Shape 108376"/>
                      <wps:cNvSpPr/>
                      <wps:spPr>
                        <a:xfrm>
                          <a:off x="575843" y="178427"/>
                          <a:ext cx="49987" cy="98869"/>
                        </a:xfrm>
                        <a:custGeom>
                          <a:avLst/>
                          <a:gdLst/>
                          <a:ahLst/>
                          <a:cxnLst/>
                          <a:rect l="0" t="0" r="0" b="0"/>
                          <a:pathLst>
                            <a:path w="49987" h="98869">
                              <a:moveTo>
                                <a:pt x="7353" y="0"/>
                              </a:moveTo>
                              <a:lnTo>
                                <a:pt x="8484" y="0"/>
                              </a:lnTo>
                              <a:lnTo>
                                <a:pt x="37478" y="79439"/>
                              </a:lnTo>
                              <a:cubicBezTo>
                                <a:pt x="40234" y="86957"/>
                                <a:pt x="42507" y="91707"/>
                                <a:pt x="44285" y="93649"/>
                              </a:cubicBezTo>
                              <a:cubicBezTo>
                                <a:pt x="45631" y="95135"/>
                                <a:pt x="47536" y="95986"/>
                                <a:pt x="49987" y="96227"/>
                              </a:cubicBezTo>
                              <a:lnTo>
                                <a:pt x="49987" y="98869"/>
                              </a:lnTo>
                              <a:lnTo>
                                <a:pt x="11087" y="98869"/>
                              </a:lnTo>
                              <a:lnTo>
                                <a:pt x="11087" y="96227"/>
                              </a:lnTo>
                              <a:lnTo>
                                <a:pt x="12687" y="96227"/>
                              </a:lnTo>
                              <a:cubicBezTo>
                                <a:pt x="15812" y="96227"/>
                                <a:pt x="18009" y="95707"/>
                                <a:pt x="19266" y="94653"/>
                              </a:cubicBezTo>
                              <a:cubicBezTo>
                                <a:pt x="20142" y="93891"/>
                                <a:pt x="20574" y="92799"/>
                                <a:pt x="20574" y="91363"/>
                              </a:cubicBezTo>
                              <a:cubicBezTo>
                                <a:pt x="20574" y="90513"/>
                                <a:pt x="20460" y="89636"/>
                                <a:pt x="20218" y="88722"/>
                              </a:cubicBezTo>
                              <a:cubicBezTo>
                                <a:pt x="20142" y="88290"/>
                                <a:pt x="19545" y="86513"/>
                                <a:pt x="18440" y="83362"/>
                              </a:cubicBezTo>
                              <a:lnTo>
                                <a:pt x="14173" y="71298"/>
                              </a:lnTo>
                              <a:lnTo>
                                <a:pt x="0" y="71298"/>
                              </a:lnTo>
                              <a:lnTo>
                                <a:pt x="0" y="66001"/>
                              </a:lnTo>
                              <a:lnTo>
                                <a:pt x="12154" y="66001"/>
                              </a:lnTo>
                              <a:lnTo>
                                <a:pt x="178" y="32651"/>
                              </a:lnTo>
                              <a:lnTo>
                                <a:pt x="0" y="33132"/>
                              </a:lnTo>
                              <a:lnTo>
                                <a:pt x="0" y="19767"/>
                              </a:lnTo>
                              <a:lnTo>
                                <a:pt x="735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77" name="Shape 108377"/>
                      <wps:cNvSpPr/>
                      <wps:spPr>
                        <a:xfrm>
                          <a:off x="714439" y="180421"/>
                          <a:ext cx="93091" cy="96875"/>
                        </a:xfrm>
                        <a:custGeom>
                          <a:avLst/>
                          <a:gdLst/>
                          <a:ahLst/>
                          <a:cxnLst/>
                          <a:rect l="0" t="0" r="0" b="0"/>
                          <a:pathLst>
                            <a:path w="93091" h="96875">
                              <a:moveTo>
                                <a:pt x="0" y="0"/>
                              </a:moveTo>
                              <a:lnTo>
                                <a:pt x="40018" y="0"/>
                              </a:lnTo>
                              <a:lnTo>
                                <a:pt x="40018" y="2654"/>
                              </a:lnTo>
                              <a:cubicBezTo>
                                <a:pt x="37287" y="2654"/>
                                <a:pt x="35217" y="3125"/>
                                <a:pt x="33795" y="4076"/>
                              </a:cubicBezTo>
                              <a:cubicBezTo>
                                <a:pt x="32766" y="4750"/>
                                <a:pt x="31953" y="5868"/>
                                <a:pt x="31369" y="7442"/>
                              </a:cubicBezTo>
                              <a:cubicBezTo>
                                <a:pt x="30886" y="8624"/>
                                <a:pt x="30658" y="11671"/>
                                <a:pt x="30658" y="16573"/>
                              </a:cubicBezTo>
                              <a:lnTo>
                                <a:pt x="30658" y="46724"/>
                              </a:lnTo>
                              <a:lnTo>
                                <a:pt x="60477" y="17653"/>
                              </a:lnTo>
                              <a:cubicBezTo>
                                <a:pt x="64630" y="13601"/>
                                <a:pt x="66700" y="10363"/>
                                <a:pt x="66700" y="7938"/>
                              </a:cubicBezTo>
                              <a:cubicBezTo>
                                <a:pt x="66700" y="6121"/>
                                <a:pt x="65849" y="4699"/>
                                <a:pt x="64148" y="3645"/>
                              </a:cubicBezTo>
                              <a:cubicBezTo>
                                <a:pt x="63284" y="3125"/>
                                <a:pt x="61125" y="2794"/>
                                <a:pt x="57683" y="2654"/>
                              </a:cubicBezTo>
                              <a:lnTo>
                                <a:pt x="57683" y="0"/>
                              </a:lnTo>
                              <a:lnTo>
                                <a:pt x="89052" y="0"/>
                              </a:lnTo>
                              <a:lnTo>
                                <a:pt x="89052" y="2654"/>
                              </a:lnTo>
                              <a:cubicBezTo>
                                <a:pt x="86246" y="2883"/>
                                <a:pt x="84049" y="3493"/>
                                <a:pt x="82448" y="4470"/>
                              </a:cubicBezTo>
                              <a:cubicBezTo>
                                <a:pt x="80848" y="5449"/>
                                <a:pt x="77153" y="8751"/>
                                <a:pt x="71387" y="14363"/>
                              </a:cubicBezTo>
                              <a:lnTo>
                                <a:pt x="47841" y="37084"/>
                              </a:lnTo>
                              <a:lnTo>
                                <a:pt x="76124" y="79731"/>
                              </a:lnTo>
                              <a:cubicBezTo>
                                <a:pt x="80124" y="85725"/>
                                <a:pt x="83566" y="89801"/>
                                <a:pt x="86449" y="91948"/>
                              </a:cubicBezTo>
                              <a:cubicBezTo>
                                <a:pt x="88544" y="93472"/>
                                <a:pt x="90754" y="94234"/>
                                <a:pt x="93091" y="94234"/>
                              </a:cubicBezTo>
                              <a:lnTo>
                                <a:pt x="93091" y="96875"/>
                              </a:lnTo>
                              <a:lnTo>
                                <a:pt x="51232" y="96875"/>
                              </a:lnTo>
                              <a:lnTo>
                                <a:pt x="51232" y="94234"/>
                              </a:lnTo>
                              <a:cubicBezTo>
                                <a:pt x="53873" y="93942"/>
                                <a:pt x="55588" y="93447"/>
                                <a:pt x="56350" y="92735"/>
                              </a:cubicBezTo>
                              <a:cubicBezTo>
                                <a:pt x="57125" y="92011"/>
                                <a:pt x="57506" y="91136"/>
                                <a:pt x="57506" y="90094"/>
                              </a:cubicBezTo>
                              <a:cubicBezTo>
                                <a:pt x="57506" y="88088"/>
                                <a:pt x="55689" y="84328"/>
                                <a:pt x="52057" y="78804"/>
                              </a:cubicBezTo>
                              <a:lnTo>
                                <a:pt x="33617" y="50864"/>
                              </a:lnTo>
                              <a:lnTo>
                                <a:pt x="30658" y="53873"/>
                              </a:lnTo>
                              <a:lnTo>
                                <a:pt x="30658" y="80302"/>
                              </a:lnTo>
                              <a:cubicBezTo>
                                <a:pt x="30658" y="85357"/>
                                <a:pt x="30886" y="88494"/>
                                <a:pt x="31369" y="89726"/>
                              </a:cubicBezTo>
                              <a:cubicBezTo>
                                <a:pt x="31839" y="90970"/>
                                <a:pt x="32741" y="92025"/>
                                <a:pt x="34087" y="92913"/>
                              </a:cubicBezTo>
                              <a:cubicBezTo>
                                <a:pt x="35433" y="93790"/>
                                <a:pt x="37592" y="94234"/>
                                <a:pt x="40551" y="94234"/>
                              </a:cubicBezTo>
                              <a:lnTo>
                                <a:pt x="40551" y="96875"/>
                              </a:lnTo>
                              <a:lnTo>
                                <a:pt x="0" y="96875"/>
                              </a:lnTo>
                              <a:lnTo>
                                <a:pt x="0" y="94234"/>
                              </a:lnTo>
                              <a:lnTo>
                                <a:pt x="2667" y="94234"/>
                              </a:lnTo>
                              <a:cubicBezTo>
                                <a:pt x="4991" y="94234"/>
                                <a:pt x="6871" y="93726"/>
                                <a:pt x="8293" y="92735"/>
                              </a:cubicBezTo>
                              <a:cubicBezTo>
                                <a:pt x="9322" y="92063"/>
                                <a:pt x="10122" y="90919"/>
                                <a:pt x="10668" y="89306"/>
                              </a:cubicBezTo>
                              <a:cubicBezTo>
                                <a:pt x="11100" y="88164"/>
                                <a:pt x="11316" y="85166"/>
                                <a:pt x="11316" y="80302"/>
                              </a:cubicBezTo>
                              <a:lnTo>
                                <a:pt x="11316" y="16573"/>
                              </a:lnTo>
                              <a:cubicBezTo>
                                <a:pt x="11316" y="11620"/>
                                <a:pt x="11100" y="8534"/>
                                <a:pt x="10668" y="7289"/>
                              </a:cubicBezTo>
                              <a:cubicBezTo>
                                <a:pt x="10236" y="6058"/>
                                <a:pt x="9360" y="4966"/>
                                <a:pt x="8026" y="4039"/>
                              </a:cubicBezTo>
                              <a:cubicBezTo>
                                <a:pt x="6706" y="3111"/>
                                <a:pt x="4915"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78" name="Shape 108378"/>
                      <wps:cNvSpPr/>
                      <wps:spPr>
                        <a:xfrm>
                          <a:off x="628117" y="178211"/>
                          <a:ext cx="76251" cy="101295"/>
                        </a:xfrm>
                        <a:custGeom>
                          <a:avLst/>
                          <a:gdLst/>
                          <a:ahLst/>
                          <a:cxnLst/>
                          <a:rect l="0" t="0" r="0" b="0"/>
                          <a:pathLst>
                            <a:path w="76251" h="101295">
                              <a:moveTo>
                                <a:pt x="43993" y="0"/>
                              </a:moveTo>
                              <a:cubicBezTo>
                                <a:pt x="49644" y="0"/>
                                <a:pt x="55613" y="1474"/>
                                <a:pt x="61900" y="4432"/>
                              </a:cubicBezTo>
                              <a:cubicBezTo>
                                <a:pt x="65545" y="6147"/>
                                <a:pt x="67856" y="6998"/>
                                <a:pt x="68847" y="6998"/>
                              </a:cubicBezTo>
                              <a:cubicBezTo>
                                <a:pt x="70104" y="6998"/>
                                <a:pt x="71209" y="6439"/>
                                <a:pt x="72136" y="5321"/>
                              </a:cubicBezTo>
                              <a:cubicBezTo>
                                <a:pt x="73063" y="4204"/>
                                <a:pt x="73660" y="2426"/>
                                <a:pt x="73939" y="0"/>
                              </a:cubicBezTo>
                              <a:lnTo>
                                <a:pt x="76251" y="0"/>
                              </a:lnTo>
                              <a:lnTo>
                                <a:pt x="76251" y="33579"/>
                              </a:lnTo>
                              <a:lnTo>
                                <a:pt x="73939" y="33579"/>
                              </a:lnTo>
                              <a:cubicBezTo>
                                <a:pt x="72200" y="24816"/>
                                <a:pt x="68961" y="18097"/>
                                <a:pt x="64211" y="13437"/>
                              </a:cubicBezTo>
                              <a:cubicBezTo>
                                <a:pt x="59474" y="8763"/>
                                <a:pt x="54102" y="6427"/>
                                <a:pt x="48095" y="6427"/>
                              </a:cubicBezTo>
                              <a:cubicBezTo>
                                <a:pt x="43066" y="6427"/>
                                <a:pt x="38468" y="8166"/>
                                <a:pt x="34277" y="11646"/>
                              </a:cubicBezTo>
                              <a:cubicBezTo>
                                <a:pt x="30086" y="15126"/>
                                <a:pt x="27026" y="19672"/>
                                <a:pt x="25082" y="25286"/>
                              </a:cubicBezTo>
                              <a:cubicBezTo>
                                <a:pt x="22593" y="32487"/>
                                <a:pt x="21349" y="40487"/>
                                <a:pt x="21349" y="49289"/>
                              </a:cubicBezTo>
                              <a:cubicBezTo>
                                <a:pt x="21349" y="57963"/>
                                <a:pt x="22263" y="65849"/>
                                <a:pt x="24079" y="72975"/>
                              </a:cubicBezTo>
                              <a:cubicBezTo>
                                <a:pt x="25895" y="80099"/>
                                <a:pt x="28740" y="85472"/>
                                <a:pt x="32614" y="89116"/>
                              </a:cubicBezTo>
                              <a:cubicBezTo>
                                <a:pt x="36487" y="92761"/>
                                <a:pt x="41504" y="94590"/>
                                <a:pt x="47676" y="94590"/>
                              </a:cubicBezTo>
                              <a:cubicBezTo>
                                <a:pt x="52730" y="94590"/>
                                <a:pt x="57366" y="93256"/>
                                <a:pt x="61582" y="90589"/>
                              </a:cubicBezTo>
                              <a:cubicBezTo>
                                <a:pt x="65786" y="87923"/>
                                <a:pt x="70231" y="83325"/>
                                <a:pt x="74892" y="76797"/>
                              </a:cubicBezTo>
                              <a:lnTo>
                                <a:pt x="74892" y="85154"/>
                              </a:lnTo>
                              <a:cubicBezTo>
                                <a:pt x="70383" y="90818"/>
                                <a:pt x="65684" y="94933"/>
                                <a:pt x="60808" y="97472"/>
                              </a:cubicBezTo>
                              <a:cubicBezTo>
                                <a:pt x="55931" y="100026"/>
                                <a:pt x="50228" y="101295"/>
                                <a:pt x="43701" y="101295"/>
                              </a:cubicBezTo>
                              <a:cubicBezTo>
                                <a:pt x="35128" y="101295"/>
                                <a:pt x="27508" y="99225"/>
                                <a:pt x="20841" y="95085"/>
                              </a:cubicBezTo>
                              <a:cubicBezTo>
                                <a:pt x="14186" y="90945"/>
                                <a:pt x="9042" y="84989"/>
                                <a:pt x="5423" y="77229"/>
                              </a:cubicBezTo>
                              <a:cubicBezTo>
                                <a:pt x="1816" y="69456"/>
                                <a:pt x="0" y="61202"/>
                                <a:pt x="0" y="52439"/>
                              </a:cubicBezTo>
                              <a:cubicBezTo>
                                <a:pt x="0" y="43193"/>
                                <a:pt x="2007" y="34430"/>
                                <a:pt x="6020" y="26150"/>
                              </a:cubicBezTo>
                              <a:cubicBezTo>
                                <a:pt x="10033" y="17856"/>
                                <a:pt x="15443" y="11430"/>
                                <a:pt x="22263" y="6858"/>
                              </a:cubicBezTo>
                              <a:cubicBezTo>
                                <a:pt x="29083" y="2286"/>
                                <a:pt x="36335" y="0"/>
                                <a:pt x="43993"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79" name="Shape 108379"/>
                      <wps:cNvSpPr/>
                      <wps:spPr>
                        <a:xfrm>
                          <a:off x="845630" y="180421"/>
                          <a:ext cx="72225" cy="96875"/>
                        </a:xfrm>
                        <a:custGeom>
                          <a:avLst/>
                          <a:gdLst/>
                          <a:ahLst/>
                          <a:cxnLst/>
                          <a:rect l="0" t="0" r="0" b="0"/>
                          <a:pathLst>
                            <a:path w="72225" h="96875">
                              <a:moveTo>
                                <a:pt x="0" y="0"/>
                              </a:moveTo>
                              <a:lnTo>
                                <a:pt x="72225" y="0"/>
                              </a:lnTo>
                              <a:lnTo>
                                <a:pt x="72225" y="26226"/>
                              </a:lnTo>
                              <a:lnTo>
                                <a:pt x="70091" y="26226"/>
                              </a:lnTo>
                              <a:cubicBezTo>
                                <a:pt x="68821" y="20180"/>
                                <a:pt x="67424" y="15825"/>
                                <a:pt x="65875" y="13183"/>
                              </a:cubicBezTo>
                              <a:cubicBezTo>
                                <a:pt x="64338" y="10541"/>
                                <a:pt x="62230" y="8433"/>
                                <a:pt x="59538" y="6858"/>
                              </a:cubicBezTo>
                              <a:cubicBezTo>
                                <a:pt x="58039" y="6007"/>
                                <a:pt x="55410" y="5576"/>
                                <a:pt x="51651" y="5576"/>
                              </a:cubicBezTo>
                              <a:lnTo>
                                <a:pt x="45657" y="5576"/>
                              </a:lnTo>
                              <a:lnTo>
                                <a:pt x="45657" y="80302"/>
                              </a:lnTo>
                              <a:cubicBezTo>
                                <a:pt x="45657" y="85255"/>
                                <a:pt x="45885" y="88354"/>
                                <a:pt x="46342" y="89586"/>
                              </a:cubicBezTo>
                              <a:cubicBezTo>
                                <a:pt x="46799" y="90830"/>
                                <a:pt x="47688" y="91910"/>
                                <a:pt x="49009" y="92837"/>
                              </a:cubicBezTo>
                              <a:cubicBezTo>
                                <a:pt x="50330" y="93764"/>
                                <a:pt x="52146" y="94234"/>
                                <a:pt x="54432" y="94234"/>
                              </a:cubicBezTo>
                              <a:lnTo>
                                <a:pt x="57099" y="94234"/>
                              </a:lnTo>
                              <a:lnTo>
                                <a:pt x="57099" y="96875"/>
                              </a:lnTo>
                              <a:lnTo>
                                <a:pt x="15011" y="96875"/>
                              </a:lnTo>
                              <a:lnTo>
                                <a:pt x="15011" y="94234"/>
                              </a:lnTo>
                              <a:lnTo>
                                <a:pt x="17678" y="94234"/>
                              </a:lnTo>
                              <a:cubicBezTo>
                                <a:pt x="20003" y="94234"/>
                                <a:pt x="21882" y="93726"/>
                                <a:pt x="23304" y="92735"/>
                              </a:cubicBezTo>
                              <a:cubicBezTo>
                                <a:pt x="24333" y="92063"/>
                                <a:pt x="25146" y="90919"/>
                                <a:pt x="25743" y="89306"/>
                              </a:cubicBezTo>
                              <a:cubicBezTo>
                                <a:pt x="26175" y="88164"/>
                                <a:pt x="26391" y="85166"/>
                                <a:pt x="26391" y="80302"/>
                              </a:cubicBezTo>
                              <a:lnTo>
                                <a:pt x="26391" y="5576"/>
                              </a:lnTo>
                              <a:lnTo>
                                <a:pt x="20587" y="5576"/>
                              </a:lnTo>
                              <a:cubicBezTo>
                                <a:pt x="15164" y="5576"/>
                                <a:pt x="11227" y="6959"/>
                                <a:pt x="8776" y="9716"/>
                              </a:cubicBezTo>
                              <a:cubicBezTo>
                                <a:pt x="5347" y="13577"/>
                                <a:pt x="3162" y="19076"/>
                                <a:pt x="2261"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0" name="Shape 108380"/>
                      <wps:cNvSpPr/>
                      <wps:spPr>
                        <a:xfrm>
                          <a:off x="922185" y="178503"/>
                          <a:ext cx="42697" cy="100947"/>
                        </a:xfrm>
                        <a:custGeom>
                          <a:avLst/>
                          <a:gdLst/>
                          <a:ahLst/>
                          <a:cxnLst/>
                          <a:rect l="0" t="0" r="0" b="0"/>
                          <a:pathLst>
                            <a:path w="42697" h="100947">
                              <a:moveTo>
                                <a:pt x="42164" y="571"/>
                              </a:moveTo>
                              <a:lnTo>
                                <a:pt x="42697" y="661"/>
                              </a:lnTo>
                              <a:lnTo>
                                <a:pt x="42697" y="5206"/>
                              </a:lnTo>
                              <a:lnTo>
                                <a:pt x="33168" y="8534"/>
                              </a:lnTo>
                              <a:cubicBezTo>
                                <a:pt x="30372" y="10795"/>
                                <a:pt x="28016" y="14186"/>
                                <a:pt x="26099" y="18707"/>
                              </a:cubicBezTo>
                              <a:cubicBezTo>
                                <a:pt x="22974" y="26136"/>
                                <a:pt x="21412" y="36805"/>
                                <a:pt x="21412" y="50711"/>
                              </a:cubicBezTo>
                              <a:cubicBezTo>
                                <a:pt x="21412" y="67246"/>
                                <a:pt x="23825" y="79451"/>
                                <a:pt x="28651" y="87364"/>
                              </a:cubicBezTo>
                              <a:lnTo>
                                <a:pt x="42697" y="95607"/>
                              </a:lnTo>
                              <a:lnTo>
                                <a:pt x="42697" y="100947"/>
                              </a:lnTo>
                              <a:lnTo>
                                <a:pt x="23698" y="96574"/>
                              </a:lnTo>
                              <a:cubicBezTo>
                                <a:pt x="18104" y="93621"/>
                                <a:pt x="13329" y="89192"/>
                                <a:pt x="9373" y="83286"/>
                              </a:cubicBezTo>
                              <a:cubicBezTo>
                                <a:pt x="3124" y="73952"/>
                                <a:pt x="0" y="62878"/>
                                <a:pt x="0" y="50076"/>
                              </a:cubicBezTo>
                              <a:cubicBezTo>
                                <a:pt x="0" y="35687"/>
                                <a:pt x="4064" y="23699"/>
                                <a:pt x="12192" y="14110"/>
                              </a:cubicBezTo>
                              <a:cubicBezTo>
                                <a:pt x="20320" y="4508"/>
                                <a:pt x="30302"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1" name="Shape 108381"/>
                      <wps:cNvSpPr/>
                      <wps:spPr>
                        <a:xfrm>
                          <a:off x="964883" y="179164"/>
                          <a:ext cx="42685" cy="100342"/>
                        </a:xfrm>
                        <a:custGeom>
                          <a:avLst/>
                          <a:gdLst/>
                          <a:ahLst/>
                          <a:cxnLst/>
                          <a:rect l="0" t="0" r="0" b="0"/>
                          <a:pathLst>
                            <a:path w="42685" h="100342">
                              <a:moveTo>
                                <a:pt x="0" y="0"/>
                              </a:moveTo>
                              <a:lnTo>
                                <a:pt x="16875" y="2855"/>
                              </a:lnTo>
                              <a:cubicBezTo>
                                <a:pt x="22079" y="5104"/>
                                <a:pt x="26683" y="8623"/>
                                <a:pt x="30683" y="13411"/>
                              </a:cubicBezTo>
                              <a:cubicBezTo>
                                <a:pt x="38684" y="22986"/>
                                <a:pt x="42685" y="34962"/>
                                <a:pt x="42685" y="49339"/>
                              </a:cubicBezTo>
                              <a:cubicBezTo>
                                <a:pt x="42685" y="61633"/>
                                <a:pt x="39713" y="72440"/>
                                <a:pt x="33744" y="81775"/>
                              </a:cubicBezTo>
                              <a:cubicBezTo>
                                <a:pt x="25832" y="94157"/>
                                <a:pt x="14668" y="100342"/>
                                <a:pt x="241" y="100342"/>
                              </a:cubicBezTo>
                              <a:lnTo>
                                <a:pt x="0" y="100286"/>
                              </a:lnTo>
                              <a:lnTo>
                                <a:pt x="0" y="94945"/>
                              </a:lnTo>
                              <a:lnTo>
                                <a:pt x="63" y="94983"/>
                              </a:lnTo>
                              <a:cubicBezTo>
                                <a:pt x="4127" y="94983"/>
                                <a:pt x="7531" y="93801"/>
                                <a:pt x="10261" y="91414"/>
                              </a:cubicBezTo>
                              <a:cubicBezTo>
                                <a:pt x="13741" y="88366"/>
                                <a:pt x="16446" y="83502"/>
                                <a:pt x="18377" y="76808"/>
                              </a:cubicBezTo>
                              <a:cubicBezTo>
                                <a:pt x="20320" y="70116"/>
                                <a:pt x="21285" y="61391"/>
                                <a:pt x="21285" y="50622"/>
                              </a:cubicBezTo>
                              <a:cubicBezTo>
                                <a:pt x="21285" y="37820"/>
                                <a:pt x="20294" y="28232"/>
                                <a:pt x="18326" y="21868"/>
                              </a:cubicBezTo>
                              <a:cubicBezTo>
                                <a:pt x="16345" y="15518"/>
                                <a:pt x="13830" y="11023"/>
                                <a:pt x="10757" y="8406"/>
                              </a:cubicBezTo>
                              <a:cubicBezTo>
                                <a:pt x="7696" y="5790"/>
                                <a:pt x="4166" y="4483"/>
                                <a:pt x="178" y="4483"/>
                              </a:cubicBezTo>
                              <a:lnTo>
                                <a:pt x="0" y="4545"/>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2" name="Shape 108382"/>
                      <wps:cNvSpPr/>
                      <wps:spPr>
                        <a:xfrm>
                          <a:off x="1181824" y="180421"/>
                          <a:ext cx="74422" cy="96875"/>
                        </a:xfrm>
                        <a:custGeom>
                          <a:avLst/>
                          <a:gdLst/>
                          <a:ahLst/>
                          <a:cxnLst/>
                          <a:rect l="0" t="0" r="0" b="0"/>
                          <a:pathLst>
                            <a:path w="74422" h="96875">
                              <a:moveTo>
                                <a:pt x="0" y="0"/>
                              </a:moveTo>
                              <a:lnTo>
                                <a:pt x="42875" y="0"/>
                              </a:lnTo>
                              <a:lnTo>
                                <a:pt x="42875"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78295"/>
                              </a:lnTo>
                              <a:cubicBezTo>
                                <a:pt x="30658" y="83248"/>
                                <a:pt x="30899" y="86411"/>
                                <a:pt x="31369" y="87770"/>
                              </a:cubicBezTo>
                              <a:cubicBezTo>
                                <a:pt x="31852" y="89129"/>
                                <a:pt x="32779" y="90132"/>
                                <a:pt x="34163" y="90805"/>
                              </a:cubicBezTo>
                              <a:cubicBezTo>
                                <a:pt x="35141" y="91237"/>
                                <a:pt x="37541" y="91440"/>
                                <a:pt x="41338" y="91440"/>
                              </a:cubicBezTo>
                              <a:lnTo>
                                <a:pt x="48031" y="91440"/>
                              </a:lnTo>
                              <a:cubicBezTo>
                                <a:pt x="52299" y="91440"/>
                                <a:pt x="55855" y="90539"/>
                                <a:pt x="58699" y="88735"/>
                              </a:cubicBezTo>
                              <a:cubicBezTo>
                                <a:pt x="61557" y="86919"/>
                                <a:pt x="64008" y="84062"/>
                                <a:pt x="66091" y="80163"/>
                              </a:cubicBezTo>
                              <a:cubicBezTo>
                                <a:pt x="68161" y="76251"/>
                                <a:pt x="70129" y="70485"/>
                                <a:pt x="71984" y="62865"/>
                              </a:cubicBezTo>
                              <a:lnTo>
                                <a:pt x="74422" y="62865"/>
                              </a:lnTo>
                              <a:lnTo>
                                <a:pt x="71399"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3" name="Shape 108383"/>
                      <wps:cNvSpPr/>
                      <wps:spPr>
                        <a:xfrm>
                          <a:off x="1134758" y="180421"/>
                          <a:ext cx="42050" cy="96875"/>
                        </a:xfrm>
                        <a:custGeom>
                          <a:avLst/>
                          <a:gdLst/>
                          <a:ahLst/>
                          <a:cxnLst/>
                          <a:rect l="0" t="0" r="0" b="0"/>
                          <a:pathLst>
                            <a:path w="42050" h="96875">
                              <a:moveTo>
                                <a:pt x="0" y="0"/>
                              </a:moveTo>
                              <a:lnTo>
                                <a:pt x="42050" y="0"/>
                              </a:lnTo>
                              <a:lnTo>
                                <a:pt x="42050"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80302"/>
                              </a:lnTo>
                              <a:cubicBezTo>
                                <a:pt x="30658" y="85255"/>
                                <a:pt x="30886" y="88354"/>
                                <a:pt x="31344" y="89586"/>
                              </a:cubicBezTo>
                              <a:cubicBezTo>
                                <a:pt x="31801" y="90830"/>
                                <a:pt x="32690" y="91910"/>
                                <a:pt x="34011" y="92837"/>
                              </a:cubicBezTo>
                              <a:cubicBezTo>
                                <a:pt x="35331" y="93764"/>
                                <a:pt x="37122" y="94234"/>
                                <a:pt x="39370" y="94234"/>
                              </a:cubicBezTo>
                              <a:lnTo>
                                <a:pt x="42050" y="94234"/>
                              </a:lnTo>
                              <a:lnTo>
                                <a:pt x="42050"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4" name="Shape 108384"/>
                      <wps:cNvSpPr/>
                      <wps:spPr>
                        <a:xfrm>
                          <a:off x="1044893" y="180421"/>
                          <a:ext cx="85496" cy="99085"/>
                        </a:xfrm>
                        <a:custGeom>
                          <a:avLst/>
                          <a:gdLst/>
                          <a:ahLst/>
                          <a:cxnLst/>
                          <a:rect l="0" t="0" r="0" b="0"/>
                          <a:pathLst>
                            <a:path w="85496" h="99085">
                              <a:moveTo>
                                <a:pt x="0" y="0"/>
                              </a:moveTo>
                              <a:lnTo>
                                <a:pt x="38532" y="0"/>
                              </a:lnTo>
                              <a:lnTo>
                                <a:pt x="38532" y="2654"/>
                              </a:lnTo>
                              <a:lnTo>
                                <a:pt x="37236" y="2654"/>
                              </a:lnTo>
                              <a:cubicBezTo>
                                <a:pt x="33757" y="2654"/>
                                <a:pt x="31382" y="3175"/>
                                <a:pt x="30112" y="4217"/>
                              </a:cubicBezTo>
                              <a:cubicBezTo>
                                <a:pt x="29210" y="4940"/>
                                <a:pt x="28753" y="5982"/>
                                <a:pt x="28753" y="7366"/>
                              </a:cubicBezTo>
                              <a:cubicBezTo>
                                <a:pt x="28753" y="8217"/>
                                <a:pt x="28905" y="9233"/>
                                <a:pt x="29223" y="10402"/>
                              </a:cubicBezTo>
                              <a:cubicBezTo>
                                <a:pt x="29540" y="11570"/>
                                <a:pt x="30607" y="14694"/>
                                <a:pt x="32436" y="19800"/>
                              </a:cubicBezTo>
                              <a:lnTo>
                                <a:pt x="49568" y="68008"/>
                              </a:lnTo>
                              <a:lnTo>
                                <a:pt x="65456" y="25082"/>
                              </a:lnTo>
                              <a:cubicBezTo>
                                <a:pt x="67348" y="19888"/>
                                <a:pt x="68516" y="16408"/>
                                <a:pt x="68948" y="14656"/>
                              </a:cubicBezTo>
                              <a:cubicBezTo>
                                <a:pt x="69393" y="12891"/>
                                <a:pt x="69609" y="11392"/>
                                <a:pt x="69609" y="10147"/>
                              </a:cubicBezTo>
                              <a:cubicBezTo>
                                <a:pt x="69609" y="8725"/>
                                <a:pt x="69291" y="7455"/>
                                <a:pt x="68656" y="6362"/>
                              </a:cubicBezTo>
                              <a:cubicBezTo>
                                <a:pt x="68021" y="5270"/>
                                <a:pt x="67094" y="4432"/>
                                <a:pt x="65875" y="3861"/>
                              </a:cubicBezTo>
                              <a:cubicBezTo>
                                <a:pt x="64173" y="3048"/>
                                <a:pt x="61913" y="2654"/>
                                <a:pt x="59106" y="2654"/>
                              </a:cubicBezTo>
                              <a:lnTo>
                                <a:pt x="59106" y="0"/>
                              </a:lnTo>
                              <a:lnTo>
                                <a:pt x="85496" y="0"/>
                              </a:lnTo>
                              <a:lnTo>
                                <a:pt x="85496" y="2654"/>
                              </a:lnTo>
                              <a:cubicBezTo>
                                <a:pt x="82575" y="3226"/>
                                <a:pt x="79959" y="5105"/>
                                <a:pt x="77673" y="8293"/>
                              </a:cubicBezTo>
                              <a:cubicBezTo>
                                <a:pt x="76010" y="10681"/>
                                <a:pt x="73546" y="16269"/>
                                <a:pt x="70256" y="25082"/>
                              </a:cubicBezTo>
                              <a:lnTo>
                                <a:pt x="42570" y="99085"/>
                              </a:lnTo>
                              <a:lnTo>
                                <a:pt x="40615" y="99085"/>
                              </a:lnTo>
                              <a:lnTo>
                                <a:pt x="13043" y="22085"/>
                              </a:lnTo>
                              <a:cubicBezTo>
                                <a:pt x="9715" y="12789"/>
                                <a:pt x="7493" y="7341"/>
                                <a:pt x="6375" y="5715"/>
                              </a:cubicBezTo>
                              <a:cubicBezTo>
                                <a:pt x="5245" y="4102"/>
                                <a:pt x="3124"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5" name="Shape 108385"/>
                      <wps:cNvSpPr/>
                      <wps:spPr>
                        <a:xfrm>
                          <a:off x="1262596" y="180421"/>
                          <a:ext cx="74460" cy="96875"/>
                        </a:xfrm>
                        <a:custGeom>
                          <a:avLst/>
                          <a:gdLst/>
                          <a:ahLst/>
                          <a:cxnLst/>
                          <a:rect l="0" t="0" r="0" b="0"/>
                          <a:pathLst>
                            <a:path w="74460" h="96875">
                              <a:moveTo>
                                <a:pt x="0" y="0"/>
                              </a:moveTo>
                              <a:lnTo>
                                <a:pt x="42837" y="0"/>
                              </a:lnTo>
                              <a:lnTo>
                                <a:pt x="42837" y="2654"/>
                              </a:lnTo>
                              <a:lnTo>
                                <a:pt x="39408" y="2654"/>
                              </a:lnTo>
                              <a:cubicBezTo>
                                <a:pt x="36995" y="2654"/>
                                <a:pt x="35217" y="3149"/>
                                <a:pt x="33693" y="4153"/>
                              </a:cubicBezTo>
                              <a:cubicBezTo>
                                <a:pt x="32677" y="4814"/>
                                <a:pt x="31915" y="5956"/>
                                <a:pt x="31280" y="7582"/>
                              </a:cubicBezTo>
                              <a:cubicBezTo>
                                <a:pt x="30899" y="8725"/>
                                <a:pt x="30645" y="11722"/>
                                <a:pt x="30645" y="16573"/>
                              </a:cubicBezTo>
                              <a:lnTo>
                                <a:pt x="30645" y="78295"/>
                              </a:lnTo>
                              <a:cubicBezTo>
                                <a:pt x="30645" y="83248"/>
                                <a:pt x="30899" y="86411"/>
                                <a:pt x="31407" y="87770"/>
                              </a:cubicBezTo>
                              <a:cubicBezTo>
                                <a:pt x="31788" y="89129"/>
                                <a:pt x="32804" y="90132"/>
                                <a:pt x="34201" y="90805"/>
                              </a:cubicBezTo>
                              <a:cubicBezTo>
                                <a:pt x="35090" y="91237"/>
                                <a:pt x="37503" y="91440"/>
                                <a:pt x="41313" y="91440"/>
                              </a:cubicBezTo>
                              <a:lnTo>
                                <a:pt x="48044" y="91440"/>
                              </a:lnTo>
                              <a:cubicBezTo>
                                <a:pt x="52362" y="91440"/>
                                <a:pt x="55918" y="90539"/>
                                <a:pt x="58712" y="88735"/>
                              </a:cubicBezTo>
                              <a:cubicBezTo>
                                <a:pt x="61506" y="86919"/>
                                <a:pt x="64046" y="84062"/>
                                <a:pt x="66078" y="80163"/>
                              </a:cubicBezTo>
                              <a:cubicBezTo>
                                <a:pt x="68110" y="76251"/>
                                <a:pt x="70142" y="70485"/>
                                <a:pt x="72047" y="62865"/>
                              </a:cubicBezTo>
                              <a:lnTo>
                                <a:pt x="74460" y="62865"/>
                              </a:lnTo>
                              <a:lnTo>
                                <a:pt x="71412" y="96875"/>
                              </a:lnTo>
                              <a:lnTo>
                                <a:pt x="0" y="96875"/>
                              </a:lnTo>
                              <a:lnTo>
                                <a:pt x="0" y="94234"/>
                              </a:lnTo>
                              <a:lnTo>
                                <a:pt x="2667" y="94234"/>
                              </a:lnTo>
                              <a:cubicBezTo>
                                <a:pt x="5004" y="94234"/>
                                <a:pt x="6883" y="93726"/>
                                <a:pt x="8293" y="92735"/>
                              </a:cubicBezTo>
                              <a:cubicBezTo>
                                <a:pt x="9309" y="92063"/>
                                <a:pt x="10071" y="90919"/>
                                <a:pt x="10706" y="89306"/>
                              </a:cubicBezTo>
                              <a:cubicBezTo>
                                <a:pt x="11087" y="88164"/>
                                <a:pt x="11341" y="85166"/>
                                <a:pt x="11341" y="80302"/>
                              </a:cubicBezTo>
                              <a:lnTo>
                                <a:pt x="11341" y="16573"/>
                              </a:lnTo>
                              <a:cubicBezTo>
                                <a:pt x="11341" y="11620"/>
                                <a:pt x="11087" y="8534"/>
                                <a:pt x="10706" y="7289"/>
                              </a:cubicBezTo>
                              <a:cubicBezTo>
                                <a:pt x="10198" y="6058"/>
                                <a:pt x="9309" y="4966"/>
                                <a:pt x="8039" y="4039"/>
                              </a:cubicBezTo>
                              <a:cubicBezTo>
                                <a:pt x="6718" y="3111"/>
                                <a:pt x="4928"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6" name="Shape 108386"/>
                      <wps:cNvSpPr/>
                      <wps:spPr>
                        <a:xfrm>
                          <a:off x="1342009"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7" name="Shape 108387"/>
                      <wps:cNvSpPr/>
                      <wps:spPr>
                        <a:xfrm>
                          <a:off x="1377442"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8" name="Shape 108388"/>
                      <wps:cNvSpPr/>
                      <wps:spPr>
                        <a:xfrm>
                          <a:off x="152336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89" name="Shape 108389"/>
                      <wps:cNvSpPr/>
                      <wps:spPr>
                        <a:xfrm>
                          <a:off x="1431417" y="178135"/>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390" name="Shape 108390"/>
                      <wps:cNvSpPr/>
                      <wps:spPr>
                        <a:xfrm>
                          <a:off x="1629156" y="180421"/>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91" name="Shape 108391"/>
                      <wps:cNvSpPr/>
                      <wps:spPr>
                        <a:xfrm>
                          <a:off x="1667891" y="274303"/>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92" name="Shape 108392"/>
                      <wps:cNvSpPr/>
                      <wps:spPr>
                        <a:xfrm>
                          <a:off x="1794637"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93" name="Shape 108393"/>
                      <wps:cNvSpPr/>
                      <wps:spPr>
                        <a:xfrm>
                          <a:off x="1667891" y="180881"/>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94" name="Shape 108394"/>
                      <wps:cNvSpPr/>
                      <wps:spPr>
                        <a:xfrm>
                          <a:off x="1703324" y="180421"/>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95" name="Shape 108395"/>
                      <wps:cNvSpPr/>
                      <wps:spPr>
                        <a:xfrm>
                          <a:off x="195008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96" name="Shape 108396"/>
                      <wps:cNvSpPr/>
                      <wps:spPr>
                        <a:xfrm>
                          <a:off x="1830070"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97" name="Shape 108397"/>
                      <wps:cNvSpPr/>
                      <wps:spPr>
                        <a:xfrm>
                          <a:off x="1888363" y="178211"/>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413" name="Shape 111413"/>
                      <wps:cNvSpPr/>
                      <wps:spPr>
                        <a:xfrm>
                          <a:off x="2031365" y="236296"/>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399" name="Shape 108399"/>
                      <wps:cNvSpPr/>
                      <wps:spPr>
                        <a:xfrm>
                          <a:off x="2117725" y="180421"/>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00" name="Shape 108400"/>
                      <wps:cNvSpPr/>
                      <wps:spPr>
                        <a:xfrm>
                          <a:off x="2072005" y="180421"/>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417" name="Rectangle 108417"/>
                      <wps:cNvSpPr/>
                      <wps:spPr>
                        <a:xfrm>
                          <a:off x="2275967" y="153895"/>
                          <a:ext cx="249133" cy="206429"/>
                        </a:xfrm>
                        <a:prstGeom prst="rect">
                          <a:avLst/>
                        </a:prstGeom>
                        <a:ln>
                          <a:noFill/>
                        </a:ln>
                      </wps:spPr>
                      <wps:txbx>
                        <w:txbxContent>
                          <w:p w14:paraId="3588B33E"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409" name="Rectangle 108409"/>
                      <wps:cNvSpPr/>
                      <wps:spPr>
                        <a:xfrm>
                          <a:off x="2463419" y="161299"/>
                          <a:ext cx="158108" cy="121165"/>
                        </a:xfrm>
                        <a:prstGeom prst="rect">
                          <a:avLst/>
                        </a:prstGeom>
                        <a:ln>
                          <a:noFill/>
                        </a:ln>
                      </wps:spPr>
                      <wps:txbx>
                        <w:txbxContent>
                          <w:p w14:paraId="3E1BB365"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410" name="Rectangle 108410"/>
                      <wps:cNvSpPr/>
                      <wps:spPr>
                        <a:xfrm>
                          <a:off x="2582291" y="161299"/>
                          <a:ext cx="27363" cy="121165"/>
                        </a:xfrm>
                        <a:prstGeom prst="rect">
                          <a:avLst/>
                        </a:prstGeom>
                        <a:ln>
                          <a:noFill/>
                        </a:ln>
                      </wps:spPr>
                      <wps:txbx>
                        <w:txbxContent>
                          <w:p w14:paraId="606660E5"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401" name="Shape 108401"/>
                      <wps:cNvSpPr/>
                      <wps:spPr>
                        <a:xfrm>
                          <a:off x="2609215"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02" name="Shape 108402"/>
                      <wps:cNvSpPr/>
                      <wps:spPr>
                        <a:xfrm>
                          <a:off x="2651570" y="183237"/>
                          <a:ext cx="42482" cy="96180"/>
                        </a:xfrm>
                        <a:custGeom>
                          <a:avLst/>
                          <a:gdLst/>
                          <a:ahLst/>
                          <a:cxnLst/>
                          <a:rect l="0" t="0" r="0" b="0"/>
                          <a:pathLst>
                            <a:path w="42482" h="96180">
                              <a:moveTo>
                                <a:pt x="0" y="0"/>
                              </a:moveTo>
                              <a:lnTo>
                                <a:pt x="16812"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3" y="91049"/>
                              </a:lnTo>
                              <a:cubicBezTo>
                                <a:pt x="4127" y="91049"/>
                                <a:pt x="7557" y="89907"/>
                                <a:pt x="10223" y="87621"/>
                              </a:cubicBezTo>
                              <a:cubicBezTo>
                                <a:pt x="13652" y="84699"/>
                                <a:pt x="16320" y="80039"/>
                                <a:pt x="18351"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03" name="Shape 108403"/>
                      <wps:cNvSpPr/>
                      <wps:spPr>
                        <a:xfrm>
                          <a:off x="2700782" y="182338"/>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04" name="Shape 108404"/>
                      <wps:cNvSpPr/>
                      <wps:spPr>
                        <a:xfrm>
                          <a:off x="2788666"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05" name="Shape 108405"/>
                      <wps:cNvSpPr/>
                      <wps:spPr>
                        <a:xfrm>
                          <a:off x="2890774"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06" name="Shape 108406"/>
                      <wps:cNvSpPr/>
                      <wps:spPr>
                        <a:xfrm>
                          <a:off x="2968879"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07" name="Shape 108407"/>
                      <wps:cNvSpPr/>
                      <wps:spPr>
                        <a:xfrm>
                          <a:off x="3011234" y="183237"/>
                          <a:ext cx="42481" cy="96180"/>
                        </a:xfrm>
                        <a:custGeom>
                          <a:avLst/>
                          <a:gdLst/>
                          <a:ahLst/>
                          <a:cxnLst/>
                          <a:rect l="0" t="0" r="0" b="0"/>
                          <a:pathLst>
                            <a:path w="42481" h="96180">
                              <a:moveTo>
                                <a:pt x="0" y="0"/>
                              </a:moveTo>
                              <a:lnTo>
                                <a:pt x="16812"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3"/>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418" name="Rectangle 108418"/>
                      <wps:cNvSpPr/>
                      <wps:spPr>
                        <a:xfrm>
                          <a:off x="3086735" y="153895"/>
                          <a:ext cx="93238" cy="206429"/>
                        </a:xfrm>
                        <a:prstGeom prst="rect">
                          <a:avLst/>
                        </a:prstGeom>
                        <a:ln>
                          <a:noFill/>
                        </a:ln>
                      </wps:spPr>
                      <wps:txbx>
                        <w:txbxContent>
                          <w:p w14:paraId="62E7CBA7"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411" name="Rectangle 108411"/>
                      <wps:cNvSpPr/>
                      <wps:spPr>
                        <a:xfrm>
                          <a:off x="3156839" y="161299"/>
                          <a:ext cx="158087" cy="121165"/>
                        </a:xfrm>
                        <a:prstGeom prst="rect">
                          <a:avLst/>
                        </a:prstGeom>
                        <a:ln>
                          <a:noFill/>
                        </a:ln>
                      </wps:spPr>
                      <wps:txbx>
                        <w:txbxContent>
                          <w:p w14:paraId="55A9A844"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412" name="Rectangle 108412"/>
                      <wps:cNvSpPr/>
                      <wps:spPr>
                        <a:xfrm>
                          <a:off x="3275711" y="161299"/>
                          <a:ext cx="27363" cy="121165"/>
                        </a:xfrm>
                        <a:prstGeom prst="rect">
                          <a:avLst/>
                        </a:prstGeom>
                        <a:ln>
                          <a:noFill/>
                        </a:ln>
                      </wps:spPr>
                      <wps:txbx>
                        <w:txbxContent>
                          <w:p w14:paraId="3CF944F9"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419" name="Rectangle 108419"/>
                      <wps:cNvSpPr/>
                      <wps:spPr>
                        <a:xfrm>
                          <a:off x="3298571" y="153895"/>
                          <a:ext cx="134668" cy="206429"/>
                        </a:xfrm>
                        <a:prstGeom prst="rect">
                          <a:avLst/>
                        </a:prstGeom>
                        <a:ln>
                          <a:noFill/>
                        </a:ln>
                      </wps:spPr>
                      <wps:txbx>
                        <w:txbxContent>
                          <w:p w14:paraId="1218D40B"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420" name="Rectangle 108420"/>
                      <wps:cNvSpPr/>
                      <wps:spPr>
                        <a:xfrm>
                          <a:off x="3399155" y="153895"/>
                          <a:ext cx="145048" cy="206429"/>
                        </a:xfrm>
                        <a:prstGeom prst="rect">
                          <a:avLst/>
                        </a:prstGeom>
                        <a:ln>
                          <a:noFill/>
                        </a:ln>
                      </wps:spPr>
                      <wps:txbx>
                        <w:txbxContent>
                          <w:p w14:paraId="46657E70"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421" name="Rectangle 108421"/>
                      <wps:cNvSpPr/>
                      <wps:spPr>
                        <a:xfrm>
                          <a:off x="3507359" y="153895"/>
                          <a:ext cx="134668" cy="206429"/>
                        </a:xfrm>
                        <a:prstGeom prst="rect">
                          <a:avLst/>
                        </a:prstGeom>
                        <a:ln>
                          <a:noFill/>
                        </a:ln>
                      </wps:spPr>
                      <wps:txbx>
                        <w:txbxContent>
                          <w:p w14:paraId="137B3421"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422" name="Rectangle 108422"/>
                      <wps:cNvSpPr/>
                      <wps:spPr>
                        <a:xfrm>
                          <a:off x="3612515" y="153895"/>
                          <a:ext cx="62098" cy="206429"/>
                        </a:xfrm>
                        <a:prstGeom prst="rect">
                          <a:avLst/>
                        </a:prstGeom>
                        <a:ln>
                          <a:noFill/>
                        </a:ln>
                      </wps:spPr>
                      <wps:txbx>
                        <w:txbxContent>
                          <w:p w14:paraId="1BACB156"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s:wsp>
                      <wps:cNvPr id="108408" name="Rectangle 108408"/>
                      <wps:cNvSpPr/>
                      <wps:spPr>
                        <a:xfrm>
                          <a:off x="0" y="0"/>
                          <a:ext cx="42059" cy="186235"/>
                        </a:xfrm>
                        <a:prstGeom prst="rect">
                          <a:avLst/>
                        </a:prstGeom>
                        <a:ln>
                          <a:noFill/>
                        </a:ln>
                      </wps:spPr>
                      <wps:txbx>
                        <w:txbxContent>
                          <w:p w14:paraId="0ADBBA69"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368" o:spid="_x0000_s1705" style="position:absolute;margin-left:0;margin-top:784.55pt;width:595.2pt;height:57.3pt;z-index:251675648;mso-position-horizontal-relative:page;mso-position-vertical-relative:page" coordsize="75590,727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k2q7hRVEAABXlwEADgAAAGRycy9lMm9Eb2MueG1s7J3rbhzJkaj/H+C8A6H/&#13;&#10;a3V1V1d3Cx4vvOO1scBi17B3H4CiSIk4FEmQnJHGT3++qIjIzMjKHlZ55JEstRc7pWbeIyMjIuOW&#13;&#10;v/3Xj+9vzn68fHi8vrv97kX3m9WLs8vbi7s317dvv3vxv//zx3/Zvzh7fDq/fXN+c3d7+d2Lny4f&#13;&#10;X/zr7/7v//nth/tXl+u7d3c3by4fzujk9vHVh/vvXrx7erp/9fLl48W7y/fnj7+5u7+8pfDq7uH9&#13;&#10;+RM/H96+fPNw/oHe39+8XK9Ww8sPdw9v7h/uLi4fH/nrH7Twxe/G/q+uLi+e/vvq6vHy6ezmuxfM&#13;&#10;7Wn878P439fjf1/+7rfnr94+nN+/u76weZz/HdN4f359y6ipqz+cP52f/fBwPenq/fXFw93j3dXT&#13;&#10;by7u3r+8u7q6vrgcF8FyulW1nD893P1wPy7m7asPb+8TnIBtBai/u9uL//rxTw/3f73/88MZoPhw&#13;&#10;/xZgjD9lMR+vHt7Ll2mefRzB9VMG2uXHp7ML/rrbbg+rHuBeULhb77Yd/x7BevEO4E8bXrz792ea&#13;&#10;vvShX4YJfbgHSR4zGB5/GRj++u78/nKE7uMrwAAErt+Aw13Xd+sXZ7fn78HXsc6Z/22E0Fg5A+zx&#13;&#10;1SPAOwqtru9XW4NHG2LdprMaadnnry5+eHz60+XdCP3zH//z8Ukh+vZN+uf5u/TPi4+36d8PoPzP&#13;&#10;I/v9+ZM0lRnLP88+FFv4jn/rfKT4/d2Pl/9zN1Z8qreRuebim9uyWkKIhCxU9ir+vR97LKvawLLQ&#13;&#10;o/XBLEGyADLv0b/as9ZUTEzd8Q9Z8jhAAgN/LKF9cysQoeHFOfTo6ub8aTzXnMTbN2lu9CDIqDs/&#13;&#10;/uvpp5tLgdTN7V8ur0Ck8bjIHx4f3r7+/ubh7MdzIUHj/8YOz2/u353bX0f8YB5W1wBAR9LB1fXN&#13;&#10;TeqzG9uGPv/4h3/ffg/CKtystjS8HOlfarrSphc2HyWCUBKWmkghc0itxrHvbp9SB7dQcB2mWLH8&#13;&#10;8/Xdm5+UfoxQ4Yj+7rf31xev+H8jWfxrclafp+20evrhgTGVP7yf1cf784f/98P9v0Bd2eHr19c3&#13;&#10;108/jayC5cukbn/88/WFHFj5URz71X6zAxR67KkiI5919ldg69Wl8Qhr+UPo7PXN9f0f2SwBnPzb&#13;&#10;pg2gK2LdWLkygj/cXfzw/vL2SVnbwyXIB199fHd9//ji7OHV5fvXl1Coh/940437AMI8PVw+XYDQ&#13;&#10;jiYcfsWDVPJS5pmnJr+OEKxhP6y3OzCJI9Z1692Ebm3W/SCkUQh9t9tvVjB3Hc0Zxf2Dkq0z+Qcz&#13;&#10;hRiNWJdImJxAqwOW58mM/+SnsKBfg8iv9n238d3+C9M8v317M+73+HdWJfMAPWYQ+mG/G9Z7YKFw&#13;&#10;2271MHKUjM3tD90eHiBgW6/7zT5Rpb8PbEJkZMdv7wTbbAfkTxVNevr4+qOytI1uVHFW3909/O2/&#13;&#10;kduubu6gdtD58V8vRJRj36T0xdnNf9zCYZnsk//jwf/x2v/x8HTz/d0oW+mMfv/D093VtSJhHs6m&#13;&#10;NhKGX29/+yP7y9+X7e+h32x6NvDY/m5Xww5k+oz7e0hLMlr8LewvO6LUujq//H3h/u6HVTd8wfsr&#13;&#10;0rUt6ZvZ380OJheEcOHFyvjm0+bdCkp/sLML6d3UtHm37jY7Y2mr9WGvxAE25bS5lA0TG+Oe9w+S&#13;&#10;xHU6yOGdzkbIaha0VbbdDH3PiYccJU6Sq1z88Pr64t8u/1ZK5P26G1hYagATHsXvfrfu9e9dt3eZ&#13;&#10;Qou2HVRvbLLZDkpeAErsPP6ydsPQqwixPUjfoK2PNqw2a92Jw3oFzMui9eGgrTpIrZbNGm7YDgNA&#13;&#10;EMq8264UHGm84bBWMAlQq7nksv5w0LJ5A6aGm257qFbR7w8qBmz260OE5wD2Kjz77UqkAVY/a0DE&#13;&#10;CeM92349xAH7zWqrnQ67le2Sr14EDYX2fsO82gPGO1O/H3pmDTBDE6/U3O6+3+sMchOfwXbfr3Vv&#13;&#10;OHZDDY7uoHuzX++7JRveHXZKqvfrjQirJRZtRhSQ+XdD0kIoXg79YPi8X23lX3PhP2x3e+ZHp7tD&#13;&#10;v4vwh+13CrAdJ6la4WHdKfx3m73Imq0BHbQ6R6NFMlTZxCv51xa0PUivVDZKYQN4Lf9qbTsjgcJ5&#13;&#10;Df/Gmt2mB846aa/RwgDUVgedx+4wVPi5WW/2ulkDSK9CqGPHBpTVdtsdpMKHikPEXzrBnvUahUFj&#13;&#10;FjGg33QiXQOUfj1uW4EduQyKtklri0PEXzZg6nSz6oWilJ12vUyBAdfDSg5/UbbZ7YWUSdkaLJq/&#13;&#10;wg2j2IZBKeMKhUUpWnW7vgLput8NddksGtNx8dN9mnZ6GOQ+I4voGDssEMaqO7jej8xCkSWC0FFH&#13;&#10;Qdkd5FIpne0OO+2MCXqd2NKA72N0rJvRCvgeNkZC0Nilu6qNs+0FpRhoGMHVmllrtHXXD7aktYj0&#13;&#10;xWjrPXg6dsnWFH9vMOPY88XN3eOltGClX5/26fsDKq3vR4iwvi9F+/TrXTI5Ns1LiNKXBYIqJ+9g&#13;&#10;hBTly1SJ8NkvmcbfZEmf/RIiiiP+/59LuwgZbWgXlbzLgkQZ+UVoF53jJB2iH+xfol3s+2Erty9o&#13;&#10;coccJfxmpKKuJNusu241wBNUu7iG3ThV8auYaw7/CbSLG+Eek9urcpT5REHUrSJyCsz2yB4uYTrM&#13;&#10;+m4rcrVA7IAWEvakbMYB9uveXW023F11Mq2rq4o1ykHhF/na6jKA8m+uLoYrqapX8K+JBwoBANDL&#13;&#10;PVCX71X8W1fdbbYT2SPWRdKxaw13hQRWr+Nf7TfXpaqIu/Mm0Xe9KB7mVd6uDqa5KMSlo9M4dKIe&#13;&#10;+Lme85z3CNPPzJnK6R63t4t7MY0o7SSYeJNhPApMJgn+q83AiGwZMBa1W1nW9bI1UnYY1gsuBWgW&#13;&#10;BJpyEBKo0oAgpuLdgSt7lOo2aO5VUMxlrC2uKQLa0HwcamXX2gIcRyujGNHze7wyigGFTDjN3qN/&#13;&#10;FcS2ovLYewX/hor9epPg6RXiMrU6VjDdgUNq4YAc1nJtkoVzPdVT4UUYcg386/F+rsgX+4+/dLT9&#13;&#10;3uib3JadvGnRAYqno2Efj7eubrURk8aIJruMvnGA+Ev7xJ4nKkRpuJ/cGbrOO912FV7iAGBlu8Ne&#13;&#10;zISt9TlUbajUpEMJOaEhzdnlJt2uun4UM+9NC+qwz9DYITm259YaLgGYi008FWlX+tGwURxQair8&#13;&#10;uNgnbI6dx18KjGE0gAF2btBKen3yogYYN4QrsuKnl1R/fuZUau20M74XX/fl64/fo/38ve/4t3b5&#13;&#10;GnW6ExlLkWi+jLVdrbErjCjY7VFSKQpl4y2qS+F5KmN1+3S+Po+MZbMZZSyZzC+QsToOnMrj620m&#13;&#10;G+ngNMwI69XGqDX2h3hYYS6ifeeE73B4Cjwd1ZLoYimCvIkZokU7W0QDDZ5fGLablVIbJw5onHzT&#13;&#10;0MpG7pDL1ptDXlkcIv5SKlU0RNkTSSJ+bWvFks3aWU6aDHYUo4pIOwvI4rpDVBtBA/QqjtoNB7FZ&#13;&#10;ADa0gaJlLqjwAaWLFm1XSxSL2EgMovCQykCxZvWKDv1hJxazYrz1Fi3gOOAWcUkBM6HHLYhuVhux&#13;&#10;kbCI7a6rIGqoTNnATldyoB46KTsMNpl5A6aGu+FgZhbfJnBIji+d4rpSKQwRHzudKAKJ3EJbSOpn&#13;&#10;Q7FFd+AAa0s0wSv4t6yIQGuq3KPyH5YvYCvz27ucWtRtwXdA86ktBnwww57tneXu+4niFGOUtuo4&#13;&#10;Ie21tkbjgr7R4XZcG+KOdeiv9AxAAMTSVaBPUQb7X4A+ueEABsYzgEBkOMkOVIppLCO6wC07vWC8&#13;&#10;3cbsd9t+t4pEBeWcITKHNkK646oygnO7wgzUBmcLI7Yr6IZX9wr+LVGnXx3M8FSgQ6y4M+NWL45N&#13;&#10;dZ+tvdxgRhknvTmMmF9s17bf6mGHllWiJrcNI4JQ+TT32H/8pevAHAo4wWwufGZW8lN5WJkJDTtg&#13;&#10;RQJzEYZ7RbdZRCC16w5u6vPRuHHqXnVYo6Mkygmyos16CcnZQoPHtXFNMfbmo23AmrFo31fm9b35&#13;&#10;JOxW2coWARf3V/dq2Et/Spq83L8lwlA7VjqJwYVD7q/kASsi6D/eW12cYkC/iRjM30CBBWJwv3Kn&#13;&#10;ku6wzyTOVY2b7UZQVsTg3cHNrpzGzyQG62wQg3UyLTHYZsyE03E4qm7U7qiK+4lwlXh64hFb4war&#13;&#10;nK5HIaKs4ChdzpNYVHnbjffsn50G1NKY3POVUSeYXRwrtd2zizlHyqOUpMOYDySACXqrSrbAu8I8&#13;&#10;a4ZhqLlhLtvDTx2WcYj4ywf0TndoAWEzrN4JKSoU0zvscEuo2C+qHGVKu57/WzDgwaVvtFcVu1+v&#13;&#10;R84h2I6wpAjkk8ELx1x5djCzhFxxTRXO5Cbl4fFK/i1peDhlXsG/oWI5Ca8QJ6PV8VFW8VL8LeKS&#13;&#10;tmvDJYQ3uQUUoFedkgAC4/gCWQp5V5WF3GMqAKKlctGtr8XWDqO+oh1aKXEX0zMQ1+Or1HXlM5b2&#13;&#10;wiuc+N7XzPfArwnfUzFxAd/b4aamx4KQBryGDPmd7yHBifvXqP7Z77Mn5OfhezYbUf+Mk2nxPaxb&#13;&#10;up50Go6xPaRSSClHO9X0c+NfO2CQVWU1uMBlku6V4tnUJtwOhDXSNzCriHm/5qI0lh2g6w5wa9fj&#13;&#10;Z6Nl6IoWcI8eny7lyodtZyY7J9g9ag+lRYftodI0GESZKLc42/3JJcNXanNUlJAmJUZ4Jf9qZe7M&#13;&#10;5j64rHI5Ge/Rv9bzmtuYgqpVubUrSAx2/cmLdSB1+5XwQFnVtt6V7rA2Yn4QK36bKLcGxDnQdIyY&#13;&#10;jGqFE6orRZED3mC61T6ZdS5DZ7howNTpCjwInGzNXQtMF5w8uANgHnDdKYpj+xD3whbb+fkV7rnk&#13;&#10;6kHyTuX6qciMqqKaDO5srrpB5DwyYLXh/ahCY/675IpXCHGxsi50dkXsCKZhPdpjh4VO92tOZSMY&#13;&#10;KPnMrHe0X53pZtM9Z+HWiuL/qzTjaI9TCuiwOckDX7M8AFpM5AFFlfnyAHePkcVxyqCIU5ebw2Yl&#13;&#10;dOwLcbmx2XwKlxuxQCgFVCJ29HTlislkW9Rt0Uj89I1TpRZOIjfbdadMDMWcSvupaDOaIdiIfiUu&#13;&#10;/3MpMvYZY1bwfV1L6hKKrLIRjjostrjmQH5EuBPi2gvLmj0aJkOVLYiehTyWXa4Gu1XhTlApUje5&#13;&#10;DNfwIwzOqZby+9wEq3z2jfFK/tXKA7plhWuHT3jq3yu1dolrpGn3AUVlbkMXYBYnTADGjx2ouWwH&#13;&#10;k58PudwOjYHqrFOXyOS6Gf1QSQYoI8SDgH1CPjxyPWyubuOOPhNEG8TfduwSOSRu4RZbkCJMwlxw&#13;&#10;PfbvMFXA5xbPHKM9rvDgGQuZXbGcg48a56JzEExUnNQrf4GTeL0YZNFNK1o40PfEgilke6wf8/cR&#13;&#10;o7m1244axGK03Q7V1LhGnBPjFpPDwWgCWoVjEp4vUpfFJcQUb+KjpBtVUJ5YeQdSqbRCpIHcDPRA&#13;&#10;e6Um2FbeBOtvRYz2xIzYMcdtJi6FqCmD6QG96YITgJnPwu8OmP6U6PhuHFY7k7amflhG9UGdXPYM&#13;&#10;WhZNnvcYwx3AzMQz/NCKyslhrNiVFqC3bL2iBSEcRmx93dvt1kLpgYlp81LZQIDXiE7cGLJbZhwi&#13;&#10;/vJD6SeceJrKlo6aaaU7i5XdrExpwFzG5ShhXBwi/vIBvVMcSqoone0WM44eih6iFFjGVi4+Y9mO&#13;&#10;hkcGdBzWobg9dNqEEKvsXuGV/GuVE9uxPYin4ljlPXbfxBO9UmvdmUfhwFtd+0kX4ZwS6q5rc0Bn&#13;&#10;7rs/uHfFBKObA3Z7UUjIUcBIqlQrdbp2k7REUVXCBYZShRoxosei85oDohd23N1V9z0sMeZCkc+l&#13;&#10;TwZvQ6GAS85s0eT5M2vnYnbF1ln1nVVc4cpvEGrVbcEGXUq9RF8+87IihEGOW8EkuDYbQJcdajyi&#13;&#10;lX+yu5VI0kHJrQxpHfwohiPIQEQ/NgIXIjn5egTieuIvhQc+oCYD7QkvjfgL5bAEAvsthpM4YC4r&#13;&#10;j1EcIoI+d4eTVpYOvVJs6rPzGSBsiu91ueQ8860ZrHxfMjSQ0RVQs84dFkBTqQ0rEXKL0Q5IjyN8&#13;&#10;+9ECUJSo0wiQ73ELmg94iW0eOyTYNnLeHqftsSRJRr6uhLypZLIsh6bCT6dc1vZy/5b1FL4lm/uq&#13;&#10;g/y+dT9TEHyiWFCkn69YINAAd6YRWzE0EOxkh8YNDeQQEgYhigUhX9kD5fNYGmw6aBZsNi1TA5oS&#13;&#10;o93pQGRbQ4tKQRJM4tUGflyRiTyYHRtuICcDMcN6OFHMJCEkdh5/6UEdtq58xUkOuBd0aNh5nAW3&#13;&#10;y0i8hmRMTkUTwtEabUcoOvNm81I7Xxs6WFOsk4Eg8iIJ+FfShl+mIsS80WBcyjPJsBDBtSO4RsG1&#13;&#10;Jl1EWDbWeJOV0m7FpURKZxjAklJ1r+BfhXSuuEHmS4TdK/nXKqdJNCvHCVmTNZk+lczjRhXXhCgt&#13;&#10;foFyaPYIgGG9JCIx1zJyGeRYqzhE/KUDYh43ywSZvYBzgTpbyT6g+5xthdqqZwLKjRhYZzJrM0ni&#13;&#10;YVfL1M5RZ7PvXVappQpyBLiCJ7nUzRoO11cTwwm4qTCEnG/yF4HmAR1TWDlGO/OeXeMErLswa0Bc&#13;&#10;KYxI4DgjQncBTvDfFT14hh4tOyySTXKnYGO1f2ui3fTkoJuTocvJoGfkL6x+RxCT3hfmrXDr7nxi&#13;&#10;Q6s63e/czoNTaQQpxhFz/8Y2Zog9a0BUX+n2gqIjrEKC3ZQSHXoSs8YyTCe6v7ls1oD4vptuMDd0&#13;&#10;JEVANfxFIk9hvXomBiyOelzQdi2RLyXris50vzus4xkESc3US0qd6l5HTgy7grFUoweTFVYUKTVB&#13;&#10;dp/nG4U3kqkFDyv8rAOMyUjkEYVo2OLMxZWI2mAYvv3Z9zfSoPjLKBJHyMgc6RaqU0sEi6gR5NRm&#13;&#10;wcF3B8In6qpYOIFIa8wN5OFot4RD+EoOHPAAgbX6IMsqqbTgHJF41zady7wpd30d+AkpInFqDZG8&#13;&#10;iDAWPdJ4X1t6llkLJOWVohgubBXeKrtBhWhqDx9K/05GpiX3F21E+plK4QpXg+IBJhRdcroKUkSo&#13;&#10;gLaCQpgNY96SVkRG6m6rjFP0CW67owsq1zheQRb3dp2bNR4Wb9ePO09wUKHUFRUdy4tDNWTGiH0n&#13;&#10;G+3XbKOFO06uUsox51+lSOmTTFUtGy1kQEjSF2Kjtdl8ChutdZXOFGfUeZl/lV/kimt8g5Kw5pX8&#13;&#10;a5URWpRFNCvH02l8HWcXa4LVOB7wYdeb5UWYf2QNCF3mVIxSTCgH9GkWoeHqZCE9RFlYhItTGlZo&#13;&#10;wgmefJHhbrH3Kg8bFtG1LRpvFQXxi4liKddKi5wh5F0h6xNB9Wc63lQ0WVwEPYhs+v6yhdfxr8I8&#13;&#10;152tji+a4Esbt4JEC54fEONWvERiCXZueyhSWkRMiL9sjghdCjdhDBEvSE7mlh1iD6sy7vjWTqNx&#13;&#10;5+LFFn5HVyJrbPDGDkwU1wIzg07V8cILTTAttdtxTRH+eMX52somXsm/Coii8vMqeVi8XVRn2NuK&#13;&#10;ys9PA+O/OWJlEBREIy5XZ45UYnn5chNHcHzkXJyfqPHXbITdO5bp8RGm3KIyUeSjEvMtnCjyyVVu&#13;&#10;8sxCRT4ylRGhqSKf26HRwqkivyibq8jPTZ4/35j+7FLXqtvaKi7wgvIgf2rhO4VLg4Ur436r/NWL&#13;&#10;JMBVT8xuyZ0Ty4FKq3jXWjSi94jlQc8SqrqKJMJ8GqwlLiaeHD3NTU7Uqqh0pMTpkyb+o8jcoq99&#13;&#10;/NpC3UTUqMVHEz/mi49cWD02Gk08HMS4hmvi0ZuK5kA18VxElf+DYp9HE2/TGTXx42yamviU4ZlA&#13;&#10;exersi4+nhzrEboxmPKoOD/HquKa8IwciQuvayvdzFj0G8+88hqCs0ULwkQ6VG9RPlnjZqN0ytQC&#13;&#10;xVVWcq2quNCRjSftTxwi/jLmhmJPKSZ0qXL2QFow5/jNQI7gIErkMkIXzHTD2uIQ8ZcNmDoVn70o&#13;&#10;LpIcV8RjVo/bWeUexW3aRElcZbJXRxzi2FYdtmPKEpWhvJJ/dV4ZBTBqFyjutfxrq8A30vRWyKsq&#13;&#10;ZT2ztShXXBzAvV1R0vkFQZYWPojeswo3Q4xTBQa5P5ZomfHq043FypEe4NDZK0fB/mYZZ30a+ndS&#13;&#10;RhvPmrWh2ghvsEpb3a+MFWMXr1TAeDeaThJkMMF31ljkWzE1kOQMDwjJyTE7BBMqTkbO9F7QgYg1&#13;&#10;J/3KV6xfkTQDEwapp28Bg8S8YGq9jjDUdK0qGKRcHY1BjldFpTWfjUHKdJRBymxaDFLPrR4WDt8x&#13;&#10;1ggHs7sBcWjKA54hdBgnzWq0rcOkcUIxMOKR61KG0iRsfg5hMnEkjl2d1EYOJvKumXkBXbcRSCdo&#13;&#10;EHW70mNVs5iiaZlYJfRGMIsI5U6HDpVuoDYk9zGzvTwkESnRhvRcSpHJ77/Qmpau5l3lQ8ht0EQM&#13;&#10;2JYjni/Rw/KLoskKI19TpKB+wWq8hn9LHnLAb3GCFLGiWRepmdVbXiPurnaMzKHXqtzC15Ny7eFW&#13;&#10;X7kcY4S2exUh7GJD1PMXB4i/dDh5CANsQ+bghNeOavhmqMSFQqgyfKCsM3MzWhzjRRPgtgbMPAw7&#13;&#10;lN03fYGk+DV8RRiTa3fByHIZnrSLAvJSp+TfF/ZZdsr7B4qTa16PQPIsylih2b65HQiSzQYpyjKQ&#13;&#10;QoRYXDwjm8bJ3dRTMP6KBCDymu4Pp/wkWkcYxl+6hSS20l3Cuh2X149OAkxEH+UoF2daoFQw2TvH&#13;&#10;0RLd+9GDRuHg5f4t6+ks6NILTyLG1yxicG4mIoaepfkihrw3RMCJHpumDYcoLDr9Umw4OptPYcMh&#13;&#10;wN0kjMmx8eOjZytXfN4rFaeqOo1qeRxbcoRmnoJYpN6dLGP4N4eOjSeSTkWJqeNmorLAhJK0aBYx&#13;&#10;eeapiweXsqvUJUpDNpqJYKyJF2SiAiwkkSQNimHzRsO3X1GLWG7l12m0FACBM6axlUZZ6XUd1xP3&#13;&#10;CDHOE6fgxj4RDWJT3dbcBIZj0UJ5BmOCL2AhLzFFhliESOx2S+KzgKEFmnHbrp6vYV9MeCVnWsUQ&#13;&#10;kUtdmMFtJa0trin+shWitFcZg/HM7y6tkKgmL6slRl7eNGMdQo1Jk5P9jvDH586zPpRNvFJrdlvk&#13;&#10;ZjM1pSY+O2KPLPUd7komJKcyElloOzIELAk+woPD+fxQByMMBNOqYkVkAEVxHxA/TjdFoAlbcNgG&#13;&#10;ef1qPFHmmVkIAghhpnrh/IvwVZaR+EuPDbqSnAUrAtFBq1stsbJ6eEMTr+Rfqyy5fcZ5zTBzQRw5&#13;&#10;BvMrPm8L43JknbbqxlXqhFENKTymljBMmeyIzHBiCEPiU/lsYZAa1zL2Q7qcmMGeiWeRS7/QjMXx&#13;&#10;LHZ5m5rBCEAx36+pGawom2sGy02WxLO491krnsVn7opmPzTyhIjh/iKfUaRzc0RdFM9iTgJL41mM&#13;&#10;qzXiWWzNE56ckDeVPEMZFdXL2n4Y/as4rvX4bxTzTxL81yzBQ7omErwymCUSPAZhz2/QkuAJTRDX&#13;&#10;xS9EgrfZfBoJflwYFHdybOLZsjGp+Pw5PEnw5YO1xAr/6hL8bK+qQoKfeFWVQc61VxUSvGtEl3lV&#13;&#10;yfuTJjRPvKpQWokWSMSGiVcVOfndr2iZVxUZ5FysnnhVkRTaRL6pVJSROJc9w6fyGQlN/CD5V5lV&#13;&#10;Ufl5ryqDyuyKLakwDp+YcHOqJwmyvExkke8kQf5cRPRJghRr3c3t2YeRnV6c33/34urm/Gk04j3c&#13;&#10;/XD7JkmmuAqLePJ4/+cHzWz9+PTTzaU2/8vl1dl1IbI9vH39/c3D2Y/nN3Q7/m/s8Pzm/t25/dVF&#13;&#10;3ketOzoi39zSkfRob+lon93Y1upp6288Ilr0BBMJkr9xiVggQZJxnDvryLzgcNNca6THEVPHKEHi&#13;&#10;T5xUUJ/HzGyzEQlynMwvsDLPft4wV5whQe48JUOrbos7YaI1zVRq4fdoZBXz9OV1iKgm4hkV85Ni&#13;&#10;x5b4XvHEm/JkrKgqOftoohJXPCA/a9SC5SINM9RralxN/KWiQm5HpILOMo/mr1ATWajXnlSEb6Ah&#13;&#10;5GrRAxcofy3Mk7TsdR6a1eiOhYiG+bpOfIP3s2qLUL5JlHNrfVEK4dVts4Gj0MqmWK/kXwUDbzzZ&#13;&#10;k4IWv1td8xuWAVKVWz4vplTlLsK/wJ3yUF1GWyeh2N6OJLGqyZ8If62tGghLN6Cjs0HQZY6+Idg6&#13;&#10;LTAAgaJyFSvKSDO7ABNzw4l9YJB0QCNF2o2voJRTQSeqW0Xy2AXWCHbJYmWIoo14T2YTs0en3AZp&#13;&#10;4SlSZuFLeylJ7OSpPTIpmNpscty3BGTo2lLRZOsiYuUWCWm9gn8VA41sPn9bzhXLOXhnLcTBfdJM&#13;&#10;aaQCUoRz8BGGIm7vjIpXTqRfuL+7i+GYeah14lqj8RCA0S9TMha4gUHAXCdQVlqS8DQVck8ZbDWE&#13;&#10;vjWgL9PvOSMNkUtdyfe8kn+tMo+QmuL4+codWKFnDb+lzFG9x9a68fHR7vFUqSJvebJcO4NkVOd2&#13;&#10;fJVEwD+2bi25NRaRtTqWplkoIJz8OzcrS4jk8AX/GKfEmdizr02hpbUnOHvSdxbC81cXNQBOTaRV&#13;&#10;/gZ6LZBWCUnhEbLj0iq2MMm88oXoO202n0bf6Q9kTo5NPFt4LNijjOVp9Dr+1XNI4kezfLbqxhNs&#13;&#10;LbC/KnFILZwElFmEq6QepEc0GrXUY2Ewh7eWx4JRxIbHAmELKj4s9Vhw43LDY8Hdy1oeC162wGPB&#13;&#10;muAdN9tjwZos9VggocoIDELOlnkskP1SGzY8FrgpjmUtjwWye1rZQo+FVVKiNjwWPB5y4i+Ax4JJ&#13;&#10;VEs8Fjzna+oOUcsPRwvxt9zr1MieR3HM3yKHKahaHguoahWMiz0WTBrE56FKn4jY706iLY8F8zOU&#13;&#10;2B0kg7lsH5utiVZNjwWLRW54LJD9SjEsuB9EIDpolYoYXURiCE28kn+tcoreme+I8En1zUszcP6d&#13;&#10;Hgt/dwbOFLQ9zcBJnJQdxRqFcHx19FrqseBJW5seC+7YrO5rhezI1dHLFngsWJMlHgvepOGxkGY+&#13;&#10;9VhwaCzNwMn1fIRww2PB9qWRgfNX1Dcb8iZu/cyNUvlmWdsPo3/1UGq9iShykuC/ZgkeuXsiweuN&#13;&#10;f4EET8CIp5ng7IyJ4EYq4XFNXOJFHygSPK71phoEaz+PvtlmgwSvk2npm60OE07n4VhkU64qOfcU&#13;&#10;doXgEc9Y+cYlBNA5uVfyrwnmKSV2T4jQ7MqS2iGp0bxH/2rPBIEYJZtRmVA1EzdJszZPtcGzHBa1&#13;&#10;iVhjPp0uWYU3Lisv4qJsjw7PwRPljvhLF5QbyvsHUX/KW8sumROgpWBMkyGrnWlaePxD203IaXNA&#13;&#10;ErSqHgzH21rrThi13mdFtRX1N7xxae9dkwHTdLKTAavNyk3Kw+OV/FsS8XDKvIJ/Q8VyEl6htd41&#13;&#10;RoaRKeKaVD25gk+DXhzEaVWFUwdv8cblKoc3x/7jL50cVxATP1GSRQAic9i1gWDKGrXkQe9xlgRT&#13;&#10;H9OU+yp1pHx6E7Z5hRPj+5oZH3gyYXz8bZnqitg9cH7EuOYjl1wbxPN+VF2VTxp+HsZnsxHV1TiZ&#13;&#10;FuNLOUfTcTjG90jwoQQw1fSD4187YTusVko6FjxyaUaG5iOXRs1bj1xujJrjGWL6qglxbdEbnkW2&#13;&#10;hACtRy4JOR3nP33k0iCKmJDffZwMGMFRNCkxwiv5V2HH7d28p+c9cumVW+9WVj1jMmPj6pl7pRaQ&#13;&#10;yDpnVqG8WCf0HU5+pj3CwqLnKJVxGbWyxY9cmorxy3jk0lQirUcuxxSkAHP5I5e2wuYjl+YF3Hzk&#13;&#10;0jSlZOrNwl7cNd9LQyUCSoxNf6ZHLi1Xx4xHLnkjfETNBY9ckvnEpUVft391/YrsXE8sOw3H1Cv4&#13;&#10;VytOKaCXnwSCr1kggMZPBAK9ECy4CaNS3hi3gyROPa94MU1iBr8UW5bO5lPYsjD9m6b5GXEgV5RY&#13;&#10;OJXtj57FgXQJSgqalSO90+M7cP3TmwqZu6r0myQLMb8sAnGrqyc3NWPzOQ/fhJW3BuTpZ4vqxSFC&#13;&#10;wowKBek22d31MaayiFzRKhYty6DK0zzG5ScZVCWZkXY5SVvII9HiYgCHSkWTxTmZUziKO4CCvmzh&#13;&#10;dfxb12UKIhWyzqN7ikuJ8bVm5RaISV1lAay5iUsX4tCg+03ubXskI5WROlPvg7g4WdbUybJbA+Ki&#13;&#10;ZHwZj/3Kt6jnRqqdrjFeKLanAUnIotcBUuEdE0Aj7LI8GJp4Jf8qoHNlefk1GYK8kn+1Mg+V2mSa&#13;&#10;lZvrlnQzI5qYs1qBsCiVLIgOA4+9w5HWzcOWhiz4eSUdWBwi/rI5SgiG42W9e93oKSg4S8AF3ReT&#13;&#10;wcrtN32SgKm8OWtnibM3+sz1pcpbRroRWz25Cy1Tia+wOA6pbDJghH9ugmeUeDDEU9ECR24CvahU&#13;&#10;VUTAWPQxSY/kBJXgIEmb4h3hPccivJsDYlFR/ReXkcpnMx9UeQtGxasEDgmBGfcNldQSzQ6ROp2e&#13;&#10;numrkLxvZg6YPD9WpbQh34sJhbnsGfjzMIAHJqfuaOKb1AIHKXHMhS2P4kvmnVKHMWEqyri8TB7a&#13;&#10;VfwnJcASQoPno990eQA4bmp+ggecTbnC9NxIymTdN4tmV9yKa/KVWhNl9hyn0MQr+Vcr405rrzb/&#13;&#10;0xhofa9TuFHanDFDOetuhZR72uVlqZXR/bJX0mUrpNzeieKtjcrGnx8FXB5SbrmFmwZaU4g2A4K8&#13;&#10;bIGB1posMdB6E5wfKwV7UteKZiUQrazcUFVSC4UjQituZiiSsS2OhlenKt557TZy5j3PQo871i9S&#13;&#10;DKXLIHF7caik9U6GVce30xOJeJmfAoKuLx7uHu+unn5zcff+5d3V1fXF5csPdw9vXuJLtRr/df9w&#13;&#10;d3H5+Hh9+/av787vLwmGspvmnx+Ij5LcvXvk9sa1VCXsBddSWKGzXfTUXHDsILqBFu2TSEVyLSUl&#13;&#10;hj8PDbP8PIpqmw73UptNS1MtKddUBEmiVVZVt+gGT3uZeBFJAxzbLpkbuTkWYhWvJ1rquo7b2lg0&#13;&#10;kTlaI6FN9jfkuACGLvM1k0SDKig73cg5a3jKR1vNGg3zoGnEhzH9drGA/KIXStk4kSxBpKJZo6Eo&#13;&#10;N71/aucL4Ckzy7uMUBMhyVtt5sPDg5QL1iaO8E63E9aaPMPFW6+0awAQgLwjeZSixrEMxFHawSvS&#13;&#10;fGpyfa/hXxs01cTnIT9G6JX8a5XTNJqVW5iT4UQKq0lYzsGxiuRSkZcOXPYUTih3BdJzmSlPMlqc&#13;&#10;1H4lvRfIw0PjFkSDkBrF/35HtLpe27xoFvJIUk7oDGRm0iXPWln4O6c0Lg6jjuk1uHnnxOoRfvGX&#13;&#10;bgBu06YbkBdzIo7wbIslCF1zO4gDMp6JW9yyjxnpmwPqA0msj7tMRUx4PdEgjeLHVuEnJ5fxNlzW&#13;&#10;ZMch4i9bYeoUZ7WKnjAXP44aYVXsLSld7Vzt2IkFBxJXfU+shZxTgVSMGOPukhG8CmIj7ZFdWIiI&#13;&#10;kijXuQiKm7np7MDUKkIFnubZoqCrx1CUSDcrm4ejpJdSITI39H0CUWz1TKrhBqFHkDzpx2wyrT3c&#13;&#10;omLSyzv54oUOFfuEH0OynY0BRmUZ8YrgrdxCNmNGsxZII0USv3ptwkucWT/llZqzS01wWa5uqCjJ&#13;&#10;jBcMvGnvQoViJq9SurpIHwxuza454B5vsnFZpM2t9EyEpRnPl4eUIvYJr1aahHokKyHjEPGXzbQn&#13;&#10;KaAO2HFqI/whIAqwgfhTpatTZMhlEwxz0OpQhfI2dUcTr+TfujLZ8/KCvJJ/tbKJTEJZl1QOM/ce&#13;&#10;W0Dao4NzINXxoshhRp8RQKr0/WQKNq0J22PeQRMgNQdcecpG9FKmPXPIE55rxoaBp1jjuYczGotB&#13;&#10;xb9EjCIGz9gdL0pUaJAFBBQjVSriXBbOVFyTg1Y3KzcJJ9crxabWJD0/TYobi8l1cMAvTUw9sHrO&#13;&#10;TkEkBhQbpqo4oLObT3cLGZaHHIxW+Ih4DZrxorgueCFa1GQQKe8ScVnxly6SxNIe7ZlvId6t5ExV&#13;&#10;uix5xUXhUCxTLuFGCxGEFsg/6O2ciG47CRUqOu3oyWA3SQFEHj/jBPC67NEaVxV/6RrhLkqlCOmq&#13;&#10;AloHsoOPdAiZw1ikLz69ggE/MISfdYqI7VZtK+S5EnKMxhJQEjFG/86rNKJKmUu0tZEksY2d9QBu&#13;&#10;XBIPjlXqZURB80Dh5TVjHrPWVDivknY87BiEyETkahrTu2Lcm5Np/ys27Yvmrzbty99A7gU6FLhJ&#13;&#10;Z/HmXcu0z51BaOIXYtq32XwK0z5UyeyICrOjAouNiQwyBuwq7XCm5l+j9AosqpKfV0n58W4RwZSI&#13;&#10;PG+J5hkqI9lL6vY8eJiuJD7RSCBs2iv88EZ6RopGcyRyEg1DMFFd0jdGMZ500MYSc9mE1vnANYRQ&#13;&#10;x5lH+3EQJXCShdkU1UcrFzAi5cwze5or7w48CeYcwefaAlJugkGivpMeDnbX2bPx8cYgeTUYQHDi&#13;&#10;4E+OToDUGlDSvapWAZtinXs87QoZaKq3N/BbdyMmgEgIEIfwlda7gkvi9CGSo5VnBy/OrpjMXMU+&#13;&#10;x5n7jE1Uzrn1HGPlfd8R3qylsm4QLqpbgTk/68Ri//GXjpbMLIQLVNelZJtBAVC9nImXq5tPQY8F&#13;&#10;YkeHMKRX5yk6gRR2j5+iYS4LWB1XFDczN0EszFnbvVJsqsAomvBSTxRYi5njUBKEmAwNDZ+YK4Ml&#13;&#10;AMstOfSYdoUYl1iS9nlhMhzHnEkuHPwmFKcmZjHFp/Tnycl2SCrstDb/jVzk65bTvue15tX3vmZL&#13;&#10;lSe2j8urq8uLpzoX39eWTkSuChM5Tc/GEjmNOC6/dMDX00XRbV0QJi4NIqbhYqOnAVz8PIYunQtC&#13;&#10;2jiVlpWrOgfZwhWPi3bEmnhjxPHHa/hXD1aqWa7eq/i3PINz653Oqma4/EbOKmx3clZVE7fgrGK4&#13;&#10;GyyzzSlwuGJ18SyeAodf5BhfrA2V93ZRdgocdvm+iDU+BQ6/OAUOf5oMzd+6kIrIOGF8KkYuYHyY&#13;&#10;S11IRZk4Rqxw0UHQ//h0dvEReRBdC9xUpNQteYKTbuIziak6G+RUncwvEFS5E1scIKYJtbU+o8Dg&#13;&#10;PTyzNZFYJKr7eU/UvJT7vrLdZCMBL6yrXDK5cbbu7OKVRXXgLhPVhomeKhikbE8CjXDFtg2jDMeS&#13;&#10;bFmPQ8RfJo+nTjFeVCpFLCQiztMpHgL1gMlHhefkFvmorMaX5umUrCKVU1hmoz2Lj6vPagnCjMwX&#13;&#10;awLSKLTo5SUgsFfwb3nTkFy9E5SIFRlaO8WwZL6/z6APEfpqAdvssb6HPUtZJnDuFeP2eAJ1QqlI&#13;&#10;/F1UTTlZa2s3UzsMUV3UAaeJkCam0n+lVWFNNZfxyWgRDgoExOd0gfVy/5aAVVQtAXVz93hp8ub9&#13;&#10;+dO7MVxL/vGfj0/jvy9+eHz60+Xdeznp/3RvCHzrHApUnnAoRe8FHGpHniZzi4VD5YAX51DEBAmh&#13;&#10;/ELMXTabT2HuwvvIrqSTYxPPVq5YKjW9jn/1HOYHfFp1W5SEsEN7NDK1cD6EjsceF229I2sRLUuz&#13;&#10;siYD1fQdWbepN7Ky4p038qfF78h6KFsjK6uFbDbfkfWyBVlZrQmeCea4U9DBuElC6tWOtKjy7DiZ&#13;&#10;3D9msYqdb/f+FJV4WgVehL+PGWOWJTLckpNDd2eSyFCShxsf5RjH0dR6IOLB2Hyu9QH/G7OOT15f&#13;&#10;5DEvS186QWXiu00cTEXPcL4c1Vq28I30r566XPeZo2zkg0XPrvj86EgAZpxq1W2deRy7zJ8ytfAz&#13;&#10;vyf/MWghoqAHFqciJGQtWnbmBT1UupxkYt6R4UVRZ3Lms5vcsjO/I3oVYYUFTN6GwIHKgiCnZ74o&#13;&#10;m3vmc5PZL88VTSYvzxUT1xjUQkzMwNgve3ludwDzR2jgTl257OV9mb48J7kGdM/wrrUnoCcHpola&#13;&#10;m5VF3eMfWflt7/GOUs+6qY04I3EumwwYT10+TKGJV/KvHtGi8vOm73yeZ0SlFpVbtvI4jUyHmnNu&#13;&#10;QVQeHTGvg9S/H0k8IN3qPnnGeKt5GzgIC98xJrGS2+snUad4o5sL7jTqNPOPhVGnBU8C7yqmlHjl&#13;&#10;NOo087lwACMQK/in7gi9zxcur+RfE6bSuz+LKofJeI9xUnX/RHOLRFCc+CIKf0INipfkl1EDeQpK&#13;&#10;2fGUGuDaa1x8Sg3wX/GDu4wakNXCAmWn1CALnvkoOF5nMTaXPUMNspQcmjj8/WsMO8neMw64Qex5&#13;&#10;smEV0yllxj6sf3X4FLnbnGoLVXgzSplabuGw0rQucswnJID3dYxynMLOXynos3Z+tjhdNJmI09n1&#13;&#10;ZiJO5/DxZeI0eWbEq48NnYjTKR1AIy+4eZgtE6YlSZIJe1X604RwEwkxIW8qeeZk6rEoa/tp8K9u&#13;&#10;jdbjv3oV8MKTK87X7DINfZrokJQTLtAhIeR6RqqupUM6ZUOTg27n8JQNTYnrmK1lrtahCKgjSilI&#13;&#10;aqdsaHU+rVM2tBHDTtnQMOooaz9lQ/vb/9yJjcvAccqGVoLjlA3N8OKUDe3fLu2gtC7B6fpzyoaG&#13;&#10;605xLT1lQ8MdBlenke2WF82IRX6jLK+bZW0v929Z73Qt/aa8zjFTTK6lar9ccC3F4MJLeSNSnl7t&#13;&#10;OKIKzZKhOBmp212hN40HWA8k2XrNjHd6tUM8AEX1u+iJj9OrHWrGJs/QkkdOSTkqbowCbtwl1SHO&#13;&#10;JXqyz5xe7Rh9+ErBXmnfjIc4SGts7hkzKp9e7YCW1jGaD29ff3/zcPbj+Q2+JeP/SPP5CdOjfuu+&#13;&#10;jsiWE4FA9YBLBAJC+S0LEALBOplc3NeRpGmSgUF8HfHQHVMfqoLy87jj23RwdrTZtPzxyYFm6TGT&#13;&#10;iJyDR1vsm8yMxr61gZNQhCV7Qr1Oj7ohqY86sSxLj5pzwPM0Y2Ve59VHNaiuyVMb9LnZ9iyJ3d0a&#13;&#10;FVcSf5lYkmzK232V1F/yrOoCNLc7m+qrJqDA/GVS0cSc1hxtezBmlNqlLlH2q5uNpEILayvyaWIy&#13;&#10;WbA2MqFpl9JD7BK/DOWK6zFjY7m2w8oc044MFS9a4p1ORZA/VfcK/lVI56xgpPLMr0B4Jf/atqRJ&#13;&#10;NCs3YbsjG+c4EdJXVilfs7afrA+14ntFat2xnaQfVayatZn5QQKoQvR/2aQXFyRNaoA8r39awEoq&#13;&#10;mjWaPGShVt/UzlGHaALLfTYMlUMK5nJ3NfJXIWaNxuMalhqsI3uf7mwabn2wxxY6XMPiwskv62VQ&#13;&#10;SkXjeQOmhhzI6v0KcoN5jM86Px+siNKlh8vWHNeEghFB4i9rSIYeVz3gYBP2KL8Ji+OMeE4Vx6PD&#13;&#10;94S/gO/iM7dghRJar3hG1sgqoERcYM2kT0pjJV8O7kxHSfed71pxTfGXnSFNS8dM+3487cUqelJ6&#13;&#10;62R4KaXKMLIlkZXSvW3vDtiz9nCbUmVuD/5crq/CuBKTGfBHjfQtlxEVY+6O8wZUzkunJGqpXaaJ&#13;&#10;6AGQlBHya0nxfDIyTwX3AVq74MjzULU5jB94XEAbeqegkzGnQgrwwhwAVhTOWmMRcpaFi9QtF3Gl&#13;&#10;eXTL6yQBU3PyQlIi9oZxs8YEcSxR3gG4xjtTB8zNqQmb9LHTfxgWoWp+7EFe0YzLIF+unrfDlsiG&#13;&#10;sMLsKZWKZq1vB60YUWPaZc56NJlIisNauDgRTXQ0HIIj5qd3k8k1UiXR5jkl5d3sLLRxXPdkcZFp&#13;&#10;6oGO9b2Gf5U0aE3Sgud4Mq/gX62YZtGs26I6abU4LVqOSMfW9FwG7uo1n1pvTB61VLXQqslqW8N1&#13;&#10;JNNXYsWjrqYX8PFgFu7HONQvNuXk34dUNmvAnKwtN/QBc5Zy0idX9Ci/sUaJ3SFmDYjbvufNJjdW&#13;&#10;PIw9CKRYsicja2RURRmRsEcQqAXS3BA/9OoRLNIqWwY9UlZVCUrJ0mVe67wstiSZL95vhutQf3nS&#13;&#10;omBUXK2MGe0IMY3kJlNcQlyPZWhrrXBDpiul/3yrXKo5XdzQD9UlI6c3HyRlfPtMtgZEhrKrhGxT&#13;&#10;pAFZukGws2fJHaEg3JIXFSZGlkXLOjwLaZJ7KckLqwyucAKlp4QxVcMlawwbmcOv44LiL5OlSBM7&#13;&#10;zpLXLS1BW1qBpdG3LP3FziJtj224ypn3+KyVpWbk5IuAlKz1Y4/5iUafRSL4hK8tYPeE21p6ZNLy&#13;&#10;RqkMBmmxxtDSYlWNi3WE2Mkx8mt1jIQECQIGhZP9DQSZr3DiAoSKW8/omveb7a6c0z8QIS6qilHh&#13;&#10;VGb//Dz6JpuN6JvGybTUTSpv6EnhlGdVU5Q2rCvIXarqFfyrBCdX1DEr5+NYWQefXbEamumeYuBN&#13;&#10;T/0wbszb8b+vi01KSc1k76/ubnMuwtu720tlk4L/j08/3VzqUXh99+YnHrLiYLyUkg+P9/p3/nH2&#13;&#10;8f3NLX+6f/zuxbunp/tXL18+Xry7fH/++Jv3n+bZLNFYhmNKlJ1lCFlwTAlHHGUu0LVr+S8j4woT&#13;&#10;HWPgUbIlCezzHFObjcTAj5P5Jcd0Pz6EMeOYporPO2zkV3xbdSMPNSLAgwAq+qcWzu/zawASPBUY&#13;&#10;NK9QmchM1gK9Ts6SO+SqppSkdz2Tj7ZOL9uw4ZVMkor08iP4fv4qrib+sntXaocaLV56eSrHQql5&#13;&#10;tTheB9aHjV01kZUtnfG84bh2q0BMruTqReP86iyPIVR61aybIkHfMdV0pMYEwdiLPTyPnEVar+Rf&#13;&#10;BQPqTHnvCExDrsoCt1dqQW4gq6cKlkzJMmP7RolUbNwAnW8U6PJ7qizT5OJZsMvufx1bE3VCAwmL&#13;&#10;TSYloVFEjaIMUXYBJuaGk1hptC52z9jxSHXAewLhTHXFfVdnMm95vPylWyAhrbFLhGJdneTmiUXg&#13;&#10;kxYtTB3cj8YPNnySO3hAAa63jMlxZ7CaEkzW5jijiJVbVOw+B/9pRSObz9O6XDFNjzn4qC1MRQVr&#13;&#10;WjZsHKysuEVwMozYoL6P+7iD6XANZkLp0fjJWluj7QaebNfrEe8oRzQV2uTnYl3d6lFqmqkrHME4&#13;&#10;hC9TYcYeuk6m5Hteyb9WOZlflC/9rCgnD2wpncJ5MnNU7zFOSvtHvW0aUi6aUbeQ0lvzln0EiDyY&#13;&#10;N8JKUmGMOzMLxunVV3l2PmyosqERrasc2wr3EmfiKnxtuhqtPcHZ06Xya71UkuZH+GolrY5/W3ip&#13;&#10;lKc5wWVwsCmtWiT2F5KxyWYj0uoYwf0LpNUcYj45NvFs5YrlafQ6/tVzmN0NWnXjCbYW32rGJoir&#13;&#10;Yh2q+ooowpGsbG72liyMLsjX4KOc8jVU+nMMU8pQcn6CCZ+LeJ/PSGjilfyrKF9Unp2GYXbFf0S+&#13;&#10;hmzhS72XV4cRjRv5GjYmfC7M2HIKjCm9TovAmFO+hlNgzMkP9tPpO3kI2SXIv/BQzPnt25vLM3ln&#13;&#10;Wf6+TIrEQw7XHuXnW0zafjd1X9g1IfeilBIxkjRUmJL99uRaz/sHzR17Jv/47sUDE9K9/pHssnb5&#13;&#10;8zoi9d3cyn9v7/54fXOT7oamNX68//ODqo2fPr7+eHb9RmwQKmOIHtd0zO/uHv723z9ePlzd3H34&#13;&#10;7sWd/evFGf9gAlL64uzmP27RNsMMn/wfD/6P1/6Ph6eb7+/EUXuc7+3d7394uru61jnn4T6HQhtn&#13;&#10;vfYG27vAC5TavLiB96Ru8IDjid+YfYOxe4M5ZnzCFzo7FvxqGwx6GdJ+Oxss2iC9A1YnWO80CzYY&#13;&#10;vwWeqjy+weScEjea0bj4efZXhdR8os6+hQPMjkzu+KqTWrC3Aw/e2VuHKER5btt0UH54kWpFK6x3&#13;&#10;fN6jrmlzmdf73Onx+au3b4w0E5kiOcDl+GHE+Hib/i1U/GwkjWeQVHBSLYXJRogU7enD9Z9nUGKb&#13;&#10;zXjHl8m07vjyQjDdwU1ImujTPWY+tg6pjK7YK/uVxL9+NRkhQVWeBlCCUmhrY90ND4XrgdkT/1H3&#13;&#10;27zr4w9Dp/SOw1bltCSRC1aGa3hU+2b/IlI4m21nciFrDShuegomlLRiXhl3SJea3zrAxbBS/OYy&#13;&#10;XGLNt2zegLxwoFxiwJ9IiZBflcRnASbM6ne4SVVl+969cgmUSZsU1xTBn3f1AFSVux/dq6IyOujU&#13;&#10;v/foX4PMJj0LTsq9CRbESWkT9sWuzLxCWqkzike/cZz2s6ft0rve2VF5FpyT3hjtURW3oPs9rOpo&#13;&#10;Ef17vxvfqwcPZo2jjTAeVXrr9LL4GjdLpUe+zWCAOangbyUoPXcs3B/lyMnZ81Ad7zNHE0W0aZKB&#13;&#10;uD9ftwrcggMNxt/a24+jLXvCHrOgf/FfP/6Vq4BAR7ilXgvyq413V1dnH+VKTWSDnV4Ml+sUEpXZ&#13;&#10;I2ERzh47sRQrSrtk+2uzx3E2I3uUybTYox7bNNFjjLHD4KcUeT3GC+iynBjGc+RMw6ON+kPlxS0K&#13;&#10;bz2+e3hZYDVExFgRpnCLpptFfojV6PRWiV2vin/B5dj0a0QBGctwepHLiFRZ4rGaGxKUU8W/EEdk&#13;&#10;TreY9u0pGx+QKZjwTFJwC1SYtUIifGyFRLZVTBGHAwEWBPGAzBYpHwygKpkM5/uoO6coQUciN8WN&#13;&#10;blaUeJSfr2iiDIJYfrnIu2rhTu8uurmFg48gUl3OHmNvFFOwmJqrxB67rLKayVJbw4mvpCL3Hv8U&#13;&#10;Zfk+nggMChAs6hY7lcrI0KxiHTce852fNSA80j1Y4ImRKfLbvKtJj137J6eynrSzaXfimuIvP4ze&#13;&#10;KRO1PfBV5MngnVEFAHEHMFcBhDVD8lkrzGAjwq8KxyHA2Q3qKf7NJ9Nh0LGtwMfAsSouKf7SBe78&#13;&#10;WWj836NEnHCJp3qrrbVgulQwWZnjaHku8A16BtsVXdLueCcn8eJrtrCDExPxQvFkwe2bh9/dIZGT&#13;&#10;t0lszMWL3XYQF7Dx9o0vVrqcfB7xwmYj4sU4mZZ40RM1pYwpnYcsYrQOMlFP5qOlDZwwEJ5nYUMS&#13;&#10;rxtkhgHup2PAk7VocpJbQw08yqDG4y1hsbHLlDaXkMxITyA05v2ZiuaNhoMkPcGiUztfG0OYcMWD&#13;&#10;eXFtOyxZurbkxjVrNNyKO+WTSL5xAURIWTikvPkblo2Z28Ld0m5FwDktM6Kr6MiSUnWv4N+6IoHL&#13;&#10;Ior9nFSRJ9GsHCdk/ScoIZJX3GYgzJbNZZJEBlesj7ehPdac8NoF7KZ4gWKTLBg6ly3Z+FUoQHUR&#13;&#10;GU5+MSQVzdrM7A2X2jnqkDLDcicgTcZ9zo83kKx+SXwUYrBJIASZV+6o+cnfDukkyl9I2UKdgDTH&#13;&#10;MKtZ4obFXwoyxDaTvwidsxcafYG4TLvsjvpCt2hahuy+JDo5d7rlf5HQcH2QYeSckjo7gnSd3sRE&#13;&#10;TFwSSL/ejoHOdEryiAor1lmhharSzWEKGYt5ox3hfybuzkKZDfpLddXa7w/mVu1g65EidYVczCrN&#13;&#10;mwGSAXPZrAG3SkxCQx+QWCMjfdDZ2gOY/TWBniumItSsARHZ5cQKaPo6IDL7N4My9oynT2aHRVEh&#13;&#10;s0va08mAFflKTXimJgfeeqUWSvMorOCVzO7/s3e1u23DMPBd9gR1BsdJge3XXiRou7RA0RTthr3+&#13;&#10;jjpSEmUFs4e2Dmr9MhLL1gctiaR4R0l06FZZcSJwhUAunXI4rhAQH56TOGxaBqPW1SqUpLBYbWT8&#13;&#10;+13xhYGgQVP9caOW5deGI+MjyDUKX4X/pZ8m/IP6FcUH7aU4AbLURX1gAckq3IAaUXuPyR73Al+F&#13;&#10;/8UKEf5ujtPBot2tQvnIOdpYsvwUihG1A0IeKYhJAyrwzPBKMKJUA27B9iPTKOsamwCtQkkNJtXD&#13;&#10;hxT5nL2sA9lcqB+HB+UWA/qAcCu56idVBYuZGgjYScSozWvrN0Zhc7Uv4L7ZitgnndOLyP/SZT0i&#13;&#10;UIR5xlWXiG98Myrqon9zM6I+sxEFbXRkRKWz3Ik+2gF4f/EBYCkEMj+lQo5GFPBcmFnBiMqzWi1k&#13;&#10;RLE1YkSFxtSMKC4RnCmY6MmAsh2I8w3uQekY+h2LWgG7lgVhJaRDQitkVxbeRrulWthPT30kmkg4&#13;&#10;pimSDyKhuhyqiXB600ptFYeOZPHlIGmi6jVpYRMSH+4p0IaLpQb+UCW4AQzJr0IJwoMlnqr6pOr6&#13;&#10;YauAFuYyzdZR2YXZEnAUFbUJ9CT0PN4a1eaHHoaLsszkT1gZu3LMU9kBEht9ADUxpUeg1hRuT2C/&#13;&#10;9IQNLtHCuy25B9lHgOGUimLUk2qF2DBpIEAp0sN4k31iqEOi2iJrfCJbwj4/x5IBf4yyL+ygj3kt&#13;&#10;rO/Q6yCOPdDyHDBrTE/0jShT8d6oh378+y3GvXgdHrFCdqWwssL5CmSF7MrCSMeq3CYuJacVsuuo&#13;&#10;cN5yK2RXLQyWlXIIsjbXRNjR7nEjY6MGmGmHTx73MNpCzZHNC5DzKFsgEJVzwIMwJc3hD1908dJI&#13;&#10;QYksosUxS7K4AKtLOC/fJ/+Lg5LY9cQuw3ee9wLOGAo5GQKx9/Gem4C+Cj/+OHfX1/17fiei4VpZ&#13;&#10;X4tKFx4zOj7iE9bWlL0OO6XXYXF0wof2NilGH36tsqhlY5GLQUNsRwxAgOenQNNGbii3tfj3+yHD&#13;&#10;PMX35YpbAbuyVhYcr4OPp9c7ESl69flIGdZ+xg/tZ6Q/4j+Ie4YTHqbkoBSrTX98IsDCz62kaE6Y&#13;&#10;iE1/fLiJ2W24NjX9semPSTXUb6Lpj01/pG7Z9EendDf90QBDr++d7GHt+iOM4ZH+SDfUDP0RdANG&#13;&#10;Iw+Lp0EoxNQy/dGu3PNSqH2DUAS7tkEo4gGdfSneGcDvpkEo4vFtg1Bk52Fte3xPzssQfzLaHumR&#13;&#10;nb49wj3YbYyz5RyEAl5XIgy7S4BQoDUNQoHgLp751CEUvPcfEAo+2CAUHwuh4KnPx0EolA/gjSEU&#13;&#10;7AVQmpcAoWBj3hZCocM2H0LBWbVrEAoJhbg5PH/78vPxQJaQl9Pvp1s9ARJmkEAeTbyf7GJKMC0m&#13;&#10;y0enWly59S3HhlQvCoIKHlDOUTGQr0nTfXU1ipm9hNVSxViIYSYdSq2IgASLUlW++H/WCd1XZBcD&#13;&#10;23qwmBGPW2WYCUHFokMiw+wSDDPJa7QiASO2pypgBvnOmMDgiBpkTxf51QS8PMNMMntWJF9Muap8&#13;&#10;8f+8CQyECQRM+dYW6A7plSQuRSbwQit02nTWI2CJCa8JWGPFZ0xg5MLoNBa1ugMDjXwlwfMLCjh9&#13;&#10;tCsS8JktWIEmMwTcA6ctKBNZoS9zBmsMrPRpRQI+swUrzmaGgLHtAqZ0XsBbwuSWm8CaO3Vd8pUA&#13;&#10;8toKrZlIpss3D49MacFA3iSTOujNiNLVkFqc3xk2wmg134t6U6PJL0KocAwcr/8ckVUKA3B8OTzf&#13;&#10;P9z8OPw65L+D++D6bnO6Pz3e3r18/wsAAP//AwBQSwMECgAAAAAAAAAhAHj7N9WMAAAAjAAAABQA&#13;&#10;AABkcnMvbWVkaWEvaW1hZ2UxLnBuZ4lQTkcNChoKAAAADUlIRFIAAABGAAAAJggGAAAAedrt3gAA&#13;&#10;AAFzUkdCAK7OHOkAAAAEZ0FNQQAAsY8L/GEFAAAACXBIWXMAAA7DAAAOwwHHb6hkAAAAIUlEQVRo&#13;&#10;Q+3BMQEAAADCoPVPbQo/IAAAAAAAAAAAAADuaim2AAEH/tjpAAAAAElFTkSuQmCCUEsDBBQABgAI&#13;&#10;AAAAIQC/HcnUxgAAAKcBAAAZAAAAZHJzL19yZWxzL2Uyb0RvYy54bWwucmVsc7yQwYrCMBCG7wv7&#13;&#10;DmHu27Q9LLKY9iKCV3EfYEimabCZhCSKvr2BhUVB8OZxZvi//2PW48Uv4kwpu8AKuqYFQayDcWwV&#13;&#10;/B62XysQuSAbXAKTgitlGIfPj/WeFiw1lGcXs6gUzgrmUuKPlFnP5DE3IRLXyxSSx1LHZGVEfURL&#13;&#10;sm/bb5nuGTA8MMXOKEg704M4XGNtfs0O0+Q0bYI+eeLypEI6X7srEJOlosCTcfi37JvIFoR8LtG9&#13;&#10;R6L7l5AP7x1uAAAA//8DAFBLAwQUAAYACAAAACEA4dAw/OcAAAARAQAADwAAAGRycy9kb3ducmV2&#13;&#10;LnhtbEyPT2/CMAzF75P2HSJP2m2kGaOD0hQh9ueEJg0mTbuZ1rQVTVI1oS3ffua0XSzbT35+v3Q1&#13;&#10;mkb01PnaWQ1qEoEgm7uitqWGr/3bwxyED2gLbJwlDRfysMpub1JMCjfYT+p3oRRsYn2CGqoQ2kRK&#13;&#10;n1dk0E9cS5a1o+sMBh67UhYdDmxuGvkYRbE0WFv+UGFLm4ry0+5sNLwPOKyn6rXfno6by89+9vG9&#13;&#10;VaT1/d34suSyXoIINIa/C7gycH7IONjBnW3hRaOBaQJvZ/FCgbjqahE9gThwF8+nzyBklsr/JNkv&#13;&#10;AAAA//8DAFBLAQItABQABgAIAAAAIQDigxY2DAEAABgCAAATAAAAAAAAAAAAAAAAAAAAAABbQ29u&#13;&#10;dGVudF9UeXBlc10ueG1sUEsBAi0AFAAGAAgAAAAhAKdKzzjXAAAAlgEAAAsAAAAAAAAAAAAAAAAA&#13;&#10;PQEAAF9yZWxzLy5yZWxzUEsBAi0ACgAAAAAAAAAhAOElM6nmAAAA5gAAABQAAAAAAAAAAAAAAAAA&#13;&#10;PQIAAGRycy9tZWRpYS9pbWFnZTIucG5nUEsBAi0AFAAGAAgAAAAhAJNqu4UVRAAAV5cBAA4AAAAA&#13;&#10;AAAAAAAAAAAAVQMAAGRycy9lMm9Eb2MueG1sUEsBAi0ACgAAAAAAAAAhAHj7N9WMAAAAjAAAABQA&#13;&#10;AAAAAAAAAAAAAAAAlkcAAGRycy9tZWRpYS9pbWFnZTEucG5nUEsBAi0AFAAGAAgAAAAhAL8dydTG&#13;&#10;AAAApwEAABkAAAAAAAAAAAAAAAAAVEgAAGRycy9fcmVscy9lMm9Eb2MueG1sLnJlbHNQSwECLQAU&#13;&#10;AAYACAAAACEA4dAw/OcAAAARAQAADwAAAAAAAAAAAAAAAABRSQAAZHJzL2Rvd25yZXYueG1sUEsF&#13;&#10;BgAAAAAHAAcAvgEAAGVKAAAAAA==&#13;&#10;">
              <v:shape id="Shape 111412" o:spid="_x0000_s1706" style="position:absolute;top:144;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3zMGMsAAADlAAAADwAAAGRycy9kb3ducmV2LnhtbESPQUsD&#13;&#10;MRSE74L/ITyhtzabrYhsmxapFNpCEavi9ZE8s0s3L8smtqu/3hQKXgaGYb5h5svBt+JEfWwCa1CT&#13;&#10;AgSxCbZhp+H9bT1+BBETssU2MGn4oQjLxe3NHCsbzvxKp0NyIkM4VqihTqmrpIymJo9xEjrinH2F&#13;&#10;3mPKtnfS9njOcN/KsigepMeG80KNHa1qMsfDt9dQqnZrfvfGTXcfL24djjv8XKHWo7vheZblaQYi&#13;&#10;0ZD+G1fExuYPSt2rEi6nsgEhF38AAAD//wMAUEsBAi0AFAAGAAgAAAAhAJytYzPvAAAAiAEAABMA&#13;&#10;AAAAAAAAAAAAAAAAAAAAAFtDb250ZW50X1R5cGVzXS54bWxQSwECLQAUAAYACAAAACEAUefxpr8A&#13;&#10;AAAWAQAACwAAAAAAAAAAAAAAAAAgAQAAX3JlbHMvLnJlbHNQSwECLQAUAAYACAAAACEAX3zMGMsA&#13;&#10;AADlAAAADwAAAAAAAAAAAAAAAAAIAgAAZHJzL2Rvd25yZXYueG1sUEsFBgAAAAADAAMAtwAAAAAD&#13;&#10;AA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370" o:spid="_x0000_s1707" type="#_x0000_t75" style="position:absolute;left:68625;top:1127;width:3246;height:17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2wFcsgAAADlAAAADwAAAGRycy9kb3ducmV2LnhtbESPQWsC&#13;&#10;MRCF70L/Q5iCN81WabusRimKYI9q2/N0M26WbiZLEnX9951DoZeBx/C+x7dcD75TV4qpDWzgaVqA&#13;&#10;Iq6Dbbkx8HHaTUpQKSNb7AKTgTslWK8eRkusbLjxga7H3CiBcKrQgMu5r7ROtSOPaRp6YvmdQ/SY&#13;&#10;JcZG24g3gftOz4riRXtsWRYc9rRxVP8cL152Dym+f+ld+/kd+/rZzdM570tjxo/DdiHnbQEq05D/&#13;&#10;G3+IvRWHopy/ioZISQClV78AAAD//wMAUEsBAi0AFAAGAAgAAAAhAJytYzPvAAAAiAEAABMAAAAA&#13;&#10;AAAAAAAAAAAAAAAAAFtDb250ZW50X1R5cGVzXS54bWxQSwECLQAUAAYACAAAACEAUefxpr8AAAAW&#13;&#10;AQAACwAAAAAAAAAAAAAAAAAgAQAAX3JlbHMvLnJlbHNQSwECLQAUAAYACAAAACEAX2wFcsgAAADl&#13;&#10;AAAADwAAAAAAAAAAAAAAAAAIAgAAZHJzL2Rvd25yZXYueG1sUEsFBgAAAAADAAMAtwAAAP0CAAAA&#13;&#10;AA==&#13;&#10;">
                <v:imagedata r:id="rId3" o:title=""/>
              </v:shape>
              <v:rect id="Rectangle 108413" o:spid="_x0000_s1708" style="position:absolute;left:68762;top:1125;width:89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sTbf8sAAADlAAAADwAAAGRycy9kb3ducmV2LnhtbESPQWvC&#13;&#10;QBSE74L/YXmCN91YpcToKqIVPbaxYHt7ZF+TYPZtyK4m+uvdQqGXgWGYb5jlujOVuFHjSssKJuMI&#13;&#10;BHFmdcm5gs/TfhSDcB5ZY2WZFNzJwXrV7y0x0bblD7qlPhcBwi5BBYX3dSKlywoy6Ma2Jg7Zj20M&#13;&#10;+mCbXOoG2wA3lXyJoldpsOSwUGBN24KyS3o1Cg5xvfk62kebV2/fh/P7eb47zb1Sw0G3WwTZLEB4&#13;&#10;6vx/4w9x1OFDFM8mU/g9FQwIuXoCAAD//wMAUEsBAi0AFAAGAAgAAAAhAJytYzPvAAAAiAEAABMA&#13;&#10;AAAAAAAAAAAAAAAAAAAAAFtDb250ZW50X1R5cGVzXS54bWxQSwECLQAUAAYACAAAACEAUefxpr8A&#13;&#10;AAAWAQAACwAAAAAAAAAAAAAAAAAgAQAAX3JlbHMvLnJlbHNQSwECLQAUAAYACAAAACEAlsTbf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rect id="Rectangle 108414" o:spid="_x0000_s1709" style="position:absolute;left:69433;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sKoAsoAAADlAAAADwAAAGRycy9kb3ducmV2LnhtbESPQYvC&#13;&#10;MBSE74L/ITzBm6YuIrUaRXRFj64uuHt7NG/bYvNSmmirv94sCF4GhmG+YebL1pTiRrUrLCsYDSMQ&#13;&#10;xKnVBWcKvk/bQQzCeWSNpWVScCcHy0W3M8dE24a/6Hb0mQgQdgkqyL2vEildmpNBN7QVccj+bG3Q&#13;&#10;B1tnUtfYBLgp5UcUTaTBgsNCjhWtc0ovx6tRsIur1c/ePpqs/PzdnQ/n6eY09Ur1e+1mFmQ1A+Gp&#13;&#10;9e/GC7HX4UMUj0dj+D8VDAi5eAIAAP//AwBQSwECLQAUAAYACAAAACEAnK1jM+8AAACIAQAAEwAA&#13;&#10;AAAAAAAAAAAAAAAAAAAAW0NvbnRlbnRfVHlwZXNdLnhtbFBLAQItABQABgAIAAAAIQBR5/GmvwAA&#13;&#10;ABYBAAALAAAAAAAAAAAAAAAAACABAABfcmVscy8ucmVsc1BLAQItABQABgAIAAAAIQDOwqgCygAA&#13;&#10;AOUAAAAPAAAAAAAAAAAAAAAAAAgCAABkcnMvZG93bnJldi54bWxQSwUGAAAAAAMAAwC3AAAA/wIA&#13;&#10;AAAA&#13;&#10;" filled="f" stroked="f">
                <v:textbox inset="0,0,0,0">
                  <w:txbxContent>
                    <w:p w:rsidR="003539A4" w:rsidRDefault="00000000">
                      <w:pPr>
                        <w:spacing w:after="160" w:line="259" w:lineRule="auto"/>
                        <w:ind w:left="0" w:firstLine="0"/>
                        <w:jc w:val="left"/>
                      </w:pPr>
                      <w:r>
                        <w:t xml:space="preserve"> </w:t>
                      </w:r>
                    </w:p>
                  </w:txbxContent>
                </v:textbox>
              </v:rect>
              <v:rect id="Rectangle 108415" o:spid="_x0000_s1710" style="position:absolute;left:69860;top:1125;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xs+38sAAADlAAAADwAAAGRycy9kb3ducmV2LnhtbESPQWvC&#13;&#10;QBSE74L/YXmCN91YtMToKqIVPbaxYHt7ZF+TYPZtyK4m+uvdQqGXgWGYb5jlujOVuFHjSssKJuMI&#13;&#10;BHFmdcm5gs/TfhSDcB5ZY2WZFNzJwXrV7y0x0bblD7qlPhcBwi5BBYX3dSKlywoy6Ma2Jg7Zj20M&#13;&#10;+mCbXOoG2wA3lXyJoldpsOSwUGBN24KyS3o1Cg5xvfk62kebV2/fh/P7eb47zb1Sw0G3WwTZLEB4&#13;&#10;6vx/4w9x1OFDFE8nM/g9FQwIuXoCAAD//wMAUEsBAi0AFAAGAAgAAAAhAJytYzPvAAAAiAEAABMA&#13;&#10;AAAAAAAAAAAAAAAAAAAAAFtDb250ZW50X1R5cGVzXS54bWxQSwECLQAUAAYACAAAACEAUefxpr8A&#13;&#10;AAAWAQAACwAAAAAAAAAAAAAAAAAgAQAAX3JlbHMvLnJlbHNQSwECLQAUAAYACAAAACEASxs+3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shape id="Shape 108371" o:spid="_x0000_s1711" style="position:absolute;left:70084;top:1438;width:722;height:1030;visibility:visible;mso-wrap-style:square;v-text-anchor:top" coordsize="72137,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ZE9NMoAAADlAAAADwAAAGRycy9kb3ducmV2LnhtbESPQWvC&#13;&#10;QBSE7wX/w/KE3uomFWyIriKK4MVDUz14e8k+s8Hs25DdxvTfu4VCLwPDMN8wq81oWzFQ7xvHCtJZ&#13;&#10;AoK4crrhWsH56/CWgfABWWPrmBT8kIfNevKywly7B3/SUIRaRAj7HBWYELpcSl8ZsuhnriOO2c31&#13;&#10;FkO0fS11j48It618T5KFtNhwXDDY0c5QdS++rQJMzWmXtdViuPjrrbgfSi3LUqnX6bhfRtkuQQQa&#13;&#10;w3/jD3HU8UOSzT9S+D0VDQi5fgIAAP//AwBQSwECLQAUAAYACAAAACEAnK1jM+8AAACIAQAAEwAA&#13;&#10;AAAAAAAAAAAAAAAAAAAAW0NvbnRlbnRfVHlwZXNdLnhtbFBLAQItABQABgAIAAAAIQBR5/GmvwAA&#13;&#10;ABYBAAALAAAAAAAAAAAAAAAAACABAABfcmVscy8ucmVsc1BLAQItABQABgAIAAAAIQDRkT00ygAA&#13;&#10;AOUAAAAPAAAAAAAAAAAAAAAAAAgCAABkcnMvZG93bnJldi54bWxQSwUGAAAAAAMAAwC3AAAA/wIA&#13;&#10;AAAA&#13;&#10;" path="m36449,v5715,,10795,1181,15494,3569c56642,5944,60325,9207,62992,13347v2668,4153,3937,8027,3937,11647c66929,31597,64898,38291,60833,45085,55245,54267,43053,67069,24385,83489r24256,c54483,83489,58420,83261,60199,82817v1777,-445,3301,-1207,4444,-2274c65787,79477,67311,77241,69215,73813r2922,l65913,102984,,102984r,-1638c20193,79667,32386,65088,36703,57594v4319,-7492,6477,-14807,6477,-21958c43180,30429,41402,26098,37847,22657,34290,19202,29845,17488,24765,17488v-8509,,-15113,3810,-19812,11455l1905,27978c4953,18453,9399,11405,15494,6845,21463,2273,28575,,36449,xe" fillcolor="#c9000c" stroked="f" strokeweight="0">
                <v:path arrowok="t" textboxrect="0,0,72137,102984"/>
              </v:shape>
              <v:rect id="Rectangle 108416" o:spid="_x0000_s1712" style="position:absolute;left:71749;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f0YsoAAADlAAAADwAAAGRycy9kb3ducmV2LnhtbESPT4vC&#13;&#10;MBTE7wv7HcJb8LamikitRpHVRY/+A/X2aJ5t2ealNFlb/fRGELwMDMP8hpnMWlOKK9WusKyg141A&#13;&#10;EKdWF5wpOOx/v2MQziNrLC2Tghs5mE0/PyaYaNvwlq47n4kAYZeggtz7KpHSpTkZdF1bEYfsYmuD&#13;&#10;Ptg6k7rGJsBNKftRNJQGCw4LOVb0k1P6t/s3ClZxNT+t7b3JyuV5ddwcR4v9yCvV+WoX4yDzMQhP&#13;&#10;rX83Xoi1Dh+ieNAbwvNUMCDk9AEAAP//AwBQSwECLQAUAAYACAAAACEAnK1jM+8AAACIAQAAEwAA&#13;&#10;AAAAAAAAAAAAAAAAAAAAW0NvbnRlbnRfVHlwZXNdLnhtbFBLAQItABQABgAIAAAAIQBR5/GmvwAA&#13;&#10;ABYBAAALAAAAAAAAAAAAAAAAACABAABfcmVscy8ucmVsc1BLAQItABQABgAIAAAAIQCFd/RiygAA&#13;&#10;AOUAAAAPAAAAAAAAAAAAAAAAAAgCAABkcnMvZG93bnJldi54bWxQSwUGAAAAAAMAAwC3AAAA/wIA&#13;&#10;AAAA&#13;&#10;" filled="f" stroked="f">
                <v:textbox inset="0,0,0,0">
                  <w:txbxContent>
                    <w:p w:rsidR="003539A4" w:rsidRDefault="00000000">
                      <w:pPr>
                        <w:spacing w:after="160" w:line="259" w:lineRule="auto"/>
                        <w:ind w:left="0" w:firstLine="0"/>
                        <w:jc w:val="left"/>
                      </w:pPr>
                      <w:r>
                        <w:t xml:space="preserve"> </w:t>
                      </w:r>
                    </w:p>
                  </w:txbxContent>
                </v:textbox>
              </v:rect>
              <v:shape id="Picture 108372" o:spid="_x0000_s1713" type="#_x0000_t75" style="position:absolute;left:4465;top:1477;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rdXhsoAAADlAAAADwAAAGRycy9kb3ducmV2LnhtbESP0WoC&#13;&#10;MRRE3wX/IVyhL1KzVdnKapRiKfhUrO0HXJLbzbKbmyVJde3XNwXBl4FhmDPMZje4TpwpxMazgqdZ&#13;&#10;AYJYe9NwreDr8+1xBSImZIOdZ1JwpQi77Xi0wcr4C3/Q+ZRqkSEcK1RgU+orKaO25DDOfE+cs28f&#13;&#10;HKZsQy1NwEuGu07Oi6KUDhvOCxZ72lvS7enHKdjT77V9nx4oTJda2wUfW1celXqYDK/rLC9rEImG&#13;&#10;dG/cEAeTPxSrxfMc/k9lA0Ju/wAAAP//AwBQSwECLQAUAAYACAAAACEAnK1jM+8AAACIAQAAEwAA&#13;&#10;AAAAAAAAAAAAAAAAAAAAW0NvbnRlbnRfVHlwZXNdLnhtbFBLAQItABQABgAIAAAAIQBR5/GmvwAA&#13;&#10;ABYBAAALAAAAAAAAAAAAAAAAACABAABfcmVscy8ucmVsc1BLAQItABQABgAIAAAAIQCmt1eGygAA&#13;&#10;AOUAAAAPAAAAAAAAAAAAAAAAAAgCAABkcnMvZG93bnJldi54bWxQSwUGAAAAAAMAAwC3AAAA/wIA&#13;&#10;AAAA&#13;&#10;">
                <v:imagedata r:id="rId4" o:title=""/>
              </v:shape>
              <v:shape id="Shape 108373" o:spid="_x0000_s1714" style="position:absolute;left:4612;top:1804;width:416;height:968;visibility:visible;mso-wrap-style:square;v-text-anchor:top" coordsize="4156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NA3coAAADlAAAADwAAAGRycy9kb3ducmV2LnhtbESPUWvC&#13;&#10;MBSF3wf7D+EKe5upilOqUUZlIDgGrfsBl+auKTY3JYm27tcvg8FeDhwO5zuc7X60nbiRD61jBbNp&#13;&#10;BoK4drrlRsHn+e15DSJEZI2dY1JwpwD73ePDFnPtBi7pVsVGJAiHHBWYGPtcylAbshimridO2Zfz&#13;&#10;FmOyvpHa45DgtpPzLHuRFltOCwZ7KgzVl+pqFbxflmM1lB+lwyL4oj1998EclHqajIdNktcNiEhj&#13;&#10;/G/8IY46fcjWi9UCfk8lA0LufgAAAP//AwBQSwECLQAUAAYACAAAACEAnK1jM+8AAACIAQAAEwAA&#13;&#10;AAAAAAAAAAAAAAAAAAAAW0NvbnRlbnRfVHlwZXNdLnhtbFBLAQItABQABgAIAAAAIQBR5/GmvwAA&#13;&#10;ABYBAAALAAAAAAAAAAAAAAAAACABAABfcmVscy8ucmVsc1BLAQItABQABgAIAAAAIQAgI0DdygAA&#13;&#10;AOUAAAAPAAAAAAAAAAAAAAAAAAgCAABkcnMvZG93bnJldi54bWxQSwUGAAAAAAMAAwC3AAAA/wIA&#13;&#10;AAAA&#13;&#10;" path="m,l38532,r3029,460l41561,7358,29883,5435r,38151l41561,41437r,9495l29883,49149r,31077l29820,83807v,2566,546,4509,1638,5817c32537,90932,34150,91593,36284,91593r5277,-1532l41561,96641r-705,234l,96875,,94234v3708,,6236,-419,7557,-1258c8877,92151,9804,91059,10338,89726v533,-1321,800,-4610,800,-9856l11138,17005v,-5232,-267,-8534,-800,-9893c9804,5753,8877,4673,7531,3861,6185,3048,3670,2654,,2654l,xe" fillcolor="#fc660a" stroked="f" strokeweight="0">
                <v:path arrowok="t" textboxrect="0,0,41561,96875"/>
              </v:shape>
              <v:shape id="Shape 108374" o:spid="_x0000_s1715" style="position:absolute;left:5028;top:1808;width:326;height:962;visibility:visible;mso-wrap-style:square;v-text-anchor:top" coordsize="32607,961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H9jKMsAAADlAAAADwAAAGRycy9kb3ducmV2LnhtbESPQWsC&#13;&#10;MRSE74L/ITyhN03U2spqFFEqvfRQWxBvj83rZuvmZd1EXf+9EQq9DAzDfMPMl62rxIWaUHrWMBwo&#13;&#10;EMS5NyUXGr6/3vpTECEiG6w8k4YbBVguup05ZsZf+ZMuu1iIBOGQoQYbY51JGXJLDsPA18Qp+/GN&#13;&#10;w5hsU0jT4DXBXSVHSr1IhyWnBYs1rS3lx93Zafgo2m1F9vi7n6iR2p7Ok3BTB62feu1mlmQ1AxGp&#13;&#10;jf+NP8S7SR/UdPz6DI9TyYCQizsAAAD//wMAUEsBAi0AFAAGAAgAAAAhAJytYzPvAAAAiAEAABMA&#13;&#10;AAAAAAAAAAAAAAAAAAAAAFtDb250ZW50X1R5cGVzXS54bWxQSwECLQAUAAYACAAAACEAUefxpr8A&#13;&#10;AAAWAQAACwAAAAAAAAAAAAAAAAAgAQAAX3JlbHMvLnJlbHNQSwECLQAUAAYACAAAACEAyH9jKMsA&#13;&#10;AADlAAAADwAAAAAAAAAAAAAAAAAIAgAAZHJzL2Rvd25yZXYueG1sUEsFBgAAAAADAAMAtwAAAAAD&#13;&#10;AAAAAA==&#13;&#10;" path="m,l16542,2512v3835,1982,6858,4928,9068,8852c27832,15301,28937,19479,28937,23912v,4661,-1410,8814,-4216,12459c21914,40015,16974,42911,9900,45057v7632,2134,12992,4738,16065,7786c30397,57173,32607,62786,32607,69695v,7290,-2425,13310,-7290,18073l,96182,,89602,3473,88593c6140,86904,8185,84453,9608,81239v1422,-3213,2133,-6806,2133,-10756c11741,65961,10865,61898,9138,58303,7398,54709,4997,52194,1962,50772l,50472,,40977r743,-136c3410,39317,5455,37171,6877,34402,8299,31646,9011,28115,9011,23836v,-4293,-699,-7798,-2109,-10541c5505,10564,3499,8481,895,7046l,6899,,xe" fillcolor="#fc660a" stroked="f" strokeweight="0">
                <v:path arrowok="t" textboxrect="0,0,32607,96182"/>
              </v:shape>
              <v:shape id="Shape 108375" o:spid="_x0000_s1716" style="position:absolute;left:5404;top:1981;width:354;height:791;visibility:visible;mso-wrap-style:square;v-text-anchor:top" coordsize="35395,79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ObUTcwAAADlAAAADwAAAGRycy9kb3ducmV2LnhtbESPQUvD&#13;&#10;QBSE74L/YXmCN7urtqYk2RaxlrbEi7W9P7KvSTD7NmbXNP57Vyh4GRiG+YbJl6NtxUC9bxxruJ8o&#13;&#10;EMSlMw1XGg4f67s5CB+QDbaOScMPeVgurq9yTI078zsN+1CJCGGfooY6hC6V0pc1WfQT1xHH7OR6&#13;&#10;iyHavpKmx3OE21Y+KPUkLTYcF2rs6KWm8nP/bTWY112y2m2nxWn46jZvR1OoZFpofXszrrIozxmI&#13;&#10;QGP4b1wQWxM/qPljMoO/U9GAkItfAAAA//8DAFBLAQItABQABgAIAAAAIQCcrWMz7wAAAIgBAAAT&#13;&#10;AAAAAAAAAAAAAAAAAAAAAABbQ29udGVudF9UeXBlc10ueG1sUEsBAi0AFAAGAAgAAAAhAFHn8aa/&#13;&#10;AAAAFgEAAAsAAAAAAAAAAAAAAAAAIAEAAF9yZWxzLy5yZWxzUEsBAi0AFAAGAAgAAAAhAIDm1E3M&#13;&#10;AAAA5QAAAA8AAAAAAAAAAAAAAAAACAIAAGRycy9kb3ducmV2LnhtbFBLBQYAAAAAAwADALcAAAAB&#13;&#10;AwAAAAA=&#13;&#10;" path="m35395,r,13365l23241,46234r12154,l35395,51531r-14237,l17780,60954v-1105,3150,-1651,5740,-1651,7785c16129,71457,17031,73464,18847,74747v1067,762,3696,1333,7886,1713l26733,79102,,79102,,76460v2883,-520,5258,-1968,7112,-4317c8966,69780,11265,64904,13995,57525l35395,xe" fillcolor="#fc660a" stroked="f" strokeweight="0">
                <v:path arrowok="t" textboxrect="0,0,35395,79102"/>
              </v:shape>
              <v:shape id="Shape 108376" o:spid="_x0000_s1717" style="position:absolute;left:5758;top:1784;width:500;height:988;visibility:visible;mso-wrap-style:square;v-text-anchor:top" coordsize="49987,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uvfMsAAADlAAAADwAAAGRycy9kb3ducmV2LnhtbESPT2sC&#13;&#10;MRTE7wW/Q3hCbzVrLausRpFKoR48+Oegt+fmubu4edkmUbff3giCl4FhmN8wk1lranEl5yvLCvq9&#13;&#10;BARxbnXFhYLd9udjBMIHZI21ZVLwTx5m087bBDNtb7ym6yYUIkLYZ6igDKHJpPR5SQZ9zzbEMTtZ&#13;&#10;ZzBE6wqpHd4i3NTyM0lSabDiuFBiQ98l5efNxShwzVc4norV4k/rwTJdHex2edkr9d5tF+Mo8zGI&#13;&#10;QG14NZ6IXx0/JKPBMIXHqWhAyOkdAAD//wMAUEsBAi0AFAAGAAgAAAAhAJytYzPvAAAAiAEAABMA&#13;&#10;AAAAAAAAAAAAAAAAAAAAAFtDb250ZW50X1R5cGVzXS54bWxQSwECLQAUAAYACAAAACEAUefxpr8A&#13;&#10;AAAWAQAACwAAAAAAAAAAAAAAAAAgAQAAX3JlbHMvLnJlbHNQSwECLQAUAAYACAAAACEAicuvfMsA&#13;&#10;AADlAAAADwAAAAAAAAAAAAAAAAAIAgAAZHJzL2Rvd25yZXYueG1sUEsFBgAAAAADAAMAtwAAAAAD&#13;&#10;AAAAAA==&#13;&#10;" path="m7353,l8484,,37478,79439v2756,7518,5029,12268,6807,14210c45631,95135,47536,95986,49987,96227r,2642l11087,98869r,-2642l12687,96227v3125,,5322,-520,6579,-1574c20142,93891,20574,92799,20574,91363v,-850,-114,-1727,-356,-2641c20142,88290,19545,86513,18440,83362l14173,71298,,71298,,66001r12154,l178,32651,,33132,,19767,7353,xe" fillcolor="#fc660a" stroked="f" strokeweight="0">
                <v:path arrowok="t" textboxrect="0,0,49987,98869"/>
              </v:shape>
              <v:shape id="Shape 108377" o:spid="_x0000_s1718" style="position:absolute;left:7144;top:1804;width:931;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ToWssAAADlAAAADwAAAGRycy9kb3ducmV2LnhtbESPQUvD&#13;&#10;QBSE70L/w/IK3uymCk1Iuy2lIoinmhT0+Jp9TaLZtyH7bFN/vSsIXgaGYb5hVpvRdepMQ2g9G5jP&#13;&#10;ElDElbct1wYO5dNdBioIssXOMxm4UoDNenKzwtz6C7/SuZBaRQiHHA00In2udagachhmvieO2ckP&#13;&#10;DiXaodZ2wEuEu07fJ8lCO2w5LjTY066h6rP4cgbKxSHbf4TUyfu8uL4d96Xwy7cxt9PxcRlluwQl&#13;&#10;NMp/4w/xbOOHJHtIU/g9FQ0ovf4BAAD//wMAUEsBAi0AFAAGAAgAAAAhAJytYzPvAAAAiAEAABMA&#13;&#10;AAAAAAAAAAAAAAAAAAAAAFtDb250ZW50X1R5cGVzXS54bWxQSwECLQAUAAYACAAAACEAUefxpr8A&#13;&#10;AAAWAQAACwAAAAAAAAAAAAAAAAAgAQAAX3JlbHMvLnJlbHNQSwECLQAUAAYACAAAACEAcaToWssA&#13;&#10;AADlAAAADwAAAAAAAAAAAAAAAAAIAgAAZHJzL2Rvd25yZXYueG1sUEsFBgAAAAADAAMAtwAAAAAD&#13;&#10;AAAAAA==&#13;&#10;" path="m,l40018,r,2654c37287,2654,35217,3125,33795,4076v-1029,674,-1842,1792,-2426,3366c30886,8624,30658,11671,30658,16573r,30151l60477,17653v4153,-4052,6223,-7290,6223,-9715c66700,6121,65849,4699,64148,3645v-864,-520,-3023,-851,-6465,-991l57683,,89052,r,2654c86246,2883,84049,3493,82448,4470v-1600,979,-5295,4281,-11061,9893l47841,37084,76124,79731v4000,5994,7442,10070,10325,12217c88544,93472,90754,94234,93091,94234r,2641l51232,96875r,-2641c53873,93942,55588,93447,56350,92735v775,-724,1156,-1599,1156,-2641c57506,88088,55689,84328,52057,78804l33617,50864r-2959,3009l30658,80302v,5055,228,8192,711,9424c31839,90970,32741,92025,34087,92913v1346,877,3505,1321,6464,1321l40551,96875,,96875,,94234r2667,c4991,94234,6871,93726,8293,92735v1029,-672,1829,-1816,2375,-3429c11100,88164,11316,85166,11316,80302r,-63729c11316,11620,11100,8534,10668,7289,10236,6058,9360,4966,8026,4039,6706,3111,4915,2654,2667,2654l,2654,,xe" fillcolor="#fc660a" stroked="f" strokeweight="0">
                <v:path arrowok="t" textboxrect="0,0,93091,96875"/>
              </v:shape>
              <v:shape id="Shape 108378" o:spid="_x0000_s1719" style="position:absolute;left:6281;top:1782;width:762;height:1013;visibility:visible;mso-wrap-style:square;v-text-anchor:top" coordsize="76251,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e9MpssAAADlAAAADwAAAGRycy9kb3ducmV2LnhtbESPT2vC&#13;&#10;QBDF7wW/wzKCt7qxpW2IriItglCw+Ieex90xCWZnQ3bV+O2dQ6GXgcfwfu+92aL3jbpSF+vABibj&#13;&#10;DBSxDa7m0sBhv3rOQcWE7LAJTAbuFGExHzzNsHDhxlu67lKpBMKxQANVSm2hdbQVeYzj0BLL7xQ6&#13;&#10;j0lkV2rX4U3gvtEvWfauPdYsCRW29FmRPe8u3kC5ssf4s/b529Yf9sfvS9j82mDMaNh/TeUsp6AS&#13;&#10;9enf8YdYO9mQ5a8f0lpGiQCl5w8AAAD//wMAUEsBAi0AFAAGAAgAAAAhAJytYzPvAAAAiAEAABMA&#13;&#10;AAAAAAAAAAAAAAAAAAAAAFtDb250ZW50X1R5cGVzXS54bWxQSwECLQAUAAYACAAAACEAUefxpr8A&#13;&#10;AAAWAQAACwAAAAAAAAAAAAAAAAAgAQAAX3JlbHMvLnJlbHNQSwECLQAUAAYACAAAACEAze9MpssA&#13;&#10;AADlAAAADwAAAAAAAAAAAAAAAAAIAgAAZHJzL2Rvd25yZXYueG1sUEsFBgAAAAADAAMAtwAAAAAD&#13;&#10;AAAAAA==&#13;&#10;" path="m43993,v5651,,11620,1474,17907,4432c65545,6147,67856,6998,68847,6998v1257,,2362,-559,3289,-1677c73063,4204,73660,2426,73939,r2312,l76251,33579r-2312,c72200,24816,68961,18097,64211,13437,59474,8763,54102,6427,48095,6427v-5029,,-9627,1739,-13818,5219c30086,15126,27026,19672,25082,25286v-2489,7201,-3733,15201,-3733,24003c21349,57963,22263,65849,24079,72975v1816,7124,4661,12497,8535,16141c36487,92761,41504,94590,47676,94590v5054,,9690,-1334,13906,-4001c65786,87923,70231,83325,74892,76797r,8357c70383,90818,65684,94933,60808,97472v-4877,2554,-10580,3823,-17107,3823c35128,101295,27508,99225,20841,95085,14186,90945,9042,84989,5423,77229,1816,69456,,61202,,52439,,43193,2007,34430,6020,26150,10033,17856,15443,11430,22263,6858,29083,2286,36335,,43993,xe" fillcolor="#fc660a" stroked="f" strokeweight="0">
                <v:path arrowok="t" textboxrect="0,0,76251,101295"/>
              </v:shape>
              <v:shape id="Shape 108379" o:spid="_x0000_s1720" style="position:absolute;left:8456;top:1804;width:722;height:968;visibility:visible;mso-wrap-style:square;v-text-anchor:top" coordsize="7222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tqOdssAAADlAAAADwAAAGRycy9kb3ducmV2LnhtbESPQUsD&#13;&#10;MRSE74L/ITyhN5vUosZt01K2LfRqq6K3x+a5u3bzsmzS7vrvG6HgZWAY5htmvhxcI87UhdqzgclY&#13;&#10;gSAuvK25NPB22N5rECEiW2w8k4FfCrBc3N7MMbO+51c672MpEoRDhgaqGNtMylBU5DCMfUucsm/f&#13;&#10;OYzJdqW0HfYJ7hr5oNSTdFhzWqiwpbyi4rg/OQOq/9T5aqNV+Djq/Gfy/kib7Zcxo7thPUuymoGI&#13;&#10;NMT/xhWxs+mD0tPnF/g7lQwIubgAAAD//wMAUEsBAi0AFAAGAAgAAAAhAJytYzPvAAAAiAEAABMA&#13;&#10;AAAAAAAAAAAAAAAAAAAAAFtDb250ZW50X1R5cGVzXS54bWxQSwECLQAUAAYACAAAACEAUefxpr8A&#13;&#10;AAAWAQAACwAAAAAAAAAAAAAAAAAgAQAAX3JlbHMvLnJlbHNQSwECLQAUAAYACAAAACEAutqOdssA&#13;&#10;AADlAAAADwAAAAAAAAAAAAAAAAAIAgAAZHJzL2Rvd25yZXYueG1sUEsFBgAAAAADAAMAtwAAAAAD&#13;&#10;AAAAAA==&#13;&#10;" path="m,l72225,r,26226l70091,26226c68821,20180,67424,15825,65875,13183,64338,10541,62230,8433,59538,6858,58039,6007,55410,5576,51651,5576r-5994,l45657,80302v,4953,228,8052,685,9284c46799,90830,47688,91910,49009,92837v1321,927,3137,1397,5423,1397l57099,94234r,2641l15011,96875r,-2641l17678,94234v2325,,4204,-508,5626,-1499c24333,92063,25146,90919,25743,89306v432,-1142,648,-4140,648,-9004l26391,5576r-5804,c15164,5576,11227,6959,8776,9716,5347,13577,3162,19076,2261,26226l,26226,,xe" fillcolor="#fc660a" stroked="f" strokeweight="0">
                <v:path arrowok="t" textboxrect="0,0,72225,96875"/>
              </v:shape>
              <v:shape id="Shape 108380" o:spid="_x0000_s1721" style="position:absolute;left:9221;top:1785;width:427;height:1009;visibility:visible;mso-wrap-style:square;v-text-anchor:top" coordsize="42697,1009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CgXMgAAADlAAAADwAAAGRycy9kb3ducmV2LnhtbESPQWsC&#13;&#10;MRCF74X+hzAFbzWpQllXo5SVgnjTtp7HzbhZ3EyWTarbf985FHoZeAzve3yrzRg6daMhtZEtvEwN&#13;&#10;KOI6upYbC58f788FqJSRHXaRycIPJdisHx9WWLp45wPdjrlRAuFUogWfc19qnWpPAdM09sTyu8Qh&#13;&#10;YJY4NNoNeBd46PTMmFcdsGVZ8NhT5am+Hr+DhXZ3Xmz9fp9nh8VXZZoeq1NCaydP43Yp520JKtOY&#13;&#10;/xt/iJ0TB1PMC9EQKQmg9PoXAAD//wMAUEsBAi0AFAAGAAgAAAAhAJytYzPvAAAAiAEAABMAAAAA&#13;&#10;AAAAAAAAAAAAAAAAAFtDb250ZW50X1R5cGVzXS54bWxQSwECLQAUAAYACAAAACEAUefxpr8AAAAW&#13;&#10;AQAACwAAAAAAAAAAAAAAAAAgAQAAX3JlbHMvLnJlbHNQSwECLQAUAAYACAAAACEAfkCgXMgAAADl&#13;&#10;AAAADwAAAAAAAAAAAAAAAAAIAgAAZHJzL2Rvd25yZXYueG1sUEsFBgAAAAADAAMAtwAAAP0CAAAA&#13;&#10;AA==&#13;&#10;" path="m42164,571r533,90l42697,5206,33168,8534v-2796,2261,-5152,5652,-7069,10173c22974,26136,21412,36805,21412,50711v,16535,2413,28740,7239,36653l42697,95607r,5340l23698,96574c18104,93621,13329,89192,9373,83286,3124,73952,,62878,,50076,,35687,4064,23699,12192,14110,20320,4508,30302,,42164,571xe" fillcolor="#fc660a" stroked="f" strokeweight="0">
                <v:path arrowok="t" textboxrect="0,0,42697,100947"/>
              </v:shape>
              <v:shape id="Shape 108381" o:spid="_x0000_s1722" style="position:absolute;left:9648;top:1791;width:427;height:1004;visibility:visible;mso-wrap-style:square;v-text-anchor:top" coordsize="42685,1003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hlMsAAADlAAAADwAAAGRycy9kb3ducmV2LnhtbESPQWsC&#13;&#10;MRSE7wX/Q3hCbzXZCu2yGkVsBQ+FUrXQ42PzzC5uXpZNatZ/3xQKvQwMw3zDLNej68SVhtB61lDM&#13;&#10;FAji2puWrYbTcfdQgggR2WDnmTTcKMB6NblbYmV84g+6HqIVGcKhQg1NjH0lZagbchhmvifO2dkP&#13;&#10;DmO2g5VmwJThrpOPSj1Jhy3nhQZ72jZUXw7fTkN7Tlsbi/SVPm/989tend4tvmp9Px1fFlk2CxCR&#13;&#10;xvjf+EPsTf6gynlZwO+pbEDI1Q8AAAD//wMAUEsBAi0AFAAGAAgAAAAhAJytYzPvAAAAiAEAABMA&#13;&#10;AAAAAAAAAAAAAAAAAAAAAFtDb250ZW50X1R5cGVzXS54bWxQSwECLQAUAAYACAAAACEAUefxpr8A&#13;&#10;AAAWAQAACwAAAAAAAAAAAAAAAAAgAQAAX3JlbHMvLnJlbHNQSwECLQAUAAYACAAAACEAk+/hlMsA&#13;&#10;AADlAAAADwAAAAAAAAAAAAAAAAAIAgAAZHJzL2Rvd25yZXYueG1sUEsFBgAAAAADAAMAtwAAAAAD&#13;&#10;AAAAAA==&#13;&#10;" path="m,l16875,2855v5204,2249,9808,5768,13808,10556c38684,22986,42685,34962,42685,49339v,12294,-2972,23101,-8941,32436c25832,94157,14668,100342,241,100342l,100286,,94945r63,38c4127,94983,7531,93801,10261,91414v3480,-3048,6185,-7912,8116,-14606c20320,70116,21285,61391,21285,50622v,-12802,-991,-22390,-2959,-28754c16345,15518,13830,11023,10757,8406,7696,5790,4166,4483,178,4483l,4545,,xe" fillcolor="#fc660a" stroked="f" strokeweight="0">
                <v:path arrowok="t" textboxrect="0,0,42685,100342"/>
              </v:shape>
              <v:shape id="Shape 108382" o:spid="_x0000_s1723" style="position:absolute;left:11818;top:1804;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8ka68sAAADlAAAADwAAAGRycy9kb3ducmV2LnhtbESPQWsC&#13;&#10;MRSE70L/Q3iF3jTbrch2NUqxFIUepNaLt8fmuVm6eVmT1N3++0YQvAwMw3zDLFaDbcWFfGgcK3ie&#13;&#10;ZCCIK6cbrhUcvj/GBYgQkTW2jknBHwVYLR9GCyy16/mLLvtYiwThUKICE2NXShkqQxbDxHXEKTs5&#13;&#10;bzEm62upPfYJbluZZ9lMWmw4LRjsaG2o+tn/WgXT48b48LnZ0aw6vx56OsVjvlPq6XF4nyd5m4OI&#13;&#10;NMR744bY6vQhK16KHK6nkgEhl/8AAAD//wMAUEsBAi0AFAAGAAgAAAAhAJytYzPvAAAAiAEAABMA&#13;&#10;AAAAAAAAAAAAAAAAAAAAAFtDb250ZW50X1R5cGVzXS54bWxQSwECLQAUAAYACAAAACEAUefxpr8A&#13;&#10;AAAWAQAACwAAAAAAAAAAAAAAAAAgAQAAX3JlbHMvLnJlbHNQSwECLQAUAAYACAAAACEAP8ka68sA&#13;&#10;AADlAAAADwAAAAAAAAAAAAAAAAAIAgAAZHJzL2Rvd25yZXYueG1sUEsFBgAAAAADAAMAtwAAAAAD&#13;&#10;AAAAAA==&#13;&#10;" path="m,l42875,r,2654l39370,2654v-2324,,-4204,495,-5626,1499c32715,4814,31902,5956,31318,7582v-444,1143,-660,4140,-660,8991l30658,78295v,4953,241,8116,711,9475c31852,89129,32779,90132,34163,90805v978,432,3378,635,7175,635l48031,91440v4268,,7824,-901,10668,-2705c61557,86919,64008,84062,66091,80163v2070,-3912,4038,-9678,5893,-17298l74422,62865,71399,96875,,96875,,94234r2680,c5004,94234,6883,93726,8306,92735v1029,-672,1816,-1816,2375,-3429c11113,88164,11328,85166,11328,80302r,-63729c11328,11620,11113,8534,10681,7289,10249,6058,9360,4966,8039,4039,6718,3111,4928,2654,2680,2654l,2654,,xe" fillcolor="#fc660a" stroked="f" strokeweight="0">
                <v:path arrowok="t" textboxrect="0,0,74422,96875"/>
              </v:shape>
              <v:shape id="Shape 108383" o:spid="_x0000_s1724" style="position:absolute;left:11347;top:1804;width:421;height:968;visibility:visible;mso-wrap-style:square;v-text-anchor:top" coordsize="4205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nFvcwAAADlAAAADwAAAGRycy9kb3ducmV2LnhtbESPT0sD&#13;&#10;MRTE74LfITzBS7GJrsiybVrEUuxJsf5Bb4/NcxPcvCxJul2/vREELwPDML9hluvJ92KkmFxgDZdz&#13;&#10;BYK4DcZxp+HleXtRg0gZ2WAfmDR8U4L16vRkiY0JR36icZ87USCcGtRgcx4aKVNryWOah4G4ZJ8h&#13;&#10;eszFxk6aiMcC9728UupGenRcFiwOdGep/dofvIatfXt4dbv3x83HtYszHmf3lTpofX42bRZFbhcg&#13;&#10;Mk35v/GH2JnyQdVVXcHvqWJAyNUPAAAA//8DAFBLAQItABQABgAIAAAAIQCcrWMz7wAAAIgBAAAT&#13;&#10;AAAAAAAAAAAAAAAAAAAAAABbQ29udGVudF9UeXBlc10ueG1sUEsBAi0AFAAGAAgAAAAhAFHn8aa/&#13;&#10;AAAAFgEAAAsAAAAAAAAAAAAAAAAAIAEAAF9yZWxzLy5yZWxzUEsBAi0AFAAGAAgAAAAhAE/5xb3M&#13;&#10;AAAA5QAAAA8AAAAAAAAAAAAAAAAACAIAAGRycy9kb3ducmV2LnhtbFBLBQYAAAAAAwADALcAAAAB&#13;&#10;AwAAAAA=&#13;&#10;" path="m,l42050,r,2654l39370,2654v-2324,,-4204,495,-5626,1499c32715,4814,31902,5956,31318,7582v-444,1143,-660,4140,-660,8991l30658,80302v,4953,228,8052,686,9284c31801,90830,32690,91910,34011,92837v1320,927,3111,1397,5359,1397l42050,94234r,2641l,96875,,94234r2680,c5004,94234,6883,93726,8306,92735v1029,-672,1816,-1816,2375,-3429c11113,88164,11328,85166,11328,80302r,-63729c11328,11620,11113,8534,10681,7289,10249,6058,9360,4966,8039,4039,6718,3111,4928,2654,2680,2654l,2654,,xe" fillcolor="#fc660a" stroked="f" strokeweight="0">
                <v:path arrowok="t" textboxrect="0,0,42050,96875"/>
              </v:shape>
              <v:shape id="Shape 108384" o:spid="_x0000_s1725" style="position:absolute;left:10448;top:1804;width:855;height:991;visibility:visible;mso-wrap-style:square;v-text-anchor:top" coordsize="85496,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n9rN8oAAADlAAAADwAAAGRycy9kb3ducmV2LnhtbESP3WoC&#13;&#10;MRSE7wt9h3AE72rWH+qyGsVWBAsFUfsAh83pZnFzsmzS3fj2plDozcAwzDfMehttI3rqfO1YwXSS&#13;&#10;gSAuna65UvB1PbzkIHxA1tg4JgV38rDdPD+tsdBu4DP1l1CJBGFfoAITQltI6UtDFv3EtcQp+3ad&#13;&#10;xZBsV0nd4ZDgtpGzLHuVFmtOCwZbejdU3i4/VsGuj419G463WTi08TN+mOWpPys1HsX9KsluBSJQ&#13;&#10;DP+NP8RRpw9ZPs8X8HsqGRBy8wAAAP//AwBQSwECLQAUAAYACAAAACEAnK1jM+8AAACIAQAAEwAA&#13;&#10;AAAAAAAAAAAAAAAAAAAAW0NvbnRlbnRfVHlwZXNdLnhtbFBLAQItABQABgAIAAAAIQBR5/GmvwAA&#13;&#10;ABYBAAALAAAAAAAAAAAAAAAAACABAABfcmVscy8ucmVsc1BLAQItABQABgAIAAAAIQDWf2s3ygAA&#13;&#10;AOUAAAAPAAAAAAAAAAAAAAAAAAgCAABkcnMvZG93bnJldi54bWxQSwUGAAAAAAMAAwC3AAAA/wIA&#13;&#10;AAAA&#13;&#10;" path="m,l38532,r,2654l37236,2654v-3479,,-5854,521,-7124,1563c29210,4940,28753,5982,28753,7366v,851,152,1867,470,3036c29540,11570,30607,14694,32436,19800l49568,68008,65456,25082v1892,-5194,3060,-8674,3492,-10426c69393,12891,69609,11392,69609,10147v,-1422,-318,-2692,-953,-3785c68021,5270,67094,4432,65875,3861,64173,3048,61913,2654,59106,2654l59106,,85496,r,2654c82575,3226,79959,5105,77673,8293v-1663,2388,-4127,7976,-7417,16789l42570,99085r-1955,l13043,22085c9715,12789,7493,7341,6375,5715,5245,4102,3124,3073,,2654l,xe" fillcolor="#fc660a" stroked="f" strokeweight="0">
                <v:path arrowok="t" textboxrect="0,0,85496,99085"/>
              </v:shape>
              <v:shape id="Shape 108385" o:spid="_x0000_s1726" style="position:absolute;left:12625;top:1804;width:745;height:968;visibility:visible;mso-wrap-style:square;v-text-anchor:top" coordsize="7446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3GEdM0AAADlAAAADwAAAGRycy9kb3ducmV2LnhtbESPW0sD&#13;&#10;MRSE34X+h3AKvtlsFe1227RUxeKb9kLp42Fz9oKbkzWJ3W1/vSkIvgwMw3zDzJe9acSJnK8tKxiP&#13;&#10;EhDEudU1lwr2u7e7FIQPyBoby6TgTB6Wi8HNHDNtO97QaRtKESHsM1RQhdBmUvq8IoN+ZFvimBXW&#13;&#10;GQzRulJqh12Em0beJ8mTNFhzXKiwpZeK8q/tj1GwmtZHN+kn31R0z8Xxc3rYXD7WSt0O+9dZlNUM&#13;&#10;RKA+/Df+EO86fkjSh/QRrqeiASEXvwAAAP//AwBQSwECLQAUAAYACAAAACEAnK1jM+8AAACIAQAA&#13;&#10;EwAAAAAAAAAAAAAAAAAAAAAAW0NvbnRlbnRfVHlwZXNdLnhtbFBLAQItABQABgAIAAAAIQBR5/Gm&#13;&#10;vwAAABYBAAALAAAAAAAAAAAAAAAAACABAABfcmVscy8ucmVsc1BLAQItABQABgAIAAAAIQALcYR0&#13;&#10;zQAAAOUAAAAPAAAAAAAAAAAAAAAAAAgCAABkcnMvZG93bnJldi54bWxQSwUGAAAAAAMAAwC3AAAA&#13;&#10;AgMAAAAA&#13;&#10;" path="m,l42837,r,2654l39408,2654v-2413,,-4191,495,-5715,1499c32677,4814,31915,5956,31280,7582v-381,1143,-635,4140,-635,8991l30645,78295v,4953,254,8116,762,9475c31788,89129,32804,90132,34201,90805v889,432,3302,635,7112,635l48044,91440v4318,,7874,-901,10668,-2705c61506,86919,64046,84062,66078,80163v2032,-3912,4064,-9678,5969,-17298l74460,62865,71412,96875,,96875,,94234r2667,c5004,94234,6883,93726,8293,92735v1016,-672,1778,-1816,2413,-3429c11087,88164,11341,85166,11341,80302r,-63729c11341,11620,11087,8534,10706,7289,10198,6058,9309,4966,8039,4039,6718,3111,4928,2654,2667,2654l,2654,,xe" fillcolor="#fc660a" stroked="f" strokeweight="0">
                <v:path arrowok="t" textboxrect="0,0,74460,96875"/>
              </v:shape>
              <v:shape id="Shape 108386" o:spid="_x0000_s1727" style="position:absolute;left:13420;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rWy8gAAADlAAAADwAAAGRycy9kb3ducmV2LnhtbESPUWvC&#13;&#10;MBSF3wX/Q7jC3jRRh5RqFFHEva7zB1yau7Rdc1ObaLt/vwwGezlwOJzvcHaH0bXiSX2oPWtYLhQI&#13;&#10;4tKbmq2G28dlnoEIEdlg65k0fFOAw3462WFu/MDv9CyiFQnCIUcNVYxdLmUoK3IYFr4jTtmn7x3G&#13;&#10;ZHsrTY9DgrtWrpTaSIc1p4UKOzpVVH4VD6fBr/1VFdfHa0Mr2TTlfbjYpdX6ZTaet0mOWxCRxvjf&#13;&#10;+EO8mfRBZetsA7+nkgEh9z8AAAD//wMAUEsBAi0AFAAGAAgAAAAhAJytYzPvAAAAiAEAABMAAAAA&#13;&#10;AAAAAAAAAAAAAAAAAFtDb250ZW50X1R5cGVzXS54bWxQSwECLQAUAAYACAAAACEAUefxpr8AAAAW&#13;&#10;AQAACwAAAAAAAAAAAAAAAAAgAQAAX3JlbHMvLnJlbHNQSwECLQAUAAYACAAAACEAjyrWy8gAAADl&#13;&#10;AAAADwAAAAAAAAAAAAAAAAAIAgAAZHJzL2Rvd25yZXYueG1sUEsFBgAAAAADAAMAtwAAAP0CAAAA&#13;&#10;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8387" o:spid="_x0000_s1728" style="position:absolute;left:13774;top:1784;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FZZsoAAADlAAAADwAAAGRycy9kb3ducmV2LnhtbESPQWsC&#13;&#10;MRSE74X+h/AKvdWsFXRdjVIqlXqsFdHbY/PcLG5e0k10t//eFIReBoZhvmHmy9424kptqB0rGA4y&#13;&#10;EMSl0zVXCnbfHy85iBCRNTaOScEvBVguHh/mWGjX8Rddt7ESCcKhQAUmRl9IGUpDFsPAeeKUnVxr&#13;&#10;MSbbVlK32CW4beRrlo2lxZrTgkFP74bK8/ZiFaym+2pUr32urT3q3mzGB9/9KPX81K9mSd5mICL1&#13;&#10;8b9xR3zq9CHLR/kE/k4lA0IubgAAAP//AwBQSwECLQAUAAYACAAAACEAnK1jM+8AAACIAQAAEwAA&#13;&#10;AAAAAAAAAAAAAAAAAAAAW0NvbnRlbnRfVHlwZXNdLnhtbFBLAQItABQABgAIAAAAIQBR5/GmvwAA&#13;&#10;ABYBAAALAAAAAAAAAAAAAAAAACABAABfcmVscy8ucmVsc1BLAQItABQABgAIAAAAIQAtcVlm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8388" o:spid="_x0000_s1729" style="position:absolute;left:15233;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QQesgAAADlAAAADwAAAGRycy9kb3ducmV2LnhtbESPQWsC&#13;&#10;MRCF74X+hzAFbzVbC2W7GqVUhNKbuuB12Ew3S5NJ2ERd/71zKPQy8Bje995bbabg1YXGPEQ28DKv&#13;&#10;QBF30Q7cG2iPu+caVC7IFn1kMnCjDJv148MKGxuvvKfLofRKIJwbNOBKSY3WuXMUMM9jIpbfTxwD&#13;&#10;FpFjr+2IV4EHrxdV9aYDDiwJDhN9Oup+D+dgwIdj6k56P71r79pUbnX4HrIxs6dpu5TzsQRVaCr/&#13;&#10;jj/El5UNVf1aS2sZJQKUXt8BAAD//wMAUEsBAi0AFAAGAAgAAAAhAJytYzPvAAAAiAEAABMAAAAA&#13;&#10;AAAAAAAAAAAAAAAAAFtDb250ZW50X1R5cGVzXS54bWxQSwECLQAUAAYACAAAACEAUefxpr8AAAAW&#13;&#10;AQAACwAAAAAAAAAAAAAAAAAgAQAAX3JlbHMvLnJlbHNQSwECLQAUAAYACAAAACEAfHQQesgAAADl&#13;&#10;AAAADwAAAAAAAAAAAAAAAAAIAgAAZHJzL2Rvd25yZXYueG1sUEsFBgAAAAADAAMAtwAAAP0CAAAA&#13;&#10;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389" o:spid="_x0000_s1730" style="position:absolute;left:14314;top:1781;width:882;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ucHr8wAAADlAAAADwAAAGRycy9kb3ducmV2LnhtbESPT2vC&#13;&#10;QBTE74V+h+UVvBTd2D8So6tIJeBBD1oRj4/sMwlm38bdVdNv7xYKvQwMw/yGmc4704gbOV9bVjAc&#13;&#10;JCCIC6trLhXsv/N+CsIHZI2NZVLwQx7ms+enKWba3nlLt10oRYSwz1BBFUKbSemLigz6gW2JY3ay&#13;&#10;zmCI1pVSO7xHuGnkW5KMpMGa40KFLX1VVJx3V6Ng/PF5PFi7Wa8Ol1Oaj/LrBd2rUr2XbjmJspiA&#13;&#10;CNSF/8YfYqXjhyR9T8fweyoaEHL2AAAA//8DAFBLAQItABQABgAIAAAAIQCcrWMz7wAAAIgBAAAT&#13;&#10;AAAAAAAAAAAAAAAAAAAAAABbQ29udGVudF9UeXBlc10ueG1sUEsBAi0AFAAGAAgAAAAhAFHn8aa/&#13;&#10;AAAAFgEAAAsAAAAAAAAAAAAAAAAAIAEAAF9yZWxzLy5yZWxzUEsBAi0AFAAGAAgAAAAhAN7nB6/M&#13;&#10;AAAA5QAAAA8AAAAAAAAAAAAAAAAACAIAAGRycy9kb3ducmV2LnhtbFBLBQYAAAAAAwADALcAAAAB&#13;&#10;Aw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390" o:spid="_x0000_s1731" style="position:absolute;left:16291;top:1804;width:387;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ujTHMoAAADlAAAADwAAAGRycy9kb3ducmV2LnhtbESP0WoC&#13;&#10;MRBF3wv9hzAF32q2XSrb1SilIvggQtUPGDfTzdLNZElS3fbrOw9CXwYuwz2Xs1iNvlcXiqkLbOBp&#13;&#10;WoAiboLtuDVwOm4eK1ApI1vsA5OBH0qwWt7fLbC24cofdDnkVgmEU40GXM5DrXVqHHlM0zAQy+8z&#13;&#10;RI9ZYmy1jXgVuO/1c1HMtMeOZcHhQO+Omq/Dtzcwq/z2eAov5fq82+9c2fJvPLMxk4dxPZfzNgeV&#13;&#10;acz/jRtia8WhqMpX0RApCaD08g8AAP//AwBQSwECLQAUAAYACAAAACEAnK1jM+8AAACIAQAAEwAA&#13;&#10;AAAAAAAAAAAAAAAAAAAAW0NvbnRlbnRfVHlwZXNdLnhtbFBLAQItABQABgAIAAAAIQBR5/GmvwAA&#13;&#10;ABYBAAALAAAAAAAAAAAAAAAAACABAABfcmVscy8ucmVsc1BLAQItABQABgAIAAAAIQBi6NMcygAA&#13;&#10;AOUAAAAPAAAAAAAAAAAAAAAAAAgCAABkcnMvZG93bnJldi54bWxQSwUGAAAAAAMAAwC3AAAA/wIA&#13;&#10;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391" o:spid="_x0000_s1732" style="position:absolute;left:16678;top:2743;width:22;height:29;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188E8oAAADlAAAADwAAAGRycy9kb3ducmV2LnhtbESP0WoC&#13;&#10;MRRE3wv9h3CFvtXEFotdjSKKULQPdusHXDa3m8XNzZKkuvr1Rij0ZWAY5gwzW/SuFScKsfGsYTRU&#13;&#10;IIgrbxquNRy+N88TEDEhG2w9k4YLRVjMHx9mWBh/5i86lakWGcKxQA02pa6QMlaWHMah74hz9uOD&#13;&#10;w5RtqKUJeM5w18oXpd6kw4bzgsWOVpaqY/nrNISl3O8ucTPeuvKzV3Z1rQ7dWuunQb+eZllOQSTq&#13;&#10;03/jD/Fh8gc1eX0fwf1UNiDk/AYAAP//AwBQSwECLQAUAAYACAAAACEAnK1jM+8AAACIAQAAEwAA&#13;&#10;AAAAAAAAAAAAAAAAAAAAW0NvbnRlbnRfVHlwZXNdLnhtbFBLAQItABQABgAIAAAAIQBR5/GmvwAA&#13;&#10;ABYBAAALAAAAAAAAAAAAAAAAACABAABfcmVscy8ucmVsc1BLAQItABQABgAIAAAAIQBLXzwTygAA&#13;&#10;AOUAAAAPAAAAAAAAAAAAAAAAAAgCAABkcnMvZG93bnJldi54bWxQSwUGAAAAAAMAAwC3AAAA/wIA&#13;&#10;AAAA&#13;&#10;" path="m,l2159,351r,2642l,2993,,xe" fillcolor="#c9000c" stroked="f" strokeweight="0">
                <v:path arrowok="t" textboxrect="0,0,2159,2993"/>
              </v:shape>
              <v:shape id="Shape 108392" o:spid="_x0000_s1733" style="position:absolute;left:17946;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Utp1csAAADlAAAADwAAAGRycy9kb3ducmV2LnhtbESPUWvC&#13;&#10;MBSF3wf7D+EO9jbTKYitRnEbg8FksFp8viTXttjclCTWbr/eCIO9HDgcznc4q81oOzGQD61jBc+T&#13;&#10;DASxdqblWkG1f39agAgR2WDnmBT8UIDN+v5uhYVxF/6moYy1SBAOBSpoYuwLKYNuyGKYuJ44ZUfn&#13;&#10;LcZkfS2Nx0uC205Os2wuLbacFhrs6bUhfSrPVsG2rL7O1eHzheVu+NV6lofK50o9PoxvyyTbJYhI&#13;&#10;Y/xv/CE+TPqQLWb5FG6nkgEh11cAAAD//wMAUEsBAi0AFAAGAAgAAAAhAJytYzPvAAAAiAEAABMA&#13;&#10;AAAAAAAAAAAAAAAAAAAAAFtDb250ZW50X1R5cGVzXS54bWxQSwECLQAUAAYACAAAACEAUefxpr8A&#13;&#10;AAAWAQAACwAAAAAAAAAAAAAAAAAgAQAAX3JlbHMvLnJlbHNQSwECLQAUAAYACAAAACEAbUtp1csA&#13;&#10;AADlAAAADwAAAAAAAAAAAAAAAAAIAgAAZHJzL2Rvd25yZXYueG1sUEsFBgAAAAADAAMAtwAAAAAD&#13;&#10;AAAAAA==&#13;&#10;" path="m35433,r,13496l23241,46165r12192,l35433,51462r-14224,l17907,60885v-1143,3150,-1778,5740,-1778,7785c16129,71388,17145,73395,18923,74678v1016,762,3683,1333,7874,1713l26797,79033,,79033,,76391v2921,-520,5334,-1968,7112,-4317c9017,69711,11303,64835,14097,57456l35433,xe" fillcolor="#c9000c" stroked="f" strokeweight="0">
                <v:path arrowok="t" textboxrect="0,0,35433,79033"/>
              </v:shape>
              <v:shape id="Shape 108393" o:spid="_x0000_s1734" style="position:absolute;left:16678;top:1808;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En/Vc0AAADlAAAADwAAAGRycy9kb3ducmV2LnhtbESPT2vC&#13;&#10;QBTE74V+h+UVvJS68Q9Fo6torOhFsFGE3h7Z1yRt9m3Irpp+e1cQehkYhvkNM523phIXalxpWUGv&#13;&#10;G4EgzqwuOVdwPKzfRiCcR9ZYWSYFf+RgPnt+mmKs7ZU/6ZL6XAQIuxgVFN7XsZQuK8ig69qaOGTf&#13;&#10;tjHog21yqRu8BripZD+K3qXBksNCgTUlBWW/6dko4N7H4rTZJWmyXx9OX8uf4Wu6t0p1XtrVJMhi&#13;&#10;AsJT6/8bD8RWhw/RaDAewP1UMCDk7AYAAP//AwBQSwECLQAUAAYACAAAACEAnK1jM+8AAACIAQAA&#13;&#10;EwAAAAAAAAAAAAAAAAAAAAAAW0NvbnRlbnRfVHlwZXNdLnhtbFBLAQItABQABgAIAAAAIQBR5/Gm&#13;&#10;vwAAABYBAAALAAAAAAAAAAAAAAAAACABAABfcmVscy8ucmVsc1BLAQItABQABgAIAAAAIQDESf9V&#13;&#10;zQAAAOUAAAAPAAAAAAAAAAAAAAAAAAgCAABkcnMvZG93bnJldi54bWxQSwUGAAAAAAMAAwC3AAAA&#13;&#10;AgM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394" o:spid="_x0000_s1735" style="position:absolute;left:17033;top:1804;width:896;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BzZ/MwAAADlAAAADwAAAGRycy9kb3ducmV2LnhtbESP3WrC&#13;&#10;QBSE74W+w3IE73RjlWKjq1hFELEUfxAvD9ljkpo9G7KriW/vCoXeDAzDfMNMZo0pxJ0ql1tW0O9F&#13;&#10;IIgTq3NOFRwPq+4IhPPIGgvLpOBBDmbTt9YEY21r3tF971MRIOxiVJB5X8ZSuiQjg65nS+KQXWxl&#13;&#10;0AdbpVJXWAe4KeR7FH1IgzmHhQxLWmSUXPc3o2C4OG+3g/Kn/u4/dl+/N3LLzSlRqtNuluMg8zEI&#13;&#10;T43/b/wh1jp8iEaDzyG8TgUDQk6fAAAA//8DAFBLAQItABQABgAIAAAAIQCcrWMz7wAAAIgBAAAT&#13;&#10;AAAAAAAAAAAAAAAAAAAAAABbQ29udGVudF9UeXBlc10ueG1sUEsBAi0AFAAGAAgAAAAhAFHn8aa/&#13;&#10;AAAAFgEAAAsAAAAAAAAAAAAAAAAAIAEAAF9yZWxzLy5yZWxzUEsBAi0AFAAGAAgAAAAhAIAc2fzM&#13;&#10;AAAA5QAAAA8AAAAAAAAAAAAAAAAACAIAAGRycy9kb3ducmV2LnhtbFBLBQYAAAAAAwADALcAAAAB&#13;&#10;Aw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395" o:spid="_x0000_s1736" style="position:absolute;left:19500;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AWzZcwAAADlAAAADwAAAGRycy9kb3ducmV2LnhtbESPT2sC&#13;&#10;MRTE74V+h/AKXoomta2sq1GsUuhBKP67Pzavu4ubl3QT1/XbN4VCLwPDML9h5sveNqKjNtSONTyN&#13;&#10;FAjiwpmaSw3Hw/swAxEissHGMWm4UYDl4v5ujrlxV95Rt4+lSBAOOWqoYvS5lKGoyGIYOU+csi/X&#13;&#10;WozJtqU0LV4T3DZyrNREWqw5LVToaV1Rcd5frIbOd5PMlJ+Pt++tL9xpdX67vCitBw/9ZpZkNQMR&#13;&#10;qY//jT/Eh0kfVPY8fYXfU8mAkIsfAAAA//8DAFBLAQItABQABgAIAAAAIQCcrWMz7wAAAIgBAAAT&#13;&#10;AAAAAAAAAAAAAAAAAAAAAABbQ29udGVudF9UeXBlc10ueG1sUEsBAi0AFAAGAAgAAAAhAFHn8aa/&#13;&#10;AAAAFgEAAAsAAAAAAAAAAAAAAAAAIAEAAF9yZWxzLy5yZWxzUEsBAi0AFAAGAAgAAAAhAEQFs2XM&#13;&#10;AAAA5QAAAA8AAAAAAAAAAAAAAAAACAIAAGRycy9kb3ducmV2LnhtbFBLBQYAAAAAAwADALcAAAAB&#13;&#10;Aw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396" o:spid="_x0000_s1737" style="position:absolute;left:18300;top:1784;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Z63soAAADlAAAADwAAAGRycy9kb3ducmV2LnhtbESPT2vC&#13;&#10;QBTE74LfYXlCb7qx0mCiq4jFUo/+OfT4mn1NQrNv4+4a47d3CwUvA8Mwv2GW6940oiPna8sKppME&#13;&#10;BHFhdc2lgvNpN56D8AFZY2OZFNzJw3o1HCwx1/bGB+qOoRQRwj5HBVUIbS6lLyoy6Ce2JY7Zj3UG&#13;&#10;Q7SulNrhLcJNI1+TJJUGa44LFba0raj4PV6NArnB7i37OqRMxcfl+5pttdvflXoZ9e+LKJsFiEB9&#13;&#10;eDb+EZ86fkjmsyyFv1PRgJCrBwAAAP//AwBQSwECLQAUAAYACAAAACEAnK1jM+8AAACIAQAAEwAA&#13;&#10;AAAAAAAAAAAAAAAAAAAAW0NvbnRlbnRfVHlwZXNdLnhtbFBLAQItABQABgAIAAAAIQBR5/GmvwAA&#13;&#10;ABYBAAALAAAAAAAAAAAAAAAAACABAABfcmVscy8ucmVsc1BLAQItABQABgAIAAAAIQAUtnre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c9000c" stroked="f" strokeweight="0">
                <v:path arrowok="t" textboxrect="0,0,50038,98869"/>
              </v:shape>
              <v:shape id="Shape 108397" o:spid="_x0000_s1738" style="position:absolute;left:18883;top:1782;width:564;height:1013;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Za5hsoAAADlAAAADwAAAGRycy9kb3ducmV2LnhtbESPQWsC&#13;&#10;MRSE7wX/Q3gFL1KzKtp1NUqxVMSbtrTX5+Z1d3Hzkm6irv/eCEIvA8Mw3zDzZWtqcabGV5YVDPoJ&#13;&#10;COLc6ooLBV+fHy8pCB+QNdaWScGVPCwXnac5ZtpeeEfnfShEhLDPUEEZgsuk9HlJBn3fOuKY/drG&#13;&#10;YIi2KaRu8BLhppbDJJlIgxXHhRIdrUrKj/uTURC2RL31z3e70i61h3U9/jsNnFLd5/Z9FuVtBiJQ&#13;&#10;G/4bD8RGxw9JOpq+wv1UNCDk4gYAAP//AwBQSwECLQAUAAYACAAAACEAnK1jM+8AAACIAQAAEwAA&#13;&#10;AAAAAAAAAAAAAAAAAAAAW0NvbnRlbnRfVHlwZXNdLnhtbFBLAQItABQABgAIAAAAIQBR5/GmvwAA&#13;&#10;ABYBAAALAAAAAAAAAAAAAAAAACABAABfcmVscy8ucmVsc1BLAQItABQABgAIAAAAIQC9lrmGygAA&#13;&#10;AOUAAAAPAAAAAAAAAAAAAAAAAAgCAABkcnMvZG93bnJldi54bWxQSwUGAAAAAAMAAwC3AAAA/wIA&#13;&#10;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413" o:spid="_x0000_s1739" style="position:absolute;left:20313;top:2362;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4qy18wAAADlAAAADwAAAGRycy9kb3ducmV2LnhtbESPQUvD&#13;&#10;QBCF74L/YRnBS7GbVKk17baIIhR6kLZ6n+6OSUx2NmbXNv57Ryh4GXgM73vvLVaDb9WR+lgHNpCP&#13;&#10;M1DENriaSwNv+5ebGaiYkB22gcnAD0VYLS8vFli4cOItHXepVALhWKCBKqWu0DraijzGceiI5fcR&#13;&#10;eo9JZF9q1+NJ4L7Vkyybao81S0KFHT1VZJvdt5cadt3cN69uYr8epqPZ5vMwCu8HY66vhue5nMc5&#13;&#10;qERD+necEWsn5jy/y2/hb5QIUHr5CwAA//8DAFBLAQItABQABgAIAAAAIQCcrWMz7wAAAIgBAAAT&#13;&#10;AAAAAAAAAAAAAAAAAAAAAABbQ29udGVudF9UeXBlc10ueG1sUEsBAi0AFAAGAAgAAAAhAFHn8aa/&#13;&#10;AAAAFgEAAAsAAAAAAAAAAAAAAAAAIAEAAF9yZWxzLy5yZWxzUEsBAi0AFAAGAAgAAAAhANOKstfM&#13;&#10;AAAA5QAAAA8AAAAAAAAAAAAAAAAACAIAAGRycy9kb3ducmV2LnhtbFBLBQYAAAAAAwADALcAAAAB&#13;&#10;AwAAAAA=&#13;&#10;" path="m,l34568,r,14788l,14788,,e" fillcolor="#c9000c" stroked="f" strokeweight="0">
                <v:path arrowok="t" textboxrect="0,0,34568,14788"/>
              </v:shape>
              <v:shape id="Shape 108399" o:spid="_x0000_s1740" style="position:absolute;left:21177;top:1804;width:856;height:991;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VE6SMsAAADlAAAADwAAAGRycy9kb3ducmV2LnhtbESPT2vC&#13;&#10;QBTE70K/w/IKvUjd2ICY6CqlGunBi3+g10f2mQSzb0N2E+O3dwuCl4FhmN8wy/VgatFT6yrLCqaT&#13;&#10;CARxbnXFhYLzKfucg3AeWWNtmRTcycF69TZaYqrtjQ/UH30hAoRdigpK75tUSpeXZNBNbEMcsott&#13;&#10;Dfpg20LqFm8Bbmr5FUUzabDisFBiQz8l5ddjZxTs/u5d1p/GsemSbbw9oMtm+71SH+/DZhHkewHC&#13;&#10;0+BfjSfiV4cP0TxOEvg/FQwIuXoAAAD//wMAUEsBAi0AFAAGAAgAAAAhAJytYzPvAAAAiAEAABMA&#13;&#10;AAAAAAAAAAAAAAAAAAAAAFtDb250ZW50X1R5cGVzXS54bWxQSwECLQAUAAYACAAAACEAUefxpr8A&#13;&#10;AAAWAQAACwAAAAAAAAAAAAAAAAAgAQAAX3JlbHMvLnJlbHNQSwECLQAUAAYACAAAACEAJVE6SM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400" o:spid="_x0000_s1741" style="position:absolute;left:20720;top:1804;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4BGcckAAADlAAAADwAAAGRycy9kb3ducmV2LnhtbESPQWvC&#13;&#10;QBCF74X+h2UKvdXdSikaXUWUggcv2pBeh+w0CWZn0+yapP/eORR6GXgM73t86+3kWzVQH5vAFl5n&#13;&#10;BhRxGVzDlYX88+NlASomZIdtYLLwSxG2m8eHNWYujHym4ZIqJRCOGVqoU+oyrWNZk8c4Cx2x/L5D&#13;&#10;7zFJ7CvtehwF7ls9N+Zde2xYFmrsaF9Teb3cvAW//InHqPM2nDXmp1B8DWPB1j4/TYeVnN0KVKIp&#13;&#10;/Tf+EEcnDmbxZkRDpCSA0ps7AAAA//8DAFBLAQItABQABgAIAAAAIQCcrWMz7wAAAIgBAAATAAAA&#13;&#10;AAAAAAAAAAAAAAAAAABbQ29udGVudF9UeXBlc10ueG1sUEsBAi0AFAAGAAgAAAAhAFHn8aa/AAAA&#13;&#10;FgEAAAsAAAAAAAAAAAAAAAAAIAEAAF9yZWxzLy5yZWxzUEsBAi0AFAAGAAgAAAAhALeARnHJAAAA&#13;&#10;5QAAAA8AAAAAAAAAAAAAAAAACAIAAGRycy9kb3ducmV2LnhtbFBLBQYAAAAAAwADALcAAAD+AgAA&#13;&#10;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417" o:spid="_x0000_s1742" style="position:absolute;left:22759;top:1538;width:249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K5iv8sAAADlAAAADwAAAGRycy9kb3ducmV2LnhtbESPQWvC&#13;&#10;QBSE74L/YXmCN91YxMboKqIVPbaxYHt7ZF+TYPZtyK4m+uvdQqGXgWGYb5jlujOVuFHjSssKJuMI&#13;&#10;BHFmdcm5gs/TfhSDcB5ZY2WZFNzJwXrV7y0x0bblD7qlPhcBwi5BBYX3dSKlywoy6Ma2Jg7Zj20M&#13;&#10;+mCbXOoG2wA3lXyJopk0WHJYKLCmbUHZJb0aBYe43nwd7aPNq7fvw/n9PN+d5l6p4aDbLYJsFiA8&#13;&#10;df6/8Yc46vAhiqeTV/g9FQwIuXoCAAD//wMAUEsBAi0AFAAGAAgAAAAhAJytYzPvAAAAiAEAABMA&#13;&#10;AAAAAAAAAAAAAAAAAAAAAFtDb250ZW50X1R5cGVzXS54bWxQSwECLQAUAAYACAAAACEAUefxpr8A&#13;&#10;AAAWAQAACwAAAAAAAAAAAAAAAAAgAQAAX3JlbHMvLnJlbHNQSwECLQAUAAYACAAAACEAAK5iv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(15</w:t>
                      </w:r>
                    </w:p>
                  </w:txbxContent>
                </v:textbox>
              </v:rect>
              <v:rect id="Rectangle 108409" o:spid="_x0000_s1743" style="position:absolute;left:24634;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kOL2MsAAADlAAAADwAAAGRycy9kb3ducmV2LnhtbESPQWvC&#13;&#10;QBSE74L/YXlCb7prKSWJriK1RY9qCra3R/Y1CWbfhuzWpP31rlDoZWAY5htmuR5sI67U+dqxhvlM&#13;&#10;gSAunKm51PCev00TED4gG2wck4Yf8rBejUdLzIzr+UjXUyhFhLDPUEMVQptJ6YuKLPqZa4lj9uU6&#13;&#10;iyHarpSmwz7CbSMflXqWFmuOCxW29FJRcTl9Ww27pN187N1vXzavn7vz4Zxu8zRo/TAZtosomwWI&#13;&#10;QEP4b/wh9iZ+UMmTSuF+KhoQcnUDAAD//wMAUEsBAi0AFAAGAAgAAAAhAJytYzPvAAAAiAEAABMA&#13;&#10;AAAAAAAAAAAAAAAAAAAAAFtDb250ZW50X1R5cGVzXS54bWxQSwECLQAUAAYACAAAACEAUefxpr8A&#13;&#10;AAAWAQAACwAAAAAAAAAAAAAAAAAgAQAAX3JlbHMvLnJlbHNQSwECLQAUAAYACAAAACEAxkOL2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TH</w:t>
                      </w:r>
                    </w:p>
                  </w:txbxContent>
                </v:textbox>
              </v:rect>
              <v:rect id="Rectangle 108410" o:spid="_x0000_s1744" style="position:absolute;left:25822;top:1612;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KgRwssAAADlAAAADwAAAGRycy9kb3ducmV2LnhtbESPQWvC&#13;&#10;QBCF70L/wzKF3nRjKRKjq0ht0aNVwfY2ZMckmJ0N2a1J/fXOoeBl4DG87/HNl72r1ZXaUHk2MB4l&#13;&#10;oIhzbysuDBwPn8MUVIjIFmvPZOCPAiwXT4M5ZtZ3/EXXfSyUQDhkaKCMscm0DnlJDsPIN8TyO/vW&#13;&#10;YZTYFtq22Anc1fo1SSbaYcWyUGJD7yXll/2vM7BJm9X31t+6ov742Zx2p+n6MI3GvDz365mc1QxU&#13;&#10;pD4+Gv+IrRWHJH0bi4ZISQClF3cAAAD//wMAUEsBAi0AFAAGAAgAAAAhAJytYzPvAAAAiAEAABMA&#13;&#10;AAAAAAAAAAAAAAAAAAAAAFtDb250ZW50X1R5cGVzXS54bWxQSwECLQAUAAYACAAAACEAUefxpr8A&#13;&#10;AAAWAQAACwAAAAAAAAAAAAAAAAAgAQAAX3JlbHMvLnJlbHNQSwECLQAUAAYACAAAACEAWKgRw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401" o:spid="_x0000_s1745" style="position:absolute;left:26092;top:1826;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ugRrMsAAADlAAAADwAAAGRycy9kb3ducmV2LnhtbESP3WrC&#13;&#10;QBSE7wu+w3KE3tVdS2ljdBVRpL3xt32AQ/Y0Sc2eTbNbk7y9KxS8GRiG+YaZLTpbiQs1vnSsYTxS&#13;&#10;IIgzZ0rONXx9bp4SED4gG6wck4aePCzmg4cZpsa1fKTLKeQiQtinqKEIoU6l9FlBFv3I1cQx+3aN&#13;&#10;xRBtk0vTYBvhtpLPSr1KiyXHhQJrWhWUnU9/VkO7TN4OXbbbH/r3nH/6fvs7qSdaPw679TTKcgoi&#13;&#10;UBfujX/Eh4kfVPKixnA7FQ0IOb8CAAD//wMAUEsBAi0AFAAGAAgAAAAhAJytYzPvAAAAiAEAABMA&#13;&#10;AAAAAAAAAAAAAAAAAAAAAFtDb250ZW50X1R5cGVzXS54bWxQSwECLQAUAAYACAAAACEAUefxpr8A&#13;&#10;AAAWAQAACwAAAAAAAAAAAAAAAAAgAQAAX3JlbHMvLnJlbHNQSwECLQAUAAYACAAAACEAnugRrMsA&#13;&#10;AADlAAAADwAAAAAAAAAAAAAAAAAIAgAAZHJzL2Rvd25yZXYueG1sUEsFBgAAAAADAAMAtwAAAAAD&#13;&#10;A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402" o:spid="_x0000_s1746" style="position:absolute;left:26515;top:1832;width:425;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0Q8jssAAADlAAAADwAAAGRycy9kb3ducmV2LnhtbESPQWvC&#13;&#10;QBSE74L/YXlCb7prKJJGN0EsLdqDoO2lt0f2NVmafRuyW43/3i0UehkYhvmG2VSj68SFhmA9a1gu&#13;&#10;FAji2hvLjYaP95d5DiJEZIOdZ9JwowBVOZ1ssDD+yie6nGMjEoRDgRraGPtCylC35DAsfE+csi8/&#13;&#10;OIzJDo00A14T3HUyU2olHVpOCy32tGup/j7/OA1PW5t18bVfyeXb0WWf4y4/HK3WD7PxeZ1kuwYR&#13;&#10;aYz/jT/E3qQPKn9UGfyeSgaELO8AAAD//wMAUEsBAi0AFAAGAAgAAAAhAJytYzPvAAAAiAEAABMA&#13;&#10;AAAAAAAAAAAAAAAAAAAAAFtDb250ZW50X1R5cGVzXS54bWxQSwECLQAUAAYACAAAACEAUefxpr8A&#13;&#10;AAAWAQAACwAAAAAAAAAAAAAAAAAgAQAAX3JlbHMvLnJlbHNQSwECLQAUAAYACAAAACEAB0Q8jssA&#13;&#10;AADlAAAADwAAAAAAAAAAAAAAAAAIAgAAZHJzL2Rvd25yZXYueG1sUEsFBgAAAAADAAMAtwAAAAAD&#13;&#10;AAAAAA==&#13;&#10;" path="m,l16812,2749v5159,2157,9731,5529,13731,10119c38417,22038,42482,33519,42482,47298v,11773,-3049,22137,-8891,31089c25717,90250,14668,96180,317,96180l,96110,,91013r63,36c4127,91049,7557,89907,10223,87621v3429,-2922,6097,-7582,8128,-13996c20257,67211,21145,58842,21145,48530v,-12281,-888,-21463,-2921,-27559c16320,14887,13779,10582,10732,8068,7683,5566,4127,4309,190,4309l,4373,,xe" fillcolor="black" stroked="f" strokeweight="0">
                <v:path arrowok="t" textboxrect="0,0,42482,96180"/>
              </v:shape>
              <v:shape id="Shape 108403" o:spid="_x0000_s1747" style="position:absolute;left:27007;top:1823;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hPnY8sAAADlAAAADwAAAGRycy9kb3ducmV2LnhtbESP3WrC&#13;&#10;QBSE7wu+w3IEb4ruaotKdBVpaRGqgj94fcgek2D2bMiuSfr23UKhNwPDMN8wy3VnS9FQ7QvHGsYj&#13;&#10;BYI4dabgTMPl/DGcg/AB2WDpmDR8k4f1qve0xMS4lo/UnEImIoR9ghryEKpESp/mZNGPXEUcs5ur&#13;&#10;LYZo60yaGtsIt6WcKDWVFguOCzlW9JZTej89rIbnbbv7DDM0l+ZrVh2OzXVvNxOtB/3ufRFlswAR&#13;&#10;qAv/jT/E1sQPav6qXuD3VDQg5OoHAAD//wMAUEsBAi0AFAAGAAgAAAAhAJytYzPvAAAAiAEAABMA&#13;&#10;AAAAAAAAAAAAAAAAAAAAAFtDb250ZW50X1R5cGVzXS54bWxQSwECLQAUAAYACAAAACEAUefxpr8A&#13;&#10;AAAWAQAACwAAAAAAAAAAAAAAAAAgAQAAX3JlbHMvLnJlbHNQSwECLQAUAAYACAAAACEA8hPnY8sA&#13;&#10;AADlAAAADwAAAAAAAAAAAAAAAAAIAgAAZHJzL2Rvd25yZXYueG1sUEsFBgAAAAADAAMAtwAAAAAD&#13;&#10;A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404" o:spid="_x0000_s1748" style="position:absolute;left:27886;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v/wMwAAADlAAAADwAAAGRycy9kb3ducmV2LnhtbESPQUvD&#13;&#10;QBSE74L/YXmCN7trCRrTbotYKlrqwbTF6zP7TILZtyH7bOO/dwXBy8AwzDfMfDn6Th1piG1gC9cT&#13;&#10;A4q4Cq7l2sJ+t77KQUVBdtgFJgvfFGG5OD+bY+HCiV/pWEqtEoRjgRYakb7QOlYNeYyT0BOn7CMM&#13;&#10;HiXZodZuwFOC+05PjbnRHltOCw329NBQ9Vl+eQuHt9vN+rCdZvlGVu+PL6U859mdtZcX42qW5H4G&#13;&#10;SmiU/8Yf4smlDybPTAa/p5IBpRc/AAAA//8DAFBLAQItABQABgAIAAAAIQCcrWMz7wAAAIgBAAAT&#13;&#10;AAAAAAAAAAAAAAAAAAAAAABbQ29udGVudF9UeXBlc10ueG1sUEsBAi0AFAAGAAgAAAAhAFHn8aa/&#13;&#10;AAAAFgEAAAsAAAAAAAAAAAAAAAAAIAEAAF9yZWxzLy5yZWxzUEsBAi0AFAAGAAgAAAAhADc7/8D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405" o:spid="_x0000_s1749" style="position:absolute;left:28907;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JpHcwAAADlAAAADwAAAGRycy9kb3ducmV2LnhtbESPQUvD&#13;&#10;QBSE74L/YXmCN7triZqm3RaxVLTowdTi9Zl9JsHs25B9tvHfu4LgZWAY5htmsRp9pw40xDawhcuJ&#13;&#10;AUVcBddybeF1t7nIQUVBdtgFJgvfFGG1PD1ZYOHCkV/oUEqtEoRjgRYakb7QOlYNeYyT0BOn7CMM&#13;&#10;HiXZodZuwGOC+05PjbnWHltOCw32dNdQ9Vl+eQv7t5vtZv80zfKtrN/vn0t5zLOZtedn43qe5HYO&#13;&#10;SmiU/8Yf4sGlDybPzBX8nkoGlF7+AAAA//8DAFBLAQItABQABgAIAAAAIQCcrWMz7wAAAIgBAAAT&#13;&#10;AAAAAAAAAAAAAAAAAAAAAABbQ29udGVudF9UeXBlc10ueG1sUEsBAi0AFAAGAAgAAAAhAFHn8aa/&#13;&#10;AAAAFgEAAAsAAAAAAAAAAAAAAAAAIAEAAF9yZWxzLy5yZWxzUEsBAi0AFAAGAAgAAAAhALLiaR3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406" o:spid="_x0000_s1750" style="position:absolute;left:29688;top:1826;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5i0cwAAADlAAAADwAAAGRycy9kb3ducmV2LnhtbESP3WrC&#13;&#10;QBSE7wu+w3KE3tVdRWyMriKKtDetP+0DHLKnSWr2bMxuTfL23ULBm4FhmG+Y5bqzlbhR40vHGsYj&#13;&#10;BYI4c6bkXMPnx/4pAeEDssHKMWnoycN6NXhYYmpcyye6nUMuIoR9ihqKEOpUSp8VZNGPXE0csy/X&#13;&#10;WAzRNrk0DbYRbis5UWomLZYcFwqsaVtQdjn/WA3tJnk+dtn74di/5Pzd92/XeT3X+nHY7RZRNgsQ&#13;&#10;gbpwb/wjXk38oJKpmsHfqWhAyNUvAAAA//8DAFBLAQItABQABgAIAAAAIQCcrWMz7wAAAIgBAAAT&#13;&#10;AAAAAAAAAAAAAAAAAAAAAABbQ29udGVudF9UeXBlc10ueG1sUEsBAi0AFAAGAAgAAAAhAFHn8aa/&#13;&#10;AAAAFgEAAAsAAAAAAAAAAAAAAAAAIAEAAF9yZWxzLy5yZWxzUEsBAi0AFAAGAAgAAAAhAMbuYtHM&#13;&#10;AAAA5QAAAA8AAAAAAAAAAAAAAAAACAIAAGRycy9kb3ducmV2LnhtbFBLBQYAAAAAAwADALcAAAAB&#13;&#10;Aw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407" o:spid="_x0000_s1751" style="position:absolute;left:30112;top:1832;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X4p3ssAAADlAAAADwAAAGRycy9kb3ducmV2LnhtbESPT2sC&#13;&#10;MRTE7wW/Q3iCt5pYpN2uRpEWpZQeqpWeH5vn7mLysmzS/fPtm0LBy8AwzG+Y9XZwVnTUhtqzhsVc&#13;&#10;gSAuvKm51HD+2t9nIEJENmg9k4aRAmw3k7s15sb3fKTuFEuRIBxy1FDF2ORShqIih2HuG+KUXXzr&#13;&#10;MCbbltK02Ce4s/JBqUfpsOa0UGFDLxUV19OP0xC68Xo4Du+4/3zus/Hj216WZ6v1bDq8rpLsViAi&#13;&#10;DfHW+Ee8mfRBZUv1BH+nkgEhN78AAAD//wMAUEsBAi0AFAAGAAgAAAAhAJytYzPvAAAAiAEAABMA&#13;&#10;AAAAAAAAAAAAAAAAAAAAAFtDb250ZW50X1R5cGVzXS54bWxQSwECLQAUAAYACAAAACEAUefxpr8A&#13;&#10;AAAWAQAACwAAAAAAAAAAAAAAAAAgAQAAX3JlbHMvLnJlbHNQSwECLQAUAAYACAAAACEAuX4p3ssA&#13;&#10;AADlAAAADwAAAAAAAAAAAAAAAAAIAgAAZHJzL2Rvd25yZXYueG1sUEsFBgAAAAADAAMAtwAAAAAD&#13;&#10;AAAAAA==&#13;&#10;" path="m,l16812,2749v5159,2157,9731,5529,13731,10119c38417,22038,42481,33519,42481,47298v,11773,-3048,22137,-8890,31089c25717,90250,14668,96180,317,96180l,96110,,91013r63,36c4127,91049,7556,89907,10223,87621v3429,-2922,6096,-7582,8128,-13996c20256,67211,21145,58842,21145,48530v,-12281,-889,-21463,-2921,-27559c16319,14887,13779,10582,10731,8068,7683,5566,4127,4309,190,4309l,4373,,xe" fillcolor="black" stroked="f" strokeweight="0">
                <v:path arrowok="t" textboxrect="0,0,42481,96180"/>
              </v:shape>
              <v:rect id="Rectangle 108418" o:spid="_x0000_s1752" style="position:absolute;left:30867;top:1538;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XsSmMsAAADlAAAADwAAAGRycy9kb3ducmV2LnhtbESPQWvC&#13;&#10;QBCF70L/wzKF3nRjKRKjq0ht0aNVwfY2ZMckmJ0N2a1J/fXOoeBl4DG87703X/auVldqQ+XZwHiU&#13;&#10;gCLOva24MHA8fA5TUCEiW6w9k4E/CrBcPA3mmFnf8Rdd97FQAuGQoYEyxibTOuQlOQwj3xDL7+xb&#13;&#10;h1FkW2jbYidwV+vXJJlohxVLQokNvZeUX/a/zsAmbVbfW3/rivrjZ3PanabrwzQa8/Lcr2dyVjNQ&#13;&#10;kfr4cPwjtlY2JOnbWFrLKBGg9OIOAAD//wMAUEsBAi0AFAAGAAgAAAAhAJytYzPvAAAAiAEAABMA&#13;&#10;AAAAAAAAAAAAAAAAAAAAAFtDb250ZW50X1R5cGVzXS54bWxQSwECLQAUAAYACAAAACEAUefxpr8A&#13;&#10;AAAWAQAACwAAAAAAAAAAAAAAAAAgAQAAX3JlbHMvLnJlbHNQSwECLQAUAAYACAAAACEANXsSm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3</w:t>
                      </w:r>
                    </w:p>
                  </w:txbxContent>
                </v:textbox>
              </v:rect>
              <v:rect id="Rectangle 108411" o:spid="_x0000_s1753" style="position:absolute;left:31568;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XGHH8sAAADlAAAADwAAAGRycy9kb3ducmV2LnhtbESPQWvC&#13;&#10;QBSE7wX/w/IEb3WTUiRGV5HaosdqCurtkX0mwezbkN2a6K/vCkIvA8Mw3zDzZW9qcaXWVZYVxOMI&#13;&#10;BHFudcWFgp/s6zUB4TyyxtoyKbiRg+Vi8DLHVNuOd3Td+0IECLsUFZTeN6mULi/JoBvbhjhkZ9sa&#13;&#10;9MG2hdQtdgFuavkWRRNpsOKwUGJDHyXll/2vUbBJmtVxa+9dUX+eNofvw3SdTb1So2G/ngVZzUB4&#13;&#10;6v1/44nY6vAhSt7jGB6nggEhF38AAAD//wMAUEsBAi0AFAAGAAgAAAAhAJytYzPvAAAAiAEAABMA&#13;&#10;AAAAAAAAAAAAAAAAAAAAAFtDb250ZW50X1R5cGVzXS54bWxQSwECLQAUAAYACAAAACEAUefxpr8A&#13;&#10;AAAWAQAACwAAAAAAAAAAAAAAAAAgAQAAX3JlbHMvLnJlbHNQSwECLQAUAAYACAAAACEA3XGHH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RD</w:t>
                      </w:r>
                    </w:p>
                  </w:txbxContent>
                </v:textbox>
              </v:rect>
              <v:rect id="Rectangle 108412" o:spid="_x0000_s1754" style="position:absolute;left:32757;top:1612;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x1NosoAAADlAAAADwAAAGRycy9kb3ducmV2LnhtbESPT4vC&#13;&#10;MBTE78J+h/AW9qapskitRpHVRY/+A/X2aJ5t2ealNNF2/fRGELwMDMP8hpnMWlOKG9WusKyg34tA&#13;&#10;EKdWF5wpOOx/uzEI55E1lpZJwT85mE0/OhNMtG14S7edz0SAsEtQQe59lUjp0pwMup6tiEN2sbVB&#13;&#10;H2ydSV1jE+CmlIMoGkqDBYeFHCv6ySn9212NglVczU9re2+ycnleHTfH0WI/8kp9fbaLcZD5GISn&#13;&#10;1r8bL8Rahw9R/N0fwPNUMCDk9AEAAP//AwBQSwECLQAUAAYACAAAACEAnK1jM+8AAACIAQAAEwAA&#13;&#10;AAAAAAAAAAAAAAAAAAAAW0NvbnRlbnRfVHlwZXNdLnhtbFBLAQItABQABgAIAAAAIQBR5/GmvwAA&#13;&#10;ABYBAAALAAAAAAAAAAAAAAAAACABAABfcmVscy8ucmVsc1BLAQItABQABgAIAAAAIQATHU2i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419" o:spid="_x0000_s1755" style="position:absolute;left:32985;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KKERcwAAADlAAAADwAAAGRycy9kb3ducmV2LnhtbESPQWvC&#13;&#10;QBSE7wX/w/KE3uomUkoSXSVoix6rKdjeHtlnEsy+DdmtSfvru4LQy8AwzDfMcj2aVlypd41lBfEs&#13;&#10;AkFcWt1wpeCjeHtKQDiPrLG1TAp+yMF6NXlYYqbtwAe6Hn0lAoRdhgpq77tMSlfWZNDNbEccsrPt&#13;&#10;Dfpg+0rqHocAN62cR9GLNNhwWKixo01N5eX4bRTski7/3NvfoWpfv3an91O6LVKv1ON03C6C5AsQ&#13;&#10;nkb/37gj9jp8iJLnOIXbqWBAyNUfAAAA//8DAFBLAQItABQABgAIAAAAIQCcrWMz7wAAAIgBAAAT&#13;&#10;AAAAAAAAAAAAAAAAAAAAAABbQ29udGVudF9UeXBlc10ueG1sUEsBAi0AFAAGAAgAAAAhAFHn8aa/&#13;&#10;AAAAFgEAAAsAAAAAAAAAAAAAAAAAIAEAAF9yZWxzLy5yZWxzUEsBAi0AFAAGAAgAAAAhALCihEX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N</w:t>
                      </w:r>
                    </w:p>
                  </w:txbxContent>
                </v:textbox>
              </v:rect>
              <v:rect id="Rectangle 108420" o:spid="_x0000_s1756" style="position:absolute;left:33991;top:1538;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41wvssAAADlAAAADwAAAGRycy9kb3ducmV2LnhtbESPQWvC&#13;&#10;QBCF7wX/wzKCt7pRpMToKqIVPbZasL0N2TEJZmdDdmtif33nUOhl4DG87/Et172r1Z3aUHk2MBkn&#13;&#10;oIhzbysuDHyc988pqBCRLdaeycCDAqxXg6clZtZ3/E73UyyUQDhkaKCMscm0DnlJDsPYN8Tyu/rW&#13;&#10;YZTYFtq22Anc1XqaJC/aYcWyUGJD25Ly2+nbGTikzebz6H+6on79OlzeLvPdeR6NGQ373ULOZgEq&#13;&#10;Uh//G3+IoxWHJJ1NRUOkJIDSq18AAAD//wMAUEsBAi0AFAAGAAgAAAAhAJytYzPvAAAAiAEAABMA&#13;&#10;AAAAAAAAAAAAAAAAAAAAAFtDb250ZW50X1R5cGVzXS54bWxQSwECLQAUAAYACAAAACEAUefxpr8A&#13;&#10;AAAWAQAACwAAAAAAAAAAAAAAAAAgAQAAX3JlbHMvLnJlbHNQSwECLQAUAAYACAAAACEAg41wv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O</w:t>
                      </w:r>
                    </w:p>
                  </w:txbxContent>
                </v:textbox>
              </v:rect>
              <v:rect id="Rectangle 108421" o:spid="_x0000_s1757" style="position:absolute;left:35073;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lTmY8oAAADlAAAADwAAAGRycy9kb3ducmV2LnhtbESPT4vC&#13;&#10;MBTE78J+h/AW9qapskitRpHVRY/+A/X2aJ5t2ealNNF2/fRGELwMDMP8hpnMWlOKG9WusKyg34tA&#13;&#10;EKdWF5wpOOx/uzEI55E1lpZJwT85mE0/OhNMtG14S7edz0SAsEtQQe59lUjp0pwMup6tiEN2sbVB&#13;&#10;H2ydSV1jE+CmlIMoGkqDBYeFHCv6ySn9212NglVczU9re2+ycnleHTfH0WI/8kp9fbaLcZD5GISn&#13;&#10;1r8bL8Rahw9R/D3ow/NUMCDk9AEAAP//AwBQSwECLQAUAAYACAAAACEAnK1jM+8AAACIAQAAEwAA&#13;&#10;AAAAAAAAAAAAAAAAAAAAW0NvbnRlbnRfVHlwZXNdLnhtbFBLAQItABQABgAIAAAAIQBR5/GmvwAA&#13;&#10;ABYBAAALAAAAAAAAAAAAAAAAACABAABfcmVscy8ucmVsc1BLAQItABQABgAIAAAAIQAGVOZj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V</w:t>
                      </w:r>
                    </w:p>
                  </w:txbxContent>
                </v:textbox>
              </v:rect>
              <v:rect id="Rectangle 108422" o:spid="_x0000_s1758" style="position:absolute;left:36125;top:1538;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Dgs3ssAAADlAAAADwAAAGRycy9kb3ducmV2LnhtbESPQWvC&#13;&#10;QBSE74X+h+UJvdWNoZQYXUWqRY9qCurtkX0mwezbkF1N2l/vCkIvA8Mw3zDTeW9qcaPWVZYVjIYR&#13;&#10;COLc6ooLBT/Z93sCwnlkjbVlUvBLDuaz15cpptp2vKPb3hciQNilqKD0vkmldHlJBt3QNsQhO9vW&#13;&#10;oA+2LaRusQtwU8s4ij6lwYrDQokNfZWUX/ZXo2CdNIvjxv51Rb06rQ/bw3iZjb1Sb4N+OQmymIDw&#13;&#10;1Pv/xhOx0eFDlHzEMTxOBQNCzu4AAAD//wMAUEsBAi0AFAAGAAgAAAAhAJytYzPvAAAAiAEAABMA&#13;&#10;AAAAAAAAAAAAAAAAAAAAAFtDb250ZW50X1R5cGVzXS54bWxQSwECLQAUAAYACAAAACEAUefxpr8A&#13;&#10;AAAWAQAACwAAAAAAAAAAAAAAAAAgAQAAX3JlbHMvLnJlbHNQSwECLQAUAAYACAAAACEAyDgs3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w:t>
                      </w:r>
                    </w:p>
                  </w:txbxContent>
                </v:textbox>
              </v:rect>
              <v:rect id="Rectangle 108408" o:spid="_x0000_s1759"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5odBcwAAADlAAAADwAAAGRycy9kb3ducmV2LnhtbESPQWvC&#13;&#10;QBCF74X+h2UKvdXdSikxuopoix5bFdTbkB2T0OxsyG5N2l/fORS8DDyG9733ZovBN+pKXawDW3ge&#13;&#10;GVDERXA1lxYO+/enDFRMyA6bwGThhyIs5vd3M8xd6PmTrrtUKoFwzNFClVKbax2LijzGUWiJ5XcJ&#13;&#10;nccksiu167AXuG/02JhX7bFmSaiwpVVFxdfu21vYZO3ytA2/fdm8nTfHj+NkvZ8kax8fhvVUznIK&#13;&#10;KtGQbo5/xNbJBpO9GGkto0SA0vM/AAAA//8DAFBLAQItABQABgAIAAAAIQCcrWMz7wAAAIgBAAAT&#13;&#10;AAAAAAAAAAAAAAAAAAAAAABbQ29udGVudF9UeXBlc10ueG1sUEsBAi0AFAAGAAgAAAAhAFHn8aa/&#13;&#10;AAAAFgEAAAsAAAAAAAAAAAAAAAAAIAEAAF9yZWxzLy5yZWxzUEsBAi0AFAAGAAgAAAAhAEOaHQX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EE09" w14:textId="77777777" w:rsidR="003539A4" w:rsidRDefault="003539A4">
    <w:pPr>
      <w:spacing w:after="160" w:line="259" w:lineRule="auto"/>
      <w:ind w:lef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D191" w14:textId="77777777" w:rsidR="003539A4" w:rsidRDefault="001B1E33">
    <w:pPr>
      <w:spacing w:after="0" w:line="259" w:lineRule="auto"/>
      <w:ind w:left="0" w:right="11192" w:firstLine="0"/>
      <w:jc w:val="left"/>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019D2056" wp14:editId="03EE457C">
              <wp:simplePos x="0" y="0"/>
              <wp:positionH relativeFrom="page">
                <wp:posOffset>0</wp:posOffset>
              </wp:positionH>
              <wp:positionV relativeFrom="page">
                <wp:posOffset>9978389</wp:posOffset>
              </wp:positionV>
              <wp:extent cx="7559040" cy="713105"/>
              <wp:effectExtent l="0" t="0" r="0" b="0"/>
              <wp:wrapSquare wrapText="bothSides"/>
              <wp:docPr id="108672" name="Group 108672"/>
              <wp:cNvGraphicFramePr/>
              <a:graphic xmlns:a="http://schemas.openxmlformats.org/drawingml/2006/main">
                <a:graphicData uri="http://schemas.microsoft.com/office/word/2010/wordprocessingGroup">
                  <wpg:wgp>
                    <wpg:cNvGrpSpPr/>
                    <wpg:grpSpPr>
                      <a:xfrm>
                        <a:off x="0" y="0"/>
                        <a:ext cx="7559040" cy="713105"/>
                        <a:chOff x="0" y="0"/>
                        <a:chExt cx="7559040" cy="713105"/>
                      </a:xfrm>
                    </wpg:grpSpPr>
                    <wps:wsp>
                      <wps:cNvPr id="111432" name="Shape 111432"/>
                      <wps:cNvSpPr/>
                      <wps:spPr>
                        <a:xfrm>
                          <a:off x="0" y="0"/>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674" name="Picture 108674"/>
                        <pic:cNvPicPr/>
                      </pic:nvPicPr>
                      <pic:blipFill>
                        <a:blip r:embed="rId1"/>
                        <a:stretch>
                          <a:fillRect/>
                        </a:stretch>
                      </pic:blipFill>
                      <pic:spPr>
                        <a:xfrm>
                          <a:off x="6862572" y="98299"/>
                          <a:ext cx="324612" cy="178308"/>
                        </a:xfrm>
                        <a:prstGeom prst="rect">
                          <a:avLst/>
                        </a:prstGeom>
                      </pic:spPr>
                    </pic:pic>
                    <wps:wsp>
                      <wps:cNvPr id="108716" name="Rectangle 108716"/>
                      <wps:cNvSpPr/>
                      <wps:spPr>
                        <a:xfrm>
                          <a:off x="6876288" y="98147"/>
                          <a:ext cx="89185" cy="224380"/>
                        </a:xfrm>
                        <a:prstGeom prst="rect">
                          <a:avLst/>
                        </a:prstGeom>
                        <a:ln>
                          <a:noFill/>
                        </a:ln>
                      </wps:spPr>
                      <wps:txbx>
                        <w:txbxContent>
                          <w:p w14:paraId="022C8FD1"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717" name="Rectangle 108717"/>
                      <wps:cNvSpPr/>
                      <wps:spPr>
                        <a:xfrm>
                          <a:off x="6943344" y="98147"/>
                          <a:ext cx="50673" cy="224380"/>
                        </a:xfrm>
                        <a:prstGeom prst="rect">
                          <a:avLst/>
                        </a:prstGeom>
                        <a:ln>
                          <a:noFill/>
                        </a:ln>
                      </wps:spPr>
                      <wps:txbx>
                        <w:txbxContent>
                          <w:p w14:paraId="50A63F3A"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718" name="Rectangle 108718"/>
                      <wps:cNvSpPr/>
                      <wps:spPr>
                        <a:xfrm>
                          <a:off x="6986016" y="98147"/>
                          <a:ext cx="50673" cy="224380"/>
                        </a:xfrm>
                        <a:prstGeom prst="rect">
                          <a:avLst/>
                        </a:prstGeom>
                        <a:ln>
                          <a:noFill/>
                        </a:ln>
                      </wps:spPr>
                      <wps:txbx>
                        <w:txbxContent>
                          <w:p w14:paraId="35218075"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8675" name="Shape 108675"/>
                      <wps:cNvSpPr/>
                      <wps:spPr>
                        <a:xfrm>
                          <a:off x="7008495" y="129427"/>
                          <a:ext cx="72137" cy="102984"/>
                        </a:xfrm>
                        <a:custGeom>
                          <a:avLst/>
                          <a:gdLst/>
                          <a:ahLst/>
                          <a:cxnLst/>
                          <a:rect l="0" t="0" r="0" b="0"/>
                          <a:pathLst>
                            <a:path w="72137" h="102984">
                              <a:moveTo>
                                <a:pt x="36449" y="0"/>
                              </a:moveTo>
                              <a:cubicBezTo>
                                <a:pt x="42164" y="0"/>
                                <a:pt x="47244" y="1181"/>
                                <a:pt x="51943" y="3569"/>
                              </a:cubicBezTo>
                              <a:cubicBezTo>
                                <a:pt x="56642" y="5944"/>
                                <a:pt x="60325" y="9207"/>
                                <a:pt x="62992" y="13347"/>
                              </a:cubicBezTo>
                              <a:cubicBezTo>
                                <a:pt x="65660" y="17500"/>
                                <a:pt x="66929" y="21374"/>
                                <a:pt x="66929" y="24994"/>
                              </a:cubicBezTo>
                              <a:cubicBezTo>
                                <a:pt x="66929" y="31597"/>
                                <a:pt x="64898" y="38291"/>
                                <a:pt x="60833" y="45085"/>
                              </a:cubicBezTo>
                              <a:cubicBezTo>
                                <a:pt x="55245" y="54267"/>
                                <a:pt x="43053" y="67069"/>
                                <a:pt x="24385" y="83489"/>
                              </a:cubicBezTo>
                              <a:lnTo>
                                <a:pt x="48641" y="83489"/>
                              </a:lnTo>
                              <a:cubicBezTo>
                                <a:pt x="54483" y="83489"/>
                                <a:pt x="58420" y="83261"/>
                                <a:pt x="60199" y="82817"/>
                              </a:cubicBezTo>
                              <a:cubicBezTo>
                                <a:pt x="61976" y="82372"/>
                                <a:pt x="63500" y="81610"/>
                                <a:pt x="64643" y="80543"/>
                              </a:cubicBezTo>
                              <a:cubicBezTo>
                                <a:pt x="65787" y="79477"/>
                                <a:pt x="67311" y="77241"/>
                                <a:pt x="69215" y="73813"/>
                              </a:cubicBezTo>
                              <a:lnTo>
                                <a:pt x="72137" y="73813"/>
                              </a:lnTo>
                              <a:lnTo>
                                <a:pt x="65913" y="102984"/>
                              </a:lnTo>
                              <a:lnTo>
                                <a:pt x="0" y="102984"/>
                              </a:lnTo>
                              <a:lnTo>
                                <a:pt x="0" y="101346"/>
                              </a:lnTo>
                              <a:cubicBezTo>
                                <a:pt x="20193" y="79667"/>
                                <a:pt x="32386" y="65088"/>
                                <a:pt x="36703" y="57594"/>
                              </a:cubicBezTo>
                              <a:cubicBezTo>
                                <a:pt x="41022" y="50102"/>
                                <a:pt x="43180" y="42787"/>
                                <a:pt x="43180" y="35636"/>
                              </a:cubicBezTo>
                              <a:cubicBezTo>
                                <a:pt x="43180" y="30429"/>
                                <a:pt x="41402" y="26098"/>
                                <a:pt x="37847" y="22657"/>
                              </a:cubicBezTo>
                              <a:cubicBezTo>
                                <a:pt x="34290" y="19202"/>
                                <a:pt x="29845" y="17488"/>
                                <a:pt x="24765" y="17488"/>
                              </a:cubicBezTo>
                              <a:cubicBezTo>
                                <a:pt x="16256" y="17488"/>
                                <a:pt x="9652" y="21298"/>
                                <a:pt x="4953" y="28943"/>
                              </a:cubicBezTo>
                              <a:lnTo>
                                <a:pt x="1905" y="27978"/>
                              </a:lnTo>
                              <a:cubicBezTo>
                                <a:pt x="4953" y="18453"/>
                                <a:pt x="9399" y="11405"/>
                                <a:pt x="15494" y="6845"/>
                              </a:cubicBezTo>
                              <a:cubicBezTo>
                                <a:pt x="21463" y="2273"/>
                                <a:pt x="28575" y="0"/>
                                <a:pt x="3644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719" name="Rectangle 108719"/>
                      <wps:cNvSpPr/>
                      <wps:spPr>
                        <a:xfrm>
                          <a:off x="7174993" y="98147"/>
                          <a:ext cx="50673" cy="224380"/>
                        </a:xfrm>
                        <a:prstGeom prst="rect">
                          <a:avLst/>
                        </a:prstGeom>
                        <a:ln>
                          <a:noFill/>
                        </a:ln>
                      </wps:spPr>
                      <wps:txbx>
                        <w:txbxContent>
                          <w:p w14:paraId="69270B07"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676" name="Picture 108676"/>
                        <pic:cNvPicPr/>
                      </pic:nvPicPr>
                      <pic:blipFill>
                        <a:blip r:embed="rId2"/>
                        <a:stretch>
                          <a:fillRect/>
                        </a:stretch>
                      </pic:blipFill>
                      <pic:spPr>
                        <a:xfrm>
                          <a:off x="446532" y="133352"/>
                          <a:ext cx="3211068" cy="172212"/>
                        </a:xfrm>
                        <a:prstGeom prst="rect">
                          <a:avLst/>
                        </a:prstGeom>
                      </pic:spPr>
                    </pic:pic>
                    <wps:wsp>
                      <wps:cNvPr id="108677" name="Shape 108677"/>
                      <wps:cNvSpPr/>
                      <wps:spPr>
                        <a:xfrm>
                          <a:off x="461277" y="166015"/>
                          <a:ext cx="41561" cy="96875"/>
                        </a:xfrm>
                        <a:custGeom>
                          <a:avLst/>
                          <a:gdLst/>
                          <a:ahLst/>
                          <a:cxnLst/>
                          <a:rect l="0" t="0" r="0" b="0"/>
                          <a:pathLst>
                            <a:path w="41561" h="96875">
                              <a:moveTo>
                                <a:pt x="0" y="0"/>
                              </a:moveTo>
                              <a:lnTo>
                                <a:pt x="38532" y="0"/>
                              </a:lnTo>
                              <a:lnTo>
                                <a:pt x="41561" y="460"/>
                              </a:lnTo>
                              <a:lnTo>
                                <a:pt x="41561" y="7358"/>
                              </a:lnTo>
                              <a:lnTo>
                                <a:pt x="29883" y="5435"/>
                              </a:lnTo>
                              <a:lnTo>
                                <a:pt x="29883" y="43586"/>
                              </a:lnTo>
                              <a:lnTo>
                                <a:pt x="41561" y="41437"/>
                              </a:lnTo>
                              <a:lnTo>
                                <a:pt x="41561" y="50932"/>
                              </a:lnTo>
                              <a:lnTo>
                                <a:pt x="29883" y="49149"/>
                              </a:lnTo>
                              <a:lnTo>
                                <a:pt x="29883" y="80226"/>
                              </a:lnTo>
                              <a:lnTo>
                                <a:pt x="29820" y="83807"/>
                              </a:lnTo>
                              <a:cubicBezTo>
                                <a:pt x="29820" y="86373"/>
                                <a:pt x="30366" y="88316"/>
                                <a:pt x="31458" y="89624"/>
                              </a:cubicBezTo>
                              <a:cubicBezTo>
                                <a:pt x="32537" y="90932"/>
                                <a:pt x="34150" y="91593"/>
                                <a:pt x="36284" y="91593"/>
                              </a:cubicBezTo>
                              <a:lnTo>
                                <a:pt x="41561" y="90061"/>
                              </a:lnTo>
                              <a:lnTo>
                                <a:pt x="41561" y="96641"/>
                              </a:lnTo>
                              <a:lnTo>
                                <a:pt x="40856" y="96875"/>
                              </a:lnTo>
                              <a:lnTo>
                                <a:pt x="0" y="96875"/>
                              </a:lnTo>
                              <a:lnTo>
                                <a:pt x="0" y="94234"/>
                              </a:lnTo>
                              <a:cubicBezTo>
                                <a:pt x="3708" y="94234"/>
                                <a:pt x="6236" y="93815"/>
                                <a:pt x="7557" y="92976"/>
                              </a:cubicBezTo>
                              <a:cubicBezTo>
                                <a:pt x="8877" y="92151"/>
                                <a:pt x="9804" y="91059"/>
                                <a:pt x="10338" y="89726"/>
                              </a:cubicBezTo>
                              <a:cubicBezTo>
                                <a:pt x="10871" y="88405"/>
                                <a:pt x="11138" y="85116"/>
                                <a:pt x="11138" y="79870"/>
                              </a:cubicBezTo>
                              <a:lnTo>
                                <a:pt x="11138" y="17005"/>
                              </a:lnTo>
                              <a:cubicBezTo>
                                <a:pt x="11138" y="11773"/>
                                <a:pt x="10871" y="8471"/>
                                <a:pt x="10338" y="7112"/>
                              </a:cubicBezTo>
                              <a:cubicBezTo>
                                <a:pt x="9804" y="5753"/>
                                <a:pt x="8877" y="4673"/>
                                <a:pt x="7531" y="3861"/>
                              </a:cubicBezTo>
                              <a:cubicBezTo>
                                <a:pt x="6185" y="3048"/>
                                <a:pt x="3670"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78" name="Shape 108678"/>
                      <wps:cNvSpPr/>
                      <wps:spPr>
                        <a:xfrm>
                          <a:off x="502837" y="166475"/>
                          <a:ext cx="32607" cy="96182"/>
                        </a:xfrm>
                        <a:custGeom>
                          <a:avLst/>
                          <a:gdLst/>
                          <a:ahLst/>
                          <a:cxnLst/>
                          <a:rect l="0" t="0" r="0" b="0"/>
                          <a:pathLst>
                            <a:path w="32607" h="96182">
                              <a:moveTo>
                                <a:pt x="0" y="0"/>
                              </a:moveTo>
                              <a:lnTo>
                                <a:pt x="16542" y="2512"/>
                              </a:lnTo>
                              <a:cubicBezTo>
                                <a:pt x="20377" y="4494"/>
                                <a:pt x="23400" y="7440"/>
                                <a:pt x="25610" y="11364"/>
                              </a:cubicBezTo>
                              <a:cubicBezTo>
                                <a:pt x="27832" y="15301"/>
                                <a:pt x="28937" y="19479"/>
                                <a:pt x="28937" y="23912"/>
                              </a:cubicBezTo>
                              <a:cubicBezTo>
                                <a:pt x="28937" y="28573"/>
                                <a:pt x="27527" y="32726"/>
                                <a:pt x="24721" y="36371"/>
                              </a:cubicBezTo>
                              <a:cubicBezTo>
                                <a:pt x="21914" y="40015"/>
                                <a:pt x="16974" y="42911"/>
                                <a:pt x="9900" y="45057"/>
                              </a:cubicBezTo>
                              <a:cubicBezTo>
                                <a:pt x="17532" y="47191"/>
                                <a:pt x="22892" y="49795"/>
                                <a:pt x="25965" y="52843"/>
                              </a:cubicBezTo>
                              <a:cubicBezTo>
                                <a:pt x="30397" y="57173"/>
                                <a:pt x="32607" y="62786"/>
                                <a:pt x="32607" y="69695"/>
                              </a:cubicBezTo>
                              <a:cubicBezTo>
                                <a:pt x="32607" y="76985"/>
                                <a:pt x="30182" y="83005"/>
                                <a:pt x="25317" y="87768"/>
                              </a:cubicBezTo>
                              <a:lnTo>
                                <a:pt x="0" y="96182"/>
                              </a:lnTo>
                              <a:lnTo>
                                <a:pt x="0" y="89602"/>
                              </a:lnTo>
                              <a:lnTo>
                                <a:pt x="3473" y="88593"/>
                              </a:lnTo>
                              <a:cubicBezTo>
                                <a:pt x="6140" y="86904"/>
                                <a:pt x="8185" y="84453"/>
                                <a:pt x="9608" y="81239"/>
                              </a:cubicBezTo>
                              <a:cubicBezTo>
                                <a:pt x="11030" y="78026"/>
                                <a:pt x="11741" y="74433"/>
                                <a:pt x="11741" y="70483"/>
                              </a:cubicBezTo>
                              <a:cubicBezTo>
                                <a:pt x="11741" y="65961"/>
                                <a:pt x="10865" y="61898"/>
                                <a:pt x="9138" y="58303"/>
                              </a:cubicBezTo>
                              <a:cubicBezTo>
                                <a:pt x="7398" y="54709"/>
                                <a:pt x="4997" y="52194"/>
                                <a:pt x="1962" y="50772"/>
                              </a:cubicBezTo>
                              <a:lnTo>
                                <a:pt x="0" y="50472"/>
                              </a:lnTo>
                              <a:lnTo>
                                <a:pt x="0" y="40977"/>
                              </a:lnTo>
                              <a:lnTo>
                                <a:pt x="743" y="40841"/>
                              </a:lnTo>
                              <a:cubicBezTo>
                                <a:pt x="3410" y="39317"/>
                                <a:pt x="5455" y="37171"/>
                                <a:pt x="6877" y="34402"/>
                              </a:cubicBezTo>
                              <a:cubicBezTo>
                                <a:pt x="8299" y="31646"/>
                                <a:pt x="9011" y="28115"/>
                                <a:pt x="9011" y="23836"/>
                              </a:cubicBezTo>
                              <a:cubicBezTo>
                                <a:pt x="9011" y="19543"/>
                                <a:pt x="8312" y="16038"/>
                                <a:pt x="6902" y="13295"/>
                              </a:cubicBezTo>
                              <a:cubicBezTo>
                                <a:pt x="5505" y="10564"/>
                                <a:pt x="3499" y="8481"/>
                                <a:pt x="895" y="7046"/>
                              </a:cubicBezTo>
                              <a:lnTo>
                                <a:pt x="0" y="6899"/>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79" name="Shape 108679"/>
                      <wps:cNvSpPr/>
                      <wps:spPr>
                        <a:xfrm>
                          <a:off x="540449" y="183789"/>
                          <a:ext cx="35395" cy="79102"/>
                        </a:xfrm>
                        <a:custGeom>
                          <a:avLst/>
                          <a:gdLst/>
                          <a:ahLst/>
                          <a:cxnLst/>
                          <a:rect l="0" t="0" r="0" b="0"/>
                          <a:pathLst>
                            <a:path w="35395" h="79102">
                              <a:moveTo>
                                <a:pt x="35395" y="0"/>
                              </a:moveTo>
                              <a:lnTo>
                                <a:pt x="35395" y="13365"/>
                              </a:lnTo>
                              <a:lnTo>
                                <a:pt x="23241" y="46234"/>
                              </a:lnTo>
                              <a:lnTo>
                                <a:pt x="35395" y="46234"/>
                              </a:lnTo>
                              <a:lnTo>
                                <a:pt x="35395" y="51531"/>
                              </a:lnTo>
                              <a:lnTo>
                                <a:pt x="21158" y="51531"/>
                              </a:lnTo>
                              <a:lnTo>
                                <a:pt x="17780" y="60954"/>
                              </a:lnTo>
                              <a:cubicBezTo>
                                <a:pt x="16675" y="64104"/>
                                <a:pt x="16129" y="66694"/>
                                <a:pt x="16129" y="68739"/>
                              </a:cubicBezTo>
                              <a:cubicBezTo>
                                <a:pt x="16129" y="71457"/>
                                <a:pt x="17031" y="73464"/>
                                <a:pt x="18847" y="74747"/>
                              </a:cubicBezTo>
                              <a:cubicBezTo>
                                <a:pt x="19914" y="75509"/>
                                <a:pt x="22543" y="76080"/>
                                <a:pt x="26733" y="76460"/>
                              </a:cubicBezTo>
                              <a:lnTo>
                                <a:pt x="26733" y="79102"/>
                              </a:lnTo>
                              <a:lnTo>
                                <a:pt x="0" y="79102"/>
                              </a:lnTo>
                              <a:lnTo>
                                <a:pt x="0" y="76460"/>
                              </a:lnTo>
                              <a:cubicBezTo>
                                <a:pt x="2883" y="75940"/>
                                <a:pt x="5258" y="74492"/>
                                <a:pt x="7112" y="72143"/>
                              </a:cubicBezTo>
                              <a:cubicBezTo>
                                <a:pt x="8966" y="69780"/>
                                <a:pt x="11265" y="64904"/>
                                <a:pt x="13995" y="57525"/>
                              </a:cubicBezTo>
                              <a:lnTo>
                                <a:pt x="35395"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0" name="Shape 108680"/>
                      <wps:cNvSpPr/>
                      <wps:spPr>
                        <a:xfrm>
                          <a:off x="575843" y="164022"/>
                          <a:ext cx="49987" cy="98869"/>
                        </a:xfrm>
                        <a:custGeom>
                          <a:avLst/>
                          <a:gdLst/>
                          <a:ahLst/>
                          <a:cxnLst/>
                          <a:rect l="0" t="0" r="0" b="0"/>
                          <a:pathLst>
                            <a:path w="49987" h="98869">
                              <a:moveTo>
                                <a:pt x="7353" y="0"/>
                              </a:moveTo>
                              <a:lnTo>
                                <a:pt x="8484" y="0"/>
                              </a:lnTo>
                              <a:lnTo>
                                <a:pt x="37478" y="79439"/>
                              </a:lnTo>
                              <a:cubicBezTo>
                                <a:pt x="40234" y="86957"/>
                                <a:pt x="42507" y="91707"/>
                                <a:pt x="44285" y="93649"/>
                              </a:cubicBezTo>
                              <a:cubicBezTo>
                                <a:pt x="45631" y="95135"/>
                                <a:pt x="47536" y="95986"/>
                                <a:pt x="49987" y="96227"/>
                              </a:cubicBezTo>
                              <a:lnTo>
                                <a:pt x="49987" y="98869"/>
                              </a:lnTo>
                              <a:lnTo>
                                <a:pt x="11087" y="98869"/>
                              </a:lnTo>
                              <a:lnTo>
                                <a:pt x="11087" y="96227"/>
                              </a:lnTo>
                              <a:lnTo>
                                <a:pt x="12687" y="96227"/>
                              </a:lnTo>
                              <a:cubicBezTo>
                                <a:pt x="15812" y="96227"/>
                                <a:pt x="18009" y="95707"/>
                                <a:pt x="19266" y="94653"/>
                              </a:cubicBezTo>
                              <a:cubicBezTo>
                                <a:pt x="20142" y="93891"/>
                                <a:pt x="20574" y="92799"/>
                                <a:pt x="20574" y="91363"/>
                              </a:cubicBezTo>
                              <a:cubicBezTo>
                                <a:pt x="20574" y="90513"/>
                                <a:pt x="20460" y="89636"/>
                                <a:pt x="20218" y="88722"/>
                              </a:cubicBezTo>
                              <a:cubicBezTo>
                                <a:pt x="20142" y="88290"/>
                                <a:pt x="19545" y="86513"/>
                                <a:pt x="18440" y="83362"/>
                              </a:cubicBezTo>
                              <a:lnTo>
                                <a:pt x="14173" y="71298"/>
                              </a:lnTo>
                              <a:lnTo>
                                <a:pt x="0" y="71298"/>
                              </a:lnTo>
                              <a:lnTo>
                                <a:pt x="0" y="66001"/>
                              </a:lnTo>
                              <a:lnTo>
                                <a:pt x="12154" y="66001"/>
                              </a:lnTo>
                              <a:lnTo>
                                <a:pt x="178" y="32651"/>
                              </a:lnTo>
                              <a:lnTo>
                                <a:pt x="0" y="33132"/>
                              </a:lnTo>
                              <a:lnTo>
                                <a:pt x="0" y="19767"/>
                              </a:lnTo>
                              <a:lnTo>
                                <a:pt x="735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1" name="Shape 108681"/>
                      <wps:cNvSpPr/>
                      <wps:spPr>
                        <a:xfrm>
                          <a:off x="714439" y="166015"/>
                          <a:ext cx="93091" cy="96875"/>
                        </a:xfrm>
                        <a:custGeom>
                          <a:avLst/>
                          <a:gdLst/>
                          <a:ahLst/>
                          <a:cxnLst/>
                          <a:rect l="0" t="0" r="0" b="0"/>
                          <a:pathLst>
                            <a:path w="93091" h="96875">
                              <a:moveTo>
                                <a:pt x="0" y="0"/>
                              </a:moveTo>
                              <a:lnTo>
                                <a:pt x="40018" y="0"/>
                              </a:lnTo>
                              <a:lnTo>
                                <a:pt x="40018" y="2654"/>
                              </a:lnTo>
                              <a:cubicBezTo>
                                <a:pt x="37287" y="2654"/>
                                <a:pt x="35217" y="3125"/>
                                <a:pt x="33795" y="4076"/>
                              </a:cubicBezTo>
                              <a:cubicBezTo>
                                <a:pt x="32766" y="4750"/>
                                <a:pt x="31953" y="5868"/>
                                <a:pt x="31369" y="7442"/>
                              </a:cubicBezTo>
                              <a:cubicBezTo>
                                <a:pt x="30886" y="8624"/>
                                <a:pt x="30658" y="11671"/>
                                <a:pt x="30658" y="16573"/>
                              </a:cubicBezTo>
                              <a:lnTo>
                                <a:pt x="30658" y="46724"/>
                              </a:lnTo>
                              <a:lnTo>
                                <a:pt x="60477" y="17653"/>
                              </a:lnTo>
                              <a:cubicBezTo>
                                <a:pt x="64630" y="13601"/>
                                <a:pt x="66700" y="10363"/>
                                <a:pt x="66700" y="7938"/>
                              </a:cubicBezTo>
                              <a:cubicBezTo>
                                <a:pt x="66700" y="6121"/>
                                <a:pt x="65849" y="4699"/>
                                <a:pt x="64148" y="3645"/>
                              </a:cubicBezTo>
                              <a:cubicBezTo>
                                <a:pt x="63284" y="3125"/>
                                <a:pt x="61125" y="2794"/>
                                <a:pt x="57683" y="2654"/>
                              </a:cubicBezTo>
                              <a:lnTo>
                                <a:pt x="57683" y="0"/>
                              </a:lnTo>
                              <a:lnTo>
                                <a:pt x="89052" y="0"/>
                              </a:lnTo>
                              <a:lnTo>
                                <a:pt x="89052" y="2654"/>
                              </a:lnTo>
                              <a:cubicBezTo>
                                <a:pt x="86246" y="2883"/>
                                <a:pt x="84049" y="3493"/>
                                <a:pt x="82448" y="4470"/>
                              </a:cubicBezTo>
                              <a:cubicBezTo>
                                <a:pt x="80848" y="5449"/>
                                <a:pt x="77153" y="8751"/>
                                <a:pt x="71387" y="14363"/>
                              </a:cubicBezTo>
                              <a:lnTo>
                                <a:pt x="47841" y="37084"/>
                              </a:lnTo>
                              <a:lnTo>
                                <a:pt x="76124" y="79731"/>
                              </a:lnTo>
                              <a:cubicBezTo>
                                <a:pt x="80124" y="85725"/>
                                <a:pt x="83566" y="89801"/>
                                <a:pt x="86449" y="91948"/>
                              </a:cubicBezTo>
                              <a:cubicBezTo>
                                <a:pt x="88544" y="93472"/>
                                <a:pt x="90754" y="94234"/>
                                <a:pt x="93091" y="94234"/>
                              </a:cubicBezTo>
                              <a:lnTo>
                                <a:pt x="93091" y="96875"/>
                              </a:lnTo>
                              <a:lnTo>
                                <a:pt x="51232" y="96875"/>
                              </a:lnTo>
                              <a:lnTo>
                                <a:pt x="51232" y="94234"/>
                              </a:lnTo>
                              <a:cubicBezTo>
                                <a:pt x="53873" y="93942"/>
                                <a:pt x="55588" y="93447"/>
                                <a:pt x="56350" y="92735"/>
                              </a:cubicBezTo>
                              <a:cubicBezTo>
                                <a:pt x="57125" y="92011"/>
                                <a:pt x="57506" y="91136"/>
                                <a:pt x="57506" y="90094"/>
                              </a:cubicBezTo>
                              <a:cubicBezTo>
                                <a:pt x="57506" y="88088"/>
                                <a:pt x="55689" y="84328"/>
                                <a:pt x="52057" y="78804"/>
                              </a:cubicBezTo>
                              <a:lnTo>
                                <a:pt x="33617" y="50864"/>
                              </a:lnTo>
                              <a:lnTo>
                                <a:pt x="30658" y="53873"/>
                              </a:lnTo>
                              <a:lnTo>
                                <a:pt x="30658" y="80302"/>
                              </a:lnTo>
                              <a:cubicBezTo>
                                <a:pt x="30658" y="85357"/>
                                <a:pt x="30886" y="88494"/>
                                <a:pt x="31369" y="89726"/>
                              </a:cubicBezTo>
                              <a:cubicBezTo>
                                <a:pt x="31839" y="90970"/>
                                <a:pt x="32741" y="92025"/>
                                <a:pt x="34087" y="92913"/>
                              </a:cubicBezTo>
                              <a:cubicBezTo>
                                <a:pt x="35433" y="93790"/>
                                <a:pt x="37592" y="94234"/>
                                <a:pt x="40551" y="94234"/>
                              </a:cubicBezTo>
                              <a:lnTo>
                                <a:pt x="40551" y="96875"/>
                              </a:lnTo>
                              <a:lnTo>
                                <a:pt x="0" y="96875"/>
                              </a:lnTo>
                              <a:lnTo>
                                <a:pt x="0" y="94234"/>
                              </a:lnTo>
                              <a:lnTo>
                                <a:pt x="2667" y="94234"/>
                              </a:lnTo>
                              <a:cubicBezTo>
                                <a:pt x="4991" y="94234"/>
                                <a:pt x="6871" y="93726"/>
                                <a:pt x="8293" y="92735"/>
                              </a:cubicBezTo>
                              <a:cubicBezTo>
                                <a:pt x="9322" y="92063"/>
                                <a:pt x="10122" y="90919"/>
                                <a:pt x="10668" y="89306"/>
                              </a:cubicBezTo>
                              <a:cubicBezTo>
                                <a:pt x="11100" y="88164"/>
                                <a:pt x="11316" y="85166"/>
                                <a:pt x="11316" y="80302"/>
                              </a:cubicBezTo>
                              <a:lnTo>
                                <a:pt x="11316" y="16573"/>
                              </a:lnTo>
                              <a:cubicBezTo>
                                <a:pt x="11316" y="11620"/>
                                <a:pt x="11100" y="8534"/>
                                <a:pt x="10668" y="7289"/>
                              </a:cubicBezTo>
                              <a:cubicBezTo>
                                <a:pt x="10236" y="6058"/>
                                <a:pt x="9360" y="4966"/>
                                <a:pt x="8026" y="4039"/>
                              </a:cubicBezTo>
                              <a:cubicBezTo>
                                <a:pt x="6706" y="3111"/>
                                <a:pt x="4915"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2" name="Shape 108682"/>
                      <wps:cNvSpPr/>
                      <wps:spPr>
                        <a:xfrm>
                          <a:off x="628117" y="163806"/>
                          <a:ext cx="76251" cy="101295"/>
                        </a:xfrm>
                        <a:custGeom>
                          <a:avLst/>
                          <a:gdLst/>
                          <a:ahLst/>
                          <a:cxnLst/>
                          <a:rect l="0" t="0" r="0" b="0"/>
                          <a:pathLst>
                            <a:path w="76251" h="101295">
                              <a:moveTo>
                                <a:pt x="43993" y="0"/>
                              </a:moveTo>
                              <a:cubicBezTo>
                                <a:pt x="49644" y="0"/>
                                <a:pt x="55613" y="1474"/>
                                <a:pt x="61900" y="4432"/>
                              </a:cubicBezTo>
                              <a:cubicBezTo>
                                <a:pt x="65545" y="6147"/>
                                <a:pt x="67856" y="6998"/>
                                <a:pt x="68847" y="6998"/>
                              </a:cubicBezTo>
                              <a:cubicBezTo>
                                <a:pt x="70104" y="6998"/>
                                <a:pt x="71209" y="6439"/>
                                <a:pt x="72136" y="5321"/>
                              </a:cubicBezTo>
                              <a:cubicBezTo>
                                <a:pt x="73063" y="4204"/>
                                <a:pt x="73660" y="2426"/>
                                <a:pt x="73939" y="0"/>
                              </a:cubicBezTo>
                              <a:lnTo>
                                <a:pt x="76251" y="0"/>
                              </a:lnTo>
                              <a:lnTo>
                                <a:pt x="76251" y="33579"/>
                              </a:lnTo>
                              <a:lnTo>
                                <a:pt x="73939" y="33579"/>
                              </a:lnTo>
                              <a:cubicBezTo>
                                <a:pt x="72200" y="24816"/>
                                <a:pt x="68961" y="18097"/>
                                <a:pt x="64211" y="13437"/>
                              </a:cubicBezTo>
                              <a:cubicBezTo>
                                <a:pt x="59474" y="8763"/>
                                <a:pt x="54102" y="6427"/>
                                <a:pt x="48095" y="6427"/>
                              </a:cubicBezTo>
                              <a:cubicBezTo>
                                <a:pt x="43066" y="6427"/>
                                <a:pt x="38468" y="8166"/>
                                <a:pt x="34277" y="11646"/>
                              </a:cubicBezTo>
                              <a:cubicBezTo>
                                <a:pt x="30086" y="15126"/>
                                <a:pt x="27026" y="19672"/>
                                <a:pt x="25082" y="25286"/>
                              </a:cubicBezTo>
                              <a:cubicBezTo>
                                <a:pt x="22593" y="32487"/>
                                <a:pt x="21349" y="40487"/>
                                <a:pt x="21349" y="49289"/>
                              </a:cubicBezTo>
                              <a:cubicBezTo>
                                <a:pt x="21349" y="57963"/>
                                <a:pt x="22263" y="65849"/>
                                <a:pt x="24079" y="72975"/>
                              </a:cubicBezTo>
                              <a:cubicBezTo>
                                <a:pt x="25895" y="80099"/>
                                <a:pt x="28740" y="85472"/>
                                <a:pt x="32614" y="89116"/>
                              </a:cubicBezTo>
                              <a:cubicBezTo>
                                <a:pt x="36487" y="92761"/>
                                <a:pt x="41504" y="94590"/>
                                <a:pt x="47676" y="94590"/>
                              </a:cubicBezTo>
                              <a:cubicBezTo>
                                <a:pt x="52730" y="94590"/>
                                <a:pt x="57366" y="93256"/>
                                <a:pt x="61582" y="90589"/>
                              </a:cubicBezTo>
                              <a:cubicBezTo>
                                <a:pt x="65786" y="87923"/>
                                <a:pt x="70231" y="83325"/>
                                <a:pt x="74892" y="76797"/>
                              </a:cubicBezTo>
                              <a:lnTo>
                                <a:pt x="74892" y="85154"/>
                              </a:lnTo>
                              <a:cubicBezTo>
                                <a:pt x="70383" y="90818"/>
                                <a:pt x="65684" y="94933"/>
                                <a:pt x="60808" y="97472"/>
                              </a:cubicBezTo>
                              <a:cubicBezTo>
                                <a:pt x="55931" y="100026"/>
                                <a:pt x="50228" y="101295"/>
                                <a:pt x="43701" y="101295"/>
                              </a:cubicBezTo>
                              <a:cubicBezTo>
                                <a:pt x="35128" y="101295"/>
                                <a:pt x="27508" y="99225"/>
                                <a:pt x="20841" y="95085"/>
                              </a:cubicBezTo>
                              <a:cubicBezTo>
                                <a:pt x="14186" y="90945"/>
                                <a:pt x="9042" y="84989"/>
                                <a:pt x="5423" y="77229"/>
                              </a:cubicBezTo>
                              <a:cubicBezTo>
                                <a:pt x="1816" y="69456"/>
                                <a:pt x="0" y="61202"/>
                                <a:pt x="0" y="52439"/>
                              </a:cubicBezTo>
                              <a:cubicBezTo>
                                <a:pt x="0" y="43193"/>
                                <a:pt x="2007" y="34430"/>
                                <a:pt x="6020" y="26150"/>
                              </a:cubicBezTo>
                              <a:cubicBezTo>
                                <a:pt x="10033" y="17856"/>
                                <a:pt x="15443" y="11430"/>
                                <a:pt x="22263" y="6858"/>
                              </a:cubicBezTo>
                              <a:cubicBezTo>
                                <a:pt x="29083" y="2286"/>
                                <a:pt x="36335" y="0"/>
                                <a:pt x="43993"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3" name="Shape 108683"/>
                      <wps:cNvSpPr/>
                      <wps:spPr>
                        <a:xfrm>
                          <a:off x="845630" y="166015"/>
                          <a:ext cx="72225" cy="96875"/>
                        </a:xfrm>
                        <a:custGeom>
                          <a:avLst/>
                          <a:gdLst/>
                          <a:ahLst/>
                          <a:cxnLst/>
                          <a:rect l="0" t="0" r="0" b="0"/>
                          <a:pathLst>
                            <a:path w="72225" h="96875">
                              <a:moveTo>
                                <a:pt x="0" y="0"/>
                              </a:moveTo>
                              <a:lnTo>
                                <a:pt x="72225" y="0"/>
                              </a:lnTo>
                              <a:lnTo>
                                <a:pt x="72225" y="26226"/>
                              </a:lnTo>
                              <a:lnTo>
                                <a:pt x="70091" y="26226"/>
                              </a:lnTo>
                              <a:cubicBezTo>
                                <a:pt x="68821" y="20180"/>
                                <a:pt x="67424" y="15825"/>
                                <a:pt x="65875" y="13183"/>
                              </a:cubicBezTo>
                              <a:cubicBezTo>
                                <a:pt x="64338" y="10541"/>
                                <a:pt x="62230" y="8433"/>
                                <a:pt x="59538" y="6858"/>
                              </a:cubicBezTo>
                              <a:cubicBezTo>
                                <a:pt x="58039" y="6007"/>
                                <a:pt x="55410" y="5576"/>
                                <a:pt x="51651" y="5576"/>
                              </a:cubicBezTo>
                              <a:lnTo>
                                <a:pt x="45657" y="5576"/>
                              </a:lnTo>
                              <a:lnTo>
                                <a:pt x="45657" y="80302"/>
                              </a:lnTo>
                              <a:cubicBezTo>
                                <a:pt x="45657" y="85255"/>
                                <a:pt x="45885" y="88354"/>
                                <a:pt x="46342" y="89586"/>
                              </a:cubicBezTo>
                              <a:cubicBezTo>
                                <a:pt x="46799" y="90830"/>
                                <a:pt x="47688" y="91910"/>
                                <a:pt x="49009" y="92837"/>
                              </a:cubicBezTo>
                              <a:cubicBezTo>
                                <a:pt x="50330" y="93764"/>
                                <a:pt x="52146" y="94234"/>
                                <a:pt x="54432" y="94234"/>
                              </a:cubicBezTo>
                              <a:lnTo>
                                <a:pt x="57099" y="94234"/>
                              </a:lnTo>
                              <a:lnTo>
                                <a:pt x="57099" y="96875"/>
                              </a:lnTo>
                              <a:lnTo>
                                <a:pt x="15011" y="96875"/>
                              </a:lnTo>
                              <a:lnTo>
                                <a:pt x="15011" y="94234"/>
                              </a:lnTo>
                              <a:lnTo>
                                <a:pt x="17678" y="94234"/>
                              </a:lnTo>
                              <a:cubicBezTo>
                                <a:pt x="20003" y="94234"/>
                                <a:pt x="21882" y="93726"/>
                                <a:pt x="23304" y="92735"/>
                              </a:cubicBezTo>
                              <a:cubicBezTo>
                                <a:pt x="24333" y="92063"/>
                                <a:pt x="25146" y="90919"/>
                                <a:pt x="25743" y="89306"/>
                              </a:cubicBezTo>
                              <a:cubicBezTo>
                                <a:pt x="26175" y="88164"/>
                                <a:pt x="26391" y="85166"/>
                                <a:pt x="26391" y="80302"/>
                              </a:cubicBezTo>
                              <a:lnTo>
                                <a:pt x="26391" y="5576"/>
                              </a:lnTo>
                              <a:lnTo>
                                <a:pt x="20587" y="5576"/>
                              </a:lnTo>
                              <a:cubicBezTo>
                                <a:pt x="15164" y="5576"/>
                                <a:pt x="11227" y="6959"/>
                                <a:pt x="8776" y="9716"/>
                              </a:cubicBezTo>
                              <a:cubicBezTo>
                                <a:pt x="5347" y="13577"/>
                                <a:pt x="3162" y="19076"/>
                                <a:pt x="2261"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4" name="Shape 108684"/>
                      <wps:cNvSpPr/>
                      <wps:spPr>
                        <a:xfrm>
                          <a:off x="922185" y="164098"/>
                          <a:ext cx="42697" cy="100947"/>
                        </a:xfrm>
                        <a:custGeom>
                          <a:avLst/>
                          <a:gdLst/>
                          <a:ahLst/>
                          <a:cxnLst/>
                          <a:rect l="0" t="0" r="0" b="0"/>
                          <a:pathLst>
                            <a:path w="42697" h="100947">
                              <a:moveTo>
                                <a:pt x="42164" y="571"/>
                              </a:moveTo>
                              <a:lnTo>
                                <a:pt x="42697" y="661"/>
                              </a:lnTo>
                              <a:lnTo>
                                <a:pt x="42697" y="5206"/>
                              </a:lnTo>
                              <a:lnTo>
                                <a:pt x="33168" y="8534"/>
                              </a:lnTo>
                              <a:cubicBezTo>
                                <a:pt x="30372" y="10795"/>
                                <a:pt x="28016" y="14186"/>
                                <a:pt x="26099" y="18707"/>
                              </a:cubicBezTo>
                              <a:cubicBezTo>
                                <a:pt x="22974" y="26136"/>
                                <a:pt x="21412" y="36805"/>
                                <a:pt x="21412" y="50711"/>
                              </a:cubicBezTo>
                              <a:cubicBezTo>
                                <a:pt x="21412" y="67246"/>
                                <a:pt x="23825" y="79451"/>
                                <a:pt x="28651" y="87364"/>
                              </a:cubicBezTo>
                              <a:lnTo>
                                <a:pt x="42697" y="95607"/>
                              </a:lnTo>
                              <a:lnTo>
                                <a:pt x="42697" y="100947"/>
                              </a:lnTo>
                              <a:lnTo>
                                <a:pt x="23698" y="96574"/>
                              </a:lnTo>
                              <a:cubicBezTo>
                                <a:pt x="18104" y="93621"/>
                                <a:pt x="13329" y="89192"/>
                                <a:pt x="9373" y="83286"/>
                              </a:cubicBezTo>
                              <a:cubicBezTo>
                                <a:pt x="3124" y="73952"/>
                                <a:pt x="0" y="62878"/>
                                <a:pt x="0" y="50076"/>
                              </a:cubicBezTo>
                              <a:cubicBezTo>
                                <a:pt x="0" y="35687"/>
                                <a:pt x="4064" y="23699"/>
                                <a:pt x="12192" y="14110"/>
                              </a:cubicBezTo>
                              <a:cubicBezTo>
                                <a:pt x="20320" y="4508"/>
                                <a:pt x="30302"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5" name="Shape 108685"/>
                      <wps:cNvSpPr/>
                      <wps:spPr>
                        <a:xfrm>
                          <a:off x="964883" y="164759"/>
                          <a:ext cx="42685" cy="100342"/>
                        </a:xfrm>
                        <a:custGeom>
                          <a:avLst/>
                          <a:gdLst/>
                          <a:ahLst/>
                          <a:cxnLst/>
                          <a:rect l="0" t="0" r="0" b="0"/>
                          <a:pathLst>
                            <a:path w="42685" h="100342">
                              <a:moveTo>
                                <a:pt x="0" y="0"/>
                              </a:moveTo>
                              <a:lnTo>
                                <a:pt x="16875" y="2855"/>
                              </a:lnTo>
                              <a:cubicBezTo>
                                <a:pt x="22079" y="5104"/>
                                <a:pt x="26683" y="8623"/>
                                <a:pt x="30683" y="13411"/>
                              </a:cubicBezTo>
                              <a:cubicBezTo>
                                <a:pt x="38684" y="22986"/>
                                <a:pt x="42685" y="34962"/>
                                <a:pt x="42685" y="49339"/>
                              </a:cubicBezTo>
                              <a:cubicBezTo>
                                <a:pt x="42685" y="61633"/>
                                <a:pt x="39713" y="72440"/>
                                <a:pt x="33744" y="81775"/>
                              </a:cubicBezTo>
                              <a:cubicBezTo>
                                <a:pt x="25832" y="94157"/>
                                <a:pt x="14668" y="100342"/>
                                <a:pt x="241" y="100342"/>
                              </a:cubicBezTo>
                              <a:lnTo>
                                <a:pt x="0" y="100286"/>
                              </a:lnTo>
                              <a:lnTo>
                                <a:pt x="0" y="94945"/>
                              </a:lnTo>
                              <a:lnTo>
                                <a:pt x="63" y="94983"/>
                              </a:lnTo>
                              <a:cubicBezTo>
                                <a:pt x="4127" y="94983"/>
                                <a:pt x="7531" y="93801"/>
                                <a:pt x="10261" y="91414"/>
                              </a:cubicBezTo>
                              <a:cubicBezTo>
                                <a:pt x="13741" y="88366"/>
                                <a:pt x="16446" y="83502"/>
                                <a:pt x="18377" y="76808"/>
                              </a:cubicBezTo>
                              <a:cubicBezTo>
                                <a:pt x="20320" y="70116"/>
                                <a:pt x="21285" y="61391"/>
                                <a:pt x="21285" y="50622"/>
                              </a:cubicBezTo>
                              <a:cubicBezTo>
                                <a:pt x="21285" y="37820"/>
                                <a:pt x="20294" y="28232"/>
                                <a:pt x="18326" y="21868"/>
                              </a:cubicBezTo>
                              <a:cubicBezTo>
                                <a:pt x="16345" y="15518"/>
                                <a:pt x="13830" y="11023"/>
                                <a:pt x="10757" y="8406"/>
                              </a:cubicBezTo>
                              <a:cubicBezTo>
                                <a:pt x="7696" y="5790"/>
                                <a:pt x="4166" y="4483"/>
                                <a:pt x="178" y="4483"/>
                              </a:cubicBezTo>
                              <a:lnTo>
                                <a:pt x="0" y="4545"/>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6" name="Shape 108686"/>
                      <wps:cNvSpPr/>
                      <wps:spPr>
                        <a:xfrm>
                          <a:off x="1181824" y="166015"/>
                          <a:ext cx="74422" cy="96875"/>
                        </a:xfrm>
                        <a:custGeom>
                          <a:avLst/>
                          <a:gdLst/>
                          <a:ahLst/>
                          <a:cxnLst/>
                          <a:rect l="0" t="0" r="0" b="0"/>
                          <a:pathLst>
                            <a:path w="74422" h="96875">
                              <a:moveTo>
                                <a:pt x="0" y="0"/>
                              </a:moveTo>
                              <a:lnTo>
                                <a:pt x="42875" y="0"/>
                              </a:lnTo>
                              <a:lnTo>
                                <a:pt x="42875"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78295"/>
                              </a:lnTo>
                              <a:cubicBezTo>
                                <a:pt x="30658" y="83248"/>
                                <a:pt x="30899" y="86411"/>
                                <a:pt x="31369" y="87770"/>
                              </a:cubicBezTo>
                              <a:cubicBezTo>
                                <a:pt x="31852" y="89129"/>
                                <a:pt x="32779" y="90132"/>
                                <a:pt x="34163" y="90805"/>
                              </a:cubicBezTo>
                              <a:cubicBezTo>
                                <a:pt x="35141" y="91237"/>
                                <a:pt x="37541" y="91440"/>
                                <a:pt x="41338" y="91440"/>
                              </a:cubicBezTo>
                              <a:lnTo>
                                <a:pt x="48031" y="91440"/>
                              </a:lnTo>
                              <a:cubicBezTo>
                                <a:pt x="52299" y="91440"/>
                                <a:pt x="55855" y="90539"/>
                                <a:pt x="58699" y="88735"/>
                              </a:cubicBezTo>
                              <a:cubicBezTo>
                                <a:pt x="61557" y="86919"/>
                                <a:pt x="64008" y="84062"/>
                                <a:pt x="66091" y="80163"/>
                              </a:cubicBezTo>
                              <a:cubicBezTo>
                                <a:pt x="68161" y="76251"/>
                                <a:pt x="70129" y="70485"/>
                                <a:pt x="71984" y="62865"/>
                              </a:cubicBezTo>
                              <a:lnTo>
                                <a:pt x="74422" y="62865"/>
                              </a:lnTo>
                              <a:lnTo>
                                <a:pt x="71399"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7" name="Shape 108687"/>
                      <wps:cNvSpPr/>
                      <wps:spPr>
                        <a:xfrm>
                          <a:off x="1134758" y="166015"/>
                          <a:ext cx="42050" cy="96875"/>
                        </a:xfrm>
                        <a:custGeom>
                          <a:avLst/>
                          <a:gdLst/>
                          <a:ahLst/>
                          <a:cxnLst/>
                          <a:rect l="0" t="0" r="0" b="0"/>
                          <a:pathLst>
                            <a:path w="42050" h="96875">
                              <a:moveTo>
                                <a:pt x="0" y="0"/>
                              </a:moveTo>
                              <a:lnTo>
                                <a:pt x="42050" y="0"/>
                              </a:lnTo>
                              <a:lnTo>
                                <a:pt x="42050"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80302"/>
                              </a:lnTo>
                              <a:cubicBezTo>
                                <a:pt x="30658" y="85255"/>
                                <a:pt x="30886" y="88354"/>
                                <a:pt x="31344" y="89586"/>
                              </a:cubicBezTo>
                              <a:cubicBezTo>
                                <a:pt x="31801" y="90830"/>
                                <a:pt x="32690" y="91910"/>
                                <a:pt x="34011" y="92837"/>
                              </a:cubicBezTo>
                              <a:cubicBezTo>
                                <a:pt x="35331" y="93764"/>
                                <a:pt x="37122" y="94234"/>
                                <a:pt x="39370" y="94234"/>
                              </a:cubicBezTo>
                              <a:lnTo>
                                <a:pt x="42050" y="94234"/>
                              </a:lnTo>
                              <a:lnTo>
                                <a:pt x="42050"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8" name="Shape 108688"/>
                      <wps:cNvSpPr/>
                      <wps:spPr>
                        <a:xfrm>
                          <a:off x="1044893" y="166015"/>
                          <a:ext cx="85496" cy="99085"/>
                        </a:xfrm>
                        <a:custGeom>
                          <a:avLst/>
                          <a:gdLst/>
                          <a:ahLst/>
                          <a:cxnLst/>
                          <a:rect l="0" t="0" r="0" b="0"/>
                          <a:pathLst>
                            <a:path w="85496" h="99085">
                              <a:moveTo>
                                <a:pt x="0" y="0"/>
                              </a:moveTo>
                              <a:lnTo>
                                <a:pt x="38532" y="0"/>
                              </a:lnTo>
                              <a:lnTo>
                                <a:pt x="38532" y="2654"/>
                              </a:lnTo>
                              <a:lnTo>
                                <a:pt x="37236" y="2654"/>
                              </a:lnTo>
                              <a:cubicBezTo>
                                <a:pt x="33757" y="2654"/>
                                <a:pt x="31382" y="3175"/>
                                <a:pt x="30112" y="4217"/>
                              </a:cubicBezTo>
                              <a:cubicBezTo>
                                <a:pt x="29210" y="4940"/>
                                <a:pt x="28753" y="5982"/>
                                <a:pt x="28753" y="7366"/>
                              </a:cubicBezTo>
                              <a:cubicBezTo>
                                <a:pt x="28753" y="8217"/>
                                <a:pt x="28905" y="9233"/>
                                <a:pt x="29223" y="10402"/>
                              </a:cubicBezTo>
                              <a:cubicBezTo>
                                <a:pt x="29540" y="11570"/>
                                <a:pt x="30607" y="14694"/>
                                <a:pt x="32436" y="19800"/>
                              </a:cubicBezTo>
                              <a:lnTo>
                                <a:pt x="49568" y="68008"/>
                              </a:lnTo>
                              <a:lnTo>
                                <a:pt x="65456" y="25082"/>
                              </a:lnTo>
                              <a:cubicBezTo>
                                <a:pt x="67348" y="19888"/>
                                <a:pt x="68516" y="16408"/>
                                <a:pt x="68948" y="14656"/>
                              </a:cubicBezTo>
                              <a:cubicBezTo>
                                <a:pt x="69393" y="12891"/>
                                <a:pt x="69609" y="11392"/>
                                <a:pt x="69609" y="10147"/>
                              </a:cubicBezTo>
                              <a:cubicBezTo>
                                <a:pt x="69609" y="8725"/>
                                <a:pt x="69291" y="7455"/>
                                <a:pt x="68656" y="6362"/>
                              </a:cubicBezTo>
                              <a:cubicBezTo>
                                <a:pt x="68021" y="5270"/>
                                <a:pt x="67094" y="4432"/>
                                <a:pt x="65875" y="3861"/>
                              </a:cubicBezTo>
                              <a:cubicBezTo>
                                <a:pt x="64173" y="3048"/>
                                <a:pt x="61913" y="2654"/>
                                <a:pt x="59106" y="2654"/>
                              </a:cubicBezTo>
                              <a:lnTo>
                                <a:pt x="59106" y="0"/>
                              </a:lnTo>
                              <a:lnTo>
                                <a:pt x="85496" y="0"/>
                              </a:lnTo>
                              <a:lnTo>
                                <a:pt x="85496" y="2654"/>
                              </a:lnTo>
                              <a:cubicBezTo>
                                <a:pt x="82575" y="3226"/>
                                <a:pt x="79959" y="5105"/>
                                <a:pt x="77673" y="8293"/>
                              </a:cubicBezTo>
                              <a:cubicBezTo>
                                <a:pt x="76010" y="10681"/>
                                <a:pt x="73546" y="16269"/>
                                <a:pt x="70256" y="25082"/>
                              </a:cubicBezTo>
                              <a:lnTo>
                                <a:pt x="42570" y="99085"/>
                              </a:lnTo>
                              <a:lnTo>
                                <a:pt x="40615" y="99085"/>
                              </a:lnTo>
                              <a:lnTo>
                                <a:pt x="13043" y="22085"/>
                              </a:lnTo>
                              <a:cubicBezTo>
                                <a:pt x="9715" y="12789"/>
                                <a:pt x="7493" y="7341"/>
                                <a:pt x="6375" y="5715"/>
                              </a:cubicBezTo>
                              <a:cubicBezTo>
                                <a:pt x="5245" y="4102"/>
                                <a:pt x="3124"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89" name="Shape 108689"/>
                      <wps:cNvSpPr/>
                      <wps:spPr>
                        <a:xfrm>
                          <a:off x="1262596" y="166015"/>
                          <a:ext cx="74460" cy="96875"/>
                        </a:xfrm>
                        <a:custGeom>
                          <a:avLst/>
                          <a:gdLst/>
                          <a:ahLst/>
                          <a:cxnLst/>
                          <a:rect l="0" t="0" r="0" b="0"/>
                          <a:pathLst>
                            <a:path w="74460" h="96875">
                              <a:moveTo>
                                <a:pt x="0" y="0"/>
                              </a:moveTo>
                              <a:lnTo>
                                <a:pt x="42837" y="0"/>
                              </a:lnTo>
                              <a:lnTo>
                                <a:pt x="42837" y="2654"/>
                              </a:lnTo>
                              <a:lnTo>
                                <a:pt x="39408" y="2654"/>
                              </a:lnTo>
                              <a:cubicBezTo>
                                <a:pt x="36995" y="2654"/>
                                <a:pt x="35217" y="3149"/>
                                <a:pt x="33693" y="4153"/>
                              </a:cubicBezTo>
                              <a:cubicBezTo>
                                <a:pt x="32677" y="4814"/>
                                <a:pt x="31915" y="5956"/>
                                <a:pt x="31280" y="7582"/>
                              </a:cubicBezTo>
                              <a:cubicBezTo>
                                <a:pt x="30899" y="8725"/>
                                <a:pt x="30645" y="11722"/>
                                <a:pt x="30645" y="16573"/>
                              </a:cubicBezTo>
                              <a:lnTo>
                                <a:pt x="30645" y="78295"/>
                              </a:lnTo>
                              <a:cubicBezTo>
                                <a:pt x="30645" y="83248"/>
                                <a:pt x="30899" y="86411"/>
                                <a:pt x="31407" y="87770"/>
                              </a:cubicBezTo>
                              <a:cubicBezTo>
                                <a:pt x="31788" y="89129"/>
                                <a:pt x="32804" y="90132"/>
                                <a:pt x="34201" y="90805"/>
                              </a:cubicBezTo>
                              <a:cubicBezTo>
                                <a:pt x="35090" y="91237"/>
                                <a:pt x="37503" y="91440"/>
                                <a:pt x="41313" y="91440"/>
                              </a:cubicBezTo>
                              <a:lnTo>
                                <a:pt x="48044" y="91440"/>
                              </a:lnTo>
                              <a:cubicBezTo>
                                <a:pt x="52362" y="91440"/>
                                <a:pt x="55918" y="90539"/>
                                <a:pt x="58712" y="88735"/>
                              </a:cubicBezTo>
                              <a:cubicBezTo>
                                <a:pt x="61506" y="86919"/>
                                <a:pt x="64046" y="84062"/>
                                <a:pt x="66078" y="80163"/>
                              </a:cubicBezTo>
                              <a:cubicBezTo>
                                <a:pt x="68110" y="76251"/>
                                <a:pt x="70142" y="70485"/>
                                <a:pt x="72047" y="62865"/>
                              </a:cubicBezTo>
                              <a:lnTo>
                                <a:pt x="74460" y="62865"/>
                              </a:lnTo>
                              <a:lnTo>
                                <a:pt x="71412" y="96875"/>
                              </a:lnTo>
                              <a:lnTo>
                                <a:pt x="0" y="96875"/>
                              </a:lnTo>
                              <a:lnTo>
                                <a:pt x="0" y="94234"/>
                              </a:lnTo>
                              <a:lnTo>
                                <a:pt x="2667" y="94234"/>
                              </a:lnTo>
                              <a:cubicBezTo>
                                <a:pt x="5004" y="94234"/>
                                <a:pt x="6883" y="93726"/>
                                <a:pt x="8293" y="92735"/>
                              </a:cubicBezTo>
                              <a:cubicBezTo>
                                <a:pt x="9309" y="92063"/>
                                <a:pt x="10071" y="90919"/>
                                <a:pt x="10706" y="89306"/>
                              </a:cubicBezTo>
                              <a:cubicBezTo>
                                <a:pt x="11087" y="88164"/>
                                <a:pt x="11341" y="85166"/>
                                <a:pt x="11341" y="80302"/>
                              </a:cubicBezTo>
                              <a:lnTo>
                                <a:pt x="11341" y="16573"/>
                              </a:lnTo>
                              <a:cubicBezTo>
                                <a:pt x="11341" y="11620"/>
                                <a:pt x="11087" y="8534"/>
                                <a:pt x="10706" y="7289"/>
                              </a:cubicBezTo>
                              <a:cubicBezTo>
                                <a:pt x="10198" y="6058"/>
                                <a:pt x="9309" y="4966"/>
                                <a:pt x="8039" y="4039"/>
                              </a:cubicBezTo>
                              <a:cubicBezTo>
                                <a:pt x="6718" y="3111"/>
                                <a:pt x="4928"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90" name="Shape 108690"/>
                      <wps:cNvSpPr/>
                      <wps:spPr>
                        <a:xfrm>
                          <a:off x="1342009" y="183858"/>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91" name="Shape 108691"/>
                      <wps:cNvSpPr/>
                      <wps:spPr>
                        <a:xfrm>
                          <a:off x="1377442" y="164022"/>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92" name="Shape 108692"/>
                      <wps:cNvSpPr/>
                      <wps:spPr>
                        <a:xfrm>
                          <a:off x="1523365" y="16601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93" name="Shape 108693"/>
                      <wps:cNvSpPr/>
                      <wps:spPr>
                        <a:xfrm>
                          <a:off x="1431417" y="163730"/>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94" name="Shape 108694"/>
                      <wps:cNvSpPr/>
                      <wps:spPr>
                        <a:xfrm>
                          <a:off x="1629156" y="166015"/>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95" name="Shape 108695"/>
                      <wps:cNvSpPr/>
                      <wps:spPr>
                        <a:xfrm>
                          <a:off x="1667891" y="259898"/>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96" name="Shape 108696"/>
                      <wps:cNvSpPr/>
                      <wps:spPr>
                        <a:xfrm>
                          <a:off x="1794637" y="183858"/>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97" name="Shape 108697"/>
                      <wps:cNvSpPr/>
                      <wps:spPr>
                        <a:xfrm>
                          <a:off x="1667891" y="166476"/>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98" name="Shape 108698"/>
                      <wps:cNvSpPr/>
                      <wps:spPr>
                        <a:xfrm>
                          <a:off x="1703324" y="166015"/>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99" name="Shape 108699"/>
                      <wps:cNvSpPr/>
                      <wps:spPr>
                        <a:xfrm>
                          <a:off x="1950085" y="16601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700" name="Shape 108700"/>
                      <wps:cNvSpPr/>
                      <wps:spPr>
                        <a:xfrm>
                          <a:off x="1830070" y="164022"/>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701" name="Shape 108701"/>
                      <wps:cNvSpPr/>
                      <wps:spPr>
                        <a:xfrm>
                          <a:off x="1888363" y="163806"/>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433" name="Shape 111433"/>
                      <wps:cNvSpPr/>
                      <wps:spPr>
                        <a:xfrm>
                          <a:off x="2031365" y="221890"/>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703" name="Shape 108703"/>
                      <wps:cNvSpPr/>
                      <wps:spPr>
                        <a:xfrm>
                          <a:off x="2117725" y="16601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704" name="Shape 108704"/>
                      <wps:cNvSpPr/>
                      <wps:spPr>
                        <a:xfrm>
                          <a:off x="2072005" y="16601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720" name="Rectangle 108720"/>
                      <wps:cNvSpPr/>
                      <wps:spPr>
                        <a:xfrm>
                          <a:off x="2275967" y="139490"/>
                          <a:ext cx="249133" cy="206429"/>
                        </a:xfrm>
                        <a:prstGeom prst="rect">
                          <a:avLst/>
                        </a:prstGeom>
                        <a:ln>
                          <a:noFill/>
                        </a:ln>
                      </wps:spPr>
                      <wps:txbx>
                        <w:txbxContent>
                          <w:p w14:paraId="1B821F31"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712" name="Rectangle 108712"/>
                      <wps:cNvSpPr/>
                      <wps:spPr>
                        <a:xfrm>
                          <a:off x="2463419" y="146893"/>
                          <a:ext cx="158106" cy="121165"/>
                        </a:xfrm>
                        <a:prstGeom prst="rect">
                          <a:avLst/>
                        </a:prstGeom>
                        <a:ln>
                          <a:noFill/>
                        </a:ln>
                      </wps:spPr>
                      <wps:txbx>
                        <w:txbxContent>
                          <w:p w14:paraId="3942069C"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713" name="Rectangle 108713"/>
                      <wps:cNvSpPr/>
                      <wps:spPr>
                        <a:xfrm>
                          <a:off x="2582291" y="146893"/>
                          <a:ext cx="27363" cy="121165"/>
                        </a:xfrm>
                        <a:prstGeom prst="rect">
                          <a:avLst/>
                        </a:prstGeom>
                        <a:ln>
                          <a:noFill/>
                        </a:ln>
                      </wps:spPr>
                      <wps:txbx>
                        <w:txbxContent>
                          <w:p w14:paraId="018F84C8"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705" name="Shape 108705"/>
                      <wps:cNvSpPr/>
                      <wps:spPr>
                        <a:xfrm>
                          <a:off x="2609215" y="168212"/>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706" name="Shape 108706"/>
                      <wps:cNvSpPr/>
                      <wps:spPr>
                        <a:xfrm>
                          <a:off x="2651570" y="168832"/>
                          <a:ext cx="42482" cy="96180"/>
                        </a:xfrm>
                        <a:custGeom>
                          <a:avLst/>
                          <a:gdLst/>
                          <a:ahLst/>
                          <a:cxnLst/>
                          <a:rect l="0" t="0" r="0" b="0"/>
                          <a:pathLst>
                            <a:path w="42482" h="96180">
                              <a:moveTo>
                                <a:pt x="0" y="0"/>
                              </a:moveTo>
                              <a:lnTo>
                                <a:pt x="16812"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3" y="91049"/>
                              </a:lnTo>
                              <a:cubicBezTo>
                                <a:pt x="4127" y="91049"/>
                                <a:pt x="7557" y="89907"/>
                                <a:pt x="10223" y="87621"/>
                              </a:cubicBezTo>
                              <a:cubicBezTo>
                                <a:pt x="13652" y="84699"/>
                                <a:pt x="16320" y="80039"/>
                                <a:pt x="18351"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707" name="Shape 108707"/>
                      <wps:cNvSpPr/>
                      <wps:spPr>
                        <a:xfrm>
                          <a:off x="2700782" y="167933"/>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708" name="Shape 108708"/>
                      <wps:cNvSpPr/>
                      <wps:spPr>
                        <a:xfrm>
                          <a:off x="2788666" y="170054"/>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709" name="Shape 108709"/>
                      <wps:cNvSpPr/>
                      <wps:spPr>
                        <a:xfrm>
                          <a:off x="2890774" y="170054"/>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710" name="Shape 108710"/>
                      <wps:cNvSpPr/>
                      <wps:spPr>
                        <a:xfrm>
                          <a:off x="2968879" y="168212"/>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711" name="Shape 108711"/>
                      <wps:cNvSpPr/>
                      <wps:spPr>
                        <a:xfrm>
                          <a:off x="3011234" y="168832"/>
                          <a:ext cx="42481" cy="96180"/>
                        </a:xfrm>
                        <a:custGeom>
                          <a:avLst/>
                          <a:gdLst/>
                          <a:ahLst/>
                          <a:cxnLst/>
                          <a:rect l="0" t="0" r="0" b="0"/>
                          <a:pathLst>
                            <a:path w="42481" h="96180">
                              <a:moveTo>
                                <a:pt x="0" y="0"/>
                              </a:moveTo>
                              <a:lnTo>
                                <a:pt x="16812"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3"/>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721" name="Rectangle 108721"/>
                      <wps:cNvSpPr/>
                      <wps:spPr>
                        <a:xfrm>
                          <a:off x="3086735" y="139490"/>
                          <a:ext cx="93238" cy="206429"/>
                        </a:xfrm>
                        <a:prstGeom prst="rect">
                          <a:avLst/>
                        </a:prstGeom>
                        <a:ln>
                          <a:noFill/>
                        </a:ln>
                      </wps:spPr>
                      <wps:txbx>
                        <w:txbxContent>
                          <w:p w14:paraId="76320D12"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714" name="Rectangle 108714"/>
                      <wps:cNvSpPr/>
                      <wps:spPr>
                        <a:xfrm>
                          <a:off x="3156839" y="146893"/>
                          <a:ext cx="158094" cy="121165"/>
                        </a:xfrm>
                        <a:prstGeom prst="rect">
                          <a:avLst/>
                        </a:prstGeom>
                        <a:ln>
                          <a:noFill/>
                        </a:ln>
                      </wps:spPr>
                      <wps:txbx>
                        <w:txbxContent>
                          <w:p w14:paraId="34BE9158"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715" name="Rectangle 108715"/>
                      <wps:cNvSpPr/>
                      <wps:spPr>
                        <a:xfrm>
                          <a:off x="3275711" y="146893"/>
                          <a:ext cx="27363" cy="121165"/>
                        </a:xfrm>
                        <a:prstGeom prst="rect">
                          <a:avLst/>
                        </a:prstGeom>
                        <a:ln>
                          <a:noFill/>
                        </a:ln>
                      </wps:spPr>
                      <wps:txbx>
                        <w:txbxContent>
                          <w:p w14:paraId="1AE33207"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722" name="Rectangle 108722"/>
                      <wps:cNvSpPr/>
                      <wps:spPr>
                        <a:xfrm>
                          <a:off x="3298571" y="139490"/>
                          <a:ext cx="134668" cy="206429"/>
                        </a:xfrm>
                        <a:prstGeom prst="rect">
                          <a:avLst/>
                        </a:prstGeom>
                        <a:ln>
                          <a:noFill/>
                        </a:ln>
                      </wps:spPr>
                      <wps:txbx>
                        <w:txbxContent>
                          <w:p w14:paraId="23706A1B"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723" name="Rectangle 108723"/>
                      <wps:cNvSpPr/>
                      <wps:spPr>
                        <a:xfrm>
                          <a:off x="3399155" y="139490"/>
                          <a:ext cx="145048" cy="206429"/>
                        </a:xfrm>
                        <a:prstGeom prst="rect">
                          <a:avLst/>
                        </a:prstGeom>
                        <a:ln>
                          <a:noFill/>
                        </a:ln>
                      </wps:spPr>
                      <wps:txbx>
                        <w:txbxContent>
                          <w:p w14:paraId="5792F695"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724" name="Rectangle 108724"/>
                      <wps:cNvSpPr/>
                      <wps:spPr>
                        <a:xfrm>
                          <a:off x="3507359" y="139490"/>
                          <a:ext cx="134668" cy="206429"/>
                        </a:xfrm>
                        <a:prstGeom prst="rect">
                          <a:avLst/>
                        </a:prstGeom>
                        <a:ln>
                          <a:noFill/>
                        </a:ln>
                      </wps:spPr>
                      <wps:txbx>
                        <w:txbxContent>
                          <w:p w14:paraId="7D23E9B1"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725" name="Rectangle 108725"/>
                      <wps:cNvSpPr/>
                      <wps:spPr>
                        <a:xfrm>
                          <a:off x="3612515" y="139490"/>
                          <a:ext cx="62098" cy="206429"/>
                        </a:xfrm>
                        <a:prstGeom prst="rect">
                          <a:avLst/>
                        </a:prstGeom>
                        <a:ln>
                          <a:noFill/>
                        </a:ln>
                      </wps:spPr>
                      <wps:txbx>
                        <w:txbxContent>
                          <w:p w14:paraId="707D1248"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g:wgp>
                </a:graphicData>
              </a:graphic>
            </wp:anchor>
          </w:drawing>
        </mc:Choice>
        <mc:Fallback>
          <w:pict>
            <v:group id="Group 108672" o:spid="_x0000_s1774" style="position:absolute;margin-left:0;margin-top:785.7pt;width:595.2pt;height:56.15pt;z-index:251678720;mso-position-horizontal-relative:page;mso-position-vertical-relative:page" coordsize="75590,7131"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3lw7BxxEAAB5lQEADgAAAGRycy9lMm9Eb2MueG1s7J3rbhzJkaj/H+C8A6H/&#13;&#10;a3V1V19K8HjhHa8NA4u1Ye95AIoiJeJQJEFyZjR++vNFRURmRlb2sGo8HupI7cVOqZn3yMiIyLjl&#13;&#10;b//908ebs+8vHx6v726/edX9ZvXq7PL24u7d9e37b179n//5478dXp09Pp3fvju/ubu9/ObVj5eP&#13;&#10;r/79d//7f/32h/s3l+u7D3c37y4fzujk9vHND/ffvPrw9HT/5vXrx4sPlx/PH39zd395S+HV3cPH&#13;&#10;8yd+Prx//e7h/Ad6/3jzer1a7V7/cPfw7v7h7uLy8ZG//kELX/1u7P/q6vLi6S9XV4+XT2c337xi&#13;&#10;bk/jfx/G/74d//v6d789f/P+4fz+w/WFzeP8Z0zj4/n1LaOmrv5w/nR+9t3D9aSrj9cXD3ePd1dP&#13;&#10;v7m4+/j67urq+uJyXATL6VbVcv70cPfd/biY929+eH+f4ARsK0D97G4v/vv7Pz3c//3+rw9ngOKH&#13;&#10;+/cAY/wpi/l09fBRvkzz7NMIrh8z0C4/PZ1d8Nf9djuseoB7QeG+23Sr7Svp6/zNxQeAP2148eE/&#13;&#10;n2n62od+HSb0wz1I8pjB8PjPgeHvH87vL0foPr4BDEDg+h043HX9Zv3q7Pb8I/g61jnzv40QGitn&#13;&#10;gD2+eQR4/zS00pIB23ePT3+6vBshf/79fz0+KTTfv0v/PP+Q/nnx6Tb9+wF0/2lEvz9/kqYyW/nn&#13;&#10;2Q/F9n1IuyfFH+++v/yfu7HiU72FzDUX39yW1RIyJEShslfx7/3YY1m1QJuj9cGwiGDP1KQ++5Uq&#13;&#10;8Q9Z8viXBAb+WEL75lYgIqh8Di26ujl/Gs80p/D2XeqMHgQRddfHfz39eHMpkLq5/dvlFUg0HhX5&#13;&#10;w+PD+7ff3jycfX8u5Gf839jh+c39h3P7q8/S6tqM6Ug6uLq+uUl9dmPb0Ocf//Cf229BVl2o1ZaG&#13;&#10;lyPtS01X2vTC5qMEECrCUhMZBBap1Tj23e1T6uAW6q3DFCuWf769e/ej0o4RKhzP3/32/vriDf9v&#13;&#10;5Ip/Tc7p83SdVk/fPTCm8oaPs/r4eP7wf7+7/zcoKzt8/fb65vrpx5FNsHyZ1O33f72+kMMqP4oj&#13;&#10;vzrs9r0fearIyGed/RXYenVpPMJa/hA6e3tzff9HNksAJ/+2aQPoilA3Vq5M4A93F999vLx9Urb2&#13;&#10;cAnywVMfP1zfP746e3hz+fHtJdTp4c/vunEfQK6nh8unCxDa0YTDr3iQSl7LPPPU5NcRYrU77Nbb&#13;&#10;PZjEERsO62GwQZzIb9b9rqNYaHy3P2xW8HUdzHnE/YNSrTP5BxOFFo1IlyiYHECrA5LnuYz/5Kdw&#13;&#10;n1+Dvq8O+27nm/03pnl++/5m3O7x76xK5gF2zKDxu8N+tz4AixFsXb+vwHYYugPcUKC2XvebQ6JJ&#13;&#10;Pw9qQmJkv2/vBNdsA+RPFUV6+vT2kzKzrfLi4qR+uHv4x1+Q2K5u7qB1UPnxX69EiGPbpPTV2c2f&#13;&#10;b+GtTPbJ//Hg/3jr/3h4uvn2bpSqdEa//+7p7upaUTAPZ1MbycKvt71sg7Lvant1exZs79BvNj2U&#13;&#10;4cj2ble7/eZFtxdENoQ1Qvw1bC/nrbm9SpOWbO9htxJa8Nlub0bYr2Z7d3tIVhC+hQ9nMjaPMO9X&#13;&#10;q0M/0Iqt7dZDv64p837dbfjbyM9W6+HAIY/8rJQLEw/jfvcvksJ1Osjgnc5GiGoWslVi3uz6HsbM&#13;&#10;khIfyVUuvnt7ffEfl/8opfF+3e2UemkDOPAoevf7tVG1rju4PKFF2w6aN46x2e5UChiF5LLz1lDb&#13;&#10;3a5X8WE7SN8A00fbrTZr3YlhvfJ90NF2SBraqoPQatms4XaMx5pkd/fbVVzdbjesFUwC1Gouuawf&#13;&#10;hrTpcUXxl800Ndx026FaRX8YVAbYIDpFeO5Wh43Cs9+uRBZQLItDxF+2Edt1r1Db9utdHLDfrLba&#13;&#10;6W6/sl1yaIuYoe0OG+bVHjDexPrDrmfWADM08UrN2fX9QWeQm/gMtod+rXtz2Kx3NTg6kS1lqPWh&#13;&#10;W7Lh3bBXSn1Yb0RQLRFsM6KAdNrtugoZ+p3h82G1lX/Nhf9uuz8wPzrdD/0+wh+u3ynA9pykaoXD&#13;&#10;ulP47zeH7siADlrdaqNFMlTZxCv51xBxO0ivVDZKYSvyWv7V2nZGAoXzGv6NNbtNr0IF59BrtDAA&#13;&#10;ddWg89gPuwo/N+vNQTdrB9IrW3bs2ICy2m67h1TM35Ce9RqFQVMWMaDfdCJbAxQovWxbgR25DIq2&#13;&#10;SWuLa4q/FCJFw1UvFKXstOtlCgy43q3k8Bdlm/1BSJmUrcGi+SvcMIptGJQyrlBYlKJVt+8rkK77&#13;&#10;/a4um0VFOy59uk/TTofd1hYI/4wLhLHqDq4PI7NoHSlHHQVlN4hSUCCyH/ba2TPolcboWDejFfAd&#13;&#10;NkZC0NQlXaONs+0FpRhoN4KrNbPWVq+7fmdLWotEX4y2PoCnY5eRsDSYcez54ubu8VJ6YqVfnubp&#13;&#10;2wF11reO25+L5unXu2JCDpp3ECUT8+8ge07eYIR0OEw1CC9/xdTjKit68TuIKI34//+/FIsQWMWU&#13;&#10;v5aKReVDsiDRQ34WikVnOEl9+EsoFvt+txVzCiQZEX8jPGUkrlmx2HWrHTimmsX1WrSMSjR/no7s&#13;&#10;RTWLOxEUJ5dXFQHm0wRRtUpHAjOuOSJOBpj13VbEaoHYgAZSi+EyDrBf9+pqs+HqqpNp3VxVqlEG&#13;&#10;ykTzrTWKCdxcDFdSVa/gXxPNFAIAoJdroOKLV/FvXXW/2U5Ej1gXQcduNVwVEli9jn+131yXqiLt&#13;&#10;zptEj3UxiYTeo3/rGW9Xg8Djp3oupjF0oh2YV/mALP3MnOk5XeMOdm9/Rmgrmuw2lRy1WW12jMiW&#13;&#10;AWNRujHRdCfoetkaKRt26wV3AhQLAk05CAlUqVMQU/Fu4MYehboNWnuVE3MZa4sC3LFdQfKxW20B&#13;&#10;jqOV0YvoBfF4ZfQCCplwmr1H/ypy2IrKY+8V/Bsq9utNgqdXiMvU6pu9mHQEkKmFA3K3lluTFHE7&#13;&#10;dVqkrbDhGvjX4/VckS/2H39pu8PB6JtcluP9eTisfGdW23jp6labjaPJPqNvHCD+0uEw5e0ZRfDr&#13;&#10;MLkydJ13uu0qvMTub2X74bBPhCYO4VC1oVKTDh3khIbEppMm3b46NcXMe1lCcWgyNPZdZppxgPhL&#13;&#10;h0sA5l4TT0XalX40axRjUVPhx71eZzE5La2hdqP1C7BvVr2SXscp0QKMG8INWfHTS6o/T8aJ4Nba&#13;&#10;aWe88Mu+e/3xW6SC3zup/9ruXjtRIExkLEWv+TLWdrU+GOtAxupNiMIFwlyT0FwKz1MZqzskLvwy&#13;&#10;MpbNZpSxZDL/hIzVceBYDYdyvc1kIx2chhVhvdoYtcb8EA8rzEWU73S278UFrCAZaJZEFUsRFFGs&#13;&#10;EHN5Awo8vzBsN6tI81A4+aahlI3cIZetN0NeWaRL8ZcSxKIhup5IEtf7rZiOhIStneU4pULttjaq&#13;&#10;iLSzgCyuO0S1sVOgV3HUbjeIyYIBUQaKkrkA6YDkoUXb1RK9IiYSgyg8pLJPrFm9okM/7MVgVoy3&#13;&#10;3qIEHAfcIi4pYCb0uAVRZD0xkbCILfqNCFFDZcp27HQlB+qhk7JhZ5OZN2BquN8NZmXxbQKH5PjS&#13;&#10;KW4rlb4Q8bHTiSKQyC20haR+NhRbdAcGWFuiCV7Bv2VFBFrT5LIQr+BfrYjhCxDJ/A4upxZ1W/Dd&#13;&#10;ofjUFjtcL8OeHZzlHvqJ3hRblLbqOCHttbZG44K+0eH2XBvijnWor/QMQADE0FWgT1EG+1+APrnh&#13;&#10;DgyMZ0C8shQn2YFKL41hRBe4ZacXjLffmPlu2+9XkaigmzNE5tBGSHdcVUZwbldYgdrgjButQNyu&#13;&#10;oBte3Sv4t0SdfjUI3VWU9Ar+1Yp7s231WLsTAfIqrb3cYEUZJ70ZRswvtmvbi7MQaAgtq0RNbhsK&#13;&#10;BZxhMjbH/uMvnZ46kkmX2KEj4gwrs6BhBqxIYC7aHJbYa1K7bnBLn9MAbpy6Vx3GaD3mXsQJsqLN&#13;&#10;egnJ2UKDR3Dh72zszbvcgDVj0aGvrOsHc0nYr7KRLQLON69EhN3B/PEKstCqx85GZDmJwYUv7q/k&#13;&#10;/Coi6L/eSV18YsCxiRis1GuBGNyv3KekQx42f4FCDN5uBGVFDN4PbnUFDV9IDNbZIAbrZFpi8Ebr&#13;&#10;MOF0HI6qG1NVVNPCVeLpiUdsjQuscroehYiygqPnMU9iUeVtN96zf3IaUEtjcs9XRp1gZnGM1HbP&#13;&#10;LuYcKY9SHC5DZu5Eb1XJFjhXmGPNDh+bihvmsgP81GEZh4i/fEDvdI8WUPmdE1JUKKZ32OOVUA2I&#13;&#10;KkeZ0r7n/xYMOLj0jfaqYvfr9cg5BNsRlhSBfDI44Zgnzx5mlpArrqnCmdykPDxeyb8lrQ+nzCv4&#13;&#10;N1QsJ+EV4mS0Ov7JKl6Ku0Vc0nZtuITwJreAQhpQnZIAAtv4AlkKeVeVhdxjKgCipXLRra/F1g6b&#13;&#10;vrJTtFLiLaZnIK7HV6nrymcs7YVXOPG9L5jvCVbVfM8wbQHf2+OlpscC0XR0LBqR39U/SHDiRjSq&#13;&#10;fw6H7Aj5MnzPZiPqn3EyLb6HdUvXk07DMbaHVAopLRmknxv/2gGDrCqrwQMuk3SvFM+mNgGSwhrp&#13;&#10;G5hVxLxfc1EaywbouhJsp619j5uNlqErWsA9ely6lCsP285MdqlT1B5Ki4btUGkaDKJMlFucOQfD&#13;&#10;GeOafKW2NkUJaVJihFfyr1bmzmzeg8sql5PxHv1rPa+5jSmoWpXjCqzJ9mDXn7xYB1J3WAkPlFVt&#13;&#10;613phrUR80Gs+G2i3BoQ30DTMWIyqhVOqK4URQacwXSrfTLrXIbOcNGAqdMVeBA42Zq7FmdCcHJw&#13;&#10;/7884LpTFMf2Id6FLbbz0ys8cMnVI+edyvVTkRlVRTUZvNlcdYPIeWTAasP7UYXG/PfJE68Q4mJl&#13;&#10;XejsitgRTMN6tMcOC53u15zKRjBQ8plZ72i/OtPNpnvOwq0Vxf1XacbRHqcU0GFzkge+ZHkA+j+R&#13;&#10;B1QZNl8e4O4xsjhOWdPlZtishI59Ji43NptfwuVGLBBKAZWIHT1duWIy2RZ1WzQSN33jVKmFk0j8&#13;&#10;wDplYijmVNpPRZvRDMFG9Cvx+J9LkbHPGLPCmKdrSV1CkVU2wlGHxY6SnrJGyI8Id0JckUEWjIZb&#13;&#10;u8oWBM5CHssuVzu7VeFOUClSN7kMz/AjDM6pls0wNcEqn31jvJJ/tfIO3bLCtcMlPPXvlVq7xDXS&#13;&#10;tPuAojK3oQswixMmAOPHDtRctofJz4dcbofGQI9p6hKZXDej31WSAcoI8SBgn5APj1wPm6vbuKPP&#13;&#10;BNF23EeVTSOHxC3cYgtShEmYC67H/h2mCvjc4pljdMATHjxjIbMrlnPwUeNcdA6CiYqTeuUvcBKv&#13;&#10;F4MsumlFCwf6gVAwhWyP9WP+Ph4wOWi77ahBLEbb71FNqcS1r7x7SPRgNAGtwjEJzxepy+ISYoo3&#13;&#10;8VHSjSooT6y8B6lUWiHQQG4GTKuo3ATbyptg/a2I0YGQETvmuM1EbCVoymA6YBpacAIw83lMMaY/&#13;&#10;JTq+G8Nqb9LW1A/LqD6ok8ueQcuiyfMeY7gDmJl4hh9aUTk5jD0D6C1br2hBBIcRW1/3drv1MHps&#13;&#10;TCropbId8V0jOnFjyG6ZcS/jLz+UfsIJp6ls6aiZVrqzWNnNypQGzGVcjhLGxSHiLx/QOz1wPBQl&#13;&#10;UqdbzDh6KMgvU5XJxWcs29PwyIAR0bk9dNqECKvsXuGV/KvzymzH9iCeimOVD9h9E0/0Sq115/5x&#13;&#10;4K2u/aSKcE4Jdde1OUwy9z0M7l0xwejmgBgrFJj4fRrVSp2u3SQtQVSVcIGhVKFGiOix4LzmgOiF&#13;&#10;HXf31X1vg2JVSXo+lz4ZvA2FAi45s0WT58+snYvZFVtn1XdWcYUrv0GoVbcFG3Qp9RJ9+czLihAG&#13;&#10;OW4Fk+DabABddqjxiDZgr1eVSNJBya0MaR38KIYjyEBEPzYCFyI5+XoE4nriL4UHPqAmAx2ILo34&#13;&#10;C+Ww9AGHLdeGOGAuK49RHCKCPneHk1aWDr1SbOqz8xkgbIq7drnkPPOtGax8XzI0kNEVULPOHRZA&#13;&#10;U6ntViLkFqMNSI8jfPvRAlCUqNMIkO9xC5oPeAltHjsk1jZy3h6n7bEkSUa+roS8qWSyLIemwk+n&#13;&#10;XNb2cv+W9RS+JZv7omP8vnI/U3HwmigW+BuoPV+xQKAB7kwjtnY7EgA5kXBDA/mDhEGIYkHIV/ZA&#13;&#10;eRlLg00HzYLNpmVqQFNitDsdiGxraFEpSIJJvNrAj+sWH1FlAgQ+RtK6I2RYDyeKGQX65Ci3htpt&#13;&#10;XfmKkxxwL+gQjsMWZ8HtMhKvXTImp6JZo+2JRGfebF5q52tDB2uKdRIQRF4k8f5K2vDLVNI2bzQY&#13;&#10;l4KLBAsRXHuCaxRca7JFhGVjjTdZKe1WBFykdIYBLClV9wr+VZKYKxLWZ764BWmsKqdJNCvHCVn/&#13;&#10;axJ8KpnHjSquCVFa/ALl0BwQAMN6yUNirmWkMsixVnGI+EsHxDxulgmyegHnAnW2knxA9zmnktFW&#13;&#10;PRNQbsTAOpNZm0kOD7tapnaOOptD77JKLVWQIsAVPMmlbtZwuL6aGE7ATYUh6/3o1inQHNAxhZVj&#13;&#10;tDPv2TVOwLoLswbElcKIBI4zInQX4AT/XdGDZ+jRsmGRbJI7BRur/VsT7aYnB92cDF1OBj0jf2H1&#13;&#10;e4KY9L4wb4Vbd+cTG1rV6WHvdh6cSiNIMY6Y+ze2MUPsWQOi+kq3FxQdYRUS7KaUaOjJxxrLMJ0o&#13;&#10;vcllswbE9910g7mhIykCquEvErnQ1QKkO3yU9Lig7VoiX0rSFZ3pYT+s4xkESc3US0ad6l5HSgy7&#13;&#10;grFUoweTFVYUKTVBdp/nG4U3kqkFhxV+1nHJXO8d/kPlCC2uRHr3wLc/+/5GGhR/GUXiCBmZI9tC&#13;&#10;dWqJYBE1gpzaLDj47kD4RF0VCycQaY25gTwc7ZZwCF/JwAEPEFirDzJDDlRacI66vrNN5zJvyl1f&#13;&#10;B35Cikic2uScaMDhfqrHFsutnr5ZCyTjlaIYLmwV3iq7QYVoag+fhf6dhExL7i/aiCQylcIVrgbF&#13;&#10;A0wouuR0ledmJVc4iqAQZsOYt6QVkZG62yrjFH2C2+7ogso1jleQxYNd52aNh8Xb9ePOExxUKHVF&#13;&#10;Rcca4lANmTFi38lG+yXbaMHOyVVKyfv8qxQZfZKpCmk3RQ2kqxToDOp9JjZaiJLM5pew0VpX6Uxx&#13;&#10;Rp2X+VdJYq64xjdIefLxyggtyiKalePp1P65JlnEG/r0yruTDMpmeRHmr+TfiQJClzkVoxQTygF9&#13;&#10;mkVouDpZSA9RFhbhkjpdr004wZNP+/SiLfZe5WG7RXRti8ZbRUH8YqJYyrXSImcIeY/SDqo/0/Gm&#13;&#10;osni4j6ByKbvL1t4Hf8qzHPd2er4ogm+tHErSLTg6QExbsVLJJZg57ZDkdIiYkL8ZXNE6FK4CWOo&#13;&#10;CD+2VBN+iD2syrjjWzuNxp2LF1v4HV1xIogHrZSyuBaYGXSqjhdeaIJpqd2Oa4rwxyvO11Y28Ur+&#13;&#10;VUAUlZ9XycPi7aI6w95WVH5+Ghj/zRErg6CgA3G5OnOkEkvLl5v4ccJHzsX5iRp/zUaY3LtMj48w&#13;&#10;5RaViSIflZhv4USRT5pyk2cWKvKRqYwITRX53A6NFk4V+UXZXEV+bvL8+cb0Z5e6Vt3WVnGBF5QH&#13;&#10;+VML3ylcGixcGfdblYm9SAJc9cR4mvMJkWoNhuVApVW8ay0a0XvE8qBnCVVdRRJhPg3WEvuPJ0dP&#13;&#10;c5MTtSoqHSlx+qSJ/yQyt+hrH7+0UDe5WU/ER+Vd88VHLqweGy0u/0kD7OIjelPRHKgmnouo8n9Q&#13;&#10;7GU08TadURM/zqapiU8Jngm0d7Eq6+LjybEeoRs7Ux4V5+dY1S3E2Tv2Ov5VzoELr2sr3cxY9BvP&#13;&#10;vLUgoYRRDlRvUT5Z42ajdMrUAsVVVlKtqrjQkY0n7U8cIv4y5oZiTykmdKly9kBaMOf4zY4UweE+&#13;&#10;nssIXTAjJGuLQ8RfNmDqVHz2orhIblwRj9kG3M4q9yhu0yZK4iqTvTriEBH8eVeH7ZiyRGUor+Rf&#13;&#10;nVeujFG7QHGv5V9bBb6RJrohr+p5e2ZrUa64OIB7u6Kk8wuCLC18EL1nFW6GGIcID0zI/bFEy4xX&#13;&#10;n24sVo6UW1BnrxwF+5uIQgUW6d/JGG08a9aGaiO8wSptdb8yVoxdvFIB491oOkmQwQTfWWORb8XU&#13;&#10;QJIyPMydtAZmh1AG6KDNid4LOhCx5qRf+ZL1KxCUCYNUWraAQWJeMLUeDBKnJkO9gkHK1dEY5HhV&#13;&#10;VFrzYgxSpqMMUmbTYpB6bvWwcPiOsUY4mN0NiENTuD1D6DBOmtVoW4dJ44RiYMQjNyomsPk5hMnE&#13;&#10;kTh2dVIbOZjIu2bmBXTdRiDz4UfLMRJPrGoWUzQtw+93ifYaTmGd7vBbqFYx4MarHAzn4UiJNry4&#13;&#10;oBSZ9P4LrWnpat5VPoTcBk3EgG054vkSPSy/KJqQ2cjXFCmoX7Aar+HfkocM+C1OkCJWNOsiNbN6&#13;&#10;y2vE3TVGTIbXEYK5ha8n5drDrb5yOcYIbfcqQtjFhqjnLw4Qf+lw8g6GXsg44bWjGr4ZKnGhEKoM&#13;&#10;H5ITQueJFsd40QS4rQEzD8MOVRnvSfGbUGu8dhfMOZfhSbsoIC91ShYLYZ9lpzx/oDi55vEIJM+i&#13;&#10;jBWKohTJg9uBINlskKIs01PX4eIZ2TRO7qaegvFXJKDDw1tBilO+SoazIEpiK50n1u24vH50EmAF&#13;&#10;+iZHuTjTAqWCyUiOoyW696MHjcLBy/1b1tNZ0KUXnkSML1nEAPsmIobi73wRQ54bIuBkPG/NODuJ&#13;&#10;wuKAfi42HJ3NL2HDIcDdJIzJsfHjY5whVXzeKxWnqjqNankcW3KEZp4SclcnXsXwbw4dG08k7Swp&#13;&#10;M3XcTFQWmFCSFhcgJs88dfHgUnaVukRpqDoAjDWKRrkII5GKF6MbyVyKTKRB8t+qDFDIXSkmDyNZ&#13;&#10;4ABFWel1HdcT9yg3gddkl02vFJvqtuYmMByLFkoLXo0JvuT2S5xbvDQXIRL7/ZL4LGBogWbctqvX&#13;&#10;a9gXE17JmVYxRORSF2ZwW0liT1xT/GUrRGmvMgbjmd9dWiFRTV5WS4w9egHdboQakyYn2OWgtTOC&#13;&#10;Kazu7hnE3yI3m6kpjeKzI/bIUt/hrmRCciojkYW2I0PAkuAjPDicz+/qYATUj+ZGIzJAREcs226K&#13;&#10;QBO24LDt5PErPTbqU1wIAghhpnrh/IvwVZZ14+t3YB+6kpwFK25xhL9R6bqJV/KvbhZ3BYf88zYx&#13;&#10;iCO9zrCHWcXnbWHcY36iblylThjVkHKoqSUMU6ZefCC8lTsWEp/KZwuD1LiWqRhJtJJtt+PeM/Es&#13;&#10;kltQaMbieBa7vE3NYASgmO/X1AxWlM01g+UmS+JZ3PusFc/iM3dFc4YU2K+4v8hnFOncHFEXxbOY&#13;&#10;k8DSeBbjao14FlvzhCcn5E0lz1BGRfWyth9G/yqOaz3+G8X8kwT/JUvwXDsnEjx/AwWWSPAYhF2W&#13;&#10;anlhEZogroufiQRvs/llJPhxYVDcybGJZ8vGpOLz5/AkwZfv1b6EBD/bq6qQ4CdeVWWQc+1VhQTv&#13;&#10;GtFlXlXypqVJuROvKpRWogUSWWniVUVOfvcrWuZVRQY5F6snXlUkhfbY2iRzOffNSJwlpmf4VD4j&#13;&#10;oYkfJP+auK8kRRZ7kiDLh5gVPCcJsqQhhdB5kiCFBdn1p+RF8dYTD5tSlbK2l/v3JEGa1PzVvbwj&#13;&#10;jrwTCVJNHwskSDKOc2cdmVdTB0x6HDF1jBIk/sRJBfUyZmabjUiQ42T+CSvz7OcNc8XnzyGKCAsm&#13;&#10;btWNJ11PLtpc00ylFomTY7lSrSyvQ0Q1Ec+omJ8UziZ6a5jw+NZoa554U5qCFVUlZx9NNN2KB+Rn&#13;&#10;jVqwXKRhhnpNjf3HX7q23I5IBZ1lHs0foSayUPVqqQjfQEPI1aIHLlD+WpgnadnrPDSr0R0LqQXz&#13;&#10;dZ34Bu9n1RahfJMo59b6Ir3lQWyzgUPRsynWK/lXwYBu30LdLX63uuY3LAOkKrd8Xkypyl2EK4A7&#13;&#10;5aG61APvsCMU29uRJFY1+bMQY0dYugEdnQ2CLnNMnfJqjnn6oT2MqIEd1MtIM7sAE3NDcr1G5N5J&#13;&#10;OiDVH42voJRTQSeqW0XyWJ3JvOWR9kS7JIo24j2ZTcwenXIbpIWnSJmFL+2lJLGTp/bIpGBqs8lx&#13;&#10;3xKQoWtLRZO1RcTKLRLSegX/KgYa2QT7Z1cs5+Cdtc447pNmSiMVkCKcg48wFHFbYlS8cuIW4/7u&#13;&#10;LoZj5qHWiWuNxkMARr/kneKIphgEzHUCUdOShKepkHvKYKsh9K0BfZkKMzJkmzlPWY1RBa/kX6vM&#13;&#10;I6SsUC5FJZP0Sv7Vyh1YoWcNv6XMUb1Sa934+Gj3eKpUkbe8WK6dQTIiQHgHTRvhhqjgn+BTaywi&#13;&#10;a7WZplkoTl/y79ysLCGSwxe0Yu0lzsSefW0KAK09QcWTvvNL1ndCCSbSKn8DvRZIq4Sk8AjZiGxN&#13;&#10;aRVbmGRe+Uz0nTabX0bf6Q9kTo5NPFu4NtijjOVp9Dr+1XNI4kezfLbqxhNsLbC/KnFILZwElFmE&#13;&#10;q6QepEc0GrXUY2F8wh3K0vJYMIrY8FggbGFEEVTjC2QE1IZuXK4lErSN7l7WNTwWvGyBx4I1WeKx&#13;&#10;YE2WeiyQUGUEBiFnyzwWyH6pDRseC+lZ6IbHAtHIYzsY4TKPhVVSojY8FjwecuIvgMeCSVRLPBY8&#13;&#10;52vqDtboh6OF+FvudeCSMPjUxDF/ixymoGp5LKCqVTAu9lgwaRCfhyp9ImK/O4m2PBbMz1Bid5AM&#13;&#10;WpJOa4WIUyZaWS6pgvHjsWCxyA2PBbJfKYYt8Viw/FihicPfv0pySAaf3ssYvbZ0QV7Jv6VkMV8x&#13;&#10;nbTnxfbHHlMSw6ZqvAXIn+mx8LMzcKag7anHAnFSdhRrFMLx1dFrqceCJ21teiy4Y7O6rxUohCbY&#13;&#10;yxZ4LFiTJR4L3qShb04zn3osODSWZuDkej5CuOGxYPvSyMD5K3osWPrYxK0nN4CI7co3y9pe7t/y&#13;&#10;nE1EkZME/wVL8MKdawnenN8XSPAEjHiaCbz9PSFI+cblmD9EJHhc6001CNa+jL4ZlYJMAQleJ9PS&#13;&#10;N1sdJpzOw7HIplxVcu6ptuQ45yneuIQAOif3g+hfE8xTSuyeEKHZlSW1QxKRvUf/as8EgRglm1G5&#13;&#10;A0wmDJBpfDKNFrvkWQ6L2kSsMZ9Ol6zCG5eVlrAo4/nVBPo4RPylC8oN5f2DqD/lrWWXzAnQ0vmn&#13;&#10;yZDVzjQtPP6h7SbktDkgCVpVD4bjba11J4xa77Oi2or6G964tPeuyYBpOtnJgNVm5Sbl4fFK/i2J&#13;&#10;eDhlXsG/oWI5Ca/QWq8YGUamyP2renIFnwb15hSnVRVOHbzFG5erHN4c+4+/dHI4TRvGoSSLAETm&#13;&#10;sGsDwZQ1asmD3uMsCaY+pin3VepI+fQmbPMKJ8b3JTM+sGrC+BTTljC+veD8iHGS8SLFPXhAL9cG&#13;&#10;8bwfVVflk4Yvw/hsNqK6GifTYnwp52g6Dsf43mF82rfkkH5w/GsnbI/VSknHgkcuzcjQfOTSqHnr&#13;&#10;kcuNUXNy5Zu+akJcW/SGZ5ElolE0AY1HLgk5tbI6MNggKu3KpyLjEBEcRZMSI7ySfxV23N7Ne3re&#13;&#10;I5deuZyM9+hf6xmTma24VTmuwJoky1lerBP6Dic/c+nHwgINLm+JXEbd3b94MisOEX/pgCidTMX4&#13;&#10;eTxyaSqR1iOXPtHlj1zaCpuPXJoXcPORS9OUkqk3C3sRiNWGE/ZnbPqFHrm0XB24NFvQ9XEp2V5o&#13;&#10;WvDIJZlPflqYVmTnam/ZaY4OPqWADsiTQPAlCwTgz0QgUJxaIBCgUt4Yt2vbsjadxAx+LrYsnc0v&#13;&#10;YcvC9G+a5iQ4+LHxrxL1XFFi4VTiOnoWd6RLUKLVrBzpnfXP9Y9eYclk7qrSb5IsxPyy2Jzq6slN&#13;&#10;zdh8zsM3S3bg6WeL6sUhQsKMCta3TXZ3fYypLCJXtIpFyzKo8jSPcflJBlVJZqRdTtIW8ki0uBgA&#13;&#10;lVQ0WVzcJ3EHUNCXLbyOfxXmuS5TEMUC6zy6p7iUGF9rVm7tKamrLIA1N3HJQxwadL/JvW2PZKQy&#13;&#10;UmfqfRAXJ8uaOll2a0BclIwv47Ff+Rb13Ei10zU2CcX2NCAJWTjegnxkNkuAiENE2GV5MDTxSv5V&#13;&#10;QOfK8vJrMgR5Jf9qZR4qtck0K8dJeRPSzYzzN2e1AmFRKlkQHQYee4cjrZuHLQ1Z8PNKOrA4RPxl&#13;&#10;A0oIhuNlvXvd6CkoOEvABd0Xk8HK7Td9koCpvDlrZ0nTYvSZ60uVt4x0I7Z6st9aphJfYUbxXDYZ&#13;&#10;MMI/N8EzSmxj8VS0wJGbQC8qVRWmbIs+JumRnKASHCRpU7wjQP9YhHdzQCwqqv/iMlL5bOaDKm/B&#13;&#10;KCtM4JAQmHHfUEkt0ewQqdPp6Zm+Csn7ZuaAyfNjVUob8r2YUJjLnoE/DwMYboUmvkktcJASx1zY&#13;&#10;chNfMu+UOowxGyrj8jJ5aFfxn5QASwgNno9+0+UB4Lip+QkecNZSFfqAkjJZ982i2RW34pp8pXrU&#13;&#10;YNBGDkITr+RfrYw7rb3aPN/uOjty6F9joPW9Tr07rJS/QkZaIeWednlZamV0v6YSaIWUmx2ctzYq&#13;&#10;G39+FHB5SLnlFm4aaE0h2gwp97IFBlprssRA601wfqwU7EldK5qVQLSyckNVSS0UjgituJmhSMa2&#13;&#10;OBqOmqp457XbyJkPPAs90qt+kWIoXQaJ24tDJa13Mqw6viXvglTyDKHSiZW1/TD6Vxeu9XRddOmF&#13;&#10;p2vpl3wt5cxMrqV6jhZcS2GFznbxHxqfnBqlB9dTo30SqUiupaTE8OehwbGXUVTbdLiX2mxammpJ&#13;&#10;uaYiSDoRWVXdohs87WXihTbw8wrHtkvmpvI+5/VES13XcVtzAS72HX/pQUWb7G/IcQEMRC9fM0k0&#13;&#10;qIKyzwMDgnlu8pSPtpoQjtZomAdNI74b028XcmF+0QulbJxIliBS0azRUJSb6Ti18wWAV3KpBokQ&#13;&#10;aqKAxFtt5sPDg5QL1iaO8Er2eDojEmAMkcJeGW0NAAKQ9+SiUtQ4loHYaafuF16R5lOT63sN/9Y1&#13;&#10;8XnIjxF6Jf9a5TSNZuXWXmY4kcJqEpYzOFaRXCryUrLJWmADyl2B9FxmypOMFid1WFWvD/DQuAXR&#13;&#10;IKRG8b/fE60+wj4VzUIevP48fKHukmetLPydUxoXh1HH9BrcvHNi9Qi/+Es3ALdp0w3IizkRR3i2&#13;&#10;xRKErrlsxAEZz8QtbtnHjPTNAfVJInCSu0xFTHg90SCN4sdW4Scnl/E2XNZkxyHiL1th6hRntYqe&#13;&#10;MBc/jhphVRAGUrraudqzgwsOJK76RqRgGdWlZC1GjBEryAheBbGR9sguLERESaLduQiKm7np7MDU&#13;&#10;KkIFnubZoqCrx1CUaDYrm4ejpJdSITI39H0CUWz1TKrhBqGkijzpx2wyrT3comLSyzv54oUOFfuE&#13;&#10;H0OynY0BRmUZ8YrgLcgGjTyGpZEiiV+9NuElzqyf8krN2aUmuCxXN1SUZMYLdrxpH8kzr1K6ukgf&#13;&#10;DJ674TwfarZY0uZWeibC0ozny0NK8UALr1aahHokKyHjmuIvPUPbnqSAIxzhyBXayvPBCrAd8adK&#13;&#10;V6fIkMsmGOag1aEK5W3qjiZeyb91ZbLn5QV5Jf9qZROZQIZFlcPMvccWkA7o4BxIdbwocpjRZwSQ&#13;&#10;Kn0/mYJNa8L2mHfQBEjNAVPkBnop05455AnPNWMDIRwVl4QzGotBxb9EjCIGz9gdL0pUaJAFBBQj&#13;&#10;VSriXBbOVFyTg1Y3KzcJJ9crxabWJD0/TYobi8l1cMAvTUwdWH0UbncoNkxVMaCzm093CxmWhxyM&#13;&#10;VviIeA2a8aK4LnghWtRkECnvEnFZ8ZcuksTSHu2ZbyHereRMVbosecVF4VDQQrk8Gy1EEFog/6C3&#13;&#10;cyK67SRUqOi0oyeD3SQFEHn8jBPA67JHa1xV/KVrhLsolSKkqwpoRcJVBoLMYSzSF59ewYAfGMLP&#13;&#10;OkXEdqu2FfJcCTk6FLyxOlz6d16lEVXKXKKtjSQzPf8qQNgDuJG08uBYpV5GFDQPFF5eM+Yxa02F&#13;&#10;8yppx8NwECITkatpTO+KcW9OOpQvWYcC45roUFR4WKBDgZt0Fm/eNO1zZxCa+JmY9m02v4RpH6pk&#13;&#10;hgM9VEcFFhsTGWQM2FXa4UzNv0bpFVhUJT+vkvLj3SKCKRF53hLNM1RGspfU7XnwUPGhmEQkEDZt&#13;&#10;HjVTjkCKRnMkchINQzBRXdI3RjGedNDGEnPZhNYdgxDqOPNoL2Z3rDJZmHNeAK/kX11EASNSzjyz&#13;&#10;p7nyfuBJMOcI3mMLSLkJBon6TjoMdtc5sPHxxiB5NRhAcGLwJ0cnQGoNKOle6YqG2BSTD67tWNoV&#13;&#10;MtBUb2/gt+5GTACRECAO4Sut8RaXxOlDJEcrz7aNza6YzFwFUsSZ+4xNVM6xjo6xGPRNZkLxGfeC&#13;&#10;cFHdCsz5WScW+4+/dLRkZiFcoLouJdsMCoD08pG2wsvVzaegxwKxo0MY0qvzFJ1ACrvHT9EwlwWs&#13;&#10;jiuKm5mbIBbmGGivFJvastIM+EeluihmjkNJEGIyNDR8Yq4MlgAst+TQY9oVYlxiSdrnhclwHHMm&#13;&#10;uXDwm1CcSuYsxzbFp/Tnycl2SCrstDb/jVzky5bTvuW15tW3vuavLvmdOLxM5DSlS0vkNOK40qUD&#13;&#10;rzf49XghcVsXhIlLg4hpuNjoaQAXX8bQpXNBSBun0rJyVecgW7jicdGOWBNvjDj+eA3/6sFKNcvV&#13;&#10;exX/lmdwbr3TWb28kh28vLq6vHj62+XV2fWXfKeCS0/OqnLuBWcVwx3m6FF0OwUOV6wunkWxUesl&#13;&#10;aFEs8KLKM2KBC93L81HGp8DhRhZIlIynwGHlL8mF6hQ4DPO8OL//5tXVzfnT+Mzqw913t+8SRcCd&#13;&#10;Xqjq4/1fHzS12uPTjzeXwm1ubmtO8/D+7bc3D2ffn9+QvGD839jh+c39h3P7q0sIj1rXnPXpSHo0&#13;&#10;sVO5Vze2tXra+msXUmFXE8an2p4FjA9zqQupKBMx+9ZCKroWLrYipW7JE5x0Ey8kpupskFN1Mv+E&#13;&#10;oMo12uIAMU2oaP6MAoP38MzWtCZZgcFJCQjviZqXct9XtpvMqHhhXT0DJjfO1p1dvLJUoyAT1YZ+&#13;&#10;g8UZxF7U45FF0Y+M9woTq1MZjiXZsh6HiL/qhhgvKpUiFhIR50WsJ0NdNWDyUeE5uWPW/+aAq/Gl&#13;&#10;eTpFOKicwnIajZ7Fx9VntQRhRuaLNQFpFFqYcY3AXsG/CgStKLl6JygRKzK01e0aLwa3lkuEvgqY&#13;&#10;mwPW97BnKcsEzr1i3C62MxWJv4teQSdrbY2W2mGI6pQqOPakiZAmptJ/pVVhTTWX8cloEQ4KBMTn&#13;&#10;dIH1cv+WgKX2SY3y9VzNOEMTDqXnagGH2pOnydxim+YuYoKEUH4m5i6bzS9h7sL7yK6kk2MTz1au&#13;&#10;WCo1vY5/9RzmB3xadVuUhLBDf4/eHfSckqDjscdFW+/IWkTL0qysyUA1fUfWbeqNrKx45400fnFW&#13;&#10;Vg9la2RltZBNdOYVByJjq5ctyMpqTfBMMMcdSKtvjn91k4TUQ+uFMy6pPDtOJvePWaxi59uDP0Ul&#13;&#10;nlaBF2WHuGWJDLfk5NDdmSQylOThxkc5xnE0tR4IEMbmyjgihsZfBjzxalVZBRkvdknWdegPXSbk&#13;&#10;d1QmvtvEwVT0DOfLUa1lC99I/+qcct1njrKRD2Y4u+LzoyMBmHGqVbcFQxy7zJ8ytXBAHch/DFow&#13;&#10;w8mZx3ZnkdrLzrygh6mU6jO/J8OLos7kzGc3uWVnfk/0qlqGJm9D4EBlQZDTM1+UzT3zucnsl+eK&#13;&#10;JpOX54qJawxqISZmYByWvTy3H8D8cTtxp65c9vK+TF+ek1wDumd419oT0JMD00Stzcqi7vGPrPy2&#13;&#10;D3hH6dGd2ogzEueyyYDx1OXDFJp4Jf/qES0qP2/6zud5RlRqUbllK4/TyHSoOecWROXREeUWuYmf&#13;&#10;Vjwg3eo+ecZ4q3kbOMkL3zEmsZLb6ydRp3ijmwvuNOo084+FUacFTwLvKqaUeOU06jTzuXAAIxAr&#13;&#10;+KfuCK/PFy6v5F/FmSwHLKocJuM9xknV/RPNLRJBceKLKPwJNShekl9GDeQpKGXHU2qAa69x8Sk1&#13;&#10;wH/FD+4yakBWCwuUnVKDLHhO8TqLsbnsGWqQpeTQxOHvX2PYSfaeccANYs+TDav4PBVIkbvNqbZQ&#13;&#10;hTejlKnlFk4DfirsfMSq5RTgFHZevUPpYecTcTp760zE6Rw+vkycJs+MePWxaxNxOu1LIy+4eZgt&#13;&#10;E6YlSZIJe5UsnRBuIiEm5E0lz5xMPRZlbT+M/tVDqfX470mH9PXokJD+Jzok/gYKLNAhIeR6Rqqm&#13;&#10;DslSknwmOiSbzS+hQ5Lze+TYxLOVKzYTnFWVT9nQLv7j8h8lDygC6ohSCpLaKRtanU/rlA1t5Kmn&#13;&#10;bGiwMbvpnLKhldRkc8qGVoLjlA3NjskpG1piu61LcLr+DBO9FAbtUzY0cZdRepsfrzhlQ8uiXJRy&#13;&#10;T9dSdx0/Od89vrn47+//+oAvoqQCw8UK5KiupePfll1LMbjwUt4oC55e7ThiC895csXJSG/+6JP8&#13;&#10;qLbYANl6zYx3erVDPABFv7voiY/WQxwOcOMfKWdCfoLjmV0h85XlQ8lNEjvCJKJGZdIZVddnXrRI&#13;&#10;mYdOr3YEpUN+l0QSXkFICvtQN2xPr3Y8m9dfie+G/6mPaYHDEeGNSp9e7RhjyU4CwUQgwEwyEQj4&#13;&#10;20KBgFB+ywJEetSDJb7J71eSNE0yMIiemgvNmPqQAUDal3HHt+mgqLbZtPzxyYFm6TGVQDHbHDza&#13;&#10;Yt9kZjT2HSkawpI9oV6nR92Q1EedWJalR8054HmasTKv8+qjGlTX+yp/YrY9S2L3cYtZU1xJ/KU8&#13;&#10;Mxugt4cqqb/kWdUFaG73go4TUGB0PBXNG207iE+9WAnHdPFllyj71c1GUqEFrlHk08RksmBtZELT&#13;&#10;LqWH2CV+GToRWJSCy9l+P4wv1THHI0NFGize6VQsq3sF/yqkc1YwUnnmVyC8kn9tW9IkmpWbO7kn&#13;&#10;G+c4EWIhq5SvWdtP1oda8b0ite7YTtKPKnWYtZn5QYJ9nT50k15ckDSpAfK8/mkBK6lo1mjykIVa&#13;&#10;fVM73zGiCSz32W5XOaTgfequRv4qxKzReFzDUoN1ZO9TREjDrQd7bKHDNSw6/pBf1ssOBNnMx9Xc&#13;&#10;ECeP6v0KcoN5jM8af5cATl6pNz/0Ncf1CMa20AW3yPRSNg42sdP0JiyOM+I5VZzTDt8T/gK+i8/c&#13;&#10;ghVKaL3iGVkjq4AScYHVzeWR4CqNZqajPNOT71pxTfGXnSFNS8dM+3487cUqevKz6mR4KaXKMLIl&#13;&#10;kZXSvW3vDtizkCanytwO/lyuI41xJSbDdUHIajGZXEZUjLk7zhtQOS+dkqildpkmokfdisneXGWB&#13;&#10;lJSeCu4BWrvgyPM0tDmMDzwuoA19haCTO5xkKcALi+CwXDhrjUXIWW6ZuuUirjQPXs/rJAGsOXkh&#13;&#10;KRF7w7hZY4I4lihvAK7VgQPm5tRE3uBjp3/YLULV/NjDsCWRVFgG+XL1vHF36mLRIXlKpaJZ69tD&#13;&#10;K8YjPO0yZz2aTCTFYS1cnIgmOhoOwRHz07vJhH1XSbR5Tkl5NzsLUR1BMllcZJp6oGN9r+FfJQ1a&#13;&#10;k8jSHE/mFfyrFdMsmnVbVCetFqfFJCprZ+m5DNzVaz613pg8aqlqIQ+T1baGIwzE0yOTAzWiKszC&#13;&#10;/Rh39YtNOfn3kMpmDZiTteWGfhxzlnLSJ1f0KL+xRom5bc0aELd9z5tNbqy4wh4EUiw5kJE1Mqqi&#13;&#10;jEjYIwjUAmluiB969QgWaZUtgx4pq6oEpWTpMq91XhZbkswX7zfDdai/PERX8AauVsaM9oSYRnKT&#13;&#10;KS4hrscytLVWuCHTldJ/vlUu1ZwubtfvqktGTm++k5Tx7TPZGhAZyq4Ssk2RBmTpBsHOniV3hIJw&#13;&#10;S15UGBxZFk1On4U0yb2U5IVVBlc4gdJTwpiq4ZKTIBuZw6/jguIvPdiQHMVCXre0BG1pBZZG37L0&#13;&#10;FzuLtD2ujKuceY/PWllqRk6+CEjJWj/2mJ9o9Fkkgk8oywJ2T7itpUcmLW+8JcEgLdYYWlqsqnGx&#13;&#10;jhA75Sj7UvMeiZoDBAwKJ/sbCDLfMZILUOfPxJKvc3yaasQwz1FGhLioKkaFU5n982X0TTYb0TeN&#13;&#10;k2mpm1Te0JPCKc+qpihtWFeQu1TVK/hXCU6uqGPKCaRfr+RfrayDz65YDU239+dPH8b+5R//9fhk&#13;&#10;osnj058u7z7Kcm9uz34Y53zK0kKGmLvbnN/s9u72Utmk4L/lpZF/vr179yOmW9k3+fnD470eEf5x&#13;&#10;9unjzS1/un/85tWHp6f7N69fP158uPx4/vibj9cXD3ePd1dPv7m4+/j67urq+uLy9Q93D+9eI1Ot&#13;&#10;xn/dP9xdXD4+Xt++//uH8/tLMtRI/5WhuD6mYjzmb8uOqaTttKtJ038ZGVeY6Oi/jJItSWAvc0xt&#13;&#10;NuK/PE7mnzmmh/EhjBnHNFV8Po4gv+Lbqht5qBEBHgRAAmAaqYXz+/wagARPBQbNK1QmMvNMp14n&#13;&#10;Z8kdclVTStK7nslHyy/bsOGVTJIevdHLj9KpuJr4S9eWu0SNFi+9PJVjodS8WqxImyYybOyqiaws&#13;&#10;svjs4bh2q0BMruTqReP86iw53Sq9atZN8Tz2MdV0pMYEwdiLPTyPnEVar+RfBQPqTLEByhYj/qYF&#13;&#10;eaUW5HZk61bBkilZZmyHj0jFxg3Q+UaBLr+nyjJNLp6FGNn9r2Nrok5oR8Jitoj549tV3f2LMkTZ&#13;&#10;BZiYG05ipdG62D1jzyPVAe8JhDPVFffdBMkIwfjLtoCXv3QLJKQ1dolQrKuT3DyxCHzSooWpg/vR&#13;&#10;+AHAJrmDdyjA9ZYxOe4MVlOCydY5zuiqcouK3WchQisa2WRCsyum6TEHH7UFWVSwpmXDxsHKOKyO&#13;&#10;qJwMIzao7+M+7mE6arlJj8ZP1toabU92DENF3lGOaCq0yc/FurrVwxjN1BWOYBzCl6kwYw9dJ1Py&#13;&#10;Pa/kX6uczC/Kl4xmeSX/amV5YEvpFAmvMkf1SnFS2gT1tmlIuWhG3UJKb81b9hEg8mDeeGwlFca4&#13;&#10;M7NgnFIWyrPzYUOVDY1oXeXYVriXOBNX4WvT1WjtCSqeLpVf6qVSJFOOe7hU2t+WSatQ8TExvfAi&#13;&#10;TnuyrPul0gzhn0m0nc3ml4i2yxb+ybGJZytXLE+j1/GvnsPsbtCqG0+wtfhaMzZBXE0CmmZsSmVz&#13;&#10;s7dkYXRBvgYf5ZSvodKfY5hShpLzE0z4XMT7fEZCE6/kX0X5ovLsNAyzK/4r8jVkC1/q3SWypFAH&#13;&#10;ZrWwtjHhc2HGllNgTBlOloNfpunPTvkaWhf5eNj0ILe4UavehBWeJMgvWIIUU7RKkH/j8Ynz2/c3&#13;&#10;l2cSMGMmalOQ/p384a4C1Vzi2YUVVevZJ7QweMjh2qP8HH+r5N7uUuSakHtRSokYSbgfpmS/PbnW&#13;&#10;8/5B9eZn8o9vXj0wIc1A/j2adbv8eR3Vrct/b+/+eH1zk+6GpjXOGc+fPr39pHFA5m4nazId84e7&#13;&#10;h3/85fvLh6ubO7T0d/avV2f8gwlI6auzmz/fom0GTE/+jwf/x1v/x8PTzbd3kjZ9nO/t3e+/e7q7&#13;&#10;utY55+FeRKEtnnatDTYPvAUbzIsbeE/qBmP/Tg/J+wZj98bRyIxPa0h1uh7/Whts5uwM8bOvYYM5&#13;&#10;U80N5u/L7oH4LfBU5fEN5kVgcaMZjYsvs7+qivm69leUfJM7vh6tBYd3x4N3crEf7/jJ/zZHKiDV&#13;&#10;ilZY7/i8R13T5ovvsk3z3Onx+Zv374w0n785F/unYBy+9Z9u07+Fip+NpPEMkgoZfRj/+3b871g7&#13;&#10;mU4RqLGiir3UZjPe8WUy0mm2DNsVIvmwkjTRp5srRdHGOmT16Iq9slfxr19NRkhQlacB9AwV2tpY&#13;&#10;d8ND4XpgDp25QxV1m3d9/GHoVLaBELp46ZLIBSvDNTyqfbN/ESmczbYzuZC1BhQ3PaDOgChpxbyi&#13;&#10;MH8aeTaPEShBx8WwUvzmdxBwiTUL6LwBU6c7/IkYuhwQ+4JaDPa4SVVlh969cgmUSZsU1xTBn3d1&#13;&#10;AKqqVi3gf7QyOujUv1fyryIBp8GfBceRdIIFcVLahH2xKzOvkFYJqItHv3Gcjtal9K53dlSeBeek&#13;&#10;N0Z7VMUt6H7vVnW0iP6934/v1bMts8bRRhiPKr11elkcyc8cpf1GDAYI8xckJ+V4gl6EWvxlYCf0&#13;&#10;SE9ACtXxPnM0UUQbeShcp1iQgdj3l32Bsad65Jixn1/b2497kTgn7FFp5xL2SGSDnd5uR1Cfm2hc&#13;&#10;tsW5VTQ5yh47sRQruF2y/bXZ4zibkT3KZFrsUc9EmugxxshqLRRvPcYL6LKcGMZzZGc0RRtxx6uY&#13;&#10;FF7/enwP8LJA+YmIsSJM4RZNN4v8EKvR6a0Su14V/2K7Ap0hCshYhtOLXEakyhKP1dyQoJwq/oV7&#13;&#10;rfBeBsS0b0/Z+IBMwYRnkoJboMKsFRLhYysksq1iijgcCLAYcNg52qUBvVUqmQzn+6g7pyhBR0Iw&#13;&#10;40Y3K+K7m2i3V/Cv9miiDBQ4v1zkNVq407uLbm7hqyGIVLf5gLE3iilYTM1V4oBdVu8Ak6W2hhNf&#13;&#10;SRU3DvinKMv38URgUIBgUbfYqVRGhmYV67jxmO/8rAHhke7BAk/UmXqn/DbvatJj1/7Jqawn7Wza&#13;&#10;nbim+MsPo3fKRG0P0oBpMnhnVAFAOEV4bBzRfEtAmsBGhF8VjkOAsxvUU/ybT6bDxcC2Ah8DR7+4&#13;&#10;pPhLF7j3Z6Hxf4/EJuFSvxEhFnxOY1kwXSqY7J3jaHku8A16BtsVXdLueCcn8eIL1o8KKZqIF0qe&#13;&#10;FogX5Bpyh8SOkMPkm+fixX67ExewUbzAFytdTl5GvLDZiHgxTqYlXvRETSljSuchixitg0zUk/lo&#13;&#10;aQM/rITnWdiQxOuGc7yD++kY8GQtmpzk1lC7lO52m7WUxrBSfl1CMiM9gdCY92cqmjcaDpL0JDJB&#13;&#10;3SW/Tbjiwby4tj0ZI3VtyY1r1mi4FXfKJ/HijAsgQsp8juXN3wBJzNyyWuaYdisCzmmZEV1Fx7K6&#13;&#10;V/BvXZHA5akTZlU5TaJZOU7I+k9QWuPRG6WCHWG2KosRGVyxPt6G9lhzwmsXsJviBYqNRVYmRMW6&#13;&#10;q0IBqovIcPKLIalo1mZmb7jUzkcjZYblTkCajPucH2/A+LkkPgox2CQQgswrd1T88jyqH+kkQpq7&#13;&#10;j1An0IFjmNUsccPiL90+xDaTvwidsxcafYG4TJttHGHZ5PNpGbL7kujk3OmW/0VCw/VBhpFzSo7t&#13;&#10;CNI1c9DzgZi4JJB+vR0DnemU5BEVVqyzQgsdhWpsfYUW80Y7wv9M3J2FMhv0l6paORD9E1fYI0Xq&#13;&#10;CrmYVZo3AyQD5rJZA26VmISGvgpijYz0QWdrD2CxIo7g5rrXKULNGhCRXU6sgKavAyKzfzMoI7hc&#13;&#10;SH17LIoKmX3Snk4GrChSasIzNTnw1iu1UJpHYQWvZHa4v6rA6OAgoYZdG3hLpwbHCof4sd3/Y++K&#13;&#10;kpuGgehVOEId6qTpBz9wAjhBgJB2JtN2WoZyfN7q7UpaWZna0ElCrf64SWTL0kqr3dW+J8nDnmBw&#13;&#10;y6Gw0DbS//1VMcJA0KBH/XGhzrsj4yPILQrfJv+Jk/Y94oM6iuKN1kLsANnRRX1gAcn6fwFqROpH&#13;&#10;IG51JR/0f61CpL9b4BTkGl71yCBnb0NleXnHjNrVJRy4MBTGVQd4ZngkGFGqCbdg+5FplDWNrwCr&#13;&#10;QkkNRtXDmxT5nD2sC+fCQp7YPCiXGNAHhFdLofpRVcFjpvYCLZI4tXlt/cIobC7WBdw304h9sjm9&#13;&#10;iPwnVesRuSLMM666RHzjX6NiLvonNyfqLTtRmE4DJ4pTbIoTBby/xAAwdTo4VJFgJDpRwHNBRQQn&#13;&#10;Kj/V6kROFN9GnKjwMjUniiqCMwUTPTlQtgKZFRwahnbHolbArmVBeAlpk9AK2ZWFl9FvqRb201Nv&#13;&#10;iS4StmmKwwdxoLpsqolwerNKbdmAjaTLRgeSJppeoxSbkPhwTYE1XKgaRD2V4AYwJK+FEoQHKp6m&#13;&#10;+qjq+tVSAS08yzTTo7IK803AUVTUJtCT0PL406A23/VwXJRlJr/DytiVfZ7KriCxwQCoiSndArOm&#13;&#10;CHsC+6U7bAiJFtFtOXuQbQQYTqkoBi2pVogFkw6CQBIoX5N9YqjDQbXFqfGJbAnr/BRPBvwxyr5w&#13;&#10;BXvMW2F9h1YHcayBlmeH2cv0RN9gkKbfBi30/d8v0e/F43CLFbIrhZUVzjWQFbIrC3eXa+U2cUdy&#13;&#10;WiG7DgrHVh18DageDWW4ZtoTayLs6Pe4nrFeA8y0w5DHb+htoebI5gXIeZQtEIjKKeBBuJIW8Ecs&#13;&#10;unhopKDEKaLFNkvyuIC/Szgv3yb/iT2Y2PXEL8M4z1uBYAyFnByB2Pr4m5uAvgrrWqvKHvfy/F6A&#13;&#10;uoadWyvra9GhgIgZAx/xDnvXlA2NldLbsHBwedPaJsVg4Ncqi1Y2lFzBcxITEBD5KdC0kRvKLS3+&#13;&#10;+b7LME8xvlxxK2BXtp4Fh3pwf/+0FZGiVW+PlGHue/yYmwP7kev6BPsRruRKKVab/XhHgIWfW1Dz&#13;&#10;YkGPm4jNfrxNJ5FQNzX7sdmPyTTUMdHsx2Y/0rZs9qMzupv9KAEdiQs9Pe6+ftw/vvu1kUT58Be+&#13;&#10;3+wfbjb6beg6GLdaNhi6+7vP2x/yAM36BMzpN+IvB5+p9vHsckQlClDajxoZmGA/gt3baOSRNWkU&#13;&#10;5g1CIQPQ25EpL79BKII53SAUcYPORooPBmhko0EoYiSnQSiwlLXl8Ricl5L5MFgeGSAdvzwiPNgt&#13;&#10;jM/lEIQCDz0jCAXeRrbnQvr8P2zP/fcQCvQDQj51CAV/+wsIBW9sEIrjQii48XU8CIXyAbwyhIKt&#13;&#10;AErzHCAUfJnXhVBot02HUHBW4aA5bu6M2sJpEApZxZRgWlwVOM30lJt5cQzzQrIdaV4UFDP4Hht2&#13;&#10;U0wMnNekx30haXBIMbOWtFqaGKdhmNENcGnSjBhmgDWoyVePXZkgX5wudqWJMQL9qDHMXAjNtNiQ&#13;&#10;3WkYSOjHzkzA2BOsCpgJuRMEDI6olazpIr+agE/PMEPczLzkK8naNflqEvcU+SIbS49PqiroDscr&#13;&#10;iekiE/hEGjqN2floaEFPVwWctBlOwfjyMskb0haBZGGKQF3AOE5VkudPKGDY62pVzEjAB5ZghQFO&#13;&#10;mME9cNqCMhENXTOxzmAGM1dwZir6wBKs5AQTBAxEKmBKhwW8JEzuhBOYru1ZyBcHEO2un3c4gAie&#13;&#10;9u5x83Bz++3T5ucm/4z/nx+ut4v7m/v99+3jhz8AAAD//wMAUEsDBAoAAAAAAAAAIQB4+zfVjAAA&#13;&#10;AIwAAAAUAAAAZHJzL21lZGlhL2ltYWdlMS5wbmeJUE5HDQoaCgAAAA1JSERSAAAARgAAACYIBgAA&#13;&#10;AHna7d4AAAABc1JHQgCuzhzpAAAABGdBTUEAALGPC/xhBQAAAAlwSFlzAAAOwwAADsMBx2+oZAAA&#13;&#10;ACFJREFUaEPtwTEBAAAAwqD1T20KPyAAAAAAAAAAAAAA7moptgABB/7Y6QAAAABJRU5ErkJgglBL&#13;&#10;AwQUAAYACAAAACEAvx3J1MYAAACnAQAAGQAAAGRycy9fcmVscy9lMm9Eb2MueG1sLnJlbHO8kMGK&#13;&#10;wjAQhu8L+w5h7tu0PSyymPYigldxH2BIpmmwmYQkir69gYVFQfDmcWb4v/9j1uPFL+JMKbvACrqm&#13;&#10;BUGsg3FsFfwetl8rELkgG1wCk4IrZRiHz4/1nhYsNZRnF7OoFM4K5lLij5RZz+QxNyES18sUksdS&#13;&#10;x2RlRH1ES7Jv22+Z7hkwPDDFzihIO9ODOFxjbX7NDtPkNG2CPnni8qRCOl+7KxCTpaLAk3H4t+yb&#13;&#10;yBaEfC7RvUei+5eQD+8dbgAAAP//AwBQSwMEFAAGAAgAAAAhAJsZtA/kAAAAEQEAAA8AAABkcnMv&#13;&#10;ZG93bnJldi54bWxMT8luwjAQvVfqP1hTqbfipJSlIQ5CdDmhSoVKiJuJhyQiHkexScLfdzi1l9Gb&#13;&#10;eZq3pMvB1qLD1leOFMSjCARS7kxFhYKf3cfTHIQPmoyuHaGCK3pYZvd3qU6M6+kbu20oBIuQT7SC&#13;&#10;MoQmkdLnJVrtR65BYu7kWqsDr20hTat7Fre1fI6iqbS6InYodYPrEvPz9mIVfPa6X43j925zPq2v&#13;&#10;h93ka7+JUanHh+FtwWO1ABFwCH8fcOvA+SHjYEd3IeNFrYDbBL5OZvELiBsfv0aMjoym8/EMhMxS&#13;&#10;+b9J9gsAAP//AwBQSwECLQAUAAYACAAAACEA4oMWNgwBAAAYAgAAEwAAAAAAAAAAAAAAAAAAAAAA&#13;&#10;W0NvbnRlbnRfVHlwZXNdLnhtbFBLAQItABQABgAIAAAAIQCnSs841wAAAJYBAAALAAAAAAAAAAAA&#13;&#10;AAAAAD0BAABfcmVscy8ucmVsc1BLAQItAAoAAAAAAAAAIQDhJTOp5gAAAOYAAAAUAAAAAAAAAAAA&#13;&#10;AAAAAD0CAABkcnMvbWVkaWEvaW1hZ2UyLnBuZ1BLAQItABQABgAIAAAAIQDeXDsHHEQAAHmVAQAO&#13;&#10;AAAAAAAAAAAAAAAAAFUDAABkcnMvZTJvRG9jLnhtbFBLAQItAAoAAAAAAAAAIQB4+zfVjAAAAIwA&#13;&#10;AAAUAAAAAAAAAAAAAAAAAJ1HAABkcnMvbWVkaWEvaW1hZ2UxLnBuZ1BLAQItABQABgAIAAAAIQC/&#13;&#10;HcnUxgAAAKcBAAAZAAAAAAAAAAAAAAAAAFtIAABkcnMvX3JlbHMvZTJvRG9jLnhtbC5yZWxzUEsB&#13;&#10;Ai0AFAAGAAgAAAAhAJsZtA/kAAAAEQEAAA8AAAAAAAAAAAAAAAAAWEkAAGRycy9kb3ducmV2Lnht&#13;&#10;bFBLBQYAAAAABwAHAL4BAABpSgAAAAA=&#13;&#10;">
              <v:shape id="Shape 111432" o:spid="_x0000_s1775" style="position:absolute;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rii+csAAADlAAAADwAAAGRycy9kb3ducmV2LnhtbESPQWsC&#13;&#10;MRSE74X+h/AK3mp2VyllNUqxCFWQolW8PpJndnHzsmxSXfvrG6HQy8AwzDfMdN67RlyoC7VnBfkw&#13;&#10;A0GsvanZKth/LZ9fQYSIbLDxTApuFGA+e3yYYmn8lbd02UUrEoRDiQqqGNtSyqArchiGviVO2cl3&#13;&#10;DmOynZWmw2uCu0YWWfYiHdacFipsaVGRPu++nYIib1b6Z6PtaH34tEt/XuNxgUoNnvr3SZK3CYhI&#13;&#10;ffxv/CE+TPqQ5+NRAfdTyYCQs18AAAD//wMAUEsBAi0AFAAGAAgAAAAhAJytYzPvAAAAiAEAABMA&#13;&#10;AAAAAAAAAAAAAAAAAAAAAFtDb250ZW50X1R5cGVzXS54bWxQSwECLQAUAAYACAAAACEAUefxpr8A&#13;&#10;AAAWAQAACwAAAAAAAAAAAAAAAAAgAQAAX3JlbHMvLnJlbHNQSwECLQAUAAYACAAAACEA8rii+csA&#13;&#10;AADlAAAADwAAAAAAAAAAAAAAAAAIAgAAZHJzL2Rvd25yZXYueG1sUEsFBgAAAAADAAMAtwAAAAAD&#13;&#10;AA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674" o:spid="_x0000_s1776" type="#_x0000_t75" style="position:absolute;left:68625;top:982;width:3246;height:1784;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rg7gckAAADlAAAADwAAAGRycy9kb3ducmV2LnhtbESPQUsD&#13;&#10;MRSE70L/Q3gFbzZr1bpsm5aiFOqxVXt+3bxuFjcvSxLb9d/7BKGXgWGYb5jFavCdOlNMbWAD95MC&#13;&#10;FHEdbMuNgY/3zV0JKmVki11gMvBDCVbL0c0CKxsuvKPzPjdKIJwqNOBy7iutU+3IY5qEnliyU4ge&#13;&#10;s9jYaBvxInDf6WlRzLTHlmXBYU8vjuqv/beX3V2Kbwe9aT+Psa+f3EM65W1pzO14eJ2LrOegMg35&#13;&#10;2vhHbK18KMrZ8yP8nRIDSi9/AQAA//8DAFBLAQItABQABgAIAAAAIQCcrWMz7wAAAIgBAAATAAAA&#13;&#10;AAAAAAAAAAAAAAAAAABbQ29udGVudF9UeXBlc10ueG1sUEsBAi0AFAAGAAgAAAAhAFHn8aa/AAAA&#13;&#10;FgEAAAsAAAAAAAAAAAAAAAAAIAEAAF9yZWxzLy5yZWxzUEsBAi0AFAAGAAgAAAAhAEK4O4HJAAAA&#13;&#10;5QAAAA8AAAAAAAAAAAAAAAAACAIAAGRycy9kb3ducmV2LnhtbFBLBQYAAAAAAwADALcAAAD+AgAA&#13;&#10;AAA=&#13;&#10;">
                <v:imagedata r:id="rId3" o:title=""/>
              </v:shape>
              <v:rect id="Rectangle 108716" o:spid="_x0000_s1777" style="position:absolute;left:68762;top:981;width:89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2Jc8oAAADlAAAADwAAAGRycy9kb3ducmV2LnhtbESPQYvC&#13;&#10;MBSE74L/ITzBm6buQWs1iuiKHl1dcPf2aN62xealNNFWf71ZELwMDMN8w8yXrSnFjWpXWFYwGkYg&#13;&#10;iFOrC84UfJ+2gxiE88gaS8uk4E4OlotuZ46Jtg1/0e3oMxEg7BJUkHtfJVK6NCeDbmgr4pD92dqg&#13;&#10;D7bOpK6xCXBTyo8oGkuDBYeFHCta55RejlejYBdXq5+9fTRZ+fm7Ox/O081p6pXq99rNLMhqBsJT&#13;&#10;69+NF2Kvw4conozG8H8qGBBy8QQAAP//AwBQSwECLQAUAAYACAAAACEAnK1jM+8AAACIAQAAEwAA&#13;&#10;AAAAAAAAAAAAAAAAAAAAW0NvbnRlbnRfVHlwZXNdLnhtbFBLAQItABQABgAIAAAAIQBR5/GmvwAA&#13;&#10;ABYBAAALAAAAAAAAAAAAAAAAACABAABfcmVscy8ucmVsc1BLAQItABQABgAIAAAAIQD8HYlzygAA&#13;&#10;AOUAAAAPAAAAAAAAAAAAAAAAAAgCAABkcnMvZG93bnJldi54bWxQSwUGAAAAAAMAAwC3AAAA/wIA&#13;&#10;AAAA&#13;&#10;" filled="f" stroked="f">
                <v:textbox inset="0,0,0,0">
                  <w:txbxContent>
                    <w:p w:rsidR="003539A4" w:rsidRDefault="00000000">
                      <w:pPr>
                        <w:spacing w:after="160" w:line="259" w:lineRule="auto"/>
                        <w:ind w:left="0" w:firstLine="0"/>
                        <w:jc w:val="left"/>
                      </w:pPr>
                      <w:r>
                        <w:t xml:space="preserve">| </w:t>
                      </w:r>
                    </w:p>
                  </w:txbxContent>
                </v:textbox>
              </v:rect>
              <v:rect id="Rectangle 108717" o:spid="_x0000_s1778" style="position:absolute;left:69433;top:981;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QfrsoAAADlAAAADwAAAGRycy9kb3ducmV2LnhtbESPT4vC&#13;&#10;MBTE7wv7HcJb8LametBajSKrix79B+rt0Tzbss1LabK2+umNIHgZGIb5DTOZtaYUV6pdYVlBrxuB&#13;&#10;IE6tLjhTcNj/fscgnEfWWFomBTdyMJt+fkww0bbhLV13PhMBwi5BBbn3VSKlS3My6Lq2Ig7ZxdYG&#13;&#10;fbB1JnWNTYCbUvajaCANFhwWcqzoJ6f0b/dvFKzian5a23uTlcvz6rg5jhb7kVeq89UuxkHmYxCe&#13;&#10;Wv9uvBBrHT5E8bA3hOepYEDI6QMAAP//AwBQSwECLQAUAAYACAAAACEAnK1jM+8AAACIAQAAEwAA&#13;&#10;AAAAAAAAAAAAAAAAAAAAW0NvbnRlbnRfVHlwZXNdLnhtbFBLAQItABQABgAIAAAAIQBR5/GmvwAA&#13;&#10;ABYBAAALAAAAAAAAAAAAAAAAACABAABfcmVscy8ucmVsc1BLAQItABQABgAIAAAAIQB5xB+uygAA&#13;&#10;AOUAAAAPAAAAAAAAAAAAAAAAAAgCAABkcnMvZG93bnJldi54bWxQSwUGAAAAAAMAAwC3AAAA/wIA&#13;&#10;AAAA&#13;&#10;" filled="f" stroked="f">
                <v:textbox inset="0,0,0,0">
                  <w:txbxContent>
                    <w:p w:rsidR="003539A4" w:rsidRDefault="00000000">
                      <w:pPr>
                        <w:spacing w:after="160" w:line="259" w:lineRule="auto"/>
                        <w:ind w:left="0" w:firstLine="0"/>
                        <w:jc w:val="left"/>
                      </w:pPr>
                      <w:r>
                        <w:t xml:space="preserve"> </w:t>
                      </w:r>
                    </w:p>
                  </w:txbxContent>
                </v:textbox>
              </v:rect>
              <v:rect id="Rectangle 108718" o:spid="_x0000_s1779" style="position:absolute;left:69860;top:981;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BFvicsAAADlAAAADwAAAGRycy9kb3ducmV2LnhtbESPQWvC&#13;&#10;QBCF70L/wzKF3nRjDzVGV5Haokergu1tyI5JMDsbsluT+uudQ8HLwGN433tvvuxdra7UhsqzgfEo&#13;&#10;AUWce1txYeB4+BymoEJEtlh7JgN/FGC5eBrMMbO+4y+67mOhBMIhQwNljE2mdchLchhGviGW39m3&#13;&#10;DqPIttC2xU7grtavSfKmHVYsCSU29F5Sftn/OgObtFl9b/2tK+qPn81pd5quD9NozMtzv57JWc1A&#13;&#10;Rerjw/GP2FrZkKSTsbSWUSJA6cUdAAD//wMAUEsBAi0AFAAGAAgAAAAhAJytYzPvAAAAiAEAABMA&#13;&#10;AAAAAAAAAAAAAAAAAAAAAFtDb250ZW50X1R5cGVzXS54bWxQSwECLQAUAAYACAAAACEAUefxpr8A&#13;&#10;AAAWAQAACwAAAAAAAAAAAAAAAAAgAQAAX3JlbHMvLnJlbHNQSwECLQAUAAYACAAAACEATBFvi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shape id="Shape 108675" o:spid="_x0000_s1780" style="position:absolute;left:70084;top:1294;width:722;height:1030;visibility:visible;mso-wrap-style:square;v-text-anchor:top" coordsize="72137,10298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EUDx8sAAADlAAAADwAAAGRycy9kb3ducmV2LnhtbESPwWrD&#13;&#10;MBBE74H+g9hAb4mcQh3jWAkhJdBLD3XSQ29ra22ZWCtjqY7791Wh0MvAMMwbpjjMthcTjb5zrGCz&#13;&#10;TkAQ10533Cq4Xs6rDIQPyBp7x6Tgmzwc9g+LAnPt7vxOUxlaESHsc1RgQhhyKX1tyKJfu4E4Zo0b&#13;&#10;LYZox1bqEe8Rbnv5lCSptNhxXDA40MlQfSu/rALcmLdT1tfp9OE/m/J2rrSsKqUel/PLLspxByLQ&#13;&#10;HP4bf4hXHT8kWbp9ht9T0YCQ+x8AAAD//wMAUEsBAi0AFAAGAAgAAAAhAJytYzPvAAAAiAEAABMA&#13;&#10;AAAAAAAAAAAAAAAAAAAAAFtDb250ZW50X1R5cGVzXS54bWxQSwECLQAUAAYACAAAACEAUefxpr8A&#13;&#10;AAAWAQAACwAAAAAAAAAAAAAAAAAgAQAAX3JlbHMvLnJlbHNQSwECLQAUAAYACAAAACEAzEUDx8sA&#13;&#10;AADlAAAADwAAAAAAAAAAAAAAAAAIAgAAZHJzL2Rvd25yZXYueG1sUEsFBgAAAAADAAMAtwAAAAAD&#13;&#10;AAAAAA==&#13;&#10;" path="m36449,v5715,,10795,1181,15494,3569c56642,5944,60325,9207,62992,13347v2668,4153,3937,8027,3937,11647c66929,31597,64898,38291,60833,45085,55245,54267,43053,67069,24385,83489r24256,c54483,83489,58420,83261,60199,82817v1777,-445,3301,-1207,4444,-2274c65787,79477,67311,77241,69215,73813r2922,l65913,102984,,102984r,-1638c20193,79667,32386,65088,36703,57594v4319,-7492,6477,-14807,6477,-21958c43180,30429,41402,26098,37847,22657,34290,19202,29845,17488,24765,17488v-8509,,-15113,3810,-19812,11455l1905,27978c4953,18453,9399,11405,15494,6845,21463,2273,28575,,36449,xe" fillcolor="#c9000c" stroked="f" strokeweight="0">
                <v:path arrowok="t" textboxrect="0,0,72137,102984"/>
              </v:shape>
              <v:rect id="Rectangle 108719" o:spid="_x0000_s1781" style="position:absolute;left:71749;top:981;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j5VMwAAADlAAAADwAAAGRycy9kb3ducmV2LnhtbESPQWvC&#13;&#10;QBSE7wX/w/KE3uomHtokukrQFj1WU7C9PbLPJJh9G7Jbk/bXdwWhl4FhmG+Y5Xo0rbhS7xrLCuJZ&#13;&#10;BIK4tLrhSsFH8faUgHAeWWNrmRT8kIP1avKwxEzbgQ90PfpKBAi7DBXU3neZlK6syaCb2Y44ZGfb&#13;&#10;G/TB9pXUPQ4Bblo5j6JnabDhsFBjR5uaysvx2yjYJV3+ube/Q9W+fu1O76d0W6ReqcfpuF0EyRcg&#13;&#10;PI3+v3FH7HX4ECUvcQq3U8GAkKs/AAAA//8DAFBLAQItABQABgAIAAAAIQCcrWMz7wAAAIgBAAAT&#13;&#10;AAAAAAAAAAAAAAAAAAAAAABbQ29udGVudF9UeXBlc10ueG1sUEsBAi0AFAAGAAgAAAAhAFHn8aa/&#13;&#10;AAAAFgEAAAsAAAAAAAAAAAAAAAAAIAEAAF9yZWxzLy5yZWxzUEsBAi0AFAAGAAgAAAAhAMnI+V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t xml:space="preserve"> </w:t>
                      </w:r>
                    </w:p>
                  </w:txbxContent>
                </v:textbox>
              </v:rect>
              <v:shape id="Picture 108676" o:spid="_x0000_s1782" type="#_x0000_t75" style="position:absolute;left:4465;top:1333;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2NpdcoAAADlAAAADwAAAGRycy9kb3ducmV2LnhtbESP3WoC&#13;&#10;MRSE7wt9h3AKvRHN9oetrEYpFsGr4k8f4JAcN8tuTpYk1dWnbwqCNwPDMN8w8+XgOnGiEBvPCl4m&#13;&#10;BQhi7U3DtYKfw3o8BRETssHOMym4UITl4vFhjpXxZ97RaZ9qkSEcK1RgU+orKaO25DBOfE+cs6MP&#13;&#10;DlO2oZYm4DnDXSdfi6KUDhvOCxZ7WlnS7f7XKVjR9dJ+jzYURu9a2zfetq7cKvX8NHzNsnzOQCQa&#13;&#10;0r1xQ2xM/lBMy48S/k9lA0Iu/gAAAP//AwBQSwECLQAUAAYACAAAACEAnK1jM+8AAACIAQAAEwAA&#13;&#10;AAAAAAAAAAAAAAAAAAAAW0NvbnRlbnRfVHlwZXNdLnhtbFBLAQItABQABgAIAAAAIQBR5/GmvwAA&#13;&#10;ABYBAAALAAAAAAAAAAAAAAAAACABAABfcmVscy8ucmVsc1BLAQItABQABgAIAAAAIQC7Y2l1ygAA&#13;&#10;AOUAAAAPAAAAAAAAAAAAAAAAAAgCAABkcnMvZG93bnJldi54bWxQSwUGAAAAAAMAAwC3AAAA/wIA&#13;&#10;AAAA&#13;&#10;">
                <v:imagedata r:id="rId4" o:title=""/>
              </v:shape>
              <v:shape id="Shape 108677" o:spid="_x0000_s1783" style="position:absolute;left:4612;top:1660;width:416;height:968;visibility:visible;mso-wrap-style:square;v-text-anchor:top" coordsize="4156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d+LsoAAADlAAAADwAAAGRycy9kb3ducmV2LnhtbESPUWvC&#13;&#10;MBSF34X9h3CFvWnqYFqqUUZlMNgQWv0Bl+auKTY3Jclst1+/DAa+HDgcznc4u8Nke3EjHzrHClbL&#13;&#10;DARx43THrYLL+XWRgwgRWWPvmBR8U4DD/mG2w0K7kSu61bEVCcKhQAUmxqGQMjSGLIalG4hT9um8&#13;&#10;xZisb6X2OCa47eVTlq2lxY7TgsGBSkPNtf6yCj6uz1M9VqfKYRl82b3/DMEclXqcT8dtkpctiEhT&#13;&#10;vDf+EW86fcjy9WYDf6eSASH3vwAAAP//AwBQSwECLQAUAAYACAAAACEAnK1jM+8AAACIAQAAEwAA&#13;&#10;AAAAAAAAAAAAAAAAAAAAW0NvbnRlbnRfVHlwZXNdLnhtbFBLAQItABQABgAIAAAAIQBR5/GmvwAA&#13;&#10;ABYBAAALAAAAAAAAAAAAAAAAACABAABfcmVscy8ucmVsc1BLAQItABQABgAIAAAAIQA9934uygAA&#13;&#10;AOUAAAAPAAAAAAAAAAAAAAAAAAgCAABkcnMvZG93bnJldi54bWxQSwUGAAAAAAMAAwC3AAAA/wIA&#13;&#10;AAAA&#13;&#10;" path="m,l38532,r3029,460l41561,7358,29883,5435r,38151l41561,41437r,9495l29883,49149r,31077l29820,83807v,2566,546,4509,1638,5817c32537,90932,34150,91593,36284,91593r5277,-1532l41561,96641r-705,234l,96875,,94234v3708,,6236,-419,7557,-1258c8877,92151,9804,91059,10338,89726v533,-1321,800,-4610,800,-9856l11138,17005v,-5232,-267,-8534,-800,-9893c9804,5753,8877,4673,7531,3861,6185,3048,3670,2654,,2654l,xe" fillcolor="#fc660a" stroked="f" strokeweight="0">
                <v:path arrowok="t" textboxrect="0,0,41561,96875"/>
              </v:shape>
              <v:shape id="Shape 108678" o:spid="_x0000_s1784" style="position:absolute;left:5028;top:1664;width:326;height:962;visibility:visible;mso-wrap-style:square;v-text-anchor:top" coordsize="32607,961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HhegcsAAADlAAAADwAAAGRycy9kb3ducmV2LnhtbESPT2sC&#13;&#10;MRDF70K/Q5iCN00q+IfVKKWl4qUHbaH0Nmymm62byXYTdf32nYPgZeAxvN97b7XpQ6PO1KU6soWn&#13;&#10;sQFFXEZXc2Xh8+NttACVMrLDJjJZuFKCzfphsMLCxQvv6XzIlRIIpwIt+JzbQutUegqYxrEllt9P&#13;&#10;7AJmkV2lXYcXgYdGT4yZ6YA1S4LHll48lcfDKVh4r/ptQ/74+zU1E7P9O03T1XxbO3zsX5dynpeg&#13;&#10;MvX57rghdk42mMVsLq1llAhQev0PAAD//wMAUEsBAi0AFAAGAAgAAAAhAJytYzPvAAAAiAEAABMA&#13;&#10;AAAAAAAAAAAAAAAAAAAAAFtDb250ZW50X1R5cGVzXS54bWxQSwECLQAUAAYACAAAACEAUefxpr8A&#13;&#10;AAAWAQAACwAAAAAAAAAAAAAAAAAgAQAAX3JlbHMvLnJlbHNQSwECLQAUAAYACAAAACEAuHhegcsA&#13;&#10;AADlAAAADwAAAAAAAAAAAAAAAAAIAgAAZHJzL2Rvd25yZXYueG1sUEsFBgAAAAADAAMAtwAAAAAD&#13;&#10;AAAAAA==&#13;&#10;" path="m,l16542,2512v3835,1982,6858,4928,9068,8852c27832,15301,28937,19479,28937,23912v,4661,-1410,8814,-4216,12459c21914,40015,16974,42911,9900,45057v7632,2134,12992,4738,16065,7786c30397,57173,32607,62786,32607,69695v,7290,-2425,13310,-7290,18073l,96182,,89602,3473,88593c6140,86904,8185,84453,9608,81239v1422,-3213,2133,-6806,2133,-10756c11741,65961,10865,61898,9138,58303,7398,54709,4997,52194,1962,50772l,50472,,40977r743,-136c3410,39317,5455,37171,6877,34402,8299,31646,9011,28115,9011,23836v,-4293,-699,-7798,-2109,-10541c5505,10564,3499,8481,895,7046l,6899,,xe" fillcolor="#fc660a" stroked="f" strokeweight="0">
                <v:path arrowok="t" textboxrect="0,0,32607,96182"/>
              </v:shape>
              <v:shape id="Shape 108679" o:spid="_x0000_s1785" style="position:absolute;left:5404;top:1837;width:354;height:791;visibility:visible;mso-wrap-style:square;v-text-anchor:top" coordsize="35395,79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OHp5MwAAADlAAAADwAAAGRycy9kb3ducmV2LnhtbESPT2vC&#13;&#10;QBTE74V+h+UVvNVdRYxGVynVUiW91D/3R/aZBLNvY3Yb02/fLRR6GRiG+Q2zXPe2Fh21vnKsYTRU&#13;&#10;IIhzZyouNJyOb88zED4gG6wdk4Zv8rBePT4sMTXuzp/UHUIhIoR9ihrKEJpUSp+XZNEPXUMcs4tr&#13;&#10;LYZo20KaFu8Rbms5VmoqLVYcF0ps6LWk/Hr4shrMdp9s9rtJduluzfvH2WQqmWRaD576zSLKywJE&#13;&#10;oD78N/4QOxM/qNk0mcPvqWhAyNUPAAAA//8DAFBLAQItABQABgAIAAAAIQCcrWMz7wAAAIgBAAAT&#13;&#10;AAAAAAAAAAAAAAAAAAAAAABbQ29udGVudF9UeXBlc10ueG1sUEsBAi0AFAAGAAgAAAAhAFHn8aa/&#13;&#10;AAAAFgEAAAsAAAAAAAAAAAAAAAAAIAEAAF9yZWxzLy5yZWxzUEsBAi0AFAAGAAgAAAAhAPDh6eTM&#13;&#10;AAAA5QAAAA8AAAAAAAAAAAAAAAAACAIAAGRycy9kb3ducmV2LnhtbFBLBQYAAAAAAwADALcAAAAB&#13;&#10;AwAAAAA=&#13;&#10;" path="m35395,r,13365l23241,46234r12154,l35395,51531r-14237,l17780,60954v-1105,3150,-1651,5740,-1651,7785c16129,71457,17031,73464,18847,74747v1067,762,3696,1333,7886,1713l26733,79102,,79102,,76460v2883,-520,5258,-1968,7112,-4317c8966,69780,11265,64904,13995,57525l35395,xe" fillcolor="#fc660a" stroked="f" strokeweight="0">
                <v:path arrowok="t" textboxrect="0,0,35395,79102"/>
              </v:shape>
              <v:shape id="Shape 108680" o:spid="_x0000_s1786" style="position:absolute;left:5758;top:1640;width:500;height:988;visibility:visible;mso-wrap-style:square;v-text-anchor:top" coordsize="49987,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R5ZucsAAADlAAAADwAAAGRycy9kb3ducmV2LnhtbESPQWvC&#13;&#10;QBCF7wX/wzJCb3WjLSFEVymKoAcP1R7a2zQ7JqHZ2bi7avrvO4dCLwOP4X2Pb7EaXKduFGLr2cB0&#13;&#10;koEirrxtuTbwfto+FaBiQrbYeSYDPxRhtRw9LLC0/s5vdDumWgmEY4kGmpT6UutYNeQwTnxPLL+z&#13;&#10;Dw6TxFBrG/AucNfpWZbl2mHLstBgT+uGqu/j1RkI/Uv6OteHzcXa531++PSn/fXDmMfxsJnLeZ2D&#13;&#10;SjSk/8YfYmfFISvyQjRESgIovfwFAAD//wMAUEsBAi0AFAAGAAgAAAAhAJytYzPvAAAAiAEAABMA&#13;&#10;AAAAAAAAAAAAAAAAAAAAAFtDb250ZW50X1R5cGVzXS54bWxQSwECLQAUAAYACAAAACEAUefxpr8A&#13;&#10;AAAWAQAACwAAAAAAAAAAAAAAAAAgAQAAX3JlbHMvLnJlbHNQSwECLQAUAAYACAAAACEAKR5ZucsA&#13;&#10;AADlAAAADwAAAAAAAAAAAAAAAAAIAgAAZHJzL2Rvd25yZXYueG1sUEsFBgAAAAADAAMAtwAAAAAD&#13;&#10;AAAAAA==&#13;&#10;" path="m7353,l8484,,37478,79439v2756,7518,5029,12268,6807,14210c45631,95135,47536,95986,49987,96227r,2642l11087,98869r,-2642l12687,96227v3125,,5322,-520,6579,-1574c20142,93891,20574,92799,20574,91363v,-850,-114,-1727,-356,-2641c20142,88290,19545,86513,18440,83362l14173,71298,,71298,,66001r12154,l178,32651,,33132,,19767,7353,xe" fillcolor="#fc660a" stroked="f" strokeweight="0">
                <v:path arrowok="t" textboxrect="0,0,49987,98869"/>
              </v:shape>
              <v:shape id="Shape 108681" o:spid="_x0000_s1787" style="position:absolute;left:7144;top:1660;width:931;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XEen8sAAADlAAAADwAAAGRycy9kb3ducmV2LnhtbESPQUvD&#13;&#10;QBSE70L/w/IEb3aTHmJIuy1iKYinmhT0+My+JqnZtyH7bFN/vSsIXgaGYb5hVpvJ9epMY+g8G0jn&#13;&#10;CSji2tuOGwOHanefgwqCbLH3TAauFGCznt2ssLD+wq90LqVREcKhQAOtyFBoHeqWHIa5H4hjdvSj&#13;&#10;Q4l2bLQd8RLhrteLJMm0w47jQosDPbVUf5ZfzkCVHfL9KTw4eU/L69vHvhJ++Tbm7nbaLqM8LkEJ&#13;&#10;TfLf+EM82/ghybM8hd9T0YDS6x8AAAD//wMAUEsBAi0AFAAGAAgAAAAhAJytYzPvAAAAiAEAABMA&#13;&#10;AAAAAAAAAAAAAAAAAAAAAFtDb250ZW50X1R5cGVzXS54bWxQSwECLQAUAAYACAAAACEAUefxpr8A&#13;&#10;AAAWAQAACwAAAAAAAAAAAAAAAAAgAQAAX3JlbHMvLnJlbHNQSwECLQAUAAYACAAAACEA0XEen8sA&#13;&#10;AADlAAAADwAAAAAAAAAAAAAAAAAIAgAAZHJzL2Rvd25yZXYueG1sUEsFBgAAAAADAAMAtwAAAAAD&#13;&#10;AAAAAA==&#13;&#10;" path="m,l40018,r,2654c37287,2654,35217,3125,33795,4076v-1029,674,-1842,1792,-2426,3366c30886,8624,30658,11671,30658,16573r,30151l60477,17653v4153,-4052,6223,-7290,6223,-9715c66700,6121,65849,4699,64148,3645v-864,-520,-3023,-851,-6465,-991l57683,,89052,r,2654c86246,2883,84049,3493,82448,4470v-1600,979,-5295,4281,-11061,9893l47841,37084,76124,79731v4000,5994,7442,10070,10325,12217c88544,93472,90754,94234,93091,94234r,2641l51232,96875r,-2641c53873,93942,55588,93447,56350,92735v775,-724,1156,-1599,1156,-2641c57506,88088,55689,84328,52057,78804l33617,50864r-2959,3009l30658,80302v,5055,228,8192,711,9424c31839,90970,32741,92025,34087,92913v1346,877,3505,1321,6464,1321l40551,96875,,96875,,94234r2667,c4991,94234,6871,93726,8293,92735v1029,-672,1829,-1816,2375,-3429c11100,88164,11316,85166,11316,80302r,-63729c11316,11620,11100,8534,10668,7289,10236,6058,9360,4966,8026,4039,6706,3111,4915,2654,2667,2654l,2654,,xe" fillcolor="#fc660a" stroked="f" strokeweight="0">
                <v:path arrowok="t" textboxrect="0,0,93091,96875"/>
              </v:shape>
              <v:shape id="Shape 108682" o:spid="_x0000_s1788" style="position:absolute;left:6281;top:1638;width:762;height:1013;visibility:visible;mso-wrap-style:square;v-text-anchor:top" coordsize="76251,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MA+coAAADlAAAADwAAAGRycy9kb3ducmV2LnhtbESP3WrC&#13;&#10;QBSE7wt9h+UUelc3DVRCdA1iEYRCxR+8Pu4ek2D2bMiuSfr2XUHwZmAY5htmXoy2ET11vnas4HOS&#13;&#10;gCDWztRcKjge1h8ZCB+QDTaOScEfeSgWry9zzI0beEf9PpQiQtjnqKAKoc2l9Loii37iWuKYXVxn&#13;&#10;MUTbldJ0OES4bWSaJFNpsea4UGFLq4r0dX+zCsq1PvvtxmZfO3s8nH9u7veknVLvb+P3LMpyBiLQ&#13;&#10;GJ6NB2Jj4ockm2Yp3E9FA0Iu/gEAAP//AwBQSwECLQAUAAYACAAAACEAnK1jM+8AAACIAQAAEwAA&#13;&#10;AAAAAAAAAAAAAAAAAAAAW0NvbnRlbnRfVHlwZXNdLnhtbFBLAQItABQABgAIAAAAIQBR5/GmvwAA&#13;&#10;ABYBAAALAAAAAAAAAAAAAAAAACABAABfcmVscy8ucmVsc1BLAQItABQABgAIAAAAIQCWgwD5ygAA&#13;&#10;AOUAAAAPAAAAAAAAAAAAAAAAAAgCAABkcnMvZG93bnJldi54bWxQSwUGAAAAAAMAAwC3AAAA/wIA&#13;&#10;AAAA&#13;&#10;" path="m43993,v5651,,11620,1474,17907,4432c65545,6147,67856,6998,68847,6998v1257,,2362,-559,3289,-1677c73063,4204,73660,2426,73939,r2312,l76251,33579r-2312,c72200,24816,68961,18097,64211,13437,59474,8763,54102,6427,48095,6427v-5029,,-9627,1739,-13818,5219c30086,15126,27026,19672,25082,25286v-2489,7201,-3733,15201,-3733,24003c21349,57963,22263,65849,24079,72975v1816,7124,4661,12497,8535,16141c36487,92761,41504,94590,47676,94590v5054,,9690,-1334,13906,-4001c65786,87923,70231,83325,74892,76797r,8357c70383,90818,65684,94933,60808,97472v-4877,2554,-10580,3823,-17107,3823c35128,101295,27508,99225,20841,95085,14186,90945,9042,84989,5423,77229,1816,69456,,61202,,52439,,43193,2007,34430,6020,26150,10033,17856,15443,11430,22263,6858,29083,2286,36335,,43993,xe" fillcolor="#fc660a" stroked="f" strokeweight="0">
                <v:path arrowok="t" textboxrect="0,0,76251,101295"/>
              </v:shape>
              <v:shape id="Shape 108683" o:spid="_x0000_s1789" style="position:absolute;left:8456;top:1660;width:722;height:968;visibility:visible;mso-wrap-style:square;v-text-anchor:top" coordsize="7222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bbCKcoAAADlAAAADwAAAGRycy9kb3ducmV2LnhtbESPzWrD&#13;&#10;MBCE74G+g9hCb4mUhgbhRAnBTaDX/LS0t8Xa2m6slbGU2Hn7qlDIZWAY5htmuR5cI67UhdqzgelE&#13;&#10;gSAuvK25NHA67sYaRIjIFhvPZOBGAdarh9ESM+t73tP1EEuRIBwyNFDF2GZShqIih2HiW+KUffvO&#13;&#10;YUy2K6XtsE9w18hnpebSYc1pocKW8oqK8+HiDKj+U+ebrVbh46zzn+n7C213X8Y8PQ6viySbBYhI&#13;&#10;Q7w3/hFvNn1Qeq5n8HcqGRBy9QsAAP//AwBQSwECLQAUAAYACAAAACEAnK1jM+8AAACIAQAAEwAA&#13;&#10;AAAAAAAAAAAAAAAAAAAAW0NvbnRlbnRfVHlwZXNdLnhtbFBLAQItABQABgAIAAAAIQBR5/GmvwAA&#13;&#10;ABYBAAALAAAAAAAAAAAAAAAAACABAABfcmVscy8ucmVsc1BLAQItABQABgAIAAAAIQDhtsIpygAA&#13;&#10;AOUAAAAPAAAAAAAAAAAAAAAAAAgCAABkcnMvZG93bnJldi54bWxQSwUGAAAAAAMAAwC3AAAA/wIA&#13;&#10;AAAA&#13;&#10;" path="m,l72225,r,26226l70091,26226c68821,20180,67424,15825,65875,13183,64338,10541,62230,8433,59538,6858,58039,6007,55410,5576,51651,5576r-5994,l45657,80302v,4953,228,8052,685,9284c46799,90830,47688,91910,49009,92837v1321,927,3137,1397,5423,1397l57099,94234r,2641l15011,96875r,-2641l17678,94234v2325,,4204,-508,5626,-1499c24333,92063,25146,90919,25743,89306v432,-1142,648,-4140,648,-9004l26391,5576r-5804,c15164,5576,11227,6959,8776,9716,5347,13577,3162,19076,2261,26226l,26226,,xe" fillcolor="#fc660a" stroked="f" strokeweight="0">
                <v:path arrowok="t" textboxrect="0,0,72225,96875"/>
              </v:shape>
              <v:shape id="Shape 108684" o:spid="_x0000_s1790" style="position:absolute;left:9221;top:1640;width:427;height:1010;visibility:visible;mso-wrap-style:square;v-text-anchor:top" coordsize="42697,1009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5Ser8gAAADlAAAADwAAAGRycy9kb3ducmV2LnhtbESPQWsC&#13;&#10;MRSE70L/Q3gFb5ooIutqFFkRxJva9vy6eW4WNy/LJur23zeFgpeBYZhvmNWmd414UBdqzxomYwWC&#13;&#10;uPSm5krDx2U/ykCEiGyw8UwafijAZv02WGFu/JNP9DjHSiQIhxw12BjbXMpQWnIYxr4lTtnVdw5j&#13;&#10;sl0lTYfPBHeNnCo1lw5rTgsWWyoslbfz3WmoD9+LnT0e4/S0+CxU1WLxFVDr4Xu/WybZLkFE6uOr&#13;&#10;8Y84mPRBZfNsBn+nkgEh178AAAD//wMAUEsBAi0AFAAGAAgAAAAhAJytYzPvAAAAiAEAABMAAAAA&#13;&#10;AAAAAAAAAAAAAAAAAFtDb250ZW50X1R5cGVzXS54bWxQSwECLQAUAAYACAAAACEAUefxpr8AAAAW&#13;&#10;AQAACwAAAAAAAAAAAAAAAAAgAQAAX3JlbHMvLnJlbHNQSwECLQAUAAYACAAAACEAY5Ser8gAAADl&#13;&#10;AAAADwAAAAAAAAAAAAAAAAAIAgAAZHJzL2Rvd25yZXYueG1sUEsFBgAAAAADAAMAtwAAAP0CAAAA&#13;&#10;AA==&#13;&#10;" path="m42164,571r533,90l42697,5206,33168,8534v-2796,2261,-5152,5652,-7069,10173c22974,26136,21412,36805,21412,50711v,16535,2413,28740,7239,36653l42697,95607r,5340l23698,96574c18104,93621,13329,89192,9373,83286,3124,73952,,62878,,50076,,35687,4064,23699,12192,14110,20320,4508,30302,,42164,571xe" fillcolor="#fc660a" stroked="f" strokeweight="0">
                <v:path arrowok="t" textboxrect="0,0,42697,100947"/>
              </v:shape>
              <v:shape id="Shape 108685" o:spid="_x0000_s1791" style="position:absolute;left:9648;top:1647;width:427;height:1004;visibility:visible;mso-wrap-style:square;v-text-anchor:top" coordsize="42685,1003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jvfZ8sAAADlAAAADwAAAGRycy9kb3ducmV2LnhtbESPT2sC&#13;&#10;MRTE74V+h/AK3mqioF1WoxRrwUNB6h/o8bF5ZpduXpZNatZv3wiFXgaGYX7DLNeDa8WV+tB41jAZ&#13;&#10;KxDElTcNWw2n4/tzASJEZIOtZ9JwowDr1ePDEkvjE3/S9RCtyBAOJWqoY+xKKUNVk8Mw9h1xzi6+&#13;&#10;dxiz7a00PaYMd62cKjWXDhvOCzV2tKmp+j78OA3NJW1snKSvdL51Lx87ddpb3Go9ehreFlleFyAi&#13;&#10;DfG/8YfYmfxBFfNiBvdT2YCQq18AAAD//wMAUEsBAi0AFAAGAAgAAAAhAJytYzPvAAAAiAEAABMA&#13;&#10;AAAAAAAAAAAAAAAAAAAAAFtDb250ZW50X1R5cGVzXS54bWxQSwECLQAUAAYACAAAACEAUefxpr8A&#13;&#10;AAAWAQAACwAAAAAAAAAAAAAAAAAgAQAAX3JlbHMvLnJlbHNQSwECLQAUAAYACAAAACEAjjvfZ8sA&#13;&#10;AADlAAAADwAAAAAAAAAAAAAAAAAIAgAAZHJzL2Rvd25yZXYueG1sUEsFBgAAAAADAAMAtwAAAAAD&#13;&#10;AAAAAA==&#13;&#10;" path="m,l16875,2855v5204,2249,9808,5768,13808,10556c38684,22986,42685,34962,42685,49339v,12294,-2972,23101,-8941,32436c25832,94157,14668,100342,241,100342l,100286,,94945r63,38c4127,94983,7531,93801,10261,91414v3480,-3048,6185,-7912,8116,-14606c20320,70116,21285,61391,21285,50622v,-12802,-991,-22390,-2959,-28754c16345,15518,13830,11023,10757,8406,7696,5790,4166,4483,178,4483l,4545,,xe" fillcolor="#fc660a" stroked="f" strokeweight="0">
                <v:path arrowok="t" textboxrect="0,0,42685,100342"/>
              </v:shape>
              <v:shape id="Shape 108686" o:spid="_x0000_s1792" style="position:absolute;left:11818;top:1660;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h0kGMsAAADlAAAADwAAAGRycy9kb3ducmV2LnhtbESPQWvC&#13;&#10;QBSE70L/w/IKvemmUkIaXUUqxYIHaerF2yP7zAazb+Pu1qT/3i0UehkYhvmGWa5H24kb+dA6VvA8&#13;&#10;y0AQ10633Cg4fr1PCxAhImvsHJOCHwqwXj1MllhqN/An3arYiAThUKICE2NfShlqQxbDzPXEKTs7&#13;&#10;bzEm6xupPQ4Jbjs5z7JcWmw5LRjs6c1Qfam+rYKX0874sN8dKK+vr8eBzvE0Pyj19DhuF0k2CxCR&#13;&#10;xvjf+EN86PQhK/Iih99TyYCQqzsAAAD//wMAUEsBAi0AFAAGAAgAAAAhAJytYzPvAAAAiAEAABMA&#13;&#10;AAAAAAAAAAAAAAAAAAAAAFtDb250ZW50X1R5cGVzXS54bWxQSwECLQAUAAYACAAAACEAUefxpr8A&#13;&#10;AAAWAQAACwAAAAAAAAAAAAAAAAAgAQAAX3JlbHMvLnJlbHNQSwECLQAUAAYACAAAACEAIh0kGMsA&#13;&#10;AADlAAAADwAAAAAAAAAAAAAAAAAIAgAAZHJzL2Rvd25yZXYueG1sUEsFBgAAAAADAAMAtwAAAAAD&#13;&#10;AAAAAA==&#13;&#10;" path="m,l42875,r,2654l39370,2654v-2324,,-4204,495,-5626,1499c32715,4814,31902,5956,31318,7582v-444,1143,-660,4140,-660,8991l30658,78295v,4953,241,8116,711,9475c31852,89129,32779,90132,34163,90805v978,432,3378,635,7175,635l48031,91440v4268,,7824,-901,10668,-2705c61557,86919,64008,84062,66091,80163v2070,-3912,4038,-9678,5893,-17298l74422,62865,71399,96875,,96875,,94234r2680,c5004,94234,6883,93726,8306,92735v1029,-672,1816,-1816,2375,-3429c11113,88164,11328,85166,11328,80302r,-63729c11328,11620,11113,8534,10681,7289,10249,6058,9360,4966,8039,4039,6718,3111,4928,2654,2680,2654l,2654,,xe" fillcolor="#fc660a" stroked="f" strokeweight="0">
                <v:path arrowok="t" textboxrect="0,0,74422,96875"/>
              </v:shape>
              <v:shape id="Shape 108687" o:spid="_x0000_s1793" style="position:absolute;left:11347;top:1660;width:421;height:968;visibility:visible;mso-wrap-style:square;v-text-anchor:top" coordsize="4205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37TswAAADlAAAADwAAAGRycy9kb3ducmV2LnhtbESPW0sD&#13;&#10;MRSE3wX/QziCL8UmXqjLtmkRS7FPFusFfTtsjpvg5mRJ0u36740g+DIwDPMNs1iNvhMDxeQCa7ic&#13;&#10;KhDETTCOWw0vz5uLCkTKyAa7wKThmxKslqcnC6xNOPITDfvcigLhVKMGm3NfS5kaSx7TNPTEJfsM&#13;&#10;0WMuNrbSRDwWuO/klVIz6dFxWbDY072l5mt/8Bo29u3x1W3fd+uPGxcnPEwertVB6/OzcT0vcjcH&#13;&#10;kWnM/40/xNaUD6qaVbfwe6oYEHL5AwAA//8DAFBLAQItABQABgAIAAAAIQCcrWMz7wAAAIgBAAAT&#13;&#10;AAAAAAAAAAAAAAAAAAAAAABbQ29udGVudF9UeXBlc10ueG1sUEsBAi0AFAAGAAgAAAAhAFHn8aa/&#13;&#10;AAAAFgEAAAsAAAAAAAAAAAAAAAAAIAEAAF9yZWxzLy5yZWxzUEsBAi0AFAAGAAgAAAAhAFIt+07M&#13;&#10;AAAA5QAAAA8AAAAAAAAAAAAAAAAACAIAAGRycy9kb3ducmV2LnhtbFBLBQYAAAAAAwADALcAAAAB&#13;&#10;AwAAAAA=&#13;&#10;" path="m,l42050,r,2654l39370,2654v-2324,,-4204,495,-5626,1499c32715,4814,31902,5956,31318,7582v-444,1143,-660,4140,-660,8991l30658,80302v,4953,228,8052,686,9284c31801,90830,32690,91910,34011,92837v1320,927,3111,1397,5359,1397l42050,94234r,2641l,96875,,94234r2680,c5004,94234,6883,93726,8306,92735v1029,-672,1816,-1816,2375,-3429c11113,88164,11328,85166,11328,80302r,-63729c11328,11620,11113,8534,10681,7289,10249,6058,9360,4966,8039,4039,6718,3111,4928,2654,2680,2654l,2654,,xe" fillcolor="#fc660a" stroked="f" strokeweight="0">
                <v:path arrowok="t" textboxrect="0,0,42050,96875"/>
              </v:shape>
              <v:shape id="Shape 108688" o:spid="_x0000_s1794" style="position:absolute;left:10448;top:1660;width:855;height:991;visibility:visible;mso-wrap-style:square;v-text-anchor:top" coordsize="85496,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nhWnsoAAADlAAAADwAAAGRycy9kb3ducmV2LnhtbESPwWrD&#13;&#10;MBBE74X8g9hAb43cHFLjRAlpSyCFQknSD1isrWVirYyl2srfZw+FXhaGZd7MbHbZd2qkIbaBDTwv&#13;&#10;ClDEdbAtNwa+L4enElRMyBa7wGTgRhF229nDBisbJj7ReE6NEgjHCg24lPpK61g78hgXoSeW308Y&#13;&#10;PCaRQ6PtgJPAfaeXRbHSHluWBIc9vTmqr+dfb2A/5s6/TsfrMh36/Jk/3MvXeDLmcZ7f13L2a1CJ&#13;&#10;cvp3/CGOVjYU5aqU1jJKBCi9vQMAAP//AwBQSwECLQAUAAYACAAAACEAnK1jM+8AAACIAQAAEwAA&#13;&#10;AAAAAAAAAAAAAAAAAAAAW0NvbnRlbnRfVHlwZXNdLnhtbFBLAQItABQABgAIAAAAIQBR5/GmvwAA&#13;&#10;ABYBAAALAAAAAAAAAAAAAAAAACABAABfcmVscy8ucmVsc1BLAQItABQABgAIAAAAIQCmeFaeygAA&#13;&#10;AOUAAAAPAAAAAAAAAAAAAAAAAAgCAABkcnMvZG93bnJldi54bWxQSwUGAAAAAAMAAwC3AAAA/wIA&#13;&#10;AAAA&#13;&#10;" path="m,l38532,r,2654l37236,2654v-3479,,-5854,521,-7124,1563c29210,4940,28753,5982,28753,7366v,851,152,1867,470,3036c29540,11570,30607,14694,32436,19800l49568,68008,65456,25082v1892,-5194,3060,-8674,3492,-10426c69393,12891,69609,11392,69609,10147v,-1422,-318,-2692,-953,-3785c68021,5270,67094,4432,65875,3861,64173,3048,61913,2654,59106,2654l59106,,85496,r,2654c82575,3226,79959,5105,77673,8293v-1663,2388,-4127,7976,-7417,16789l42570,99085r-1955,l13043,22085c9715,12789,7493,7341,6375,5715,5245,4102,3124,3073,,2654l,xe" fillcolor="#fc660a" stroked="f" strokeweight="0">
                <v:path arrowok="t" textboxrect="0,0,85496,99085"/>
              </v:shape>
              <v:shape id="Shape 108689" o:spid="_x0000_s1795" style="position:absolute;left:12625;top:1660;width:745;height:968;visibility:visible;mso-wrap-style:square;v-text-anchor:top" coordsize="7446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3a53cwAAADlAAAADwAAAGRycy9kb3ducmV2LnhtbESPT0vD&#13;&#10;QBTE7wW/w/IEb+1GD22SdluqonizjSI9PrIvfzD7Nu6uTdpP3xUKXgaGYX7DrDaj6cSRnG8tK7if&#13;&#10;JSCIS6tbrhV8frxMUxA+IGvsLJOCE3nYrG8mK8y1HXhPxyLUIkLY56igCaHPpfRlQwb9zPbEMaus&#13;&#10;MxiidbXUDocIN518SJK5NNhyXGiwp6eGyu/i1yjYZu3BLcbFD1XDY3XYZV/78/urUne34/MyynYJ&#13;&#10;ItAY/htXxJuOH5J0nmbwdyoaEHJ9AQAA//8DAFBLAQItABQABgAIAAAAIQCcrWMz7wAAAIgBAAAT&#13;&#10;AAAAAAAAAAAAAAAAAAAAAABbQ29udGVudF9UeXBlc10ueG1sUEsBAi0AFAAGAAgAAAAhAFHn8aa/&#13;&#10;AAAAFgEAAAsAAAAAAAAAAAAAAAAAIAEAAF9yZWxzLy5yZWxzUEsBAi0AFAAGAAgAAAAhAHt2ud3M&#13;&#10;AAAA5QAAAA8AAAAAAAAAAAAAAAAACAIAAGRycy9kb3ducmV2LnhtbFBLBQYAAAAAAwADALcAAAAB&#13;&#10;AwAAAAA=&#13;&#10;" path="m,l42837,r,2654l39408,2654v-2413,,-4191,495,-5715,1499c32677,4814,31915,5956,31280,7582v-381,1143,-635,4140,-635,8991l30645,78295v,4953,254,8116,762,9475c31788,89129,32804,90132,34201,90805v889,432,3302,635,7112,635l48044,91440v4318,,7874,-901,10668,-2705c61506,86919,64046,84062,66078,80163v2032,-3912,4064,-9678,5969,-17298l74460,62865,71412,96875,,96875,,94234r2667,c5004,94234,6883,93726,8293,92735v1016,-672,1778,-1816,2413,-3429c11087,88164,11341,85166,11341,80302r,-63729c11341,11620,11087,8534,10706,7289,10198,6058,9309,4966,8039,4039,6718,3111,4928,2654,2667,2654l,2654,,xe" fillcolor="#fc660a" stroked="f" strokeweight="0">
                <v:path arrowok="t" textboxrect="0,0,74460,96875"/>
              </v:shape>
              <v:shape id="Shape 108690" o:spid="_x0000_s1796" style="position:absolute;left:13420;top:1838;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6q7xckAAADlAAAADwAAAGRycy9kb3ducmV2LnhtbESPQWrD&#13;&#10;MBBF94XeQUwhu0ZKUkLqRAmlIaTbuj3AYE1lu9bItZTYuX1nUehm4DP893m7wxQ6daUhNZEtLOYG&#13;&#10;FHEVXcPewufH6XEDKmVkh11ksnCjBIf9/d0OCxdHfqdrmb0SCKcCLdQ594XWqaopYJrHnlh+X3EI&#13;&#10;mCUOXrsBR4GHTi+NWeuADctCjT291lR9l5dgIa7i2ZTny1NLS9221c948gtv7exhOm7lvGxBZZry&#13;&#10;f+MP8ebEwWzWz6IhUhJA6f0vAAAA//8DAFBLAQItABQABgAIAAAAIQCcrWMz7wAAAIgBAAATAAAA&#13;&#10;AAAAAAAAAAAAAAAAAABbQ29udGVudF9UeXBlc10ueG1sUEsBAi0AFAAGAAgAAAAhAFHn8aa/AAAA&#13;&#10;FgEAAAsAAAAAAAAAAAAAAAAAIAEAAF9yZWxzLy5yZWxzUEsBAi0AFAAGAAgAAAAhAK+qu8XJAAAA&#13;&#10;5QAAAA8AAAAAAAAAAAAAAAAACAIAAGRycy9kb3ducmV2LnhtbFBLBQYAAAAAAwADALcAAAD+AgAA&#13;&#10;A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8691" o:spid="_x0000_s1797" style="position:absolute;left:13774;top:1640;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fE0aMoAAADlAAAADwAAAGRycy9kb3ducmV2LnhtbESPQWsC&#13;&#10;MRSE7wX/Q3iCt5q1wrKuRilKpT1qi9jbY/O6Wbp5iZvobv99IxR6GRiG+YZZbQbbiht1oXGsYDbN&#13;&#10;QBBXTjdcK/h4f3ksQISIrLF1TAp+KMBmPXpYYaldzwe6HWMtEoRDiQpMjL6UMlSGLIap88Qp+3Kd&#13;&#10;xZhsV0vdYZ/gtpVPWZZLiw2nBYOetoaq7+PVKtgtTvW82ftCW/upB/OWn31/UWoyHnbLJM9LEJGG&#13;&#10;+N/4Q7zq9CEr8sUM7qeSASHXvwAAAP//AwBQSwECLQAUAAYACAAAACEAnK1jM+8AAACIAQAAEwAA&#13;&#10;AAAAAAAAAAAAAAAAAAAAW0NvbnRlbnRfVHlwZXNdLnhtbFBLAQItABQABgAIAAAAIQBR5/GmvwAA&#13;&#10;ABYBAAALAAAAAAAAAAAAAAAAACABAABfcmVscy8ucmVsc1BLAQItABQABgAIAAAAIQAN8TRo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8692" o:spid="_x0000_s1798" style="position:absolute;left:15233;top:1660;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03H7sYAAADlAAAADwAAAGRycy9kb3ducmV2LnhtbESPzYoC&#13;&#10;MRCE7wu+Q2hhb2tGDzKORhFFEG/+wF6bSe9kMOmESdTx7c2C4KWgKOorarHqnRV36mLrWcF4VIAg&#13;&#10;rr1uuVFwOe9+ShAxIWu0nknBkyKsloOvBVbaP/hI91NqRIZwrFCBSSlUUsbakMM48oE4Z3++c5iy&#13;&#10;7RqpO3xkuLNyUhRT6bDlvGAw0MZQfT3dnALrzqH+lcd+Jq25hPQs3aGNSn0P++08y3oOIlGfPo03&#13;&#10;Yq/zh6KczibwfyobEHL5AgAA//8DAFBLAQItABQABgAIAAAAIQCcrWMz7wAAAIgBAAATAAAAAAAA&#13;&#10;AAAAAAAAAAAAAABbQ29udGVudF9UeXBlc10ueG1sUEsBAi0AFAAGAAgAAAAhAFHn8aa/AAAAFgEA&#13;&#10;AAsAAAAAAAAAAAAAAAAAIAEAAF9yZWxzLy5yZWxzUEsBAi0AFAAGAAgAAAAhAKdNx+7GAAAA5QAA&#13;&#10;AA8AAAAAAAAAAAAAAAAACAIAAGRycy9kb3ducmV2LnhtbFBLBQYAAAAAAwADALcAAAD7Ag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693" o:spid="_x0000_s1799" style="position:absolute;left:14314;top:1637;width:882;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d7QO8wAAADlAAAADwAAAGRycy9kb3ducmV2LnhtbESPQWvC&#13;&#10;QBSE7wX/w/KEXopuatsQo6sUS8BDPWhFPD6yzySYfRt3V03/fbdQ6GVgGOYbZr7sTStu5HxjWcHz&#13;&#10;OAFBXFrdcKVg/1WMMhA+IGtsLZOCb/KwXAwe5phre+ct3XahEhHCPkcFdQhdLqUvazLox7YjjtnJ&#13;&#10;OoMhWldJ7fAe4aaVkyRJpcGG40KNHa1qKs+7q1EwfX07HqzdfK4Pl1NWpMX1gu5Jqcdh/zGL8j4D&#13;&#10;EagP/40/xFrHD0mWTl/g91Q0IOTiBwAA//8DAFBLAQItABQABgAIAAAAIQCcrWMz7wAAAIgBAAAT&#13;&#10;AAAAAAAAAAAAAAAAAAAAAABbQ29udGVudF9UeXBlc10ueG1sUEsBAi0AFAAGAAgAAAAhAFHn8aa/&#13;&#10;AAAAFgEAAAsAAAAAAAAAAAAAAAAAIAEAAF9yZWxzLy5yZWxzUEsBAi0AFAAGAAgAAAAhAAXe0DvM&#13;&#10;AAAA5QAAAA8AAAAAAAAAAAAAAAAACAIAAGRycy9kb3ducmV2LnhtbFBLBQYAAAAAAwADALcAAAAB&#13;&#10;Aw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694" o:spid="_x0000_s1800" style="position:absolute;left:16291;top:1660;width:387;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zt78sAAADlAAAADwAAAGRycy9kb3ducmV2LnhtbESP3WoC&#13;&#10;MRSE7wt9h3AKvatZa13W1ShFKXghgj8PcNwcN4ubkyWJuu3TN4WCNwPDMN8ws0VvW3EjHxrHCoaD&#13;&#10;DARx5XTDtYLj4eutABEissbWMSn4pgCL+fPTDEvt7ryj2z7WIkE4lKjAxNiVUobKkMUwcB1xys7O&#13;&#10;W4zJ+lpqj/cEt618z7JcWmw4LRjsaGmouuyvVkFe2PXh6Maj1Wmz3ZhRzT/+xEq9vvSraZLPKYhI&#13;&#10;fXw0/hFrnT5kRT75gL9TyYCQ818AAAD//wMAUEsBAi0AFAAGAAgAAAAhAJytYzPvAAAAiAEAABMA&#13;&#10;AAAAAAAAAAAAAAAAAAAAAFtDb250ZW50X1R5cGVzXS54bWxQSwECLQAUAAYACAAAACEAUefxpr8A&#13;&#10;AAAWAQAACwAAAAAAAAAAAAAAAAAgAQAAX3JlbHMvLnJlbHNQSwECLQAUAAYACAAAACEAfzzt78sA&#13;&#10;AADlAAAADwAAAAAAAAAAAAAAAAAIAgAAZHJzL2Rvd25yZXYueG1sUEsFBgAAAAADAAMAtwAAAAAD&#13;&#10;AA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695" o:spid="_x0000_s1801" style="position:absolute;left:16678;top:2598;width:22;height:30;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osC4MoAAADlAAAADwAAAGRycy9kb3ducmV2LnhtbESP0WoC&#13;&#10;MRRE3wv9h3ALfatJC4pdjSKKUFof6nY/4LK5bhY3N0uS6urXm4LQl4FhmDPMfDm4TpwoxNazhteR&#13;&#10;AkFce9Nyo6H62b5MQcSEbLDzTBouFGG5eHyYY2H8mfd0KlMjMoRjgRpsSn0hZawtOYwj3xPn7OCD&#13;&#10;w5RtaKQJeM5w18k3pSbSYct5wWJPa0v1sfx1GsJKfn9d4nb86crdoOz6Wlf9Ruvnp2Ezy7KagUg0&#13;&#10;pP/GHfFh8gc1nbyP4e9UNiDk4gYAAP//AwBQSwECLQAUAAYACAAAACEAnK1jM+8AAACIAQAAEwAA&#13;&#10;AAAAAAAAAAAAAAAAAAAAW0NvbnRlbnRfVHlwZXNdLnhtbFBLAQItABQABgAIAAAAIQBR5/GmvwAA&#13;&#10;ABYBAAALAAAAAAAAAAAAAAAAACABAABfcmVscy8ucmVsc1BLAQItABQABgAIAAAAIQBWiwLgygAA&#13;&#10;AOUAAAAPAAAAAAAAAAAAAAAAAAgCAABkcnMvZG93bnJldi54bWxQSwUGAAAAAAMAAwC3AAAA/wIA&#13;&#10;AAAA&#13;&#10;" path="m,l2159,351r,2642l,2993,,xe" fillcolor="#c9000c" stroked="f" strokeweight="0">
                <v:path arrowok="t" textboxrect="0,0,2159,2993"/>
              </v:shape>
              <v:shape id="Shape 108696" o:spid="_x0000_s1802" style="position:absolute;left:17946;top:1838;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J9XJsoAAADlAAAADwAAAGRycy9kb3ducmV2LnhtbESPUUvD&#13;&#10;MBSF3wX/Q7iCby6dQlm7ZWObCIIiWIvPl+TaljU3Jcm6br/eCMJeDhwO5zuc1WayvRjJh86xgvks&#13;&#10;A0Gsnem4UVB/vTwsQISIbLB3TArOFGCzvr1ZYWnciT9prGIjEoRDiQraGIdSyqBbshhmbiBO2Y/z&#13;&#10;FmOyvpHG4ynBbS8fsyyXFjtOCy0OtG9JH6qjVbCt6o9j/f22Y/k+XrR+KkLtC6Xu76bnZZLtEkSk&#13;&#10;KV4b/4hXkz5ki7zI4e9UMiDk+hcAAP//AwBQSwECLQAUAAYACAAAACEAnK1jM+8AAACIAQAAEwAA&#13;&#10;AAAAAAAAAAAAAAAAAAAAW0NvbnRlbnRfVHlwZXNdLnhtbFBLAQItABQABgAIAAAAIQBR5/GmvwAA&#13;&#10;ABYBAAALAAAAAAAAAAAAAAAAACABAABfcmVscy8ucmVsc1BLAQItABQABgAIAAAAIQBwn1cmygAA&#13;&#10;AOUAAAAPAAAAAAAAAAAAAAAAAAgCAABkcnMvZG93bnJldi54bWxQSwUGAAAAAAMAAwC3AAAA/wIA&#13;&#10;AAAA&#13;&#10;" path="m35433,r,13496l23241,46165r12192,l35433,51462r-14224,l17907,60885v-1143,3150,-1778,5740,-1778,7785c16129,71388,17145,73395,18923,74678v1016,762,3683,1333,7874,1713l26797,79033,,79033,,76391v2921,-520,5334,-1968,7112,-4317c9017,69711,11303,64835,14097,57456l35433,xe" fillcolor="#c9000c" stroked="f" strokeweight="0">
                <v:path arrowok="t" textboxrect="0,0,35433,79033"/>
              </v:shape>
              <v:shape id="Shape 108697" o:spid="_x0000_s1803" style="position:absolute;left:16678;top:1664;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Z3Bps0AAADlAAAADwAAAGRycy9kb3ducmV2LnhtbESPQWvC&#13;&#10;QBSE74X+h+UVeil1o4jG6CqaKu2lYKMIvT2yr0k0+zZkV03/vVsoeBkYhvmGmS06U4sLta6yrKDf&#13;&#10;i0AQ51ZXXCjY7zavMQjnkTXWlknBLzlYzB8fZphoe+UvumS+EAHCLkEFpfdNIqXLSzLoerYhDtmP&#13;&#10;bQ36YNtC6havAW5qOYiikTRYcVgosaG0pPyUnY0C7q+Xh/fPNEu3m93he3UcvmRbq9TzU/c2DbKc&#13;&#10;gvDU+XvjH/Ghw4coHk3G8HcqGBByfgMAAP//AwBQSwECLQAUAAYACAAAACEAnK1jM+8AAACIAQAA&#13;&#10;EwAAAAAAAAAAAAAAAAAAAAAAW0NvbnRlbnRfVHlwZXNdLnhtbFBLAQItABQABgAIAAAAIQBR5/Gm&#13;&#10;vwAAABYBAAALAAAAAAAAAAAAAAAAACABAABfcmVscy8ucmVsc1BLAQItABQABgAIAAAAIQDZncGm&#13;&#10;zQAAAOUAAAAPAAAAAAAAAAAAAAAAAAgCAABkcnMvZG93bnJldi54bWxQSwUGAAAAAAMAAwC3AAAA&#13;&#10;AgM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698" o:spid="_x0000_s1804" style="position:absolute;left:17033;top:1660;width:896;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BvkVc0AAADlAAAADwAAAGRycy9kb3ducmV2LnhtbESPT2vC&#13;&#10;QBDF74V+h2UEb3VjLaLRVVqlUIpF/IN4HLJjkjY7G7Krid++cyj0MvAY3u+9N192rlI3akLp2cBw&#13;&#10;kIAizrwtOTdwPLw/TUCFiGyx8kwG7hRguXh8mGNqfcs7uu1jrgTCIUUDRYx1qnXICnIYBr4mlt/F&#13;&#10;Nw6jyCbXtsFW4K7Sz0ky1g5LloQCa1oVlP3sr87Ay+q82Yzqbfs1vO/evq8U1p+nzJh+r1vP5LzO&#13;&#10;QEXq4r/jD/FhZUMyGU+ltYwSAUovfgEAAP//AwBQSwECLQAUAAYACAAAACEAnK1jM+8AAACIAQAA&#13;&#10;EwAAAAAAAAAAAAAAAAAAAAAAW0NvbnRlbnRfVHlwZXNdLnhtbFBLAQItABQABgAIAAAAIQBR5/Gm&#13;&#10;vwAAABYBAAALAAAAAAAAAAAAAAAAACABAABfcmVscy8ucmVsc1BLAQItABQABgAIAAAAIQDwG+RV&#13;&#10;zQAAAOUAAAAPAAAAAAAAAAAAAAAAAAgCAABkcnMvZG93bnJldi54bWxQSwUGAAAAAAMAAwC3AAAA&#13;&#10;AgM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699" o:spid="_x0000_s1805" style="position:absolute;left:19500;top:1660;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KOzMsAAADlAAAADwAAAGRycy9kb3ducmV2LnhtbESPQWsC&#13;&#10;MRSE70L/Q3iFXkQTiyzrahRtKfQglNp6f2xedxc3L+kmruu/N0Khl4FhmG+Y1WawreipC41jDbOp&#13;&#10;AkFcOtNwpeH7622SgwgR2WDrmDRcKcBm/TBaYWHchT+pP8RKJAiHAjXUMfpCylDWZDFMnSdO2Y/r&#13;&#10;LMZku0qaDi8Jblv5rFQmLTacFmr09FJTeTqcrYbe91luqo/x9XfvS3fcnnbnudL66XF4XSbZLkFE&#13;&#10;GuJ/4w/xbtIHlWeLBdxPJQNCrm8AAAD//wMAUEsBAi0AFAAGAAgAAAAhAJytYzPvAAAAiAEAABMA&#13;&#10;AAAAAAAAAAAAAAAAAAAAAFtDb250ZW50X1R5cGVzXS54bWxQSwECLQAUAAYACAAAACEAUefxpr8A&#13;&#10;AAAWAQAACwAAAAAAAAAAAAAAAAAgAQAAX3JlbHMvLnJlbHNQSwECLQAUAAYACAAAACEANAKOzMsA&#13;&#10;AADlAAAADwAAAAAAAAAAAAAAAAAIAgAAZHJzL2Rvd25yZXYueG1sUEsFBgAAAAADAAMAtwAAAAAD&#13;&#10;A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700" o:spid="_x0000_s1806" style="position:absolute;left:18300;top:1640;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vO1WskAAADlAAAADwAAAGRycy9kb3ducmV2LnhtbESPQWsC&#13;&#10;MRCF7wX/Q5hCbzVpQaurUcRiaY/aHnqcbsbdxc1kTeK6/vvOodDLwGN43+Nbrgffqp5iagJbeBob&#13;&#10;UMRlcA1XFr4+d48zUCkjO2wDk4UbJVivRndLLFy48p76Q66UQDgVaKHOuSu0TmVNHtM4dMTyO4bo&#13;&#10;MUuMlXYRrwL3rX42Zqo9NiwLNXa0rak8HS7egt5gP5l/76dM5dv55zLfuvhxs/bhfnhdyNksQGUa&#13;&#10;8n/jD/HuxMHMXoxoiJQEUHr1CwAA//8DAFBLAQItABQABgAIAAAAIQCcrWMz7wAAAIgBAAATAAAA&#13;&#10;AAAAAAAAAAAAAAAAAABbQ29udGVudF9UeXBlc10ueG1sUEsBAi0AFAAGAAgAAAAhAFHn8aa/AAAA&#13;&#10;FgEAAAsAAAAAAAAAAAAAAAAAIAEAAF9yZWxzLy5yZWxzUEsBAi0AFAAGAAgAAAAhAOrztVrJAAAA&#13;&#10;5QAAAA8AAAAAAAAAAAAAAAAACAIAAGRycy9kb3ducmV2LnhtbFBLBQYAAAAAAwADALcAAAD+AgAA&#13;&#10;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c9000c" stroked="f" strokeweight="0">
                <v:path arrowok="t" textboxrect="0,0,50038,98869"/>
              </v:shape>
              <v:shape id="Shape 108701" o:spid="_x0000_s1807" style="position:absolute;left:18883;top:1638;width:564;height:1013;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9N2AsoAAADlAAAADwAAAGRycy9kb3ducmV2LnhtbESPQWsC&#13;&#10;MRSE74L/IbxCL6LJFmqX1ShiqZTetKVen5vn7tLNS7qJuv33jSB4GRiG+YaZL3vbijN1oXGsIZso&#13;&#10;EMSlMw1XGr4+38Y5iBCRDbaOScMfBVguhoM5FsZdeEvnXaxEgnAoUEMdoy+kDGVNFsPEeeKUHV1n&#13;&#10;MSbbVdJ0eElw28onpabSYsNpoUZP65rKn93JaogfRKPN/rtfG5+7w6Z9/j1lXuvHh/51lmQ1AxGp&#13;&#10;j/fGDfFu0geVv6gMrqeSASEX/wAAAP//AwBQSwECLQAUAAYACAAAACEAnK1jM+8AAACIAQAAEwAA&#13;&#10;AAAAAAAAAAAAAAAAAAAAW0NvbnRlbnRfVHlwZXNdLnhtbFBLAQItABQABgAIAAAAIQBR5/GmvwAA&#13;&#10;ABYBAAALAAAAAAAAAAAAAAAAACABAABfcmVscy8ucmVsc1BLAQItABQABgAIAAAAIQBD03YCygAA&#13;&#10;AOUAAAAPAAAAAAAAAAAAAAAAAAgCAABkcnMvZG93bnJldi54bWxQSwUGAAAAAAMAAwC3AAAA/wIA&#13;&#10;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433" o:spid="_x0000_s1808" style="position:absolute;left:20313;top:2218;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k7cNswAAADlAAAADwAAAGRycy9kb3ducmV2LnhtbESPQUvD&#13;&#10;QBCF74L/YRnBS2k3aaXWtNsiilDwUKz1Pt0dk5jsbMyubfz3jiB4GXgM73vvrTaDb9WJ+lgHNpBP&#13;&#10;MlDENriaSwOH16fxAlRMyA7bwGTgmyJs1pcXKyxcOPMLnfapVALhWKCBKqWu0DraijzGSeiI5fce&#13;&#10;eo9JZF9q1+NZ4L7V0yyba481S0KFHT1UZJv9l5cadtvcNjs3tZ9389Hi+eM4Cm9HY66vhselnPsl&#13;&#10;qERD+nf8IbZOzHl+M5vB7ygRoPT6BwAA//8DAFBLAQItABQABgAIAAAAIQCcrWMz7wAAAIgBAAAT&#13;&#10;AAAAAAAAAAAAAAAAAAAAAABbQ29udGVudF9UeXBlc10ueG1sUEsBAi0AFAAGAAgAAAAhAFHn8aa/&#13;&#10;AAAAFgEAAAsAAAAAAAAAAAAAAAAAIAEAAF9yZWxzLy5yZWxzUEsBAi0AFAAGAAgAAAAhAH5O3DbM&#13;&#10;AAAA5QAAAA8AAAAAAAAAAAAAAAAACAIAAGRycy9kb3ducmV2LnhtbFBLBQYAAAAAAwADALcAAAAB&#13;&#10;AwAAAAA=&#13;&#10;" path="m,l34568,r,14788l,14788,,e" fillcolor="#c9000c" stroked="f" strokeweight="0">
                <v:path arrowok="t" textboxrect="0,0,34568,14788"/>
              </v:shape>
              <v:shape id="Shape 108703" o:spid="_x0000_s1809" style="position:absolute;left:21177;top:1660;width:856;height:991;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K1PVswAAADlAAAADwAAAGRycy9kb3ducmV2LnhtbESPT2vC&#13;&#10;QBTE70K/w/IKvUjdbQNWo6uU1hQPXvwDXh/ZZxKafRuymxi/fbcgeBkYhvkNs1wPthY9tb5yrOFt&#13;&#10;okAQ585UXGg4HbPXGQgfkA3WjknDjTysV0+jJabGXXlP/SEUIkLYp6ihDKFJpfR5SRb9xDXEMbu4&#13;&#10;1mKIti2kafEa4baW70pNpcWK40KJDX2VlP8eOqvh53zrsv44Tmw33ySbPfpsuttp/fI8fC+ifC5A&#13;&#10;BBrCo3FHbE38oGYfKoH/U9GAkKs/AAAA//8DAFBLAQItABQABgAIAAAAIQCcrWMz7wAAAIgBAAAT&#13;&#10;AAAAAAAAAAAAAAAAAAAAAABbQ29udGVudF9UeXBlc10ueG1sUEsBAi0AFAAGAAgAAAAhAFHn8aa/&#13;&#10;AAAAFgEAAAsAAAAAAAAAAAAAAAAAIAEAAF9yZWxzLy5yZWxzUEsBAi0AFAAGAAgAAAAhACCtT1bM&#13;&#10;AAAA5QAAAA8AAAAAAAAAAAAAAAAACAIAAGRycy9kb3ducmV2LnhtbFBLBQYAAAAAAwADALcAAAAB&#13;&#10;Aw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704" o:spid="_x0000_s1810" style="position:absolute;left:20720;top:1660;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ICCoMgAAADlAAAADwAAAGRycy9kb3ducmV2LnhtbESPQWvC&#13;&#10;QBSE74L/YXkFb7pbkarRVaQieOhFDXp9ZF+T0OzbNLsm8d+7hYKXgWGYb5j1treVaKnxpWMN7xMF&#13;&#10;gjhzpuRcQ3o5jBcgfEA2WDkmDQ/ysN0MB2tMjOv4RO055CJC2CeooQihTqT0WUEW/cTVxDH7do3F&#13;&#10;EG2TS9NgF+G2klOlPqTFkuNCgTV9FpT9nO9Wg13++qOXaeVOEtMvd7213ZW1Hr31+1WU3QpEoD68&#13;&#10;Gv+Io4kf1GKuZvB3KhoQcvMEAAD//wMAUEsBAi0AFAAGAAgAAAAhAJytYzPvAAAAiAEAABMAAAAA&#13;&#10;AAAAAAAAAAAAAAAAAFtDb250ZW50X1R5cGVzXS54bWxQSwECLQAUAAYACAAAACEAUefxpr8AAAAW&#13;&#10;AQAACwAAAAAAAAAAAAAAAAAgAQAAX3JlbHMvLnJlbHNQSwECLQAUAAYACAAAACEAWICCoMgAAADl&#13;&#10;AAAADwAAAAAAAAAAAAAAAAAIAgAAZHJzL2Rvd25yZXYueG1sUEsFBgAAAAADAAMAtwAAAP0CAAAA&#13;&#10;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720" o:spid="_x0000_s1811" style="position:absolute;left:22759;top:1394;width:249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cNr8sAAADlAAAADwAAAGRycy9kb3ducmV2LnhtbESPQWvC&#13;&#10;QBCF7wX/wzKCt7rRg43RVUQremy1YHsbsmMSzM6G7NbE/vrOodDLwGN43+NbrntXqzu1ofJsYDJO&#13;&#10;QBHn3lZcGPg4759TUCEiW6w9k4EHBVivBk9LzKzv+J3up1gogXDI0EAZY5NpHfKSHIaxb4jld/Wt&#13;&#10;wyixLbRtsRO4q/U0SWbaYcWyUGJD25Ly2+nbGTikzebz6H+6on79OlzeLvPdeR6NGQ373ULOZgEq&#13;&#10;Uh//G3+IoxWHJH2ZioZISQClV78AAAD//wMAUEsBAi0AFAAGAAgAAAAhAJytYzPvAAAAiAEAABMA&#13;&#10;AAAAAAAAAAAAAAAAAAAAAFtDb250ZW50X1R5cGVzXS54bWxQSwECLQAUAAYACAAAACEAUefxpr8A&#13;&#10;AAAWAQAACwAAAAAAAAAAAAAAAAAgAQAAX3JlbHMvLnJlbHNQSwECLQAUAAYACAAAACEA+ucNr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(15</w:t>
                      </w:r>
                    </w:p>
                  </w:txbxContent>
                </v:textbox>
              </v:rect>
              <v:rect id="Rectangle 108712" o:spid="_x0000_s1812" style="position:absolute;left:24634;top:1468;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ncws8oAAADlAAAADwAAAGRycy9kb3ducmV2LnhtbESPT4vC&#13;&#10;MBTE78J+h/AW9qapHtZajSKrix79B+rt0Tzbss1LaaLt+umNIHgZGIb5DTOZtaYUN6pdYVlBvxeB&#13;&#10;IE6tLjhTcNj/dmMQziNrLC2Tgn9yMJt+dCaYaNvwlm47n4kAYZeggtz7KpHSpTkZdD1bEYfsYmuD&#13;&#10;Ptg6k7rGJsBNKQdR9C0NFhwWcqzoJ6f0b3c1ClZxNT+t7b3JyuV5ddwcR4v9yCv19dkuxkHmYxCe&#13;&#10;Wv9uvBBrHT5E8bA/gOepYEDI6QMAAP//AwBQSwECLQAUAAYACAAAACEAnK1jM+8AAACIAQAAEwAA&#13;&#10;AAAAAAAAAAAAAAAAAAAAW0NvbnRlbnRfVHlwZXNdLnhtbFBLAQItABQABgAIAAAAIQBR5/GmvwAA&#13;&#10;ABYBAAALAAAAAAAAAAAAAAAAACABAABfcmVscy8ucmVsc1BLAQItABQABgAIAAAAIQBqdzCz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TH</w:t>
                      </w:r>
                    </w:p>
                  </w:txbxContent>
                </v:textbox>
              </v:rect>
              <v:rect id="Rectangle 108713" o:spid="_x0000_s1813" style="position:absolute;left:25822;top:1468;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66mbssAAADlAAAADwAAAGRycy9kb3ducmV2LnhtbESPQWvC&#13;&#10;QBSE74L/YXmCN91YwcboKqIVPbaxYHt7ZF+TYPZtyK4m+uvdQqGXgWGYb5jlujOVuFHjSssKJuMI&#13;&#10;BHFmdcm5gs/TfhSDcB5ZY2WZFNzJwXrV7y0x0bblD7qlPhcBwi5BBYX3dSKlywoy6Ma2Jg7Zj20M&#13;&#10;+mCbXOoG2wA3lXyJopk0WHJYKLCmbUHZJb0aBYe43nwd7aPNq7fvw/n9PN+d5l6p4aDbLYJsFiA8&#13;&#10;df6/8Yc46vAhil8nU/g9FQwIuXoCAAD//wMAUEsBAi0AFAAGAAgAAAAhAJytYzPvAAAAiAEAABMA&#13;&#10;AAAAAAAAAAAAAAAAAAAAAFtDb250ZW50X1R5cGVzXS54bWxQSwECLQAUAAYACAAAACEAUefxpr8A&#13;&#10;AAAWAQAACwAAAAAAAAAAAAAAAAAgAQAAX3JlbHMvLnJlbHNQSwECLQAUAAYACAAAACEA766mb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705" o:spid="_x0000_s1814" style="position:absolute;left:26092;top:1682;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jVfcwAAADlAAAADwAAAGRycy9kb3ducmV2LnhtbESP3WrC&#13;&#10;QBSE7wu+w3KE3tVdBWuMriKKtDetP+0DHLKnSWr2bMxuTfL23ULBm4FhmG+Y5bqzlbhR40vHGsYj&#13;&#10;BYI4c6bkXMPnx/4pAeEDssHKMWnoycN6NXhYYmpcyye6nUMuIoR9ihqKEOpUSp8VZNGPXE0csy/X&#13;&#10;WAzRNrk0DbYRbis5UepZWiw5LhRY07ag7HL+sRraTTI7dtn74di/5Pzd92/XeT3X+nHY7RZRNgsQ&#13;&#10;gbpwb/wjXk38oJKZmsLfqWhAyNUvAAAA//8DAFBLAQItABQABgAIAAAAIQCcrWMz7wAAAIgBAAAT&#13;&#10;AAAAAAAAAAAAAAAAAAAAAABbQ29udGVudF9UeXBlc10ueG1sUEsBAi0AFAAGAAgAAAAhAFHn8aa/&#13;&#10;AAAAFgEAAAsAAAAAAAAAAAAAAAAAIAEAAF9yZWxzLy5yZWxzUEsBAi0AFAAGAAgAAAAhAHHo1X3M&#13;&#10;AAAA5QAAAA8AAAAAAAAAAAAAAAAACAIAAGRycy9kb3ducmV2LnhtbFBLBQYAAAAAAwADALcAAAAB&#13;&#10;Aw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706" o:spid="_x0000_s1815" style="position:absolute;left:26515;top:1688;width:425;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ET4X8sAAADlAAAADwAAAGRycy9kb3ducmV2LnhtbESPQWsC&#13;&#10;MRSE70L/Q3iF3jRxD9vtahSxtLQeBK0Xb4/Ncze4eVk2qa7/3giFXgaGYb5h5svBteJCfbCeNUwn&#13;&#10;CgRx5Y3lWsPh52NcgAgR2WDrmTTcKMBy8TSaY2n8lXd02cdaJAiHEjU0MXallKFqyGGY+I44ZSff&#13;&#10;O4zJ9rU0PV4T3LUyUyqXDi2nhQY7WjdUnfe/TsPbymZt/OxyOd1sXXYc1sX31mr98jy8z5KsZiAi&#13;&#10;DfG/8Yf4MumDKl5VDo9TyYCQizsAAAD//wMAUEsBAi0AFAAGAAgAAAAhAJytYzPvAAAAiAEAABMA&#13;&#10;AAAAAAAAAAAAAAAAAAAAAFtDb250ZW50X1R5cGVzXS54bWxQSwECLQAUAAYACAAAACEAUefxpr8A&#13;&#10;AAAWAQAACwAAAAAAAAAAAAAAAAAgAQAAX3JlbHMvLnJlbHNQSwECLQAUAAYACAAAACEA6ET4X8sA&#13;&#10;AADlAAAADwAAAAAAAAAAAAAAAAAIAgAAZHJzL2Rvd25yZXYueG1sUEsFBgAAAAADAAMAtwAAAAAD&#13;&#10;AAAAAA==&#13;&#10;" path="m,l16812,2749v5159,2157,9731,5529,13731,10119c38417,22038,42482,33519,42482,47298v,11773,-3049,22137,-8891,31089c25717,90250,14668,96180,317,96180l,96110,,91013r63,36c4127,91049,7557,89907,10223,87621v3429,-2922,6097,-7582,8128,-13996c20257,67211,21145,58842,21145,48530v,-12281,-888,-21463,-2921,-27559c16320,14887,13779,10582,10732,8068,7683,5566,4127,4309,190,4309l,4373,,xe" fillcolor="black" stroked="f" strokeweight="0">
                <v:path arrowok="t" textboxrect="0,0,42482,96180"/>
              </v:shape>
              <v:shape id="Shape 108707" o:spid="_x0000_s1816" style="position:absolute;left:27007;top:1679;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RMjsssAAADlAAAADwAAAGRycy9kb3ducmV2LnhtbESPQWvC&#13;&#10;QBSE7wX/w/IKXkqzWw+NxKwiFkWwLWjF8yP7TEKzb0N2TeK/7xYKvQwMw3zD5KvRNqKnzteONbwk&#13;&#10;CgRx4UzNpYbz1/Z5DsIHZIONY9JwJw+r5eQhx8y4gY/Un0IpIoR9hhqqENpMSl9UZNEnriWO2dV1&#13;&#10;FkO0XSlNh0OE20bOlHqVFmuOCxW2tKmo+D7drIan/fC+Cymac39I289jf/mw65nW08fxbRFlvQAR&#13;&#10;aAz/jT/E3sQPap6qFH5PRQNCLn8AAAD//wMAUEsBAi0AFAAGAAgAAAAhAJytYzPvAAAAiAEAABMA&#13;&#10;AAAAAAAAAAAAAAAAAAAAAFtDb250ZW50X1R5cGVzXS54bWxQSwECLQAUAAYACAAAACEAUefxpr8A&#13;&#10;AAAWAQAACwAAAAAAAAAAAAAAAAAgAQAAX3JlbHMvLnJlbHNQSwECLQAUAAYACAAAACEAHRMjsssA&#13;&#10;AADlAAAADwAAAAAAAAAAAAAAAAAIAgAAZHJzL2Rvd25yZXYueG1sUEsFBgAAAAADAAMAtwAAAAAD&#13;&#10;A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708" o:spid="_x0000_s1817" style="position:absolute;left:27886;top:1700;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eg4S80AAADlAAAADwAAAGRycy9kb3ducmV2LnhtbESPQUvD&#13;&#10;QBCF70L/wzIFb3bXUmxMuy3FUtFSD0aL1zU7JqHZ2ZAd2/jvnYPgZeAxvO+9t1wPoVVn7FMTycLt&#13;&#10;xIBCKqNvqLLw/ra7yUAlduRdGwkt/GCC9Wp0tXS5jxd6xXPBlRIIpdxZqJm7XOtU1hhcmsQOSX5f&#13;&#10;sQ+ORfaV9r27CDy0emrMnQ6uIUmoXYcPNZan4jtYOH7M97vjYTrL9rz9fHwp+Dmb3Vt7PR62Czmb&#13;&#10;BSjGgf8df4gnLxtMNjfSWkaJAKVXvwAAAP//AwBQSwECLQAUAAYACAAAACEAnK1jM+8AAACIAQAA&#13;&#10;EwAAAAAAAAAAAAAAAAAAAAAAW0NvbnRlbnRfVHlwZXNdLnhtbFBLAQItABQABgAIAAAAIQBR5/Gm&#13;&#10;vwAAABYBAAALAAAAAAAAAAAAAAAAACABAABfcmVscy8ucmVsc1BLAQItABQABgAIAAAAIQC16DhL&#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709" o:spid="_x0000_s1818" style="position:absolute;left:28907;top:1700;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DGulswAAADlAAAADwAAAGRycy9kb3ducmV2LnhtbESPQUvD&#13;&#10;QBSE74L/YXmCN7trKTZNuy1iqWipB2NLr8/sMwlm34bss43/3hUELwPDMN8wi9XgW3WiPjaBLdyO&#13;&#10;DCjiMriGKwv7t81NBioKssM2MFn4pgir5eXFAnMXzvxKp0IqlSAcc7RQi3S51rGsyWMchY44ZR+h&#13;&#10;9yjJ9pV2PZ4T3Ld6bMyd9thwWqixo4eays/iy1s4HKfbzWE3nmRbWb8/vhTynE1m1l5fDet5kvs5&#13;&#10;KKFB/ht/iCeXPphsambweyoZUHr5AwAA//8DAFBLAQItABQABgAIAAAAIQCcrWMz7wAAAIgBAAAT&#13;&#10;AAAAAAAAAAAAAAAAAAAAAABbQ29udGVudF9UeXBlc10ueG1sUEsBAi0AFAAGAAgAAAAhAFHn8aa/&#13;&#10;AAAAFgEAAAsAAAAAAAAAAAAAAAAAIAEAAF9yZWxzLy5yZWxzUEsBAi0AFAAGAAgAAAAhADAxrpb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710" o:spid="_x0000_s1819" style="position:absolute;left:29688;top:1682;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r1/csAAADlAAAADwAAAGRycy9kb3ducmV2LnhtbESPwWrC&#13;&#10;QBCG74W+wzKF3upGDzVGV5FKaS9Vqz7AkB2T2Oxsmt2a5O2dg9DLwM/wfz/fYtW7Wl2pDZVnA+NR&#13;&#10;Aoo497biwsDp+P6SggoR2WLtmQwMFGC1fHxYYGZ9x990PcRCCYRDhgbKGJtM65CX5DCMfEMsv7Nv&#13;&#10;HUaJbaFti53AXa0nSfKqHVYsCyU29FZS/nP4cwa6dTrd9/l2tx8+Cr4Mw9fvrJkZ8/zUb+Zy1nNQ&#13;&#10;kfr437gjPq04JOl0LBoiJQGUXt4AAAD//wMAUEsBAi0AFAAGAAgAAAAhAJytYzPvAAAAiAEAABMA&#13;&#10;AAAAAAAAAAAAAAAAAAAAAFtDb250ZW50X1R5cGVzXS54bWxQSwECLQAUAAYACAAAACEAUefxpr8A&#13;&#10;AAAWAQAACwAAAAAAAAAAAAAAAAAgAQAAX3JlbHMvLnJlbHNQSwECLQAUAAYACAAAACEAFLr1/csA&#13;&#10;AADlAAAADwAAAAAAAAAAAAAAAAAIAgAAZHJzL2Rvd25yZXYueG1sUEsFBgAAAAADAAMAtwAAAAAD&#13;&#10;A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711" o:spid="_x0000_s1820" style="position:absolute;left:30112;top:1688;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yq+8ssAAADlAAAADwAAAGRycy9kb3ducmV2LnhtbESPT2vC&#13;&#10;QBTE74V+h+UVvNVNpLRpdJVSUYr0UK30/Mg+k+Du25Dd5s+3dwXBy8AwzG+YxWqwRnTU+tqxgnSa&#13;&#10;gCAunK65VHD83TxnIHxA1mgck4KRPKyWjw8LzLXreU/dIZQiQtjnqKAKocml9EVFFv3UNcQxO7nW&#13;&#10;Yoi2LaVusY9wa+QsSV6lxZrjQoUNfVZUnA//VoHvxvN2P+xw8/PeZ+P3nzm9HI1Sk6dhPY/yMQcR&#13;&#10;aAj3xg3xpeOHJHtLU7ieigaEXF4AAAD//wMAUEsBAi0AFAAGAAgAAAAhAJytYzPvAAAAiAEAABMA&#13;&#10;AAAAAAAAAAAAAAAAAAAAAFtDb250ZW50X1R5cGVzXS54bWxQSwECLQAUAAYACAAAACEAUefxpr8A&#13;&#10;AAAWAQAACwAAAAAAAAAAAAAAAAAgAQAAX3JlbHMvLnJlbHNQSwECLQAUAAYACAAAACEAayq+8ssA&#13;&#10;AADlAAAADwAAAAAAAAAAAAAAAAAIAgAAZHJzL2Rvd25yZXYueG1sUEsFBgAAAAADAAMAtwAAAAAD&#13;&#10;AAAAAA==&#13;&#10;" path="m,l16812,2749v5159,2157,9731,5529,13731,10119c38417,22038,42481,33519,42481,47298v,11773,-3048,22137,-8890,31089c25717,90250,14668,96180,317,96180l,96110,,91013r63,36c4127,91049,7556,89907,10223,87621v3429,-2922,6096,-7582,8128,-13996c20256,67211,21145,58842,21145,48530v,-12281,-889,-21463,-2921,-27559c16319,14887,13779,10582,10731,8068,7683,5566,4127,4309,190,4309l,4373,,xe" fillcolor="black" stroked="f" strokeweight="0">
                <v:path arrowok="t" textboxrect="0,0,42481,96180"/>
              </v:shape>
              <v:rect id="Rectangle 108721" o:spid="_x0000_s1821" style="position:absolute;left:30867;top:1394;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z6bcsoAAADlAAAADwAAAGRycy9kb3ducmV2LnhtbESPT4vC&#13;&#10;MBTE78J+h/AW9qapHtZajSKrix79B+rt0Tzbss1LaaLt+umNIHgZGIb5DTOZtaYUN6pdYVlBvxeB&#13;&#10;IE6tLjhTcNj/dmMQziNrLC2Tgn9yMJt+dCaYaNvwlm47n4kAYZeggtz7KpHSpTkZdD1bEYfsYmuD&#13;&#10;Ptg6k7rGJsBNKQdR9C0NFhwWcqzoJ6f0b3c1ClZxNT+t7b3JyuV5ddwcR4v9yCv19dkuxkHmYxCe&#13;&#10;Wv9uvBBrHT5E8XDQh+epYEDI6QMAAP//AwBQSwECLQAUAAYACAAAACEAnK1jM+8AAACIAQAAEwAA&#13;&#10;AAAAAAAAAAAAAAAAAAAAW0NvbnRlbnRfVHlwZXNdLnhtbFBLAQItABQABgAIAAAAIQBR5/GmvwAA&#13;&#10;ABYBAAALAAAAAAAAAAAAAAAAACABAABfcmVscy8ucmVsc1BLAQItABQABgAIAAAAIQB/Ppty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3</w:t>
                      </w:r>
                    </w:p>
                  </w:txbxContent>
                </v:textbox>
              </v:rect>
              <v:rect id="Rectangle 108714" o:spid="_x0000_s1822" style="position:absolute;left:31568;top:1468;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6jVE8sAAADlAAAADwAAAGRycy9kb3ducmV2LnhtbESPQWvC&#13;&#10;QBSE74L/YXmCN91YxMboKqIVPbaxYHt7ZF+TYPZtyK4m+uvdQqGXgWGYb5jlujOVuFHjSssKJuMI&#13;&#10;BHFmdcm5gs/TfhSDcB5ZY2WZFNzJwXrV7y0x0bblD7qlPhcBwi5BBYX3dSKlywoy6Ma2Jg7Zj20M&#13;&#10;+mCbXOoG2wA3lXyJopk0WHJYKLCmbUHZJb0aBYe43nwd7aPNq7fvw/n9PN+d5l6p4aDbLYJsFiA8&#13;&#10;df6/8Yc46vAhil8nU/g9FQwIuXoCAAD//wMAUEsBAi0AFAAGAAgAAAAhAJytYzPvAAAAiAEAABMA&#13;&#10;AAAAAAAAAAAAAAAAAAAAAFtDb250ZW50X1R5cGVzXS54bWxQSwECLQAUAAYACAAAACEAUefxpr8A&#13;&#10;AAAWAQAACwAAAAAAAAAAAAAAAAAgAQAAX3JlbHMvLnJlbHNQSwECLQAUAAYACAAAACEAt6jVE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RD</w:t>
                      </w:r>
                    </w:p>
                  </w:txbxContent>
                </v:textbox>
              </v:rect>
              <v:rect id="Rectangle 108715" o:spid="_x0000_s1823" style="position:absolute;left:32757;top:1468;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nFDzssAAADlAAAADwAAAGRycy9kb3ducmV2LnhtbESPQWvC&#13;&#10;QBSE74L/YXmCN91Y0MboKqIVPbaxYHt7ZF+TYPZtyK4m+uvdQqGXgWGYb5jlujOVuFHjSssKJuMI&#13;&#10;BHFmdcm5gs/TfhSDcB5ZY2WZFNzJwXrV7y0x0bblD7qlPhcBwi5BBYX3dSKlywoy6Ma2Jg7Zj20M&#13;&#10;+mCbXOoG2wA3lXyJopk0WHJYKLCmbUHZJb0aBYe43nwd7aPNq7fvw/n9PN+d5l6p4aDbLYJsFiA8&#13;&#10;df6/8Yc46vAhil8nU/g9FQwIuXoCAAD//wMAUEsBAi0AFAAGAAgAAAAhAJytYzPvAAAAiAEAABMA&#13;&#10;AAAAAAAAAAAAAAAAAAAAAFtDb250ZW50X1R5cGVzXS54bWxQSwECLQAUAAYACAAAACEAUefxpr8A&#13;&#10;AAAWAQAACwAAAAAAAAAAAAAAAAAgAQAAX3JlbHMvLnJlbHNQSwECLQAUAAYACAAAACEAMnFDz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722" o:spid="_x0000_s1824" style="position:absolute;left:32985;top:1394;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VJRz8sAAADlAAAADwAAAGRycy9kb3ducmV2LnhtbESPQWvC&#13;&#10;QBSE74X+h+UJvdWNObQxuopUix7VFNTbI/tMgtm3IbuatL/eFYReBoZhvmGm897U4katqywrGA0j&#13;&#10;EMS51RUXCn6y7/cEhPPIGmvLpOCXHMxnry9TTLXteEe3vS9EgLBLUUHpfZNK6fKSDLqhbYhDdrat&#13;&#10;QR9sW0jdYhfgppZxFH1IgxWHhRIb+iopv+yvRsE6aRbHjf3rinp1Wh+2h/EyG3ul3gb9chJkMQHh&#13;&#10;qff/jSdio8OHKPmMY3icCgaEnN0BAAD//wMAUEsBAi0AFAAGAAgAAAAhAJytYzPvAAAAiAEAABMA&#13;&#10;AAAAAAAAAAAAAAAAAAAAAFtDb250ZW50X1R5cGVzXS54bWxQSwECLQAUAAYACAAAACEAUefxpr8A&#13;&#10;AAAWAQAACwAAAAAAAAAAAAAAAAAgAQAAX3JlbHMvLnJlbHNQSwECLQAUAAYACAAAACEAsVJRz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N</w:t>
                      </w:r>
                    </w:p>
                  </w:txbxContent>
                </v:textbox>
              </v:rect>
              <v:rect id="Rectangle 108723" o:spid="_x0000_s1825" style="position:absolute;left:33991;top:1394;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vHEswAAADlAAAADwAAAGRycy9kb3ducmV2LnhtbESPQWvC&#13;&#10;QBSE74X+h+UVems2taAxuorUih7bKERvj+wzCc2+DdnVxP76bkHoZWAY5htmvhxMI67Uudqygtco&#13;&#10;BkFcWF1zqeCw37wkIJxH1thYJgU3crBcPD7MMdW25y+6Zr4UAcIuRQWV920qpSsqMugi2xKH7Gw7&#13;&#10;gz7YrpS6wz7ATSNHcTyWBmsOCxW29F5R8Z1djIJt0q6OO/vTl83HaZt/5tP1fuqVen4a1rMgqxkI&#13;&#10;T4P/b9wROx0+xMlk9AZ/p4IBIRe/AAAA//8DAFBLAQItABQABgAIAAAAIQCcrWMz7wAAAIgBAAAT&#13;&#10;AAAAAAAAAAAAAAAAAAAAAABbQ29udGVudF9UeXBlc10ueG1sUEsBAi0AFAAGAAgAAAAhAFHn8aa/&#13;&#10;AAAAFgEAAAsAAAAAAAAAAAAAAAAAIAEAAF9yZWxzLy5yZWxzUEsBAi0AFAAGAAgAAAAhADSLxxL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O</w:t>
                      </w:r>
                    </w:p>
                  </w:txbxContent>
                </v:textbox>
              </v:rect>
              <v:rect id="Rectangle 108724" o:spid="_x0000_s1826" style="position:absolute;left:35073;top:1394;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I20b8wAAADlAAAADwAAAGRycy9kb3ducmV2LnhtbESPQWvC&#13;&#10;QBSE74X+h+UVems2laIxuorUih7bKERvj+wzCc2+DdnVxP76bkHoZWAY5htmvhxMI67Uudqygtco&#13;&#10;BkFcWF1zqeCw37wkIJxH1thYJgU3crBcPD7MMdW25y+6Zr4UAcIuRQWV920qpSsqMugi2xKH7Gw7&#13;&#10;gz7YrpS6wz7ATSNHcTyWBmsOCxW29F5R8Z1djIJt0q6OO/vTl83HaZt/5tP1fuqVen4a1rMgqxkI&#13;&#10;T4P/b9wROx0+xMlk9AZ/p4IBIRe/AAAA//8DAFBLAQItABQABgAIAAAAIQCcrWMz7wAAAIgBAAAT&#13;&#10;AAAAAAAAAAAAAAAAAAAAAABbQ29udGVudF9UeXBlc10ueG1sUEsBAi0AFAAGAAgAAAAhAFHn8aa/&#13;&#10;AAAAFgEAAAsAAAAAAAAAAAAAAAAAIAEAAF9yZWxzLy5yZWxzUEsBAi0AFAAGAAgAAAAhAGyNtG/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V</w:t>
                      </w:r>
                    </w:p>
                  </w:txbxContent>
                </v:textbox>
              </v:rect>
              <v:rect id="Rectangle 108725" o:spid="_x0000_s1827" style="position:absolute;left:36125;top:1394;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VQisswAAADlAAAADwAAAGRycy9kb3ducmV2LnhtbESPQWvC&#13;&#10;QBSE74X+h+UVems2FaoxuorUih7bKERvj+wzCc2+DdnVxP76bkHoZWAY5htmvhxMI67Uudqygtco&#13;&#10;BkFcWF1zqeCw37wkIJxH1thYJgU3crBcPD7MMdW25y+6Zr4UAcIuRQWV920qpSsqMugi2xKH7Gw7&#13;&#10;gz7YrpS6wz7ATSNHcTyWBmsOCxW29F5R8Z1djIJt0q6OO/vTl83HaZt/5tP1fuqVen4a1rMgqxkI&#13;&#10;T4P/b9wROx0+xMlk9AZ/p4IBIRe/AAAA//8DAFBLAQItABQABgAIAAAAIQCcrWMz7wAAAIgBAAAT&#13;&#10;AAAAAAAAAAAAAAAAAAAAAABbQ29udGVudF9UeXBlc10ueG1sUEsBAi0AFAAGAAgAAAAhAFHn8aa/&#13;&#10;AAAAFgEAAAsAAAAAAAAAAAAAAAAAIAEAAF9yZWxzLy5yZWxzUEsBAi0AFAAGAAgAAAAhAOlUIrL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w:t>
                      </w:r>
                    </w:p>
                  </w:txbxContent>
                </v:textbox>
              </v:rect>
              <w10:wrap type="square"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91F16" w14:textId="77777777" w:rsidR="003539A4" w:rsidRDefault="001B1E33">
    <w:pPr>
      <w:spacing w:after="0" w:line="259" w:lineRule="auto"/>
      <w:ind w:left="0" w:right="11192" w:firstLine="0"/>
      <w:jc w:val="left"/>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49AED352" wp14:editId="52EDBC2B">
              <wp:simplePos x="0" y="0"/>
              <wp:positionH relativeFrom="page">
                <wp:posOffset>0</wp:posOffset>
              </wp:positionH>
              <wp:positionV relativeFrom="page">
                <wp:posOffset>9978389</wp:posOffset>
              </wp:positionV>
              <wp:extent cx="7559040" cy="713105"/>
              <wp:effectExtent l="0" t="0" r="0" b="0"/>
              <wp:wrapSquare wrapText="bothSides"/>
              <wp:docPr id="108600" name="Group 108600"/>
              <wp:cNvGraphicFramePr/>
              <a:graphic xmlns:a="http://schemas.openxmlformats.org/drawingml/2006/main">
                <a:graphicData uri="http://schemas.microsoft.com/office/word/2010/wordprocessingGroup">
                  <wpg:wgp>
                    <wpg:cNvGrpSpPr/>
                    <wpg:grpSpPr>
                      <a:xfrm>
                        <a:off x="0" y="0"/>
                        <a:ext cx="7559040" cy="713105"/>
                        <a:chOff x="0" y="0"/>
                        <a:chExt cx="7559040" cy="713105"/>
                      </a:xfrm>
                    </wpg:grpSpPr>
                    <wps:wsp>
                      <wps:cNvPr id="111426" name="Shape 111426"/>
                      <wps:cNvSpPr/>
                      <wps:spPr>
                        <a:xfrm>
                          <a:off x="0" y="0"/>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wps:wsp>
                      <wps:cNvPr id="111427" name="Shape 111427"/>
                      <wps:cNvSpPr/>
                      <wps:spPr>
                        <a:xfrm>
                          <a:off x="686346" y="126595"/>
                          <a:ext cx="9144" cy="138709"/>
                        </a:xfrm>
                        <a:custGeom>
                          <a:avLst/>
                          <a:gdLst/>
                          <a:ahLst/>
                          <a:cxnLst/>
                          <a:rect l="0" t="0" r="0" b="0"/>
                          <a:pathLst>
                            <a:path w="9144" h="138709">
                              <a:moveTo>
                                <a:pt x="0" y="0"/>
                              </a:moveTo>
                              <a:lnTo>
                                <a:pt x="9144" y="0"/>
                              </a:lnTo>
                              <a:lnTo>
                                <a:pt x="9144" y="138709"/>
                              </a:lnTo>
                              <a:lnTo>
                                <a:pt x="0" y="1387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43" name="Rectangle 108643"/>
                      <wps:cNvSpPr/>
                      <wps:spPr>
                        <a:xfrm>
                          <a:off x="708965" y="98147"/>
                          <a:ext cx="50673" cy="224380"/>
                        </a:xfrm>
                        <a:prstGeom prst="rect">
                          <a:avLst/>
                        </a:prstGeom>
                        <a:ln>
                          <a:noFill/>
                        </a:ln>
                      </wps:spPr>
                      <wps:txbx>
                        <w:txbxContent>
                          <w:p w14:paraId="7074FB9F"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603" name="Picture 108603"/>
                        <pic:cNvPicPr/>
                      </pic:nvPicPr>
                      <pic:blipFill>
                        <a:blip r:embed="rId1"/>
                        <a:stretch>
                          <a:fillRect/>
                        </a:stretch>
                      </pic:blipFill>
                      <pic:spPr>
                        <a:xfrm>
                          <a:off x="3902964" y="133352"/>
                          <a:ext cx="3211068" cy="172212"/>
                        </a:xfrm>
                        <a:prstGeom prst="rect">
                          <a:avLst/>
                        </a:prstGeom>
                      </pic:spPr>
                    </pic:pic>
                    <wps:wsp>
                      <wps:cNvPr id="108604" name="Shape 108604"/>
                      <wps:cNvSpPr/>
                      <wps:spPr>
                        <a:xfrm>
                          <a:off x="3917696" y="166015"/>
                          <a:ext cx="41592" cy="96875"/>
                        </a:xfrm>
                        <a:custGeom>
                          <a:avLst/>
                          <a:gdLst/>
                          <a:ahLst/>
                          <a:cxnLst/>
                          <a:rect l="0" t="0" r="0" b="0"/>
                          <a:pathLst>
                            <a:path w="41592" h="96875">
                              <a:moveTo>
                                <a:pt x="0" y="0"/>
                              </a:moveTo>
                              <a:lnTo>
                                <a:pt x="38608" y="0"/>
                              </a:lnTo>
                              <a:lnTo>
                                <a:pt x="41592" y="453"/>
                              </a:lnTo>
                              <a:lnTo>
                                <a:pt x="41592" y="7370"/>
                              </a:lnTo>
                              <a:lnTo>
                                <a:pt x="29845" y="5435"/>
                              </a:lnTo>
                              <a:lnTo>
                                <a:pt x="29845" y="43586"/>
                              </a:lnTo>
                              <a:lnTo>
                                <a:pt x="41592" y="41428"/>
                              </a:lnTo>
                              <a:lnTo>
                                <a:pt x="41592" y="50933"/>
                              </a:lnTo>
                              <a:lnTo>
                                <a:pt x="29845" y="49149"/>
                              </a:lnTo>
                              <a:lnTo>
                                <a:pt x="29845" y="83807"/>
                              </a:lnTo>
                              <a:cubicBezTo>
                                <a:pt x="29845" y="86373"/>
                                <a:pt x="30353" y="88316"/>
                                <a:pt x="31496" y="89624"/>
                              </a:cubicBezTo>
                              <a:cubicBezTo>
                                <a:pt x="32512" y="90932"/>
                                <a:pt x="34163" y="91593"/>
                                <a:pt x="36322" y="91593"/>
                              </a:cubicBezTo>
                              <a:lnTo>
                                <a:pt x="41592" y="90065"/>
                              </a:lnTo>
                              <a:lnTo>
                                <a:pt x="41592" y="96644"/>
                              </a:lnTo>
                              <a:lnTo>
                                <a:pt x="40894" y="96875"/>
                              </a:lnTo>
                              <a:lnTo>
                                <a:pt x="0" y="96875"/>
                              </a:lnTo>
                              <a:lnTo>
                                <a:pt x="0" y="94234"/>
                              </a:lnTo>
                              <a:cubicBezTo>
                                <a:pt x="3683" y="94234"/>
                                <a:pt x="6223" y="93815"/>
                                <a:pt x="7620" y="92976"/>
                              </a:cubicBezTo>
                              <a:cubicBezTo>
                                <a:pt x="8890" y="92151"/>
                                <a:pt x="9779" y="91059"/>
                                <a:pt x="10414" y="89726"/>
                              </a:cubicBezTo>
                              <a:cubicBezTo>
                                <a:pt x="10922" y="88405"/>
                                <a:pt x="11176" y="85116"/>
                                <a:pt x="11176" y="79870"/>
                              </a:cubicBezTo>
                              <a:lnTo>
                                <a:pt x="11176" y="17005"/>
                              </a:lnTo>
                              <a:cubicBezTo>
                                <a:pt x="11176" y="11773"/>
                                <a:pt x="10922" y="8471"/>
                                <a:pt x="10414" y="7112"/>
                              </a:cubicBezTo>
                              <a:cubicBezTo>
                                <a:pt x="9779" y="5753"/>
                                <a:pt x="8890" y="4673"/>
                                <a:pt x="7493" y="3861"/>
                              </a:cubicBezTo>
                              <a:cubicBezTo>
                                <a:pt x="6223" y="3048"/>
                                <a:pt x="3683"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05" name="Shape 108605"/>
                      <wps:cNvSpPr/>
                      <wps:spPr>
                        <a:xfrm>
                          <a:off x="3959289" y="166469"/>
                          <a:ext cx="32576" cy="96190"/>
                        </a:xfrm>
                        <a:custGeom>
                          <a:avLst/>
                          <a:gdLst/>
                          <a:ahLst/>
                          <a:cxnLst/>
                          <a:rect l="0" t="0" r="0" b="0"/>
                          <a:pathLst>
                            <a:path w="32576" h="96190">
                              <a:moveTo>
                                <a:pt x="0" y="0"/>
                              </a:moveTo>
                              <a:lnTo>
                                <a:pt x="16573" y="2518"/>
                              </a:lnTo>
                              <a:cubicBezTo>
                                <a:pt x="20383" y="4500"/>
                                <a:pt x="23432" y="7446"/>
                                <a:pt x="25590" y="11371"/>
                              </a:cubicBezTo>
                              <a:cubicBezTo>
                                <a:pt x="27749" y="15308"/>
                                <a:pt x="28892" y="19486"/>
                                <a:pt x="28892" y="23918"/>
                              </a:cubicBezTo>
                              <a:cubicBezTo>
                                <a:pt x="28892" y="28579"/>
                                <a:pt x="27496" y="32732"/>
                                <a:pt x="24702" y="36377"/>
                              </a:cubicBezTo>
                              <a:cubicBezTo>
                                <a:pt x="21908" y="40022"/>
                                <a:pt x="16954" y="42917"/>
                                <a:pt x="9842" y="45063"/>
                              </a:cubicBezTo>
                              <a:cubicBezTo>
                                <a:pt x="17463" y="47197"/>
                                <a:pt x="22923" y="49801"/>
                                <a:pt x="25971" y="52849"/>
                              </a:cubicBezTo>
                              <a:cubicBezTo>
                                <a:pt x="30416" y="57179"/>
                                <a:pt x="32576" y="62792"/>
                                <a:pt x="32576" y="69701"/>
                              </a:cubicBezTo>
                              <a:cubicBezTo>
                                <a:pt x="32576" y="76991"/>
                                <a:pt x="30163" y="83011"/>
                                <a:pt x="25336" y="87774"/>
                              </a:cubicBezTo>
                              <a:lnTo>
                                <a:pt x="0" y="96190"/>
                              </a:lnTo>
                              <a:lnTo>
                                <a:pt x="0" y="89612"/>
                              </a:lnTo>
                              <a:lnTo>
                                <a:pt x="3492" y="88599"/>
                              </a:lnTo>
                              <a:cubicBezTo>
                                <a:pt x="6159" y="86910"/>
                                <a:pt x="8191" y="84459"/>
                                <a:pt x="9589" y="81245"/>
                              </a:cubicBezTo>
                              <a:cubicBezTo>
                                <a:pt x="10985" y="78032"/>
                                <a:pt x="11747" y="74439"/>
                                <a:pt x="11747" y="70489"/>
                              </a:cubicBezTo>
                              <a:cubicBezTo>
                                <a:pt x="11747" y="65967"/>
                                <a:pt x="10858" y="61904"/>
                                <a:pt x="9080" y="58310"/>
                              </a:cubicBezTo>
                              <a:cubicBezTo>
                                <a:pt x="7429" y="54715"/>
                                <a:pt x="5016" y="52201"/>
                                <a:pt x="1968" y="50778"/>
                              </a:cubicBezTo>
                              <a:lnTo>
                                <a:pt x="0" y="50479"/>
                              </a:lnTo>
                              <a:lnTo>
                                <a:pt x="0" y="40975"/>
                              </a:lnTo>
                              <a:lnTo>
                                <a:pt x="698" y="40847"/>
                              </a:lnTo>
                              <a:cubicBezTo>
                                <a:pt x="3365" y="39323"/>
                                <a:pt x="5397" y="37177"/>
                                <a:pt x="6921" y="34408"/>
                              </a:cubicBezTo>
                              <a:cubicBezTo>
                                <a:pt x="8318" y="31652"/>
                                <a:pt x="8953" y="28122"/>
                                <a:pt x="8953" y="23842"/>
                              </a:cubicBezTo>
                              <a:cubicBezTo>
                                <a:pt x="8953" y="19549"/>
                                <a:pt x="8318" y="16044"/>
                                <a:pt x="6921" y="13301"/>
                              </a:cubicBezTo>
                              <a:cubicBezTo>
                                <a:pt x="5524" y="10570"/>
                                <a:pt x="3492" y="8487"/>
                                <a:pt x="826" y="7052"/>
                              </a:cubicBezTo>
                              <a:lnTo>
                                <a:pt x="0" y="6917"/>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06" name="Shape 108606"/>
                      <wps:cNvSpPr/>
                      <wps:spPr>
                        <a:xfrm>
                          <a:off x="3996817" y="183858"/>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07" name="Shape 108607"/>
                      <wps:cNvSpPr/>
                      <wps:spPr>
                        <a:xfrm>
                          <a:off x="4032250" y="164022"/>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08" name="Shape 108608"/>
                      <wps:cNvSpPr/>
                      <wps:spPr>
                        <a:xfrm>
                          <a:off x="4170807" y="166015"/>
                          <a:ext cx="93091" cy="96875"/>
                        </a:xfrm>
                        <a:custGeom>
                          <a:avLst/>
                          <a:gdLst/>
                          <a:ahLst/>
                          <a:cxnLst/>
                          <a:rect l="0" t="0" r="0" b="0"/>
                          <a:pathLst>
                            <a:path w="93091" h="96875">
                              <a:moveTo>
                                <a:pt x="0" y="0"/>
                              </a:moveTo>
                              <a:lnTo>
                                <a:pt x="40132" y="0"/>
                              </a:lnTo>
                              <a:lnTo>
                                <a:pt x="40132" y="2654"/>
                              </a:lnTo>
                              <a:cubicBezTo>
                                <a:pt x="37338" y="2654"/>
                                <a:pt x="35306" y="3125"/>
                                <a:pt x="33909" y="4076"/>
                              </a:cubicBezTo>
                              <a:cubicBezTo>
                                <a:pt x="32893" y="4750"/>
                                <a:pt x="32004" y="5868"/>
                                <a:pt x="31369" y="7442"/>
                              </a:cubicBezTo>
                              <a:cubicBezTo>
                                <a:pt x="30988" y="8624"/>
                                <a:pt x="30734" y="11671"/>
                                <a:pt x="30734" y="16573"/>
                              </a:cubicBezTo>
                              <a:lnTo>
                                <a:pt x="30734" y="46724"/>
                              </a:lnTo>
                              <a:lnTo>
                                <a:pt x="60579" y="17653"/>
                              </a:lnTo>
                              <a:cubicBezTo>
                                <a:pt x="64643" y="13601"/>
                                <a:pt x="66802" y="10363"/>
                                <a:pt x="66802" y="7938"/>
                              </a:cubicBezTo>
                              <a:cubicBezTo>
                                <a:pt x="66802" y="6121"/>
                                <a:pt x="65913" y="4699"/>
                                <a:pt x="64262" y="3645"/>
                              </a:cubicBezTo>
                              <a:cubicBezTo>
                                <a:pt x="63373" y="3125"/>
                                <a:pt x="61214" y="2794"/>
                                <a:pt x="57785" y="2654"/>
                              </a:cubicBezTo>
                              <a:lnTo>
                                <a:pt x="57785" y="0"/>
                              </a:lnTo>
                              <a:lnTo>
                                <a:pt x="89154" y="0"/>
                              </a:lnTo>
                              <a:lnTo>
                                <a:pt x="89154" y="2654"/>
                              </a:lnTo>
                              <a:cubicBezTo>
                                <a:pt x="86360" y="2883"/>
                                <a:pt x="84074" y="3493"/>
                                <a:pt x="82550" y="4470"/>
                              </a:cubicBezTo>
                              <a:cubicBezTo>
                                <a:pt x="80899" y="5449"/>
                                <a:pt x="77216" y="8751"/>
                                <a:pt x="71501" y="14363"/>
                              </a:cubicBezTo>
                              <a:lnTo>
                                <a:pt x="47879" y="37084"/>
                              </a:lnTo>
                              <a:lnTo>
                                <a:pt x="76200" y="79731"/>
                              </a:lnTo>
                              <a:cubicBezTo>
                                <a:pt x="80137" y="85725"/>
                                <a:pt x="83566" y="89801"/>
                                <a:pt x="86487" y="91948"/>
                              </a:cubicBezTo>
                              <a:cubicBezTo>
                                <a:pt x="88646" y="93472"/>
                                <a:pt x="90805" y="94234"/>
                                <a:pt x="93091" y="94234"/>
                              </a:cubicBezTo>
                              <a:lnTo>
                                <a:pt x="93091" y="96875"/>
                              </a:lnTo>
                              <a:lnTo>
                                <a:pt x="51308" y="96875"/>
                              </a:lnTo>
                              <a:lnTo>
                                <a:pt x="51308" y="94234"/>
                              </a:lnTo>
                              <a:cubicBezTo>
                                <a:pt x="53975" y="93942"/>
                                <a:pt x="55626" y="93447"/>
                                <a:pt x="56388" y="92735"/>
                              </a:cubicBezTo>
                              <a:cubicBezTo>
                                <a:pt x="57150" y="92011"/>
                                <a:pt x="57531" y="91136"/>
                                <a:pt x="57531" y="90094"/>
                              </a:cubicBezTo>
                              <a:cubicBezTo>
                                <a:pt x="57531" y="88088"/>
                                <a:pt x="55753" y="84328"/>
                                <a:pt x="52070" y="78804"/>
                              </a:cubicBezTo>
                              <a:lnTo>
                                <a:pt x="33655" y="50864"/>
                              </a:lnTo>
                              <a:lnTo>
                                <a:pt x="30734" y="53873"/>
                              </a:lnTo>
                              <a:lnTo>
                                <a:pt x="30734" y="80302"/>
                              </a:lnTo>
                              <a:cubicBezTo>
                                <a:pt x="30734" y="85357"/>
                                <a:pt x="30988" y="88494"/>
                                <a:pt x="31369" y="89726"/>
                              </a:cubicBezTo>
                              <a:cubicBezTo>
                                <a:pt x="31877" y="90970"/>
                                <a:pt x="32766" y="92025"/>
                                <a:pt x="34163" y="92913"/>
                              </a:cubicBezTo>
                              <a:cubicBezTo>
                                <a:pt x="35560" y="93790"/>
                                <a:pt x="37592" y="94234"/>
                                <a:pt x="40640" y="94234"/>
                              </a:cubicBezTo>
                              <a:lnTo>
                                <a:pt x="40640" y="96875"/>
                              </a:lnTo>
                              <a:lnTo>
                                <a:pt x="0" y="96875"/>
                              </a:lnTo>
                              <a:lnTo>
                                <a:pt x="0" y="94234"/>
                              </a:lnTo>
                              <a:lnTo>
                                <a:pt x="2667" y="94234"/>
                              </a:lnTo>
                              <a:cubicBezTo>
                                <a:pt x="5080" y="94234"/>
                                <a:pt x="6985" y="93726"/>
                                <a:pt x="8382" y="92735"/>
                              </a:cubicBezTo>
                              <a:cubicBezTo>
                                <a:pt x="9398" y="92063"/>
                                <a:pt x="10160" y="90919"/>
                                <a:pt x="10795" y="89306"/>
                              </a:cubicBezTo>
                              <a:cubicBezTo>
                                <a:pt x="11176" y="88164"/>
                                <a:pt x="11430" y="85166"/>
                                <a:pt x="11430" y="80302"/>
                              </a:cubicBezTo>
                              <a:lnTo>
                                <a:pt x="11430" y="16573"/>
                              </a:lnTo>
                              <a:cubicBezTo>
                                <a:pt x="11430" y="11620"/>
                                <a:pt x="11176" y="8534"/>
                                <a:pt x="10795" y="7289"/>
                              </a:cubicBezTo>
                              <a:cubicBezTo>
                                <a:pt x="10287" y="6058"/>
                                <a:pt x="9398" y="4966"/>
                                <a:pt x="8128"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09" name="Shape 108609"/>
                      <wps:cNvSpPr/>
                      <wps:spPr>
                        <a:xfrm>
                          <a:off x="4084574" y="163806"/>
                          <a:ext cx="76200" cy="101295"/>
                        </a:xfrm>
                        <a:custGeom>
                          <a:avLst/>
                          <a:gdLst/>
                          <a:ahLst/>
                          <a:cxnLst/>
                          <a:rect l="0" t="0" r="0" b="0"/>
                          <a:pathLst>
                            <a:path w="76200" h="101295">
                              <a:moveTo>
                                <a:pt x="43942" y="0"/>
                              </a:moveTo>
                              <a:cubicBezTo>
                                <a:pt x="49657" y="0"/>
                                <a:pt x="55626" y="1474"/>
                                <a:pt x="61849" y="4432"/>
                              </a:cubicBezTo>
                              <a:cubicBezTo>
                                <a:pt x="65532" y="6147"/>
                                <a:pt x="67818" y="6998"/>
                                <a:pt x="68834" y="6998"/>
                              </a:cubicBezTo>
                              <a:cubicBezTo>
                                <a:pt x="70104" y="6998"/>
                                <a:pt x="71120" y="6439"/>
                                <a:pt x="72136" y="5321"/>
                              </a:cubicBezTo>
                              <a:cubicBezTo>
                                <a:pt x="73025" y="4204"/>
                                <a:pt x="73660" y="2426"/>
                                <a:pt x="73914" y="0"/>
                              </a:cubicBezTo>
                              <a:lnTo>
                                <a:pt x="76200" y="0"/>
                              </a:lnTo>
                              <a:lnTo>
                                <a:pt x="76200" y="33579"/>
                              </a:lnTo>
                              <a:lnTo>
                                <a:pt x="73914" y="33579"/>
                              </a:lnTo>
                              <a:cubicBezTo>
                                <a:pt x="72136" y="24816"/>
                                <a:pt x="68961" y="18097"/>
                                <a:pt x="64135" y="13437"/>
                              </a:cubicBezTo>
                              <a:cubicBezTo>
                                <a:pt x="59436" y="8763"/>
                                <a:pt x="54102" y="6427"/>
                                <a:pt x="48006" y="6427"/>
                              </a:cubicBezTo>
                              <a:cubicBezTo>
                                <a:pt x="43053" y="6427"/>
                                <a:pt x="38481" y="8166"/>
                                <a:pt x="34290" y="11646"/>
                              </a:cubicBezTo>
                              <a:cubicBezTo>
                                <a:pt x="30099" y="15126"/>
                                <a:pt x="27051" y="19672"/>
                                <a:pt x="25019" y="25286"/>
                              </a:cubicBezTo>
                              <a:cubicBezTo>
                                <a:pt x="22606" y="32487"/>
                                <a:pt x="21336" y="40487"/>
                                <a:pt x="21336" y="49289"/>
                              </a:cubicBezTo>
                              <a:cubicBezTo>
                                <a:pt x="21336" y="57963"/>
                                <a:pt x="22225" y="65849"/>
                                <a:pt x="24003" y="72975"/>
                              </a:cubicBezTo>
                              <a:cubicBezTo>
                                <a:pt x="25908" y="80099"/>
                                <a:pt x="28702" y="85472"/>
                                <a:pt x="32639" y="89116"/>
                              </a:cubicBezTo>
                              <a:cubicBezTo>
                                <a:pt x="36449" y="92761"/>
                                <a:pt x="41529" y="94590"/>
                                <a:pt x="47625" y="94590"/>
                              </a:cubicBezTo>
                              <a:cubicBezTo>
                                <a:pt x="52705" y="94590"/>
                                <a:pt x="57404" y="93256"/>
                                <a:pt x="61595" y="90589"/>
                              </a:cubicBezTo>
                              <a:cubicBezTo>
                                <a:pt x="65786" y="87923"/>
                                <a:pt x="70231" y="83325"/>
                                <a:pt x="74803" y="76797"/>
                              </a:cubicBezTo>
                              <a:lnTo>
                                <a:pt x="74803" y="85154"/>
                              </a:lnTo>
                              <a:cubicBezTo>
                                <a:pt x="70358" y="90818"/>
                                <a:pt x="65659" y="94933"/>
                                <a:pt x="60833" y="97472"/>
                              </a:cubicBezTo>
                              <a:cubicBezTo>
                                <a:pt x="55880" y="100026"/>
                                <a:pt x="50165" y="101295"/>
                                <a:pt x="43688" y="101295"/>
                              </a:cubicBezTo>
                              <a:cubicBezTo>
                                <a:pt x="35052" y="101295"/>
                                <a:pt x="27432" y="99225"/>
                                <a:pt x="20828" y="95085"/>
                              </a:cubicBezTo>
                              <a:cubicBezTo>
                                <a:pt x="14097" y="90945"/>
                                <a:pt x="9017" y="84989"/>
                                <a:pt x="5461" y="77229"/>
                              </a:cubicBezTo>
                              <a:cubicBezTo>
                                <a:pt x="1778" y="69456"/>
                                <a:pt x="0" y="61202"/>
                                <a:pt x="0" y="52439"/>
                              </a:cubicBezTo>
                              <a:cubicBezTo>
                                <a:pt x="0" y="43193"/>
                                <a:pt x="2032" y="34430"/>
                                <a:pt x="5969" y="26150"/>
                              </a:cubicBezTo>
                              <a:cubicBezTo>
                                <a:pt x="10033" y="17856"/>
                                <a:pt x="15367" y="11430"/>
                                <a:pt x="22225" y="6858"/>
                              </a:cubicBezTo>
                              <a:cubicBezTo>
                                <a:pt x="29083" y="2286"/>
                                <a:pt x="36322" y="0"/>
                                <a:pt x="43942"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0" name="Shape 108610"/>
                      <wps:cNvSpPr/>
                      <wps:spPr>
                        <a:xfrm>
                          <a:off x="4302125" y="166015"/>
                          <a:ext cx="72136" cy="96875"/>
                        </a:xfrm>
                        <a:custGeom>
                          <a:avLst/>
                          <a:gdLst/>
                          <a:ahLst/>
                          <a:cxnLst/>
                          <a:rect l="0" t="0" r="0" b="0"/>
                          <a:pathLst>
                            <a:path w="72136" h="96875">
                              <a:moveTo>
                                <a:pt x="0" y="0"/>
                              </a:moveTo>
                              <a:lnTo>
                                <a:pt x="72136" y="0"/>
                              </a:lnTo>
                              <a:lnTo>
                                <a:pt x="72136" y="26226"/>
                              </a:lnTo>
                              <a:lnTo>
                                <a:pt x="69977" y="26226"/>
                              </a:lnTo>
                              <a:cubicBezTo>
                                <a:pt x="68707" y="20180"/>
                                <a:pt x="67310" y="15825"/>
                                <a:pt x="65786" y="13183"/>
                              </a:cubicBezTo>
                              <a:cubicBezTo>
                                <a:pt x="64262" y="10541"/>
                                <a:pt x="62103" y="8433"/>
                                <a:pt x="59436" y="6858"/>
                              </a:cubicBezTo>
                              <a:cubicBezTo>
                                <a:pt x="57912" y="6007"/>
                                <a:pt x="55372" y="5576"/>
                                <a:pt x="51562" y="5576"/>
                              </a:cubicBezTo>
                              <a:lnTo>
                                <a:pt x="45593" y="5576"/>
                              </a:lnTo>
                              <a:lnTo>
                                <a:pt x="45593" y="80302"/>
                              </a:lnTo>
                              <a:cubicBezTo>
                                <a:pt x="45593" y="85255"/>
                                <a:pt x="45847" y="88354"/>
                                <a:pt x="46228" y="89586"/>
                              </a:cubicBezTo>
                              <a:cubicBezTo>
                                <a:pt x="46736" y="90830"/>
                                <a:pt x="47625" y="91910"/>
                                <a:pt x="48895" y="92837"/>
                              </a:cubicBezTo>
                              <a:cubicBezTo>
                                <a:pt x="50292" y="93764"/>
                                <a:pt x="52070" y="94234"/>
                                <a:pt x="54356" y="94234"/>
                              </a:cubicBezTo>
                              <a:lnTo>
                                <a:pt x="57023" y="94234"/>
                              </a:lnTo>
                              <a:lnTo>
                                <a:pt x="57023" y="96875"/>
                              </a:lnTo>
                              <a:lnTo>
                                <a:pt x="14986" y="96875"/>
                              </a:lnTo>
                              <a:lnTo>
                                <a:pt x="14986" y="94234"/>
                              </a:lnTo>
                              <a:lnTo>
                                <a:pt x="17653" y="94234"/>
                              </a:lnTo>
                              <a:cubicBezTo>
                                <a:pt x="19939" y="94234"/>
                                <a:pt x="21844" y="93726"/>
                                <a:pt x="23241" y="92735"/>
                              </a:cubicBezTo>
                              <a:cubicBezTo>
                                <a:pt x="24257" y="92063"/>
                                <a:pt x="25146" y="90919"/>
                                <a:pt x="25654" y="89306"/>
                              </a:cubicBezTo>
                              <a:cubicBezTo>
                                <a:pt x="26162" y="88164"/>
                                <a:pt x="26289" y="85166"/>
                                <a:pt x="26289" y="80302"/>
                              </a:cubicBezTo>
                              <a:lnTo>
                                <a:pt x="26289" y="5576"/>
                              </a:lnTo>
                              <a:lnTo>
                                <a:pt x="20574" y="5576"/>
                              </a:lnTo>
                              <a:cubicBezTo>
                                <a:pt x="15113" y="5576"/>
                                <a:pt x="11176" y="6959"/>
                                <a:pt x="8763" y="9716"/>
                              </a:cubicBezTo>
                              <a:cubicBezTo>
                                <a:pt x="5334" y="13577"/>
                                <a:pt x="3048" y="19076"/>
                                <a:pt x="2159"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1" name="Shape 108611"/>
                      <wps:cNvSpPr/>
                      <wps:spPr>
                        <a:xfrm>
                          <a:off x="4378579" y="164098"/>
                          <a:ext cx="42736" cy="100959"/>
                        </a:xfrm>
                        <a:custGeom>
                          <a:avLst/>
                          <a:gdLst/>
                          <a:ahLst/>
                          <a:cxnLst/>
                          <a:rect l="0" t="0" r="0" b="0"/>
                          <a:pathLst>
                            <a:path w="42736" h="100959">
                              <a:moveTo>
                                <a:pt x="42164" y="571"/>
                              </a:moveTo>
                              <a:lnTo>
                                <a:pt x="42736" y="668"/>
                              </a:lnTo>
                              <a:lnTo>
                                <a:pt x="42736" y="5211"/>
                              </a:lnTo>
                              <a:lnTo>
                                <a:pt x="33211" y="8534"/>
                              </a:lnTo>
                              <a:cubicBezTo>
                                <a:pt x="30417" y="10795"/>
                                <a:pt x="28067" y="14186"/>
                                <a:pt x="26162" y="18707"/>
                              </a:cubicBezTo>
                              <a:cubicBezTo>
                                <a:pt x="22987" y="26136"/>
                                <a:pt x="21463" y="36805"/>
                                <a:pt x="21463" y="50711"/>
                              </a:cubicBezTo>
                              <a:cubicBezTo>
                                <a:pt x="21463" y="67246"/>
                                <a:pt x="23876" y="79451"/>
                                <a:pt x="28702" y="87364"/>
                              </a:cubicBezTo>
                              <a:lnTo>
                                <a:pt x="42736" y="95607"/>
                              </a:lnTo>
                              <a:lnTo>
                                <a:pt x="42736" y="100959"/>
                              </a:lnTo>
                              <a:lnTo>
                                <a:pt x="23686" y="96574"/>
                              </a:lnTo>
                              <a:cubicBezTo>
                                <a:pt x="18098" y="93621"/>
                                <a:pt x="13335" y="89192"/>
                                <a:pt x="9398" y="83286"/>
                              </a:cubicBezTo>
                              <a:cubicBezTo>
                                <a:pt x="3175" y="73952"/>
                                <a:pt x="0" y="62878"/>
                                <a:pt x="0" y="50076"/>
                              </a:cubicBezTo>
                              <a:cubicBezTo>
                                <a:pt x="0" y="35687"/>
                                <a:pt x="4064" y="23699"/>
                                <a:pt x="12192" y="14110"/>
                              </a:cubicBezTo>
                              <a:cubicBezTo>
                                <a:pt x="20320" y="4508"/>
                                <a:pt x="30353"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2" name="Shape 108612"/>
                      <wps:cNvSpPr/>
                      <wps:spPr>
                        <a:xfrm>
                          <a:off x="4421315" y="164766"/>
                          <a:ext cx="42735" cy="100335"/>
                        </a:xfrm>
                        <a:custGeom>
                          <a:avLst/>
                          <a:gdLst/>
                          <a:ahLst/>
                          <a:cxnLst/>
                          <a:rect l="0" t="0" r="0" b="0"/>
                          <a:pathLst>
                            <a:path w="42735" h="100335">
                              <a:moveTo>
                                <a:pt x="0" y="0"/>
                              </a:moveTo>
                              <a:lnTo>
                                <a:pt x="16859" y="2848"/>
                              </a:lnTo>
                              <a:cubicBezTo>
                                <a:pt x="22066" y="5097"/>
                                <a:pt x="26670" y="8616"/>
                                <a:pt x="30670" y="13404"/>
                              </a:cubicBezTo>
                              <a:cubicBezTo>
                                <a:pt x="38671" y="22979"/>
                                <a:pt x="42735" y="34955"/>
                                <a:pt x="42735" y="49332"/>
                              </a:cubicBezTo>
                              <a:cubicBezTo>
                                <a:pt x="42735" y="61626"/>
                                <a:pt x="39688" y="72433"/>
                                <a:pt x="33718" y="81768"/>
                              </a:cubicBezTo>
                              <a:cubicBezTo>
                                <a:pt x="25845" y="94150"/>
                                <a:pt x="14668" y="100335"/>
                                <a:pt x="190" y="100335"/>
                              </a:cubicBezTo>
                              <a:lnTo>
                                <a:pt x="0" y="100291"/>
                              </a:lnTo>
                              <a:lnTo>
                                <a:pt x="0" y="94938"/>
                              </a:lnTo>
                              <a:lnTo>
                                <a:pt x="64" y="94976"/>
                              </a:lnTo>
                              <a:cubicBezTo>
                                <a:pt x="4127" y="94976"/>
                                <a:pt x="7557" y="93794"/>
                                <a:pt x="10223" y="91407"/>
                              </a:cubicBezTo>
                              <a:cubicBezTo>
                                <a:pt x="13779" y="88359"/>
                                <a:pt x="16446" y="83495"/>
                                <a:pt x="18351" y="76802"/>
                              </a:cubicBezTo>
                              <a:cubicBezTo>
                                <a:pt x="20257" y="70109"/>
                                <a:pt x="21272" y="61384"/>
                                <a:pt x="21272" y="50615"/>
                              </a:cubicBezTo>
                              <a:cubicBezTo>
                                <a:pt x="21272" y="37813"/>
                                <a:pt x="20257" y="28225"/>
                                <a:pt x="18351" y="21861"/>
                              </a:cubicBezTo>
                              <a:cubicBezTo>
                                <a:pt x="16320" y="15511"/>
                                <a:pt x="13779" y="11016"/>
                                <a:pt x="10732" y="8399"/>
                              </a:cubicBezTo>
                              <a:cubicBezTo>
                                <a:pt x="7683" y="5783"/>
                                <a:pt x="4127" y="4476"/>
                                <a:pt x="190" y="4476"/>
                              </a:cubicBezTo>
                              <a:lnTo>
                                <a:pt x="0" y="4542"/>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3" name="Shape 108613"/>
                      <wps:cNvSpPr/>
                      <wps:spPr>
                        <a:xfrm>
                          <a:off x="4638294" y="16601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4" name="Shape 108614"/>
                      <wps:cNvSpPr/>
                      <wps:spPr>
                        <a:xfrm>
                          <a:off x="4591177" y="16601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5" name="Shape 108615"/>
                      <wps:cNvSpPr/>
                      <wps:spPr>
                        <a:xfrm>
                          <a:off x="4501261" y="16601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6" name="Shape 108616"/>
                      <wps:cNvSpPr/>
                      <wps:spPr>
                        <a:xfrm>
                          <a:off x="4719066" y="16601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7" name="Shape 108617"/>
                      <wps:cNvSpPr/>
                      <wps:spPr>
                        <a:xfrm>
                          <a:off x="4798441" y="183859"/>
                          <a:ext cx="35433" cy="79032"/>
                        </a:xfrm>
                        <a:custGeom>
                          <a:avLst/>
                          <a:gdLst/>
                          <a:ahLst/>
                          <a:cxnLst/>
                          <a:rect l="0" t="0" r="0" b="0"/>
                          <a:pathLst>
                            <a:path w="35433" h="79032">
                              <a:moveTo>
                                <a:pt x="35433" y="0"/>
                              </a:moveTo>
                              <a:lnTo>
                                <a:pt x="35433" y="13496"/>
                              </a:lnTo>
                              <a:lnTo>
                                <a:pt x="23241" y="46165"/>
                              </a:lnTo>
                              <a:lnTo>
                                <a:pt x="35433" y="46165"/>
                              </a:lnTo>
                              <a:lnTo>
                                <a:pt x="35433" y="51461"/>
                              </a:lnTo>
                              <a:lnTo>
                                <a:pt x="21209" y="51461"/>
                              </a:lnTo>
                              <a:lnTo>
                                <a:pt x="17907" y="60884"/>
                              </a:lnTo>
                              <a:cubicBezTo>
                                <a:pt x="16764" y="64034"/>
                                <a:pt x="16129" y="66625"/>
                                <a:pt x="16129" y="68669"/>
                              </a:cubicBezTo>
                              <a:cubicBezTo>
                                <a:pt x="16129" y="71387"/>
                                <a:pt x="17145" y="73394"/>
                                <a:pt x="18923" y="74677"/>
                              </a:cubicBezTo>
                              <a:cubicBezTo>
                                <a:pt x="19939" y="75439"/>
                                <a:pt x="22606" y="76010"/>
                                <a:pt x="26797" y="76391"/>
                              </a:cubicBezTo>
                              <a:lnTo>
                                <a:pt x="26797" y="79032"/>
                              </a:lnTo>
                              <a:lnTo>
                                <a:pt x="0" y="79032"/>
                              </a:lnTo>
                              <a:lnTo>
                                <a:pt x="0" y="76391"/>
                              </a:lnTo>
                              <a:cubicBezTo>
                                <a:pt x="2921" y="75871"/>
                                <a:pt x="5334" y="74423"/>
                                <a:pt x="7112" y="72073"/>
                              </a:cubicBezTo>
                              <a:cubicBezTo>
                                <a:pt x="9017" y="69710"/>
                                <a:pt x="11303" y="64834"/>
                                <a:pt x="14097" y="57455"/>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8" name="Shape 108618"/>
                      <wps:cNvSpPr/>
                      <wps:spPr>
                        <a:xfrm>
                          <a:off x="4833874" y="164022"/>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3"/>
                              </a:lnTo>
                              <a:lnTo>
                                <a:pt x="0" y="19837"/>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19" name="Shape 108619"/>
                      <wps:cNvSpPr/>
                      <wps:spPr>
                        <a:xfrm>
                          <a:off x="4979797" y="16601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20" name="Shape 108620"/>
                      <wps:cNvSpPr/>
                      <wps:spPr>
                        <a:xfrm>
                          <a:off x="4887849" y="163730"/>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621" name="Shape 108621"/>
                      <wps:cNvSpPr/>
                      <wps:spPr>
                        <a:xfrm>
                          <a:off x="5085588" y="166015"/>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22" name="Shape 108622"/>
                      <wps:cNvSpPr/>
                      <wps:spPr>
                        <a:xfrm>
                          <a:off x="5124323" y="259898"/>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23" name="Shape 108623"/>
                      <wps:cNvSpPr/>
                      <wps:spPr>
                        <a:xfrm>
                          <a:off x="5251069" y="183857"/>
                          <a:ext cx="35433" cy="79034"/>
                        </a:xfrm>
                        <a:custGeom>
                          <a:avLst/>
                          <a:gdLst/>
                          <a:ahLst/>
                          <a:cxnLst/>
                          <a:rect l="0" t="0" r="0" b="0"/>
                          <a:pathLst>
                            <a:path w="35433" h="79034">
                              <a:moveTo>
                                <a:pt x="35433" y="0"/>
                              </a:moveTo>
                              <a:lnTo>
                                <a:pt x="35433" y="13497"/>
                              </a:lnTo>
                              <a:lnTo>
                                <a:pt x="23241" y="46166"/>
                              </a:lnTo>
                              <a:lnTo>
                                <a:pt x="35433" y="46166"/>
                              </a:lnTo>
                              <a:lnTo>
                                <a:pt x="35433" y="51463"/>
                              </a:lnTo>
                              <a:lnTo>
                                <a:pt x="21209" y="51463"/>
                              </a:lnTo>
                              <a:lnTo>
                                <a:pt x="17907" y="60885"/>
                              </a:lnTo>
                              <a:cubicBezTo>
                                <a:pt x="16764" y="64036"/>
                                <a:pt x="16129" y="66626"/>
                                <a:pt x="16129" y="68671"/>
                              </a:cubicBezTo>
                              <a:cubicBezTo>
                                <a:pt x="16129" y="71389"/>
                                <a:pt x="17145" y="73396"/>
                                <a:pt x="18923" y="74678"/>
                              </a:cubicBezTo>
                              <a:cubicBezTo>
                                <a:pt x="19939" y="75440"/>
                                <a:pt x="22606" y="76012"/>
                                <a:pt x="26797" y="76392"/>
                              </a:cubicBezTo>
                              <a:lnTo>
                                <a:pt x="26797" y="79034"/>
                              </a:lnTo>
                              <a:lnTo>
                                <a:pt x="0" y="79034"/>
                              </a:lnTo>
                              <a:lnTo>
                                <a:pt x="0" y="76392"/>
                              </a:lnTo>
                              <a:cubicBezTo>
                                <a:pt x="2921" y="75872"/>
                                <a:pt x="5334" y="74424"/>
                                <a:pt x="7112" y="72075"/>
                              </a:cubicBezTo>
                              <a:cubicBezTo>
                                <a:pt x="9017" y="69712"/>
                                <a:pt x="11303" y="64836"/>
                                <a:pt x="14097" y="57457"/>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24" name="Shape 108624"/>
                      <wps:cNvSpPr/>
                      <wps:spPr>
                        <a:xfrm>
                          <a:off x="5124323" y="166476"/>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25" name="Shape 108625"/>
                      <wps:cNvSpPr/>
                      <wps:spPr>
                        <a:xfrm>
                          <a:off x="5159756" y="166015"/>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26" name="Shape 108626"/>
                      <wps:cNvSpPr/>
                      <wps:spPr>
                        <a:xfrm>
                          <a:off x="5406517" y="16601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27" name="Shape 108627"/>
                      <wps:cNvSpPr/>
                      <wps:spPr>
                        <a:xfrm>
                          <a:off x="5286502" y="164022"/>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5"/>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28" name="Shape 108628"/>
                      <wps:cNvSpPr/>
                      <wps:spPr>
                        <a:xfrm>
                          <a:off x="5344795" y="163806"/>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428" name="Shape 111428"/>
                      <wps:cNvSpPr/>
                      <wps:spPr>
                        <a:xfrm>
                          <a:off x="5487797" y="221890"/>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30" name="Shape 108630"/>
                      <wps:cNvSpPr/>
                      <wps:spPr>
                        <a:xfrm>
                          <a:off x="5574157" y="16601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31" name="Shape 108631"/>
                      <wps:cNvSpPr/>
                      <wps:spPr>
                        <a:xfrm>
                          <a:off x="5528437" y="16601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644" name="Rectangle 108644"/>
                      <wps:cNvSpPr/>
                      <wps:spPr>
                        <a:xfrm>
                          <a:off x="5733034" y="139490"/>
                          <a:ext cx="249133" cy="206429"/>
                        </a:xfrm>
                        <a:prstGeom prst="rect">
                          <a:avLst/>
                        </a:prstGeom>
                        <a:ln>
                          <a:noFill/>
                        </a:ln>
                      </wps:spPr>
                      <wps:txbx>
                        <w:txbxContent>
                          <w:p w14:paraId="5B4383F7"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639" name="Rectangle 108639"/>
                      <wps:cNvSpPr/>
                      <wps:spPr>
                        <a:xfrm>
                          <a:off x="5920486" y="146893"/>
                          <a:ext cx="158106" cy="121165"/>
                        </a:xfrm>
                        <a:prstGeom prst="rect">
                          <a:avLst/>
                        </a:prstGeom>
                        <a:ln>
                          <a:noFill/>
                        </a:ln>
                      </wps:spPr>
                      <wps:txbx>
                        <w:txbxContent>
                          <w:p w14:paraId="202B7230"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640" name="Rectangle 108640"/>
                      <wps:cNvSpPr/>
                      <wps:spPr>
                        <a:xfrm>
                          <a:off x="6039358" y="146893"/>
                          <a:ext cx="27363" cy="121165"/>
                        </a:xfrm>
                        <a:prstGeom prst="rect">
                          <a:avLst/>
                        </a:prstGeom>
                        <a:ln>
                          <a:noFill/>
                        </a:ln>
                      </wps:spPr>
                      <wps:txbx>
                        <w:txbxContent>
                          <w:p w14:paraId="49D8898C"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632" name="Shape 108632"/>
                      <wps:cNvSpPr/>
                      <wps:spPr>
                        <a:xfrm>
                          <a:off x="6065647" y="168212"/>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33" name="Shape 108633"/>
                      <wps:cNvSpPr/>
                      <wps:spPr>
                        <a:xfrm>
                          <a:off x="6108002" y="168832"/>
                          <a:ext cx="42482" cy="96180"/>
                        </a:xfrm>
                        <a:custGeom>
                          <a:avLst/>
                          <a:gdLst/>
                          <a:ahLst/>
                          <a:cxnLst/>
                          <a:rect l="0" t="0" r="0" b="0"/>
                          <a:pathLst>
                            <a:path w="42482" h="96180">
                              <a:moveTo>
                                <a:pt x="0" y="0"/>
                              </a:moveTo>
                              <a:lnTo>
                                <a:pt x="16811"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4" y="91049"/>
                              </a:lnTo>
                              <a:cubicBezTo>
                                <a:pt x="4127" y="91049"/>
                                <a:pt x="7557" y="89907"/>
                                <a:pt x="10223" y="87621"/>
                              </a:cubicBezTo>
                              <a:cubicBezTo>
                                <a:pt x="13652" y="84699"/>
                                <a:pt x="16320" y="80039"/>
                                <a:pt x="18352"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34" name="Shape 108634"/>
                      <wps:cNvSpPr/>
                      <wps:spPr>
                        <a:xfrm>
                          <a:off x="6157214" y="167933"/>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35" name="Shape 108635"/>
                      <wps:cNvSpPr/>
                      <wps:spPr>
                        <a:xfrm>
                          <a:off x="6245098" y="170054"/>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36" name="Shape 108636"/>
                      <wps:cNvSpPr/>
                      <wps:spPr>
                        <a:xfrm>
                          <a:off x="6347206" y="170054"/>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37" name="Shape 108637"/>
                      <wps:cNvSpPr/>
                      <wps:spPr>
                        <a:xfrm>
                          <a:off x="6425311" y="168212"/>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3"/>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38" name="Shape 108638"/>
                      <wps:cNvSpPr/>
                      <wps:spPr>
                        <a:xfrm>
                          <a:off x="6467666" y="168832"/>
                          <a:ext cx="42481" cy="96180"/>
                        </a:xfrm>
                        <a:custGeom>
                          <a:avLst/>
                          <a:gdLst/>
                          <a:ahLst/>
                          <a:cxnLst/>
                          <a:rect l="0" t="0" r="0" b="0"/>
                          <a:pathLst>
                            <a:path w="42481" h="96180">
                              <a:moveTo>
                                <a:pt x="0" y="0"/>
                              </a:moveTo>
                              <a:lnTo>
                                <a:pt x="16811"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4"/>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645" name="Rectangle 108645"/>
                      <wps:cNvSpPr/>
                      <wps:spPr>
                        <a:xfrm>
                          <a:off x="6543802" y="139490"/>
                          <a:ext cx="93239" cy="206429"/>
                        </a:xfrm>
                        <a:prstGeom prst="rect">
                          <a:avLst/>
                        </a:prstGeom>
                        <a:ln>
                          <a:noFill/>
                        </a:ln>
                      </wps:spPr>
                      <wps:txbx>
                        <w:txbxContent>
                          <w:p w14:paraId="0D7C3DE6"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641" name="Rectangle 108641"/>
                      <wps:cNvSpPr/>
                      <wps:spPr>
                        <a:xfrm>
                          <a:off x="6613907" y="146893"/>
                          <a:ext cx="158093" cy="121165"/>
                        </a:xfrm>
                        <a:prstGeom prst="rect">
                          <a:avLst/>
                        </a:prstGeom>
                        <a:ln>
                          <a:noFill/>
                        </a:ln>
                      </wps:spPr>
                      <wps:txbx>
                        <w:txbxContent>
                          <w:p w14:paraId="4D896FB1"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642" name="Rectangle 108642"/>
                      <wps:cNvSpPr/>
                      <wps:spPr>
                        <a:xfrm>
                          <a:off x="6733032" y="146893"/>
                          <a:ext cx="27363" cy="121165"/>
                        </a:xfrm>
                        <a:prstGeom prst="rect">
                          <a:avLst/>
                        </a:prstGeom>
                        <a:ln>
                          <a:noFill/>
                        </a:ln>
                      </wps:spPr>
                      <wps:txbx>
                        <w:txbxContent>
                          <w:p w14:paraId="78E5C479"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646" name="Rectangle 108646"/>
                      <wps:cNvSpPr/>
                      <wps:spPr>
                        <a:xfrm>
                          <a:off x="6755893" y="139490"/>
                          <a:ext cx="134667" cy="206429"/>
                        </a:xfrm>
                        <a:prstGeom prst="rect">
                          <a:avLst/>
                        </a:prstGeom>
                        <a:ln>
                          <a:noFill/>
                        </a:ln>
                      </wps:spPr>
                      <wps:txbx>
                        <w:txbxContent>
                          <w:p w14:paraId="5C1690D5"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647" name="Rectangle 108647"/>
                      <wps:cNvSpPr/>
                      <wps:spPr>
                        <a:xfrm>
                          <a:off x="6856476" y="139490"/>
                          <a:ext cx="145048" cy="206429"/>
                        </a:xfrm>
                        <a:prstGeom prst="rect">
                          <a:avLst/>
                        </a:prstGeom>
                        <a:ln>
                          <a:noFill/>
                        </a:ln>
                      </wps:spPr>
                      <wps:txbx>
                        <w:txbxContent>
                          <w:p w14:paraId="08FF1018"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648" name="Rectangle 108648"/>
                      <wps:cNvSpPr/>
                      <wps:spPr>
                        <a:xfrm>
                          <a:off x="6964681" y="139490"/>
                          <a:ext cx="134667" cy="206429"/>
                        </a:xfrm>
                        <a:prstGeom prst="rect">
                          <a:avLst/>
                        </a:prstGeom>
                        <a:ln>
                          <a:noFill/>
                        </a:ln>
                      </wps:spPr>
                      <wps:txbx>
                        <w:txbxContent>
                          <w:p w14:paraId="285EB2BA"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649" name="Rectangle 108649"/>
                      <wps:cNvSpPr/>
                      <wps:spPr>
                        <a:xfrm>
                          <a:off x="7069836" y="139490"/>
                          <a:ext cx="62098" cy="206429"/>
                        </a:xfrm>
                        <a:prstGeom prst="rect">
                          <a:avLst/>
                        </a:prstGeom>
                        <a:ln>
                          <a:noFill/>
                        </a:ln>
                      </wps:spPr>
                      <wps:txbx>
                        <w:txbxContent>
                          <w:p w14:paraId="6E2464AF"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g:wgp>
                </a:graphicData>
              </a:graphic>
            </wp:anchor>
          </w:drawing>
        </mc:Choice>
        <mc:Fallback>
          <w:pict>
            <v:group id="Group 108600" o:spid="_x0000_s1842" style="position:absolute;margin-left:0;margin-top:785.7pt;width:595.2pt;height:56.15pt;z-index:251679744;mso-position-horizontal-relative:page;mso-position-vertical-relative:page" coordsize="75590,7131"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BQABgAIAAAAIQBcgSpL1T8AAIGGAQAOAAAAZHJzL2Uyb0RvYy54bWzsnetuHMmRqP8f&#13;&#10;4LwDof876qrq7qoWPF7sjtfGAotdw959AIoiJeJQJEFyZjR++vNFRURmRlb1sGo8HmmpNuAptvKe&#13;&#10;GREZGdff/fOnjzdnP1w+PF7f3X77qvlm8+rs8vbi7t317ftvX/3Pf//xn4ZXZ49P57fvzm/ubi+/&#13;&#10;ffXT5eOrf/79//0/v/vx/s1le/fh7ubd5cMZndw+vvnx/ttXH56e7t+8fv148eHy4/njN3f3l7cU&#13;&#10;Xt09fDx/4ufD+9fvHs5/pPePN6/bzWb/+se7h3f3D3cXl4+P/OsftPDV78f+r64uL57+6+rq8fLp&#13;&#10;7ObbV8ztafzvw/jft+N/X//+d+dv3j+c33+4vrB5nP+CaXw8v75l1NTVH86fzs++f7iedPXx+uLh&#13;&#10;7vHu6umbi7uPr++urq4vLsdFsJxmUy3nTw9339+Pi3n/5sf392mf2Ntqo35xtxf/+cOfHu7/ev/n&#13;&#10;hzO24sf792zG+FMW8+nq4aN8mebZp3G7fsqbdvnp6eyCf+13u8Nmy+ZeUNg3XbPZvZK+zt9cfGDz&#13;&#10;pw0vPvzbM01f+9Cvw4R+vAdIHvM2PP592/DXD+f3l+PuPr5hG9iB63fAcNNs2/2rs9vzj8DrWOfM&#13;&#10;/23cobFy3rDHN49s3t+9W2nJbNv3j09/urwbd/78h/94fNLdfP8u/Xn+If158ek2/f0AuP88oN+f&#13;&#10;P0lTma38efZjcXwf0ulJ8ce7Hy7/+26s+FQfIXPNxTe3ZbUEDAlQqOxV/Hs/9lhWLcDmaH0gLALY&#13;&#10;MzWpz3mlSvwhSx7/JW0D/1ju9s2t7IiA8jm06Orm/GnEabDw9l3qjB4EEPXUx7+efrq5lJ26uf3L&#13;&#10;5RVANKKK/MPjw/u33908nP1wLuRn/N/Y4fnN/Ydz+1efpdW1GdORdHB1fXOT+mzGtqHPP/7h33bf&#13;&#10;td6F1ZaGlyPtS0032vTC5qMEECrCUhMZZC9Sq3Hsu9un1MEt1FuHKVYsf769e/eT0o5xV0BPoSK/&#13;&#10;FZ72M3jKv63C0/2w77YgPMDVtPvdwamX07dDs90qcWu6od8cfLedOJYA9I9HV50NuGqTkZPKyKiY&#13;&#10;pZiS4D8XRwTUrp5H1FQvrt8782859vKaaZbazYvEUsN8oyBfF5Zuhv22cyz9CxfU+e37m8uzxv59&#13;&#10;Fab2m+GwBz0B2cPQbBXRoVrGTew2+56hhA1p2203JNByTL1/0Iv1TP749pVcl0qO/ZIV6LM6glc3&#13;&#10;t/Lf27s/QoWPk/+nT28/KefQN4n0GFn8cPfwt/+CPb66ueNi4Uod/3olHDMTkNJXZzf/fgsjw2Sf&#13;&#10;/I8H/+Ot//HwdPPd3cjC6oz+5funu6vrkTEYya4OZzfTSIPvry/e8H9jGflrwis9z1vT6un7B+i+&#13;&#10;8ucfF/Xx8fzh/31//09wt9yy12+vb66ffhpZdbZaJnX7w5+vL4Rhkh8F2wVAbBKgUEVGHsFE/hUw&#13;&#10;8erSeDwM+YfQ2dub63s5Ktki+dumzWVXMcszK1dG/A93F99/vLx90qfFwyUMAO+axw/X94+vzh7e&#13;&#10;XH58ewmH+PDv7/SgueCfHi6fLmAq/KqGAVOmI5W8lnnmqcmvIwxjd9i0hz13jdxEXdft9GLPAN61&#13;&#10;TbPZ86ISEG/6tm3S1f/LQHycm85m/JPJ/Va3txw3Sw1ctv3bKprQHZp+f7Dre7/fNPX1vW12B7ZJ&#13;&#10;tuywH3otBtF9x37b69tmw/2tkxHIyfdzeYUm6pWL403bsYPAAutKVb2Cf7U/G5OK253iEsv3Kv6t&#13;&#10;q/Zd/0y37WHYKjHebbu0rd6ff7XfXJeqA6elSOKV/FtPYstTjCUuq7zbHLpnlldMA6YmcXI+vH/r&#13;&#10;OQ/cJXrZFBt38f3b64t/vfxb+frJ/cNTyl3EzLlSxudOt+lk9zmFYega3YJUxmQUhLngWtBCVxyH&#13;&#10;iL+s03YnNEBgm9U7vbCybbPXAQ+gQDWZfddau1TG2uIQcTsyFB2Quzxz3kXl/V7Y5589Qq51pXoB&#13;&#10;QX14/+qqAEpZbYnJXsG/oeK27SbDx2Xabu0H26zUwk9n37ZW1A2JvGirft/ahNpDn8A69h9/abth&#13;&#10;OHi7ZueXiRYd+h7AlDUiSFEQ9Yk0GxBCQejQi4xiKZg0m4Md9zBsk3hGx0O2ITMXuNw1FVzmsv7A&#13;&#10;02d+wLjtuUnTb2yoZ7CmaNL0FdYUM98aezXdjb7JF2Hc7fir2uBdb+TQe0ynsh0ZyQJ5+60gEHsE&#13;&#10;0dXjmmDL3FAJcrrNVumYD9U5uPHiVPj0EoWL9M+TceJ2a+10Ml54cXP3eGng8QKlHt9x0f+LQ+NX&#13;&#10;954SrJrwTUqQRfICT/3XJM51OVXmd0yW2x1giwalNA00eu+kxl9TXbsTuqB8UyPkSqnN5+GbbDYj&#13;&#10;3yST+Tv4pma/EyIDMnN5TriLOTRuN51dDtvdRjfCsZXbRa5dOuu3IkQqaEYrcvGxqGk6o10TbJ4d&#13;&#10;rofcaMNdJyxe2Sk0SsdrDltjpNJcUlkLV5xWFoeIv5QitrnhsJPbpxyQuej10LV9xWG0236jk+lg&#13;&#10;dxKHFIeIv2xAjpD5sWvbzUZupmLAZn8QiihlLbx9KIPj1PE4B+FtaLZoR5t+a6wQl8gh9tm2B7ve&#13;&#10;t4dhE+/idneQg2Muu3bI/GJcUvylC4Tey1UqDfum2lEDZcr2bS+HWSy+KDv0NplFK8wNeQ0d4iq6&#13;&#10;jTOCA3/GsnbXdTrRoQfs5rfUbxVdm8L0YV/QBK/g37IiHG2+nb2Cf223tgbTw7A7KPixaK8zt797&#13;&#10;uNZxe4c9bFLYwqGR5bO7w3Zb8U+HnRG8oWnl6bIYfDaHger02Q+bCgfgnkQQJWXbbRdxpyjj/k8L&#13;&#10;iwuKv3RDckPk0fsIr0jOdoo7cgKRdwCr9HR2PDF0WxZBTw+qjWvYgR+6MU5UdgCPFrUoKMNON3Dh&#13;&#10;WrTp+yPkxg+xhIjdZmsoUZzyXMXt5pDf617Bv9rj/uB0ZDB5YNHn3NYC7nqUHe8lJSFpqZ2QBk4S&#13;&#10;am3UzIv2h1aBqttujSIv2liOQefHiy+Jc3Tmw8Gegy3QGKlALupGgrcUTlO7BhIaQTFNpEHsEoEm&#13;&#10;rQ2Z0xqSs9vJS5Xt4p1ibwPfri4h9HaI0DvIs0WQZWPbMdnGeL4KziC5dlMc7ly9BPJeeOKDC2Xk&#13;&#10;i9L+iawQUJrwwfwb6LKGD4aKCXQJICPoEdo6XsiJD0a6BZ0QPrg/bLKE6TPxwTob+GCdzBwf3Gkd&#13;&#10;Jpzw4agMMVVtwFndu6M41nbtVqngdg858/vTcc2/St7yJFZV3jXbvRLD49NoWlHCsrwFlWG+RHRH&#13;&#10;ZYSlcokrLfW5zt0Qzb43Ifx+i8zOwEFX1cDL6Nj7/b49WjbsjwlL5gf0TjGDGBz+bMC+MSFr3/Fk&#13;&#10;i5PhKaAPGdjbYxfw7ICHg3AqAtE77rPQaduOeCVlCNPjhd/ue7sh+z0vDN/MOIRvrc6/aFIij1fy&#13;&#10;r1ZWYh+wzCv4N1QsJ+EV4mRsEn5797uhEiLB/uolBvdWsQMqVZKNaDfHOOO50Q6bxiCOx0PcQB6C&#13;&#10;os0SaNwONWgJt6Ng3W93CRXjCL5KXVfGsYToXuF08b3kiw84mVx8/Nuqiw/a1rY7RbkGSpd4UL/4&#13;&#10;EHV0EKNRADTwznJ0/zwXn81GBEDjZOYuvr7bgzdgV0KHY/fegLIo1nTE8a9hGJQVoitE4OCvu+Ji&#13;&#10;isipTdjJ/Dbd6ak4X7xtd0bNYWhNpZTKECQpbTh0+zWyhu0OAjXO8bBrKqKyRXqjDxDEfZW4yHaU&#13;&#10;taFzanWirC2uKW5H0aSECK/kX90IdNUmxtITq67eo5XLyXgl/1rPLaoFXfFc5bgCawLl14PMi/Wd&#13;&#10;b3jU6yVw4CETT6w5IMrRoYAEzkf5hzhE/KUD8lg2lcGhGyqBTMuDyTpFAqSI5ZMpyhqkamsGTJ1u&#13;&#10;gIOxYe50a0IKpDEi7xk53Hqiw4BJwZoBfYXD0Jp82AfkAWpCimFfT6YZ0A6OWzrwGD8yYHXgWwx6&#13;&#10;xiY9rJJySAUaxsoKGYsrokrIr17vyb8Ob40JqBZUBsXHmXaocBKL5P35V/vVmWLpYTKlZ5bUHAY7&#13;&#10;u6MVpxTQRzwxBC+ZIQAlJgyBosnyl/CWK2m0c+BGQCM0taSBFAoh+0IsaWw2v4YlzXbTmBIHjIwP&#13;&#10;REcfRdhcsdTPep25awArEGGi2NLUwmkk5iAiwaCoa6qnJE8940+2mzVmBR0aPeUhtr2wdgWZ7/CW&#13;&#10;UcKE/Y2CRpoIF409B3kE+Q7E1cRfuhuAg7xWWcDgRiupy01vVyomBdWTq8tlqombu1J9T30k746H&#13;&#10;braP8Ur+1cp7blddDoYN+cr2SnMrQf0pRqoC+B2AHzZuvx9MydVs/EL2Zeaynlt++c7ldsgTquF2&#13;&#10;B7m8mQoq2cga7PFL4XgEYPZr1Bf7brRFknY1oMnwChUwIvxRAMwOmb5e0wlyn+MOU4tn0Ah+yC7J&#13;&#10;xRXLOfzcSWJ3tadT1opSMzJBWL4Y14WoqypCV6ut4JPSnCKkxF8KagOWSwpqyFHiYfV9a4oTGM94&#13;&#10;xKhYBMaYY7N1iHpma7f9YDCNWd6gB3WcCcAoSVeDuKbTsYvK8wtBRT1OCQVwRYwQVNizapgoSDHu&#13;&#10;FgE/SzmIPno5BvB8MJ+LQ7ftleg4VokWy3j1iS2WUX0ZMJU9s3dFk+etxmBWTTO9wMSsqFxO5ufg&#13;&#10;c4eOydbWsYKIcbu9aUfYk2TdrpC224+SQVk3anh6mCOacyeL/tlA+8CTJAKiGEApIB6QTMVnQVG2&#13;&#10;2RhpmGz0/IDe6QB6xJtmpyZXrGLgtVuVIWUzqKVhAvE4hG+tXQvo8nQzd6gDUhOv5F+rnK6dHW48&#13;&#10;iv8FVhyrzNtQyL9ut1eKk6r7H3Zd9e4vbkrMCCKd7dLtO6wz6kO1KFpKAQkkh0q1HIWw1TCc5dQr&#13;&#10;fO6yXSgGFmkj4priL1vhbme09dAhpA2w2/WjlXXAS5/MdoN4SSdaokkcwrdWhyqaPI+z1vfiiuUk&#13;&#10;fFj/6vDtXpTuYTEFqMSJawsAsF6iLx8VtWO8G216EfomvdBXIjXie5BH5te6HYx32aCvt5nArcc7&#13;&#10;qdn0okKgHWyi8J5LiUi20BwGZIXh5HGX7XRA7EcF6Aoeoigr0ShuYNz63MTstJ7HvKJJM9rjhhlk&#13;&#10;61YzBM475bvRj4Zwizdj09qdB6cZaVg6F3RpcSfQ8euJIXbVQ1lETLFDVQLdcQRha7fJfKA2IE3A&#13;&#10;W/JMP7flenplbT8S/yqMaz3+Wx3Jydb0k4icRSL9+OJ07ADrRLKgALxCsgDL6sJJTNEGIz3ZsUnM&#13;&#10;6IErkSxAv1rTc4Ihn0fXYNNBtGCzmVM2oA4wY8SEEVnbENHN7jR8F/VW0QZOh7hVje3DpTHS1j2y&#13;&#10;UjabbcG2LHEhsfP4S4eCLTKBxj67SVpRP5hJEs/LSL32vJgYn9FS0SIihaGiiRZSO1+b6FBZrXTp&#13;&#10;6pNU1I4sJ0XMVWnbstHgx/QS27bGJqYu0f/oaO0YwqG4B3r01bq2dFpx4yKpMwhgcqm6V/Cvbmeu&#13;&#10;iL/ec1ZteRKzleOErP+0S+2WqzdcAXsxrRw3txlG3XGx3v12VAWxAAw75Gm39HbboediGBoOKPnD&#13;&#10;eLttY5IQJBHape/8dsAnyM75mCppbnmwDmYFN+kS07dBV8e648I7zBX1nJEumdX1ItjpeMooPuF1&#13;&#10;Yw40vgR0SvJOlx3D5DK+zNCTCitFWYshsE5m0YDZmgLbmcoUjpO1nd5iHRr3syhTK/2lx5cbAo3V&#13;&#10;+bX8TzFnv3Nr5rR6DLE5bVbY48lErcUDYuSunA0gUAms4JMMYAYMS+OWoh4xGxSkQQbYi7YU2Zer&#13;&#10;FXnkKOHwVaBYMvOcA7a/irqpDFTV1eeyRQPuBDLGrckNvVNuNSN9WJOa0YaXiY2ytYNP1Dtz0YBc&#13;&#10;EwJjIwqOFj4FXrOhxhGiPKsedj1YaGeohjpzZ1iRr9QE5t0ckZijV5pD2R6bKD1wDt68DNKSd9gr&#13;&#10;21a5M2Yq2zBjLcNiesVlhibR3lYNgRQqrBXzZN3kgnHwIaFkJqAuChcdQbcb7VOFGGR+xLtte/f5&#13;&#10;OOBWx+jF+bSbwRj9A09CLVs0YpPMf3jNm3TXB0wWRWCtAZIX7bCuGzcVeaOA/tyRz50iBs56iHsG&#13;&#10;i9RVKSuSYZN7+FD67xj9rnnAaKNtN6qKwz4Zg4KkS56PRREW70ZrwSAtWraDUDAFsAbJdVxTs+vs&#13;&#10;RW+PxWK8giy69eei8biDzCuo9TvBtwqprmjSAZ+4tBmeMR7OSUv7grW04pFRv6XMS2PFWwr2d9Ti&#13;&#10;CG2a09KidxC24gvR0tpsfg0trXWVkAok9XvKvxOeGfMgJQRHK/NkMSkqyrVp5Yie9oSCrdGHHBJ1&#13;&#10;izLjmC8CG45ZDmc3VHdDvtcJkmfKqUWUJiv+cLUQE+yCeu1b1JLjgIjU+aMoyqz8fhVhg3O0oAKY&#13;&#10;xkS+lHelXN0sD1F+JLHwD6adTEWTxcVz2uIgqVMvW3gd/+qe57qLBfJFkx36vbA1WxhgPULevMb3&#13;&#10;+BFigG5XOP40a5h98RpnT9gcuRkqyp+5T/zTqjLcL5WHgddf9VYjXoyeBgL5Siy7S+qUrCjzFWL0&#13;&#10;L/ejTLSUhUdYj/uPYZxbJ5ZNvJJ/9bCKys8L5Ql9YdzuAo1bUfn5aZj6v16mzzUuV2feJMv4vDO+&#13;&#10;ay3CGBUhsNsVG5pdI1ZK8hFUmFBoKsrHPdl1pBNRPo8NU6GvFOW3uG4ozExF+VBAd5CciPKLsqWi&#13;&#10;/NzkefzOZo9zdWePimgVFfXwk8rqCnyJlSn2IhVqCEj0ax6dyU0AqUrlGqihHegRb8yKJLbupRqu&#13;&#10;lrgYh0aFP706QnWv4N+yotKR4m478Y8vmX/k5p/wj8oNrOEfeRy5fRR62SQDdrN/RHvOP/LedvwB&#13;&#10;xj6PLN6mM8rix9nMyuKxtVHSjLnDeNEz3yyNj6hjPYKxmGF5Za/iX8WyXHVH6LWfr4s4RqrQLfp/&#13;&#10;JgMjViLmTLQoCRKgTIgpZgverUVJYmXbxpgQp2GZhGMBYAwaQ0W6En/pcpAQmOaSLuSQywG5a5Sc&#13;&#10;IjSxuD1pwFS227hL07IBU0Mx26sGxApDmRAszyoLqUJwCDCmzYxrOnZUB6wUlGst9v9Y5QjiXsu/&#13;&#10;tm3siLFLsPBpNl4pzkqbNAjkTUiGibtCju/mGNpPAQUFPXdxcQpJgTxgHqP7tWiju8asilAxVH7m&#13;&#10;eqVws5uHoE9D/x2PjjUGptoI7rGSV4u9xrikFlPSeONiYWhMarPFJcQRI+5a/GXbjoOSjke0D0VU&#13;&#10;n3uOpab9+b9v5+hA7Pt0Q77kGxJsmtyQimErbkigqDMPFa6V0ZBqRNHyhuS9ptpqZI5Jyvv5bkim&#13;&#10;oDekzGbuhlRESth37G5skBSY8BX1m+Pqz1E6ooKYpRkudUp2HRvFEEXHJWhaJP5YH1kR6sljxn4R&#13;&#10;cZUoEH/NIvJwmZm+1ceT21rf0Rj41g/+VIbt7xpVeu5UHk7VKnixKpXndquEL9hcm56d6AKZz4hr&#13;&#10;ir+M7CGa0FUcUGdF+sZ1aiFXuLcc8Hz5YzweeYfkosnd4SepQ+nhUB87wPqs52oe2LsJUMSKdg1Q&#13;&#10;M18rXmNutdtG1MXMOrfw9ZAfwIqwNtRb14vQQ7s0Ar1JuuzjAPGXrhgrZ+N9Re5TXVQoFvWaxwzC&#13;&#10;TFDSgNRW5o6zzPagcYj4y04TYwVdhVhJxAGR45owDW7MjLp9wFxGpCsLyTM5zdkBU6cdlh5RICim&#13;&#10;oDqZdqgVVwgkbYXIOdbEOMSgx67pZseTPLAzebu5+SsSAM9rKqChM5Zh0QI5AHv295WBf4IljKcj&#13;&#10;ojpqpILJSA6jJWJsd9kbxsv9W9ZLVNULTzzGS+YxgL4Jj6F4toLHwAquFaIm9HpWi4MnFozLl6LF&#13;&#10;0dn8Gloc7lMzwZmgjaOP4lau+LxlKrG8jJ2YqztHJnmmOCms7Wehg3ZHdB4j2qmyBA/Tu5mrWc98&#13;&#10;QklmR0vGLtg0xassW/FjLRKpFt5aZmFI3BLlYpeNhjOEXlY4dDPd4n0J3yXXpUCdxI8/VsYz98jq&#13;&#10;4hnl7nrAWYdiil5pdivSDHji1kFx88SxX4tXSeEmQaDCBDtxiPhL4UiexsroYGhkJhLpPLObhLqA&#13;&#10;lluV3STUH4myZdufbEcYz9Q5acAUT0KSqugqvEyuL2P8UtlkQN9aw5Fkdpe7e2b/d6KqUI4rjeIz&#13;&#10;yJY2B8zyIrOCJsy85wgTkJ88ccfjL50jFqjGs0qsxtgp8kc3HkOCEMERqmheI0TlXBMIAQbN2CrR&#13;&#10;uUUoyqaqPTZ3ETeIomFOtwhLcniruKa4/xI0iFmDTqGJV/KvbgTBnWwHFyi6FGKXV3xeG5bcArJm&#13;&#10;6xlQSS4GuYVDiiqUhW2fqMLQehsUr3NUQ3GmRGuqCBtfNAqzE0UYCTEcvNb6tHh4kqkiLMdpmvNp&#13;&#10;8RhOQRP9c2CSu1vh0+KjYBwp/HVBmXJglSRp9nPJu7HWp8W9hqY+LX4uU5+WMXAGQPCr+bR4dMh0&#13;&#10;i/u6EvCmkmcoo+JPWduR0b+KlFpP97dEh5NPy6cX69MiHNiEg1eubAUHj5/+GCVWeKk5Dh7vBLn8&#13;&#10;vxAO3mbz63Dw48JY9wRtIm7ZmFR8Hg9/AQevjvBl704tfpaDh1Mdr5K1HLw71K7j4FNkjV+Pg/dQ&#13;&#10;GHMcfCpbzsF7k3Cb+UHGW01JZo7fMUzsqnCe96fHxK6q4ODX2VVlDn5qV5XdCOAtK7sqJMtuj7XO&#13;&#10;ripHZpnaVVn8BcBuyhVlIM5lz9xTGUdCE99//+rOF5Wft6vSm+3zcpA/5xXtUcxnOMjf2iv6F3OQ&#13;&#10;ybd4xiva+bcvk4NMM3dbBaedv5yDRMOsT6EVXtG/Ogd58ooe3ZD/4XmHv+4MPKKQmXCQKk1Yw0Hi&#13;&#10;WmS35SwHOWAfjbpt5CC5+bR/7pPPo2a22QgHOU7m79AyL85cmCsu4CCnkdbKB92c/RUaMuUFU+9O&#13;&#10;BUXyq7pAtawpXt/4X4gaGAYAOwEo3lKxIKba5hlABBjlnH00QlWZ2yIHHqVguUhDOy4eLXU5+Czz&#13;&#10;aKOgWTiYtlJat+jGTTyM8E1nMmFg5nhChL+iQqbPppkkg0iBd5AEVopcXBjN1YDglpZaaTJgxQQl&#13;&#10;N3oEfWYXVBx0rJwd4XHhzTJ0rzS3FMScvgeEt1N1t2+diL2Ur8IwpLJJKryxiRSrkvzJUmYHPIzJ&#13;&#10;t2TvML+O8so9IYGQxI/72lW2YkXZxr38Fw7onU70A3siTylKEINcCU5eu3u9EGJtBWhkcaw40gZB&#13;&#10;FqYcpstN4Q3SaCkM3sqMezlGXp1yj3Q5ZnA4QXcGqynBZCcdZpQVzy10SUch0MgmJ7i4Yppe0ekc&#13;&#10;4CAtM9clvA2j6gjMMGKzw2UobDraE1MAQHSOaHnmRiMdgKVNkxzEEUyFNjletCmTnO5U9hcOKBiH&#13;&#10;iJvLGZoEX68ao7Feyb/2KMrRpcpL0iv5VytLdDelU9gt5RvVK8VJaZOUjxP1TOV8K8EfRuTkDR03&#13;&#10;BLMxpaMSfm35HZHcDDTSQnnruIGnvL7DeeoMSpiJq/C16Wq0Nv/Vi8QLTxYLL9liAdow4VaVXqzg&#13;&#10;Vkmc55Z+s9yq6cK+EHmnzebXkXeeLBZK9dPJYkGePkpOC3nnyWLBL5Wfu39yoKCTxUKCoswinywW&#13;&#10;7jJyJaXvrGg8Qpmi48liQbzPuJ4Dh5jND4KOJ26gc4K6kbnJyWIB457jUThPFgsnefPZp483t49v&#13;&#10;4KW/ffXh6en+zevXjxcfLj+eP37z8fri4e7x7urpm4u7j69JvX59cfn6x7uHd68JHbIZ/7p/uLu4&#13;&#10;fHy8vn3/1w/n95d47xhT/ueHs+t3CIVEpcpjcsLBq+xxDQdP+mxL4IjcZXT0GV+Y7tdk6eSEg5cc&#13;&#10;fEnG83nkzTYbOHidzJy8eSYB3jHPplz1C8p0qUKDQswTqTBOIGaRKJEgnqkcM12qOUvRc6T2RuVD&#13;&#10;pktt4pzt4kyXOTFcHCL+8gHLTJcKwGnAkOmymkzIdKntWFscIv6yAVM8DzJdVhatyMwsZqVkulSR&#13;&#10;iE+mSFtZJpmMQ1SHlZNjlsjjlfyr81IxTMAyr+DfULGchFeIk9HqomRQidQvznS5QiSY4tIhiq42&#13;&#10;MDMQkumyOs0U6g5vapMyT07TV6nryth7El1dXgkpvLy6urx4+svlFZfEp5drqof+ZXLxqU5mxcVH&#13;&#10;4MnBTK9Fb5P8Hvzis7SGo+iqzGv4eS4+m42Irk6ZLv/238WD8JTpshbbz2i1iTvnbiQpOaZfaw0P&#13;&#10;QGgxDN4p02Vib+M9Gn/ZrZpyeZ4yXRbo+IsyXSb2wi94/5b8jmS6TFyeV/CvVlRziDm16kmX9ZIZ&#13;&#10;AhzIJgyBOpWtYAiIHOGZ7Od1WcT/gD58Kbosnc2vocvK4UknfHREr1xRfOGeeXrudxszKZitPEdS&#13;&#10;JZ2ZvlQI2VMF4Ny3Y/4scJvDqRxYealZYKUciW/ydpgbcKdZBKRTQntHs54dQa3R0lOWTCL8xuTh&#13;&#10;bTFF1sVQ3aLeACzpchJDVaIZ6Wgp1KGPRqZoC8CYiiaLi+eUjfHLFl7Hv/aISoZYTMFiUdC9V/Kv&#13;&#10;VSZABLvEAmYrz21xznWam/jKxKBBz5tw33Xclo5/GofCxMnipk6WPTdgjvCKxX5lW7QlUJl22mID&#13;&#10;H1/3GGcIerO2lvSXSj0mA8btMKa8buKV/Kt7lyvjhZc9qb2Sf7Vynsxs5dl1Y8GjbBxoWvlQ5+i1&#13;&#10;uKTWWTpIbqntSNYm9o2I/ybrnh0Qna+KLICy+vSIwKKbiSl5lZCFFDkSE4hdI36eRQdaNCCeshbW&#13;&#10;X6IKRWztiMthq8C/oypLIL5LZZMB4/5nDOpx8ZmQxbntyE2gF1WkmFIjPGLQKGI1nEoO/TxHzQZ0&#13;&#10;MrvZAfEBhXFiH3kRVjab2H55qnXSwShX61jXcSKKdYikcuS6OET8ZTNFUKwHN80MSYJV87gljWsV&#13;&#10;1KVTrx8mmssmK4z7T24Ag63QxCvNzY6QOGaKlpv4kslVahaMA2pDvbi8LGe7xXNpDaHBntPCYg1E&#13;&#10;244gl+0+gVmLVegD9mRE0XMDsnKMpbgmX6nuPKomo02hiVfyr1bGnNZyJSz381nsOfSPcCk/OQR9&#13;&#10;EQpajB+jUWgW1x5Ialtpj5OfPLR4+Z2RHYn2Y0Czgg5i1cnlI7fCmHa5KCESut4zJOReMVZ6DHZj&#13;&#10;4L6iw2RRmQwkHTeTdUEqeYZQ6cTK2o6M/lWk1HrTi+TkUv5y5dRiB1w/S+XfgMQVz1Iiq3i+PyKe&#13;&#10;9CmFgMupkT4JVyTPUsKpeYpowPbzCKptOrxLbTZzKtot6h9lQRJGZBVtvAgVfUiFZuyFNnB85ca2&#13;&#10;R2ZXWZ8XCRR5rS2nUGQ6Nyttrlw4yoJs5GemBFuORSlmjWTzWT4a6kF7ZJLVMVLfnNQLF4s4kcxB&#13;&#10;pKIJmZrbxRzMJrXzjQSu5FENEMHURAZJspnpYe0I27N8bT2BITktuiSIdLU2Ht76ECbwV7U20tDp&#13;&#10;aDlWZFxLJKw9zK8ypbm+1/CvMVGpJu4sOR+hV/KvVU7TmK0cZ2RN0j4RwmriluMJZQgPYQ4WvvXi&#13;&#10;FqD7hB7cXAYWHWdO5UJwI/agAFWSjVsgOZjUyP5ve4KQ6kXrRYtGy5GoJl3mzFYah7GYSNdiUzKO&#13;&#10;xss7WyvE/Yu/dDdxzjfZgOTMiTBCMCELEEoyhYozYTx36BlIWbMcXHPGL94yFTHJCRQlSYp26seX&#13;&#10;y/Bay/YxcU3xl60wpXokvE5FT/JkiDJeRYBryeKp8NJrvg+2e9EJtjkrI3xOtaXZNbAfKic2oo7b&#13;&#10;g4VgChaSdNGAOZ4e+UMrDxWekubmdYCuHgPRXLZowC3xopSJzA39nAAUCyuGmssSAqQyeROPUEqg&#13;&#10;9DV+bDn10YHwohUO5jSQUIbIP0tYP30DQiOPQWmkSLkJyTgzH+yV5iAsNyHIWvVCJcuSBzYjInMk&#13;&#10;zySmtGRHuEpa2sFF+0+UYnN+ImxuJWfa9Tu78/eQ1Ah9kuxYaRKi3TXvid12sODC3MgV2EoGYd3j&#13;&#10;Pf6nEWkzMOSyyQp9axVdC+Ft6o4mXsm/deXdUCzIK/lXKxvLJE+fNZXDzL3HOTCQgGDst9ztTe0v&#13;&#10;Ch9m9BkGpIrfP5BKWYV4HI+ImpYSGgiIhfNELmXSM0e17IS4JxtrxHtuRtNSI+Jfw0bhg2fXHT6C&#13;&#10;FRhkBgHBSJWaNJcFnIqb6Furh5WbBMz1SrGpNUmOkIS4kQxjxf1I3GJzHEf5lHh7bbcnVp5K2xEY&#13;&#10;rZEMFjwsmRyMVvgBZOVF8VzwQqSoFri9KJwgxtwicZu3QNlFS+82e85LXHFJTVdsgTyejRbCCK25&#13;&#10;sbF/tIY7cnSFTht6sr2bhABqiE2tZTytTHC6aI0pGiGK6MqhFQ7X7mS8hiNxS2kwuA8M4BeNBq4q&#13;&#10;Ywt5rpgcHYp7s0Iu/XeyvIkoZSm2aiMkwVUAgi0bN1IN3PEr8TJer+KXD0UhGL1dHovWVBivEl8+&#13;&#10;nFj2IKPnAjxm3ooR/k6q/Res2pc3wESGojRiuQxFdKvki1aARYJu3tfYS356OrtAAMWbQV6oX4hq&#13;&#10;32bza6j2c8pqRSqQ1G8q/+pdY2OOj/XFVQdiqTmd8e78a91K1pRx35/XRJO6w0j2mrpbInMovS3W&#13;&#10;FgmETYXkSwoCWzjRKL7hQjAdKGUVF9SlcNC5bELrqlUrOMlmbuEXntmiVHmH4lkZ8WIpsedijzo3&#13;&#10;T19QuSfF1+RU5zYp94/HWP0mJSmusoMDBx9fDJLvkAFY8UA8jXQecYj4y06FtIx0RUN0iskG14HH&#13;&#10;T4WM6lXe8UKJyUYcGTDuXQZxEpZYloije1dUXqwbW1xxTok2uzkoFnVvUgvnqLDiNNYHwWc8ixSA&#13;&#10;AnV+lonF/uMv3e6kZsFdoHouJd0MAoA6QQrCQbZfT94CjkzQY244Ep9YmOwpOOVcnVMwzGUBquMQ&#13;&#10;8eRzE9hCg9zi5GNT3YyiCRI7pXK+98XMMSgJzEqTdgNLE33cLNqMtMHySg49plORRMKhJJ3zymA4&#13;&#10;Djmao7TgtLCbUJhK6ixfsUJh+ufJkuJ2a23+qxyoF75sPu27w2az+c7XfHV9c4MbxtfjkyGoPOHT&#13;&#10;FAFW8GmYwiAwHqkJwkrs3gzgnU+DMPFoEDYNExvFBmDx8yi6dC4waeNU5rRcFR5kDZdjhJIa7Yg1&#13;&#10;jbmWIs4cqVmu3qv4Vzs1jC12ycv9W9Y74epXhatgzgRXFZtW4CpSgY3ZGY2Owy7Xclw17zxBVnFp&#13;&#10;TCza58FWmw3oqpOZw9cZf8JjOJuriuOwLr3gKCKO5Tzw+OtaGIajlXPPqyqLL3AiiD68f53OlI7D&#13;&#10;z1SOjsOTV8ksyxQch+MDKzoOHy3TPI5KAuMQ8ZcuKHdKFpUqClsTHIerAYPjcHqexSHiLxsQcqpq&#13;&#10;axyHK2lZdBzWm8/Zp+g4fIQtrA4rOA4n5PFK/i2JeMAyr+DfUBHH4TQJrzC33uA4HJeUTKgkppZO&#13;&#10;z1ernK+gfbtKNhgch+No2RJNHIer0wyOwwkV43p8lboNGcdOF99XdfEBqJOLT4F3xcVXMKlQ85xV&#13;&#10;0i8+y1MuFx9J48yN5fOxqUh+QCYuPp3M3MW3kFHlTSx0g3Whmkhk01ErIpwRTMiESnc0113x2CSf&#13;&#10;qHEP222lu8lKgr1HPmb7Yv/xl44mVlk2PyYaKYgdisx9IIBGeEjnMgxLsmY9DhF/2YC6t3SK8qIi&#13;&#10;S2hIRIgiZeTUqwZEugQRo4x0cse0/7MDbsZU89KQ8C+R7ObbECuIavVZLIEo3GyxJlvqB6lrU5gI&#13;&#10;AOwV/FtWlFi9E5CIFZOZN4qlbFTgdeaW2/eiLZUtxAIyClrSZYFxryi3C8hKRWLvkjiX2H/8pQtJ&#13;&#10;7Zqhb5yb1aI0Ebi9Sv6VVoXa0xLZLdpZ7N6eYcEqrEwb9aJNhr92MQrwOrmhFIbX3FC7A6ZhSqnn&#13;&#10;1F3DAfuKL0bdZbP5NdRdOReOElww0dHGv4rQuWIp1PQ6/tW6OYHPXN05SpLTAaUWzhy/7CxU/6A8&#13;&#10;sry1zHDn6IEKqVdOY1XlxYEMc//T1Iuols2hbpJ6MRvErUu9SEYBe2lOUi9K8HC9Gia5F9GbivZA&#13;&#10;2IOx+dKHNPY3Ri46eLxwmZLMSzwt6XICyvh3GzuYip65+bJXa9nCsc2/hqHJHfcZVDbywQwXV3x+&#13;&#10;dDgAU07N1Z3DeQy7zJ4ytXCcH9rBtMuT3NHo7iz2yrrMcwIeyl1OMs/1B2znxhOb5I7OZnLrckf3&#13;&#10;BBtUuJrkhsCAypwgp5nnirKlmedykxCV1EFjbuOLJpPMc8XEJ5nn8mYM6zLP9Qcgf9zgaea5fC7T&#13;&#10;zHMSa0DPDOvaHMkkrin+UlQYujF5FhA+zTw3qDxEyiY64gzEuewZDM3IFJr4/vvX5qVshIz9vOo7&#13;&#10;4/66ymlVx0l/okOzc57bUUk6ordFbuLYigWka90naYx3GrdBVrwujzHpb1xf325MUJsG7HszwT1M&#13;&#10;Ehnn+wMT/DVGfcWdNElDl++yaVjgomyDS9B4FzwDM7kJ7vX5weWw4l9jplKm91WVF1ODnHz+lIcy&#13;&#10;PoszG5th/pmTzVxyaOIn6l+7sDW17TJqoAzMAkpgFZ+nAslzd3aqc0TgN44LPorMRspREwAkB5Yo&#13;&#10;Z0oAssP0SgKQDVj+92UyP+WhnDp0RWRTtEic5tG7UevxX30KeCcnU5yXbDKN5GciQ1Kd2QoZEl4L&#13;&#10;CH9HNhe+dWoybSFJvhCTaZvNryFDykHOJmjj6KMXXq44G+CsqnyKhnbxr5cxcOspGloQtZyioR2V&#13;&#10;1iZZ0CkaWsoPdIqGFqhJd4qGVkbFPkVDs2Rsp2ho6dqdewRj0Kbi/cNELvV1P0tP0dBE5WOhdcqH&#13;&#10;ZoSiyOWenqWeeqMhZdP5m8eH92+/u3k4++H85ttXX7tpA4/JybNUzWxWPEvlqWXal1PWjiPGDZkz&#13;&#10;FCMj9bIvJEQRgU14S/QvVRoOe8LjxHcJIf1NWYL7XFWW/HUO3argjKesHbVI7pS1owpyQfQZM/9D&#13;&#10;K1lbVxbJNzCvdPlmBO34SwGdDHsWy0oCXqmExxVxzYEoAaPES6Lbq3VeKhtQ0GsZIW2ODBgvw4Yo&#13;&#10;c6hgEPljTDC1l42V9eZcXBGJXI6U4j35V1faEFxb1dQLKv+irB1pF3xg/+oEdEmStYONi/LnWDEF&#13;&#10;atXjKEnVydbx04tN4yX2whOGgH8DVFYwBIS2wiDD5NTdYDryHNqDOGsSgUHk1DxoxtCHCoufxw/N&#13;&#10;poOg2mYzZ49PDDQLj5kwIjuizVK1fmfXtzZwqtWR0UGv9To8aof7nlKHZlV4VLa7gQWQ3cQOLfAJ&#13;&#10;3b6XcCAUtX0VPzHrniWwu1ODuJL4y9iSpFPeDVVQf4mz6uRN/uBQfdU4FBgd17Dvet6x//jLRsNs&#13;&#10;Vgl2ape6RNivBrUSCi2OluNpkuJhxdqIhKZdSkTO2CV2GToRrijdrjSRw5ipjk0+MlQkrWKdTsWy&#13;&#10;ulfwr649RwUjdUDOAuGV/GsblSYxW3l2b3uicSpwiPl/XC6zNAwmhqLyq2m9G3LzKby1hMFavr05&#13;&#10;IUFfhw/tUsYFCZMapkL2T3NYSUUTG4m55UkiC7XtSu18BXgTyH5yBHuiKYbRsD51UyPPCrFoNJJr&#13;&#10;WGiwhuh9CghpuPYgLkcM10xzbOayASeb5ZsJ/2KdgpCCWwW2ERvMfXzwgay4psQCtaDrEYid20/M&#13;&#10;IpPoAR+qOGBy7cSMTgCnnAwmJQpKYjO3YoXihK9wRtTIyqFETGD1cPH1rcJoZjqKB2p+a8U1xV+G&#13;&#10;QxqWjnPabkdsL1axJaS3Tgbf4irCyK4hWOZ4vrttb3mQFgFNDpW5O+yr7Cl2KwmMYo8a6VsuwyvG&#13;&#10;IhQuG1BvXjolUEvlAbXDowcwogyXX3NGdQiWkJ5uJ7m3ZB2LBtymlEHktK4i2OTLqeACfMTsAFYU&#13;&#10;LhqycDnLzEXqloe40jy6JTtJgFSgzIIXEhJxaxC3aEwAxyKUH9jXCuHYc72DD7xhIpnNSHzYrwLV&#13;&#10;BvcxXceBoBxxGcTLVXzj7dTEogFvuvGIc9Gi9fXQiqqd72iOejSZSPLDWrk4YU10NAyCI+Qn92fc&#13;&#10;vqsg2i1yqLEVJwttHE92srh4aSpCx/pew79KGrQmnqXZn8wr+FcrplnM1p2jOmm1PbwKKyiITnqF&#13;&#10;Ya5e31NtZ/yohaql2WS1c8M1BNNXYoV4qLobssO8vO7jnZKDf+eyRQPmYG25oQNPjlJO+OSKHuUc&#13;&#10;a5SYC8SiAZEKmLX9QGysiIxbAEihZCAiqwKJT6YowxP2CADNbWluyLOnIuN44lsEPUJWVQFKidJl&#13;&#10;clPSnBnVWLZCchvpKqD+VZQFnlZ2GZHqu7o1M8XFxfVYhLa5FXZEulL6z7eKpSr+KUpU9tt99cjI&#13;&#10;4c33EjJ+HifnBoSHsqeEHFOkAZm7gbGrArFDuCUuKpfYbgP5WT6gZg2kHcELqwiu3AS6PtyYquGS&#13;&#10;NoaDzOKkuKD4S6kEJEfPryPef8R54riO87co/QU18BKecmvC+aVmxOSLGylR65VikscxXhSJ4A/N&#13;&#10;mvQHuNtaeOR2DBxZzh6TeqWi/Lf495mHddyxk2HkSzWMhARNBE72bwDICoETqWg8TSzxOsfUVCOE&#13;&#10;efgHPMTlNhsFTmX0z88jb7LZiLxpnMycuKnEFK6ELGqK3IZ1BdlSpKKqV/CvEpxcUccUDDxaWQdf&#13;&#10;XLEamm7vz58+jP3LH//x+GSsyePTny7vPspyb27PfhznfHF+/+2rq5vzp1E3+3D3/e27NDVaCQw8&#13;&#10;3v/5QaHh8emnm0ttTiC/s+sCL0qlLkH/+N/Y4fnN/YdzVfWmWZoC2NZvEQEtOKD2eVIUP765+M8f&#13;&#10;/vzAdohQlFSW7F4tF7Z35wo0JVBGI4pMwHXWfhkeVy7R0X4ZIVviwD4PmtpsxH55nMzfg6bDmAhj&#13;&#10;AZqmiqV5h6Oyfw2l+87vWn9WFhgd71BrQUIAZf1T78775mwAXS3bweXMWGbSdCqXwDix//hLR5On&#13;&#10;mlKSrcuZfLQ2ZbbhwCueJBXp40fpVOw//rLRUjvEaJGXIVWOuVKTtTg+B9pDZ09NeOVjrnWzw/Hs&#13;&#10;VoYY5rfKaJyzziJPqOSqWTaFEu6YaDqeMy7lhjSkR84srVfyr24D4kzJdwSkwVdlhtsrzS1lT7Ru&#13;&#10;Q0qiccdHn3DFeoZi2VGXkcZWkZkcwMrELgKMbP7XcDR0Md7VNn/iWRtPOsmLss9lsLIrIDE3nPhK&#13;&#10;I3Wxd0ZPkuo4FSIJ6b7wFlYgXbY8Mn/pEYhLa+wSplhXJ7F5YhHwpEUrQwdvR+UHBz6JHbxHAK6v&#13;&#10;jAm6M1hNCSZrc5jRg8ktdElU9wr+1YpGNp+ndbliml7R6RykIoI1KRs6jvhqAjOM2CC+j+fY92Th&#13;&#10;HuE0JY2frHVutJ7IGQaK5FGOYCq0yfGirV71aNxM1RVQMA4R94wzdJlMee95Jf/qBkvuEh1b76XE&#13;&#10;L6mtcawsCbYUSTGezDeqV4qT0v4Rb5uElIcmfxXYmcJbk808bogkzBv3WEJhjG0W7XEKWSiOFmEo&#13;&#10;vYZGsK5ibOvaS5iJq/C16Wq0Nv+NDO/pUVkwzxfGPT+MLPn78b9viyfF5dXV5cWTc8p3t/Kncsq3&#13;&#10;d7eXurUjp678ufz59u7dT/CPsuny88fHe2Xh+ePs08ebW/7p/vHbVx+enu7fvH79ePHh8uP54zcf&#13;&#10;ry8e7h7vrp6+ubj7+Pru6ur64vL1j3cP714jAdyMf90/3F1cPj5e377/64fz+0u4fOm/4laBzQm3&#13;&#10;qvBqlf/Km0ImJz/1fZFDVjPsGRYe5DMc0sUItifNuj8qzRP7C/G2s9kItzoGfvg7uNXsYj5Bm4hb&#13;&#10;uWKJjV7Hv4qH2dxgrm7EYGvRj4kNhZVx/tb5x5cdsQniqmwVovqKKHIjWdnS6C2ZGV0Rr8FHOcVr&#13;&#10;iOq6DMQhokGE3gj3GUdCE6/kXwX5ovLz0Vv0Zvu88Rqyhi9Fg3AcTQJ1lHk1s9YZ87kyYsvJMaZ0&#13;&#10;J8sBmKfhz4pIE2Mwq4KHy9Er1oU/g0ETPTPkeBL+LJ3LJPqZsOVjm3XBz8SNe2w2iX2WAoRM7oSk&#13;&#10;ikklEw40IpviT1nby/174iCNa/7qUqeI3lQ5yL/A+Z7fvr+5PBM5qOlTV3CRCOnGRAvgDQKNbTJv&#13;&#10;dy6yJYquCKWEjcTdD1WyP1Vc6nn/oHLzM/nj21cPTEhl2z8gWbcD8joqHJf/3t79kXw3VnxzO5Gl&#13;&#10;P316+0nFu/LyNFbYuPYPdw9/+68fLh+ubu6Q0t/ZX6/O+IMJSOmrs5t/v4V/B4ee/I8H/+Ot//Hw&#13;&#10;dPPdHV5WKou/vfuX75/urq51zrKFOtzneSKwzXMHbOZiKw4Y4wSso5RhQ/+dEsn7AaP3huSa8qmF&#13;&#10;VKfn8W92wIDXV3fAIiKZO2CzeFx+wFifYmqE6FMweO6AiTonZjSjcvHznK8yqRmjzr4GBIZqTd74&#13;&#10;mZIhEFjwxt8TUAfJlZ7tPtnfZk8FuFqRCusbn3zUNW2++D7rNM+dHp+/ef/OSPP5m3PRfwr6oTL5&#13;&#10;dJv+Fip+NpLGM0gqsKqylyR1gYt21an+KfpSm834xpfJzL3xJUOwcjYETfTpHlMfW4fC0z1n15ar&#13;&#10;khpACUohrY0cU0eicOXfhsbMoYq68bVkb33sYehUUIzbMj66xHPByjANj2LfbF9EchzT7UzYvrkB&#13;&#10;xUxPtwkhbeVcmXMdYGJYCX5zGUQ/Z1qNQ8RfusLcECbCiJA/lVr0C4Auq+8xk2JaBbuOEMqtcnGU&#13;&#10;SQAYh4jbn4/qwK4qThT7f7QyMujUv1fyry1CsrSMEz1gSDqBgjgpbcK5mOUYWUgrcUaR9BvD6ahd&#13;&#10;Snm9s6HyooNVLYhs5Wb0bii2Us97v6m9RfTfcVlak95eG6E8quTWKbN4i5mlyhz9mMlxIZe/ADkC&#13;&#10;rLR7cdfiL9v25CCZXHW8z+xNFMFmlgzEvl+2CNyMQASVgJuv7gEjtHByPSrIrWB9ePJszEK12ZOf&#13;&#10;V2lJeT3iFuHXYyOaYt1u52x/6+txnM14Pcpk5q5HRds00WMXI6sVi2NQtR39BXRZTgwjHjl9dzrH&#13;&#10;G6+6pBBfs/V0NnCXBeqOR4wVoQo3g+tlZA7fZ+Vb0OuJGUhB5zA5NvkaXkB2ZTi9yGV4qqyxWM0N&#13;&#10;ccqp/F941wq8sUBU++ZZ7AMyBTOUICi4OSosWiEePrZCPNuqSxE+XDaLATFBMLBLA3qrVDIZzs9R&#13;&#10;T05Bgo6Eb4oHPVsR211FJPr1Cv7VHsU6V+amPhqxyznY2bqJbm7hq8GJVI95QNnLX8UxI5AzUwky&#13;&#10;F63xyWnE6FjhEfsUvfJ9PGEYdEPAfHsMpzK8xrUdL541bk7ckW7Bwp0YL0V+m3U14bFr++RUtiWL&#13;&#10;QzqduIXxlyOjd8pELXuUryJPBuuMygEIowgzFSAtowH5BHrmBszbhodf5Y6Dg7Mr1JP/m0+mQaFj&#13;&#10;R4GNgYNfHCH+0gX2nhYa+/dIbBIsbTvJfVDCiznTpYLJyiIUKxigAn0G2rVeOh3v5MRevGQNe5KP&#13;&#10;jlr4UTYqmknAbQ17gW+HOVU3uBza+y2zFyRMEvev8fWNLVZ6nHwe9sJmI+zFOJk59mKL15ReTAkf&#13;&#10;Mosxh8h4PZmNljZwwoDnnrkNSciSgMd7kUKN5Js7WYsmmDw3lARp0otpl6WUdmGhb1E0Jl5ApCcQ&#13;&#10;GrP+TEXLRsNAkp6EJ6i75LfFOSBhXlxbT8RIXVsy41o0Gj5Cjd6TWHHGBeAhZe6QkvM37CRqblkt&#13;&#10;c0ynFTfOaZkRXQXHsrpX8G9dEcdlYcUiC1BVTpOYrRwnZP2nXWqx6I1cwR43W+XF8Ayurr59N6a+&#13;&#10;ZAFwm1kwE4eIv3TAnE5i6MyzMgEq2l3llBFdxAsnpxdJRYsOM1vDpXY+GiEzLHYC3GQ8Z7bRwkGg&#13;&#10;/FzjHwUbbBwITuaVOWrOEtzAncSdhsu2YD6gYRazxP2Lv3Q3YduMj0K9aRkafYGYTDvvjvhCOYJp&#13;&#10;Gby7CckWbWjudMf/IqHh+SDDCJ5CA+KWtiknJmziGkf6djda7NApwSMqqCgEWogqVRniKzSfN9rh&#13;&#10;/mfs7qIVdsgvVbQy4P0TV7iFi9QV8jCrJG+2kQyYyxYNuFNiEhr6KvA1MtIHna0tgDlfJVQ89xoF&#13;&#10;qEUDwrILxsrWbGuHyGzfDMgILBdcX49GUXemT9LTyYAVRUpNSFOTHW+90hxIkxRW4Epmh/mrMoy+&#13;&#10;HQTUsKyrpNKot2ODQfzYTuyw9WUwmd3cgJIUFmoj+78bKggjQIO4qEpZ4hp8MkU8glS2aMAO+aBB&#13;&#10;UWronaIB8tRFuzEKSLH/5Ns2Ewg8bu0mXzQg2mLZrHFL3drdBxQg1yJIVjzvZFHbb3nA+dUTtzD+&#13;&#10;UqJE/AIjA8myzEfToYj2I2hULM3+netVr9VFy9JG5vlcdNaMeWFZLcqD+oohfMC42iyqXzQUL2a9&#13;&#10;3QmLJI/acrRdK5SA4ZrNoXL3LSjiLvOccc/iLyPryQNFIs+E4XLgmziNGXYx9nx6RL3kRxSYO5HR&#13;&#10;KjaveES1W2iOoi6hQJEnGuS5/QFStKTCLHPcfaZHlM5GHlHjZOYeUYqYiikgen5A+Q2k+GYLA4dT&#13;&#10;Va/g37oirwS7nOjXK/lXKxNq1S7v2coRPa1JeiLh/W5iKqedJFQXpZoQmp1zpakMHkcvv4YgTcp6&#13;&#10;LSJsEsRHeW644YrUIPW0wDC4IUUqlF14IPHKqi8abtfvzf5Bc5kWdFRuYZ0JZobVaOJ6Mq48FU1G&#13;&#10;i1vPw8WizJQtvI5/dc9z3Z4TmwDA3DHlJrA1ldgT3y8PQaqRLoo1Su5BXSPOcBaKYrKS2QG5MHn8&#13;&#10;cfYwRaaM97OX+HLWKefkOGtrS8GWuOfXvGSIH2MeoQP8WOTCdg2rHidz2IyP/WKFO/W+YaK5bLLC&#13;&#10;uP+7PftedUcTr+RfXVBRuaRAXsm/WrnZEiZJe15VOa3q6DQgPSbKCMv04eeOsNF3T9gZP0LcTBtA&#13;&#10;Xo4XJ9YI/ATnMcEWHpVrnAd5SrrAH1l01WkKQUkW0UrNkl9cuNVlP6+4pvhLtztH1xNDA0CygAsU&#13;&#10;5eIAJitMD4G0+lQWEDAO4VvrQ3l3z+N3DjQ8VzeOYnCDxEwFH6mFzzVbQ+9HvVGxRFQn2ujgSDEB&#13;&#10;/LnBEpcNkbPgmT5YclxD8lN506bYUOFqif3HLdOrMFT3Cv7V1WvFKR180cF6v3YdP2Rywj8qG7GC&#13;&#10;f+Texi5lxPIT/3g750ObGc0FiHjiH6/rpHIn/vHEP2bWUO+rgiV8nnErKq9iCVdVfn4aJ/5xJh/G&#13;&#10;iX888Y//W4N6fe38I8/LCf+oT87/z961rCAMA8FfUg+iHjz5I0WlCoIigr/vbCZxpW4hETGR5OQL&#13;&#10;oelsspvtzCShfsSGFZtd1o9NQoGt5Wj/QXn5TULh4uVfJBTspEXgChP3JqGQDlJUE4U9iyahKNXz&#13;&#10;svb0iKcXb+mRT8BT0iMa5ULRRRN1VEKB7EmF4bQECQWupkkoQO5iTWNLKPjbBxIK/rFJKNR8PvSx&#13;&#10;wyv7A6Er/x0JBeff7yQU4WQGU0LBEPhAQsFRoMQoQULBi/muhMLftnQJBW8pDprj8hxVfTQJhWSx&#13;&#10;jJbalZcXwttjeTGwmElmAEFCuAgqTctiZglaLR7jSomRyWFGh1SPw4w4IJj44nvskBJKyDmooN6J&#13;&#10;2DQggcPMRNgrAjBOmM3hMINs4MdUEcDg9pgAU/CRALDziCJTyAQ4v8OMdgUrwhdBbeKrwR7pMgMC&#13;&#10;plNcyfy0FugpjlcSJWrGFVr3tRUB/Ox/DzKwRnskwAtxEWJFbAMMjq6Q5zMCTL6nLEoVAYxbbs5g&#13;&#10;jfZIgEHDdBbw5c5g3zmqDGBEtQmwRnscwJCkLp2gcAzgOWVy+Sawp2YWgS8s3fvVvYelO3ba/bW7&#13;&#10;HI7bTXfrXj/j/f2y2s/Oh/Npt7+uHwAAAP//AwBQSwMECgAAAAAAAAAhAOElM6nmAAAA5gAAABQA&#13;&#10;AABkcnMvbWVkaWEvaW1hZ2UxLnBuZ4lQTkcNChoKAAAADUlIRFIAAAK+AAAAJQgGAAAApLnq3AAA&#13;&#10;AAFzUkdCAK7OHOkAAAAEZ0FNQQAAsY8L/GEFAAAACXBIWXMAAA7DAAAOwwHHb6hkAAAAe0lEQVR4&#13;&#10;Xu3BAQ0AAADCoPdPbQ8HBAAAAAAAAAAAAAAAAAAAAAAAAAAAAAAAAAAAAAAAAAAAAAAAAAAAAAAA&#13;&#10;AAAAAAAAAAAAAAAAAAAAAAAAAAAAAAAAAAAAAAAAAAAAAAAAAAAAAAAAAAAAAAAAAAAAAAAAAAAA&#13;&#10;AACfapYMAAFcQ015AAAAAElFTkSuQmCCUEsDBBQABgAIAAAAIQCbGbQP5AAAABEBAAAPAAAAZHJz&#13;&#10;L2Rvd25yZXYueG1sTE/JbsIwEL1X6j9YU6m34qSUpSEOQnQ5oUqFSoibiYckIh5HsUnC33c4tZfR&#13;&#10;m3mat6TLwdaiw9ZXjhTEowgEUu5MRYWCn93H0xyED5qMrh2hgit6WGb3d6lOjOvpG7ttKASLkE+0&#13;&#10;gjKEJpHS5yVa7UeuQWLu5FqrA69tIU2rexa3tXyOoqm0uiJ2KHWD6xLz8/ZiFXz2ul+N4/ducz6t&#13;&#10;r4fd5Gu/iVGpx4fhbcFjtQARcAh/H3DrwPkh42BHdyHjRa2A2wS+TmbxC4gbH79GjI6MpvPxDITM&#13;&#10;Uvm/SfYLAAD//wMAUEsDBBQABgAIAAAAIQCfN6kbvQAAACI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Dk0MuXz4Y7AAAA//8DAFBLAQItABQABgAIAAAAIQDigxY2DAEAABgCAAAT&#13;&#10;AAAAAAAAAAAAAAAAAAAAAABbQ29udGVudF9UeXBlc10ueG1sUEsBAi0AFAAGAAgAAAAhAKdKzzjX&#13;&#10;AAAAlgEAAAsAAAAAAAAAAAAAAAAAPQEAAF9yZWxzLy5yZWxzUEsBAi0AFAAGAAgAAAAhAFyBKkvV&#13;&#10;PwAAgYYBAA4AAAAAAAAAAAAAAAAAPQIAAGRycy9lMm9Eb2MueG1sUEsBAi0ACgAAAAAAAAAhAOEl&#13;&#10;M6nmAAAA5gAAABQAAAAAAAAAAAAAAAAAPkIAAGRycy9tZWRpYS9pbWFnZTEucG5nUEsBAi0AFAAG&#13;&#10;AAgAAAAhAJsZtA/kAAAAEQEAAA8AAAAAAAAAAAAAAAAAVkMAAGRycy9kb3ducmV2LnhtbFBLAQIt&#13;&#10;ABQABgAIAAAAIQCfN6kbvQAAACIBAAAZAAAAAAAAAAAAAAAAAGdEAABkcnMvX3JlbHMvZTJvRG9j&#13;&#10;LnhtbC5yZWxzUEsFBgAAAAAGAAYAfAEAAFtFAAAAAA==&#13;&#10;">
              <v:shape id="Shape 111426" o:spid="_x0000_s1843" style="position:absolute;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jMUpMsAAADlAAAADwAAAGRycy9kb3ducmV2LnhtbESPQWsC&#13;&#10;MRSE74X+h/AK3jS7axFZjVIsQitIUVu8PpJndnHzsmxS3fbXm4LQy8AwzDfMfNm7RlyoC7VnBfko&#13;&#10;A0GsvanZKvg8rIdTECEiG2w8k4IfCrBcPD7MsTT+yju67KMVCcKhRAVVjG0pZdAVOQwj3xKn7OQ7&#13;&#10;hzHZzkrT4TXBXSOLLJtIhzWnhQpbWlWkz/tvp6DIm3f9u9V2vPn6sGt/3uBxhUoNnvrXWZKXGYhI&#13;&#10;ffxv3BFvJn3I8+diAn+nkgEhFzcAAAD//wMAUEsBAi0AFAAGAAgAAAAhAJytYzPvAAAAiAEAABMA&#13;&#10;AAAAAAAAAAAAAAAAAAAAAFtDb250ZW50X1R5cGVzXS54bWxQSwECLQAUAAYACAAAACEAUefxpr8A&#13;&#10;AAAWAQAACwAAAAAAAAAAAAAAAAAgAQAAX3JlbHMvLnJlbHNQSwECLQAUAAYACAAAACEAEjMUpMsA&#13;&#10;AADlAAAADwAAAAAAAAAAAAAAAAAIAgAAZHJzL2Rvd25yZXYueG1sUEsFBgAAAAADAAMAtwAAAAAD&#13;&#10;AAAAAA==&#13;&#10;" path="m,l7559040,r,713105l,713105,,e" fillcolor="#fde5c2" stroked="f" strokeweight="0">
                <v:path arrowok="t" textboxrect="0,0,7559040,713105"/>
              </v:shape>
              <v:shape id="Shape 111427" o:spid="_x0000_s1844" style="position:absolute;left:6863;top:1265;width:91;height:1388;visibility:visible;mso-wrap-style:square;v-text-anchor:top" coordsize="9144,1387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9pOc4AAADlAAAADwAAAGRycy9kb3ducmV2LnhtbESPT2vC&#13;&#10;QBTE70K/w/IKvUjdRIp/oquUFrHQk7YQe3tkX7Nps29Ddo3RT98VhF4GhmF+wyzXva1FR62vHCtI&#13;&#10;RwkI4sLpiksFnx+bxxkIH5A11o5JwZk8rFd3gyVm2p14R90+lCJC2GeowITQZFL6wpBFP3INccy+&#13;&#10;XWsxRNuWUrd4inBby3GSTKTFiuOCwYZeDBW/+6NV0FXD7Tz/mm3PpvkpLtP3XE8OuVIP9/3rIsrz&#13;&#10;AkSgPvw3bog3HT+k6dN4CtdT0YCQqz8AAAD//wMAUEsBAi0AFAAGAAgAAAAhAJytYzPvAAAAiAEA&#13;&#10;ABMAAAAAAAAAAAAAAAAAAAAAAFtDb250ZW50X1R5cGVzXS54bWxQSwECLQAUAAYACAAAACEAUefx&#13;&#10;pr8AAAAWAQAACwAAAAAAAAAAAAAAAAAgAQAAX3JlbHMvLnJlbHNQSwECLQAUAAYACAAAACEA/l9p&#13;&#10;Oc4AAADlAAAADwAAAAAAAAAAAAAAAAAIAgAAZHJzL2Rvd25yZXYueG1sUEsFBgAAAAADAAMAtwAA&#13;&#10;AAMDAAAAAA==&#13;&#10;" path="m,l9144,r,138709l,138709,,e" fillcolor="black" stroked="f" strokeweight="0">
                <v:path arrowok="t" textboxrect="0,0,9144,138709"/>
              </v:shape>
              <v:rect id="Rectangle 108643" o:spid="_x0000_s1845" style="position:absolute;left:7089;top:981;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v+U8sAAADlAAAADwAAAGRycy9kb3ducmV2LnhtbESPQWvC&#13;&#10;QBSE7wX/w/IEb81GKxKjq4hW9NiqEHt7ZF+TYPZtyK4m7a/vFgq9DAzDfMMs172pxYNaV1lWMI5i&#13;&#10;EMS51RUXCi7n/XMCwnlkjbVlUvBFDtarwdMSU207fqfHyRciQNilqKD0vkmldHlJBl1kG+KQfdrW&#13;&#10;oA+2LaRusQtwU8tJHM+kwYrDQokNbUvKb6e7UXBIms31aL+7on79OGRv2Xx3nnulRsN+twiyWYDw&#13;&#10;1Pv/xh/iqMOHOJlNX+D3VDAg5OoHAAD//wMAUEsBAi0AFAAGAAgAAAAhAJytYzPvAAAAiAEAABMA&#13;&#10;AAAAAAAAAAAAAAAAAAAAAFtDb250ZW50X1R5cGVzXS54bWxQSwECLQAUAAYACAAAACEAUefxpr8A&#13;&#10;AAAWAQAACwAAAAAAAAAAAAAAAAAgAQAAX3JlbHMvLnJlbHNQSwECLQAUAAYACAAAACEAahv+U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603" o:spid="_x0000_s1846" type="#_x0000_t75" style="position:absolute;left:39029;top:1333;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HqLDckAAADlAAAADwAAAGRycy9kb3ducmV2LnhtbESP0WoC&#13;&#10;MRRE3wv9h3ALfZGaVMsiq1GKRfCpqO0HXJLbzbKbmyVJde3XN4WCLwPDMGeY1Wb0vThTTG1gDc9T&#13;&#10;BYLYBNtyo+HzY/e0AJEyssU+MGm4UoLN+v5uhbUNFz7S+ZQbUSCcatTgch5qKZNx5DFNw0Bcsq8Q&#13;&#10;PeZiYyNtxEuB+17OlKqkx5bLgsOBto5Md/r2Grb0c+3eJ3uKkxdj3JwPna8OWj8+jG/LIq9LEJnG&#13;&#10;fGv8I/a2fFCLSs3h71QxIOT6FwAA//8DAFBLAQItABQABgAIAAAAIQCcrWMz7wAAAIgBAAATAAAA&#13;&#10;AAAAAAAAAAAAAAAAAABbQ29udGVudF9UeXBlc10ueG1sUEsBAi0AFAAGAAgAAAAhAFHn8aa/AAAA&#13;&#10;FgEAAAsAAAAAAAAAAAAAAAAAIAEAAF9yZWxzLy5yZWxzUEsBAi0AFAAGAAgAAAAhAGh6iw3JAAAA&#13;&#10;5QAAAA8AAAAAAAAAAAAAAAAACAIAAGRycy9kb3ducmV2LnhtbFBLBQYAAAAAAwADALcAAAD+AgAA&#13;&#10;AAA=&#13;&#10;">
                <v:imagedata r:id="rId2" o:title=""/>
              </v:shape>
              <v:shape id="Shape 108604" o:spid="_x0000_s1847" style="position:absolute;left:39176;top:1660;width:416;height:968;visibility:visible;mso-wrap-style:square;v-text-anchor:top" coordsize="4159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pPlBcoAAADlAAAADwAAAGRycy9kb3ducmV2LnhtbESPQWvC&#13;&#10;QBSE70L/w/KE3nQ3pUiIrqKR0kIPtbH0/Mg+k2j2bchuTfz33YLQy8AwzDfMajPaVlyp941jDclc&#13;&#10;gSAunWm40vB1fJmlIHxANtg6Jg038rBZP0xWmBk38Cddi1CJCGGfoYY6hC6T0pc1WfRz1xHH7OR6&#13;&#10;iyHavpKmxyHCbSuflFpIiw3HhRo7ymsqL8WP1eC+X9N9vks+zFDx8aDei/Gsblo/Tsf9Msp2CSLQ&#13;&#10;GP4bd8SbiR9UulDP8HcqGhBy/QsAAP//AwBQSwECLQAUAAYACAAAACEAnK1jM+8AAACIAQAAEwAA&#13;&#10;AAAAAAAAAAAAAAAAAAAAW0NvbnRlbnRfVHlwZXNdLnhtbFBLAQItABQABgAIAAAAIQBR5/GmvwAA&#13;&#10;ABYBAAALAAAAAAAAAAAAAAAAACABAABfcmVscy8ucmVsc1BLAQItABQABgAIAAAAIQBKk+UFygAA&#13;&#10;AOUAAAAPAAAAAAAAAAAAAAAAAAgCAABkcnMvZG93bnJldi54bWxQSwUGAAAAAAMAAwC3AAAA/wIA&#13;&#10;AAAA&#13;&#10;" path="m,l38608,r2984,453l41592,7370,29845,5435r,38151l41592,41428r,9505l29845,49149r,34658c29845,86373,30353,88316,31496,89624v1016,1308,2667,1969,4826,1969l41592,90065r,6579l40894,96875,,96875,,94234v3683,,6223,-419,7620,-1258c8890,92151,9779,91059,10414,89726v508,-1321,762,-4610,762,-9856l11176,17005v,-5232,-254,-8534,-762,-9893c9779,5753,8890,4673,7493,3861,6223,3048,3683,2654,,2654l,xe" fillcolor="#fc660a" stroked="f" strokeweight="0">
                <v:path arrowok="t" textboxrect="0,0,41592,96875"/>
              </v:shape>
              <v:shape id="Shape 108605" o:spid="_x0000_s1848" style="position:absolute;left:39592;top:1664;width:326;height:962;visibility:visible;mso-wrap-style:square;v-text-anchor:top" coordsize="32576,961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HzFIcwAAADlAAAADwAAAGRycy9kb3ducmV2LnhtbESPW2sC&#13;&#10;MRSE34X+h3AKvmlSb+hqlKIIVijUy4O+HTanu0s3J+sm6ra/3hQKfRkYhvmGmS0aW4ob1b5wrOGl&#13;&#10;q0AQp84UnGk4HtadMQgfkA2WjknDN3lYzJ9aM0yMu/OObvuQiQhhn6CGPIQqkdKnOVn0XVcRx+zT&#13;&#10;1RZDtHUmTY33CLel7Ck1khYLjgs5VrTMKf3aX62Gn2Nve+ifP5p+Su+niXsbXHjgtG4/N6tplNcp&#13;&#10;iEBN+G/8ITYmflDjkRrC76loQMj5AwAA//8DAFBLAQItABQABgAIAAAAIQCcrWMz7wAAAIgBAAAT&#13;&#10;AAAAAAAAAAAAAAAAAAAAAABbQ29udGVudF9UeXBlc10ueG1sUEsBAi0AFAAGAAgAAAAhAFHn8aa/&#13;&#10;AAAAFgEAAAsAAAAAAAAAAAAAAAAAIAEAAF9yZWxzLy5yZWxzUEsBAi0AFAAGAAgAAAAhAIR8xSHM&#13;&#10;AAAA5QAAAA8AAAAAAAAAAAAAAAAACAIAAGRycy9kb3ducmV2LnhtbFBLBQYAAAAAAwADALcAAAAB&#13;&#10;AwAAAAA=&#13;&#10;" path="m,l16573,2518v3810,1982,6859,4928,9017,8853c27749,15308,28892,19486,28892,23918v,4661,-1396,8814,-4190,12459c21908,40022,16954,42917,9842,45063v7621,2134,13081,4738,16129,7786c30416,57179,32576,62792,32576,69701v,7290,-2413,13310,-7240,18073l,96190,,89612,3492,88599c6159,86910,8191,84459,9589,81245v1396,-3213,2158,-6806,2158,-10756c11747,65967,10858,61904,9080,58310,7429,54715,5016,52201,1968,50778l,50479,,40975r698,-128c3365,39323,5397,37177,6921,34408,8318,31652,8953,28122,8953,23842v,-4293,-635,-7798,-2032,-10541c5524,10570,3492,8487,826,7052l,6917,,xe" fillcolor="#fc660a" stroked="f" strokeweight="0">
                <v:path arrowok="t" textboxrect="0,0,32576,96190"/>
              </v:shape>
              <v:shape id="Shape 108606" o:spid="_x0000_s1849" style="position:absolute;left:39968;top:1838;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oIy8gAAADlAAAADwAAAGRycy9kb3ducmV2LnhtbESPUWvC&#13;&#10;MBSF34X9h3AHe9NEJ0WqUWRD3Kt1P+DS3KWtzU3XRNv9+0UQfDlwOJzvcDa70bXiRn2oPWuYzxQI&#13;&#10;4tKbmq2G7/NhugIRIrLB1jNp+KMAu+3LZIO58QOf6FZEKxKEQ44aqhi7XMpQVuQwzHxHnLIf3zuM&#13;&#10;yfZWmh6HBHetXCiVSYc1p4UKO/qoqLwUV6fBv/ujKo7XZUML2TTl73Cwc6v12+v4uU6yX4OINMZn&#13;&#10;44H4MumDWmUqg/upZEDI7T8AAAD//wMAUEsBAi0AFAAGAAgAAAAhAJytYzPvAAAAiAEAABMAAAAA&#13;&#10;AAAAAAAAAAAAAAAAAFtDb250ZW50X1R5cGVzXS54bWxQSwECLQAUAAYACAAAACEAUefxpr8AAAAW&#13;&#10;AQAACwAAAAAAAAAAAAAAAAAgAQAAX3JlbHMvLnJlbHNQSwECLQAUAAYACAAAACEAMooIy8gAAADl&#13;&#10;AAAADwAAAAAAAAAAAAAAAAAIAgAAZHJzL2Rvd25yZXYueG1sUEsFBgAAAAADAAMAtwAAAP0CAAAA&#13;&#10;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8607" o:spid="_x0000_s1850" style="position:absolute;left:40322;top:1640;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NGHZsoAAADlAAAADwAAAGRycy9kb3ducmV2LnhtbESPQUsD&#13;&#10;MRSE74L/ITyhN5vYwrpumxZpqdijVURvj81zs7h5STexu/77RhB6GRiG+YZZrkfXiRP1sfWs4W6q&#13;&#10;QBDX3rTcaHh73d2WIGJCNth5Jg2/FGG9ur5aYmX8wC90OqRGZAjHCjXYlEIlZawtOYxTH4hz9uV7&#13;&#10;hynbvpGmxyHDXSdnShXSYct5wWKgjaX6+/DjNGwf3pt5+xRK49ynGe2++AjDUevJzbhdZHlcgEg0&#13;&#10;pkvjH/Fs8gdVFuoe/k5lA0KuzgAAAP//AwBQSwECLQAUAAYACAAAACEAnK1jM+8AAACIAQAAEwAA&#13;&#10;AAAAAAAAAAAAAAAAAAAAW0NvbnRlbnRfVHlwZXNdLnhtbFBLAQItABQABgAIAAAAIQBR5/GmvwAA&#13;&#10;ABYBAAALAAAAAAAAAAAAAAAAACABAABfcmVscy8ucmVsc1BLAQItABQABgAIAAAAIQCQ0Ydm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8608" o:spid="_x0000_s1851" style="position:absolute;left:41708;top:1660;width:930;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2XSK8sAAADlAAAADwAAAGRycy9kb3ducmV2LnhtbESPQUvD&#13;&#10;QBCF70L/wzKCN7tbD2lIuy1iEcRTTQr1OGbHJJqdDdm1Tf31nYPgZeAxvO+9t95OvlcnGmMX2MJi&#13;&#10;bkAR18F13Fg4VM/3OaiYkB32gcnChSJsN7ObNRYunPmNTmVqlEA4FmihTWkotI51Sx7jPAzE8vsM&#13;&#10;o8ckcmy0G/EscN/rB2My7bFjSWhxoKeW6u/yx1uoskO+/4pLn94X5eX4sa8Sv/5ae3c77VZyHleg&#13;&#10;Ek3p3/GHeHGyweSZkdYySgQovbkCAAD//wMAUEsBAi0AFAAGAAgAAAAhAJytYzPvAAAAiAEAABMA&#13;&#10;AAAAAAAAAAAAAAAAAAAAAFtDb250ZW50X1R5cGVzXS54bWxQSwECLQAUAAYACAAAACEAUefxpr8A&#13;&#10;AAAWAQAACwAAAAAAAAAAAAAAAAAgAQAAX3JlbHMvLnJlbHNQSwECLQAUAAYACAAAACEAD2XSK8sA&#13;&#10;AADlAAAADwAAAAAAAAAAAAAAAAAIAgAAZHJzL2Rvd25yZXYueG1sUEsFBgAAAAADAAMAtwAAAAAD&#13;&#10;AAAAAA==&#13;&#10;" path="m,l40132,r,2654c37338,2654,35306,3125,33909,4076v-1016,674,-1905,1792,-2540,3366c30988,8624,30734,11671,30734,16573r,30151l60579,17653v4064,-4052,6223,-7290,6223,-9715c66802,6121,65913,4699,64262,3645v-889,-520,-3048,-851,-6477,-991l57785,,89154,r,2654c86360,2883,84074,3493,82550,4470v-1651,979,-5334,4281,-11049,9893l47879,37084,76200,79731v3937,5994,7366,10070,10287,12217c88646,93472,90805,94234,93091,94234r,2641l51308,96875r,-2641c53975,93942,55626,93447,56388,92735v762,-724,1143,-1599,1143,-2641c57531,88088,55753,84328,52070,78804l33655,50864r-2921,3009l30734,80302v,5055,254,8192,635,9424c31877,90970,32766,92025,34163,92913v1397,877,3429,1321,6477,1321l40640,96875,,96875,,94234r2667,c5080,94234,6985,93726,8382,92735v1016,-672,1778,-1816,2413,-3429c11176,88164,11430,85166,11430,80302r,-63729c11430,11620,11176,8534,10795,7289,10287,6058,9398,4966,8128,4039,6731,3111,4953,2654,2667,2654l,2654,,xe" fillcolor="#fc660a" stroked="f" strokeweight="0">
                <v:path arrowok="t" textboxrect="0,0,93091,96875"/>
              </v:shape>
              <v:shape id="Shape 108609" o:spid="_x0000_s1852" style="position:absolute;left:40845;top:1638;width:762;height:1013;visibility:visible;mso-wrap-style:square;v-text-anchor:top" coordsize="76200,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OvCMoAAADlAAAADwAAAGRycy9kb3ducmV2LnhtbESPQWvC&#13;&#10;QBSE7wX/w/IEb/Vti4hGVyktRemlbSp4fWafSTT7NmS3mv77bqHgZWAY5htmue5doy7chdqLgYex&#13;&#10;BsVSeFtLaWD39Xo/AxUiiaXGCxv44QDr1eBuSZn1V/nkSx5LlSASMjJQxdhmiKGo2FEY+5YlZUff&#13;&#10;OYrJdiXajq4J7hp81HqKjmpJCxW1/Fxxcc6/nYHN9tD489sJ87nsNx8xfz9OEI0ZDfuXRZKnBajI&#13;&#10;fbw1/hFbmz7o2VTP4e9UMqBw9QsAAP//AwBQSwECLQAUAAYACAAAACEAnK1jM+8AAACIAQAAEwAA&#13;&#10;AAAAAAAAAAAAAAAAAAAAW0NvbnRlbnRfVHlwZXNdLnhtbFBLAQItABQABgAIAAAAIQBR5/GmvwAA&#13;&#10;ABYBAAALAAAAAAAAAAAAAAAAACABAABfcmVscy8ucmVsc1BLAQItABQABgAIAAAAIQC6I68IygAA&#13;&#10;AOUAAAAPAAAAAAAAAAAAAAAAAAgCAABkcnMvZG93bnJldi54bWxQSwUGAAAAAAMAAwC3AAAA/wIA&#13;&#10;AAAA&#13;&#10;" path="m43942,v5715,,11684,1474,17907,4432c65532,6147,67818,6998,68834,6998v1270,,2286,-559,3302,-1677c73025,4204,73660,2426,73914,r2286,l76200,33579r-2286,c72136,24816,68961,18097,64135,13437,59436,8763,54102,6427,48006,6427v-4953,,-9525,1739,-13716,5219c30099,15126,27051,19672,25019,25286v-2413,7201,-3683,15201,-3683,24003c21336,57963,22225,65849,24003,72975v1905,7124,4699,12497,8636,16141c36449,92761,41529,94590,47625,94590v5080,,9779,-1334,13970,-4001c65786,87923,70231,83325,74803,76797r,8357c70358,90818,65659,94933,60833,97472v-4953,2554,-10668,3823,-17145,3823c35052,101295,27432,99225,20828,95085,14097,90945,9017,84989,5461,77229,1778,69456,,61202,,52439,,43193,2032,34430,5969,26150,10033,17856,15367,11430,22225,6858,29083,2286,36322,,43942,xe" fillcolor="#fc660a" stroked="f" strokeweight="0">
                <v:path arrowok="t" textboxrect="0,0,76200,101295"/>
              </v:shape>
              <v:shape id="Shape 108610" o:spid="_x0000_s1853" style="position:absolute;left:43021;top:1660;width:721;height:968;visibility:visible;mso-wrap-style:square;v-text-anchor:top" coordsize="72136,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UiB08kAAADlAAAADwAAAGRycy9kb3ducmV2LnhtbESPQWrD&#13;&#10;MBBF94XeQUyhu0ZOFsE4UUJJW2h2rdMDTK2x7MQaGUlN7Nt3FoVuBj7Df5+33U9+UFeKqQ9sYLko&#13;&#10;QBE3wfbsDHyd3p5KUCkjWxwCk4GZEux393dbrGy48Sdd6+yUQDhVaKDLeay0Tk1HHtMijMTya0P0&#13;&#10;mCVGp23Em8D9oFdFsdYee5aFDkc6dNRc6h9v4OPkDt+vddme5+OqjnM7RnZHYx4fppeNnOcNqExT&#13;&#10;/m/8Id6tOBTleikaIiUBlN79AgAA//8DAFBLAQItABQABgAIAAAAIQCcrWMz7wAAAIgBAAATAAAA&#13;&#10;AAAAAAAAAAAAAAAAAABbQ29udGVudF9UeXBlc10ueG1sUEsBAi0AFAAGAAgAAAAhAFHn8aa/AAAA&#13;&#10;FgEAAAsAAAAAAAAAAAAAAAAAIAEAAF9yZWxzLy5yZWxzUEsBAi0AFAAGAAgAAAAhAKVIgdPJAAAA&#13;&#10;5QAAAA8AAAAAAAAAAAAAAAAACAIAAGRycy9kb3ducmV2LnhtbFBLBQYAAAAAAwADALcAAAD+AgAA&#13;&#10;AAA=&#13;&#10;" path="m,l72136,r,26226l69977,26226c68707,20180,67310,15825,65786,13183,64262,10541,62103,8433,59436,6858,57912,6007,55372,5576,51562,5576r-5969,l45593,80302v,4953,254,8052,635,9284c46736,90830,47625,91910,48895,92837v1397,927,3175,1397,5461,1397l57023,94234r,2641l14986,96875r,-2641l17653,94234v2286,,4191,-508,5588,-1499c24257,92063,25146,90919,25654,89306v508,-1142,635,-4140,635,-9004l26289,5576r-5715,c15113,5576,11176,6959,8763,9716,5334,13577,3048,19076,2159,26226l,26226,,xe" fillcolor="#fc660a" stroked="f" strokeweight="0">
                <v:path arrowok="t" textboxrect="0,0,72136,96875"/>
              </v:shape>
              <v:shape id="Shape 108611" o:spid="_x0000_s1854" style="position:absolute;left:43785;top:1640;width:428;height:1010;visibility:visible;mso-wrap-style:square;v-text-anchor:top" coordsize="42736,10095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7OhR8oAAADlAAAADwAAAGRycy9kb3ducmV2LnhtbESPT2sC&#13;&#10;MRTE74V+h/AKvdVsLFVZjVIrLd7EP/T82Lxml25etpuo6bc3guBlYBjmN8xskVwrTtSHxrMGNShA&#13;&#10;EFfeNGw1HPafLxMQISIbbD2Thn8KsJg/PsywNP7MWzrtohUZwqFEDXWMXSllqGpyGAa+I87Zj+8d&#13;&#10;xmx7K02P5wx3rRwWxUg6bDgv1NjRR03V7+7oNAzfDvvlcqyS/Uvrzgb1/fq1cVo/P6XVNMv7FESk&#13;&#10;FO+NG2Jt8odiMlIKrqeyASHnFwAAAP//AwBQSwECLQAUAAYACAAAACEAnK1jM+8AAACIAQAAEwAA&#13;&#10;AAAAAAAAAAAAAAAAAAAAW0NvbnRlbnRfVHlwZXNdLnhtbFBLAQItABQABgAIAAAAIQBR5/GmvwAA&#13;&#10;ABYBAAALAAAAAAAAAAAAAAAAACABAABfcmVscy8ucmVsc1BLAQItABQABgAIAAAAIQArs6FHygAA&#13;&#10;AOUAAAAPAAAAAAAAAAAAAAAAAAgCAABkcnMvZG93bnJldi54bWxQSwUGAAAAAAMAAwC3AAAA/wIA&#13;&#10;AAAA&#13;&#10;" path="m42164,571r572,97l42736,5211,33211,8534v-2794,2261,-5144,5652,-7049,10173c22987,26136,21463,36805,21463,50711v,16535,2413,28740,7239,36653l42736,95607r,5352l23686,96574c18098,93621,13335,89192,9398,83286,3175,73952,,62878,,50076,,35687,4064,23699,12192,14110,20320,4508,30353,,42164,571xe" fillcolor="#fc660a" stroked="f" strokeweight="0">
                <v:path arrowok="t" textboxrect="0,0,42736,100959"/>
              </v:shape>
              <v:shape id="Shape 108612" o:spid="_x0000_s1855" style="position:absolute;left:44213;top:1647;width:427;height:1004;visibility:visible;mso-wrap-style:square;v-text-anchor:top" coordsize="42735,1003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Hsm8sAAADlAAAADwAAAGRycy9kb3ducmV2LnhtbESPQWvC&#13;&#10;QBSE7wX/w/IEb3WTgKLRVYylkIuF2kLJ7ZF9TUKzb2N2o/Hfu4VCLwPDMN8w2/1oWnGl3jWWFcTz&#13;&#10;CARxaXXDlYLPj9fnFQjnkTW2lknBnRzsd5OnLaba3vidrmdfiQBhl6KC2vsuldKVNRl0c9sRh+zb&#13;&#10;9gZ9sH0ldY+3ADetTKJoKQ02HBZq7OhYU/lzHowCU4yLt6woZPdFl3s85OvscForNZuOL5sghw0I&#13;&#10;T6P/b/whch0+RKtlnMDvqWBAyN0DAAD//wMAUEsBAi0AFAAGAAgAAAAhAJytYzPvAAAAiAEAABMA&#13;&#10;AAAAAAAAAAAAAAAAAAAAAFtDb250ZW50X1R5cGVzXS54bWxQSwECLQAUAAYACAAAACEAUefxpr8A&#13;&#10;AAAWAQAACwAAAAAAAAAAAAAAAAAgAQAAX3JlbHMvLnJlbHNQSwECLQAUAAYACAAAACEAiXHsm8sA&#13;&#10;AADlAAAADwAAAAAAAAAAAAAAAAAIAgAAZHJzL2Rvd25yZXYueG1sUEsFBgAAAAADAAMAtwAAAAAD&#13;&#10;AAAAAA==&#13;&#10;" path="m,l16859,2848v5207,2249,9811,5768,13811,10556c38671,22979,42735,34955,42735,49332v,12294,-3047,23101,-9017,32436c25845,94150,14668,100335,190,100335l,100291,,94938r64,38c4127,94976,7557,93794,10223,91407v3556,-3048,6223,-7912,8128,-14605c20257,70109,21272,61384,21272,50615v,-12802,-1015,-22390,-2921,-28754c16320,15511,13779,11016,10732,8399,7683,5783,4127,4476,190,4476l,4542,,xe" fillcolor="#fc660a" stroked="f" strokeweight="0">
                <v:path arrowok="t" textboxrect="0,0,42735,100335"/>
              </v:shape>
              <v:shape id="Shape 108613" o:spid="_x0000_s1856" style="position:absolute;left:46382;top:1660;width:745;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Fdq8oAAADlAAAADwAAAGRycy9kb3ducmV2LnhtbESPQWsC&#13;&#10;MRSE70L/Q3hCb5rVymJXo5SWotCDaL14e2yem8XNyzZJ3e2/bwTBy8AwzDfMct3bRlzJh9qxgsk4&#13;&#10;A0FcOl1zpeD4/TmagwgRWWPjmBT8UYD16mmwxEK7jvd0PcRKJAiHAhWYGNtCylAashjGriVO2dl5&#13;&#10;izFZX0ntsUtw28hpluXSYs1pwWBL74bKy+HXKpidNsaHr82O8vLn9djROZ6mO6Weh/3HIsnbAkSk&#13;&#10;Pj4ad8RWpw/ZPJ+8wO1UMiDk6h8AAP//AwBQSwECLQAUAAYACAAAACEAnK1jM+8AAACIAQAAEwAA&#13;&#10;AAAAAAAAAAAAAAAAAAAAW0NvbnRlbnRfVHlwZXNdLnhtbFBLAQItABQABgAIAAAAIQBR5/GmvwAA&#13;&#10;ABYBAAALAAAAAAAAAAAAAAAAACABAABfcmVscy8ucmVsc1BLAQItABQABgAIAAAAIQBxUV2rygAA&#13;&#10;AOUAAAAPAAAAAAAAAAAAAAAAAAgCAABkcnMvZG93bnJldi54bWxQSwUGAAAAAAMAAwC3AAAA/wIA&#13;&#10;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614" o:spid="_x0000_s1857" style="position:absolute;left:45911;top:1660;width:421;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8wyQsoAAADlAAAADwAAAGRycy9kb3ducmV2LnhtbESPUUvD&#13;&#10;QBCE3wX/w7GCb/YuKiVNey1FUQuCaG3fl9yaBHN74e5s4r93BcGXgWGYb5jVZvK9OlFMXWALxcyA&#13;&#10;Iq6D67ixcHh/uCpBpYzssA9MFr4pwWZ9frbCyoWR3+i0z40SCKcKLbQ5D5XWqW7JY5qFgViyjxA9&#13;&#10;ZrGx0S7iKHDf62tj5tpjx7LQ4kB3LdWf+y8vlHIYF49PixiPz+PLa3Gza7YmWHt5Md0vRbZLUJmm&#13;&#10;/N/4Q+ycfDDlvLiF31NiQOn1DwAAAP//AwBQSwECLQAUAAYACAAAACEAnK1jM+8AAACIAQAAEwAA&#13;&#10;AAAAAAAAAAAAAAAAAAAAW0NvbnRlbnRfVHlwZXNdLnhtbFBLAQItABQABgAIAAAAIQBR5/GmvwAA&#13;&#10;ABYBAAALAAAAAAAAAAAAAAAAACABAABfcmVscy8ucmVsc1BLAQItABQABgAIAAAAIQA7zDJCygAA&#13;&#10;AOUAAAAPAAAAAAAAAAAAAAAAAAgCAABkcnMvZG93bnJldi54bWxQSwUGAAAAAAMAAwC3AAAA/wIA&#13;&#10;A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fc660a" stroked="f" strokeweight="0">
                <v:path arrowok="t" textboxrect="0,0,42037,96875"/>
              </v:shape>
              <v:shape id="Shape 108615" o:spid="_x0000_s1858" style="position:absolute;left:45012;top:1660;width:856;height:991;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k1+ssAAADlAAAADwAAAGRycy9kb3ducmV2LnhtbESPQUsD&#13;&#10;MRSE74L/IbyCN5ut4FK2TUupFOpBa6vg9bF5boLJy7qJbfTXN0LBy8AwzDfMfJm9E0caog2sYDKu&#13;&#10;QBC3QVvuFLy9bm6nIGJC1ugCk4IfirBcXF/NsdHhxHs6HlInCoRjgwpMSn0jZWwNeYzj0BOX7CMM&#13;&#10;HlOxQyf1gKcC907eVVUtPVouCwZ7WhtqPw/fXsGL4Xrlsn2yv273+LzfvufNFyt1M8oPsyKrGYhE&#13;&#10;Of03LoitLh+qaT25h79TxYCQizMAAAD//wMAUEsBAi0AFAAGAAgAAAAhAJytYzPvAAAAiAEAABMA&#13;&#10;AAAAAAAAAAAAAAAAAAAAAFtDb250ZW50X1R5cGVzXS54bWxQSwECLQAUAAYACAAAACEAUefxpr8A&#13;&#10;AAAWAQAACwAAAAAAAAAAAAAAAAAgAQAAX3JlbHMvLnJlbHNQSwECLQAUAAYACAAAACEAkek1+s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fc660a" stroked="f" strokeweight="0">
                <v:path arrowok="t" textboxrect="0,0,85598,99085"/>
              </v:shape>
              <v:shape id="Shape 108616" o:spid="_x0000_s1859" style="position:absolute;left:47190;top:1660;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uJytssAAADlAAAADwAAAGRycy9kb3ducmV2LnhtbESPQWvC&#13;&#10;QBSE74X+h+UJvdWNUoJNsopUigUPUvXi7ZF9ZkOzb+Pu1qT/3i0UehkYhvmGqVaj7cSNfGgdK5hN&#13;&#10;MxDEtdMtNwpOx/fnBYgQkTV2jknBDwVYLR8fKiy0G/iTbofYiAThUKACE2NfSBlqQxbD1PXEKbs4&#13;&#10;bzEm6xupPQ4Jbjs5z7JcWmw5LRjs6c1Q/XX4tgpezlvjw267p7y+vp4GusTzfK/U02TclEnWJYhI&#13;&#10;Y/xv/CE+dPqQLfJZDr+nkgEhl3cAAAD//wMAUEsBAi0AFAAGAAgAAAAhAJytYzPvAAAAiAEAABMA&#13;&#10;AAAAAAAAAAAAAAAAAAAAAFtDb250ZW50X1R5cGVzXS54bWxQSwECLQAUAAYACAAAACEAUefxpr8A&#13;&#10;AAAWAQAACwAAAAAAAAAAAAAAAAAgAQAAX3JlbHMvLnJlbHNQSwECLQAUAAYACAAAACEAYuJytssA&#13;&#10;AADlAAAADwAAAAAAAAAAAAAAAAAIAgAAZHJzL2Rvd25yZXYueG1sUEsFBgAAAAADAAMAtwAAAAAD&#13;&#10;AA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617" o:spid="_x0000_s1860" style="position:absolute;left:47984;top:1838;width:354;height:790;visibility:visible;mso-wrap-style:square;v-text-anchor:top" coordsize="35433,790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Y4Lk8sAAADlAAAADwAAAGRycy9kb3ducmV2LnhtbESPT4vC&#13;&#10;MBTE7wt+h/AEb2uqB1eqUfzDgu6CsCqeH82zKW1eSpOt1U+/EYS9DAzD/IaZLztbiZYaXzhWMBom&#13;&#10;IIgzpwvOFZxPn+9TED4ga6wck4I7eVguem9zTLW78Q+1x5CLCGGfogITQp1K6TNDFv3Q1cQxu7rG&#13;&#10;Yoi2yaVu8BbhtpLjJJlIiwXHBYM1bQxl5fHXKqh95b6/ytWuPJTZ5bput4e9eSg16HfbWZTVDESg&#13;&#10;Lvw3Xoidjh+S6WT0Ac9T0YCQiz8AAAD//wMAUEsBAi0AFAAGAAgAAAAhAJytYzPvAAAAiAEAABMA&#13;&#10;AAAAAAAAAAAAAAAAAAAAAFtDb250ZW50X1R5cGVzXS54bWxQSwECLQAUAAYACAAAACEAUefxpr8A&#13;&#10;AAAWAQAACwAAAAAAAAAAAAAAAAAgAQAAX3JlbHMvLnJlbHNQSwECLQAUAAYACAAAACEAGY4Lk8sA&#13;&#10;AADlAAAADwAAAAAAAAAAAAAAAAAIAgAAZHJzL2Rvd25yZXYueG1sUEsFBgAAAAADAAMAtwAAAAAD&#13;&#10;AAAAAA==&#13;&#10;" path="m35433,r,13496l23241,46165r12192,l35433,51461r-14224,l17907,60884v-1143,3150,-1778,5741,-1778,7785c16129,71387,17145,73394,18923,74677v1016,762,3683,1333,7874,1714l26797,79032,,79032,,76391v2921,-520,5334,-1968,7112,-4318c9017,69710,11303,64834,14097,57455l35433,xe" fillcolor="#fc660a" stroked="f" strokeweight="0">
                <v:path arrowok="t" textboxrect="0,0,35433,79032"/>
              </v:shape>
              <v:shape id="Shape 108618" o:spid="_x0000_s1861" style="position:absolute;left:48338;top:1640;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X43MoAAADlAAAADwAAAGRycy9kb3ducmV2LnhtbESPQUvD&#13;&#10;QBCF70L/wzIFb3ZThRDTbktpUfRoFdHbkJ1mQ7Oza3Zt4r93DoKXgcfwvvfeejv5Xl1oSF1gA8tF&#13;&#10;AYq4Cbbj1sDb68NNBSplZIt9YDLwQwm2m9nVGmsbRn6hyzG3SiCcajTgco611qlx5DEtQiSW3ykM&#13;&#10;HrPIodV2wFHgvte3RVFqjx1LgsNIe0fN+fjtDRzu39u77jFW1vtPO7nn8iOOX8Zcz6fDSs5uBSrT&#13;&#10;lP8df4gnKxuKqlxKaxklApTe/AIAAP//AwBQSwECLQAUAAYACAAAACEAnK1jM+8AAACIAQAAEwAA&#13;&#10;AAAAAAAAAAAAAAAAAAAAW0NvbnRlbnRfVHlwZXNdLnhtbFBLAQItABQABgAIAAAAIQBR5/GmvwAA&#13;&#10;ABYBAAALAAAAAAAAAAAAAAAAACABAABfcmVscy8ucmVsc1BLAQItABQABgAIAAAAIQDT5fjc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3,,19837,7366,xe" fillcolor="#fc660a" stroked="f" strokeweight="0">
                <v:path arrowok="t" textboxrect="0,0,50038,98869"/>
              </v:shape>
              <v:shape id="Shape 108619" o:spid="_x0000_s1862" style="position:absolute;left:49797;top:1660;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uxXOscAAADlAAAADwAAAGRycy9kb3ducmV2LnhtbESPT4vC&#13;&#10;MBTE7wv7HcITvG1TPUitRllcFsSbf8Dro3k2ZZOX0GS1fnsjCF4GhmF+wyzXg7PiSn3sPCuYFCUI&#13;&#10;4sbrjlsFp+PvVwUiJmSN1jMpuFOE9erzY4m19jfe0/WQWpEhHGtUYFIKtZSxMeQwFj4Q5+zie4cp&#13;&#10;276Vusdbhjsrp2U5kw47zgsGA20MNX+Hf6fAumNoznI/zKU1p5Duldt1UanxaPhZZPlegEg0pHfj&#13;&#10;hdjq/KGsZpM5PE9lA0KuHgAAAP//AwBQSwECLQAUAAYACAAAACEAnK1jM+8AAACIAQAAEwAAAAAA&#13;&#10;AAAAAAAAAAAAAAAAW0NvbnRlbnRfVHlwZXNdLnhtbFBLAQItABQABgAIAAAAIQBR5/GmvwAAABYB&#13;&#10;AAALAAAAAAAAAAAAAAAAACABAABfcmVscy8ucmVsc1BLAQItABQABgAIAAAAIQAy7Fc6xwAAAOUA&#13;&#10;AAAPAAAAAAAAAAAAAAAAAAgCAABkcnMvZG93bnJldi54bWxQSwUGAAAAAAMAAwC3AAAA/AI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620" o:spid="_x0000_s1863" style="position:absolute;left:48878;top:1637;width:883;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okiycwAAADlAAAADwAAAGRycy9kb3ducmV2LnhtbESPQUvD&#13;&#10;QBCF74L/YRmhF7Gblhpi2m0pSqAHPVileByy0ySYnU13t238985B8DLwGN73+Fab0fXqQiF2ng3M&#13;&#10;phko4trbjhsDnx/VQwEqJmSLvWcy8EMRNuvbmxWW1l/5nS771CiBcCzRQJvSUGod65YcxqkfiOV3&#13;&#10;9MFhkhgabQNeBe56Pc+yXDvsWBZaHOi5pfp7f3YGnhaPXwfv3153h9OxqPLqfMJwb8zkbnxZytku&#13;&#10;QSUa03/jD7Gz4pAV+Vw0REoCKL3+BQAA//8DAFBLAQItABQABgAIAAAAIQCcrWMz7wAAAIgBAAAT&#13;&#10;AAAAAAAAAAAAAAAAAAAAAABbQ29udGVudF9UeXBlc10ueG1sUEsBAi0AFAAGAAgAAAAhAFHn8aa/&#13;&#10;AAAAFgEAAAsAAAAAAAAAAAAAAAAAIAEAAF9yZWxzLy5yZWxzUEsBAi0AFAAGAAgAAAAhACaJIsnM&#13;&#10;AAAA5QAAAA8AAAAAAAAAAAAAAAAACAIAAGRycy9kb3ducmV2LnhtbFBLBQYAAAAAAwADALcAAAAB&#13;&#10;Aw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621" o:spid="_x0000_s1864" style="position:absolute;left:50855;top:1660;width:388;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bT6vcoAAADlAAAADwAAAGRycy9kb3ducmV2LnhtbESPUWvC&#13;&#10;MBSF3wf7D+EKe5upiqVUo8hk4IMIWn/Atbk2xeamJJl2+/XLYODLgcPhfIezXA+2E3fyoXWsYDLO&#13;&#10;QBDXTrfcKDhXn+8FiBCRNXaOScE3BVivXl+WWGr34CPdT7ERCcKhRAUmxr6UMtSGLIax64lTdnXe&#13;&#10;YkzWN1J7fCS47eQ0y3JpseW0YLCnD0P17fRlFeSF3VVnN59tL/vD3swa/vEXVuptNGwXSTYLEJGG&#13;&#10;+Gz8I3Y6fciKfDqBv1PJgJCrXwAAAP//AwBQSwECLQAUAAYACAAAACEAnK1jM+8AAACIAQAAEwAA&#13;&#10;AAAAAAAAAAAAAAAAAAAAW0NvbnRlbnRfVHlwZXNdLnhtbFBLAQItABQABgAIAAAAIQBR5/GmvwAA&#13;&#10;ABYBAAALAAAAAAAAAAAAAAAAACABAABfcmVscy8ucmVsc1BLAQItABQABgAIAAAAIQCBtPq9ygAA&#13;&#10;AOUAAAAPAAAAAAAAAAAAAAAAAAgCAABkcnMvZG93bnJldi54bWxQSwUGAAAAAAMAAwC3AAAA/wIA&#13;&#10;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622" o:spid="_x0000_s1865" style="position:absolute;left:51243;top:2598;width:21;height:30;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7ZJ0soAAADlAAAADwAAAGRycy9kb3ducmV2LnhtbESP0WoC&#13;&#10;MRRE34X+Q7iFvmnShYqsRhFFKNWHdvUDLpvrZunmZklSXfv1Rij0ZWAY5gyzWA2uExcKsfWs4XWi&#13;&#10;QBDX3rTcaDgdd+MZiJiQDXaeScONIqyWT6MFlsZf+YsuVWpEhnAsUYNNqS+ljLUlh3Hie+KcnX1w&#13;&#10;mLINjTQBrxnuOlkoNZUOW84LFnvaWKq/qx+nIazl5/4Wd28frjoMym5+61O/1frledjOs6znIBIN&#13;&#10;6b/xh3g3+YOaTYsCHqeyASGXdwAAAP//AwBQSwECLQAUAAYACAAAACEAnK1jM+8AAACIAQAAEwAA&#13;&#10;AAAAAAAAAAAAAAAAAAAAW0NvbnRlbnRfVHlwZXNdLnhtbFBLAQItABQABgAIAAAAIQBR5/GmvwAA&#13;&#10;ABYBAAALAAAAAAAAAAAAAAAAACABAABfcmVscy8ucmVsc1BLAQItABQABgAIAAAAIQDjtknSygAA&#13;&#10;AOUAAAAPAAAAAAAAAAAAAAAAAAgCAABkcnMvZG93bnJldi54bWxQSwUGAAAAAAMAAwC3AAAA/wIA&#13;&#10;AAAA&#13;&#10;" path="m,l2159,351r,2642l,2993,,xe" fillcolor="#c9000c" stroked="f" strokeweight="0">
                <v:path arrowok="t" textboxrect="0,0,2159,2993"/>
              </v:shape>
              <v:shape id="Shape 108623" o:spid="_x0000_s1866" style="position:absolute;left:52510;top:1838;width:355;height:790;visibility:visible;mso-wrap-style:square;v-text-anchor:top" coordsize="35433,790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wpxfMoAAADlAAAADwAAAGRycy9kb3ducmV2LnhtbESPQWvC&#13;&#10;QBSE7wX/w/KE3upGC1aiGxFtqe2pjV68PbIv2WD2bcxuTfz3bqHQy8AwzDfMaj3YRlyp87VjBdNJ&#13;&#10;AoK4cLrmSsHx8Pa0AOEDssbGMSm4kYd1NnpYYapdz990zUMlIoR9igpMCG0qpS8MWfQT1xLHrHSd&#13;&#10;xRBtV0ndYR/htpGzJJlLizXHBYMtbQ0V5/zHKkDDfR4+d/p9Tx9fr5dT5V/KXqnH8bBbRtksQQQa&#13;&#10;wn/jD7HX8UOymM+e4fdUNCBkdgcAAP//AwBQSwECLQAUAAYACAAAACEAnK1jM+8AAACIAQAAEwAA&#13;&#10;AAAAAAAAAAAAAAAAAAAAW0NvbnRlbnRfVHlwZXNdLnhtbFBLAQItABQABgAIAAAAIQBR5/GmvwAA&#13;&#10;ABYBAAALAAAAAAAAAAAAAAAAACABAABfcmVscy8ucmVsc1BLAQItABQABgAIAAAAIQC/CnF8ygAA&#13;&#10;AOUAAAAPAAAAAAAAAAAAAAAAAAgCAABkcnMvZG93bnJldi54bWxQSwUGAAAAAAMAAwC3AAAA/wIA&#13;&#10;AAAA&#13;&#10;" path="m35433,r,13497l23241,46166r12192,l35433,51463r-14224,l17907,60885v-1143,3151,-1778,5741,-1778,7786c16129,71389,17145,73396,18923,74678v1016,762,3683,1334,7874,1714l26797,79034,,79034,,76392v2921,-520,5334,-1968,7112,-4317c9017,69712,11303,64836,14097,57457l35433,xe" fillcolor="#c9000c" stroked="f" strokeweight="0">
                <v:path arrowok="t" textboxrect="0,0,35433,79034"/>
              </v:shape>
              <v:shape id="Shape 108624" o:spid="_x0000_s1867" style="position:absolute;left:51243;top:1664;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zVMwAAADlAAAADwAAAGRycy9kb3ducmV2LnhtbESPQWvC&#13;&#10;QBSE7wX/w/KEXkrdKCISXUXTSnsRbCKCt0f2mUSzb0N2q+m/dwuCl4FhmG+Y+bIztbhS6yrLCoaD&#13;&#10;CARxbnXFhYJ9tnmfgnAeWWNtmRT8kYPlovcyx1jbG//QNfWFCBB2MSoovW9iKV1ekkE3sA1xyE62&#13;&#10;NeiDbQupW7wFuKnlKIom0mDFYaHEhpKS8kv6axTw8HN1+NomabLbZIfj+jx+S3dWqdd+9zELspqB&#13;&#10;8NT5Z+OB+NbhQzSdjMbwfyoYEHJxBwAA//8DAFBLAQItABQABgAIAAAAIQCcrWMz7wAAAIgBAAAT&#13;&#10;AAAAAAAAAAAAAAAAAAAAAABbQ29udGVudF9UeXBlc10ueG1sUEsBAi0AFAAGAAgAAAAhAFHn8aa/&#13;&#10;AAAAFgEAAAsAAAAAAAAAAAAAAAAAIAEAAF9yZWxzLy5yZWxzUEsBAi0AFAAGAAgAAAAhAPrKM1TM&#13;&#10;AAAA5QAAAA8AAAAAAAAAAAAAAAAACAIAAGRycy9kb3ducmV2LnhtbFBLBQYAAAAAAwADALcAAAAB&#13;&#10;Aw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625" o:spid="_x0000_s1868" style="position:absolute;left:51597;top:1660;width:897;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0DwXcwAAADlAAAADwAAAGRycy9kb3ducmV2LnhtbESP3WrC&#13;&#10;QBSE7wXfYTmCd7pRW5HoKv4gFLGItpReHrLHJJo9G7KriW/fFQreDAzDfMPMFo0pxJ0ql1tWMOhH&#13;&#10;IIgTq3NOFXx/bXsTEM4jaywsk4IHOVjM260ZxtrWfKT7yaciQNjFqCDzvoyldElGBl3flsQhO9vK&#13;&#10;oA+2SqWusA5wU8hhFI2lwZzDQoYlrTNKrqebUfC2/t3vR+Wh/hw8jqvLjdxm95Mo1e00m2mQ5RSE&#13;&#10;p8a/Gv+IDx0+RJPx8B2ep4IBIed/AAAA//8DAFBLAQItABQABgAIAAAAIQCcrWMz7wAAAIgBAAAT&#13;&#10;AAAAAAAAAAAAAAAAAAAAAABbQ29udGVudF9UeXBlc10ueG1sUEsBAi0AFAAGAAgAAAAhAFHn8aa/&#13;&#10;AAAAFgEAAAsAAAAAAAAAAAAAAAAAIAEAAF9yZWxzLy5yZWxzUEsBAi0AFAAGAAgAAAAhAGNA8F3M&#13;&#10;AAAA5QAAAA8AAAAAAAAAAAAAAAAACAIAAGRycy9kb3ducmV2LnhtbFBLBQYAAAAAAwADALcAAAAB&#13;&#10;Aw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626" o:spid="_x0000_s1869" style="position:absolute;left:54065;top:1660;width:731;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OzGpMsAAADlAAAADwAAAGRycy9kb3ducmV2LnhtbESPT2sC&#13;&#10;MRTE7wW/Q3hCL0WTSlmW1SjaUuihIPXP/bF57i5uXuImruu3bwpCLwPDML9hFqvBtqKnLjSONbxO&#13;&#10;FQji0pmGKw2H/eckBxEissHWMWm4U4DVcvS0wMK4G/9Qv4uVSBAOBWqoY/SFlKGsyWKYOk+cspPr&#13;&#10;LMZku0qaDm8Jbls5UyqTFhtOCzV6eq+pPO+uVkPv+yw31fblfvn2pTuuz5vrm9L6eTx8zJOs5yAi&#13;&#10;DfG/8UB8mfRB5dksg79TyYCQy18AAAD//wMAUEsBAi0AFAAGAAgAAAAhAJytYzPvAAAAiAEAABMA&#13;&#10;AAAAAAAAAAAAAAAAAAAAAFtDb250ZW50X1R5cGVzXS54bWxQSwECLQAUAAYACAAAACEAUefxpr8A&#13;&#10;AAAWAQAACwAAAAAAAAAAAAAAAAAgAQAAX3JlbHMvLnJlbHNQSwECLQAUAAYACAAAACEA7OzGpMsA&#13;&#10;AADlAAAADwAAAAAAAAAAAAAAAAAIAgAAZHJzL2Rvd25yZXYueG1sUEsFBgAAAAADAAMAtwAAAAAD&#13;&#10;A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627" o:spid="_x0000_s1870" style="position:absolute;left:52865;top:1640;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pTf8kAAADlAAAADwAAAGRycy9kb3ducmV2LnhtbESPQWvC&#13;&#10;QBSE7wX/w/IEb3Wj0FSjq4hSsUetB4/P7DMJZt/G3TXGf+8WCr0MDMN8w8yXnalFS85XlhWMhgkI&#13;&#10;4tzqigsFx5+v9wkIH5A11pZJwZM8LBe9tzlm2j54T+0hFCJC2GeooAyhyaT0eUkG/dA2xDG7WGcw&#13;&#10;ROsKqR0+ItzUcpwkqTRYcVwosaF1Sfn1cDcK5Arbj+lpnzLl29v5Pl1r9/1UatDvNrMoqxmIQF34&#13;&#10;b/whdjp+SCbp+BN+T0UDQi5eAAAA//8DAFBLAQItABQABgAIAAAAIQCcrWMz7wAAAIgBAAATAAAA&#13;&#10;AAAAAAAAAAAAAAAAAABbQ29udGVudF9UeXBlc10ueG1sUEsBAi0AFAAGAAgAAAAhAFHn8aa/AAAA&#13;&#10;FgEAAAsAAAAAAAAAAAAAAAAAIAEAAF9yZWxzLy5yZWxzUEsBAi0AFAAGAAgAAAAhAPfqU3/JAAAA&#13;&#10;5QAAAA8AAAAAAAAAAAAAAAAACAIAAGRycy9kb3ducmV2LnhtbFBLBQYAAAAAAwADALcAAAD+AgAA&#13;&#10;AAA=&#13;&#10;" path="m7366,l8509,,37465,79439v2794,7518,5080,12268,6858,14210c45720,95135,47498,95986,50038,96227r,2642l11049,98869r,-2642l12700,96227v3175,,5334,-520,6604,-1574c20193,93891,20574,92799,20574,91363v,-850,-127,-1727,-381,-2641c20193,88290,19558,86513,18415,83362l14224,71298,,71298,,66001r12192,l254,32651,,33332,,19835,7366,xe" fillcolor="#c9000c" stroked="f" strokeweight="0">
                <v:path arrowok="t" textboxrect="0,0,50038,98869"/>
              </v:shape>
              <v:shape id="Shape 108628" o:spid="_x0000_s1871" style="position:absolute;left:53447;top:1638;width:564;height:1013;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sZ23coAAADlAAAADwAAAGRycy9kb3ducmV2LnhtbESPQWvC&#13;&#10;QBCF70L/wzKFXqRuFJQQXaUoFfFWLe11zI5JaHZ2za4a/33nUOhl4DG87723WPWuVTfqYuPZwHiU&#13;&#10;gSIuvW24MvB5fH/NQcWEbLH1TAYeFGG1fBossLD+zh90O6RKCYRjgQbqlEKhdSxrchhHPhDL7+w7&#13;&#10;h0lkV2nb4V3grtWTLJtphw1LQo2B1jWVP4erM5D2RMPt91e/tiH3p207vVzHwZiX534zl/M2B5Wo&#13;&#10;T/+OP8TOyoYsn02ktYwSAUovfwEAAP//AwBQSwECLQAUAAYACAAAACEAnK1jM+8AAACIAQAAEwAA&#13;&#10;AAAAAAAAAAAAAAAAAAAAW0NvbnRlbnRfVHlwZXNdLnhtbFBLAQItABQABgAIAAAAIQBR5/GmvwAA&#13;&#10;ABYBAAALAAAAAAAAAAAAAAAAACABAABfcmVscy8ucmVsc1BLAQItABQABgAIAAAAIQDuxnbdygAA&#13;&#10;AOUAAAAPAAAAAAAAAAAAAAAAAAgCAABkcnMvZG93bnJldi54bWxQSwUGAAAAAAMAAwC3AAAA/wIA&#13;&#10;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428" o:spid="_x0000_s1872" style="position:absolute;left:54877;top:2218;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xAaTMwAAADlAAAADwAAAGRycy9kb3ducmV2LnhtbESPQUvD&#13;&#10;QBCF70L/wzJCL8VuEqTWtNtSLELBg1j1Pt0dk5jsbMyubfz3zkHw8uDxeN+8WW9H36kzDbEJbCCf&#13;&#10;Z6CIbXANVwbeXh9vlqBiQnbYBSYDPxRhu5lcrbF04cIvdD6mSgmEY4kG6pT6Uutoa/IY56Enluwj&#13;&#10;DB6T2KHSbsCLwH2niyxbaI8Ny4Uae3qoybbHby8z7KG9a59dYb/uF7Pl0+dpFt5Pxkyvx/1KZLcC&#13;&#10;lWhM/40/xMFJOc9vC1ktT4kBpTe/AAAA//8DAFBLAQItABQABgAIAAAAIQCcrWMz7wAAAIgBAAAT&#13;&#10;AAAAAAAAAAAAAAAAAAAAAABbQ29udGVudF9UeXBlc10ueG1sUEsBAi0AFAAGAAgAAAAhAFHn8aa/&#13;&#10;AAAAFgEAAAsAAAAAAAAAAAAAAAAAIAEAAF9yZWxzLy5yZWxzUEsBAi0AFAAGAAgAAAAhAKsQGkzM&#13;&#10;AAAA5QAAAA8AAAAAAAAAAAAAAAAACAIAAGRycy9kb3ducmV2LnhtbFBLBQYAAAAAAwADALcAAAAB&#13;&#10;AwAAAAA=&#13;&#10;" path="m,l34568,r,14788l,14788,,e" fillcolor="#c9000c" stroked="f" strokeweight="0">
                <v:path arrowok="t" textboxrect="0,0,34568,14788"/>
              </v:shape>
              <v:shape id="Shape 108630" o:spid="_x0000_s1873" style="position:absolute;left:55741;top:1660;width:856;height:991;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T8fLswAAADlAAAADwAAAGRycy9kb3ducmV2LnhtbESPy2rD&#13;&#10;MBBF94X8g5hCNyWRW4NJnCghtHHpIps8oNvBmtqm1shYsuP8fWdR6GbgMtxzOZvd5Fo1Uh8azwZe&#13;&#10;Fgko4tLbhisD10sxX4IKEdli65kM3CnAbjt72GBu/Y1PNJ5jpQTCIUcDdYxdrnUoa3IYFr4jlt+3&#13;&#10;7x1GiX2lbY83gbtWvyZJph02LAs1dvRWU/lzHpyBj6/7UIyX59QNq0N6OGEosuPRmKfH6X0tZ78G&#13;&#10;FWmK/40/xKcVh2SZpaIhUhJA6e0vAAAA//8DAFBLAQItABQABgAIAAAAIQCcrWMz7wAAAIgBAAAT&#13;&#10;AAAAAAAAAAAAAAAAAAAAAABbQ29udGVudF9UeXBlc10ueG1sUEsBAi0AFAAGAAgAAAAhAFHn8aa/&#13;&#10;AAAAFgEAAAsAAAAAAAAAAAAAAAAAIAEAAF9yZWxzLy5yZWxzUEsBAi0AFAAGAAgAAAAhAN0/Hy7M&#13;&#10;AAAA5QAAAA8AAAAAAAAAAAAAAAAACAIAAGRycy9kb3ducmV2LnhtbFBLBQYAAAAAAwADALcAAAAB&#13;&#10;Aw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631" o:spid="_x0000_s1874" style="position:absolute;left:55284;top:1660;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M03eMgAAADlAAAADwAAAGRycy9kb3ducmV2LnhtbESPQYvC&#13;&#10;MBSE74L/IbyFvWmqgmg1LYsiePCiFr0+mrdt2ealNrHt/nuzsOBlYBjmG2abDqYWHbWusqxgNo1A&#13;&#10;EOdWV1woyK6HyQqE88gaa8uk4JccpMl4tMVY257P1F18IQKEXYwKSu+bWEqXl2TQTW1DHLJv2xr0&#13;&#10;wbaF1C32AW5qOY+ipTRYcVgosaFdSfnP5WkUmPXDHZ3ManuWmJ3s7d71N1bq82PYb4J8bUB4Gvy7&#13;&#10;8Y846vAhWi0XM/g7FQwImbwAAAD//wMAUEsBAi0AFAAGAAgAAAAhAJytYzPvAAAAiAEAABMAAAAA&#13;&#10;AAAAAAAAAAAAAAAAAFtDb250ZW50X1R5cGVzXS54bWxQSwECLQAUAAYACAAAACEAUefxpr8AAAAW&#13;&#10;AQAACwAAAAAAAAAAAAAAAAAgAQAAX3JlbHMvLnJlbHNQSwECLQAUAAYACAAAACEAeM03eMgAAADl&#13;&#10;AAAADwAAAAAAAAAAAAAAAAAIAgAAZHJzL2Rvd25yZXYueG1sUEsFBgAAAAADAAMAtwAAAP0CAAAA&#13;&#10;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644" o:spid="_x0000_s1875" style="position:absolute;left:57330;top:1394;width:249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h2NLswAAADlAAAADwAAAGRycy9kb3ducmV2LnhtbESPQWvC&#13;&#10;QBSE70L/w/IKvemmRUISXUVqiznaWLC9PbKvSWj2bchuTfTXuwXBy8AwzDfMcj2aVpyod41lBc+z&#13;&#10;CARxaXXDlYLPw/s0AeE8ssbWMik4k4P16mGyxEzbgT/oVPhKBAi7DBXU3neZlK6syaCb2Y44ZD+2&#13;&#10;N+iD7SupexwC3LTyJYpiabDhsFBjR681lb/Fn1GwS7rNV24vQ9W+fe+O+2O6PaReqafHcbsIslmA&#13;&#10;8DT6e+OGyHX4ECXxfA7/p4IBIVdXAAAA//8DAFBLAQItABQABgAIAAAAIQCcrWMz7wAAAIgBAAAT&#13;&#10;AAAAAAAAAAAAAAAAAAAAAABbQ29udGVudF9UeXBlc10ueG1sUEsBAi0AFAAGAAgAAAAhAFHn8aa/&#13;&#10;AAAAFgEAAAsAAAAAAAAAAAAAAAAAIAEAAF9yZWxzLy5yZWxzUEsBAi0AFAAGAAgAAAAhADIdjS7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(15</w:t>
                      </w:r>
                    </w:p>
                  </w:txbxContent>
                </v:textbox>
              </v:rect>
              <v:rect id="Rectangle 108639" o:spid="_x0000_s1876" style="position:absolute;left:59204;top:1468;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NdsDMsAAADlAAAADwAAAGRycy9kb3ducmV2LnhtbESPT2vC&#13;&#10;QBTE7wW/w/KE3urGFiT/VhFt0WOrgnp7ZJ9JMPs2ZLcm7afvFgQvA8Mwv2HyxWAacaPO1ZYVTCcR&#13;&#10;COLC6ppLBYf9x0sMwnlkjY1lUvBDDhbz0VOOqbY9f9Ft50sRIOxSVFB536ZSuqIig25iW+KQXWxn&#13;&#10;0AfblVJ32Ae4aeRrFM2kwZrDQoUtrSoqrrtvo2ATt8vT1v72ZfN+3hw/j8l6n3ilnsfDOguyzEB4&#13;&#10;GvyjcUdsdfgQxbO3BP5PBQNCzv8AAAD//wMAUEsBAi0AFAAGAAgAAAAhAJytYzPvAAAAiAEAABMA&#13;&#10;AAAAAAAAAAAAAAAAAAAAAFtDb250ZW50X1R5cGVzXS54bWxQSwECLQAUAAYACAAAACEAUefxpr8A&#13;&#10;AAAWAQAACwAAAAAAAAAAAAAAAAAgAQAAX3JlbHMvLnJlbHNQSwECLQAUAAYACAAAACEAjNdsD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TH</w:t>
                      </w:r>
                    </w:p>
                  </w:txbxContent>
                </v:textbox>
              </v:rect>
              <v:rect id="Rectangle 108640" o:spid="_x0000_s1877" style="position:absolute;left:60393;top:1468;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c07ssAAADlAAAADwAAAGRycy9kb3ducmV2LnhtbESPTWvC&#13;&#10;QBCG74X+h2UK3uqmIhKjq0i16LF+gO1tyI5JMDsbsluT9td3DoKXgZfhfV6e+bJ3tbpRGyrPBt6G&#13;&#10;CSji3NuKCwOn48drCipEZIu1ZzLwSwGWi+enOWbWd7yn2yEWSiAcMjRQxthkWoe8JIdh6Bti+V18&#13;&#10;6zBKbAttW+wE7mo9SpKJdlixLJTY0HtJ+fXw4wxs02b1tfN/XVFvvrfnz/N0fZxGYwYv/XomZzUD&#13;&#10;FamPj8YdsbPikKSTsWiIlARQevEPAAD//wMAUEsBAi0AFAAGAAgAAAAhAJytYzPvAAAAiAEAABMA&#13;&#10;AAAAAAAAAAAAAAAAAAAAAFtDb250ZW50X1R5cGVzXS54bWxQSwECLQAUAAYACAAAACEAUefxpr8A&#13;&#10;AAAWAQAACwAAAAAAAAAAAAAAAAAgAQAAX3JlbHMvLnJlbHNQSwECLQAUAAYACAAAACEApHc07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632" o:spid="_x0000_s1878" style="position:absolute;left:60656;top:1682;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A8xcsAAADlAAAADwAAAGRycy9kb3ducmV2LnhtbESP3WrC&#13;&#10;QBSE7wXfYTmF3ummChqjq4gi7Y0/tX2AQ/Y0SZs9G7Nbk7y9KwjeDAzDfMMsVq0pxZVqV1hW8DaM&#13;&#10;QBCnVhecKfj+2g1iEM4jaywtk4KOHKyW/d4CE20b/qTr2WciQNglqCD3vkqkdGlOBt3QVsQh+7G1&#13;&#10;QR9snUldYxPgppSjKJpIgwWHhRwr2uSU/p3/jYJmHU9PbXo4nrr3jH+7bn+ZVTOlXl/a7TzIeg7C&#13;&#10;U+ufjQfiQ4cPUTwZj+B+KhgQcnkDAAD//wMAUEsBAi0AFAAGAAgAAAAhAJytYzPvAAAAiAEAABMA&#13;&#10;AAAAAAAAAAAAAAAAAAAAAFtDb250ZW50X1R5cGVzXS54bWxQSwECLQAUAAYACAAAACEAUefxpr8A&#13;&#10;AAAWAQAACwAAAAAAAAAAAAAAAAAgAQAAX3JlbHMvLnJlbHNQSwECLQAUAAYACAAAACEAGhA8xcsA&#13;&#10;AADlAAAADwAAAAAAAAAAAAAAAAAIAgAAZHJzL2Rvd25yZXYueG1sUEsFBgAAAAADAAMAtwAAAAAD&#13;&#10;AAAAAA==&#13;&#10;" path="m41910,546r445,73l42355,4993,32941,8178v-2778,2166,-5128,5418,-7033,9755c22860,25057,21209,35281,21209,48603v,15837,2413,27547,7239,35116l42355,91632r,5097l23543,92553c17971,89722,13208,85478,9271,79820,3048,70879,,60262,,47994,,34202,4064,22721,12065,13513,20193,4318,30099,,41910,546xe" fillcolor="black" stroked="f" strokeweight="0">
                <v:path arrowok="t" textboxrect="0,0,42355,96729"/>
              </v:shape>
              <v:shape id="Shape 108633" o:spid="_x0000_s1879" style="position:absolute;left:61080;top:1688;width:424;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lNh8oAAADlAAAADwAAAGRycy9kb3ducmV2LnhtbESPQWvC&#13;&#10;QBSE7wX/w/IEb3VjhJBGVxFFaXsQql68PbLPZDH7NmRXTf99tyB4GRiG+YaZL3vbiDt13jhWMBkn&#13;&#10;IIhLpw1XCk7H7XsOwgdkjY1jUvBLHpaLwdscC+0e/EP3Q6hEhLAvUEEdQltI6cuaLPqxa4ljdnGd&#13;&#10;xRBtV0nd4SPCbSPTJMmkRcNxocaW1jWV18PNKvhYmbQJuzaTk++9Tc/9Ov/aG6VGw34zi7KagQjU&#13;&#10;h1fjifjU8UOSZ9Mp/J+KBoRc/AEAAP//AwBQSwECLQAUAAYACAAAACEAnK1jM+8AAACIAQAAEwAA&#13;&#10;AAAAAAAAAAAAAAAAAAAAW0NvbnRlbnRfVHlwZXNdLnhtbFBLAQItABQABgAIAAAAIQBR5/GmvwAA&#13;&#10;ABYBAAALAAAAAAAAAAAAAAAAACABAABfcmVscy8ucmVsc1BLAQItABQABgAIAAAAIQDICU2HygAA&#13;&#10;AOUAAAAPAAAAAAAAAAAAAAAAAAgCAABkcnMvZG93bnJldi54bWxQSwUGAAAAAAMAAwC3AAAA/wIA&#13;&#10;AAAA&#13;&#10;" path="m,l16811,2749v5160,2157,9732,5529,13732,10119c38417,22038,42482,33519,42482,47298v,11773,-3049,22137,-8891,31089c25717,90250,14668,96180,317,96180l,96110,,91013r64,36c4127,91049,7557,89907,10223,87621v3429,-2922,6097,-7582,8129,-13996c20257,67211,21145,58842,21145,48530v,-12281,-888,-21463,-2921,-27559c16320,14887,13779,10582,10732,8068,7683,5566,4127,4309,190,4309l,4373,,xe" fillcolor="black" stroked="f" strokeweight="0">
                <v:path arrowok="t" textboxrect="0,0,42482,96180"/>
              </v:shape>
              <v:shape id="Shape 108634" o:spid="_x0000_s1880" style="position:absolute;left:61572;top:1679;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IFzyswAAADlAAAADwAAAGRycy9kb3ducmV2LnhtbESPW2vC&#13;&#10;QBSE3wv9D8sp9KXoxgtGoquIpSJoBS/4fMieJqHZsyG7TeK/dwWhLwPDMN8w82VnStFQ7QrLCgb9&#13;&#10;CARxanXBmYLL+as3BeE8ssbSMim4kYPl4vVljom2LR+pOflMBAi7BBXk3leJlC7NyaDr24o4ZD+2&#13;&#10;NuiDrTOpa2wD3JRyGEUTabDgsJBjReuc0t/Tn1HwsW33Gx+jvjS7uDocm+u3WQ2Ven/rPmdBVjMQ&#13;&#10;njr/33gitjp8iKaT0Rgep4IBIRd3AAAA//8DAFBLAQItABQABgAIAAAAIQCcrWMz7wAAAIgBAAAT&#13;&#10;AAAAAAAAAAAAAAAAAAAAAABbQ29udGVudF9UeXBlc10ueG1sUEsBAi0AFAAGAAgAAAAhAFHn8aa/&#13;&#10;AAAAFgEAAAsAAAAAAAAAAAAAAAAAIAEAAF9yZWxzLy5yZWxzUEsBAi0AFAAGAAgAAAAhAOCBc8rM&#13;&#10;AAAA5QAAAA8AAAAAAAAAAAAAAAAACAIAAGRycy9kb3ducmV2LnhtbFBLBQYAAAAAAwADALcAAAAB&#13;&#10;Aw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635" o:spid="_x0000_s1881" style="position:absolute;left:62450;top:1700;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aOyc0AAADlAAAADwAAAGRycy9kb3ducmV2LnhtbESPQUvD&#13;&#10;QBSE74L/YXmCN7uxrW1Muy1iadGih0aL12f2mQSzb0P2tU3/vSsIXgaGYb5h5sveNepIXag9G7gd&#13;&#10;JKCIC29rLg28v61vUlBBkC02nsnAmQIsF5cXc8ysP/GOjrmUKkI4ZGigEmkzrUNRkcMw8C1xzL58&#13;&#10;51Ci7UptOzxFuGv0MEkm2mHNcaHClh4rKr7zgzOw/5hu1/uX4Tjdyupz85rLczq+N+b6ql/NojzM&#13;&#10;QAn18t/4QzzZ+CFJJ6M7+D0VDSi9+AEAAP//AwBQSwECLQAUAAYACAAAACEAnK1jM+8AAACIAQAA&#13;&#10;EwAAAAAAAAAAAAAAAAAAAAAAW0NvbnRlbnRfVHlwZXNdLnhtbFBLAQItABQABgAIAAAAIQBR5/Gm&#13;&#10;vwAAABYBAAALAAAAAAAAAAAAAAAAACABAABfcmVscy8ucmVsc1BLAQItABQABgAIAAAAIQD4do7J&#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636" o:spid="_x0000_s1882" style="position:absolute;left:63472;top:1700;width:717;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hpEdM0AAADlAAAADwAAAGRycy9kb3ducmV2LnhtbESPQUvD&#13;&#10;QBSE70L/w/IK3uzGWmJMuy1iqWjRg9HS62v2mQSzb0P22cZ/3xUELwPDMN8wi9XgWnWkPjSeDVxP&#13;&#10;ElDEpbcNVwY+3jdXGaggyBZbz2TghwKslqOLBebWn/iNjoVUKkI45GigFulyrUNZk8Mw8R1xzD59&#13;&#10;71Ci7SttezxFuGv1NElS7bDhuFBjRw81lV/FtzOw299uN7uX6Szbyvrw+FrIcza7M+ZyPKznUe7n&#13;&#10;oIQG+W/8IZ5s/JBk6U0Kv6eiAaWXZwAAAP//AwBQSwECLQAUAAYACAAAACEAnK1jM+8AAACIAQAA&#13;&#10;EwAAAAAAAAAAAAAAAAAAAAAAW0NvbnRlbnRfVHlwZXNdLnhtbFBLAQItABQABgAIAAAAIQBR5/Gm&#13;&#10;vwAAABYBAAALAAAAAAAAAAAAAAAAACABAABfcmVscy8ucmVsc1BLAQItABQABgAIAAAAIQA2GkR0&#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637" o:spid="_x0000_s1883" style="position:absolute;left:64253;top:1682;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aMT2MsAAADlAAAADwAAAGRycy9kb3ducmV2LnhtbESP0WrC&#13;&#10;QBRE3wv+w3ILvtVNK2iMriKK2Jdaa/2AS/aaRLN30+xqkr93BaEvA8MwZ5jZojWluFHtCssK3gcR&#13;&#10;COLU6oIzBcffzVsMwnlkjaVlUtCRg8W89zLDRNuGf+h28JkIEHYJKsi9rxIpXZqTQTewFXHITrY2&#13;&#10;6IOtM6lrbALclPIjikbSYMFhIceKVjmll8PVKGiW8XjfprvvfbfN+Nx1X3+TaqJU/7VdT4MspyA8&#13;&#10;tf6/8UR86vAhikfDMTxOBQNCzu8AAAD//wMAUEsBAi0AFAAGAAgAAAAhAJytYzPvAAAAiAEAABMA&#13;&#10;AAAAAAAAAAAAAAAAAAAAAFtDb250ZW50X1R5cGVzXS54bWxQSwECLQAUAAYACAAAACEAUefxpr8A&#13;&#10;AAAWAQAACwAAAAAAAAAAAAAAAAAgAQAAX3JlbHMvLnJlbHNQSwECLQAUAAYACAAAACEACaMT2MsA&#13;&#10;AADlAAAADwAAAAAAAAAAAAAAAAAIAgAAZHJzL2Rvd25yZXYueG1sUEsFBgAAAAADAAMAtwAAAAAD&#13;&#10;AAAAAA==&#13;&#10;" path="m41910,546r445,73l42355,4993,32941,8178v-2778,2166,-5128,5418,-7033,9755c22860,25057,21209,35281,21209,48603v,15837,2413,27547,7239,35116l42355,91633r,5096l23543,92553c17971,89722,13208,85478,9271,79820,3048,70879,,60262,,47994,,34202,4064,22721,12065,13513,20193,4318,30099,,41910,546xe" fillcolor="black" stroked="f" strokeweight="0">
                <v:path arrowok="t" textboxrect="0,0,42355,96729"/>
              </v:shape>
              <v:shape id="Shape 108638" o:spid="_x0000_s1884" style="position:absolute;left:64676;top:1688;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j++LcsAAADlAAAADwAAAGRycy9kb3ducmV2LnhtbESPT0vD&#13;&#10;QBDF70K/wzJCb3ajlRLTbktRKiIebC2eh+w0Cd2dDdk1f769cxC8DDyG93vvbXajd6qnLjaBDdwv&#13;&#10;MlDEZbANVwbOX4e7HFRMyBZdYDIwUYTddnazwcKGgY/Un1KlBMKxQAN1Sm2hdSxr8hgXoSWW3yV0&#13;&#10;HpPIrtK2w0Hg3umHLFtpjw1LQo0tPddUXk8/3kDsp+vrcXzHw+fTkE8f3+7yeHbGzG/Hl7Wc/RpU&#13;&#10;ojH9O/4Qb1Y2ZPlqKa1llAhQevsLAAD//wMAUEsBAi0AFAAGAAgAAAAhAJytYzPvAAAAiAEAABMA&#13;&#10;AAAAAAAAAAAAAAAAAAAAAFtDb250ZW50X1R5cGVzXS54bWxQSwECLQAUAAYACAAAACEAUefxpr8A&#13;&#10;AAAWAQAACwAAAAAAAAAAAAAAAAAgAQAAX3JlbHMvLnJlbHNQSwECLQAUAAYACAAAACEAxj++LcsA&#13;&#10;AADlAAAADwAAAAAAAAAAAAAAAAAIAgAAZHJzL2Rvd25yZXYueG1sUEsFBgAAAAADAAMAtwAAAAAD&#13;&#10;AAAAAA==&#13;&#10;" path="m,l16811,2749v5160,2157,9732,5529,13732,10119c38417,22038,42481,33519,42481,47298v,11773,-3048,22137,-8890,31089c25717,90250,14668,96180,317,96180l,96110,,91014r63,35c4127,91049,7556,89907,10223,87621v3429,-2922,6096,-7582,8128,-13996c20256,67211,21145,58842,21145,48530v,-12281,-889,-21463,-2921,-27559c16319,14887,13779,10582,10731,8068,7683,5566,4127,4309,190,4309l,4373,,xe" fillcolor="black" stroked="f" strokeweight="0">
                <v:path arrowok="t" textboxrect="0,0,42481,96180"/>
              </v:shape>
              <v:rect id="Rectangle 108645" o:spid="_x0000_s1885" style="position:absolute;left:65438;top:1394;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8Qb88sAAADlAAAADwAAAGRycy9kb3ducmV2LnhtbESPQWvC&#13;&#10;QBSE7wX/w/IEb81GqRKjq4hW9NiqEHt7ZF+TYPZtyK4m7a/vFgq9DAzDfMMs172pxYNaV1lWMI5i&#13;&#10;EMS51RUXCi7n/XMCwnlkjbVlUvBFDtarwdMSU207fqfHyRciQNilqKD0vkmldHlJBl1kG+KQfdrW&#13;&#10;oA+2LaRusQtwU8tJHM+kwYrDQokNbUvKb6e7UXBIms31aL+7on79OGRv2Xx3nnulRsN+twiyWYDw&#13;&#10;1Pv/xh/iqMOHOJm9TOH3VDAg5OoHAAD//wMAUEsBAi0AFAAGAAgAAAAhAJytYzPvAAAAiAEAABMA&#13;&#10;AAAAAAAAAAAAAAAAAAAAAFtDb250ZW50X1R5cGVzXS54bWxQSwECLQAUAAYACAAAACEAUefxpr8A&#13;&#10;AAAWAQAACwAAAAAAAAAAAAAAAAAgAQAAX3JlbHMvLnJlbHNQSwECLQAUAAYACAAAACEAt8Qb8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3</w:t>
                      </w:r>
                    </w:p>
                  </w:txbxContent>
                </v:textbox>
              </v:rect>
              <v:rect id="Rectangle 108641" o:spid="_x0000_s1886" style="position:absolute;left:66139;top:1468;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a6iM8oAAADlAAAADwAAAGRycy9kb3ducmV2LnhtbESPT4vC&#13;&#10;MBTE7wv7HcJb8LamikitRpHVRY/+A/X2aJ5t2ealNFlb/fRGELwMDMP8hpnMWlOKK9WusKyg141A&#13;&#10;EKdWF5wpOOx/v2MQziNrLC2Tghs5mE0/PyaYaNvwlq47n4kAYZeggtz7KpHSpTkZdF1bEYfsYmuD&#13;&#10;Ptg6k7rGJsBNKftRNJQGCw4LOVb0k1P6t/s3ClZxNT+t7b3JyuV5ddwcR4v9yCvV+WoX4yDzMQhP&#13;&#10;rX83Xoi1Dh+ieDjowfNUMCDk9AEAAP//AwBQSwECLQAUAAYACAAAACEAnK1jM+8AAACIAQAAEwAA&#13;&#10;AAAAAAAAAAAAAAAAAAAAW0NvbnRlbnRfVHlwZXNdLnhtbFBLAQItABQABgAIAAAAIQBR5/GmvwAA&#13;&#10;ABYBAAALAAAAAAAAAAAAAAAAACABAABfcmVscy8ucmVsc1BLAQItABQABgAIAAAAIQAhrqIz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RD</w:t>
                      </w:r>
                    </w:p>
                  </w:txbxContent>
                </v:textbox>
              </v:rect>
              <v:rect id="Rectangle 108642" o:spid="_x0000_s1887" style="position:absolute;left:67330;top:1468;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8JojswAAADlAAAADwAAAGRycy9kb3ducmV2LnhtbESPQWvC&#13;&#10;QBSE70L/w/IKvemmUkISXUVqizlqLNjeHtnXJDT7NmS3Ju2vdwXBy8AwzDfMcj2aVpypd41lBc+z&#13;&#10;CARxaXXDlYKP4/s0AeE8ssbWMin4Iwfr1cNkiZm2Ax/oXPhKBAi7DBXU3neZlK6syaCb2Y44ZN+2&#13;&#10;N+iD7SupexwC3LRyHkWxNNhwWKixo9eayp/i1yjYJd3mM7f/Q9W+fe1O+1O6PaZeqafHcbsIslmA&#13;&#10;8DT6e+OGyHX4ECXxyxyup4IBIVcXAAAA//8DAFBLAQItABQABgAIAAAAIQCcrWMz7wAAAIgBAAAT&#13;&#10;AAAAAAAAAAAAAAAAAAAAAABbQ29udGVudF9UeXBlc10ueG1sUEsBAi0AFAAGAAgAAAAhAFHn8aa/&#13;&#10;AAAAFgEAAAsAAAAAAAAAAAAAAAAAIAEAAF9yZWxzLy5yZWxzUEsBAi0AFAAGAAgAAAAhAO/CaI7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646" o:spid="_x0000_s1888" style="position:absolute;left:67558;top:1394;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jRTssAAADlAAAADwAAAGRycy9kb3ducmV2LnhtbESPQWvC&#13;&#10;QBSE7wX/w/KE3urGUkJMsopoix5bFdTbI/tMgtm3Ibs1aX99tyB4GRiG+YbJF4NpxI06V1tWMJ1E&#13;&#10;IIgLq2suFRz2Hy8JCOeRNTaWScEPOVjMR085ptr2/EW3nS9FgLBLUUHlfZtK6YqKDLqJbYlDdrGd&#13;&#10;QR9sV0rdYR/gppGvURRLgzWHhQpbWlVUXHffRsEmaZenrf3ty+b9vDl+Hmfr/cwr9Twe1lmQZQbC&#13;&#10;0+AfjTtiq8OHKInfYvg/FQwIOf8DAAD//wMAUEsBAi0AFAAGAAgAAAAhAJytYzPvAAAAiAEAABMA&#13;&#10;AAAAAAAAAAAAAAAAAAAAAFtDb250ZW50X1R5cGVzXS54bWxQSwECLQAUAAYACAAAACEAUefxpr8A&#13;&#10;AAAWAQAACwAAAAAAAAAAAAAAAAAgAQAAX3JlbHMvLnJlbHNQSwECLQAUAAYACAAAACEAeajRT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N</w:t>
                      </w:r>
                    </w:p>
                  </w:txbxContent>
                </v:textbox>
              </v:rect>
              <v:rect id="Rectangle 108647" o:spid="_x0000_s1889" style="position:absolute;left:68564;top:1394;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FHk8sAAADlAAAADwAAAGRycy9kb3ducmV2LnhtbESPQWvC&#13;&#10;QBSE74X+h+UVequbFtEYXUWqRY8aBfX2yD6T0OzbkN2a1F/vCoKXgWGYb5jJrDOVuFDjSssKPnsR&#13;&#10;COLM6pJzBfvdz0cMwnlkjZVlUvBPDmbT15cJJtq2vKVL6nMRIOwSVFB4XydSuqwgg65na+KQnW1j&#13;&#10;0Afb5FI32Aa4qeRXFA2kwZLDQoE1fReU/aZ/RsEqrufHtb22ebU8rQ6bw2ixG3ml3t+6xTjIfAzC&#13;&#10;U+efjQdircOHKB70h3A/FQwIOb0BAAD//wMAUEsBAi0AFAAGAAgAAAAhAJytYzPvAAAAiAEAABMA&#13;&#10;AAAAAAAAAAAAAAAAAAAAAFtDb250ZW50X1R5cGVzXS54bWxQSwECLQAUAAYACAAAACEAUefxpr8A&#13;&#10;AAAWAQAACwAAAAAAAAAAAAAAAAAgAQAAX3JlbHMvLnJlbHNQSwECLQAUAAYACAAAACEA/HFHk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O</w:t>
                      </w:r>
                    </w:p>
                  </w:txbxContent>
                </v:textbox>
              </v:rect>
              <v:rect id="Rectangle 108648" o:spid="_x0000_s1890" style="position:absolute;left:69646;top:1394;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Q3tMwAAADlAAAADwAAAGRycy9kb3ducmV2LnhtbESPT2vC&#13;&#10;QBDF74V+h2UK3uqmIhKjq0i16LH+AdvbkB2TYHY2ZLcm7afvHAQvA4/h/d5782XvanWjNlSeDbwN&#13;&#10;E1DEubcVFwZOx4/XFFSIyBZrz2TglwIsF89Pc8ys73hPt0MslEA4ZGigjLHJtA55SQ7D0DfE8rv4&#13;&#10;1mEU2RbattgJ3NV6lCQT7bBiSSixofeS8uvhxxnYps3qa+f/uqLefG/Pn+fp+jiNxgxe+vVMzmoG&#13;&#10;KlIfH447YmdlQ5JOxtJaRokApRf/AAAA//8DAFBLAQItABQABgAIAAAAIQCcrWMz7wAAAIgBAAAT&#13;&#10;AAAAAAAAAAAAAAAAAAAAAABbQ29udGVudF9UeXBlc10ueG1sUEsBAi0AFAAGAAgAAAAhAFHn8aa/&#13;&#10;AAAAFgEAAAsAAAAAAAAAAAAAAAAAIAEAAF9yZWxzLy5yZWxzUEsBAi0AFAAGAAgAAAAhAMmkN7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V</w:t>
                      </w:r>
                    </w:p>
                  </w:txbxContent>
                </v:textbox>
              </v:rect>
              <v:rect id="Rectangle 108649" o:spid="_x0000_s1891" style="position:absolute;left:70698;top:1394;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H2hacsAAADlAAAADwAAAGRycy9kb3ducmV2LnhtbESPT2vC&#13;&#10;QBTE7wW/w/KE3urGUiT/VhFt0WOrgnp7ZJ9JMPs2ZLcm7afvFgQvA8Mwv2HyxWAacaPO1ZYVTCcR&#13;&#10;COLC6ppLBYf9x0sMwnlkjY1lUvBDDhbz0VOOqbY9f9Ft50sRIOxSVFB536ZSuqIig25iW+KQXWxn&#13;&#10;0AfblVJ32Ae4aeRrFM2kwZrDQoUtrSoqrrtvo2ATt8vT1v72ZfN+3hw/j8l6n3ilnsfDOguyzEB4&#13;&#10;GvyjcUdsdfgQxbO3BP5PBQNCzv8AAAD//wMAUEsBAi0AFAAGAAgAAAAhAJytYzPvAAAAiAEAABMA&#13;&#10;AAAAAAAAAAAAAAAAAAAAAFtDb250ZW50X1R5cGVzXS54bWxQSwECLQAUAAYACAAAACEAUefxpr8A&#13;&#10;AAAWAQAACwAAAAAAAAAAAAAAAAAgAQAAX3JlbHMvLnJlbHNQSwECLQAUAAYACAAAACEATH2ha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w:t>
                      </w:r>
                    </w:p>
                  </w:txbxContent>
                </v:textbox>
              </v:rect>
              <w10:wrap type="square" anchorx="page" anchory="page"/>
            </v:group>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853F" w14:textId="77777777" w:rsidR="003539A4" w:rsidRDefault="003539A4">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C9D1" w14:textId="77777777" w:rsidR="003539A4" w:rsidRDefault="003539A4">
    <w:pPr>
      <w:spacing w:after="160" w:line="259"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AD5C" w14:textId="77777777" w:rsidR="003539A4" w:rsidRDefault="003539A4">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E09E" w14:textId="77777777" w:rsidR="003539A4" w:rsidRDefault="003539A4">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23B5" w14:textId="77777777" w:rsidR="003539A4" w:rsidRDefault="003539A4">
    <w:pPr>
      <w:spacing w:after="160" w:line="259" w:lineRule="auto"/>
      <w:ind w:lef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0555" w14:textId="77777777" w:rsidR="003539A4" w:rsidRDefault="003539A4">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3BD36" w14:textId="77777777" w:rsidR="003539A4" w:rsidRDefault="003539A4">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CAE45" w14:textId="77777777" w:rsidR="003539A4" w:rsidRDefault="003539A4">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567A" w14:textId="77777777" w:rsidR="003539A4" w:rsidRDefault="003539A4">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3F8C5" w14:textId="77777777" w:rsidR="003539A4" w:rsidRDefault="003539A4">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81DD9" w14:textId="77777777" w:rsidR="003539A4" w:rsidRDefault="003539A4">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7ED46" w14:textId="77777777" w:rsidR="003539A4" w:rsidRDefault="001B1E33">
    <w:pPr>
      <w:spacing w:after="0" w:line="259" w:lineRule="auto"/>
      <w:ind w:left="0" w:right="11139"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2536C7E" wp14:editId="2575E675">
              <wp:simplePos x="0" y="0"/>
              <wp:positionH relativeFrom="page">
                <wp:posOffset>0</wp:posOffset>
              </wp:positionH>
              <wp:positionV relativeFrom="page">
                <wp:posOffset>9977699</wp:posOffset>
              </wp:positionV>
              <wp:extent cx="7559040" cy="713794"/>
              <wp:effectExtent l="0" t="0" r="0" b="0"/>
              <wp:wrapSquare wrapText="bothSides"/>
              <wp:docPr id="108056" name="Group 108056"/>
              <wp:cNvGraphicFramePr/>
              <a:graphic xmlns:a="http://schemas.openxmlformats.org/drawingml/2006/main">
                <a:graphicData uri="http://schemas.microsoft.com/office/word/2010/wordprocessingGroup">
                  <wpg:wgp>
                    <wpg:cNvGrpSpPr/>
                    <wpg:grpSpPr>
                      <a:xfrm>
                        <a:off x="0" y="0"/>
                        <a:ext cx="7559040" cy="713794"/>
                        <a:chOff x="0" y="0"/>
                        <a:chExt cx="7559040" cy="713794"/>
                      </a:xfrm>
                    </wpg:grpSpPr>
                    <wps:wsp>
                      <wps:cNvPr id="111390" name="Shape 111390"/>
                      <wps:cNvSpPr/>
                      <wps:spPr>
                        <a:xfrm>
                          <a:off x="0" y="689"/>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058" name="Picture 108058"/>
                        <pic:cNvPicPr/>
                      </pic:nvPicPr>
                      <pic:blipFill>
                        <a:blip r:embed="rId1"/>
                        <a:stretch>
                          <a:fillRect/>
                        </a:stretch>
                      </pic:blipFill>
                      <pic:spPr>
                        <a:xfrm>
                          <a:off x="417576" y="98989"/>
                          <a:ext cx="306324" cy="178308"/>
                        </a:xfrm>
                        <a:prstGeom prst="rect">
                          <a:avLst/>
                        </a:prstGeom>
                      </pic:spPr>
                    </pic:pic>
                    <wps:wsp>
                      <wps:cNvPr id="108101" name="Rectangle 108101"/>
                      <wps:cNvSpPr/>
                      <wps:spPr>
                        <a:xfrm>
                          <a:off x="443484" y="98836"/>
                          <a:ext cx="101346" cy="224380"/>
                        </a:xfrm>
                        <a:prstGeom prst="rect">
                          <a:avLst/>
                        </a:prstGeom>
                        <a:ln>
                          <a:noFill/>
                        </a:ln>
                      </wps:spPr>
                      <wps:txbx>
                        <w:txbxContent>
                          <w:p w14:paraId="0FE33BAF" w14:textId="77777777" w:rsidR="003539A4" w:rsidRDefault="001B1E33">
                            <w:pPr>
                              <w:spacing w:after="160" w:line="259" w:lineRule="auto"/>
                              <w:ind w:left="0" w:firstLine="0"/>
                              <w:jc w:val="left"/>
                            </w:pPr>
                            <w:r>
                              <w:fldChar w:fldCharType="begin"/>
                            </w:r>
                            <w:r>
                              <w:instrText xml:space="preserve"> PAGE   \* MERGEFORMAT </w:instrText>
                            </w:r>
                            <w:r>
                              <w:fldChar w:fldCharType="separate"/>
                            </w:r>
                            <w:r>
                              <w:rPr>
                                <w:b/>
                                <w:color w:val="C9000C"/>
                              </w:rPr>
                              <w:t>4</w:t>
                            </w:r>
                            <w:r>
                              <w:rPr>
                                <w:b/>
                                <w:color w:val="C9000C"/>
                              </w:rPr>
                              <w:fldChar w:fldCharType="end"/>
                            </w:r>
                          </w:p>
                        </w:txbxContent>
                      </wps:txbx>
                      <wps:bodyPr horzOverflow="overflow" vert="horz" lIns="0" tIns="0" rIns="0" bIns="0" rtlCol="0">
                        <a:noAutofit/>
                      </wps:bodyPr>
                    </wps:wsp>
                    <wps:wsp>
                      <wps:cNvPr id="108102" name="Rectangle 108102"/>
                      <wps:cNvSpPr/>
                      <wps:spPr>
                        <a:xfrm>
                          <a:off x="519684" y="98836"/>
                          <a:ext cx="50673" cy="224380"/>
                        </a:xfrm>
                        <a:prstGeom prst="rect">
                          <a:avLst/>
                        </a:prstGeom>
                        <a:ln>
                          <a:noFill/>
                        </a:ln>
                      </wps:spPr>
                      <wps:txbx>
                        <w:txbxContent>
                          <w:p w14:paraId="7FCF3699"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8103" name="Rectangle 108103"/>
                      <wps:cNvSpPr/>
                      <wps:spPr>
                        <a:xfrm>
                          <a:off x="557784" y="98836"/>
                          <a:ext cx="50673" cy="224380"/>
                        </a:xfrm>
                        <a:prstGeom prst="rect">
                          <a:avLst/>
                        </a:prstGeom>
                        <a:ln>
                          <a:noFill/>
                        </a:ln>
                      </wps:spPr>
                      <wps:txbx>
                        <w:txbxContent>
                          <w:p w14:paraId="6BCA2632"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11391" name="Shape 111391"/>
                      <wps:cNvSpPr/>
                      <wps:spPr>
                        <a:xfrm>
                          <a:off x="617766" y="127284"/>
                          <a:ext cx="9144" cy="138709"/>
                        </a:xfrm>
                        <a:custGeom>
                          <a:avLst/>
                          <a:gdLst/>
                          <a:ahLst/>
                          <a:cxnLst/>
                          <a:rect l="0" t="0" r="0" b="0"/>
                          <a:pathLst>
                            <a:path w="9144" h="138709">
                              <a:moveTo>
                                <a:pt x="0" y="0"/>
                              </a:moveTo>
                              <a:lnTo>
                                <a:pt x="9144" y="0"/>
                              </a:lnTo>
                              <a:lnTo>
                                <a:pt x="9144" y="138709"/>
                              </a:lnTo>
                              <a:lnTo>
                                <a:pt x="0" y="138709"/>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04" name="Rectangle 108104"/>
                      <wps:cNvSpPr/>
                      <wps:spPr>
                        <a:xfrm>
                          <a:off x="640080" y="98836"/>
                          <a:ext cx="50673" cy="224380"/>
                        </a:xfrm>
                        <a:prstGeom prst="rect">
                          <a:avLst/>
                        </a:prstGeom>
                        <a:ln>
                          <a:noFill/>
                        </a:ln>
                      </wps:spPr>
                      <wps:txbx>
                        <w:txbxContent>
                          <w:p w14:paraId="318B976C"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8060" name="Picture 108060"/>
                        <pic:cNvPicPr/>
                      </pic:nvPicPr>
                      <pic:blipFill>
                        <a:blip r:embed="rId2"/>
                        <a:stretch>
                          <a:fillRect/>
                        </a:stretch>
                      </pic:blipFill>
                      <pic:spPr>
                        <a:xfrm>
                          <a:off x="3902964" y="134041"/>
                          <a:ext cx="3211068" cy="172212"/>
                        </a:xfrm>
                        <a:prstGeom prst="rect">
                          <a:avLst/>
                        </a:prstGeom>
                      </pic:spPr>
                    </pic:pic>
                    <wps:wsp>
                      <wps:cNvPr id="108061" name="Shape 108061"/>
                      <wps:cNvSpPr/>
                      <wps:spPr>
                        <a:xfrm>
                          <a:off x="3917696" y="166705"/>
                          <a:ext cx="41592" cy="96875"/>
                        </a:xfrm>
                        <a:custGeom>
                          <a:avLst/>
                          <a:gdLst/>
                          <a:ahLst/>
                          <a:cxnLst/>
                          <a:rect l="0" t="0" r="0" b="0"/>
                          <a:pathLst>
                            <a:path w="41592" h="96875">
                              <a:moveTo>
                                <a:pt x="0" y="0"/>
                              </a:moveTo>
                              <a:lnTo>
                                <a:pt x="38608" y="0"/>
                              </a:lnTo>
                              <a:lnTo>
                                <a:pt x="41592" y="453"/>
                              </a:lnTo>
                              <a:lnTo>
                                <a:pt x="41592" y="7370"/>
                              </a:lnTo>
                              <a:lnTo>
                                <a:pt x="29845" y="5435"/>
                              </a:lnTo>
                              <a:lnTo>
                                <a:pt x="29845" y="43586"/>
                              </a:lnTo>
                              <a:lnTo>
                                <a:pt x="41592" y="41428"/>
                              </a:lnTo>
                              <a:lnTo>
                                <a:pt x="41592" y="50933"/>
                              </a:lnTo>
                              <a:lnTo>
                                <a:pt x="29845" y="49149"/>
                              </a:lnTo>
                              <a:lnTo>
                                <a:pt x="29845" y="83807"/>
                              </a:lnTo>
                              <a:cubicBezTo>
                                <a:pt x="29845" y="86373"/>
                                <a:pt x="30353" y="88316"/>
                                <a:pt x="31496" y="89624"/>
                              </a:cubicBezTo>
                              <a:cubicBezTo>
                                <a:pt x="32512" y="90932"/>
                                <a:pt x="34163" y="91593"/>
                                <a:pt x="36322" y="91593"/>
                              </a:cubicBezTo>
                              <a:lnTo>
                                <a:pt x="41592" y="90065"/>
                              </a:lnTo>
                              <a:lnTo>
                                <a:pt x="41592" y="96644"/>
                              </a:lnTo>
                              <a:lnTo>
                                <a:pt x="40894" y="96875"/>
                              </a:lnTo>
                              <a:lnTo>
                                <a:pt x="0" y="96875"/>
                              </a:lnTo>
                              <a:lnTo>
                                <a:pt x="0" y="94234"/>
                              </a:lnTo>
                              <a:cubicBezTo>
                                <a:pt x="3683" y="94234"/>
                                <a:pt x="6223" y="93815"/>
                                <a:pt x="7620" y="92976"/>
                              </a:cubicBezTo>
                              <a:cubicBezTo>
                                <a:pt x="8890" y="92151"/>
                                <a:pt x="9779" y="91059"/>
                                <a:pt x="10414" y="89726"/>
                              </a:cubicBezTo>
                              <a:cubicBezTo>
                                <a:pt x="10922" y="88405"/>
                                <a:pt x="11176" y="85116"/>
                                <a:pt x="11176" y="79870"/>
                              </a:cubicBezTo>
                              <a:lnTo>
                                <a:pt x="11176" y="17005"/>
                              </a:lnTo>
                              <a:cubicBezTo>
                                <a:pt x="11176" y="11773"/>
                                <a:pt x="10922" y="8471"/>
                                <a:pt x="10414" y="7112"/>
                              </a:cubicBezTo>
                              <a:cubicBezTo>
                                <a:pt x="9779" y="5753"/>
                                <a:pt x="8890" y="4673"/>
                                <a:pt x="7493" y="3861"/>
                              </a:cubicBezTo>
                              <a:cubicBezTo>
                                <a:pt x="6223" y="3048"/>
                                <a:pt x="3683"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62" name="Shape 108062"/>
                      <wps:cNvSpPr/>
                      <wps:spPr>
                        <a:xfrm>
                          <a:off x="3959289" y="167158"/>
                          <a:ext cx="32576" cy="96190"/>
                        </a:xfrm>
                        <a:custGeom>
                          <a:avLst/>
                          <a:gdLst/>
                          <a:ahLst/>
                          <a:cxnLst/>
                          <a:rect l="0" t="0" r="0" b="0"/>
                          <a:pathLst>
                            <a:path w="32576" h="96190">
                              <a:moveTo>
                                <a:pt x="0" y="0"/>
                              </a:moveTo>
                              <a:lnTo>
                                <a:pt x="16573" y="2518"/>
                              </a:lnTo>
                              <a:cubicBezTo>
                                <a:pt x="20383" y="4500"/>
                                <a:pt x="23432" y="7446"/>
                                <a:pt x="25590" y="11371"/>
                              </a:cubicBezTo>
                              <a:cubicBezTo>
                                <a:pt x="27749" y="15308"/>
                                <a:pt x="28892" y="19486"/>
                                <a:pt x="28892" y="23918"/>
                              </a:cubicBezTo>
                              <a:cubicBezTo>
                                <a:pt x="28892" y="28579"/>
                                <a:pt x="27496" y="32732"/>
                                <a:pt x="24702" y="36377"/>
                              </a:cubicBezTo>
                              <a:cubicBezTo>
                                <a:pt x="21908" y="40022"/>
                                <a:pt x="16954" y="42917"/>
                                <a:pt x="9842" y="45063"/>
                              </a:cubicBezTo>
                              <a:cubicBezTo>
                                <a:pt x="17463" y="47197"/>
                                <a:pt x="22923" y="49801"/>
                                <a:pt x="25971" y="52849"/>
                              </a:cubicBezTo>
                              <a:cubicBezTo>
                                <a:pt x="30416" y="57179"/>
                                <a:pt x="32576" y="62792"/>
                                <a:pt x="32576" y="69701"/>
                              </a:cubicBezTo>
                              <a:cubicBezTo>
                                <a:pt x="32576" y="76991"/>
                                <a:pt x="30163" y="83011"/>
                                <a:pt x="25336" y="87774"/>
                              </a:cubicBezTo>
                              <a:lnTo>
                                <a:pt x="0" y="96190"/>
                              </a:lnTo>
                              <a:lnTo>
                                <a:pt x="0" y="89612"/>
                              </a:lnTo>
                              <a:lnTo>
                                <a:pt x="3492" y="88599"/>
                              </a:lnTo>
                              <a:cubicBezTo>
                                <a:pt x="6159" y="86910"/>
                                <a:pt x="8191" y="84459"/>
                                <a:pt x="9589" y="81245"/>
                              </a:cubicBezTo>
                              <a:cubicBezTo>
                                <a:pt x="10985" y="78032"/>
                                <a:pt x="11747" y="74439"/>
                                <a:pt x="11747" y="70489"/>
                              </a:cubicBezTo>
                              <a:cubicBezTo>
                                <a:pt x="11747" y="65967"/>
                                <a:pt x="10858" y="61904"/>
                                <a:pt x="9080" y="58310"/>
                              </a:cubicBezTo>
                              <a:cubicBezTo>
                                <a:pt x="7429" y="54715"/>
                                <a:pt x="5016" y="52201"/>
                                <a:pt x="1968" y="50778"/>
                              </a:cubicBezTo>
                              <a:lnTo>
                                <a:pt x="0" y="50479"/>
                              </a:lnTo>
                              <a:lnTo>
                                <a:pt x="0" y="40975"/>
                              </a:lnTo>
                              <a:lnTo>
                                <a:pt x="698" y="40847"/>
                              </a:lnTo>
                              <a:cubicBezTo>
                                <a:pt x="3365" y="39323"/>
                                <a:pt x="5397" y="37177"/>
                                <a:pt x="6921" y="34408"/>
                              </a:cubicBezTo>
                              <a:cubicBezTo>
                                <a:pt x="8318" y="31652"/>
                                <a:pt x="8953" y="28122"/>
                                <a:pt x="8953" y="23842"/>
                              </a:cubicBezTo>
                              <a:cubicBezTo>
                                <a:pt x="8953" y="19549"/>
                                <a:pt x="8318" y="16044"/>
                                <a:pt x="6921" y="13301"/>
                              </a:cubicBezTo>
                              <a:cubicBezTo>
                                <a:pt x="5524" y="10570"/>
                                <a:pt x="3492" y="8487"/>
                                <a:pt x="826" y="7052"/>
                              </a:cubicBezTo>
                              <a:lnTo>
                                <a:pt x="0" y="6917"/>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63" name="Shape 108063"/>
                      <wps:cNvSpPr/>
                      <wps:spPr>
                        <a:xfrm>
                          <a:off x="3996817" y="184547"/>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64" name="Shape 108064"/>
                      <wps:cNvSpPr/>
                      <wps:spPr>
                        <a:xfrm>
                          <a:off x="4032250"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65" name="Shape 108065"/>
                      <wps:cNvSpPr/>
                      <wps:spPr>
                        <a:xfrm>
                          <a:off x="4170807" y="166705"/>
                          <a:ext cx="93091" cy="96875"/>
                        </a:xfrm>
                        <a:custGeom>
                          <a:avLst/>
                          <a:gdLst/>
                          <a:ahLst/>
                          <a:cxnLst/>
                          <a:rect l="0" t="0" r="0" b="0"/>
                          <a:pathLst>
                            <a:path w="93091" h="96875">
                              <a:moveTo>
                                <a:pt x="0" y="0"/>
                              </a:moveTo>
                              <a:lnTo>
                                <a:pt x="40132" y="0"/>
                              </a:lnTo>
                              <a:lnTo>
                                <a:pt x="40132" y="2654"/>
                              </a:lnTo>
                              <a:cubicBezTo>
                                <a:pt x="37338" y="2654"/>
                                <a:pt x="35306" y="3125"/>
                                <a:pt x="33909" y="4076"/>
                              </a:cubicBezTo>
                              <a:cubicBezTo>
                                <a:pt x="32893" y="4750"/>
                                <a:pt x="32004" y="5868"/>
                                <a:pt x="31369" y="7442"/>
                              </a:cubicBezTo>
                              <a:cubicBezTo>
                                <a:pt x="30988" y="8624"/>
                                <a:pt x="30734" y="11671"/>
                                <a:pt x="30734" y="16573"/>
                              </a:cubicBezTo>
                              <a:lnTo>
                                <a:pt x="30734" y="46724"/>
                              </a:lnTo>
                              <a:lnTo>
                                <a:pt x="60579" y="17653"/>
                              </a:lnTo>
                              <a:cubicBezTo>
                                <a:pt x="64643" y="13601"/>
                                <a:pt x="66802" y="10363"/>
                                <a:pt x="66802" y="7938"/>
                              </a:cubicBezTo>
                              <a:cubicBezTo>
                                <a:pt x="66802" y="6121"/>
                                <a:pt x="65913" y="4699"/>
                                <a:pt x="64262" y="3645"/>
                              </a:cubicBezTo>
                              <a:cubicBezTo>
                                <a:pt x="63373" y="3125"/>
                                <a:pt x="61214" y="2794"/>
                                <a:pt x="57785" y="2654"/>
                              </a:cubicBezTo>
                              <a:lnTo>
                                <a:pt x="57785" y="0"/>
                              </a:lnTo>
                              <a:lnTo>
                                <a:pt x="89154" y="0"/>
                              </a:lnTo>
                              <a:lnTo>
                                <a:pt x="89154" y="2654"/>
                              </a:lnTo>
                              <a:cubicBezTo>
                                <a:pt x="86360" y="2883"/>
                                <a:pt x="84074" y="3493"/>
                                <a:pt x="82550" y="4470"/>
                              </a:cubicBezTo>
                              <a:cubicBezTo>
                                <a:pt x="80899" y="5449"/>
                                <a:pt x="77216" y="8751"/>
                                <a:pt x="71501" y="14363"/>
                              </a:cubicBezTo>
                              <a:lnTo>
                                <a:pt x="47879" y="37084"/>
                              </a:lnTo>
                              <a:lnTo>
                                <a:pt x="76200" y="79731"/>
                              </a:lnTo>
                              <a:cubicBezTo>
                                <a:pt x="80137" y="85725"/>
                                <a:pt x="83566" y="89801"/>
                                <a:pt x="86487" y="91948"/>
                              </a:cubicBezTo>
                              <a:cubicBezTo>
                                <a:pt x="88646" y="93472"/>
                                <a:pt x="90805" y="94234"/>
                                <a:pt x="93091" y="94234"/>
                              </a:cubicBezTo>
                              <a:lnTo>
                                <a:pt x="93091" y="96875"/>
                              </a:lnTo>
                              <a:lnTo>
                                <a:pt x="51308" y="96875"/>
                              </a:lnTo>
                              <a:lnTo>
                                <a:pt x="51308" y="94234"/>
                              </a:lnTo>
                              <a:cubicBezTo>
                                <a:pt x="53975" y="93942"/>
                                <a:pt x="55626" y="93447"/>
                                <a:pt x="56388" y="92735"/>
                              </a:cubicBezTo>
                              <a:cubicBezTo>
                                <a:pt x="57150" y="92011"/>
                                <a:pt x="57531" y="91136"/>
                                <a:pt x="57531" y="90094"/>
                              </a:cubicBezTo>
                              <a:cubicBezTo>
                                <a:pt x="57531" y="88088"/>
                                <a:pt x="55753" y="84328"/>
                                <a:pt x="52070" y="78804"/>
                              </a:cubicBezTo>
                              <a:lnTo>
                                <a:pt x="33655" y="50864"/>
                              </a:lnTo>
                              <a:lnTo>
                                <a:pt x="30734" y="53873"/>
                              </a:lnTo>
                              <a:lnTo>
                                <a:pt x="30734" y="80302"/>
                              </a:lnTo>
                              <a:cubicBezTo>
                                <a:pt x="30734" y="85357"/>
                                <a:pt x="30988" y="88494"/>
                                <a:pt x="31369" y="89726"/>
                              </a:cubicBezTo>
                              <a:cubicBezTo>
                                <a:pt x="31877" y="90970"/>
                                <a:pt x="32766" y="92025"/>
                                <a:pt x="34163" y="92913"/>
                              </a:cubicBezTo>
                              <a:cubicBezTo>
                                <a:pt x="35560" y="93790"/>
                                <a:pt x="37592" y="94234"/>
                                <a:pt x="40640" y="94234"/>
                              </a:cubicBezTo>
                              <a:lnTo>
                                <a:pt x="40640" y="96875"/>
                              </a:lnTo>
                              <a:lnTo>
                                <a:pt x="0" y="96875"/>
                              </a:lnTo>
                              <a:lnTo>
                                <a:pt x="0" y="94234"/>
                              </a:lnTo>
                              <a:lnTo>
                                <a:pt x="2667" y="94234"/>
                              </a:lnTo>
                              <a:cubicBezTo>
                                <a:pt x="5080" y="94234"/>
                                <a:pt x="6985" y="93726"/>
                                <a:pt x="8382" y="92735"/>
                              </a:cubicBezTo>
                              <a:cubicBezTo>
                                <a:pt x="9398" y="92063"/>
                                <a:pt x="10160" y="90919"/>
                                <a:pt x="10795" y="89306"/>
                              </a:cubicBezTo>
                              <a:cubicBezTo>
                                <a:pt x="11176" y="88164"/>
                                <a:pt x="11430" y="85166"/>
                                <a:pt x="11430" y="80302"/>
                              </a:cubicBezTo>
                              <a:lnTo>
                                <a:pt x="11430" y="16573"/>
                              </a:lnTo>
                              <a:cubicBezTo>
                                <a:pt x="11430" y="11620"/>
                                <a:pt x="11176" y="8534"/>
                                <a:pt x="10795" y="7289"/>
                              </a:cubicBezTo>
                              <a:cubicBezTo>
                                <a:pt x="10287" y="6058"/>
                                <a:pt x="9398" y="4966"/>
                                <a:pt x="8128"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66" name="Shape 108066"/>
                      <wps:cNvSpPr/>
                      <wps:spPr>
                        <a:xfrm>
                          <a:off x="4084574" y="164495"/>
                          <a:ext cx="76200" cy="101295"/>
                        </a:xfrm>
                        <a:custGeom>
                          <a:avLst/>
                          <a:gdLst/>
                          <a:ahLst/>
                          <a:cxnLst/>
                          <a:rect l="0" t="0" r="0" b="0"/>
                          <a:pathLst>
                            <a:path w="76200" h="101295">
                              <a:moveTo>
                                <a:pt x="43942" y="0"/>
                              </a:moveTo>
                              <a:cubicBezTo>
                                <a:pt x="49657" y="0"/>
                                <a:pt x="55626" y="1474"/>
                                <a:pt x="61849" y="4432"/>
                              </a:cubicBezTo>
                              <a:cubicBezTo>
                                <a:pt x="65532" y="6147"/>
                                <a:pt x="67818" y="6998"/>
                                <a:pt x="68834" y="6998"/>
                              </a:cubicBezTo>
                              <a:cubicBezTo>
                                <a:pt x="70104" y="6998"/>
                                <a:pt x="71120" y="6439"/>
                                <a:pt x="72136" y="5321"/>
                              </a:cubicBezTo>
                              <a:cubicBezTo>
                                <a:pt x="73025" y="4204"/>
                                <a:pt x="73660" y="2426"/>
                                <a:pt x="73914" y="0"/>
                              </a:cubicBezTo>
                              <a:lnTo>
                                <a:pt x="76200" y="0"/>
                              </a:lnTo>
                              <a:lnTo>
                                <a:pt x="76200" y="33579"/>
                              </a:lnTo>
                              <a:lnTo>
                                <a:pt x="73914" y="33579"/>
                              </a:lnTo>
                              <a:cubicBezTo>
                                <a:pt x="72136" y="24816"/>
                                <a:pt x="68961" y="18097"/>
                                <a:pt x="64135" y="13437"/>
                              </a:cubicBezTo>
                              <a:cubicBezTo>
                                <a:pt x="59436" y="8763"/>
                                <a:pt x="54102" y="6427"/>
                                <a:pt x="48006" y="6427"/>
                              </a:cubicBezTo>
                              <a:cubicBezTo>
                                <a:pt x="43053" y="6427"/>
                                <a:pt x="38481" y="8166"/>
                                <a:pt x="34290" y="11646"/>
                              </a:cubicBezTo>
                              <a:cubicBezTo>
                                <a:pt x="30099" y="15126"/>
                                <a:pt x="27051" y="19672"/>
                                <a:pt x="25019" y="25286"/>
                              </a:cubicBezTo>
                              <a:cubicBezTo>
                                <a:pt x="22606" y="32487"/>
                                <a:pt x="21336" y="40487"/>
                                <a:pt x="21336" y="49289"/>
                              </a:cubicBezTo>
                              <a:cubicBezTo>
                                <a:pt x="21336" y="57963"/>
                                <a:pt x="22225" y="65849"/>
                                <a:pt x="24003" y="72975"/>
                              </a:cubicBezTo>
                              <a:cubicBezTo>
                                <a:pt x="25908" y="80099"/>
                                <a:pt x="28702" y="85472"/>
                                <a:pt x="32639" y="89116"/>
                              </a:cubicBezTo>
                              <a:cubicBezTo>
                                <a:pt x="36449" y="92761"/>
                                <a:pt x="41529" y="94590"/>
                                <a:pt x="47625" y="94590"/>
                              </a:cubicBezTo>
                              <a:cubicBezTo>
                                <a:pt x="52705" y="94590"/>
                                <a:pt x="57404" y="93256"/>
                                <a:pt x="61595" y="90589"/>
                              </a:cubicBezTo>
                              <a:cubicBezTo>
                                <a:pt x="65786" y="87923"/>
                                <a:pt x="70231" y="83325"/>
                                <a:pt x="74803" y="76797"/>
                              </a:cubicBezTo>
                              <a:lnTo>
                                <a:pt x="74803" y="85154"/>
                              </a:lnTo>
                              <a:cubicBezTo>
                                <a:pt x="70358" y="90818"/>
                                <a:pt x="65659" y="94933"/>
                                <a:pt x="60833" y="97472"/>
                              </a:cubicBezTo>
                              <a:cubicBezTo>
                                <a:pt x="55880" y="100026"/>
                                <a:pt x="50165" y="101295"/>
                                <a:pt x="43688" y="101295"/>
                              </a:cubicBezTo>
                              <a:cubicBezTo>
                                <a:pt x="35052" y="101295"/>
                                <a:pt x="27432" y="99225"/>
                                <a:pt x="20828" y="95085"/>
                              </a:cubicBezTo>
                              <a:cubicBezTo>
                                <a:pt x="14097" y="90945"/>
                                <a:pt x="9017" y="84989"/>
                                <a:pt x="5461" y="77229"/>
                              </a:cubicBezTo>
                              <a:cubicBezTo>
                                <a:pt x="1778" y="69456"/>
                                <a:pt x="0" y="61202"/>
                                <a:pt x="0" y="52439"/>
                              </a:cubicBezTo>
                              <a:cubicBezTo>
                                <a:pt x="0" y="43193"/>
                                <a:pt x="2032" y="34430"/>
                                <a:pt x="5969" y="26150"/>
                              </a:cubicBezTo>
                              <a:cubicBezTo>
                                <a:pt x="10033" y="17856"/>
                                <a:pt x="15367" y="11430"/>
                                <a:pt x="22225" y="6858"/>
                              </a:cubicBezTo>
                              <a:cubicBezTo>
                                <a:pt x="29083" y="2286"/>
                                <a:pt x="36322" y="0"/>
                                <a:pt x="43942"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67" name="Shape 108067"/>
                      <wps:cNvSpPr/>
                      <wps:spPr>
                        <a:xfrm>
                          <a:off x="4302125" y="166705"/>
                          <a:ext cx="72136" cy="96875"/>
                        </a:xfrm>
                        <a:custGeom>
                          <a:avLst/>
                          <a:gdLst/>
                          <a:ahLst/>
                          <a:cxnLst/>
                          <a:rect l="0" t="0" r="0" b="0"/>
                          <a:pathLst>
                            <a:path w="72136" h="96875">
                              <a:moveTo>
                                <a:pt x="0" y="0"/>
                              </a:moveTo>
                              <a:lnTo>
                                <a:pt x="72136" y="0"/>
                              </a:lnTo>
                              <a:lnTo>
                                <a:pt x="72136" y="26226"/>
                              </a:lnTo>
                              <a:lnTo>
                                <a:pt x="69977" y="26226"/>
                              </a:lnTo>
                              <a:cubicBezTo>
                                <a:pt x="68707" y="20180"/>
                                <a:pt x="67310" y="15825"/>
                                <a:pt x="65786" y="13183"/>
                              </a:cubicBezTo>
                              <a:cubicBezTo>
                                <a:pt x="64262" y="10541"/>
                                <a:pt x="62103" y="8433"/>
                                <a:pt x="59436" y="6858"/>
                              </a:cubicBezTo>
                              <a:cubicBezTo>
                                <a:pt x="57912" y="6007"/>
                                <a:pt x="55372" y="5576"/>
                                <a:pt x="51562" y="5576"/>
                              </a:cubicBezTo>
                              <a:lnTo>
                                <a:pt x="45593" y="5576"/>
                              </a:lnTo>
                              <a:lnTo>
                                <a:pt x="45593" y="80302"/>
                              </a:lnTo>
                              <a:cubicBezTo>
                                <a:pt x="45593" y="85255"/>
                                <a:pt x="45847" y="88354"/>
                                <a:pt x="46228" y="89586"/>
                              </a:cubicBezTo>
                              <a:cubicBezTo>
                                <a:pt x="46736" y="90830"/>
                                <a:pt x="47625" y="91910"/>
                                <a:pt x="48895" y="92837"/>
                              </a:cubicBezTo>
                              <a:cubicBezTo>
                                <a:pt x="50292" y="93764"/>
                                <a:pt x="52070" y="94234"/>
                                <a:pt x="54356" y="94234"/>
                              </a:cubicBezTo>
                              <a:lnTo>
                                <a:pt x="57023" y="94234"/>
                              </a:lnTo>
                              <a:lnTo>
                                <a:pt x="57023" y="96875"/>
                              </a:lnTo>
                              <a:lnTo>
                                <a:pt x="14986" y="96875"/>
                              </a:lnTo>
                              <a:lnTo>
                                <a:pt x="14986" y="94234"/>
                              </a:lnTo>
                              <a:lnTo>
                                <a:pt x="17653" y="94234"/>
                              </a:lnTo>
                              <a:cubicBezTo>
                                <a:pt x="19939" y="94234"/>
                                <a:pt x="21844" y="93726"/>
                                <a:pt x="23241" y="92735"/>
                              </a:cubicBezTo>
                              <a:cubicBezTo>
                                <a:pt x="24257" y="92063"/>
                                <a:pt x="25146" y="90919"/>
                                <a:pt x="25654" y="89306"/>
                              </a:cubicBezTo>
                              <a:cubicBezTo>
                                <a:pt x="26162" y="88164"/>
                                <a:pt x="26289" y="85166"/>
                                <a:pt x="26289" y="80302"/>
                              </a:cubicBezTo>
                              <a:lnTo>
                                <a:pt x="26289" y="5576"/>
                              </a:lnTo>
                              <a:lnTo>
                                <a:pt x="20574" y="5576"/>
                              </a:lnTo>
                              <a:cubicBezTo>
                                <a:pt x="15113" y="5576"/>
                                <a:pt x="11176" y="6959"/>
                                <a:pt x="8763" y="9716"/>
                              </a:cubicBezTo>
                              <a:cubicBezTo>
                                <a:pt x="5334" y="13577"/>
                                <a:pt x="3048" y="19076"/>
                                <a:pt x="2159"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68" name="Shape 108068"/>
                      <wps:cNvSpPr/>
                      <wps:spPr>
                        <a:xfrm>
                          <a:off x="4378579" y="164787"/>
                          <a:ext cx="42736" cy="100959"/>
                        </a:xfrm>
                        <a:custGeom>
                          <a:avLst/>
                          <a:gdLst/>
                          <a:ahLst/>
                          <a:cxnLst/>
                          <a:rect l="0" t="0" r="0" b="0"/>
                          <a:pathLst>
                            <a:path w="42736" h="100959">
                              <a:moveTo>
                                <a:pt x="42164" y="571"/>
                              </a:moveTo>
                              <a:lnTo>
                                <a:pt x="42736" y="668"/>
                              </a:lnTo>
                              <a:lnTo>
                                <a:pt x="42736" y="5211"/>
                              </a:lnTo>
                              <a:lnTo>
                                <a:pt x="33211" y="8534"/>
                              </a:lnTo>
                              <a:cubicBezTo>
                                <a:pt x="30417" y="10795"/>
                                <a:pt x="28067" y="14186"/>
                                <a:pt x="26162" y="18707"/>
                              </a:cubicBezTo>
                              <a:cubicBezTo>
                                <a:pt x="22987" y="26136"/>
                                <a:pt x="21463" y="36805"/>
                                <a:pt x="21463" y="50711"/>
                              </a:cubicBezTo>
                              <a:cubicBezTo>
                                <a:pt x="21463" y="67246"/>
                                <a:pt x="23876" y="79451"/>
                                <a:pt x="28702" y="87364"/>
                              </a:cubicBezTo>
                              <a:lnTo>
                                <a:pt x="42736" y="95607"/>
                              </a:lnTo>
                              <a:lnTo>
                                <a:pt x="42736" y="100959"/>
                              </a:lnTo>
                              <a:lnTo>
                                <a:pt x="23686" y="96574"/>
                              </a:lnTo>
                              <a:cubicBezTo>
                                <a:pt x="18098" y="93621"/>
                                <a:pt x="13335" y="89192"/>
                                <a:pt x="9398" y="83286"/>
                              </a:cubicBezTo>
                              <a:cubicBezTo>
                                <a:pt x="3175" y="73952"/>
                                <a:pt x="0" y="62878"/>
                                <a:pt x="0" y="50076"/>
                              </a:cubicBezTo>
                              <a:cubicBezTo>
                                <a:pt x="0" y="35687"/>
                                <a:pt x="4064" y="23699"/>
                                <a:pt x="12192" y="14110"/>
                              </a:cubicBezTo>
                              <a:cubicBezTo>
                                <a:pt x="20320" y="4508"/>
                                <a:pt x="30353"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69" name="Shape 108069"/>
                      <wps:cNvSpPr/>
                      <wps:spPr>
                        <a:xfrm>
                          <a:off x="4421315" y="165455"/>
                          <a:ext cx="42735" cy="100335"/>
                        </a:xfrm>
                        <a:custGeom>
                          <a:avLst/>
                          <a:gdLst/>
                          <a:ahLst/>
                          <a:cxnLst/>
                          <a:rect l="0" t="0" r="0" b="0"/>
                          <a:pathLst>
                            <a:path w="42735" h="100335">
                              <a:moveTo>
                                <a:pt x="0" y="0"/>
                              </a:moveTo>
                              <a:lnTo>
                                <a:pt x="16859" y="2848"/>
                              </a:lnTo>
                              <a:cubicBezTo>
                                <a:pt x="22066" y="5097"/>
                                <a:pt x="26670" y="8616"/>
                                <a:pt x="30670" y="13404"/>
                              </a:cubicBezTo>
                              <a:cubicBezTo>
                                <a:pt x="38671" y="22979"/>
                                <a:pt x="42735" y="34955"/>
                                <a:pt x="42735" y="49332"/>
                              </a:cubicBezTo>
                              <a:cubicBezTo>
                                <a:pt x="42735" y="61626"/>
                                <a:pt x="39688" y="72433"/>
                                <a:pt x="33718" y="81768"/>
                              </a:cubicBezTo>
                              <a:cubicBezTo>
                                <a:pt x="25845" y="94150"/>
                                <a:pt x="14668" y="100335"/>
                                <a:pt x="190" y="100335"/>
                              </a:cubicBezTo>
                              <a:lnTo>
                                <a:pt x="0" y="100291"/>
                              </a:lnTo>
                              <a:lnTo>
                                <a:pt x="0" y="94938"/>
                              </a:lnTo>
                              <a:lnTo>
                                <a:pt x="64" y="94976"/>
                              </a:lnTo>
                              <a:cubicBezTo>
                                <a:pt x="4127" y="94976"/>
                                <a:pt x="7557" y="93794"/>
                                <a:pt x="10223" y="91407"/>
                              </a:cubicBezTo>
                              <a:cubicBezTo>
                                <a:pt x="13779" y="88359"/>
                                <a:pt x="16446" y="83495"/>
                                <a:pt x="18351" y="76802"/>
                              </a:cubicBezTo>
                              <a:cubicBezTo>
                                <a:pt x="20257" y="70109"/>
                                <a:pt x="21272" y="61384"/>
                                <a:pt x="21272" y="50615"/>
                              </a:cubicBezTo>
                              <a:cubicBezTo>
                                <a:pt x="21272" y="37813"/>
                                <a:pt x="20257" y="28225"/>
                                <a:pt x="18351" y="21861"/>
                              </a:cubicBezTo>
                              <a:cubicBezTo>
                                <a:pt x="16320" y="15511"/>
                                <a:pt x="13779" y="11016"/>
                                <a:pt x="10732" y="8399"/>
                              </a:cubicBezTo>
                              <a:cubicBezTo>
                                <a:pt x="7683" y="5783"/>
                                <a:pt x="4127" y="4476"/>
                                <a:pt x="190" y="4476"/>
                              </a:cubicBezTo>
                              <a:lnTo>
                                <a:pt x="0" y="4542"/>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70" name="Shape 108070"/>
                      <wps:cNvSpPr/>
                      <wps:spPr>
                        <a:xfrm>
                          <a:off x="4638294" y="16670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71" name="Shape 108071"/>
                      <wps:cNvSpPr/>
                      <wps:spPr>
                        <a:xfrm>
                          <a:off x="4591177" y="16670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72" name="Shape 108072"/>
                      <wps:cNvSpPr/>
                      <wps:spPr>
                        <a:xfrm>
                          <a:off x="4501261" y="16670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73" name="Shape 108073"/>
                      <wps:cNvSpPr/>
                      <wps:spPr>
                        <a:xfrm>
                          <a:off x="4719066" y="166705"/>
                          <a:ext cx="74422" cy="96875"/>
                        </a:xfrm>
                        <a:custGeom>
                          <a:avLst/>
                          <a:gdLst/>
                          <a:ahLst/>
                          <a:cxnLst/>
                          <a:rect l="0" t="0" r="0" b="0"/>
                          <a:pathLst>
                            <a:path w="74422" h="96875">
                              <a:moveTo>
                                <a:pt x="0" y="0"/>
                              </a:moveTo>
                              <a:lnTo>
                                <a:pt x="42799" y="0"/>
                              </a:lnTo>
                              <a:lnTo>
                                <a:pt x="42799" y="2654"/>
                              </a:lnTo>
                              <a:lnTo>
                                <a:pt x="39370" y="2654"/>
                              </a:lnTo>
                              <a:cubicBezTo>
                                <a:pt x="36957" y="2654"/>
                                <a:pt x="35179" y="3149"/>
                                <a:pt x="33655" y="4153"/>
                              </a:cubicBezTo>
                              <a:cubicBezTo>
                                <a:pt x="32639" y="4814"/>
                                <a:pt x="31877" y="5956"/>
                                <a:pt x="31242" y="7582"/>
                              </a:cubicBezTo>
                              <a:cubicBezTo>
                                <a:pt x="30861" y="8725"/>
                                <a:pt x="30607" y="11722"/>
                                <a:pt x="30607" y="16573"/>
                              </a:cubicBezTo>
                              <a:lnTo>
                                <a:pt x="30607" y="78295"/>
                              </a:lnTo>
                              <a:cubicBezTo>
                                <a:pt x="30607" y="83248"/>
                                <a:pt x="30861" y="86411"/>
                                <a:pt x="31369" y="87770"/>
                              </a:cubicBezTo>
                              <a:cubicBezTo>
                                <a:pt x="31750" y="89129"/>
                                <a:pt x="32766" y="90132"/>
                                <a:pt x="34163" y="90805"/>
                              </a:cubicBezTo>
                              <a:cubicBezTo>
                                <a:pt x="35052" y="91237"/>
                                <a:pt x="37465" y="91440"/>
                                <a:pt x="41275" y="91440"/>
                              </a:cubicBezTo>
                              <a:lnTo>
                                <a:pt x="48006" y="91440"/>
                              </a:lnTo>
                              <a:cubicBezTo>
                                <a:pt x="52324" y="91440"/>
                                <a:pt x="55880" y="90539"/>
                                <a:pt x="58674" y="88735"/>
                              </a:cubicBezTo>
                              <a:cubicBezTo>
                                <a:pt x="61468" y="86919"/>
                                <a:pt x="64008" y="84062"/>
                                <a:pt x="66040" y="80163"/>
                              </a:cubicBezTo>
                              <a:cubicBezTo>
                                <a:pt x="68072" y="76251"/>
                                <a:pt x="70104" y="70485"/>
                                <a:pt x="72009" y="62865"/>
                              </a:cubicBezTo>
                              <a:lnTo>
                                <a:pt x="74422" y="62865"/>
                              </a:lnTo>
                              <a:lnTo>
                                <a:pt x="71374" y="96875"/>
                              </a:lnTo>
                              <a:lnTo>
                                <a:pt x="0" y="96875"/>
                              </a:lnTo>
                              <a:lnTo>
                                <a:pt x="0" y="94234"/>
                              </a:lnTo>
                              <a:lnTo>
                                <a:pt x="2667" y="94234"/>
                              </a:lnTo>
                              <a:cubicBezTo>
                                <a:pt x="4953" y="94234"/>
                                <a:pt x="6858" y="93726"/>
                                <a:pt x="8255" y="92735"/>
                              </a:cubicBezTo>
                              <a:cubicBezTo>
                                <a:pt x="9271" y="92063"/>
                                <a:pt x="10033" y="90919"/>
                                <a:pt x="10668" y="89306"/>
                              </a:cubicBezTo>
                              <a:cubicBezTo>
                                <a:pt x="11049" y="88164"/>
                                <a:pt x="11303" y="85166"/>
                                <a:pt x="11303" y="80302"/>
                              </a:cubicBezTo>
                              <a:lnTo>
                                <a:pt x="11303" y="16573"/>
                              </a:lnTo>
                              <a:cubicBezTo>
                                <a:pt x="11303" y="11620"/>
                                <a:pt x="11049" y="8534"/>
                                <a:pt x="10668" y="7289"/>
                              </a:cubicBezTo>
                              <a:cubicBezTo>
                                <a:pt x="10160" y="6058"/>
                                <a:pt x="9271" y="4966"/>
                                <a:pt x="8001" y="4039"/>
                              </a:cubicBezTo>
                              <a:cubicBezTo>
                                <a:pt x="6731" y="3111"/>
                                <a:pt x="4826"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74" name="Shape 108074"/>
                      <wps:cNvSpPr/>
                      <wps:spPr>
                        <a:xfrm>
                          <a:off x="4798441" y="184548"/>
                          <a:ext cx="35433" cy="79032"/>
                        </a:xfrm>
                        <a:custGeom>
                          <a:avLst/>
                          <a:gdLst/>
                          <a:ahLst/>
                          <a:cxnLst/>
                          <a:rect l="0" t="0" r="0" b="0"/>
                          <a:pathLst>
                            <a:path w="35433" h="79032">
                              <a:moveTo>
                                <a:pt x="35433" y="0"/>
                              </a:moveTo>
                              <a:lnTo>
                                <a:pt x="35433" y="13496"/>
                              </a:lnTo>
                              <a:lnTo>
                                <a:pt x="23241" y="46165"/>
                              </a:lnTo>
                              <a:lnTo>
                                <a:pt x="35433" y="46165"/>
                              </a:lnTo>
                              <a:lnTo>
                                <a:pt x="35433" y="51461"/>
                              </a:lnTo>
                              <a:lnTo>
                                <a:pt x="21209" y="51461"/>
                              </a:lnTo>
                              <a:lnTo>
                                <a:pt x="17907" y="60884"/>
                              </a:lnTo>
                              <a:cubicBezTo>
                                <a:pt x="16764" y="64034"/>
                                <a:pt x="16129" y="66625"/>
                                <a:pt x="16129" y="68669"/>
                              </a:cubicBezTo>
                              <a:cubicBezTo>
                                <a:pt x="16129" y="71387"/>
                                <a:pt x="17145" y="73394"/>
                                <a:pt x="18923" y="74677"/>
                              </a:cubicBezTo>
                              <a:cubicBezTo>
                                <a:pt x="19939" y="75439"/>
                                <a:pt x="22606" y="76010"/>
                                <a:pt x="26797" y="76391"/>
                              </a:cubicBezTo>
                              <a:lnTo>
                                <a:pt x="26797" y="79032"/>
                              </a:lnTo>
                              <a:lnTo>
                                <a:pt x="0" y="79032"/>
                              </a:lnTo>
                              <a:lnTo>
                                <a:pt x="0" y="76391"/>
                              </a:lnTo>
                              <a:cubicBezTo>
                                <a:pt x="2921" y="75871"/>
                                <a:pt x="5334" y="74423"/>
                                <a:pt x="7112" y="72073"/>
                              </a:cubicBezTo>
                              <a:cubicBezTo>
                                <a:pt x="9017" y="69710"/>
                                <a:pt x="11303" y="64834"/>
                                <a:pt x="14097" y="57455"/>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75" name="Shape 108075"/>
                      <wps:cNvSpPr/>
                      <wps:spPr>
                        <a:xfrm>
                          <a:off x="4833874"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3"/>
                              </a:lnTo>
                              <a:lnTo>
                                <a:pt x="0" y="19837"/>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76" name="Shape 108076"/>
                      <wps:cNvSpPr/>
                      <wps:spPr>
                        <a:xfrm>
                          <a:off x="4979797" y="16670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77" name="Shape 108077"/>
                      <wps:cNvSpPr/>
                      <wps:spPr>
                        <a:xfrm>
                          <a:off x="4887849" y="164419"/>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78" name="Shape 108078"/>
                      <wps:cNvSpPr/>
                      <wps:spPr>
                        <a:xfrm>
                          <a:off x="5085588" y="166705"/>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79" name="Shape 108079"/>
                      <wps:cNvSpPr/>
                      <wps:spPr>
                        <a:xfrm>
                          <a:off x="5124323" y="260587"/>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80" name="Shape 108080"/>
                      <wps:cNvSpPr/>
                      <wps:spPr>
                        <a:xfrm>
                          <a:off x="5251069" y="184546"/>
                          <a:ext cx="35433" cy="79034"/>
                        </a:xfrm>
                        <a:custGeom>
                          <a:avLst/>
                          <a:gdLst/>
                          <a:ahLst/>
                          <a:cxnLst/>
                          <a:rect l="0" t="0" r="0" b="0"/>
                          <a:pathLst>
                            <a:path w="35433" h="79034">
                              <a:moveTo>
                                <a:pt x="35433" y="0"/>
                              </a:moveTo>
                              <a:lnTo>
                                <a:pt x="35433" y="13497"/>
                              </a:lnTo>
                              <a:lnTo>
                                <a:pt x="23241" y="46166"/>
                              </a:lnTo>
                              <a:lnTo>
                                <a:pt x="35433" y="46166"/>
                              </a:lnTo>
                              <a:lnTo>
                                <a:pt x="35433" y="51463"/>
                              </a:lnTo>
                              <a:lnTo>
                                <a:pt x="21209" y="51463"/>
                              </a:lnTo>
                              <a:lnTo>
                                <a:pt x="17907" y="60885"/>
                              </a:lnTo>
                              <a:cubicBezTo>
                                <a:pt x="16764" y="64036"/>
                                <a:pt x="16129" y="66626"/>
                                <a:pt x="16129" y="68671"/>
                              </a:cubicBezTo>
                              <a:cubicBezTo>
                                <a:pt x="16129" y="71389"/>
                                <a:pt x="17145" y="73396"/>
                                <a:pt x="18923" y="74678"/>
                              </a:cubicBezTo>
                              <a:cubicBezTo>
                                <a:pt x="19939" y="75440"/>
                                <a:pt x="22606" y="76012"/>
                                <a:pt x="26797" y="76392"/>
                              </a:cubicBezTo>
                              <a:lnTo>
                                <a:pt x="26797" y="79034"/>
                              </a:lnTo>
                              <a:lnTo>
                                <a:pt x="0" y="79034"/>
                              </a:lnTo>
                              <a:lnTo>
                                <a:pt x="0" y="76392"/>
                              </a:lnTo>
                              <a:cubicBezTo>
                                <a:pt x="2921" y="75872"/>
                                <a:pt x="5334" y="74424"/>
                                <a:pt x="7112" y="72075"/>
                              </a:cubicBezTo>
                              <a:cubicBezTo>
                                <a:pt x="9017" y="69712"/>
                                <a:pt x="11303" y="64836"/>
                                <a:pt x="14097" y="57457"/>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81" name="Shape 108081"/>
                      <wps:cNvSpPr/>
                      <wps:spPr>
                        <a:xfrm>
                          <a:off x="5124323" y="167165"/>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82" name="Shape 108082"/>
                      <wps:cNvSpPr/>
                      <wps:spPr>
                        <a:xfrm>
                          <a:off x="5159756" y="166705"/>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83" name="Shape 108083"/>
                      <wps:cNvSpPr/>
                      <wps:spPr>
                        <a:xfrm>
                          <a:off x="5406517" y="166705"/>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84" name="Shape 108084"/>
                      <wps:cNvSpPr/>
                      <wps:spPr>
                        <a:xfrm>
                          <a:off x="5286502" y="164711"/>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5"/>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85" name="Shape 108085"/>
                      <wps:cNvSpPr/>
                      <wps:spPr>
                        <a:xfrm>
                          <a:off x="5344795" y="164495"/>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392" name="Shape 111392"/>
                      <wps:cNvSpPr/>
                      <wps:spPr>
                        <a:xfrm>
                          <a:off x="5487797" y="222579"/>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87" name="Shape 108087"/>
                      <wps:cNvSpPr/>
                      <wps:spPr>
                        <a:xfrm>
                          <a:off x="5574157" y="166705"/>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88" name="Shape 108088"/>
                      <wps:cNvSpPr/>
                      <wps:spPr>
                        <a:xfrm>
                          <a:off x="5528437" y="166705"/>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105" name="Rectangle 108105"/>
                      <wps:cNvSpPr/>
                      <wps:spPr>
                        <a:xfrm>
                          <a:off x="5733034" y="140179"/>
                          <a:ext cx="249133" cy="206429"/>
                        </a:xfrm>
                        <a:prstGeom prst="rect">
                          <a:avLst/>
                        </a:prstGeom>
                        <a:ln>
                          <a:noFill/>
                        </a:ln>
                      </wps:spPr>
                      <wps:txbx>
                        <w:txbxContent>
                          <w:p w14:paraId="61292888"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097" name="Rectangle 108097"/>
                      <wps:cNvSpPr/>
                      <wps:spPr>
                        <a:xfrm>
                          <a:off x="5920486" y="147582"/>
                          <a:ext cx="158106" cy="121165"/>
                        </a:xfrm>
                        <a:prstGeom prst="rect">
                          <a:avLst/>
                        </a:prstGeom>
                        <a:ln>
                          <a:noFill/>
                        </a:ln>
                      </wps:spPr>
                      <wps:txbx>
                        <w:txbxContent>
                          <w:p w14:paraId="6A41685B"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098" name="Rectangle 108098"/>
                      <wps:cNvSpPr/>
                      <wps:spPr>
                        <a:xfrm>
                          <a:off x="6039358" y="147582"/>
                          <a:ext cx="27363" cy="121165"/>
                        </a:xfrm>
                        <a:prstGeom prst="rect">
                          <a:avLst/>
                        </a:prstGeom>
                        <a:ln>
                          <a:noFill/>
                        </a:ln>
                      </wps:spPr>
                      <wps:txbx>
                        <w:txbxContent>
                          <w:p w14:paraId="356105CD"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089" name="Shape 108089"/>
                      <wps:cNvSpPr/>
                      <wps:spPr>
                        <a:xfrm>
                          <a:off x="6065647" y="168901"/>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90" name="Shape 108090"/>
                      <wps:cNvSpPr/>
                      <wps:spPr>
                        <a:xfrm>
                          <a:off x="6108002" y="169521"/>
                          <a:ext cx="42482" cy="96180"/>
                        </a:xfrm>
                        <a:custGeom>
                          <a:avLst/>
                          <a:gdLst/>
                          <a:ahLst/>
                          <a:cxnLst/>
                          <a:rect l="0" t="0" r="0" b="0"/>
                          <a:pathLst>
                            <a:path w="42482" h="96180">
                              <a:moveTo>
                                <a:pt x="0" y="0"/>
                              </a:moveTo>
                              <a:lnTo>
                                <a:pt x="16811"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4" y="91049"/>
                              </a:lnTo>
                              <a:cubicBezTo>
                                <a:pt x="4127" y="91049"/>
                                <a:pt x="7557" y="89907"/>
                                <a:pt x="10223" y="87621"/>
                              </a:cubicBezTo>
                              <a:cubicBezTo>
                                <a:pt x="13652" y="84699"/>
                                <a:pt x="16320" y="80039"/>
                                <a:pt x="18352"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91" name="Shape 108091"/>
                      <wps:cNvSpPr/>
                      <wps:spPr>
                        <a:xfrm>
                          <a:off x="6157214" y="168622"/>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92" name="Shape 108092"/>
                      <wps:cNvSpPr/>
                      <wps:spPr>
                        <a:xfrm>
                          <a:off x="6245098" y="170743"/>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93" name="Shape 108093"/>
                      <wps:cNvSpPr/>
                      <wps:spPr>
                        <a:xfrm>
                          <a:off x="6347206" y="170743"/>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94" name="Shape 108094"/>
                      <wps:cNvSpPr/>
                      <wps:spPr>
                        <a:xfrm>
                          <a:off x="6425311" y="168901"/>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3"/>
                              </a:lnTo>
                              <a:lnTo>
                                <a:pt x="42355" y="96729"/>
                              </a:lnTo>
                              <a:lnTo>
                                <a:pt x="23543" y="92553"/>
                              </a:lnTo>
                              <a:cubicBezTo>
                                <a:pt x="17971" y="89722"/>
                                <a:pt x="13208" y="85478"/>
                                <a:pt x="9271" y="79820"/>
                              </a:cubicBezTo>
                              <a:cubicBezTo>
                                <a:pt x="3048"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95" name="Shape 108095"/>
                      <wps:cNvSpPr/>
                      <wps:spPr>
                        <a:xfrm>
                          <a:off x="6467666" y="169521"/>
                          <a:ext cx="42481" cy="96180"/>
                        </a:xfrm>
                        <a:custGeom>
                          <a:avLst/>
                          <a:gdLst/>
                          <a:ahLst/>
                          <a:cxnLst/>
                          <a:rect l="0" t="0" r="0" b="0"/>
                          <a:pathLst>
                            <a:path w="42481" h="96180">
                              <a:moveTo>
                                <a:pt x="0" y="0"/>
                              </a:moveTo>
                              <a:lnTo>
                                <a:pt x="16811"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4"/>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106" name="Rectangle 108106"/>
                      <wps:cNvSpPr/>
                      <wps:spPr>
                        <a:xfrm>
                          <a:off x="6543802" y="140179"/>
                          <a:ext cx="93239" cy="206429"/>
                        </a:xfrm>
                        <a:prstGeom prst="rect">
                          <a:avLst/>
                        </a:prstGeom>
                        <a:ln>
                          <a:noFill/>
                        </a:ln>
                      </wps:spPr>
                      <wps:txbx>
                        <w:txbxContent>
                          <w:p w14:paraId="378AB952"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099" name="Rectangle 108099"/>
                      <wps:cNvSpPr/>
                      <wps:spPr>
                        <a:xfrm>
                          <a:off x="6613907" y="147582"/>
                          <a:ext cx="158093" cy="121165"/>
                        </a:xfrm>
                        <a:prstGeom prst="rect">
                          <a:avLst/>
                        </a:prstGeom>
                        <a:ln>
                          <a:noFill/>
                        </a:ln>
                      </wps:spPr>
                      <wps:txbx>
                        <w:txbxContent>
                          <w:p w14:paraId="3A1BBFA1"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100" name="Rectangle 108100"/>
                      <wps:cNvSpPr/>
                      <wps:spPr>
                        <a:xfrm>
                          <a:off x="6733032" y="147582"/>
                          <a:ext cx="27363" cy="121165"/>
                        </a:xfrm>
                        <a:prstGeom prst="rect">
                          <a:avLst/>
                        </a:prstGeom>
                        <a:ln>
                          <a:noFill/>
                        </a:ln>
                      </wps:spPr>
                      <wps:txbx>
                        <w:txbxContent>
                          <w:p w14:paraId="1067BD17"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107" name="Rectangle 108107"/>
                      <wps:cNvSpPr/>
                      <wps:spPr>
                        <a:xfrm>
                          <a:off x="6755893" y="140179"/>
                          <a:ext cx="134667" cy="206429"/>
                        </a:xfrm>
                        <a:prstGeom prst="rect">
                          <a:avLst/>
                        </a:prstGeom>
                        <a:ln>
                          <a:noFill/>
                        </a:ln>
                      </wps:spPr>
                      <wps:txbx>
                        <w:txbxContent>
                          <w:p w14:paraId="4FC6DB96"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108" name="Rectangle 108108"/>
                      <wps:cNvSpPr/>
                      <wps:spPr>
                        <a:xfrm>
                          <a:off x="6856476" y="140179"/>
                          <a:ext cx="145048" cy="206429"/>
                        </a:xfrm>
                        <a:prstGeom prst="rect">
                          <a:avLst/>
                        </a:prstGeom>
                        <a:ln>
                          <a:noFill/>
                        </a:ln>
                      </wps:spPr>
                      <wps:txbx>
                        <w:txbxContent>
                          <w:p w14:paraId="0DAB0062"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109" name="Rectangle 108109"/>
                      <wps:cNvSpPr/>
                      <wps:spPr>
                        <a:xfrm>
                          <a:off x="6964681" y="140179"/>
                          <a:ext cx="134667" cy="206429"/>
                        </a:xfrm>
                        <a:prstGeom prst="rect">
                          <a:avLst/>
                        </a:prstGeom>
                        <a:ln>
                          <a:noFill/>
                        </a:ln>
                      </wps:spPr>
                      <wps:txbx>
                        <w:txbxContent>
                          <w:p w14:paraId="7D319C5E"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110" name="Rectangle 108110"/>
                      <wps:cNvSpPr/>
                      <wps:spPr>
                        <a:xfrm>
                          <a:off x="7069836" y="140179"/>
                          <a:ext cx="62098" cy="206429"/>
                        </a:xfrm>
                        <a:prstGeom prst="rect">
                          <a:avLst/>
                        </a:prstGeom>
                        <a:ln>
                          <a:noFill/>
                        </a:ln>
                      </wps:spPr>
                      <wps:txbx>
                        <w:txbxContent>
                          <w:p w14:paraId="491B4B07"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s:wsp>
                      <wps:cNvPr id="108096" name="Rectangle 108096"/>
                      <wps:cNvSpPr/>
                      <wps:spPr>
                        <a:xfrm>
                          <a:off x="0" y="0"/>
                          <a:ext cx="42059" cy="186235"/>
                        </a:xfrm>
                        <a:prstGeom prst="rect">
                          <a:avLst/>
                        </a:prstGeom>
                        <a:ln>
                          <a:noFill/>
                        </a:ln>
                      </wps:spPr>
                      <wps:txbx>
                        <w:txbxContent>
                          <w:p w14:paraId="02F05D11"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056" o:spid="_x0000_s1169" style="position:absolute;margin-left:0;margin-top:785.65pt;width:595.2pt;height:56.2pt;z-index:251661312;mso-position-horizontal-relative:page;mso-position-vertical-relative:page" coordsize="75590,7137"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hmo8vPJAAAAVkAEADgAAAGRycy9lMm9Eb2MueG1s7J1tbx3Jcai/X+D+B0Lf&#13;&#10;Y52ZM3NmzsLrIFnHRoAgMWznB1AUKRGXIgmSu6v1r79PTVV1d/UMlzNeeSVTdJAdHfZ7d3VVdb3+&#13;&#10;9l8/frg6+eH87v7y5vrbV81vdq9Ozq/Pbt5eXr/79tX//vUP/zK+Orl/OL1+e3p1c33+7aufzu9f&#13;&#10;/evv/u//+e2Pt9+ctzfvb67ent+d0Mn1/Tc/3n776v3Dw+03r1/fn70//3B6/5ub2/NrCi9u7j6c&#13;&#10;PvDz7t3rt3enP9L7h6vX7W53eP3jzd3b27ubs/P7e/76ey189bup/4uL87OH/7m4uD9/OLn69hVz&#13;&#10;e5j+ezf9983039e/++3pN+/uTm/fX57ZPE7/jml8OL28ZtTU1e9PH05Pvr+7nHX14fLs7ub+5uLh&#13;&#10;N2c3H17fXFxcnp1Pi2A5za5azh/vbr6/nRbz7psf392mfWJvq436u7s9++8f/nh3+5fbP92dsBU/&#13;&#10;3r5jM6afspiPF3cf5Ms0Tz5O2/VT3rTzjw8nZ/x16PvjrmNzzygcmv1w7F5JX6ffnL1n8+cNz97/&#13;&#10;xxNNX/vQr8OEfrwFSO7zNtz/sm34y/vT2/Npd++/YRvYgcu3wHDT7I+s5vr0A/A61Tnxv007NFXO&#13;&#10;G3b/zT2b9+huHcaj7cZj+9Xs+qlGWjQb9/39wx/Pb6a9P/3hv+4fdD/fvU3/PH2f/nn28Tr9+w6A&#13;&#10;/3lQvz19kKYyX/nnyY/FAb6fzk/mI8Ufbn44/+vNVPGhPkTmmouvrstqCRwSqFDZq/j3duqxrArg&#13;&#10;FBvh9fyr9TkVBbGVNanPiaXh+YcsefpL2gb+WO721bXsiADzKdjo4ur0YdoL7uH129QZPQgo6rlP&#13;&#10;/3r46epcdurq+s/nF4DRdFnkD/d37958d3V38sOpIKDpf1OHp1e370/trz5Lq2szpiPp4OLy6ir1&#13;&#10;2UxtQ59/+P1/9N+13oXVlobnE/ZLTXfa9MzmoygQPMJSEyJkL1Kraeyb64fUwTX4W4cpViz/fHPz&#13;&#10;9ifFHtOucEF/99vby7Nv+H9DWPxrdlOfxuy0evj+jjGVOnxY1ceH07v/9/3tv4BbOeHLN5dXlw8/&#13;&#10;TYSC5cukrn/40+WZXFf5UVz63bjrIVV66akiI5809leAyKtL4wkO5A+hszdXl7d/4LBk4+TfNm02&#13;&#10;ukLVCytXMvD7m7PvP5xfPyhhuzsH+KCq9+8vb+9fndx9c/7hzTn46e4/3zbTOQBcD3fnD2cAtIMJ&#13;&#10;l18BPpW8lnnmqcmvR9BV1wz9cJhu2HHk/2wMx1r73WHfgtgFyTfDuN+xWzqWE4nbO0VaJ/IP5gkq&#13;&#10;mmAuITC5f1YHGM9Tmf7JTyE/vwaC343Nji3Us/4z0zy9fnc1nfb0d1Yl8wA4ViD5rtt3I9vCrhzH&#13;&#10;cc/+0ZxrZASODvcdf5Rda9tuPyaU9PftmmAY6f/6RkDNDkD+VCGkh49vPk7UTElxcU3f39z97X9g&#13;&#10;2C6ubkB0oPjpX6+Eh+PQpPTVydV/XkNameqD/+PO//HG/3H3cPXdzcRU6Xz+7fuHm4tLhb88nE1s&#13;&#10;wgm/3uGCDhcPV9Hk+sPtm+PhZw633x2G/Wc8W2Ub8maffA1ny4Yvni1/33Rx+34YvuCzVUTyFZ2t&#13;&#10;cN0JKRdct9K69Xf20AzDQclY0w6tHHHAyMemcyq2H4edkjkok+PjkhlMlItn3T+G9dbZwHc3OhnB&#13;&#10;pZmxLrneRDhycWSOtSvoTKrp5f7V7lI9GzIREWXiY2X6Enofdspr+HdxllooFP/ZcdzGxdu+fSkc&#13;&#10;t9yQf/zbWFgnrs8iBs6sxjrW6dDt4K8fZZ0+N3UdEkGxB87no67CKvP//1SvqQMnq2Dyp+I1JX8F&#13;&#10;HcuC5PH1RbymlCv8xK8pREjt8cCVmNBnt+v8zeYvg33bNLsDjyh9ULVtkx7xTor8sfRP8KDaHWra&#13;&#10;zdWWv23iyeAAhsPRiPfhMJhgLD+nuqY/sk2yZXDmw2eWm9lsoN46mV9AvPfjQR7UT1NvG5OKXa8s&#13;&#10;LzTWKbF/lSLnqsN+0Hv3aN32OHbsJt323T5tq/fnX+0316XqqIzqox3nSXRN1yaZgffo33rG/e64&#13;&#10;f2J5xTRgaRIf5z36t57zyBtcUXsx57Pv31ye/fv530o5Zu5/POzlnTexkdrdfreX3We7ePM3ugWw&#13;&#10;OpNQc89kFITH40EkJrRjqDhE/GUN215wAJ0eWb1jJSvrmoMOeOQKVJNBMGPtUtlswLgd+VSO6FCe&#13;&#10;OO+i8uEgzLMuyHv0r060240i/pdFlBfUK/lXKxvxX12xa/ez4Rd38jDaZqUWfjqHtrWi/djowr1o&#13;&#10;OLQ2ofYogrC15zaOoi6QFbdN72heF3gcBgBTipBYu0RNi+CjGt2o8Ti0G4Zrdkc77nHsEoa0ThsQ&#13;&#10;6DTg2DcVXKLDsLLhyMNneX3xfHKTZthlLYVXWtr6ogkPsQioxcy7IW5U3o2hyYQwDhB/VRvcD4YO&#13;&#10;/TTTqXSTkKa4vEMnF4hDAenqLGa3ZWmoBDn7Xad4zIfaO7i1h17h00sULtKfZ+P4TupitHY6GS88&#13;&#10;u7q5PzdofH6vqT98dzjs/s2h8Wt7Te0OYG5lk03mIXyT4v71Mo/9EbZIJPYAdXMYGtFkTACfmc1J&#13;&#10;tK98UyPoSpGbc5q/rtBj306zmfgmmcwv4JuaQy9IhnVDPGfcxdI1bnd7Iw5dv9ON8NsKdRGyS2dD&#13;&#10;J0L7Ame0ouPW/UXBvQFrtAPoRhv2rjNJ44GjdLzm2BkjNS9r4YrTyuKK4i9FIm3qtB17oT7lKpiL&#13;&#10;kod9O1QcRtsNO53MHnYncUhxiPjLBuQImR+7xnteKFMxYHM4CkaUshbePpTBcep4nIPwNgqRcYT4&#13;&#10;S8drhs5YIYjIMfbZtkcj791xFB1PMZe2P8rBMZceqaBuzAwhLw0IvhdSKg2HptpRA2XKDu0gh1kM&#13;&#10;WJQdB5vMugH1ftApryERipad7pwRRAXXxLK234sCinbjANgtb6lTlZLkHA8FTvAK/i0rwtFm6uwV&#13;&#10;/KsV953B9Dj2x7TLXmdpfw9wrTrrA2xSWO3YyPJlQV1X8U/H3hDe2LTydFkNPrvjSHXZ3HFX3QE4&#13;&#10;pA6AkjL0evHuFGXQ/7SwuKD4y+A1dXroj4cIryiYBVczoJxA5B24VYpxep4Yui2roGfgqk1d9tyP&#13;&#10;yOH2AI8WtRgbhZ0WTZcW7dCLLG+nH2IJEf2usyvB5LyCf8uK3e6Y3+tewb9a8XB0PDLKMeiJepWl&#13;&#10;rQXc9Sj3vJcir9nvBTWwsWBrw2aOWg/w6VrU8VrxcWL/8ZdOj2PQ+fHi6+NVH4/2HGyBxseK9hPC&#13;&#10;WwunqcsGFBpBMU2kOezsPTZbW7MHPaxfW9/LS5Xt4p1ibwPvMl/obozQO8qzRS7LzrZjBp9+eCUg&#13;&#10;cMlnh7tUL4G8F77wwYVZ0a9kx/NraRUmDmDGB+uV3sIHg8UEugSQEWgZFsnywz3SLToVPng47rKE&#13;&#10;6TPxwTob+GCdzBIfbDNmwuk+PKYAzFWxORE+LyJQv0Z6F1uMeRQLdgfQ2c9Xzj1vqtw3nT1lHqUN&#13;&#10;SL1FBcvyVlSG+RLRHZURlgoRjwtcwtm8hkwIj7bJBJuO2Bp4GR37cDi0kVIWZSNyaB8qDhF/6b7m&#13;&#10;hhg0jkpd0oBDY0LWYc+Tbeo0lfEUADIFMBFYbKBKzfEonIo07KFnodO2PewMRR9mzOJhMAo5HCbN&#13;&#10;+xJhqmAmNykvj1fyb4nswy3zCv4NFctJeIWlDYbDV7gd+rESIsH+KhGDe6vYAZUqySa1u8c446XR&#13;&#10;jrvGII7Hg9LTdGINUmCFxm6sQUu4namsH7o+XcU4gq9StyHfsQRtXuGF8D1nwgfIzgifvgTWEz5w&#13;&#10;W9v2AA4Q3hzg+x1UXQCEqGMPUpkEQON4UH4SrPx5CJ/NRgRA02SWCN+wNyuedB0eo3sjyqJp5amm&#13;&#10;Xxz/2g0Ds4J0BQkc/XVXEKZ4ObVJt0NqMDVhz3puNEjS73/X9obNYWhNpZTKECQpbjjuD1tkDV0P&#13;&#10;gpoGPPZNhVQ6pDf6AEHcV4mLbEdZGzqnVif6BDdeNCkhwvfMv7oR6KpNjKUnVpHeRyuXk/FK/rWe&#13;&#10;W1QLuuKlykungnxTnpJhsb7zDY96JQKcV3UqzRFRjrYDEjifJZK3NCCPZVMZHPdjJZBpeTBZp0iA&#13;&#10;9GL5ZIqyBqnalgFTpzvgIMBdy5tPaQvSmGRwrJuZJzqOgz1EZ2Dw8yscx9bkw74KHqAmpBgP9WTg&#13;&#10;skXGwFGMPMb15TsbsDrwDkPoqckA/5U4Ha/kX12QQsbqiqgS8qvXe/Kvw1tjAqoVlbni00z3qHAU&#13;&#10;pRYII/arM93zv7QLXsG/5ZKaoxuLP9rjHAN6Ry8MwXNmCLhPM4aAv4GsNjAEkKTJzoGb2SxZ0oAK&#13;&#10;BZF9IZY0NptPYUnT4XHBDWTd3EhF8H5t/Kv3MFcs9bNeZwlJYgUiTBRdpxaOIzEHsZfWvqmekjz1&#13;&#10;jD/pdlvMCvZo9JSH6AZh7QrWY4/nqyIm7G8Ug6aJQGiUY5FHkO9AXE38pbsBOMhrVRC5G62kLneD&#13;&#10;kVRMCqon1z6XqSZuiaT6nvpI3h0P3Wwf45X8q5UPUFddDsYLmWR7paWVHLpDp/vGVlRS7sNhNCVX&#13;&#10;s3OC7MvMZQNUfv3O5XbIE5zvttn3RyHebGqHIicc4aFrhVxSBIOot3tGNxdXt59skaRdDWgyvEIF&#13;&#10;jAj/KABGfB2UTCfInY3me6pTzy2euEbwQ0YkV1cs5+CjLq0VuyuxF2WtKDUjE4Tli3FdiLqqInS1&#13;&#10;2go+Kc0p9h9/6YpHLJcU1JCjxMMahtYUJzCe8YhRsQiMMcemc4h6Ymu7YTSYxizP/BMeZwIwStLV&#13;&#10;IK7Z69hF5eWFoKKepoQCuEJGCCrsWYWLX3U5xsMk4GcpR9FHr78BPB9EXS4N992gSMdvlWixFPKO&#13;&#10;M1ssw/rSLpU9sXdFk6etxmBWTTO9whatqFxO5ufgU3RMtrY9K4g3rj+YdoQ9SXJou1uHSTIo60YN&#13;&#10;v+Hyo3820D7C6UdAFAMoBcQjrjQqcvJDKMp2O0MNs41eAqXccOR6REqDA5UpvUZeu1UZUjaDWhoq&#13;&#10;LpoN6FurmyK6PN3Mfgc8OfR5Jf9a5UR2elxT9P4Xt+KxyrwNBf1HrmBp3Zmsjf2+evcXlBIzgohn&#13;&#10;94n6bjTqQ7UoWkoBCSSHirX89LDVsDvLqVf3eZ/tQjGwSBsR1xR/2Q72veHWIwEbqgGHyco63Euf&#13;&#10;TLdDkK4TLa9JHCLuf9Hk6Ttrfa+uWE7Ch/WvrrSF/Z1P2OvEiWsLALBeoi8fFbXfeDfa9CIMi5Wg&#13;&#10;b7zUiO+5PBMycDsY7xLvYT8kuPVIk5rdICoE2sEmCu+5xHktrS5baI4jssKAtRqImC4d+1EBuoKH&#13;&#10;KMrKaxSH8G3VjcxNzE7r6ZtXNGkme9wwA7dg5VZWE0+7gcufbtQM38SZ2gx3rSi12UU4zYjD0rmg&#13;&#10;S4s7gY5fTwyx64axsENVBL3nCMLWdsl8oDYgTcBb8kxxIXHL9fTK2l7uX1241uO/1ZG82Jp+lJej&#13;&#10;iHnvn52OHTCeSRYUtDdIFmBZXTgJ+gB0DZRd1SBm9MCVSBbAX62Vcxs/j67BpoNowWazpGxAHWDG&#13;&#10;iOlGZG1DvG56fcAJwhawRm3gGBuqamxfg7g+XPIDslKwBU2wLUtcSOw8/tKhYItMoHGgz9jlMJpJ&#13;&#10;Es/LiL0OvJgYXxCbF61CiBgqmmghtfO1iQ6V1UqXrj5JRe3EclLEXBW3rRsNfkyJWIdYO6xNpJ86&#13;&#10;WstTuSrC4afY/NlQEdUZBDC5dLhewb+607niHqYvYXav5F+rjNJcJ7FYeekkeUWafWbbQXrDmggT&#13;&#10;Jc4ITLIZJ91xQfcO3aQKkjIslBUEZmteGrBHz8UwNBxR8ofx+q4xSQiSiAhV3YhPkJ3zY6qkpdFg&#13;&#10;HexBMOsS07dRV8e648L3mCvqOSNdMqvrVYvb85TR+4TXTQUh6JTknS47hsllfJmhJxVWirIWQ2Cd&#13;&#10;zKoBszUFtjOVKRwnazuNq+fjZWqlryQ3bmH8pSCWOwUaq/Nr+Z/enEPv1sx+G1sMsTltVjjgyaT4&#13;&#10;ed0KMXJXzgYQqARW8EkGMCN2VXFLUY+YDQrSIAPsVQMi+3K1Io8cRRy+ChRLZp5zxPZXr24q46rq&#13;&#10;6nPZqgF7gYxpa3JD7xSqZqgPa1Iz2vAysVG2dvCJCTXEU4u/HHsPAmPTFZwsfIp7zYYaR4jyrHrY&#13;&#10;DdxCO0O1ulkCmgojpSYw7+aIxKZ4paXZDdhE6YFz8OZlkJbcY69sW+XOmKlsx4y1DIvpDcQMTaK9&#13;&#10;rRrCKFS3VsyTdZMLxsGHBJOZgLooXHXm+36yTxVkkPkR77Yd3OfjiFsdoxfn0+5GY/SPPAm1bNWI&#13;&#10;TTL/4TVv0l0fMFkUcWsNkLyox7pu2lTkjQL6S0e+dIoYOOshHhgsYlfFrEiGTe7hQ+nfMfrd8oDR&#13;&#10;Rt1+UoaHfTIGBUmXPB+LIizeDddyg7Ro3Q6CwRTAiDVWranp9/ait8diMV6BFifL+rVbCA0yr6DW&#13;&#10;aYJvFVJd87eMS1vgGePhvGhpn7OWFp5p9pZSPmrDWwr2d9LiCG5a0tIax/iFaGltNp9CS5tZ4YQU&#13;&#10;nE7519jszDNjHpS4Na/kXyO2RxyuJwyKcm1eOV5PawJbY012jZCmApmIwIa/yOH0Y0UbeP4ZXSdu&#13;&#10;qSmnVmG2rPjD1SJFBbHJtKglpwERqfOPYi6ZlT9sQmxwjhZUANMYhU9HbLwrhXSzPET5kWzAP5h2&#13;&#10;MhXNFhe3vsNBUqdetvA6/tVl5rqrBfJFkx79XtiaDgZYj5A3r/E9vkYM0I2E40+zhdkXr3Hl24Qy&#13;&#10;RLjoMveJf1pVhvul8jDw+pveasSL0dNAIF+JZfukTsmKMl+hxOuwiZay8Ajrcf8xjHPrxLKJV/Kv&#13;&#10;HlZR+WmhPKEv7Fas0LgVlZ+ehqn/Ada8BYCkzzUuV2eeLeNzE9+1FmGMvt7Z7YoNza4RGyX5CCpM&#13;&#10;KISipn6viX/DdNlgCStRPo8NU6FvFOW3uG4ozMxF+WBAYS/ZsLkovyhbK8rPTZ6+39nscanu4lER&#13;&#10;raLCHn5SWV2BBa4yxV6kQg0BiWHLozO5CSBVqVwDNbQDPeKNWaFEYns4J1uQlrgYh0aFPyUdi5Ro&#13;&#10;qaLikRKmX2Txz1gWz4ttxj/yN0j+Fv6Rx5HbR2H2nwRPLotHtCdUTGXxO78/wNjnkcXbdCZZ/DSb&#13;&#10;RVk8tjaKmjF3mDaE+WZpfLw61iM3FjMsr+xV/Gtch+4FVXtCr/18XcQxUoW6SdNYXsyFaFESJECZ&#13;&#10;EFPMFrxbS0gPK+saY0Ich2UUjgWAMWgMFfFK/KXLQUJgmku6kEMuB4TWKDpFaFKFCMJGzMr6nfuJ&#13;&#10;rBswNRSzvWpArDCUumF5VllIFYJDgJGTZaKzAR87qiNWCsq1Fvv/WGVESgWIey3/2raxIzpT0eCk&#13;&#10;2XilpZ1uEMirfAVnjsrCD7GvGPAIoEDVVRDmR5sUyCPmMbpfs3UvjbcnEPvU5YCTYOxSSQqU3TwE&#13;&#10;fSj9Ox4dWwxMtRHcY0IbdlEw8ZjGbzEljRQXC0NjUpsOl5Dls1xaE1FXTHdEtA+9qD73HEtN+/O/&#13;&#10;d0t4IPb9ImF5zhIWQG9GIRUcN1BIoGhvHioIl3lGGqIsKSR/Mwo5XWbFT5+PQjIdpZAymyUKqRc3&#13;&#10;3b7HaGODpMBYVtRvfld/DtMRFcQszXCpU7Trt1EMUXRcgqZF5I/1kRWhnnzM2C9eXEU0xF+ziDwQ&#13;&#10;M9O3+nhC2BULYuCbTs0QVCrD9neLKj13Kg+nahW8WBXLQ90q4Qs216ZnJ7pA5jPimuIvozaIJnQV&#13;&#10;R9RZEb9BTi3kCnTLAc+XP8XjgaoURTPa4SepQ+nhUB87wPqsl2oe2bsZUMSKRgaomcmK11habUfA&#13;&#10;9Ylw5Ba+HjL9WFGRHkonjh7apRHoTRKxjwPEX9aQMFUK3yL3Uczg44llipJ5zCCSiYq1o7Yyd5xl&#13;&#10;tgeNQ8Rf2lCsL3UVYiURB0SOa8I0uLEUdN7apTIiXVlIntlpLg6YGu6x9IgCwTyZdqwVVwgkbYXI&#13;&#10;ObbEOCS2lJHppudJbriy3m4of4UC4HlNBTTujWVYtUAOwJ79ZJQJoyVYwng6XlS/GqlgNpLDqM5b&#13;&#10;LwbBQJSVoraX+7esp3e0qPTCYzxjHkPoVs1jmPX1Bh4Dc/7Wgt4ua3HwxAL4vhQtjs7mU2hxoKdm&#13;&#10;gjO7NvFu5YpPW6YSy8vYiaW6S2iSZ4rh5dTC6QB40GiEhGUOGCY7HECaFfnMMMniaMnYBZsmfUCm&#13;&#10;0ZIVP9YiEWvhrWUWhsQtSZgo9h9/KVbCg8WMAnDohpUoXvnwXUIuhUto3Nk7zSSXrffL8+4GwFmH&#13;&#10;KvHgotDDm/DErYPi5oljvxZJSeEmQaDCBDtx/fGX7QZPY6rrc9tMJNKSs5uEuoCWW5XdJNQfaUkG&#13;&#10;sThgsh1BjWbqnDRgiichKVV0FV4m5MsYv1Q2g67qjiSzu9zdE/vfi6pCOa40is8gW9ocMcuLoI8m&#13;&#10;zLznCBOwxQEJC1TjWYmHUWkxpnQeejZ4fES5Baac5jWC05lpRmbbsbT/MGjGVonOLUJRNlUdsLmL&#13;&#10;d4MoGuZ0i7Akh7eKQ8T9F39ZZg1shSZeyb8KiJLm1Hb+aa2YQuwKjZhVfFobltwCsmbrCVBJLga5&#13;&#10;hUOKKpRZ91wVhtbboFifXGuvDYoz5bDnirDpRaMwO1OEkRDDwWurT4uHJ5krwtAsuVJ9waclla1V&#13;&#10;hOXuNvi0+CgYRwp/XWCmHFglSZr9XPJubPVpca+huU+Ln8vcp2UKnAEQfDKfFo8OOaPJCXhTyQwV&#13;&#10;xMum16Ks7eX+feHgTar+1cVPFzwz4+CVTmzg4PHTn6LEAv+LHDzeCUL8vxAO3mbzaTj4aWGsW9FS&#13;&#10;QUXi3bIxqfj0Pfw7OHh1hC97dyz4sxw8nOpESrZy8O5Qu42DT5E1Ph0H76Ewljj4VLaeg/cmq+2q&#13;&#10;Skfn2q6qeHrM7KoKDn6bXZUot4zNmdlVZTcCeMvKrgrJsttjbbOrypFZ5nZVFn8BsJtzRRmIc9kT&#13;&#10;dCrfkdDEL5J/lVgVlf85OMif84r2KOYLHOSv7RX9d3OQybd4wSva+be5KVVmB8Od+7mHRm7yiTjI&#13;&#10;NPO5V7TvxlYOEg2zPoU2eEV/cg7yxSt6ckO+e/fmu6u7kx9OJdv29D9Nq351+/7U/jo9KcBO91p3&#13;&#10;MrC4uv7z+YV0YDwh6cA/wt6oa3PZ51eegUfkCzMOUsUXWzhIXItMULfIQY7YR6NumzhILIqTeO3z&#13;&#10;qJltNsJBTpP5BVrm1ZkLc8UVHOQ80lrBmUbkapJBNGTKC6beEweZEvKpZU3x+sb/QtTAMADYCYDx&#13;&#10;1so3JAi1cjFEgFHO2UcjVJW5LXLgCkbzInFu3jBa6nL0WeYuJ0GzcDBtpbRu0Y2beBjhm85kxsAs&#13;&#10;bSXCX8u60jSzZBAp8A6SwDr4TcpfSHBLS600G7BigpIbPYK+nIvDK/lXjzg7wuPCm2XoXmlpKYg5&#13;&#10;fQ8Ib6fqbt86EXvpGaIsrmySCm9sIsVuOCr2xBzeiBFSRYo9kOdPtZ1wAJWtWFG2cy//2d4trjB1&#13;&#10;OtMPHIg8pVeCGORRPArHaaoDQqxtAI0sjhVH2iDIwpTDdLkpvEHa6RQGb2PGvRwjr065R7ocMzic&#13;&#10;XXcGqzHBbCcdZhSwcgtdEtW9gn+1oqFNbtvqiml6RadL54i0zFyX8DaMqiNuhiGbHpehsOloT0wB&#13;&#10;ANLZoMMa0NsYKJKDuBKrp8ALYiMTFQfZXzhcwbiguGecoUnwldQYjvVK/tUNLkJFlUTSK/lXK0t0&#13;&#10;N5UyY7eUKapXipPSJikfJ+qZyvlWgj9MlIA3dNwQDKsVj0r4tfVYO7kZaKSFkuq4gae8vsN56gxK&#13;&#10;mImr8LXparT2DBRfLBaes8UCADPjVhWINnCrJM5zS79FbtV0YV+IvNNm82nknS8WC6X6KccdfLFY&#13;&#10;KOSdLxYLy3Qu0p8cKOjFYiGlBcks8ovFwo3IFZRXSUrfRdF45HK0xYvFwpLrbhYefz55c7K1+HTy&#13;&#10;5heLBfGJc/T6wsE/Zw4eu7EZB692pFs4eNJnWwLHKdOly7bcr8nSyQkHLzn4kozn88ibbTZw8DqZ&#13;&#10;JXnzQgK8xzybctUvKNOlCg2KW+y32QhgyHT5ROWY6VKBo+h5iVzGTJfaxIlvTkr5RKZLE/cwVBwi&#13;&#10;/tIF5U4l06UKz9OAIdNlNZmQ6XKD0D3H8yDTZWXRisysyHSpIhGfDAKoX5bpMl0eP1H/6kaoGCbc&#13;&#10;Mq/g31DxV8x0qYKBVceZ4tIhiq5sLzLPQYaIOvB2CnWHN7VJmWfjxW3It/dFdKUa2vOLi/OzB9S1&#13;&#10;qqN9puGnxSB+RvhUoLqB8BF4cjTTa/Q2HsEgp3i2tIaT6KrMa/h5CJ/NRkRXL5ku//bX4kH4kumy&#13;&#10;0oQs0tiXTJeTTuYl02WWpCi7sSJ5ZQ7WsaLy35XpMrEXTuD9W/I7kukycXlewb9aUc0hltSqLy/h&#13;&#10;5/wSRs89YwhU972BISByhPP3y7os4n/AwX8puiydzafQZeXwpDM+Ol6vXFF84Z54eh76nZkULFZe&#13;&#10;olKSzoxeub+E7KkCcB7aKX8WZRxO5cBKdkYLrJQj8c3eDksD9ppFQDoltLeLPhSX9AS1hqmkLJlE&#13;&#10;+EOQEIwWU2RbDNUO9QZ2EHQ5i6Eq0Yx0tBTq0EcjU7QFYExFs8XFc8rG+GULr+NfXWauyxQsFgXd&#13;&#10;eyX/WmUCRLBLLGCx8tIW51ynuYmvTAwa9LwJ913Hbdnzp2koTJwsbups2UsD5givWOxXtkXC5mun&#13;&#10;LV6UCu1pMsMg15u1tYQ2U3OV2YBxO4wpr5t4Jf8aPBGcRfcOG+qnUs1hKWKTWay8uG4seBCQCHBh&#13;&#10;eRJhOUevxSW1ztJBckttR7K24wYTNeK3m90bUFafHhFYdDMR7VcJWUiRY2IU4udZdKDZRi+tEE9Z&#13;&#10;C+svUYXiCvfE5bBV4N9RlSVbwz6VzQaMh5VvxYCLzwwtLs4ujQK+qCLFlBrh6QYFIx536Oc5ajag&#13;&#10;s9ktDohZFYwTB86LsLLZxPbLU62TDkblTg7oe05Ebx3y3By5Lg4Rf9ntR1Cst2eeGZIEq+ZxSxrX&#13;&#10;KqjLXr1+mGgum60w7n+GrdDEKy3NjpA4ZoqWm/iSyVVqFowjakMlXF6Ws92O/SZEgz2nhcUaibYd&#13;&#10;QS7bfQKzFqvQBxzIiKLnBmTlGEtxTb5S3Xnihxs6CE28kn+1cjYdXe8pvtpz6B/hUv7iEPRFKGgx&#13;&#10;flQhmgNqFtceSWob7AtLb/PMNEQQjr8UNrMr+mEKaFbgQaw6IT4giX5Ku1yUEAld36ok5H6ELi+N&#13;&#10;lR6D+ylwX9FhsqhMBpK+5GRdkEqeQFQ6sbK2X0b/6sK13pyQvIRm/ihG0CKVeHZpEsXad/Ys5W9A&#13;&#10;4oZnKZFVPN+fBKNLwVJcQYtPh3BF8iwlnJqniAZsP4+g2qbDu9Rms6Si7VD/KAuSbkRW0S7dZVKh&#13;&#10;GXuhDfy+QrHtkbmvrM+LBIq81pat0JZGItO5WWlDcqPCMT8zJdhywIc5Zo1k81k/GhpFe2SS1TFi&#13;&#10;35zUCxeLOJHMQaSiGZpaWlsOZpPa+UYOKYEiTE1kkCSbmR5WT9ie9WsbCAypaI9A0dXaeHjrQ5jA&#13;&#10;X9XaSEOno+VYkXEtEbEOML/KlOb6XsO/xkSlmriz5HyEXsm/VjlNY7FynJE1SftECKuZW44nlCE8&#13;&#10;hDlY+NaLW4DuE0lOzWVg1XHmVC4EN1K84n2SbNwCycGkRva/GwhCqoTWi1aNliNRzbrMma00DmNB&#13;&#10;avft3uQavLy3RJDEOd9kA5IzJ8IIAQYsQCjJFCrOhPHcoWckZc16cM0Zv3jLVMgkJ1CUJCnaqW91&#13;&#10;LiN7ZLaPiRASfym85IaE16nwSZ4MUcarCHAtWTwVXgbN98F2rzrBNmdlhM+ptjS7Bg5j5cRG1HF7&#13;&#10;sBBMwUKSrhowx9Mjf2jlocJT0ty8juDVx0A0l60asCNelDKRuaGfE4Ai65JXKOKKeIbCEOqWEih9&#13;&#10;ix9bTn10JLxodQdzGkgwQ+SfxUhe34DgyMegNGKk3IRknJkP9kpLEJabEGSteqGSZckDmxGROaJn&#13;&#10;ElNasiNcJS3t4Kr9J0qxOT/BqVRypn7ojeYfQKkR+iTZseIkRLtb3hN9N1pwYShyBbaSQVj3+ID/&#13;&#10;aXXgCRhy2WyFvrV6XQvhbeqOJl7Jv3XlfiwW5JX8q5WNZZKnz5bKYebe4xIYSEAw9pv+CSlcESb4&#13;&#10;MMPPMCCV8dVIKmUV4nE8Impai2hAIBbOE7mUSc/8GmYnxAPZWOO9hzJasENE/FvYKHzwjNzhI1iB&#13;&#10;QWYQEIxUqUlzWbhTcRN9a/WwcpNwc71SbGpNkiMkIW7qzNuQOcNYrB4cVNDOA7HyDGPhgatlMyBd&#13;&#10;GrDgYcnkYLjCDyArL4rnghciRbXA7UXhqjFxm7dA2UVL71ZipuoqJa64RNErlimPZ8OFMEJ6T1cN&#13;&#10;mTOQIJ+oE0zQk+3dLARQQ2xqLeNpZYLTVQOmaIQooiuHVjhco8l4DUfkJr6o0+2DHhjArxqNu6qM&#13;&#10;Lei5YnJ0KOhmdbn072R5E1HK2tuqjZAEVwEIeGoqTsYdvxIv4/Uqfvny5CT5ixKPVWsiurlRHbSD&#13;&#10;KsvJMDLaw4ueC/BYeCtGmH9R7T9n1T4XdSZD4W8AyHoZiuhWyRetALuUHpU3g7xQvxDVvs3mU6j2&#13;&#10;c8pqvVRcUqdU/lUaZWNyo7u5uuuxqiOx1BzPeB3/WrewYIpEntZEk7rDUPaWuh2RORTfFmuLCMKm&#13;&#10;QvIlBYEOTlTxY8I9YEzF0ZRVXNA+hYPOZTNcV61awUk2k1xqCq3F7B6r3KN4TrjUK/lXF1Hs0X4K&#13;&#10;5qBI3iv5t648kOJrBgBLm5T7J0JZ/SYlKa6ygyMHH18Mku9QCcJIPI10HnGI+MtOhbSMdMVWoVOU&#13;&#10;sMkF5odM26mQUb3KO14oMdmIRwaM25FBnIQlliVixan8Skq0xc1Bsah7k9RuDrGkozWeCcFnPIsU&#13;&#10;gAJ1fpaJxf7jLz2KpGYhJlH1XEq6GQQAdYIUhIN6dTh5Czgyux5Lw5H4xMJkz8Ep5+qcg2EuC1Ad&#13;&#10;h4gnn5s08C2zKxab6mYUTZDYRYa1mDkGJQFkm7QbWJooNK/ajLTB8koOPaZTkUTCoSSd88ZgOA45&#13;&#10;mqO0vG+eRCWpsxzaFArTn2dLituttflvRE7Pm0/77khEve98zV9f+GSY+Rmfpgz+Bj6N3BYIjCeU&#13;&#10;hx9WpsSu6wIx0aewaZjY6G0AFj+PokvnApM2TWVJy1Xdg6zhitdFO2JNU66leGceqVmu3qv4V/GX&#13;&#10;3dhil7zcv2W9l7v6NflPCadW31UzhtxwV5EK7DxEHbYcKZGr31XzzpPLKi6NiUX7PLfVZsN11cks&#13;&#10;3dcFf8LH7myuKo7DKvcHE/nd8q/esZwHvkNKnSQzXsm/Wjn3vKmyZIVPCNF79K9NI8tenq4cHYfX&#13;&#10;sUyHifPnvNGGVw+s7OMrjsPx8VWUaR5HRYGRK4u/dEG5oTgOR2lSExyHqwGD43B6nsUh4i8bEHTK&#13;&#10;MALRWJsq0nQWKToOx4dMdBx+hC2sDiv7GpeXxyv5V+elyD7cMq/g31ARx+E0Ca+wtF6JTmrLJShk&#13;&#10;YD6TCZXE1NK77TuhnK9sUrtJNhgch+No2RJNHIer0wyOw+kqxvX4KnUb8h17IXxfFeEDmmeETx9w&#13;&#10;GwhfwaQSKwFHFbsYTvgsT7kQPpLGmRvL52NTkfxwmSB8Opklwqf4I92Fx4geb2LBG6wL1URCm361&#13;&#10;4oUzhAmaYHtoobnuiscm+USNe+i6SneTlQQHj3w8e3EujSZWWTY/JhoxiB2KzH2EDgZclsswLMma&#13;&#10;9ThE/KXLyw3RolZoCQ2JCFEYcE9OvWpARFEgMcpIJ/eY9n9xwN2Ual4aHprKKCxTQ6wgqtVnsQSi&#13;&#10;cLPFmm2pH2RJKgIAewX/lhUlVu8MJGLFZOaNYikbFXidpeUOg2hLZQuxgNR76kQmEQuMe0W5XUBW&#13;&#10;KhJ7l8S5xP7jL11IakfyxUbpiI+WJgK3V8m/0qpQe5pt5qqdxe7tCX6tupVpo561yfBXLkaRgNMz&#13;&#10;CqWYbAuF6o+Yhk03Z9GTFS94QZRfiLrLZvMp1F05F04iZn5t/Kt3PVcshZpex79aNyfwWaq7hEly&#13;&#10;OqDUwjHJ885C5Vlcl7JQpbL1Wai8CW8tM9wBtfrh+FcPSVC9chqbKq9OnJP7n6deRLVsDnWz1IvZ&#13;&#10;IG5b4hwyCthLc5Z6UYKHK2mY5V5EbyraA2EPpuZrH9LY3xi62MPjBWLak6keuk6XM1AWCw6wSFn0&#13;&#10;BOXLXq2ps0cPNNd94iob+mAaqys+PTocgCmnluou3XkMu8yyJbXwOz+2o+kxZ7mj0d2JZExObFPu&#13;&#10;aAEP5S5nmeeGI7ZzU5ezSMzZTG5b7uiB1NEKV7PcEBhQmRPk/M4XZWvvfG4SopL6XV/a+KIJwOqP&#13;&#10;McUKxcRnmefyZozbMs8NRyB/2mBSC1Qme/lc5pnnJNaAnhnWtTmSSVxT/KWrYBBz5p1nnhtVHgIA&#13;&#10;5Xi4Ce4SEOeyJ25ovkyhie+/f21eykbI2E/7j+b7vK1y0nw/iikyHlqc89KOStIRpRa5ie8akmzX&#13;&#10;uvNyi7KmXuM2yIq35TEm/Y3r69udCWrTgMNgJrjHWSLjTD8wwd9i1FfQpFkaukzL5mnoirK1iYxz&#13;&#10;E9zr84PLYcW/CjM51/ymyquxQe4fb+4KGxRe+DNs8JKH8kYkQ/GwMpecr8mj17Co/DQ2UAZmBSaw&#13;&#10;ik9jgeS5uzjVJSTwK8cFn0RmE+aoEQCSA7G5k7IZAsgO0xsRQDZg+efLZP6Sh3Lu0BVvpoJL4jQf&#13;&#10;vZRaj//qU8A7eTHFecYm02LaOJMhqaxxgwwJrwWEvxNWWpQhWUiSL0SGZLP5FDKkHORsdm38+igr&#13;&#10;kysuBjirKsOl6kNvsfISfXqJhgZFTKbgzi2/REPbFKToJRoa1/QlGlqhHsuhzV6ioX1EtfgSDa1U&#13;&#10;nr5EQ1slzVK+evGpGen+9mdpUijn3p32abRReSfOJFPj3nLVbhRMYdCm4v3jTC71dT9LX6KhicrH&#13;&#10;QuuUD83IqkZo12tR1vZy/yrrrPVm/PXLs/Q5P0t5/syepWq5s+FZKq8n0768ZO1I4tp4u3KcXDEy&#13;&#10;UrvoQkIUL7BeSKL1mhpvPBAeJ6iAO0L6m7IE97mqLPnrHPebgjO+ZO2oRXLfv7k8+/fzkNqEyFcW&#13;&#10;DwWdbhVOp0ElogIFzqs6lQZdkZURMVlFPwBAPPj4S8GgJZC6Knpxka0s7ogOaulyYDFqi81c1hAM&#13;&#10;zMWNcYj4ywdMnWIuqQ2d2yH6jJn/oZWsrSvTRAlaY8aOG1coAa+UAvmAzZEoAZPES6Lbx8kQ1MP8&#13;&#10;lIkY8liEqHgNG6LM6Smgh53by8bKShFXV1yRiOMfn7VD7dIKzLK0JMnaoUr5RyumQK0vDMFXZY0P&#13;&#10;WMwYAgWVDQwBoa0wyDA5Nabk2kGRxkvEqCk86hT6UHUhn8cPjbBvMh0E1TyvZDZL9vjEQLPwmOlG&#13;&#10;ZJv8RTQ69Ea+I0bbk9FBbYHq8Kh73PfUiKXZFB6V7W5MK4AdWuAT9odBwoHwPG2HKn5iNqGUwO7r&#13;&#10;yUPWKfdjFdRf4qzqAjS2eyHhEihQPJ6KVtEGTLuNwqV2ThrE+V4NaiUUWlh2EU+TfBAb1kYkNHMC&#13;&#10;ICJn7BK7DKUckCjdrjSR484M0x4ZKuJgESZQkTNJ1b2Cf5UQ56hgpA7IWSC8kn+NW0yTWKy8BKHE&#13;&#10;QZEUEQIcYv4fl8ss7QYTQ1H51bRegmfpAog5lVPOxCHiL51jTkgw1OFD93jwKOhImNQwFbzOzWEl&#13;&#10;Fa0CHUlkobZdqZ2vAG8Ci312IJpiGA3rUzc18qwQq0YjuYaFBmuI3qcnm4Zrj+JyxEY38xybuWzE&#13;&#10;yWaay7oBU0OCt8ndKm4bscHcxwcfyIprSixQy3VNIBjPK/7S08MYMoke8KGKAybXTszoBHDKyWBS&#13;&#10;oqAkNnMbVihO+ApnRI2sHErEBFYPF1/fKoxmxqMwzPmtFdcUf9kd0rB0nFPXTbe9WEVHSG+dDL7F&#13;&#10;VYSRviFY5nS+fTdYHqRVZ5hDZfbHQ5U9xagSk+G5IHejmEwuwyvGzB3XDaikjk4J1FJ5QPV49CiK&#13;&#10;xuXXnFEdgiWkp9tJHixZx6oBu5QyiJzWVQSbTJyM7pZLzH5cReGqIQuXMyXnoVse4orz6JbsJGFb&#13;&#10;c/BCQiJ2BnGrxgRwLFDekX2tLhx7rjT4yBsmolkeIYYZjodNoJqTPRx7AkmFZRAvV+8bb6cmFo2T&#13;&#10;/R3Hn4tWrW8AV0wAnts5aOSoR7OJZLH5tsUJa6KjYRAcIT+5P+P2XQXRbpFDKZIldrHxnLPFRaKp&#13;&#10;FxpIKOp7Df8qatCakpNWiRMdewX/asU0i8W6S1gnrXaAV4m2rekVhrl6TafavfGjFqoW9DBb7dJw&#13;&#10;DcH0FVkhHqpoA8TC+B953UeakoN/57JVA+ZgbbmhA0+OUk745AofZasCSswFYtWASAXM2h55SRXY&#13;&#10;tAOAFEpGIrJGQlWU4QmrZesGTJ3y7KnQOJ74FkGPkFVVgFKidJnclMxihjXWDUhuI10F2L+KssBb&#13;&#10;xogRqb4rqpkxLi6uj0VoWwKaPcy24n++VSxV8U9RfHPoDtUjI4c3P0jI+AlNrVohPJTzgxxTxAGZ&#13;&#10;u4GxqwKxg7glLioYrt+BftYPmPR4BC+sIrhCCXR9uDFVwyVtDAeZxUlxB+Mv46UwL51muSfef7zz&#13;&#10;8NRaolH6C6rvJTzltoTzS82IyRc3EtDUvcopGv1iJoQ/NlvSH+Bua+GR2ylwZDl7TOoVi/Lf4u8L&#13;&#10;D+u4Yy8aqOeqgSKEiJD3IHCyvwEgGwROpKLxNLG42ffpverhH/AQF2omhpFNGf3z88ibbDYib5om&#13;&#10;syRuKm8KCDOLmiK3YV2xLr1UVPUK/lWEkyuGDfBK/i2ZndUVq6GZw+3pw/uJHZF//Nf9g7Em9w9/&#13;&#10;PL/5oD4NJz9Ocz47vf321cXV6cMkdLu7+f76rSCHaR18BAbub/90p9Bw//DT1bk2//P5xcllcS/u&#13;&#10;3r357uru5IfTK7qd/jd1eHp1+/7U/uq04F7r2iB0JD1acEDtUyWAVk9bf+0+8NCkcE2RYdmrY8M1&#13;&#10;Ra/UiCJTruFSyGd4XCGik/0yQrbEgX2ea2qzEfvlaTK/5JqOUyKMFdc0VXzaYCNn8V2qG2moIQES&#13;&#10;AoBvmUZq4fQ+ZwPY17IdslAZy0yaTk5Pr2fsP/7S0eSppmisczmTj9amzDYceMWTpCJ9/KweLbVD&#13;&#10;jKazzKOR2WVaNlmL49u8Pe7tqQmvLLz46uF4ditDDPNbZTTO1pzEdKvkqlk2hRLuMdF0xMa4lNul&#13;&#10;IT1yZmm9kn910xFnSr4jOWLY37Qgr7R0TgeiddulJBp3fPQJV6xniGVHJfbO+VRZpvHF4O04RPxl&#13;&#10;czyyLYoFyGLELrLpflYHAhYbTzrLi1KUwcpugMTccOYrjWDC3hkDZtlxKkRp0n3hLZx2Mi4o/rLl&#13;&#10;kflLj0BcWmOXMMW6OonNE4uAJy3aGDq4m5QfHPgsdvABAbjC/ey6M1iNCWZH5zCjq8otKnKfOQ6t&#13;&#10;aGjzaVyXK6bpTWT/rzcCDks7iwjWpGzoOOKriZthyAbxfTzHYSAL9wRuKWn8bK1Low2EujBQJI9y&#13;&#10;BFPBTX4v2upVj8bNVF3hCsYh4uZyhi6TKemeV/KvbrDkLtGxlS4lfkk3LlaWnEqKpzCezBTVK8VJ&#13;&#10;af+It/12In4LQJrCW2O/HzdEEuZNeyyhMKY2q/Y4hSyUtPNhKCVDE1hXMbZ17SXMxFX42nQ1Wpv/&#13;&#10;Kmb3wpdHZcE8nxn3fDex5O+m/76Z/qubdn5xcX724JzyzbX8Uznl65vrc93aiVNX/lz++ebm7U9/&#13;&#10;ups2XX7+eH+rLDz/OPn44eqaP93ef/vq/cPD7TevX9+fvT//cHr/mw+XZ3c39zcXD785u/nw+ubi&#13;&#10;4vLs/PWPN3dvXyMB3E3/ur27OTu/v7+8fveX96e353D50v/Zf//AaJdvYSyFM4WIzbhVJWxW+S+8&#13;&#10;KWRy8lPfFzlkNcOe4IRAPsMxEcYlbtUU4V+It53NRrjVydX7F3CrWcM/uzZ+fQwToXnUW1/eRq/j&#13;&#10;X62bzQ2W6sYbbC2GKbGhsDK12uR5R2wCuSp3hKi+QopQJCtbG70lM6Mb4jX4KC/xGqK6LgNxdgSZ&#13;&#10;0bkI9/kyhSZeyb/1hVofhmF1YId/RLyGrOFLvSdOnqfDBMYvjjHGe0QkF08+R1NeHf6saEKMVUXV&#13;&#10;vvlFpIkpmBWkLhXtDpa2e1v4Mxg0kfiAjmfhz5LD0iz6mbDlU5ttwc/EjXtqNot9lgKEzGhCUsWk&#13;&#10;kidupnKGZW0/Ev/qpdR6M1L4wkE+Xw5yekIqB/lnON/T63dX5ydwlv603MBFDhjAOM0mZOJMNdES&#13;&#10;RVeEUsJG4u6HDtqfKi71vL1TufmJ/OPbV3dMSGXbPyBZN9TideSaX13Lf69v/nB5dWXF8qdKlv7w&#13;&#10;8c3HiWHOfLHx7O9v7v72Pz+c311c3SCjv7F/vTrhHwwvpa9Orv7zGu6dO/Hg/7jzf7zxf9w9XH13&#13;&#10;I+L4abbXN//2/cPNxaXOWDZQh7OJ/boPBLHUWzjeyYLPXgW8KNY8EjBNwDZqwlWIpFzFnU2d0Xpj&#13;&#10;ZmSqp5Y4lelx/Csdr4JT3u+Tr+F40/sv3F6SDU53a/3txfIUMyNlYxaPl4hzYkIzKRY/x+mKzMsA&#13;&#10;9uu5vSKUmj3vM5yvu7kYOvUIrfTmIsq2JMf55sLQikBYn/ekoq7R8tn3WZ156qj49Jt3bw0rn35z&#13;&#10;KqpPOR6kmR+v078FgZ9MePEEfMoBqtglCVxg1Fxrqv8UVanNZnrey2Sk06wUttdDMl/1zD9wQLlS&#13;&#10;5GqsQ2HnnjJpy1XJCgC0syI69u78a492coQr6zY2ZglV1I0csLXAFMbFrFNO9GnDtEycFqwMq/Ao&#13;&#10;8c2mRRBVU+vMOL6lAcVCj10XeouNEBBQDpjy8WBdWMl8cwoEMH5OshqHiL9sFanTA6ZEemOdG29R&#13;&#10;LaiyYMBCqiobybM8TZTQpPmQ4hBx+/NRHdlVFR4U+/9oZcTPCcC9kn9tEZKgZZrMERvSGRTESWkT&#13;&#10;zsWMxiQNZZRkFPm+sZlWvOx7klJ6ZxvlVQerChDOFcFR4rN0Knreh13tKKJ/x1tpS2Z7bYTeqBJZ&#13;&#10;p6Ti+IWajbQvCQgQys/cMLUyN8ZVa8ren8lLx/vMjkQRbCRHuE6xQAPxfJ7328XsPwxPfXVpH8Vn&#13;&#10;oiaP5lW7gfMROboZp5IPpU/w7CZV2LWKBlHJY2Op6gBpZ2t/bfI4zWYijzKZJfKod0LvChN9jDA2&#13;&#10;6PqUgrWTq0CkdvEeOX53PNcdKwNukS4o1hyhZYHU4AxjRQ0ESctWoQTcNBrlW1DpVa4vdirgGRyA&#13;&#10;jGQ4vshlOKlsMVbNDfHHqVxfcCEye1ssHcyp2AdkCmYjQTxwsxZatUIs+GyFOLVVRBFbAxNfHQ8O&#13;&#10;dmlAb5VKZsNFoqYgQUfGR1PdK/i3pB/g1Yy7vYJ/taIY5rL71MxJi7zGEux0bp2bW/hq8B/VYx7R&#13;&#10;80Y2BVmcWUmQtGiLOw6RAMSYmhmO2GAoyffxhGHQDeHmm9tUKsNhXNvx4Nni4QSNdOMVaCL3KjBb&#13;&#10;jRlWExm7Nk3GPF0JZkcCh3Rp4xbGX34ZvSETtTPwVeTJYJhR+f5gD+HBIBED6ERn0LM0YN42nPsq&#13;&#10;Txy8iV2XnlzffDINuhw7CswLnKuOI8RfusDBM0Jj+h454gRL3V7SHhQ73ZgfXSqYrcxhtAR3tJ8z&#13;&#10;Pm+pXjodL3xhL56vaJRo2Avshd6XLewF3jfmTw3Bnd5AE7w6e0GuJDENn9gLzLDS4+TzsBc2G2Ev&#13;&#10;pskssRcdDlNcY1Brug+ZxVi6yDg8mXmWNnDEgNOeeQxJtJJwjw9QPx0DmqxFs5u8NJTEZ1LC1OMR&#13;&#10;G7tE1cL4TJtQARGfgGjM8DMVrRsN20h6WuqSISzEAbny4trI2ijZ6mjVu5h91Wi4BzVKJzHgjAvA&#13;&#10;Oco8ISXdb1g2Gm7zdEunFTfOcZkhXQXH8nC9gn/rivgsz+0vq8ppEouV44Ss/7RLLca8kSs44GGr&#13;&#10;zCZOwRXpO+ynrJcsAG4zC2biEPGXDpgzSYz7FMjDioh4yMWXc55ywBcEJ2cWSUWrDjMbwqV2fi2I&#13;&#10;lmFhE+Am4zmzjRYJAr3nFtco2GDjMvAvryxRc4LgBu4k7jRvH8FOrJxrmMUscf/iL90y2Dbjo9Bs&#13;&#10;WnJGXyDW0maTCbNs/Pm8DN59i2Ny7rTnfxHR8HyQYeT8wAFxS3E+M+QEm7jFh77tJ2MdOiVuRB3J&#13;&#10;IQu0kFGoJsRXuFd3N9rh+Wfs7iqQ2SO/VE5xRIobV9jBReoKeZhVkjfbSAbMZasG7BWZhIa+CtyM&#13;&#10;DPWBZ2vjX85XERXPvUYBatWAsOxyY2VriPsWsWY2bQZkBJaLSzigTNSdGZL0dDZghZFSEzLUZJ9b&#13;&#10;r7QE0uSDFbiS2WH5WhEXIiMohiCLRr0dO2zhp3Zigq0MxGx2SwNKPlj4Adn/fqwgjNgM4p0qZYlr&#13;&#10;8LMpQhGkslUD7pEPGhSlht4pCiDPWtS7+jCV7QazfsDZ1ij5qgGxfJfNmrbUDd29UwFyLQJlxfNO&#13;&#10;xrRDxwNuAoV1w+GZOXVJMJRFW1sC/VThunUKcBU5lXI8qvhLkZ82MqfnAk55nSgg7NtjTWIIizBN&#13;&#10;LYvqVy2JF7NyIOScl0dtOVrfmvl0sztWnr4FRnQnwlXDZX8WCToThssxb+I0FtjFuGcvj6jn/IgC&#13;&#10;i89ktIrZNzyi2g6co1dXooBa8uKswkSKllSYZXq7z/SI0tnII2qazNIjSlGE3hRuXn5AOQVSTGIL&#13;&#10;A0Gmql7Bv3VFXglZSeiV/KuVEXMb8V6sHK+nNUlPJBzfq7yD5FIXpRqThAgaV+pYHB7JcF5DfCZl&#13;&#10;vVZhGonfoxQVbrhCNUg9LbYNHkgRC2XvHVB8ekzHFcVfur5+OJj5g6YxLfCoUGGdCRaG1WjidTKt&#13;&#10;PBXNFhe3noeLBZgpW3gd/+qcct2BE5sBwNIychPYmkrsmbNxIBKtpNuSdlDXiDGrcV6zlSwOCMHU&#13;&#10;BwJMURdZ6xycjhy1VcL4HGcJOr/lJUPoGAu8MMKPRS6sb1j1dBzH3fTYD6c4Od4Iw5TKZiuM+98f&#13;&#10;2PeqO5p4Jf8aAOXKJQbySv7Vyk1HhCTteVPlcubeo3+tZwKs1FtQzHnpCBt994Sd8euLh2kDyFPG&#13;&#10;bldBgInLY4ItnCm3+A3ylHSBP7LoeKNgfzzaz4AGOXAY+cWFR1128Yprir90U3JgPXmXKQeeVogw&#13;&#10;Rg85PwTmZeECxiHi/qN3t+6evt85xvBS3f/P3rXsJgwDwX/pF7Q9IODQU38EtQiQUEG0Er/f2Vcc&#13;&#10;14uEEZBQ7yklDeSxtne8npnkZ9HoomImhY/uG3atiQg94XWjXtPHBFe+NLNOUTR872QdysYgp76Z&#13;&#10;drJOs4bKzx8hbWcLlaWW/PfzRyapMDvcDrCt3L0cWI6D2933koAv7ur/+TG0vsaPllvgRxn1K/Aj&#13;&#10;8jZ4KTyOBX788uSzCWie0REDPxZu+YEfAz8maCj5KvDjU+BHwZaBHzMkH/jR1EKZ99Yt/Lxax49Y&#13;&#10;JCnwo6yQV+BHTFgx2RX8GBIKmWrZ3My2kvMSLz8kFNxeHkVCIXOqXqnoVFzh3x4SCi035GWN/FO/&#13;&#10;ZhESirHaXbaeHlFhLdKjVF1r0iNq30TRpRWgUxIKZM8RSShwNSGhALlLMI0voZD/XSChkC+GhCL5&#13;&#10;zlsuta3kBqvKX0dCIf3vfhIKW6ZxJRTSBC6QUMhdAGKMQUIhF3NdCYU+tnoJhTzSaUgoiArxKG7a&#13;&#10;bcML5toKvMj8KYyDWwExICGcmkrTc5eZgVaLUhtBjEHMZXS4ojtqx5+CCCZOePm1jygSVIR3Aiao&#13;&#10;ehC79iNwl3kmPQfFF++Wvb+7jL6wrqn4sgzBiS/vr4svm0MJT8iN7+D2MmlJuZnuC12m2315f2V4&#13;&#10;wcfRd3fjTU+l99cLXqtEMtThhudU8m0ovqAmut0X++viOyUHIZ3gu/EFP5eI88PFN9UsGoqvn37B&#13;&#10;9q+NLxiYbPxO2dWN7+D9F41Pm2w78SW5qtd/1cPhfHgFMeqMpYSn4gtXVaLXD9d9hQTaFLqCJscN&#13;&#10;L++vGp77vMikiYBrE2nGGDGDnqtcWizwmCjCrDRvZLeplNFRxBSWoKv5cQVrftz/6rDYrzcf74uf&#13;&#10;Rf8z/j7u58vX3Xq3/Vwe3n4BAAD//wMAUEsDBAoAAAAAAAAAIQBTpAAWjAAAAIwAAAAUAAAAZHJz&#13;&#10;L21lZGlhL2ltYWdlMS5wbmeJUE5HDQoaCgAAAA1JSERSAAAAQwAAACYIBgAAAJ/zJpoAAAABc1JH&#13;&#10;QgCuzhzpAAAABGdBTUEAALGPC/xhBQAAAAlwSFlzAAAOwwAADsMBx2+oZAAAACFJREFUaEPtwTEB&#13;&#10;AAAAwqD1T20NDyAAAAAAAAAAAADgWg0n7gABFbzjmAAAAABJRU5ErkJgglBLAwQUAAYACAAAACEA&#13;&#10;vx3J1MYAAACnAQAAGQAAAGRycy9fcmVscy9lMm9Eb2MueG1sLnJlbHO8kMGKwjAQhu8L+w5h7tu0&#13;&#10;PSyymPYigldxH2BIpmmwmYQkir69gYVFQfDmcWb4v/9j1uPFL+JMKbvACrqmBUGsg3FsFfwetl8r&#13;&#10;ELkgG1wCk4IrZRiHz4/1nhYsNZRnF7OoFM4K5lLij5RZz+QxNyES18sUksdSx2RlRH1ES7Jv22+Z&#13;&#10;7hkwPDDFzihIO9ODOFxjbX7NDtPkNG2CPnni8qRCOl+7KxCTpaLAk3H4t+ybyBaEfC7RvUei+5eQ&#13;&#10;D+8dbgAAAP//AwBQSwMEFAAGAAgAAAAhAMzqifXnAAAAEQEAAA8AAABkcnMvZG93bnJldi54bWxM&#13;&#10;j01PwzAMhu9I/IfISNxYGso+6JpO0/g4TUhsSIib13pttSapmqzt/j3eCS6W7Vd+/T7pajSN6Knz&#13;&#10;tbMa1CQCQTZ3RW1LDV/7t4cFCB/QFtg4Sxou5GGV3d6kmBRusJ/U70Ip2MT6BDVUIbSJlD6vyKCf&#13;&#10;uJYsa0fXGQw8dqUsOhzY3DTyMYpm0mBt+UOFLW0qyk+7s9HwPuCwjtVrvz0dN5ef/fTje6tI6/u7&#13;&#10;8WXJZb0EEWgMfxdwZeD8kHGwgzvbwotGA9ME3k7nKgZx1dVz9ATiwN1sEc9ByCyV/0myXwAAAP//&#13;&#10;AwBQSwECLQAUAAYACAAAACEA4oMWNgwBAAAYAgAAEwAAAAAAAAAAAAAAAAAAAAAAW0NvbnRlbnRf&#13;&#10;VHlwZXNdLnhtbFBLAQItABQABgAIAAAAIQCnSs841wAAAJYBAAALAAAAAAAAAAAAAAAAAD0BAABf&#13;&#10;cmVscy8ucmVsc1BLAQItAAoAAAAAAAAAIQDhJTOp5gAAAOYAAAAUAAAAAAAAAAAAAAAAAD0CAABk&#13;&#10;cnMvbWVkaWEvaW1hZ2UyLnBuZ1BLAQItABQABgAIAAAAIQCGajy88kAAABWQAQAOAAAAAAAAAAAA&#13;&#10;AAAAAFUDAABkcnMvZTJvRG9jLnhtbFBLAQItAAoAAAAAAAAAIQBTpAAWjAAAAIwAAAAUAAAAAAAA&#13;&#10;AAAAAAAAAHNEAABkcnMvbWVkaWEvaW1hZ2UxLnBuZ1BLAQItABQABgAIAAAAIQC/HcnUxgAAAKcB&#13;&#10;AAAZAAAAAAAAAAAAAAAAADFFAABkcnMvX3JlbHMvZTJvRG9jLnhtbC5yZWxzUEsBAi0AFAAGAAgA&#13;&#10;AAAhAMzqifXnAAAAEQEAAA8AAAAAAAAAAAAAAAAALkYAAGRycy9kb3ducmV2LnhtbFBLBQYAAAAA&#13;&#10;BwAHAL4BAABCRwAAAAA=&#13;&#10;">
              <v:shape id="Shape 111390" o:spid="_x0000_s1170" style="position:absolute;top:6;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NjI0MsAAADlAAAADwAAAGRycy9kb3ducmV2LnhtbESPQUsD&#13;&#10;MRCF70L/Q5iCN5vdFopumxapFLQgYrX0OiRjdulmsmxiu/bXOwfBy8BjeN/jW66H0Koz9amJbKCc&#13;&#10;FKCIbXQNewOfH9u7e1ApIztsI5OBH0qwXo1ulli5eOF3Ou+zVwLhVKGBOueu0jrZmgKmSeyI5fcV&#13;&#10;+4BZYu+16/Ei8NDqaVHMdcCGZaHGjjY12dP+OxiYlu2Lvb5aP9sd3vw2nnZ43KAxt+PhaSHncQEq&#13;&#10;05D/G3+IZycOZTl7EA2RkgBKr34BAAD//wMAUEsBAi0AFAAGAAgAAAAhAJytYzPvAAAAiAEAABMA&#13;&#10;AAAAAAAAAAAAAAAAAAAAAFtDb250ZW50X1R5cGVzXS54bWxQSwECLQAUAAYACAAAACEAUefxpr8A&#13;&#10;AAAWAQAACwAAAAAAAAAAAAAAAAAgAQAAX3JlbHMvLnJlbHNQSwECLQAUAAYACAAAACEAONjI0MsA&#13;&#10;AADlAAAADwAAAAAAAAAAAAAAAAAIAgAAZHJzL2Rvd25yZXYueG1sUEsFBgAAAAADAAMAtwAAAAAD&#13;&#10;AA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058" o:spid="_x0000_s1171" type="#_x0000_t75" style="position:absolute;left:4175;top:989;width:3064;height:17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USxFM4AAADlAAAADwAAAGRycy9kb3ducmV2LnhtbESPT0vD&#13;&#10;QBDF74LfYRnBSzG7Ff80abelWAs9lILVg96G7JgEs7Mxu6bx2zuHgpeBx/B+773FavStGqiPTWAL&#13;&#10;08yAIi6Da7iy8Pa6vZmBignZYRuYLPxShNXy8mKBhQsnfqHhmColEI4FWqhT6gqtY1mTx5iFjlh+&#13;&#10;n6H3mET2lXY9ngTuW31rzIP22LAk1NjRU03l1/HHW6DNvtv69/X0+fGwu5vkH9gM+be111fjZi5n&#13;&#10;PQeVaEz/jjNi52SDmZl7aS2jRIDSyz8AAAD//wMAUEsBAi0AFAAGAAgAAAAhAJytYzPvAAAAiAEA&#13;&#10;ABMAAAAAAAAAAAAAAAAAAAAAAFtDb250ZW50X1R5cGVzXS54bWxQSwECLQAUAAYACAAAACEAUefx&#13;&#10;pr8AAAAWAQAACwAAAAAAAAAAAAAAAAAgAQAAX3JlbHMvLnJlbHNQSwECLQAUAAYACAAAACEAAUSx&#13;&#10;FM4AAADlAAAADwAAAAAAAAAAAAAAAAAIAgAAZHJzL2Rvd25yZXYueG1sUEsFBgAAAAADAAMAtwAA&#13;&#10;AAMDAAAAAA==&#13;&#10;">
                <v:imagedata r:id="rId3" o:title=""/>
              </v:shape>
              <v:rect id="Rectangle 108101" o:spid="_x0000_s1172" style="position:absolute;left:4434;top:988;width:1014;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C4PscsAAADlAAAADwAAAGRycy9kb3ducmV2LnhtbESPQWvC&#13;&#10;QBSE74X+h+UJvdXdeJAY3QTRih5bFWxvj+xrEpp9G7KrSfvru4WCl4FhmG+YVTHaVtyo941jDclU&#13;&#10;gSAunWm40nA+7Z5TED4gG2wdk4Zv8lDkjw8rzIwb+I1ux1CJCGGfoYY6hC6T0pc1WfRT1xHH7NP1&#13;&#10;FkO0fSVNj0OE21bOlJpLiw3HhRo72tRUfh2vVsM+7dbvB/czVO3Lx/7yellsT4ug9dNk3C6jrJcg&#13;&#10;Ao3h3vhHHEz8oNJEJfB3KhoQMv8FAAD//wMAUEsBAi0AFAAGAAgAAAAhAJytYzPvAAAAiAEAABMA&#13;&#10;AAAAAAAAAAAAAAAAAAAAAFtDb250ZW50X1R5cGVzXS54bWxQSwECLQAUAAYACAAAACEAUefxpr8A&#13;&#10;AAAWAQAACwAAAAAAAAAAAAAAAAAgAQAAX3JlbHMvLnJlbHNQSwECLQAUAAYACAAAACEAIC4Ps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fldChar w:fldCharType="begin"/>
                      </w:r>
                      <w:r>
                        <w:instrText xml:space="preserve"> PAGE   \* MERGEFORMAT </w:instrText>
                      </w:r>
                      <w:r>
                        <w:fldChar w:fldCharType="separate"/>
                      </w:r>
                      <w:r>
                        <w:rPr>
                          <w:b/>
                          <w:color w:val="C9000C"/>
                        </w:rPr>
                        <w:t>4</w:t>
                      </w:r>
                      <w:r>
                        <w:rPr>
                          <w:b/>
                          <w:color w:val="C9000C"/>
                        </w:rPr>
                        <w:fldChar w:fldCharType="end"/>
                      </w:r>
                    </w:p>
                  </w:txbxContent>
                </v:textbox>
              </v:rect>
              <v:rect id="Rectangle 108102" o:spid="_x0000_s1173" style="position:absolute;left:5196;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kLFDMoAAADlAAAADwAAAGRycy9kb3ducmV2LnhtbESPQWvC&#13;&#10;QBSE70L/w/IK3nRXDyVGVxFt0aNVQb09ss8kmH0bslsT/fXdQsHLwDDMN8xs0dlK3KnxpWMNo6EC&#13;&#10;QZw5U3Ku4Xj4GiQgfEA2WDkmDQ/ysJi/9WaYGtfyN933IRcRwj5FDUUIdSqlzwqy6IeuJo7Z1TUW&#13;&#10;Q7RNLk2DbYTbSo6V+pAWS44LBda0Kii77X+shk1SL89b92zz6vOyOe1Ok/VhErTuv3fraZTlFESg&#13;&#10;Lrwa/4itiR9UMlJj+DsVDQg5/wUAAP//AwBQSwECLQAUAAYACAAAACEAnK1jM+8AAACIAQAAEwAA&#13;&#10;AAAAAAAAAAAAAAAAAAAAW0NvbnRlbnRfVHlwZXNdLnhtbFBLAQItABQABgAIAAAAIQBR5/GmvwAA&#13;&#10;ABYBAAALAAAAAAAAAAAAAAAAACABAABfcmVscy8ucmVsc1BLAQItABQABgAIAAAAIQDuQsUM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color w:val="C9000C"/>
                        </w:rPr>
                        <w:t xml:space="preserve"> </w:t>
                      </w:r>
                    </w:p>
                  </w:txbxContent>
                </v:textbox>
              </v:rect>
              <v:rect id="Rectangle 108103" o:spid="_x0000_s1174" style="position:absolute;left:5577;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5tT0csAAADlAAAADwAAAGRycy9kb3ducmV2LnhtbESPT2vC&#13;&#10;QBTE74V+h+UVequ7Wigxuopoix79B+rtkX0mwezbkN2atJ/eFQQvA8Mwv2HG085W4kqNLx1r6PcU&#13;&#10;COLMmZJzDfvdz0cCwgdkg5Vj0vBHHqaT15cxpsa1vKHrNuQiQtinqKEIoU6l9FlBFn3P1cQxO7vG&#13;&#10;Yoi2yaVpsI1wW8mBUl/SYslxocCa5gVll+2v1bBM6tlx5f7bvPo+LQ/rw3CxGwat39+6xSjKbAQi&#13;&#10;UBeejQdiZeIHlfTVJ9xPRQNCTm4AAAD//wMAUEsBAi0AFAAGAAgAAAAhAJytYzPvAAAAiAEAABMA&#13;&#10;AAAAAAAAAAAAAAAAAAAAAFtDb250ZW50X1R5cGVzXS54bWxQSwECLQAUAAYACAAAACEAUefxpr8A&#13;&#10;AAAWAQAACwAAAAAAAAAAAAAAAAAgAQAAX3JlbHMvLnJlbHNQSwECLQAUAAYACAAAACEAa5tT0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shape id="Shape 111391" o:spid="_x0000_s1175" style="position:absolute;left:6177;top:1272;width:92;height:1387;visibility:visible;mso-wrap-style:square;v-text-anchor:top" coordsize="9144,1387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LS1Tc0AAADlAAAADwAAAGRycy9kb3ducmV2LnhtbESPQUvD&#13;&#10;QBSE70L/w/IEL9JuolDbJNsiirTgqVVIvT2yz2xs9m3IrmnaX+8KgpeBYZhvmGI92lYM1PvGsYJ0&#13;&#10;loAgrpxuuFbw/vYyXYDwAVlj65gUnMnDejW5KjDT7sQ7GvahFhHCPkMFJoQuk9JXhiz6meuIY/bp&#13;&#10;eosh2r6WusdThNtW3iXJXFpsOC4Y7OjJUHXcf1sFQ3O7WZYfi83ZdF/V5eG11PNDqdTN9ficR3nM&#13;&#10;QQQaw3/jD7HV8UOa3i9T+D0VDQi5+gEAAP//AwBQSwECLQAUAAYACAAAACEAnK1jM+8AAACIAQAA&#13;&#10;EwAAAAAAAAAAAAAAAAAAAAAAW0NvbnRlbnRfVHlwZXNdLnhtbFBLAQItABQABgAIAAAAIQBR5/Gm&#13;&#10;vwAAABYBAAALAAAAAAAAAAAAAAAAACABAABfcmVscy8ucmVsc1BLAQItABQABgAIAAAAIQDUtLVN&#13;&#10;zQAAAOUAAAAPAAAAAAAAAAAAAAAAAAgCAABkcnMvZG93bnJldi54bWxQSwUGAAAAAAMAAwC3AAAA&#13;&#10;AgMAAAAA&#13;&#10;" path="m,l9144,r,138709l,138709,,e" fillcolor="black" stroked="f" strokeweight="0">
                <v:path arrowok="t" textboxrect="0,0,9144,138709"/>
              </v:shape>
              <v:rect id="Rectangle 108104" o:spid="_x0000_s1176" style="position:absolute;left:6400;top:988;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50grMsAAADlAAAADwAAAGRycy9kb3ducmV2LnhtbESPT2vC&#13;&#10;QBTE74V+h+UVequ7Sikxuopoix79B+rtkX0mwezbkN2atJ/eFQQvA8Mwv2HG085W4kqNLx1r6PcU&#13;&#10;COLMmZJzDfvdz0cCwgdkg5Vj0vBHHqaT15cxpsa1vKHrNuQiQtinqKEIoU6l9FlBFn3P1cQxO7vG&#13;&#10;Yoi2yaVpsI1wW8mBUl/SYslxocCa5gVll+2v1bBM6tlx5f7bvPo+LQ/rw3CxGwat39+6xSjKbAQi&#13;&#10;UBeejQdiZeIHlfTVJ9xPRQNCTm4AAAD//wMAUEsBAi0AFAAGAAgAAAAhAJytYzPvAAAAiAEAABMA&#13;&#10;AAAAAAAAAAAAAAAAAAAAAFtDb250ZW50X1R5cGVzXS54bWxQSwECLQAUAAYACAAAACEAUefxpr8A&#13;&#10;AAAWAQAACwAAAAAAAAAAAAAAAAAgAQAAX3JlbHMvLnJlbHNQSwECLQAUAAYACAAAACEAM50gr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shape id="Picture 108060" o:spid="_x0000_s1177" type="#_x0000_t75" style="position:absolute;left:39029;top:1340;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ol5askAAADlAAAADwAAAGRycy9kb3ducmV2LnhtbESP0WoC&#13;&#10;MRBF3wv+QxihL1ITbVlkNYpYBJ+Ktf2AkEw3y24mS5Lq2q/vPBT6MnAZ7rmczW4Mvbhiym0kDYu5&#13;&#10;AoFko2up0fD5cXxagcjFkDN9JNRwxwy77eRhY2oXb/SO10tpBEMo10aDL2WopczWYzB5Hgck/n3F&#13;&#10;FEzhmBrpkrkxPPRyqVQlg2mJF7wZ8ODRdpfvoOGAP/fubXbCNHux1j/TuQvVWevH6fi65rNfgyg4&#13;&#10;lv/GH+Lk2EGtVMUaLMUBhNz+AgAA//8DAFBLAQItABQABgAIAAAAIQCcrWMz7wAAAIgBAAATAAAA&#13;&#10;AAAAAAAAAAAAAAAAAABbQ29udGVudF9UeXBlc10ueG1sUEsBAi0AFAAGAAgAAAAhAFHn8aa/AAAA&#13;&#10;FgEAAAsAAAAAAAAAAAAAAAAAIAEAAF9yZWxzLy5yZWxzUEsBAi0AFAAGAAgAAAAhAOKJeWrJAAAA&#13;&#10;5QAAAA8AAAAAAAAAAAAAAAAACAIAAGRycy9kb3ducmV2LnhtbFBLBQYAAAAAAwADALcAAAD+AgAA&#13;&#10;AAA=&#13;&#10;">
                <v:imagedata r:id="rId4" o:title=""/>
              </v:shape>
              <v:shape id="Shape 108061" o:spid="_x0000_s1178" style="position:absolute;left:39176;top:1667;width:416;height:968;visibility:visible;mso-wrap-style:square;v-text-anchor:top" coordsize="4159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b/ywsoAAADlAAAADwAAAGRycy9kb3ducmV2LnhtbESPT2vC&#13;&#10;QBTE70K/w/IKveluPEiIruIfpIUeWqN4fmSfSTT7NmS3Jn77bqHgZWAY5jfMYjXYRtyp87VjDclE&#13;&#10;gSAunKm51HA67scpCB+QDTaOScODPKyWL6MFZsb1fKB7HkoRIewz1FCF0GZS+qIii37iWuKYXVxn&#13;&#10;MUTbldJ02Ee4beRUqZm0WHNcqLClbUXFLf+xGtz5Pd1tN8mX6Us+fqvPfLiqh9Zvr8NuHmU9BxFo&#13;&#10;CM/GP+LDxA8qVbME/k5FA0IufwEAAP//AwBQSwECLQAUAAYACAAAACEAnK1jM+8AAACIAQAAEwAA&#13;&#10;AAAAAAAAAAAAAAAAAAAAW0NvbnRlbnRfVHlwZXNdLnhtbFBLAQItABQABgAIAAAAIQBR5/GmvwAA&#13;&#10;ABYBAAALAAAAAAAAAAAAAAAAACABAABfcmVscy8ucmVsc1BLAQItABQABgAIAAAAIQAdv/LCygAA&#13;&#10;AOUAAAAPAAAAAAAAAAAAAAAAAAgCAABkcnMvZG93bnJldi54bWxQSwUGAAAAAAMAAwC3AAAA/wIA&#13;&#10;AAAA&#13;&#10;" path="m,l38608,r2984,453l41592,7370,29845,5435r,38151l41592,41428r,9505l29845,49149r,34658c29845,86373,30353,88316,31496,89624v1016,1308,2667,1969,4826,1969l41592,90065r,6579l40894,96875,,96875,,94234v3683,,6223,-419,7620,-1258c8890,92151,9779,91059,10414,89726v508,-1321,762,-4610,762,-9856l11176,17005v,-5232,-254,-8534,-762,-9893c9779,5753,8890,4673,7493,3861,6223,3048,3683,2654,,2654l,xe" fillcolor="#fc660a" stroked="f" strokeweight="0">
                <v:path arrowok="t" textboxrect="0,0,41592,96875"/>
              </v:shape>
              <v:shape id="Shape 108062" o:spid="_x0000_s1179" style="position:absolute;left:39592;top:1671;width:326;height:962;visibility:visible;mso-wrap-style:square;v-text-anchor:top" coordsize="32576,9619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WOhswAAADlAAAADwAAAGRycy9kb3ducmV2LnhtbESPT2sC&#13;&#10;MRTE7wW/Q3iCt5q4iuhqFLEIbaHgv4PeHpvn7uLmZbtJddtP3xQKXgaGYX7DzJetrcSNGl861jDo&#13;&#10;KxDEmTMl5xqOh83zBIQPyAYrx6ThmzwsF52nOabG3XlHt33IRYSwT1FDEUKdSumzgiz6vquJY3Zx&#13;&#10;jcUQbZNL0+A9wm0lE6XG0mLJcaHAmtYFZdf9l9Xwc0zeD8Pzth1m9HGaurfRJ4+c1r1u+zKLspqB&#13;&#10;CNSGR+Mf8WriBzVR4wT+TkUDQi5+AQAA//8DAFBLAQItABQABgAIAAAAIQCcrWMz7wAAAIgBAAAT&#13;&#10;AAAAAAAAAAAAAAAAAAAAAABbQ29udGVudF9UeXBlc10ueG1sUEsBAi0AFAAGAAgAAAAhAFHn8aa/&#13;&#10;AAAAFgEAAAsAAAAAAAAAAAAAAAAAIAEAAF9yZWxzLy5yZWxzUEsBAi0AFAAGAAgAAAAhAJjljobM&#13;&#10;AAAA5QAAAA8AAAAAAAAAAAAAAAAACAIAAGRycy9kb3ducmV2LnhtbFBLBQYAAAAAAwADALcAAAAB&#13;&#10;AwAAAAA=&#13;&#10;" path="m,l16573,2518v3810,1982,6859,4928,9017,8853c27749,15308,28892,19486,28892,23918v,4661,-1396,8814,-4190,12459c21908,40022,16954,42917,9842,45063v7621,2134,13081,4738,16129,7786c30416,57179,32576,62792,32576,69701v,7290,-2413,13310,-7240,18073l,96190,,89612,3492,88599c6159,86910,8191,84459,9589,81245v1396,-3213,2158,-6806,2158,-10756c11747,65967,10858,61904,9080,58310,7429,54715,5016,52201,1968,50778l,50479,,40975r698,-128c3365,39323,5397,37177,6921,34408,8318,31652,8953,28122,8953,23842v,-4293,-635,-7798,-2032,-10541c5524,10570,3492,8487,826,7052l,6917,,xe" fillcolor="#fc660a" stroked="f" strokeweight="0">
                <v:path arrowok="t" textboxrect="0,0,32576,96190"/>
              </v:shape>
              <v:shape id="Shape 108063" o:spid="_x0000_s1180" style="position:absolute;left:39968;top:1845;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YfDMcAAADlAAAADwAAAGRycy9kb3ducmV2LnhtbESP0YrC&#13;&#10;MBRE3xf8h3AF39ZEXUSqUWQX0dft+gGX5pq2Nje1ibb+vVlY2JeBYZgzzGY3uEY8qAuVZw2zqQJB&#13;&#10;XHhTsdVw/jm8r0CEiGyw8UwanhRgtx29bTAzvudveuTRigThkKGGMsY2kzIUJTkMU98Sp+ziO4cx&#13;&#10;2c5K02Gf4K6Rc6WW0mHFaaHElj5LKq753WnwC39U+fH+UdNc1nVx6w92ZrWejIevdZL9GkSkIf43&#13;&#10;/hAnkz6olVou4PdUMiDk9gUAAP//AwBQSwECLQAUAAYACAAAACEAnK1jM+8AAACIAQAAEwAAAAAA&#13;&#10;AAAAAAAAAAAAAAAAW0NvbnRlbnRfVHlwZXNdLnhtbFBLAQItABQABgAIAAAAIQBR5/GmvwAAABYB&#13;&#10;AAALAAAAAAAAAAAAAAAAACABAABfcmVscy8ucmVsc1BLAQItABQABgAIAAAAIQBlph8MxwAAAOUA&#13;&#10;AAAPAAAAAAAAAAAAAAAAAAgCAABkcnMvZG93bnJldi54bWxQSwUGAAAAAAMAAwC3AAAA/AIAAA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8064" o:spid="_x0000_s1181" style="position:absolute;left:40322;top:1647;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J1AcoAAADlAAAADwAAAGRycy9kb3ducmV2LnhtbESPQUsD&#13;&#10;MRSE74L/ITyhN5toZVm3TYtYKvZoFdHbY/PcLG5e0k3sbv99UxB6GRiG+YZZrEbXiQP1sfWs4W6q&#13;&#10;QBDX3rTcaPh439yWIGJCNth5Jg1HirBaXl8tsDJ+4Dc67FIjMoRjhRpsSqGSMtaWHMapD8Q5+/G9&#13;&#10;w5Rt30jT45DhrpP3ShXSYct5wWKgZ0v17+7PaVg/fjaz9iWUxrlvM9pt8RWGvdaTm3E9z/I0B5Fo&#13;&#10;TJfGP+LV5A+qVMUDnE9lA0IuTwAAAP//AwBQSwECLQAUAAYACAAAACEAnK1jM+8AAACIAQAAEwAA&#13;&#10;AAAAAAAAAAAAAAAAAAAAW0NvbnRlbnRfVHlwZXNdLnhtbFBLAQItABQABgAIAAAAIQBR5/GmvwAA&#13;&#10;ABYBAAALAAAAAAAAAAAAAAAAACABAABfcmVscy8ucmVsc1BLAQItABQABgAIAAAAIQAaInUB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8065" o:spid="_x0000_s1182" style="position:absolute;left:41708;top:1667;width:930;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rGtssAAADlAAAADwAAAGRycy9kb3ducmV2LnhtbESPQUvD&#13;&#10;QBSE74L/YXmCN7tbwRjSbosogniqSUGPz+xrkpp9G7LPNvXXu0LBy8AwzDfMcj35Xh1ojF1gC/OZ&#13;&#10;AUVcB9dxY2FbPd/koKIgO+wDk4UTRVivLi+WWLhw5Dc6lNKoBOFYoIVWZCi0jnVLHuMsDMQp24XR&#13;&#10;oyQ7NtqNeExw3+tbYzLtseO00OJAjy3VX+W3t1Bl23yzj/dePubl6f1zUwm//lh7fTU9LZI8LEAJ&#13;&#10;TfLfOCNeXPpgcpPdwd+pZEDp1S8AAAD//wMAUEsBAi0AFAAGAAgAAAAhAJytYzPvAAAAiAEAABMA&#13;&#10;AAAAAAAAAAAAAAAAAAAAAFtDb250ZW50X1R5cGVzXS54bWxQSwECLQAUAAYACAAAACEAUefxpr8A&#13;&#10;AAAWAQAACwAAAAAAAAAAAAAAAAAgAQAAX3JlbHMvLnJlbHNQSwECLQAUAAYACAAAACEANZrGtssA&#13;&#10;AADlAAAADwAAAAAAAAAAAAAAAAAIAgAAZHJzL2Rvd25yZXYueG1sUEsFBgAAAAADAAMAtwAAAAAD&#13;&#10;AAAAAA==&#13;&#10;" path="m,l40132,r,2654c37338,2654,35306,3125,33909,4076v-1016,674,-1905,1792,-2540,3366c30988,8624,30734,11671,30734,16573r,30151l60579,17653v4064,-4052,6223,-7290,6223,-9715c66802,6121,65913,4699,64262,3645v-889,-520,-3048,-851,-6477,-991l57785,,89154,r,2654c86360,2883,84074,3493,82550,4470v-1651,979,-5334,4281,-11049,9893l47879,37084,76200,79731v3937,5994,7366,10070,10287,12217c88646,93472,90805,94234,93091,94234r,2641l51308,96875r,-2641c53975,93942,55626,93447,56388,92735v762,-724,1143,-1599,1143,-2641c57531,88088,55753,84328,52070,78804l33655,50864r-2921,3009l30734,80302v,5055,254,8192,635,9424c31877,90970,32766,92025,34163,92913v1397,877,3429,1321,6477,1321l40640,96875,,96875,,94234r2667,c5080,94234,6985,93726,8382,92735v1016,-672,1778,-1816,2413,-3429c11176,88164,11430,85166,11430,80302r,-63729c11430,11620,11176,8534,10795,7289,10287,6058,9398,4966,8128,4039,6731,3111,4953,2654,2667,2654l,2654,,xe" fillcolor="#fc660a" stroked="f" strokeweight="0">
                <v:path arrowok="t" textboxrect="0,0,93091,96875"/>
              </v:shape>
              <v:shape id="Shape 108066" o:spid="_x0000_s1183" style="position:absolute;left:40845;top:1644;width:762;height:1013;visibility:visible;mso-wrap-style:square;v-text-anchor:top" coordsize="76200,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2nn9csAAADlAAAADwAAAGRycy9kb3ducmV2LnhtbESPQUvD&#13;&#10;QBSE74L/YXlCb/atUkKbdltEKS1eaqPg9Zl9TWKzb0N228Z/3xUELwPDMN8wi9XgWnXmPjReDDyM&#13;&#10;NSiW0ttGKgMf7+v7KagQSSy1XtjADwdYLW9vFpRbf5E9n4tYqQSRkJOBOsYuRwxlzY7C2HcsKTv4&#13;&#10;3lFMtq/Q9nRJcNfio9YZOmokLdTU8XPN5bE4OQOb7Vfrj6/fWMzkc/MWi91hgmjM6G54mSd5moOK&#13;&#10;PMT/xh9ia9MHPdVZBr+nkgGFyysAAAD//wMAUEsBAi0AFAAGAAgAAAAhAJytYzPvAAAAiAEAABMA&#13;&#10;AAAAAAAAAAAAAAAAAAAAAFtDb250ZW50X1R5cGVzXS54bWxQSwECLQAUAAYACAAAACEAUefxpr8A&#13;&#10;AAAWAQAACwAAAAAAAAAAAAAAAAAgAQAAX3JlbHMvLnJlbHNQSwECLQAUAAYACAAAACEAy2nn9csA&#13;&#10;AADlAAAADwAAAAAAAAAAAAAAAAAIAgAAZHJzL2Rvd25yZXYueG1sUEsFBgAAAAADAAMAtwAAAAAD&#13;&#10;AAAAAA==&#13;&#10;" path="m43942,v5715,,11684,1474,17907,4432c65532,6147,67818,6998,68834,6998v1270,,2286,-559,3302,-1677c73025,4204,73660,2426,73914,r2286,l76200,33579r-2286,c72136,24816,68961,18097,64135,13437,59436,8763,54102,6427,48006,6427v-4953,,-9525,1739,-13716,5219c30099,15126,27051,19672,25019,25286v-2413,7201,-3683,15201,-3683,24003c21336,57963,22225,65849,24003,72975v1905,7124,4699,12497,8636,16141c36449,92761,41529,94590,47625,94590v5080,,9779,-1334,13970,-4001c65786,87923,70231,83325,74803,76797r,8357c70358,90818,65659,94933,60833,97472v-4953,2554,-10668,3823,-17145,3823c35052,101295,27432,99225,20828,95085,14097,90945,9017,84989,5461,77229,1778,69456,,61202,,52439,,43193,2032,34430,5969,26150,10033,17856,15367,11430,22225,6858,29083,2286,36322,,43942,xe" fillcolor="#fc660a" stroked="f" strokeweight="0">
                <v:path arrowok="t" textboxrect="0,0,76200,101295"/>
              </v:shape>
              <v:shape id="Shape 108067" o:spid="_x0000_s1184" style="position:absolute;left:43021;top:1667;width:721;height:968;visibility:visible;mso-wrap-style:square;v-text-anchor:top" coordsize="72136,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zDF6ckAAADlAAAADwAAAGRycy9kb3ducmV2LnhtbESPwWrD&#13;&#10;MBBE74X+g9hAbo2UHFLjRAklbaG5tU4+YGutZbfWykhqYv99VCj0MjAM84bZ7kfXiwuF2HnWsFwo&#13;&#10;EMS1Nx1bDefT60MBIiZkg71n0jBRhP3u/m6LpfFX/qBLlazIEI4lamhTGkopY92Sw7jwA3HOGh8c&#13;&#10;pmyDlSbgNcNdL1dKraXDjvNCiwMdWqq/qx+n4f1kD58vVdF8TcdVFaZmCGyPWs9n4/Mmy9MGRKIx&#13;&#10;/Tf+EG8mf1CFWj/C76lsQMjdDQAA//8DAFBLAQItABQABgAIAAAAIQCcrWMz7wAAAIgBAAATAAAA&#13;&#10;AAAAAAAAAAAAAAAAAABbQ29udGVudF9UeXBlc10ueG1sUEsBAi0AFAAGAAgAAAAhAFHn8aa/AAAA&#13;&#10;FgEAAAsAAAAAAAAAAAAAAAAAIAEAAF9yZWxzLy5yZWxzUEsBAi0AFAAGAAgAAAAhAM8wxenJAAAA&#13;&#10;5QAAAA8AAAAAAAAAAAAAAAAACAIAAGRycy9kb3ducmV2LnhtbFBLBQYAAAAAAwADALcAAAD+AgAA&#13;&#10;AAA=&#13;&#10;" path="m,l72136,r,26226l69977,26226c68707,20180,67310,15825,65786,13183,64262,10541,62103,8433,59436,6858,57912,6007,55372,5576,51562,5576r-5969,l45593,80302v,4953,254,8052,635,9284c46736,90830,47625,91910,48895,92837v1397,927,3175,1397,5461,1397l57023,94234r,2641l14986,96875r,-2641l17653,94234v2286,,4191,-508,5588,-1499c24257,92063,25146,90919,25654,89306v508,-1142,635,-4140,635,-9004l26289,5576r-5715,c15113,5576,11176,6959,8763,9716,5334,13577,3048,19076,2159,26226l,26226,,xe" fillcolor="#fc660a" stroked="f" strokeweight="0">
                <v:path arrowok="t" textboxrect="0,0,72136,96875"/>
              </v:shape>
              <v:shape id="Shape 108068" o:spid="_x0000_s1185" style="position:absolute;left:43785;top:1647;width:428;height:1010;visibility:visible;mso-wrap-style:square;v-text-anchor:top" coordsize="42736,10095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ccDh8oAAADlAAAADwAAAGRycy9kb3ducmV2LnhtbESPQUsD&#13;&#10;MRCF74L/IUzBm022Yi3bpsUqSm9iWzwPmzG7dDNZN7GN/945CF4GHsP73nurTQm9OtOYusgWqqkB&#13;&#10;RdxE17G3cDy83C5ApYzssI9MFn4owWZ9fbXC2sULv9N5n70SCKcaLbQ5D7XWqWkpYJrGgVh+n3EM&#13;&#10;mEWOXrsRLwIPvZ4ZM9cBO5aEFgd6aqk57b+Dhdn98bDdPlTFf5Xd4FP1cff6Fqy9mZTnpZzHJahM&#13;&#10;Jf87/hA7JxvMwsyltYwSAUqvfwEAAP//AwBQSwECLQAUAAYACAAAACEAnK1jM+8AAACIAQAAEwAA&#13;&#10;AAAAAAAAAAAAAAAAAAAAW0NvbnRlbnRfVHlwZXNdLnhtbFBLAQItABQABgAIAAAAIQBR5/GmvwAA&#13;&#10;ABYBAAALAAAAAAAAAAAAAAAAACABAABfcmVscy8ucmVsc1BLAQItABQABgAIAAAAIQDxxwOHygAA&#13;&#10;AOUAAAAPAAAAAAAAAAAAAAAAAAgCAABkcnMvZG93bnJldi54bWxQSwUGAAAAAAMAAwC3AAAA/wIA&#13;&#10;AAAA&#13;&#10;" path="m42164,571r572,97l42736,5211,33211,8534v-2794,2261,-5144,5652,-7049,10173c22987,26136,21463,36805,21463,50711v,16535,2413,28740,7239,36653l42736,95607r,5352l23686,96574c18098,93621,13335,89192,9398,83286,3175,73952,,62878,,50076,,35687,4064,23699,12192,14110,20320,4508,30353,,42164,571xe" fillcolor="#fc660a" stroked="f" strokeweight="0">
                <v:path arrowok="t" textboxrect="0,0,42736,100959"/>
              </v:shape>
              <v:shape id="Shape 108069" o:spid="_x0000_s1186" style="position:absolute;left:44213;top:1654;width:427;height:1003;visibility:visible;mso-wrap-style:square;v-text-anchor:top" coordsize="42735,10033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LASO8sAAADlAAAADwAAAGRycy9kb3ducmV2LnhtbESPT4vC&#13;&#10;MBTE74LfIbyFvWniwoqtRtFdFrwo+AeW3h7N27Zs81KbqPXbG0HwMjAM8xtmtuhsLS7U+sqxhtFQ&#13;&#10;gSDOnam40HA8/AwmIHxANlg7Jg038rCY93szTI278o4u+1CICGGfooYyhCaV0uclWfRD1xDH7M+1&#13;&#10;FkO0bSFNi9cIt7X8UGosLVYcF0ps6Kuk/H9/thps1n1uV1kmm1863UbndbJabhKt39+672mU5RRE&#13;&#10;oC68Gk/E2sQPaqLGCTxORQNCzu8AAAD//wMAUEsBAi0AFAAGAAgAAAAhAJytYzPvAAAAiAEAABMA&#13;&#10;AAAAAAAAAAAAAAAAAAAAAFtDb250ZW50X1R5cGVzXS54bWxQSwECLQAUAAYACAAAACEAUefxpr8A&#13;&#10;AAAWAQAACwAAAAAAAAAAAAAAAAAgAQAAX3JlbHMvLnJlbHNQSwECLQAUAAYACAAAACEAGLASO8sA&#13;&#10;AADlAAAADwAAAAAAAAAAAAAAAAAIAgAAZHJzL2Rvd25yZXYueG1sUEsFBgAAAAADAAMAtwAAAAAD&#13;&#10;AAAAAA==&#13;&#10;" path="m,l16859,2848v5207,2249,9811,5768,13811,10556c38671,22979,42735,34955,42735,49332v,12294,-3047,23101,-9017,32436c25845,94150,14668,100335,190,100335l,100291,,94938r64,38c4127,94976,7557,93794,10223,91407v3556,-3048,6223,-7912,8128,-14605c20257,70109,21272,61384,21272,50615v,-12802,-1015,-22390,-2921,-28754c16320,15511,13779,11016,10732,8399,7683,5783,4127,4476,190,4476l,4542,,xe" fillcolor="#fc660a" stroked="f" strokeweight="0">
                <v:path arrowok="t" textboxrect="0,0,42735,100335"/>
              </v:shape>
              <v:shape id="Shape 108070" o:spid="_x0000_s1187" style="position:absolute;left:46382;top:1667;width:745;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KvzMoAAADlAAAADwAAAGRycy9kb3ducmV2LnhtbESPQUsD&#13;&#10;MRCF74L/IUzBm01apNZt0yKKVPBQrL30Nmymm8XNZE1id/33zkHwMvAY3vf41tsxdOpCKbeRLcym&#13;&#10;BhRxHV3LjYXjx8vtElQuyA67yGThhzJsN9dXa6xcHPidLofSKIFwrtCCL6WvtM61p4B5Gnti+Z1j&#13;&#10;Clgkpka7hIPAQ6fnxix0wJZlwWNPT57qz8N3sHB32vmU33Z7WtRfD8eBzuU031t7MxmfV3IeV6AK&#13;&#10;jeW/8Yd4deJgluZeNERKAii9+QUAAP//AwBQSwECLQAUAAYACAAAACEAnK1jM+8AAACIAQAAEwAA&#13;&#10;AAAAAAAAAAAAAAAAAAAAW0NvbnRlbnRfVHlwZXNdLnhtbFBLAQItABQABgAIAAAAIQBR5/GmvwAA&#13;&#10;ABYBAAALAAAAAAAAAAAAAAAAACABAABfcmVscy8ucmVsc1BLAQItABQABgAIAAAAIQD7oq/MygAA&#13;&#10;AOUAAAAPAAAAAAAAAAAAAAAAAAgCAABkcnMvZG93bnJldi54bWxQSwUGAAAAAAMAAwC3AAAA/wIA&#13;&#10;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071" o:spid="_x0000_s1188" style="position:absolute;left:45911;top:1667;width:421;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OAlhckAAADlAAAADwAAAGRycy9kb3ducmV2LnhtbESPUUvD&#13;&#10;QBCE3wX/w7GCb/YuCpqmvZaiqAWhaLXvS26bBHN74e5s4r93BcGXgWGYb5jlevK9OlFMXWALxcyA&#13;&#10;Iq6D67ix8PH+eFWCShnZYR+YLHxTgvXq/GyJlQsjv9FpnxslEE4VWmhzHiqtU92SxzQLA7FkxxA9&#13;&#10;ZrGx0S7iKHDf62tjbrXHjmWhxYHuW6o/919eKOUwzp+e5zEeXsbda3GzbTYmWHt5MT0sRDYLUJmm&#13;&#10;/N/4Q2ydfDCluSvg95QYUHr1AwAA//8DAFBLAQItABQABgAIAAAAIQCcrWMz7wAAAIgBAAATAAAA&#13;&#10;AAAAAAAAAAAAAAAAAABbQ29udGVudF9UeXBlc10ueG1sUEsBAi0AFAAGAAgAAAAhAFHn8aa/AAAA&#13;&#10;FgEAAAsAAAAAAAAAAAAAAAAAIAEAAF9yZWxzLy5yZWxzUEsBAi0AFAAGAAgAAAAhAGzgJYXJAAAA&#13;&#10;5QAAAA8AAAAAAAAAAAAAAAAACAIAAGRycy9kb3ducmV2LnhtbFBLBQYAAAAAAwADALcAAAD+AgAA&#13;&#10;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fc660a" stroked="f" strokeweight="0">
                <v:path arrowok="t" textboxrect="0,0,42037,96875"/>
              </v:shape>
              <v:shape id="Shape 108072" o:spid="_x0000_s1189" style="position:absolute;left:45012;top:1667;width:856;height:990;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B+XcsAAADlAAAADwAAAGRycy9kb3ducmV2LnhtbESPT0sD&#13;&#10;MRTE74LfITzBm03soZZt01KUQj34p1Xw+ti8bkKTl3UT2+inN0LBy8AwzG+Y+bIEL440JBdZw+1I&#13;&#10;gSBuo3HcaXh/W99MQaSMbNBHJg3flGC5uLyYY2Piibd03OVOVAinBjXYnPtGytRaCphGsSeu2T4O&#13;&#10;AXO1QyfNgKcKD16OlZrIgI7rgsWe7i21h91X0PBqebLyxT25H//y+LzdfJT1J2t9fVUeZlVWMxCZ&#13;&#10;Sv5vnBEbUz+oqbobw9+pakDIxS8AAAD//wMAUEsBAi0AFAAGAAgAAAAhAJytYzPvAAAAiAEAABMA&#13;&#10;AAAAAAAAAAAAAAAAAAAAAFtDb250ZW50X1R5cGVzXS54bWxQSwECLQAUAAYACAAAACEAUefxpr8A&#13;&#10;AAAWAQAACwAAAAAAAAAAAAAAAAAgAQAAX3JlbHMvLnJlbHNQSwECLQAUAAYACAAAACEAjXB+Xc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fc660a" stroked="f" strokeweight="0">
                <v:path arrowok="t" textboxrect="0,0,85598,99085"/>
              </v:shape>
              <v:shape id="Shape 108073" o:spid="_x0000_s1190" style="position:absolute;left:47190;top:1667;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5lccsAAADlAAAADwAAAGRycy9kb3ducmV2LnhtbESPQWsC&#13;&#10;MRSE74X+h/AK3mpSK9auRiktYqEH0Xrx9tg8N0s3L9skuuu/N4WCl4FhmG+Y+bJ3jThTiLVnDU9D&#13;&#10;BYK49KbmSsP+e/U4BRETssHGM2m4UITl4v5ujoXxHW/pvEuVyBCOBWqwKbWFlLG05DAOfUucs6MP&#13;&#10;DlO2oZImYJfhrpEjpSbSYc15wWJL75bKn93JaRgf1jbEr/WGJuXv676jYzqMNloPHvqPWZa3GYhE&#13;&#10;fbo1/hGfJn9QU/XyDH+nsgEhF1cAAAD//wMAUEsBAi0AFAAGAAgAAAAhAJytYzPvAAAAiAEAABMA&#13;&#10;AAAAAAAAAAAAAAAAAAAAAFtDb250ZW50X1R5cGVzXS54bWxQSwECLQAUAAYACAAAACEAUefxpr8A&#13;&#10;AAAWAQAACwAAAAAAAAAAAAAAAAAgAQAAX3JlbHMvLnJlbHNQSwECLQAUAAYACAAAACEANc5lccsA&#13;&#10;AADlAAAADwAAAAAAAAAAAAAAAAAIAgAAZHJzL2Rvd25yZXYueG1sUEsFBgAAAAADAAMAtwAAAAAD&#13;&#10;AAAAAA==&#13;&#10;" path="m,l42799,r,2654l39370,2654v-2413,,-4191,495,-5715,1499c32639,4814,31877,5956,31242,7582v-381,1143,-635,4140,-635,8991l30607,78295v,4953,254,8116,762,9475c31750,89129,32766,90132,34163,90805v889,432,3302,635,7112,635l48006,91440v4318,,7874,-901,10668,-2705c61468,86919,64008,84062,66040,80163v2032,-3912,4064,-9678,5969,-17298l74422,62865,71374,96875,,96875,,94234r2667,c4953,94234,6858,93726,8255,92735v1016,-672,1778,-1816,2413,-3429c11049,88164,11303,85166,11303,80302r,-63729c11303,11620,11049,8534,10668,7289,10160,6058,9271,4966,8001,4039,6731,3111,4826,2654,2667,2654l,2654,,xe" fillcolor="#fc660a" stroked="f" strokeweight="0">
                <v:path arrowok="t" textboxrect="0,0,74422,96875"/>
              </v:shape>
              <v:shape id="Shape 108074" o:spid="_x0000_s1191" style="position:absolute;left:47984;top:1845;width:354;height:790;visibility:visible;mso-wrap-style:square;v-text-anchor:top" coordsize="35433,7903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3359MsAAADlAAAADwAAAGRycy9kb3ducmV2LnhtbESPQWsC&#13;&#10;MRSE70L/Q3hCb5pYipXVKLZSsApCben5sXlult28LJt03frrjVDwMjAM8w2zWPWuFh21ofSsYTJW&#13;&#10;IIhzb0ouNHx/vY9mIEJENlh7Jg1/FGC1fBgsMDP+zJ/UHWMhEoRDhhpsjE0mZcgtOQxj3xCn7ORb&#13;&#10;hzHZtpCmxXOCu1o+KTWVDktOCxYberOUV8dfp6EJtd/vqvW2OlT5z+m12xw+7EXrx2G/mSdZz0FE&#13;&#10;6uO98Y/YmvRBzdTLM9xOJQNCLq8AAAD//wMAUEsBAi0AFAAGAAgAAAAhAJytYzPvAAAAiAEAABMA&#13;&#10;AAAAAAAAAAAAAAAAAAAAAFtDb250ZW50X1R5cGVzXS54bWxQSwECLQAUAAYACAAAACEAUefxpr8A&#13;&#10;AAAWAQAACwAAAAAAAAAAAAAAAAAgAQAAX3JlbHMvLnJlbHNQSwECLQAUAAYACAAAACEAk3359MsA&#13;&#10;AADlAAAADwAAAAAAAAAAAAAAAAAIAgAAZHJzL2Rvd25yZXYueG1sUEsFBgAAAAADAAMAtwAAAAAD&#13;&#10;AAAAAA==&#13;&#10;" path="m35433,r,13496l23241,46165r12192,l35433,51461r-14224,l17907,60884v-1143,3150,-1778,5741,-1778,7785c16129,71387,17145,73394,18923,74677v1016,762,3683,1333,7874,1714l26797,79032,,79032,,76391v2921,-520,5334,-1968,7112,-4318c9017,69710,11303,64834,14097,57455l35433,xe" fillcolor="#fc660a" stroked="f" strokeweight="0">
                <v:path arrowok="t" textboxrect="0,0,35433,79032"/>
              </v:shape>
              <v:shape id="Shape 108075" o:spid="_x0000_s1192" style="position:absolute;left:48338;top:1647;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RrsQcoAAADlAAAADwAAAGRycy9kb3ducmV2LnhtbESPQUsD&#13;&#10;MRSE7wX/Q3iCtzZRsa7bpkVaKvVoFdHbY/PcLG5e0k3a3f77piB4GRiG+YaZLwfXiiN1sfGs4Xai&#13;&#10;QBBX3jRca/h434wLEDEhG2w9k4YTRVgurkZzLI3v+Y2Ou1SLDOFYogabUiiljJUlh3HiA3HOfnzn&#13;&#10;MGXb1dJ02Ge4a+WdUlPpsOG8YDHQylL1uzs4Deunz/q+eQmFce7bDPZ1+hX6vdY318N6luV5BiLR&#13;&#10;kP4bf4ityR9UoR4f4HIqGxBycQYAAP//AwBQSwECLQAUAAYACAAAACEAnK1jM+8AAACIAQAAEwAA&#13;&#10;AAAAAAAAAAAAAAAAAAAAW0NvbnRlbnRfVHlwZXNdLnhtbFBLAQItABQABgAIAAAAIQBR5/GmvwAA&#13;&#10;ABYBAAALAAAAAAAAAAAAAAAAACABAABfcmVscy8ucmVsc1BLAQItABQABgAIAAAAIQDpGuxB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3,,19837,7366,xe" fillcolor="#fc660a" stroked="f" strokeweight="0">
                <v:path arrowok="t" textboxrect="0,0,50038,98869"/>
              </v:shape>
              <v:shape id="Shape 108076" o:spid="_x0000_s1193" style="position:absolute;left:49797;top:1667;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6Yfx8cAAADlAAAADwAAAGRycy9kb3ducmV2LnhtbESPT2sC&#13;&#10;MRTE74V+h/AKvdWkHnS7GkUqQunNP+D1sXndLCYvYRN1/faNIHgZGIb5DTNfDt6JC/WpC6zhc6RA&#13;&#10;EDfBdNxqOOw3HxWIlJENusCk4UYJlovXlznWJlx5S5ddbkWBcKpRg8051lKmxpLHNAqRuGR/ofeY&#13;&#10;i+1baXq8Frh3cqzURHrsuCxYjPRtqTntzl6D8/vYHOV2+JLOHmK+Vf63S1q/vw3rWZHVDESmIT8b&#13;&#10;D8SPKR9UpaYTuJ8qBoRc/AMAAP//AwBQSwECLQAUAAYACAAAACEAnK1jM+8AAACIAQAAEwAAAAAA&#13;&#10;AAAAAAAAAAAAAAAAW0NvbnRlbnRfVHlwZXNdLnhtbFBLAQItABQABgAIAAAAIQBR5/GmvwAAABYB&#13;&#10;AAALAAAAAAAAAAAAAAAAACABAABfcmVscy8ucmVsc1BLAQItABQABgAIAAAAIQBDph/HxwAAAOUA&#13;&#10;AAAPAAAAAAAAAAAAAAAAAAgCAABkcnMvZG93bnJldi54bWxQSwUGAAAAAAMAAwC3AAAA/AI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077" o:spid="_x0000_s1194" style="position:absolute;left:48878;top:1644;width:883;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TUIEswAAADlAAAADwAAAGRycy9kb3ducmV2LnhtbESPQWsC&#13;&#10;MRSE70L/Q3iFXqQmLa1uV6OUlgUPelCL9PjYPHeXbl7WJOr23zdCwcvAMMw3zGzR21acyYfGsYan&#13;&#10;kQJBXDrTcKXha1c8ZiBCRDbYOiYNvxRgMb8bzDA37sIbOm9jJRKEQ44a6hi7XMpQ1mQxjFxHnLKD&#13;&#10;8xZjsr6SxuMlwW0rn5UaS4sNp4UaO/qoqfzZnqyGt5fX771z69Vyfzxkxbg4HdEPtX647z+nSd6n&#13;&#10;ICL18db4RyxN+qAyNZnA9VQyIOT8DwAA//8DAFBLAQItABQABgAIAAAAIQCcrWMz7wAAAIgBAAAT&#13;&#10;AAAAAAAAAAAAAAAAAAAAAABbQ29udGVudF9UeXBlc10ueG1sUEsBAi0AFAAGAAgAAAAhAFHn8aa/&#13;&#10;AAAAFgEAAAsAAAAAAAAAAAAAAAAAIAEAAF9yZWxzLy5yZWxzUEsBAi0AFAAGAAgAAAAhAOE1CBLM&#13;&#10;AAAA5QAAAA8AAAAAAAAAAAAAAAAACAIAAGRycy9kb3ducmV2LnhtbFBLBQYAAAAAAwADALcAAAAB&#13;&#10;Aw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078" o:spid="_x0000_s1195" style="position:absolute;left:50855;top:1667;width:388;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gQ2nMsAAADlAAAADwAAAGRycy9kb3ducmV2LnhtbESPQUsD&#13;&#10;MRCF74L/IYzgzSa1WJdt0yIWoYci2PYHTDfjZulmsiSxXf31zkHwMvAY3vfeW67H0KsLpdxFtjCd&#13;&#10;GFDETXQdtxaOh7eHClQuyA77yGThmzKsV7c3S6xdvPIHXfalVQLhXKMFX8pQa50bTwHzJA7E8vuM&#13;&#10;KWARmVrtEl4FHnr9aMxcB+xYEjwO9OqpOe+/goV5FbaHY3yabU67952ftfyTTmzt/d24Wch5WYAq&#13;&#10;NJZ/xx9i62SDqcyztJZRIkDp1S8AAAD//wMAUEsBAi0AFAAGAAgAAAAhAJytYzPvAAAAiAEAABMA&#13;&#10;AAAAAAAAAAAAAAAAAAAAAFtDb250ZW50X1R5cGVzXS54bWxQSwECLQAUAAYACAAAACEAUefxpr8A&#13;&#10;AAAWAQAACwAAAAAAAAAAAAAAAAAgAQAAX3JlbHMvLnJlbHNQSwECLQAUAAYACAAAACEA9gQ2nMsA&#13;&#10;AADlAAAADwAAAAAAAAAAAAAAAAAIAgAAZHJzL2Rvd25yZXYueG1sUEsFBgAAAAADAAMAtwAAAAAD&#13;&#10;AA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079" o:spid="_x0000_s1196" style="position:absolute;left:51243;top:2605;width:21;height:30;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7PZk8oAAADlAAAADwAAAGRycy9kb3ducmV2LnhtbESP0WoC&#13;&#10;MRRE3wv9h3ALfatJC1pdjSKKUGof2tUPuGyum8XNzZJEXfv1Rij0ZWAY5gwzW/SuFWcKsfGs4XWg&#13;&#10;QBBX3jRca9jvNi9jEDEhG2w9k4YrRVjMHx9mWBh/4R86l6kWGcKxQA02pa6QMlaWHMaB74hzdvDB&#13;&#10;Yco21NIEvGS4a+WbUiPpsOG8YLGjlaXqWJ6chrCU39tr3Aw/XfnVK7v6rfbdWuvnp349zbKcgkjU&#13;&#10;p//GH+LD5A9qrN4ncD+VDQg5vwEAAP//AwBQSwECLQAUAAYACAAAACEAnK1jM+8AAACIAQAAEwAA&#13;&#10;AAAAAAAAAAAAAAAAAAAAW0NvbnRlbnRfVHlwZXNdLnhtbFBLAQItABQABgAIAAAAIQBR5/GmvwAA&#13;&#10;ABYBAAALAAAAAAAAAAAAAAAAACABAABfcmVscy8ucmVsc1BLAQItABQABgAIAAAAIQDfs9mTygAA&#13;&#10;AOUAAAAPAAAAAAAAAAAAAAAAAAgCAABkcnMvZG93bnJldi54bWxQSwUGAAAAAAMAAwC3AAAA/wIA&#13;&#10;AAAA&#13;&#10;" path="m,l2159,351r,2642l,2993,,xe" fillcolor="#c9000c" stroked="f" strokeweight="0">
                <v:path arrowok="t" textboxrect="0,0,2159,2993"/>
              </v:shape>
              <v:shape id="Shape 108080" o:spid="_x0000_s1197" style="position:absolute;left:52510;top:1845;width:355;height:790;visibility:visible;mso-wrap-style:square;v-text-anchor:top" coordsize="35433,7903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Gh2MckAAADlAAAADwAAAGRycy9kb3ducmV2LnhtbESPQUvD&#13;&#10;QBCF74L/YRnBm93Yg5a0m1KsxdaTRi/ehuwkG5qdjdm1Sf+9Iwhl4MHj8b7hrdaT79SJhtgGNnA/&#13;&#10;y0ARV8G23Bj4/NjdLUDFhGyxC0wGzhRhXVxfrTC3YeR3OpWpUQLhmKMBl1Kfax0rRx7jLPTEktVh&#13;&#10;8JjEDo22A44C952eZ9mD9tiyfHDY05Oj6lj+eAPoeCzT69a+7Onw9vz91cTHejTm9mbaLkU2S1CJ&#13;&#10;pnRp/CP2VjZkCzn4GyUGlC5+AQAA//8DAFBLAQItABQABgAIAAAAIQCcrWMz7wAAAIgBAAATAAAA&#13;&#10;AAAAAAAAAAAAAAAAAABbQ29udGVudF9UeXBlc10ueG1sUEsBAi0AFAAGAAgAAAAhAFHn8aa/AAAA&#13;&#10;FgEAAAsAAAAAAAAAAAAAAAAAIAEAAF9yZWxzLy5yZWxzUEsBAi0AFAAGAAgAAAAhABhodjHJAAAA&#13;&#10;5QAAAA8AAAAAAAAAAAAAAAAACAIAAGRycy9kb3ducmV2LnhtbFBLBQYAAAAAAwADALcAAAD+AgAA&#13;&#10;AAA=&#13;&#10;" path="m35433,r,13497l23241,46166r12192,l35433,51463r-14224,l17907,60885v-1143,3151,-1778,5741,-1778,7786c16129,71389,17145,73396,18923,74678v1016,762,3683,1334,7874,1714l26797,79034,,79034,,76392v2921,-520,5334,-1968,7112,-4317c9017,69712,11303,64836,14097,57457l35433,xe" fillcolor="#c9000c" stroked="f" strokeweight="0">
                <v:path arrowok="t" textboxrect="0,0,35433,79034"/>
              </v:shape>
              <v:shape id="Shape 108081" o:spid="_x0000_s1198" style="position:absolute;left:51243;top:1671;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HfRuc0AAADlAAAADwAAAGRycy9kb3ducmV2LnhtbESPQWvC&#13;&#10;QBSE7wX/w/KEXoruppQSoqvYtNJeCjaK4O2RfSbR7NuQ3Wr677sFoZeBYZhvmPlysK24UO8bxxqS&#13;&#10;qQJBXDrTcKVht11PUhA+IBtsHZOGH/KwXIzu5pgZd+UvuhShEhHCPkMNdQhdJqUva7Lop64jjtnR&#13;&#10;9RZDtH0lTY/XCLetfFTqWVpsOC7U2FFeU3kuvq0GTt5W+/fPvMg36+3+8HJ6eig2Tuv78fA6i7Ka&#13;&#10;gQg0hP/GDfFh4geVqjSBv1PRgJCLXwAAAP//AwBQSwECLQAUAAYACAAAACEAnK1jM+8AAACIAQAA&#13;&#10;EwAAAAAAAAAAAAAAAAAAAAAAW0NvbnRlbnRfVHlwZXNdLnhtbFBLAQItABQABgAIAAAAIQBR5/Gm&#13;&#10;vwAAABYBAAALAAAAAAAAAAAAAAAAACABAABfcmVscy8ucmVsc1BLAQItABQABgAIAAAAIQCAd9G5&#13;&#10;zQAAAOUAAAAPAAAAAAAAAAAAAAAAAAgCAABkcnMvZG93bnJldi54bWxQSwUGAAAAAAMAAwC3AAAA&#13;&#10;AgM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082" o:spid="_x0000_s1199" style="position:absolute;left:51597;top:1667;width:897;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khO0MsAAADlAAAADwAAAGRycy9kb3ducmV2LnhtbESPQWvC&#13;&#10;QBSE7wX/w/KE3uquViREV7FKQcQi2lJ6fGRfk9Ts25BdTfz3bkHwMjAM8w0zW3S2EhdqfOlYw3Cg&#13;&#10;QBBnzpSca/j6fH9JQPiAbLByTBqu5GEx7z3NMDWu5QNdjiEXEcI+RQ1FCHUqpc8KsugHriaO2a9r&#13;&#10;LIZom1yaBtsIt5UcKTWRFkuOCwXWtCooOx3PVsN49bPbvdb79mN4Pbz9ncmvt9+Z1s/9bj2NspyC&#13;&#10;CNSFR+OO2Jj4QSUqGcH/qWhAyPkNAAD//wMAUEsBAi0AFAAGAAgAAAAhAJytYzPvAAAAiAEAABMA&#13;&#10;AAAAAAAAAAAAAAAAAAAAAFtDb250ZW50X1R5cGVzXS54bWxQSwECLQAUAAYACAAAACEAUefxpr8A&#13;&#10;AAAWAQAACwAAAAAAAAAAAAAAAAAgAQAAX3JlbHMvLnJlbHNQSwECLQAUAAYACAAAACEAUkhO0MsA&#13;&#10;AADlAAAADwAAAAAAAAAAAAAAAAAIAgAAZHJzL2Rvd25yZXYueG1sUEsFBgAAAAADAAMAtwAAAAAD&#13;&#10;A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083" o:spid="_x0000_s1200" style="position:absolute;left:54065;top:1667;width:731;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lEkScoAAADlAAAADwAAAGRycy9kb3ducmV2LnhtbESPQWsC&#13;&#10;MRSE74X+h/AKXkpNrCLLahRrETwIorb3x+Z1d3Hzkm7iuv57Uyh4GRiG+YaZL3vbiI7aUDvWMBoq&#13;&#10;EMSFMzWXGr5Om7cMRIjIBhvHpOFGAZaL56c55sZd+UDdMZYiQTjkqKGK0edShqIii2HoPHHKflxr&#13;&#10;MSbbltK0eE1w28h3pabSYs1poUJP64qK8/FiNXS+m2am3L/efne+cN+r88dlorQevPSfsySrGYhI&#13;&#10;fXw0/hFbkz6oTGVj+DuVDAi5uAMAAP//AwBQSwECLQAUAAYACAAAACEAnK1jM+8AAACIAQAAEwAA&#13;&#10;AAAAAAAAAAAAAAAAAAAAW0NvbnRlbnRfVHlwZXNdLnhtbFBLAQItABQABgAIAAAAIQBR5/GmvwAA&#13;&#10;ABYBAAALAAAAAAAAAAAAAAAAACABAABfcmVscy8ucmVsc1BLAQItABQABgAIAAAAIQCWUSRJygAA&#13;&#10;AOUAAAAPAAAAAAAAAAAAAAAAAAgCAABkcnMvZG93bnJldi54bWxQSwUGAAAAAAMAAwC3AAAA/wIA&#13;&#10;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084" o:spid="_x0000_s1201" style="position:absolute;left:52865;top:1647;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hUMskAAADlAAAADwAAAGRycy9kb3ducmV2LnhtbESPQWsC&#13;&#10;MRSE74X+h/AEbzWxVFlXo4ilYo/aHjw+N8/dxc3LNonr+u+bQsHLwDDMN8xi1dtGdORD7VjDeKRA&#13;&#10;EBfO1Fxq+P76eMlAhIhssHFMGu4UYLV8flpgbtyN99QdYikShEOOGqoY21zKUFRkMYxcS5yys/MW&#13;&#10;Y7K+lMbjLcFtI1+VmkqLNaeFClvaVFRcDlerQa6xm8yO+ylTsf05XWcb4z/vWg8H/fs8yXoOIlIf&#13;&#10;H41/xM6kDypT2Rv8nUoGhFz+AgAA//8DAFBLAQItABQABgAIAAAAIQCcrWMz7wAAAIgBAAATAAAA&#13;&#10;AAAAAAAAAAAAAAAAAABbQ29udGVudF9UeXBlc10ueG1sUEsBAi0AFAAGAAgAAAAhAFHn8aa/AAAA&#13;&#10;FgEAAAsAAAAAAAAAAAAAAAAAIAEAAF9yZWxzLy5yZWxzUEsBAi0AFAAGAAgAAAAhAFCIVDLJAAAA&#13;&#10;5QAAAA8AAAAAAAAAAAAAAAAACAIAAGRycy9kb3ducmV2LnhtbFBLBQYAAAAAAwADALcAAAD+AgAA&#13;&#10;AAA=&#13;&#10;" path="m7366,l8509,,37465,79439v2794,7518,5080,12268,6858,14210c45720,95135,47498,95986,50038,96227r,2642l11049,98869r,-2642l12700,96227v3175,,5334,-520,6604,-1574c20193,93891,20574,92799,20574,91363v,-850,-127,-1727,-381,-2641c20193,88290,19558,86513,18415,83362l14224,71298,,71298,,66001r12192,l254,32651,,33332,,19835,7366,xe" fillcolor="#c9000c" stroked="f" strokeweight="0">
                <v:path arrowok="t" textboxrect="0,0,50038,98869"/>
              </v:shape>
              <v:shape id="Shape 108085" o:spid="_x0000_s1202" style="position:absolute;left:53447;top:1644;width:564;height:1014;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iXaskAAADlAAAADwAAAGRycy9kb3ducmV2LnhtbESPQWsC&#13;&#10;MRSE74X+h/AKXoomFizLahRRKuKtWur1uXnuLm5e4ibq+u8bQehlYBjmG2Yy62wjrtSG2rGG4UCB&#13;&#10;IC6cqbnU8LP76mcgQkQ22DgmDXcKMJu+vkwwN+7G33TdxlIkCIccNVQx+lzKUFRkMQycJ07Z0bUW&#13;&#10;Y7JtKU2LtwS3jfxQ6lNarDktVOhpUVFx2l6shrghel/tf7uF8Zk7rJrR+TL0WvfeuuU4yXwMIlIX&#13;&#10;/xtPxNqkDypT2Qgep5IBIad/AAAA//8DAFBLAQItABQABgAIAAAAIQCcrWMz7wAAAIgBAAATAAAA&#13;&#10;AAAAAAAAAAAAAAAAAABbQ29udGVudF9UeXBlc10ueG1sUEsBAi0AFAAGAAgAAAAhAFHn8aa/AAAA&#13;&#10;FgEAAAsAAAAAAAAAAAAAAAAAIAEAAF9yZWxzLy5yZWxzUEsBAi0AFAAGAAgAAAAhAPmol2rJAAAA&#13;&#10;5QAAAA8AAAAAAAAAAAAAAAAACAIAAGRycy9kb3ducmV2LnhtbFBLBQYAAAAAAwADALcAAAD+AgAA&#13;&#10;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392" o:spid="_x0000_s1203" style="position:absolute;left:54877;top:2225;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kJ8oswAAADlAAAADwAAAGRycy9kb3ducmV2LnhtbESPQUvD&#13;&#10;QBCF74L/YRnBS7GbRKht2m0RRSh4EKu9T3enSUx2NmbXNv57RxC8DDyG9733VpvRd+pEQ2wCG8in&#13;&#10;GShiG1zDlYH3t6ebOaiYkB12gcnAN0XYrC8vVli6cOZXOu1SpQTCsUQDdUp9qXW0NXmM09ATy+8Y&#13;&#10;Bo9J5FBpN+BZ4L7TRZbNtMeGJaHGnh5qsu3uy0sNu23v2hdX2M/FbDJ//jhMwv5gzPXV+LiUc78E&#13;&#10;lWhM/44/xNaJOc9vFwX8jhIBSq9/AAAA//8DAFBLAQItABQABgAIAAAAIQCcrWMz7wAAAIgBAAAT&#13;&#10;AAAAAAAAAAAAAAAAAAAAAABbQ29udGVudF9UeXBlc10ueG1sUEsBAi0AFAAGAAgAAAAhAFHn8aa/&#13;&#10;AAAAFgEAAAsAAAAAAAAAAAAAAAAAIAEAAF9yZWxzLy5yZWxzUEsBAi0AFAAGAAgAAAAhAHpCfKLM&#13;&#10;AAAA5QAAAA8AAAAAAAAAAAAAAAAACAIAAGRycy9kb3ducmV2LnhtbFBLBQYAAAAAAwADALcAAAAB&#13;&#10;AwAAAAA=&#13;&#10;" path="m,l34568,r,14788l,14788,,e" fillcolor="#c9000c" stroked="f" strokeweight="0">
                <v:path arrowok="t" textboxrect="0,0,34568,14788"/>
              </v:shape>
              <v:shape id="Shape 108087" o:spid="_x0000_s1204" style="position:absolute;left:55741;top:1667;width:856;height:990;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tauPssAAADlAAAADwAAAGRycy9kb3ducmV2LnhtbESPQWvC&#13;&#10;QBSE70L/w/IKXqTutoJNo6uU1ogHL2qh10f2NQnNvg3ZTYz/3hUELwPDMN8wy/Vga9FT6yvHGl6n&#13;&#10;CgRx7kzFhYafU/aSgPAB2WDtmDRcyMN69TRaYmrcmQ/UH0MhIoR9ihrKEJpUSp+XZNFPXUMcsz/X&#13;&#10;WgzRtoU0LZ4j3NbyTam5tFhxXCixoa+S8v9jZzVsfy9d1p8mM9t9bGabA/psvt9rPX4evhdRPhcg&#13;&#10;Ag3h0bgjdiZ+UIlK3uF2KhoQcnUFAAD//wMAUEsBAi0AFAAGAAgAAAAhAJytYzPvAAAAiAEAABMA&#13;&#10;AAAAAAAAAAAAAAAAAAAAAFtDb250ZW50X1R5cGVzXS54bWxQSwECLQAUAAYACAAAACEAUefxpr8A&#13;&#10;AAAWAQAACwAAAAAAAAAAAAAAAAAgAQAAX3JlbHMvLnJlbHNQSwECLQAUAAYACAAAACEAmtauPs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088" o:spid="_x0000_s1205" style="position:absolute;left:55284;top:1667;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yhgkskAAADlAAAADwAAAGRycy9kb3ducmV2LnhtbESPQWvC&#13;&#10;QBCF70L/wzKF3nS3HkqMriItgode1GCvQ3aaBLOzaXabpP++cxC8DDyG9733NrvJt2qgPjaBLbwu&#13;&#10;DCjiMriGKwvF5TDPQMWE7LANTBb+KMJu+zTbYO7CyCcazqlSAuGYo4U6pS7XOpY1eYyL0BHL7zv0&#13;&#10;HpPIvtKux1HgvtVLY960x4YlocaO3msqb+dfb8GvfuIx6qINJ43FZ7h+DeOVrX15nj7WcvZrUImm&#13;&#10;9HDcEUcnG0xmMmkto0SA0tt/AAAA//8DAFBLAQItABQABgAIAAAAIQCcrWMz7wAAAIgBAAATAAAA&#13;&#10;AAAAAAAAAAAAAAAAAABbQ29udGVudF9UeXBlc10ueG1sUEsBAi0AFAAGAAgAAAAhAFHn8aa/AAAA&#13;&#10;FgEAAAsAAAAAAAAAAAAAAAAAIAEAAF9yZWxzLy5yZWxzUEsBAi0AFAAGAAgAAAAhAI8oYJLJAAAA&#13;&#10;5QAAAA8AAAAAAAAAAAAAAAAACAIAAGRycy9kb3ducmV2LnhtbFBLBQYAAAAAAwADALcAAAD+AgAA&#13;&#10;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105" o:spid="_x0000_s1206" style="position:absolute;left:57330;top:1401;width:249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kS2ccsAAADlAAAADwAAAGRycy9kb3ducmV2LnhtbESPT2vC&#13;&#10;QBTE74V+h+UVequ7Ci0xuopoix79B+rtkX0mwezbkN2atJ/eFQQvA8Mwv2HG085W4kqNLx1r6PcU&#13;&#10;COLMmZJzDfvdz0cCwgdkg5Vj0vBHHqaT15cxpsa1vKHrNuQiQtinqKEIoU6l9FlBFn3P1cQxO7vG&#13;&#10;Yoi2yaVpsI1wW8mBUl/SYslxocCa5gVll+2v1bBM6tlx5f7bvPo+LQ/rw3CxGwat39+6xSjKbAQi&#13;&#10;UBeejQdiZeIHlfTVJ9xPRQNCTm4AAAD//wMAUEsBAi0AFAAGAAgAAAAhAJytYzPvAAAAiAEAABMA&#13;&#10;AAAAAAAAAAAAAAAAAAAAAFtDb250ZW50X1R5cGVzXS54bWxQSwECLQAUAAYACAAAACEAUefxpr8A&#13;&#10;AAAWAQAACwAAAAAAAAAAAAAAAAAgAQAAX3JlbHMvLnJlbHNQSwECLQAUAAYACAAAACEAtkS2c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(15</w:t>
                      </w:r>
                    </w:p>
                  </w:txbxContent>
                </v:textbox>
              </v:rect>
              <v:rect id="Rectangle 108097" o:spid="_x0000_s1207" style="position:absolute;left:59204;top:1475;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dVHBssAAADlAAAADwAAAGRycy9kb3ducmV2LnhtbESPQWvC&#13;&#10;QBSE74L/YXlCb7prD20SXUVqix7VFGxvj+xrEsy+DdmtSfvrXaHQy8AwzDfMcj3YRlyp87VjDfOZ&#13;&#10;AkFcOFNzqeE9f5smIHxANtg4Jg0/5GG9Go+WmBnX85Gup1CKCGGfoYYqhDaT0hcVWfQz1xLH7Mt1&#13;&#10;FkO0XSlNh32E20Y+KvUkLdYcFyps6aWi4nL6thp2Sbv52LvfvmxeP3fnwznd5mnQ+mEybBdRNgsQ&#13;&#10;gYbw3/hD7E38oBKVPsP9VDQg5OoGAAD//wMAUEsBAi0AFAAGAAgAAAAhAJytYzPvAAAAiAEAABMA&#13;&#10;AAAAAAAAAAAAAAAAAAAAAFtDb250ZW50X1R5cGVzXS54bWxQSwECLQAUAAYACAAAACEAUefxpr8A&#13;&#10;AAAWAQAACwAAAAAAAAAAAAAAAAAgAQAAX3JlbHMvLnJlbHNQSwECLQAUAAYACAAAACEAVdVHB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TH</w:t>
                      </w:r>
                    </w:p>
                  </w:txbxContent>
                </v:textbox>
              </v:rect>
              <v:rect id="Rectangle 108098" o:spid="_x0000_s1208" style="position:absolute;left:60393;top:1475;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A3IcwAAADlAAAADwAAAGRycy9kb3ducmV2LnhtbESPQWvC&#13;&#10;QBCF7wX/wzIFb3W3PZQkuoqoRY+tFmxvQ3aaBLOzIbs1sb++cyj0MvAY3vfeW6xG36or9bEJbOFx&#13;&#10;ZkARl8E1XFl4P708ZKBiQnbYBiYLN4qwWk7uFli4MPAbXY+pUgLhWKCFOqWu0DqWNXmMs9ARy+8r&#13;&#10;9B6TyL7SrsdB4L7VT8Y8a48NS0KNHW1qKi/Hb29hn3Xrj0P4Gap297k/v57z7SlP1k7vx+1cznoO&#13;&#10;KtGY/h1/iIOTDSYzubSWUSJA6eUvAAAA//8DAFBLAQItABQABgAIAAAAIQCcrWMz7wAAAIgBAAAT&#13;&#10;AAAAAAAAAAAAAAAAAAAAAABbQ29udGVudF9UeXBlc10ueG1sUEsBAi0AFAAGAAgAAAAhAFHn8aa/&#13;&#10;AAAAFgEAAAsAAAAAAAAAAAAAAAAAIAEAAF9yZWxzLy5yZWxzUEsBAi0AFAAGAAgAAAAhAGAANyH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089" o:spid="_x0000_s1209" style="position:absolute;left:60656;top:1689;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kA3T8sAAADlAAAADwAAAGRycy9kb3ducmV2LnhtbESPQWvC&#13;&#10;QBSE74L/YXlCb7prD20SXUUspb20WusPeGSfSTT7Ns1uTfLvuwXBy8AwzDfMct3bWlyp9ZVjDfOZ&#13;&#10;AkGcO1NxoeH4/TpNQPiAbLB2TBoG8rBejUdLzIzr+Iuuh1CICGGfoYYyhCaT0uclWfQz1xDH7ORa&#13;&#10;iyHatpCmxS7CbS0flXqSFiuOCyU2tC0pvxx+rYZukzzv+/xztx/eCj4Pw8dP2qRaP0z6l0WUzQJE&#13;&#10;oD7cGzfEu4kfVKKSFP5PRQNCrv4AAAD//wMAUEsBAi0AFAAGAAgAAAAhAJytYzPvAAAAiAEAABMA&#13;&#10;AAAAAAAAAAAAAAAAAAAAAFtDb250ZW50X1R5cGVzXS54bWxQSwECLQAUAAYACAAAACEAUefxpr8A&#13;&#10;AAAWAQAACwAAAAAAAAAAAAAAAAAgAQAAX3JlbHMvLnJlbHNQSwECLQAUAAYACAAAACEApkA3T8sA&#13;&#10;AADlAAAADwAAAAAAAAAAAAAAAAAIAgAAZHJzL2Rvd25yZXYueG1sUEsFBgAAAAADAAMAtwAAAAAD&#13;&#10;AAAAAA==&#13;&#10;" path="m41910,546r445,73l42355,4993,32941,8178v-2778,2166,-5128,5418,-7033,9755c22860,25057,21209,35281,21209,48603v,15837,2413,27547,7239,35116l42355,91632r,5097l23543,92553c17971,89722,13208,85478,9271,79820,3048,70879,,60262,,47994,,34202,4064,22721,12065,13513,20193,4318,30099,,41910,546xe" fillcolor="black" stroked="f" strokeweight="0">
                <v:path arrowok="t" textboxrect="0,0,42355,96729"/>
              </v:shape>
              <v:shape id="Shape 108090" o:spid="_x0000_s1210" style="position:absolute;left:61080;top:1695;width:424;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2tKysoAAADlAAAADwAAAGRycy9kb3ducmV2LnhtbESPQWsC&#13;&#10;MRCF74X+hzCCt5q4B1lXo4ilYnsQanvpbdhMd4ObybJJdf33nUOhl4HH8L7Ht96OoVNXGpKPbGE+&#13;&#10;M6CI6+g8NxY+P16eSlApIzvsIpOFOyXYbh4f1li5eON3up5zowTCqUILbc59pXWqWwqYZrEnlt93&#13;&#10;HAJmiUOj3YA3gYdOF8YsdEDPstBiT/uW6sv5J1hY7nzR5UO/0PO3Uyi+xn35evLWTifj80rObgUq&#13;&#10;05j/G3+IoxMHU5qlaIiUBFB68wsAAP//AwBQSwECLQAUAAYACAAAACEAnK1jM+8AAACIAQAAEwAA&#13;&#10;AAAAAAAAAAAAAAAAAAAAW0NvbnRlbnRfVHlwZXNdLnhtbFBLAQItABQABgAIAAAAIQBR5/GmvwAA&#13;&#10;ABYBAAALAAAAAAAAAAAAAAAAACABAABfcmVscy8ucmVsc1BLAQItABQABgAIAAAAIQBva0rKygAA&#13;&#10;AOUAAAAPAAAAAAAAAAAAAAAAAAgCAABkcnMvZG93bnJldi54bWxQSwUGAAAAAAMAAwC3AAAA/wIA&#13;&#10;AAAA&#13;&#10;" path="m,l16811,2749v5160,2157,9732,5529,13732,10119c38417,22038,42482,33519,42482,47298v,11773,-3049,22137,-8891,31089c25717,90250,14668,96180,317,96180l,96110,,91013r64,36c4127,91049,7557,89907,10223,87621v3429,-2922,6097,-7582,8129,-13996c20257,67211,21145,58842,21145,48530v,-12281,-888,-21463,-2921,-27559c16320,14887,13779,10582,10732,8068,7683,5566,4127,4309,190,4309l,4373,,xe" fillcolor="black" stroked="f" strokeweight="0">
                <v:path arrowok="t" textboxrect="0,0,42482,96180"/>
              </v:shape>
              <v:shape id="Shape 108091" o:spid="_x0000_s1211" style="position:absolute;left:61572;top:1686;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jyRJ8sAAADlAAAADwAAAGRycy9kb3ducmV2LnhtbESPW4vC&#13;&#10;MBSE3xf8D+EI+yKa6MOq1SiirAh7AS/4fGiObbE5KU1su/9+syDsy8AwzDfMct3ZUjRU+8KxhvFI&#13;&#10;gSBOnSk403A5vw9nIHxANlg6Jg0/5GG96r0sMTGu5SM1p5CJCGGfoIY8hCqR0qc5WfQjVxHH7OZq&#13;&#10;iyHaOpOmxjbCbSknSr1JiwXHhRwr2uaU3k8Pq2FwaD/3YYrm0nxMq+9jc/2ym4nWr/1ut4iyWYAI&#13;&#10;1IX/xhNxMPGDmqn5GP5ORQNCrn4BAAD//wMAUEsBAi0AFAAGAAgAAAAhAJytYzPvAAAAiAEAABMA&#13;&#10;AAAAAAAAAAAAAAAAAAAAAFtDb250ZW50X1R5cGVzXS54bWxQSwECLQAUAAYACAAAACEAUefxpr8A&#13;&#10;AAAWAQAACwAAAAAAAAAAAAAAAAAgAQAAX3JlbHMvLnJlbHNQSwECLQAUAAYACAAAACEAmjyRJ8sA&#13;&#10;AADlAAAADwAAAAAAAAAAAAAAAAAIAgAAZHJzL2Rvd25yZXYueG1sUEsFBgAAAAADAAMAtwAAAAAD&#13;&#10;A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092" o:spid="_x0000_s1212" style="position:absolute;left:62450;top:1707;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X4wRMwAAADlAAAADwAAAGRycy9kb3ducmV2LnhtbESPQUvD&#13;&#10;QBSE74L/YXmCN7trKJqm3RaxVLTowWjp9TX7TILZtyH7bOO/dwXBy8AwzDfMYjX6Th1piG1gC9cT&#13;&#10;A4q4Cq7l2sL72+YqBxUF2WEXmCx8U4TV8vxsgYULJ36lYym1ShCOBVpoRPpC61g15DFOQk+cso8w&#13;&#10;eJRkh1q7AU8J7judGXOjPbacFhrs6b6h6rP88hZ2+9vtZvecTfOtrA8PL6U85dOZtZcX43qe5G4O&#13;&#10;SmiU/8Yf4tGlDyY3swx+TyUDSi9/AAAA//8DAFBLAQItABQABgAIAAAAIQCcrWMz7wAAAIgBAAAT&#13;&#10;AAAAAAAAAAAAAAAAAAAAAABbQ29udGVudF9UeXBlc10ueG1sUEsBAi0AFAAGAAgAAAAhAFHn8aa/&#13;&#10;AAAAFgEAAAsAAAAAAAAAAAAAAAAAIAEAAF9yZWxzLy5yZWxzUEsBAi0AFAAGAAgAAAAhAMl+MET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093" o:spid="_x0000_s1213" style="position:absolute;left:63472;top:1707;width:717;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KemmcwAAADlAAAADwAAAGRycy9kb3ducmV2LnhtbESPQUvD&#13;&#10;QBSE74L/YXmCN7trLZqm3RaxVLTooanF6zP7TILZtyH7bOO/7wqCl4FhmG+Y+XLwrTpQH5vAFq5H&#13;&#10;BhRxGVzDlYW33foqAxUF2WEbmCz8UITl4vxsjrkLR97SoZBKJQjHHC3UIl2udSxr8hhHoSNO2Wfo&#13;&#10;PUqyfaVdj8cE960eG3OrPTacFmrs6KGm8qv49hb273eb9f5lPMk2svp4fC3kOZtMrb28GFazJPcz&#13;&#10;UEKD/Df+EE8ufTCZmd7A76lkQOnFCQAA//8DAFBLAQItABQABgAIAAAAIQCcrWMz7wAAAIgBAAAT&#13;&#10;AAAAAAAAAAAAAAAAAAAAAABbQ29udGVudF9UeXBlc10ueG1sUEsBAi0AFAAGAAgAAAAhAFHn8aa/&#13;&#10;AAAAFgEAAAsAAAAAAAAAAAAAAAAAIAEAAF9yZWxzLy5yZWxzUEsBAi0AFAAGAAgAAAAhAEynppn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094" o:spid="_x0000_s1214" style="position:absolute;left:64253;top:1689;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sEUlcwAAADlAAAADwAAAGRycy9kb3ducmV2LnhtbESP0UrD&#13;&#10;QBRE3wv9h+UKvrW7FrFJ2m0pLUVf1Fj9gEv2mkSzd9Ps2iR/7woFXwaGYc4w6+1gG3GhzteONdzN&#13;&#10;FQjiwpmaSw0f78dZAsIHZIONY9IwkoftZjpZY2Zcz290OYVSRAj7DDVUIbSZlL6oyKKfu5Y4Zp+u&#13;&#10;sxii7UppOuwj3DZyodSDtFhzXKiwpX1Fxffpx2rod8kyH4qX13x8LPlrHJ/PaZtqfXszHFZRdisQ&#13;&#10;gYbw37ginkz8oBKV3sPfqWhAyM0vAAAA//8DAFBLAQItABQABgAIAAAAIQCcrWMz7wAAAIgBAAAT&#13;&#10;AAAAAAAAAAAAAAAAAAAAAABbQ29udGVudF9UeXBlc10ueG1sUEsBAi0AFAAGAAgAAAAhAFHn8aa/&#13;&#10;AAAAFgEAAAsAAAAAAAAAAAAAAAAAIAEAAF9yZWxzLy5yZWxzUEsBAi0AFAAGAAgAAAAhAK7BFJXM&#13;&#10;AAAA5QAAAA8AAAAAAAAAAAAAAAAACAIAAGRycy9kb3ducmV2LnhtbFBLBQYAAAAAAwADALcAAAAB&#13;&#10;AwAAAAA=&#13;&#10;" path="m41910,546r445,73l42355,4993,32941,8178v-2778,2166,-5128,5418,-7033,9755c22860,25057,21209,35281,21209,48603v,15837,2413,27547,7239,35116l42355,91633r,5096l23543,92553c17971,89722,13208,85478,9271,79820,3048,70879,,60262,,47994,,34202,4064,22721,12065,13513,20193,4318,30099,,41910,546xe" fillcolor="black" stroked="f" strokeweight="0">
                <v:path arrowok="t" textboxrect="0,0,42355,96729"/>
              </v:shape>
              <v:shape id="Shape 108095" o:spid="_x0000_s1215" style="position:absolute;left:64676;top:1695;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VFfmssAAADlAAAADwAAAGRycy9kb3ducmV2LnhtbESPS2vD&#13;&#10;MBCE74X8B7GB3hoppS2OEyWUlpRSesiLnBdrY5tIK2Opfvz7qlDIZWAY5htmtRmcFR21ofasYT5T&#13;&#10;IIgLb2ouNZyO24cMRIjIBq1n0jBSgM16crfC3Pie99QdYikShEOOGqoYm1zKUFTkMMx8Q5yyi28d&#13;&#10;xmTbUpoW+wR3Vj4q9SId1pwWKmzoraLievhxGkI3Xj/2wxdud4s+G7/P9vJ0slrfT4f3ZZLXJYhI&#13;&#10;Q7w1/hGfJn1QmVo8w9+pZEDI9S8AAAD//wMAUEsBAi0AFAAGAAgAAAAhAJytYzPvAAAAiAEAABMA&#13;&#10;AAAAAAAAAAAAAAAAAAAAAFtDb250ZW50X1R5cGVzXS54bWxQSwECLQAUAAYACAAAACEAUefxpr8A&#13;&#10;AAAWAQAACwAAAAAAAAAAAAAAAAAgAQAAX3JlbHMvLnJlbHNQSwECLQAUAAYACAAAACEA0VFfmssA&#13;&#10;AADlAAAADwAAAAAAAAAAAAAAAAAIAgAAZHJzL2Rvd25yZXYueG1sUEsFBgAAAAADAAMAtwAAAAAD&#13;&#10;AAAAAA==&#13;&#10;" path="m,l16811,2749v5160,2157,9732,5529,13732,10119c38417,22038,42481,33519,42481,47298v,11773,-3048,22137,-8890,31089c25717,90250,14668,96180,317,96180l,96110,,91014r63,35c4127,91049,7556,89907,10223,87621v3429,-2922,6096,-7582,8128,-13996c20256,67211,21145,58842,21145,48530v,-12281,-889,-21463,-2921,-27559c16319,14887,13779,10582,10731,8068,7683,5566,4127,4309,190,4309l,4373,,xe" fillcolor="black" stroked="f" strokeweight="0">
                <v:path arrowok="t" textboxrect="0,0,42481,96180"/>
              </v:shape>
              <v:rect id="Rectangle 108106" o:spid="_x0000_s1216" style="position:absolute;left:65438;top:1401;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h8zMsAAADlAAAADwAAAGRycy9kb3ducmV2LnhtbESPQWvC&#13;&#10;QBSE74X+h+UVvNVde5AYXUVqRY+tCtHbI/tMQrNvQ3Y1sb++KwheBoZhvmFmi97W4kqtrxxrGA0V&#13;&#10;COLcmYoLDYf9+j0B4QOywdoxabiRh8X89WWGqXEd/9B1FwoRIexT1FCG0KRS+rwki37oGuKYnV1r&#13;&#10;MUTbFtK02EW4reWHUmNpseK4UGJDnyXlv7uL1bBJmuVx6/66ov46bbLvbLLaT4LWg7d+NY2ynIII&#13;&#10;1Idn44HYmvhBJSM1hvupaEDI+T8AAAD//wMAUEsBAi0AFAAGAAgAAAAhAJytYzPvAAAAiAEAABMA&#13;&#10;AAAAAAAAAAAAAAAAAAAAAFtDb250ZW50X1R5cGVzXS54bWxQSwECLQAUAAYACAAAACEAUefxpr8A&#13;&#10;AAAWAQAACwAAAAAAAAAAAAAAAAAgAQAAX3JlbHMvLnJlbHNQSwECLQAUAAYACAAAACEAeCh8z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3</w:t>
                      </w:r>
                    </w:p>
                  </w:txbxContent>
                </v:textbox>
              </v:rect>
              <v:rect id="Rectangle 108099" o:spid="_x0000_s1217" style="position:absolute;left:66139;top:1475;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dmh/MoAAADlAAAADwAAAGRycy9kb3ducmV2LnhtbESPQWvC&#13;&#10;QBSE7wX/w/IEb3XXHkoSXUXUoseqBdvbI/uaBLNvQ3ZrYn+9KwheBoZhvmFmi97W4kKtrxxrmIwV&#13;&#10;COLcmYoLDV/Hj9cEhA/IBmvHpOFKHhbzwcsMM+M63tPlEAoRIewz1FCG0GRS+rwki37sGuKY/brW&#13;&#10;Yoi2LaRpsYtwW8s3pd6lxYrjQokNrUrKz4c/q2GbNMvvnfvvinrzsz19ntL1MQ1aj4b9ehplOQUR&#13;&#10;qA/PxgOxM/GDSlSawv1UNCDk/AYAAP//AwBQSwECLQAUAAYACAAAACEAnK1jM+8AAACIAQAAEwAA&#13;&#10;AAAAAAAAAAAAAAAAAAAAW0NvbnRlbnRfVHlwZXNdLnhtbFBLAQItABQABgAIAAAAIQBR5/GmvwAA&#13;&#10;ABYBAAALAAAAAAAAAAAAAAAAACABAABfcmVscy8ucmVsc1BLAQItABQABgAIAAAAIQDl2aH8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RD</w:t>
                      </w:r>
                    </w:p>
                  </w:txbxContent>
                </v:textbox>
              </v:rect>
              <v:rect id="Rectangle 108100" o:spid="_x0000_s1218" style="position:absolute;left:67330;top:1475;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eZbMsAAADlAAAADwAAAGRycy9kb3ducmV2LnhtbESPQWvC&#13;&#10;QBCF7wX/wzIFb3XXHkqMriLVosdWBfU2ZKdJaHY2ZLcm9td3DoVeBh7D+x7fYjX4Rt2oi3VgC9OJ&#13;&#10;AUVcBFdzaeF0fHvKQMWE7LAJTBbuFGG1HD0sMHeh5w+6HVKpBMIxRwtVSm2udSwq8hgnoSWW32fo&#13;&#10;PCaJXaldh73AfaOfjXnRHmuWhQpbeq2o+Dp8ewu7rF1f9uGnL5vtdXd+P882x1mydvw4bOZy1nNQ&#13;&#10;iYb03/hD7J04mGxqREOkJIDSy18AAAD//wMAUEsBAi0AFAAGAAgAAAAhAJytYzPvAAAAiAEAABMA&#13;&#10;AAAAAAAAAAAAAAAAAAAAAFtDb250ZW50X1R5cGVzXS54bWxQSwECLQAUAAYACAAAACEAUefxpr8A&#13;&#10;AAAWAQAACwAAAAAAAAAAAAAAAAAgAQAAX3JlbHMvLnJlbHNQSwECLQAUAAYACAAAACEApfeZb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107" o:spid="_x0000_s1219" style="position:absolute;left:67558;top:1401;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qEcsAAADlAAAADwAAAGRycy9kb3ducmV2LnhtbESPT2vC&#13;&#10;QBTE74V+h+UVequ7emhjdBXRFj36D9TbI/tMgtm3Ibs1aT+9KwheBoZhfsOMp52txJUaXzrW0O8p&#13;&#10;EMSZMyXnGva7n48EhA/IBivHpOGPPEwnry9jTI1reUPXbchFhLBPUUMRQp1K6bOCLPqeq4ljdnaN&#13;&#10;xRBtk0vTYBvhtpIDpT6lxZLjQoE1zQvKLttfq2GZ1LPjyv23efV9Wh7Wh+FiNwxav791i1GU2QhE&#13;&#10;oC48Gw/EysQPKumrL7ifigaEnNwAAAD//wMAUEsBAi0AFAAGAAgAAAAhAJytYzPvAAAAiAEAABMA&#13;&#10;AAAAAAAAAAAAAAAAAAAAAFtDb250ZW50X1R5cGVzXS54bWxQSwECLQAUAAYACAAAACEAUefxpr8A&#13;&#10;AAAWAQAACwAAAAAAAAAAAAAAAAAgAQAAX3JlbHMvLnJlbHNQSwECLQAUAAYACAAAACEA/fHqE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N</w:t>
                      </w:r>
                    </w:p>
                  </w:txbxContent>
                </v:textbox>
              </v:rect>
              <v:rect id="Rectangle 108108" o:spid="_x0000_s1220" style="position:absolute;left:68564;top:1401;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SaNsoAAADlAAAADwAAAGRycy9kb3ducmV2LnhtbESPQWvC&#13;&#10;QBCF7wX/wzJCb3VjDxKjq4ha9NiqoL0N2WkSzM6G7GrS/vpOoSAMDx6P9w1vvuxdre7UhsqzgfEo&#13;&#10;AUWce1txYeB0fHtJQYWIbLH2TAa+KcByMXiaY2Z9xx90P8RCCYRDhgbKGJtM65CX5DCMfEMs2Zdv&#13;&#10;HUaxbaFti53AXa1fk2SiHVYsH0psaF1Sfj3cnIFd2qwue//TFfX2c3d+P083x2k05nnYb2Yiqxmo&#13;&#10;SH18NP4ReysbklQO/kaJAaUXvwAAAP//AwBQSwECLQAUAAYACAAAACEAnK1jM+8AAACIAQAAEwAA&#13;&#10;AAAAAAAAAAAAAAAAAAAAW0NvbnRlbnRfVHlwZXNdLnhtbFBLAQItABQABgAIAAAAIQBR5/GmvwAA&#13;&#10;ABYBAAALAAAAAAAAAAAAAAAAACABAABfcmVscy8ucmVsc1BLAQItABQABgAIAAAAIQDIJJo2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O</w:t>
                      </w:r>
                    </w:p>
                  </w:txbxContent>
                </v:textbox>
              </v:rect>
              <v:rect id="Rectangle 108109" o:spid="_x0000_s1221" style="position:absolute;left:69646;top:1401;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f0M68oAAADlAAAADwAAAGRycy9kb3ducmV2LnhtbESPQWvC&#13;&#10;QBSE7wX/w/KE3uquPUgSXUXUosdWBfX2yL4modm3IbuatL++KwheBoZhvmFmi97W4katrxxrGI8U&#13;&#10;COLcmYoLDcfDx1sCwgdkg7Vj0vBLHhbzwcsMM+M6/qLbPhQiQthnqKEMocmk9HlJFv3INcQx+3at&#13;&#10;xRBtW0jTYhfhtpbvSk2kxYrjQokNrUrKf/ZXq2GbNMvzzv11Rb25bE+fp3R9SIPWr8N+PY2ynIII&#13;&#10;1Idn44HYmfhBJWOVwv1UNCDk/B8AAP//AwBQSwECLQAUAAYACAAAACEAnK1jM+8AAACIAQAAEwAA&#13;&#10;AAAAAAAAAAAAAAAAAAAAW0NvbnRlbnRfVHlwZXNdLnhtbFBLAQItABQABgAIAAAAIQBR5/GmvwAA&#13;&#10;ABYBAAALAAAAAAAAAAAAAAAAACABAABfcmVscy8ucmVsc1BLAQItABQABgAIAAAAIQBN/Qzr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22"/>
                        </w:rPr>
                        <w:t>V</w:t>
                      </w:r>
                    </w:p>
                  </w:txbxContent>
                </v:textbox>
              </v:rect>
              <v:rect id="Rectangle 108110" o:spid="_x0000_s1222" style="position:absolute;left:70698;top:1401;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xaW8csAAADlAAAADwAAAGRycy9kb3ducmV2LnhtbESPQWvC&#13;&#10;QBCF7wX/wzJCb3WTHiRGVxG16LFVQb0N2WkSmp0N2dWk/fWdQ6GXgcfwvse3WA2uUQ/qQu3ZQDpJ&#13;&#10;QBEX3tZcGjif3l4yUCEiW2w8k4FvCrBajp4WmFvf8wc9jrFUAuGQo4EqxjbXOhQVOQwT3xLL79N3&#13;&#10;DqPErtS2w17grtGvSTLVDmuWhQpb2lRUfB3vzsA+a9fXg//py2Z321/eL7PtaRaNeR4P27mc9RxU&#13;&#10;pCH+N/4QBysOSZamoiFSEkDp5S8AAAD//wMAUEsBAi0AFAAGAAgAAAAhAJytYzPvAAAAiAEAABMA&#13;&#10;AAAAAAAAAAAAAAAAAAAAAFtDb250ZW50X1R5cGVzXS54bWxQSwECLQAUAAYACAAAACEAUefxpr8A&#13;&#10;AAAWAQAACwAAAAAAAAAAAAAAAAAgAQAAX3JlbHMvLnJlbHNQSwECLQAUAAYACAAAACEA0xaW8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w:t>
                      </w:r>
                    </w:p>
                  </w:txbxContent>
                </v:textbox>
              </v:rect>
              <v:rect id="Rectangle 108096" o:spid="_x0000_s1223"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AzR28sAAADlAAAADwAAAGRycy9kb3ducmV2LnhtbESPT2vC&#13;&#10;QBTE74V+h+UVequ7epAkuor4Bz1WLdjeHtlnEsy+DdnVpP30riD0MjAM8xtmOu9tLW7U+sqxhuFA&#13;&#10;gSDOnam40PB13HwkIHxANlg7Jg2/5GE+e32ZYmZcx3u6HUIhIoR9hhrKEJpMSp+XZNEPXEMcs7Nr&#13;&#10;LYZo20KaFrsIt7UcKTWWFiuOCyU2tCwpvxyuVsM2aRbfO/fXFfX6Z3v6PKWrYxq0fn/rV5MoiwmI&#13;&#10;QH34bzwROxM/qESlY3icigaEnN0BAAD//wMAUEsBAi0AFAAGAAgAAAAhAJytYzPvAAAAiAEAABMA&#13;&#10;AAAAAAAAAAAAAAAAAAAAAFtDb250ZW50X1R5cGVzXS54bWxQSwECLQAUAAYACAAAACEAUefxpr8A&#13;&#10;AAAWAQAACwAAAAAAAAAAAAAAAAAgAQAAX3JlbHMvLnJlbHNQSwECLQAUAAYACAAAACEA0AzR2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3F3D4" w14:textId="77777777" w:rsidR="003539A4" w:rsidRDefault="001B1E33">
    <w:pPr>
      <w:spacing w:after="0" w:line="259" w:lineRule="auto"/>
      <w:ind w:left="0" w:right="11139"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3716D153" wp14:editId="01692730">
              <wp:simplePos x="0" y="0"/>
              <wp:positionH relativeFrom="page">
                <wp:posOffset>0</wp:posOffset>
              </wp:positionH>
              <wp:positionV relativeFrom="page">
                <wp:posOffset>9963983</wp:posOffset>
              </wp:positionV>
              <wp:extent cx="7559040" cy="727511"/>
              <wp:effectExtent l="0" t="0" r="0" b="0"/>
              <wp:wrapSquare wrapText="bothSides"/>
              <wp:docPr id="107980" name="Group 107980"/>
              <wp:cNvGraphicFramePr/>
              <a:graphic xmlns:a="http://schemas.openxmlformats.org/drawingml/2006/main">
                <a:graphicData uri="http://schemas.microsoft.com/office/word/2010/wordprocessingGroup">
                  <wpg:wgp>
                    <wpg:cNvGrpSpPr/>
                    <wpg:grpSpPr>
                      <a:xfrm>
                        <a:off x="0" y="0"/>
                        <a:ext cx="7559040" cy="727511"/>
                        <a:chOff x="0" y="0"/>
                        <a:chExt cx="7559040" cy="727511"/>
                      </a:xfrm>
                    </wpg:grpSpPr>
                    <wps:wsp>
                      <wps:cNvPr id="111386" name="Shape 111386"/>
                      <wps:cNvSpPr/>
                      <wps:spPr>
                        <a:xfrm>
                          <a:off x="0" y="14405"/>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7982" name="Picture 107982"/>
                        <pic:cNvPicPr/>
                      </pic:nvPicPr>
                      <pic:blipFill>
                        <a:blip r:embed="rId1"/>
                        <a:stretch>
                          <a:fillRect/>
                        </a:stretch>
                      </pic:blipFill>
                      <pic:spPr>
                        <a:xfrm>
                          <a:off x="6862572" y="112705"/>
                          <a:ext cx="324612" cy="178308"/>
                        </a:xfrm>
                        <a:prstGeom prst="rect">
                          <a:avLst/>
                        </a:prstGeom>
                      </pic:spPr>
                    </pic:pic>
                    <wps:wsp>
                      <wps:cNvPr id="108024" name="Rectangle 108024"/>
                      <wps:cNvSpPr/>
                      <wps:spPr>
                        <a:xfrm>
                          <a:off x="6876288" y="112552"/>
                          <a:ext cx="89185" cy="224380"/>
                        </a:xfrm>
                        <a:prstGeom prst="rect">
                          <a:avLst/>
                        </a:prstGeom>
                        <a:ln>
                          <a:noFill/>
                        </a:ln>
                      </wps:spPr>
                      <wps:txbx>
                        <w:txbxContent>
                          <w:p w14:paraId="5B8DE7C5"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025" name="Rectangle 108025"/>
                      <wps:cNvSpPr/>
                      <wps:spPr>
                        <a:xfrm>
                          <a:off x="6943344" y="112552"/>
                          <a:ext cx="50673" cy="224380"/>
                        </a:xfrm>
                        <a:prstGeom prst="rect">
                          <a:avLst/>
                        </a:prstGeom>
                        <a:ln>
                          <a:noFill/>
                        </a:ln>
                      </wps:spPr>
                      <wps:txbx>
                        <w:txbxContent>
                          <w:p w14:paraId="4395DDAF"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8026" name="Rectangle 108026"/>
                      <wps:cNvSpPr/>
                      <wps:spPr>
                        <a:xfrm>
                          <a:off x="6986016" y="112552"/>
                          <a:ext cx="50673" cy="224380"/>
                        </a:xfrm>
                        <a:prstGeom prst="rect">
                          <a:avLst/>
                        </a:prstGeom>
                        <a:ln>
                          <a:noFill/>
                        </a:ln>
                      </wps:spPr>
                      <wps:txbx>
                        <w:txbxContent>
                          <w:p w14:paraId="5E3051F4"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8027" name="Rectangle 108027"/>
                      <wps:cNvSpPr/>
                      <wps:spPr>
                        <a:xfrm>
                          <a:off x="7091172" y="112552"/>
                          <a:ext cx="50673" cy="224380"/>
                        </a:xfrm>
                        <a:prstGeom prst="rect">
                          <a:avLst/>
                        </a:prstGeom>
                        <a:ln>
                          <a:noFill/>
                        </a:ln>
                      </wps:spPr>
                      <wps:txbx>
                        <w:txbxContent>
                          <w:p w14:paraId="61884FF9"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983" name="Picture 107983"/>
                        <pic:cNvPicPr/>
                      </pic:nvPicPr>
                      <pic:blipFill>
                        <a:blip r:embed="rId2"/>
                        <a:stretch>
                          <a:fillRect/>
                        </a:stretch>
                      </pic:blipFill>
                      <pic:spPr>
                        <a:xfrm>
                          <a:off x="446532" y="147757"/>
                          <a:ext cx="3211068" cy="172212"/>
                        </a:xfrm>
                        <a:prstGeom prst="rect">
                          <a:avLst/>
                        </a:prstGeom>
                      </pic:spPr>
                    </pic:pic>
                    <wps:wsp>
                      <wps:cNvPr id="107984" name="Shape 107984"/>
                      <wps:cNvSpPr/>
                      <wps:spPr>
                        <a:xfrm>
                          <a:off x="461277" y="180421"/>
                          <a:ext cx="41561" cy="96875"/>
                        </a:xfrm>
                        <a:custGeom>
                          <a:avLst/>
                          <a:gdLst/>
                          <a:ahLst/>
                          <a:cxnLst/>
                          <a:rect l="0" t="0" r="0" b="0"/>
                          <a:pathLst>
                            <a:path w="41561" h="96875">
                              <a:moveTo>
                                <a:pt x="0" y="0"/>
                              </a:moveTo>
                              <a:lnTo>
                                <a:pt x="38532" y="0"/>
                              </a:lnTo>
                              <a:lnTo>
                                <a:pt x="41561" y="460"/>
                              </a:lnTo>
                              <a:lnTo>
                                <a:pt x="41561" y="7358"/>
                              </a:lnTo>
                              <a:lnTo>
                                <a:pt x="29883" y="5435"/>
                              </a:lnTo>
                              <a:lnTo>
                                <a:pt x="29883" y="43586"/>
                              </a:lnTo>
                              <a:lnTo>
                                <a:pt x="41561" y="41437"/>
                              </a:lnTo>
                              <a:lnTo>
                                <a:pt x="41561" y="50932"/>
                              </a:lnTo>
                              <a:lnTo>
                                <a:pt x="29883" y="49149"/>
                              </a:lnTo>
                              <a:lnTo>
                                <a:pt x="29883" y="80226"/>
                              </a:lnTo>
                              <a:lnTo>
                                <a:pt x="29820" y="83807"/>
                              </a:lnTo>
                              <a:cubicBezTo>
                                <a:pt x="29820" y="86373"/>
                                <a:pt x="30366" y="88316"/>
                                <a:pt x="31458" y="89624"/>
                              </a:cubicBezTo>
                              <a:cubicBezTo>
                                <a:pt x="32537" y="90932"/>
                                <a:pt x="34150" y="91593"/>
                                <a:pt x="36284" y="91593"/>
                              </a:cubicBezTo>
                              <a:lnTo>
                                <a:pt x="41561" y="90061"/>
                              </a:lnTo>
                              <a:lnTo>
                                <a:pt x="41561" y="96641"/>
                              </a:lnTo>
                              <a:lnTo>
                                <a:pt x="40856" y="96875"/>
                              </a:lnTo>
                              <a:lnTo>
                                <a:pt x="0" y="96875"/>
                              </a:lnTo>
                              <a:lnTo>
                                <a:pt x="0" y="94234"/>
                              </a:lnTo>
                              <a:cubicBezTo>
                                <a:pt x="3708" y="94234"/>
                                <a:pt x="6236" y="93815"/>
                                <a:pt x="7557" y="92976"/>
                              </a:cubicBezTo>
                              <a:cubicBezTo>
                                <a:pt x="8877" y="92151"/>
                                <a:pt x="9804" y="91059"/>
                                <a:pt x="10338" y="89726"/>
                              </a:cubicBezTo>
                              <a:cubicBezTo>
                                <a:pt x="10871" y="88405"/>
                                <a:pt x="11138" y="85116"/>
                                <a:pt x="11138" y="79870"/>
                              </a:cubicBezTo>
                              <a:lnTo>
                                <a:pt x="11138" y="17005"/>
                              </a:lnTo>
                              <a:cubicBezTo>
                                <a:pt x="11138" y="11773"/>
                                <a:pt x="10871" y="8471"/>
                                <a:pt x="10338" y="7112"/>
                              </a:cubicBezTo>
                              <a:cubicBezTo>
                                <a:pt x="9804" y="5753"/>
                                <a:pt x="8877" y="4673"/>
                                <a:pt x="7531" y="3861"/>
                              </a:cubicBezTo>
                              <a:cubicBezTo>
                                <a:pt x="6185" y="3048"/>
                                <a:pt x="3670"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85" name="Shape 107985"/>
                      <wps:cNvSpPr/>
                      <wps:spPr>
                        <a:xfrm>
                          <a:off x="502837" y="180880"/>
                          <a:ext cx="32607" cy="96182"/>
                        </a:xfrm>
                        <a:custGeom>
                          <a:avLst/>
                          <a:gdLst/>
                          <a:ahLst/>
                          <a:cxnLst/>
                          <a:rect l="0" t="0" r="0" b="0"/>
                          <a:pathLst>
                            <a:path w="32607" h="96182">
                              <a:moveTo>
                                <a:pt x="0" y="0"/>
                              </a:moveTo>
                              <a:lnTo>
                                <a:pt x="16542" y="2512"/>
                              </a:lnTo>
                              <a:cubicBezTo>
                                <a:pt x="20377" y="4494"/>
                                <a:pt x="23400" y="7440"/>
                                <a:pt x="25610" y="11364"/>
                              </a:cubicBezTo>
                              <a:cubicBezTo>
                                <a:pt x="27832" y="15301"/>
                                <a:pt x="28937" y="19479"/>
                                <a:pt x="28937" y="23912"/>
                              </a:cubicBezTo>
                              <a:cubicBezTo>
                                <a:pt x="28937" y="28573"/>
                                <a:pt x="27527" y="32726"/>
                                <a:pt x="24721" y="36371"/>
                              </a:cubicBezTo>
                              <a:cubicBezTo>
                                <a:pt x="21914" y="40015"/>
                                <a:pt x="16974" y="42911"/>
                                <a:pt x="9900" y="45057"/>
                              </a:cubicBezTo>
                              <a:cubicBezTo>
                                <a:pt x="17532" y="47191"/>
                                <a:pt x="22892" y="49795"/>
                                <a:pt x="25965" y="52843"/>
                              </a:cubicBezTo>
                              <a:cubicBezTo>
                                <a:pt x="30397" y="57173"/>
                                <a:pt x="32607" y="62786"/>
                                <a:pt x="32607" y="69695"/>
                              </a:cubicBezTo>
                              <a:cubicBezTo>
                                <a:pt x="32607" y="76985"/>
                                <a:pt x="30182" y="83005"/>
                                <a:pt x="25317" y="87768"/>
                              </a:cubicBezTo>
                              <a:lnTo>
                                <a:pt x="0" y="96182"/>
                              </a:lnTo>
                              <a:lnTo>
                                <a:pt x="0" y="89602"/>
                              </a:lnTo>
                              <a:lnTo>
                                <a:pt x="3473" y="88593"/>
                              </a:lnTo>
                              <a:cubicBezTo>
                                <a:pt x="6140" y="86904"/>
                                <a:pt x="8185" y="84453"/>
                                <a:pt x="9608" y="81239"/>
                              </a:cubicBezTo>
                              <a:cubicBezTo>
                                <a:pt x="11030" y="78026"/>
                                <a:pt x="11741" y="74433"/>
                                <a:pt x="11741" y="70483"/>
                              </a:cubicBezTo>
                              <a:cubicBezTo>
                                <a:pt x="11741" y="65961"/>
                                <a:pt x="10865" y="61898"/>
                                <a:pt x="9138" y="58303"/>
                              </a:cubicBezTo>
                              <a:cubicBezTo>
                                <a:pt x="7398" y="54709"/>
                                <a:pt x="4997" y="52194"/>
                                <a:pt x="1962" y="50772"/>
                              </a:cubicBezTo>
                              <a:lnTo>
                                <a:pt x="0" y="50472"/>
                              </a:lnTo>
                              <a:lnTo>
                                <a:pt x="0" y="40977"/>
                              </a:lnTo>
                              <a:lnTo>
                                <a:pt x="743" y="40841"/>
                              </a:lnTo>
                              <a:cubicBezTo>
                                <a:pt x="3410" y="39317"/>
                                <a:pt x="5455" y="37171"/>
                                <a:pt x="6877" y="34402"/>
                              </a:cubicBezTo>
                              <a:cubicBezTo>
                                <a:pt x="8299" y="31646"/>
                                <a:pt x="9011" y="28115"/>
                                <a:pt x="9011" y="23836"/>
                              </a:cubicBezTo>
                              <a:cubicBezTo>
                                <a:pt x="9011" y="19543"/>
                                <a:pt x="8312" y="16038"/>
                                <a:pt x="6902" y="13295"/>
                              </a:cubicBezTo>
                              <a:cubicBezTo>
                                <a:pt x="5505" y="10564"/>
                                <a:pt x="3499" y="8481"/>
                                <a:pt x="895" y="7046"/>
                              </a:cubicBezTo>
                              <a:lnTo>
                                <a:pt x="0" y="6899"/>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86" name="Shape 107986"/>
                      <wps:cNvSpPr/>
                      <wps:spPr>
                        <a:xfrm>
                          <a:off x="540449" y="198194"/>
                          <a:ext cx="35395" cy="79102"/>
                        </a:xfrm>
                        <a:custGeom>
                          <a:avLst/>
                          <a:gdLst/>
                          <a:ahLst/>
                          <a:cxnLst/>
                          <a:rect l="0" t="0" r="0" b="0"/>
                          <a:pathLst>
                            <a:path w="35395" h="79102">
                              <a:moveTo>
                                <a:pt x="35395" y="0"/>
                              </a:moveTo>
                              <a:lnTo>
                                <a:pt x="35395" y="13365"/>
                              </a:lnTo>
                              <a:lnTo>
                                <a:pt x="23241" y="46234"/>
                              </a:lnTo>
                              <a:lnTo>
                                <a:pt x="35395" y="46234"/>
                              </a:lnTo>
                              <a:lnTo>
                                <a:pt x="35395" y="51531"/>
                              </a:lnTo>
                              <a:lnTo>
                                <a:pt x="21158" y="51531"/>
                              </a:lnTo>
                              <a:lnTo>
                                <a:pt x="17780" y="60954"/>
                              </a:lnTo>
                              <a:cubicBezTo>
                                <a:pt x="16675" y="64104"/>
                                <a:pt x="16129" y="66694"/>
                                <a:pt x="16129" y="68739"/>
                              </a:cubicBezTo>
                              <a:cubicBezTo>
                                <a:pt x="16129" y="71457"/>
                                <a:pt x="17031" y="73464"/>
                                <a:pt x="18847" y="74747"/>
                              </a:cubicBezTo>
                              <a:cubicBezTo>
                                <a:pt x="19914" y="75509"/>
                                <a:pt x="22543" y="76080"/>
                                <a:pt x="26733" y="76460"/>
                              </a:cubicBezTo>
                              <a:lnTo>
                                <a:pt x="26733" y="79102"/>
                              </a:lnTo>
                              <a:lnTo>
                                <a:pt x="0" y="79102"/>
                              </a:lnTo>
                              <a:lnTo>
                                <a:pt x="0" y="76460"/>
                              </a:lnTo>
                              <a:cubicBezTo>
                                <a:pt x="2883" y="75940"/>
                                <a:pt x="5258" y="74492"/>
                                <a:pt x="7112" y="72143"/>
                              </a:cubicBezTo>
                              <a:cubicBezTo>
                                <a:pt x="8966" y="69780"/>
                                <a:pt x="11265" y="64904"/>
                                <a:pt x="13995" y="57525"/>
                              </a:cubicBezTo>
                              <a:lnTo>
                                <a:pt x="35395"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87" name="Shape 107987"/>
                      <wps:cNvSpPr/>
                      <wps:spPr>
                        <a:xfrm>
                          <a:off x="575843" y="178427"/>
                          <a:ext cx="49987" cy="98869"/>
                        </a:xfrm>
                        <a:custGeom>
                          <a:avLst/>
                          <a:gdLst/>
                          <a:ahLst/>
                          <a:cxnLst/>
                          <a:rect l="0" t="0" r="0" b="0"/>
                          <a:pathLst>
                            <a:path w="49987" h="98869">
                              <a:moveTo>
                                <a:pt x="7353" y="0"/>
                              </a:moveTo>
                              <a:lnTo>
                                <a:pt x="8484" y="0"/>
                              </a:lnTo>
                              <a:lnTo>
                                <a:pt x="37478" y="79439"/>
                              </a:lnTo>
                              <a:cubicBezTo>
                                <a:pt x="40234" y="86957"/>
                                <a:pt x="42507" y="91707"/>
                                <a:pt x="44285" y="93649"/>
                              </a:cubicBezTo>
                              <a:cubicBezTo>
                                <a:pt x="45631" y="95135"/>
                                <a:pt x="47536" y="95986"/>
                                <a:pt x="49987" y="96227"/>
                              </a:cubicBezTo>
                              <a:lnTo>
                                <a:pt x="49987" y="98869"/>
                              </a:lnTo>
                              <a:lnTo>
                                <a:pt x="11087" y="98869"/>
                              </a:lnTo>
                              <a:lnTo>
                                <a:pt x="11087" y="96227"/>
                              </a:lnTo>
                              <a:lnTo>
                                <a:pt x="12687" y="96227"/>
                              </a:lnTo>
                              <a:cubicBezTo>
                                <a:pt x="15812" y="96227"/>
                                <a:pt x="18009" y="95707"/>
                                <a:pt x="19266" y="94653"/>
                              </a:cubicBezTo>
                              <a:cubicBezTo>
                                <a:pt x="20142" y="93891"/>
                                <a:pt x="20574" y="92799"/>
                                <a:pt x="20574" y="91363"/>
                              </a:cubicBezTo>
                              <a:cubicBezTo>
                                <a:pt x="20574" y="90513"/>
                                <a:pt x="20460" y="89636"/>
                                <a:pt x="20218" y="88722"/>
                              </a:cubicBezTo>
                              <a:cubicBezTo>
                                <a:pt x="20142" y="88290"/>
                                <a:pt x="19545" y="86513"/>
                                <a:pt x="18440" y="83362"/>
                              </a:cubicBezTo>
                              <a:lnTo>
                                <a:pt x="14173" y="71298"/>
                              </a:lnTo>
                              <a:lnTo>
                                <a:pt x="0" y="71298"/>
                              </a:lnTo>
                              <a:lnTo>
                                <a:pt x="0" y="66001"/>
                              </a:lnTo>
                              <a:lnTo>
                                <a:pt x="12154" y="66001"/>
                              </a:lnTo>
                              <a:lnTo>
                                <a:pt x="178" y="32651"/>
                              </a:lnTo>
                              <a:lnTo>
                                <a:pt x="0" y="33132"/>
                              </a:lnTo>
                              <a:lnTo>
                                <a:pt x="0" y="19767"/>
                              </a:lnTo>
                              <a:lnTo>
                                <a:pt x="735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88" name="Shape 107988"/>
                      <wps:cNvSpPr/>
                      <wps:spPr>
                        <a:xfrm>
                          <a:off x="714439" y="180421"/>
                          <a:ext cx="93091" cy="96875"/>
                        </a:xfrm>
                        <a:custGeom>
                          <a:avLst/>
                          <a:gdLst/>
                          <a:ahLst/>
                          <a:cxnLst/>
                          <a:rect l="0" t="0" r="0" b="0"/>
                          <a:pathLst>
                            <a:path w="93091" h="96875">
                              <a:moveTo>
                                <a:pt x="0" y="0"/>
                              </a:moveTo>
                              <a:lnTo>
                                <a:pt x="40018" y="0"/>
                              </a:lnTo>
                              <a:lnTo>
                                <a:pt x="40018" y="2654"/>
                              </a:lnTo>
                              <a:cubicBezTo>
                                <a:pt x="37287" y="2654"/>
                                <a:pt x="35217" y="3125"/>
                                <a:pt x="33795" y="4076"/>
                              </a:cubicBezTo>
                              <a:cubicBezTo>
                                <a:pt x="32766" y="4750"/>
                                <a:pt x="31953" y="5868"/>
                                <a:pt x="31369" y="7442"/>
                              </a:cubicBezTo>
                              <a:cubicBezTo>
                                <a:pt x="30886" y="8624"/>
                                <a:pt x="30658" y="11671"/>
                                <a:pt x="30658" y="16573"/>
                              </a:cubicBezTo>
                              <a:lnTo>
                                <a:pt x="30658" y="46724"/>
                              </a:lnTo>
                              <a:lnTo>
                                <a:pt x="60477" y="17653"/>
                              </a:lnTo>
                              <a:cubicBezTo>
                                <a:pt x="64630" y="13601"/>
                                <a:pt x="66700" y="10363"/>
                                <a:pt x="66700" y="7938"/>
                              </a:cubicBezTo>
                              <a:cubicBezTo>
                                <a:pt x="66700" y="6121"/>
                                <a:pt x="65849" y="4699"/>
                                <a:pt x="64148" y="3645"/>
                              </a:cubicBezTo>
                              <a:cubicBezTo>
                                <a:pt x="63284" y="3125"/>
                                <a:pt x="61125" y="2794"/>
                                <a:pt x="57683" y="2654"/>
                              </a:cubicBezTo>
                              <a:lnTo>
                                <a:pt x="57683" y="0"/>
                              </a:lnTo>
                              <a:lnTo>
                                <a:pt x="89052" y="0"/>
                              </a:lnTo>
                              <a:lnTo>
                                <a:pt x="89052" y="2654"/>
                              </a:lnTo>
                              <a:cubicBezTo>
                                <a:pt x="86246" y="2883"/>
                                <a:pt x="84049" y="3493"/>
                                <a:pt x="82448" y="4470"/>
                              </a:cubicBezTo>
                              <a:cubicBezTo>
                                <a:pt x="80848" y="5449"/>
                                <a:pt x="77153" y="8751"/>
                                <a:pt x="71387" y="14363"/>
                              </a:cubicBezTo>
                              <a:lnTo>
                                <a:pt x="47841" y="37084"/>
                              </a:lnTo>
                              <a:lnTo>
                                <a:pt x="76124" y="79731"/>
                              </a:lnTo>
                              <a:cubicBezTo>
                                <a:pt x="80124" y="85725"/>
                                <a:pt x="83566" y="89801"/>
                                <a:pt x="86449" y="91948"/>
                              </a:cubicBezTo>
                              <a:cubicBezTo>
                                <a:pt x="88544" y="93472"/>
                                <a:pt x="90754" y="94234"/>
                                <a:pt x="93091" y="94234"/>
                              </a:cubicBezTo>
                              <a:lnTo>
                                <a:pt x="93091" y="96875"/>
                              </a:lnTo>
                              <a:lnTo>
                                <a:pt x="51232" y="96875"/>
                              </a:lnTo>
                              <a:lnTo>
                                <a:pt x="51232" y="94234"/>
                              </a:lnTo>
                              <a:cubicBezTo>
                                <a:pt x="53873" y="93942"/>
                                <a:pt x="55588" y="93447"/>
                                <a:pt x="56350" y="92735"/>
                              </a:cubicBezTo>
                              <a:cubicBezTo>
                                <a:pt x="57125" y="92011"/>
                                <a:pt x="57506" y="91136"/>
                                <a:pt x="57506" y="90094"/>
                              </a:cubicBezTo>
                              <a:cubicBezTo>
                                <a:pt x="57506" y="88088"/>
                                <a:pt x="55689" y="84328"/>
                                <a:pt x="52057" y="78804"/>
                              </a:cubicBezTo>
                              <a:lnTo>
                                <a:pt x="33617" y="50864"/>
                              </a:lnTo>
                              <a:lnTo>
                                <a:pt x="30658" y="53873"/>
                              </a:lnTo>
                              <a:lnTo>
                                <a:pt x="30658" y="80302"/>
                              </a:lnTo>
                              <a:cubicBezTo>
                                <a:pt x="30658" y="85357"/>
                                <a:pt x="30886" y="88494"/>
                                <a:pt x="31369" y="89726"/>
                              </a:cubicBezTo>
                              <a:cubicBezTo>
                                <a:pt x="31839" y="90970"/>
                                <a:pt x="32741" y="92025"/>
                                <a:pt x="34087" y="92913"/>
                              </a:cubicBezTo>
                              <a:cubicBezTo>
                                <a:pt x="35433" y="93790"/>
                                <a:pt x="37592" y="94234"/>
                                <a:pt x="40551" y="94234"/>
                              </a:cubicBezTo>
                              <a:lnTo>
                                <a:pt x="40551" y="96875"/>
                              </a:lnTo>
                              <a:lnTo>
                                <a:pt x="0" y="96875"/>
                              </a:lnTo>
                              <a:lnTo>
                                <a:pt x="0" y="94234"/>
                              </a:lnTo>
                              <a:lnTo>
                                <a:pt x="2667" y="94234"/>
                              </a:lnTo>
                              <a:cubicBezTo>
                                <a:pt x="4991" y="94234"/>
                                <a:pt x="6871" y="93726"/>
                                <a:pt x="8293" y="92735"/>
                              </a:cubicBezTo>
                              <a:cubicBezTo>
                                <a:pt x="9322" y="92063"/>
                                <a:pt x="10122" y="90919"/>
                                <a:pt x="10668" y="89306"/>
                              </a:cubicBezTo>
                              <a:cubicBezTo>
                                <a:pt x="11100" y="88164"/>
                                <a:pt x="11316" y="85166"/>
                                <a:pt x="11316" y="80302"/>
                              </a:cubicBezTo>
                              <a:lnTo>
                                <a:pt x="11316" y="16573"/>
                              </a:lnTo>
                              <a:cubicBezTo>
                                <a:pt x="11316" y="11620"/>
                                <a:pt x="11100" y="8534"/>
                                <a:pt x="10668" y="7289"/>
                              </a:cubicBezTo>
                              <a:cubicBezTo>
                                <a:pt x="10236" y="6058"/>
                                <a:pt x="9360" y="4966"/>
                                <a:pt x="8026" y="4039"/>
                              </a:cubicBezTo>
                              <a:cubicBezTo>
                                <a:pt x="6706" y="3111"/>
                                <a:pt x="4915"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89" name="Shape 107989"/>
                      <wps:cNvSpPr/>
                      <wps:spPr>
                        <a:xfrm>
                          <a:off x="628117" y="178211"/>
                          <a:ext cx="76251" cy="101295"/>
                        </a:xfrm>
                        <a:custGeom>
                          <a:avLst/>
                          <a:gdLst/>
                          <a:ahLst/>
                          <a:cxnLst/>
                          <a:rect l="0" t="0" r="0" b="0"/>
                          <a:pathLst>
                            <a:path w="76251" h="101295">
                              <a:moveTo>
                                <a:pt x="43993" y="0"/>
                              </a:moveTo>
                              <a:cubicBezTo>
                                <a:pt x="49644" y="0"/>
                                <a:pt x="55613" y="1474"/>
                                <a:pt x="61900" y="4432"/>
                              </a:cubicBezTo>
                              <a:cubicBezTo>
                                <a:pt x="65545" y="6147"/>
                                <a:pt x="67856" y="6998"/>
                                <a:pt x="68847" y="6998"/>
                              </a:cubicBezTo>
                              <a:cubicBezTo>
                                <a:pt x="70104" y="6998"/>
                                <a:pt x="71209" y="6439"/>
                                <a:pt x="72136" y="5321"/>
                              </a:cubicBezTo>
                              <a:cubicBezTo>
                                <a:pt x="73063" y="4204"/>
                                <a:pt x="73660" y="2426"/>
                                <a:pt x="73939" y="0"/>
                              </a:cubicBezTo>
                              <a:lnTo>
                                <a:pt x="76251" y="0"/>
                              </a:lnTo>
                              <a:lnTo>
                                <a:pt x="76251" y="33579"/>
                              </a:lnTo>
                              <a:lnTo>
                                <a:pt x="73939" y="33579"/>
                              </a:lnTo>
                              <a:cubicBezTo>
                                <a:pt x="72200" y="24816"/>
                                <a:pt x="68961" y="18097"/>
                                <a:pt x="64211" y="13437"/>
                              </a:cubicBezTo>
                              <a:cubicBezTo>
                                <a:pt x="59474" y="8763"/>
                                <a:pt x="54102" y="6427"/>
                                <a:pt x="48095" y="6427"/>
                              </a:cubicBezTo>
                              <a:cubicBezTo>
                                <a:pt x="43066" y="6427"/>
                                <a:pt x="38468" y="8166"/>
                                <a:pt x="34277" y="11646"/>
                              </a:cubicBezTo>
                              <a:cubicBezTo>
                                <a:pt x="30086" y="15126"/>
                                <a:pt x="27026" y="19672"/>
                                <a:pt x="25082" y="25286"/>
                              </a:cubicBezTo>
                              <a:cubicBezTo>
                                <a:pt x="22593" y="32487"/>
                                <a:pt x="21349" y="40487"/>
                                <a:pt x="21349" y="49289"/>
                              </a:cubicBezTo>
                              <a:cubicBezTo>
                                <a:pt x="21349" y="57963"/>
                                <a:pt x="22263" y="65849"/>
                                <a:pt x="24079" y="72975"/>
                              </a:cubicBezTo>
                              <a:cubicBezTo>
                                <a:pt x="25895" y="80099"/>
                                <a:pt x="28740" y="85472"/>
                                <a:pt x="32614" y="89116"/>
                              </a:cubicBezTo>
                              <a:cubicBezTo>
                                <a:pt x="36487" y="92761"/>
                                <a:pt x="41504" y="94590"/>
                                <a:pt x="47676" y="94590"/>
                              </a:cubicBezTo>
                              <a:cubicBezTo>
                                <a:pt x="52730" y="94590"/>
                                <a:pt x="57366" y="93256"/>
                                <a:pt x="61582" y="90589"/>
                              </a:cubicBezTo>
                              <a:cubicBezTo>
                                <a:pt x="65786" y="87923"/>
                                <a:pt x="70231" y="83325"/>
                                <a:pt x="74892" y="76797"/>
                              </a:cubicBezTo>
                              <a:lnTo>
                                <a:pt x="74892" y="85154"/>
                              </a:lnTo>
                              <a:cubicBezTo>
                                <a:pt x="70383" y="90818"/>
                                <a:pt x="65684" y="94933"/>
                                <a:pt x="60808" y="97472"/>
                              </a:cubicBezTo>
                              <a:cubicBezTo>
                                <a:pt x="55931" y="100026"/>
                                <a:pt x="50228" y="101295"/>
                                <a:pt x="43701" y="101295"/>
                              </a:cubicBezTo>
                              <a:cubicBezTo>
                                <a:pt x="35128" y="101295"/>
                                <a:pt x="27508" y="99225"/>
                                <a:pt x="20841" y="95085"/>
                              </a:cubicBezTo>
                              <a:cubicBezTo>
                                <a:pt x="14186" y="90945"/>
                                <a:pt x="9042" y="84989"/>
                                <a:pt x="5423" y="77229"/>
                              </a:cubicBezTo>
                              <a:cubicBezTo>
                                <a:pt x="1816" y="69456"/>
                                <a:pt x="0" y="61202"/>
                                <a:pt x="0" y="52439"/>
                              </a:cubicBezTo>
                              <a:cubicBezTo>
                                <a:pt x="0" y="43193"/>
                                <a:pt x="2007" y="34430"/>
                                <a:pt x="6020" y="26150"/>
                              </a:cubicBezTo>
                              <a:cubicBezTo>
                                <a:pt x="10033" y="17856"/>
                                <a:pt x="15443" y="11430"/>
                                <a:pt x="22263" y="6858"/>
                              </a:cubicBezTo>
                              <a:cubicBezTo>
                                <a:pt x="29083" y="2286"/>
                                <a:pt x="36335" y="0"/>
                                <a:pt x="43993"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0" name="Shape 107990"/>
                      <wps:cNvSpPr/>
                      <wps:spPr>
                        <a:xfrm>
                          <a:off x="845630" y="180421"/>
                          <a:ext cx="72225" cy="96875"/>
                        </a:xfrm>
                        <a:custGeom>
                          <a:avLst/>
                          <a:gdLst/>
                          <a:ahLst/>
                          <a:cxnLst/>
                          <a:rect l="0" t="0" r="0" b="0"/>
                          <a:pathLst>
                            <a:path w="72225" h="96875">
                              <a:moveTo>
                                <a:pt x="0" y="0"/>
                              </a:moveTo>
                              <a:lnTo>
                                <a:pt x="72225" y="0"/>
                              </a:lnTo>
                              <a:lnTo>
                                <a:pt x="72225" y="26226"/>
                              </a:lnTo>
                              <a:lnTo>
                                <a:pt x="70091" y="26226"/>
                              </a:lnTo>
                              <a:cubicBezTo>
                                <a:pt x="68821" y="20180"/>
                                <a:pt x="67424" y="15825"/>
                                <a:pt x="65875" y="13183"/>
                              </a:cubicBezTo>
                              <a:cubicBezTo>
                                <a:pt x="64338" y="10541"/>
                                <a:pt x="62230" y="8433"/>
                                <a:pt x="59538" y="6858"/>
                              </a:cubicBezTo>
                              <a:cubicBezTo>
                                <a:pt x="58039" y="6007"/>
                                <a:pt x="55410" y="5576"/>
                                <a:pt x="51651" y="5576"/>
                              </a:cubicBezTo>
                              <a:lnTo>
                                <a:pt x="45657" y="5576"/>
                              </a:lnTo>
                              <a:lnTo>
                                <a:pt x="45657" y="80302"/>
                              </a:lnTo>
                              <a:cubicBezTo>
                                <a:pt x="45657" y="85255"/>
                                <a:pt x="45885" y="88354"/>
                                <a:pt x="46342" y="89586"/>
                              </a:cubicBezTo>
                              <a:cubicBezTo>
                                <a:pt x="46799" y="90830"/>
                                <a:pt x="47688" y="91910"/>
                                <a:pt x="49009" y="92837"/>
                              </a:cubicBezTo>
                              <a:cubicBezTo>
                                <a:pt x="50330" y="93764"/>
                                <a:pt x="52146" y="94234"/>
                                <a:pt x="54432" y="94234"/>
                              </a:cubicBezTo>
                              <a:lnTo>
                                <a:pt x="57099" y="94234"/>
                              </a:lnTo>
                              <a:lnTo>
                                <a:pt x="57099" y="96875"/>
                              </a:lnTo>
                              <a:lnTo>
                                <a:pt x="15011" y="96875"/>
                              </a:lnTo>
                              <a:lnTo>
                                <a:pt x="15011" y="94234"/>
                              </a:lnTo>
                              <a:lnTo>
                                <a:pt x="17678" y="94234"/>
                              </a:lnTo>
                              <a:cubicBezTo>
                                <a:pt x="20003" y="94234"/>
                                <a:pt x="21882" y="93726"/>
                                <a:pt x="23304" y="92735"/>
                              </a:cubicBezTo>
                              <a:cubicBezTo>
                                <a:pt x="24333" y="92063"/>
                                <a:pt x="25146" y="90919"/>
                                <a:pt x="25743" y="89306"/>
                              </a:cubicBezTo>
                              <a:cubicBezTo>
                                <a:pt x="26175" y="88164"/>
                                <a:pt x="26391" y="85166"/>
                                <a:pt x="26391" y="80302"/>
                              </a:cubicBezTo>
                              <a:lnTo>
                                <a:pt x="26391" y="5576"/>
                              </a:lnTo>
                              <a:lnTo>
                                <a:pt x="20587" y="5576"/>
                              </a:lnTo>
                              <a:cubicBezTo>
                                <a:pt x="15164" y="5576"/>
                                <a:pt x="11227" y="6959"/>
                                <a:pt x="8776" y="9716"/>
                              </a:cubicBezTo>
                              <a:cubicBezTo>
                                <a:pt x="5347" y="13577"/>
                                <a:pt x="3162" y="19076"/>
                                <a:pt x="2261"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1" name="Shape 107991"/>
                      <wps:cNvSpPr/>
                      <wps:spPr>
                        <a:xfrm>
                          <a:off x="922185" y="178503"/>
                          <a:ext cx="42697" cy="100947"/>
                        </a:xfrm>
                        <a:custGeom>
                          <a:avLst/>
                          <a:gdLst/>
                          <a:ahLst/>
                          <a:cxnLst/>
                          <a:rect l="0" t="0" r="0" b="0"/>
                          <a:pathLst>
                            <a:path w="42697" h="100947">
                              <a:moveTo>
                                <a:pt x="42164" y="571"/>
                              </a:moveTo>
                              <a:lnTo>
                                <a:pt x="42697" y="661"/>
                              </a:lnTo>
                              <a:lnTo>
                                <a:pt x="42697" y="5206"/>
                              </a:lnTo>
                              <a:lnTo>
                                <a:pt x="33168" y="8534"/>
                              </a:lnTo>
                              <a:cubicBezTo>
                                <a:pt x="30372" y="10795"/>
                                <a:pt x="28016" y="14186"/>
                                <a:pt x="26099" y="18707"/>
                              </a:cubicBezTo>
                              <a:cubicBezTo>
                                <a:pt x="22974" y="26136"/>
                                <a:pt x="21412" y="36805"/>
                                <a:pt x="21412" y="50711"/>
                              </a:cubicBezTo>
                              <a:cubicBezTo>
                                <a:pt x="21412" y="67246"/>
                                <a:pt x="23825" y="79451"/>
                                <a:pt x="28651" y="87364"/>
                              </a:cubicBezTo>
                              <a:lnTo>
                                <a:pt x="42697" y="95607"/>
                              </a:lnTo>
                              <a:lnTo>
                                <a:pt x="42697" y="100947"/>
                              </a:lnTo>
                              <a:lnTo>
                                <a:pt x="23698" y="96574"/>
                              </a:lnTo>
                              <a:cubicBezTo>
                                <a:pt x="18104" y="93621"/>
                                <a:pt x="13329" y="89192"/>
                                <a:pt x="9373" y="83286"/>
                              </a:cubicBezTo>
                              <a:cubicBezTo>
                                <a:pt x="3124" y="73952"/>
                                <a:pt x="0" y="62878"/>
                                <a:pt x="0" y="50076"/>
                              </a:cubicBezTo>
                              <a:cubicBezTo>
                                <a:pt x="0" y="35687"/>
                                <a:pt x="4064" y="23699"/>
                                <a:pt x="12192" y="14110"/>
                              </a:cubicBezTo>
                              <a:cubicBezTo>
                                <a:pt x="20320" y="4508"/>
                                <a:pt x="30302"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2" name="Shape 107992"/>
                      <wps:cNvSpPr/>
                      <wps:spPr>
                        <a:xfrm>
                          <a:off x="964883" y="179164"/>
                          <a:ext cx="42685" cy="100342"/>
                        </a:xfrm>
                        <a:custGeom>
                          <a:avLst/>
                          <a:gdLst/>
                          <a:ahLst/>
                          <a:cxnLst/>
                          <a:rect l="0" t="0" r="0" b="0"/>
                          <a:pathLst>
                            <a:path w="42685" h="100342">
                              <a:moveTo>
                                <a:pt x="0" y="0"/>
                              </a:moveTo>
                              <a:lnTo>
                                <a:pt x="16875" y="2855"/>
                              </a:lnTo>
                              <a:cubicBezTo>
                                <a:pt x="22079" y="5104"/>
                                <a:pt x="26683" y="8623"/>
                                <a:pt x="30683" y="13411"/>
                              </a:cubicBezTo>
                              <a:cubicBezTo>
                                <a:pt x="38684" y="22986"/>
                                <a:pt x="42685" y="34962"/>
                                <a:pt x="42685" y="49339"/>
                              </a:cubicBezTo>
                              <a:cubicBezTo>
                                <a:pt x="42685" y="61633"/>
                                <a:pt x="39713" y="72440"/>
                                <a:pt x="33744" y="81775"/>
                              </a:cubicBezTo>
                              <a:cubicBezTo>
                                <a:pt x="25832" y="94157"/>
                                <a:pt x="14668" y="100342"/>
                                <a:pt x="241" y="100342"/>
                              </a:cubicBezTo>
                              <a:lnTo>
                                <a:pt x="0" y="100286"/>
                              </a:lnTo>
                              <a:lnTo>
                                <a:pt x="0" y="94945"/>
                              </a:lnTo>
                              <a:lnTo>
                                <a:pt x="63" y="94983"/>
                              </a:lnTo>
                              <a:cubicBezTo>
                                <a:pt x="4127" y="94983"/>
                                <a:pt x="7531" y="93801"/>
                                <a:pt x="10261" y="91414"/>
                              </a:cubicBezTo>
                              <a:cubicBezTo>
                                <a:pt x="13741" y="88366"/>
                                <a:pt x="16446" y="83502"/>
                                <a:pt x="18377" y="76808"/>
                              </a:cubicBezTo>
                              <a:cubicBezTo>
                                <a:pt x="20320" y="70116"/>
                                <a:pt x="21285" y="61391"/>
                                <a:pt x="21285" y="50622"/>
                              </a:cubicBezTo>
                              <a:cubicBezTo>
                                <a:pt x="21285" y="37820"/>
                                <a:pt x="20294" y="28232"/>
                                <a:pt x="18326" y="21868"/>
                              </a:cubicBezTo>
                              <a:cubicBezTo>
                                <a:pt x="16345" y="15518"/>
                                <a:pt x="13830" y="11023"/>
                                <a:pt x="10757" y="8406"/>
                              </a:cubicBezTo>
                              <a:cubicBezTo>
                                <a:pt x="7696" y="5790"/>
                                <a:pt x="4166" y="4483"/>
                                <a:pt x="178" y="4483"/>
                              </a:cubicBezTo>
                              <a:lnTo>
                                <a:pt x="0" y="4545"/>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3" name="Shape 107993"/>
                      <wps:cNvSpPr/>
                      <wps:spPr>
                        <a:xfrm>
                          <a:off x="1181824" y="180421"/>
                          <a:ext cx="74422" cy="96875"/>
                        </a:xfrm>
                        <a:custGeom>
                          <a:avLst/>
                          <a:gdLst/>
                          <a:ahLst/>
                          <a:cxnLst/>
                          <a:rect l="0" t="0" r="0" b="0"/>
                          <a:pathLst>
                            <a:path w="74422" h="96875">
                              <a:moveTo>
                                <a:pt x="0" y="0"/>
                              </a:moveTo>
                              <a:lnTo>
                                <a:pt x="42875" y="0"/>
                              </a:lnTo>
                              <a:lnTo>
                                <a:pt x="42875"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78295"/>
                              </a:lnTo>
                              <a:cubicBezTo>
                                <a:pt x="30658" y="83248"/>
                                <a:pt x="30899" y="86411"/>
                                <a:pt x="31369" y="87770"/>
                              </a:cubicBezTo>
                              <a:cubicBezTo>
                                <a:pt x="31852" y="89129"/>
                                <a:pt x="32779" y="90132"/>
                                <a:pt x="34163" y="90805"/>
                              </a:cubicBezTo>
                              <a:cubicBezTo>
                                <a:pt x="35141" y="91237"/>
                                <a:pt x="37541" y="91440"/>
                                <a:pt x="41338" y="91440"/>
                              </a:cubicBezTo>
                              <a:lnTo>
                                <a:pt x="48031" y="91440"/>
                              </a:lnTo>
                              <a:cubicBezTo>
                                <a:pt x="52299" y="91440"/>
                                <a:pt x="55855" y="90539"/>
                                <a:pt x="58699" y="88735"/>
                              </a:cubicBezTo>
                              <a:cubicBezTo>
                                <a:pt x="61557" y="86919"/>
                                <a:pt x="64008" y="84062"/>
                                <a:pt x="66091" y="80163"/>
                              </a:cubicBezTo>
                              <a:cubicBezTo>
                                <a:pt x="68161" y="76251"/>
                                <a:pt x="70129" y="70485"/>
                                <a:pt x="71984" y="62865"/>
                              </a:cubicBezTo>
                              <a:lnTo>
                                <a:pt x="74422" y="62865"/>
                              </a:lnTo>
                              <a:lnTo>
                                <a:pt x="71399"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4" name="Shape 107994"/>
                      <wps:cNvSpPr/>
                      <wps:spPr>
                        <a:xfrm>
                          <a:off x="1134758" y="180421"/>
                          <a:ext cx="42050" cy="96875"/>
                        </a:xfrm>
                        <a:custGeom>
                          <a:avLst/>
                          <a:gdLst/>
                          <a:ahLst/>
                          <a:cxnLst/>
                          <a:rect l="0" t="0" r="0" b="0"/>
                          <a:pathLst>
                            <a:path w="42050" h="96875">
                              <a:moveTo>
                                <a:pt x="0" y="0"/>
                              </a:moveTo>
                              <a:lnTo>
                                <a:pt x="42050" y="0"/>
                              </a:lnTo>
                              <a:lnTo>
                                <a:pt x="42050"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80302"/>
                              </a:lnTo>
                              <a:cubicBezTo>
                                <a:pt x="30658" y="85255"/>
                                <a:pt x="30886" y="88354"/>
                                <a:pt x="31344" y="89586"/>
                              </a:cubicBezTo>
                              <a:cubicBezTo>
                                <a:pt x="31801" y="90830"/>
                                <a:pt x="32690" y="91910"/>
                                <a:pt x="34011" y="92837"/>
                              </a:cubicBezTo>
                              <a:cubicBezTo>
                                <a:pt x="35331" y="93764"/>
                                <a:pt x="37122" y="94234"/>
                                <a:pt x="39370" y="94234"/>
                              </a:cubicBezTo>
                              <a:lnTo>
                                <a:pt x="42050" y="94234"/>
                              </a:lnTo>
                              <a:lnTo>
                                <a:pt x="42050"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5" name="Shape 107995"/>
                      <wps:cNvSpPr/>
                      <wps:spPr>
                        <a:xfrm>
                          <a:off x="1044893" y="180421"/>
                          <a:ext cx="85496" cy="99085"/>
                        </a:xfrm>
                        <a:custGeom>
                          <a:avLst/>
                          <a:gdLst/>
                          <a:ahLst/>
                          <a:cxnLst/>
                          <a:rect l="0" t="0" r="0" b="0"/>
                          <a:pathLst>
                            <a:path w="85496" h="99085">
                              <a:moveTo>
                                <a:pt x="0" y="0"/>
                              </a:moveTo>
                              <a:lnTo>
                                <a:pt x="38532" y="0"/>
                              </a:lnTo>
                              <a:lnTo>
                                <a:pt x="38532" y="2654"/>
                              </a:lnTo>
                              <a:lnTo>
                                <a:pt x="37236" y="2654"/>
                              </a:lnTo>
                              <a:cubicBezTo>
                                <a:pt x="33757" y="2654"/>
                                <a:pt x="31382" y="3175"/>
                                <a:pt x="30112" y="4217"/>
                              </a:cubicBezTo>
                              <a:cubicBezTo>
                                <a:pt x="29210" y="4940"/>
                                <a:pt x="28753" y="5982"/>
                                <a:pt x="28753" y="7366"/>
                              </a:cubicBezTo>
                              <a:cubicBezTo>
                                <a:pt x="28753" y="8217"/>
                                <a:pt x="28905" y="9233"/>
                                <a:pt x="29223" y="10402"/>
                              </a:cubicBezTo>
                              <a:cubicBezTo>
                                <a:pt x="29540" y="11570"/>
                                <a:pt x="30607" y="14694"/>
                                <a:pt x="32436" y="19800"/>
                              </a:cubicBezTo>
                              <a:lnTo>
                                <a:pt x="49568" y="68008"/>
                              </a:lnTo>
                              <a:lnTo>
                                <a:pt x="65456" y="25082"/>
                              </a:lnTo>
                              <a:cubicBezTo>
                                <a:pt x="67348" y="19888"/>
                                <a:pt x="68516" y="16408"/>
                                <a:pt x="68948" y="14656"/>
                              </a:cubicBezTo>
                              <a:cubicBezTo>
                                <a:pt x="69393" y="12891"/>
                                <a:pt x="69609" y="11392"/>
                                <a:pt x="69609" y="10147"/>
                              </a:cubicBezTo>
                              <a:cubicBezTo>
                                <a:pt x="69609" y="8725"/>
                                <a:pt x="69291" y="7455"/>
                                <a:pt x="68656" y="6362"/>
                              </a:cubicBezTo>
                              <a:cubicBezTo>
                                <a:pt x="68021" y="5270"/>
                                <a:pt x="67094" y="4432"/>
                                <a:pt x="65875" y="3861"/>
                              </a:cubicBezTo>
                              <a:cubicBezTo>
                                <a:pt x="64173" y="3048"/>
                                <a:pt x="61913" y="2654"/>
                                <a:pt x="59106" y="2654"/>
                              </a:cubicBezTo>
                              <a:lnTo>
                                <a:pt x="59106" y="0"/>
                              </a:lnTo>
                              <a:lnTo>
                                <a:pt x="85496" y="0"/>
                              </a:lnTo>
                              <a:lnTo>
                                <a:pt x="85496" y="2654"/>
                              </a:lnTo>
                              <a:cubicBezTo>
                                <a:pt x="82575" y="3226"/>
                                <a:pt x="79959" y="5105"/>
                                <a:pt x="77673" y="8293"/>
                              </a:cubicBezTo>
                              <a:cubicBezTo>
                                <a:pt x="76010" y="10681"/>
                                <a:pt x="73546" y="16269"/>
                                <a:pt x="70256" y="25082"/>
                              </a:cubicBezTo>
                              <a:lnTo>
                                <a:pt x="42570" y="99085"/>
                              </a:lnTo>
                              <a:lnTo>
                                <a:pt x="40615" y="99085"/>
                              </a:lnTo>
                              <a:lnTo>
                                <a:pt x="13043" y="22085"/>
                              </a:lnTo>
                              <a:cubicBezTo>
                                <a:pt x="9715" y="12789"/>
                                <a:pt x="7493" y="7341"/>
                                <a:pt x="6375" y="5715"/>
                              </a:cubicBezTo>
                              <a:cubicBezTo>
                                <a:pt x="5245" y="4102"/>
                                <a:pt x="3124"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6" name="Shape 107996"/>
                      <wps:cNvSpPr/>
                      <wps:spPr>
                        <a:xfrm>
                          <a:off x="1262596" y="180421"/>
                          <a:ext cx="74460" cy="96875"/>
                        </a:xfrm>
                        <a:custGeom>
                          <a:avLst/>
                          <a:gdLst/>
                          <a:ahLst/>
                          <a:cxnLst/>
                          <a:rect l="0" t="0" r="0" b="0"/>
                          <a:pathLst>
                            <a:path w="74460" h="96875">
                              <a:moveTo>
                                <a:pt x="0" y="0"/>
                              </a:moveTo>
                              <a:lnTo>
                                <a:pt x="42837" y="0"/>
                              </a:lnTo>
                              <a:lnTo>
                                <a:pt x="42837" y="2654"/>
                              </a:lnTo>
                              <a:lnTo>
                                <a:pt x="39408" y="2654"/>
                              </a:lnTo>
                              <a:cubicBezTo>
                                <a:pt x="36995" y="2654"/>
                                <a:pt x="35217" y="3149"/>
                                <a:pt x="33693" y="4153"/>
                              </a:cubicBezTo>
                              <a:cubicBezTo>
                                <a:pt x="32677" y="4814"/>
                                <a:pt x="31915" y="5956"/>
                                <a:pt x="31280" y="7582"/>
                              </a:cubicBezTo>
                              <a:cubicBezTo>
                                <a:pt x="30899" y="8725"/>
                                <a:pt x="30645" y="11722"/>
                                <a:pt x="30645" y="16573"/>
                              </a:cubicBezTo>
                              <a:lnTo>
                                <a:pt x="30645" y="78295"/>
                              </a:lnTo>
                              <a:cubicBezTo>
                                <a:pt x="30645" y="83248"/>
                                <a:pt x="30899" y="86411"/>
                                <a:pt x="31407" y="87770"/>
                              </a:cubicBezTo>
                              <a:cubicBezTo>
                                <a:pt x="31788" y="89129"/>
                                <a:pt x="32804" y="90132"/>
                                <a:pt x="34201" y="90805"/>
                              </a:cubicBezTo>
                              <a:cubicBezTo>
                                <a:pt x="35090" y="91237"/>
                                <a:pt x="37503" y="91440"/>
                                <a:pt x="41313" y="91440"/>
                              </a:cubicBezTo>
                              <a:lnTo>
                                <a:pt x="48044" y="91440"/>
                              </a:lnTo>
                              <a:cubicBezTo>
                                <a:pt x="52362" y="91440"/>
                                <a:pt x="55918" y="90539"/>
                                <a:pt x="58712" y="88735"/>
                              </a:cubicBezTo>
                              <a:cubicBezTo>
                                <a:pt x="61506" y="86919"/>
                                <a:pt x="64046" y="84062"/>
                                <a:pt x="66078" y="80163"/>
                              </a:cubicBezTo>
                              <a:cubicBezTo>
                                <a:pt x="68110" y="76251"/>
                                <a:pt x="70142" y="70485"/>
                                <a:pt x="72047" y="62865"/>
                              </a:cubicBezTo>
                              <a:lnTo>
                                <a:pt x="74460" y="62865"/>
                              </a:lnTo>
                              <a:lnTo>
                                <a:pt x="71412" y="96875"/>
                              </a:lnTo>
                              <a:lnTo>
                                <a:pt x="0" y="96875"/>
                              </a:lnTo>
                              <a:lnTo>
                                <a:pt x="0" y="94234"/>
                              </a:lnTo>
                              <a:lnTo>
                                <a:pt x="2667" y="94234"/>
                              </a:lnTo>
                              <a:cubicBezTo>
                                <a:pt x="5004" y="94234"/>
                                <a:pt x="6883" y="93726"/>
                                <a:pt x="8293" y="92735"/>
                              </a:cubicBezTo>
                              <a:cubicBezTo>
                                <a:pt x="9309" y="92063"/>
                                <a:pt x="10071" y="90919"/>
                                <a:pt x="10706" y="89306"/>
                              </a:cubicBezTo>
                              <a:cubicBezTo>
                                <a:pt x="11087" y="88164"/>
                                <a:pt x="11341" y="85166"/>
                                <a:pt x="11341" y="80302"/>
                              </a:cubicBezTo>
                              <a:lnTo>
                                <a:pt x="11341" y="16573"/>
                              </a:lnTo>
                              <a:cubicBezTo>
                                <a:pt x="11341" y="11620"/>
                                <a:pt x="11087" y="8534"/>
                                <a:pt x="10706" y="7289"/>
                              </a:cubicBezTo>
                              <a:cubicBezTo>
                                <a:pt x="10198" y="6058"/>
                                <a:pt x="9309" y="4966"/>
                                <a:pt x="8039" y="4039"/>
                              </a:cubicBezTo>
                              <a:cubicBezTo>
                                <a:pt x="6718" y="3111"/>
                                <a:pt x="4928"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7" name="Shape 107997"/>
                      <wps:cNvSpPr/>
                      <wps:spPr>
                        <a:xfrm>
                          <a:off x="1342009"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8" name="Shape 107998"/>
                      <wps:cNvSpPr/>
                      <wps:spPr>
                        <a:xfrm>
                          <a:off x="1377442"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99" name="Shape 107999"/>
                      <wps:cNvSpPr/>
                      <wps:spPr>
                        <a:xfrm>
                          <a:off x="152336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00" name="Shape 108000"/>
                      <wps:cNvSpPr/>
                      <wps:spPr>
                        <a:xfrm>
                          <a:off x="1431417" y="178135"/>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8001" name="Shape 108001"/>
                      <wps:cNvSpPr/>
                      <wps:spPr>
                        <a:xfrm>
                          <a:off x="1629156" y="180421"/>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02" name="Shape 108002"/>
                      <wps:cNvSpPr/>
                      <wps:spPr>
                        <a:xfrm>
                          <a:off x="1667891" y="274303"/>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03" name="Shape 108003"/>
                      <wps:cNvSpPr/>
                      <wps:spPr>
                        <a:xfrm>
                          <a:off x="1794637"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04" name="Shape 108004"/>
                      <wps:cNvSpPr/>
                      <wps:spPr>
                        <a:xfrm>
                          <a:off x="1667891" y="180881"/>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05" name="Shape 108005"/>
                      <wps:cNvSpPr/>
                      <wps:spPr>
                        <a:xfrm>
                          <a:off x="1703324" y="180421"/>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06" name="Shape 108006"/>
                      <wps:cNvSpPr/>
                      <wps:spPr>
                        <a:xfrm>
                          <a:off x="195008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07" name="Shape 108007"/>
                      <wps:cNvSpPr/>
                      <wps:spPr>
                        <a:xfrm>
                          <a:off x="1830070"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08" name="Shape 108008"/>
                      <wps:cNvSpPr/>
                      <wps:spPr>
                        <a:xfrm>
                          <a:off x="1888363" y="178211"/>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387" name="Shape 111387"/>
                      <wps:cNvSpPr/>
                      <wps:spPr>
                        <a:xfrm>
                          <a:off x="2031365" y="236296"/>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10" name="Shape 108010"/>
                      <wps:cNvSpPr/>
                      <wps:spPr>
                        <a:xfrm>
                          <a:off x="2117725" y="180421"/>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11" name="Shape 108011"/>
                      <wps:cNvSpPr/>
                      <wps:spPr>
                        <a:xfrm>
                          <a:off x="2072005" y="180421"/>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8028" name="Rectangle 108028"/>
                      <wps:cNvSpPr/>
                      <wps:spPr>
                        <a:xfrm>
                          <a:off x="2275967" y="153895"/>
                          <a:ext cx="249133" cy="206429"/>
                        </a:xfrm>
                        <a:prstGeom prst="rect">
                          <a:avLst/>
                        </a:prstGeom>
                        <a:ln>
                          <a:noFill/>
                        </a:ln>
                      </wps:spPr>
                      <wps:txbx>
                        <w:txbxContent>
                          <w:p w14:paraId="18FFDA97"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8020" name="Rectangle 108020"/>
                      <wps:cNvSpPr/>
                      <wps:spPr>
                        <a:xfrm>
                          <a:off x="2463419" y="161299"/>
                          <a:ext cx="158106" cy="121165"/>
                        </a:xfrm>
                        <a:prstGeom prst="rect">
                          <a:avLst/>
                        </a:prstGeom>
                        <a:ln>
                          <a:noFill/>
                        </a:ln>
                      </wps:spPr>
                      <wps:txbx>
                        <w:txbxContent>
                          <w:p w14:paraId="622F660C"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8021" name="Rectangle 108021"/>
                      <wps:cNvSpPr/>
                      <wps:spPr>
                        <a:xfrm>
                          <a:off x="2582291" y="161299"/>
                          <a:ext cx="27363" cy="121165"/>
                        </a:xfrm>
                        <a:prstGeom prst="rect">
                          <a:avLst/>
                        </a:prstGeom>
                        <a:ln>
                          <a:noFill/>
                        </a:ln>
                      </wps:spPr>
                      <wps:txbx>
                        <w:txbxContent>
                          <w:p w14:paraId="4D44C68B"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012" name="Shape 108012"/>
                      <wps:cNvSpPr/>
                      <wps:spPr>
                        <a:xfrm>
                          <a:off x="2609215"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13" name="Shape 108013"/>
                      <wps:cNvSpPr/>
                      <wps:spPr>
                        <a:xfrm>
                          <a:off x="2651570" y="183237"/>
                          <a:ext cx="42482" cy="96180"/>
                        </a:xfrm>
                        <a:custGeom>
                          <a:avLst/>
                          <a:gdLst/>
                          <a:ahLst/>
                          <a:cxnLst/>
                          <a:rect l="0" t="0" r="0" b="0"/>
                          <a:pathLst>
                            <a:path w="42482" h="96180">
                              <a:moveTo>
                                <a:pt x="0" y="0"/>
                              </a:moveTo>
                              <a:lnTo>
                                <a:pt x="16812"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3" y="91049"/>
                              </a:lnTo>
                              <a:cubicBezTo>
                                <a:pt x="4127" y="91049"/>
                                <a:pt x="7557" y="89907"/>
                                <a:pt x="10223" y="87621"/>
                              </a:cubicBezTo>
                              <a:cubicBezTo>
                                <a:pt x="13652" y="84699"/>
                                <a:pt x="16320" y="80039"/>
                                <a:pt x="18351"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14" name="Shape 108014"/>
                      <wps:cNvSpPr/>
                      <wps:spPr>
                        <a:xfrm>
                          <a:off x="2700782" y="182338"/>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15" name="Shape 108015"/>
                      <wps:cNvSpPr/>
                      <wps:spPr>
                        <a:xfrm>
                          <a:off x="2788666"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16" name="Shape 108016"/>
                      <wps:cNvSpPr/>
                      <wps:spPr>
                        <a:xfrm>
                          <a:off x="2890774"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17" name="Shape 108017"/>
                      <wps:cNvSpPr/>
                      <wps:spPr>
                        <a:xfrm>
                          <a:off x="2968879"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18" name="Shape 108018"/>
                      <wps:cNvSpPr/>
                      <wps:spPr>
                        <a:xfrm>
                          <a:off x="3011234" y="183237"/>
                          <a:ext cx="42481" cy="96180"/>
                        </a:xfrm>
                        <a:custGeom>
                          <a:avLst/>
                          <a:gdLst/>
                          <a:ahLst/>
                          <a:cxnLst/>
                          <a:rect l="0" t="0" r="0" b="0"/>
                          <a:pathLst>
                            <a:path w="42481" h="96180">
                              <a:moveTo>
                                <a:pt x="0" y="0"/>
                              </a:moveTo>
                              <a:lnTo>
                                <a:pt x="16812"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3"/>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8029" name="Rectangle 108029"/>
                      <wps:cNvSpPr/>
                      <wps:spPr>
                        <a:xfrm>
                          <a:off x="3086735" y="153895"/>
                          <a:ext cx="93238" cy="206429"/>
                        </a:xfrm>
                        <a:prstGeom prst="rect">
                          <a:avLst/>
                        </a:prstGeom>
                        <a:ln>
                          <a:noFill/>
                        </a:ln>
                      </wps:spPr>
                      <wps:txbx>
                        <w:txbxContent>
                          <w:p w14:paraId="1F63376B"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8022" name="Rectangle 108022"/>
                      <wps:cNvSpPr/>
                      <wps:spPr>
                        <a:xfrm>
                          <a:off x="3156839" y="161299"/>
                          <a:ext cx="158094" cy="121165"/>
                        </a:xfrm>
                        <a:prstGeom prst="rect">
                          <a:avLst/>
                        </a:prstGeom>
                        <a:ln>
                          <a:noFill/>
                        </a:ln>
                      </wps:spPr>
                      <wps:txbx>
                        <w:txbxContent>
                          <w:p w14:paraId="29DBF600"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8023" name="Rectangle 108023"/>
                      <wps:cNvSpPr/>
                      <wps:spPr>
                        <a:xfrm>
                          <a:off x="3275711" y="161299"/>
                          <a:ext cx="27363" cy="121165"/>
                        </a:xfrm>
                        <a:prstGeom prst="rect">
                          <a:avLst/>
                        </a:prstGeom>
                        <a:ln>
                          <a:noFill/>
                        </a:ln>
                      </wps:spPr>
                      <wps:txbx>
                        <w:txbxContent>
                          <w:p w14:paraId="211B5EE7"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8030" name="Rectangle 108030"/>
                      <wps:cNvSpPr/>
                      <wps:spPr>
                        <a:xfrm>
                          <a:off x="3298571" y="153895"/>
                          <a:ext cx="134668" cy="206429"/>
                        </a:xfrm>
                        <a:prstGeom prst="rect">
                          <a:avLst/>
                        </a:prstGeom>
                        <a:ln>
                          <a:noFill/>
                        </a:ln>
                      </wps:spPr>
                      <wps:txbx>
                        <w:txbxContent>
                          <w:p w14:paraId="5A2901D7"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8031" name="Rectangle 108031"/>
                      <wps:cNvSpPr/>
                      <wps:spPr>
                        <a:xfrm>
                          <a:off x="3399155" y="153895"/>
                          <a:ext cx="145048" cy="206429"/>
                        </a:xfrm>
                        <a:prstGeom prst="rect">
                          <a:avLst/>
                        </a:prstGeom>
                        <a:ln>
                          <a:noFill/>
                        </a:ln>
                      </wps:spPr>
                      <wps:txbx>
                        <w:txbxContent>
                          <w:p w14:paraId="7B07BFF1"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8032" name="Rectangle 108032"/>
                      <wps:cNvSpPr/>
                      <wps:spPr>
                        <a:xfrm>
                          <a:off x="3507359" y="153895"/>
                          <a:ext cx="134668" cy="206429"/>
                        </a:xfrm>
                        <a:prstGeom prst="rect">
                          <a:avLst/>
                        </a:prstGeom>
                        <a:ln>
                          <a:noFill/>
                        </a:ln>
                      </wps:spPr>
                      <wps:txbx>
                        <w:txbxContent>
                          <w:p w14:paraId="1A3EA8A7"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8033" name="Rectangle 108033"/>
                      <wps:cNvSpPr/>
                      <wps:spPr>
                        <a:xfrm>
                          <a:off x="3612515" y="153895"/>
                          <a:ext cx="62098" cy="206429"/>
                        </a:xfrm>
                        <a:prstGeom prst="rect">
                          <a:avLst/>
                        </a:prstGeom>
                        <a:ln>
                          <a:noFill/>
                        </a:ln>
                      </wps:spPr>
                      <wps:txbx>
                        <w:txbxContent>
                          <w:p w14:paraId="49CD3262"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s:wsp>
                      <wps:cNvPr id="108019" name="Rectangle 108019"/>
                      <wps:cNvSpPr/>
                      <wps:spPr>
                        <a:xfrm>
                          <a:off x="0" y="0"/>
                          <a:ext cx="42059" cy="186235"/>
                        </a:xfrm>
                        <a:prstGeom prst="rect">
                          <a:avLst/>
                        </a:prstGeom>
                        <a:ln>
                          <a:noFill/>
                        </a:ln>
                      </wps:spPr>
                      <wps:txbx>
                        <w:txbxContent>
                          <w:p w14:paraId="4B43A7A6"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7980" o:spid="_x0000_s1224" style="position:absolute;margin-left:0;margin-top:784.55pt;width:595.2pt;height:57.3pt;z-index:251662336;mso-position-horizontal-relative:page;mso-position-vertical-relative:page" coordsize="75590,727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WQdoHFRCAACjjAEADgAAAGRycy9lMm9Eb2MueG1s7J3rbiTJcaj/H+C8AzH/&#13;&#10;remqrqruWmhlyCtLMGDYhmQ/AIfDueBwSILk7s7q6c8XFRGZGVnVwyppNbOebRneYk/eIyMjIuOW&#13;&#10;v/3njx9uLn64fnh8f3f77YvmN7sXF9e3V3ev39++/fbF//z3H//p+OLi8eny9vXlzd3t9bcvfrp+&#13;&#10;fPHPv/u//+e3P95/c93evbu7eX39cEEnt4/f/Hj/7Yt3T0/337x8+Xj17vrD5eNv7u6vbyl8c/fw&#13;&#10;4fKJnw9vX75+uPyR3j/cvGx3u+Hlj3cPr+8f7q6uHx/51z9o4YvfTf2/eXN99fSfb948Xj9d3Hz7&#13;&#10;grk9Tf99mP77avrvy9/99vKbtw+X9+/eX9k8Lv+GaXy4fH/LqKmrP1w+XV58//B+1tWH91cPd493&#13;&#10;b55+c3X34eXdmzfvr66nRbCcZlct508Pd9/fT4t5+82Pb+8TnIBtBai/udur//jhTw/3f7n/r4cL&#13;&#10;QPHj/VuAMf2UxXx88/BBvkzz4uMErp8y0K4/Pl1c8a+Hvh93HcC9ovDQHvqmeSF9XX5z9Q7gzxte&#13;&#10;vfvXZ5q+9KFfhgn9eA+SPGYwPP59YPjLu8v76wm6j98ABiDw/jU43DT74/Di4vbyA/g61bnwf5sg&#13;&#10;NFXOAHv85hHgnYRW03W73uCxDLFm31iNtGxA9/3j05+u7yboX/7w749PCtG3r9Ofl+/Sn1cfb9Pf&#13;&#10;D6D8p5H9/vJJmsqM5c+LH4stfMffOh8p/nD3w/V/300Vn+ptZK65+Oa2rJYQIiELlb2Kf++nHsuq&#13;&#10;NrAs9GR9sEyQLIDMe/Sv9qw1+W/ZHf3KkqcBEhj4xxLaN7cCEUHnS+jRm5vLp+lccxJvX6fO6EGQ&#13;&#10;UXd++uvpp5trgdTN7Z+v34BI03GRf3h8ePvqu5uHix8uhQRN/5s6vLy5f3dp/+qztLoGADqSDt68&#13;&#10;v7lJfTZT29DnH//wr/13rXdhtaXh9UT/UtOdNr2y+SgRhJKw1EQKgUVqNY19d/uUOriFguswxYrl&#13;&#10;z1d3r39S+jFBhSP6u9/ev7/6hv83ksVfs7P6PG2n1dP3D4yp/OHDqj4+XD78v+/v/wnqyg6/f/X+&#13;&#10;5v3TTxOrYPkyqdsf/uv9lRxY+VEc+91hPAJFPfZUkZEvGvtXkMirS+MJD+QfQmevbt7f/5HNEsDJ&#13;&#10;3zZtAF0R64WVKyP4w93V9x+ub5+UtT1cg3zw1cd37+8fX1w8fHP94dU1FOrh3147hX18erh+ugKh&#13;&#10;HU04/IrwqeSlzDNPTX6dIFjDcWj7AzDgiDVNe5jRrX3bDQ3lQuibw3G/g7nraM4o7h+UbF3IH8wU&#13;&#10;YjRhXSJhcgKtDlieJzP9yU9hQZ+DyO+Ou7bz3f4z07y8fXsj+63/zqpkHqDHCkI/HA9DewQWCre+&#13;&#10;18PIUTI2dxybIzxAwNa23f6YqNLfBjYhMrLjt3eCbadp0tPHVx+VpY3TPhVH9d3dw1//E7Htzc0d&#13;&#10;xA4yP/31QiQ5tk1KX1zc/NstDJa5PvkfD/7HK//j4enmu7tJtNIJ/f77p7s37xUH83BGLSe68Pm2&#13;&#10;F4jrYa62l3/ftr1jt993IMup7e13w2H/Bbe3VXzK8L74NWxvEtGq7eXfN27vcdg1tPrFbq8S+1/Z&#13;&#10;9h5OnF7+fdP2HnZj02SmNifOX/z0Krf4RWyv8GP+/3+X0AbpXRDa+FfwRBYkMt4vQmhzsSCJZj+H&#13;&#10;0NZ1Q7+nZ6Fe3eHQ6/nIsse+bZrdgHCiQlvbigAHZBDE/jbp40sKbYjoSWizm7kI6PzbJpogUuwB&#13;&#10;QAnMjruudWna5bWu6Qf+TSA2ItypwFAArLwuJskW1c8/5nJus+FqrpMRSStfvRdvu7k4Xor3R8eV&#13;&#10;JIJ6Bf9qfzYmAOiG1VUP+z5dCLw7/2q37Xg8cjDptu/2Caxex791XaqKQkaR1iv5dzbfptvrGWDD&#13;&#10;vJJ/68r9bpSz86me85S7selUkD7Zc67MNaJ9Zs5UFskNYBy5EszmfPX9q/dX/3L911KzUjQZ9iJz&#13;&#10;MnMuVJMqZb/bDyrFAGORZ8qyppOtkaHGQe49uuI4RPxlnba9QJOGYwJVGhAk0fmPTT9Wk+FCpBJz&#13;&#10;LgNqcYhTuzKi19UjeRLQGT/HYeieq7w79gqZcJp9eP/qim1F5bH3Cv4NFbt2n+DpFeIyDZIHuS0L&#13;&#10;IFMLB+TQ7m16+2Ojp8KL0I8Z+NvxoHs6A+PSaMej0bexbXonbzqREYqnE0HtqPjsozW7/d7R5JDR&#13;&#10;Nw4Qf2mfXJsPjCL4dczqTisTfaqWoRmOeDnpVacyqPghEZo4hEO17q457LLe1CvFprMmzaE6NcXM&#13;&#10;O1lCcWgyNA5oQ9afmQTg/tDHU5F2pZsujMVY1FT4oXrWWaza5mHSKwD2/a4DxkWH+0HASUk79Iqf&#13;&#10;vsnVP8/GcUgq7LR22hkvvLq5e7w2KvIValS/G4bd733Hfyka1c+kOeEkQoOC9UNkLKVLMod1SrF+&#13;&#10;1x6NdTTH3dF0XqVcOgjPUxmrEc2r8iQXSj+vjLVvp9lMMpZM5u+QsRoOHKuRo9dnspEOzhJX3+2N&#13;&#10;WnfdGA8rzGWnR/CAHSmc8BYZVYsgsEPiQZEAxl96pFs0tzrBpt/vIs1rj6Nv2tgdInfIZe1+zCuL&#13;&#10;Q8RfNmDqtD32Ff3FXNgqh9u3znKcUrXdQURzIW9IOxvIYtsgqk0NgV7FUZthPFhZi2YggHRE8tBm&#13;&#10;/c4uUjPyuLTABvKtEIWHjLHPFrBZ2XgYI3dv+3HgX1hgj7ikvGLVgMh6o0KtPzQVRA2V6XRgpyO/&#13;&#10;LcrGwSazbkA9H3R6GJwW+DaBQ3J8KcMikGwGtvXwNZ0oAoncQvWQRyD62Sg5zghro1Ot7hX8W1ZE&#13;&#10;oN09U3HfCYhkfkeXU1m0dxbnol0PjRw2aTFg2g44cnSWe+y6ir0zExN0Gk6ITz72H3/paFzQ9zrc&#13;&#10;gWtD3DF0VyLeCuA71NBhKkUZ7H8D+uSGAxgY8RWByHCSHRijUDG6JNez0xvGO+ylI9bQd6jjwhq6&#13;&#10;0RGZQxsh3XBV0Va7gyjw1qJOv4NueHXfZf+WqNPtRqG7n8Kxg5xKJt7tjvNbxtJe7jsjyvtxwnw6&#13;&#10;93PSd70edmhZJWpy2zAiCJVPc4/9x1+6jmM7Ak7mx4Wvi4gz7oS4UdQem4oE5qL9UW4eS4BdGi21&#13;&#10;a0au71M7Xxs3Tt2rZtiJtF8smxNkRft2C8npocHTArimGHvz0fZgzVR07I4Re48yAos+7AwcM+q2&#13;&#10;hAjDUfr7FB7o8eS/sdJZDC78HD6TY8HnE4M5GjMxWI/LBjG42yHUKR6Px0ziXNW47/eCsiIGH8Ym&#13;&#10;n/0vJAbrbMQLaJrMkhhsM2bC6TicVDdqd1Rt9nvhKvH0xKPY4l2gFKtDIaKsoGDTsXKexKbKPRKv&#13;&#10;EoyTPaMuN1XZisqoE+RiwwKHHTSxXuASEW2GQRTK0gRWUXE89NKKK8Mw1Nwwlx3hpz5UHCL+Muki&#13;&#10;NTygBVR+54QUFYrpHQ77riKyDaocZUqHjv/bMODo0jfaq4rdt+3EOVj9AWFJEcgn06IUUW57gJkl&#13;&#10;5IprimhQNCkPj1fyb8n0wynzCv4NFctJeIU4Ga2O64dNux+rO1rfGi4hvMktoGCLqlMSQLRorNdD&#13;&#10;F3kXGiToM064V3SJlspFt64WW5v9aKwRrVSbjmJcj69S15XPWNoLr3Dme18z3+Osz/ienv8NfO/Q&#13;&#10;TzdaEBVPsU7u+BOmOt9Dgjvyb5P658gtyw/Al+F7NhtR/0yTWeJ7WLf0mKfTcIrtIZVC11l5qunn&#13;&#10;xr92wCCrei864GKUQOCV4tnUJtwOhDXSNzCriHnX9qJRo2yErjvArV2H6kXL0BWloeIQ8Zc17Afj&#13;&#10;EGPfmMnOCXaH2kNp0diPlabBICqTGVrb/Wdk8aJJiREODv/qvLgzC/5I/5sql5PxHv1rPbfcxrTn&#13;&#10;pcpLQEJisOtPXqwDqTnuhAfKRPt6V5qxNWI+ihXfz0AcIv7SORIqYDrGcY9zoZ0tL+tNwTW2B7vX&#13;&#10;+GRa1FqKPlzlh00DpoY78KAacOLWrBDeZPfJPGDbKIpj+2g33GzzCo9ccvUgeady/VRkRlVRTaZB&#13;&#10;LUNtmQwi54kBqw3vJhUaTQ6IX3p5PSkeat+rK2JHMA3ryR4bLHS6J2sqG8FAkWdmvZP96kz3++Y5&#13;&#10;C7dWbLAvKs042eOcAjogz/LA1ywPcCRm8oAek/XyAHePicVxyqCIc5ebcY+fnpuDvrjLjc3m53C5&#13;&#10;EQuEUkDO2afuv7liMtkWJ3GJC+wPrXGq1MJJ5L5vG2ViKOZU2k9F+8kMwUZ0uy0uBdhnjFnB93Ut&#13;&#10;qUsosspGOOooZuSivQh3Qlw7YVkKgbia+Eu5GLEFIlHQjqAEyGNxzdnvBrtV4U5QKVKLssFNTUAx&#13;&#10;juBUy0fy7rDKZ98Yr+RfrTygW1a4NoeCY3ulOI416QbT7sNyK3MbugCzOGECMH7skMtlB5j8esjl&#13;&#10;dlz8o2jAQk0X1Q2VZIAyQjwIgDfy4Ynr4eLq9u7oM0O0gfuosmnkkLiFPbYgRZiEuc/sUm7xzDE6&#13;&#10;jjuJv2AhqyuWc/jUTgomKk7qlb/ASbxeDLLopqN4dGw7g2yH9WP9PmI0t3b9pEEsRjsc0GPp4SDa&#13;&#10;MhwOQuOMJqBVOCXh+SIVQbmEmOJtj4+SblRBeWLlA0il0sphPMx1aUsoctx5E6y/FTE67nt3WsNt&#13;&#10;Ji7lOLjmdERvuuEEYOazcI0R058SHT9V4+5g0tbcD8uoPqiTy55By6LJ8x5juAOYmXiFH1pROTmM&#13;&#10;FbuyBOierVe0GPesIOBF3/cWoQRMTJvnMOGK5458LTLeehTF+GwnfERej7uHmmlnl0PxT4iTyWVc&#13;&#10;jhLGxTXFX4qquVMcSmQ9xaHoe8w4eig6iFIsk4vPVHag4YkBI6Jze2i0SY9FNDXxSv7VeWW2Y3vA&#13;&#10;vIrNOlX5iN038USvtLTu3D8OvNW1v+CUUHedqO8swr9x3+Po3hUzjF4csDmKQkKOAkbSitu3bpJm&#13;&#10;16vzjLuKX57xrlBCuG5A9MKOu4fqvrc/9OZCkc+lrxBvQ6GAW85s0eT5M8vSpe/VFZfOqu+s4gpX&#13;&#10;fsWrvJgCVZY2A8VIvURfPvOyIoTBeMi4NhtAtx1qPKKVf7K7lUjSQMmtDGkd/CiOH0EGIvoBLLx9&#13;&#10;5OTrEYjrib8UHviAmgx0PGLFjp0S6K1E5NhjODlVVh6jOEQEPYTIA71K6dArxaY+u9SkGcRdu1xy&#13;&#10;nnlvBivflwwNZHQF1KpjgAXQVGrDToTcYrQR6XGCbzdZAIoSdRoB8h1uQVObVWMheyps92xBGApP&#13;&#10;dxPcaufRhLylzBTh5tBU+OmUy9pe7t+ynsK3PA5nP9OPIsmKQvrxqzOwg6wzxYIi8HrFAoEGuDNN&#13;&#10;BwNDA9Zbw2Q3NBCaLQxCDA1CvrIHypexNNh00CzYbJZMDWhKjHanA5FtDfG06emBJJjEqw2cDCET&#13;&#10;CROWtWPDDWd8aJKzI+LSBqrRu/IVJzngXtCh4eBxFtwuI/EakjE5Fa2iUQdy4jBvFpDa+dqQPU2x&#13;&#10;PrjxJBW1k8RJK/wyFSHWjQbjUnB1bWWaPxBcY7Ssqxgt1niTldJuxT2KlM4wgMml6l7Bv7qpueIe&#13;&#10;mS8Rdq/kX6ucJrFYOU7ImrQkUJpg2+JGFZkrorT4BQriHBEA4zajvbOyfRFrFYeIv3RAzONmfSBh&#13;&#10;AnAuUKfHF0IliyHbCrVVxwSUG6WiVZvZsZnK31I7x4/9sXNZpZYq9gxv1CS51K0aDtdXU1gRcFNh&#13;&#10;CKk05F8EmiM6prByjHbmPdviBKy7sGpAXCmMSOA4I0J3AU7w3xU9eIaeLBs3ySa5U7Cx2r+WaDc9&#13;&#10;OaZjKieDnhHsZfUHgpg2XC9xnrCdFxuaHgDfQjSfbufBqTSCFOOIuX9jGzPEXgVSVF/p9oKiI4BU&#13;&#10;gt2UEo0d+a5iGaYT3d9ctmpAfN9NN5gb+gpRXxr+IpFL/FoB0gGLox4XtF1b5EvEXlerHsY2nkGQ&#13;&#10;1Ey9mM6qe92hcy92lmr0YLbCiiKlJsju63yj8EYyteC4w886LpnrvcN/rByhxZVI7x749mff30iD&#13;&#10;4i+jSBwhI2UkZqpOLREsokaQU5sFB98dCJ+oq2LhDCJLY+4hDye7JRzCVzJywAMEWvVBZsiRShvO&#13;&#10;UdM1tulc5k256+vAT0gRCd2BIZIXEcaiRxrva3FLA/9WLbCZmAnTxIWtwltlN6gQTe3hQ+m/9+TG&#13;&#10;2TCONur2TaVwhaspBUfRJaerPDc7ucIxNSiE2TDWLWlHZKTutso4RZ/gtjmJN6hc43gFWTzadW7V&#13;&#10;eFi8XT/uPMFBhVJXVHSsIQ61IDNG7DvbaL9iG60wpPoqZUxq/VXqyHF1U9WSjRYyICRJQ/a+uI3W&#13;&#10;ZvNz2Gitq3SmOKPOy/ybRGaBwERAno3vx7RnersWR6Ik2XmP8XRq/1yTLOINfXrlHjscOrO8CPNX&#13;&#10;8u9EAaHLnIrRcAnlWEuruTpZcDZRFhbhkjptW8MGPPmiqNBj71UeNmyiaz0abxUF8YuJYinXSouc&#13;&#10;IeQ9Sjuo/kzHm4pmVNShaneGHkFn2qeyhdfxb113tTqec2LdH/GljVtBogXztMMt2MQehyiWYOe2&#13;&#10;Y5HSImJC/GVzROhSuAljqAg/tlQTfog9rMq441s7jcZdixc9/I6uQHTiQSulLK4FZgbNGmxfofBC&#13;&#10;E0xLTXhcU4Q/XnG+trKJV/KvAqKo/LxKHhZvF9UV+vui8vPTwPhvjlgZBAXRiMvVmSOVSMicQDT1&#13;&#10;71DDR87F+Zkav2UjTO7dpsdHmHKLykyRj0rMt3CmyCcFpMkzGxX5yFRGhOaKfG6HRgvnivyibK0i&#13;&#10;Pzd5/nxj+rNL3VLdpa3iAi8oz1alFr5TuDRYuDLutyqrepEEuOr+HrbcObEcKKXCu9aiEb1HLA96&#13;&#10;llDVVSQRfqK3j8Ba4mLiydHTHKp7Bf8qompFpSMlTp818V+vJl7O5kx85N9gF+vFRy6sHhuNJh4O&#13;&#10;Ylcv18SjNxXNgWriuYgq/wfFvowm3qYzaeKn2Sxq4ttECnICgqyLjyfHeoRuDKY8Ks7Pqao9xNnl&#13;&#10;Na/jXz2QuPC6ttLNjEW/8cxbCxJKGOVA9RblkxY3G6VTphYorrIE+RsrbsjGk/YnDhF/GXNDsacU&#13;&#10;E7pUOXsgLZhz/H441ukBUhmhC2a6YW1xiPjLBkwNxWcviovtfhKP2Qbczir3KG7TJkriKpO9OuIQ&#13;&#10;Efx5V8d+ShKiMpRX8q/OK1fGqF2guNfyr60C7wwT3RAoAWDsOs5Km6BccXEA93Y9os4vCLK08EH0&#13;&#10;nlW4GWKcSh/k/tiiZcarTzcWK0fKa6xTUUaB/U1EoQKL9N97BPyE2HEl8VfZGd5glba62xkrxi5e&#13;&#10;qYDxbjS3EJDBBN91yLPbmxqom7RtxdxJa2B2CGWADlpMHi4SZDoQ13HWr3zN+hXI6YxB8m+gzgYG&#13;&#10;iXnB1HoNYahGfnJKJIiHXB2NQU5XRSUIX4xBynSUQcpslhikHnY9LBy+U6wRDmZ3A+LQlCE9w8Mw&#13;&#10;TprVqK/DpHFCMTDiketShpIRbH4OYTJxKHlcRRPIu2bmBXTdRiDz4Z/2BYaCVc1iiuZl+P1u0V7b&#13;&#10;Zouw0KDSDRSU5D5mtoe5VSHF+z2O9NM940j0eQJlRYuWskyRtEWFghFbljJ3XwW3QRMxYFuOeF7o&#13;&#10;YflF0Qykka8pUlC/YDVew78l2R/xW0wr8Qr+1YpmXaRmVm95jbh2rY/MwRKBbm7h60m59nCrr1yO&#13;&#10;MULbvYoQdrEh6vmLA8RfOlzDroBtjMcJrx3V8M1QiQuFUGX4QFln5ma0OGL5WTtgm3gYdqjKeE+K&#13;&#10;X1NBIYyJaE+nvvhchnvupoC81OkeN5vIHTHniOMpq2+Pk4tzMSArNNs3twNBsrUr5FRYlF+Di2cU&#13;&#10;MXByd0W1eMyFFfJkhyvnEB7Wj0diK90lrNtxed3kJMDqcOSvxjItUCpYdTC6yYNG4eA47N/yWCSq&#13;&#10;6oVnEeNrFjFArZmIoei2XsRouB8QcDKdxWbRhkMUFlzgl2LD0dn8HDYcAtxNwpgdGz8+xhlSxee9&#13;&#10;UnGqqtOoPiO2UN+IferdSS+Gf3Po2Hsi6VSUmDqsWfd8RkmW2A4xeeapiweXsqvUJUpDZfcYa5QM&#13;&#10;5iKMRBOKkKRBhdh1o+Hbr6hFLLfy69RlEZOHNS0QZGQyj9fjlntidXGPchN4TXbZ9EqLoEijwHAs&#13;&#10;WijPbkrwJdyZOLfIEIsQicNhS3wWMLRAM27b5h+RBsSJzO01Hn+dymAnAIHJYMvJCYzjmuIvRVzw&#13;&#10;x2QMxrMc56lToppU/kBwqSTGDr2Abncum+23g9bOCKawurtnEL9HbrYlz2ZA7JGlvsNdyYRknzl2&#13;&#10;MGtHhoAtwUd4cDifH+pghIFgWl0ygXmVxI4fp5si0ISdQMcl+A/4tShQzDOzkHIQwkz1wvkX4ass&#13;&#10;a6YXCthwdCU5C1YcIsJfYmX18IYmXsm/ulncFRzyz9vEII6CeasrJltVsf1xeC6t1ulS3bhKnTCq&#13;&#10;ISUjc0sYpkw7GzNDGBKfymektdiCJ1zL2A9Z9MwM9kw8i+QWpN1GMxjBFHZ5m5vBKDHfr7kZrChb&#13;&#10;awbLTbCQZ8rq+7ME+6LJUjyLz9wVzX5K5QkRw/1NPqNI5+aIuimexZwEtsazGFdbiGcxqM94ckLe&#13;&#10;VPIMZVRUL2s7tP2rOK71+G8U888S/NcswUPVZhK8SmVbJHgMwi4vLUnwhCaI6+IvRIK32fw8Evy0&#13;&#10;MCju7NjEs2VjUvH5c3iW4Mv3Y4gV/uwS/Gqvqiz0z72qyiDn2qsKCd41otu8qpDgzYd77lWF0kq0&#13;&#10;QCI2zLyqCHJ2v6JtXlVkkHOxeuZVRVJoE/nmUlFG4lz2DJ/KZyQ08YPkXxP3laTIYlcLhqsrLkmF&#13;&#10;cfjEhBenuiTFnCVIxNKliGiXLs8SpN5FzxLk/7K3zH/dL++IqmsmQao2YYMEScZx7qwT84LDzXOt&#13;&#10;kR5HTB2TBAnn0/7hJ1/GzGyzEQlymszfYWVe/bxhrrhCgjx4SoalukvcCROtaaZSC79HI6uYpy+v&#13;&#10;QyjgUxFChep82LEtvlc88aaSClZUlZy9S9F0Kx6QnzUqZXORhhnqNTWuJv5SUSG3I1IhGpFRDNiL&#13;&#10;DUQWql4tTQTfQEPI3aYHLlD+WpgnadnrPDS7yR0LqQXzdZ34Bu9n1RahfJMo56X1RSmkQ02uOkMU&#13;&#10;WtkU65X8q2AgL4Y9KWjxu9U1f8H+TnZzy+fFlKrcRfgXuFMeqktmQXcOO0KxvR1JYlWTPxP+lrZq&#13;&#10;ICzdgM7WoL0pO+WtGuWQKIQqVzHsoF5GmtkNmJgbzuwDw0g6oIkiHaZXUMqpoBPVrSJ5rCLpuuWR&#13;&#10;9kS7JIo24j2ZTcwereEI5WgpUmbjS3spSezsqT0yKZjabHbcewIydG2paLa2iFi5RUJar+BfxUAj&#13;&#10;m2D/6orlHLyzJcTBfdJMaaQCUoRzZCQMRdzeGRWvnEi/cH93F8Mp8xBAn611aTQeAjD6ZUrGYrdQ&#13;&#10;9Jo1DWWlJQlPUyH3lMFWQ+iXBvRl+j1noiFyzyn5nlfyr1XmEVJWuK5yA1boWcNvKXNU73Fp3fj4&#13;&#10;aPd4qlSRt4cphyAjQzKqcwtrUfBPrZeWvDQWkbXaTNMsFBBO/p37nSmQHb6gFTMocSb27GtTaGnt&#13;&#10;GSqe9Z1fs76T4zeTVpVebJBWCUnhEbIJ2ZolaRVbmGRe+YXoO202P4++0x/InB2beLZwbbBHGcvT&#13;&#10;6HX8q+eQxI9m+VyqG0+wtcD+qsQhtXASUGYRFjNOSTdwx1aCt9VjYTCHtyWPBaOICx4LhC1MKLLZ&#13;&#10;Y8GNywseC+5e1ix4LHhZaVeL0Kvgjp+6QnGLx4I12eqxQEKVCRiEnG3zWCD7pTZc8Fjg7E1lvPJm&#13;&#10;+aASGqBMVEkLrrnNY2GXlKgLHgseDznzF8BjwSSqLR4LnvM1dYf44ZsUt04Rv+depxeuPIovuUcO&#13;&#10;U1AteSygqlUwbvZYMGkQn4cqfSJivzuJLnksmJ+hxO5w6tayfWy2JloteixYLPKCxwLZrxTDgvtB&#13;&#10;BKKDVoFpdBGJITTxSv61yil65wvpm7dm4Pwb9c1/cwbOFLQ9z8BJnJQd0xqFcHx19NqagdOTti56&#13;&#10;LLhj85K+2cs26JutyRaPBW+y4LGQZj73WHBobM3AyfV8gvCCx4Lty0IGzs/osWDIm7j17JYVD5vy&#13;&#10;zbK2l/tXD6XWm4kiZwn+a5bgofIzCV41PhskeAJGPM0EZ2dKBDdJih74yyVe9IEiweNab6pBsPbL&#13;&#10;6JttNkjwOpklfbPVYcLpPJyKbMpVJeee3n4KwSOesfKNSwigc3Kv5F89kLnnjhCh1ZUltUNSo3mP&#13;&#10;/tWeCQIxSraiMqFqJm6SZm2daoNnOSxaErHGfPVcssKH0jwleeOy8iIuyo7o8Bw8Ue6Iv3RBuaG8&#13;&#10;fxD1p7y17JI5AVoKxjQZstrpLebA4x/abkZOFwckQavqwXC8rbXuhFHrfVZUW1F/w4OV9t41GTBN&#13;&#10;JzsbsNqs3KQ8PF7JvyURD6fMK/g3VCwn4RWW1ttiZJiYIvcvC4B1GOLToBcHcVpV4dSLijcudzm8&#13;&#10;OfYff+nkuIKY+ImSLAIQdbVdGwimrFFLHvSeZkkw9SlNua9SR8pnLGGbVzgzvq+Z8XHWZ4xPz/8W&#13;&#10;xncQnJ8wbvGRS64N4nk/qa7KVwq/DOOz2YjqaprMEuNLOUfTcTjF90jwoQQw1fSD4187YVBWU4xs&#13;&#10;eOTSjAyLj1waNV965HJv1Jxc+aavmhHXJXrDs8gS0Qi7X3rkkpBTK6sDgw2i0q58KjIOEcFRNCkx&#13;&#10;wiv5V2HH7d28p9c9cumVy8l4j/61njGZ2YqXKscVWJNkOcuLdULf4ORn2iMsLCpApjIuo1a2+ZFL&#13;&#10;UzH+Mh65NJXI0iOXUwpS0GD7I5e2wsVHLs0LePGRS9OUbnjksvVEHshfSulOiqmKGWi51lVc825l&#13;&#10;ytWxojJvhE8HbsMjl2Q+cWnREd2/ir26JK4nlp3m5NrnFNA7OgsEX7NAADObCQRq8tggEKBS3hu3&#13;&#10;gyTOPa94MU1iBn8ptiydzc9hy8L0b5pmDpqqp/3Y+FfPYa4osXAq2588iwPpEpQULFZe4lID1z+9&#13;&#10;qZCxp0q/SbIQ88siELe6enJTMzaf8/Ctkh14+tmienGIEPfbwkjWJ7u7PsZUFpErWsWibRlUeZrH&#13;&#10;uPwsg6okM9IuZ2kLeSRaXAzgUKlotri4T+IOoKAvW3gd/+qe5rpMQaTCTyEALiXG1xYrL+0pqass&#13;&#10;gDU3celCHBp0v8m9bY9kpDJSZ+p9EBcny5o6W/bSgLgoGV/GY7/yLeq4kWqnLcYLxfY0IAlZ9DpA&#13;&#10;KrxTAmiEXZYHQxOv5F8FdK4sL78mQ5BX8q9W5qFSm8xi5cV1S7qZCU3MWa1AWJRK5lyOgccedE/r&#13;&#10;5mFLQxb8vJIOLA4Rf9kcJQTD8bLevWbyFBScJeCC7ovJYOX2mz6Chcqbq3aWOHujz1xfqrxlpBux&#13;&#10;1ZO70DKV+Aoziuey2YAR/rkJnlHiwRBPxRI4chPoRaWqIgLGoo9JeiQnqAQHSdoU7wjvMW3UbHaL&#13;&#10;A2JRUf0Xl5HKZzMfVHkLRsWrBA4JgZn2DZXUFs0OkTqNnh5e5qgSBfK+mTlg8vxYldKGfC8mFOay&#13;&#10;2Qoj/HkYwAOTU3c08UpL4CAljrmw5VF8ybxT6jAmTEUZl5cBHn9wBAkgbXUcIv5S/Mfz0W+6PAAc&#13;&#10;NzU/wQPOplxh2k5SJuu+WTS74lYcwldqTZTZc5xCE6/kX5vXiEet7u/qOJ/VFdcEBG030Ppep97T&#13;&#10;5kwZylk3uTwqb8ajO2NvDil3lcBSSLm9E8VbG5WNPz8KuD2k3HILLxpoTSG6GBDkZRsMtNZki4HW&#13;&#10;m+D8WCnYk7pWNCuBaGXlhqqSllA4IrTiZoYiGdviaHh1quKd124jZz7imz7hc7dJMZQug8TtxaGS&#13;&#10;1jsZVh3fzk8k4rp+eXP/7vLih8ubwoL2+PD21Xc3D/Yy7p+v34gC8s37mxv+vHgvd8tG3znUetr6&#13;&#10;j7/mgCDiEMDaeC3Vf+OwbLiWwgqd7aKn5oJjB9ENtGifRCqSaykpMfx5aJjll1FU23S4l9psljTV&#13;&#10;knJNRZDEb7Oqeolu8LSXiReRNMCx7ZK5l5tjIVbxeqKlrpOXfaaimcyxNBLaZH9Djgtg6DJfM0k0&#13;&#10;qIKy042cs4anfLTVqtEwD5pGfJjSbxcLyC96oZSNE8kSRCpaNRqKctP7p3a+AJ4yk0u1SBh4z4Vl&#13;&#10;81ab+fDwIOWGtYkjvNPthLUmz3DxVhGlBQBxNPJNKWqcykAcpR28Ik3eyPW9hn9t0FQTnwe7BAE2&#13;&#10;r+Rfq5ymsVh5CXMynEhhNQvLGR2rSC4VeenAZU/hhM5WIL2WmfIko8VJHXfSe4E8PDRuQTQIqVH8&#13;&#10;7w5Eq087nYpWIY8k5VQMSe0ceXjWysLfOaVxcRh1TK/BzTsnVo/wi790A3CbNt2AvJgTcYRnWyxB&#13;&#10;aMvtIA7IeCZuccs+ZaRfHFAfSOIEcJepiAmvJxqkUfzYKnzxuYy34bImOw4Rf9kKU6c4q1X0hLn4&#13;&#10;cdQIq2JvSelq5+rATmw4kLjqe2It5JwKpGLEmLCCjOBVEBtpj+zCQkSUJNpdi6C4mZvODkytIlTg&#13;&#10;aZ4tCrp6CkWJZrOydTjKXUCFyNzQ9wlEsdUzqQU3CD2C5EnPDjhx1+Iv3cMeFZNe3skXL3So2Cf8&#13;&#10;GJLtbAowKsuIVwRvp4vNlNFsCaSRIolfvTbhJc6sn/JKi7NLTXBZrm6oKMmMF+DKU0Wz8iqlq4v0&#13;&#10;weCl2S0OeMSbTLkItvUaHL3xfHlIKWKf8GqlSahHshIyDhF/Gfw7kgLqgA2nNsIfAqIAG4g/Vbo6&#13;&#10;R4ZcNsMwB60OVShvU3cn2UeuTPa8vCDv0b/as4lMIMOmymHm3uMSkI7o4BxIdbwocpjRZwSQKn0/&#13;&#10;mYJNa8L2mHfQDEiLA+48ZSN6KdOeOeQRgc3YQMxFxSXhjMZiUPFvEaOIwTN2x4sSFRpkAYE44yoV&#13;&#10;cS4LZyquyUGrm5WbyAFK3NorxabWhKTSTl2OFpPr4IBfmpg6snpqFURiIFceKC1EYkRnt57uFjIs&#13;&#10;DzkYrfAR8Ro040VxXfBCtKjJIFLeJeKy4i9dJImlPdoz30K8W8mZqnRZ8oqLwqFYplzCjRYiCCWI&#13;&#10;xkHiLx0SvZ0T0b6RUKGi04aeDHazFECEyBgngNdlj9Y4RPylA8JdlEoR0lUFtA5kB5+2CpnDWKQv&#13;&#10;Pr2CAT8whF91iojtVm0r5LkScnQoeGN1uPTfeZVGVClribY2kiS2/FWAsANw05J4cKxSLyMKmgcK&#13;&#10;L68Z81i1psJ5lbTjYTgIkYnI1TTmd8W4N2fT/ldr2hdmsaBDURqxQYcCN2ks3rxZMu1zZxCa+Asx&#13;&#10;7dtsfg7TPlTJ7Ih6qE4KLDYmvGYK2FXa4UzNv0bpFVhUJT+vkvLT3SKCKRF53hLNM1RGsrfU7Xjw&#13;&#10;MF1JfKKRQNi0d/jhTfSMFI219QqKqRKSpG+Mcitpuo0l5rIZrfOBawihjjOP9tMgSuAkC7Mpqk9W&#13;&#10;LmC0n+SoT21UrnwYeRLMOYLPdQlIuQkGifpOOo521zmy8RyXgldIXg0GEJwY/cnRGZCWBpR0r6pV&#13;&#10;wKZY5x5Pu0IGmurtDfzW3YgJIBICxCF8pfWu4JJoaoqTgM7n4TNFOcaZ+4xNVM659VyowKBvMhOK&#13;&#10;z7gXhIvqVmDOzzqx2H/8paMlMwvhAtV1KdlmUABUL2fi5ermU9Bjg9jRIAzp1XmOTiCF3ePnaJjL&#13;&#10;AlbHFcWdz00QC3MMtFeKTRUYRRNe6okCazFzHErCOcjQ0PAJPZ5xgPhLh0sAJnlLHCztCjEusSTt&#13;&#10;88ZkOI45s1w4+E0oTs3MYopP6Z9nJ9shqYvR2vw3EqevW077jtead9/5ms0yJraP6zdvrq+ekpls&#13;&#10;p2ayK7OTPUw2trfTf18V9rbUarKz3d3mDm7vbq91GBGAHp9+urlWe9Kru9c//dfDBHQp+fHxXv+d&#13;&#10;Py4+fri55Z/uH7998e7p6f6bly8fr95df7h8/M2H91cPd493b55+c3X34eXdmzfvr65f/nj38Pol&#13;&#10;eQN201/3D3dX14+P72/f/uXd5f01CzDRi9HevxZDD3IaR3lm61KtnlX+y71OTn4+8rcszE1UDHsh&#13;&#10;JkQ0UVOyK/hIC19PF0W3dUGYuDSImIaLjZ4GcNF7ufr+8elP13cfpOfLH/798Uk51NvX6c/Ld+nP&#13;&#10;q4+36e8HNuhCrZ1P0x7orqT9gOhePklT6Vn+vCAxo84FIW2aipRkE9biOcjF8bhoR6yJNyIcf7yG&#13;&#10;f7XDVLNcvVfxbzn22nrns6oG7XTq1KT9tZ5VTs7srOpp2nBWMdwNltnmHDhcsbp4Fs+Bw1D2c+Cw&#13;&#10;3I7OgcOa0X5RBj4HDpfOU4iT/G+SFn82h6xfu5CKnmDG+FR3sIHxFUIqysQpYmXShCQhFV0Lkq9I&#13;&#10;qT15gpNu4guJqTob5FSdzN8hqHInFvsF68I0obbWQn+ydKR5D89sTSQWiep+3hM1L+Wuq2w32UjA&#13;&#10;C+t6h5jdOJdGE68smx8T1YauL8EZxF7U45FF0Y8UyqtchmNJtqzHIeIvk8dTpxgvKpUiFhIR50Ws&#13;&#10;J0NdNSDaJTWH8ZxctiHGIeIvG3A3vTRPp2QVqZzCMovtWHxcfVZLEGZkvlgzkEahhRnXCOwV/Fve&#13;&#10;NCRX7wwlYkWG1k4xLJnv7zPoQ4S+WsD2RwzqYc9Slgmce8W4XWxnKhJ/F1WNzda6BNzUDkNUE3XA&#13;&#10;aSKkian0X2lVWFPNZXw2WoSDAgHxOV1gvdy/JWAVc0pA3dw9Xpu8KXfRySU33U+nsfM1+OZWrqr0&#13;&#10;cXV5/+2LNzeXTxNDebj7/vZ1klnpIV/Kp79UqSC+cbXe4syh/rFqFPB1xqEUhzdwqAN5mswtFg6V&#13;&#10;A16cQxETJITyF2Lustn8HOYuvI/sSjo7NvFs5YqlUtPr+FfPYX7AZ6nuEiUh7NDfo3cHPedD6Hjs&#13;&#10;cdGld2TteYGtWVmTgWr+jqzb1BeysuKdN9H4zVlZPZRtISurhWyivq84EO9DedmGrKzWBM8Ec9wp&#13;&#10;6GDcJCH1nBPhjFsqr46Tyf1jFqvYeX/0p6jE0yrwoj45xG1LZNiTk0N3Z5bIsCd5uLKQWSZD7Kb2&#13;&#10;ZMS2p3PwvzHr+Oz1xZ508mo1TcjvqEx8t4mDqegZzpejWssWvpH+1VOX6z5zlI18sPOrKz4/OhKA&#13;&#10;GaeW6i6deRy7zJ8ytXBAHcl/DFoww9mZx3Znkdrbzrygh0qXs0zMBzK8KOrMznx2k9t25g9EryKs&#13;&#10;sIDZ2xA4UFkQ5PzMF2Vrz3xusvrluaIJyKq80iFfTFxjUAsxMQPjuO3lucMI5k/QwJ26ctnL+zJ/&#13;&#10;eU5yDeie4V1rT0DPDswiau13FnWPf2Tlt33EO0qvEnMbcUbiXDYbMJ66fJhCE6/kXz2iReXn40fz&#13;&#10;eV5hUC8qp5DQ06Q/0aHFOS9BVB4dUW6RmzjO4AHpVvdZzGmveRs4CBuDTkms5Pb6WdQp3ujmgjuP&#13;&#10;Os38Y2PUacGTwLuKKSVeOY86zXwuHMAIxIgGuQnh9fnC5ZX8a8JUkgM2VQ6T8R7jpOr+F9+hdNFl&#13;&#10;Rg2Kl+S3UQN5CkrZ8Zwa4NprXHxODfBf8YO7jRqQ1cICZefUIAuec7zOYmwue4YaZCk5NHH4+9cY&#13;&#10;dpK9Vxxwg9jzZMMqPk8FUuTu4lSXUIU3o5Sp5RZOAzStixzzGQngfR2jHFtfMj+HnU/m86fJ0k8w&#13;&#10;jgJ/Lk5n15uZOJ3Dx7eJ0+SZEa8+NnQmTpMK1rwCuRQH2V2dT2mzTZiWJEkm7FXpTxPCzSTEhLyp&#13;&#10;5JmTqceirO2H0b96KLUe/0XwKRjo2RXna3aZBo1nOiRF7Q06JIRcz0jVLOmQztnQ5KDbOTxnQ1Pi&#13;&#10;OmVrUVITOW78ZQLDORta4DfnbGingvHzdfCcDU08ECcR6pwN7a/qS2LgOGdDK8FxzoZmx4Sg33M2&#13;&#10;tE84Xfn1Z5zppTBoe9jyORsaPi/pynrOhnb1L9dGfJeum+drKdgy+VlY1jTNhvZrd75DATO7lqqb&#13;&#10;zYZrKQYXXsqbbhvnVztO5K7KkqE4GanbXan8WXjfnmy9ZsY7v9ohHoCi+t30xMfSQxyRNuacCfkJ&#13;&#10;jmd2hcxXlg8lN3HxH6WMWY5JZyR+EoVpkxctUuahweIJZwrFpSs5IV+e6Yms49Hjjuyg4nEokCFp&#13;&#10;m2KVT6YoIzFw8muLQ8RfKrUXDXGX1Ia50ymZIQNiaKy9K9NEz692nKACpDU29wyyz+S0Ko6U/rV9&#13;&#10;sATN51c7CsXw2dfxH+vriN1lJhCoD/EWgYBQfssChEDQJpOL+zqSNE0yMIivIxeaKfWhKii/jDu+&#13;&#10;TQdnR5vNkj8+OdAsPWay3OTg0UUyeuDRg4k2awMnoQhL9oR6nR51T1IfdWLZlh4154DnacbobLPn&#13;&#10;1Ue16bXkqQ0MKdueJbG7W6PiSuIvJUvZAN0fq6T+kmdVF6C53Qv2R0CB+cukolXcD9du43CpnQNS&#13;&#10;gu/VzUZSoYW1Ffk0MZlsWBv2Re1Seohd4pehrLadMjaWaxt35ph2YqhI18U7nYogf6ruFfyrkM5Z&#13;&#10;wUjlmV+B8Er+tW1Jk1isvLiTB7JxThMhfWWV8jW/fULWh/ohiR2pdad2kn5UsWrVZuYHCaAK0f9l&#13;&#10;n15ckDSpAfK8/mkBK6lo1WjykIVafVM7Rx2iCSz32TBU7ml4n7qrkb8KsWo0Htew1GAN2ft0Z9Nw&#13;&#10;7Wi8vME1LC6cGEwvg1IqGq8bMDXEyaN6v4LcYB7j0+bngxVRGhLtGiJzXBMKRgSJv6whGXo4E+At&#13;&#10;QT1Vdsr8JiyOM+I5VRyPBt8Tdc8Qn7kNK5TQesUzskZWASXiAqubyyPBVRrNTEcRmPNdK64p/rIz&#13;&#10;pGnpWGHXTae9WEVHSm+dDC+lVBlGehJZKd3rO3fAXrWHfUqV2Y/+XK4jjXElJsN1QchqMZlcRlSM&#13;&#10;uTuuG1A5L52SqKV2mSaiBz5AGdmbLSmeT0bmqeAeobUbjjwPVZvD+MjjAtrQO83MqZACvDAHgBWF&#13;&#10;q9ZYhJxl4SJ1y0VcaR7d8jpJAGtOXkhKxM4wbtWYII4lyhuBa7wzNcBceTDPXVrooU8nn/5x2ISq&#13;&#10;+bGHsSeRVFgG+XLNHaonsiEUZU+pVLRqfYfWneZSO19Czno0m0iKw9q4OBFNJkTkRaEKEdO7yeQa&#13;&#10;qZJo85yS8m52Fto4rXu2uMg09UDH+l7Dv0oatCZpwXM8mVfwr1ZMs1isu0R10mpxWrQckQ7b9FwG&#13;&#10;7uo1n2r3Jo9aqlrIw2y1S8MRBuLpkcmBGlEVZuF+jNzuVSj0ueTk33Lz3yAw5mRtuaF3mrOUkz65&#13;&#10;okf5jTVK7A6xaoW47XvebHJjxRV2IJBiyZGMrJFRFWVEwp5AoCWQ5ob4oVePYJFW2TLokbKqSlBK&#13;&#10;li7zWudlsS3JfPF+M1yH+stDdAVv4GplzOhAiGkUNjLFJcT1VIa2pRXuEbaV/vOtcqnmdHFDN1SX&#13;&#10;jJzefJCU8ctncmlAZCi7Ssg2Re6XpRsEO3uW3BEKwi15UWFiZFm0rMOrkCa5l5K8sMrgCidQekoY&#13;&#10;UzVcchJkI3P4dVxQ/GWyFHa8aZa8bmkJ2tIKLI2+ZekvdhZpe2rDVc68x1etLDUjJ18EpGStn3rM&#13;&#10;TzT6LBLBJ3xtA7sn3NbSI5OWN9IPGKTFGkNLi1UtXKwjxM6OkYX+66vKUYb5VkSXoHCyfwNB1iuc&#13;&#10;uACh4tYz2u4JteJsTRjmCicixIVjTQqnMvvnl9E32WxE3zRNZkndpPKGnhROeVY1RWnDuoLcpape&#13;&#10;wb9KcHJFHVPgQ79eyb+lsLO6YjU03Z5j4L+yVIKiEgnHFB2W/Nu2Y0o44iRzga7Nkv8yMq4w0SkG&#13;&#10;HiVbksC+zDG12UgM/DSZv+eYHqeHMFYc01TxeYeN/IrvUt3IQ40I8CAAEgDTSC2c3+fXACR4KjBo&#13;&#10;XqEykZmsBXqdXCV3yFUNFGG0zvVMPlqbXrZhwyuZJBXp5UfpVFxN/KVry12iRtNZ5tF4c2WaCK8W&#13;&#10;x+tAO+7tqomsLLL46uG4dqtATK7k6kXj/OosjyFUetWsmyJB3ynVdKTGhJTbiz08j5xFWq/kXwUD&#13;&#10;6kx570i2GPE3LcgrLUFuIKunCpZMyTJjO+hEKtY9JGCxesQjv6fKMk0uXoUY2f2v4RWjqBMaSFhs&#13;&#10;MikJjSJqFGWIshswMTecxUqjdbF7xoFHqgPeEwhnqivuuwmSEYLxl20BL3/pFkhIa+wSoVhXJ7l5&#13;&#10;YhH4pEUbUwd3k/GDDZ/lDh5QgCvez447g9WUYLZ1jjO6qtxCl0R1r+BfrWhkkwmtrpimV3S6BFlU&#13;&#10;sKZlw8bhMp6Nmp6wQX0f9/EA01GFd3o0frbWpdEOZMcwVOQd5YimQpv8XLTVrR6Lm5m6whGMQ0SY&#13;&#10;sYeukyn5nlfyry5V3i7RsZUvfVKUw0HS9OQkvMoc1XuMk9L+UW+bhpSLZtQtpPTWvGUfASIP5k1k&#13;&#10;R1JhrCej6dVXCbQI50HZ0ITWVY5tXXuJM3EVvjZdjdbmv1HgPV8qv9ZLpUim4OZMWlV83XKplKc5&#13;&#10;wWVwsFmSVs0Q/gvJ2GSzOWdsSjLutuwtWUs9y96SX0GaZW/JKQq2ZW+BKnvag1oLXUiPCxmbILyK&#13;&#10;kWuzt+TuNuRr8FHO+Roq/TmGKWO9ZfaDT/Gf7C6TUxoUYk5kVkXl1WkYVlcsZ+zD+ld5ZdJmL041&#13;&#10;rlJbZAtf6r28OkyoupCvYW/C58aMLSkvwDkw5iNMKQW/nPM1AI6EvNskw7K2nwb/niVIk5p/dU+n&#13;&#10;SN5clSD/zDskl7dvb64v5EkVy6e7QYrEQw7XHuXZPSZtv5u6aaIli64opUSMJNwPU7JfVVzref+g&#13;&#10;uWMv5I9vX8jDKJqB3J9TgZ14HdFR3tzKf2/v/vj+5ibdemb5ZJ8+vvo4vRRjdmdZkr1W8+7u4a//&#13;&#10;+cP1w5ubOxLV3tlfLy74g/Gl9MXFzb/d8m4NvPDJ/3jwP175Hw9PN9/dTU+46IR+//3T3Zv30wsw&#13;&#10;U3JbHc5m9nmfxhFXg8X91Yvihv3lwQ2cJ00mw+/EL8y+v5i98TMy2xOu0Nmv4HPtr4owv7L9TTfA&#13;&#10;6vxuvgXitcBDlaf3l4xT4kQzmRa/yPYqQfl1ba/4yc4u+Ko/2nB0B167s4cO0Yby1rYpoPzoItKK&#13;&#10;Slgv+DxGXRPmz/u2lc1muuDLZJbMUfI8sN5PyJjo0z1lO7YO4Tsoir2yiz7+VREoV+VdALA96tJi&#13;&#10;3T2vhOt5ORL8UdddukTwWKRHixA/F29cErZgSlj8wqPONzsXkb/ZDDurNLvio6dgQkMrthXW49eW&#13;&#10;/NAB/oWV1jeX4Q9rjmXrBuR5A+URA85EymPSgBgXQF224YCPVFV27NwllyiZtEkRiBH8eatGoKpn&#13;&#10;4hP3zQnDGRsZJSO49+hfux3u05vg5NubYUGclDZhX+y+zBOkVfbp4sVvvKb97Gm79Kh39lJeBeek&#13;&#10;NCbZdxW0oPs97OpQEf33juhJRbxV42gjLEeV0jo9K97iY6msxrcZDDAPFZytLKpy1Vg5/jPF6Xif&#13;&#10;OZQoos0iGYj783Xrv+2dnl/r7UXQa8Ye9cBuYY+ENdjpxWrZpniozB6JiXD22IiZWNmCy7Wfmz1O&#13;&#10;s5nYo0xmiT3qsU0TPcUYG6x9SpF58DIRXSeG8RwZaUyhRt1YuXCLfkEZ2BFeFlgN4TBWhB18k0f1&#13;&#10;sWv0SolRrwp+wd/YlGuEABnLcHqRywhT2eKumhsSkVMFvxBEZB632PXtHRsfkCmY7ExGcItSWEf0&#13;&#10;MCPqCglrq5gi3gYCrIlpOdqlAb0V0lza57hjvo+6c4oS40A8heOvV/BvqCjBKJ+uaKIMgtg63Onc&#13;&#10;Pze38NUQQapAOGLpjWIK5lLzk+DZoi0BOeIoqch9xDlFsdvHE4FBAYKjiQVOpTLSM6tYx4XHHOfX&#13;&#10;bSUbqKtAxEihwH5uGnOtJjd27ZyMg7pa3zpyzqbdiZsZf9WdMlHbA18FDNsmg2tGFf3DHcAD4wjl&#13;&#10;U+69aoUZbIT3VbE4RDe7NT0Fv/lkGvwLbCtwMHCsikuKv3SBB38TGuf3KBEnXOKd3mprLZIuFcxW&#13;&#10;toTuOAY9g+2KLml3vJOzePE1m9eRlGfiRdYyXf3HD3/hLWmRBkTaeORvYcYuFti70py/nXsjcvL2&#13;&#10;iY25eHHoB/H/mm7fOGIlPuz9fF7xwmYj4sU0mSXxoiMsShlTOg9ZxFg6yIQ8mYOWNnDCQIydxQxJ&#13;&#10;sO5EGLxogPvpGPBkLZqd5KWhBt7HYItgmj0xsbHLlDOXZAGRnkBozPUzFa0bDe9IemK01M4XwBAm&#13;&#10;XBFEHNd2IF2kri35cK0aDQt6oxwGF864AMKjLBZSHvwNy8bGbbFuabci4JyWGdFVdGRJqbpX8G9d&#13;&#10;kahlEcU+pSzJk1isHCdk/ScoIZJX3GYgxlaFTcKCK9bHw9AeaE5s7QZ2k9+SOO6T+ULn0pOKX4UC&#13;&#10;VBeR4eT8sKlo1WZmV7jUzlGHfBmWOAFpMu5zfrmBTPVbgqMQg03KIMK88kXFKc9D+pFOovyFlC3U&#13;&#10;CXTgGGY1S9yw+EtBhthm8hdxc2ZO8gXiL+2yO+oL3aJ5GbL7ltDk3GnP/yKh4fogw8g5JW92BGmL&#13;&#10;wG5nGJ1fIr9xTfGXrbCfopzplMwRFVa0WaGFqtJtYdrOAt5oR+yfiburUGaP/lIlxeNxNJ9qB1uH&#13;&#10;FKkr5GJWad4MkAyYy1YN2CsxCQ19QAKNjPRBZ2v3X/ZXCRXXvUYRatWAiOxyYgU0XR0NmZ2bQRnB&#13;&#10;5UKZecCcqJA5JO3pbMCKfKUmvFGTo2690tKG8yKs4JXMTl45DDMgm4ZdG3hIpwbHDm/4qZ04YW8Q&#13;&#10;uOVFWBBS4N8fKwwjO4O986eMugRHkYyglCjimuIvQ030g4ZFqaFvOAYgf7eon1KAFPBvyYuo9JFw&#13;&#10;W+PkM/gvDYjvuytOD+7q7gMKkiu0IVlxv5M77aHjAuesJw4Qf+n6JDZz6pJ0KIvetqT6kWNULE2n&#13;&#10;gFRhGQ1WLUsbWdhz0VkzPQrLfmI8qFkMuQOmqWVV/aqhuDEr9SI1iVxqy9H61hyom91YxfoWFLHP&#13;&#10;MmeEWfxlRC+FrUjamTBcznoTp7EgLsaez5eor/kSxcmdXaL0NG/Q0R4I9hcdAEeHsPz8DnK6RBHM&#13;&#10;RafTJap80uoLXaJ0NnKJmiazdIlSEqEnhYOeL1DOgfS8oR6UhbHuVNUr+LeuyC0hGwm9kn+18pDu&#13;&#10;LYuV4/G0JumKROh79fIgr6mLUU02p3ep1Kk4MpI7l5OhSUWvVYRNMvgoT0EarkgNWk+R+hmQGKRI&#13;&#10;hXL8DiSeOtDDVcP1h8GiWfQh04KOChfWmZCgqBpN4k6miaSi2WgR9FxcLMVM2cLr+Fdhnuse2LEZ&#13;&#10;AixtU26CWFOpPQn8sgyrqEQr7bY8PKhrJBLO8lDMVrI4IAxTLwgIRWaM973P6el4pbZ6Mj5nWoLP&#13;&#10;b7nJkDzGUi8c/z97V5vbNgxDrzLsBHO6tEuA7tdO0BsYrZsU8BIjadH29nv0IyXLlrFobeNt1q8g&#13;&#10;ifwhUZQeKT4SeCxEYcsCvW7FsQJVngNmL7Mk9QZzxv836GE4/stLjHvvdrjEGtknhdVp3F2BrJF9&#13;&#10;snHxFTmSeOekxq5Xo6+B9UJdGUE37fExERa0e4KRsVEDx7TAlBdNA4M1nPzIzKOpAkGnTGEOwpQ0&#13;&#10;hz980b2buvyTKCHaO2ZZOIsL5DtP8gr7FH7jcPvUemKXYZ53tBsH5cL+kh46Q8D13v0XKGD4CBta&#13;&#10;e5Td7vf6vUDeGg5urG34FJ038JjR8eGusHf1peuwU4YYFgYuL1qZUgwmfuxhDmVjkXNBQ3wPF4AA&#13;&#10;z0+PSusSQwVbS3j/cMigpxj9oLk1sE8+lQ2H62C9P1a60P9/GRnmfsaPZXKAHwkjEvAjTMkrza+a&#13;&#10;8eOOJVlC3fJA8wRFzPjxwZch4dqU8WPGjx4a6pzI+DHjR2LLjB8D0J3xozh0xC8UlGlSrCe/l3Wz&#13;&#10;LVm8yQFebasZzW6qe2monDVwnF7gfxm9p+Lj2THcChhYA/xIkzMBPyK1t+WQh8WTKRTjOfV8XH6m&#13;&#10;ULR2baZQuAM6szhCZwCxUqZQYC3XocgUCmxleXs8Np9efta7Dy2EJH69wfZI7+Hp2yPcg8XCEraM&#13;&#10;USjgdSXDsPAR69Mcz0mUP95Gjufa8Pk3HM/98xQKnvnEKRT87w8oFLwwUyjOS6HgedL5KBSaDeCd&#13;&#10;KRTsxV9CoeDLvC+FQoctnUJBrfqWKRQSCnFbNtef7+uSKUIO+6fdnVq4khakTbvBgHzZxY6Pr3Ul&#13;&#10;q3y9g9FMSznDi3PACwkLIbzo5afA7ziDTYEYKNaktb6KWH6ZlYTVEmJMk17Gn0nNKL0MIj+i4iUd&#13;&#10;IEG8qCyGqPvWYMYpfDS9zBdhrguERHXZCdLLeJ/RjOQL0z0qX5r0CfJFeqgribIW8cXkO3l6GW/z&#13;&#10;zEe8EsYXE6+G96WIF6FYWjgpujoXKKwkQSmivtMsz37DmZF8oXBR+eL3tN33AhGQGocaly/qqErg&#13;&#10;/GTy7UzZGcl3ZPtVnlaC/i5B0RaCiSzPMXQ1uf5e+Ck7I/mObL8a3p0gX2y5ICiNy/eSBLnp1NcD&#13;&#10;xvmIVzwBseVZs5mcLl5s41BcHhOXa+NEIGuTqHSLmBGeq7G0iPw0r6sl0/yghJudWTq5TOEQ2Kyf&#13;&#10;N017dL45lM324fZH+Vh2v7dug3W12G/39V11+P4LAAD//wMAUEsDBAoAAAAAAAAAIQB4+zfVjAAA&#13;&#10;AIwAAAAUAAAAZHJzL21lZGlhL2ltYWdlMS5wbmeJUE5HDQoaCgAAAA1JSERSAAAARgAAACYIBgAA&#13;&#10;AHna7d4AAAABc1JHQgCuzhzpAAAABGdBTUEAALGPC/xhBQAAAAlwSFlzAAAOwwAADsMBx2+oZAAA&#13;&#10;ACFJREFUaEPtwTEBAAAAwqD1T20KPyAAAAAAAAAAAAAA7moptgABB/7Y6QAAAABJRU5ErkJgglBL&#13;&#10;AwQUAAYACAAAACEAvx3J1MYAAACnAQAAGQAAAGRycy9fcmVscy9lMm9Eb2MueG1sLnJlbHO8kMGK&#13;&#10;wjAQhu8L+w5h7tu0PSyymPYigldxH2BIpmmwmYQkir69gYVFQfDmcWb4v/9j1uPFL+JMKbvACrqm&#13;&#10;BUGsg3FsFfwetl8rELkgG1wCk4IrZRiHz4/1nhYsNZRnF7OoFM4K5lLij5RZz+QxNyES18sUksdS&#13;&#10;x2RlRH1ES7Jv22+Z7hkwPDDFzihIO9ODOFxjbX7NDtPkNG2CPnni8qRCOl+7KxCTpaLAk3H4t+yb&#13;&#10;yBaEfC7RvUei+5eQD+8dbgAAAP//AwBQSwMEFAAGAAgAAAAhAOHQMPznAAAAEQEAAA8AAABkcnMv&#13;&#10;ZG93bnJldi54bWxMj09vwjAMxe+T9h0iT9ptpBmjg9IUIfbnhCYNJk27mda0FU1SNaEt337mtF0s&#13;&#10;209+fr90NZpG9NT52lkNahKBIJu7oralhq/928MchA9oC2ycJQ0X8rDKbm9STAo32E/qd6EUbGJ9&#13;&#10;ghqqENpESp9XZNBPXEuWtaPrDAYeu1IWHQ5sbhr5GEWxNFhb/lBhS5uK8tPubDS8Dzisp+q1356O&#13;&#10;m8vPfvbxvVWk9f3d+LLksl6CCDSGvwu4MnB+yDjYwZ1t4UWjgWkCb2fxQoG46moRPYE4cBfPp88g&#13;&#10;ZJbK/yTZLwAAAP//AwBQSwECLQAUAAYACAAAACEA4oMWNgwBAAAYAgAAEwAAAAAAAAAAAAAAAAAA&#13;&#10;AAAAW0NvbnRlbnRfVHlwZXNdLnhtbFBLAQItABQABgAIAAAAIQCnSs841wAAAJYBAAALAAAAAAAA&#13;&#10;AAAAAAAAAD0BAABfcmVscy8ucmVsc1BLAQItAAoAAAAAAAAAIQDhJTOp5gAAAOYAAAAUAAAAAAAA&#13;&#10;AAAAAAAAAD0CAABkcnMvbWVkaWEvaW1hZ2UyLnBuZ1BLAQItABQABgAIAAAAIQBZB2gcVEIAAKOM&#13;&#10;AQAOAAAAAAAAAAAAAAAAAFUDAABkcnMvZTJvRG9jLnhtbFBLAQItAAoAAAAAAAAAIQB4+zfVjAAA&#13;&#10;AIwAAAAUAAAAAAAAAAAAAAAAANVFAABkcnMvbWVkaWEvaW1hZ2UxLnBuZ1BLAQItABQABgAIAAAA&#13;&#10;IQC/HcnUxgAAAKcBAAAZAAAAAAAAAAAAAAAAAJNGAABkcnMvX3JlbHMvZTJvRG9jLnhtbC5yZWxz&#13;&#10;UEsBAi0AFAAGAAgAAAAhAOHQMPznAAAAEQEAAA8AAAAAAAAAAAAAAAAAkEcAAGRycy9kb3ducmV2&#13;&#10;LnhtbFBLBQYAAAAABwAHAL4BAACkSAAAAAA=&#13;&#10;">
              <v:shape id="Shape 111386" o:spid="_x0000_s1225" style="position:absolute;top:144;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Yi7coAAADlAAAADwAAAGRycy9kb3ducmV2LnhtbESP3WoC&#13;&#10;MRSE7wXfIZyCd5pdBZHVKEURqlBK/aG3h+Q0u7g5WTaprj59Uyh4MzAM8w2zWHWuFldqQ+VZQT7K&#13;&#10;QBBrbyq2Ck7H7XAGIkRkg7VnUnCnAKtlv7fAwvgbf9L1EK1IEA4FKihjbAopgy7JYRj5hjhl3751&#13;&#10;GJNtrTQt3hLc1XKcZVPpsOK0UGJD65L05fDjFIzzeqcf79pO9ucPu/WXPX6tUanBS7eZJ3mdg4jU&#13;&#10;xWfjH/Fm0oc8n8ym8HcqGRBy+QsAAP//AwBQSwECLQAUAAYACAAAACEAnK1jM+8AAACIAQAAEwAA&#13;&#10;AAAAAAAAAAAAAAAAAAAAW0NvbnRlbnRfVHlwZXNdLnhtbFBLAQItABQABgAIAAAAIQBR5/GmvwAA&#13;&#10;ABYBAAALAAAAAAAAAAAAAAAAACABAABfcmVscy8ucmVsc1BLAQItABQABgAIAAAAIQCT5iLtygAA&#13;&#10;AOUAAAAPAAAAAAAAAAAAAAAAAAgCAABkcnMvZG93bnJldi54bWxQSwUGAAAAAAMAAwC3AAAA/wIA&#13;&#10;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982" o:spid="_x0000_s1226" type="#_x0000_t75" style="position:absolute;left:68625;top:1127;width:3246;height:17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ncorckAAADlAAAADwAAAGRycy9kb3ducmV2LnhtbESPQUsD&#13;&#10;MRSE74L/ITzBm83aot1umxaxFOqxrfb83LxuFjcvSxLb9d/7BKGXgWGYb5jFavCdOlNMbWADj6MC&#13;&#10;FHEdbMuNgffD5qEElTKyxS4wGfihBKvl7c0CKxsuvKPzPjdKIJwqNOBy7iutU+3IYxqFnliyU4ge&#13;&#10;s9jYaBvxInDf6XFRPGuPLcuCw55eHdVf+28vu7sU34560358xr5+cpN0ytvSmPu7YT0XeZmDyjTk&#13;&#10;a+MfsbXyoZjOyjH8nRIDSi9/AQAA//8DAFBLAQItABQABgAIAAAAIQCcrWMz7wAAAIgBAAATAAAA&#13;&#10;AAAAAAAAAAAAAAAAAABbQ29udGVudF9UeXBlc10ueG1sUEsBAi0AFAAGAAgAAAAhAFHn8aa/AAAA&#13;&#10;FgEAAAsAAAAAAAAAAAAAAAAAIAEAAF9yZWxzLy5yZWxzUEsBAi0AFAAGAAgAAAAhAM53KK3JAAAA&#13;&#10;5QAAAA8AAAAAAAAAAAAAAAAACAIAAGRycy9kb3ducmV2LnhtbFBLBQYAAAAAAwADALcAAAD+AgAA&#13;&#10;AAA=&#13;&#10;">
                <v:imagedata r:id="rId3" o:title=""/>
              </v:shape>
              <v:rect id="Rectangle 108024" o:spid="_x0000_s1227" style="position:absolute;left:68762;top:1125;width:89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K19MsAAADlAAAADwAAAGRycy9kb3ducmV2LnhtbESPQWvC&#13;&#10;QBSE7wX/w/KE3uquUkqMWUW0RY+tFtTbI/tMgtm3IbtN0v76bkHoZWAY5hsmWw22Fh21vnKsYTpR&#13;&#10;IIhzZyouNHwe354SED4gG6wdk4Zv8rBajh4yTI3r+YO6QyhEhLBPUUMZQpNK6fOSLPqJa4hjdnWt&#13;&#10;xRBtW0jTYh/htpYzpV6kxYrjQokNbUrKb4cvq2GXNOvz3v30Rf162Z3eT/PtcR60fhwP20WU9QJE&#13;&#10;oCH8N+6IvYkfVKJmz/B3KhoQcvkLAAD//wMAUEsBAi0AFAAGAAgAAAAhAJytYzPvAAAAiAEAABMA&#13;&#10;AAAAAAAAAAAAAAAAAAAAAFtDb250ZW50X1R5cGVzXS54bWxQSwECLQAUAAYACAAAACEAUefxpr8A&#13;&#10;AAAWAQAACwAAAAAAAAAAAAAAAAAgAQAAX3JlbHMvLnJlbHNQSwECLQAUAAYACAAAACEAdoK19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rect id="Rectangle 108025" o:spid="_x0000_s1228" style="position:absolute;left:69433;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1sjKcsAAADlAAAADwAAAGRycy9kb3ducmV2LnhtbESPQWvC&#13;&#10;QBSE7wX/w/KE3uquQkuMWUW0RY+tFtTbI/tMgtm3IbtN0v76bkHoZWAY5hsmWw22Fh21vnKsYTpR&#13;&#10;IIhzZyouNHwe354SED4gG6wdk4Zv8rBajh4yTI3r+YO6QyhEhLBPUUMZQpNK6fOSLPqJa4hjdnWt&#13;&#10;xRBtW0jTYh/htpYzpV6kxYrjQokNbUrKb4cvq2GXNOvz3v30Rf162Z3eT/PtcR60fhwP20WU9QJE&#13;&#10;oCH8N+6IvYkfVKJmz/B3KhoQcvkLAAD//wMAUEsBAi0AFAAGAAgAAAAhAJytYzPvAAAAiAEAABMA&#13;&#10;AAAAAAAAAAAAAAAAAAAAAFtDb250ZW50X1R5cGVzXS54bWxQSwECLQAUAAYACAAAACEAUefxpr8A&#13;&#10;AAAWAQAACwAAAAAAAAAAAAAAAAAgAQAAX3JlbHMvLnJlbHNQSwECLQAUAAYACAAAACEA81sjK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rect id="Rectangle 108026" o:spid="_x0000_s1229" style="position:absolute;left:69860;top:1125;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TfplMsAAADlAAAADwAAAGRycy9kb3ducmV2LnhtbESPQWvC&#13;&#10;QBSE7wX/w/KE3uquHiRGV5Gq6LFqIe3tkX1NQrNvQ3Y1aX+9KwheBoZhvmEWq97W4kqtrxxrGI8U&#13;&#10;COLcmYoLDZ/n3VsCwgdkg7Vj0vBHHlbLwcsCU+M6PtL1FAoRIexT1FCG0KRS+rwki37kGuKY/bjW&#13;&#10;Yoi2LaRpsYtwW8uJUlNpseK4UGJD7yXlv6eL1bBPmvXXwf13Rb393mcf2WxzngWtX4f9Zh5lPQcR&#13;&#10;qA/PxgNxMPGDStRkCvdT0YCQyxsAAAD//wMAUEsBAi0AFAAGAAgAAAAhAJytYzPvAAAAiAEAABMA&#13;&#10;AAAAAAAAAAAAAAAAAAAAAFtDb250ZW50X1R5cGVzXS54bWxQSwECLQAUAAYACAAAACEAUefxpr8A&#13;&#10;AAAWAQAACwAAAAAAAAAAAAAAAAAgAQAAX3JlbHMvLnJlbHNQSwECLQAUAAYACAAAACEAPTfpl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rect id="Rectangle 108027" o:spid="_x0000_s1230" style="position:absolute;left:70911;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O5/ScsAAADlAAAADwAAAGRycy9kb3ducmV2LnhtbESPQWvC&#13;&#10;QBSE7wX/w/KE3uquHtoYs4poix5bLai3R/aZBLNvQ3abpP313YLQy8AwzDdMthpsLTpqfeVYw3Si&#13;&#10;QBDnzlRcaPg8vj0lIHxANlg7Jg3f5GG1HD1kmBrX8wd1h1CICGGfooYyhCaV0uclWfQT1xDH7Opa&#13;&#10;iyHatpCmxT7CbS1nSj1LixXHhRIb2pSU3w5fVsMuadbnvfvpi/r1sju9n+bb4zxo/Tgetoso6wWI&#13;&#10;QEP4b9wRexM/qETNXuDvVDQg5PIXAAD//wMAUEsBAi0AFAAGAAgAAAAhAJytYzPvAAAAiAEAABMA&#13;&#10;AAAAAAAAAAAAAAAAAAAAAFtDb250ZW50X1R5cGVzXS54bWxQSwECLQAUAAYACAAAACEAUefxpr8A&#13;&#10;AAAWAQAACwAAAAAAAAAAAAAAAAAgAQAAX3JlbHMvLnJlbHNQSwECLQAUAAYACAAAACEAuO5/S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shape id="Picture 107983" o:spid="_x0000_s1231" type="#_x0000_t75" style="position:absolute;left:4465;top:1477;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Cw5MoAAADlAAAADwAAAGRycy9kb3ducmV2LnhtbESP0WoC&#13;&#10;MRRE34X+Q7iFvohmq2LtapRiEXwq1voBl+R2s+zmZkmirn59Uyj0ZWAY5gyz2vSuFRcKsfas4Hlc&#13;&#10;gCDW3tRcKTh97UYLEDEhG2w9k4IbRdisHwYrLI2/8iddjqkSGcKxRAU2pa6UMmpLDuPYd8Q5+/bB&#13;&#10;Yco2VNIEvGa4a+WkKObSYc15wWJHW0u6OZ6dgi3db83HcE9hONPaTvnQuPlBqafH/n2Z5W0JIlGf&#13;&#10;/ht/iL3JH4qX18UUfk9lA0KufwAAAP//AwBQSwECLQAUAAYACAAAACEAnK1jM+8AAACIAQAAEwAA&#13;&#10;AAAAAAAAAAAAAAAAAAAAW0NvbnRlbnRfVHlwZXNdLnhtbFBLAQItABQABgAIAAAAIQBR5/GmvwAA&#13;&#10;ABYBAAALAAAAAAAAAAAAAAAAACABAABfcmVscy8ucmVsc1BLAQItABQABgAIAAAAIQD5wLDkygAA&#13;&#10;AOUAAAAPAAAAAAAAAAAAAAAAAAgCAABkcnMvZG93bnJldi54bWxQSwUGAAAAAAMAAwC3AAAA/wIA&#13;&#10;AAAA&#13;&#10;">
                <v:imagedata r:id="rId4" o:title=""/>
              </v:shape>
              <v:shape id="Shape 107984" o:spid="_x0000_s1232" style="position:absolute;left:4612;top:1804;width:416;height:968;visibility:visible;mso-wrap-style:square;v-text-anchor:top" coordsize="4156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otCH8oAAADlAAAADwAAAGRycy9kb3ducmV2LnhtbESPUWvC&#13;&#10;MBSF34X9h3AHe5vpxja1GmVUhMFEaLcfcGmuTbG5KUlm6379MhB8OXA4nO9wVpvRduJMPrSOFTxN&#13;&#10;MxDEtdMtNwq+v3aPcxAhImvsHJOCCwXYrO8mK8y1G7ikcxUbkSAcclRgYuxzKUNtyGKYup44ZUfn&#13;&#10;LcZkfSO1xyHBbSefs+xNWmw5LRjsqTBUn6ofq2B/eh2roTyUDovgi/bztw9mq9TD/bhdJnlfgog0&#13;&#10;xlvjivjQ6UM2W8xf4P9UMiDk+g8AAP//AwBQSwECLQAUAAYACAAAACEAnK1jM+8AAACIAQAAEwAA&#13;&#10;AAAAAAAAAAAAAAAAAAAAW0NvbnRlbnRfVHlwZXNdLnhtbFBLAQItABQABgAIAAAAIQBR5/GmvwAA&#13;&#10;ABYBAAALAAAAAAAAAAAAAAAAACABAABfcmVscy8ucmVsc1BLAQItABQABgAIAAAAIQCii0IfygAA&#13;&#10;AOUAAAAPAAAAAAAAAAAAAAAAAAgCAABkcnMvZG93bnJldi54bWxQSwUGAAAAAAMAAwC3AAAA/wIA&#13;&#10;AAAA&#13;&#10;" path="m,l38532,r3029,460l41561,7358,29883,5435r,38151l41561,41437r,9495l29883,49149r,31077l29820,83807v,2566,546,4509,1638,5817c32537,90932,34150,91593,36284,91593r5277,-1532l41561,96641r-705,234l,96875,,94234v3708,,6236,-419,7557,-1258c8877,92151,9804,91059,10338,89726v533,-1321,800,-4610,800,-9856l11138,17005v,-5232,-267,-8534,-800,-9893c9804,5753,8877,4673,7531,3861,6185,3048,3670,2654,,2654l,xe" fillcolor="#fc660a" stroked="f" strokeweight="0">
                <v:path arrowok="t" textboxrect="0,0,41561,96875"/>
              </v:shape>
              <v:shape id="Shape 107985" o:spid="_x0000_s1233" style="position:absolute;left:5028;top:1808;width:326;height:962;visibility:visible;mso-wrap-style:square;v-text-anchor:top" coordsize="32607,961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wiESssAAADlAAAADwAAAGRycy9kb3ducmV2LnhtbESPQWsC&#13;&#10;MRSE74X+h/AKvdWkwup2NYpYKl48VIXS22Pzutm6edluoq7/3hQELwPDMN8w03nvGnGiLtSeNbwO&#13;&#10;FAji0puaKw373cdLDiJEZIONZ9JwoQDz2ePDFAvjz/xJp22sRIJwKFCDjbEtpAylJYdh4FvilP34&#13;&#10;zmFMtquk6fCc4K6RQ6VG0mHNacFiS0tL5WF7dBo2Vb9qyB5+vzI1VKu/YxYu6lvr56f+fZJkMQER&#13;&#10;qY/3xg2xNumDGr/lGfyfSgaEnF0BAAD//wMAUEsBAi0AFAAGAAgAAAAhAJytYzPvAAAAiAEAABMA&#13;&#10;AAAAAAAAAAAAAAAAAAAAAFtDb250ZW50X1R5cGVzXS54bWxQSwECLQAUAAYACAAAACEAUefxpr8A&#13;&#10;AAAWAQAACwAAAAAAAAAAAAAAAAAgAQAAX3JlbHMvLnJlbHNQSwECLQAUAAYACAAAACEAlwiESssA&#13;&#10;AADlAAAADwAAAAAAAAAAAAAAAAAIAgAAZHJzL2Rvd25yZXYueG1sUEsFBgAAAAADAAMAtwAAAAAD&#13;&#10;AAAAAA==&#13;&#10;" path="m,l16542,2512v3835,1982,6858,4928,9068,8852c27832,15301,28937,19479,28937,23912v,4661,-1410,8814,-4216,12459c21914,40015,16974,42911,9900,45057v7632,2134,12992,4738,16065,7786c30397,57173,32607,62786,32607,69695v,7290,-2425,13310,-7290,18073l,96182,,89602,3473,88593c6140,86904,8185,84453,9608,81239v1422,-3213,2133,-6806,2133,-10756c11741,65961,10865,61898,9138,58303,7398,54709,4997,52194,1962,50772l,50472,,40977r743,-136c3410,39317,5455,37171,6877,34402,8299,31646,9011,28115,9011,23836v,-4293,-699,-7798,-2109,-10541c5505,10564,3499,8481,895,7046l,6899,,xe" fillcolor="#fc660a" stroked="f" strokeweight="0">
                <v:path arrowok="t" textboxrect="0,0,32607,96182"/>
              </v:shape>
              <v:shape id="Shape 107986" o:spid="_x0000_s1234" style="position:absolute;left:5404;top:1981;width:354;height:791;visibility:visible;mso-wrap-style:square;v-text-anchor:top" coordsize="35395,79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CRvT8wAAADlAAAADwAAAGRycy9kb3ducmV2LnhtbESPT2vC&#13;&#10;QBTE74V+h+UVvNVdRYxGVynVUiW91D/3R/aZBLNvY3Yb02/fLRR6GRiG+Q2zXPe2Fh21vnKsYTRU&#13;&#10;IIhzZyouNJyOb88zED4gG6wdk4Zv8rBePT4sMTXuzp/UHUIhIoR9ihrKEJpUSp+XZNEPXUMcs4tr&#13;&#10;LYZo20KaFu8Rbms5VmoqLVYcF0ps6LWk/Hr4shrMdp9s9rtJduluzfvH2WQqmWRaD576zSLKywJE&#13;&#10;oD78N/4QOxM/qGQ+m8LvqWhAyNUPAAAA//8DAFBLAQItABQABgAIAAAAIQCcrWMz7wAAAIgBAAAT&#13;&#10;AAAAAAAAAAAAAAAAAAAAAABbQ29udGVudF9UeXBlc10ueG1sUEsBAi0AFAAGAAgAAAAhAFHn8aa/&#13;&#10;AAAAFgEAAAsAAAAAAAAAAAAAAAAAIAEAAF9yZWxzLy5yZWxzUEsBAi0AFAAGAAgAAAAhAJQkb0/M&#13;&#10;AAAA5QAAAA8AAAAAAAAAAAAAAAAACAIAAGRycy9kb3ducmV2LnhtbFBLBQYAAAAAAwADALcAAAAB&#13;&#10;AwAAAAA=&#13;&#10;" path="m35395,r,13365l23241,46234r12154,l35395,51531r-14237,l17780,60954v-1105,3150,-1651,5740,-1651,7785c16129,71457,17031,73464,18847,74747v1067,762,3696,1333,7886,1713l26733,79102,,79102,,76460v2883,-520,5258,-1968,7112,-4317c8966,69780,11265,64904,13995,57525l35395,xe" fillcolor="#fc660a" stroked="f" strokeweight="0">
                <v:path arrowok="t" textboxrect="0,0,35395,79102"/>
              </v:shape>
              <v:shape id="Shape 107987" o:spid="_x0000_s1235" style="position:absolute;left:5758;top:1784;width:500;height:988;visibility:visible;mso-wrap-style:square;v-text-anchor:top" coordsize="49987,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rxIHswAAADlAAAADwAAAGRycy9kb3ducmV2LnhtbESPT2sC&#13;&#10;MRTE74V+h/AK3mq2Kq6uRimKoAcP/jno7XXz3F26eVmTqNtv3xQKXgaGYX7DTOetqcWdnK8sK/jo&#13;&#10;JiCIc6srLhQcD6v3EQgfkDXWlknBD3mYz15fpphp++Ad3fehEBHCPkMFZQhNJqXPSzLou7YhjtnF&#13;&#10;OoMhWldI7fAR4aaWvSQZSoMVx4USG1qUlH/vb0aBawbh61Jsl1et+5vh9mwPm9tJqc5bu5xE+ZyA&#13;&#10;CNSGZ+MfsdbxQ5KORyn8nYoGhJz9AgAA//8DAFBLAQItABQABgAIAAAAIQCcrWMz7wAAAIgBAAAT&#13;&#10;AAAAAAAAAAAAAAAAAAAAAABbQ29udGVudF9UeXBlc10ueG1sUEsBAi0AFAAGAAgAAAAhAFHn8aa/&#13;&#10;AAAAFgEAAAsAAAAAAAAAAAAAAAAAIAEAAF9yZWxzLy5yZWxzUEsBAi0AFAAGAAgAAAAhANa8SB7M&#13;&#10;AAAA5QAAAA8AAAAAAAAAAAAAAAAACAIAAGRycy9kb3ducmV2LnhtbFBLBQYAAAAAAwADALcAAAAB&#13;&#10;AwAAAAA=&#13;&#10;" path="m7353,l8484,,37478,79439v2756,7518,5029,12268,6807,14210c45631,95135,47536,95986,49987,96227r,2642l11087,98869r,-2642l12687,96227v3125,,5322,-520,6579,-1574c20142,93891,20574,92799,20574,91363v,-850,-114,-1727,-356,-2641c20142,88290,19545,86513,18440,83362l14173,71298,,71298,,66001r12154,l178,32651,,33132,,19767,7353,xe" fillcolor="#fc660a" stroked="f" strokeweight="0">
                <v:path arrowok="t" textboxrect="0,0,49987,98869"/>
              </v:shape>
              <v:shape id="Shape 107988" o:spid="_x0000_s1236" style="position:absolute;left:7144;top:1804;width:931;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pwssAAADlAAAADwAAAGRycy9kb3ducmV2LnhtbESPQUvD&#13;&#10;QBCF74L/YRnBm93UQxvTbosogniqSUGPY3ZMotnZkB3b1F/vHIReBh7D+9576+0UenOgMXWRHcxn&#13;&#10;GRjiOvqOGwf76ukmB5ME2WMfmRycKMF2c3mxxsLHI7/SoZTGKIRTgQ5akaGwNtUtBUyzOBDr7zOO&#13;&#10;AUXl2Fg/4lHhobe3WbawATvWhBYHemip/i5/goNqsc93X2kZ5H1ent4+dpXwy69z11fT40rP/QqM&#13;&#10;0CRnxz/i2euGbHmXa2sdpQKM3fwBAAD//wMAUEsBAi0AFAAGAAgAAAAhAJytYzPvAAAAiAEAABMA&#13;&#10;AAAAAAAAAAAAAAAAAAAAAFtDb250ZW50X1R5cGVzXS54bWxQSwECLQAUAAYACAAAACEAUefxpr8A&#13;&#10;AAAWAQAACwAAAAAAAAAAAAAAAAAgAQAAX3JlbHMvLnJlbHNQSwECLQAUAAYACAAAACEAnt/pwssA&#13;&#10;AADlAAAADwAAAAAAAAAAAAAAAAAIAgAAZHJzL2Rvd25yZXYueG1sUEsFBgAAAAADAAMAtwAAAAAD&#13;&#10;AAAAAA==&#13;&#10;" path="m,l40018,r,2654c37287,2654,35217,3125,33795,4076v-1029,674,-1842,1792,-2426,3366c30886,8624,30658,11671,30658,16573r,30151l60477,17653v4153,-4052,6223,-7290,6223,-9715c66700,6121,65849,4699,64148,3645v-864,-520,-3023,-851,-6465,-991l57683,,89052,r,2654c86246,2883,84049,3493,82448,4470v-1600,979,-5295,4281,-11061,9893l47841,37084,76124,79731v4000,5994,7442,10070,10325,12217c88544,93472,90754,94234,93091,94234r,2641l51232,96875r,-2641c53873,93942,55588,93447,56350,92735v775,-724,1156,-1599,1156,-2641c57506,88088,55689,84328,52057,78804l33617,50864r-2959,3009l30658,80302v,5055,228,8192,711,9424c31839,90970,32741,92025,34087,92913v1346,877,3505,1321,6464,1321l40551,96875,,96875,,94234r2667,c4991,94234,6871,93726,8293,92735v1029,-672,1829,-1816,2375,-3429c11100,88164,11316,85166,11316,80302r,-63729c11316,11620,11100,8534,10668,7289,10236,6058,9360,4966,8026,4039,6706,3111,4915,2654,2667,2654l,2654,,xe" fillcolor="#fc660a" stroked="f" strokeweight="0">
                <v:path arrowok="t" textboxrect="0,0,93091,96875"/>
              </v:shape>
              <v:shape id="Shape 107989" o:spid="_x0000_s1237" style="position:absolute;left:6281;top:1782;width:762;height:1013;visibility:visible;mso-wrap-style:square;v-text-anchor:top" coordsize="76251,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pirxMkAAADlAAAADwAAAGRycy9kb3ducmV2LnhtbESP3YrC&#13;&#10;MBSE7xd8h3AE79ZUYXdrNYq4CMKCiz94fUyObbE5KU3U+vZGELwZGIb5hpnMWluJKzW+dKxg0E9A&#13;&#10;EGtnSs4V7HfLzxSED8gGK8ek4E4eZtPOxwQz4268oes25CJC2GeooAihzqT0uiCLvu9q4pidXGMx&#13;&#10;RNvk0jR4i3BbyWGSfEuLJceFAmtaFKTP24tVkC/10f+vbPq1sfvd8e/i1gftlOp1299xlPkYRKA2&#13;&#10;vBsvxMrED8nPKB3B81Q0IOT0AQAA//8DAFBLAQItABQABgAIAAAAIQCcrWMz7wAAAIgBAAATAAAA&#13;&#10;AAAAAAAAAAAAAAAAAABbQ29udGVudF9UeXBlc10ueG1sUEsBAi0AFAAGAAgAAAAhAFHn8aa/AAAA&#13;&#10;FgEAAAsAAAAAAAAAAAAAAAAAIAEAAF9yZWxzLy5yZWxzUEsBAi0AFAAGAAgAAAAhAJKYq8TJAAAA&#13;&#10;5QAAAA8AAAAAAAAAAAAAAAAACAIAAGRycy9kb3ducmV2LnhtbFBLBQYAAAAAAwADALcAAAD+AgAA&#13;&#10;AAA=&#13;&#10;" path="m43993,v5651,,11620,1474,17907,4432c65545,6147,67856,6998,68847,6998v1257,,2362,-559,3289,-1677c73063,4204,73660,2426,73939,r2312,l76251,33579r-2312,c72200,24816,68961,18097,64211,13437,59474,8763,54102,6427,48095,6427v-5029,,-9627,1739,-13818,5219c30086,15126,27026,19672,25082,25286v-2489,7201,-3733,15201,-3733,24003c21349,57963,22263,65849,24079,72975v1816,7124,4661,12497,8535,16141c36487,92761,41504,94590,47676,94590v5054,,9690,-1334,13906,-4001c65786,87923,70231,83325,74892,76797r,8357c70383,90818,65684,94933,60808,97472v-4877,2554,-10580,3823,-17107,3823c35128,101295,27508,99225,20841,95085,14186,90945,9042,84989,5423,77229,1816,69456,,61202,,52439,,43193,2007,34430,6020,26150,10033,17856,15443,11430,22263,6858,29083,2286,36335,,43993,xe" fillcolor="#fc660a" stroked="f" strokeweight="0">
                <v:path arrowok="t" textboxrect="0,0,76251,101295"/>
              </v:shape>
              <v:shape id="Shape 107990" o:spid="_x0000_s1238" style="position:absolute;left:8456;top:1804;width:722;height:968;visibility:visible;mso-wrap-style:square;v-text-anchor:top" coordsize="7222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9l08oAAADlAAAADwAAAGRycy9kb3ducmV2LnhtbESPQUvD&#13;&#10;QBCF7wX/wzKCN7tbQU3TbkuJLXi1VdHbkB2T2OxsyK5N+u87B6GXgcfwvse3XI++VSfqYxPYwmxq&#13;&#10;QBGXwTVcWXg/7O4zUDEhO2wDk4UzRVivbiZLzF0Y+I1O+1QpgXDM0UKdUpdrHcuaPMZp6Ijl9xN6&#13;&#10;j0liX2nX4yBw3+oHY560x4ZlocaOiprK4/7PWzDDV1ZstpmJn8es+J19PNJ2923t3e34spCzWYBK&#13;&#10;NKZr4x/x6sTBPM/noiFSEkDp1QUAAP//AwBQSwECLQAUAAYACAAAACEAnK1jM+8AAACIAQAAEwAA&#13;&#10;AAAAAAAAAAAAAAAAAAAAW0NvbnRlbnRfVHlwZXNdLnhtbFBLAQItABQABgAIAAAAIQBR5/GmvwAA&#13;&#10;ABYBAAALAAAAAAAAAAAAAAAAACABAABfcmVscy8ucmVsc1BLAQItABQABgAIAAAAIQD+n2XTygAA&#13;&#10;AOUAAAAPAAAAAAAAAAAAAAAAAAgCAABkcnMvZG93bnJldi54bWxQSwUGAAAAAAMAAwC3AAAA/wIA&#13;&#10;AAAA&#13;&#10;" path="m,l72225,r,26226l70091,26226c68821,20180,67424,15825,65875,13183,64338,10541,62230,8433,59538,6858,58039,6007,55410,5576,51651,5576r-5994,l45657,80302v,4953,228,8052,685,9284c46799,90830,47688,91910,49009,92837v1321,927,3137,1397,5423,1397l57099,94234r,2641l15011,96875r,-2641l17678,94234v2325,,4204,-508,5626,-1499c24333,92063,25146,90919,25743,89306v432,-1142,648,-4140,648,-9004l26391,5576r-5804,c15164,5576,11227,6959,8776,9716,5347,13577,3162,19076,2261,26226l,26226,,xe" fillcolor="#fc660a" stroked="f" strokeweight="0">
                <v:path arrowok="t" textboxrect="0,0,72225,96875"/>
              </v:shape>
              <v:shape id="Shape 107991" o:spid="_x0000_s1239" style="position:absolute;left:9221;top:1785;width:427;height:1009;visibility:visible;mso-wrap-style:square;v-text-anchor:top" coordsize="42697,1009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WLc9ckAAADlAAAADwAAAGRycy9kb3ducmV2LnhtbESPzWrD&#13;&#10;MBCE74G8g9hAb4mUHNrYiWyKQyDklp/2vLW2lqm1MpaSuG9fFQq9DAzDfMNsy9F14k5DaD1rWC4U&#13;&#10;COLam5YbDdfLfr4GESKywc4zafimAGUxnWwxN/7BJ7qfYyMShEOOGmyMfS5lqC05DAvfE6fs0w8O&#13;&#10;Y7JDI82AjwR3nVwp9SwdtpwWLPZUWaq/zjenoT18ZDt7PMbVKXurVNNj9R5Q66fZuNsked2AiDTG&#13;&#10;/8Yf4mDSB/WSZUv4PZUMCFn8AAAA//8DAFBLAQItABQABgAIAAAAIQCcrWMz7wAAAIgBAAATAAAA&#13;&#10;AAAAAAAAAAAAAAAAAABbQ29udGVudF9UeXBlc10ueG1sUEsBAi0AFAAGAAgAAAAhAFHn8aa/AAAA&#13;&#10;FgEAAAsAAAAAAAAAAAAAAAAAIAEAAF9yZWxzLy5yZWxzUEsBAi0AFAAGAAgAAAAhAKFi3PXJAAAA&#13;&#10;5QAAAA8AAAAAAAAAAAAAAAAACAIAAGRycy9kb3ducmV2LnhtbFBLBQYAAAAAAwADALcAAAD+AgAA&#13;&#10;AAA=&#13;&#10;" path="m42164,571r533,90l42697,5206,33168,8534v-2796,2261,-5152,5652,-7069,10173c22974,26136,21412,36805,21412,50711v,16535,2413,28740,7239,36653l42697,95607r,5340l23698,96574c18104,93621,13329,89192,9373,83286,3124,73952,,62878,,50076,,35687,4064,23699,12192,14110,20320,4508,30302,,42164,571xe" fillcolor="#fc660a" stroked="f" strokeweight="0">
                <v:path arrowok="t" textboxrect="0,0,42697,100947"/>
              </v:shape>
              <v:shape id="Shape 107992" o:spid="_x0000_s1240" style="position:absolute;left:9648;top:1791;width:427;height:1004;visibility:visible;mso-wrap-style:square;v-text-anchor:top" coordsize="42685,1003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3jBXcsAAADlAAAADwAAAGRycy9kb3ducmV2LnhtbESPzWsC&#13;&#10;MRTE74X+D+EVvNVED36sRim2goeC+FHo8bF5ZpduXpZNNOt/3wiFXgaGYX7DLNe9a8SNulB71jAa&#13;&#10;KhDEpTc1Ww3n0/Z1BiJEZIONZ9JwpwDr1fPTEgvjEx/odoxWZAiHAjVUMbaFlKGsyGEY+pY4Zxff&#13;&#10;OYzZdlaaDlOGu0aOlZpIhzXnhQpb2lRU/hyvTkN9SRsbR+k7fd3b6edOnfcWP7QevPTviyxvCxCR&#13;&#10;+vjf+EPsTP6gpvP5GB6nsgEhV78AAAD//wMAUEsBAi0AFAAGAAgAAAAhAJytYzPvAAAAiAEAABMA&#13;&#10;AAAAAAAAAAAAAAAAAAAAAFtDb250ZW50X1R5cGVzXS54bWxQSwECLQAUAAYACAAAACEAUefxpr8A&#13;&#10;AAAWAQAACwAAAAAAAAAAAAAAAAAgAQAAX3JlbHMvLnJlbHNQSwECLQAUAAYACAAAACEAB3jBXcsA&#13;&#10;AADlAAAADwAAAAAAAAAAAAAAAAAIAgAAZHJzL2Rvd25yZXYueG1sUEsFBgAAAAADAAMAtwAAAAAD&#13;&#10;AAAAAA==&#13;&#10;" path="m,l16875,2855v5204,2249,9808,5768,13808,10556c38684,22986,42685,34962,42685,49339v,12294,-2972,23101,-8941,32436c25832,94157,14668,100342,241,100342l,100286,,94945r63,38c4127,94983,7531,93801,10261,91414v3480,-3048,6185,-7912,8116,-14606c20320,70116,21285,61391,21285,50622v,-12802,-991,-22390,-2959,-28754c16345,15518,13830,11023,10757,8406,7696,5790,4166,4483,178,4483l,4545,,xe" fillcolor="#fc660a" stroked="f" strokeweight="0">
                <v:path arrowok="t" textboxrect="0,0,42685,100342"/>
              </v:shape>
              <v:shape id="Shape 107993" o:spid="_x0000_s1241" style="position:absolute;left:11818;top:1804;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OtmQssAAADlAAAADwAAAGRycy9kb3ducmV2LnhtbESPT2sC&#13;&#10;MRTE74V+h/CE3mpWK+quRiktYqEH8c/F22Pz3CxuXrZJ6m6/fVMoeBkYhvkNs1z3thE38qF2rGA0&#13;&#10;zEAQl07XXCk4HTfPcxAhImtsHJOCHwqwXj0+LLHQruM93Q6xEgnCoUAFJsa2kDKUhiyGoWuJU3Zx&#13;&#10;3mJM1ldSe+wS3DZynGVTabHmtGCwpTdD5fXwbRVMzlvjw+d2R9PyKz91dInn8U6pp0H/vkjyugAR&#13;&#10;qY/3xj/iQ6cP2SzPX+DvVDIg5OoXAAD//wMAUEsBAi0AFAAGAAgAAAAhAJytYzPvAAAAiAEAABMA&#13;&#10;AAAAAAAAAAAAAAAAAAAAAFtDb250ZW50X1R5cGVzXS54bWxQSwECLQAUAAYACAAAACEAUefxpr8A&#13;&#10;AAAWAQAACwAAAAAAAAAAAAAAAAAgAQAAX3JlbHMvLnJlbHNQSwECLQAUAAYACAAAACEA4OtmQssA&#13;&#10;AADlAAAADwAAAAAAAAAAAAAAAAAIAgAAZHJzL2Rvd25yZXYueG1sUEsFBgAAAAADAAMAtwAAAAAD&#13;&#10;AAAAAA==&#13;&#10;" path="m,l42875,r,2654l39370,2654v-2324,,-4204,495,-5626,1499c32715,4814,31902,5956,31318,7582v-444,1143,-660,4140,-660,8991l30658,78295v,4953,241,8116,711,9475c31852,89129,32779,90132,34163,90805v978,432,3378,635,7175,635l48031,91440v4268,,7824,-901,10668,-2705c61557,86919,64008,84062,66091,80163v2070,-3912,4038,-9678,5893,-17298l74422,62865,71399,96875,,96875,,94234r2680,c5004,94234,6883,93726,8306,92735v1029,-672,1816,-1816,2375,-3429c11113,88164,11328,85166,11328,80302r,-63729c11328,11620,11113,8534,10681,7289,10249,6058,9360,4966,8039,4039,6718,3111,4928,2654,2680,2654l,2654,,xe" fillcolor="#fc660a" stroked="f" strokeweight="0">
                <v:path arrowok="t" textboxrect="0,0,74422,96875"/>
              </v:shape>
              <v:shape id="Shape 107994" o:spid="_x0000_s1242" style="position:absolute;left:11347;top:1804;width:421;height:968;visibility:visible;mso-wrap-style:square;v-text-anchor:top" coordsize="4205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QRctMwAAADlAAAADwAAAGRycy9kb3ducmV2LnhtbESPQUsD&#13;&#10;MRSE74L/ITzBS7GJWtRumxaxFHtSbKvo7bF5boKblyVJt+u/N4LgZWAY5htmvhx8K3qKyQXWcDlW&#13;&#10;IIjrYBw3Gva79cUdiJSRDbaBScM3JVguTk/mWJlw5Bfqt7kRBcKpQg02566SMtWWPKZx6IhL9hmi&#13;&#10;x1xsbKSJeCxw38orpW6kR8dlwWJHD5bqr+3Ba1jbt6dXt3l/Xn1MXBxxP3q8Vgetz8+G1azI/QxE&#13;&#10;piH/N/4QG1M+qNvpdAK/p4oBIRc/AAAA//8DAFBLAQItABQABgAIAAAAIQCcrWMz7wAAAIgBAAAT&#13;&#10;AAAAAAAAAAAAAAAAAAAAAABbQ29udGVudF9UeXBlc10ueG1sUEsBAi0AFAAGAAgAAAAhAFHn8aa/&#13;&#10;AAAAFgEAAAsAAAAAAAAAAAAAAAAAIAEAAF9yZWxzLy5yZWxzUEsBAi0AFAAGAAgAAAAhAE0EXLTM&#13;&#10;AAAA5QAAAA8AAAAAAAAAAAAAAAAACAIAAGRycy9kb3ducmV2LnhtbFBLBQYAAAAAAwADALcAAAAB&#13;&#10;AwAAAAA=&#13;&#10;" path="m,l42050,r,2654l39370,2654v-2324,,-4204,495,-5626,1499c32715,4814,31902,5956,31318,7582v-444,1143,-660,4140,-660,8991l30658,80302v,4953,228,8052,686,9284c31801,90830,32690,91910,34011,92837v1320,927,3111,1397,5359,1397l42050,94234r,2641l,96875,,94234r2680,c5004,94234,6883,93726,8306,92735v1029,-672,1816,-1816,2375,-3429c11113,88164,11328,85166,11328,80302r,-63729c11328,11620,11113,8534,10681,7289,10249,6058,9360,4966,8039,4039,6718,3111,4928,2654,2680,2654l,2654,,xe" fillcolor="#fc660a" stroked="f" strokeweight="0">
                <v:path arrowok="t" textboxrect="0,0,42050,96875"/>
              </v:shape>
              <v:shape id="Shape 107995" o:spid="_x0000_s1243" style="position:absolute;left:10448;top:1804;width:855;height:991;visibility:visible;mso-wrap-style:square;v-text-anchor:top" coordsize="85496,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0XnsoAAADlAAAADwAAAGRycy9kb3ducmV2LnhtbESP3WoC&#13;&#10;MRSE7wXfIRyhd5qt0KqrUfxBsFAQbR/gsDndLG5Olk3cjW9vCoXeDAzDfMOsNtHWoqPWV44VvE4y&#13;&#10;EMSF0xWXCr6/juM5CB+QNdaOScGDPGzWw8EKc+16vlB3DaVIEPY5KjAhNLmUvjBk0U9cQ5yyH9da&#13;&#10;DMm2pdQt9gluaznNsndpseK0YLChvaHidr1bBdsu1nbXn27TcGziZ/wws3N3UeplFA/LJNsliEAx&#13;&#10;/Df+ECedPmSzxeINfk8lA0KunwAAAP//AwBQSwECLQAUAAYACAAAACEAnK1jM+8AAACIAQAAEwAA&#13;&#10;AAAAAAAAAAAAAAAAAAAAW0NvbnRlbnRfVHlwZXNdLnhtbFBLAQItABQABgAIAAAAIQBR5/GmvwAA&#13;&#10;ABYBAAALAAAAAAAAAAAAAAAAACABAABfcmVscy8ucmVsc1BLAQItABQABgAIAAAAIQAJXReeygAA&#13;&#10;AOUAAAAPAAAAAAAAAAAAAAAAAAgCAABkcnMvZG93bnJldi54bWxQSwUGAAAAAAMAAwC3AAAA/wIA&#13;&#10;AAAA&#13;&#10;" path="m,l38532,r,2654l37236,2654v-3479,,-5854,521,-7124,1563c29210,4940,28753,5982,28753,7366v,851,152,1867,470,3036c29540,11570,30607,14694,32436,19800l49568,68008,65456,25082v1892,-5194,3060,-8674,3492,-10426c69393,12891,69609,11392,69609,10147v,-1422,-318,-2692,-953,-3785c68021,5270,67094,4432,65875,3861,64173,3048,61913,2654,59106,2654l59106,,85496,r,2654c82575,3226,79959,5105,77673,8293v-1663,2388,-4127,7976,-7417,16789l42570,99085r-1955,l13043,22085c9715,12789,7493,7341,6375,5715,5245,4102,3124,3073,,2654l,xe" fillcolor="#fc660a" stroked="f" strokeweight="0">
                <v:path arrowok="t" textboxrect="0,0,85496,99085"/>
              </v:shape>
              <v:shape id="Shape 107996" o:spid="_x0000_s1244" style="position:absolute;left:12625;top:1804;width:745;height:968;visibility:visible;mso-wrap-style:square;v-text-anchor:top" coordsize="7446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akvcwAAADlAAAADwAAAGRycy9kb3ducmV2LnhtbESPS2vD&#13;&#10;MBCE74H+B7GF3hK5OcSxEyWkKS295dESclys9YNYK1dSYze/vioUehkYhvmGWa4H04orOd9YVvA4&#13;&#10;SUAQF1Y3XCn4eH8Zz0H4gKyxtUwKvsnDenU3WmKubc8Huh5DJSKEfY4K6hC6XEpf1GTQT2xHHLPS&#13;&#10;OoMhWldJ7bCPcNPKaZLMpMGG40KNHW1rKi7HL6NgkzVnlw7pJ5X9U3neZ6fDbfeq1MP98LyIslmA&#13;&#10;CDSE/8Yf4k3HD0maZTP4PRUNCLn6AQAA//8DAFBLAQItABQABgAIAAAAIQCcrWMz7wAAAIgBAAAT&#13;&#10;AAAAAAAAAAAAAAAAAAAAAABbQ29udGVudF9UeXBlc10ueG1sUEsBAi0AFAAGAAgAAAAhAFHn8aa/&#13;&#10;AAAAFgEAAAsAAAAAAAAAAAAAAAAAIAEAAF9yZWxzLy5yZWxzUEsBAi0AFAAGAAgAAAAhAJ/mpL3M&#13;&#10;AAAA5QAAAA8AAAAAAAAAAAAAAAAACAIAAGRycy9kb3ducmV2LnhtbFBLBQYAAAAAAwADALcAAAAB&#13;&#10;AwAAAAA=&#13;&#10;" path="m,l42837,r,2654l39408,2654v-2413,,-4191,495,-5715,1499c32677,4814,31915,5956,31280,7582v-381,1143,-635,4140,-635,8991l30645,78295v,4953,254,8116,762,9475c31788,89129,32804,90132,34201,90805v889,432,3302,635,7112,635l48044,91440v4318,,7874,-901,10668,-2705c61506,86919,64046,84062,66078,80163v2032,-3912,4064,-9678,5969,-17298l74460,62865,71412,96875,,96875,,94234r2667,c5004,94234,6883,93726,8293,92735v1016,-672,1778,-1816,2413,-3429c11087,88164,11341,85166,11341,80302r,-63729c11341,11620,11087,8534,10706,7289,10198,6058,9309,4966,8039,4039,6718,3111,4928,2654,2667,2654l,2654,,xe" fillcolor="#fc660a" stroked="f" strokeweight="0">
                <v:path arrowok="t" textboxrect="0,0,74460,96875"/>
              </v:shape>
              <v:shape id="Shape 107997" o:spid="_x0000_s1245" style="position:absolute;left:13420;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AiqYskAAADlAAAADwAAAGRycy9kb3ducmV2LnhtbESPUWvC&#13;&#10;MBSF34X9h3CFvWmiE53VKGND3KvdfsCluUtbm5uuibb792Yg+HLgcDjf4Wz3g2vElbpQedYwmyoQ&#13;&#10;xIU3FVsN31+HySuIEJENNp5Jwx8F2O+eRlvMjO/5RNc8WpEgHDLUUMbYZlKGoiSHYepb4pT9+M5h&#13;&#10;TLaz0nTYJ7hr5FyppXRYcVoosaX3kopzfnEa/Is/qvx4WdQ0l3Vd/PYHO7NaP4+Hj02Stw2ISEN8&#13;&#10;NO6IT5M+qNV6vYL/U8mAkLsbAAAA//8DAFBLAQItABQABgAIAAAAIQCcrWMz7wAAAIgBAAATAAAA&#13;&#10;AAAAAAAAAAAAAAAAAABbQ29udGVudF9UeXBlc10ueG1sUEsBAi0AFAAGAAgAAAAhAFHn8aa/AAAA&#13;&#10;FgEAAAsAAAAAAAAAAAAAAAAAIAEAAF9yZWxzLy5yZWxzUEsBAi0AFAAGAAgAAAAhAFAIqmLJAAAA&#13;&#10;5QAAAA8AAAAAAAAAAAAAAAAACAIAAGRycy9kb3ducmV2LnhtbFBLBQYAAAAAAwADALcAAAD+AgAA&#13;&#10;A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7998" o:spid="_x0000_s1246" style="position:absolute;left:13774;top:1784;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l/DNcsAAADlAAAADwAAAGRycy9kb3ducmV2LnhtbESPQUsD&#13;&#10;MRCF70L/Q5iCN5tVoXa3TUtpUfRoFbG3YTPdLG4mcRO76793DkIvA4/hfe+91Wb0nTpTn9rABm5n&#13;&#10;BSjiOtiWGwPvb483C1ApI1vsApOBX0qwWU+uVljZMPArnQ+5UQLhVKEBl3OstE61I49pFiKx/E6h&#13;&#10;95hF9o22PQ4C952+K4q59tiyJDiMtHNUfx1+vIF9+dHct09xYb0/2tG9zD/j8G3M9XTcL+Vsl6Ay&#13;&#10;jfni+Ec8W9lQPJSltJZRIkDp9R8AAAD//wMAUEsBAi0AFAAGAAgAAAAhAJytYzPvAAAAiAEAABMA&#13;&#10;AAAAAAAAAAAAAAAAAAAAAFtDb250ZW50X1R5cGVzXS54bWxQSwECLQAUAAYACAAAACEAUefxpr8A&#13;&#10;AAAWAQAACwAAAAAAAAAAAAAAAAAgAQAAX3JlbHMvLnJlbHNQSwECLQAUAAYACAAAACEAQl/DNcsA&#13;&#10;AADlAAAADwAAAAAAAAAAAAAAAAAIAgAAZHJzL2Rvd25yZXYueG1sUEsFBgAAAAADAAMAtwAAAAAD&#13;&#10;AA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7999" o:spid="_x0000_s1247" style="position:absolute;left:15233;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1Zs08cAAADlAAAADwAAAGRycy9kb3ducmV2LnhtbESPzYoC&#13;&#10;MRCE7wv7DqEXvK0ZPbjOaBRRBPHmD3htJr2TYZNOmEQd394Iwl4KiqK+oubL3llxoy62nhWMhgUI&#13;&#10;4trrlhsF59P2ewoiJmSN1jMpeFCE5eLzY46V9nc+0O2YGpEhHCtUYFIKlZSxNuQwDn0gztmv7xym&#13;&#10;bLtG6g7vGe6sHBfFRDpsOS8YDLQ2VP8dr06BdadQX+ShL6U155AeU7dvo1KDr34zy7KagUjUp//G&#13;&#10;G7HT+UPxU5YlvE5lA0IungAAAP//AwBQSwECLQAUAAYACAAAACEAnK1jM+8AAACIAQAAEwAAAAAA&#13;&#10;AAAAAAAAAAAAAAAAW0NvbnRlbnRfVHlwZXNdLnhtbFBLAQItABQABgAIAAAAIQBR5/GmvwAAABYB&#13;&#10;AAALAAAAAAAAAAAAAAAAACABAABfcmVscy8ucmVsc1BLAQItABQABgAIAAAAIQCjVmzTxwAAAOUA&#13;&#10;AAAPAAAAAAAAAAAAAAAAAAgCAABkcnMvZG93bnJldi54bWxQSwUGAAAAAAMAAwC3AAAA/AI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8000" o:spid="_x0000_s1248" style="position:absolute;left:14314;top:1781;width:882;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Zm2CswAAADlAAAADwAAAGRycy9kb3ducmV2LnhtbESPQUsD&#13;&#10;MRCF74L/IYzgRWyiaNlumxZRFnrQg1VKj8Nmuru4mWyTtF3/vXMQehl4DO97fIvV6Ht1opi6wBYe&#13;&#10;JgYUcR1cx42F76/qvgCVMrLDPjBZ+KUEq+X11QJLF878SadNbpRAOJVooc15KLVOdUse0yQMxPLb&#13;&#10;h+gxS4yNdhHPAve9fjRmqj12LAstDvTaUv2zOXoLs6fn3TaEj/f19rAvqml1PGC8s/b2Znyby3mZ&#13;&#10;g8o05kvjH7F24mAKY0RDpCSA0ss/AAAA//8DAFBLAQItABQABgAIAAAAIQCcrWMz7wAAAIgBAAAT&#13;&#10;AAAAAAAAAAAAAAAAAAAAAABbQ29udGVudF9UeXBlc10ueG1sUEsBAi0AFAAGAAgAAAAhAFHn8aa/&#13;&#10;AAAAFgEAAAsAAAAAAAAAAAAAAAAAIAEAAF9yZWxzLy5yZWxzUEsBAi0AFAAGAAgAAAAhAHmZtgrM&#13;&#10;AAAA5QAAAA8AAAAAAAAAAAAAAAAACAIAAGRycy9kb3ducmV2LnhtbFBLBQYAAAAAAwADALcAAAAB&#13;&#10;Aw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8001" o:spid="_x0000_s1249" style="position:absolute;left:16291;top:1804;width:387;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qRufsoAAADlAAAADwAAAGRycy9kb3ducmV2LnhtbESP0WoC&#13;&#10;MRRE3wv+Q7hC32pipbLsbpRSKfgghaofcN1cN0s3N0uS6tavN4VCXwaGYc4w9Xp0vbhQiJ1nDfOZ&#13;&#10;AkHceNNxq+F4eH8qQMSEbLD3TBp+KMJ6NXmosTT+yp902adWZAjHEjXYlIZSythYchhnfiDO2dkH&#13;&#10;hynb0EoT8JrhrpfPSi2lw47zgsWB3iw1X/tvp2FZuO3h6F8Wm9PuY2cXLd/CibV+nI6bKstrBSLR&#13;&#10;mP4bf4ityR9UodQcfk9lA0Ku7gAAAP//AwBQSwECLQAUAAYACAAAACEAnK1jM+8AAACIAQAAEwAA&#13;&#10;AAAAAAAAAAAAAAAAAAAAW0NvbnRlbnRfVHlwZXNdLnhtbFBLAQItABQABgAIAAAAIQBR5/GmvwAA&#13;&#10;ABYBAAALAAAAAAAAAAAAAAAAACABAABfcmVscy8ucmVsc1BLAQItABQABgAIAAAAIQDepG5+ygAA&#13;&#10;AOUAAAAPAAAAAAAAAAAAAAAAAAgCAABkcnMvZG93bnJldi54bWxQSwUGAAAAAAMAAwC3AAAA/wIA&#13;&#10;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8002" o:spid="_x0000_s1250" style="position:absolute;left:16678;top:2743;width:22;height:29;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KbdEckAAADlAAAADwAAAGRycy9kb3ducmV2LnhtbESP0WoC&#13;&#10;MRRE3wv+Q7iCbzVRsMhqFFGEUvvQrn7AZXPdLG5uliTq6tc3hUJfBoZhzjDLde9acaMQG88aJmMF&#13;&#10;grjypuFaw+m4f52DiAnZYOuZNDwowno1eFliYfydv+lWplpkCMcCNdiUukLKWFlyGMe+I87Z2QeH&#13;&#10;KdtQSxPwnuGulVOl3qTDhvOCxY62lqpLeXUawkZ+HR5xP/tw5Wev7PZZnbqd1qNhv1tk2SxAJOrT&#13;&#10;f+MP8W7yBzVXagq/p7IBIVc/AAAA//8DAFBLAQItABQABgAIAAAAIQCcrWMz7wAAAIgBAAATAAAA&#13;&#10;AAAAAAAAAAAAAAAAAABbQ29udGVudF9UeXBlc10ueG1sUEsBAi0AFAAGAAgAAAAhAFHn8aa/AAAA&#13;&#10;FgEAAAsAAAAAAAAAAAAAAAAAIAEAAF9yZWxzLy5yZWxzUEsBAi0AFAAGAAgAAAAhALym3RHJAAAA&#13;&#10;5QAAAA8AAAAAAAAAAAAAAAAACAIAAGRycy9kb3ducmV2LnhtbFBLBQYAAAAAAwADALcAAAD+AgAA&#13;&#10;AAA=&#13;&#10;" path="m,l2159,351r,2642l,2993,,xe" fillcolor="#c9000c" stroked="f" strokeweight="0">
                <v:path arrowok="t" textboxrect="0,0,2159,2993"/>
              </v:shape>
              <v:shape id="Shape 108003" o:spid="_x0000_s1251" style="position:absolute;left:17946;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QfUt8oAAADlAAAADwAAAGRycy9kb3ducmV2LnhtbESPQUsD&#13;&#10;MRSE74L/ITzBm01qQdpt09JWhIIiuC6eH8lzd+nmZUnS7dZfbwShl4FhmG+Y1WZ0nRgoxNazhulE&#13;&#10;gSA23rZca6g+Xx7mIGJCtth5Jg0XirBZ396ssLD+zB80lKkWGcKxQA1NSn0hZTQNOYwT3xPn7NsH&#13;&#10;hynbUEsb8JzhrpOPSj1Jhy3nhQZ72jdkjuXJadiW1fup+nrdsXwbfoyZLWIVFlrf343PyyzbJYhE&#13;&#10;Y7o2/hEHmz+ouVIz+DuVDQi5/gUAAP//AwBQSwECLQAUAAYACAAAACEAnK1jM+8AAACIAQAAEwAA&#13;&#10;AAAAAAAAAAAAAAAAAAAAW0NvbnRlbnRfVHlwZXNdLnhtbFBLAQItABQABgAIAAAAIQBR5/GmvwAA&#13;&#10;ABYBAAALAAAAAAAAAAAAAAAAACABAABfcmVscy8ucmVsc1BLAQItABQABgAIAAAAIQDRB9S3ygAA&#13;&#10;AOUAAAAPAAAAAAAAAAAAAAAAAAgCAABkcnMvZG93bnJldi54bWxQSwUGAAAAAAMAAwC3AAAA/wIA&#13;&#10;AAAA&#13;&#10;" path="m35433,r,13496l23241,46165r12192,l35433,51462r-14224,l17907,60885v-1143,3150,-1778,5740,-1778,7785c16129,71388,17145,73395,18923,74678v1016,762,3683,1333,7874,1713l26797,79033,,79033,,76391v2921,-520,5334,-1968,7112,-4317c9017,69711,11303,64835,14097,57456l35433,xe" fillcolor="#c9000c" stroked="f" strokeweight="0">
                <v:path arrowok="t" textboxrect="0,0,35433,79033"/>
              </v:shape>
              <v:shape id="Shape 108004" o:spid="_x0000_s1252" style="position:absolute;left:16678;top:1808;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dqnl8wAAADlAAAADwAAAGRycy9kb3ducmV2LnhtbESPQWvC&#13;&#10;QBSE74L/YXlCL1J3LVIkuoqmFb0UbCxCb4/sa5KafRuyq8Z/3y0IXgaGYb5h5svO1uJCra8caxiP&#13;&#10;FAji3JmKCw1fh83zFIQPyAZrx6ThRh6Wi35vjolxV/6kSxYKESHsE9RQhtAkUvq8JIt+5BrimP24&#13;&#10;1mKIti2kafEa4baWL0q9SosVx4USG0pLyk/Z2Wrg8fvquP1Is3S/ORy/17+TYbZ3Wj8NurdZlNUM&#13;&#10;RKAuPBp3xM7ED2qq1AT+T0UDQi7+AAAA//8DAFBLAQItABQABgAIAAAAIQCcrWMz7wAAAIgBAAAT&#13;&#10;AAAAAAAAAAAAAAAAAAAAAABbQ29udGVudF9UeXBlc10ueG1sUEsBAi0AFAAGAAgAAAAhAFHn8aa/&#13;&#10;AAAAFgEAAAsAAAAAAAAAAAAAAAAAIAEAAF9yZWxzLy5yZWxzUEsBAi0AFAAGAAgAAAAhAKXap5fM&#13;&#10;AAAA5QAAAA8AAAAAAAAAAAAAAAAACAIAAGRycy9kb3ducmV2LnhtbFBLBQYAAAAAAwADALcAAAAB&#13;&#10;Aw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8005" o:spid="_x0000_s1253" style="position:absolute;left:17033;top:1804;width:896;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FBknswAAADlAAAADwAAAGRycy9kb3ducmV2LnhtbESP3WoC&#13;&#10;MRSE7wu+QzgF72pi1SKrUaxSKGIp/iBeHjanu6ubk2UT3fXtm4LQm4FhmG+Y6by1pbhR7QvHGvo9&#13;&#10;BYI4dabgTMNh//EyBuEDssHSMWm4k4f5rPM0xcS4hrd024VMRAj7BDXkIVSJlD7NyaLvuYo4Zj+u&#13;&#10;thiirTNpamwi3JbyVak3abHguJBjRcuc0svuajUMl6fNZlB9N1/9+/b9fCW/Wh9TrbvP7WoSZTEB&#13;&#10;EagN/40H4tPED2qs1Aj+TkUDQs5+AQAA//8DAFBLAQItABQABgAIAAAAIQCcrWMz7wAAAIgBAAAT&#13;&#10;AAAAAAAAAAAAAAAAAAAAAABbQ29udGVudF9UeXBlc10ueG1sUEsBAi0AFAAGAAgAAAAhAFHn8aa/&#13;&#10;AAAAFgEAAAsAAAAAAAAAAAAAAAAAIAEAAF9yZWxzLy5yZWxzUEsBAi0AFAAGAAgAAAAhADxQZJ7M&#13;&#10;AAAA5QAAAA8AAAAAAAAAAAAAAAAACAIAAGRycy9kb3ducmV2LnhtbFBLBQYAAAAAAwADALcAAAAB&#13;&#10;Aw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8006" o:spid="_x0000_s1254" style="position:absolute;left:19500;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xSZ8oAAADlAAAADwAAAGRycy9kb3ducmV2LnhtbESPQUsD&#13;&#10;MRSE74L/IbyCF7FJi5Rl27RUS8GDIFa9Pzavu0s3L3GTbrf/3icIXgaGYb5hVpvRd2qgPrWBLcym&#13;&#10;BhRxFVzLtYXPj/1DASplZIddYLJwpQSb9e3NCksXLvxOwyHXSiCcSrTQ5BxLrVPVkMc0DZFYsmPo&#13;&#10;PWaxfa1djxeB+07PjVlojy3LQoORnhuqToeztzDEYVG4+u3++v0aq/C1PT2dH421d5NxtxTZLkFl&#13;&#10;GvN/4w/x4uSDKQQMv6fEgNLrHwAAAP//AwBQSwECLQAUAAYACAAAACEAnK1jM+8AAACIAQAAEwAA&#13;&#10;AAAAAAAAAAAAAAAAAAAAW0NvbnRlbnRfVHlwZXNdLnhtbFBLAQItABQABgAIAAAAIQBR5/GmvwAA&#13;&#10;ABYBAAALAAAAAAAAAAAAAAAAACABAABfcmVscy8ucmVsc1BLAQItABQABgAIAAAAIQCz/FJnygAA&#13;&#10;AOUAAAAPAAAAAAAAAAAAAAAAAAgCAABkcnMvZG93bnJldi54bWxQSwUGAAAAAAMAAwC3AAAA/wIA&#13;&#10;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8007" o:spid="_x0000_s1255" style="position:absolute;left:18300;top:1784;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PrHvMkAAADlAAAADwAAAGRycy9kb3ducmV2LnhtbESPQWsC&#13;&#10;MRSE7wX/Q3hCbzWxUKvrZkUsLe1R24PH5+a5u7h5WZO4rv++KRS8DAzDfMPkq8G2oicfGscaphMF&#13;&#10;grh0puFKw8/3+9McRIjIBlvHpOFGAVbF6CHHzLgrb6nfxUokCIcMNdQxdpmUoazJYpi4jjhlR+ct&#13;&#10;xmR9JY3Ha4LbVj4rNZMWG04LNXa0qak87S5Wg1xj/7LYb2dM5cf5cFlsjP+6af04Ht6WSdZLEJGG&#13;&#10;eG/8Iz5N+qDmSr3C36lkQMjiFwAA//8DAFBLAQItABQABgAIAAAAIQCcrWMz7wAAAIgBAAATAAAA&#13;&#10;AAAAAAAAAAAAAAAAAABbQ29udGVudF9UeXBlc10ueG1sUEsBAi0AFAAGAAgAAAAhAFHn8aa/AAAA&#13;&#10;FgEAAAsAAAAAAAAAAAAAAAAAIAEAAF9yZWxzLy5yZWxzUEsBAi0AFAAGAAgAAAAhAKj6x7zJAAAA&#13;&#10;5QAAAA8AAAAAAAAAAAAAAAAACAIAAGRycy9kb3ducmV2LnhtbFBLBQYAAAAAAwADALcAAAD+AgAA&#13;&#10;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c9000c" stroked="f" strokeweight="0">
                <v:path arrowok="t" textboxrect="0,0,50038,98869"/>
              </v:shape>
              <v:shape id="Shape 108008" o:spid="_x0000_s1256" style="position:absolute;left:18883;top:1782;width:564;height:1013;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dbiHsoAAADlAAAADwAAAGRycy9kb3ducmV2LnhtbESPQWsC&#13;&#10;MRCF74X+hzAFL6UmFlqW1ShiqYi3ammv42bcXdxM0k3U9d93DoVeBh7D+957s8XgO3WhPrWBLUzG&#13;&#10;BhRxFVzLtYXP/ftTASplZIddYLJwowSL+f3dDEsXrvxBl12ulUA4lWihyTmWWqeqIY9pHCKx/I6h&#13;&#10;95hF9rV2PV4F7jv9bMyr9tiyJDQYadVQddqdvYW8JXpcf38NKxeLcFh3Lz/nSbR29DC8TeUsp6Ay&#13;&#10;Dfnf8YfYONlgCmOktYwSAUrPfwEAAP//AwBQSwECLQAUAAYACAAAACEAnK1jM+8AAACIAQAAEwAA&#13;&#10;AAAAAAAAAAAAAAAAAAAAW0NvbnRlbnRfVHlwZXNdLnhtbFBLAQItABQABgAIAAAAIQBR5/GmvwAA&#13;&#10;ABYBAAALAAAAAAAAAAAAAAAAACABAABfcmVscy8ucmVsc1BLAQItABQABgAIAAAAIQCx1uIeygAA&#13;&#10;AOUAAAAPAAAAAAAAAAAAAAAAAAgCAABkcnMvZG93bnJldi54bWxQSwUGAAAAAAMAAwC3AAAA/wIA&#13;&#10;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387" o:spid="_x0000_s1257" style="position:absolute;left:20313;top:2362;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xBcIswAAADlAAAADwAAAGRycy9kb3ducmV2LnhtbESPQUvD&#13;&#10;QBCF74L/YRnBS2k3qdDGtNsiilDwIFZ7n+6OSUx2NmbXNv57RxC8DDyG97331tvRd+pEQ2wCG8hn&#13;&#10;GShiG1zDlYG318dpASomZIddYDLwTRG2m8uLNZYunPmFTvtUKYFwLNFAnVJfah1tTR7jLPTE8nsP&#13;&#10;g8ckcqi0G/AscN/peZYttMeGJaHGnu5rsu3+y0sNu2uX7bOb28/bxaR4+jhOwuFozPXV+LCSc7cC&#13;&#10;lWhM/44/xM6JOc9viiX8jhIBSm9+AAAA//8DAFBLAQItABQABgAIAAAAIQCcrWMz7wAAAIgBAAAT&#13;&#10;AAAAAAAAAAAAAAAAAAAAAABbQ29udGVudF9UeXBlc10ueG1sUEsBAi0AFAAGAAgAAAAhAFHn8aa/&#13;&#10;AAAAFgEAAAsAAAAAAAAAAAAAAAAAIAEAAF9yZWxzLy5yZWxzUEsBAi0AFAAGAAgAAAAhAB8QXCLM&#13;&#10;AAAA5QAAAA8AAAAAAAAAAAAAAAAACAIAAGRycy9kb3ducmV2LnhtbFBLBQYAAAAAAwADALcAAAAB&#13;&#10;AwAAAAA=&#13;&#10;" path="m,l34568,r,14788l,14788,,e" fillcolor="#c9000c" stroked="f" strokeweight="0">
                <v:path arrowok="t" textboxrect="0,0,34568,14788"/>
              </v:shape>
              <v:shape id="Shape 108010" o:spid="_x0000_s1258" style="position:absolute;left:21177;top:1804;width:856;height:991;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i+L7csAAADlAAAADwAAAGRycy9kb3ducmV2LnhtbESPQWvC&#13;&#10;QBCF7wX/wzJCL6XuWkFsdBWxpvTgRS30OmSnSWh2NmQ3Mf77zqHQy8BjeN/j2+xG36iBulgHtjCf&#13;&#10;GVDERXA1lxY+r/nzClRMyA6bwGThThF228nDBjMXbnym4ZJKJRCOGVqoUmozrWNRkcc4Cy2x/L5D&#13;&#10;5zFJ7ErtOrwJ3Df6xZil9lizLFTY0qGi4ufSewvvX/c+H65PC9+/HhfHM8Z8eTpZ+zgd39Zy9mtQ&#13;&#10;icb03/hDfDhxMCszFw2RkgBKb38BAAD//wMAUEsBAi0AFAAGAAgAAAAhAJytYzPvAAAAiAEAABMA&#13;&#10;AAAAAAAAAAAAAAAAAAAAAFtDb250ZW50X1R5cGVzXS54bWxQSwECLQAUAAYACAAAACEAUefxpr8A&#13;&#10;AAAWAQAACwAAAAAAAAAAAAAAAAAgAQAAX3JlbHMvLnJlbHNQSwECLQAUAAYACAAAACEAgi+L7c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8011" o:spid="_x0000_s1259" style="position:absolute;left:20720;top:1804;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92ju8kAAADlAAAADwAAAGRycy9kb3ducmV2LnhtbESPwWrD&#13;&#10;MBBE74X8g9hCb43kHoJrWwmlIZBDLnFNel2srW1qrRxLtd2/rwqBXAaGYd4wxW6xvZho9J1jDcla&#13;&#10;gSCunem40VB9HJ5TED4gG+wdk4Zf8rDbrh4KzIyb+UxTGRoRIewz1NCGMGRS+roli37tBuKYfbnR&#13;&#10;Yoh2bKQZcY5w28sXpTbSYsdxocWB3luqv8sfq8G+Xv3Ry6p3Z4nVyV0+p/nCWj89Lvs8ylsOItAS&#13;&#10;7o0b4mjiB5WqJIH/U9GAkNs/AAAA//8DAFBLAQItABQABgAIAAAAIQCcrWMz7wAAAIgBAAATAAAA&#13;&#10;AAAAAAAAAAAAAAAAAABbQ29udGVudF9UeXBlc10ueG1sUEsBAi0AFAAGAAgAAAAhAFHn8aa/AAAA&#13;&#10;FgEAAAsAAAAAAAAAAAAAAAAAIAEAAF9yZWxzLy5yZWxzUEsBAi0AFAAGAAgAAAAhACfdo7vJAAAA&#13;&#10;5QAAAA8AAAAAAAAAAAAAAAAACAIAAGRycy9kb3ducmV2LnhtbFBLBQYAAAAAAwADALcAAAD+AgAA&#13;&#10;A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8028" o:spid="_x0000_s1260" style="position:absolute;left:22759;top:1538;width:249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TsPbssAAADlAAAADwAAAGRycy9kb3ducmV2LnhtbESPQWvC&#13;&#10;QBCF7wX/wzKCt7pbDyVGV5Haokergu1tyE6T0OxsyG5N9Nd3DoVeBh7D+957y/XgG3WlLtaBLTxN&#13;&#10;DSjiIriaSwvn09tjBiomZIdNYLJwowjr1ehhibkLPb/T9ZhKJRCOOVqoUmpzrWNRkcc4DS2x/L5C&#13;&#10;5zGJ7ErtOuwF7hs9M+ZZe6xZEips6aWi4vv44y3ssnbzsQ/3vmxeP3eXw2W+Pc2TtZPxsF3I2SxA&#13;&#10;JRrSv+MPsXeywWRmJq1llAhQevULAAD//wMAUEsBAi0AFAAGAAgAAAAhAJytYzPvAAAAiAEAABMA&#13;&#10;AAAAAAAAAAAAAAAAAAAAAFtDb250ZW50X1R5cGVzXS54bWxQSwECLQAUAAYACAAAACEAUefxpr8A&#13;&#10;AAAWAQAACwAAAAAAAAAAAAAAAAAgAQAAX3JlbHMvLnJlbHNQSwECLQAUAAYACAAAACEAjTsPb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(15</w:t>
                      </w:r>
                    </w:p>
                  </w:txbxContent>
                </v:textbox>
              </v:rect>
              <v:rect id="Rectangle 108020" o:spid="_x0000_s1261" style="position:absolute;left:24634;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OgMNMsAAADlAAAADwAAAGRycy9kb3ducmV2LnhtbESPQWvC&#13;&#10;QBCF7wX/wzKCt7pbDyVGV5Haokergu1tyE6T0OxsyG5N9Nd3DoVeBh7D+x7fcj34Rl2pi3VgC09T&#13;&#10;A4q4CK7m0sL59PaYgYoJ2WETmCzcKMJ6NXpYYu5Cz+90PaZSCYRjjhaqlNpc61hU5DFOQ0ssv6/Q&#13;&#10;eUwSu1K7DnuB+0bPjHnWHmuWhQpbeqmo+D7+eAu7rN187MO9L5vXz93lcJlvT/Nk7WQ8bBdyNgtQ&#13;&#10;iYb03/hD7J04mMzMREOkJIDSq18AAAD//wMAUEsBAi0AFAAGAAgAAAAhAJytYzPvAAAAiAEAABMA&#13;&#10;AAAAAAAAAAAAAAAAAAAAAFtDb250ZW50X1R5cGVzXS54bWxQSwECLQAUAAYACAAAACEAUefxpr8A&#13;&#10;AAAWAQAACwAAAAAAAAAAAAAAAAAgAQAAX3JlbHMvLnJlbHNQSwECLQAUAAYACAAAACEA4OgMN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TH</w:t>
                      </w:r>
                    </w:p>
                  </w:txbxContent>
                </v:textbox>
              </v:rect>
              <v:rect id="Rectangle 108021" o:spid="_x0000_s1262" style="position:absolute;left:25822;top:1612;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TGa6coAAADlAAAADwAAAGRycy9kb3ducmV2LnhtbESPQWvC&#13;&#10;QBSE70L/w/IK3nRXDyVGVxFt0aNVQb09ss8kmH0bslsT/fXdQsHLwDDMN8xs0dlK3KnxpWMNo6EC&#13;&#10;QZw5U3Ku4Xj4GiQgfEA2WDkmDQ/ysJi/9WaYGtfyN933IRcRwj5FDUUIdSqlzwqy6IeuJo7Z1TUW&#13;&#10;Q7RNLk2DbYTbSo6V+pAWS44LBda0Kii77X+shk1SL89b92zz6vOyOe1Ok/VhErTuv3fraZTlFESg&#13;&#10;Lrwa/4itiR9UosYj+DsVDQg5/wUAAP//AwBQSwECLQAUAAYACAAAACEAnK1jM+8AAACIAQAAEwAA&#13;&#10;AAAAAAAAAAAAAAAAAAAAW0NvbnRlbnRfVHlwZXNdLnhtbFBLAQItABQABgAIAAAAIQBR5/GmvwAA&#13;&#10;ABYBAAALAAAAAAAAAAAAAAAAACABAABfcmVscy8ucmVsc1BLAQItABQABgAIAAAAIQBlMZrp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8012" o:spid="_x0000_s1263" style="position:absolute;left:26092;top:1826;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QCoBssAAADlAAAADwAAAGRycy9kb3ducmV2LnhtbESPQWvC&#13;&#10;QBSE74L/YXlCb7qrh5pEVxGltJdWa/sDHtnXJG32bZrdmuTfuwXBy8AwzDfMetvbWlyo9ZVjDfOZ&#13;&#10;AkGcO1NxoeHz42magPAB2WDtmDQM5GG7GY/WmBnX8TtdzqEQEcI+Qw1lCE0mpc9LsuhnriGO2Zdr&#13;&#10;LYZo20KaFrsIt7VcKPUoLVYcF0psaF9S/nP+sxq6XbI89fnb8TQ8F/w9DK+/aZNq/TDpD6souxWI&#13;&#10;QH24N26IFxM/qETNF/B/KhoQcnMFAAD//wMAUEsBAi0AFAAGAAgAAAAhAJytYzPvAAAAiAEAABMA&#13;&#10;AAAAAAAAAAAAAAAAAAAAAFtDb250ZW50X1R5cGVzXS54bWxQSwECLQAUAAYACAAAACEAUefxpr8A&#13;&#10;AAAWAQAACwAAAAAAAAAAAAAAAAAgAQAAX3JlbHMvLnJlbHNQSwECLQAUAAYACAAAACEARQCoBssA&#13;&#10;AADlAAAADwAAAAAAAAAAAAAAAAAIAgAAZHJzL2Rvd25yZXYueG1sUEsFBgAAAAADAAMAtwAAAAAD&#13;&#10;A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013" o:spid="_x0000_s1264" style="position:absolute;left:26515;top:1832;width:425;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xnZRMoAAADlAAAADwAAAGRycy9kb3ducmV2LnhtbESPQWsC&#13;&#10;MRSE70L/Q3iF3jTZLch2NYpYWmwPgtaLt8fmuRvcvCybVNd/3xQELwPDMN8w8+XgWnGhPljPGrKJ&#13;&#10;AkFceWO51nD4+RgXIEJENth6Jg03CrBcPI3mWBp/5R1d9rEWCcKhRA1NjF0pZagachgmviNO2cn3&#13;&#10;DmOyfS1Nj9cEd63MlZpKh5bTQoMdrRuqzvtfp+FtZfM2fnZTmX1vXX4c1sXX1mr98jy8z5KsZiAi&#13;&#10;DfHRuCM2Jn1Qhcpe4f9UMiDk4g8AAP//AwBQSwECLQAUAAYACAAAACEAnK1jM+8AAACIAQAAEwAA&#13;&#10;AAAAAAAAAAAAAAAAAAAAW0NvbnRlbnRfVHlwZXNdLnhtbFBLAQItABQABgAIAAAAIQBR5/GmvwAA&#13;&#10;ABYBAAALAAAAAAAAAAAAAAAAACABAABfcmVscy8ucmVsc1BLAQItABQABgAIAAAAIQCXGdlEygAA&#13;&#10;AOUAAAAPAAAAAAAAAAAAAAAAAAgCAABkcnMvZG93bnJldi54bWxQSwUGAAAAAAMAAwC3AAAA/wIA&#13;&#10;AAAA&#13;&#10;" path="m,l16812,2749v5159,2157,9731,5529,13731,10119c38417,22038,42482,33519,42482,47298v,11773,-3049,22137,-8891,31089c25717,90250,14668,96180,317,96180l,96110,,91013r63,36c4127,91049,7557,89907,10223,87621v3429,-2922,6097,-7582,8128,-13996c20257,67211,21145,58842,21145,48530v,-12281,-888,-21463,-2921,-27559c16320,14887,13779,10582,10732,8068,7683,5566,4127,4309,190,4309l,4373,,xe" fillcolor="black" stroked="f" strokeweight="0">
                <v:path arrowok="t" textboxrect="0,0,42482,96180"/>
              </v:shape>
              <v:shape id="Shape 108014" o:spid="_x0000_s1265" style="position:absolute;left:27007;top:1823;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5HnCcoAAADlAAAADwAAAGRycy9kb3ducmV2LnhtbESPQWvC&#13;&#10;QBSE7wX/w/IKvUjdVUQluopYKoK2oBXPj+wzCc2+DdltEv+9Kwi9DAzDfMMsVp0tRUO1LxxrGA4U&#13;&#10;COLUmYIzDeefz/cZCB+QDZaOScONPKyWvZcFJsa1fKTmFDIRIewT1JCHUCVS+jQni37gKuKYXV1t&#13;&#10;MURbZ9LU2Ea4LeVIqYm0WHBcyLGiTU7p7+nPaujv2sM2TNGcm/20+j42ly+7Hmn99tp9zKOs5yAC&#13;&#10;deG/8UTsTPygZmo4hsepaEDI5R0AAP//AwBQSwECLQAUAAYACAAAACEAnK1jM+8AAACIAQAAEwAA&#13;&#10;AAAAAAAAAAAAAAAAAAAAW0NvbnRlbnRfVHlwZXNdLnhtbFBLAQItABQABgAIAAAAIQBR5/GmvwAA&#13;&#10;ABYBAAALAAAAAAAAAAAAAAAAACABAABfcmVscy8ucmVsc1BLAQItABQABgAIAAAAIQC/kecJygAA&#13;&#10;AOUAAAAPAAAAAAAAAAAAAAAAAAgCAABkcnMvZG93bnJldi54bWxQSwUGAAAAAAMAAwC3AAAA/wIA&#13;&#10;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8015" o:spid="_x0000_s1266" style="position:absolute;left:27886;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2YaCswAAADlAAAADwAAAGRycy9kb3ducmV2LnhtbESPQUvD&#13;&#10;QBSE74L/YXmCN7vbUjWm3RaxVLTooanF6zP7TILZtyH7bOO/7wqCl4FhmG+Y+XLwrTpQH5vAFsYj&#13;&#10;A4q4DK7hysLbbn2VgYqC7LANTBZ+KMJycX42x9yFI2/pUEilEoRjjhZqkS7XOpY1eYyj0BGn7DP0&#13;&#10;HiXZvtKux2OC+1ZPjLnRHhtOCzV29FBT+VV8ewv799vNev8ymWYbWX08vhbynE3vrL28GFazJPcz&#13;&#10;UEKD/Df+EE8ufTCZGV/D76lkQOnFCQAA//8DAFBLAQItABQABgAIAAAAIQCcrWMz7wAAAIgBAAAT&#13;&#10;AAAAAAAAAAAAAAAAAAAAAABbQ29udGVudF9UeXBlc10ueG1sUEsBAi0AFAAGAAgAAAAhAFHn8aa/&#13;&#10;AAAAFgEAAAsAAAAAAAAAAAAAAAAAIAEAAF9yZWxzLy5yZWxzUEsBAi0AFAAGAAgAAAAhAKdmGgr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016" o:spid="_x0000_s1267" style="position:absolute;left:28907;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QrQt8wAAADlAAAADwAAAGRycy9kb3ducmV2LnhtbESPQUvD&#13;&#10;QBSE74L/YXmCN7vbUmpMuy1iqWipB9MWr8/sMwlm34bss43/3hUELwPDMN8wi9XgW3WiPjaBLYxH&#13;&#10;BhRxGVzDlYXDfnOTgYqC7LANTBa+KcJqeXmxwNyFM7/SqZBKJQjHHC3UIl2udSxr8hhHoSNO2Ufo&#13;&#10;PUqyfaVdj+cE962eGDPTHhtOCzV29FBT+Vl8eQvHt9vt5ribTLOtrN8fXwp5zqZ31l5fDet5kvs5&#13;&#10;KKFB/ht/iCeXPpjMjGfweyoZUHr5AwAA//8DAFBLAQItABQABgAIAAAAIQCcrWMz7wAAAIgBAAAT&#13;&#10;AAAAAAAAAAAAAAAAAAAAAABbQ29udGVudF9UeXBlc10ueG1sUEsBAi0AFAAGAAgAAAAhAFHn8aa/&#13;&#10;AAAAFgEAAAsAAAAAAAAAAAAAAAAAIAEAAF9yZWxzLy5yZWxzUEsBAi0AFAAGAAgAAAAhAGkK0LfM&#13;&#10;AAAA5QAAAA8AAAAAAAAAAAAAAAAACAIAAGRycy9kb3ducmV2LnhtbFBLBQYAAAAAAwADALcAAAAB&#13;&#10;Aw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8017" o:spid="_x0000_s1268" style="position:absolute;left:29688;top:1826;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rOHG8sAAADlAAAADwAAAGRycy9kb3ducmV2LnhtbESPzW7C&#13;&#10;MBCE75V4B2uRuBUbDhACBiEQope2/PQBVvE2SRuvQ+yS5O3rSpW4jDQazTea1aazlbhT40vHGiZj&#13;&#10;BYI4c6bkXMPH9fCcgPAB2WDlmDT05GGzHjytMDWu5TPdLyEXEcI+RQ1FCHUqpc8KsujHriaO2adr&#13;&#10;LIZom1yaBtsIt5WcKjWTFkuOCwXWtCso+778WA3tNpmfuuzt/dQfc/7q+9fbol5oPRp2+2WU7RJE&#13;&#10;oC48Gv+IFxM/qERN5vB3KhoQcv0LAAD//wMAUEsBAi0AFAAGAAgAAAAhAJytYzPvAAAAiAEAABMA&#13;&#10;AAAAAAAAAAAAAAAAAAAAAFtDb250ZW50X1R5cGVzXS54bWxQSwECLQAUAAYACAAAACEAUefxpr8A&#13;&#10;AAAWAQAACwAAAAAAAAAAAAAAAAAgAQAAX3JlbHMvLnJlbHNQSwECLQAUAAYACAAAACEAVrOHG8sA&#13;&#10;AADlAAAADwAAAAAAAAAAAAAAAAAIAgAAZHJzL2Rvd25yZXYueG1sUEsFBgAAAAADAAMAtwAAAAAD&#13;&#10;A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8018" o:spid="_x0000_s1269" style="position:absolute;left:30112;top:1832;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S8q7soAAADlAAAADwAAAGRycy9kb3ducmV2LnhtbESPT0sD&#13;&#10;MRDF74LfIYzgzSYVke22aRGlIuLB1uJ52Ex3lyaTZRP3z7d3DoKXgcfwfu+9zW4KXg3UpzayheXC&#13;&#10;gCKuomu5tnD62t8VoFJGdugjk4WZEuy211cbLF0c+UDDMddKIJxKtNDk3JVap6qhgGkRO2L5nWMf&#13;&#10;MIvsa+16HAUevL435lEHbFkSGuzouaHqcvwJFtIwX14P0zvuP1djMX98+/PDyVt7ezO9rOU8rUFl&#13;&#10;mvK/4w/x5mSDKcxSWssoEaD09hcAAP//AwBQSwECLQAUAAYACAAAACEAnK1jM+8AAACIAQAAEwAA&#13;&#10;AAAAAAAAAAAAAAAAAAAAW0NvbnRlbnRfVHlwZXNdLnhtbFBLAQItABQABgAIAAAAIQBR5/GmvwAA&#13;&#10;ABYBAAALAAAAAAAAAAAAAAAAACABAABfcmVscy8ucmVsc1BLAQItABQABgAIAAAAIQCZLyruygAA&#13;&#10;AOUAAAAPAAAAAAAAAAAAAAAAAAgCAABkcnMvZG93bnJldi54bWxQSwUGAAAAAAMAAwC3AAAA/wIA&#13;&#10;AAAA&#13;&#10;" path="m,l16812,2749v5159,2157,9731,5529,13731,10119c38417,22038,42481,33519,42481,47298v,11773,-3048,22137,-8890,31089c25717,90250,14668,96180,317,96180l,96110,,91013r63,36c4127,91049,7556,89907,10223,87621v3429,-2922,6096,-7582,8128,-13996c20256,67211,21145,58842,21145,48530v,-12281,-889,-21463,-2921,-27559c16319,14887,13779,10582,10731,8068,7683,5566,4127,4309,190,4309l,4373,,xe" fillcolor="black" stroked="f" strokeweight="0">
                <v:path arrowok="t" textboxrect="0,0,42481,96180"/>
              </v:shape>
              <v:rect id="Rectangle 108029" o:spid="_x0000_s1270" style="position:absolute;left:30867;top:1538;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OKZs8sAAADlAAAADwAAAGRycy9kb3ducmV2LnhtbESPT2vC&#13;&#10;QBTE7wW/w/KE3upuPZQkuopURY/+KdjeHtlnEsy+DdmtSf30riD0MjAM8xtmOu9tLa7U+sqxhveR&#13;&#10;AkGcO1NxoeHruH5LQPiAbLB2TBr+yMN8NniZYmZcx3u6HkIhIoR9hhrKEJpMSp+XZNGPXEMcs7Nr&#13;&#10;LYZo20KaFrsIt7UcK/UhLVYcF0ps6LOk/HL4tRo2SbP43rpbV9Srn81pd0qXxzRo/Trsl5MoiwmI&#13;&#10;QH34bzwRWxM/qESNU3icigaEnN0BAAD//wMAUEsBAi0AFAAGAAgAAAAhAJytYzPvAAAAiAEAABMA&#13;&#10;AAAAAAAAAAAAAAAAAAAAAFtDb250ZW50X1R5cGVzXS54bWxQSwECLQAUAAYACAAAACEAUefxpr8A&#13;&#10;AAAWAQAACwAAAAAAAAAAAAAAAAAgAQAAX3JlbHMvLnJlbHNQSwECLQAUAAYACAAAACEACOKZs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3</w:t>
                      </w:r>
                    </w:p>
                  </w:txbxContent>
                </v:textbox>
              </v:rect>
              <v:rect id="Rectangle 108022" o:spid="_x0000_s1271" style="position:absolute;left:31568;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11QVMsAAADlAAAADwAAAGRycy9kb3ducmV2LnhtbESPT2vC&#13;&#10;QBTE7wW/w/KE3upuc5AYXUWqokf/FGxvj+wzCWbfhuxqUj+9Wyj0MjAM8xtmtuhtLe7U+sqxhveR&#13;&#10;AkGcO1NxoeHztHlLQfiAbLB2TBp+yMNiPniZYWZcxwe6H0MhIoR9hhrKEJpMSp+XZNGPXEMcs4tr&#13;&#10;LYZo20KaFrsIt7VMlBpLixXHhRIb+igpvx5vVsM2bZZfO/foinr9vT3vz5PVaRK0fh32q2mU5RRE&#13;&#10;oD78N/4QOxM/qFQlCfyeigaEnD8BAAD//wMAUEsBAi0AFAAGAAgAAAAhAJytYzPvAAAAiAEAABMA&#13;&#10;AAAAAAAAAAAAAAAAAAAAAFtDb250ZW50X1R5cGVzXS54bWxQSwECLQAUAAYACAAAACEAUefxpr8A&#13;&#10;AAAWAQAACwAAAAAAAAAAAAAAAAAgAQAAX3JlbHMvLnJlbHNQSwECLQAUAAYACAAAACEAq11QV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RD</w:t>
                      </w:r>
                    </w:p>
                  </w:txbxContent>
                </v:textbox>
              </v:rect>
              <v:rect id="Rectangle 108023" o:spid="_x0000_s1272" style="position:absolute;left:32757;top:1612;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oTGicsAAADlAAAADwAAAGRycy9kb3ducmV2LnhtbESPQWvC&#13;&#10;QBSE7wX/w/KE3uquFkqMWUW0RY+tFtTbI/tMgtm3IbtN0v76bkHoZWAY5hsmWw22Fh21vnKsYTpR&#13;&#10;IIhzZyouNHwe354SED4gG6wdk4Zv8rBajh4yTI3r+YO6QyhEhLBPUUMZQpNK6fOSLPqJa4hjdnWt&#13;&#10;xRBtW0jTYh/htpYzpV6kxYrjQokNbUrKb4cvq2GXNOvz3v30Rf162Z3eT/PtcR60fhwP20WU9QJE&#13;&#10;oCH8N+6IvYkfVKJmz/B3KhoQcvkLAAD//wMAUEsBAi0AFAAGAAgAAAAhAJytYzPvAAAAiAEAABMA&#13;&#10;AAAAAAAAAAAAAAAAAAAAAFtDb250ZW50X1R5cGVzXS54bWxQSwECLQAUAAYACAAAACEAUefxpr8A&#13;&#10;AAAWAQAACwAAAAAAAAAAAAAAAAAgAQAAX3JlbHMvLnJlbHNQSwECLQAUAAYACAAAACEALoTGi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8030" o:spid="_x0000_s1273" style="position:absolute;left:32985;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gkDqcsAAADlAAAADwAAAGRycy9kb3ducmV2LnhtbESPQWvC&#13;&#10;QBCF74X+h2UKvdXdWigxuopoix5bFdTbkB2T0OxsyG5N2l/fORS8DDyG9z2+2WLwjbpSF+vAFp5H&#13;&#10;BhRxEVzNpYXD/v0pAxUTssMmMFn4oQiL+f3dDHMXev6k6y6VSiAcc7RQpdTmWseiIo9xFFpi+V1C&#13;&#10;5zFJ7ErtOuwF7hs9NuZVe6xZFipsaVVR8bX79hY2Wbs8bcNvXzZv583x4zhZ7yfJ2seHYT2Vs5yC&#13;&#10;SjSkW+MfsXXiYDLzIhoiJQGUnv8BAAD//wMAUEsBAi0AFAAGAAgAAAAhAJytYzPvAAAAiAEAABMA&#13;&#10;AAAAAAAAAAAAAAAAAAAAAFtDb250ZW50X1R5cGVzXS54bWxQSwECLQAUAAYACAAAACEAUefxpr8A&#13;&#10;AAAWAQAACwAAAAAAAAAAAAAAAAAgAQAAX3JlbHMvLnJlbHNQSwECLQAUAAYACAAAACEAlgkDq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N</w:t>
                      </w:r>
                    </w:p>
                  </w:txbxContent>
                </v:textbox>
              </v:rect>
              <v:rect id="Rectangle 108031" o:spid="_x0000_s1274" style="position:absolute;left:33991;top:1538;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9CVdMsAAADlAAAADwAAAGRycy9kb3ducmV2LnhtbESPT2vC&#13;&#10;QBTE74V+h+UVequ7Wigxuopoix79B+rtkX0mwezbkN2atJ/eFQQvA8Mwv2HG085W4kqNLx1r6PcU&#13;&#10;COLMmZJzDfvdz0cCwgdkg5Vj0vBHHqaT15cxpsa1vKHrNuQiQtinqKEIoU6l9FlBFn3P1cQxO7vG&#13;&#10;Yoi2yaVpsI1wW8mBUl/SYslxocCa5gVll+2v1bBM6tlx5f7bvPo+LQ/rw3CxGwat39+6xSjKbAQi&#13;&#10;UBeejQdiZeIHlajPPtxPRQNCTm4AAAD//wMAUEsBAi0AFAAGAAgAAAAhAJytYzPvAAAAiAEAABMA&#13;&#10;AAAAAAAAAAAAAAAAAAAAAFtDb250ZW50X1R5cGVzXS54bWxQSwECLQAUAAYACAAAACEAUefxpr8A&#13;&#10;AAAWAQAACwAAAAAAAAAAAAAAAAAgAQAAX3JlbHMvLnJlbHNQSwECLQAUAAYACAAAACEAE9CVd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O</w:t>
                      </w:r>
                    </w:p>
                  </w:txbxContent>
                </v:textbox>
              </v:rect>
              <v:rect id="Rectangle 108032" o:spid="_x0000_s1275" style="position:absolute;left:35073;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bxfycsAAADlAAAADwAAAGRycy9kb3ducmV2LnhtbESPQWvC&#13;&#10;QBSE7wX/w/KE3uquFkqMWUW0RY+tFtTbI/tMgtm3IbtN0v76bkHoZWAY5hsmWw22Fh21vnKsYTpR&#13;&#10;IIhzZyouNHwe354SED4gG6wdk4Zv8rBajh4yTI3r+YO6QyhEhLBPUUMZQpNK6fOSLPqJa4hjdnWt&#13;&#10;xRBtW0jTYh/htpYzpV6kxYrjQokNbUrKb4cvq2GXNOvz3v30Rf162Z3eT/PtcR60fhwP20WU9QJE&#13;&#10;oCH8N+6IvYkfVKKeZ/B3KhoQcvkLAAD//wMAUEsBAi0AFAAGAAgAAAAhAJytYzPvAAAAiAEAABMA&#13;&#10;AAAAAAAAAAAAAAAAAAAAAFtDb250ZW50X1R5cGVzXS54bWxQSwECLQAUAAYACAAAACEAUefxpr8A&#13;&#10;AAAWAQAACwAAAAAAAAAAAAAAAAAgAQAAX3JlbHMvLnJlbHNQSwECLQAUAAYACAAAACEA3bxfy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V</w:t>
                      </w:r>
                    </w:p>
                  </w:txbxContent>
                </v:textbox>
              </v:rect>
              <v:rect id="Rectangle 108033" o:spid="_x0000_s1276" style="position:absolute;left:36125;top:1538;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GXJFMsAAADlAAAADwAAAGRycy9kb3ducmV2LnhtbESPQWvC&#13;&#10;QBSE7wX/w/KE3uquFUqMWUW0RY+tFtTbI/tMgtm3IbtN0v76bkHoZWAY5hsmWw22Fh21vnKsYTpR&#13;&#10;IIhzZyouNHwe354SED4gG6wdk4Zv8rBajh4yTI3r+YO6QyhEhLBPUUMZQpNK6fOSLPqJa4hjdnWt&#13;&#10;xRBtW0jTYh/htpbPSr1IixXHhRIb2pSU3w5fVsMuadbnvfvpi/r1sju9n+bb4zxo/Tgetoso6wWI&#13;&#10;QEP4b9wRexM/qETNZvB3KhoQcvkLAAD//wMAUEsBAi0AFAAGAAgAAAAhAJytYzPvAAAAiAEAABMA&#13;&#10;AAAAAAAAAAAAAAAAAAAAAFtDb250ZW50X1R5cGVzXS54bWxQSwECLQAUAAYACAAAACEAUefxpr8A&#13;&#10;AAAWAQAACwAAAAAAAAAAAAAAAAAgAQAAX3JlbHMvLnJlbHNQSwECLQAUAAYACAAAACEAWGXJF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w:t>
                      </w:r>
                    </w:p>
                  </w:txbxContent>
                </v:textbox>
              </v:rect>
              <v:rect id="Rectangle 108019" o:spid="_x0000_s1277"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8f4z8oAAADlAAAADwAAAGRycy9kb3ducmV2LnhtbESPQWvC&#13;&#10;QBSE7wX/w/KE3uquPUgSXUXUosdWBfX2yL4modm3IbuatL++KwheBoZhvmFmi97W4katrxxrGI8U&#13;&#10;COLcmYoLDcfDx1sCwgdkg7Vj0vBLHhbzwcsMM+M6/qLbPhQiQthnqKEMocmk9HlJFv3INcQx+3at&#13;&#10;xRBtW0jTYhfhtpbvSk2kxYrjQokNrUrKf/ZXq2GbNMvzzv11Rb25bE+fp3R9SIPWr8N+PY2ynIII&#13;&#10;1Idn44HYmfhBJWqcwv1UNCDk/B8AAP//AwBQSwECLQAUAAYACAAAACEAnK1jM+8AAACIAQAAEwAA&#13;&#10;AAAAAAAAAAAAAAAAAAAAW0NvbnRlbnRfVHlwZXNdLnhtbFBLAQItABQABgAIAAAAIQBR5/GmvwAA&#13;&#10;ABYBAAALAAAAAAAAAAAAAAAAACABAABfcmVscy8ucmVsc1BLAQItABQABgAIAAAAIQDTx/jP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A2780" w14:textId="77777777" w:rsidR="003539A4" w:rsidRDefault="001B1E33">
    <w:pPr>
      <w:spacing w:after="0" w:line="259" w:lineRule="auto"/>
      <w:ind w:left="0" w:right="11139"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13A5AF3F" wp14:editId="5640AF6B">
              <wp:simplePos x="0" y="0"/>
              <wp:positionH relativeFrom="page">
                <wp:posOffset>0</wp:posOffset>
              </wp:positionH>
              <wp:positionV relativeFrom="page">
                <wp:posOffset>9963983</wp:posOffset>
              </wp:positionV>
              <wp:extent cx="7559040" cy="727511"/>
              <wp:effectExtent l="0" t="0" r="0" b="0"/>
              <wp:wrapSquare wrapText="bothSides"/>
              <wp:docPr id="107904" name="Group 107904"/>
              <wp:cNvGraphicFramePr/>
              <a:graphic xmlns:a="http://schemas.openxmlformats.org/drawingml/2006/main">
                <a:graphicData uri="http://schemas.microsoft.com/office/word/2010/wordprocessingGroup">
                  <wpg:wgp>
                    <wpg:cNvGrpSpPr/>
                    <wpg:grpSpPr>
                      <a:xfrm>
                        <a:off x="0" y="0"/>
                        <a:ext cx="7559040" cy="727511"/>
                        <a:chOff x="0" y="0"/>
                        <a:chExt cx="7559040" cy="727511"/>
                      </a:xfrm>
                    </wpg:grpSpPr>
                    <wps:wsp>
                      <wps:cNvPr id="111382" name="Shape 111382"/>
                      <wps:cNvSpPr/>
                      <wps:spPr>
                        <a:xfrm>
                          <a:off x="0" y="14405"/>
                          <a:ext cx="7559040" cy="713105"/>
                        </a:xfrm>
                        <a:custGeom>
                          <a:avLst/>
                          <a:gdLst/>
                          <a:ahLst/>
                          <a:cxnLst/>
                          <a:rect l="0" t="0" r="0" b="0"/>
                          <a:pathLst>
                            <a:path w="7559040" h="713105">
                              <a:moveTo>
                                <a:pt x="0" y="0"/>
                              </a:moveTo>
                              <a:lnTo>
                                <a:pt x="7559040" y="0"/>
                              </a:lnTo>
                              <a:lnTo>
                                <a:pt x="7559040" y="713105"/>
                              </a:lnTo>
                              <a:lnTo>
                                <a:pt x="0" y="713105"/>
                              </a:lnTo>
                              <a:lnTo>
                                <a:pt x="0" y="0"/>
                              </a:lnTo>
                            </a:path>
                          </a:pathLst>
                        </a:custGeom>
                        <a:ln w="0" cap="flat">
                          <a:round/>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7906" name="Picture 107906"/>
                        <pic:cNvPicPr/>
                      </pic:nvPicPr>
                      <pic:blipFill>
                        <a:blip r:embed="rId1"/>
                        <a:stretch>
                          <a:fillRect/>
                        </a:stretch>
                      </pic:blipFill>
                      <pic:spPr>
                        <a:xfrm>
                          <a:off x="6862572" y="112705"/>
                          <a:ext cx="324612" cy="178308"/>
                        </a:xfrm>
                        <a:prstGeom prst="rect">
                          <a:avLst/>
                        </a:prstGeom>
                      </pic:spPr>
                    </pic:pic>
                    <wps:wsp>
                      <wps:cNvPr id="107948" name="Rectangle 107948"/>
                      <wps:cNvSpPr/>
                      <wps:spPr>
                        <a:xfrm>
                          <a:off x="6876288" y="112552"/>
                          <a:ext cx="89185" cy="224380"/>
                        </a:xfrm>
                        <a:prstGeom prst="rect">
                          <a:avLst/>
                        </a:prstGeom>
                        <a:ln>
                          <a:noFill/>
                        </a:ln>
                      </wps:spPr>
                      <wps:txbx>
                        <w:txbxContent>
                          <w:p w14:paraId="0988499C"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7949" name="Rectangle 107949"/>
                      <wps:cNvSpPr/>
                      <wps:spPr>
                        <a:xfrm>
                          <a:off x="6943344" y="112552"/>
                          <a:ext cx="50673" cy="224380"/>
                        </a:xfrm>
                        <a:prstGeom prst="rect">
                          <a:avLst/>
                        </a:prstGeom>
                        <a:ln>
                          <a:noFill/>
                        </a:ln>
                      </wps:spPr>
                      <wps:txbx>
                        <w:txbxContent>
                          <w:p w14:paraId="625420C0"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wps:wsp>
                      <wps:cNvPr id="107950" name="Rectangle 107950"/>
                      <wps:cNvSpPr/>
                      <wps:spPr>
                        <a:xfrm>
                          <a:off x="6986016" y="112552"/>
                          <a:ext cx="50673" cy="224380"/>
                        </a:xfrm>
                        <a:prstGeom prst="rect">
                          <a:avLst/>
                        </a:prstGeom>
                        <a:ln>
                          <a:noFill/>
                        </a:ln>
                      </wps:spPr>
                      <wps:txbx>
                        <w:txbxContent>
                          <w:p w14:paraId="5B7FDC5D" w14:textId="77777777" w:rsidR="003539A4" w:rsidRDefault="001B1E33">
                            <w:pPr>
                              <w:spacing w:after="160" w:line="259" w:lineRule="auto"/>
                              <w:ind w:left="0" w:firstLine="0"/>
                              <w:jc w:val="left"/>
                            </w:pPr>
                            <w:r>
                              <w:rPr>
                                <w:b/>
                                <w:color w:val="C9000C"/>
                              </w:rPr>
                              <w:t xml:space="preserve"> </w:t>
                            </w:r>
                          </w:p>
                        </w:txbxContent>
                      </wps:txbx>
                      <wps:bodyPr horzOverflow="overflow" vert="horz" lIns="0" tIns="0" rIns="0" bIns="0" rtlCol="0">
                        <a:noAutofit/>
                      </wps:bodyPr>
                    </wps:wsp>
                    <wps:wsp>
                      <wps:cNvPr id="107951" name="Rectangle 107951"/>
                      <wps:cNvSpPr/>
                      <wps:spPr>
                        <a:xfrm>
                          <a:off x="7091172" y="112552"/>
                          <a:ext cx="50673" cy="224380"/>
                        </a:xfrm>
                        <a:prstGeom prst="rect">
                          <a:avLst/>
                        </a:prstGeom>
                        <a:ln>
                          <a:noFill/>
                        </a:ln>
                      </wps:spPr>
                      <wps:txbx>
                        <w:txbxContent>
                          <w:p w14:paraId="5170EB2C" w14:textId="77777777" w:rsidR="003539A4" w:rsidRDefault="001B1E33">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07907" name="Picture 107907"/>
                        <pic:cNvPicPr/>
                      </pic:nvPicPr>
                      <pic:blipFill>
                        <a:blip r:embed="rId2"/>
                        <a:stretch>
                          <a:fillRect/>
                        </a:stretch>
                      </pic:blipFill>
                      <pic:spPr>
                        <a:xfrm>
                          <a:off x="446532" y="147757"/>
                          <a:ext cx="3211068" cy="172212"/>
                        </a:xfrm>
                        <a:prstGeom prst="rect">
                          <a:avLst/>
                        </a:prstGeom>
                      </pic:spPr>
                    </pic:pic>
                    <wps:wsp>
                      <wps:cNvPr id="107908" name="Shape 107908"/>
                      <wps:cNvSpPr/>
                      <wps:spPr>
                        <a:xfrm>
                          <a:off x="461277" y="180421"/>
                          <a:ext cx="41561" cy="96875"/>
                        </a:xfrm>
                        <a:custGeom>
                          <a:avLst/>
                          <a:gdLst/>
                          <a:ahLst/>
                          <a:cxnLst/>
                          <a:rect l="0" t="0" r="0" b="0"/>
                          <a:pathLst>
                            <a:path w="41561" h="96875">
                              <a:moveTo>
                                <a:pt x="0" y="0"/>
                              </a:moveTo>
                              <a:lnTo>
                                <a:pt x="38532" y="0"/>
                              </a:lnTo>
                              <a:lnTo>
                                <a:pt x="41561" y="460"/>
                              </a:lnTo>
                              <a:lnTo>
                                <a:pt x="41561" y="7358"/>
                              </a:lnTo>
                              <a:lnTo>
                                <a:pt x="29883" y="5435"/>
                              </a:lnTo>
                              <a:lnTo>
                                <a:pt x="29883" y="43586"/>
                              </a:lnTo>
                              <a:lnTo>
                                <a:pt x="41561" y="41437"/>
                              </a:lnTo>
                              <a:lnTo>
                                <a:pt x="41561" y="50932"/>
                              </a:lnTo>
                              <a:lnTo>
                                <a:pt x="29883" y="49149"/>
                              </a:lnTo>
                              <a:lnTo>
                                <a:pt x="29883" y="80226"/>
                              </a:lnTo>
                              <a:lnTo>
                                <a:pt x="29820" y="83807"/>
                              </a:lnTo>
                              <a:cubicBezTo>
                                <a:pt x="29820" y="86373"/>
                                <a:pt x="30366" y="88316"/>
                                <a:pt x="31458" y="89624"/>
                              </a:cubicBezTo>
                              <a:cubicBezTo>
                                <a:pt x="32537" y="90932"/>
                                <a:pt x="34150" y="91593"/>
                                <a:pt x="36284" y="91593"/>
                              </a:cubicBezTo>
                              <a:lnTo>
                                <a:pt x="41561" y="90061"/>
                              </a:lnTo>
                              <a:lnTo>
                                <a:pt x="41561" y="96641"/>
                              </a:lnTo>
                              <a:lnTo>
                                <a:pt x="40856" y="96875"/>
                              </a:lnTo>
                              <a:lnTo>
                                <a:pt x="0" y="96875"/>
                              </a:lnTo>
                              <a:lnTo>
                                <a:pt x="0" y="94234"/>
                              </a:lnTo>
                              <a:cubicBezTo>
                                <a:pt x="3708" y="94234"/>
                                <a:pt x="6236" y="93815"/>
                                <a:pt x="7557" y="92976"/>
                              </a:cubicBezTo>
                              <a:cubicBezTo>
                                <a:pt x="8877" y="92151"/>
                                <a:pt x="9804" y="91059"/>
                                <a:pt x="10338" y="89726"/>
                              </a:cubicBezTo>
                              <a:cubicBezTo>
                                <a:pt x="10871" y="88405"/>
                                <a:pt x="11138" y="85116"/>
                                <a:pt x="11138" y="79870"/>
                              </a:cubicBezTo>
                              <a:lnTo>
                                <a:pt x="11138" y="17005"/>
                              </a:lnTo>
                              <a:cubicBezTo>
                                <a:pt x="11138" y="11773"/>
                                <a:pt x="10871" y="8471"/>
                                <a:pt x="10338" y="7112"/>
                              </a:cubicBezTo>
                              <a:cubicBezTo>
                                <a:pt x="9804" y="5753"/>
                                <a:pt x="8877" y="4673"/>
                                <a:pt x="7531" y="3861"/>
                              </a:cubicBezTo>
                              <a:cubicBezTo>
                                <a:pt x="6185" y="3048"/>
                                <a:pt x="3670" y="2654"/>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09" name="Shape 107909"/>
                      <wps:cNvSpPr/>
                      <wps:spPr>
                        <a:xfrm>
                          <a:off x="502837" y="180880"/>
                          <a:ext cx="32607" cy="96182"/>
                        </a:xfrm>
                        <a:custGeom>
                          <a:avLst/>
                          <a:gdLst/>
                          <a:ahLst/>
                          <a:cxnLst/>
                          <a:rect l="0" t="0" r="0" b="0"/>
                          <a:pathLst>
                            <a:path w="32607" h="96182">
                              <a:moveTo>
                                <a:pt x="0" y="0"/>
                              </a:moveTo>
                              <a:lnTo>
                                <a:pt x="16542" y="2512"/>
                              </a:lnTo>
                              <a:cubicBezTo>
                                <a:pt x="20377" y="4494"/>
                                <a:pt x="23400" y="7440"/>
                                <a:pt x="25610" y="11364"/>
                              </a:cubicBezTo>
                              <a:cubicBezTo>
                                <a:pt x="27832" y="15301"/>
                                <a:pt x="28937" y="19479"/>
                                <a:pt x="28937" y="23912"/>
                              </a:cubicBezTo>
                              <a:cubicBezTo>
                                <a:pt x="28937" y="28573"/>
                                <a:pt x="27527" y="32726"/>
                                <a:pt x="24721" y="36371"/>
                              </a:cubicBezTo>
                              <a:cubicBezTo>
                                <a:pt x="21914" y="40015"/>
                                <a:pt x="16974" y="42911"/>
                                <a:pt x="9900" y="45057"/>
                              </a:cubicBezTo>
                              <a:cubicBezTo>
                                <a:pt x="17532" y="47191"/>
                                <a:pt x="22892" y="49795"/>
                                <a:pt x="25965" y="52843"/>
                              </a:cubicBezTo>
                              <a:cubicBezTo>
                                <a:pt x="30397" y="57173"/>
                                <a:pt x="32607" y="62786"/>
                                <a:pt x="32607" y="69695"/>
                              </a:cubicBezTo>
                              <a:cubicBezTo>
                                <a:pt x="32607" y="76985"/>
                                <a:pt x="30182" y="83005"/>
                                <a:pt x="25317" y="87768"/>
                              </a:cubicBezTo>
                              <a:lnTo>
                                <a:pt x="0" y="96182"/>
                              </a:lnTo>
                              <a:lnTo>
                                <a:pt x="0" y="89602"/>
                              </a:lnTo>
                              <a:lnTo>
                                <a:pt x="3473" y="88593"/>
                              </a:lnTo>
                              <a:cubicBezTo>
                                <a:pt x="6140" y="86904"/>
                                <a:pt x="8185" y="84453"/>
                                <a:pt x="9608" y="81239"/>
                              </a:cubicBezTo>
                              <a:cubicBezTo>
                                <a:pt x="11030" y="78026"/>
                                <a:pt x="11741" y="74433"/>
                                <a:pt x="11741" y="70483"/>
                              </a:cubicBezTo>
                              <a:cubicBezTo>
                                <a:pt x="11741" y="65961"/>
                                <a:pt x="10865" y="61898"/>
                                <a:pt x="9138" y="58303"/>
                              </a:cubicBezTo>
                              <a:cubicBezTo>
                                <a:pt x="7398" y="54709"/>
                                <a:pt x="4997" y="52194"/>
                                <a:pt x="1962" y="50772"/>
                              </a:cubicBezTo>
                              <a:lnTo>
                                <a:pt x="0" y="50472"/>
                              </a:lnTo>
                              <a:lnTo>
                                <a:pt x="0" y="40977"/>
                              </a:lnTo>
                              <a:lnTo>
                                <a:pt x="743" y="40841"/>
                              </a:lnTo>
                              <a:cubicBezTo>
                                <a:pt x="3410" y="39317"/>
                                <a:pt x="5455" y="37171"/>
                                <a:pt x="6877" y="34402"/>
                              </a:cubicBezTo>
                              <a:cubicBezTo>
                                <a:pt x="8299" y="31646"/>
                                <a:pt x="9011" y="28115"/>
                                <a:pt x="9011" y="23836"/>
                              </a:cubicBezTo>
                              <a:cubicBezTo>
                                <a:pt x="9011" y="19543"/>
                                <a:pt x="8312" y="16038"/>
                                <a:pt x="6902" y="13295"/>
                              </a:cubicBezTo>
                              <a:cubicBezTo>
                                <a:pt x="5505" y="10564"/>
                                <a:pt x="3499" y="8481"/>
                                <a:pt x="895" y="7046"/>
                              </a:cubicBezTo>
                              <a:lnTo>
                                <a:pt x="0" y="6899"/>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0" name="Shape 107910"/>
                      <wps:cNvSpPr/>
                      <wps:spPr>
                        <a:xfrm>
                          <a:off x="540449" y="198194"/>
                          <a:ext cx="35395" cy="79102"/>
                        </a:xfrm>
                        <a:custGeom>
                          <a:avLst/>
                          <a:gdLst/>
                          <a:ahLst/>
                          <a:cxnLst/>
                          <a:rect l="0" t="0" r="0" b="0"/>
                          <a:pathLst>
                            <a:path w="35395" h="79102">
                              <a:moveTo>
                                <a:pt x="35395" y="0"/>
                              </a:moveTo>
                              <a:lnTo>
                                <a:pt x="35395" y="13365"/>
                              </a:lnTo>
                              <a:lnTo>
                                <a:pt x="23241" y="46234"/>
                              </a:lnTo>
                              <a:lnTo>
                                <a:pt x="35395" y="46234"/>
                              </a:lnTo>
                              <a:lnTo>
                                <a:pt x="35395" y="51531"/>
                              </a:lnTo>
                              <a:lnTo>
                                <a:pt x="21158" y="51531"/>
                              </a:lnTo>
                              <a:lnTo>
                                <a:pt x="17780" y="60954"/>
                              </a:lnTo>
                              <a:cubicBezTo>
                                <a:pt x="16675" y="64104"/>
                                <a:pt x="16129" y="66694"/>
                                <a:pt x="16129" y="68739"/>
                              </a:cubicBezTo>
                              <a:cubicBezTo>
                                <a:pt x="16129" y="71457"/>
                                <a:pt x="17031" y="73464"/>
                                <a:pt x="18847" y="74747"/>
                              </a:cubicBezTo>
                              <a:cubicBezTo>
                                <a:pt x="19914" y="75509"/>
                                <a:pt x="22543" y="76080"/>
                                <a:pt x="26733" y="76460"/>
                              </a:cubicBezTo>
                              <a:lnTo>
                                <a:pt x="26733" y="79102"/>
                              </a:lnTo>
                              <a:lnTo>
                                <a:pt x="0" y="79102"/>
                              </a:lnTo>
                              <a:lnTo>
                                <a:pt x="0" y="76460"/>
                              </a:lnTo>
                              <a:cubicBezTo>
                                <a:pt x="2883" y="75940"/>
                                <a:pt x="5258" y="74492"/>
                                <a:pt x="7112" y="72143"/>
                              </a:cubicBezTo>
                              <a:cubicBezTo>
                                <a:pt x="8966" y="69780"/>
                                <a:pt x="11265" y="64904"/>
                                <a:pt x="13995" y="57525"/>
                              </a:cubicBezTo>
                              <a:lnTo>
                                <a:pt x="35395"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1" name="Shape 107911"/>
                      <wps:cNvSpPr/>
                      <wps:spPr>
                        <a:xfrm>
                          <a:off x="575843" y="178427"/>
                          <a:ext cx="49987" cy="98869"/>
                        </a:xfrm>
                        <a:custGeom>
                          <a:avLst/>
                          <a:gdLst/>
                          <a:ahLst/>
                          <a:cxnLst/>
                          <a:rect l="0" t="0" r="0" b="0"/>
                          <a:pathLst>
                            <a:path w="49987" h="98869">
                              <a:moveTo>
                                <a:pt x="7353" y="0"/>
                              </a:moveTo>
                              <a:lnTo>
                                <a:pt x="8484" y="0"/>
                              </a:lnTo>
                              <a:lnTo>
                                <a:pt x="37478" y="79439"/>
                              </a:lnTo>
                              <a:cubicBezTo>
                                <a:pt x="40234" y="86957"/>
                                <a:pt x="42507" y="91707"/>
                                <a:pt x="44285" y="93649"/>
                              </a:cubicBezTo>
                              <a:cubicBezTo>
                                <a:pt x="45631" y="95135"/>
                                <a:pt x="47536" y="95986"/>
                                <a:pt x="49987" y="96227"/>
                              </a:cubicBezTo>
                              <a:lnTo>
                                <a:pt x="49987" y="98869"/>
                              </a:lnTo>
                              <a:lnTo>
                                <a:pt x="11087" y="98869"/>
                              </a:lnTo>
                              <a:lnTo>
                                <a:pt x="11087" y="96227"/>
                              </a:lnTo>
                              <a:lnTo>
                                <a:pt x="12687" y="96227"/>
                              </a:lnTo>
                              <a:cubicBezTo>
                                <a:pt x="15812" y="96227"/>
                                <a:pt x="18009" y="95707"/>
                                <a:pt x="19266" y="94653"/>
                              </a:cubicBezTo>
                              <a:cubicBezTo>
                                <a:pt x="20142" y="93891"/>
                                <a:pt x="20574" y="92799"/>
                                <a:pt x="20574" y="91363"/>
                              </a:cubicBezTo>
                              <a:cubicBezTo>
                                <a:pt x="20574" y="90513"/>
                                <a:pt x="20460" y="89636"/>
                                <a:pt x="20218" y="88722"/>
                              </a:cubicBezTo>
                              <a:cubicBezTo>
                                <a:pt x="20142" y="88290"/>
                                <a:pt x="19545" y="86513"/>
                                <a:pt x="18440" y="83362"/>
                              </a:cubicBezTo>
                              <a:lnTo>
                                <a:pt x="14173" y="71298"/>
                              </a:lnTo>
                              <a:lnTo>
                                <a:pt x="0" y="71298"/>
                              </a:lnTo>
                              <a:lnTo>
                                <a:pt x="0" y="66001"/>
                              </a:lnTo>
                              <a:lnTo>
                                <a:pt x="12154" y="66001"/>
                              </a:lnTo>
                              <a:lnTo>
                                <a:pt x="178" y="32651"/>
                              </a:lnTo>
                              <a:lnTo>
                                <a:pt x="0" y="33132"/>
                              </a:lnTo>
                              <a:lnTo>
                                <a:pt x="0" y="19767"/>
                              </a:lnTo>
                              <a:lnTo>
                                <a:pt x="735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2" name="Shape 107912"/>
                      <wps:cNvSpPr/>
                      <wps:spPr>
                        <a:xfrm>
                          <a:off x="714439" y="180421"/>
                          <a:ext cx="93091" cy="96875"/>
                        </a:xfrm>
                        <a:custGeom>
                          <a:avLst/>
                          <a:gdLst/>
                          <a:ahLst/>
                          <a:cxnLst/>
                          <a:rect l="0" t="0" r="0" b="0"/>
                          <a:pathLst>
                            <a:path w="93091" h="96875">
                              <a:moveTo>
                                <a:pt x="0" y="0"/>
                              </a:moveTo>
                              <a:lnTo>
                                <a:pt x="40018" y="0"/>
                              </a:lnTo>
                              <a:lnTo>
                                <a:pt x="40018" y="2654"/>
                              </a:lnTo>
                              <a:cubicBezTo>
                                <a:pt x="37287" y="2654"/>
                                <a:pt x="35217" y="3125"/>
                                <a:pt x="33795" y="4076"/>
                              </a:cubicBezTo>
                              <a:cubicBezTo>
                                <a:pt x="32766" y="4750"/>
                                <a:pt x="31953" y="5868"/>
                                <a:pt x="31369" y="7442"/>
                              </a:cubicBezTo>
                              <a:cubicBezTo>
                                <a:pt x="30886" y="8624"/>
                                <a:pt x="30658" y="11671"/>
                                <a:pt x="30658" y="16573"/>
                              </a:cubicBezTo>
                              <a:lnTo>
                                <a:pt x="30658" y="46724"/>
                              </a:lnTo>
                              <a:lnTo>
                                <a:pt x="60477" y="17653"/>
                              </a:lnTo>
                              <a:cubicBezTo>
                                <a:pt x="64630" y="13601"/>
                                <a:pt x="66700" y="10363"/>
                                <a:pt x="66700" y="7938"/>
                              </a:cubicBezTo>
                              <a:cubicBezTo>
                                <a:pt x="66700" y="6121"/>
                                <a:pt x="65849" y="4699"/>
                                <a:pt x="64148" y="3645"/>
                              </a:cubicBezTo>
                              <a:cubicBezTo>
                                <a:pt x="63284" y="3125"/>
                                <a:pt x="61125" y="2794"/>
                                <a:pt x="57683" y="2654"/>
                              </a:cubicBezTo>
                              <a:lnTo>
                                <a:pt x="57683" y="0"/>
                              </a:lnTo>
                              <a:lnTo>
                                <a:pt x="89052" y="0"/>
                              </a:lnTo>
                              <a:lnTo>
                                <a:pt x="89052" y="2654"/>
                              </a:lnTo>
                              <a:cubicBezTo>
                                <a:pt x="86246" y="2883"/>
                                <a:pt x="84049" y="3493"/>
                                <a:pt x="82448" y="4470"/>
                              </a:cubicBezTo>
                              <a:cubicBezTo>
                                <a:pt x="80848" y="5449"/>
                                <a:pt x="77153" y="8751"/>
                                <a:pt x="71387" y="14363"/>
                              </a:cubicBezTo>
                              <a:lnTo>
                                <a:pt x="47841" y="37084"/>
                              </a:lnTo>
                              <a:lnTo>
                                <a:pt x="76124" y="79731"/>
                              </a:lnTo>
                              <a:cubicBezTo>
                                <a:pt x="80124" y="85725"/>
                                <a:pt x="83566" y="89801"/>
                                <a:pt x="86449" y="91948"/>
                              </a:cubicBezTo>
                              <a:cubicBezTo>
                                <a:pt x="88544" y="93472"/>
                                <a:pt x="90754" y="94234"/>
                                <a:pt x="93091" y="94234"/>
                              </a:cubicBezTo>
                              <a:lnTo>
                                <a:pt x="93091" y="96875"/>
                              </a:lnTo>
                              <a:lnTo>
                                <a:pt x="51232" y="96875"/>
                              </a:lnTo>
                              <a:lnTo>
                                <a:pt x="51232" y="94234"/>
                              </a:lnTo>
                              <a:cubicBezTo>
                                <a:pt x="53873" y="93942"/>
                                <a:pt x="55588" y="93447"/>
                                <a:pt x="56350" y="92735"/>
                              </a:cubicBezTo>
                              <a:cubicBezTo>
                                <a:pt x="57125" y="92011"/>
                                <a:pt x="57506" y="91136"/>
                                <a:pt x="57506" y="90094"/>
                              </a:cubicBezTo>
                              <a:cubicBezTo>
                                <a:pt x="57506" y="88088"/>
                                <a:pt x="55689" y="84328"/>
                                <a:pt x="52057" y="78804"/>
                              </a:cubicBezTo>
                              <a:lnTo>
                                <a:pt x="33617" y="50864"/>
                              </a:lnTo>
                              <a:lnTo>
                                <a:pt x="30658" y="53873"/>
                              </a:lnTo>
                              <a:lnTo>
                                <a:pt x="30658" y="80302"/>
                              </a:lnTo>
                              <a:cubicBezTo>
                                <a:pt x="30658" y="85357"/>
                                <a:pt x="30886" y="88494"/>
                                <a:pt x="31369" y="89726"/>
                              </a:cubicBezTo>
                              <a:cubicBezTo>
                                <a:pt x="31839" y="90970"/>
                                <a:pt x="32741" y="92025"/>
                                <a:pt x="34087" y="92913"/>
                              </a:cubicBezTo>
                              <a:cubicBezTo>
                                <a:pt x="35433" y="93790"/>
                                <a:pt x="37592" y="94234"/>
                                <a:pt x="40551" y="94234"/>
                              </a:cubicBezTo>
                              <a:lnTo>
                                <a:pt x="40551" y="96875"/>
                              </a:lnTo>
                              <a:lnTo>
                                <a:pt x="0" y="96875"/>
                              </a:lnTo>
                              <a:lnTo>
                                <a:pt x="0" y="94234"/>
                              </a:lnTo>
                              <a:lnTo>
                                <a:pt x="2667" y="94234"/>
                              </a:lnTo>
                              <a:cubicBezTo>
                                <a:pt x="4991" y="94234"/>
                                <a:pt x="6871" y="93726"/>
                                <a:pt x="8293" y="92735"/>
                              </a:cubicBezTo>
                              <a:cubicBezTo>
                                <a:pt x="9322" y="92063"/>
                                <a:pt x="10122" y="90919"/>
                                <a:pt x="10668" y="89306"/>
                              </a:cubicBezTo>
                              <a:cubicBezTo>
                                <a:pt x="11100" y="88164"/>
                                <a:pt x="11316" y="85166"/>
                                <a:pt x="11316" y="80302"/>
                              </a:cubicBezTo>
                              <a:lnTo>
                                <a:pt x="11316" y="16573"/>
                              </a:lnTo>
                              <a:cubicBezTo>
                                <a:pt x="11316" y="11620"/>
                                <a:pt x="11100" y="8534"/>
                                <a:pt x="10668" y="7289"/>
                              </a:cubicBezTo>
                              <a:cubicBezTo>
                                <a:pt x="10236" y="6058"/>
                                <a:pt x="9360" y="4966"/>
                                <a:pt x="8026" y="4039"/>
                              </a:cubicBezTo>
                              <a:cubicBezTo>
                                <a:pt x="6706" y="3111"/>
                                <a:pt x="4915"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3" name="Shape 107913"/>
                      <wps:cNvSpPr/>
                      <wps:spPr>
                        <a:xfrm>
                          <a:off x="628117" y="178211"/>
                          <a:ext cx="76251" cy="101295"/>
                        </a:xfrm>
                        <a:custGeom>
                          <a:avLst/>
                          <a:gdLst/>
                          <a:ahLst/>
                          <a:cxnLst/>
                          <a:rect l="0" t="0" r="0" b="0"/>
                          <a:pathLst>
                            <a:path w="76251" h="101295">
                              <a:moveTo>
                                <a:pt x="43993" y="0"/>
                              </a:moveTo>
                              <a:cubicBezTo>
                                <a:pt x="49644" y="0"/>
                                <a:pt x="55613" y="1474"/>
                                <a:pt x="61900" y="4432"/>
                              </a:cubicBezTo>
                              <a:cubicBezTo>
                                <a:pt x="65545" y="6147"/>
                                <a:pt x="67856" y="6998"/>
                                <a:pt x="68847" y="6998"/>
                              </a:cubicBezTo>
                              <a:cubicBezTo>
                                <a:pt x="70104" y="6998"/>
                                <a:pt x="71209" y="6439"/>
                                <a:pt x="72136" y="5321"/>
                              </a:cubicBezTo>
                              <a:cubicBezTo>
                                <a:pt x="73063" y="4204"/>
                                <a:pt x="73660" y="2426"/>
                                <a:pt x="73939" y="0"/>
                              </a:cubicBezTo>
                              <a:lnTo>
                                <a:pt x="76251" y="0"/>
                              </a:lnTo>
                              <a:lnTo>
                                <a:pt x="76251" y="33579"/>
                              </a:lnTo>
                              <a:lnTo>
                                <a:pt x="73939" y="33579"/>
                              </a:lnTo>
                              <a:cubicBezTo>
                                <a:pt x="72200" y="24816"/>
                                <a:pt x="68961" y="18097"/>
                                <a:pt x="64211" y="13437"/>
                              </a:cubicBezTo>
                              <a:cubicBezTo>
                                <a:pt x="59474" y="8763"/>
                                <a:pt x="54102" y="6427"/>
                                <a:pt x="48095" y="6427"/>
                              </a:cubicBezTo>
                              <a:cubicBezTo>
                                <a:pt x="43066" y="6427"/>
                                <a:pt x="38468" y="8166"/>
                                <a:pt x="34277" y="11646"/>
                              </a:cubicBezTo>
                              <a:cubicBezTo>
                                <a:pt x="30086" y="15126"/>
                                <a:pt x="27026" y="19672"/>
                                <a:pt x="25082" y="25286"/>
                              </a:cubicBezTo>
                              <a:cubicBezTo>
                                <a:pt x="22593" y="32487"/>
                                <a:pt x="21349" y="40487"/>
                                <a:pt x="21349" y="49289"/>
                              </a:cubicBezTo>
                              <a:cubicBezTo>
                                <a:pt x="21349" y="57963"/>
                                <a:pt x="22263" y="65849"/>
                                <a:pt x="24079" y="72975"/>
                              </a:cubicBezTo>
                              <a:cubicBezTo>
                                <a:pt x="25895" y="80099"/>
                                <a:pt x="28740" y="85472"/>
                                <a:pt x="32614" y="89116"/>
                              </a:cubicBezTo>
                              <a:cubicBezTo>
                                <a:pt x="36487" y="92761"/>
                                <a:pt x="41504" y="94590"/>
                                <a:pt x="47676" y="94590"/>
                              </a:cubicBezTo>
                              <a:cubicBezTo>
                                <a:pt x="52730" y="94590"/>
                                <a:pt x="57366" y="93256"/>
                                <a:pt x="61582" y="90589"/>
                              </a:cubicBezTo>
                              <a:cubicBezTo>
                                <a:pt x="65786" y="87923"/>
                                <a:pt x="70231" y="83325"/>
                                <a:pt x="74892" y="76797"/>
                              </a:cubicBezTo>
                              <a:lnTo>
                                <a:pt x="74892" y="85154"/>
                              </a:lnTo>
                              <a:cubicBezTo>
                                <a:pt x="70383" y="90818"/>
                                <a:pt x="65684" y="94933"/>
                                <a:pt x="60808" y="97472"/>
                              </a:cubicBezTo>
                              <a:cubicBezTo>
                                <a:pt x="55931" y="100026"/>
                                <a:pt x="50228" y="101295"/>
                                <a:pt x="43701" y="101295"/>
                              </a:cubicBezTo>
                              <a:cubicBezTo>
                                <a:pt x="35128" y="101295"/>
                                <a:pt x="27508" y="99225"/>
                                <a:pt x="20841" y="95085"/>
                              </a:cubicBezTo>
                              <a:cubicBezTo>
                                <a:pt x="14186" y="90945"/>
                                <a:pt x="9042" y="84989"/>
                                <a:pt x="5423" y="77229"/>
                              </a:cubicBezTo>
                              <a:cubicBezTo>
                                <a:pt x="1816" y="69456"/>
                                <a:pt x="0" y="61202"/>
                                <a:pt x="0" y="52439"/>
                              </a:cubicBezTo>
                              <a:cubicBezTo>
                                <a:pt x="0" y="43193"/>
                                <a:pt x="2007" y="34430"/>
                                <a:pt x="6020" y="26150"/>
                              </a:cubicBezTo>
                              <a:cubicBezTo>
                                <a:pt x="10033" y="17856"/>
                                <a:pt x="15443" y="11430"/>
                                <a:pt x="22263" y="6858"/>
                              </a:cubicBezTo>
                              <a:cubicBezTo>
                                <a:pt x="29083" y="2286"/>
                                <a:pt x="36335" y="0"/>
                                <a:pt x="43993"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4" name="Shape 107914"/>
                      <wps:cNvSpPr/>
                      <wps:spPr>
                        <a:xfrm>
                          <a:off x="845630" y="180421"/>
                          <a:ext cx="72225" cy="96875"/>
                        </a:xfrm>
                        <a:custGeom>
                          <a:avLst/>
                          <a:gdLst/>
                          <a:ahLst/>
                          <a:cxnLst/>
                          <a:rect l="0" t="0" r="0" b="0"/>
                          <a:pathLst>
                            <a:path w="72225" h="96875">
                              <a:moveTo>
                                <a:pt x="0" y="0"/>
                              </a:moveTo>
                              <a:lnTo>
                                <a:pt x="72225" y="0"/>
                              </a:lnTo>
                              <a:lnTo>
                                <a:pt x="72225" y="26226"/>
                              </a:lnTo>
                              <a:lnTo>
                                <a:pt x="70091" y="26226"/>
                              </a:lnTo>
                              <a:cubicBezTo>
                                <a:pt x="68821" y="20180"/>
                                <a:pt x="67424" y="15825"/>
                                <a:pt x="65875" y="13183"/>
                              </a:cubicBezTo>
                              <a:cubicBezTo>
                                <a:pt x="64338" y="10541"/>
                                <a:pt x="62230" y="8433"/>
                                <a:pt x="59538" y="6858"/>
                              </a:cubicBezTo>
                              <a:cubicBezTo>
                                <a:pt x="58039" y="6007"/>
                                <a:pt x="55410" y="5576"/>
                                <a:pt x="51651" y="5576"/>
                              </a:cubicBezTo>
                              <a:lnTo>
                                <a:pt x="45657" y="5576"/>
                              </a:lnTo>
                              <a:lnTo>
                                <a:pt x="45657" y="80302"/>
                              </a:lnTo>
                              <a:cubicBezTo>
                                <a:pt x="45657" y="85255"/>
                                <a:pt x="45885" y="88354"/>
                                <a:pt x="46342" y="89586"/>
                              </a:cubicBezTo>
                              <a:cubicBezTo>
                                <a:pt x="46799" y="90830"/>
                                <a:pt x="47688" y="91910"/>
                                <a:pt x="49009" y="92837"/>
                              </a:cubicBezTo>
                              <a:cubicBezTo>
                                <a:pt x="50330" y="93764"/>
                                <a:pt x="52146" y="94234"/>
                                <a:pt x="54432" y="94234"/>
                              </a:cubicBezTo>
                              <a:lnTo>
                                <a:pt x="57099" y="94234"/>
                              </a:lnTo>
                              <a:lnTo>
                                <a:pt x="57099" y="96875"/>
                              </a:lnTo>
                              <a:lnTo>
                                <a:pt x="15011" y="96875"/>
                              </a:lnTo>
                              <a:lnTo>
                                <a:pt x="15011" y="94234"/>
                              </a:lnTo>
                              <a:lnTo>
                                <a:pt x="17678" y="94234"/>
                              </a:lnTo>
                              <a:cubicBezTo>
                                <a:pt x="20003" y="94234"/>
                                <a:pt x="21882" y="93726"/>
                                <a:pt x="23304" y="92735"/>
                              </a:cubicBezTo>
                              <a:cubicBezTo>
                                <a:pt x="24333" y="92063"/>
                                <a:pt x="25146" y="90919"/>
                                <a:pt x="25743" y="89306"/>
                              </a:cubicBezTo>
                              <a:cubicBezTo>
                                <a:pt x="26175" y="88164"/>
                                <a:pt x="26391" y="85166"/>
                                <a:pt x="26391" y="80302"/>
                              </a:cubicBezTo>
                              <a:lnTo>
                                <a:pt x="26391" y="5576"/>
                              </a:lnTo>
                              <a:lnTo>
                                <a:pt x="20587" y="5576"/>
                              </a:lnTo>
                              <a:cubicBezTo>
                                <a:pt x="15164" y="5576"/>
                                <a:pt x="11227" y="6959"/>
                                <a:pt x="8776" y="9716"/>
                              </a:cubicBezTo>
                              <a:cubicBezTo>
                                <a:pt x="5347" y="13577"/>
                                <a:pt x="3162" y="19076"/>
                                <a:pt x="2261" y="26226"/>
                              </a:cubicBezTo>
                              <a:lnTo>
                                <a:pt x="0" y="26226"/>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5" name="Shape 107915"/>
                      <wps:cNvSpPr/>
                      <wps:spPr>
                        <a:xfrm>
                          <a:off x="922185" y="178503"/>
                          <a:ext cx="42697" cy="100947"/>
                        </a:xfrm>
                        <a:custGeom>
                          <a:avLst/>
                          <a:gdLst/>
                          <a:ahLst/>
                          <a:cxnLst/>
                          <a:rect l="0" t="0" r="0" b="0"/>
                          <a:pathLst>
                            <a:path w="42697" h="100947">
                              <a:moveTo>
                                <a:pt x="42164" y="571"/>
                              </a:moveTo>
                              <a:lnTo>
                                <a:pt x="42697" y="661"/>
                              </a:lnTo>
                              <a:lnTo>
                                <a:pt x="42697" y="5206"/>
                              </a:lnTo>
                              <a:lnTo>
                                <a:pt x="33168" y="8534"/>
                              </a:lnTo>
                              <a:cubicBezTo>
                                <a:pt x="30372" y="10795"/>
                                <a:pt x="28016" y="14186"/>
                                <a:pt x="26099" y="18707"/>
                              </a:cubicBezTo>
                              <a:cubicBezTo>
                                <a:pt x="22974" y="26136"/>
                                <a:pt x="21412" y="36805"/>
                                <a:pt x="21412" y="50711"/>
                              </a:cubicBezTo>
                              <a:cubicBezTo>
                                <a:pt x="21412" y="67246"/>
                                <a:pt x="23825" y="79451"/>
                                <a:pt x="28651" y="87364"/>
                              </a:cubicBezTo>
                              <a:lnTo>
                                <a:pt x="42697" y="95607"/>
                              </a:lnTo>
                              <a:lnTo>
                                <a:pt x="42697" y="100947"/>
                              </a:lnTo>
                              <a:lnTo>
                                <a:pt x="23698" y="96574"/>
                              </a:lnTo>
                              <a:cubicBezTo>
                                <a:pt x="18104" y="93621"/>
                                <a:pt x="13329" y="89192"/>
                                <a:pt x="9373" y="83286"/>
                              </a:cubicBezTo>
                              <a:cubicBezTo>
                                <a:pt x="3124" y="73952"/>
                                <a:pt x="0" y="62878"/>
                                <a:pt x="0" y="50076"/>
                              </a:cubicBezTo>
                              <a:cubicBezTo>
                                <a:pt x="0" y="35687"/>
                                <a:pt x="4064" y="23699"/>
                                <a:pt x="12192" y="14110"/>
                              </a:cubicBezTo>
                              <a:cubicBezTo>
                                <a:pt x="20320" y="4508"/>
                                <a:pt x="30302" y="0"/>
                                <a:pt x="42164" y="571"/>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6" name="Shape 107916"/>
                      <wps:cNvSpPr/>
                      <wps:spPr>
                        <a:xfrm>
                          <a:off x="964883" y="179164"/>
                          <a:ext cx="42685" cy="100342"/>
                        </a:xfrm>
                        <a:custGeom>
                          <a:avLst/>
                          <a:gdLst/>
                          <a:ahLst/>
                          <a:cxnLst/>
                          <a:rect l="0" t="0" r="0" b="0"/>
                          <a:pathLst>
                            <a:path w="42685" h="100342">
                              <a:moveTo>
                                <a:pt x="0" y="0"/>
                              </a:moveTo>
                              <a:lnTo>
                                <a:pt x="16875" y="2855"/>
                              </a:lnTo>
                              <a:cubicBezTo>
                                <a:pt x="22079" y="5104"/>
                                <a:pt x="26683" y="8623"/>
                                <a:pt x="30683" y="13411"/>
                              </a:cubicBezTo>
                              <a:cubicBezTo>
                                <a:pt x="38684" y="22986"/>
                                <a:pt x="42685" y="34962"/>
                                <a:pt x="42685" y="49339"/>
                              </a:cubicBezTo>
                              <a:cubicBezTo>
                                <a:pt x="42685" y="61633"/>
                                <a:pt x="39713" y="72440"/>
                                <a:pt x="33744" y="81775"/>
                              </a:cubicBezTo>
                              <a:cubicBezTo>
                                <a:pt x="25832" y="94157"/>
                                <a:pt x="14668" y="100342"/>
                                <a:pt x="241" y="100342"/>
                              </a:cubicBezTo>
                              <a:lnTo>
                                <a:pt x="0" y="100286"/>
                              </a:lnTo>
                              <a:lnTo>
                                <a:pt x="0" y="94945"/>
                              </a:lnTo>
                              <a:lnTo>
                                <a:pt x="63" y="94983"/>
                              </a:lnTo>
                              <a:cubicBezTo>
                                <a:pt x="4127" y="94983"/>
                                <a:pt x="7531" y="93801"/>
                                <a:pt x="10261" y="91414"/>
                              </a:cubicBezTo>
                              <a:cubicBezTo>
                                <a:pt x="13741" y="88366"/>
                                <a:pt x="16446" y="83502"/>
                                <a:pt x="18377" y="76808"/>
                              </a:cubicBezTo>
                              <a:cubicBezTo>
                                <a:pt x="20320" y="70116"/>
                                <a:pt x="21285" y="61391"/>
                                <a:pt x="21285" y="50622"/>
                              </a:cubicBezTo>
                              <a:cubicBezTo>
                                <a:pt x="21285" y="37820"/>
                                <a:pt x="20294" y="28232"/>
                                <a:pt x="18326" y="21868"/>
                              </a:cubicBezTo>
                              <a:cubicBezTo>
                                <a:pt x="16345" y="15518"/>
                                <a:pt x="13830" y="11023"/>
                                <a:pt x="10757" y="8406"/>
                              </a:cubicBezTo>
                              <a:cubicBezTo>
                                <a:pt x="7696" y="5790"/>
                                <a:pt x="4166" y="4483"/>
                                <a:pt x="178" y="4483"/>
                              </a:cubicBezTo>
                              <a:lnTo>
                                <a:pt x="0" y="4545"/>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7" name="Shape 107917"/>
                      <wps:cNvSpPr/>
                      <wps:spPr>
                        <a:xfrm>
                          <a:off x="1181824" y="180421"/>
                          <a:ext cx="74422" cy="96875"/>
                        </a:xfrm>
                        <a:custGeom>
                          <a:avLst/>
                          <a:gdLst/>
                          <a:ahLst/>
                          <a:cxnLst/>
                          <a:rect l="0" t="0" r="0" b="0"/>
                          <a:pathLst>
                            <a:path w="74422" h="96875">
                              <a:moveTo>
                                <a:pt x="0" y="0"/>
                              </a:moveTo>
                              <a:lnTo>
                                <a:pt x="42875" y="0"/>
                              </a:lnTo>
                              <a:lnTo>
                                <a:pt x="42875"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78295"/>
                              </a:lnTo>
                              <a:cubicBezTo>
                                <a:pt x="30658" y="83248"/>
                                <a:pt x="30899" y="86411"/>
                                <a:pt x="31369" y="87770"/>
                              </a:cubicBezTo>
                              <a:cubicBezTo>
                                <a:pt x="31852" y="89129"/>
                                <a:pt x="32779" y="90132"/>
                                <a:pt x="34163" y="90805"/>
                              </a:cubicBezTo>
                              <a:cubicBezTo>
                                <a:pt x="35141" y="91237"/>
                                <a:pt x="37541" y="91440"/>
                                <a:pt x="41338" y="91440"/>
                              </a:cubicBezTo>
                              <a:lnTo>
                                <a:pt x="48031" y="91440"/>
                              </a:lnTo>
                              <a:cubicBezTo>
                                <a:pt x="52299" y="91440"/>
                                <a:pt x="55855" y="90539"/>
                                <a:pt x="58699" y="88735"/>
                              </a:cubicBezTo>
                              <a:cubicBezTo>
                                <a:pt x="61557" y="86919"/>
                                <a:pt x="64008" y="84062"/>
                                <a:pt x="66091" y="80163"/>
                              </a:cubicBezTo>
                              <a:cubicBezTo>
                                <a:pt x="68161" y="76251"/>
                                <a:pt x="70129" y="70485"/>
                                <a:pt x="71984" y="62865"/>
                              </a:cubicBezTo>
                              <a:lnTo>
                                <a:pt x="74422" y="62865"/>
                              </a:lnTo>
                              <a:lnTo>
                                <a:pt x="71399"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8" name="Shape 107918"/>
                      <wps:cNvSpPr/>
                      <wps:spPr>
                        <a:xfrm>
                          <a:off x="1134758" y="180421"/>
                          <a:ext cx="42050" cy="96875"/>
                        </a:xfrm>
                        <a:custGeom>
                          <a:avLst/>
                          <a:gdLst/>
                          <a:ahLst/>
                          <a:cxnLst/>
                          <a:rect l="0" t="0" r="0" b="0"/>
                          <a:pathLst>
                            <a:path w="42050" h="96875">
                              <a:moveTo>
                                <a:pt x="0" y="0"/>
                              </a:moveTo>
                              <a:lnTo>
                                <a:pt x="42050" y="0"/>
                              </a:lnTo>
                              <a:lnTo>
                                <a:pt x="42050" y="2654"/>
                              </a:lnTo>
                              <a:lnTo>
                                <a:pt x="39370" y="2654"/>
                              </a:lnTo>
                              <a:cubicBezTo>
                                <a:pt x="37046" y="2654"/>
                                <a:pt x="35166" y="3149"/>
                                <a:pt x="33744" y="4153"/>
                              </a:cubicBezTo>
                              <a:cubicBezTo>
                                <a:pt x="32715" y="4814"/>
                                <a:pt x="31902" y="5956"/>
                                <a:pt x="31318" y="7582"/>
                              </a:cubicBezTo>
                              <a:cubicBezTo>
                                <a:pt x="30874" y="8725"/>
                                <a:pt x="30658" y="11722"/>
                                <a:pt x="30658" y="16573"/>
                              </a:cubicBezTo>
                              <a:lnTo>
                                <a:pt x="30658" y="80302"/>
                              </a:lnTo>
                              <a:cubicBezTo>
                                <a:pt x="30658" y="85255"/>
                                <a:pt x="30886" y="88354"/>
                                <a:pt x="31344" y="89586"/>
                              </a:cubicBezTo>
                              <a:cubicBezTo>
                                <a:pt x="31801" y="90830"/>
                                <a:pt x="32690" y="91910"/>
                                <a:pt x="34011" y="92837"/>
                              </a:cubicBezTo>
                              <a:cubicBezTo>
                                <a:pt x="35331" y="93764"/>
                                <a:pt x="37122" y="94234"/>
                                <a:pt x="39370" y="94234"/>
                              </a:cubicBezTo>
                              <a:lnTo>
                                <a:pt x="42050" y="94234"/>
                              </a:lnTo>
                              <a:lnTo>
                                <a:pt x="42050" y="96875"/>
                              </a:lnTo>
                              <a:lnTo>
                                <a:pt x="0" y="96875"/>
                              </a:lnTo>
                              <a:lnTo>
                                <a:pt x="0" y="94234"/>
                              </a:lnTo>
                              <a:lnTo>
                                <a:pt x="2680" y="94234"/>
                              </a:lnTo>
                              <a:cubicBezTo>
                                <a:pt x="5004" y="94234"/>
                                <a:pt x="6883" y="93726"/>
                                <a:pt x="8306" y="92735"/>
                              </a:cubicBezTo>
                              <a:cubicBezTo>
                                <a:pt x="9335" y="92063"/>
                                <a:pt x="10122" y="90919"/>
                                <a:pt x="10681" y="89306"/>
                              </a:cubicBezTo>
                              <a:cubicBezTo>
                                <a:pt x="11113" y="88164"/>
                                <a:pt x="11328" y="85166"/>
                                <a:pt x="11328" y="80302"/>
                              </a:cubicBezTo>
                              <a:lnTo>
                                <a:pt x="11328" y="16573"/>
                              </a:lnTo>
                              <a:cubicBezTo>
                                <a:pt x="11328" y="11620"/>
                                <a:pt x="11113" y="8534"/>
                                <a:pt x="10681" y="7289"/>
                              </a:cubicBezTo>
                              <a:cubicBezTo>
                                <a:pt x="10249" y="6058"/>
                                <a:pt x="9360" y="4966"/>
                                <a:pt x="8039" y="4039"/>
                              </a:cubicBezTo>
                              <a:cubicBezTo>
                                <a:pt x="6718" y="3111"/>
                                <a:pt x="4928" y="2654"/>
                                <a:pt x="2680"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19" name="Shape 107919"/>
                      <wps:cNvSpPr/>
                      <wps:spPr>
                        <a:xfrm>
                          <a:off x="1044893" y="180421"/>
                          <a:ext cx="85496" cy="99085"/>
                        </a:xfrm>
                        <a:custGeom>
                          <a:avLst/>
                          <a:gdLst/>
                          <a:ahLst/>
                          <a:cxnLst/>
                          <a:rect l="0" t="0" r="0" b="0"/>
                          <a:pathLst>
                            <a:path w="85496" h="99085">
                              <a:moveTo>
                                <a:pt x="0" y="0"/>
                              </a:moveTo>
                              <a:lnTo>
                                <a:pt x="38532" y="0"/>
                              </a:lnTo>
                              <a:lnTo>
                                <a:pt x="38532" y="2654"/>
                              </a:lnTo>
                              <a:lnTo>
                                <a:pt x="37236" y="2654"/>
                              </a:lnTo>
                              <a:cubicBezTo>
                                <a:pt x="33757" y="2654"/>
                                <a:pt x="31382" y="3175"/>
                                <a:pt x="30112" y="4217"/>
                              </a:cubicBezTo>
                              <a:cubicBezTo>
                                <a:pt x="29210" y="4940"/>
                                <a:pt x="28753" y="5982"/>
                                <a:pt x="28753" y="7366"/>
                              </a:cubicBezTo>
                              <a:cubicBezTo>
                                <a:pt x="28753" y="8217"/>
                                <a:pt x="28905" y="9233"/>
                                <a:pt x="29223" y="10402"/>
                              </a:cubicBezTo>
                              <a:cubicBezTo>
                                <a:pt x="29540" y="11570"/>
                                <a:pt x="30607" y="14694"/>
                                <a:pt x="32436" y="19800"/>
                              </a:cubicBezTo>
                              <a:lnTo>
                                <a:pt x="49568" y="68008"/>
                              </a:lnTo>
                              <a:lnTo>
                                <a:pt x="65456" y="25082"/>
                              </a:lnTo>
                              <a:cubicBezTo>
                                <a:pt x="67348" y="19888"/>
                                <a:pt x="68516" y="16408"/>
                                <a:pt x="68948" y="14656"/>
                              </a:cubicBezTo>
                              <a:cubicBezTo>
                                <a:pt x="69393" y="12891"/>
                                <a:pt x="69609" y="11392"/>
                                <a:pt x="69609" y="10147"/>
                              </a:cubicBezTo>
                              <a:cubicBezTo>
                                <a:pt x="69609" y="8725"/>
                                <a:pt x="69291" y="7455"/>
                                <a:pt x="68656" y="6362"/>
                              </a:cubicBezTo>
                              <a:cubicBezTo>
                                <a:pt x="68021" y="5270"/>
                                <a:pt x="67094" y="4432"/>
                                <a:pt x="65875" y="3861"/>
                              </a:cubicBezTo>
                              <a:cubicBezTo>
                                <a:pt x="64173" y="3048"/>
                                <a:pt x="61913" y="2654"/>
                                <a:pt x="59106" y="2654"/>
                              </a:cubicBezTo>
                              <a:lnTo>
                                <a:pt x="59106" y="0"/>
                              </a:lnTo>
                              <a:lnTo>
                                <a:pt x="85496" y="0"/>
                              </a:lnTo>
                              <a:lnTo>
                                <a:pt x="85496" y="2654"/>
                              </a:lnTo>
                              <a:cubicBezTo>
                                <a:pt x="82575" y="3226"/>
                                <a:pt x="79959" y="5105"/>
                                <a:pt x="77673" y="8293"/>
                              </a:cubicBezTo>
                              <a:cubicBezTo>
                                <a:pt x="76010" y="10681"/>
                                <a:pt x="73546" y="16269"/>
                                <a:pt x="70256" y="25082"/>
                              </a:cubicBezTo>
                              <a:lnTo>
                                <a:pt x="42570" y="99085"/>
                              </a:lnTo>
                              <a:lnTo>
                                <a:pt x="40615" y="99085"/>
                              </a:lnTo>
                              <a:lnTo>
                                <a:pt x="13043" y="22085"/>
                              </a:lnTo>
                              <a:cubicBezTo>
                                <a:pt x="9715" y="12789"/>
                                <a:pt x="7493" y="7341"/>
                                <a:pt x="6375" y="5715"/>
                              </a:cubicBezTo>
                              <a:cubicBezTo>
                                <a:pt x="5245" y="4102"/>
                                <a:pt x="3124" y="3073"/>
                                <a:pt x="0" y="2654"/>
                              </a:cubicBez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20" name="Shape 107920"/>
                      <wps:cNvSpPr/>
                      <wps:spPr>
                        <a:xfrm>
                          <a:off x="1262596" y="180421"/>
                          <a:ext cx="74460" cy="96875"/>
                        </a:xfrm>
                        <a:custGeom>
                          <a:avLst/>
                          <a:gdLst/>
                          <a:ahLst/>
                          <a:cxnLst/>
                          <a:rect l="0" t="0" r="0" b="0"/>
                          <a:pathLst>
                            <a:path w="74460" h="96875">
                              <a:moveTo>
                                <a:pt x="0" y="0"/>
                              </a:moveTo>
                              <a:lnTo>
                                <a:pt x="42837" y="0"/>
                              </a:lnTo>
                              <a:lnTo>
                                <a:pt x="42837" y="2654"/>
                              </a:lnTo>
                              <a:lnTo>
                                <a:pt x="39408" y="2654"/>
                              </a:lnTo>
                              <a:cubicBezTo>
                                <a:pt x="36995" y="2654"/>
                                <a:pt x="35217" y="3149"/>
                                <a:pt x="33693" y="4153"/>
                              </a:cubicBezTo>
                              <a:cubicBezTo>
                                <a:pt x="32677" y="4814"/>
                                <a:pt x="31915" y="5956"/>
                                <a:pt x="31280" y="7582"/>
                              </a:cubicBezTo>
                              <a:cubicBezTo>
                                <a:pt x="30899" y="8725"/>
                                <a:pt x="30645" y="11722"/>
                                <a:pt x="30645" y="16573"/>
                              </a:cubicBezTo>
                              <a:lnTo>
                                <a:pt x="30645" y="78295"/>
                              </a:lnTo>
                              <a:cubicBezTo>
                                <a:pt x="30645" y="83248"/>
                                <a:pt x="30899" y="86411"/>
                                <a:pt x="31407" y="87770"/>
                              </a:cubicBezTo>
                              <a:cubicBezTo>
                                <a:pt x="31788" y="89129"/>
                                <a:pt x="32804" y="90132"/>
                                <a:pt x="34201" y="90805"/>
                              </a:cubicBezTo>
                              <a:cubicBezTo>
                                <a:pt x="35090" y="91237"/>
                                <a:pt x="37503" y="91440"/>
                                <a:pt x="41313" y="91440"/>
                              </a:cubicBezTo>
                              <a:lnTo>
                                <a:pt x="48044" y="91440"/>
                              </a:lnTo>
                              <a:cubicBezTo>
                                <a:pt x="52362" y="91440"/>
                                <a:pt x="55918" y="90539"/>
                                <a:pt x="58712" y="88735"/>
                              </a:cubicBezTo>
                              <a:cubicBezTo>
                                <a:pt x="61506" y="86919"/>
                                <a:pt x="64046" y="84062"/>
                                <a:pt x="66078" y="80163"/>
                              </a:cubicBezTo>
                              <a:cubicBezTo>
                                <a:pt x="68110" y="76251"/>
                                <a:pt x="70142" y="70485"/>
                                <a:pt x="72047" y="62865"/>
                              </a:cubicBezTo>
                              <a:lnTo>
                                <a:pt x="74460" y="62865"/>
                              </a:lnTo>
                              <a:lnTo>
                                <a:pt x="71412" y="96875"/>
                              </a:lnTo>
                              <a:lnTo>
                                <a:pt x="0" y="96875"/>
                              </a:lnTo>
                              <a:lnTo>
                                <a:pt x="0" y="94234"/>
                              </a:lnTo>
                              <a:lnTo>
                                <a:pt x="2667" y="94234"/>
                              </a:lnTo>
                              <a:cubicBezTo>
                                <a:pt x="5004" y="94234"/>
                                <a:pt x="6883" y="93726"/>
                                <a:pt x="8293" y="92735"/>
                              </a:cubicBezTo>
                              <a:cubicBezTo>
                                <a:pt x="9309" y="92063"/>
                                <a:pt x="10071" y="90919"/>
                                <a:pt x="10706" y="89306"/>
                              </a:cubicBezTo>
                              <a:cubicBezTo>
                                <a:pt x="11087" y="88164"/>
                                <a:pt x="11341" y="85166"/>
                                <a:pt x="11341" y="80302"/>
                              </a:cubicBezTo>
                              <a:lnTo>
                                <a:pt x="11341" y="16573"/>
                              </a:lnTo>
                              <a:cubicBezTo>
                                <a:pt x="11341" y="11620"/>
                                <a:pt x="11087" y="8534"/>
                                <a:pt x="10706" y="7289"/>
                              </a:cubicBezTo>
                              <a:cubicBezTo>
                                <a:pt x="10198" y="6058"/>
                                <a:pt x="9309" y="4966"/>
                                <a:pt x="8039" y="4039"/>
                              </a:cubicBezTo>
                              <a:cubicBezTo>
                                <a:pt x="6718" y="3111"/>
                                <a:pt x="4928"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21" name="Shape 107921"/>
                      <wps:cNvSpPr/>
                      <wps:spPr>
                        <a:xfrm>
                          <a:off x="1342009"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22" name="Shape 107922"/>
                      <wps:cNvSpPr/>
                      <wps:spPr>
                        <a:xfrm>
                          <a:off x="1377442"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23" name="Shape 107923"/>
                      <wps:cNvSpPr/>
                      <wps:spPr>
                        <a:xfrm>
                          <a:off x="152336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24" name="Shape 107924"/>
                      <wps:cNvSpPr/>
                      <wps:spPr>
                        <a:xfrm>
                          <a:off x="1431417" y="178135"/>
                          <a:ext cx="88265" cy="101447"/>
                        </a:xfrm>
                        <a:custGeom>
                          <a:avLst/>
                          <a:gdLst/>
                          <a:ahLst/>
                          <a:cxnLst/>
                          <a:rect l="0" t="0" r="0" b="0"/>
                          <a:pathLst>
                            <a:path w="88265" h="101447">
                              <a:moveTo>
                                <a:pt x="44831" y="0"/>
                              </a:moveTo>
                              <a:cubicBezTo>
                                <a:pt x="48768" y="0"/>
                                <a:pt x="52324" y="381"/>
                                <a:pt x="55626" y="1143"/>
                              </a:cubicBezTo>
                              <a:cubicBezTo>
                                <a:pt x="57277" y="1524"/>
                                <a:pt x="60198" y="2616"/>
                                <a:pt x="64008" y="4394"/>
                              </a:cubicBezTo>
                              <a:cubicBezTo>
                                <a:pt x="67945" y="6185"/>
                                <a:pt x="70231" y="7074"/>
                                <a:pt x="70993" y="7074"/>
                              </a:cubicBezTo>
                              <a:cubicBezTo>
                                <a:pt x="72009" y="7074"/>
                                <a:pt x="73025" y="6591"/>
                                <a:pt x="74041" y="5614"/>
                              </a:cubicBezTo>
                              <a:cubicBezTo>
                                <a:pt x="74930" y="4635"/>
                                <a:pt x="75819" y="2794"/>
                                <a:pt x="76581" y="76"/>
                              </a:cubicBezTo>
                              <a:lnTo>
                                <a:pt x="78867" y="76"/>
                              </a:lnTo>
                              <a:lnTo>
                                <a:pt x="78867" y="34227"/>
                              </a:lnTo>
                              <a:lnTo>
                                <a:pt x="76581" y="34227"/>
                              </a:lnTo>
                              <a:cubicBezTo>
                                <a:pt x="74041" y="24892"/>
                                <a:pt x="69977" y="17793"/>
                                <a:pt x="64770" y="12941"/>
                              </a:cubicBezTo>
                              <a:cubicBezTo>
                                <a:pt x="59436" y="8077"/>
                                <a:pt x="53594" y="5652"/>
                                <a:pt x="47371" y="5652"/>
                              </a:cubicBezTo>
                              <a:cubicBezTo>
                                <a:pt x="41275" y="5652"/>
                                <a:pt x="36322" y="7683"/>
                                <a:pt x="32385" y="11761"/>
                              </a:cubicBezTo>
                              <a:cubicBezTo>
                                <a:pt x="28321" y="15824"/>
                                <a:pt x="25527" y="21513"/>
                                <a:pt x="23876" y="28791"/>
                              </a:cubicBezTo>
                              <a:cubicBezTo>
                                <a:pt x="22225" y="36081"/>
                                <a:pt x="21336" y="43561"/>
                                <a:pt x="21336" y="51232"/>
                              </a:cubicBezTo>
                              <a:cubicBezTo>
                                <a:pt x="21336" y="60516"/>
                                <a:pt x="22225" y="68656"/>
                                <a:pt x="24130" y="75654"/>
                              </a:cubicBezTo>
                              <a:cubicBezTo>
                                <a:pt x="25908" y="82664"/>
                                <a:pt x="28829" y="87808"/>
                                <a:pt x="32893" y="91084"/>
                              </a:cubicBezTo>
                              <a:cubicBezTo>
                                <a:pt x="36957" y="94373"/>
                                <a:pt x="41783" y="96012"/>
                                <a:pt x="47371" y="96012"/>
                              </a:cubicBezTo>
                              <a:cubicBezTo>
                                <a:pt x="49276" y="96012"/>
                                <a:pt x="51308" y="95771"/>
                                <a:pt x="53340" y="95262"/>
                              </a:cubicBezTo>
                              <a:cubicBezTo>
                                <a:pt x="55372" y="94767"/>
                                <a:pt x="57404" y="94043"/>
                                <a:pt x="59563" y="93091"/>
                              </a:cubicBezTo>
                              <a:lnTo>
                                <a:pt x="59563" y="72949"/>
                              </a:lnTo>
                              <a:cubicBezTo>
                                <a:pt x="59563" y="69138"/>
                                <a:pt x="59309" y="66675"/>
                                <a:pt x="58928" y="65545"/>
                              </a:cubicBezTo>
                              <a:cubicBezTo>
                                <a:pt x="58420" y="64427"/>
                                <a:pt x="57531" y="63424"/>
                                <a:pt x="56261" y="62509"/>
                              </a:cubicBezTo>
                              <a:cubicBezTo>
                                <a:pt x="54864" y="61608"/>
                                <a:pt x="53213" y="61151"/>
                                <a:pt x="51308" y="61151"/>
                              </a:cubicBezTo>
                              <a:lnTo>
                                <a:pt x="49149" y="61151"/>
                              </a:lnTo>
                              <a:lnTo>
                                <a:pt x="49149" y="58509"/>
                              </a:lnTo>
                              <a:lnTo>
                                <a:pt x="88265" y="58509"/>
                              </a:lnTo>
                              <a:lnTo>
                                <a:pt x="88265" y="61151"/>
                              </a:lnTo>
                              <a:cubicBezTo>
                                <a:pt x="85344" y="61392"/>
                                <a:pt x="83185" y="61887"/>
                                <a:pt x="82042" y="62623"/>
                              </a:cubicBezTo>
                              <a:cubicBezTo>
                                <a:pt x="80899" y="63360"/>
                                <a:pt x="80010" y="64592"/>
                                <a:pt x="79375" y="66294"/>
                              </a:cubicBezTo>
                              <a:cubicBezTo>
                                <a:pt x="78994" y="67208"/>
                                <a:pt x="78867" y="69418"/>
                                <a:pt x="78867" y="72949"/>
                              </a:cubicBezTo>
                              <a:lnTo>
                                <a:pt x="78867" y="93091"/>
                              </a:lnTo>
                              <a:cubicBezTo>
                                <a:pt x="73660" y="95847"/>
                                <a:pt x="68326" y="97930"/>
                                <a:pt x="62738" y="99340"/>
                              </a:cubicBezTo>
                              <a:cubicBezTo>
                                <a:pt x="57277" y="100749"/>
                                <a:pt x="51435" y="101447"/>
                                <a:pt x="45466" y="101447"/>
                              </a:cubicBezTo>
                              <a:cubicBezTo>
                                <a:pt x="37846" y="101447"/>
                                <a:pt x="31496" y="100203"/>
                                <a:pt x="26543" y="97701"/>
                              </a:cubicBezTo>
                              <a:cubicBezTo>
                                <a:pt x="21463" y="95199"/>
                                <a:pt x="17018" y="91910"/>
                                <a:pt x="13208" y="87833"/>
                              </a:cubicBezTo>
                              <a:cubicBezTo>
                                <a:pt x="9271" y="83769"/>
                                <a:pt x="6350" y="79184"/>
                                <a:pt x="4064" y="74092"/>
                              </a:cubicBezTo>
                              <a:cubicBezTo>
                                <a:pt x="1397" y="67513"/>
                                <a:pt x="0" y="60160"/>
                                <a:pt x="0" y="52006"/>
                              </a:cubicBezTo>
                              <a:cubicBezTo>
                                <a:pt x="0" y="37440"/>
                                <a:pt x="4191" y="25133"/>
                                <a:pt x="12700" y="15075"/>
                              </a:cubicBezTo>
                              <a:cubicBezTo>
                                <a:pt x="21209" y="5029"/>
                                <a:pt x="31877" y="0"/>
                                <a:pt x="44831" y="0"/>
                              </a:cubicBezTo>
                              <a:close/>
                            </a:path>
                          </a:pathLst>
                        </a:custGeom>
                        <a:ln w="0" cap="flat">
                          <a:round/>
                        </a:ln>
                      </wps:spPr>
                      <wps:style>
                        <a:lnRef idx="0">
                          <a:srgbClr val="000000">
                            <a:alpha val="0"/>
                          </a:srgbClr>
                        </a:lnRef>
                        <a:fillRef idx="1">
                          <a:srgbClr val="FC660A"/>
                        </a:fillRef>
                        <a:effectRef idx="0">
                          <a:scrgbClr r="0" g="0" b="0"/>
                        </a:effectRef>
                        <a:fontRef idx="none"/>
                      </wps:style>
                      <wps:bodyPr/>
                    </wps:wsp>
                    <wps:wsp>
                      <wps:cNvPr id="107925" name="Shape 107925"/>
                      <wps:cNvSpPr/>
                      <wps:spPr>
                        <a:xfrm>
                          <a:off x="1629156" y="180421"/>
                          <a:ext cx="38735" cy="96875"/>
                        </a:xfrm>
                        <a:custGeom>
                          <a:avLst/>
                          <a:gdLst/>
                          <a:ahLst/>
                          <a:cxnLst/>
                          <a:rect l="0" t="0" r="0" b="0"/>
                          <a:pathLst>
                            <a:path w="38735" h="96875">
                              <a:moveTo>
                                <a:pt x="0" y="0"/>
                              </a:moveTo>
                              <a:lnTo>
                                <a:pt x="35052" y="0"/>
                              </a:lnTo>
                              <a:lnTo>
                                <a:pt x="38735" y="460"/>
                              </a:lnTo>
                              <a:lnTo>
                                <a:pt x="38735" y="8403"/>
                              </a:lnTo>
                              <a:lnTo>
                                <a:pt x="32131" y="5576"/>
                              </a:lnTo>
                              <a:lnTo>
                                <a:pt x="29718" y="5576"/>
                              </a:lnTo>
                              <a:lnTo>
                                <a:pt x="29718" y="47434"/>
                              </a:lnTo>
                              <a:cubicBezTo>
                                <a:pt x="30988" y="47536"/>
                                <a:pt x="32004" y="47587"/>
                                <a:pt x="32766" y="47587"/>
                              </a:cubicBezTo>
                              <a:lnTo>
                                <a:pt x="38735" y="44788"/>
                              </a:lnTo>
                              <a:lnTo>
                                <a:pt x="38735" y="52215"/>
                              </a:lnTo>
                              <a:lnTo>
                                <a:pt x="29718" y="53010"/>
                              </a:lnTo>
                              <a:lnTo>
                                <a:pt x="29718" y="79870"/>
                              </a:lnTo>
                              <a:cubicBezTo>
                                <a:pt x="29718" y="85116"/>
                                <a:pt x="29972" y="88405"/>
                                <a:pt x="30480" y="89764"/>
                              </a:cubicBezTo>
                              <a:cubicBezTo>
                                <a:pt x="31115" y="91122"/>
                                <a:pt x="32004" y="92202"/>
                                <a:pt x="33401" y="93014"/>
                              </a:cubicBezTo>
                              <a:lnTo>
                                <a:pt x="38735" y="93883"/>
                              </a:lnTo>
                              <a:lnTo>
                                <a:pt x="38735" y="96875"/>
                              </a:lnTo>
                              <a:lnTo>
                                <a:pt x="0" y="96875"/>
                              </a:lnTo>
                              <a:lnTo>
                                <a:pt x="0" y="94234"/>
                              </a:lnTo>
                              <a:cubicBezTo>
                                <a:pt x="3810" y="94234"/>
                                <a:pt x="6223" y="93815"/>
                                <a:pt x="7620" y="92976"/>
                              </a:cubicBezTo>
                              <a:cubicBezTo>
                                <a:pt x="8890" y="92151"/>
                                <a:pt x="9906" y="91059"/>
                                <a:pt x="10414" y="89726"/>
                              </a:cubicBezTo>
                              <a:cubicBezTo>
                                <a:pt x="10922" y="88405"/>
                                <a:pt x="11176" y="85116"/>
                                <a:pt x="11176" y="79870"/>
                              </a:cubicBezTo>
                              <a:lnTo>
                                <a:pt x="11176" y="17005"/>
                              </a:lnTo>
                              <a:cubicBezTo>
                                <a:pt x="11176" y="11773"/>
                                <a:pt x="10922" y="8471"/>
                                <a:pt x="10414" y="7112"/>
                              </a:cubicBezTo>
                              <a:cubicBezTo>
                                <a:pt x="9906" y="5753"/>
                                <a:pt x="8890" y="4673"/>
                                <a:pt x="7620" y="3861"/>
                              </a:cubicBezTo>
                              <a:cubicBezTo>
                                <a:pt x="6223" y="3048"/>
                                <a:pt x="3683" y="2654"/>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26" name="Shape 107926"/>
                      <wps:cNvSpPr/>
                      <wps:spPr>
                        <a:xfrm>
                          <a:off x="1667891" y="274303"/>
                          <a:ext cx="2159" cy="2993"/>
                        </a:xfrm>
                        <a:custGeom>
                          <a:avLst/>
                          <a:gdLst/>
                          <a:ahLst/>
                          <a:cxnLst/>
                          <a:rect l="0" t="0" r="0" b="0"/>
                          <a:pathLst>
                            <a:path w="2159" h="2993">
                              <a:moveTo>
                                <a:pt x="0" y="0"/>
                              </a:moveTo>
                              <a:lnTo>
                                <a:pt x="2159" y="351"/>
                              </a:lnTo>
                              <a:lnTo>
                                <a:pt x="2159" y="2993"/>
                              </a:lnTo>
                              <a:lnTo>
                                <a:pt x="0" y="299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27" name="Shape 107927"/>
                      <wps:cNvSpPr/>
                      <wps:spPr>
                        <a:xfrm>
                          <a:off x="1794637" y="198263"/>
                          <a:ext cx="35433" cy="79033"/>
                        </a:xfrm>
                        <a:custGeom>
                          <a:avLst/>
                          <a:gdLst/>
                          <a:ahLst/>
                          <a:cxnLst/>
                          <a:rect l="0" t="0" r="0" b="0"/>
                          <a:pathLst>
                            <a:path w="35433" h="79033">
                              <a:moveTo>
                                <a:pt x="35433" y="0"/>
                              </a:moveTo>
                              <a:lnTo>
                                <a:pt x="35433" y="13496"/>
                              </a:lnTo>
                              <a:lnTo>
                                <a:pt x="23241" y="46165"/>
                              </a:lnTo>
                              <a:lnTo>
                                <a:pt x="35433" y="46165"/>
                              </a:lnTo>
                              <a:lnTo>
                                <a:pt x="35433" y="51462"/>
                              </a:lnTo>
                              <a:lnTo>
                                <a:pt x="21209" y="51462"/>
                              </a:lnTo>
                              <a:lnTo>
                                <a:pt x="17907" y="60885"/>
                              </a:lnTo>
                              <a:cubicBezTo>
                                <a:pt x="16764" y="64035"/>
                                <a:pt x="16129" y="66625"/>
                                <a:pt x="16129" y="68670"/>
                              </a:cubicBezTo>
                              <a:cubicBezTo>
                                <a:pt x="16129" y="71388"/>
                                <a:pt x="17145" y="73395"/>
                                <a:pt x="18923" y="74678"/>
                              </a:cubicBezTo>
                              <a:cubicBezTo>
                                <a:pt x="19939" y="75440"/>
                                <a:pt x="22606" y="76011"/>
                                <a:pt x="26797" y="76391"/>
                              </a:cubicBezTo>
                              <a:lnTo>
                                <a:pt x="26797" y="79033"/>
                              </a:lnTo>
                              <a:lnTo>
                                <a:pt x="0" y="79033"/>
                              </a:lnTo>
                              <a:lnTo>
                                <a:pt x="0" y="76391"/>
                              </a:lnTo>
                              <a:cubicBezTo>
                                <a:pt x="2921" y="75871"/>
                                <a:pt x="5334" y="74423"/>
                                <a:pt x="7112" y="72074"/>
                              </a:cubicBezTo>
                              <a:cubicBezTo>
                                <a:pt x="9017" y="69711"/>
                                <a:pt x="11303" y="64835"/>
                                <a:pt x="14097" y="57456"/>
                              </a:cubicBezTo>
                              <a:lnTo>
                                <a:pt x="35433"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28" name="Shape 107928"/>
                      <wps:cNvSpPr/>
                      <wps:spPr>
                        <a:xfrm>
                          <a:off x="1667891" y="180881"/>
                          <a:ext cx="28702" cy="51754"/>
                        </a:xfrm>
                        <a:custGeom>
                          <a:avLst/>
                          <a:gdLst/>
                          <a:ahLst/>
                          <a:cxnLst/>
                          <a:rect l="0" t="0" r="0" b="0"/>
                          <a:pathLst>
                            <a:path w="28702" h="51754">
                              <a:moveTo>
                                <a:pt x="0" y="0"/>
                              </a:moveTo>
                              <a:lnTo>
                                <a:pt x="11192" y="1398"/>
                              </a:lnTo>
                              <a:cubicBezTo>
                                <a:pt x="15335" y="2639"/>
                                <a:pt x="18669" y="4499"/>
                                <a:pt x="21209" y="6982"/>
                              </a:cubicBezTo>
                              <a:cubicBezTo>
                                <a:pt x="26162" y="11922"/>
                                <a:pt x="28702" y="18120"/>
                                <a:pt x="28702" y="25549"/>
                              </a:cubicBezTo>
                              <a:cubicBezTo>
                                <a:pt x="28702" y="31836"/>
                                <a:pt x="27051" y="37220"/>
                                <a:pt x="23876" y="41691"/>
                              </a:cubicBezTo>
                              <a:cubicBezTo>
                                <a:pt x="20574" y="46174"/>
                                <a:pt x="16129" y="49222"/>
                                <a:pt x="10414" y="50835"/>
                              </a:cubicBezTo>
                              <a:lnTo>
                                <a:pt x="0" y="51754"/>
                              </a:lnTo>
                              <a:lnTo>
                                <a:pt x="0" y="44328"/>
                              </a:lnTo>
                              <a:lnTo>
                                <a:pt x="5080" y="41945"/>
                              </a:lnTo>
                              <a:cubicBezTo>
                                <a:pt x="7747" y="38491"/>
                                <a:pt x="9017" y="33144"/>
                                <a:pt x="9017" y="25905"/>
                              </a:cubicBezTo>
                              <a:cubicBezTo>
                                <a:pt x="9017" y="18717"/>
                                <a:pt x="7747" y="13459"/>
                                <a:pt x="5080" y="10119"/>
                              </a:cubicBezTo>
                              <a:lnTo>
                                <a:pt x="0" y="7943"/>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29" name="Shape 107929"/>
                      <wps:cNvSpPr/>
                      <wps:spPr>
                        <a:xfrm>
                          <a:off x="1703324" y="180421"/>
                          <a:ext cx="89662" cy="96875"/>
                        </a:xfrm>
                        <a:custGeom>
                          <a:avLst/>
                          <a:gdLst/>
                          <a:ahLst/>
                          <a:cxnLst/>
                          <a:rect l="0" t="0" r="0" b="0"/>
                          <a:pathLst>
                            <a:path w="89662"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607" y="11722"/>
                                <a:pt x="30607" y="16573"/>
                              </a:cubicBezTo>
                              <a:lnTo>
                                <a:pt x="30607" y="44018"/>
                              </a:lnTo>
                              <a:lnTo>
                                <a:pt x="59055" y="44018"/>
                              </a:lnTo>
                              <a:lnTo>
                                <a:pt x="59055" y="16573"/>
                              </a:lnTo>
                              <a:cubicBezTo>
                                <a:pt x="59055" y="11620"/>
                                <a:pt x="58801" y="8534"/>
                                <a:pt x="58420" y="7289"/>
                              </a:cubicBezTo>
                              <a:cubicBezTo>
                                <a:pt x="58039" y="6058"/>
                                <a:pt x="57150" y="4966"/>
                                <a:pt x="55753" y="4039"/>
                              </a:cubicBezTo>
                              <a:cubicBezTo>
                                <a:pt x="54356" y="3111"/>
                                <a:pt x="52578" y="2654"/>
                                <a:pt x="50292" y="2654"/>
                              </a:cubicBezTo>
                              <a:lnTo>
                                <a:pt x="47752" y="2654"/>
                              </a:lnTo>
                              <a:lnTo>
                                <a:pt x="47752" y="0"/>
                              </a:lnTo>
                              <a:lnTo>
                                <a:pt x="89662" y="0"/>
                              </a:lnTo>
                              <a:lnTo>
                                <a:pt x="89662" y="2654"/>
                              </a:lnTo>
                              <a:lnTo>
                                <a:pt x="87122" y="2654"/>
                              </a:lnTo>
                              <a:cubicBezTo>
                                <a:pt x="84709" y="2654"/>
                                <a:pt x="82804" y="3149"/>
                                <a:pt x="81534" y="4153"/>
                              </a:cubicBezTo>
                              <a:cubicBezTo>
                                <a:pt x="80391" y="4814"/>
                                <a:pt x="79629" y="5956"/>
                                <a:pt x="78994" y="7582"/>
                              </a:cubicBezTo>
                              <a:cubicBezTo>
                                <a:pt x="78613" y="8725"/>
                                <a:pt x="78359" y="11722"/>
                                <a:pt x="78359" y="16573"/>
                              </a:cubicBezTo>
                              <a:lnTo>
                                <a:pt x="78359" y="80302"/>
                              </a:lnTo>
                              <a:cubicBezTo>
                                <a:pt x="78359" y="85255"/>
                                <a:pt x="78613" y="88354"/>
                                <a:pt x="78994" y="89586"/>
                              </a:cubicBezTo>
                              <a:cubicBezTo>
                                <a:pt x="79502" y="90830"/>
                                <a:pt x="80391" y="91910"/>
                                <a:pt x="81661" y="92837"/>
                              </a:cubicBezTo>
                              <a:cubicBezTo>
                                <a:pt x="83058" y="93764"/>
                                <a:pt x="84836" y="94234"/>
                                <a:pt x="87122" y="94234"/>
                              </a:cubicBezTo>
                              <a:lnTo>
                                <a:pt x="89662" y="94234"/>
                              </a:lnTo>
                              <a:lnTo>
                                <a:pt x="89662" y="96875"/>
                              </a:lnTo>
                              <a:lnTo>
                                <a:pt x="47752" y="96875"/>
                              </a:lnTo>
                              <a:lnTo>
                                <a:pt x="47752" y="94234"/>
                              </a:lnTo>
                              <a:lnTo>
                                <a:pt x="50292" y="94234"/>
                              </a:lnTo>
                              <a:cubicBezTo>
                                <a:pt x="52705" y="94234"/>
                                <a:pt x="54610" y="93726"/>
                                <a:pt x="56007" y="92735"/>
                              </a:cubicBezTo>
                              <a:cubicBezTo>
                                <a:pt x="57023" y="92063"/>
                                <a:pt x="57785" y="90919"/>
                                <a:pt x="58420" y="89306"/>
                              </a:cubicBezTo>
                              <a:cubicBezTo>
                                <a:pt x="58801" y="88164"/>
                                <a:pt x="59055" y="85166"/>
                                <a:pt x="59055" y="80302"/>
                              </a:cubicBezTo>
                              <a:lnTo>
                                <a:pt x="59055" y="50305"/>
                              </a:lnTo>
                              <a:lnTo>
                                <a:pt x="30607" y="50305"/>
                              </a:lnTo>
                              <a:lnTo>
                                <a:pt x="30607" y="80302"/>
                              </a:lnTo>
                              <a:cubicBezTo>
                                <a:pt x="30607"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4953" y="94234"/>
                                <a:pt x="6858" y="93726"/>
                                <a:pt x="8255"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30" name="Shape 107930"/>
                      <wps:cNvSpPr/>
                      <wps:spPr>
                        <a:xfrm>
                          <a:off x="1950085" y="180421"/>
                          <a:ext cx="73152" cy="96875"/>
                        </a:xfrm>
                        <a:custGeom>
                          <a:avLst/>
                          <a:gdLst/>
                          <a:ahLst/>
                          <a:cxnLst/>
                          <a:rect l="0" t="0" r="0" b="0"/>
                          <a:pathLst>
                            <a:path w="73152" h="96875">
                              <a:moveTo>
                                <a:pt x="0" y="0"/>
                              </a:moveTo>
                              <a:lnTo>
                                <a:pt x="67310" y="0"/>
                              </a:lnTo>
                              <a:lnTo>
                                <a:pt x="67310" y="28651"/>
                              </a:lnTo>
                              <a:lnTo>
                                <a:pt x="65024" y="28651"/>
                              </a:lnTo>
                              <a:cubicBezTo>
                                <a:pt x="63881" y="21654"/>
                                <a:pt x="62357" y="16625"/>
                                <a:pt x="60198" y="13577"/>
                              </a:cubicBezTo>
                              <a:cubicBezTo>
                                <a:pt x="58166" y="10528"/>
                                <a:pt x="55245" y="8293"/>
                                <a:pt x="51435" y="6858"/>
                              </a:cubicBezTo>
                              <a:cubicBezTo>
                                <a:pt x="49149" y="6007"/>
                                <a:pt x="45085" y="5576"/>
                                <a:pt x="38989" y="5576"/>
                              </a:cubicBezTo>
                              <a:lnTo>
                                <a:pt x="30734" y="5576"/>
                              </a:lnTo>
                              <a:lnTo>
                                <a:pt x="30734" y="45009"/>
                              </a:lnTo>
                              <a:lnTo>
                                <a:pt x="32258" y="45009"/>
                              </a:lnTo>
                              <a:cubicBezTo>
                                <a:pt x="37338" y="45009"/>
                                <a:pt x="41021" y="43079"/>
                                <a:pt x="43307" y="39230"/>
                              </a:cubicBezTo>
                              <a:cubicBezTo>
                                <a:pt x="45593" y="35370"/>
                                <a:pt x="47117" y="29680"/>
                                <a:pt x="47752" y="22149"/>
                              </a:cubicBezTo>
                              <a:lnTo>
                                <a:pt x="50038" y="22149"/>
                              </a:lnTo>
                              <a:lnTo>
                                <a:pt x="50038" y="72873"/>
                              </a:lnTo>
                              <a:lnTo>
                                <a:pt x="47752" y="72873"/>
                              </a:lnTo>
                              <a:cubicBezTo>
                                <a:pt x="47244" y="67348"/>
                                <a:pt x="46228" y="62827"/>
                                <a:pt x="44704" y="59296"/>
                              </a:cubicBezTo>
                              <a:cubicBezTo>
                                <a:pt x="43180" y="55779"/>
                                <a:pt x="41402" y="53404"/>
                                <a:pt x="39497" y="52197"/>
                              </a:cubicBezTo>
                              <a:cubicBezTo>
                                <a:pt x="37465" y="50978"/>
                                <a:pt x="34544" y="50368"/>
                                <a:pt x="30734" y="50368"/>
                              </a:cubicBezTo>
                              <a:lnTo>
                                <a:pt x="30734" y="77660"/>
                              </a:lnTo>
                              <a:cubicBezTo>
                                <a:pt x="30734" y="82995"/>
                                <a:pt x="30861" y="86258"/>
                                <a:pt x="31242" y="87440"/>
                              </a:cubicBezTo>
                              <a:cubicBezTo>
                                <a:pt x="31623" y="88633"/>
                                <a:pt x="32258" y="89612"/>
                                <a:pt x="33401" y="90374"/>
                              </a:cubicBezTo>
                              <a:cubicBezTo>
                                <a:pt x="34417" y="91136"/>
                                <a:pt x="36068" y="91516"/>
                                <a:pt x="38354" y="91516"/>
                              </a:cubicBezTo>
                              <a:lnTo>
                                <a:pt x="43180" y="91516"/>
                              </a:lnTo>
                              <a:cubicBezTo>
                                <a:pt x="50673" y="91516"/>
                                <a:pt x="56642" y="89421"/>
                                <a:pt x="61214" y="85230"/>
                              </a:cubicBezTo>
                              <a:cubicBezTo>
                                <a:pt x="65659" y="81038"/>
                                <a:pt x="68961" y="74664"/>
                                <a:pt x="70993" y="66091"/>
                              </a:cubicBezTo>
                              <a:lnTo>
                                <a:pt x="73152" y="66091"/>
                              </a:lnTo>
                              <a:lnTo>
                                <a:pt x="69469"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2205"/>
                                <a:pt x="11303" y="9513"/>
                                <a:pt x="11049" y="8509"/>
                              </a:cubicBezTo>
                              <a:cubicBezTo>
                                <a:pt x="10668" y="6845"/>
                                <a:pt x="9906" y="5550"/>
                                <a:pt x="8890" y="4649"/>
                              </a:cubicBezTo>
                              <a:cubicBezTo>
                                <a:pt x="7366" y="3315"/>
                                <a:pt x="5334"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31" name="Shape 107931"/>
                      <wps:cNvSpPr/>
                      <wps:spPr>
                        <a:xfrm>
                          <a:off x="1830070" y="178427"/>
                          <a:ext cx="50038" cy="98869"/>
                        </a:xfrm>
                        <a:custGeom>
                          <a:avLst/>
                          <a:gdLst/>
                          <a:ahLst/>
                          <a:cxnLst/>
                          <a:rect l="0" t="0" r="0" b="0"/>
                          <a:pathLst>
                            <a:path w="50038" h="98869">
                              <a:moveTo>
                                <a:pt x="7366" y="0"/>
                              </a:moveTo>
                              <a:lnTo>
                                <a:pt x="8509" y="0"/>
                              </a:lnTo>
                              <a:lnTo>
                                <a:pt x="37465" y="79439"/>
                              </a:lnTo>
                              <a:cubicBezTo>
                                <a:pt x="40259" y="86957"/>
                                <a:pt x="42545" y="91707"/>
                                <a:pt x="44323" y="93649"/>
                              </a:cubicBezTo>
                              <a:cubicBezTo>
                                <a:pt x="45720" y="95135"/>
                                <a:pt x="47498" y="95986"/>
                                <a:pt x="50038" y="96227"/>
                              </a:cubicBezTo>
                              <a:lnTo>
                                <a:pt x="50038" y="98869"/>
                              </a:lnTo>
                              <a:lnTo>
                                <a:pt x="11049" y="98869"/>
                              </a:lnTo>
                              <a:lnTo>
                                <a:pt x="11049" y="96227"/>
                              </a:lnTo>
                              <a:lnTo>
                                <a:pt x="12700" y="96227"/>
                              </a:lnTo>
                              <a:cubicBezTo>
                                <a:pt x="15875" y="96227"/>
                                <a:pt x="18034" y="95707"/>
                                <a:pt x="19304" y="94653"/>
                              </a:cubicBezTo>
                              <a:cubicBezTo>
                                <a:pt x="20193" y="93891"/>
                                <a:pt x="20574" y="92799"/>
                                <a:pt x="20574" y="91363"/>
                              </a:cubicBezTo>
                              <a:cubicBezTo>
                                <a:pt x="20574" y="90513"/>
                                <a:pt x="20447" y="89636"/>
                                <a:pt x="20193" y="88722"/>
                              </a:cubicBezTo>
                              <a:cubicBezTo>
                                <a:pt x="20193" y="88290"/>
                                <a:pt x="19558" y="86513"/>
                                <a:pt x="18415" y="83362"/>
                              </a:cubicBezTo>
                              <a:lnTo>
                                <a:pt x="14224" y="71298"/>
                              </a:lnTo>
                              <a:lnTo>
                                <a:pt x="0" y="71298"/>
                              </a:lnTo>
                              <a:lnTo>
                                <a:pt x="0" y="66001"/>
                              </a:lnTo>
                              <a:lnTo>
                                <a:pt x="12192" y="66001"/>
                              </a:lnTo>
                              <a:lnTo>
                                <a:pt x="254" y="32651"/>
                              </a:lnTo>
                              <a:lnTo>
                                <a:pt x="0" y="33332"/>
                              </a:lnTo>
                              <a:lnTo>
                                <a:pt x="0" y="19836"/>
                              </a:lnTo>
                              <a:lnTo>
                                <a:pt x="7366"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32" name="Shape 107932"/>
                      <wps:cNvSpPr/>
                      <wps:spPr>
                        <a:xfrm>
                          <a:off x="1888363" y="178211"/>
                          <a:ext cx="56388" cy="101371"/>
                        </a:xfrm>
                        <a:custGeom>
                          <a:avLst/>
                          <a:gdLst/>
                          <a:ahLst/>
                          <a:cxnLst/>
                          <a:rect l="0" t="0" r="0" b="0"/>
                          <a:pathLst>
                            <a:path w="56388" h="101371">
                              <a:moveTo>
                                <a:pt x="25019" y="0"/>
                              </a:moveTo>
                              <a:cubicBezTo>
                                <a:pt x="27559" y="0"/>
                                <a:pt x="30099" y="381"/>
                                <a:pt x="32512" y="1143"/>
                              </a:cubicBezTo>
                              <a:cubicBezTo>
                                <a:pt x="34417" y="1715"/>
                                <a:pt x="36703" y="2781"/>
                                <a:pt x="39370" y="4318"/>
                              </a:cubicBezTo>
                              <a:cubicBezTo>
                                <a:pt x="42037" y="5868"/>
                                <a:pt x="43942" y="6642"/>
                                <a:pt x="44958" y="6642"/>
                              </a:cubicBezTo>
                              <a:cubicBezTo>
                                <a:pt x="45974" y="6642"/>
                                <a:pt x="46736" y="6262"/>
                                <a:pt x="47371" y="5500"/>
                              </a:cubicBezTo>
                              <a:cubicBezTo>
                                <a:pt x="48006" y="4737"/>
                                <a:pt x="48514" y="2908"/>
                                <a:pt x="49022" y="0"/>
                              </a:cubicBezTo>
                              <a:lnTo>
                                <a:pt x="50800" y="0"/>
                              </a:lnTo>
                              <a:lnTo>
                                <a:pt x="51435" y="32296"/>
                              </a:lnTo>
                              <a:lnTo>
                                <a:pt x="49022" y="32296"/>
                              </a:lnTo>
                              <a:cubicBezTo>
                                <a:pt x="47879" y="24194"/>
                                <a:pt x="45085" y="17679"/>
                                <a:pt x="40640" y="12751"/>
                              </a:cubicBezTo>
                              <a:cubicBezTo>
                                <a:pt x="36068" y="7824"/>
                                <a:pt x="31242" y="5359"/>
                                <a:pt x="26035" y="5359"/>
                              </a:cubicBezTo>
                              <a:cubicBezTo>
                                <a:pt x="21971" y="5359"/>
                                <a:pt x="18796" y="6655"/>
                                <a:pt x="16510" y="9258"/>
                              </a:cubicBezTo>
                              <a:cubicBezTo>
                                <a:pt x="14097" y="11850"/>
                                <a:pt x="12954" y="14834"/>
                                <a:pt x="12954" y="18212"/>
                              </a:cubicBezTo>
                              <a:cubicBezTo>
                                <a:pt x="12954" y="20358"/>
                                <a:pt x="13335" y="22263"/>
                                <a:pt x="14224" y="23940"/>
                              </a:cubicBezTo>
                              <a:cubicBezTo>
                                <a:pt x="15367" y="26175"/>
                                <a:pt x="17145" y="28385"/>
                                <a:pt x="19685" y="30582"/>
                              </a:cubicBezTo>
                              <a:cubicBezTo>
                                <a:pt x="21590" y="32144"/>
                                <a:pt x="25781" y="34938"/>
                                <a:pt x="32512" y="38939"/>
                              </a:cubicBezTo>
                              <a:cubicBezTo>
                                <a:pt x="41910" y="44514"/>
                                <a:pt x="48260" y="49771"/>
                                <a:pt x="51562" y="54725"/>
                              </a:cubicBezTo>
                              <a:cubicBezTo>
                                <a:pt x="54864" y="59678"/>
                                <a:pt x="56388" y="65342"/>
                                <a:pt x="56388" y="71730"/>
                              </a:cubicBezTo>
                              <a:cubicBezTo>
                                <a:pt x="56388" y="79820"/>
                                <a:pt x="53848" y="86792"/>
                                <a:pt x="48641" y="92621"/>
                              </a:cubicBezTo>
                              <a:cubicBezTo>
                                <a:pt x="43307" y="98451"/>
                                <a:pt x="36703" y="101371"/>
                                <a:pt x="28702" y="101371"/>
                              </a:cubicBezTo>
                              <a:cubicBezTo>
                                <a:pt x="26162" y="101371"/>
                                <a:pt x="23749" y="101067"/>
                                <a:pt x="21463" y="100444"/>
                              </a:cubicBezTo>
                              <a:cubicBezTo>
                                <a:pt x="19177" y="99823"/>
                                <a:pt x="16383" y="98654"/>
                                <a:pt x="12954" y="96939"/>
                              </a:cubicBezTo>
                              <a:cubicBezTo>
                                <a:pt x="11049" y="95987"/>
                                <a:pt x="9525" y="95517"/>
                                <a:pt x="8255" y="95517"/>
                              </a:cubicBezTo>
                              <a:cubicBezTo>
                                <a:pt x="7239" y="95517"/>
                                <a:pt x="6223" y="95987"/>
                                <a:pt x="5080" y="96939"/>
                              </a:cubicBezTo>
                              <a:cubicBezTo>
                                <a:pt x="3937" y="97892"/>
                                <a:pt x="2921" y="99352"/>
                                <a:pt x="2286" y="101295"/>
                              </a:cubicBezTo>
                              <a:lnTo>
                                <a:pt x="0" y="101295"/>
                              </a:lnTo>
                              <a:lnTo>
                                <a:pt x="0" y="64719"/>
                              </a:lnTo>
                              <a:lnTo>
                                <a:pt x="2286" y="64719"/>
                              </a:lnTo>
                              <a:cubicBezTo>
                                <a:pt x="3937" y="75006"/>
                                <a:pt x="7366" y="82855"/>
                                <a:pt x="12319" y="88265"/>
                              </a:cubicBezTo>
                              <a:cubicBezTo>
                                <a:pt x="17272" y="93663"/>
                                <a:pt x="22606" y="96368"/>
                                <a:pt x="28321" y="96368"/>
                              </a:cubicBezTo>
                              <a:cubicBezTo>
                                <a:pt x="32766" y="96368"/>
                                <a:pt x="36322" y="94920"/>
                                <a:pt x="38989" y="92011"/>
                              </a:cubicBezTo>
                              <a:cubicBezTo>
                                <a:pt x="41529" y="89103"/>
                                <a:pt x="42926" y="85725"/>
                                <a:pt x="42926" y="81865"/>
                              </a:cubicBezTo>
                              <a:cubicBezTo>
                                <a:pt x="42926" y="79578"/>
                                <a:pt x="42418" y="77369"/>
                                <a:pt x="41402" y="75223"/>
                              </a:cubicBezTo>
                              <a:cubicBezTo>
                                <a:pt x="40386" y="73089"/>
                                <a:pt x="38862" y="71044"/>
                                <a:pt x="36703" y="69114"/>
                              </a:cubicBezTo>
                              <a:cubicBezTo>
                                <a:pt x="34671" y="67184"/>
                                <a:pt x="31115" y="64681"/>
                                <a:pt x="25908" y="61582"/>
                              </a:cubicBezTo>
                              <a:cubicBezTo>
                                <a:pt x="18542" y="57252"/>
                                <a:pt x="13335" y="53556"/>
                                <a:pt x="10033" y="50508"/>
                              </a:cubicBezTo>
                              <a:cubicBezTo>
                                <a:pt x="6858" y="47460"/>
                                <a:pt x="4445" y="44056"/>
                                <a:pt x="2667" y="40298"/>
                              </a:cubicBezTo>
                              <a:cubicBezTo>
                                <a:pt x="1016" y="36526"/>
                                <a:pt x="127" y="32385"/>
                                <a:pt x="127" y="27864"/>
                              </a:cubicBezTo>
                              <a:cubicBezTo>
                                <a:pt x="127" y="20142"/>
                                <a:pt x="2413" y="13577"/>
                                <a:pt x="7239" y="8141"/>
                              </a:cubicBezTo>
                              <a:cubicBezTo>
                                <a:pt x="11938" y="2718"/>
                                <a:pt x="17780" y="0"/>
                                <a:pt x="25019" y="0"/>
                              </a:cubicBez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11383" name="Shape 111383"/>
                      <wps:cNvSpPr/>
                      <wps:spPr>
                        <a:xfrm>
                          <a:off x="2031365" y="236296"/>
                          <a:ext cx="34568" cy="14788"/>
                        </a:xfrm>
                        <a:custGeom>
                          <a:avLst/>
                          <a:gdLst/>
                          <a:ahLst/>
                          <a:cxnLst/>
                          <a:rect l="0" t="0" r="0" b="0"/>
                          <a:pathLst>
                            <a:path w="34568" h="14788">
                              <a:moveTo>
                                <a:pt x="0" y="0"/>
                              </a:moveTo>
                              <a:lnTo>
                                <a:pt x="34568" y="0"/>
                              </a:lnTo>
                              <a:lnTo>
                                <a:pt x="34568" y="14788"/>
                              </a:lnTo>
                              <a:lnTo>
                                <a:pt x="0" y="14788"/>
                              </a:lnTo>
                              <a:lnTo>
                                <a:pt x="0" y="0"/>
                              </a:lnTo>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34" name="Shape 107934"/>
                      <wps:cNvSpPr/>
                      <wps:spPr>
                        <a:xfrm>
                          <a:off x="2117725" y="180421"/>
                          <a:ext cx="85598" cy="99085"/>
                        </a:xfrm>
                        <a:custGeom>
                          <a:avLst/>
                          <a:gdLst/>
                          <a:ahLst/>
                          <a:cxnLst/>
                          <a:rect l="0" t="0" r="0" b="0"/>
                          <a:pathLst>
                            <a:path w="85598" h="99085">
                              <a:moveTo>
                                <a:pt x="0" y="0"/>
                              </a:moveTo>
                              <a:lnTo>
                                <a:pt x="38608" y="0"/>
                              </a:lnTo>
                              <a:lnTo>
                                <a:pt x="38608" y="2654"/>
                              </a:lnTo>
                              <a:lnTo>
                                <a:pt x="37338" y="2654"/>
                              </a:lnTo>
                              <a:cubicBezTo>
                                <a:pt x="33782" y="2654"/>
                                <a:pt x="31496" y="3175"/>
                                <a:pt x="30226" y="4217"/>
                              </a:cubicBezTo>
                              <a:cubicBezTo>
                                <a:pt x="29210" y="4940"/>
                                <a:pt x="28829" y="5982"/>
                                <a:pt x="28829" y="7366"/>
                              </a:cubicBezTo>
                              <a:cubicBezTo>
                                <a:pt x="28829" y="8217"/>
                                <a:pt x="28956" y="9233"/>
                                <a:pt x="29337" y="10402"/>
                              </a:cubicBezTo>
                              <a:cubicBezTo>
                                <a:pt x="29591" y="11570"/>
                                <a:pt x="30734" y="14694"/>
                                <a:pt x="32512" y="19800"/>
                              </a:cubicBezTo>
                              <a:lnTo>
                                <a:pt x="49657" y="68008"/>
                              </a:lnTo>
                              <a:lnTo>
                                <a:pt x="65532" y="25082"/>
                              </a:lnTo>
                              <a:cubicBezTo>
                                <a:pt x="67437" y="19888"/>
                                <a:pt x="68580" y="16408"/>
                                <a:pt x="68961" y="14656"/>
                              </a:cubicBezTo>
                              <a:cubicBezTo>
                                <a:pt x="69469" y="12891"/>
                                <a:pt x="69723" y="11392"/>
                                <a:pt x="69723" y="10147"/>
                              </a:cubicBezTo>
                              <a:cubicBezTo>
                                <a:pt x="69723" y="8725"/>
                                <a:pt x="69342" y="7455"/>
                                <a:pt x="68707" y="6362"/>
                              </a:cubicBezTo>
                              <a:cubicBezTo>
                                <a:pt x="68072" y="5270"/>
                                <a:pt x="67183" y="4432"/>
                                <a:pt x="65913" y="3861"/>
                              </a:cubicBezTo>
                              <a:cubicBezTo>
                                <a:pt x="64262" y="3048"/>
                                <a:pt x="61976" y="2654"/>
                                <a:pt x="59182" y="2654"/>
                              </a:cubicBezTo>
                              <a:lnTo>
                                <a:pt x="59182" y="0"/>
                              </a:lnTo>
                              <a:lnTo>
                                <a:pt x="85598" y="0"/>
                              </a:lnTo>
                              <a:lnTo>
                                <a:pt x="85598" y="2654"/>
                              </a:lnTo>
                              <a:cubicBezTo>
                                <a:pt x="82677" y="3226"/>
                                <a:pt x="80010" y="5105"/>
                                <a:pt x="77724" y="8293"/>
                              </a:cubicBezTo>
                              <a:cubicBezTo>
                                <a:pt x="76073" y="10681"/>
                                <a:pt x="73660" y="16269"/>
                                <a:pt x="70358" y="25082"/>
                              </a:cubicBezTo>
                              <a:lnTo>
                                <a:pt x="42672" y="99085"/>
                              </a:lnTo>
                              <a:lnTo>
                                <a:pt x="40640" y="99085"/>
                              </a:lnTo>
                              <a:lnTo>
                                <a:pt x="13081" y="22085"/>
                              </a:lnTo>
                              <a:cubicBezTo>
                                <a:pt x="9779" y="12789"/>
                                <a:pt x="7620" y="7341"/>
                                <a:pt x="6477" y="5715"/>
                              </a:cubicBezTo>
                              <a:cubicBezTo>
                                <a:pt x="5334" y="4102"/>
                                <a:pt x="3175" y="3073"/>
                                <a:pt x="0" y="2654"/>
                              </a:cubicBez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35" name="Shape 107935"/>
                      <wps:cNvSpPr/>
                      <wps:spPr>
                        <a:xfrm>
                          <a:off x="2072005" y="180421"/>
                          <a:ext cx="42037" cy="96875"/>
                        </a:xfrm>
                        <a:custGeom>
                          <a:avLst/>
                          <a:gdLst/>
                          <a:ahLst/>
                          <a:cxnLst/>
                          <a:rect l="0" t="0" r="0" b="0"/>
                          <a:pathLst>
                            <a:path w="42037" h="96875">
                              <a:moveTo>
                                <a:pt x="0" y="0"/>
                              </a:moveTo>
                              <a:lnTo>
                                <a:pt x="42037" y="0"/>
                              </a:lnTo>
                              <a:lnTo>
                                <a:pt x="42037" y="2654"/>
                              </a:lnTo>
                              <a:lnTo>
                                <a:pt x="39370" y="2654"/>
                              </a:lnTo>
                              <a:cubicBezTo>
                                <a:pt x="37084" y="2654"/>
                                <a:pt x="35179" y="3149"/>
                                <a:pt x="33782" y="4153"/>
                              </a:cubicBezTo>
                              <a:cubicBezTo>
                                <a:pt x="32766" y="4814"/>
                                <a:pt x="31877" y="5956"/>
                                <a:pt x="31369" y="7582"/>
                              </a:cubicBezTo>
                              <a:cubicBezTo>
                                <a:pt x="30861" y="8725"/>
                                <a:pt x="30734" y="11722"/>
                                <a:pt x="30734" y="16573"/>
                              </a:cubicBezTo>
                              <a:lnTo>
                                <a:pt x="30734" y="80302"/>
                              </a:lnTo>
                              <a:cubicBezTo>
                                <a:pt x="30734" y="85255"/>
                                <a:pt x="30861" y="88354"/>
                                <a:pt x="31369" y="89586"/>
                              </a:cubicBezTo>
                              <a:cubicBezTo>
                                <a:pt x="31750" y="90830"/>
                                <a:pt x="32639" y="91910"/>
                                <a:pt x="34036" y="92837"/>
                              </a:cubicBezTo>
                              <a:cubicBezTo>
                                <a:pt x="35306" y="93764"/>
                                <a:pt x="37084" y="94234"/>
                                <a:pt x="39370" y="94234"/>
                              </a:cubicBezTo>
                              <a:lnTo>
                                <a:pt x="42037" y="94234"/>
                              </a:lnTo>
                              <a:lnTo>
                                <a:pt x="42037" y="96875"/>
                              </a:lnTo>
                              <a:lnTo>
                                <a:pt x="0" y="96875"/>
                              </a:lnTo>
                              <a:lnTo>
                                <a:pt x="0" y="94234"/>
                              </a:lnTo>
                              <a:lnTo>
                                <a:pt x="2667" y="94234"/>
                              </a:lnTo>
                              <a:cubicBezTo>
                                <a:pt x="5080" y="94234"/>
                                <a:pt x="6858" y="93726"/>
                                <a:pt x="8382" y="92735"/>
                              </a:cubicBezTo>
                              <a:cubicBezTo>
                                <a:pt x="9398" y="92063"/>
                                <a:pt x="10160" y="90919"/>
                                <a:pt x="10668" y="89306"/>
                              </a:cubicBezTo>
                              <a:cubicBezTo>
                                <a:pt x="11176" y="88164"/>
                                <a:pt x="11303" y="85166"/>
                                <a:pt x="11303" y="80302"/>
                              </a:cubicBezTo>
                              <a:lnTo>
                                <a:pt x="11303" y="16573"/>
                              </a:lnTo>
                              <a:cubicBezTo>
                                <a:pt x="11303" y="11620"/>
                                <a:pt x="11176" y="8534"/>
                                <a:pt x="10668" y="7289"/>
                              </a:cubicBezTo>
                              <a:cubicBezTo>
                                <a:pt x="10287" y="6058"/>
                                <a:pt x="9398" y="4966"/>
                                <a:pt x="8001" y="4039"/>
                              </a:cubicBezTo>
                              <a:cubicBezTo>
                                <a:pt x="6731" y="3111"/>
                                <a:pt x="4953" y="2654"/>
                                <a:pt x="2667" y="2654"/>
                              </a:cubicBezTo>
                              <a:lnTo>
                                <a:pt x="0" y="2654"/>
                              </a:lnTo>
                              <a:lnTo>
                                <a:pt x="0" y="0"/>
                              </a:lnTo>
                              <a:close/>
                            </a:path>
                          </a:pathLst>
                        </a:custGeom>
                        <a:ln w="0" cap="flat">
                          <a:round/>
                        </a:ln>
                      </wps:spPr>
                      <wps:style>
                        <a:lnRef idx="0">
                          <a:srgbClr val="000000">
                            <a:alpha val="0"/>
                          </a:srgbClr>
                        </a:lnRef>
                        <a:fillRef idx="1">
                          <a:srgbClr val="C9000C"/>
                        </a:fillRef>
                        <a:effectRef idx="0">
                          <a:scrgbClr r="0" g="0" b="0"/>
                        </a:effectRef>
                        <a:fontRef idx="none"/>
                      </wps:style>
                      <wps:bodyPr/>
                    </wps:wsp>
                    <wps:wsp>
                      <wps:cNvPr id="107952" name="Rectangle 107952"/>
                      <wps:cNvSpPr/>
                      <wps:spPr>
                        <a:xfrm>
                          <a:off x="2275967" y="153895"/>
                          <a:ext cx="249133" cy="206429"/>
                        </a:xfrm>
                        <a:prstGeom prst="rect">
                          <a:avLst/>
                        </a:prstGeom>
                        <a:ln>
                          <a:noFill/>
                        </a:ln>
                      </wps:spPr>
                      <wps:txbx>
                        <w:txbxContent>
                          <w:p w14:paraId="78803C71" w14:textId="77777777" w:rsidR="003539A4" w:rsidRDefault="001B1E33">
                            <w:pPr>
                              <w:spacing w:after="160" w:line="259" w:lineRule="auto"/>
                              <w:ind w:left="0" w:firstLine="0"/>
                              <w:jc w:val="left"/>
                            </w:pPr>
                            <w:r>
                              <w:rPr>
                                <w:b/>
                                <w:sz w:val="22"/>
                              </w:rPr>
                              <w:t>(15</w:t>
                            </w:r>
                          </w:p>
                        </w:txbxContent>
                      </wps:txbx>
                      <wps:bodyPr horzOverflow="overflow" vert="horz" lIns="0" tIns="0" rIns="0" bIns="0" rtlCol="0">
                        <a:noAutofit/>
                      </wps:bodyPr>
                    </wps:wsp>
                    <wps:wsp>
                      <wps:cNvPr id="107944" name="Rectangle 107944"/>
                      <wps:cNvSpPr/>
                      <wps:spPr>
                        <a:xfrm>
                          <a:off x="2463419" y="161299"/>
                          <a:ext cx="158106" cy="121165"/>
                        </a:xfrm>
                        <a:prstGeom prst="rect">
                          <a:avLst/>
                        </a:prstGeom>
                        <a:ln>
                          <a:noFill/>
                        </a:ln>
                      </wps:spPr>
                      <wps:txbx>
                        <w:txbxContent>
                          <w:p w14:paraId="72128DE0" w14:textId="77777777" w:rsidR="003539A4" w:rsidRDefault="001B1E33">
                            <w:pPr>
                              <w:spacing w:after="160" w:line="259" w:lineRule="auto"/>
                              <w:ind w:left="0" w:firstLine="0"/>
                              <w:jc w:val="left"/>
                            </w:pPr>
                            <w:r>
                              <w:rPr>
                                <w:b/>
                                <w:sz w:val="13"/>
                              </w:rPr>
                              <w:t>TH</w:t>
                            </w:r>
                          </w:p>
                        </w:txbxContent>
                      </wps:txbx>
                      <wps:bodyPr horzOverflow="overflow" vert="horz" lIns="0" tIns="0" rIns="0" bIns="0" rtlCol="0">
                        <a:noAutofit/>
                      </wps:bodyPr>
                    </wps:wsp>
                    <wps:wsp>
                      <wps:cNvPr id="107945" name="Rectangle 107945"/>
                      <wps:cNvSpPr/>
                      <wps:spPr>
                        <a:xfrm>
                          <a:off x="2582291" y="161299"/>
                          <a:ext cx="27363" cy="121165"/>
                        </a:xfrm>
                        <a:prstGeom prst="rect">
                          <a:avLst/>
                        </a:prstGeom>
                        <a:ln>
                          <a:noFill/>
                        </a:ln>
                      </wps:spPr>
                      <wps:txbx>
                        <w:txbxContent>
                          <w:p w14:paraId="5A967D94"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7936" name="Shape 107936"/>
                      <wps:cNvSpPr/>
                      <wps:spPr>
                        <a:xfrm>
                          <a:off x="2609215"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937" name="Shape 107937"/>
                      <wps:cNvSpPr/>
                      <wps:spPr>
                        <a:xfrm>
                          <a:off x="2651570" y="183237"/>
                          <a:ext cx="42482" cy="96180"/>
                        </a:xfrm>
                        <a:custGeom>
                          <a:avLst/>
                          <a:gdLst/>
                          <a:ahLst/>
                          <a:cxnLst/>
                          <a:rect l="0" t="0" r="0" b="0"/>
                          <a:pathLst>
                            <a:path w="42482" h="96180">
                              <a:moveTo>
                                <a:pt x="0" y="0"/>
                              </a:moveTo>
                              <a:lnTo>
                                <a:pt x="16812" y="2749"/>
                              </a:lnTo>
                              <a:cubicBezTo>
                                <a:pt x="21971" y="4906"/>
                                <a:pt x="26543" y="8278"/>
                                <a:pt x="30543" y="12868"/>
                              </a:cubicBezTo>
                              <a:cubicBezTo>
                                <a:pt x="38417" y="22038"/>
                                <a:pt x="42482" y="33519"/>
                                <a:pt x="42482" y="47298"/>
                              </a:cubicBezTo>
                              <a:cubicBezTo>
                                <a:pt x="42482" y="59071"/>
                                <a:pt x="39433" y="69435"/>
                                <a:pt x="33591" y="78387"/>
                              </a:cubicBezTo>
                              <a:cubicBezTo>
                                <a:pt x="25717" y="90250"/>
                                <a:pt x="14668" y="96180"/>
                                <a:pt x="317" y="96180"/>
                              </a:cubicBezTo>
                              <a:lnTo>
                                <a:pt x="0" y="96110"/>
                              </a:lnTo>
                              <a:lnTo>
                                <a:pt x="0" y="91013"/>
                              </a:lnTo>
                              <a:lnTo>
                                <a:pt x="63" y="91049"/>
                              </a:lnTo>
                              <a:cubicBezTo>
                                <a:pt x="4127" y="91049"/>
                                <a:pt x="7557" y="89907"/>
                                <a:pt x="10223" y="87621"/>
                              </a:cubicBezTo>
                              <a:cubicBezTo>
                                <a:pt x="13652" y="84699"/>
                                <a:pt x="16320" y="80039"/>
                                <a:pt x="18351" y="73625"/>
                              </a:cubicBezTo>
                              <a:cubicBezTo>
                                <a:pt x="20257" y="67211"/>
                                <a:pt x="21145" y="58842"/>
                                <a:pt x="21145" y="48530"/>
                              </a:cubicBezTo>
                              <a:cubicBezTo>
                                <a:pt x="21145" y="36249"/>
                                <a:pt x="20257" y="27067"/>
                                <a:pt x="18224" y="20971"/>
                              </a:cubicBezTo>
                              <a:cubicBezTo>
                                <a:pt x="16320" y="14887"/>
                                <a:pt x="13779" y="10582"/>
                                <a:pt x="10732"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938" name="Shape 107938"/>
                      <wps:cNvSpPr/>
                      <wps:spPr>
                        <a:xfrm>
                          <a:off x="2700782" y="182338"/>
                          <a:ext cx="75692" cy="97079"/>
                        </a:xfrm>
                        <a:custGeom>
                          <a:avLst/>
                          <a:gdLst/>
                          <a:ahLst/>
                          <a:cxnLst/>
                          <a:rect l="0" t="0" r="0" b="0"/>
                          <a:pathLst>
                            <a:path w="75692" h="97079">
                              <a:moveTo>
                                <a:pt x="43688" y="0"/>
                              </a:moveTo>
                              <a:cubicBezTo>
                                <a:pt x="49276" y="0"/>
                                <a:pt x="55118" y="1422"/>
                                <a:pt x="61468" y="4242"/>
                              </a:cubicBezTo>
                              <a:cubicBezTo>
                                <a:pt x="65024" y="5893"/>
                                <a:pt x="67310" y="6706"/>
                                <a:pt x="68326" y="6706"/>
                              </a:cubicBezTo>
                              <a:cubicBezTo>
                                <a:pt x="69596" y="6706"/>
                                <a:pt x="70612" y="6172"/>
                                <a:pt x="71628" y="5105"/>
                              </a:cubicBezTo>
                              <a:cubicBezTo>
                                <a:pt x="72517" y="4026"/>
                                <a:pt x="73025" y="2324"/>
                                <a:pt x="73406" y="0"/>
                              </a:cubicBezTo>
                              <a:lnTo>
                                <a:pt x="75692" y="0"/>
                              </a:lnTo>
                              <a:lnTo>
                                <a:pt x="75692" y="32182"/>
                              </a:lnTo>
                              <a:lnTo>
                                <a:pt x="73406" y="32182"/>
                              </a:lnTo>
                              <a:cubicBezTo>
                                <a:pt x="71628" y="23787"/>
                                <a:pt x="68453" y="17349"/>
                                <a:pt x="63754" y="12878"/>
                              </a:cubicBezTo>
                              <a:cubicBezTo>
                                <a:pt x="59055" y="8395"/>
                                <a:pt x="53721" y="6159"/>
                                <a:pt x="47752" y="6159"/>
                              </a:cubicBezTo>
                              <a:cubicBezTo>
                                <a:pt x="42672" y="6159"/>
                                <a:pt x="38100" y="7836"/>
                                <a:pt x="34036" y="11164"/>
                              </a:cubicBezTo>
                              <a:cubicBezTo>
                                <a:pt x="29845" y="14491"/>
                                <a:pt x="26797" y="18847"/>
                                <a:pt x="24892" y="24232"/>
                              </a:cubicBezTo>
                              <a:cubicBezTo>
                                <a:pt x="22352" y="31128"/>
                                <a:pt x="21082" y="38798"/>
                                <a:pt x="21082" y="47244"/>
                              </a:cubicBezTo>
                              <a:cubicBezTo>
                                <a:pt x="21082" y="55550"/>
                                <a:pt x="22098" y="63106"/>
                                <a:pt x="23876" y="69939"/>
                              </a:cubicBezTo>
                              <a:cubicBezTo>
                                <a:pt x="25654" y="76759"/>
                                <a:pt x="28448" y="81915"/>
                                <a:pt x="32385" y="85407"/>
                              </a:cubicBezTo>
                              <a:cubicBezTo>
                                <a:pt x="36195" y="88900"/>
                                <a:pt x="41148" y="90640"/>
                                <a:pt x="47244" y="90640"/>
                              </a:cubicBezTo>
                              <a:cubicBezTo>
                                <a:pt x="52324" y="90640"/>
                                <a:pt x="56896" y="89370"/>
                                <a:pt x="61087" y="86817"/>
                              </a:cubicBezTo>
                              <a:cubicBezTo>
                                <a:pt x="65278" y="84252"/>
                                <a:pt x="69723" y="79845"/>
                                <a:pt x="74295" y="73596"/>
                              </a:cubicBezTo>
                              <a:lnTo>
                                <a:pt x="74295" y="81611"/>
                              </a:lnTo>
                              <a:cubicBezTo>
                                <a:pt x="69850" y="87033"/>
                                <a:pt x="65151" y="90970"/>
                                <a:pt x="60325" y="93421"/>
                              </a:cubicBezTo>
                              <a:cubicBezTo>
                                <a:pt x="55499" y="95859"/>
                                <a:pt x="49784" y="97079"/>
                                <a:pt x="43307" y="97079"/>
                              </a:cubicBezTo>
                              <a:cubicBezTo>
                                <a:pt x="34798" y="97079"/>
                                <a:pt x="27305" y="95097"/>
                                <a:pt x="20701" y="91122"/>
                              </a:cubicBezTo>
                              <a:cubicBezTo>
                                <a:pt x="13970" y="87147"/>
                                <a:pt x="8890" y="81445"/>
                                <a:pt x="5334" y="74003"/>
                              </a:cubicBezTo>
                              <a:cubicBezTo>
                                <a:pt x="1778" y="66573"/>
                                <a:pt x="0" y="58648"/>
                                <a:pt x="0" y="50254"/>
                              </a:cubicBezTo>
                              <a:cubicBezTo>
                                <a:pt x="0" y="41402"/>
                                <a:pt x="1905" y="32995"/>
                                <a:pt x="5969" y="25057"/>
                              </a:cubicBezTo>
                              <a:cubicBezTo>
                                <a:pt x="9906" y="17120"/>
                                <a:pt x="15240" y="10960"/>
                                <a:pt x="22098" y="6579"/>
                              </a:cubicBezTo>
                              <a:cubicBezTo>
                                <a:pt x="28829" y="2197"/>
                                <a:pt x="36068" y="0"/>
                                <a:pt x="43688"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939" name="Shape 107939"/>
                      <wps:cNvSpPr/>
                      <wps:spPr>
                        <a:xfrm>
                          <a:off x="2788666"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940" name="Shape 107940"/>
                      <wps:cNvSpPr/>
                      <wps:spPr>
                        <a:xfrm>
                          <a:off x="2890774" y="184459"/>
                          <a:ext cx="71755" cy="92837"/>
                        </a:xfrm>
                        <a:custGeom>
                          <a:avLst/>
                          <a:gdLst/>
                          <a:ahLst/>
                          <a:cxnLst/>
                          <a:rect l="0" t="0" r="0" b="0"/>
                          <a:pathLst>
                            <a:path w="71755" h="92837">
                              <a:moveTo>
                                <a:pt x="0" y="0"/>
                              </a:moveTo>
                              <a:lnTo>
                                <a:pt x="71755" y="0"/>
                              </a:lnTo>
                              <a:lnTo>
                                <a:pt x="71755" y="25133"/>
                              </a:lnTo>
                              <a:lnTo>
                                <a:pt x="69596" y="25133"/>
                              </a:lnTo>
                              <a:cubicBezTo>
                                <a:pt x="68326" y="19330"/>
                                <a:pt x="66929" y="15164"/>
                                <a:pt x="65405" y="12636"/>
                              </a:cubicBezTo>
                              <a:cubicBezTo>
                                <a:pt x="63881" y="10097"/>
                                <a:pt x="61849" y="8077"/>
                                <a:pt x="59182" y="6579"/>
                              </a:cubicBezTo>
                              <a:cubicBezTo>
                                <a:pt x="57658" y="5753"/>
                                <a:pt x="54991" y="5347"/>
                                <a:pt x="51308" y="5347"/>
                              </a:cubicBezTo>
                              <a:lnTo>
                                <a:pt x="45339" y="5347"/>
                              </a:lnTo>
                              <a:lnTo>
                                <a:pt x="45339" y="76950"/>
                              </a:lnTo>
                              <a:cubicBezTo>
                                <a:pt x="45339" y="81699"/>
                                <a:pt x="45593" y="84671"/>
                                <a:pt x="46101" y="85852"/>
                              </a:cubicBezTo>
                              <a:cubicBezTo>
                                <a:pt x="46482" y="87046"/>
                                <a:pt x="47371" y="88074"/>
                                <a:pt x="48641" y="88964"/>
                              </a:cubicBezTo>
                              <a:cubicBezTo>
                                <a:pt x="50038" y="89853"/>
                                <a:pt x="51816" y="90310"/>
                                <a:pt x="54102" y="90310"/>
                              </a:cubicBezTo>
                              <a:lnTo>
                                <a:pt x="56769" y="90310"/>
                              </a:lnTo>
                              <a:lnTo>
                                <a:pt x="56769" y="92837"/>
                              </a:lnTo>
                              <a:lnTo>
                                <a:pt x="14986" y="92837"/>
                              </a:lnTo>
                              <a:lnTo>
                                <a:pt x="14986" y="90310"/>
                              </a:lnTo>
                              <a:lnTo>
                                <a:pt x="17526" y="90310"/>
                              </a:lnTo>
                              <a:cubicBezTo>
                                <a:pt x="19939" y="90310"/>
                                <a:pt x="21717" y="89827"/>
                                <a:pt x="23114" y="88862"/>
                              </a:cubicBezTo>
                              <a:cubicBezTo>
                                <a:pt x="24257" y="88227"/>
                                <a:pt x="25019" y="87135"/>
                                <a:pt x="25654" y="85585"/>
                              </a:cubicBezTo>
                              <a:cubicBezTo>
                                <a:pt x="26035" y="84481"/>
                                <a:pt x="26289" y="81611"/>
                                <a:pt x="26289" y="76950"/>
                              </a:cubicBezTo>
                              <a:lnTo>
                                <a:pt x="26289" y="5347"/>
                              </a:lnTo>
                              <a:lnTo>
                                <a:pt x="20447" y="5347"/>
                              </a:lnTo>
                              <a:cubicBezTo>
                                <a:pt x="15113" y="5347"/>
                                <a:pt x="11176" y="6668"/>
                                <a:pt x="8763" y="9310"/>
                              </a:cubicBezTo>
                              <a:cubicBezTo>
                                <a:pt x="5334" y="13018"/>
                                <a:pt x="3175" y="18288"/>
                                <a:pt x="2286" y="25133"/>
                              </a:cubicBezTo>
                              <a:lnTo>
                                <a:pt x="0" y="2513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941" name="Shape 107941"/>
                      <wps:cNvSpPr/>
                      <wps:spPr>
                        <a:xfrm>
                          <a:off x="2968879" y="182618"/>
                          <a:ext cx="42355" cy="96729"/>
                        </a:xfrm>
                        <a:custGeom>
                          <a:avLst/>
                          <a:gdLst/>
                          <a:ahLst/>
                          <a:cxnLst/>
                          <a:rect l="0" t="0" r="0" b="0"/>
                          <a:pathLst>
                            <a:path w="42355" h="96729">
                              <a:moveTo>
                                <a:pt x="41910" y="546"/>
                              </a:moveTo>
                              <a:lnTo>
                                <a:pt x="42355" y="619"/>
                              </a:lnTo>
                              <a:lnTo>
                                <a:pt x="42355" y="4993"/>
                              </a:lnTo>
                              <a:lnTo>
                                <a:pt x="32941" y="8178"/>
                              </a:lnTo>
                              <a:cubicBezTo>
                                <a:pt x="30163" y="10344"/>
                                <a:pt x="27813" y="13596"/>
                                <a:pt x="25908" y="17933"/>
                              </a:cubicBezTo>
                              <a:cubicBezTo>
                                <a:pt x="22860" y="25057"/>
                                <a:pt x="21209" y="35281"/>
                                <a:pt x="21209" y="48603"/>
                              </a:cubicBezTo>
                              <a:cubicBezTo>
                                <a:pt x="21209" y="64440"/>
                                <a:pt x="23622" y="76150"/>
                                <a:pt x="28448" y="83719"/>
                              </a:cubicBezTo>
                              <a:lnTo>
                                <a:pt x="42355" y="91632"/>
                              </a:lnTo>
                              <a:lnTo>
                                <a:pt x="42355" y="96729"/>
                              </a:lnTo>
                              <a:lnTo>
                                <a:pt x="23543" y="92553"/>
                              </a:lnTo>
                              <a:cubicBezTo>
                                <a:pt x="17970" y="89722"/>
                                <a:pt x="13208" y="85478"/>
                                <a:pt x="9271" y="79820"/>
                              </a:cubicBezTo>
                              <a:cubicBezTo>
                                <a:pt x="3175" y="70879"/>
                                <a:pt x="0" y="60262"/>
                                <a:pt x="0" y="47994"/>
                              </a:cubicBezTo>
                              <a:cubicBezTo>
                                <a:pt x="0" y="34202"/>
                                <a:pt x="4064" y="22721"/>
                                <a:pt x="12065" y="13513"/>
                              </a:cubicBezTo>
                              <a:cubicBezTo>
                                <a:pt x="20193" y="4318"/>
                                <a:pt x="30099" y="0"/>
                                <a:pt x="41910" y="546"/>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942" name="Shape 107942"/>
                      <wps:cNvSpPr/>
                      <wps:spPr>
                        <a:xfrm>
                          <a:off x="3011234" y="183237"/>
                          <a:ext cx="42481" cy="96180"/>
                        </a:xfrm>
                        <a:custGeom>
                          <a:avLst/>
                          <a:gdLst/>
                          <a:ahLst/>
                          <a:cxnLst/>
                          <a:rect l="0" t="0" r="0" b="0"/>
                          <a:pathLst>
                            <a:path w="42481" h="96180">
                              <a:moveTo>
                                <a:pt x="0" y="0"/>
                              </a:moveTo>
                              <a:lnTo>
                                <a:pt x="16812" y="2749"/>
                              </a:lnTo>
                              <a:cubicBezTo>
                                <a:pt x="21971" y="4906"/>
                                <a:pt x="26543" y="8278"/>
                                <a:pt x="30543" y="12868"/>
                              </a:cubicBezTo>
                              <a:cubicBezTo>
                                <a:pt x="38417" y="22038"/>
                                <a:pt x="42481" y="33519"/>
                                <a:pt x="42481" y="47298"/>
                              </a:cubicBezTo>
                              <a:cubicBezTo>
                                <a:pt x="42481" y="59071"/>
                                <a:pt x="39433" y="69435"/>
                                <a:pt x="33591" y="78387"/>
                              </a:cubicBezTo>
                              <a:cubicBezTo>
                                <a:pt x="25717" y="90250"/>
                                <a:pt x="14668" y="96180"/>
                                <a:pt x="317" y="96180"/>
                              </a:cubicBezTo>
                              <a:lnTo>
                                <a:pt x="0" y="96110"/>
                              </a:lnTo>
                              <a:lnTo>
                                <a:pt x="0" y="91013"/>
                              </a:lnTo>
                              <a:lnTo>
                                <a:pt x="63" y="91049"/>
                              </a:lnTo>
                              <a:cubicBezTo>
                                <a:pt x="4127" y="91049"/>
                                <a:pt x="7556" y="89907"/>
                                <a:pt x="10223" y="87621"/>
                              </a:cubicBezTo>
                              <a:cubicBezTo>
                                <a:pt x="13652" y="84699"/>
                                <a:pt x="16319" y="80039"/>
                                <a:pt x="18351" y="73625"/>
                              </a:cubicBezTo>
                              <a:cubicBezTo>
                                <a:pt x="20256" y="67211"/>
                                <a:pt x="21145" y="58842"/>
                                <a:pt x="21145" y="48530"/>
                              </a:cubicBezTo>
                              <a:cubicBezTo>
                                <a:pt x="21145" y="36249"/>
                                <a:pt x="20256" y="27067"/>
                                <a:pt x="18224" y="20971"/>
                              </a:cubicBezTo>
                              <a:cubicBezTo>
                                <a:pt x="16319" y="14887"/>
                                <a:pt x="13779" y="10582"/>
                                <a:pt x="10731" y="8068"/>
                              </a:cubicBezTo>
                              <a:cubicBezTo>
                                <a:pt x="7683" y="5566"/>
                                <a:pt x="4127" y="4309"/>
                                <a:pt x="190" y="4309"/>
                              </a:cubicBezTo>
                              <a:lnTo>
                                <a:pt x="0" y="4373"/>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07953" name="Rectangle 107953"/>
                      <wps:cNvSpPr/>
                      <wps:spPr>
                        <a:xfrm>
                          <a:off x="3086735" y="153895"/>
                          <a:ext cx="93238" cy="206429"/>
                        </a:xfrm>
                        <a:prstGeom prst="rect">
                          <a:avLst/>
                        </a:prstGeom>
                        <a:ln>
                          <a:noFill/>
                        </a:ln>
                      </wps:spPr>
                      <wps:txbx>
                        <w:txbxContent>
                          <w:p w14:paraId="27785A8F" w14:textId="77777777" w:rsidR="003539A4" w:rsidRDefault="001B1E33">
                            <w:pPr>
                              <w:spacing w:after="160" w:line="259" w:lineRule="auto"/>
                              <w:ind w:left="0" w:firstLine="0"/>
                              <w:jc w:val="left"/>
                            </w:pPr>
                            <w:r>
                              <w:rPr>
                                <w:b/>
                                <w:sz w:val="22"/>
                              </w:rPr>
                              <w:t>3</w:t>
                            </w:r>
                          </w:p>
                        </w:txbxContent>
                      </wps:txbx>
                      <wps:bodyPr horzOverflow="overflow" vert="horz" lIns="0" tIns="0" rIns="0" bIns="0" rtlCol="0">
                        <a:noAutofit/>
                      </wps:bodyPr>
                    </wps:wsp>
                    <wps:wsp>
                      <wps:cNvPr id="107946" name="Rectangle 107946"/>
                      <wps:cNvSpPr/>
                      <wps:spPr>
                        <a:xfrm>
                          <a:off x="3156839" y="161299"/>
                          <a:ext cx="158094" cy="121165"/>
                        </a:xfrm>
                        <a:prstGeom prst="rect">
                          <a:avLst/>
                        </a:prstGeom>
                        <a:ln>
                          <a:noFill/>
                        </a:ln>
                      </wps:spPr>
                      <wps:txbx>
                        <w:txbxContent>
                          <w:p w14:paraId="09FCF8DD" w14:textId="77777777" w:rsidR="003539A4" w:rsidRDefault="001B1E33">
                            <w:pPr>
                              <w:spacing w:after="160" w:line="259" w:lineRule="auto"/>
                              <w:ind w:left="0" w:firstLine="0"/>
                              <w:jc w:val="left"/>
                            </w:pPr>
                            <w:r>
                              <w:rPr>
                                <w:b/>
                                <w:sz w:val="13"/>
                              </w:rPr>
                              <w:t>RD</w:t>
                            </w:r>
                          </w:p>
                        </w:txbxContent>
                      </wps:txbx>
                      <wps:bodyPr horzOverflow="overflow" vert="horz" lIns="0" tIns="0" rIns="0" bIns="0" rtlCol="0">
                        <a:noAutofit/>
                      </wps:bodyPr>
                    </wps:wsp>
                    <wps:wsp>
                      <wps:cNvPr id="107947" name="Rectangle 107947"/>
                      <wps:cNvSpPr/>
                      <wps:spPr>
                        <a:xfrm>
                          <a:off x="3275711" y="161299"/>
                          <a:ext cx="27363" cy="121165"/>
                        </a:xfrm>
                        <a:prstGeom prst="rect">
                          <a:avLst/>
                        </a:prstGeom>
                        <a:ln>
                          <a:noFill/>
                        </a:ln>
                      </wps:spPr>
                      <wps:txbx>
                        <w:txbxContent>
                          <w:p w14:paraId="6860E878" w14:textId="77777777" w:rsidR="003539A4" w:rsidRDefault="001B1E33">
                            <w:pPr>
                              <w:spacing w:after="160" w:line="259" w:lineRule="auto"/>
                              <w:ind w:left="0" w:firstLine="0"/>
                              <w:jc w:val="left"/>
                            </w:pPr>
                            <w:r>
                              <w:rPr>
                                <w:b/>
                                <w:sz w:val="13"/>
                              </w:rPr>
                              <w:t xml:space="preserve"> </w:t>
                            </w:r>
                          </w:p>
                        </w:txbxContent>
                      </wps:txbx>
                      <wps:bodyPr horzOverflow="overflow" vert="horz" lIns="0" tIns="0" rIns="0" bIns="0" rtlCol="0">
                        <a:noAutofit/>
                      </wps:bodyPr>
                    </wps:wsp>
                    <wps:wsp>
                      <wps:cNvPr id="107954" name="Rectangle 107954"/>
                      <wps:cNvSpPr/>
                      <wps:spPr>
                        <a:xfrm>
                          <a:off x="3298571" y="153895"/>
                          <a:ext cx="134668" cy="206429"/>
                        </a:xfrm>
                        <a:prstGeom prst="rect">
                          <a:avLst/>
                        </a:prstGeom>
                        <a:ln>
                          <a:noFill/>
                        </a:ln>
                      </wps:spPr>
                      <wps:txbx>
                        <w:txbxContent>
                          <w:p w14:paraId="2471AD47" w14:textId="77777777" w:rsidR="003539A4" w:rsidRDefault="001B1E33">
                            <w:pPr>
                              <w:spacing w:after="160" w:line="259" w:lineRule="auto"/>
                              <w:ind w:left="0" w:firstLine="0"/>
                              <w:jc w:val="left"/>
                            </w:pPr>
                            <w:r>
                              <w:rPr>
                                <w:b/>
                                <w:sz w:val="22"/>
                              </w:rPr>
                              <w:t>N</w:t>
                            </w:r>
                          </w:p>
                        </w:txbxContent>
                      </wps:txbx>
                      <wps:bodyPr horzOverflow="overflow" vert="horz" lIns="0" tIns="0" rIns="0" bIns="0" rtlCol="0">
                        <a:noAutofit/>
                      </wps:bodyPr>
                    </wps:wsp>
                    <wps:wsp>
                      <wps:cNvPr id="107955" name="Rectangle 107955"/>
                      <wps:cNvSpPr/>
                      <wps:spPr>
                        <a:xfrm>
                          <a:off x="3399155" y="153895"/>
                          <a:ext cx="145048" cy="206429"/>
                        </a:xfrm>
                        <a:prstGeom prst="rect">
                          <a:avLst/>
                        </a:prstGeom>
                        <a:ln>
                          <a:noFill/>
                        </a:ln>
                      </wps:spPr>
                      <wps:txbx>
                        <w:txbxContent>
                          <w:p w14:paraId="08782198" w14:textId="77777777" w:rsidR="003539A4" w:rsidRDefault="001B1E33">
                            <w:pPr>
                              <w:spacing w:after="160" w:line="259" w:lineRule="auto"/>
                              <w:ind w:left="0" w:firstLine="0"/>
                              <w:jc w:val="left"/>
                            </w:pPr>
                            <w:r>
                              <w:rPr>
                                <w:b/>
                                <w:sz w:val="22"/>
                              </w:rPr>
                              <w:t>O</w:t>
                            </w:r>
                          </w:p>
                        </w:txbxContent>
                      </wps:txbx>
                      <wps:bodyPr horzOverflow="overflow" vert="horz" lIns="0" tIns="0" rIns="0" bIns="0" rtlCol="0">
                        <a:noAutofit/>
                      </wps:bodyPr>
                    </wps:wsp>
                    <wps:wsp>
                      <wps:cNvPr id="107956" name="Rectangle 107956"/>
                      <wps:cNvSpPr/>
                      <wps:spPr>
                        <a:xfrm>
                          <a:off x="3507359" y="153895"/>
                          <a:ext cx="134668" cy="206429"/>
                        </a:xfrm>
                        <a:prstGeom prst="rect">
                          <a:avLst/>
                        </a:prstGeom>
                        <a:ln>
                          <a:noFill/>
                        </a:ln>
                      </wps:spPr>
                      <wps:txbx>
                        <w:txbxContent>
                          <w:p w14:paraId="2F74293F" w14:textId="77777777" w:rsidR="003539A4" w:rsidRDefault="001B1E33">
                            <w:pPr>
                              <w:spacing w:after="160" w:line="259" w:lineRule="auto"/>
                              <w:ind w:left="0" w:firstLine="0"/>
                              <w:jc w:val="left"/>
                            </w:pPr>
                            <w:r>
                              <w:rPr>
                                <w:b/>
                                <w:sz w:val="22"/>
                              </w:rPr>
                              <w:t>V</w:t>
                            </w:r>
                          </w:p>
                        </w:txbxContent>
                      </wps:txbx>
                      <wps:bodyPr horzOverflow="overflow" vert="horz" lIns="0" tIns="0" rIns="0" bIns="0" rtlCol="0">
                        <a:noAutofit/>
                      </wps:bodyPr>
                    </wps:wsp>
                    <wps:wsp>
                      <wps:cNvPr id="107957" name="Rectangle 107957"/>
                      <wps:cNvSpPr/>
                      <wps:spPr>
                        <a:xfrm>
                          <a:off x="3612515" y="153895"/>
                          <a:ext cx="62098" cy="206429"/>
                        </a:xfrm>
                        <a:prstGeom prst="rect">
                          <a:avLst/>
                        </a:prstGeom>
                        <a:ln>
                          <a:noFill/>
                        </a:ln>
                      </wps:spPr>
                      <wps:txbx>
                        <w:txbxContent>
                          <w:p w14:paraId="581F1923" w14:textId="77777777" w:rsidR="003539A4" w:rsidRDefault="001B1E33">
                            <w:pPr>
                              <w:spacing w:after="160" w:line="259" w:lineRule="auto"/>
                              <w:ind w:left="0" w:firstLine="0"/>
                              <w:jc w:val="left"/>
                            </w:pPr>
                            <w:r>
                              <w:rPr>
                                <w:b/>
                                <w:sz w:val="22"/>
                              </w:rPr>
                              <w:t>)</w:t>
                            </w:r>
                          </w:p>
                        </w:txbxContent>
                      </wps:txbx>
                      <wps:bodyPr horzOverflow="overflow" vert="horz" lIns="0" tIns="0" rIns="0" bIns="0" rtlCol="0">
                        <a:noAutofit/>
                      </wps:bodyPr>
                    </wps:wsp>
                    <wps:wsp>
                      <wps:cNvPr id="107943" name="Rectangle 107943"/>
                      <wps:cNvSpPr/>
                      <wps:spPr>
                        <a:xfrm>
                          <a:off x="0" y="0"/>
                          <a:ext cx="42059" cy="186235"/>
                        </a:xfrm>
                        <a:prstGeom prst="rect">
                          <a:avLst/>
                        </a:prstGeom>
                        <a:ln>
                          <a:noFill/>
                        </a:ln>
                      </wps:spPr>
                      <wps:txbx>
                        <w:txbxContent>
                          <w:p w14:paraId="6CB4574D"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7904" o:spid="_x0000_s1292" style="position:absolute;margin-left:0;margin-top:784.55pt;width:595.2pt;height:57.3pt;z-index:251663360;mso-position-horizontal-relative:page;mso-position-vertical-relative:page" coordsize="75590,7275"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hJTOp5gAAAOYAAAAUAAAAZHJzL21lZGlhL2ltYWdlMi5wbmeJUE5H&#13;&#10;DQoaCgAAAA1JSERSAAACvgAAACUIBgAAAKS56twAAAABc1JHQgCuzhzpAAAABGdBTUEAALGPC/xh&#13;&#10;BQAAAAlwSFlzAAAOwwAADsMBx2+oZAAAAHtJREFUeF7twQENAAAAwqD3T20PBwQAAAAAAAAAAAAA&#13;&#10;AAAAAAAAAAAAAAAAAAAAAAAAAAAAAAAAAAAAAAAAAAAAAAAAAAAAAAAAAAAAAAAAAAAAAAAAAAAA&#13;&#10;AAAAAAAAAAAAAAAAAAAAAAAAAAAAAAAAAAAAAAAAAAAAn2qWDAABXENNeQAAAABJRU5ErkJgglBL&#13;&#10;AwQUAAYACAAAACEAFEeGDd1BAACjjAEADgAAAGRycy9lMm9Eb2MueG1s7J1tbyRHcqC/H3D/gZjv&#13;&#10;3umqrurqElZr2FrvwoBxXuz6fgCHw5khjkMSJCWN9tffExURmRlZ1WKVVtbIo17Dqmnme2RkRGS8&#13;&#10;5e//+dPH24vvrh+fbu7vvn7V/G736uL67ur+7c3d+69f/d//+tM/HV9dPD1f3r29vL2/u/761Q/X&#13;&#10;T6/++Q//+3/9/vuHr67b+w/3t2+vHy/o5O7pq+8fvn714fn54avXr5+uPlx/vHz63f3D9R2F7+4f&#13;&#10;P14+8/Px/eu3j5ff0/vH29ftbnd4/f3949uHx/ur66cn/vpHLXz1h6n/d++ur57/8927p+vni9uv&#13;&#10;XzG35+m/j9N/30z/ff2H319+9f7x8uHDzZXN4/InTOPj5c0do6au/nj5fHnx7ePNrKuPN1eP90/3&#13;&#10;755/d3X/8fX9u3c3V9fTIlhOs6uW8+fH+28fpsW8/+r79w8JTsC2AtRP7vbq/3z358eHvz385fEC&#13;&#10;UHz/8B5gTD9lMZ/ePX6UL9O8+DSB64cMtOtPzxdX/HXo+3HXAdwrCod26JvmlfR1+dXVB4A/b3j1&#13;&#10;4d9eaPrah34dJvT9A0jylMHw9I+B4W8fLh+uJ+g+fQUYgMDNW3C4afbH9tXF3eVH8HWqc+F/myA0&#13;&#10;Vc4Ae/rqCeCdhFbTdbve4LEMsWbfWI20bED37dPzn6/vJ+hffvcfT88K0fdv0z8vP6R/Xn26S/9+&#13;&#10;BOV/HNkfLp+lqcxY/nnxfbGFH/i3zkeKP95/d/1f91PF53obmWsuvr0rqyWESMhCZa/i34epx7Kq&#13;&#10;DSwLPVkfLBMkCyDzHv2rPWtN/lt2R7+y5GmABAb+WEL79k4gIuh8CT16d3v5PJ1rTuLd29QZPQgy&#13;&#10;6s5P/3r+4fZaIHV799frdyDSdFzkD0+P7998c/t48d2lkKDpf1OHl7cPHy7trz5Lq2sAoCPp4N3N&#13;&#10;7W3qs5nahj7/9Md/678BYXWhVlsaXk/0LzXdadMrm48SQSgJS02kEFikVtPY93fPqYM7KLgOU6xY&#13;&#10;/vnm/u0PSj8mqHBE//D7h5urr/h/I1n8a3ZWX6bttHr+9pExlT98XNXHx8vH//ftwz9BXdnhmzc3&#13;&#10;tzfPP0ysguXLpO6++8vNlRxY+VEc+90w7g5+7KkiI1809ldg69Wl8QRr+UPo7M3tzcOf2CwBnPzb&#13;&#10;pg2gK2K9sHJlBH+8v/r24/Xds7K2x2uQD7769OHm4enVxeNX1x/fXEOhHv/9rVPYp+fH6+crENrR&#13;&#10;hMOveJBKXss889Tk1wmCdTge2n4AkzhiTdMOM7q1b7tDQ7kQ+mY47ncwdx3NGcXDo5KtC/kHM4UY&#13;&#10;TViXSJicQKsDlufJTP/kp7CgX4LIs68ds1ci/1emeXn3/lb3W/7OqmQeoMcKQn84Dof2SCuFW9/r&#13;&#10;YeQoGZs7js0RHiBga9tuf0xU6aeBTYiM7PjdvWCb7YD8qaJJz5/efJpY2h68thXZUf1w//j3/0Rs&#13;&#10;e3d7D7GDzE//eiWSHNsmpa8ubv/9DgbLXJ/9H4/+jzf+j8fn22/uJ9FKJ/Qv3z7fv7tRHMyUwWY2&#13;&#10;0YVfbnvHE9vL37dt79jt9113env73WHYf87tHdKKfjvb24OYS6dX/r5xe4+HXcMJOXV6P/v2Znr0&#13;&#10;G9peONzi9irnW0+ch93YNJmpzYnzZ9/eTI8++/YKP+b//2cJbVA/xZS/lEKb0kRZkMh4vwqhzcWC&#13;&#10;JJr9HEJb1x36vcls3TD0uu4se+zbptkdICEqtLWtCHAQSASxnyZ9fF6hTURO3W27mYuAngnkOoFN&#13;&#10;pNgBQAnFP+661qVpl9e6pj/wN4HYiHCn1/cCYOV1MUm2qH7+ey7nNhuu5joZkbTy1XvxtpuL46V4&#13;&#10;f3RcSSKoV/Cv9mdjAoDusLrqsO91JwCVd+df7bYdj0ckJbrtu30Cq9fxb12XqkeVYE92XMy36fZ6&#13;&#10;BlZU7nejnB09Dj68f2fTGJtOafXJnvP6jru2fWHOVG6BLcA4ciWYzfnq2zc3V/96/fdSs1I0OexF&#13;&#10;5mTmXKgmVcp+tz+oFAOMRZ4py5pOtkaGGg8toqyuOA4Rf1mnbS/QpOGYQJUGBOg6/7Hpx2oyXIhU&#13;&#10;Ys5lQC0OEQGdt3BEr6tH8iSgi8qHQ/dS5d2xV8iE0+zD+1dXbCsqj71X8G+o2LX7BE+vEJdpkByE&#13;&#10;TAkgUwsH5KGVC5oU7Y+NngovQj9m4G/HQfd0Bsal0Y5Ho29j2/RO3nQiIxRPR0PtqPjsozW7/d7R&#13;&#10;ZMjoGweIv7TPZnccGEXw65jVnVYm+lQtQzMc8XLSq05lw3gcEqGJQzhU6+6aYZf1pl4pNp01aYbq&#13;&#10;1BQz72QJxaHJ0BjQhqw/MwnA/dDHU5F2pZsujMVY1FT47Y8Z9eNa4i9d2WHSKwD2/c60Fr6V+4OA&#13;&#10;k5L20Ct+ekn15xk6OSR1BK2ddsYLr27vn66NinyBGtVvDofdv/iO/1o0qr+Y5mQHVZjJWPmWsk7G&#13;&#10;6nft0VhHc9wdTedVyqUH4XkqYzVicFGe5ELpLytj7dtpNpOMJZP5B2SshgPHauTo9ZlspIOzxNV3&#13;&#10;e6PWXTfGwwpz2ekRHLAjBfLUIqNqEQT2kHhQJBPxlx7pFs2tTrDp97tI89rj6Js2dkPkDrms3Y95&#13;&#10;ZXGI+MsGTJ22x76iv5gLW+Vw+9ZZjlOqthtENBfyhrSjE52Rq8UBG0S1qSHQqzhqcxgHK2vRDASQ&#13;&#10;jkge2qzf2UVq1XgN5FshCg8ZY58tYLOycRgjd2/78cBfWGCPuKS8YtWAyHqjQq0fmgqihsp0emCn&#13;&#10;I78tysaDTWbdgHo+6HQ4jKLLLngXOCTHlzIsAslmYFsPX9OJIpDILVQPedw0PxslxxlhbXSq1b2C&#13;&#10;f8uKCLS7FyruOwGRzO/ociqL9s7iXLTrQyOHTVocMG2H1R6d5R67rmLvzMQEnYYT4pOP/cdfOhoX&#13;&#10;9L0ON3BtiDuG7krEWwF8hxo6TKUog/1vQJ/c8AAGRnxFIDKcZAdG3TE/kKNLcj07vWG8YS8dsYa+&#13;&#10;Qx0X1tCNjshtU9G+hquKttoNosBbizr9Drrh1X2X/VuiTrcbhe7+GI4NciqZeLc7zm8ZS3u574wo&#13;&#10;78cJ8+ncodd3vR52aFklanLbMCIIlU9zj/3HX7qOYzsCTubHha+LiDPuhLhR1B6bigTmov3RTEOr&#13;&#10;iEBq14xc38M2cuPUvWoOO5H2i2Vzgqxo324hOT00eFoA1xRjbw7JPVgzFR27Y8Teo4zAooedgWO2&#13;&#10;sCVEOBylvx/DAz2e/DdWOovBhZ/DL+RY8IuJwXKQazFY/gYKrDc/9N0OoU7xeDxmEueqxn2/F5QV&#13;&#10;MXgYm3z2P5MYrLMRL6BpMktisM2YCafjcFLdqN1RtdnvhavE0xOPYot3gVKsDoVIkme9kn+V8OVJ&#13;&#10;bKrcI/EqwSgEgNgz6nJTla2ojDpBLjYs8LCDJtYLXCLZzeEgCmVpAquIskWDXlpx5XA41Nwwlx3h&#13;&#10;pz5UHCL+MukiNRzQAiq/c0KKCsX0DsO+q4hsgypHmdLQ8X8bBhxd+kZ7VbH7tp04B6sfEJYUgXwy&#13;&#10;LUoR5bYDzCwhV1xTtVm5SXl4vJJ/S6YfTplX8G+oWE7CK8TJaHVcP2za/Vjd0frWcAnhTW4B4L+v&#13;&#10;VnVKAogWjfV66CLvwugFfcYJ94ou0VK56NbVYmuzH401opVq01GM6/FV6rryGUt74RXOfO9L5ntQ&#13;&#10;yBnfU6q5ge8N/XSjBVHxFOvkjj9hqvM9JLgjf5vUP0duWX4APg/fs9mI+meazBLfw7qlxzydhlNs&#13;&#10;D6kUus7KU00/N/61AwZZ1XsRzmiZpHuleDa1CbcDYY30DcwqYt61vWjUKBuh6w5wa9ehetEydEUJ&#13;&#10;2nGI+Msa9gfjEGPfmMnOSViH2kNp0diPlabBICqTObS2+y/I4kWTEiMcHP7VeXFnFvyR/jdVLifj&#13;&#10;PfrXem65jWnPS5WXgITEYNefvFgHUnPcCQ+Uifb1rjRja8R8FCu+n4E4RPylcyRUwHSMmIxqhROq&#13;&#10;K0WRsR3sXuOTaXMZOsNNA6ZOd+CBHWafzMStWSG8ye6TecC2URTH9tFuuNnmFR655OpB8k7l+qnI&#13;&#10;jKqimkyDWobaMhlEzhMDVhveTSo0mgyIX3p5PSkeat+rK2JHMA3ryR4bLHS6X2sqG8FAkWdmvZP9&#13;&#10;6kz3++YlC7dWbLAvKs042eOcAjogz/LAlywPcIpm8oCerPXyAHePicVxyqCIc5ebcY+fnpuDPrvL&#13;&#10;jc3m53C5EQuEUkDO2Y/df3PFZLItTuISF9gPrXGq1MJJ5L5vG2ViKOZU2k9F+8kMwUZ0uy0uBdhn&#13;&#10;jFnB93UtqUsosspGOOooAc1FexHuhLh2wrIUAnE18ZcyFWILRKKgHUEJkMfimrPfHexWhTtBpUgt&#13;&#10;yg5uagKKcQSnWj6Sd4dVPvvGeCX/auUDumWFazMUHNsrxXGsSXcw7T4stzK3oQswixMmAOPHDrlc&#13;&#10;NsDk10Mut+Pir2J76hKZXDejO1SSAcoI8SAA3siHJ66Hi6vbu6PPDNEO3EeVTSOHxC3ssQUpwiTM&#13;&#10;fWGXcosXjtFx3En8BQtZXbGcw4/tpGCi4qRe+QucxOvFIItuOopHx7YzyHZYP9bvI0Zza9dPGsRi&#13;&#10;tGFAj6WHg2jLcDgIjTOagFbhlITni1QE5RJiirc9Pkq6UQXliZUHkEqllWEc5rq0JRQ57rwJ1t+K&#13;&#10;GB33vTut4TYTl3I8uOZ0RG+64QRg5rNwjRHTnxIdPwLjbjBpa+6HZVQf1MllL6Bl0eRljzHcAcxM&#13;&#10;vMIPraicHMaKXVkCdM/WK1qMe1YQ8KLve4tQAiamzXOYcMVzR74WGW89imJ8thM+Iq/H3UPNJOF0&#13;&#10;AkzxT4iTyWVcjhLGxTXFX4qquVMcSmQ9xaHoe8w4eig6iFIsk4vPVDbQ8MSAEdG5PTTapMcimpp4&#13;&#10;Jf/qvDLbsT1gXsVmnap8xO6beKJXWlp37h8H3uraX3BKqLtO1HcW4d+473F074oZRi8O2BxFISG7&#13;&#10;h5G04vatm6TZ9eo8467il2e8K5QQrhsQvbDjLh7dYff2Q28uFPlc+grxNhQKuOXMFk1ePrPMRPpe&#13;&#10;XXHprPrOKq5w5Ve8yospUGVpM1CM1Ev05TMvK0IYjIeMa7MBdNuhxiNa+Se7W4kkDZTcypDWwY/i&#13;&#10;+BFkIKIfwMLbR06+HoG4nvhL4YEPqMlAxyNW7Ngpgd5KRI49hpNTZeUxikNE0EOIPNCrlA69Umzq&#13;&#10;s0tNmoO4a5dLzjPvzWDl+5KhgYyugFp1DLAAmkrtsBMhtxhtRHqc4NtNFoCiRJ1GgHyHW9DUZtVY&#13;&#10;yJ4K2z1bEIbqcNqehkqSka8rIW8qmQ3l0FT46ZTL2l7u37Kewrc8Dmc/008iyYpC+umLM7BDn2aK&#13;&#10;BeUZ6xULBBrgzjRhK4YGrLeGyW5oIDRbGIQYGoR8ZQ+Uz2NpsOmgWbDZLJka0JQY7U4HItsalqgU&#13;&#10;JMEkXm3gxxWZSJiwrB0bbjjjhyY5OyIubaAavStfcZID7gUdOgweZ8HtMhKvQzImp6IZ4Vha2EBO&#13;&#10;HObNAlI7XxuypynWD248SUXtJHHSCr9MRYh1o8G4FFxdW5nmB4JrjJZ1FaPFGm+yUtqtuJRI6QwD&#13;&#10;mFyq7hX8qyQxV9wj8yXC7pX8a5XTJBYrxwlZk5YESkrmcaOKzBVRWvwCBXGOCIBxm9HeWdm+iLWK&#13;&#10;Q8RfOiDmcbNMkDBBz7nvWI8vhEoWh2wr1FYdE1BulIpWbWbHZip/S+18tP2xc1mllir2DG/UJLnU&#13;&#10;rRoO11dTWBFwU2EIqTTkLwLNER1TgCZGO/OebXEC1l1YNSCuFEYkcJwRobs4ieC/K3rwDD1ZNm6S&#13;&#10;TXKnYGO1fy3RbnpyUKaZfdGh3aJnBHtZ/UAQ04brJc4TtvNiQ9MDkDo9Dm7nwak0ghTjiLl/Yxsz&#13;&#10;xF4FUlRf6faCoiOAVILdlBKNHfmuYhmmE93fXLZqQHzfTTeYG/oKUV8a/iKRS/xasb8HLI56XNB2&#13;&#10;bZEvEXtdrTqMbTyDIKmZejGdVfe6oXMvdpZq9GC2wooipSbI7ut8o/BGMrUgMb2iNS+XzPXe4T9W&#13;&#10;jtDiSqR3D3z7s+9vpEHxl1EkjpCRMhIzVaeWCBZRI8ipzYKD7w6ET9RVsXAGkaUx95CHk90SDuEr&#13;&#10;GTngAQKt+iAz5EilDeeo6RrbdC7zptz1deAnpIjEqTVE8iLCWPRI430tbmlsxqoFNhMzYZq4sFV4&#13;&#10;q+wGFaKpPXwo/XtPbpwN42ijbt9UCle4mlJwFF1yukok2skVjqlBIcyGsW5JOyIjdbdVxin6BLfN&#13;&#10;SbxB5RrHK8ji0a5zq8bD4u36cecJDiqUuqKiYw1xqAWZMWLf2Ub7JdtoIY2zqxR/A0/XX6WOHFc3&#13;&#10;VS3ZaCEDQpI0ZO+z22htNj+Hjda6SmeKM+q8zL9JZBYITATkxfh+THumt2txJEqSnfcYT6f2zzXJ&#13;&#10;It7Qp1fusYehM8uLMH8l/04UELrMqRgNl1COtbSaq5MFZxNlYREuqdO2NWzAky+KCj32XuVhh010&#13;&#10;rUfjraIgfjFRLOVaaZEzhLxHaQfVn+l4U9GMijpU7c7QI+hM+1S28Dr+reuuVsdzTqz7I760cStI&#13;&#10;tGCedrgFm9jjEMUS7Nx2LFJaREyIv2yOCF0KN2EMFeHHlmrCD7GHVRl3fGun0bhr8aKH39EViE48&#13;&#10;aKWUxbXAzKBZg+0rFF5ogmmpCY9rivDHK87XVjbxSv5VQBSVX1bJw+LtorpCf19UfnkaGP/NESuD&#13;&#10;oCAacbk6c6QSCZkTiKb+HWr4yLk4P1Pjt2yEyb3b9PgIU25RmSnyUYn5Fs4U+aSANHlmoyIfmcqI&#13;&#10;0FyRz+3QaOFckV+UrVXk5yYvn29Mf3apW6q7tFVc4AXl2arUwncKlwYLV8b9VmVVL5IAV93fYcud&#13;&#10;E8uBUiq8ay0a0XvE8qBnCVVdRRLhJ3r7CKwlLiaeHD3NobpX8K8iqlZUOlLi9FkT/wVr4uFhM/FR&#13;&#10;+dp68ZELq8dGo4mHg9jVyzXx6E1Fc6CaeC6iyv9Bsc+jibfpTJr4aTaLmvg2kYKcgCDr4uPJsR6h&#13;&#10;GwdTHhXn51TVHuLs8prX8a8eSFx4XVvpZsai33jmrQUJJYxyoHqL8kmLm43SKVMLFFdZgvyNFTdk&#13;&#10;40n7E4eIv4y5odhTigldqpw9kBbMOX5/ONbpAVIZoQtmumFtcYj4ywZMDcVnL4qLLenbWTPbgNtZ&#13;&#10;5R7FbdpESVxlsldHHCKCP+/q2E9JQlSG8kr+1Xnlyhi1CxT3Wv61VeCdYaIbAqVe117YWpQrLg7g&#13;&#10;3h5VlARZWvgges8q3AwxTqUPcn9s0TLj1acbi5Uj5TXW2SujwP4molCBRfr3HgE/IXaEb/xVdoY3&#13;&#10;WKWt7nbGirGLVypgvBvNLQRkMMF3HfLs9qYG6iZtWzF30hqYHUIZoLNiTB4uEmQ6ENdx1q98yfoV&#13;&#10;UHnGIBW9NzBIzAum1msIQzXyk1MiQTzk6mgMcroqKq35bAxSpqMMUmazxCD1sOth4fCdYo1wMLsb&#13;&#10;EIemDOkFQodx0qxGfR0mjROKgRGPXJcylIxg83MIk4lDyeMqmkDeNTMvoOs2ApkP/7QvMBSsahZT&#13;&#10;NC/D73eL9to2W4SFBpVuoKAk9zGzPcytCine73Gkn7jbkejzBMqKFi1lmSJpi1/Nm8qHkNugiRiw&#13;&#10;LUc8X6KH5RdFM5BGvqZIQf2C1XgN/5Zkf8RvMa3EK/hXK5p1kZpZveU14tq1PjKHXqtyC19PyrWH&#13;&#10;W33lcowR2u5VhLCLDVHPXxwg/tLhGnZFL2Sc8NpRDd8MSAU7jUKoMnygrDNzM1ocsfysHbBNPAw7&#13;&#10;VGW8J8WvqaAQxuTaXTC4XIZ77qaAvNTpHjebyB0x54jjKStsj5OLczEgKzTbN7cDQbK1K+RUWJRf&#13;&#10;g4tnFDFwcndFtXjMhRXyZIcr5xAe1o9HYivdJazbcXnd5CTA6nDkr8YyLVAqWHUwusmDRuHgOOzf&#13;&#10;8lgkquqFZxHjSxYxoFczEUPvYOtFjIb7AQEn01lsFm04RGHBBX4tNhydzc9hwyHA3SSM2bHx42Oc&#13;&#10;IVV82SsVp6o6jeoLYgv1jdin3p3vYPg3h469J5JORYmp42aiJGZGSZbYDjF55qmLB5eyq9QlSkNl&#13;&#10;9xhrlAzmIoxEE4qQpIE6aykykQbJf6syQCF3pZg8rGmBIBdl3HJPrC7uUW4Cr8kum15pERRpBjAc&#13;&#10;ixZKC95NCb6EAxPnFhliESIxDFvis4ChBZpx2zb/iDQgTmRur/H461QGOwEITAZbTk5gHNcUfyni&#13;&#10;gj8mYzCe5ThPnRLVpPIHgkslMXboBXS7c9kMuxy0dkYwhdXdvYD4PXKzLXk2A2KPLPUd7komJPvM&#13;&#10;sYNZOzIEbAk+woPD+fyhDkY4EEyrSyYwr5LY8eN0UwSasBPouAT/A34tChTzzCykHIQwU71w/kX4&#13;&#10;Ksua0a4W6EpyFqw4RIS/xMrq4Q1NvJJ/dbO4KzjkX7aJQRwF81ZXTLaqYvvj8FxardOlunGVOmFU&#13;&#10;Q8qh5pYwTJl2NmaGMCQ+lc9Ia7EFT7iWsR+y6JkZ7IV4FsktKDRjczyLXd7mZjACUMz3a24GK8rW&#13;&#10;msFyEyzkmbL6/izBvmiyFM/iM3dFs59SeULEcH+TzyjSuTmibopnMSeBrfEsxtUW4lkM6jOenJA3&#13;&#10;lbxAGRXVy9oObf8qjms9/hvF/LME/yVL8LCcmQTP30CBLRI8BmGXpZYkeEITxHXxVyLB22x+Hgl+&#13;&#10;WhgUd3Zs4tmyMan48jk8S/Dl+zGfQ4Jf7VWVhf65V1UZ5Fx7VSHBu0Z0m1cVErz5cM+9qlBaiRZI&#13;&#10;xIaZVxVBzu5XtM2rigxyLlbPvKpICm0i31wqykicy17gU/mMhCZ+kPxr4r6SFFnsasFwdcUlqTAO&#13;&#10;n5jw4lSXpJizBIlYuhQR7dLlWYLUu+hZgvwf9pb5b/vlHcmpMJMg+ds2CZKM49xZJ+YFh5vnWiM9&#13;&#10;jpg6JgkSzpcsb5/HzGyzEQlymsw/YGVe/bxhrrhCghw8JcNS3SXuhInWNFOphd+jkVXM05fXIaKa&#13;&#10;iGdUzE+KHdvie8UTbyqpYEVVydlHE0234gH5WaNSNhdpmKFeU+Nq4i8VFXI7IhV0lnk0tHumaakM&#13;&#10;2i2+gYaQu00PXKD8tTBP0rLXeWh2kzsWUgvm6zrxDd7Pqi1C+SZRzkvri1JIh5pcdYYotLIp1iv5&#13;&#10;V8HAG0/2pKDF72r/XmkJcqQqt3xeTKnKXYR/gTvlobrUK6ODlVBsb0eSWNXkz4S/xQEJSzego7NB&#13;&#10;e8McU6e8VaMcEoVQ5SqGHdTLSDO7ARNzQ3K9RuQ+jKQDmnBjmF5BKaeCTlS3iuSxG6wR7JLFyhBF&#13;&#10;G/GezCZmj9ZwhHK0FCmz8aW9lCR29tQemRRMbTY77j0BGbq2VDTbOscZRazcIiGtV/CvVjSyCfav&#13;&#10;rljOwTtbQhzcJ82URiogRTjHG8JQxO2dUfHKiVuM+7u7GE6Zh/RExP7jL10IDwEY/TIlY7FbKHrN&#13;&#10;moay0pKEp6mQe8pgqyH0SwP6MnUoMmSbOU9ZjVEFr+Rfq8wjpEbOSibplfyrlRuwQs8afkuZo3ql&#13;&#10;pXXj46Pd46lSRd4OUw5BgAzJqM4trEXBP7VeWvLSWETWajNNs1BAOPl37nemQHb4glbMoMSZ2LOv&#13;&#10;TQGgtWeoeNZ3fsH6TvECqqVV8wzaoO8kJIVHyCZka5akVWxhknnlV6LvtNn8PPpOfyBzdmzi2cK1&#13;&#10;wR5lLE+j1/GvnkMSP5rlc6luPMHWAvurEofUwklAmUW4SupBekQTLrZ6LBzM4W3JY8Eo4oLHAmEL&#13;&#10;E4ps9lhw43ItkaBtdPeyZsFjwctKu1qEXgX31N0WjwUbZavHAglVJmAQcrbNY4Hsl9pwwWOBszeV&#13;&#10;8cqb5YNKaIAyUYU3GOE2j4VdUqIueCx4POTMXwCPBZOotngseM7X1B2ilm9S3DpF/J57nRrZ8yi+&#13;&#10;5B45TEG15LGAqlbBuNljwaRBfB6q9ImI/e4kuuSxYH6GEruDmLGW7WOzNdFq0WPBYpEXPBbIfqUY&#13;&#10;FtwPIhAdtApMo4tIDKGJV/KvVU7RO59J37w1A+dP1Df/5AycKWh7noGTOCk7pjUK4fjq6LXVY8GT&#13;&#10;ti56LLhj85K+2cs26JutyRaPBW+y4LGQZj73WHBobM3AyfV8gvCCx4Lty0IGzl/QY8GQN3HrF26U&#13;&#10;yjfL2n4Y/auHUuvNRJGzBP8lS/DQkpkErzfODRI8ASOeZoKzMyWCm26YHvjLJV70gSLB41pvqkGw&#13;&#10;9vPom202SPA6mSV9s9Vhwuk8nIpsylUl555qSwrBI56x8o1LCKBzcq/kXz2QueeOEKHVlSW1Q1Kj&#13;&#10;eY/+1Z4JAjFKtqIyoWombpJmbZ1qg2c5LFoSscZ89VyyCm9cVlrCouyIDs/BE+WO+EsXlBvK+wdR&#13;&#10;f8pbyyZm87xkFQzNC9ee44zHP7TdjJwuDkiCVtWD4Xhba90Jo9b7rKi29DT56nnj0t67JgOm6WRn&#13;&#10;A1ablZuUh8cr+bck4uGUeQX/horlJLzC0npR4KvYwf3LAmB9Sfg06MVBnFZVOPWi4o3LXQ5vjv3H&#13;&#10;Xzo5riAmfqIkiwBEXW3XBoIpa9SSB70n1k0w9SlNua9SR8pnLGGbVzgzvi+Z8UEhZ4xPqeYWxjcI&#13;&#10;zk8Yt/jIJdcG8byfVFflK4Wfh/HZbER1NU1mifGlnKPpOJzieyT4UAKYavrB8a+dsAGr1QSiLY9c&#13;&#10;mpFh8ZFLo+ZLj1zujZqTK9/0VTPiukRveBZZ9Jaw+6VHLgk5tbI6MNggKu3KpyLjEBEcRZMSI7yS&#13;&#10;fxV23N7Ne3rdI5deuZyM9+hf6xmTma14qXJcgTVJlrO8WCf0DU5+pj3CwgINLiwMpOd0zdLmRy5N&#13;&#10;xfjreOTSVCJLj1xOKUhBg+2PXNoKFx+5NC/gxUcuTVO64ZHL1hN5fKZHLi1Xx4pHLnkjfDpwGx65&#13;&#10;JPOJS4uO6P5V7FVk53pi2WlOiuhzCugdnQWCL1kgQHKdCQQqzW4QCFAp743bQRLnnle8mCYxg78W&#13;&#10;W5bO5uewZWH6N03zC+JAriixcCrbnzyLB9IlKClYrLzEpQ5c//SmQsaeKv0myULML4tA3OrqyU3N&#13;&#10;2HzOw7dKduDpZ4vqxSFC3G8L1tcnu7s+xlQWkStaxaJtGVR5mse4/CyDqiQz0i5naQt5JFpcDOBQ&#13;&#10;qWi2OCdzSi/FHUBBX7bwOv6t6zIFkQpZ58k9xaXE+Npi5aU9JXWVBbDmJi55iEOD7je5t+2RjFRG&#13;&#10;6ky9D+LiZFlTZ8teGhAXJePLeOxXvkUdN1LttMV4odieBiQhi14HSIV3SgCNsMvyYGjilfyrgM6V&#13;&#10;5eVXpU4nAc1DpTaZxcqL65Z0MxOamLNagbAolcy5HAOPPeie1s3DloYs+HklHVgcIv7SBZG83ey6&#13;&#10;YFm9e83kKSg4S8AF3ReTwcrtN32SgKm8uWpnibM3+sz1pcpbRroRWz25Cy1Tia+wOA6pbDZg3Kzc&#13;&#10;BM8o8WCIp2IJHLkJ9KJSVREBY9HHJD2SE1SCgyRtincE6Js2aja7xQGxqIBGk+Q6S0KUDqq8BaPi&#13;&#10;VQKHhMBM7VBJbdHsEKnT6OmZvwrJ+2bmgMnzY1VKG/K9mFCYy2YrjPDPuBWaeKUlcJASx1zYchNf&#13;&#10;Mu+UOowJU1HG5WXy0K7iP5FLWwgNno9+0+UB4Lip+QkecDblCtNzIymTdd8sml1xK67JV2pNlNmz&#13;&#10;1aGJV/KvVsad1t6N/B9joJ0FoafNmTKUs25yeVTejEd3xt4cUu4qgaWQcnsnirc2Kht/fhRwe0i5&#13;&#10;5RZeNNCaQnQxIMjLNhhorckWA603wflR7RQO/KyuFc1KIFpZuaGqpCUUjgituJmhSMa2OBpenap4&#13;&#10;57XbyJmPPAs90atuk2IoXQaJ24tDJa13Mqz6ks9PJOJlfnn78OHy4rvL28KC9vT4/s03t48mG/71&#13;&#10;+p0oIN/d3N7yz4sbuVs2+s6h1tPWf/ptBwTJ9Wd2LVVZaMO1FFbobBc9NRccO4huoEX7JFKRXEtJ&#13;&#10;ieHPQ8NfP4+i2qbDvdRms6SplpRrKoIk0SqrqpfoBk97mXgRSQMc2y6Ze7k5FmIVryda6jp52Wcq&#13;&#10;mskcSyOhTfY35LgAhi7zNZNEgyooO93IOWt4ykdbrRoN86BpxA9T+u1iAflFL5SycSJZgkhFq0ZD&#13;&#10;UW56/9TOF8BTZnKpFgkD77mwbN5qMx8eHqTcsDZxhHe6nbDW5Bku3nqlbQFAHI1cVIoapzIQR2kH&#13;&#10;r0jzqcn1vYZ/bdBUE58HuwQBNq/kX6ucprFYeQlzMpxIYTULyxkdq7gqRV564LKncEK5K5Bey0x5&#13;&#10;ktHipI476b1AHh4atyAahNQo/ncD0erTTqeiVcgjSTkVQ1I7Rx6etbLwd05pXBxGHdNrcPPOidUj&#13;&#10;/OIv3QDcpk03IC/mRBzh2RZLENpy2YgDMp6JW9yyTxnpFwfUB5I4AdxlKmLC64kGaRQ/tgpffC7j&#13;&#10;bbisyY5DxF+2wtQpzmoVPWEufhw1wqrYW1K62rka2IkNBxJXfU+shZxTgVSMGBNWkBG8CmIj7ZFd&#13;&#10;WIiIkmxYaxEUN3PT2YGpVYQKPM2zRUFXT6Eo0WxWtg5HuQuoEJkb+j6BKLZ6JrXgBqFHkDzp2QEn&#13;&#10;7lr8pXvYo2LSyzv54oUOFfuEH0OynU0BRmUZ8Yrg7XSxmTKaLYE0UiTxq9cmvMSZ9VNeaXF2qQku&#13;&#10;y9UNFSWZ8YIDb9q7UGGrgnyp2fSgDwYvzW5xwCPeZMpFsK3X4OiN58tDShH7hFcrTUI9kpWQcYj4&#13;&#10;y2bakRRQB2w4tRH+EBAF2IH4U6Wrc2TIZTMMc9DqUIXyNnV3kn3kymTPywvyHv2rPZvIBDJsqhxm&#13;&#10;7j0uAemIDs6BVMeLIocZfUYAqdL3kynYtCZsj3kHzYC0OGBK2YheyrRnDnnCc83YQAhHxSXhjMZi&#13;&#10;UPFvEaOIwTN2x4sSFRpkAQHFSJWKOJeFMxXX5KDVzcpN5AAlbu2VYlNrQlJppy5Hi8l1cMAvTUwd&#13;&#10;WT21CiJxIFeeHkMURls0g4UMy0MORit8RLwGzXhRXBe8EC1qMoiUd4m4rPhLF0liaY/2zLcQ71Zy&#13;&#10;pipdlrzionAolimXcKOFCEIJonGQ+EuHRG/nRLRvJFSo6LShJ4PdLAUQITLGCeB12aM1DhF/6YBw&#13;&#10;F6VShHRVAa0HsoNPdAiZw1ikLz69ggE/MIRfdYqI7VZtK+S5EnKMxhJQEjFG/86rNKJKWUu0tZEk&#13;&#10;sY2ddQBuWhIPjlUpARAFzQOFl9eMeaxaU+G8StrxsGMQIhORq2nM74pxb86m/S/ZtI9kMtOhqLSy&#13;&#10;QYcCN2ks3rxZMu1zZxCa+Csx7dtsfg7TPlTJ7Ih6qE4KLDYmMsgUsKu0w5maf43SK7CoSn5eJeWn&#13;&#10;u0UEUyLysiWaZ6iMZG+p2/HgYbqS+EQjgbBp7/DDm+gZKRrNkchJNAzBRHVJ3xjlVtJ0G0vMZTNa&#13;&#10;5wPXEEIdZx7tp0GUwEkWZlNUn6xcwIiUMy/saa48jDwJ5hzB57oEpNwEg0R9Jx1Hu+sc2fh4Y5C8&#13;&#10;GgwgODH6k6MzIC0NKOle6YqG2BTr3ONpV8hAU729gd+6GzEBREKAOISvtN4VXBJNTXES0Pk8/EJG&#13;&#10;tDhzn7GJyjm3nmMsBn2TmVB8xr0gXFS3AnN+1onF/uMvHS2ZWQgXqK5LyTaDAqB6ORMvVzefgh4b&#13;&#10;xI4GYUivznN0AinsHj9Hw1wWsDquKO58boJYmGOgvVJsqsAomvBSTxRYi5njUBKEmAwNDZ9YK4Ml&#13;&#10;AJO8JQ6WdoUYl1iS9nljMhzHnFkuHPwmFKdmZjHFp/Tn2cl2SCrstDb/jVzky5bTvuG15t03vmaz&#13;&#10;jInt4/rdu+ur52Qm26mZ7MrsZI+Tje399N83hb0ttZrsbPd3uYO7+7trHUYEoKfnH26vNUXxm/u3&#13;&#10;P/zlcQK6lHz/9KB/5x8Xnz7e3vGnh6evX314fn746vXrp6sP1x8vn3738ebq8f7p/t3z767uP76+&#13;&#10;f/fu5ur69ff3j29fkzdgN/3r4fH+6vrp6ebu/d8+XD5cswATvRjt5q0YeoZRTv5MTlNqYJX/9qCT&#13;&#10;k59P/FsW5iYqhr0QEyKaqCnZFeygha+ni6LbuiBMXBpETMPFRk8DuOi9XH379Pzn6/uP0vPld//x&#13;&#10;9KwXwvdv0z8vP6R/Xn26S/9+ZIMu1Nr5PO2B7kraD4ju5bM0lZ7lnxckZtS5IKRNU5GSbMJaPAe5&#13;&#10;OB4X7Yg18UaE44/X8K92mGqWq/cq/i3HXlvvfFbVoJ1OnZq0v9SzioA7O6sq9G44qxjuDpbZ5hw4&#13;&#10;XLG6eBbPgcNQdn9iBWtD5b1dlJ0Dh12+L2KNz4HDr7In2jlw2EjNT3LI+q0Lqeh/ZoyPv3FP2cD4&#13;&#10;CiG1wVSeXAWSkIquhYutSKk9eYKTbuIziak6G+RUncw/IKhyJ7Y4QEwTCrZCf7J4i8bTUrU7JBaJ&#13;&#10;6n7eEzUv5a6rbDfZSMAL6+oZMLtxLo0mXlmqUZCJasNETxUM7AmPLIp+hD2fl+FYki3rcYj4y+Tx&#13;&#10;1CnGi0qliIVExHkR68lQVw2Idom7EWU8J5dtiHGI+MsG3E0vzUvDQ1M5hWU22rH4uPqsliDMyHyx&#13;&#10;ZiCNQgszZpiAwF7Bv+VNQ3L1zlAiVmRo7RTDkvn+voA+ROirBWx/xKAe9ixlmcC5V4zbxXamIvF3&#13;&#10;UdXYbK1LwE3tMEQ1UQecJkKamEr/lVaFNdVcxmejRTgoECSgfpp2AYOleoo5RaWzGuVLNndBJGcc&#13;&#10;SgnnBg41kKfJ3GLhUDngxTkUMUFCKH8l5i6bzc9h7sL7yK6ks2MTz1auWCo1vY5/lcDlB3yW6i5R&#13;&#10;EsIO/T16d9BzXoOOxx4XXXpH1p4X2JqVNRmo5u/Iuk19ISsr3nkTjd+cldVD2RayslrIJur7igOR&#13;&#10;sdXLNmRltSZ4JpjjTkEH4yYJqVdJY1Pl1XEyuX/MYhU774/+FJV4WgVe1CeHuG2JDHtycujuzBIZ&#13;&#10;9iQPNz7KMY6jqfVAxIOpuerfI4bGX4rh+N+YdXz2+mJP1nX4Ol0m5HdUJr7bxMFU9ALny1GtZQvf&#13;&#10;SP/qnHLdF46ykQ9muLriy6MjAZhxaqnuEgxx7DJ/ytTCAXUk/zFowQxnZx7bnUVqbzvzgh4qXc4y&#13;&#10;MQ9keFHUmZ357Ca37cwPRK+qZWj2NgQOVBYEOT/zRdnaM5+brH55rmgCsqq855AvJq4xqIWYmIFx&#13;&#10;3Pby3DCC+dN24k5duezlfZm/PCe5BnTP8K61J6BnB2YRtfY7i7rHP7Ly2z7iHaVXibmNOCNxLpsN&#13;&#10;GE9dPkyhiVfyrx7RovLLD8rl87zCoF5UfvkFukyHFue8BFF5dES5RW7iOIMHpFvdZzGnveZt4CRv&#13;&#10;DDolsZLb62dRp3ijmwvuPOo084+NUacFTwLvKqaUeOU86jTzuXAAIxAjGuQmhN7nC5dX8q8JU0kO&#13;&#10;2FQ5TMZ7jJOq+198h9JFlxk1KF6S30YN5CkoZcdzaoBrr3HxOTXAf8UP7jZqQFYLC5SdU4MseM7x&#13;&#10;OouxuewFapCl5NDE4e9fY9hJ9l5xwA1iL5MNq/gyFUiRu4tTXUIV3oxSppZbOA3QtC5yzGckgPd1&#13;&#10;jHJsfcn8HHaeVW5ZoT8Xp7PrzUyczuHj28Rp8syIVx8bOhOnSQWr8u1CXnDzMNsmTEuSJBP2qvSn&#13;&#10;CeFmEmJC3lTywsnUY1HW9sPoXz2UWo//6lXAC886pC9YhyQiaa1DMjF1gw4JIdczUjVLOqRzNjQ5&#13;&#10;6HYOz9nQlLhO2VrWah1yjNw5G5p4v52zoZ0Kxs/XwXM2tGS1PGdD+/t/3WeJcn/OhlaC45wN7SuV&#13;&#10;gM/Z0P712g7K0iU4XX/GmV4Kg7aHLZ+zoeE3Qv4I0xfU4bjnbGh22EwcdqMnl1i/cfr3fC21q/hv&#13;&#10;LkJEtCKzayl/47qw4VqKwYWX8qbbxvnVjhOnK0uG4mSk3iPFUVxiA2TrNTPe+dUO8QAU1e+mJz6W&#13;&#10;HuKINC/nTMhPcLywK2S+snwouYmrqFHKmOWYdEbiJ8E5SmVkElGDMzEaFk84UyguoQEhX57piazj&#13;&#10;eji9U7KDiseh2r5qj81c1pAMzNWNcYj4SxlB0SnuktowDzglM2RADI21d2Wa6PnVjhNUgLTG5p5B&#13;&#10;9pmcVsWR0r+2D5ag+fxqR6EYLlOZEtzJ/6bYzZ8tPepv3BtfcuXNBAL1W94iEBDKb1mAEAjaZHJx&#13;&#10;X0eSpkkGBvF15EIzpT5UBeXncce36eDsaLMRqp0jQ/00Qt4mUouko7PNVRbJ6MCjB0UDJ6EIS/aE&#13;&#10;ep0edU9SH3Vi2ZYeNeeA52nG6Gyz59VHvSC15KkNDCnbniWxu68priT+UkBkA3R/rJL6S55VXYDm&#13;&#10;di/YHwEF5i+TilZxP1y7jcOldg5ICb5XNxtJhRbWVuTTxGSyYW1kQrMgADJyxi7xy1BW204ZG8u1&#13;&#10;jTtzTDsxVKTr4p2u0nKq7hX8q5DOWcFI5ZlfgfBK/rVtSZNYrLy4kwPZOCcMJX1llfI1v31C1of6&#13;&#10;IYkdqXWndpJ+VLFq1WbmBwmgCtH/ZZ9eXJA0qQHyvP5pASupaNVo8pAFk4PIpHaOOkQTWO6zA9kU&#13;&#10;w2h4n7qrkb8KsWo0Htew1GAN2ft0Z9Nw7Wi8vME1LC6cGEwvg1IqGq8bMDXEyaN6v4LcYB7j0+bn&#13;&#10;gxVRGhLtGiJzXBMKRgSJv6whGXrUYE9QT5WdMr8Ji+OMeE4Vx6PB90TdM8RnbsMKJbRe8YyskVVA&#13;&#10;ibjA6ubySHCVRjPTUQTmfNeKa4q/7AxpWjowpuum016soiOlt06Gl1KqDCM9iayU7vWdO2Cv2sM+&#13;&#10;pcrsR38u15HGuBKT4bogZLWYTC4jKsbsyOsGVM5LpyRqqV2miehRtwtCfi0pnk9G5qngJquEPdax&#13;&#10;akAeqjaH8ZHHBZRWeKeZORVSgBfiHGIenUXhqiGLkLMsXKRuuYgrzaNbXicJYM3JC0mJ2BnGrRoT&#13;&#10;xLFEeSNwjXemBpgrD+a5Sws99Onk0z8eNqFqVm+OPYmkwjLIl6vnbeyJbAhF2VMqFa1a39C601xq&#13;&#10;50vIWY9mE0lxWBsXJ6LJRLh5UahCxPRuMrlGqiTaPKekvJudhTZO654tLjJNPdCxvtfwr5IGrUla&#13;&#10;8BxP5hX8qxXTLBbrLlGdtFqcFi1HpMM2PZeBu3rNp9q9yaOWqhbyMFvt0nCEgXh6ZHKgRlSFWbgf&#13;&#10;I7d7FQp9Ljn5t9z8NwiMOVlbbuid5izlpE+u6FF+Y40Su0OsWiFu+543m9xYcYUdCKRYciQja2RU&#13;&#10;RRmRsCcQaAmkuSF+6NUjWKRVtgx6pKyqEpSSpctoHC+LbUnmi/eb4TrUXx6iK3gDVytjRgMhplHY&#13;&#10;yBSXENdTGdqWVrhH2Fb6z7fKpZrTxR26Q3XJyOnND5IyfvlMLg2IDGVXCdmmyP2ydINgZ8+SO0JB&#13;&#10;uCUvqgh9O8jP+gGTeynJC6sMrnACpaeEMVXDJSdBNjKHX8cFxV8mS2HHm2bJ65aWoC2twNLoW5b+&#13;&#10;YmeRtqc2XOXMe3zVcUjNyMkXAQlqKqzyE40+i0TwCV9Trr1uLHSVKkOQljfSDxikxRpDS4tVkVy8&#13;&#10;vlhHiJ0dIwv91xeVowzzrUhGQeFkfwNB1iucuACh4tYz2u4JteJsTRjmCicixIVjTQqnMvvn59E3&#13;&#10;2WxE3zRNZkndpPKGnhROXlY1RWnDuoLcpapewb9KcHJFHVPgQ79eyb+lsLO6YjU03Uo+tqn/lKNt&#13;&#10;oh45FdztnaRro+HV5cPXr97dXj5PatzH+2/v3qap0YPggCamm/6lifVk2nXuvrNe+L81laAoLcIx&#13;&#10;Jb2gKTI2HFPCESeZC3RtlvyXkXGFiU4x8CjZkgT2eY6pzUZi4KfJ/CPH9Dg9hLHimKaKL8cR5Fd8&#13;&#10;l+pGHmpEgAcBkACYRmrh/D6/BiDBU4FB8wqVicxkLdDr5HSa39xc/agbk1zVOOGM1rmeyUdr08s2&#13;&#10;bHglk6QivfwonYqrib90bblL1Gjx0stTORZKzavF8TrQjnu7aiIriyy+ejiu3SoQkyu5etE4vzrL&#13;&#10;YwiVXjXrpkjQd0o1HakxQTD2Yg/PI2eR1iv5V8GAOlNsOLLFiL9pQV5pCXIHsnqqYMmULDO2b5RI&#13;&#10;xbqHBCxWj3jk91RZpsnFqxAju/81bE3UCR1IWGwyKQmNImoUZYiyGzAxN5zFSqN1sXvGwCPVAe8J&#13;&#10;hDPVFffdBMkIwfjLtoCXv3QLJKQ1dolQrKuT3DyxCHzSoo2pg7vJ+MGGz3IHH1CA6y1jdtwZrKYE&#13;&#10;s61znNFV5Ra6JKp7Bf9qRSObTGh1xTS9otMlyKKCNS0bNg6X8WzU9IQN6vu4jwNMRxXe6dH42VqX&#13;&#10;RhvIjmGoyDvKEU2FNvm5aKtbPRY3M3WFIxiHiDBjD10nU/I9r+RfXaq8XaJjK19K8pL6GsfKOEia&#13;&#10;npyEV5mjeqU4Ke0f9bZpSLloRt1CSm/NW/YRIPJg3kR2JBXGejKaXn2VQItwHpQNTWhd5djWtZc4&#13;&#10;E1fha9PVaG3+GwXe86XyS71UimQKBs6kVcXKDdIqVHxKTA8OLkqrZgj/lWRsstmItDpFcP8D0mq2&#13;&#10;8M+OTTxbuWJ5Gr2Of/UcZneDpbrxBFuL32rGJojrRErn2VsKyXJt9pbcZEO+Bp/BOV9DpT/HMKUM&#13;&#10;JecnmMkSEe/zGQlNvJJ/FeWLyqvTMKyu+N+RryFb+FLv5dVhQuOFfA17Ez43Zmw5B8aU4WQ5+OWc&#13;&#10;r+GTqDSSd4oZ2V84mXqQl7hRPJRab8YKzxLkFyxBisVRJci/8g7J5d372+sLeVLFLJEbpEg85HDt&#13;&#10;UX7eY9L2u6mbJlpC7kUpJWIk4X6Ykv2q4lrPh0fVm1/IP75+JQ+jqM+zP6cCnnsdkfpu7+S/d/d/&#13;&#10;urm9TbeemS79+dObT9NLMeYCJkuy12o+3D/+/T+/u358d3uPkv7e/vXqgn8wvpS+urj99zvereFQ&#13;&#10;PPs/Hv0fb/wfj8+339xPT7johP7l2+f7dzfTCzCTYl+Hs5n9sk/jiF18aX/NXr5hf3lwA+dJ3V95&#13;&#10;UMEvzL6/mL3xMzLbE67Q2a/gl9pfvaj/xvY33QDj+bUc1xv2F68FHqo8vb9knBInmsm0+Fm2V9Um&#13;&#10;v63tFb/v2QVfFYIbtvbAa3f20CHaUN7aNgWUH11EWlEJ6wWfx6hrwvzLvm1ls5ku+DKZpQu+PA+s&#13;&#10;4goZE326p2zH1iF8B0WxV3bRx79+L5kgQVXeBQDboy4t1t3zSrielyPBH3XdxYs+zjCuaJ1eRad7&#13;&#10;v0VI2IKV4Reua0pluAczgOhn0PmkacUh4i9djvjoKZjQ0IptpRyQlwiUnONfWGl98yMI+MOaY9lM&#13;&#10;yFwcMHV6wJlIRcm0CowLnGFWMeAjVZUdO3fJJUombVIcIoI/7+oIVJU4MEev5N96X5FRMoJ7Jf8a&#13;&#10;1PbpTXDy7SVwe6U4KW3Cvth9mSdIq+zTxYvfeE372dN26VHv7KW8Cs5JaYzqqApa0P0+7OpQEf17&#13;&#10;N0yP1Stex5XEXzo/bYTlqFJap2fFW3wso4IcDDAPFZytLKpy1Zpy/GeK03HUyaFEEW0WyUBcx5d9&#13;&#10;e7HIQKNTv72wfkjajD0qmdvCHglrsNOL1bJN8VCZPRIT4eyxETOxHh+Xa39p9jjNZmKPMpkl9qjH&#13;&#10;Nk30FGNssPYpRebBy0R0f4zO5VCjbqxcuEW/oAzsCC8LrIZwGCvCDr7Jo/rYNXqlxKhXBb/gb2zK&#13;&#10;NUKAjGU4vchlhKlscVfNDWG5VfALQUTmcYtd396x8QGZgsnOZAS3KIV1RA8zoq6QsLaKKeJtIMCC&#13;&#10;YY7IbJHywQCqktlwvo8lJacjkZsUf72Cf0NFCUb58YomyiCIrcOdzv1zcwsHHxGkupwjll7+VYgp&#13;&#10;mEvNT4Jni7YE5IijpCL3EecUxW4fTwQGPSM4mljgVCojPbOKdVx4zHF+BtvIYxRw8Eh3X4EnRqbI&#13;&#10;b3OtJjd27ZycyjpyzqbdiUPEXzZgashEbQ98FXkyuGZU0T/cATwwjlA+neiqFWawEd5XxeIQ3ezW&#13;&#10;9BT85pNBoWS+OkccDByr4pLiL13g4G9C4/weJeKES7zTW22tRdKlgtnKltAdx6AXsF3RJe2Od3IW&#13;&#10;L75g5ahwnJl4ofi7Qbzg1Xf3RuTk7RMbc/Fi6A/i/zXdvnHESnz484gXNhsRL6bJLIkXHWFRypjS&#13;&#10;ecgixtJBJuTJHLS0gRMGYuwsZkiCdQPdP8D9dAx4shbNTvLSUAdeZFCrck9MbOwy5cwlWUCkJxAa&#13;&#10;c/1MRetGwzuSnmDRqZ2vjSFMuCKIOK5tIF2kri35cK0aDZ/iRvkkLpxxAYRHWSykPPgblo2N22Ld&#13;&#10;0m5FwDktM6Kr6MiSUnWv4N+6IlHLIor9mFSRJ7FYOU7I+k9QQiSvuM2BGFsVNgkLrlgfD0N7oDmx&#13;&#10;tXpcV4E3vyVx3Cfzhc6lJxW/CgWoLiLDyflhU9Gq0bIrXGrnqEO+DEucgDQZ9zm/3ECm+i3BUYjB&#13;&#10;JoEQYV75oub3fhukkyh/IWULdQIdOIZZzRI3LP5SkCG2mfxF3Jw9z+gLxF/aZXfUF7pF8zJk9y2h&#13;&#10;ybnTnv9FQsP1QYaRc0re7AjSNj2IiZi4JYq+7acoZzolc0SFFW1WaKGqdFuYQsYC3mhH7J+Ju6tQ&#13;&#10;Zo/+kq6k4XE0n2oHW4cwqCvkYlZp3gyQtMtlqwbslZiEhj4ggUZG+qCztfsv+2sCPVdMRahVAyKy&#13;&#10;y4mVFXZ1NGR2bgZlzL7hkxkwJypkhqQ9nQ1Yka/UhDdqctStV1pCaV6EFbyS2ckrh4HKkk3Drg08&#13;&#10;pFODY4c3/NROnLA3CNzyIizURuDfHysMIzuDvfOnjLq8NBXJCEqJIq4p/jLURD9oWJQaOowxAPm7&#13;&#10;Rf2UAqS4pbXkRVT6SLitcfIZ/JcGxPfdFaeDu7r7gILkCm1IVjxCyZ126LjAOeuJA8Rfuj6JzZy6&#13;&#10;JB3KorctqX7kGBVL0ykgVZxytlgaRxtZ2HPRWTM9Cst+YjyoWQy5A6apZVX9KghyY1YJhNQkcqkt&#13;&#10;R+tbc6BudmMV61tQxD7LnHEt8ZeR9RS2IrqgMFzOehOnsSAuxp7Pl6gv+RIFVs8uUSpCbblEEewv&#13;&#10;OgCODmH5+R3kdIkimAsSMV2iyietPtMlSmcjl6hpMkuXKCURelI46PkC5RxIzxvqQVkY605VvYJ/&#13;&#10;64rcErKR0Cv5Vysf0r1lsXI8ntYkXZEIfTc1lVNqXlMXo5psTu9SaSpDxtEFNGRoUtFrFWGTDD7K&#13;&#10;U5CGK1KDPlSkfgYkBilSoRy/A4lXPFs1XD8cLJpFHzIt6KhwYZ0JCYqq0STuZJpIKpqNFkHPxcVS&#13;&#10;zJQtvI5/Fea57sCOzRBgaZtyE8SaSu1J4JdlWEUlWmm35eFBXSORcOb9NVvJ4oAwTL0gIBSZMd73&#13;&#10;Pqen45Xa6sn4nGkJPr/lJkPyGNGhyN4jj0UprG9Y9VQ2EiqvAPPJ9Bp6Q7tcNlthhH9/+P/sXdtO&#13;&#10;AjEQ/RU/wSUqgQeffDYmfgFBLiZECBj18z2zM9Nul9lIDbBo5wmR7qWddjrTnnOKdm/dDpdoIf1k&#13;&#10;YzUKNz2QFtJPLlzdQCOJ75xVONSq8zXgL2QpI6mmPt4yYcV5T9Iy2mrgmFbo8tzapMvRGBdQ5hGp&#13;&#10;QNApc5iDSCV1wR9r0a2bBpkMHCHa2maJGRfId5HkldYp/cbNHaX1KC9DP2/WAosx4ktCIhBqH35L&#13;&#10;BmD6CG1afZTe7ufxPYBuDTeuVTZ9ivQbrJjxwke4Qt81Hl2HmTKNYbF1wheNdFDsdXzrYSHKhpML&#13;&#10;oCF+jwBAwMpPi0obhKGSqSW9f9pkGKfoX0lxLaCf/FQuuO8HV+vdjEyKWv0/RYbC9/gpg2nHj7K+&#13;&#10;kRE/IpUcir6qx49vFoE2BpoHDESPHxuaEOybPH70+DGGhtInPH70+JFjS48fk6Db40da0KF1od2p&#13;&#10;Fb1Kjx+R7e3Fj5wBZsSP0BpQDXlkPE6h6NbUi7h8p1DUea1TKMIGnWbz6WIAx0pOoQhcIKdQNPbD&#13;&#10;fHo8qeAlYev2pkcGcx0+PWJ5sBqomEsXhQJzLjMMq0ugUOBtnEIBcBfaAWuvNoWCf/sFhYIvdArF&#13;&#10;eSkUvJ90PgqFqAEcmULBtQBL8xIoFPwyx6VQSLPlUyh4VDmFooZC/BU97cKzb9qf5/Ai1aeQffuc&#13;&#10;EAOHNclZX5WlLzMiWC2HGP3Iy3CWQzUqSF4GDtIyr+BAMsyLk8WAuq+DEezCm/Iy1yQxTSEkTpft&#13;&#10;QV6GWRWF2RfoBNO+jNnIsC/koYY0o5P5LPv2Li/DAOOyzEuQZsu8AnXOMS+gWHJwkumdKxysRKAU&#13;&#10;Gr79uGd4KiBECrMvOrVp39jZp48fz5unrbbNDn/TroTiZtfz+dUX5YdAQAoO1bYvzlEl4Hx/9o0e&#13;&#10;qZzplw4jMO0bO/uB9r0FRZsIJuSereiq//HLiLbCxm/H9CtSThn+GVMuCErd9r1jglx/wxd9rzj3&#13;&#10;TKIo1vCl/0tjHDZ8m7jIyVg5EVBtoiFdR8yA5wqWFhhJde4qpnkiwU0BrF/EkIUO52L8udjUGNHF&#13;&#10;drJZvk4fJu+T5vdaoHM8G6yX69XLbHv/DQAA//8DAFBLAwQKAAAAAAAAACEAePs31YwAAACMAAAA&#13;&#10;FAAAAGRycy9tZWRpYS9pbWFnZTEucG5niVBORw0KGgoAAAANSUhEUgAAAEYAAAAmCAYAAAB52u3e&#13;&#10;AAAAAXNSR0IArs4c6QAAAARnQU1BAACxjwv8YQUAAAAJcEhZcwAADsMAAA7DAcdvqGQAAAAhSURB&#13;&#10;VGhD7cExAQAAAMKg9U9tCj8gAAAAAAAAAAAAAO5qKbYAAQf+2OkAAAAASUVORK5CYIJQSwMEFAAG&#13;&#10;AAgAAAAhAL8dydTGAAAApwEAABkAAABkcnMvX3JlbHMvZTJvRG9jLnhtbC5yZWxzvJDBisIwEIbv&#13;&#10;C/sOYe7btD0sspj2IoJXcR9gSKZpsJmEJIq+vYGFRUHw5nFm+L//Y9bjxS/iTCm7wAq6pgVBrINx&#13;&#10;bBX8HrZfKxC5IBtcApOCK2UYh8+P9Z4WLDWUZxezqBTOCuZS4o+UWc/kMTchEtfLFJLHUsdkZUR9&#13;&#10;REuyb9tvme4ZMDwwxc4oSDvTgzhcY21+zQ7T5DRtgj554vKkQjpfuysQk6WiwJNx+Lfsm8gWhHwu&#13;&#10;0b1HovuXkA/vHW4AAAD//wMAUEsDBBQABgAIAAAAIQDh0DD85wAAABEBAAAPAAAAZHJzL2Rvd25y&#13;&#10;ZXYueG1sTI9Pb8IwDMXvk/YdIk/abaQZo4PSFCH254QmDSZNu5nWtBVNUjWhLd9+5rRdLNtPfn6/&#13;&#10;dDWaRvTU+dpZDWoSgSCbu6K2pYav/dvDHIQPaAtsnCUNF/Kwym5vUkwKN9hP6nehFGxifYIaqhDa&#13;&#10;REqfV2TQT1xLlrWj6wwGHrtSFh0ObG4a+RhFsTRYW/5QYUubivLT7mw0vA84rKfqtd+ejpvLz372&#13;&#10;8b1VpPX93fiy5LJeggg0hr8LuDJwfsg42MGdbeFFo4FpAm9n8UKBuOpqET2BOHAXz6fPIGSWyv8k&#13;&#10;2S8AAAD//wMAUEsBAi0AFAAGAAgAAAAhAOKDFjYMAQAAGAIAABMAAAAAAAAAAAAAAAAAAAAAAFtD&#13;&#10;b250ZW50X1R5cGVzXS54bWxQSwECLQAUAAYACAAAACEAp0rPONcAAACWAQAACwAAAAAAAAAAAAAA&#13;&#10;AAA9AQAAX3JlbHMvLnJlbHNQSwECLQAKAAAAAAAAACEA4SUzqeYAAADmAAAAFAAAAAAAAAAAAAAA&#13;&#10;AAA9AgAAZHJzL21lZGlhL2ltYWdlMi5wbmdQSwECLQAUAAYACAAAACEAFEeGDd1BAACjjAEADgAA&#13;&#10;AAAAAAAAAAAAAABVAwAAZHJzL2Uyb0RvYy54bWxQSwECLQAKAAAAAAAAACEAePs31YwAAACMAAAA&#13;&#10;FAAAAAAAAAAAAAAAAABeRQAAZHJzL21lZGlhL2ltYWdlMS5wbmdQSwECLQAUAAYACAAAACEAvx3J&#13;&#10;1MYAAACnAQAAGQAAAAAAAAAAAAAAAAAcRgAAZHJzL19yZWxzL2Uyb0RvYy54bWwucmVsc1BLAQIt&#13;&#10;ABQABgAIAAAAIQDh0DD85wAAABEBAAAPAAAAAAAAAAAAAAAAABlHAABkcnMvZG93bnJldi54bWxQ&#13;&#10;SwUGAAAAAAcABwC+AQAALUgAAAAA&#13;&#10;">
              <v:shape id="Shape 111382" o:spid="_x0000_s1293" style="position:absolute;top:144;width:75590;height:7131;visibility:visible;mso-wrap-style:square;v-text-anchor:top" coordsize="7559040,7131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YybLcoAAADlAAAADwAAAGRycy9kb3ducmV2LnhtbESPQWsC&#13;&#10;MRSE7wX/Q3hCbzW7K4isRhFFsIKU2pZeH8kzu7h5WTapbv31plDwMjAM8w0zX/auERfqQu1ZQT7K&#13;&#10;QBBrb2q2Cj4/ti9TECEiG2w8k4JfCrBcDJ7mWBp/5Xe6HKMVCcKhRAVVjG0pZdAVOQwj3xKn7OQ7&#13;&#10;hzHZzkrT4TXBXSOLLJtIhzWnhQpbWlekz8cfp6DIm1d9O2g73n+92a0/7/F7jUo9D/vNLMlqBiJS&#13;&#10;Hx+Nf8TOpA95Pp4W8HcqGRBycQcAAP//AwBQSwECLQAUAAYACAAAACEAnK1jM+8AAACIAQAAEwAA&#13;&#10;AAAAAAAAAAAAAAAAAAAAW0NvbnRlbnRfVHlwZXNdLnhtbFBLAQItABQABgAIAAAAIQBR5/GmvwAA&#13;&#10;ABYBAAALAAAAAAAAAAAAAAAAACABAABfcmVscy8ucmVsc1BLAQItABQABgAIAAAAIQAFjJstygAA&#13;&#10;AOUAAAAPAAAAAAAAAAAAAAAAAAgCAABkcnMvZG93bnJldi54bWxQSwUGAAAAAAMAAwC3AAAA/wIA&#13;&#10;AAAA&#13;&#10;" path="m,l7559040,r,713105l,713105,,e" fillcolor="#fde5c2" stroked="f" strokeweight="0">
                <v:path arrowok="t" textboxrect="0,0,7559040,71310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906" o:spid="_x0000_s1294" type="#_x0000_t75" style="position:absolute;left:68625;top:1127;width:3246;height:178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PIXsgAAADlAAAADwAAAGRycy9kb3ducmV2LnhtbESPQUsD&#13;&#10;MRSE70L/Q3iCN5uo2NZt01KUQj22Vc/PzetmcfOyJLFd/71PEHoZGIb5hlmshtCpE6XcRrZwNzag&#13;&#10;iOvoWm4svB02tzNQuSA77CKThR/KsFqOrhZYuXjmHZ32pVEC4VyhBV9KX2mda08B8zj2xJIdYwpY&#13;&#10;xKZGu4RngYdO3xsz0QFblgWPPT17qr/230F2dzm9fuhN+/6Z+vrRP+Rj2c6svbkeXuYi6zmoQkO5&#13;&#10;NP4RWycfzPTJTODvlBhQevkLAAD//wMAUEsBAi0AFAAGAAgAAAAhAJytYzPvAAAAiAEAABMAAAAA&#13;&#10;AAAAAAAAAAAAAAAAAFtDb250ZW50X1R5cGVzXS54bWxQSwECLQAUAAYACAAAACEAUefxpr8AAAAW&#13;&#10;AQAACwAAAAAAAAAAAAAAAAAgAQAAX3JlbHMvLnJlbHNQSwECLQAUAAYACAAAACEAbgPIXsgAAADl&#13;&#10;AAAADwAAAAAAAAAAAAAAAAAIAgAAZHJzL2Rvd25yZXYueG1sUEsFBgAAAAADAAMAtwAAAP0CAAAA&#13;&#10;AA==&#13;&#10;">
                <v:imagedata r:id="rId3" o:title=""/>
              </v:shape>
              <v:rect id="Rectangle 107948" o:spid="_x0000_s1295" style="position:absolute;left:68762;top:1125;width:892;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gBVbswAAADlAAAADwAAAGRycy9kb3ducmV2LnhtbESPQWvC&#13;&#10;QBCF74X+h2UK3uqmIq2JriJq0WPVgvU2ZMckNDsbsqtJ++s7h4KXgcfwvvfebNG7Wt2oDZVnAy/D&#13;&#10;BBRx7m3FhYHP4/vzBFSIyBZrz2TghwIs5o8PM8ys73hPt0MslEA4ZGigjLHJtA55SQ7D0DfE8rv4&#13;&#10;1mEU2RbattgJ3NV6lCSv2mHFklBiQ6uS8u/D1RnYTprl187/dkW9OW9PH6d0fUyjMYOnfj2Vs5yC&#13;&#10;itTHu+MfsbOyIXlLx9JaRokAped/AAAA//8DAFBLAQItABQABgAIAAAAIQCcrWMz7wAAAIgBAAAT&#13;&#10;AAAAAAAAAAAAAAAAAAAAAABbQ29udGVudF9UeXBlc10ueG1sUEsBAi0AFAAGAAgAAAAhAFHn8aa/&#13;&#10;AAAAFgEAAAsAAAAAAAAAAAAAAAAAIAEAAF9yZWxzLy5yZWxzUEsBAi0AFAAGAAgAAAAhAG4AVW7M&#13;&#10;AAAA5QAAAA8AAAAAAAAAAAAAAAAACAIAAGRycy9kb3ducmV2LnhtbFBLBQYAAAAAAwADALcAAAAB&#13;&#10;AwAAAAA=&#13;&#10;" filled="f" stroked="f">
                <v:textbox inset="0,0,0,0">
                  <w:txbxContent>
                    <w:p w:rsidR="003539A4" w:rsidRDefault="00000000">
                      <w:pPr>
                        <w:spacing w:after="160" w:line="259" w:lineRule="auto"/>
                        <w:ind w:left="0" w:firstLine="0"/>
                        <w:jc w:val="left"/>
                      </w:pPr>
                      <w:r>
                        <w:t xml:space="preserve">| </w:t>
                      </w:r>
                    </w:p>
                  </w:txbxContent>
                </v:textbox>
              </v:rect>
              <v:rect id="Rectangle 107949" o:spid="_x0000_s1296" style="position:absolute;left:69433;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9nDs8sAAADlAAAADwAAAGRycy9kb3ducmV2LnhtbESPT2vC&#13;&#10;QBTE7wW/w/KE3urGUqqJriJa0WP9A+rtkX0mwezbkF1N6qd3C4KXgWGY3zDjaWtKcaPaFZYV9HsR&#13;&#10;COLU6oIzBfvd8mMIwnlkjaVlUvBHDqaTztsYE20b3tBt6zMRIOwSVJB7XyVSujQng65nK+KQnW1t&#13;&#10;0AdbZ1LX2AS4KeVnFH1LgwWHhRwrmueUXrZXo2A1rGbHtb03WflzWh1+D/FiF3ul3rvtYhRkNgLh&#13;&#10;qfWvxhOx1uFDNIi/Yvg/FQwIOXkAAAD//wMAUEsBAi0AFAAGAAgAAAAhAJytYzPvAAAAiAEAABMA&#13;&#10;AAAAAAAAAAAAAAAAAAAAAFtDb250ZW50X1R5cGVzXS54bWxQSwECLQAUAAYACAAAACEAUefxpr8A&#13;&#10;AAAWAQAACwAAAAAAAAAAAAAAAAAgAQAAX3JlbHMvLnJlbHNQSwECLQAUAAYACAAAACEA69nDs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t xml:space="preserve"> </w:t>
                      </w:r>
                    </w:p>
                  </w:txbxContent>
                </v:textbox>
              </v:rect>
              <v:rect id="Rectangle 107950" o:spid="_x0000_s1297" style="position:absolute;left:69860;top:1125;width:506;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JZqcsAAADlAAAADwAAAGRycy9kb3ducmV2LnhtbESPQWvC&#13;&#10;QBCF74X+h2UK3uqmgq2JriJq0WPVgvU2ZMckNDsbsqtJ++s7h4KXgcfwvsc3W/SuVjdqQ+XZwMsw&#13;&#10;AUWce1txYeDz+P48ARUissXaMxn4oQCL+ePDDDPrO97T7RALJRAOGRooY2wyrUNeksMw9A2x/C6+&#13;&#10;dRgltoW2LXYCd7UeJcmrdlixLJTY0Kqk/PtwdQa2k2b5tfO/XVFvztvTxyldH9NozOCpX0/lLKeg&#13;&#10;IvXx3vhH7Kw4JG/pWDRESgIoPf8DAAD//wMAUEsBAi0AFAAGAAgAAAAhAJytYzPvAAAAiAEAABMA&#13;&#10;AAAAAAAAAAAAAAAAAAAAAFtDb250ZW50X1R5cGVzXS54bWxQSwECLQAUAAYACAAAACEAUefxpr8A&#13;&#10;AAAWAQAACwAAAAAAAAAAAAAAAAAgAQAAX3JlbHMvLnJlbHNQSwECLQAUAAYACAAAACEAdTJZq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color w:val="C9000C"/>
                        </w:rPr>
                        <w:t xml:space="preserve"> </w:t>
                      </w:r>
                    </w:p>
                  </w:txbxContent>
                </v:textbox>
              </v:rect>
              <v:rect id="Rectangle 107951" o:spid="_x0000_s1298" style="position:absolute;left:70911;top:1125;width:507;height:224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OvPdMwAAADlAAAADwAAAGRycy9kb3ducmV2LnhtbESPW2vC&#13;&#10;QBSE3wv+h+UIvtWNBS+JriLaoo9eCrZvh+xpEsyeDdmtif56VxB8GRiG+YaZLVpTigvVrrCsYNCP&#13;&#10;QBCnVhecKfg+fr1PQDiPrLG0TAqu5GAx77zNMNG24T1dDj4TAcIuQQW591UipUtzMuj6tiIO2Z+t&#13;&#10;Dfpg60zqGpsAN6X8iKKRNFhwWMixolVO6fnwbxRsJtXyZ2tvTVZ+/m5Ou1O8PsZeqV63XU+DLKcg&#13;&#10;PLX+1Xgitjp8iMbxcACPU8GAkPM7AAAA//8DAFBLAQItABQABgAIAAAAIQCcrWMz7wAAAIgBAAAT&#13;&#10;AAAAAAAAAAAAAAAAAAAAAABbQ29udGVudF9UeXBlc10ueG1sUEsBAi0AFAAGAAgAAAAhAFHn8aa/&#13;&#10;AAAAFgEAAAsAAAAAAAAAAAAAAAAAIAEAAF9yZWxzLy5yZWxzUEsBAi0AFAAGAAgAAAAhAPDrz3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t xml:space="preserve"> </w:t>
                      </w:r>
                    </w:p>
                  </w:txbxContent>
                </v:textbox>
              </v:rect>
              <v:shape id="Picture 107907" o:spid="_x0000_s1299" type="#_x0000_t75" style="position:absolute;left:4465;top:1477;width:32111;height:172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bRQF8oAAADlAAAADwAAAGRycy9kb3ducmV2LnhtbESP3UoD&#13;&#10;MRSE74W+QziCN8UmVWl127RIReiV9McHOCTHzbKbkyWJ7danN4LQm4FhmG+Y5XrwnThRTE1gDdOJ&#13;&#10;AkFsgm241vB5fL9/BpEyssUuMGm4UIL1anSzxMqGM+/pdMi1KBBOFWpwOfeVlMk48pgmoScu2VeI&#13;&#10;HnOxsZY24rnAfScflJpJjw2XBYc9bRyZ9vDtNWzo59J+jLcUx0/GuEfetX620/rudnhbFHldgMg0&#13;&#10;5GvjH7G15YOav6g5/J0qBoRc/QIAAP//AwBQSwECLQAUAAYACAAAACEAnK1jM+8AAACIAQAAEwAA&#13;&#10;AAAAAAAAAAAAAAAAAAAAW0NvbnRlbnRfVHlwZXNdLnhtbFBLAQItABQABgAIAAAAIQBR5/GmvwAA&#13;&#10;ABYBAAALAAAAAAAAAAAAAAAAACABAABfcmVscy8ucmVsc1BLAQItABQABgAIAAAAIQBZtFAXygAA&#13;&#10;AOUAAAAPAAAAAAAAAAAAAAAAAAgCAABkcnMvZG93bnJldi54bWxQSwUGAAAAAAMAAwC3AAAA/wIA&#13;&#10;AAAA&#13;&#10;">
                <v:imagedata r:id="rId4" o:title=""/>
              </v:shape>
              <v:shape id="Shape 107908" o:spid="_x0000_s1300" style="position:absolute;left:4612;top:1804;width:416;height:968;visibility:visible;mso-wrap-style:square;v-text-anchor:top" coordsize="4156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yyhtskAAADlAAAADwAAAGRycy9kb3ducmV2LnhtbESPUUvE&#13;&#10;MBCE3wX/Q1jBNy9RUM/e5Q7pIQiK0OoPWJq1KddsShKv1V/vPgi+LAzLfDOz3S9hVCdKeYhs4Xpl&#13;&#10;QBF30Q3cW/h4f7pag8oF2eEYmSx8U4b97vxsi5WLMzd0akuvBMK5Qgu+lKnSOneeAuZVnIjl9xlT&#13;&#10;wCIy9dolnAUeRn1jzJ0OOLAkeJyo9tQd269g4fV4u7Rz89ZErHOqh5efKfuDtZcXy2Ej53EDqtBS&#13;&#10;/h1/iGcnG8z9g5HWMkoEKL37BQAA//8DAFBLAQItABQABgAIAAAAIQCcrWMz7wAAAIgBAAATAAAA&#13;&#10;AAAAAAAAAAAAAAAAAABbQ29udGVudF9UeXBlc10ueG1sUEsBAi0AFAAGAAgAAAAhAFHn8aa/AAAA&#13;&#10;FgEAAAsAAAAAAAAAAAAAAAAAIAEAAF9yZWxzLy5yZWxzUEsBAi0AFAAGAAgAAAAhAG8sobbJAAAA&#13;&#10;5QAAAA8AAAAAAAAAAAAAAAAACAIAAGRycy9kb3ducmV2LnhtbFBLBQYAAAAAAwADALcAAAD+AgAA&#13;&#10;AAA=&#13;&#10;" path="m,l38532,r3029,460l41561,7358,29883,5435r,38151l41561,41437r,9495l29883,49149r,31077l29820,83807v,2566,546,4509,1638,5817c32537,90932,34150,91593,36284,91593r5277,-1532l41561,96641r-705,234l,96875,,94234v3708,,6236,-419,7557,-1258c8877,92151,9804,91059,10338,89726v533,-1321,800,-4610,800,-9856l11138,17005v,-5232,-267,-8534,-800,-9893c9804,5753,8877,4673,7531,3861,6185,3048,3670,2654,,2654l,xe" fillcolor="#fc660a" stroked="f" strokeweight="0">
                <v:path arrowok="t" textboxrect="0,0,41561,96875"/>
              </v:shape>
              <v:shape id="Shape 107909" o:spid="_x0000_s1301" style="position:absolute;left:5028;top:1808;width:326;height:962;visibility:visible;mso-wrap-style:square;v-text-anchor:top" coordsize="32607,9618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q9n48oAAADlAAAADwAAAGRycy9kb3ducmV2LnhtbESPQWsC&#13;&#10;MRSE7wX/Q3iCt5oo2OpqFLEovfRQFcTbY/PcrG5etpuo679vCgUvA8Mw3zCzResqcaMmlJ41DPoK&#13;&#10;BHHuTcmFhv1u/ToGESKywcozaXhQgMW88zLDzPg7f9NtGwuRIBwy1GBjrDMpQ27JYej7mjhlJ984&#13;&#10;jMk2hTQN3hPcVXKo1Jt0WHJasFjTylJ+2V6dhq+i3VRkL+fDSA3V5uc6Cg911LrXbT+mSZZTEJHa&#13;&#10;+Gz8Iz5N+qDeJ2oCf6eSASHnvwAAAP//AwBQSwECLQAUAAYACAAAACEAnK1jM+8AAACIAQAAEwAA&#13;&#10;AAAAAAAAAAAAAAAAAAAAW0NvbnRlbnRfVHlwZXNdLnhtbFBLAQItABQABgAIAAAAIQBR5/GmvwAA&#13;&#10;ABYBAAALAAAAAAAAAAAAAAAAACABAABfcmVscy8ucmVsc1BLAQItABQABgAIAAAAIQBar2fjygAA&#13;&#10;AOUAAAAPAAAAAAAAAAAAAAAAAAgCAABkcnMvZG93bnJldi54bWxQSwUGAAAAAAMAAwC3AAAA/wIA&#13;&#10;AAAA&#13;&#10;" path="m,l16542,2512v3835,1982,6858,4928,9068,8852c27832,15301,28937,19479,28937,23912v,4661,-1410,8814,-4216,12459c21914,40015,16974,42911,9900,45057v7632,2134,12992,4738,16065,7786c30397,57173,32607,62786,32607,69695v,7290,-2425,13310,-7290,18073l,96182,,89602,3473,88593c6140,86904,8185,84453,9608,81239v1422,-3213,2133,-6806,2133,-10756c11741,65961,10865,61898,9138,58303,7398,54709,4997,52194,1962,50772l,50472,,40977r743,-136c3410,39317,5455,37171,6877,34402,8299,31646,9011,28115,9011,23836v,-4293,-699,-7798,-2109,-10541c5505,10564,3499,8481,895,7046l,6899,,xe" fillcolor="#fc660a" stroked="f" strokeweight="0">
                <v:path arrowok="t" textboxrect="0,0,32607,96182"/>
              </v:shape>
              <v:shape id="Shape 107910" o:spid="_x0000_s1302" style="position:absolute;left:5404;top:1981;width:354;height:791;visibility:visible;mso-wrap-style:square;v-text-anchor:top" coordsize="35395,7910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QTcQcsAAADlAAAADwAAAGRycy9kb3ducmV2LnhtbESPQUvD&#13;&#10;QBCF70L/wzKCN7tbKUbTbkuxlrbEi1XvQ3aaBLOzMbum8d87B8HLwGN43+NbrkffqoH62AS2MJsa&#13;&#10;UMRlcA1XFt7fdrcPoGJCdtgGJgs/FGG9mlwtMXfhwq80nFKlBMIxRwt1Sl2udSxr8hinoSOW3zn0&#13;&#10;HpPEvtKux4vAfavvjLnXHhuWhRo7eqqp/Dx9ewvu+Zhtj4d5cR6+uv3LhytMNi+svbketws5mwWo&#13;&#10;RGP6b/whDk4cTPY4Ew2RkgBKr34BAAD//wMAUEsBAi0AFAAGAAgAAAAhAJytYzPvAAAAiAEAABMA&#13;&#10;AAAAAAAAAAAAAAAAAAAAAFtDb250ZW50X1R5cGVzXS54bWxQSwECLQAUAAYACAAAACEAUefxpr8A&#13;&#10;AAAWAQAACwAAAAAAAAAAAAAAAAAgAQAAX3JlbHMvLnJlbHNQSwECLQAUAAYACAAAACEACQTcQcsA&#13;&#10;AADlAAAADwAAAAAAAAAAAAAAAAAIAgAAZHJzL2Rvd25yZXYueG1sUEsFBgAAAAADAAMAtwAAAAAD&#13;&#10;AAAAAA==&#13;&#10;" path="m35395,r,13365l23241,46234r12154,l35395,51531r-14237,l17780,60954v-1105,3150,-1651,5740,-1651,7785c16129,71457,17031,73464,18847,74747v1067,762,3696,1333,7886,1713l26733,79102,,79102,,76460v2883,-520,5258,-1968,7112,-4317c8966,69780,11265,64904,13995,57525l35395,xe" fillcolor="#fc660a" stroked="f" strokeweight="0">
                <v:path arrowok="t" textboxrect="0,0,35395,79102"/>
              </v:shape>
              <v:shape id="Shape 107911" o:spid="_x0000_s1303" style="position:absolute;left:5758;top:1784;width:500;height:988;visibility:visible;mso-wrap-style:square;v-text-anchor:top" coordsize="49987,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5z7EMwAAADlAAAADwAAAGRycy9kb3ducmV2LnhtbESPzWsC&#13;&#10;MRTE74X+D+EJvdXstsWP1SilUqgHD34c9PbcPHcXNy/bJOr63xtB8DIwDPMbZjxtTS3O5HxlWUHa&#13;&#10;TUAQ51ZXXCjYrH/fByB8QNZYWyYFV/Iwnby+jDHT9sJLOq9CISKEfYYKyhCaTEqfl2TQd21DHLOD&#13;&#10;dQZDtK6Q2uElwk0tP5KkJw1WHBdKbOinpPy4OhkFrvkK+0OxmP1r/TnvLXZ2PT9tlXrrtLNRlO8R&#13;&#10;iEBteDYeiD8dPyT9YZrC/VQ0IOTkBgAA//8DAFBLAQItABQABgAIAAAAIQCcrWMz7wAAAIgBAAAT&#13;&#10;AAAAAAAAAAAAAAAAAAAAAABbQ29udGVudF9UeXBlc10ueG1sUEsBAi0AFAAGAAgAAAAhAFHn8aa/&#13;&#10;AAAAFgEAAAsAAAAAAAAAAAAAAAAAIAEAAF9yZWxzLy5yZWxzUEsBAi0AFAAGAAgAAAAhAEuc+xDM&#13;&#10;AAAA5QAAAA8AAAAAAAAAAAAAAAAACAIAAGRycy9kb3ducmV2LnhtbFBLBQYAAAAAAwADALcAAAAB&#13;&#10;AwAAAAA=&#13;&#10;" path="m7353,l8484,,37478,79439v2756,7518,5029,12268,6807,14210c45631,95135,47536,95986,49987,96227r,2642l11087,98869r,-2642l12687,96227v3125,,5322,-520,6579,-1574c20142,93891,20574,92799,20574,91363v,-850,-114,-1727,-356,-2641c20142,88290,19545,86513,18440,83362l14173,71298,,71298,,66001r12154,l178,32651,,33132,,19767,7353,xe" fillcolor="#fc660a" stroked="f" strokeweight="0">
                <v:path arrowok="t" textboxrect="0,0,49987,98869"/>
              </v:shape>
              <v:shape id="Shape 107912" o:spid="_x0000_s1304" style="position:absolute;left:7144;top:1804;width:931;height:968;visibility:visible;mso-wrap-style:square;v-text-anchor:top" coordsize="93091,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bgVssAAADlAAAADwAAAGRycy9kb3ducmV2LnhtbESPQWvC&#13;&#10;QBSE7wX/w/KE3uomHtRGVylKofRkE6E9vmafSWz2bci+auyv7xYKXgaGYb5hVpvBtepMfWg8G0gn&#13;&#10;CSji0tuGKwOH4vlhASoIssXWMxm4UoDNenS3wsz6C7/ROZdKRQiHDA3UIl2mdShrchgmviOO2dH3&#13;&#10;DiXavtK2x0uEu1ZPk2SmHTYcF2rsaFtT+ZV/OwPF7LDYn8LcyUeaX98/94Xw648x9+Nht4zytAQl&#13;&#10;NMit8Y94sfFDMn9Mp/B3KhpQev0LAAD//wMAUEsBAi0AFAAGAAgAAAAhAJytYzPvAAAAiAEAABMA&#13;&#10;AAAAAAAAAAAAAAAAAAAAAFtDb250ZW50X1R5cGVzXS54bWxQSwECLQAUAAYACAAAACEAUefxpr8A&#13;&#10;AAAWAQAACwAAAAAAAAAAAAAAAAAgAQAAX3JlbHMvLnJlbHNQSwECLQAUAAYACAAAACEA+EbgVssA&#13;&#10;AADlAAAADwAAAAAAAAAAAAAAAAAIAgAAZHJzL2Rvd25yZXYueG1sUEsFBgAAAAADAAMAtwAAAAAD&#13;&#10;AAAAAA==&#13;&#10;" path="m,l40018,r,2654c37287,2654,35217,3125,33795,4076v-1029,674,-1842,1792,-2426,3366c30886,8624,30658,11671,30658,16573r,30151l60477,17653v4153,-4052,6223,-7290,6223,-9715c66700,6121,65849,4699,64148,3645v-864,-520,-3023,-851,-6465,-991l57683,,89052,r,2654c86246,2883,84049,3493,82448,4470v-1600,979,-5295,4281,-11061,9893l47841,37084,76124,79731v4000,5994,7442,10070,10325,12217c88544,93472,90754,94234,93091,94234r,2641l51232,96875r,-2641c53873,93942,55588,93447,56350,92735v775,-724,1156,-1599,1156,-2641c57506,88088,55689,84328,52057,78804l33617,50864r-2959,3009l30658,80302v,5055,228,8192,711,9424c31839,90970,32741,92025,34087,92913v1346,877,3505,1321,6464,1321l40551,96875,,96875,,94234r2667,c4991,94234,6871,93726,8293,92735v1029,-672,1829,-1816,2375,-3429c11100,88164,11316,85166,11316,80302r,-63729c11316,11620,11100,8534,10668,7289,10236,6058,9360,4966,8026,4039,6706,3111,4915,2654,2667,2654l,2654,,xe" fillcolor="#fc660a" stroked="f" strokeweight="0">
                <v:path arrowok="t" textboxrect="0,0,93091,96875"/>
              </v:shape>
              <v:shape id="Shape 107913" o:spid="_x0000_s1305" style="position:absolute;left:6281;top:1782;width:762;height:1013;visibility:visible;mso-wrap-style:square;v-text-anchor:top" coordsize="76251,10129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AGiUMoAAADlAAAADwAAAGRycy9kb3ducmV2LnhtbESP3YrC&#13;&#10;MBSE7wXfIRzBO01VVt1qFNlFEATFH/b6mJxtyzYnpYnafXsjCN4MDMN8w8yXjS3FjWpfOFYw6Ccg&#13;&#10;iLUzBWcKzqd1bwrCB2SDpWNS8E8elot2a46pcXc+0O0YMhEh7FNUkIdQpVJ6nZNF33cVccx+XW0x&#13;&#10;RFtn0tR4j3BbymGSjKXFguNCjhV95aT/jlerIFvri99v7PTjYM+ny/bqdj/aKdXtNN+zKKsZiEBN&#13;&#10;eDdeiI2JH5LJ52AEz1PRgJCLBwAAAP//AwBQSwECLQAUAAYACAAAACEAnK1jM+8AAACIAQAAEwAA&#13;&#10;AAAAAAAAAAAAAAAAAAAAW0NvbnRlbnRfVHlwZXNdLnhtbFBLAQItABQABgAIAAAAIQBR5/GmvwAA&#13;&#10;ABYBAAALAAAAAAAAAAAAAAAAACABAABfcmVscy8ucmVsc1BLAQItABQABgAIAAAAIQD0AaJQygAA&#13;&#10;AOUAAAAPAAAAAAAAAAAAAAAAAAgCAABkcnMvZG93bnJldi54bWxQSwUGAAAAAAMAAwC3AAAA/wIA&#13;&#10;AAAA&#13;&#10;" path="m43993,v5651,,11620,1474,17907,4432c65545,6147,67856,6998,68847,6998v1257,,2362,-559,3289,-1677c73063,4204,73660,2426,73939,r2312,l76251,33579r-2312,c72200,24816,68961,18097,64211,13437,59474,8763,54102,6427,48095,6427v-5029,,-9627,1739,-13818,5219c30086,15126,27026,19672,25082,25286v-2489,7201,-3733,15201,-3733,24003c21349,57963,22263,65849,24079,72975v1816,7124,4661,12497,8535,16141c36487,92761,41504,94590,47676,94590v5054,,9690,-1334,13906,-4001c65786,87923,70231,83325,74892,76797r,8357c70383,90818,65684,94933,60808,97472v-4877,2554,-10580,3823,-17107,3823c35128,101295,27508,99225,20841,95085,14186,90945,9042,84989,5423,77229,1816,69456,,61202,,52439,,43193,2007,34430,6020,26150,10033,17856,15443,11430,22263,6858,29083,2286,36335,,43993,xe" fillcolor="#fc660a" stroked="f" strokeweight="0">
                <v:path arrowok="t" textboxrect="0,0,76251,101295"/>
              </v:shape>
              <v:shape id="Shape 107914" o:spid="_x0000_s1306" style="position:absolute;left:8456;top:1804;width:722;height:968;visibility:visible;mso-wrap-style:square;v-text-anchor:top" coordsize="7222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uuFIMsAAADlAAAADwAAAGRycy9kb3ducmV2LnhtbESPS2vD&#13;&#10;MBCE74H+B7GF3mrJpQ/HthKCm0CvTR+kt8Xa2m6slbHU2P33VaGQy8AwzDdMuZ5tL040+s6xhjRR&#13;&#10;IIhrZzpuNLy+7K4zED4gG+wdk4Yf8rBeXSxKzI2b+JlO+9CICGGfo4Y2hCGX0tctWfSJG4hj9ulG&#13;&#10;iyHasZFmxCnCbS9vlLqXFjuOCy0OVLVUH/ffVoOaDlm12WbKvx+z6it9u6Pt7kPrq8v5sYiyKUAE&#13;&#10;msO58Y94MvGDelimt/B3KhoQcvULAAD//wMAUEsBAi0AFAAGAAgAAAAhAJytYzPvAAAAiAEAABMA&#13;&#10;AAAAAAAAAAAAAAAAAAAAAFtDb250ZW50X1R5cGVzXS54bWxQSwECLQAUAAYACAAAACEAUefxpr8A&#13;&#10;AAAWAQAACwAAAAAAAAAAAAAAAAAgAQAAX3JlbHMvLnJlbHNQSwECLQAUAAYACAAAACEAXuuFIMsA&#13;&#10;AADlAAAADwAAAAAAAAAAAAAAAAAIAgAAZHJzL2Rvd25yZXYueG1sUEsFBgAAAAADAAMAtwAAAAAD&#13;&#10;AAAAAA==&#13;&#10;" path="m,l72225,r,26226l70091,26226c68821,20180,67424,15825,65875,13183,64338,10541,62230,8433,59538,6858,58039,6007,55410,5576,51651,5576r-5994,l45657,80302v,4953,228,8052,685,9284c46799,90830,47688,91910,49009,92837v1321,927,3137,1397,5423,1397l57099,94234r,2641l15011,96875r,-2641l17678,94234v2325,,4204,-508,5626,-1499c24333,92063,25146,90919,25743,89306v432,-1142,648,-4140,648,-9004l26391,5576r-5804,c15164,5576,11227,6959,8776,9716,5347,13577,3162,19076,2261,26226l,26226,,xe" fillcolor="#fc660a" stroked="f" strokeweight="0">
                <v:path arrowok="t" textboxrect="0,0,72225,96875"/>
              </v:shape>
              <v:shape id="Shape 107915" o:spid="_x0000_s1307" style="position:absolute;left:9221;top:1785;width:427;height:1009;visibility:visible;mso-wrap-style:square;v-text-anchor:top" coordsize="42697,1009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RY8BskAAADlAAAADwAAAGRycy9kb3ducmV2LnhtbESPT2sC&#13;&#10;MRTE74V+h/AKvdVEodpdjSIrBfHmn/b8unluFjcvyybq9tsbQfAyMAzzG2a26F0jLtSF2rOG4UCB&#13;&#10;IC69qbnScNh/f3yBCBHZYOOZNPxTgMX89WWGufFX3tJlFyuRIBxy1GBjbHMpQ2nJYRj4ljhlR985&#13;&#10;jMl2lTQdXhPcNXKk1Fg6rDktWGypsFSedmenoV7/ZSu72cTRNvspVNVi8RtQ6/e3fjVNspyCiNTH&#13;&#10;Z+OBWJv0QU2y4SfcTyUDQs5vAAAA//8DAFBLAQItABQABgAIAAAAIQCcrWMz7wAAAIgBAAATAAAA&#13;&#10;AAAAAAAAAAAAAAAAAABbQ29udGVudF9UeXBlc10ueG1sUEsBAi0AFAAGAAgAAAAhAFHn8aa/AAAA&#13;&#10;FgEAAAsAAAAAAAAAAAAAAAAAIAEAAF9yZWxzLy5yZWxzUEsBAi0AFAAGAAgAAAAhAAEWPAbJAAAA&#13;&#10;5QAAAA8AAAAAAAAAAAAAAAAACAIAAGRycy9kb3ducmV2LnhtbFBLBQYAAAAAAwADALcAAAD+AgAA&#13;&#10;AAA=&#13;&#10;" path="m42164,571r533,90l42697,5206,33168,8534v-2796,2261,-5152,5652,-7069,10173c22974,26136,21412,36805,21412,50711v,16535,2413,28740,7239,36653l42697,95607r,5340l23698,96574c18104,93621,13329,89192,9373,83286,3124,73952,,62878,,50076,,35687,4064,23699,12192,14110,20320,4508,30302,,42164,571xe" fillcolor="#fc660a" stroked="f" strokeweight="0">
                <v:path arrowok="t" textboxrect="0,0,42697,100947"/>
              </v:shape>
              <v:shape id="Shape 107916" o:spid="_x0000_s1308" style="position:absolute;left:9648;top:1791;width:427;height:1004;visibility:visible;mso-wrap-style:square;v-text-anchor:top" coordsize="42685,1003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wwhrsoAAADlAAAADwAAAGRycy9kb3ducmV2LnhtbESPQWsC&#13;&#10;MRSE70L/Q3iF3jTZHtSuRhHbgodC0Sp4fGye2cXNy7JJzfrvm0Khl4FhmG+Y5XpwrbhRHxrPGoqJ&#13;&#10;AkFcedOw1XD8eh/PQYSIbLD1TBruFGC9ehgtsTQ+8Z5uh2hFhnAoUUMdY1dKGaqaHIaJ74hzdvG9&#13;&#10;w5htb6XpMWW4a+WzUlPpsOG8UGNH25qq6+HbaWguaWtjkc7pdO9mHzt1/LT4pvXT4/C6yLJZgIg0&#13;&#10;xP/GH2Jn8gc1eymm8HsqGxBy9QMAAP//AwBQSwECLQAUAAYACAAAACEAnK1jM+8AAACIAQAAEwAA&#13;&#10;AAAAAAAAAAAAAAAAAAAAW0NvbnRlbnRfVHlwZXNdLnhtbFBLAQItABQABgAIAAAAIQBR5/GmvwAA&#13;&#10;ABYBAAALAAAAAAAAAAAAAAAAACABAABfcmVscy8ucmVsc1BLAQItABQABgAIAAAAIQCnDCGuygAA&#13;&#10;AOUAAAAPAAAAAAAAAAAAAAAAAAgCAABkcnMvZG93bnJldi54bWxQSwUGAAAAAAMAAwC3AAAA/wIA&#13;&#10;AAAA&#13;&#10;" path="m,l16875,2855v5204,2249,9808,5768,13808,10556c38684,22986,42685,34962,42685,49339v,12294,-2972,23101,-8941,32436c25832,94157,14668,100342,241,100342l,100286,,94945r63,38c4127,94983,7531,93801,10261,91414v3480,-3048,6185,-7912,8116,-14606c20320,70116,21285,61391,21285,50622v,-12802,-991,-22390,-2959,-28754c16345,15518,13830,11023,10757,8406,7696,5790,4166,4483,178,4483l,4545,,xe" fillcolor="#fc660a" stroked="f" strokeweight="0">
                <v:path arrowok="t" textboxrect="0,0,42685,100342"/>
              </v:shape>
              <v:shape id="Shape 107917" o:spid="_x0000_s1309" style="position:absolute;left:11818;top:1804;width:744;height:968;visibility:visible;mso-wrap-style:square;v-text-anchor:top" coordsize="7442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J+GscoAAADlAAAADwAAAGRycy9kb3ducmV2LnhtbESPQWsC&#13;&#10;MRSE74L/ITzBm2YV0boapbQUCx6k1ou3x+a5Wbp52Sapu/33RhC8DAzDfMOst52txZV8qBwrmIwz&#13;&#10;EMSF0xWXCk7fH6MXECEia6wdk4J/CrDd9HtrzLVr+Yuux1iKBOGQowITY5NLGQpDFsPYNcQpuzhv&#13;&#10;MSbrS6k9tgluaznNsrm0WHFaMNjQm6Hi5/hnFczOO+PDfnegefG7PLV0iefpQanhoHtfJXldgYjU&#13;&#10;xWfjgfjU6UO2WE4WcD+VDAi5uQEAAP//AwBQSwECLQAUAAYACAAAACEAnK1jM+8AAACIAQAAEwAA&#13;&#10;AAAAAAAAAAAAAAAAAAAAW0NvbnRlbnRfVHlwZXNdLnhtbFBLAQItABQABgAIAAAAIQBR5/GmvwAA&#13;&#10;ABYBAAALAAAAAAAAAAAAAAAAACABAABfcmVscy8ucmVsc1BLAQItABQABgAIAAAAIQBAn4axygAA&#13;&#10;AOUAAAAPAAAAAAAAAAAAAAAAAAgCAABkcnMvZG93bnJldi54bWxQSwUGAAAAAAMAAwC3AAAA/wIA&#13;&#10;AAAA&#13;&#10;" path="m,l42875,r,2654l39370,2654v-2324,,-4204,495,-5626,1499c32715,4814,31902,5956,31318,7582v-444,1143,-660,4140,-660,8991l30658,78295v,4953,241,8116,711,9475c31852,89129,32779,90132,34163,90805v978,432,3378,635,7175,635l48031,91440v4268,,7824,-901,10668,-2705c61557,86919,64008,84062,66091,80163v2070,-3912,4038,-9678,5893,-17298l74422,62865,71399,96875,,96875,,94234r2680,c5004,94234,6883,93726,8306,92735v1029,-672,1816,-1816,2375,-3429c11113,88164,11328,85166,11328,80302r,-63729c11328,11620,11113,8534,10681,7289,10249,6058,9360,4966,8039,4039,6718,3111,4928,2654,2680,2654l,2654,,xe" fillcolor="#fc660a" stroked="f" strokeweight="0">
                <v:path arrowok="t" textboxrect="0,0,74422,96875"/>
              </v:shape>
              <v:shape id="Shape 107918" o:spid="_x0000_s1310" style="position:absolute;left:11347;top:1804;width:421;height:968;visibility:visible;mso-wrap-style:square;v-text-anchor:top" coordsize="4205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KO/HcwAAADlAAAADwAAAGRycy9kb3ducmV2LnhtbESPQUsD&#13;&#10;MRCF74L/IYzgpdikWtRumxaxFHtSrFr0FjbjJriZLEm6Xf+9cyh4GXgM73vvLVZDaEWPKftIGiZj&#13;&#10;BQKpjtZTo+H9bXN1DyIXQ9a0kVDDL2ZYLc/PFqay8Uiv2O9KIxhCuTIaXCldJWWuHQaTx7FD4t93&#13;&#10;TMEUlqmRNpkjw0Mrr5W6lcF44gRnOnx0WP/sDkHDxu2fP/z282X9NfVpRP3o6UYdtL68GNZzPg9z&#13;&#10;EAWH8u84IbaWN6i72YRb8ygWIOTyDwAA//8DAFBLAQItABQABgAIAAAAIQCcrWMz7wAAAIgBAAAT&#13;&#10;AAAAAAAAAAAAAAAAAAAAAABbQ29udGVudF9UeXBlc10ueG1sUEsBAi0AFAAGAAgAAAAhAFHn8aa/&#13;&#10;AAAAFgEAAAsAAAAAAAAAAAAAAAAAIAEAAF9yZWxzLy5yZWxzUEsBAi0AFAAGAAgAAAAhAICjvx3M&#13;&#10;AAAA5QAAAA8AAAAAAAAAAAAAAAAACAIAAGRycy9kb3ducmV2LnhtbFBLBQYAAAAAAwADALcAAAAB&#13;&#10;AwAAAAA=&#13;&#10;" path="m,l42050,r,2654l39370,2654v-2324,,-4204,495,-5626,1499c32715,4814,31902,5956,31318,7582v-444,1143,-660,4140,-660,8991l30658,80302v,4953,228,8052,686,9284c31801,90830,32690,91910,34011,92837v1320,927,3111,1397,5359,1397l42050,94234r,2641l,96875,,94234r2680,c5004,94234,6883,93726,8306,92735v1029,-672,1816,-1816,2375,-3429c11113,88164,11328,85166,11328,80302r,-63729c11328,11620,11113,8534,10681,7289,10249,6058,9360,4966,8039,4039,6718,3111,4928,2654,2680,2654l,2654,,xe" fillcolor="#fc660a" stroked="f" strokeweight="0">
                <v:path arrowok="t" textboxrect="0,0,42050,96875"/>
              </v:shape>
              <v:shape id="Shape 107919" o:spid="_x0000_s1311" style="position:absolute;left:10448;top:1804;width:855;height:991;visibility:visible;mso-wrap-style:square;v-text-anchor:top" coordsize="85496,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Pr0N8kAAADlAAAADwAAAGRycy9kb3ducmV2LnhtbESP0WoC&#13;&#10;MRRE3wv+Q7iCbzWrD1pXo2hFUBCKth9w2Vw3i5ubZZPuxr83hYIvA8MwZ5jVJtpadNT6yrGCyTgD&#13;&#10;QVw4XXGp4Of78P4BwgdkjbVjUvAgD5v14G2FuXY9X6i7hlIkCPscFZgQmlxKXxiy6MeuIU7ZzbUW&#13;&#10;Q7JtKXWLfYLbWk6zbCYtVpwWDDb0aai4X3+tgm0Xa7vrj/dpODTxHE9m/tVdlBoN436ZZLsEESiG&#13;&#10;V+MfcdTpQzZfTBbwdyoZEHL9BAAA//8DAFBLAQItABQABgAIAAAAIQCcrWMz7wAAAIgBAAATAAAA&#13;&#10;AAAAAAAAAAAAAAAAAABbQ29udGVudF9UeXBlc10ueG1sUEsBAi0AFAAGAAgAAAAhAFHn8aa/AAAA&#13;&#10;FgEAAAsAAAAAAAAAAAAAAAAAIAEAAF9yZWxzLy5yZWxzUEsBAi0AFAAGAAgAAAAhAMT69DfJAAAA&#13;&#10;5QAAAA8AAAAAAAAAAAAAAAAACAIAAGRycy9kb3ducmV2LnhtbFBLBQYAAAAAAwADALcAAAD+AgAA&#13;&#10;AAA=&#13;&#10;" path="m,l38532,r,2654l37236,2654v-3479,,-5854,521,-7124,1563c29210,4940,28753,5982,28753,7366v,851,152,1867,470,3036c29540,11570,30607,14694,32436,19800l49568,68008,65456,25082v1892,-5194,3060,-8674,3492,-10426c69393,12891,69609,11392,69609,10147v,-1422,-318,-2692,-953,-3785c68021,5270,67094,4432,65875,3861,64173,3048,61913,2654,59106,2654l59106,,85496,r,2654c82575,3226,79959,5105,77673,8293v-1663,2388,-4127,7976,-7417,16789l42570,99085r-1955,l13043,22085c9715,12789,7493,7341,6375,5715,5245,4102,3124,3073,,2654l,xe" fillcolor="#fc660a" stroked="f" strokeweight="0">
                <v:path arrowok="t" textboxrect="0,0,85496,99085"/>
              </v:shape>
              <v:shape id="Shape 107920" o:spid="_x0000_s1312" style="position:absolute;left:12625;top:1804;width:745;height:968;visibility:visible;mso-wrap-style:square;v-text-anchor:top" coordsize="74460,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wJ5UssAAADlAAAADwAAAGRycy9kb3ducmV2LnhtbESPTUvD&#13;&#10;QBCG74L/YRnBm920B2PSbktVFG/aKtLjkJ180Oxs3F2b6K93DgUvAy/D+7w8q83kenWiEDvPBuaz&#13;&#10;DBRx5W3HjYGP96ebO1AxIVvsPZOBH4qwWV9erLC0fuQdnfapUQLhWKKBNqWh1DpWLTmMMz8Qy6/2&#13;&#10;wWGSGBptA44Cd71eZNmtdtixLLQ40ENL1XH/7Qxsi+4Q8in/onq8rw9vxefu9/XZmOur6XEpZ7sE&#13;&#10;lWhK/40z4sWKQ5YXC9EQKQmg9PoPAAD//wMAUEsBAi0AFAAGAAgAAAAhAJytYzPvAAAAiAEAABMA&#13;&#10;AAAAAAAAAAAAAAAAAAAAAFtDb250ZW50X1R5cGVzXS54bWxQSwECLQAUAAYACAAAACEAUefxpr8A&#13;&#10;AAAWAQAACwAAAAAAAAAAAAAAAAAgAQAAX3JlbHMvLnJlbHNQSwECLQAUAAYACAAAACEArwJ5UssA&#13;&#10;AADlAAAADwAAAAAAAAAAAAAAAAAIAgAAZHJzL2Rvd25yZXYueG1sUEsFBgAAAAADAAMAtwAAAAAD&#13;&#10;AAAAAA==&#13;&#10;" path="m,l42837,r,2654l39408,2654v-2413,,-4191,495,-5715,1499c32677,4814,31915,5956,31280,7582v-381,1143,-635,4140,-635,8991l30645,78295v,4953,254,8116,762,9475c31788,89129,32804,90132,34201,90805v889,432,3302,635,7112,635l48044,91440v4318,,7874,-901,10668,-2705c61506,86919,64046,84062,66078,80163v2032,-3912,4064,-9678,5969,-17298l74460,62865,71412,96875,,96875,,94234r2667,c5004,94234,6883,93726,8293,92735v1016,-672,1778,-1816,2413,-3429c11087,88164,11341,85166,11341,80302r,-63729c11341,11620,11087,8534,10706,7289,10198,6058,9309,4966,8039,4039,6718,3111,4928,2654,2667,2654l,2654,,xe" fillcolor="#fc660a" stroked="f" strokeweight="0">
                <v:path arrowok="t" textboxrect="0,0,74460,96875"/>
              </v:shape>
              <v:shape id="Shape 107921" o:spid="_x0000_s1313" style="position:absolute;left:13420;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Ox3jckAAADlAAAADwAAAGRycy9kb3ducmV2LnhtbESPwWrD&#13;&#10;MBBE74X+g9hAb41kt7SNEyWElJBc6/YDFmsj27FWrqXE7t9XgUIvA8Mwb5jVZnKduNIQGs8asrkC&#13;&#10;QVx507DV8PW5f3wDESKywc4zafihAJv1/d0KC+NH/qBrGa1IEA4Faqhj7AspQ1WTwzD3PXHKTn5w&#13;&#10;GJMdrDQDjgnuOpkr9SIdNpwWauxpV1N1Li9Og3/yB1UeLs8t5bJtq+9xbzOr9cNsel8m2S5BRJri&#13;&#10;f+MPcTTpg3pd5BncTiUDQq5/AQAA//8DAFBLAQItABQABgAIAAAAIQCcrWMz7wAAAIgBAAATAAAA&#13;&#10;AAAAAAAAAAAAAAAAAABbQ29udGVudF9UeXBlc10ueG1sUEsBAi0AFAAGAAgAAAAhAFHn8aa/AAAA&#13;&#10;FgEAAAsAAAAAAAAAAAAAAAAAIAEAAF9yZWxzLy5yZWxzUEsBAi0AFAAGAAgAAAAhAGDsd43JAAAA&#13;&#10;5QAAAA8AAAAAAAAAAAAAAAAACAIAAGRycy9kb3ducmV2LnhtbFBLBQYAAAAAAwADALcAAAD+AgAA&#13;&#10;AAA=&#13;&#10;" path="m35433,r,13496l23241,46165r12192,l35433,51462r-14224,l17907,60885v-1143,3150,-1778,5740,-1778,7785c16129,71388,17145,73395,18923,74678v1016,762,3683,1333,7874,1713l26797,79033,,79033,,76391v2921,-520,5334,-1968,7112,-4317c9017,69711,11303,64835,14097,57456l35433,xe" fillcolor="#fc660a" stroked="f" strokeweight="0">
                <v:path arrowok="t" textboxrect="0,0,35433,79033"/>
              </v:shape>
              <v:shape id="Shape 107922" o:spid="_x0000_s1314" style="position:absolute;left:13774;top:1784;width:500;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KkQMoAAADlAAAADwAAAGRycy9kb3ducmV2LnhtbESPT2sC&#13;&#10;MRTE74V+h/AKvdVst+Cf1SiiWNpjVURvj81zs3TzEjepu/32TUHwMjAM8xtmtuhtI67UhtqxgtdB&#13;&#10;BoK4dLrmSsF+t3kZgwgRWWPjmBT8UoDF/PFhhoV2HX/RdRsrkSAcClRgYvSFlKE0ZDEMnCdO2dm1&#13;&#10;FmOybSV1i12C20bmWTaUFmtOCwY9rQyV39sfq2A9OVRv9bsfa2tPujefw6PvLko9P/XraZLlFESk&#13;&#10;Pt4bN8SHTh+y0STP4f9UMiDk/A8AAP//AwBQSwECLQAUAAYACAAAACEAnK1jM+8AAACIAQAAEwAA&#13;&#10;AAAAAAAAAAAAAAAAAAAAW0NvbnRlbnRfVHlwZXNdLnhtbFBLAQItABQABgAIAAAAIQBR5/GmvwAA&#13;&#10;ABYBAAALAAAAAAAAAAAAAAAAACABAABfcmVscy8ucmVsc1BLAQItABQABgAIAAAAIQCJAqRAygAA&#13;&#10;AOUAAAAPAAAAAAAAAAAAAAAAAAgCAABkcnMvZG93bnJldi54bWxQSwUGAAAAAAMAAwC3AAAA/wIA&#13;&#10;A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fc660a" stroked="f" strokeweight="0">
                <v:path arrowok="t" textboxrect="0,0,50038,98869"/>
              </v:shape>
              <v:shape id="Shape 107923" o:spid="_x0000_s1315" style="position:absolute;left:15233;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AsLpscAAADlAAAADwAAAGRycy9kb3ducmV2LnhtbESPzYoC&#13;&#10;MRCE7wu+Q2hhb2tGF1YdjSIrgnjzB7w2k3YymHTCJKvj2xthwUtBUdRX1HzZOStu1MbGs4LhoABB&#13;&#10;XHndcK3gdNx8TUDEhKzReiYFD4qwXPQ+5lhqf+c93Q6pFhnCsUQFJqVQShkrQw7jwAfinF186zBl&#13;&#10;29ZSt3jPcGflqCh+pMOG84LBQL+Gquvhzymw7hiqs9x3U2nNKaTHxO2aqNRnv1vPsqxmIBJ16d34&#13;&#10;R2x1/lCMp6NveJ3KBoRcPAEAAP//AwBQSwECLQAUAAYACAAAACEAnK1jM+8AAACIAQAAEwAAAAAA&#13;&#10;AAAAAAAAAAAAAAAAW0NvbnRlbnRfVHlwZXNdLnhtbFBLAQItABQABgAIAAAAIQBR5/GmvwAAABYB&#13;&#10;AAALAAAAAAAAAAAAAAAAACABAABfcmVscy8ucmVsc1BLAQItABQABgAIAAAAIQBoCwumxwAAAOUA&#13;&#10;AAAPAAAAAAAAAAAAAAAAAAgCAABkcnMvZG93bnJldi54bWxQSwUGAAAAAAMAAwC3AAAA/AI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fc660a" stroked="f" strokeweight="0">
                <v:path arrowok="t" textboxrect="0,0,73152,96875"/>
              </v:shape>
              <v:shape id="Shape 107924" o:spid="_x0000_s1316" style="position:absolute;left:14314;top:1781;width:882;height:1014;visibility:visible;mso-wrap-style:square;v-text-anchor:top" coordsize="88265,10144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0f5080AAADlAAAADwAAAGRycy9kb3ducmV2LnhtbESPzWsC&#13;&#10;MRTE74L/Q3iFXkSzivVjNUppWfBQD34gHh+b5+7SzcuaRN3+902h4GVgGOY3zHLdmlrcyfnKsoLh&#13;&#10;IAFBnFtdcaHgeMj6MxA+IGusLZOCH/KwXnU7S0y1ffCO7vtQiAhhn6KCMoQmldLnJRn0A9sQx+xi&#13;&#10;ncEQrSukdviIcFPLUZJMpMGK40KJDX2UlH/vb0bBfPx2Plm7/dqcrpdZNsluV3Q9pV5f2s9FlPcF&#13;&#10;iEBteDb+ERsdPyTT+WgMf6eiASFXvwAAAP//AwBQSwECLQAUAAYACAAAACEAnK1jM+8AAACIAQAA&#13;&#10;EwAAAAAAAAAAAAAAAAAAAAAAW0NvbnRlbnRfVHlwZXNdLnhtbFBLAQItABQABgAIAAAAIQBR5/Gm&#13;&#10;vwAAABYBAAALAAAAAAAAAAAAAAAAACABAABfcmVscy8ucmVsc1BLAQItABQABgAIAAAAIQAXR/nT&#13;&#10;zQAAAOUAAAAPAAAAAAAAAAAAAAAAAAgCAABkcnMvZG93bnJldi54bWxQSwUGAAAAAAMAAwC3AAAA&#13;&#10;AgMAAAAA&#13;&#10;" path="m44831,v3937,,7493,381,10795,1143c57277,1524,60198,2616,64008,4394v3937,1791,6223,2680,6985,2680c72009,7074,73025,6591,74041,5614,74930,4635,75819,2794,76581,76r2286,l78867,34227r-2286,c74041,24892,69977,17793,64770,12941,59436,8077,53594,5652,47371,5652v-6096,,-11049,2031,-14986,6109c28321,15824,25527,21513,23876,28791v-1651,7290,-2540,14770,-2540,22441c21336,60516,22225,68656,24130,75654v1778,7010,4699,12154,8763,15430c36957,94373,41783,96012,47371,96012v1905,,3937,-241,5969,-750c55372,94767,57404,94043,59563,93091r,-20142c59563,69138,59309,66675,58928,65545v-508,-1118,-1397,-2121,-2667,-3036c54864,61608,53213,61151,51308,61151r-2159,l49149,58509r39116,l88265,61151v-2921,241,-5080,736,-6223,1472c80899,63360,80010,64592,79375,66294v-381,914,-508,3124,-508,6655l78867,93091v-5207,2756,-10541,4839,-16129,6249c57277,100749,51435,101447,45466,101447v-7620,,-13970,-1244,-18923,-3746c21463,95199,17018,91910,13208,87833,9271,83769,6350,79184,4064,74092,1397,67513,,60160,,52006,,37440,4191,25133,12700,15075,21209,5029,31877,,44831,xe" fillcolor="#fc660a" stroked="f" strokeweight="0">
                <v:path arrowok="t" textboxrect="0,0,88265,101447"/>
              </v:shape>
              <v:shape id="Shape 107925" o:spid="_x0000_s1317" style="position:absolute;left:16291;top:1804;width:387;height:968;visibility:visible;mso-wrap-style:square;v-text-anchor:top" coordsize="38735,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Hohp8sAAADlAAAADwAAAGRycy9kb3ducmV2LnhtbESP0WoC&#13;&#10;MRRE3wX/IdxC3zRbRWtXs4tUCj5IoeoHXDfXzeLmZklS3fbrjVDoy8AwzBlmVfa2FVfyoXGs4GWc&#13;&#10;gSCunG64VnA8fIwWIEJE1tg6JgU/FKAshoMV5trd+Iuu+1iLBOGQowITY5dLGSpDFsPYdcQpOztv&#13;&#10;MSbra6k93hLctnKSZXNpseG0YLCjd0PVZf9tFcwXdns4utl0c9p97sy05l9/YqWen/rNMsl6CSJS&#13;&#10;H/8bf4itTh+y17fJDB6nkgEhizsAAAD//wMAUEsBAi0AFAAGAAgAAAAhAJytYzPvAAAAiAEAABMA&#13;&#10;AAAAAAAAAAAAAAAAAAAAAFtDb250ZW50X1R5cGVzXS54bWxQSwECLQAUAAYACAAAACEAUefxpr8A&#13;&#10;AAAWAQAACwAAAAAAAAAAAAAAAAAgAQAAX3JlbHMvLnJlbHNQSwECLQAUAAYACAAAACEAsHohp8sA&#13;&#10;AADlAAAADwAAAAAAAAAAAAAAAAAIAgAAZHJzL2Rvd25yZXYueG1sUEsFBgAAAAADAAMAtwAAAAAD&#13;&#10;AAAAAA==&#13;&#10;" path="m,l35052,r3683,460l38735,8403,32131,5576r-2413,l29718,47434v1270,102,2286,153,3048,153l38735,44788r,7427l29718,53010r,26860c29718,85116,29972,88405,30480,89764v635,1358,1524,2438,2921,3250l38735,93883r,2992l,96875,,94234v3810,,6223,-419,7620,-1258c8890,92151,9906,91059,10414,89726v508,-1321,762,-4610,762,-9856l11176,17005v,-5232,-254,-8534,-762,-9893c9906,5753,8890,4673,7620,3861,6223,3048,3683,2654,,2654l,xe" fillcolor="#c9000c" stroked="f" strokeweight="0">
                <v:path arrowok="t" textboxrect="0,0,38735,96875"/>
              </v:shape>
              <v:shape id="Shape 107926" o:spid="_x0000_s1318" style="position:absolute;left:16678;top:2743;width:22;height:29;visibility:visible;mso-wrap-style:square;v-text-anchor:top" coordsize="2159,299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niSyMoAAADlAAAADwAAAGRycy9kb3ducmV2LnhtbESP0WoC&#13;&#10;MRRE3wv+Q7gF32pSQWtXo4giSNsH3foBl83tZunmZkmirn59Uyj0ZWAY5gyzWPWuFRcKsfGs4Xmk&#13;&#10;QBBX3jRcazh97p5mIGJCNth6Jg03irBaDh4WWBh/5SNdylSLDOFYoAabUldIGStLDuPId8Q5+/LB&#13;&#10;Yco21NIEvGa4a+VYqal02HBesNjRxlL1XZ6dhrCWh/db3E3eXPnRK7u5V6duq/Xwsd/Os6znIBL1&#13;&#10;6b/xh9ib/EG9vI6n8HsqGxBy+QMAAP//AwBQSwECLQAUAAYACAAAACEAnK1jM+8AAACIAQAAEwAA&#13;&#10;AAAAAAAAAAAAAAAAAAAAW0NvbnRlbnRfVHlwZXNdLnhtbFBLAQItABQABgAIAAAAIQBR5/GmvwAA&#13;&#10;ABYBAAALAAAAAAAAAAAAAAAAACABAABfcmVscy8ucmVsc1BLAQItABQABgAIAAAAIQDSeJLIygAA&#13;&#10;AOUAAAAPAAAAAAAAAAAAAAAAAAgCAABkcnMvZG93bnJldi54bWxQSwUGAAAAAAMAAwC3AAAA/wIA&#13;&#10;AAAA&#13;&#10;" path="m,l2159,351r,2642l,2993,,xe" fillcolor="#c9000c" stroked="f" strokeweight="0">
                <v:path arrowok="t" textboxrect="0,0,2159,2993"/>
              </v:shape>
              <v:shape id="Shape 107927" o:spid="_x0000_s1319" style="position:absolute;left:17946;top:1982;width:354;height:790;visibility:visible;mso-wrap-style:square;v-text-anchor:top" coordsize="35433,7903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9mbbssAAADlAAAADwAAAGRycy9kb3ducmV2LnhtbESPUUvD&#13;&#10;MBSF3wX/Q7iCb1u6Cc52y8ZUBEEZrJY9X5K7tqy5KUnWVX+9EQa+HDgcznc4q81oOzGQD61jBbNp&#13;&#10;BoJYO9NyraD6eps8gQgR2WDnmBR8U4DN+vZmhYVxF97TUMZaJAiHAhU0MfaFlEE3ZDFMXU+csqPz&#13;&#10;FmOyvpbG4yXBbSfnWfYoLbacFhrs6aUhfSrPVsG2rHbn6vDxzPJz+NH6IQ+Vz5W6vxtfl0m2SxCR&#13;&#10;xvjfuCLeTfqQLfL5Av5OJQNCrn8BAAD//wMAUEsBAi0AFAAGAAgAAAAhAJytYzPvAAAAiAEAABMA&#13;&#10;AAAAAAAAAAAAAAAAAAAAAFtDb250ZW50X1R5cGVzXS54bWxQSwECLQAUAAYACAAAACEAUefxpr8A&#13;&#10;AAAWAQAACwAAAAAAAAAAAAAAAAAgAQAAX3JlbHMvLnJlbHNQSwECLQAUAAYACAAAACEAv9mbbssA&#13;&#10;AADlAAAADwAAAAAAAAAAAAAAAAAIAgAAZHJzL2Rvd25yZXYueG1sUEsFBgAAAAADAAMAtwAAAAAD&#13;&#10;AAAAAA==&#13;&#10;" path="m35433,r,13496l23241,46165r12192,l35433,51462r-14224,l17907,60885v-1143,3150,-1778,5740,-1778,7785c16129,71388,17145,73395,18923,74678v1016,762,3683,1333,7874,1713l26797,79033,,79033,,76391v2921,-520,5334,-1968,7112,-4317c9017,69711,11303,64835,14097,57456l35433,xe" fillcolor="#c9000c" stroked="f" strokeweight="0">
                <v:path arrowok="t" textboxrect="0,0,35433,79033"/>
              </v:shape>
              <v:shape id="Shape 107928" o:spid="_x0000_s1320" style="position:absolute;left:16678;top:1808;width:287;height:518;visibility:visible;mso-wrap-style:square;v-text-anchor:top" coordsize="28702,51754"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tfrFM4AAADlAAAADwAAAGRycy9kb3ducmV2LnhtbESPQWvC&#13;&#10;QBCF74X+h2UKvUjdKGLb6Co2KvZSsLEIvQ3ZaZI2Oxuyq6b/vnMQehl4DO97782XvWvUmbpQezYw&#13;&#10;GiagiAtvay4NfBy2D0+gQkS22HgmA78UYLm4vZljav2F3+mcx1IJhEOKBqoY21TrUFTkMAx9Syy/&#13;&#10;L985jCK7UtsOLwJ3jR4nyVQ7rFkSKmwpq6j4yU/OAI82q+PuLcuz/fZw/Hz5ngzyvTfm/q5fz+Ss&#13;&#10;ZqAi9fHfcUW8WtmQPD6PpbWMEgFKL/4AAAD//wMAUEsBAi0AFAAGAAgAAAAhAJytYzPvAAAAiAEA&#13;&#10;ABMAAAAAAAAAAAAAAAAAAAAAAFtDb250ZW50X1R5cGVzXS54bWxQSwECLQAUAAYACAAAACEAUefx&#13;&#10;pr8AAAAWAQAACwAAAAAAAAAAAAAAAAAgAQAAX3JlbHMvLnJlbHNQSwECLQAUAAYACAAAACEAptfr&#13;&#10;FM4AAADlAAAADwAAAAAAAAAAAAAAAAAIAgAAZHJzL2Rvd25yZXYueG1sUEsFBgAAAAADAAMAtwAA&#13;&#10;AAMDAAAAAA==&#13;&#10;" path="m,l11192,1398v4143,1241,7477,3101,10017,5584c26162,11922,28702,18120,28702,25549v,6287,-1651,11671,-4826,16142c20574,46174,16129,49222,10414,50835l,51754,,44328,5080,41945c7747,38491,9017,33144,9017,25905,9017,18717,7747,13459,5080,10119l,7943,,xe" fillcolor="#c9000c" stroked="f" strokeweight="0">
                <v:path arrowok="t" textboxrect="0,0,28702,51754"/>
              </v:shape>
              <v:shape id="Shape 107929" o:spid="_x0000_s1321" style="position:absolute;left:17033;top:1804;width:896;height:968;visibility:visible;mso-wrap-style:square;v-text-anchor:top" coordsize="8966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10oHc0AAADlAAAADwAAAGRycy9kb3ducmV2LnhtbESPW2vC&#13;&#10;QBSE3wv+h+UIvtWNF6pGV6mKIMUiXih9PGSPSWz2bMiuJv77bqHgy8AwzDfMbNGYQtypcrllBb1u&#13;&#10;BII4sTrnVMH5tHkdg3AeWWNhmRQ8yMFi3nqZYaxtzQe6H30qAoRdjAoy78tYSpdkZNB1bUkcsout&#13;&#10;DPpgq1TqCusAN4XsR9GbNJhzWMiwpFVGyc/xZhQMV9+73aDc15+9x2F5vZFbf3wlSnXazXoa5H0K&#13;&#10;wlPjn41/xFaHD9Fo0p/A36lgQMj5LwAAAP//AwBQSwECLQAUAAYACAAAACEAnK1jM+8AAACIAQAA&#13;&#10;EwAAAAAAAAAAAAAAAAAAAAAAW0NvbnRlbnRfVHlwZXNdLnhtbFBLAQItABQABgAIAAAAIQBR5/Gm&#13;&#10;vwAAABYBAAALAAAAAAAAAAAAAAAAACABAABfcmVscy8ucmVsc1BLAQItABQABgAIAAAAIQA/XSgd&#13;&#10;zQAAAOUAAAAPAAAAAAAAAAAAAAAAAAgCAABkcnMvZG93bnJldi54bWxQSwUGAAAAAAMAAwC3AAAA&#13;&#10;AgMAAAAA&#13;&#10;" path="m,l42037,r,2654l39370,2654v-2286,,-4191,495,-5588,1499c32766,4814,31877,5956,31369,7582v-508,1143,-762,4140,-762,8991l30607,44018r28448,l59055,16573v,-4953,-254,-8039,-635,-9284c58039,6058,57150,4966,55753,4039,54356,3111,52578,2654,50292,2654r-2540,l47752,,89662,r,2654l87122,2654v-2413,,-4318,495,-5588,1499c80391,4814,79629,5956,78994,7582v-381,1143,-635,4140,-635,8991l78359,80302v,4953,254,8052,635,9284c79502,90830,80391,91910,81661,92837v1397,927,3175,1397,5461,1397l89662,94234r,2641l47752,96875r,-2641l50292,94234v2413,,4318,-508,5715,-1499c57023,92063,57785,90919,58420,89306v381,-1142,635,-4140,635,-9004l59055,50305r-28448,l30607,80302v,4953,254,8052,762,9284c31750,90830,32639,91910,34036,92837v1270,927,3048,1397,5334,1397l42037,94234r,2641l,96875,,94234r2667,c4953,94234,6858,93726,8255,92735v1143,-672,1905,-1816,2413,-3429c11176,88164,11303,85166,11303,80302r,-63729c11303,11620,11176,8534,10668,7289,10287,6058,9398,4966,8001,4039,6731,3111,4953,2654,2667,2654l,2654,,xe" fillcolor="#c9000c" stroked="f" strokeweight="0">
                <v:path arrowok="t" textboxrect="0,0,89662,96875"/>
              </v:shape>
              <v:shape id="Shape 107930" o:spid="_x0000_s1322" style="position:absolute;left:19500;top:1804;width:732;height:968;visibility:visible;mso-wrap-style:square;v-text-anchor:top" coordsize="73152,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HZOQ8wAAADlAAAADwAAAGRycy9kb3ducmV2LnhtbESPTUsD&#13;&#10;MRCG74L/IYzgRdrED/qxbVqqIngQpK3eh810d+lmEjfpdvvvnYPgZeBleJ+XZ7kefKt66lIT2ML9&#13;&#10;2IAiLoNruLLwtX8bzUCljOywDUwWLpRgvbq+WmLhwpm31O9ypQTCqUALdc6x0DqVNXlM4xCJ5XcI&#13;&#10;nccssau06/AscN/qB2Mm2mPDslBjpJeayuPu5C30sZ/MXPV5d/n5iGX43hyfT0/G2tub4XUhZ7MA&#13;&#10;lWnI/40/xLsTBzOdP4qGSEkApVe/AAAA//8DAFBLAQItABQABgAIAAAAIQCcrWMz7wAAAIgBAAAT&#13;&#10;AAAAAAAAAAAAAAAAAAAAAABbQ29udGVudF9UeXBlc10ueG1sUEsBAi0AFAAGAAgAAAAhAFHn8aa/&#13;&#10;AAAAFgEAAAsAAAAAAAAAAAAAAAAAIAEAAF9yZWxzLy5yZWxzUEsBAi0AFAAGAAgAAAAhAOB2TkPM&#13;&#10;AAAA5QAAAA8AAAAAAAAAAAAAAAAACAIAAGRycy9kb3ducmV2LnhtbFBLBQYAAAAAAwADALcAAAAB&#13;&#10;AwAAAAA=&#13;&#10;" path="m,l67310,r,28651l65024,28651c63881,21654,62357,16625,60198,13577,58166,10528,55245,8293,51435,6858,49149,6007,45085,5576,38989,5576r-8255,l30734,45009r1524,c37338,45009,41021,43079,43307,39230v2286,-3860,3810,-9550,4445,-17081l50038,22149r,50724l47752,72873c47244,67348,46228,62827,44704,59296,43180,55779,41402,53404,39497,52197,37465,50978,34544,50368,30734,50368r,27292c30734,82995,30861,86258,31242,87440v381,1193,1016,2172,2159,2934c34417,91136,36068,91516,38354,91516r4826,c50673,91516,56642,89421,61214,85230v4445,-4192,7747,-10566,9779,-19139l73152,66091,69469,96875,,96875,,94234r2667,c5080,94234,6858,93726,8382,92735v1016,-672,1778,-1816,2286,-3429c11176,88164,11303,85166,11303,80302r,-63729c11303,12205,11303,9513,11049,8509,10668,6845,9906,5550,8890,4649,7366,3315,5334,2654,2667,2654l,2654,,xe" fillcolor="#c9000c" stroked="f" strokeweight="0">
                <v:path arrowok="t" textboxrect="0,0,73152,96875"/>
              </v:shape>
              <v:shape id="Shape 107931" o:spid="_x0000_s1323" style="position:absolute;left:18300;top:1784;width:501;height:988;visibility:visible;mso-wrap-style:square;v-text-anchor:top" coordsize="50038,988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DbmMkAAADlAAAADwAAAGRycy9kb3ducmV2LnhtbESPQWvC&#13;&#10;QBSE74L/YXkFb7pR0ZroKqIo7VHbg8fX7GsSmn0bd9cY/71bKPQyMAzzDbPadKYWLTlfWVYwHiUg&#13;&#10;iHOrKy4UfH4chgsQPiBrrC2Tggd52Kz7vRVm2t75RO05FCJC2GeooAyhyaT0eUkG/cg2xDH7ts5g&#13;&#10;iNYVUju8R7ip5SRJ5tJgxXGhxIZ2JeU/55tRILfYztLLac6UH69ft3Sn3ftDqcFLt19G2S5BBOrC&#13;&#10;f+MP8abjh+Q1nY7h91Q0IOT6CQAA//8DAFBLAQItABQABgAIAAAAIQCcrWMz7wAAAIgBAAATAAAA&#13;&#10;AAAAAAAAAAAAAAAAAABbQ29udGVudF9UeXBlc10ueG1sUEsBAi0AFAAGAAgAAAAhAFHn8aa/AAAA&#13;&#10;FgEAAAsAAAAAAAAAAAAAAAAAIAEAAF9yZWxzLy5yZWxzUEsBAi0AFAAGAAgAAAAhAPtw25jJAAAA&#13;&#10;5QAAAA8AAAAAAAAAAAAAAAAACAIAAGRycy9kb3ducmV2LnhtbFBLBQYAAAAAAwADALcAAAD+AgAA&#13;&#10;AAA=&#13;&#10;" path="m7366,l8509,,37465,79439v2794,7518,5080,12268,6858,14210c45720,95135,47498,95986,50038,96227r,2642l11049,98869r,-2642l12700,96227v3175,,5334,-520,6604,-1574c20193,93891,20574,92799,20574,91363v,-850,-127,-1727,-381,-2641c20193,88290,19558,86513,18415,83362l14224,71298,,71298,,66001r12192,l254,32651,,33332,,19836,7366,xe" fillcolor="#c9000c" stroked="f" strokeweight="0">
                <v:path arrowok="t" textboxrect="0,0,50038,98869"/>
              </v:shape>
              <v:shape id="Shape 107932" o:spid="_x0000_s1324" style="position:absolute;left:18883;top:1782;width:564;height:1013;visibility:visible;mso-wrap-style:square;v-text-anchor:top" coordsize="56388,101371"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eVEoMoAAADlAAAADwAAAGRycy9kb3ducmV2LnhtbESPQWsC&#13;&#10;MRSE74L/ITyhF9GsilVXoxRLpXjTil5fN6+7Szcv6Sbq+u8bQfAyMAzzDbNYNaYSF6p9aVnBoJ+A&#13;&#10;IM6sLjlXcPj66E1B+ICssbJMCm7kYbVstxaYanvlHV32IRcRwj5FBUUILpXSZwUZ9H3riGP2Y2uD&#13;&#10;Ido6l7rGa4SbSg6T5FUaLDkuFOhoXVD2uz8bBWFL1N2cjs1au6n93lTjv/PAKfXSad7nUd7mIAI1&#13;&#10;4dl4ID51/JBMZqMh3E9FA0Iu/wEAAP//AwBQSwECLQAUAAYACAAAACEAnK1jM+8AAACIAQAAEwAA&#13;&#10;AAAAAAAAAAAAAAAAAAAAW0NvbnRlbnRfVHlwZXNdLnhtbFBLAQItABQABgAIAAAAIQBR5/GmvwAA&#13;&#10;ABYBAAALAAAAAAAAAAAAAAAAACABAABfcmVscy8ucmVsc1BLAQItABQABgAIAAAAIQAZ5USgygAA&#13;&#10;AOUAAAAPAAAAAAAAAAAAAAAAAAgCAABkcnMvZG93bnJldi54bWxQSwUGAAAAAAMAAwC3AAAA/wIA&#13;&#10;AAAA&#13;&#10;" path="m25019,v2540,,5080,381,7493,1143c34417,1715,36703,2781,39370,4318v2667,1550,4572,2324,5588,2324c45974,6642,46736,6262,47371,5500,48006,4737,48514,2908,49022,r1778,l51435,32296r-2413,c47879,24194,45085,17679,40640,12751,36068,7824,31242,5359,26035,5359v-4064,,-7239,1296,-9525,3899c14097,11850,12954,14834,12954,18212v,2146,381,4051,1270,5728c15367,26175,17145,28385,19685,30582v1905,1562,6096,4356,12827,8357c41910,44514,48260,49771,51562,54725v3302,4953,4826,10617,4826,17005c56388,79820,53848,86792,48641,92621v-5334,5830,-11938,8750,-19939,8750c26162,101371,23749,101067,21463,100444v-2286,-621,-5080,-1790,-8509,-3505c11049,95987,9525,95517,8255,95517v-1016,,-2032,470,-3175,1422c3937,97892,2921,99352,2286,101295r-2286,l,64719r2286,c3937,75006,7366,82855,12319,88265v4953,5398,10287,8103,16002,8103c32766,96368,36322,94920,38989,92011v2540,-2908,3937,-6286,3937,-10146c42926,79578,42418,77369,41402,75223,40386,73089,38862,71044,36703,69114,34671,67184,31115,64681,25908,61582,18542,57252,13335,53556,10033,50508,6858,47460,4445,44056,2667,40298,1016,36526,127,32385,127,27864,127,20142,2413,13577,7239,8141,11938,2718,17780,,25019,xe" fillcolor="#c9000c" stroked="f" strokeweight="0">
                <v:path arrowok="t" textboxrect="0,0,56388,101371"/>
              </v:shape>
              <v:shape id="Shape 111383" o:spid="_x0000_s1325" style="position:absolute;left:20313;top:2362;width:346;height:148;visibility:visible;mso-wrap-style:square;v-text-anchor:top" coordsize="34568,1478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Xrl4swAAADlAAAADwAAAGRycy9kb3ducmV2LnhtbESPQUvD&#13;&#10;QBCF74L/YRnBS7GbtFDTtNsiilDwIFZ7n+6OSUx2NmbXNv57RxC8DDyG97331tvRd+pEQ2wCG8in&#13;&#10;GShiG1zDlYG318ebAlRMyA67wGTgmyJsN5cXayxdOPMLnfapUgLhWKKBOqW+1DramjzGaeiJ5fce&#13;&#10;Bo9J5FBpN+BZ4L7TsyxbaI8NS0KNPd3XZNv9l5cadtfets9uZj+Xi0nx9HGchMPRmOur8WEl524F&#13;&#10;KtGY/h1/iJ0Tc57Pizn8jhIBSm9+AAAA//8DAFBLAQItABQABgAIAAAAIQCcrWMz7wAAAIgBAAAT&#13;&#10;AAAAAAAAAAAAAAAAAAAAAABbQ29udGVudF9UeXBlc10ueG1sUEsBAi0AFAAGAAgAAAAhAFHn8aa/&#13;&#10;AAAAFgEAAAsAAAAAAAAAAAAAAAAAIAEAAF9yZWxzLy5yZWxzUEsBAi0AFAAGAAgAAAAhAIl65eLM&#13;&#10;AAAA5QAAAA8AAAAAAAAAAAAAAAAACAIAAGRycy9kb3ducmV2LnhtbFBLBQYAAAAAAwADALcAAAAB&#13;&#10;AwAAAAA=&#13;&#10;" path="m,l34568,r,14788l,14788,,e" fillcolor="#c9000c" stroked="f" strokeweight="0">
                <v:path arrowok="t" textboxrect="0,0,34568,14788"/>
              </v:shape>
              <v:shape id="Shape 107934" o:spid="_x0000_s1326" style="position:absolute;left:21177;top:1804;width:856;height:991;visibility:visible;mso-wrap-style:square;v-text-anchor:top" coordsize="85598,9908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PHENMsAAADlAAAADwAAAGRycy9kb3ducmV2LnhtbESPQWvC&#13;&#10;QBSE74L/YXmFXqRubMTW6CpijXjwohZ6fWRfk9Ds25DdxPjvu4LgZWAY5htmue5NJTpqXGlZwWQc&#13;&#10;gSDOrC45V/B9Sd8+QTiPrLGyTApu5GC9Gg6WmGh75RN1Z5+LAGGXoILC+zqR0mUFGXRjWxOH7Nc2&#13;&#10;Bn2wTS51g9cAN5V8j6KZNFhyWCiwpm1B2d+5NQr2P7c27S6j2LTzXbw7oUtnx6NSry/91yLIZgHC&#13;&#10;U++fjQfioMOH6GMeT+F+KhgQcvUPAAD//wMAUEsBAi0AFAAGAAgAAAAhAJytYzPvAAAAiAEAABMA&#13;&#10;AAAAAAAAAAAAAAAAAAAAAFtDb250ZW50X1R5cGVzXS54bWxQSwECLQAUAAYACAAAACEAUefxpr8A&#13;&#10;AAAWAQAACwAAAAAAAAAAAAAAAAAgAQAAX3JlbHMvLnJlbHNQSwECLQAUAAYACAAAACEA7PHENMsA&#13;&#10;AADlAAAADwAAAAAAAAAAAAAAAAAIAgAAZHJzL2Rvd25yZXYueG1sUEsFBgAAAAADAAMAtwAAAAAD&#13;&#10;AAAAAA==&#13;&#10;" path="m,l38608,r,2654l37338,2654v-3556,,-5842,521,-7112,1563c29210,4940,28829,5982,28829,7366v,851,127,1867,508,3036c29591,11570,30734,14694,32512,19800l49657,68008,65532,25082v1905,-5194,3048,-8674,3429,-10426c69469,12891,69723,11392,69723,10147v,-1422,-381,-2692,-1016,-3785c68072,5270,67183,4432,65913,3861,64262,3048,61976,2654,59182,2654l59182,,85598,r,2654c82677,3226,80010,5105,77724,8293v-1651,2388,-4064,7976,-7366,16789l42672,99085r-2032,l13081,22085c9779,12789,7620,7341,6477,5715,5334,4102,3175,3073,,2654l,xe" fillcolor="#c9000c" stroked="f" strokeweight="0">
                <v:path arrowok="t" textboxrect="0,0,85598,99085"/>
              </v:shape>
              <v:shape id="Shape 107935" o:spid="_x0000_s1327" style="position:absolute;left:20720;top:1804;width:420;height:968;visibility:visible;mso-wrap-style:square;v-text-anchor:top" coordsize="42037,9687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QPsYsgAAADlAAAADwAAAGRycy9kb3ducmV2LnhtbESPT4vC&#13;&#10;MBTE74LfITzBm6ar+K8aRRTBw150i3t9NG/bss1LbWJbv71ZEPYyMAzzG2az60wpGqpdYVnBxzgC&#13;&#10;QZxaXXCmIPk6jZYgnEfWWFomBU9ysNv2exuMtW35Qs3VZyJA2MWoIPe+iqV0aU4G3dhWxCH7sbVB&#13;&#10;H2ydSV1jG+CmlJMomkuDBYeFHCs65JT+Xh9GgVnd3dnJpLQXicmnvX037Y2VGg664zrIfg3CU+f/&#13;&#10;G2/EWYcP0WI1ncHfqWBAyO0LAAD//wMAUEsBAi0AFAAGAAgAAAAhAJytYzPvAAAAiAEAABMAAAAA&#13;&#10;AAAAAAAAAAAAAAAAAFtDb250ZW50X1R5cGVzXS54bWxQSwECLQAUAAYACAAAACEAUefxpr8AAAAW&#13;&#10;AQAACwAAAAAAAAAAAAAAAAAgAQAAX3JlbHMvLnJlbHNQSwECLQAUAAYACAAAACEASQPsYsgAAADl&#13;&#10;AAAADwAAAAAAAAAAAAAAAAAIAgAAZHJzL2Rvd25yZXYueG1sUEsFBgAAAAADAAMAtwAAAP0CAAAA&#13;&#10;AA==&#13;&#10;" path="m,l42037,r,2654l39370,2654v-2286,,-4191,495,-5588,1499c32766,4814,31877,5956,31369,7582v-508,1143,-635,4140,-635,8991l30734,80302v,4953,127,8052,635,9284c31750,90830,32639,91910,34036,92837v1270,927,3048,1397,5334,1397l42037,94234r,2641l,96875,,94234r2667,c5080,94234,6858,93726,8382,92735v1016,-672,1778,-1816,2286,-3429c11176,88164,11303,85166,11303,80302r,-63729c11303,11620,11176,8534,10668,7289,10287,6058,9398,4966,8001,4039,6731,3111,4953,2654,2667,2654l,2654,,xe" fillcolor="#c9000c" stroked="f" strokeweight="0">
                <v:path arrowok="t" textboxrect="0,0,42037,96875"/>
              </v:shape>
              <v:rect id="Rectangle 107952" o:spid="_x0000_s1328" style="position:absolute;left:22759;top:1538;width:249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ocFycwAAADlAAAADwAAAGRycy9kb3ducmV2LnhtbESPT2vC&#13;&#10;QBTE7wW/w/KE3upGoTaJriJq0aN/Cra3R/Y1CWbfhuzWRD+9KxS8DAzD/IaZzjtTiQs1rrSsYDiI&#13;&#10;QBBnVpecK/g6fr7FIJxH1lhZJgVXcjCf9V6mmGrb8p4uB5+LAGGXooLC+zqV0mUFGXQDWxOH7Nc2&#13;&#10;Bn2wTS51g22Am0qOomgsDZYcFgqsaVlQdj78GQWbuF58b+2tzav1z+a0OyWrY+KVeu13q0mQxQSE&#13;&#10;p84/G/+IrQ4foo/kfQSPU8GAkLM7AAAA//8DAFBLAQItABQABgAIAAAAIQCcrWMz7wAAAIgBAAAT&#13;&#10;AAAAAAAAAAAAAAAAAAAAAABbQ29udGVudF9UeXBlc10ueG1sUEsBAi0AFAAGAAgAAAAhAFHn8aa/&#13;&#10;AAAAFgEAAAsAAAAAAAAAAAAAAAAAIAEAAF9yZWxzLy5yZWxzUEsBAi0AFAAGAAgAAAAhAD6HBcn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(15</w:t>
                      </w:r>
                    </w:p>
                  </w:txbxContent>
                </v:textbox>
              </v:rect>
              <v:rect id="Rectangle 107944" o:spid="_x0000_s1329" style="position:absolute;left:24634;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bnv9MwAAADlAAAADwAAAGRycy9kb3ducmV2LnhtbESPT2vC&#13;&#10;QBTE70K/w/IKvemmRaxJXEVqRY/1D0Rvj+wzCc2+DdnVxH76bqHgZWAY5jfMbNGbWtyodZVlBa+j&#13;&#10;CARxbnXFhYLjYT2cgnAeWWNtmRTcycFi/jSYYaJtxzu67X0hAoRdggpK75tESpeXZNCNbEMcsott&#13;&#10;Dfpg20LqFrsAN7V8i6KJNFhxWCixoY+S8u/91SjYTJvlaWt/uqL+PG+yryxeHWKv1Mtzv0qDLFMQ&#13;&#10;nnr/aPwjtjp8iN7j8Rj+TgUDQs5/AQAA//8DAFBLAQItABQABgAIAAAAIQCcrWMz7wAAAIgBAAAT&#13;&#10;AAAAAAAAAAAAAAAAAAAAAABbQ29udGVudF9UeXBlc10ueG1sUEsBAi0AFAAGAAgAAAAhAFHn8aa/&#13;&#10;AAAAFgEAAAsAAAAAAAAAAAAAAAAAIAEAAF9yZWxzLy5yZWxzUEsBAi0AFAAGAAgAAAAhAJW57/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TH</w:t>
                      </w:r>
                    </w:p>
                  </w:txbxContent>
                </v:textbox>
              </v:rect>
              <v:rect id="Rectangle 107945" o:spid="_x0000_s1330" style="position:absolute;left:25822;top:1612;width:274;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GB5KcwAAADlAAAADwAAAGRycy9kb3ducmV2LnhtbESPT2vC&#13;&#10;QBTE7wW/w/KE3urGUquJriJV0aN/Cra3R/Y1CWbfhuxqop/eFQpeBoZhfsNMZq0pxYVqV1hW0O9F&#13;&#10;IIhTqwvOFHwfVm8jEM4jaywtk4IrOZhNOy8TTLRteEeXvc9EgLBLUEHufZVI6dKcDLqerYhD9mdr&#13;&#10;gz7YOpO6xibATSnfo+hTGiw4LORY0VdO6Wl/NgrWo2r+s7G3JiuXv+vj9hgvDrFX6rXbLsZB5mMQ&#13;&#10;nlr/bPwjNjp8iIbxxwAep4IBIad3AAAA//8DAFBLAQItABQABgAIAAAAIQCcrWMz7wAAAIgBAAAT&#13;&#10;AAAAAAAAAAAAAAAAAAAAAABbQ29udGVudF9UeXBlc10ueG1sUEsBAi0AFAAGAAgAAAAhAFHn8aa/&#13;&#10;AAAAFgEAAAsAAAAAAAAAAAAAAAAAIAEAAF9yZWxzLy5yZWxzUEsBAi0AFAAGAAgAAAAhABBgeSn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 xml:space="preserve"> </w:t>
                      </w:r>
                    </w:p>
                  </w:txbxContent>
                </v:textbox>
              </v:rect>
              <v:shape id="Shape 107936" o:spid="_x0000_s1331" style="position:absolute;left:26092;top:1826;width:423;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97n38sAAADlAAAADwAAAGRycy9kb3ducmV2LnhtbESP0WrC&#13;&#10;QBRE34X+w3ILvummCmqiq0hF9MVqbT/gkr1N0mbvxuxqkr93hYIvA8MwZ5jFqjWluFHtCssK3oYR&#13;&#10;COLU6oIzBd9f28EMhPPIGkvLpKAjB6vlS2+BibYNf9Lt7DMRIOwSVJB7XyVSujQng25oK+KQ/dja&#13;&#10;oA+2zqSusQlwU8pRFE2kwYLDQo4VveeU/p2vRkGznk1PbfpxPHW7jH+77nCJq1ip/mu7mQdZz0F4&#13;&#10;av2z8Y/Y6/AhmsbjCTxOBQNCLu8AAAD//wMAUEsBAi0AFAAGAAgAAAAhAJytYzPvAAAAiAEAABMA&#13;&#10;AAAAAAAAAAAAAAAAAAAAAFtDb250ZW50X1R5cGVzXS54bWxQSwECLQAUAAYACAAAACEAUefxpr8A&#13;&#10;AAAWAQAACwAAAAAAAAAAAAAAAAAgAQAAX3JlbHMvLnJlbHNQSwECLQAUAAYACAAAACEAK97n38sA&#13;&#10;AADlAAAADwAAAAAAAAAAAAAAAAAIAgAAZHJzL2Rvd25yZXYueG1sUEsFBgAAAAADAAMAtwAAAAAD&#13;&#10;A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7937" o:spid="_x0000_s1332" style="position:absolute;left:26515;top:1832;width:425;height:962;visibility:visible;mso-wrap-style:square;v-text-anchor:top" coordsize="42482,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eWncoAAADlAAAADwAAAGRycy9kb3ducmV2LnhtbESPT4vC&#13;&#10;MBTE74LfIbyFvWlqF/xTjSKKi3oQdPfi7dE827DNS2midr+9EQQvA8Mwv2Fmi9ZW4kaNN44VDPoJ&#13;&#10;COLcacOFgt+fTW8MwgdkjZVjUvBPHhbzbmeGmXZ3PtLtFAoRIewzVFCGUGdS+rwki77vauKYXVxj&#13;&#10;MUTbFFI3eI9wW8k0SYbSouG4UGJNq5Lyv9PVKpgsTVqF73ooB/uDTc/tarw7GKU+P9r1NMpyCiJQ&#13;&#10;G96NF2Kr44dkNPkawfNUNCDk/AEAAP//AwBQSwECLQAUAAYACAAAACEAnK1jM+8AAACIAQAAEwAA&#13;&#10;AAAAAAAAAAAAAAAAAAAAW0NvbnRlbnRfVHlwZXNdLnhtbFBLAQItABQABgAIAAAAIQBR5/GmvwAA&#13;&#10;ABYBAAALAAAAAAAAAAAAAAAAACABAABfcmVscy8ucmVsc1BLAQItABQABgAIAAAAIQD5x5adygAA&#13;&#10;AOUAAAAPAAAAAAAAAAAAAAAAAAgCAABkcnMvZG93bnJldi54bWxQSwUGAAAAAAMAAwC3AAAA/wIA&#13;&#10;AAAA&#13;&#10;" path="m,l16812,2749v5159,2157,9731,5529,13731,10119c38417,22038,42482,33519,42482,47298v,11773,-3049,22137,-8891,31089c25717,90250,14668,96180,317,96180l,96110,,91013r63,36c4127,91049,7557,89907,10223,87621v3429,-2922,6097,-7582,8128,-13996c20257,67211,21145,58842,21145,48530v,-12281,-888,-21463,-2921,-27559c16320,14887,13779,10582,10732,8068,7683,5566,4127,4309,190,4309l,4373,,xe" fillcolor="black" stroked="f" strokeweight="0">
                <v:path arrowok="t" textboxrect="0,0,42482,96180"/>
              </v:shape>
              <v:shape id="Shape 107938" o:spid="_x0000_s1333" style="position:absolute;left:27007;top:1823;width:757;height:971;visibility:visible;mso-wrap-style:square;v-text-anchor:top" coordsize="75692,9707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JyriswAAADlAAAADwAAAGRycy9kb3ducmV2LnhtbESPT2vC&#13;&#10;QBDF74V+h2WEXkQ3tWBqdBVpaRFsC/7B85Adk9DsbMhuk/Tbdw5CLwOP4f3ee6vN4GrVURsqzwYe&#13;&#10;pwko4tzbigsD59Pb5BlUiMgWa89k4JcCbNb3dyvMrO/5QN0xFkogHDI0UMbYZFqHvCSHYeobYvld&#13;&#10;feswimwLbVvsBe5qPUuSuXZYsSSU2NBLSfn38ccZGO/6j/eYoj13+7T5OnSXT7edGfMwGl6XcrZL&#13;&#10;UJGG+O+4IXZWNiTp4klayygRoPT6DwAA//8DAFBLAQItABQABgAIAAAAIQCcrWMz7wAAAIgBAAAT&#13;&#10;AAAAAAAAAAAAAAAAAAAAAABbQ29udGVudF9UeXBlc10ueG1sUEsBAi0AFAAGAAgAAAAhAFHn8aa/&#13;&#10;AAAAFgEAAAsAAAAAAAAAAAAAAAAAIAEAAF9yZWxzLy5yZWxzUEsBAi0AFAAGAAgAAAAhALycq4rM&#13;&#10;AAAA5QAAAA8AAAAAAAAAAAAAAAAACAIAAGRycy9kb3ducmV2LnhtbFBLBQYAAAAAAwADALcAAAAB&#13;&#10;AwAAAAA=&#13;&#10;" path="m43688,v5588,,11430,1422,17780,4242c65024,5893,67310,6706,68326,6706v1270,,2286,-534,3302,-1601c72517,4026,73025,2324,73406,r2286,l75692,32182r-2286,c71628,23787,68453,17349,63754,12878,59055,8395,53721,6159,47752,6159v-5080,,-9652,1677,-13716,5005c29845,14491,26797,18847,24892,24232v-2540,6896,-3810,14566,-3810,23012c21082,55550,22098,63106,23876,69939v1778,6820,4572,11976,8509,15468c36195,88900,41148,90640,47244,90640v5080,,9652,-1270,13843,-3823c65278,84252,69723,79845,74295,73596r,8015c69850,87033,65151,90970,60325,93421v-4826,2438,-10541,3658,-17018,3658c34798,97079,27305,95097,20701,91122,13970,87147,8890,81445,5334,74003,1778,66573,,58648,,50254,,41402,1905,32995,5969,25057,9906,17120,15240,10960,22098,6579,28829,2197,36068,,43688,xe" fillcolor="black" stroked="f" strokeweight="0">
                <v:path arrowok="t" textboxrect="0,0,75692,97079"/>
              </v:shape>
              <v:shape id="Shape 107939" o:spid="_x0000_s1334" style="position:absolute;left:27886;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GtWic0AAADlAAAADwAAAGRycy9kb3ducmV2LnhtbESPQUvD&#13;&#10;QBSE70L/w/IK3uzGWmySdlvEUtFSD0aL12f2mQSzb0P22cZ/7wpCLwPDMN8wy/XgWnWkPjSeDVxP&#13;&#10;ElDEpbcNVwbeXrdXKaggyBZbz2TghwKsV6OLJebWn/iFjoVUKkI45GigFulyrUNZk8Mw8R1xzD59&#13;&#10;71Ci7SttezxFuGv1NElutcOG40KNHd3XVH4V387A4X2+2x7201m6k83Hw3MhT+ksM+ZyPGwWUe4W&#13;&#10;oIQGOTf+EY82fkjm2U0Gf6eiAaVXvwAAAP//AwBQSwECLQAUAAYACAAAACEAnK1jM+8AAACIAQAA&#13;&#10;EwAAAAAAAAAAAAAAAAAAAAAAW0NvbnRlbnRfVHlwZXNdLnhtbFBLAQItABQABgAIAAAAIQBR5/Gm&#13;&#10;vwAAABYBAAALAAAAAAAAAAAAAAAAACABAABfcmVscy8ucmVsc1BLAQItABQABgAIAAAAIQCka1aJ&#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7940" o:spid="_x0000_s1335" style="position:absolute;left:28907;top:1844;width:718;height:928;visibility:visible;mso-wrap-style:square;v-text-anchor:top" coordsize="71755,928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MsOa80AAADlAAAADwAAAGRycy9kb3ducmV2LnhtbESPQUvD&#13;&#10;QBCF7wX/wzKCt3ZjCTZNuy3FUtGiB6Ol12l2TEKzuyE7tvHfOwfBy8BjeN/jW64H16oL9bEJ3sD9&#13;&#10;JAFFvgy28ZWBz4/dOAMVGb3FNngy8EMR1qub0RJzG67+nS4FV0ogPuZooGbucq1jWZPDOAkdefl9&#13;&#10;hd4hS+wrbXu8Cty1epokD9ph42Whxo4eayrPxbczcDjO9rvD6zTN9rw9Pb0V/JKlc2PuboftQs5m&#13;&#10;AYpp4P/GH+LZikMym6eiIVISQOnVLwAAAP//AwBQSwECLQAUAAYACAAAACEAnK1jM+8AAACIAQAA&#13;&#10;EwAAAAAAAAAAAAAAAAAAAAAAW0NvbnRlbnRfVHlwZXNdLnhtbFBLAQItABQABgAIAAAAIQBR5/Gm&#13;&#10;vwAAABYBAAALAAAAAAAAAAAAAAAAACABAABfcmVscy8ucmVsc1BLAQItABQABgAIAAAAIQCMyw5r&#13;&#10;zQAAAOUAAAAPAAAAAAAAAAAAAAAAAAgCAABkcnMvZG93bnJldi54bWxQSwUGAAAAAAMAAwC3AAAA&#13;&#10;AgMAAAAA&#13;&#10;" path="m,l71755,r,25133l69596,25133c68326,19330,66929,15164,65405,12636,63881,10097,61849,8077,59182,6579,57658,5753,54991,5347,51308,5347r-5969,l45339,76950v,4749,254,7721,762,8902c46482,87046,47371,88074,48641,88964v1397,889,3175,1346,5461,1346l56769,90310r,2527l14986,92837r,-2527l17526,90310v2413,,4191,-483,5588,-1448c24257,88227,25019,87135,25654,85585v381,-1104,635,-3974,635,-8635l26289,5347r-5842,c15113,5347,11176,6668,8763,9310,5334,13018,3175,18288,2286,25133l,25133,,xe" fillcolor="black" stroked="f" strokeweight="0">
                <v:path arrowok="t" textboxrect="0,0,71755,92837"/>
              </v:shape>
              <v:shape id="Shape 107941" o:spid="_x0000_s1336" style="position:absolute;left:29688;top:1826;width:424;height:967;visibility:visible;mso-wrap-style:square;v-text-anchor:top" coordsize="42355,9672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3JZx8wAAADlAAAADwAAAGRycy9kb3ducmV2LnhtbESP3WrC&#13;&#10;QBSE74W+w3IKvdONpaiJ2Yi0lPbGn1of4JA9JtHs2TS7NcnbdwuCNwPDMN8w6ao3tbhS6yrLCqaT&#13;&#10;CARxbnXFhYLj9/t4AcJ5ZI21ZVIwkINV9jBKMdG24y+6HnwhAoRdggpK75tESpeXZNBNbEMcspNt&#13;&#10;Dfpg20LqFrsAN7V8jqKZNFhxWCixodeS8svh1yjo1ov5vs+3u/3wUfB5GDY/cRMr9fTYvy2DrJcg&#13;&#10;PPX+3rghPnX4EM3jlyn8nwoGhMz+AAAA//8DAFBLAQItABQABgAIAAAAIQCcrWMz7wAAAIgBAAAT&#13;&#10;AAAAAAAAAAAAAAAAAAAAAABbQ29udGVudF9UeXBlc10ueG1sUEsBAi0AFAAGAAgAAAAhAFHn8aa/&#13;&#10;AAAAFgEAAAsAAAAAAAAAAAAAAAAAIAEAAF9yZWxzLy5yZWxzUEsBAi0AFAAGAAgAAAAhALNyWcfM&#13;&#10;AAAA5QAAAA8AAAAAAAAAAAAAAAAACAIAAGRycy9kb3ducmV2LnhtbFBLBQYAAAAAAwADALcAAAAB&#13;&#10;AwAAAAA=&#13;&#10;" path="m41910,546r445,73l42355,4993,32941,8178v-2778,2166,-5128,5418,-7033,9755c22860,25057,21209,35281,21209,48603v,15837,2413,27547,7239,35116l42355,91632r,5097l23543,92553c17970,89722,13208,85478,9271,79820,3175,70879,,60262,,47994,,34202,4064,22721,12065,13513,20193,4318,30099,,41910,546xe" fillcolor="black" stroked="f" strokeweight="0">
                <v:path arrowok="t" textboxrect="0,0,42355,96729"/>
              </v:shape>
              <v:shape id="Shape 107942" o:spid="_x0000_s1337" style="position:absolute;left:30112;top:1832;width:425;height:962;visibility:visible;mso-wrap-style:square;v-text-anchor:top" coordsize="42481,96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1dOqMsAAADlAAAADwAAAGRycy9kb3ducmV2LnhtbESPW2sC&#13;&#10;MRSE3wX/QzhC3zRbES+rUUrFIsWHaqXPh81xdzE5WTZxL/++KRR8GRiG+YbZ7DprREO1Lx0reJ0k&#13;&#10;IIgzp0vOFVy/D+MlCB+QNRrHpKAnD7vtcLDBVLuWz9RcQi4ihH2KCooQqlRKnxVk0U9cRRyzm6st&#13;&#10;hmjrXOoa2wi3Rk6TZC4tlhwXCqzovaDsfnlYBb7p7x/n7hMPX6t22Z9+zG12NUq9jLr9OsrbGkSg&#13;&#10;Ljwb/4ijjh+SxWo2hb9T0YCQ218AAAD//wMAUEsBAi0AFAAGAAgAAAAhAJytYzPvAAAAiAEAABMA&#13;&#10;AAAAAAAAAAAAAAAAAAAAAFtDb250ZW50X1R5cGVzXS54bWxQSwECLQAUAAYACAAAACEAUefxpr8A&#13;&#10;AAAWAQAACwAAAAAAAAAAAAAAAAAgAQAAX3JlbHMvLnJlbHNQSwECLQAUAAYACAAAACEAh1dOqMsA&#13;&#10;AADlAAAADwAAAAAAAAAAAAAAAAAIAgAAZHJzL2Rvd25yZXYueG1sUEsFBgAAAAADAAMAtwAAAAAD&#13;&#10;AAAAAA==&#13;&#10;" path="m,l16812,2749v5159,2157,9731,5529,13731,10119c38417,22038,42481,33519,42481,47298v,11773,-3048,22137,-8890,31089c25717,90250,14668,96180,317,96180l,96110,,91013r63,36c4127,91049,7556,89907,10223,87621v3429,-2922,6096,-7582,8128,-13996c20256,67211,21145,58842,21145,48530v,-12281,-889,-21463,-2921,-27559c16319,14887,13779,10582,10731,8068,7683,5566,4127,4309,190,4309l,4373,,xe" fillcolor="black" stroked="f" strokeweight="0">
                <v:path arrowok="t" textboxrect="0,0,42481,96180"/>
              </v:shape>
              <v:rect id="Rectangle 107953" o:spid="_x0000_s1338" style="position:absolute;left:30867;top:1538;width:932;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16TFMwAAADlAAAADwAAAGRycy9kb3ducmV2LnhtbESPT2vC&#13;&#10;QBTE7wW/w/KE3urGFquJriJV0aN/Cra3R/Y1CWbfhuxqop/eFQpeBoZhfsNMZq0pxYVqV1hW0O9F&#13;&#10;IIhTqwvOFHwfVm8jEM4jaywtk4IrOZhNOy8TTLRteEeXvc9EgLBLUEHufZVI6dKcDLqerYhD9mdr&#13;&#10;gz7YOpO6xibATSnfo+hTGiw4LORY0VdO6Wl/NgrWo2r+s7G3JiuXv+vj9hgvDrFX6rXbLsZB5mMQ&#13;&#10;nlr/bPwjNjp8iIbx4AMep4IBIad3AAAA//8DAFBLAQItABQABgAIAAAAIQCcrWMz7wAAAIgBAAAT&#13;&#10;AAAAAAAAAAAAAAAAAAAAAABbQ29udGVudF9UeXBlc10ueG1sUEsBAi0AFAAGAAgAAAAhAFHn8aa/&#13;&#10;AAAAFgEAAAsAAAAAAAAAAAAAAAAAIAEAAF9yZWxzLy5yZWxzUEsBAi0AFAAGAAgAAAAhALtekx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3</w:t>
                      </w:r>
                    </w:p>
                  </w:txbxContent>
                </v:textbox>
              </v:rect>
              <v:rect id="Rectangle 107946" o:spid="_x0000_s1339" style="position:absolute;left:31568;top:1612;width:1581;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gyzlMwAAADlAAAADwAAAGRycy9kb3ducmV2LnhtbESPT2vC&#13;&#10;QBTE74V+h+UVvNVNS4nmzypSK3q0WrC9PbKvSWj2bciuJvrpXUHoZWAY5jdMPh9MI07Uudqygpdx&#13;&#10;BIK4sLrmUsHXfvU8BeE8ssbGMik4k4P57PEhx1Tbnj/ptPOlCBB2KSqovG9TKV1RkUE3ti1xyH5t&#13;&#10;Z9AH25VSd9gHuGnkaxTF0mDNYaHClt4rKv52R6NgPW0X3xt76cvm42d92B6S5T7xSo2ehmUWZJGB&#13;&#10;8DT4/8YdsdHhQzRJ3mK4nQoGhJxdAQAA//8DAFBLAQItABQABgAIAAAAIQCcrWMz7wAAAIgBAAAT&#13;&#10;AAAAAAAAAAAAAAAAAAAAAABbQ29udGVudF9UeXBlc10ueG1sUEsBAi0AFAAGAAgAAAAhAFHn8aa/&#13;&#10;AAAAFgEAAAsAAAAAAAAAAAAAAAAAIAEAAF9yZWxzLy5yZWxzUEsBAi0AFAAGAAgAAAAhAN4Ms5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13"/>
                        </w:rPr>
                        <w:t>RD</w:t>
                      </w:r>
                    </w:p>
                  </w:txbxContent>
                </v:textbox>
              </v:rect>
              <v:rect id="Rectangle 107947" o:spid="_x0000_s1340" style="position:absolute;left:32757;top:1612;width:273;height:121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9UlScsAAADlAAAADwAAAGRycy9kb3ducmV2LnhtbESPQWvC&#13;&#10;QBSE70L/w/IK3nTTImqiq0hV9Gi1YL09ss8kNPs2ZFcT/fWuIPQyMAzzDTOdt6YUV6pdYVnBRz8C&#13;&#10;QZxaXXCm4Oew7o1BOI+ssbRMCm7kYD5760wx0bbhb7rufSYChF2CCnLvq0RKl+Zk0PVtRRyys60N&#13;&#10;+mDrTOoamwA3pfyMoqE0WHBYyLGir5zSv/3FKNiMq8Xv1t6brFydNsfdMV4eYq9U971dToIsJiA8&#13;&#10;tf6/8UJsdfgQjeLBCJ6nggEhZw8AAAD//wMAUEsBAi0AFAAGAAgAAAAhAJytYzPvAAAAiAEAABMA&#13;&#10;AAAAAAAAAAAAAAAAAAAAAFtDb250ZW50X1R5cGVzXS54bWxQSwECLQAUAAYACAAAACEAUefxpr8A&#13;&#10;AAAWAQAACwAAAAAAAAAAAAAAAAAgAQAAX3JlbHMvLnJlbHNQSwECLQAUAAYACAAAACEAW9UlS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13"/>
                        </w:rPr>
                        <w:t xml:space="preserve"> </w:t>
                      </w:r>
                    </w:p>
                  </w:txbxContent>
                </v:textbox>
              </v:rect>
              <v:rect id="Rectangle 107954" o:spid="_x0000_s1341" style="position:absolute;left:32985;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1jgacwAAADlAAAADwAAAGRycy9kb3ducmV2LnhtbESPT2vC&#13;&#10;QBTE7wW/w/KE3urGUquJriJV0aN/Cra3R/Y1CWbfhuxqop/eFQpeBoZhfsNMZq0pxYVqV1hW0O9F&#13;&#10;IIhTqwvOFHwfVm8jEM4jaywtk4IrOZhNOy8TTLRteEeXvc9EgLBLUEHufZVI6dKcDLqerYhD9mdr&#13;&#10;gz7YOpO6xibATSnfo+hTGiw4LORY0VdO6Wl/NgrWo2r+s7G3JiuXv+vj9hgvDrFX6rXbLsZB5mMQ&#13;&#10;nlr/bPwjNjp8iIbx4AMep4IBIad3AAAA//8DAFBLAQItABQABgAIAAAAIQCcrWMz7wAAAIgBAAAT&#13;&#10;AAAAAAAAAAAAAAAAAAAAAABbQ29udGVudF9UeXBlc10ueG1sUEsBAi0AFAAGAAgAAAAhAFHn8aa/&#13;&#10;AAAAFgEAAAsAAAAAAAAAAAAAAAAAIAEAAF9yZWxzLy5yZWxzUEsBAi0AFAAGAAgAAAAhAONY4Gn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N</w:t>
                      </w:r>
                    </w:p>
                  </w:txbxContent>
                </v:textbox>
              </v:rect>
              <v:rect id="Rectangle 107955" o:spid="_x0000_s1342" style="position:absolute;left:33991;top:1538;width:145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oF2tMwAAADlAAAADwAAAGRycy9kb3ducmV2LnhtbESPT2vC&#13;&#10;QBTE70K/w/IKvemmBa1JXEVqRY/1D0Rvj+wzCc2+DdnVxH76bqHgZWAY5jfMbNGbWtyodZVlBa+j&#13;&#10;CARxbnXFhYLjYT2cgnAeWWNtmRTcycFi/jSYYaJtxzu67X0hAoRdggpK75tESpeXZNCNbEMcsott&#13;&#10;Dfpg20LqFrsAN7V8i6KJNFhxWCixoY+S8u/91SjYTJvlaWt/uqL+PG+yryxeHWKv1Mtzv0qDLFMQ&#13;&#10;nnr/aPwjtjp8iN7j8Rj+TgUDQs5/AQAA//8DAFBLAQItABQABgAIAAAAIQCcrWMz7wAAAIgBAAAT&#13;&#10;AAAAAAAAAAAAAAAAAAAAAABbQ29udGVudF9UeXBlc10ueG1sUEsBAi0AFAAGAAgAAAAhAFHn8aa/&#13;&#10;AAAAFgEAAAsAAAAAAAAAAAAAAAAAIAEAAF9yZWxzLy5yZWxzUEsBAi0AFAAGAAgAAAAhAGaBdrT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O</w:t>
                      </w:r>
                    </w:p>
                  </w:txbxContent>
                </v:textbox>
              </v:rect>
              <v:rect id="Rectangle 107956" o:spid="_x0000_s1343" style="position:absolute;left:35073;top:1538;width:1347;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28CcwAAADlAAAADwAAAGRycy9kb3ducmV2LnhtbESPT2vC&#13;&#10;QBTE74V+h+UVvNVNC43mzypSK3q0WrC9PbKvSWj2bciuJvrpXUHoZWAY5jdMPh9MI07Uudqygpdx&#13;&#10;BIK4sLrmUsHXfvU8BeE8ssbGMik4k4P57PEhx1Tbnj/ptPOlCBB2KSqovG9TKV1RkUE3ti1xyH5t&#13;&#10;Z9AH25VSd9gHuGnkaxTF0mDNYaHClt4rKv52R6NgPW0X3xt76cvm42d92B6S5T7xSo2ehmUWZJGB&#13;&#10;8DT4/8YdsdHhQzRJ3mK4nQoGhJxdAQAA//8DAFBLAQItABQABgAIAAAAIQCcrWMz7wAAAIgBAAAT&#13;&#10;AAAAAAAAAAAAAAAAAAAAAABbQ29udGVudF9UeXBlc10ueG1sUEsBAi0AFAAGAAgAAAAhAFHn8aa/&#13;&#10;AAAAFgEAAAsAAAAAAAAAAAAAAAAAIAEAAF9yZWxzLy5yZWxzUEsBAi0AFAAGAAgAAAAhAKjtvAn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b/>
                          <w:sz w:val="22"/>
                        </w:rPr>
                        <w:t>V</w:t>
                      </w:r>
                    </w:p>
                  </w:txbxContent>
                </v:textbox>
              </v:rect>
              <v:rect id="Rectangle 107957" o:spid="_x0000_s1344" style="position:absolute;left:36125;top:1538;width:621;height:2065;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TQq1MsAAADlAAAADwAAAGRycy9kb3ducmV2LnhtbESPT2vC&#13;&#10;QBTE70K/w/IK3nTTgn8SXUWqokerBevtkX0modm3Ibua6Kd3BaGXgWGY3zDTeWtKcaXaFZYVfPQj&#13;&#10;EMSp1QVnCn4O694YhPPIGkvLpOBGDuazt84UE20b/qbr3mciQNglqCD3vkqkdGlOBl3fVsQhO9va&#13;&#10;oA+2zqSusQlwU8rPKBpKgwWHhRwr+sop/dtfjILNuFr8bu29ycrVaXPcHePlIfZKdd/b5STIYgLC&#13;&#10;U+v/Gy/EVocP0SgejOB5KhgQcvYAAAD//wMAUEsBAi0AFAAGAAgAAAAhAJytYzPvAAAAiAEAABMA&#13;&#10;AAAAAAAAAAAAAAAAAAAAAFtDb250ZW50X1R5cGVzXS54bWxQSwECLQAUAAYACAAAACEAUefxpr8A&#13;&#10;AAAWAQAACwAAAAAAAAAAAAAAAAAgAQAAX3JlbHMvLnJlbHNQSwECLQAUAAYACAAAACEALTQq1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b/>
                          <w:sz w:val="22"/>
                        </w:rPr>
                        <w:t>)</w:t>
                      </w:r>
                    </w:p>
                  </w:txbxContent>
                </v:textbox>
              </v:rect>
              <v:rect id="Rectangle 107943" o:spid="_x0000_s1345"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b+cicwAAADlAAAADwAAAGRycy9kb3ducmV2LnhtbESPT2vC&#13;&#10;QBTE7wW/w/KE3urGVqqJriJV0aN/Cra3R/Y1CWbfhuxqop/eFQpeBoZhfsNMZq0pxYVqV1hW0O9F&#13;&#10;IIhTqwvOFHwfVm8jEM4jaywtk4IrOZhNOy8TTLRteEeXvc9EgLBLUEHufZVI6dKcDLqerYhD9mdr&#13;&#10;gz7YOpO6xibATSnfo+hTGiw4LORY0VdO6Wl/NgrWo2r+s7G3JiuXv+vj9hgvDrFX6rXbLsZB5mMQ&#13;&#10;nlr/bPwjNjp8iIbx4AMep4IBIad3AAAA//8DAFBLAQItABQABgAIAAAAIQCcrWMz7wAAAIgBAAAT&#13;&#10;AAAAAAAAAAAAAAAAAAAAAABbQ29udGVudF9UeXBlc10ueG1sUEsBAi0AFAAGAAgAAAAhAFHn8aa/&#13;&#10;AAAAFgEAAAsAAAAAAAAAAAAAAAAAIAEAAF9yZWxzLy5yZWxzUEsBAi0AFAAGAAgAAAAhAM2/nIn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34297" w14:textId="77777777" w:rsidR="007A6B2E" w:rsidRDefault="007A6B2E">
      <w:pPr>
        <w:spacing w:after="0" w:line="240" w:lineRule="auto"/>
      </w:pPr>
      <w:r>
        <w:separator/>
      </w:r>
    </w:p>
  </w:footnote>
  <w:footnote w:type="continuationSeparator" w:id="0">
    <w:p w14:paraId="1798B3ED" w14:textId="77777777" w:rsidR="007A6B2E" w:rsidRDefault="007A6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7FC8E" w14:textId="77777777" w:rsidR="003539A4" w:rsidRDefault="003539A4">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49E3B" w14:textId="77777777" w:rsidR="003539A4" w:rsidRDefault="001B1E33">
    <w:pPr>
      <w:spacing w:after="0" w:line="259" w:lineRule="auto"/>
      <w:ind w:left="0" w:right="11921"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A968A2B" wp14:editId="4C3F557C">
              <wp:simplePos x="0" y="0"/>
              <wp:positionH relativeFrom="page">
                <wp:posOffset>0</wp:posOffset>
              </wp:positionH>
              <wp:positionV relativeFrom="page">
                <wp:posOffset>-10596</wp:posOffset>
              </wp:positionV>
              <wp:extent cx="7559040" cy="886897"/>
              <wp:effectExtent l="0" t="0" r="0" b="0"/>
              <wp:wrapSquare wrapText="bothSides"/>
              <wp:docPr id="108272" name="Group 108272"/>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70" name="Shape 111370"/>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274" name="Picture 108274"/>
                        <pic:cNvPicPr/>
                      </pic:nvPicPr>
                      <pic:blipFill>
                        <a:blip r:embed="rId1"/>
                        <a:stretch>
                          <a:fillRect/>
                        </a:stretch>
                      </pic:blipFill>
                      <pic:spPr>
                        <a:xfrm>
                          <a:off x="871728" y="374833"/>
                          <a:ext cx="559308" cy="330708"/>
                        </a:xfrm>
                        <a:prstGeom prst="rect">
                          <a:avLst/>
                        </a:prstGeom>
                      </pic:spPr>
                    </pic:pic>
                    <pic:pic xmlns:pic="http://schemas.openxmlformats.org/drawingml/2006/picture">
                      <pic:nvPicPr>
                        <pic:cNvPr id="108275" name="Picture 108275"/>
                        <pic:cNvPicPr/>
                      </pic:nvPicPr>
                      <pic:blipFill>
                        <a:blip r:embed="rId2"/>
                        <a:stretch>
                          <a:fillRect/>
                        </a:stretch>
                      </pic:blipFill>
                      <pic:spPr>
                        <a:xfrm>
                          <a:off x="884936" y="399725"/>
                          <a:ext cx="539496" cy="298704"/>
                        </a:xfrm>
                        <a:prstGeom prst="rect">
                          <a:avLst/>
                        </a:prstGeom>
                      </pic:spPr>
                    </pic:pic>
                    <pic:pic xmlns:pic="http://schemas.openxmlformats.org/drawingml/2006/picture">
                      <pic:nvPicPr>
                        <pic:cNvPr id="108276" name="Picture 108276"/>
                        <pic:cNvPicPr/>
                      </pic:nvPicPr>
                      <pic:blipFill>
                        <a:blip r:embed="rId3"/>
                        <a:stretch>
                          <a:fillRect/>
                        </a:stretch>
                      </pic:blipFill>
                      <pic:spPr>
                        <a:xfrm>
                          <a:off x="449580" y="313873"/>
                          <a:ext cx="266700" cy="393192"/>
                        </a:xfrm>
                        <a:prstGeom prst="rect">
                          <a:avLst/>
                        </a:prstGeom>
                      </pic:spPr>
                    </pic:pic>
                    <pic:pic xmlns:pic="http://schemas.openxmlformats.org/drawingml/2006/picture">
                      <pic:nvPicPr>
                        <pic:cNvPr id="108277" name="Picture 108277"/>
                        <pic:cNvPicPr/>
                      </pic:nvPicPr>
                      <pic:blipFill>
                        <a:blip r:embed="rId4"/>
                        <a:stretch>
                          <a:fillRect/>
                        </a:stretch>
                      </pic:blipFill>
                      <pic:spPr>
                        <a:xfrm>
                          <a:off x="451104" y="316921"/>
                          <a:ext cx="265176" cy="390144"/>
                        </a:xfrm>
                        <a:prstGeom prst="rect">
                          <a:avLst/>
                        </a:prstGeom>
                      </pic:spPr>
                    </pic:pic>
                    <wps:wsp>
                      <wps:cNvPr id="108278" name="Shape 108278"/>
                      <wps:cNvSpPr/>
                      <wps:spPr>
                        <a:xfrm>
                          <a:off x="805752" y="38715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8279" name="Picture 108279"/>
                        <pic:cNvPicPr/>
                      </pic:nvPicPr>
                      <pic:blipFill>
                        <a:blip r:embed="rId5"/>
                        <a:stretch>
                          <a:fillRect/>
                        </a:stretch>
                      </pic:blipFill>
                      <pic:spPr>
                        <a:xfrm>
                          <a:off x="6483096" y="118801"/>
                          <a:ext cx="623316" cy="647700"/>
                        </a:xfrm>
                        <a:prstGeom prst="rect">
                          <a:avLst/>
                        </a:prstGeom>
                      </pic:spPr>
                    </pic:pic>
                    <pic:pic xmlns:pic="http://schemas.openxmlformats.org/drawingml/2006/picture">
                      <pic:nvPicPr>
                        <pic:cNvPr id="108280" name="Picture 108280"/>
                        <pic:cNvPicPr/>
                      </pic:nvPicPr>
                      <pic:blipFill>
                        <a:blip r:embed="rId6"/>
                        <a:stretch>
                          <a:fillRect/>
                        </a:stretch>
                      </pic:blipFill>
                      <pic:spPr>
                        <a:xfrm>
                          <a:off x="6489192" y="126421"/>
                          <a:ext cx="612648" cy="640080"/>
                        </a:xfrm>
                        <a:prstGeom prst="rect">
                          <a:avLst/>
                        </a:prstGeom>
                      </pic:spPr>
                    </pic:pic>
                    <pic:pic xmlns:pic="http://schemas.openxmlformats.org/drawingml/2006/picture">
                      <pic:nvPicPr>
                        <pic:cNvPr id="108281" name="Picture 108281"/>
                        <pic:cNvPicPr/>
                      </pic:nvPicPr>
                      <pic:blipFill>
                        <a:blip r:embed="rId7"/>
                        <a:stretch>
                          <a:fillRect/>
                        </a:stretch>
                      </pic:blipFill>
                      <pic:spPr>
                        <a:xfrm>
                          <a:off x="7025640" y="502848"/>
                          <a:ext cx="71628" cy="111252"/>
                        </a:xfrm>
                        <a:prstGeom prst="rect">
                          <a:avLst/>
                        </a:prstGeom>
                      </pic:spPr>
                    </pic:pic>
                    <wps:wsp>
                      <wps:cNvPr id="108282" name="Shape 108282"/>
                      <wps:cNvSpPr/>
                      <wps:spPr>
                        <a:xfrm>
                          <a:off x="7038468" y="529931"/>
                          <a:ext cx="17843" cy="27909"/>
                        </a:xfrm>
                        <a:custGeom>
                          <a:avLst/>
                          <a:gdLst/>
                          <a:ahLst/>
                          <a:cxnLst/>
                          <a:rect l="0" t="0" r="0" b="0"/>
                          <a:pathLst>
                            <a:path w="17843" h="27909">
                              <a:moveTo>
                                <a:pt x="17843" y="0"/>
                              </a:moveTo>
                              <a:lnTo>
                                <a:pt x="17843" y="9299"/>
                              </a:lnTo>
                              <a:lnTo>
                                <a:pt x="16890" y="10637"/>
                              </a:lnTo>
                              <a:cubicBezTo>
                                <a:pt x="15113" y="12923"/>
                                <a:pt x="13589" y="14955"/>
                                <a:pt x="12064" y="16733"/>
                              </a:cubicBezTo>
                              <a:cubicBezTo>
                                <a:pt x="10540" y="18511"/>
                                <a:pt x="9017" y="20289"/>
                                <a:pt x="7620" y="21940"/>
                              </a:cubicBezTo>
                              <a:lnTo>
                                <a:pt x="17843" y="21940"/>
                              </a:lnTo>
                              <a:lnTo>
                                <a:pt x="17843" y="27909"/>
                              </a:lnTo>
                              <a:lnTo>
                                <a:pt x="0" y="27909"/>
                              </a:lnTo>
                              <a:lnTo>
                                <a:pt x="0" y="22194"/>
                              </a:lnTo>
                              <a:cubicBezTo>
                                <a:pt x="2539" y="19400"/>
                                <a:pt x="5207" y="16352"/>
                                <a:pt x="7874" y="13177"/>
                              </a:cubicBezTo>
                              <a:cubicBezTo>
                                <a:pt x="10540" y="9875"/>
                                <a:pt x="13081" y="6700"/>
                                <a:pt x="15621" y="3271"/>
                              </a:cubicBezTo>
                              <a:lnTo>
                                <a:pt x="1784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283" name="Shape 108283"/>
                      <wps:cNvSpPr/>
                      <wps:spPr>
                        <a:xfrm>
                          <a:off x="7056311" y="513771"/>
                          <a:ext cx="24702" cy="57658"/>
                        </a:xfrm>
                        <a:custGeom>
                          <a:avLst/>
                          <a:gdLst/>
                          <a:ahLst/>
                          <a:cxnLst/>
                          <a:rect l="0" t="0" r="0" b="0"/>
                          <a:pathLst>
                            <a:path w="24702" h="57658">
                              <a:moveTo>
                                <a:pt x="9716" y="0"/>
                              </a:moveTo>
                              <a:lnTo>
                                <a:pt x="17082" y="0"/>
                              </a:lnTo>
                              <a:lnTo>
                                <a:pt x="17082" y="38100"/>
                              </a:lnTo>
                              <a:lnTo>
                                <a:pt x="24702" y="38100"/>
                              </a:lnTo>
                              <a:lnTo>
                                <a:pt x="24702" y="44069"/>
                              </a:lnTo>
                              <a:lnTo>
                                <a:pt x="17082" y="44069"/>
                              </a:lnTo>
                              <a:lnTo>
                                <a:pt x="17082" y="57658"/>
                              </a:lnTo>
                              <a:lnTo>
                                <a:pt x="10223" y="57658"/>
                              </a:lnTo>
                              <a:lnTo>
                                <a:pt x="10223" y="44069"/>
                              </a:lnTo>
                              <a:lnTo>
                                <a:pt x="0" y="44069"/>
                              </a:lnTo>
                              <a:lnTo>
                                <a:pt x="0" y="38100"/>
                              </a:lnTo>
                              <a:lnTo>
                                <a:pt x="10223" y="38100"/>
                              </a:lnTo>
                              <a:lnTo>
                                <a:pt x="10223" y="9906"/>
                              </a:lnTo>
                              <a:cubicBezTo>
                                <a:pt x="8192" y="13335"/>
                                <a:pt x="6159" y="16510"/>
                                <a:pt x="4382" y="19303"/>
                              </a:cubicBezTo>
                              <a:lnTo>
                                <a:pt x="0" y="25459"/>
                              </a:lnTo>
                              <a:lnTo>
                                <a:pt x="0" y="16160"/>
                              </a:lnTo>
                              <a:lnTo>
                                <a:pt x="4508" y="9525"/>
                              </a:lnTo>
                              <a:cubicBezTo>
                                <a:pt x="6541" y="6223"/>
                                <a:pt x="8319" y="3048"/>
                                <a:pt x="97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285" name="Rectangle 108285"/>
                      <wps:cNvSpPr/>
                      <wps:spPr>
                        <a:xfrm>
                          <a:off x="7085076" y="531327"/>
                          <a:ext cx="29990" cy="107155"/>
                        </a:xfrm>
                        <a:prstGeom prst="rect">
                          <a:avLst/>
                        </a:prstGeom>
                        <a:ln>
                          <a:noFill/>
                        </a:ln>
                      </wps:spPr>
                      <wps:txbx>
                        <w:txbxContent>
                          <w:p w14:paraId="7992D79D"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8284" name="Rectangle 108284"/>
                      <wps:cNvSpPr/>
                      <wps:spPr>
                        <a:xfrm>
                          <a:off x="0" y="0"/>
                          <a:ext cx="42059" cy="186236"/>
                        </a:xfrm>
                        <a:prstGeom prst="rect">
                          <a:avLst/>
                        </a:prstGeom>
                        <a:ln>
                          <a:noFill/>
                        </a:ln>
                      </wps:spPr>
                      <wps:txbx>
                        <w:txbxContent>
                          <w:p w14:paraId="26FB0C0C"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272" o:spid="_x0000_s1346" style="position:absolute;margin-left:0;margin-top:-.85pt;width:595.2pt;height:69.85pt;z-index:251664384;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CKlcVvBsAALwbAAAUAAAAZHJzL21lZGlhL2ltYWdlMi5wbmeJUE5H&#13;&#10;DQoaCgAAAA1JSERSAAAAsQAAAGIIBgAAAB+DMkQAAAABc1JHQgCuzhzpAAAABGdBTUEAALGPC/xh&#13;&#10;BQAAAAlwSFlzAAAuIwAALiMBeKU/dgAAG1FJREFUeF7tnQnYXFV5xy8hG1uIZQtbiEDYJAGkQghL&#13;&#10;moqiiBCapgpSCrIoFAUUgVKFRrC4IYtFalmkUqkU6xMECxUMpRFkjVBasVhEUooKLQKVYK1Az++c&#13;&#10;+/t6MplJZr75tuE7/+f5Z07mm7lz77nnvuc973aqgoJexxr1azvYLHDj1KxeqV8HE57bjwL/OzWr&#13;&#10;sYE7puYKeLV+BbTz/4v8vf8NfDw1q5fr14IexZj6taCgZ9GJJL4m8F2pOeiSGKn5i9Ss9gxEGoNj&#13;&#10;Aj+fmvHcGyVw/gpatf8jcL/UrJ6pXwtGAa4LZCAMFT9RE2xQ87HAZp/tlD8JRDVSPSroYRR1oqDn&#13;&#10;0Yk6cWDgG1Izwu/mx8gfCt5v9rf8fRZYc1Kzemv9Cv45cFZqVi8Gnp+a1ZmBLsSuD1TN4NiqOEpb&#13;&#10;0Kr9XOAVqRmPX1DQb6wZeHtNBxn8YKDYPPD5mvztrpoFBRFFnSgo6BJHBuYS+Gc1NwpU7fhCoH9H&#13;&#10;/dinZkHBsOI3aqLTOkDRdY+uCfao+ctAP/OlQFQQWFAQUdSJgoJ+4rSaSlh4QyAPFVwn8NGa/O3Z&#13;&#10;mlsHFhQMO6YH4o2DDNDlNXcOFO8PRL2AmM5OqVlQsBKKOlHQ88idEYMNF2OoDe9IzYi/ql9/PxA1&#13;&#10;AtwWqLPjkcA3peaAOSa4bs+H17wf8jYzBWA2+HVqDkkEH9F6gP74zdSMi9xtUrNaOxBLDSAO5Pup&#13;&#10;GfsK1zxgQQx+FTgU5zxsGMpB/Pb69ZuB/i567szUjDfj4NSMA91Bc1TgV1KzbTgI1guckprRaYIq&#13;&#10;A3YI5P8Ac54PD9/LZ6f/qV9/HujguDeQhwz8e/3aLfjNnVIzBibtn5rVbweun5ptw7DVf6tf7wtc&#13;&#10;kprVvwT+IDWrl+rXdsE9815tGmgfeJ+GDUWdKOh5DJUkHh/4cGpW2wU6TZ8R+JnUrNYN9DPTAhen&#13;&#10;ZnVAYDtPuw6Q4wNVPyYHTkzNKG3HpWbXWFa/Mrs4lXcKrleJy6J119TsWPJ2AqS0oaf3B34rNaul&#13;&#10;gU+mZpx9HBfMUqozOKb2Tc3qxkD+D4ZdEg/VIP6tQOIjhFMzg42pGvxx4HmpGa0V6ICAKdDzJABp&#13;&#10;bmpW2waq6z0R+F+pGcMsme7AXoHzU3NAwy79XWI8Lk3NtsAAJSYanBDINYwUqF7w6nphUqB9z2D9&#13;&#10;dGpWCwPRtUcEijpR0PMYbEnsE/21wHmpGaXYB1IzxkUoNR8ItP0Xge9LzQhc1ODOQBYqAEvFj1Mz&#13;&#10;SmgWa4BV+7WpWX05kGkbfDzwD1Kza7VCywDH++vUXAkKCBaXhpmeG7h9avYEkLYsvgH37G9Ts08d&#13;&#10;HBEY7EF8aP369foVoOt6U+kMLQ/vDnRlvXvgD1NzBZDdYady7s1MRzhN0IsBpjzb3w58T2pGFaAb&#13;&#10;3dOp9HcD0Q+FVhFUIUyG4J2BWkJGGuw/HsoXUjPq+Ia6fifwH1OzL11sxKGoEwU9j8GUxGsFPpSa&#13;&#10;fa5mgB30e6kZpdSi1IwP1KdSM2Zw+IDNCPzX1IxuaG26bw7Engy4DlP5Mfh/IzWrtwW6cPydwH9I&#13;&#10;zRgpZ2ZHNw/yPYEXpWa0qLiI5Fw8z26Aw4IsFEAciXbppwNdiDEraCFAsipdzYDhb9q7OZ6zHfeD&#13;&#10;RAOAxcI273dqQx5WDOYg/lDgBakZ1YaLU7M6tX4FtP80NaOJZ7fUjOelLotezWAEqCKzUzOunH0A&#13;&#10;GOjqaZiqPpmaK1wf6gnWCsDAwLwHpgZiDQHcZG84g0P1ANVDvXzDQAYswEGh3t8tPH/MjKpfdwRi&#13;&#10;/gJO9wUNKOpEQc9jMCSxbl6mWqQcYIqy7fQOkGLGA2AxwCYMaCt9kYw/Tc244FNCczwTRbFM3Jqa&#13;&#10;MYFUB0cjTqpfO7HtCvsK6ezxWbxdkppdSWRcxB9LzeiWd8ovaAMDPYg5nlP56fUrwNRFDARoxzwz&#13;&#10;IdCBwgB9Y2rG4x+UmtGTpK6M/qm1YVUxx3oEUVvUGbsBDxVWD9CptQO9U30aJ4K6b0GHKOpEQc9j&#13;&#10;oCXxLoE6I1AJtEjgc38wNdsCktUyU/jvDSskyg0rA8D6kUv1dq7FaZrz0XLSDQ4L1M7dzu8j/VGz&#13;&#10;wMmBOHhAO7NTQQsUSVzQ8xioQUyUGsTOiwTWrXt5zU6kMMCljKSETwVuUpPyskhgCJB+sh34XWN3&#13;&#10;+wt/E129nd9nwQqxTxPABIkiQwIXKdwl2r35q8Pe9St2TVfp2GUNL9QO2wkYtIBwRRwb4PcCB8KJ&#13;&#10;wFSuVYFFJCGbIO8PBpeLP9yyqjRYS3z4/zzwuNRcASzaXEReGfjV1GzL1ss5EG8BsIVr1eEV1Qrk&#13;&#10;fYCK9J+pGa04RPQBVScEguf+mkRRJwp6HgMhiVEdXKxgujLCi+AY3b/9gbG2eQlWJCiLR/C6+rUT&#13;&#10;OHX/YeBlqRk9ixAwi/hgI4WVYCxQDSbHrW1eIJ/RK8n37Afc4UTcgXZMeUhW07cIWtKkiGcQadwJ&#13;&#10;nPW0rSOZKdAIlgSabEAgVSeqDPdZ8yYBTV9Mzb77PWwYiEF8YmDuPLCT3hLYLMqsXWh3RX80t4sE&#13;&#10;SfLOAIPZ81cHXx10KRNd53kSJurNaRfadInGU20AHr+dwcEANdLt2EDDUNu9lv6AOApVGuJXbk7N&#13;&#10;vrUH4Bpcc2wRaN9jibGswmcDSWIA3dzjAUFRJwp6Ht1IYgJhAKvsrVIzTi3mt3Vjh+W8jEpj4aVq&#13;&#10;gVRw0fP6QF3ceO/aeSApVggIolda/lNgp/G+qgikGGF9aRfEQ6PKAF5HUqV6Y6SRrC7O81kB1Yro&#13;&#10;QsCWE8MugUU3g/jD9StTi0CtMD6hW3hu6ItOY6zOneq2DDSOAieIeuSqgDUBMPiYwgFZJJ32gzec&#13;&#10;KTYP+G8GpmQqGgEsGVoYuun7oQIDV93+I4GaSjvRpQcdRZ0o6Hn0VxoQyWV+G1OxkWmk5Vi0YyDh&#13;&#10;Io/FItYBwMLI6ZhFHpaLVYHpT3s25/7d1OyLDe4ESmJ2kzKmGTgNE5mn9OUzOGlGIpSovHpN7O9n&#13;&#10;YRSuDds/aMfKMizo7yBGghuBhXVCc5UJoAMN9wph8KFGAExI1prgfExiNJBdqLuhShjuSFRdXkqr&#13;&#10;v8CkptOEB+qQ1IzrgoFwyrDG0GpASQLbmMfyzI7czOXs6mt+j3OzIRYW1wgMXDenxJToZ0aU2tAK&#13;&#10;RZ0o6Hl0s7jwu0g0c9eMWhtI8Dsu4FgUWakGKHWxH6tmaDUBSCv3wiNmFxcwwLGgOkRtMo/J+Zuv&#13;&#10;xu+6Oked0RKC+qEKgm13oASBMwbnQmA/IEDe68K17LkVZOhmEA8ljG3A+mHwDkZ5jfXEV2iSI1Zg&#13;&#10;SWpGy4mmPq7VgYjBXx2QKdYB1Gr65LsOVvReHx5iOVSlWmWTrAr+HqnxJhNw7gqDnpjOhxtFnSjo&#13;&#10;efSKJBY8dKYf4QAx0g2pbDo7agJlYocCLOBMT9IJ0y5YpH00NWOUW0+lyRe8doA1him/XWJFwIoC&#13;&#10;tbIUdImiThQU1GCxk4cx9hooDwApEMjizwWgu/tjE6doi4VbvF5c1s0kbk4sCuQdQiw5LAobbdkF&#13;&#10;wwyqXTpFYvhnIPfaYCaICWKpwCsIAeY5yGBE91X/dRAT/NM4aCFqg3tWY8HActEf60VBGyjqREHP&#13;&#10;oxvrhKtxyoAaZYYUcvOYm+rXXgB2WkBshUH3SFFqvAFc1mYy4LIW5P5ZmBAYc0Dmh7EZ2qMLBgnd&#13;&#10;DGKnXPZ9MCkRz5m1bbnBuU9fIP2dWhtjUnkIhAEnjV4qpnFAbILfb9dTaDwDMcpmOHB8ww3RefNB&#13;&#10;bP/gufNa8nMEehM5F2MOGq+rYBBR1ImCnkd/JTGD3xDEAwON3mJLAadgJLVhfMAHhi0OTMFvlFi5&#13;&#10;1LWkKXlobsyI9WDP1IwJlEpF4g2MqiM51fe5Pnf8IVRTtQdJbJr7OYF/lJpRnXBjG+JBWJQBrotc&#13;&#10;PKCDomCEoL+DmG283NQP9cGQyLwmMbpis5oMbExuiao8RhU1wYxfTFBuDUZhQvfFwBKi/kpMhJsr&#13;&#10;kujpVI6pzNgJBr96KqqEVTdJ7iS9CZDa5KDnd/NBbCrRnwWqC7vvR8EIQVEnCkYdkNyQyC2kKHRz&#13;&#10;GYDFgoBtSPn8vGZEDo+TzwRIOI9JrWEWiRCgOkAyJnJngfZarAFIU4hdl4UYxHaNygKJTyAazog4&#13;&#10;j0+lej/D9+fUBOzgBHn/qpoFIwz5IGoHJD0CahYYcMOUnZuR3EaA0MILU7OvOEkzqIoQVukG5LyX&#13;&#10;pzk5Y5D+pF5LwqifZ+8PtxgjXPPs1Izqg5YQgnWapU4xkA3XJKjIAcyuQW5DhonNAexmio0gtpjd&#13;&#10;TwGOEwuW5CAe+ojUjCoPnyvoEkWdKOh5dCKJ+awSlWBz6jWAvwk0AwJVwKRIEiXZohZQUd12DqSq&#13;&#10;lXhYeLmwc+80gCXhS6kZpa2qRG6DVn0ASGK2bQXswWwSKws5K/Q0wsyUXJXgHNwDD0fH6iQxFpdb&#13;&#10;UjOqNH+SmhGm6f99oDUu6JM8S6VgCMD0TQwsVP9sl42ZyNxIiIUDVQQuCGwGgmbUlRlslkalSqTH&#13;&#10;wZLhbzH1s9MRZKssBjF0b5BGcF2cB+T7mOQ0yzGIIe+T2mR6UzOwfzUPCcRsJ3CG4BCCrBOwzGid&#13;&#10;yYGlBWKaxOECHfwFq0BRJwpGFahyqbSj0iLWBMhChU1lIFV1mG5hLh1xXGiNQDLdWxOLAHbgfJOa&#13;&#10;Rrw30ONYxE4YHUYVSj+DtFS94H0tD6gEfh74GSoZKen5fitJjN07j5NoRC6JWVj6W1QIwi0OjSsR&#13;&#10;qEoQlUyrDotVKltCslSobNROdaNRi3Z0YirAA/Q59UUGbB4I0wzornrd2AHJgtsMcHVrPHR48ACD&#13;&#10;SDBotH4wDXscPqNuiqWBBFGQV7XMd2rCIsH3ASY6twmjHJMJpzhH7AfMda2sE+rlPFTNwCBWJ/5c&#13;&#10;oJs3cgzrXZxXvwofKMx87mVN4JBmyb8MdNdU6nvwMBY0oKgTBT2PdiQxLmbAlGe8AYuwfFPFVnBD&#13;&#10;RaZyJQrSR2nH72tVyM8FSaxkwvbqrvwUtUOqAz6jFQOpTHE/cF2gdmI+YywH31VNwBKi2xxVRonL&#13;&#10;gst4CXY2cqcmalZcm5p9x24EktgSAkhMrSicg/vtsWhjsdkILDr2CQtWvgOQ+low6MvGiL6CgHYG&#13;&#10;sdKam+J01m5nenxUEm8Mx/CY+e83novqRW5K4zNOwRzPeAne92FQv20Gv8u16CjhOA44zisPufSc&#13;&#10;8mtvdWwsJn+XmvHzVt3kvFSZKIby7tSMurNlcFHV3CD8+4H2FWY4NiYHqE7NQltHPYo6UVBQ0Ack&#13;&#10;MTMDJJYDAQGN7YBIcaw5up5xGkEWsagRECmu5YRyVkTtQWeaggY0TuEF/QfOCa0TeOuwOAjrw+Gs&#13;&#10;0fKAqqCHksrr6N2AeA+dIYSyGnrKuqCoE01Q1ImCngdT3apA2CKSg6qQLISKnbI1iGLD+kC+IbZe&#13;&#10;E0WBzou7A4n/wM2OnZoYDyLoKMdFBgsB+mTK0M9IbywZ1AumxBWqRen/DqAniWRJOhC6XdVIxfya&#13;&#10;mNrQK7U4DBWY1bB+wFXpr3gsIUVZUOek7+OU8T2O4/sFLVDUiYKeB097M2C4B1S8MeAdh4Ib82nH&#13;&#10;FO7uyVSqDRnpobrC+/lUqGRB0pjun9uesStb14Iy/0o2jqedlr+7KSLHtlQA39VxoC24ERzHY3K8&#13;&#10;ThZMPPjMUiD/bmOfdAIi6Qj4BxyTklcAW3LBatBsEPPektSMOjE754OrA63JkGcxEyNAMA8g09iO&#13;&#10;z4NdyGAwwZK90N6TmnEgkiUCTg20ejsJmgTmAJJEdQoQQ2EsBHXQXN2jZ7rHGmqE50dAjWGgOhMA&#13;&#10;cQiGfmISM27YeI1m8IEkc8UMDva8YDsxwMPWX+CFzIuteL3EQw8VjANHILiXRzcP5pChqBMFPY9m&#13;&#10;khj7pblf2ClNlyeWQMmABHRa5wlWgnE84wSQmNaLQLIorVnFW7OCuAzjK3DJkisHCCo3sBzJ4PTK&#13;&#10;rGDyKM4Dt/QiPkK7LGqC7l+ySYwgy6sEESZK6QCBVAfGUDSDQfWk+7shJNYDLApgVVJ8ddg+UHsw&#13;&#10;M4PVN7s5ZidglvHesrC0nIGxMj0HioQwncA8s+CsQONl1d8An2GgQfRmbrA3GdMcZHsppnNoBwE6&#13;&#10;T48UZaVc3TPAmMog6UZ8zumcBwvyN+IJDMck/gDysK3OOsHD4PGh56bO3wyEY8L8e9xkPW2N4IGG&#13;&#10;rBdkq5mPhxlTGiTghwLcFuH2uwgLvt/u7GlfIjQIeLKEVytwLRDh5H1rBfrWErhmj68OXgemQ/sG&#13;&#10;2OZczUD3b83Amgfy+fjdok4U9DzyQezTTwwAGx1CEjnNacNW7FPgYkb4NGHN0K4MzGggE4StrKCb&#13;&#10;/gGtCpBz8ThIXSQCRM2w3Qg/D32KOaZ27lbg80pTzpUFJiT00ePlII+PhSrE4uE1KhntR/uQ4PfH&#13;&#10;aqISIF0hMxV9B/O+z4G1A2kFqZvB9yHftQ9dYDcCqUvYKzQfknPwfuIwQS1SNaJEAWRBrvTl2gk7&#13;&#10;hbjRcaGb9MpiG3KsH9XkulhwQ2z09gfngisdsmC3DxgL9g3bRdjffM7zbLU7LOPCrCA2wlzJhs4N&#13;&#10;zFOBVkVuoEmaTBG+n8cLAC+IUlLoyFoWBCfPdyCDXVWEemfcTIgHK0euTpBhDDkOFwXxijmgW4EO&#13;&#10;88EgM5nYZch0mu9TZwcTQ+znqadBZghUPVJFurgm54ZaA1FBLEKOGVEaIw1QJ1ThMBt6w9GPqV8B&#13;&#10;eXjsZ2K52WXVnVYdjKxH/IzXRHy1x+B9fwe9G/UJMhi9PoSADwDvk10CUSFN6iU8lILqkEwahRWD&#13;&#10;XlWOtYjnQj+w7oCssQyU4m+ojhCLj31jwJNmUMEay89cExjHF/8UFLwmwGBWxGO3xW4JWfX7tNIm&#13;&#10;0wEiIbUgoGD7xDVKYhdkqBlkYeT1JABSjipBEEmjBOUpVjJYcVOYiMrv4ZTRMXNjTaQjFgPIxuXN&#13;&#10;nug8iZX6GNiNIf8nPw4C1QMkn9KJmYeaG7BREju90V+qXvSt/UDfKUmY8kUuiTkH6iVDFk4eh9/w&#13;&#10;HvEZZgfIcZ3lkKIsWqELO/7uMc4PtF8JvnfBh+ploir2bkse8L6SlbxI++zoQGcpju91G60H+L73&#13;&#10;x36wL5C6kPO1XEI+Bnmf2BLzIAVhq56D9z1+EdC57A8HGYgeGHOSN4w2KUaQqZQMBUhHibwNvFBU&#13;&#10;hFYrXjuSi8s7xotuPGYOLhYCpjWIiQiVAmKtaPW7gtU1ddogZiYztxlAp9TkMySKQgauN7YRTqvo&#13;&#10;dZghIY4Yb+ZWgapJ7sHXCKZZdEXIcZzCWUtgObLELDon5JhmRPMZ1B3olM2A9RjnBqKuQHZg1cLA&#13;&#10;+Qg+5zliifKhY3DZZjCRrQJJ+TLAKTfJ8UCow9MHCgrWAwgXyGD0AQNUVIWMARxeViVVEOGgQr+G&#13;&#10;fQLRQVxQ0LNgxANUBxYGgGmJp3FVYPpzCiXSTRczAd08ecLj7xVojAQSPYeJnxzPoHIq4ehEQJrm&#13;&#10;Ll3doyj57maEdPS3WLBYtxhXrjlqPPUid3aw8rbsFcW2WegBZhuvEenj+eBAsQAh52IpAnYx1UHD&#13;&#10;1Ov18upvMz17/lyrzh36HvUBID3pL8DiLscH61cKilMzGaCW6AxCFWxW+zmHhQ5ZFO6WmnFBiKoE&#13;&#10;+H3uL/AaAAIPSQ6QiMwAgPd1lHDdqHTgpEAD/TEEIJmB0hdQoBIJD3D4uBhnDBk7g/FA1YF9YLxv&#13;&#10;1sEetch1YqrACxw33BDI39QfjcsADETVLXRlbiZEx/PzTHXq06hSTpkMHJ0aPJyoTZCHzvcxp/nd&#13;&#10;RriS59y0hHCT1dcZEK3K6QLOxd9BXVCdQF1CEEC8kJocW4HBpgrDA6WawbqGBx/yAGoO4yFVR0ct&#13;&#10;YPBCHFzqwblWgInS+4NKhgnQHQByE2FEUScKeh6jchBPXrda4/XTd61gNQFB1odngry8EG48c2q1&#13;&#10;1uRpT8PwvrEVYI2Zk6dXsFp/85errV/3Kpw4pdpozMQ9xsCd5s5C/UHtgC9VuwcJErjndvscMGnG&#13;&#10;1A1g9abY96hAqkEiSKpNwqIRroRmi1QkMLl7kIU58R+QGQMCF89YfbQ8YFNnJoEs4JR8HF8XMRLa&#13;&#10;77IQU/ryeR0cOD+0bCChWbBCZh77AHuzC01mAEuFYdGwD/J+yB1cWIr0B2A/1obeh8YOHBU4cpf9&#13;&#10;L/jV5y6JpbS2f/yLH1t47MX/X17qiHjDqvnbHLrwpw/vHkM67/z6R9XzwFpHXXIL+nL19Le/uv42&#13;&#10;9+8WdeUHDj/5lblP38rAqKYcc/cmOz/2QCxZe+rCJx8/cObOsYDL6XNemP3xgxfEPn/w/isXLz7s&#13;&#10;thj8tF613rTxn3hHjId++b4F1axl342BU7cs/az6YsSJ894bi5Zvd+fWpzw47qG40c7VT13PIIrq&#13;&#10;wxv3O+r2l86agW5ZvfjC1Qyw6jM3TH/yqWp5nH6f//W4naeMfTKuLz70lRcOWF49hhMi4l37To/n&#13;&#10;e8S09ecue/YZvIPVQ3svf3WvCyfF9z+y+zmbnjv2jhSsNXu9pd9c8uMYNjvrome3XDRvYtThJ284&#13;&#10;4eHbltwYg7LGn1DdfNAO+8QC6r/c4OjFc9a6Iq6VDpq/3fbfu+g6PMDVVc/PGHvITTvE43znvmu2&#13;&#10;vT4NWjB2jzVPiqWDd5w/Zscdf4jmVVWLt1rnfd9atDQXKBFFnSjoeYxKSbzFfpudc/nCEzHYVwvn&#13;&#10;3nv23dU3mhVHpG+YXhsx/vyLPhBDSW/Y/prqkTueiwH+z3+y+vm4HdJWDK9sccKlV69xcHQJX3b2&#13;&#10;ojXn3LxTlELPPvHqdfvveeuRtC+cPOfBu448PVYJmnbg4VOPvvtnsUzW5qfdt/zYs16ukwZeXKHk&#13;&#10;1TlvvjJaJy6YcccZ418ZHyXSs5dcgcUg2soXLDhtyrw1HokSetxmn4ozxNf2/vQ6e119GLbr6vZp&#13;&#10;Ly79waVnxUXqo9WjeQxLwPHRSnTYHqdfu8/sM6OOdc+Zl72w78WzcJtXx31h7asu//D7WUhW49e5&#13;&#10;a/b9Vxwe1Zrlhy39xTvXXRRnoHk3jT25WnwPDpuAcTPefswh0aGz62ZbT3sidA54bsmyn6yz1pfj&#13;&#10;bx+67JhZO1+5hFiKaubut6BeaPOvZp+3WSwK+dT9e51xwT5vi+c//7Tj3hJezOYZ9WCVnnbQXxB1&#13;&#10;t05RG98XYFlYGQuqNSdsMmEa3K46gpV67hxxld74u7UOezzHboV4nLWrDdsJr4z686HVvptWe1ST&#13;&#10;IttDOIdttkxsZaHYdtK+b5i4JayqqejOrcBMP2btaqMpYfRtDMP/8z4L/98l6N2wOcJ3uMa8/1ZC&#13;&#10;UScKehxV9X+kBNXwoqlpvAAAAABJRU5ErkJgglBLAwQKAAAAAAAAACEA1RK585YAAACWAAAAFAAA&#13;&#10;AGRycy9tZWRpYS9pbWFnZTMucG5niVBORw0KGgoAAAANSUhEUgAAADoAAABWCAYAAACejYUJAAAA&#13;&#10;AXNSR0IArs4c6QAAAARnQU1BAACxjwv8YQUAAAAJcEhZcwAADsMAAA7DAcdvqGQAAAArSURBVHhe&#13;&#10;7cEBDQAAAMKg909tDjcgAAAAAAAAAAAAAAAAAAAAAAAAAG7UAE5GAAFlqjhQAAAAAElFTkSuQmCC&#13;&#10;UEsDBAoAAAAAAAAAIQC2d+/N1hAAANYQAAAUAAAAZHJzL21lZGlhL2ltYWdlNC5wbmeJUE5HDQoa&#13;&#10;CgAAAA1JSERSAAAAOgAAAFUIBgAAABgZ96cAAAABc1JHQgCuzhzpAAAABGdBTUEAALGPC/xhBQAA&#13;&#10;AAlwSFlzAAAOwwAADsMBx2+oZAAAEGtJREFUeF7t2wOQbNsZBeCJbb/Ytiq2bVVsJxU7ebFt27Zt&#13;&#10;27Ztru9Or9TOqZ65M90999ar3FW16vQc7LPxe59Z24d92Iet4OCz44HCg67//O+5AyR0/vGz47/D&#13;&#10;f8yOf50d+9v5v4fuxceEBxhcKPxXaCAvCy8bPjS8ZggHmx2LV4dd1d+GT1//uVoceHZcJazQL8LD&#13;&#10;hm8MXx/+c3buwuHfwiuE5w4N+lnh3UKDPXR4o/AAgfOGZwsPGRqM1f1gOG9Sbxl+KKSzbw9PHBLr&#13;&#10;Y4R7HTqlQ47zcJbwh+s/114eWrUjhr8MjxeO0M7JwoOE3w4vGL4/vGq416CzjwjN+M/CX4UfC6f4&#13;&#10;bkhMzxkSRThOeKrQM4d3YnbUztHCW4RHD48ZWuGN8JWB7l85jhQa4EXDizgxg3NvDt8WElUkgicP&#13;&#10;Px2eOhxxypClhd/MjsWlQ+J9hlC7dHyEcyM8/5L1n6uBl09fUjw45A/pIqPzzrArdv3w6uEnZ0ci&#13;&#10;rR16CV8LDxEeOXxOePPwJqH2nhCaXHxm6LkThiOsvsEeZddfS4IePjJkUDbSyYIRuktI9A4TniQs&#13;&#10;uBDXdfhwTsyODwqfPPsNBnmB8Kmhe78ewr1mxymOHW60CFsG8ftT2AH6/fyQcXENHjY7wrdC1tb9&#13;&#10;dO93YTthMPT296FzJVW4dXjxsJ0+R8hFwaHCo4YmYDRkDNilwueG3JPnbjgjKdkyPAhT567Rh4f7&#13;&#10;7fprbe0H4R1DLz1uSM/4wzeEoJ1nhDp+5pB+0uMThAZ25dBzrrmHj4WnhQwY/TdxJugyYXGdkI9u&#13;&#10;oAE/Db8cOr9l6OCfw2+Ep3MiYDWtlCiH8YFfh6wxmvn7h3QOWEYrZjWfHdKni4XvC3WUiN49tGre&#13;&#10;dabQBACdZbHPHnqHayYDiTW9P0U4wurSY5OzZTwk/GpokBVT4BdHq8tCnnT959oLwquF9JFu4fXC&#13;&#10;b4ZEjcUlIX8JTaSV1L6V06Z23AcGYxKsJpHtxDJg9P/noXa840shCbtnqN33hLsFcdIIXC6cGqDT&#13;&#10;hFbZeSJCZOnme0MW8k7hZ8KCuP0hvE/44ZBoMkpoFQURAgWdo4dnDHVahx8XXjK0uoyhc+cL+ekH&#13;&#10;hlUfdsGikAyT95PQODaFoBquFQrOGRuds0rEkt8ysLuG4OVw/lCHjxXSlU6QAXip9pzjW6GdJIpW&#13;&#10;0Wp6Bz19R6hdg2MDCoMxoWcNif40sHhRWOt957BqMBefC/lNDdKhF4eioRql14XEzarVCtJZq/GJ&#13;&#10;kFjppMFxNSbJ34J5A6XHJo+YaRdERe5B9xB1omqS6ObxQ4MWCVlhK+hvA2HoiLhn+V6ryRezE43K&#13;&#10;5oIF1TkD9bCQjTH4XthVEouCGS6IE4sqYPCcmdUxwXx1UsYCt5kdbz87khLP/jgU++ogF2EwdNV7&#13;&#10;u1La0d7pwxOFJts1503Y5UPirz2Tvim+H3rQ4Jooi0KIhllmdKwef0fHiKUVtNJ01nnPiJCIuxXw&#13;&#10;95RSt/7mFkDbrDVdHHHTsPfKbxk2kqdfEoh7h6TxseGjQ8Z0SzhC6CE6YoYk0AyNRs0w0bptCBLl&#13;&#10;/UOS4FojIAPRmfOErKVne96MWzGkt3RKBtPB0FcQoPCh0jYBCBVoKqfdqpSs592hvnB12wKjY+bE&#13;&#10;rLIUsepTQi8Gnfl4yDiAbIUOi07c304bBN0ksjrJnRi4wONJoetcWO9HJRXS4PdLw8bbfHLv0beP&#13;&#10;hvphYfjVheJes6hBq2RFde5+4adCGUpnzgA5dtcZAe7EMyaqnQIDAiv3xfWfay8MibiV7b10VsVB&#13;&#10;dESvtXmlkE2gx9I6E/TZsFGQ55oDLwQz9apQQwZ2q1DGApy8FwnpvNQqSMvoG3E3UB31rE7qyFgc&#13;&#10;m7KFNNGNo4yI4WFduSCqox0Gx3W+mS92zeovDdYMzKQXED0xr1WzOs7X37lekghhIz0DkwT06nnr&#13;&#10;P3fdpx1BijDRu0jHW0OTLAhg+VtY8+53hSbWM1xJM5yVgVvhW1lanWUJRUPySCspWjHLOm4luCX3&#13;&#10;ArfDJwPD5ZrwUaDxhZCLICmkQrsmieX0DKMoTWONtSeWZd2Je+PqleEG4R9DLoYPE72IboRp1wjl&#13;&#10;nkTKqomHdQL4Q4m2leP3JAXqtyIoq+E8Q/PEkGRIBXvO8TWhnNXqek57VltfTIx7VgqiyXISQyum&#13;&#10;YiAz4dC9+JUh92KAdFrHTYCOEG+6zDd6lmWsIXOd7xRZmSwBAHG9cagtftu9Mp87hKy6e01E/fBK&#13;&#10;IbRqozpDP7gWcF4U5IiMlDSqf7egxrW4JhARp34nJLIMiUlhjH4UyoBMHsPjtwjHJH4+9B4TwvqC&#13;&#10;dhs3rwQaZPYfEIoprQzQMdcYEEerwLGzrnSaBRa1uAZCQpFT80vBhUgMtOV5E0JcnScdDJAVJU0f&#13;&#10;CBuO0m0TulLoqBkXqAv/uI7Thk2mVdethkBB9Y4rYaA8J2TjAgwMiKosha5zJQKCVvMM1HuIPsva&#13;&#10;UqgoqIFKJ82ECQFXtqL8mMYZACtKhNR4iBBLaFDEzOwqobwlpNMMzz1C4uYawwLE0ACuHTJUyilg&#13;&#10;9W4WehfKSsDzoh6TUhWx2iyv3w34l4bIRYPqQe0El3K7kIhxKX6bCNf8dgQFMWGbPJe4WTHXRERc&#13;&#10;CF2UkJMUUA4RZHA/dFs6yPh4Rs7adh25GmqxUohTNS5o5kP91nEDaVqlFuR8IxuT4UjkiK1VtdJW&#13;&#10;mVgrgQgLrbQQk1V3v4mx2n2HAbPU/kb+2mQIPeWuK4UAXLZC7GQuUi8DkIV4eVeqv60MnSW+3IvB&#13;&#10;qECAc1QABBb01aQI56ya56RcshoqcsWQi2n7AgaiLIGvUVwZNCgU8yIhFyOgk/yZATtPDPlKvo/e&#13;&#10;ioHbOXEqX2uwqgING4kmV+MZybt7GTQrZuX5aRmK83LetlcfvWNgBFhYLzGznDZ9Y4HbCRQg9Ldr&#13;&#10;RN5v7qbnwZE/bVoHvc6H8rH3DQUo3m1i2rYJ2zHYB/FiL7JC9MRv+sUISdX8TXyB+2EpVeeccz/x&#13;&#10;NzCDtmruBz6SBeVbiaVEmiS53qxHeuaoALejYFTkkuJU4sklqP34zVcqlHXG3etIArqSdLGdF6yD&#13;&#10;CWBBnSvloybU+SYSzgs0HOuTdxw6q4P0tOFYwafSNzqIjFgHQDc9xwCpG/c8alOw7zddl7axziIx&#13;&#10;Eyux6L17DAyQIJtITUGfRggF5ZB0yiBVGllVHRZlEfnucMt+GLhW5pvNUAHho98mZI9BPOqF85Je&#13;&#10;52UfI6wKGCjx1mFhnoBdyWSEAIEVBm2ZIPcLOoSLexR0RSeI5hTO84XzoMNE0lEMDKoVhRRtCrGs&#13;&#10;MFSywFDtcchHFcKmmDfQR82OEnUrBiIpkKgXTf1EVyPo/V6D4H7eQMWuNqJGEFcwCQW9nUJJFbra&#13;&#10;BePUWu9CoPjLgAhOxU1uOt11Hgc4xbifyTgJA1USRrAF7MLCWGagggDuZSpmypSS5RFciQngT4sO&#13;&#10;nqsBMTELPO8TuanB2jaWGag9DhGRLGREo5Zx204wwYeKigouA2RA0K3D6S6YirxtQtKzMJYZqIyE&#13;&#10;n5tCRKOiP+3YaHTAdYl67zNhAo2pNLADMhub0HsFMhirOgXR0zH7moXBoIpE4bsk54gw8rHQgRdE&#13;&#10;Hlj5vQLx7VQibCF2UONA5ZXTAYBz6sEGauL4ZeeuGxYGutu9zt1hGdHlyLsKoPIuBxWAK6uM2Gzb&#13;&#10;QNAOUj45p0H7bmGEc4rYC2OZgU71U7XOlqHshoiOKyj+Hb8TKgQSLW6pFdeQsc71veBdduH3CuSU&#13;&#10;o0gZGBEVMAArquTCiFgRW39T+JbBhpNKArTGqy0cV3Kp+tAyK6p+q1rnW8HiTeG5Qi6BfzQZKgjC&#13;&#10;Pm5Ex0d055ufdY/2wKaU8ovBCuZZYj57YWx3oGNHdVAlQJJsB6zQJrehuCXtUt8hena+RnEGxW/t&#13;&#10;dLu/X4aqLZm0vk8xbbTYOw4VdcWsFsp0krV8xexveyssptlXQmnM6to0hLOlICmXrrluwvzNb9q1&#13;&#10;k6l0Z1z+K13jtpQ7rTx7sCNQmSOWZlkyzeoKA6ErpQZrO0+HG+/quHjY4EeJUKV3zQcYCtgGQBpq&#13;&#10;dAQkbRdUH5RRvbeT00xoZaBrtuvlhD6sUKQqml/6/Ia19NGTATBKKgdEThChNkxUR3jO94LaZ8i0&#13;&#10;z/paSdLiukkFVUGuyz6ra943DT+XhhfSOYZHUcvgrI7yI6PjOovpaOtCmtYCtnN+65x9FiJZusZY&#13;&#10;OdpcFgIqtnnOINxTI2TTyacCrK+CG/ej2EZFVgaDUB0305JgbsNmkg4qccoj7cFYHRMgeG9W0z0T&#13;&#10;tLqyG/erB9ffmgQi3JoxsfUOgzM5oiOT4P3eJwCx+tPC3FJQCVAEUzG3XUhXGBL7IdyI1VL2ROLK&#13;&#10;UFgFrPhVAuahn/nYf5HRMDzEtQOSoJtkdWR5qjBT+UXir31Fs6WhszpR6qwwj+5ZZb+nSTYI9vvM&#13;&#10;Vv6HRbrHxVhJ+6PIFjiqGnI7RHb8fKeTiHYDloLd5ZYmcYQZnQc6Z1Xd3+rfVlA/q5oPVwkZIIMY&#13;&#10;vz5pX3zUxfgxktO+bRt2lTlyNVyNSa2KVgam8M8Avnnw3HbR/6+Zgt8e/bBJIN50uJ/X6eNC8A0g&#13;&#10;U16xMHNqOoWZl6qNsJcCwrfxE/XtQKdbwAa+lWHz3VFDRGI7Heg0Yf8fbBYCWjEfP9ETummVGqKB&#13;&#10;CGn630Zcj48u7IKNZZPtwGBYY5EQdyJlExLSX6o0haCB61PZ2BCbDVQcayDuMWNM+WvDEdyEfVGz&#13;&#10;aptfXZaVNjnd+N0u+GaxMmvLl6oXgejJhHNr/GzBYFITmZTdvrnYbKBiWIUqvksAIG8UmYxg/kU7&#13;&#10;fKuPK+iSyEaHNmt7M5gkLkTkI49VWAMT7ZwISt9aZm1SL9nf6D+eNoUAXVXOTM0TmXkQi4KMpXHw&#13;&#10;dkF6BBkmVwmUP4Vp9uKbCDra73b7Dw1zsdmsM9++HwBhmQCB44ePhPSwX3cWjITVpL/t4CKwSr4L&#13;&#10;trpW0WR3l26sJ4E+9L0Lg94JCoAIMU4VlfFLEXGq7MMXKz6JkXJJmKfF7d1BmOffUMAghZUgnmVs&#13;&#10;SJj3kRh6aVVrdfuZ7ELQAIPAMV8iJM4bgWj5tl3dx2YSCOe2ChFQv+2FuhI2omUUhk/c2+8LBS39&#13;&#10;f9OlIH2yguJYDY4Fq3mQTajQEyei5n4p2+5W1iBbuS+oi6/DhIcCeGCNGUgDY/gsgAnxvqWh0X5D&#13;&#10;QLQUtFg9Ay8atnEJRIjldT/9YjD8FlX5m28Ev9GqC8xHHROR9Ys15/l0botbcb+Cm2u4spzUZ6vE&#13;&#10;EZlwq+QFdsGYeiDS9IheMXB0VeRidbkKE9RPYU0C/dWeLERGwv9aGdbWdwuuS9RNMIvK+JlEtSe+&#13;&#10;28A9rw68IxASCgQ6m9gPhEszzlD4rZP8X9Mpq8n/SfOkdAbgmmhKdEPniKN00HPabuEM3avdbVvY&#13;&#10;RUyyF20GHRKW9T4+WIzMUFnpbgDTtf3CivJ2sJQr2SqYfIMwu0RZAdrf/YDDQJqjin1ZSeJMhIky&#13;&#10;8TZgUKlXWQD30NkWwAXx3iHyEjcreXoP/75tLDozBsXCbgQfKbYcqbNW2QCnqNiTgCYB8+4rGjHt&#13;&#10;wz78f2Bt7T/Qee4caf1B0QAAAABJRU5ErkJgglBLAwQUAAYACAAAACEAOIQ++QcIAAAqKQAADgAA&#13;&#10;AGRycy9lMm9Eb2MueG1s7Frbjts2EH0v0H8w/J6Y1F1GdoM2NwQomiBJP0CWZVuoLAmS9tav7xkO&#13;&#10;SUm20ng3m80WSYCsaHFIDudyZobUs+fX+2J2mTVtXpVnc/lUzGdZmVbrvNyezf/69PpJNJ+1XVKu&#13;&#10;k6Iqs7P5TdbOn5//+suzq3qZOdWuKtZZM8MkZbu8qs/mu66rl4tFm+6yfdI+reqsROemavZJh5/N&#13;&#10;drFukivMvi8WjhDB4qpq1nVTpVnb4u1L7pyfq/k3myzt3m02bdbNirM5eOvU30b9Xam/i/NnyXLb&#13;&#10;JPUuTzUfyR3Y2Cd5iVXtVC+TLpldNPnRVPs8baq22nRP02q/qDabPM3UJrAdKQ6286apLmq1me3y&#13;&#10;altbOUG2B4K687Tpn5dvmvpj/b6ZQRRX9RbCUD9pM9ebZk9PsDm7VuK66YWWXXezFG9D34+FB+Gm&#13;&#10;6IyiIIrDOc2VLNMdhH88MN29+sLQhVl6MWLoqoaRtL0Y2q8Tw8ddUmdKuu0SYoAE8jVsWEo3xG7K&#13;&#10;ZA97VTQz805JSBH3AmuXLYT3WWlJ4Vt5TEssDFyB9TC33TZEd9F2b7JKST+5/KPtWKLbtW0mO9tM&#13;&#10;r0vbbmDy/23sddLRUOKYmrOrgQp30CDzQ9376jL7VCnC7lCN4LXvLsohmTUIaywgNiTmWasZh6R6&#13;&#10;YS0IQ2eeTA85kZGNRGYozHNIaeXKneCDtqwkbcWAl0NpFyVJBAPTBHi0KZJO+fU+7wBURb6HhTih&#13;&#10;6DVWlJiOLJPNQLW6myIjsRXlh2wDq1K+Qy/aZrt6UTSzy4TwSP1TsydFvUv0W2MKmlYxqyaiCTZ5&#13;&#10;Udg5pRo7mvP1y1f+C8dMoalpYKbA0A4VPDTV/DAiAlawb4uLEIwdpdauys5OUALOeZnBjqm5qtY3&#13;&#10;DCZKKvDX82d1ni7xX+MXWkeO+2Wgx6juosGaHCz2J82xT5q/L+ongFqoO1/lRd7dqLiB7RNT5eX7&#13;&#10;PCXvpR8DDBCRE3oGA0BCK8+kfgtPNeQ0WBksvRhNtiry+jWURYKjtmYbgj5A7omdc1R4WaUX+6zs&#13;&#10;OM41GSwRQbbd5XU7nzXLbL/KAFfN27VUeoBxdU3WpbBuYyZAAkYV27MgPnvW6Ndn0CsKZeggeMPd&#13;&#10;3NCLXFcvYjAMoO8K9BPou64IqT2GsLphCJtRA4wCmJTRWTgjb9Q0MPKeF9XEz/+p3fiTdoO3j81u&#13;&#10;GCbu224iL3YDtps4Dh3eN5BEh3zfjb0Y/WQ3ThyFAm72024IWSAUzjneD/EGbx+b3RgosKhyH3jj&#13;&#10;ebEfcXh3pRuFZhFjN04QIOpqvIldGdsgZ5JUgyU/Gt4g256wG87BCVQprD2KOMWefs944/lSEoZQ&#13;&#10;GJJB7Jhg2NuNL8m1VJyKhfS+Bd5Q3vPtCxMCCUTZUWGi3wEiiAeo+oTCJBJ+6MN9SGQI89TE+B6i&#13;&#10;jZcJeBzDNyK18bJhqmwjOcreb1CYoBhxmQfirq82JhP8vnuqDtDz6Ehz22LACyKyoFE9gMq8XNv5&#13;&#10;TioBJtJ1IaDSVyYCTmf5OlW/Y+XwswT4ihIgNt42Csl4+9hCssmy7jUkB0j7BeVqAAopo0gcYmvg&#13;&#10;uMBcxtbAC1V8hmQGaPGDxmRKZI5jMr19bIYD7Snsv2/DiVWCRobjBN5RUA7orS4eA08ILZmfhhPB&#13;&#10;xSYMhx3vUSVz5oz3Xg0nFI4Pe1CI4wsnIhtR5mmyuVAGdChByRzOZB2dutyv3TxYMhch8TpM5ugd&#13;&#10;dnx6MhcKN0J+wiJzYlRGByKTYeShmFL1dhgLDl4DiT1gQodzVc0NUjtHMTOV2Wka6JgBE8x+Lrvr&#13;&#10;SWPsXe0c1CYDNE9OGCVuJti0pAhctt8BcXqxytPfs3+GJ9kSxQVkp2AsdkxJqqdz/QgrUh9KVxOA&#13;&#10;dZ8jAq5JZBDqozMsNV5i/EsPFL42fxlhba1K7kPxAqaxngPP4L3iAI2P0QOHd+bImMbDgo6WOxAG&#13;&#10;WwXNNhxiiMxTc9UTDy3IEJknE2tGTiak9Q3HZqYp0Tg4OWJxY4u8R7N93xEsGRm4tprRkonoHJeU&#13;&#10;5MrQ6nw8//iX3rJVBM6oDpSLc09oBnPyiYQCKD3KDyjWoct1QtbeyXqwarNCKKo206q8663FHaqU&#13;&#10;rys3pkuYicrntfpnFP9YqpSHw36AyRH2M8DcBvv9wCWUgMH5uLXUJtdX8o6HiMrY74eBz9EUFvkd&#13;&#10;inlgv+YG2M/MTGF/jAiv9mPd4fPQj7OPManxHPPUTom7CSZ0Izm8t2OkHxNrHsmDb0PseSL4Uvix&#13;&#10;bNyKeKQ3w6t5GqxyKDaREQyVbIjM85D4BDYYy08mPEFkUhheb0Ucx4IrFRiv2c8UbEe27HBddwzb&#13;&#10;gfR1/Ah8OY4fnqsNROJOi53wC7DNgnF8j+bkaGvYMk8WNxPKQAa85ID/MaHn0w0adBj7+s5kQDq1&#13;&#10;1cD3dBRSEh1EoQin42oqV9gEmrk59q7xzOnPkNNf1T/Q3fjDhRz4A4ecD7iKTcptwVfaEfvJbcJO&#13;&#10;5As6UyfEwWWNw3nVIOzE8FddpQkcMPMCsGcTd253LEQuT7GirOhC3brb0Zlrd726Vp/w+Jx60Y70&#13;&#10;1wi7qvnnHT5T2xQVAhE+a1GtOX25hqtp6p3PirclPigC351pNKaxMo2mK15U6lMyZui3i67a5HzN&#13;&#10;3i+nOVOfPjycepHnTqqXs+vT1cuQxXDV69Rz8CGT1mmEgz8Lxw+l074w/u46VV+l4Xs8VWXpbwfp&#13;&#10;g7/hb2UD/SeO5/8CAAD//wMAUEsDBAoAAAAAAAAAIQADfymy1kkAANZJAAAUAAAAZHJzL21lZGlh&#13;&#10;L2ltYWdlNi5wbmeJUE5HDQoaCgAAAA1JSERSAAAAyQAAANIIBgAAAODX5F0AAAABc1JHQgCuzhzp&#13;&#10;AAAABGdBTUEAALGPC/xhBQAAAAlwSFlzAAAuIwAALiMBeKU/dgAASWtJREFUeF7tnQecE9XzwGeT&#13;&#10;XO9HPcrRe+8ICgIiiAUrCHYsWED5iQ0bVlQU/9gFpdhQwIKKCBZUFFGk997bAdd7yu7/zczbXJJL&#13;&#10;u8od7JfPkMlesnm7+96beW0eGBgY+EeRrwblR4yQgazCg0JCWCV2yNdXhWxntUJIEHIFq5SeX1mF&#13;&#10;k0JSWTUIFpN8NTAw8IFhScoHvI+XswqzhNRExWyxgMnM9ZDD7gDV4SBdYBfyIatkbfJZLRNmIWih&#13;&#10;kHuFhLHqhirkY1ZhrBArqwb+MApJ+YAZnTJofO2app6XDNiN+oXXX9EiMakOqpBy4DCs/XkF6b9+&#13;&#10;9g3kZmSRLjgk5HVWne4YcliI7pJp8tUbWDiQD8XDvBWViSPPhw6Na9NBVw6mZMCzH/9GukPV7hIv&#13;&#10;H9AbA78Y7paBQQAMS1Jy9Iqlm5D2rMIHNerVoRr9kY+mQ80GSXTQxb0iTCb+6tE9++HzKW+Tvv2f&#13;&#10;dfTqhUIhi1mFp4T4aujfgP+JB/np87cNogOPjugLmlrc+CgmBWb/tIH0e6Z/Zxcf6UlvANbLVwMv&#13;&#10;GIUkOPT7NEzIdFahmZAcVGrWrxvz8Nz/QxUSk4q7Od6w22z0ioUlqUlD0gsKCtI3LF+1C/UTew/0&#13;&#10;KswvoOMCbLO0ZBWOyFedRfjfkG7Nh//wIpUXUTix6eEds2wj1RnxKpzOynuF3gA8Jl8NvGC4WwYG&#13;&#10;ATAsSWCwInmBVZjUc9gAUmo1rEevSJteXaFVz87yXclQhAumqVzzK4oClhAeVjm+7yDMevxlsip7&#13;&#10;1m1BKzIDdcF9QnQ/LkoI+WvDz2vd8qvJI1H1b0mEy4XUHvkapGblbaE3AB3kq4EXjEISmDtE7qVe&#13;&#10;oEE3XAWjJo2jg5rmr8OpfDCbueNq2u0Pwda/15AuwFL6O6s0ULkKFVFIupWikJCrJrhKvhp4wXC3&#13;&#10;DAwCYBQS32CVi3JvgxZNAGX04+PpDwi6RhUtaK1Qug+9UP4qwGUXdXvHun/BIpT8zR/fMbRf58Mo&#13;&#10;QVs2cV4S5kspBn5w3i2DYvSTr78lNWtElUmzTm3pQGWTnnIKtq5kd6tj60awfslrpIPdATsPnSB1&#13;&#10;8Ohn4eUx3F4a2a89+oOkE/pTFoemLlxJ6rOf/L7L5lC70huAXPlq4AXDkhgYBMCwJL55QL7q4yJV&#13;&#10;ggG928Mvnz1NumazO12nmfN/hQdfmEv6G+Mvg476tBTRUF++di+pa3Ydg+UbD5D+0VsT/hreqw0O&#13;&#10;UsLGQxv+63TxNJo/Jk7nu9V/jmIUEonwREzw7wLKWYW1tTGnT2ePQH3WF790wtfgEblM9iCZZNdu&#13;&#10;eTKobwfo3baJfCeQhQTbMJ8v/Yf0qe8tgh17eMzRKgqSWY70t2iSBB9MwXmNAOd1bgFKiIV0h91+&#13;&#10;ECwm6g52qNpXh3dt/wr1lsOedU4wO5cx3C0DgwCc05ZE0zRT/pa556FuCQufKG7GBagrqkZT3UuE&#13;&#10;rNHXbjsAU96hihgmjbsGurdpTLpbQ7qsSMtwIi0TXhFWA3npkRsgXE45QQuxah2NQ8KPv6+Dq4f2&#13;&#10;Jr1z28bsovkBBzdV0PahLlI8Mys/+zPUa3S866i4xHK8iOrDOVdIliwZHzagyQWjULeYbWPMYKaC&#13;&#10;oZbBNbKpGny3fC3p9zwxE9IyaUoXxMdGwTvP30H6CJFRlXIoKFaRzldmfkf6/334PWTl8FKUDq2T&#13;&#10;Yc4ruIxEFIZWyfSK6F3JpQG/q4Kajbq4O7MKQf0a9Zi7blql/EFrYs4JDHfLwCAA54QlOf33e/Wj&#13;&#10;4mNwBq9wq0Ie0Kx2GvAwYVVZWsRXt+8/Tuq4Z2bBin+3kd4gJBQ6RkST/nNWOtikhzJ5wgh48p4r&#13;&#10;SQfXaeziPKczqLKGLTsOQb/ePBZj8qj8T2XyUMbld74Cazdzb1WY+O7AGFzODrA0Mw1MFq7znhx/&#13;&#10;LUy4ZSjp0eHeFiiWHLxVDtDknDFluc2eRz1jkVtj1igjRrivCTjLOOsKichbdE1HV7/ToFZCjTtR&#13;&#10;N6naAyaTEou65mdeU1DIcvXmZz/B828sID1DZODrEnkF4jP1mkDjsHDSF6afgqePcIY+bC+E668g&#13;&#10;zw6mP3UrJERHkD5tzg/w6gxuV6SL8/TszDPiX3n0Bji/cwvSf/lnC1x/P/dE4281DuPvvtygGVwe&#13;&#10;z82n2aePw4vHuHv3uK0QBvfjCZdvP3cHNEtKJL08WxSqSeG5/mbTb+LSnkE1Youy+mwsMIa7ZWAQ&#13;&#10;gLPKkmhrZkTaayc+Tm9s6j2KXeUqtJx6lnD849k3earTlHe+hnBpVW6skQSvNmxOOtY6rjc1R2PL&#13;&#10;9aSwKLNPHSO9Tq146N+7Henzv18JUSae7ZssLNDO/DzSY2IjYcz1vNJw5ifLQCnkdvILDZvB9Yl1&#13;&#10;SY8Sv69fGrpD+wq5EX/Tvq2wKZ87D2olxsILwioht13Vv0LGblSzQgElTBFhP1tzc2khV0TLG1eK&#13;&#10;NJX/j50Bqn0h2fDxxKg25/e8DHWTCpMUVeXBPy/LV0tLei6vEBwtXJ6fV24ivXV4FLwkMiwyODbR&#13;&#10;2YN0MjECPj3NheEOLRZi5XR31WKGPjt4/tXWrCznjW8v2i8vyQLWNzoOvhYuGjLu4A7Id8nQXzTl&#13;&#10;lcKXxtegV2RlYQ6s6cIFZuwJFcLSuIBhcZp6/CDp/3fiEFilnzW0XyeYN50nEsRElE9bxRNRkXBp&#13;&#10;DjH/UJCWRQEuYrre/qcoMOX3QCoZw90yMAhAtbQkotZW8jbPwkAMEBoWOcdkMlE1W+ZGuStyasm/&#13;&#10;m/fBg8/znKjVG3bDMFmTv96wJSSFhJIuGq+wOpl7tK5e9CNkObgybSLcp4fqNiI9KSoSbj7IsRzs&#13;&#10;+Va4vSavbHw0KRnizUVBHhX5SLYV5MCN+7jHbHdBHvSozx0DL7frAJu3s5V44ug+yFW5ndxcNObn&#13;&#10;tGBr00VYOenlwfz0FPjfIR5YzHY4oG+3VqS//tSt0K0iBjpdEGelE6uq/c2DB9JpwlnLYQ9Uu6ku&#13;&#10;1aqQaL8toJxoTbI9KhI+CXUTKHrcqXLDJgrb1A+/J/118WqV7tb9dRrCk0kyYwlS47kXa/yBHfDD&#13;&#10;fgyfBRAm3KqLOzcl/aeN+yHfyp1AmPmj5Ej5/GbtoV9MPOnICRvHiFuXlw3DEmuRjgVeP37vwZ3w&#13;&#10;a1Ya6RjxRJWuZIj4re4NuXfrv4OnIC4OV/MCPNKgCdwbz24Y5BbCISun//Ldm5ztlgTx2e9nc/Pt&#13;&#10;vPZNne5iRYDtJVUBmhuWrzrujml9I62mFM+wWrRZDHfLwCAA1caSZOz4pEdUaCgFqzLZ1Z7e4kqV&#13;&#10;lZQM7hG6cuxUWLOJxzfaC9fl7UY8dtEtKhYcssb9OycTbpDuU3phITSrRcMw8P6oCyBMzq69ae5y&#13;&#10;OJDKA4X43TeT+TwdI6KwZiV+Uwrh5vXcoM8Wbto1Lbkz4FFLIrQOjyQdmWPhRvkT6zdAtgxHdGn3&#13;&#10;ljBlSEfSt6TmwaQv/yL9SHoOXC/PMzW0DsTJzgOrSPss2cP23qkjkBXJbt7j466B+28cQnp5TJ3x&#13;&#10;B/aEaYqJGvSn9u99rcHgx6t8AO8qXUjE4zIV7J9Pc7vNNm2ySVXZMS9PZDfuL6u2wA0T3iA9TRSW&#13;&#10;W2pxmwHdq9oW2WaICoOn93Ak0vdTjjhHuEd2awb3D+SAI6sPp8HUHznT7zuVBXd14XbC4/ZYSJCR&#13;&#10;UJSYcHh4OwcqmZt1SrhoXKiaNUiE9TuPkh6lmOCJeuzajavdUNwMzrxHEsLg+n/IW4HNot3SoR73&#13;&#10;cr9weXcIl4Xzoa//gU1HOO/VFe2mT2XPWI+oGOcDPyZcueHC/UJ2W/Pg+uG8EPPJ+66CFg2Cix1W&#13;&#10;WhQ5EVNUFH/n5eaMQT2u0x076WAVxHC3DAwCUCUtibZmQRy+FsbYxokG73Oom7WKKdD5cup4Uq+7&#13;&#10;IDePG7j31W4ALzZgdwV/9IBs+N6dshdWnuYauk2deHhsCE/96JZcE+ZtYQswfelasFi5x+klcY6b&#13;&#10;5XQVTVisFCs3xB8PzYKF67aS3rB2HHzwEM/p6t+pCbz7A0ccnTzzR8gp4M9PqNMQHpa9ZDHCdcqR&#13;&#10;FuyViFx484/VpKMVuX8AW4wbe7aAj/7hHq23f98CIdKDQov0uOx40MS/bDkOM+HQLliYlkL6jcPP&#13;&#10;h49exdBe4jMV4NJ6oplN1NuVn597RWzH2/+gg1WMKldIdi2ZHNuoSQuKgWsxWy7QA7dVFHmy9ymx&#13;&#10;y23QWbQ/kN9adXPemeVZ6TB6L7tGeaoDLmnP09AfGdwJV/GR/uBXq2CjdG96iLbHFFnAegvdLt2k&#13;&#10;xZmp8OjhPaSfcFjhxoHclph61xBIFG6cDvYEIb9sOgCPzl5O+ubdR0Q7Job071p0hEQzu1XYI/W+&#13;&#10;wm2eZzduglwZe3h4x8YwYRC7fztPZMCrP28kfe/pLLgolt2zSfUaQc8oqotgespheErOMbv5ygtg&#13;&#10;zlSecl8ZhURH1bQszaQ8hHroRsvsqjQHzHC3DAwCUGUsybEVb9AAQa3aNRYqirk/HazgnhbE1ZL0&#13;&#10;ieQeqqUtO8NTR2lxHrx/8ijYZFUyomtTeORinvWC4x4PiwYysnTbYeglrAbydfOO5BIhR62F8Oyx&#13;&#10;/aR/IdyZ+CgeV5n12HVwRTd9II+nkSCZOQXiM2xVcF366Szu0ZqzbD289MWfpNdQzTA9mWcHD5LT&#13;&#10;5JHfstPhSZnmTXk5MEF2JNx2Xis4Jc6LPL9kLazYzdP7o0UaqUNAEGcJgccO05YqZ8ySIDgGhNhN&#13;&#10;2ouhzUbR4GNVmP9VJQpJ7rZPeoeEhHyLuknValdG4dBxLSStQnkKesPQcFgm3COkWa04cq2QXk2K&#13;&#10;en1CzCYY9AbvjGDPtcGG9r1IjzWZ4ZgNd00AuHTXRtgjB+86NK0L0+/hNR792jUEu4Ov8cOl62Dh&#13;&#10;Ks6g/27eD33E35AJV50HQ7rxoCQWmF+F+4WMemEh2PK5rTJeZPJJSdxWwQf5Z04m6cN2bXArJK4s&#13;&#10;ktFS0AXLLeRr7x4dB//J757JQqKjoiMZYqb4y6FNr38GxyLpD2cIw90yMAjAGbUkubs+oQgFIebQ&#13;&#10;70w2B8/HqGRcLYndZe5XuyR2ZWbc0A9iw3l8w9XAuVqS0HwVdnageBLwVfpJmCzdnn22AmEZuKH/&#13;&#10;9TOjICGC53rZVBXue5O/O/eXTdBaRqR32O2wfzOPwyiiEX6RcO+QL58cQVNQkGOZeXDts5+T/t+O&#13;&#10;ozAsjueS4ZhKtpywNXTHep+WRPYLQKpwwa6e+TPp6Xls+ZCqYEkQVXezLKaFB3buofiyLYc9wVOk&#13;&#10;K5kzVkhyt83pHRIaSRENTPYzU0AQvZDU6n472Oz8XDAoxIODuPfplt763jnuuBYSU74DxsgJizhF&#13;&#10;PTZWrjoU7tUVfVqTHikH0JDPV2yFW6d+Q/o1/7sTho3VN99xQHrKadJfveV/cOowj47Pf/I6uLJ3&#13;&#10;UWY/LTP1bVO/hp/XcK9UqMj9Fzfjds53u/f5LCQ6mP6LZPqPZ+U7MwJ2AVeFQuJEXJdmgn9RTTmw&#13;&#10;/9IzMUJvuFsGBgGodEtyev0HtE9fbHT0YpNDO2MWREef/fr72p2wSgjy9P/ND6om1i3JceEC6XRv&#13;&#10;UU+4VteTnpQQ7Ty/K7N/2Qj3vvkD6e+uXUJbWevom/i8OOpe3LyH9E8euxpGXsArGd0QDfoP5BSY&#13;&#10;8W8vcc4ORkpiScyRETDxbh7QDBHpvXvUYNIrcmZwiZA+oqap/x5PO0EBPZL7TORp0ZVApVqSjLUf&#13;&#10;do+NjFqMUhUKCIKDdygDureGvl1bkpSFNsk1oZ4oHCiemQznLKH8KXuYAoG9Wigt6hWtRnRDuIU3&#13;&#10;DuxEog9CIqjhlH2UYMANT3GCIwoWEEx3lSkgCKZFiLjGXnUT6sxCEUcqLe8a7paBQQAqpZBkb3y/&#13;&#10;A0pkVOQSkwa1UOSfqi2qqNk6iBoe5fIOPFYRCFxIhTL5pgFgMSkk37/3CWSnZ5LkZ+dA5qlUkqzU&#13;&#10;DLAIq4PSwWV8xh+t68aTPHd5dxr4RAkWtBskVcmCeMKJHI5i2/35YyKpJhT+Y8VR4T+gLVgQHRoR&#13;&#10;9yqK+LFqXzh0cN7W1Kt6kbQSGbMkNK4TBy+NGUTyw4xP4bGLR5M8PHAkPHLR9SQnDx6Bvu0akliE&#13;&#10;OxQMMWEhJNeKwqEXsLMN4RoqKODQni88sOBRFFGwK/RCz767aGBQzlRYIVn28cQoFFsP5TOzBkNQ&#13;&#10;5J/OGrCtjFJiF0V8fuywbiSzHr4KnhszmKRvp6Zwfut6JEO6N4d3H7icpKhJHhxV2WMqL0TGNZmE&#13;&#10;NUEp2Pkp74NXQVRIIRGZRhnQt+dtKGaH4wp6aufCkysBoRYzyU0XtoeJwzqTLHthFCx75RaSxS/e&#13;&#10;AE1rx5EYeMdkd5hRLCGhn2Zs/qQHivxTuWK4WwYGAaiQQlKwa95domU7DUWTUz0MisjKt8KeExlO&#13;&#10;2a3LwZOw+0iqlDTYm5JBYhhh/yg2R92oiNAvUX5bwGGnypNyLSSZ62a3QDGbTK+aVC0URf7JQKAP&#13;&#10;Jt41/Xtoe/tbAaXz2PdI7BW8OvNsQHGoySh9Otk/F5VKuXYNG+6WgUEAyq2QaAsWhEZERbyDYnJo&#13;&#10;vCDbwA19CkyqXHGIdGlYAy7rkOyUKzo2IkmMrJiA1mctsnNIUbVhBTs+vgVF/qXMlLmQYLpQCtpb&#13;&#10;7zSblMEo8k/VggK7gyTHaqPIKXr0lBNZ+SS4xsQaQPSAEKVhRLdm8PKVvZzy6tW9SRrXKHk9I/MJ&#13;&#10;WMX1eEunm4jPYKpR8gussH7nYRK8D+jeVVcXz6QoJovJ/AJKxn/vc0SOMmK4WwYGASjpOFUxtFXv&#13;&#10;0Uofe2LcNkUDXm1UTVAsZhg5jiJuwsp1u8AqF2ClZuRgjUR6zehwUTv7txR5NodzvfhNgzrCnIk8&#13;&#10;7Rznd7likrNyBz08F/6Qa9ZfHN4DLmtfNPcLp7AjN8xZDttOZJCe9tWjzuOe5IvfRhKvedlZ48Wj&#13;&#10;qxYgzTgKmiYDRGDo1ki5X0lcTCS8/cztpA8f2JVeqyuqxfxlyDqFVrQpI0ZwYIBSUCZLoq2ZEeKo&#13;&#10;mfAhSnUrIDoY0hTl+Ml0UKKiSZLbtIAGrZuThDdoABENG5LEN6wPcYnxJGmFdqdEJ5V/9NXSYBdu&#13;&#10;H0pYUpIzzT5FXFd9cX0oeL3h8XEkeB+swuVEqe6YNe3a/G6261DkoVJhuFsGBgEok7tl3T3vPrOq&#13;&#10;UKT3Kj3F2gfobg2+kaKowu+rt8NrfywkPa6m3K3Wg1DRzNVyeavofYc5LCiScfI0TB/7GOln0t1q&#13;&#10;2JYXjD298P0SP48/FvB+LB9Pfh0+f2MC6dcNoUWk1RrhclGggJP7T3ZsMHh8qdbHl8qSYChSFFDM&#13;&#10;E/FhVMcC4gnWFjWseSRZp9O9yunTGZCabyPBgqSLHuEE2ScyNt4NFGzXuIreBezKnpNZkJlvJcGo&#13;&#10;Jbpgr5p+Hqt4TJ7n0oV6soQgtUNYrBkZkJOeSYKPRhXn0iUvK4cEgzy4Hsf3VSLwQzljcqj1UGo2&#13;&#10;q32bPFRiDHfLwCAApXK3cvfMvxtfw1TtPVxnXV1xdbeW/7MVwsK5h6ek9SmGArLLhi7W7sN6chhS&#13;&#10;obqjcJ20aushZwhT/HyYjBKPv6t/pdAuanhpoXu0qg91EziYtyfHUnnjobW7j9F6eMQSFgoh8lo6&#13;&#10;XdgHxkx5lPS04ynwyk28++5Nkx+Etn1o20lixUIOCvHJs/93VrlbOmqI+eiJ3UcoTlTy0JIFkShx&#13;&#10;IUE3q3HrtmtRN1kdvLdyNcWzkIRH6R10pao7qiQNWjaFSfOo2QiF+fnwyMCRpN/24iPQsT8H1EO8&#13;&#10;FpKhHLrVL9XF1RZtOodJmYpqWLORXGsEieFuGRgEoMRVZr5wtUI1eA91Te6HUS6UpUZyXQNegvN4&#13;&#10;9m699NNnpOuxr84GwqMiIVS6Xkh2GveYxSS6r8v3akkwQusxDuZdjFoc2Bs69a821kQ1KxS9vCA1&#13;&#10;o3ts73t4/+8gCLqQbPh4IjnF7fr2XK/YHOx0lyfbeRsD+JuCy5eMFnJkODwaoAPv/QcR3n14V1wL&#13;&#10;yW//boMXP3+T9Frt29LruYTXQqJsB9jyJ+nFaC7v+fBxopBUk3apbCQ6TDA9rMWo/9GbIDDcLQOD&#13;&#10;AARtSfK3f0a74IZazO9j7KhyZ+Nv/PoruzylJjKGX+u3BOgznPUaHMzaE8+Ge416PL0kOp435DmX&#13;&#10;wLhfSNrxk2evJZGI1B4Jycmm+K9K97FF6xZ8EFQhwbUi1k4O2gnTrGkV06NVXoXEFbknINz+MjY0&#13;&#10;WHcBC8l1975G+p9rquwOyZXOjBfuotcr7JvPykICJgXsdvtEVMPb3sQzXP1guFsGBgEIypLkb/sU&#13;&#10;F1TNQN1UfIisfKgIS6IPC3boD3Dxrax71Hr6IiucLm7AhMso95ZfPj47LYlAU+AIvv610dJmwIgR&#13;&#10;PCLrA78ZXmQbsjTWXfN+MqswiA5WFMEUEl8ZOVC5xS7iq9jPhkbnXs9VidHv57K5Z20h0efQFdqt&#13;&#10;N0e2u+UTeuMDw90yMAiA30KStenDXiiKChUaRjIocI5Yr2EsA28okl6XAkTEsPgCv/vfUha5fbTB&#13;&#10;uY0+e91iDrlO+CcKivxTMfwWkghL+AQU8aEzb3HQ1WrVi6XLwCI5/xqAUZNYovxEd8dto2nr6ACu&#13;&#10;WUDw+6U9h/5dTykP/J2nvH+rLLimxZdUHsLtGnj472kJKPJQMQx3y8AgAD6L7YlV0+vUSKhNq4nE&#13;&#10;h0q2AUdpCNRwx3litz7Peq0G/OrJykUA//L0imIkyegyNz4lzlXC9dsODvIAezYCnDrE+kEcNpK3&#13;&#10;D61cU96tF2on49Rb1iMw4qb8DDaArTR1qDgNeIden9flC5sV4PRh1k/sB9i+mnXXhjSmrQnvnwiR&#13;&#10;Ij115cY+8bWLBl7xM65URMM9U+4uvXdD0fk90ZPRpD1AQl35pmLBpBQqcBPqkS1Hf0oHPfCRWpHe&#13;&#10;g1+8rBZoNKW4UlYeVrVCok/eXCPaMTtoh2SA1KNFD9LzQev3CI9HyhF77Ho+7zLWZz0uGnm8/XQx&#13;&#10;sG2FoPsYEHF+fX7bLlEo0uUyYmx3+cx8Ls9PnwwaGgHQTe6G0WOoe1tNP095FZKsVIAFr7KeeVL8&#13;&#10;5yWdmMZWMij8sLsqte2oWsyUaULWKVcqI0YUm7VruFsGBgEoVkhEgaZgw3ab0q/arF/HFX8o2eny&#13;&#10;gBcatmJRi1UUxSkUbhHWfCgrvxEW5BgL1oBYy3qrsV2P52Wx/PMdwKK3WPB39c8UE/w+f9Unhbks&#13;&#10;i94GWCUsCUraCa6BUfA8vnD9Lf3zhXnCIolrQ5k/VbhtwkqiBExICcjJYFkgzo9WFIWelUt6dKnX&#13;&#10;HOCysSyV3gOpCVOqDc1qmOp1k8nilmTtjAYo4jYWre2sKni7uXjTj+9j2Sl9ck8wU7TqyYK6L7Bw&#13;&#10;oHz1f7yOwtdaimDB9B3YzJLL6zhKRYHI0AunsexbV3Tt5cWJvQCfvcBClUE5gPd5xUKWTB9uJoLz&#13;&#10;61AuGcPPEqWSMTlUC0pE/VpXyUNuVH6KDAyqGcWqI+uBhffhq6nQ/rbfWre8CdRwx7S068O668Ah&#13;&#10;1qibZeMSXQhX9PTXF6ZcX9bsr6Za8iG/7lgl/guipvZWm5fmng0cza+dPRru+vV8KSxICsfp8pku&#13;&#10;/F09PZ7pKkma6jQBuO5B1n9fUPKGu/5bP39U9Fx8Wb1IYUFGPsx6JfVm+UMLtfxnaXIdLexXFBxf&#13;&#10;ZIql3rrnC5rHYrKrN9KByqIiJjh2uIBf+40ACAsQhXXvRuHv88pEnw8VqVmfX/teDRDvZcdt7MnR&#13;&#10;e59S9ov//JxLx1shwTR8I9OzT6TNFyFyaW4L4R23lB5ynEe69O7X1UuLurBpYNUVmU5st+npWftz&#13;&#10;yQoJFpBf5DSoTX/4uY/y+CW3A7TpzXoVQDhdhflpOZ1Qj+t5h3PthOFuGRgEwK2ob1k6LbFl8wab&#13;&#10;UDfZHbLKrCTK25KYLQCX38s6zvzF997Q3YNPnxO1rByY8wVakeseYt3fXDHdTcJr0cdY/OHNkuwR&#13;&#10;DfTv3pFvfNTIIeEA18jZzdg7FAwZOE4hWDoL4Oge1mMSAXoOY73zgCILEPQ4ibyHu9cCfMvhi9yC&#13;&#10;c7iC575wFOtdBxV9N0g8I2B6UqbeWFyMFWoi/y+88UhejSdw+8XUf2e2i6+VsAV1TW5DUGlUhLul&#13;&#10;01RY0GF3sh4qMpYr6TLTzHmcX72hL/+9Ttw/fZQ6GPCB/vkV6//+UJT5PHEtJCbZ/YmZDTOdN8xy&#13;&#10;leV1E0Xh0GNylDBzWAsAtq5kva1o64VHso6ZrCSF5Mrx7Koi34k0+xqo1TMvFpDucp+nIDN0TgHv&#13;&#10;mrDkr62waRf3vnkWFouMldy/Rwvo21G0qwS+4if7w2Ex/4evYc1HOiPzGe6WgUEA3Ipj4YGFd5qt&#13;&#10;jpn0prLDl1akJcEaK1pGir9VuFV6Ix5dgh+F24Hotaon6NLc8TLrNBerhNjl3jEzHwUoyGbdE1dL&#13;&#10;oteuc58SVu4E667g33teynq/a8X7MjwnvTb2rNFLYkkwzd9MZ93ndB9x/oZysds1//Ptinlhf0oG&#13;&#10;PPMOTzU6lZ4DIRa2tGZzUdbF4OL6lnwOod874nzSr+jfsfi1BUC1KDiiCoNvH9X4jz+ALsi9kOyb&#13;&#10;/5IoJLyHQGUTTBcwTh5ELB47X2fL0K45fkbcdZp1EW0VCmXM55n/CuuHiyLDu9FUfP4q4XcjJbzh&#13;&#10;hN4WmiHaMj7nbrkUEhypR955AHMC665gt6leaL0EtygXgikkDSjYCKc37TjrvmjYWtzD+1n3fHY+&#13;&#10;SMvl3rfxU+ZDRja38ZLrJsADN/LSploJRW7v0dNZMOebv0nHvfD1mMgTbxkE/brIQfQgH51qVmhK&#13;&#10;Rn5uXt+4zrdTg9JwtwwMAuBWSBQVpB2vgqD7d8kdLKOfcJebn2G5RDTOseGrN369gY3h3etZgiGh&#13;&#10;NluQ0liRiiA8it3FQOM+Fc2RnSz+rAimFQV7wNCCBGlF0L/59vdNJOnCinRrm0zyxiPXQuvk2iQ1&#13;&#10;YiKc0rFJHXhx3OUkI4d0c+4e/NpHvwgrk00SLMIKmVEsZkU8eIYKyZI3xoehCLXi142UBT2zoh/u&#13;&#10;KvrDaNsb4ManWfTp6p6gKcaeJpSquJQXe4pQStEzU+XArmWUEs7HyhCu1pI/NpPERoXDfSP7kYTK&#13;&#10;9og3IkMtJDdd2gO6tmpAoop2yt+b9pMEi2ZzkIRGRA2Vhwx3y8AgEFRI+vbv3BlF1NIlXBpXxUAr&#13;&#10;U6cRS1xNedAL+rRz9KDi67BUFZJEQxOlsnsXS0psDZYQPy4UToFB+fYt7uXTe/oCsGHXUcjKLSAZ&#13;&#10;fVlPqJMQTRIM2OcQGRFKUl6wJbE7FBThjLn1dp31oKvWoDmLrzZHVhrfeb3Hp6LBwUoUH8mhqfzW&#13;&#10;QpYzSZ3GLJffxz14Xmc04D0TcnAbwNLZLEF0/27cdYRcJZT2Tc/UxEetv1QMd8vAIBBGIQnE4e2i&#13;&#10;MhS3qbSLgXD6B0qQrgZNOUHRp4l4gmNC21exlBlZ05cGvRMFA2AMHcPia/detMK717Gs+4Xfe7HM&#13;&#10;ONUEpXubZHh4zGCSWvGlGMB1QU9miVE151YEZ18hwcAIKBlyenggcF4Xii83oCAH4K+vWdDVKQmY&#13;&#10;EXC6OUqwKxNxVB8FB+C8gR7xn1+yBJqQ6Q+MtELd4UK8ZNigwRzYsjtLR7nrlbdcqfdELv8cYP1y&#13;&#10;Fo/f1ZeL9+3QGC7u0ZIkpoRtC9yMNTevkATdtdaNa5OUBcOSGBgEgApJRHx8RxSoiM15yhOseLxV&#13;&#10;enrghZSDHHQAJd/PABKG00HBGi8MB+eE6FvKeWPVdyxf4xwlrCW91JRuyISu/UlYoK9YgnXXMGAE&#13;&#10;CoZv1WtfT/KFdUNZ+BpbE7Io3m6MF47sYvnoaYAf3mdZPINDKJV2D0zdHR18E2/Hh+LNmhDi+PJ5&#13;&#10;LBtwKpKvh1pC0CoJ+fzHtbB+11GSWonR0DK5FklZoNTZ9i94g94U2uUEmzNAMHO39CnrxeZuyTlb&#13;&#10;VDACZGC8mZfKuVv6Sj4EI4V8PFm+8YU4d5eLWMVC5bkCEME2A/reCBaSYPC2ngTTiYUAOSTaRb7Q&#13;&#10;p+73GFZU0F3dGFw/ortluGoS2wSe4L2tKXv/r7gHIDGJ9dLE3dL1nz4S3/2Lddf0uCGOXyRjjnXE&#13;&#10;OVkBnp0fdh3heXGPv/Ed5Bdy+++ua8+H4f1lYD6fhdY7mklJD2k5imbFGu6WgUEAqIjb9kpLYqvC&#13;&#10;lqSs6DXJoBuLIiW61S7iVvwmXABE74Hxhv4dbOh7c6Hw73psL581qAfeLAmSy/sYwudT2Ar4A2tw&#13;&#10;fTGWK3jcGWtMpCdQmqJrAFxO22NyIIeSWhIdvA/L5rCOyxD8WRPkIvFcsOFfCrILbTBZTqffeeAk&#13;&#10;XNidV2k+eONAKO3Qn7AkuSnH09qgfu5Ykhr1WTpdyA/QrYAg4v15w1nI9cC/e35GgA8bRS8MnoIZ&#13;&#10;Rv9MWcEo+SgDRoknFWDiJhZYr+kR6dTbDP7SpJ9/4EiAuk1YygL+1pDbWJJ99NQR8j7/8imvn/G2&#13;&#10;hsYHWDhQnn3vB1E4Ukjq1IiB2648j6QsY+MmkykqPjayI8q5U0gMDErJ2VtIXC0FWpBht7P4q01x&#13;&#10;AA8Fgz3gSjqUYhanhGCABhRfs5L9ImtZXCiGa/RRYmpymsqaLlfw/uD6fZTm3bAaZSkrukW9WFiT&#13;&#10;WNEGRvGJuB49SqUeAskPOWhB3l9Csn3fCahdI5bkpfuvgJqxkSRlRg7cUI6x7plPIedNdofsajgD&#13;&#10;6G0SNLslxZnxxave24Pxo1p0Z71ZR+/+ejBgN+V/P7KeLdoFet70Vdgw84bJB9T1IoDel7NOUeV9&#13;&#10;PPxB8rZ7tkm8gXO29HYCRrx3rsb0kZ5iyAvAeF0Y9R7peyW/19GvDXu3Nq9g3RO9J234eHFKL20S&#13;&#10;T/RVmRh3OFD7CqfXj3iEdY/YZnmicCDPzPgRtu7hoBC1EmNE4eA9+5MSyzZCr4Pbl+dn5dL6KsPd&#13;&#10;MjAIAFUZtt2fU1wdxaGVbdSlLJzYx6/7KOxX8GDN3VLua4GLqMJlTULujV7tlxGce4Vs/6doegkO&#13;&#10;XOoxrBC9Nm3Ypigca30M9yNr5TXLeHq+N5rIDYBwinxQyHNifK9tMoAFDcwFIDqhaGwIf1NfTuDL&#13;&#10;dduzHuCkuE5vJMoxq9YYFbQE9xnv2RaZZn8N61iZNozCqadPWLjXP1lO6q+rd9FgIfKicLHqC2tS&#13;&#10;nrhaEkqldc/ndCdMdk1GWjiD+HJj/OHrIZc3rmnD33T7XaljD5G39Pi7rjKlX543GJcH06CnI6jf&#13;&#10;xM9L1RPn10uR9pI8Y0yn/PzXyzfAnEWiokLEscfu4E2I+rZvRK/lieFuGRiUACqitn3zKZ6mYnXI&#13;&#10;uKBVFGmeHRhuxi5jPFksYI6SjU4fU7UVj/Ximq85avL8rtEBNVwhWIrK0qB8wFv/ze/sgs/+ZpV4&#13;&#10;RPxs7rm+H1xyHo31sbUpZ4q5W95G3FWbyIQ+Mp0pVK5CK4nZ9IImJ9Rpdu+ZFhPqzOAiA5/68g9S&#13;&#10;T8z4ERxZHIvJHBcFSXdzHNuaV7n4rwK9MOyfNIszuyC0XiIkP3I96Zqdf58Q13Jq/u+kZq3GGFz8&#13;&#10;+YYTr4fQJJ+7FxtUFDJr7TxyGh58RYaKFUVm3CjukbukTzl0z/vBcLcMDEpAMUuihPDUh913T4fc&#13;&#10;jcV7NjRwQJvPnyA9rL6fYAuBEDX3oVe+IDV9McUodoFriCZT74DY8zg85skvlsPh5+eTDnaPGiSE&#13;&#10;33f87TUIqVk0aKdbivVdx4FmZcsQ3iYJ2v/wAuma1SUsp0jPgSd5rlHqwlUiBfy3dt8/DxEtZE+O&#13;&#10;QaWx/wSP/zz59veQmc2L3eokxsADN/FYUrA+TLj0elo0rFUiy0OWJDubtk4u7m7JX0+Z+zMceWkh&#13;&#10;v/FIUv1JV9Nr3VvkFselADPwpgG8y5H9lHvXqDmGI793XDkNzNGsbxr0CFj3ex+E0jN0xxXTILR2&#13;&#10;Uegwo5BUTw6kZMATb31Hul5AdEq6tUKjujzK/97To9zd6wCoCuSHFGrtUTfcLQODABQvJFhQhSQM&#13;&#10;lVM6vJC2eDWJ7pqVhuy1u8F2KovEk7j+HUjMuL4Zaw4h5iiPfUUMzjqwHwjl2+UbyU1CqVsj1k2S&#13;&#10;asaVSGomRJNQvi4BiqIUKB1v2EeCBwp2zqNerRDF9IbeC4Qe1o4RL5Gau1Hf1FISxu5Xu8UvQHjD&#13;&#10;ErZL8C4IDkyeC6lfcCRwN0S5azOfN9SJdBkkyvh7Kxx68mPSbcfcgyqENIij13aLnnO6Z4jhblVP&#13;&#10;bJQHOZ+UFf0slhJOmzdWJhoYlAAqJIXZOatRRHGjg4wC8UO6kRSzVYWipAvJ+E2u5S4JWEsIyfjJ&#13;&#10;e1T3sOSaZEFcrQgS37c9tJg1gSSqV1MwJYSTRPVuBi1nTSTRG/wG1ZsQk0mIUi6CFqSkVsQT35ZE&#13;&#10;tAMSLu5KAi67CjH4XqF2idORDAbxsVTxHRR7utx80wk3hhKwUHo7p0hPRJMkklazH4aOP71M0mrW&#13;&#10;QxDeqA5JSf3OikYRD1tTNRabndw/FM8ZABWCvIf0u04R7md5rRUJBsycQvB69WjtrunB9OE9QqkQ&#13;&#10;cDWmbNPSLly67m3ZtR8q6W4ZGFRfqLrOXDOTdpyPToxf5daYlWwf8SLkbZKb5LugmVRo8xnvHhfV&#13;&#10;pRm9+kXUHLvv4v31sv7YRq9OLGwG2sx/AiLbFZ/VqYp05W3nNIj6h151TJEcYiiiZQOuKSSV2nDX&#13;&#10;kySsRu5m7uhI+2E15O3gcD6FB1JAkQNb8QM7Q+Iw3tw1qkNjce3cS5i39YBIU/G+fHNMBIQ3k2F+&#13;&#10;XK6vGDINedsOwemveTp6+k9ri+6XuMa4AbSXPyRe1hOiO/HUfExX/i7aKhBUuQ2bjimCF6tFtG5I&#13;&#10;1xYQ8RtI/p5jkPkLu9TWk5mQ+Tvv0EvWVJr82J5twJIQRXqtURdCeNMgrjEQ+N0TsqNpxz8AJ2U4&#13;&#10;pYwUceNlJEfcVpCm+AtwLb/TshT9rmpS9oS2HEVbG9MV+Swk8oJPfPAjHHntK9IVD+NT6xbewy75&#13;&#10;8VEBLw7nW208fyLpeqbVCU3m+VEdf5nqnGflSuGxNNg8iAcfFewCcyGyExeqtl9Pdsv4lVZIhEuR&#13;&#10;9TcX+mNvfw+56/aSLqd/eUfexqguTaH+g1eRjnPMbIeL7/sYe0F7aDn7f6Tr1+REPqPcjfvEby8i&#13;&#10;PevvnQDO+XCygHigKRrED+YC0/CJ0bDvf++RnrfevSczvG19em0v7oO3CtSVwqOn4ci0L0nPXL4Z&#13;&#10;tAL/n3fFFBUKcYNkeh4ZASG15MyJYMoL3gMMbYvgRrHH5f0PBlzD04dXNULj9uL3+AcdFvN7Yc1H&#13;&#10;0oRfw90yMAgAFZL9qTs3ozhUjW2uDpYqIbVGDwCzcGlQPMlYto4kmCKf8etGcptQXNFElVvn9qEk&#13;&#10;3qyIE/wJElFzuIk8XtlgDSYk88/NsOe+t0ly14haDC/BnxVB5Gdy1+6DPWPfIrGn5HhclxRfiN8+&#13;&#10;/t73JLvvnA5ZK3aQ8Nw2/J7v7yrivJk/bSTZOXIKFOw4TuL528LgkPjDejyNZNcd0yBjicgPQkpi&#13;&#10;RRA11wrp360m2T7yBcgQ7hmKbim9Iu8/7N/M0TdRSmJFkOP7ABa9xYKrYuU5Xa0H6Z2HTMtF0Uzg&#13;&#10;dZ9mHO2OuaAdiSe2U5kkOWv3yCNekD0qaT+uJnfN02VDUxvfryNJdSJz5RaSvQ+8B1qunaQ0qDlW&#13;&#10;Eq0wuO9jbxHK8VlL4Nib35M4MuUS4xKBGVAB24ksUPNEGoSUlEJROHbe9hqJdT9uFc7ndAUrQZwY&#13;&#10;W1w8axKZnqOZcPDpj0lsaT5iOlPh2MLy7TuiYrCxlAbs+UL57l1Qju0mceQX/ir/6pFbDQwMiuFW&#13;&#10;SEwWi1xA7IFwuRIv6UmCNYAbDmGLhaQvXQsK9ol7GbjBBjtK1irvgZ8j2yVDWMNaJNUFR14h7H90&#13;&#10;NomW490CKOEmiLu4A0n8pV3cJLpXMxIIKXk9ZT2dSYKLz3S3rRhh4rxCYvu3KfbbKDEXtHZ+plRI&#13;&#10;t+TQ5I/BeiCVxB0NQpMTSZKfHg3NZ9xfTJq9fS9EdW9C4mlV7CnZJIdxOYV0+91IFa7hordZHKW0&#13;&#10;IJ7geWTEe23rKjSLhFuOztn1+WURJtP3qHv2otgzeTr75osfAzWzuFkOrZ8I7Zc+T7oS4rJ/nriR&#13;&#10;J2Zx3KqjU7/GA6QzfOENnxsNtUdcSLovqHdroN675b4/X2Qnjl/R9ptK6N3CzCE4MWcZHHmZlxJ4&#13;&#10;uo/629YLJnEXL+IxgKXJ5cfYa5gy+2fSPbu2dWL7tSvq3RJttsOvLSD95EwvEeIFmqJC8w8eID2+&#13;&#10;r3CRvW3F7XDAiY/5d4+8/CW1UbwR0Zavvd1i994tvZt7x/UviXORSmCvGZI4vBc0uP9K0kNx3ZFn&#13;&#10;Jpfo7dOTH/0MR6dz75zb+UwOaDOP1y9FdcbQqzKdv4vCs47TXxGoYP8idKZ1FOqlrEYMDM4d3ApJ&#13;&#10;YXr2fl/TFiwJ0SQxPVvJI+5Yj6ZCxi8bSNwQNYg+td5ZC0gstcU5hdS47Dx5pOqj5hSQpMxaShbE&#13;&#10;mxVp8NA1JGRFsAJFkXPWdNGnYzR48GpIvLw7CX/QP/bUbDg9/0+S4vCP1b1zCM11QyHL5/HbJOJ4&#13;&#10;3ZsHk9SmsS49ocGgwLG3vyPx9L7DW9QlaTplDITWq0Hiy4ogGC8Bpe5dwyCkbjyJK4pqhrSlIv8I&#13;&#10;oWux5rNgDLQKRblU6w/xKG5P+N9/Nu9xqOpOFHmoCBxtFcLtEuytEDfaDQXSloiLEYJLH3UKD5+i&#13;&#10;kXJ9tNyVmPPakOCIcnUhZ8M+Em/rYJC4QR2hzh1DSILJc3ivmrxyJ0lYi8D7ydvTcsAhXF8UdzSo&#13;&#10;MeICkgYPXouPg8UfmOmEJD9+g3CrGpAEg1pohaw/t5K4o0KNy88jKTh0Egr2pwQvB1IgqqNonwjx&#13;&#10;JH3pGhK6HuyyRQl2D8pSYjaZY3KTzX1QipsMAwMDN9wKybAH3ioU7bfvUOShYmBgBnN8BIkn2HuF&#13;&#10;Ys8S5lDWUmnL/hONQjOJK2iJEi/tRVLl92p0Rc5s9US3rjXweqTVDRa9V9DfalAdR4GPsQxxr+uP&#13;&#10;v4KkpOCYiykshCQo8Nl6xQTH3vqWZOsVk2Hr8BLI5U/T8glvSyicY3H/7ZZHKpfilkSBNSi+pi+H&#13;&#10;1IqjyYzeJjSqOYUkWau2oL0iSV/iGQmFsdSIgpjurUiqDSJzZP61maRYW4R8Kw0scTxhr1T4ynsu&#13;&#10;ZP61UXxMVDoe89fwu+bYSJKKJvvfHeJSxfV6a2tYxbHSCrZvPNo4iObQSBw5ovKNFm0WFLN7D2dF&#13;&#10;4r0kGBgYOClWSLJPnvgbxaFoXsq0KNV2B9S7+zKSYgOLVBXiYqx/qcFOjfadR/hPTkSNIaTWiP5g&#13;&#10;jhZum5DqQ9HCL326d2WTMKCr+GWe1lEM6eJWNHbstODH6AV0ndn1LC/Rz0kD1TXrs4RU7CpUhwNj&#13;&#10;mDpOohS7o5qmUcGx7/lipeLQaAq9J/oA0JZhT4DtSPFeBnNihHPdQtpX7l11euZqu+gpiMQ1CkFS&#13;&#10;VQYTs1byrIFdt09zc3n0TNtq9kSI6SNj1JaQo+8sghNvyQ2DXIh1GUzEdR9bLuXBNUVzHbTVoOVH&#13;&#10;D5Ea07MlvQYLDv5uv5YHgnM9psp7G0xM/fpvOPD4XNLxaejgPag/gWOyhdTm4BzlgSJXxmL71TlQ&#13;&#10;/dY44aIJ96uC0DR1Z8gHBbTZo+FuGRgEoFghURRFRVEd6iyMru4aYV3HFBFKEtdPbiTvgSMtnyyI&#13;&#10;pxVBwpvUIamuYXr09OP1u6I3ptN+WStukLhnXnrAfIEWD4UHXP2DKxTDkmuTuKHhAN+3JCX5bcSR&#13;&#10;nScs9WmSYIhoIzwAH65dTK9WJDWv7ltuUmN4HxIaf9PdPH1zHz8DlWVBBcdXUvVtSUK37/pS1bRc&#13;&#10;FHmoCOyyFZJ4SQ+RXv4XHBrED+xEooSUcg/DM0xYgxokFh9786X/uBZSv1lJ4i0TFUNk6FMLV5AU&#13;&#10;Hgi8oSZ+Hpc3e1vijF2kKNtHTwE130riD7lvJsVk1icUBkNEqwYQ1qgWiStYSRyb8T2J33VB3hD3&#13;&#10;ypaaReI/UIUsJd0vFn62cOlQyhFVUbNR8nNts+Qhw90yMAiE70Jy5bOZYNJmo3hzuZCoTs0gpG4c&#13;&#10;SVCI0+CAGQ2albSmqSLoFp4H/mSt5oIjPQ8OTJpLcnzGYucCKU9w7xSU01/+BYenzCdRuM/EP2jB&#13;&#10;r+hNAiEezwVn8grJXbMfDr48j6TwyGkKR0si3BVdcBrI/idnk6R+8Zf4Mp7L+3P2BK8n6Z7LSLj3&#13;&#10;qYjs37eRbB/5IhQeOkVCY2Y+0NNzct5vsPWKp0kOvfI5WE+kk/j8blQ8wIUjWcoJVVPtqqo+hxI/&#13;&#10;D+QmngHuirZmBnUb2aKjd4hHXayvFm/W/ie4lyN1gdws0g/RvVpA64+5h6qk0cGrzFR5Ce62tWUY&#13;&#10;h2OlZbfeEM83/hLeyjlRFCqnCyIyespcnuaet+2wOIH/e+Hau4XXhJkK2fvQe5C+aA3pxR8ln9MU&#13;&#10;Ew7R3fWBXzzGn8tZvcclMorvbOBrqrz+/Pbc+zZk/baFdE9CkrjyjO3XHuL68hYars8dY2+lfs/t&#13;&#10;1uyVGLxC/5sG5gQeFK11y0Cof48M1OCZZ/TKe8MfAKvkNPs873Pq/OHQVM4oZu3N0PcLqYtQnNlZ&#13;&#10;+oOougwMzm18VyECUW7p79adn71uBtMEPuhemrNWcSid3WOmi795P51ukpOfvgFq38AhiIrVCgGo&#13;&#10;apYEyV67i1733P0mqNmBVsd5Xq/fW++GpyXRUa02Wl+PcG0e/DmDxZcl0bGdzISdt79GeuFuly27&#13;&#10;i+HrefvIMwo/r+bv3AvxA7uQ7hO0KKfkoPVS0d5OkTPOfd4OzNn8R+HhrrU6CilDLE5zLBv5JRQb&#13;&#10;fPFrScRpyMstyMlf4BAeNIr8k5OYHq1ILAm+99E2hYeQxA/oKM4mEljCAlJV0eeeNX93PJiiQ0l8&#13;&#10;gw/FVYowx4SR4D0qCabQEGg2/R4SLEg4oEgSNPhZDcJb1YWwRjVJSgoOGraa/RAJLUemCtHpqbjg&#13;&#10;ef26eEFcQ51bB5HED+gsD/oB85M+Ej/qCYCrxrM0aAlQuyELfqaWeEVp0wfUoXesRbEoURdGzXQs&#13;&#10;QvFWQBDD3TIwCICPouyOKISKfc8XtPWt4lAvoIMSPfAD9uac/srLfiOCqO4cTrM1hkQtpRWpiu6W&#13;&#10;E/HdHOl6HXt7MWT/rQe88H17TXIflahOjaHeBF4Lvu/B98F2uPg0H1/ulitqoc0ZSvTYO4udYUt5&#13;&#10;3XxROnTXN6ZHCwp1itS4+nzYdcurpOeuCzwtxSfi2err5lPm/Az2E5mk+7sPRWgQ3ZtnhCeNvQRi&#13;&#10;etKMEK89g0GDLhWGCkKy08VFc5RQ1WRWbXYrhc2Man+rz2UhOsGknsjd+hF1MYSHRyyiiOAeFOw+&#13;&#10;BqcXFy8kWCRqDOO4q5GthKkrJRht5fisH+Q792SHyn3xat94EfUcOZG9SUfeXCQSwnpIzThhxoeS&#13;&#10;jsEQXMG4uUju1v3ify7MdW4a4rZZqU/0JKkaZMlCkrV6G+Tt4MxaeOAEvRKiYmky5XZSo7s2o2W8&#13;&#10;yLGZi51bb7sS3qgu1Ly2H7/x13Uu/Wy1wAqFh7l9kL/vOMUYZhRe7yIIb17fmQELj6XC1mFPka7l&#13;&#10;uz/buvfz9t/17xMFOZgKTqbBLq4j9VvOD7ZTGSINvEktTnrVUSwWiB/M7lRM11YQp8d1w4q3dHVp&#13;&#10;UKiKkhLS0kzxWxVlhPdaxwXD3TIwCIB7leyH9d9MphX67Tq23WSyObybBOl6FaMEq/T84uv8+ul9&#13;&#10;1XSu38OP+PqcrAXd7kpZ0o6/K7+Pe5QUIfxXb1Mv8Pddf1vHJc041uLAlZ9+sCTGiN+VFgfPp18X&#13;&#10;4poOefzYBz/A8de+Jd2Ths9TVB2ofZ3/kE9ecb2fGJ9N4Dk+pugbR5VXHvGHvOd2TX0qvNVo9rmD&#13;&#10;wOXuBUfu3vn/C1O11+mNq2tjUCngSPm2657lN6r3x5dwUReoO5bdpIhmwq3yUrlgYcPNXZE997wF&#13;&#10;aqb7lguIZtag04pppIfU8N17WV1QLWby9UIyMtoq3ccGN5tTYLhbBgYBKLEl0Q5+lmB3WDahrlgd&#13;&#10;wcWgMSg/hFXYectUUnNW+Q5SroTz1JW4vu2dPWmuoMuW9TdPJ9FwD0wvxA/tDM3euo/fVHevQbha&#13;&#10;dhNQ70R48+uDdrWQEhcSpGDnp7T8LMRk+Qon6RlULo4sXr2wc8w0yN/ivltG+cDPtO2ip3mHq7MA&#13;&#10;LcS8I3X/cWpY1b1ogtzxJzgMd8vAIAClsiTamhk0f8KemPCrYrW7DS4aVB4YxRH3BUHyt6FFKdXj&#13;&#10;dMMUGw7N36Jd0HitvGvPWDVEnzFtCgkZoTS6miOcl5Ay3YGTG2a2jI+IoWFek6YZm6ifARzZ3B18&#13;&#10;etFKOPHBUtJtJ7PEgw3m0cpuWZGPYnpz8Ij6918D0Z15hkRQg4dVHDXUgtuwQcgfP/RVbvuoNDsd&#13;&#10;Ge6WgUEgymRJNE1T7Hvnv4W6YldlN4jBGUG4RfYMbtCfXvQX5G3hqSiZK7e6WRUaaBREd29O2/wh&#13;&#10;icN6QVQ7uY/KWYRmMdkKC1WahxPdbnTx+KlBUmaHU7RPaAmZPTZmq6LC2XenqyP4VKWnhBMfXdFH&#13;&#10;+pUwi/MzZ4Nb5Yq+3NyuqS+Ethr9tDxW6os03C0DgwCU2ZLoZG+cMygsPIxajibNYy67gUElIpoB&#13;&#10;tJPUX5tDLhgwYoSPAATBU26FBNsn1t1fUPvErMF95WHCyWy6zDsyBi7Lju5ulTguVjVBVTR7XmE+&#13;&#10;bZ0W3/EOPUpGmTDcLQODAJSbJUG0BQsorKG1q7bEbHeUepBRr+3e/GQpLJfzi2KjI+DKYRy/++Je&#13;&#10;7SAq3N968nMHm7Su3/66Bq4bwguqPKej69iF9XjgeQ4B9e5zd5S7ZT6Rng2qPGe9muUbWTEQGMWM&#13;&#10;XjV1clibm6agLjJ3ufRIlGsh0dH2LOhmB422ulbsjiQ6GCzCxfr0ewyWJlSzGa6+uAfpZosFliyn&#13;&#10;cSEY1LstxEZxGLDv/1gPh47zHuJD+3WCRnVrkJ6TVwBxkdzFWYBB9KV7IdpNMO97jhFWaLXBLcO5&#13;&#10;LKvi72lyYC42IhQy83nq+I9/bIBrh3LhTIgMhe0HedrP8n+2wiXi95C6NeKcGRPXjXwsz3/1Rd2h&#13;&#10;TiKvasQn+MUPvFIvW6Tttit5pWGYxQzLxLmQvYdSoFVTXi47qEdrt0e8V8bpXfbXJhjUpz3pjeok&#13;&#10;QorImMg9j78PC97l5c3RoUVNwtPZefDVMo4xPHxwd7hn0vukL/rwMVi+in93+96jcH53Xi7bqXl9&#13;&#10;ul/I3G/+hOiIMNKvEM/BItOTL+5bhNwV61eR9poJfI05hVawyiW+w85rB5t2cwSTv9bvgprxHBb2&#13;&#10;WlGQ82WP25bdh2H9du6qHinucWIsb4D00z9bIEQ8b+TCbq3EfQiQ10WecZhMK1ANbT5ygHhbrqXf&#13;&#10;cLcMDAJQIZYEyd8/fwy+mm2OmSbVc+8y31gdDrjvaY5V/OHL91AgI4QWDkk3DFex/YJbzgl2HzwB&#13;&#10;TZN519q1W/dDv/M7kv7xvJ9h5gt3kv7OZ8ugWRNa0gxrN+2FlnKtfYiwVPp6/V9XbKAaEmnXqhEk&#13;&#10;y3PGCGs0R5wLmTP1Xnji9S9IH3JhF6rBkJ17jkCM3IwoWriBcXFca85b9CdMffIW0les3i6sH9fK&#13;&#10;dqsDcnPZavXp0Qq+/Y3HuZon14UdB46RPuLinlBHnscurvfRV+eRPmRAV/1nYeuOQ3BeF55O8siU&#13;&#10;j+Dztx8kvZ6wXum6JRTXVVOep6DACh9+wZEjX5x0E/wkrCTSoWVD+H01x0+7ZnAP+EVYK6RD2yYQ&#13;&#10;IvcD+XXlJmgo78nipf/CsP68Nv14WjZZTGSneBaFNr6Hoy7tC598TbFDoImwjj/+xl7ANZf3he9k&#13;&#10;LIQLhEdglllwweKVcNcNF5M+f8kqGHEJW+8+nZrT8/aHGmI+enLfSTLrDQaPZ7eiHKmwQiIsJOVo&#13;&#10;676F0812+3j9YCCswqcd/wwXkplT7nYWko07D8MGaZqjosJhhXRRXnv8ZgiVAQ22C3flc/kALOLK&#13;&#10;LhMZCvlMuA3DZXtmwrOzoV1zXgaDmW3zdg5QcN2w8+Chuzic5kvvL4KxoweTnlQrHobf8TLpt1zT&#13;&#10;H9q24MgsrRrVASWUXY6ZX/zsfI69RMbq0pbHVO+ZPAuGiMyONK6bAJ2ackFF9CAMj70yD46cSiMd&#13;&#10;nYQ84bIgD465FPp2bkE6ulh16nCkj84tGorf5Yz74Re/wmiR6ZAbJrwB37wvQ8iKe/jlrxzUYoDI&#13;&#10;iDWka4ptkuvG8aLSK0QmvPVqXpKriIriGEZzF6zdtAd+le3AN56+1dluefHD7yH1FEdyeWTscNi1&#13;&#10;nwvzu5/9BM9O4Hi8+cLVsstn/P7cJZAvN0E1icotLYt7YgcN6gY7NmOgDYAPXhrrjP7y7fK1kIp7&#13;&#10;Igr++W87dGrP88fuG3WRz0LiMCnka1pV25UxrW9eTgcrAMPdMjAIQIUN+umNJ+1gxGS7I6sbHRPW&#13;&#10;M1B/Q6hoyHZoxbX1Pxt3Q++OwtwKOrdJhnZteU+O9z/6Efp25y3XTouGa31R2yOnhOlPiOFAy7dc&#13;&#10;dQEMv5NX8E269ypo2agu6UP7d4GHRC2NFIoatEA2NFeI2jNcuhYN6yZCUm0+p2t624pafPMuDqHZ&#13;&#10;unFdyJM1ZaE4R7TsJOjarolb71LjBhwVcf363WQFCFEzpsha+bJBXaFZY+7bQIuYImv0FsJS6bRp&#13;&#10;Vh9WrOO4Xl1aJlO6kTzpUnkjTDasD4kGf03xHSQ1MwdUWSvXrhkPO/exNWgj3Kj0bJ73ZRIuaAuZ&#13;&#10;HoewImbp4mZl50GMvLf1xP1OqsG9V93F85kkXcExwvpqhZy2JHEPb72KOycSYqNh1QaZfmEdn9nC&#13;&#10;liQntwCi5WZIJ09nQu3abC3ff+5OeEu6hTjV3Vu8L3S/Q8OUd1EPa1RxVgSpMHfLFVzyi6/2fGWJ&#13;&#10;oijs9/hxvfS2wX3PzHbqdWrEwx7pr78q/Gk94dNmLYbmTWQHmiiZt13dn9Tawg9fK92zzqKNYZbr&#13;&#10;Cj74cjlEhPGD2XcwhVwoZMOWfXDVYHaNvvzpX7hG+sRYSO4X6UBef+IWmDKDo5fXr5MIq9buJP38&#13;&#10;Xm0gLpoz0NXCndAv7YV3v4GxN3OMr3mLVsBh2QvXrlkDsErfffAFHWHFGj6PWaR//xGOl/X0vVcX&#13;&#10;DfiJi31FxhxLiIuCNRs4gEPvzi1h9BXnkz7p1c9g+pO3ko7fs8lELBbtndw8niG+ffdhyJY9eI+N&#13;&#10;uxpeFOlDkuuLgiw/P+HmS2DpnxzkDnsTG8odtZJqJUCCDGV7rXBj/1y7g/QFP6xyHh915QVgkz1X&#13;&#10;WHF99RP3qoULt3SjfBaTHx4Nb35AHZ/UuxgmXdbIiDAYdxO3SV6fvYR6G5HHhGvnunRYHx5QLco0&#13;&#10;y20jH6Njf8hIghWE4W4ZGASgUiyJzqGl0xKTmtZbgrqiQa9ADXlV1Bq7Dhwn3SYa8E0bcK0Wpe/A&#13;&#10;KlB1v05ARwOcE62Na7VjkZ/XxHHFi47gbyAmcQz/hmBzU795JhefzHWuKX4Pv0MI3fV39e4+/B39&#13;&#10;/Hgdeq3l/J7E++/y9xG333JFfNgmv+HaxYifdf1d5x3Fc8gfcODf5Snxu/rZ8Td1HT/jPK/L7+Mp&#13;&#10;9E0G7OKdfl0W8ezek72FY68bQNeDuD47u8s5XZ8DulgiT1DPg6WZ8kgw0RfLA3kZlceRn6fQaF+d&#13;&#10;Jk1/UByaPkRMLwbnAKIAnEjlGMF15UBrIHQXy66pb4S2HEX93MJtL/LBKhjD3TIwCEClWxIdbc2M&#13;&#10;mo7EBG7B2Ry9DWti4A1V0XIgxELdlIvWKFNGjKgcF8uVM1ZIECwo+GpPiF+sFdqoa8lkcpkbb3DO&#13;&#10;opkVGn20O2zXRbS+mSNcnCEMd8vAIABVotbesOzVqHZN6k9C3QTKE+4R2A3ONVSTKddqUmiuS3Tz&#13;&#10;kfqmNGeMKuPaiCYJWTX77nnPm0xm2vvZ165OBmcnmsVMo8UO0O4Mb349DRVUBQx3y8AgAFWukSwc&#13;&#10;LVPhlrmXoW4KCfvEpGnBdaYbVEuc00wUbaPlyGGaw6MMeMRl77wzT5XuScrePOfCsIjIBaibHGot&#13;&#10;o5v47EJFL1uBN1FPO310SlLfh/1tBH/GMNwtA4MAVPkxCedYSmLCIrXA2gd1szGWUq1RFaDFUmqI&#13;&#10;+dWwJiNfRF0p53Xp5Um1yWxL3hgfNnDYeTRvx+yAh0XCefGBQbVADz0qCsgaq6aNQz2q1eh/6WAV&#13;&#10;x3C3DAwCUK3cFtFsp/Tmbf6ke6jFTFOmTWbT+WdrNMKzBdE4zxQP6g3ULeuVV5VyCD1amVSrQuLK&#13;&#10;9kWv0HK4Jm3qjzNZQh9F3WS3xzkXOhicUbDnCkLNtAbXnmt7NqL9DRShoyzR3c8UhrtlYBCAamtJ&#13;&#10;dDBQN2yYSxEirHERDymacjPqJrsaY4yrVC4YJkk1mw6jXpifNzaq7a3L6HgV7rkKhmpfSFwRZULJ&#13;&#10;2Dmfgl5FmtX7FVWjeF8mzW3lqkE5giPmDgAqGGqY6fUwO8yh481G8PLDswDD3TIwCMBZZUk8yd88&#13;&#10;dwC+mkJCXhAXSntWmND4G5QNcQuFm4t7YoNDdby94/AG2pem85BpHLzrLOOcyDC073ytaAqwZS9Q&#13;&#10;njGZzBQbVA+hahAcqgIUVEsxKZ/m5WZT7Ne4zndx1LmzGMPdMjAIwDnneixYsCB0WA9lEOqhqjoR&#13;&#10;VN7C2KxBtLEi0h3cH0ZVNA6bGRqyvCA9kwIyRHccswU9Ljp+DnBO++fYfZy+7h0KlBsdV+sScTMm&#13;&#10;yuNNTarGVvYc6UZWZMA/VVVTNDNQ9Dib1f5lemY67ahUv+e4tOo4EFgeGO6WgUEAjJ4eF/R19nk7&#13;&#10;PupqiYy4FnXFrnVXpEtmUkzR1X7dvXM2rmYHs4VD2yvKsoL8nC9RjYkO/QOSb6Dj55JL5Q+jkASA&#13;&#10;RvT3LaQ9Ewpz89ubwkMpioe4cd1EG6YZ6uJDYWazme5lVZhsSdPS5ZIbh8NuVUxm2qNBXMt34k/U&#13;&#10;xrDaHV9HtrmRwr5XZsjQ6ojhbhkY+AXg/wFkLecN4p9LPAAAAABJRU5ErkJgglBLAwQKAAAAAAAA&#13;&#10;ACEAv3eHKoAAAACAAAAAFAAAAGRycy9tZWRpYS9pbWFnZTcucG5niVBORw0KGgoAAAANSUhEUgAA&#13;&#10;AA8AAAAYCAYAAAAlBadpAAAAAXNSR0IArs4c6QAAAARnQU1BAACxjwv8YQUAAAAJcEhZcwAADsMA&#13;&#10;AA7DAcdvqGQAAAAVSURBVDhPYxgFo2AUjIJRMIQAAwMABbgAAb+yeOMAAAAASUVORK5CYIJQSwME&#13;&#10;FAAGAAgAAAAhANo+qeXkAAAADgEAAA8AAABkcnMvZG93bnJldi54bWxMj0trwzAQhO+F/gexhd4S&#13;&#10;WU0fqWM5hPRxCoUmhdKbYm1sE2tlLMV2/n03p/ay7PIxszPZcnSN6LELtScNapqAQCq8ranU8LV7&#13;&#10;m8xBhGjImsYTajhjgGV+fZWZ1PqBPrHfxlKwCYXUaKhibFMpQ1GhM2HqWyRmB985E/nsSmk7M7C5&#13;&#10;a+RdkjxKZ2riD5VpcV1hcdyenIb3wQyrmXrtN8fD+vyze/j43ijU+vZmfFnwWC1ARBzjnwIuHTg/&#13;&#10;5Bxs709kg2g0cJuoYaKeQFyoek7uQex5m80ZyTyT/2vkvwAAAP//AwBQSwMECgAAAAAAAAAhAA6F&#13;&#10;UoSkAAAApAAAABQAAABkcnMvbWVkaWEvaW1hZ2UxLnBuZ4lQTkcNChoKAAAADUlIRFIAAAB6AAAA&#13;&#10;SAgGAAAAOevhQgAAAAFzUkdCAK7OHOkAAAAEZ0FNQQAAsY8L/GEFAAAACXBIWXMAAA7DAAAOwwHH&#13;&#10;b6hkAAAAOUlEQVR4Xu3BMQEAAADCoPVPbQwfIAAAAAAAAAAAAAAAAAAAAAAAAAAAAAAAAAAAAAAA&#13;&#10;AAAAAICLGomIAAHnAEC1AAAAAElFTkSuQmCCUEsDBBQABgAIAAAAIQBiRf9k5gAAAEAEAAAZAAAA&#13;&#10;ZHJzL19yZWxzL2Uyb0RvYy54bWwucmVsc7zTz2oDIRAG8Hsh7yBzz7q7STalxM2lFHIN6QOIzrrS&#13;&#10;9Q9qS/P2FQqhgWBvHp1hvu938XD8Ngv5whC1swy6pgWCVjiprWLwfnlbPwOJiVvJF2eRwRUjHMfV&#13;&#10;0+GMC0/5KM7aR5JTbGQwp+RfKI1iRsNj4zzavJlcMDzlZ1DUc/HBFdK+bQca/mbAeJdJTpJBOMkN&#13;&#10;kMvV5+b/s900aYGvTnwatOlBBdUmd+dAHhQmBgal5r/DTeOtAkIfI/Z1EPsioq+D6IuIrg6iKyKG&#13;&#10;OoihiNjVQeyKiG0dxPaGoHf/fvwBAAD//wMAUEsDBAoAAAAAAAAAIQAe3FYszAAAAMwAAAAUAAAA&#13;&#10;ZHJzL21lZGlhL2ltYWdlNS5wbmeJUE5HDQoaCgAAAA1JSERSAAAAiAAAAI0IBgAAAGx3MuEAAAAB&#13;&#10;c1JHQgCuzhzpAAAABGdBTUEAALGPC/xhBQAAAAlwSFlzAAAOwwAADsMBx2+oZAAAAGFJREFUeF7t&#13;&#10;wQENAAAAwqD3T20PBwQAAAAAAAAAAAAAAAAAAAAAAAAAAAAAAAAAAAAAAAAAAAAAAAAAAAAAAAAA&#13;&#10;AAAAAAAAAAAAAAAAAAAAAAAAAAAAAAAAAAAAAAAAwKsaLDwAAWFDAp0AAAAASUVORK5CYIJQSwEC&#13;&#10;LQAUAAYACAAAACEA4oMWNgwBAAAYAgAAEwAAAAAAAAAAAAAAAAAAAAAAW0NvbnRlbnRfVHlwZXNd&#13;&#10;LnhtbFBLAQItABQABgAIAAAAIQCnSs841wAAAJYBAAALAAAAAAAAAAAAAAAAAD0BAABfcmVscy8u&#13;&#10;cmVsc1BLAQItAAoAAAAAAAAAIQDCKlcVvBsAALwbAAAUAAAAAAAAAAAAAAAAAD0CAABkcnMvbWVk&#13;&#10;aWEvaW1hZ2UyLnBuZ1BLAQItAAoAAAAAAAAAIQDVErnzlgAAAJYAAAAUAAAAAAAAAAAAAAAAACse&#13;&#10;AABkcnMvbWVkaWEvaW1hZ2UzLnBuZ1BLAQItAAoAAAAAAAAAIQC2d+/N1hAAANYQAAAUAAAAAAAA&#13;&#10;AAAAAAAAAPMeAABkcnMvbWVkaWEvaW1hZ2U0LnBuZ1BLAQItABQABgAIAAAAIQA4hD75BwgAACop&#13;&#10;AAAOAAAAAAAAAAAAAAAAAPsvAABkcnMvZTJvRG9jLnhtbFBLAQItAAoAAAAAAAAAIQADfymy1kkA&#13;&#10;ANZJAAAUAAAAAAAAAAAAAAAAAC44AABkcnMvbWVkaWEvaW1hZ2U2LnBuZ1BLAQItAAoAAAAAAAAA&#13;&#10;IQC/d4cqgAAAAIAAAAAUAAAAAAAAAAAAAAAAADaCAABkcnMvbWVkaWEvaW1hZ2U3LnBuZ1BLAQIt&#13;&#10;ABQABgAIAAAAIQDaPqnl5AAAAA4BAAAPAAAAAAAAAAAAAAAAAOiCAABkcnMvZG93bnJldi54bWxQ&#13;&#10;SwECLQAKAAAAAAAAACEADoVShKQAAACkAAAAFAAAAAAAAAAAAAAAAAD5gwAAZHJzL21lZGlhL2lt&#13;&#10;YWdlMS5wbmdQSwECLQAUAAYACAAAACEAYkX/ZOYAAABABAAAGQAAAAAAAAAAAAAAAADPhAAAZHJz&#13;&#10;L19yZWxzL2Uyb0RvYy54bWwucmVsc1BLAQItAAoAAAAAAAAAIQAe3FYszAAAAMwAAAAUAAAAAAAA&#13;&#10;AAAAAAAAAOyFAABkcnMvbWVkaWEvaW1hZ2U1LnBuZ1BLBQYAAAAADAAMAAgDAADqhgAAAAA=&#13;&#10;">
              <v:shape id="Shape 111370" o:spid="_x0000_s1347"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1fAssAAADlAAAADwAAAGRycy9kb3ducmV2LnhtbESPQUvD&#13;&#10;QBCF74L/YRnBm91ERW3abSmWoCgIxmqvQ3bMBrOzYXdt4793DoKXgcfwvse3XE9+UAeKqQ9soJwV&#13;&#10;oIjbYHvuDOze6os7UCkjWxwCk4EfSrBenZ4ssbLhyK90aHKnBMKpQgMu57HSOrWOPKZZGInl9xmi&#13;&#10;xywxdtpGPArcD/qyKG60x55lweFI947ar+bbG/iI7/xUNvvn/fVmvq0fXlxNozPm/GzaLuRsFqAy&#13;&#10;Tfm/8Yd4tOJQlle3oiFSEkDp1S8AAAD//wMAUEsBAi0AFAAGAAgAAAAhAJytYzPvAAAAiAEAABMA&#13;&#10;AAAAAAAAAAAAAAAAAAAAAFtDb250ZW50X1R5cGVzXS54bWxQSwECLQAUAAYACAAAACEAUefxpr8A&#13;&#10;AAAWAQAACwAAAAAAAAAAAAAAAAAgAQAAX3JlbHMvLnJlbHNQSwECLQAUAAYACAAAACEAfB1fAssA&#13;&#10;AADlAAAADwAAAAAAAAAAAAAAAAAIAgAAZHJzL2Rvd25yZXYueG1sUEsFBgAAAAADAAMAtwAAAAAD&#13;&#10;AA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274" o:spid="_x0000_s1348" type="#_x0000_t75" style="position:absolute;left:8717;top:3748;width:5593;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3kVfs0AAADlAAAADwAAAGRycy9kb3ducmV2LnhtbESPT2vC&#13;&#10;QBTE7wW/w/IK3upug6RpdBX7D+yhiKkHvT2yzyQ2+zZkV02/fbdQ6GVgGOY3zHw52FZcqPeNYw33&#13;&#10;EwWCuHSm4UrD7vPtLgPhA7LB1jFp+CYPy8XoZo65cVfe0qUIlYgQ9jlqqEPocil9WZNFP3EdccyO&#13;&#10;rrcYou0raXq8RrhtZaJUKi02HBdq7Oi5pvKrOFsNbfZUnT7U/pCc5ft6kxbp6vEVtR7fDi+zKKsZ&#13;&#10;iEBD+G/8IdYmflBZ8jCF31PRgJCLHwAAAP//AwBQSwECLQAUAAYACAAAACEAnK1jM+8AAACIAQAA&#13;&#10;EwAAAAAAAAAAAAAAAAAAAAAAW0NvbnRlbnRfVHlwZXNdLnhtbFBLAQItABQABgAIAAAAIQBR5/Gm&#13;&#10;vwAAABYBAAALAAAAAAAAAAAAAAAAACABAABfcmVscy8ucmVsc1BLAQItABQABgAIAAAAIQAveRV+&#13;&#10;zQAAAOUAAAAPAAAAAAAAAAAAAAAAAAgCAABkcnMvZG93bnJldi54bWxQSwUGAAAAAAMAAwC3AAAA&#13;&#10;AgMAAAAA&#13;&#10;">
                <v:imagedata r:id="rId8" o:title=""/>
              </v:shape>
              <v:shape id="Picture 108275" o:spid="_x0000_s1349" type="#_x0000_t75" style="position:absolute;left:8849;top:3997;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N3Zr8sAAADlAAAADwAAAGRycy9kb3ducmV2LnhtbESP3WoC&#13;&#10;MRSE74W+QzgF7zSpaF1Wo7RWab0Q8ecBjpvj7uLmZNlEXd++KRS8GRiG+YaZzltbiRs1vnSs4a2v&#13;&#10;QBBnzpScazgeVr0EhA/IBivHpOFBHuazl84UU+PuvKPbPuQiQtinqKEIoU6l9FlBFn3f1cQxO7vG&#13;&#10;Yoi2yaVp8B7htpIDpd6lxZLjQoE1LQrKLvur1bC0ls+nzaNef6tr8rm4DDd+O9S6+9p+TaJ8TEAE&#13;&#10;asOz8Y/4MfGDSgbjEfydigaEnP0CAAD//wMAUEsBAi0AFAAGAAgAAAAhAJytYzPvAAAAiAEAABMA&#13;&#10;AAAAAAAAAAAAAAAAAAAAAFtDb250ZW50X1R5cGVzXS54bWxQSwECLQAUAAYACAAAACEAUefxpr8A&#13;&#10;AAAWAQAACwAAAAAAAAAAAAAAAAAgAQAAX3JlbHMvLnJlbHNQSwECLQAUAAYACAAAACEAQN3Zr8sA&#13;&#10;AADlAAAADwAAAAAAAAAAAAAAAAAIAgAAZHJzL2Rvd25yZXYueG1sUEsFBgAAAAADAAMAtwAAAAAD&#13;&#10;AAAAAA==&#13;&#10;">
                <v:imagedata r:id="rId9" o:title=""/>
              </v:shape>
              <v:shape id="Picture 108276" o:spid="_x0000_s1350" type="#_x0000_t75" style="position:absolute;left:4495;top:3138;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dMZmssAAADlAAAADwAAAGRycy9kb3ducmV2LnhtbESP0WrC&#13;&#10;QBRE3wv+w3KFvpS6axAj0VVKi9AKBY39gEv2mgSzd0N2TdK/7wpCXwaGYc4wm91oG9FT52vHGuYz&#13;&#10;BYK4cKbmUsPPef+6AuEDssHGMWn4JQ+77eRpg5lxA5+oz0MpIoR9hhqqENpMSl9UZNHPXEscs4vr&#13;&#10;LIZou1KaDocIt41MlFpKizXHhQpbeq+ouOY3q6FM80H1bnFK0tvx+4W+9mc+zLV+no4f6yhvaxCB&#13;&#10;xvDfeCA+TfygVkm6hPupaEDI7R8AAAD//wMAUEsBAi0AFAAGAAgAAAAhAJytYzPvAAAAiAEAABMA&#13;&#10;AAAAAAAAAAAAAAAAAAAAAFtDb250ZW50X1R5cGVzXS54bWxQSwECLQAUAAYACAAAACEAUefxpr8A&#13;&#10;AAAWAQAACwAAAAAAAAAAAAAAAAAgAQAAX3JlbHMvLnJlbHNQSwECLQAUAAYACAAAACEA4dMZmssA&#13;&#10;AADlAAAADwAAAAAAAAAAAAAAAAAIAgAAZHJzL2Rvd25yZXYueG1sUEsFBgAAAAADAAMAtwAAAAAD&#13;&#10;AAAAAA==&#13;&#10;">
                <v:imagedata r:id="rId10" o:title=""/>
              </v:shape>
              <v:shape id="Picture 108277" o:spid="_x0000_s1351" type="#_x0000_t75" style="position:absolute;left:4511;top:3169;width:2651;height:39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vTc0sgAAADlAAAADwAAAGRycy9kb3ducmV2LnhtbESP0WoC&#13;&#10;MRRE34X+Q7iFvmlSC1VWo0i7pe2jqx9w2Vw3wc3NdhPX9e+bQsGXgWGYM8x6O/pWDNRHF1jD80yB&#13;&#10;IK6DcdxoOB4+pksQMSEbbAOThhtF2G4eJmssTLjynoYqNSJDOBaowabUFVLG2pLHOAsdcc5OofeY&#13;&#10;su0baXq8Zrhv5VypV+nRcV6w2NGbpfpcXbyGS6lM2ZbfP4MyL85Y5NvRfWr99Di+r7LsViASjene&#13;&#10;+Ed8mfxBLeeLBfydygaE3PwCAAD//wMAUEsBAi0AFAAGAAgAAAAhAJytYzPvAAAAiAEAABMAAAAA&#13;&#10;AAAAAAAAAAAAAAAAAFtDb250ZW50X1R5cGVzXS54bWxQSwECLQAUAAYACAAAACEAUefxpr8AAAAW&#13;&#10;AQAACwAAAAAAAAAAAAAAAAAgAQAAX3JlbHMvLnJlbHNQSwECLQAUAAYACAAAACEA6vTc0sgAAADl&#13;&#10;AAAADwAAAAAAAAAAAAAAAAAIAgAAZHJzL2Rvd25yZXYueG1sUEsFBgAAAAADAAMAtwAAAP0CAAAA&#13;&#10;AA==&#13;&#10;">
                <v:imagedata r:id="rId11" o:title=""/>
              </v:shape>
              <v:shape id="Shape 108278" o:spid="_x0000_s1352" style="position:absolute;left:8057;top:3871;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7sfe8kAAADlAAAADwAAAGRycy9kb3ducmV2LnhtbESPQUsD&#13;&#10;MRCF74L/IYzgzSb2oO22aRGLUL3Zil6HZNxd3EyWndju+uudg+Bl4DG877233o6pMycapM3s4Xbm&#13;&#10;wBCHHFuuPbwdn24WYKQgR+wyk4eJBLaby4s1VjGf+ZVOh1IbhbBU6KEppa+sldBQQpnlnlh/n3lI&#13;&#10;WFQOtY0DnhWeOjt37s4mbFkTGuzpsaHwdfhOHt6XH89h9+L6CadldGEvnfyI99dX426l52EFptBY&#13;&#10;/h1/iH3UDW4xv9fWOkoFGLv5BQAA//8DAFBLAQItABQABgAIAAAAIQCcrWMz7wAAAIgBAAATAAAA&#13;&#10;AAAAAAAAAAAAAAAAAABbQ29udGVudF9UeXBlc10ueG1sUEsBAi0AFAAGAAgAAAAhAFHn8aa/AAAA&#13;&#10;FgEAAAsAAAAAAAAAAAAAAAAAIAEAAF9yZWxzLy5yZWxzUEsBAi0AFAAGAAgAAAAhAF+7H3vJAAAA&#13;&#10;5QAAAA8AAAAAAAAAAAAAAAAACAIAAGRycy9kb3ducmV2LnhtbFBLBQYAAAAAAwADALcAAAD+AgAA&#13;&#10;AAA=&#13;&#10;" path="m,l,306705e" filled="f" strokecolor="#00278e" strokeweight=".1302mm">
                <v:path arrowok="t" textboxrect="0,0,0,306705"/>
              </v:shape>
              <v:shape id="Picture 108279" o:spid="_x0000_s1353" type="#_x0000_t75" style="position:absolute;left:64830;top:1188;width:6234;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GTCBMkAAADlAAAADwAAAGRycy9kb3ducmV2LnhtbESP0WrC&#13;&#10;QBRE34X+w3ILvulGkVajq4gS6YNga/MBl+xtNpi9G7JrEv++WxD6MjAMc4bZ7AZbi45aXzlWMJsm&#13;&#10;IIgLpysuFeTf2WQJwgdkjbVjUvAgD7vty2iDqXY9f1F3DaWIEPYpKjAhNKmUvjBk0U9dQxyzH9da&#13;&#10;DNG2pdQt9hFuazlPkjdpseK4YLChg6Hidr1bBYtL99lll3yV5f1waryWeDZSqfHrcFxH2a9BBBrC&#13;&#10;f+OJ+NDxQ7Kcv6/g71Q0IOT2FwAA//8DAFBLAQItABQABgAIAAAAIQCcrWMz7wAAAIgBAAATAAAA&#13;&#10;AAAAAAAAAAAAAAAAAABbQ29udGVudF9UeXBlc10ueG1sUEsBAi0AFAAGAAgAAAAhAFHn8aa/AAAA&#13;&#10;FgEAAAsAAAAAAAAAAAAAAAAAIAEAAF9yZWxzLy5yZWxzUEsBAi0AFAAGAAgAAAAhAFBkwgTJAAAA&#13;&#10;5QAAAA8AAAAAAAAAAAAAAAAACAIAAGRycy9kb3ducmV2LnhtbFBLBQYAAAAAAwADALcAAAD+AgAA&#13;&#10;AAA=&#13;&#10;">
                <v:imagedata r:id="rId12" o:title=""/>
              </v:shape>
              <v:shape id="Picture 108280" o:spid="_x0000_s1354" type="#_x0000_t75" style="position:absolute;left:64891;top:1264;width:6127;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hN0gcgAAADlAAAADwAAAGRycy9kb3ducmV2LnhtbESPQWrD&#13;&#10;MBBF94XcQUygu0aOC61xooSQUug2bg8wWBPbsTUykuI4OX1nUehm4DP893nb/ewGNVGInWcD61UG&#13;&#10;irj2tuPGwM/350sBKiZki4NnMnCnCPvd4mmLpfU3PtFUpUYJhGOJBtqUxlLrWLfkMK78SCy/sw8O&#13;&#10;k8TQaBvwJnA36DzL3rTDjmWhxZGOLdV9dXUGev0au/40XtYHPc02T++XRxWMeV7OHxs5hw2oRHP6&#13;&#10;b/whvqw4ZEVeiIZISQCld78AAAD//wMAUEsBAi0AFAAGAAgAAAAhAJytYzPvAAAAiAEAABMAAAAA&#13;&#10;AAAAAAAAAAAAAAAAAFtDb250ZW50X1R5cGVzXS54bWxQSwECLQAUAAYACAAAACEAUefxpr8AAAAW&#13;&#10;AQAACwAAAAAAAAAAAAAAAAAgAQAAX3JlbHMvLnJlbHNQSwECLQAUAAYACAAAACEAFhN0gcgAAADl&#13;&#10;AAAADwAAAAAAAAAAAAAAAAAIAgAAZHJzL2Rvd25yZXYueG1sUEsFBgAAAAADAAMAtwAAAP0CAAAA&#13;&#10;AA==&#13;&#10;">
                <v:imagedata r:id="rId13" o:title=""/>
              </v:shape>
              <v:shape id="Picture 108281" o:spid="_x0000_s1355" type="#_x0000_t75" style="position:absolute;left:70256;top:5028;width:716;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CHAyMoAAADlAAAADwAAAGRycy9kb3ducmV2LnhtbESPQWsC&#13;&#10;MRSE74X+h/AKXkST3YNsV6OUasGDpdTW+2Pz3CxuXpZNquu/NwXBy8AwzDfMYjW4VpypD41nDdlU&#13;&#10;gSCuvGm41vD78zEpQISIbLD1TBquFGC1fH5aYGn8hb/pvI+1SBAOJWqwMXallKGy5DBMfUecsqPv&#13;&#10;HcZk+1qaHi8J7lqZKzWTDhtOCxY7erdUnfZ/ToOyG3vdrbMtfo2L10/atPk4O2g9ehnW8yRvcxCR&#13;&#10;hvho3BFbkz6oIi8y+D+VDAi5vAEAAP//AwBQSwECLQAUAAYACAAAACEAnK1jM+8AAACIAQAAEwAA&#13;&#10;AAAAAAAAAAAAAAAAAAAAW0NvbnRlbnRfVHlwZXNdLnhtbFBLAQItABQABgAIAAAAIQBR5/GmvwAA&#13;&#10;ABYBAAALAAAAAAAAAAAAAAAAACABAABfcmVscy8ucmVsc1BLAQItABQABgAIAAAAIQDIIcDIygAA&#13;&#10;AOUAAAAPAAAAAAAAAAAAAAAAAAgCAABkcnMvZG93bnJldi54bWxQSwUGAAAAAAMAAwC3AAAA/wIA&#13;&#10;AAAA&#13;&#10;">
                <v:imagedata r:id="rId14" o:title=""/>
              </v:shape>
              <v:shape id="Shape 108282" o:spid="_x0000_s1356" style="position:absolute;left:70384;top:5299;width:179;height:279;visibility:visible;mso-wrap-style:square;v-text-anchor:top" coordsize="17843,279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0FP5csAAADlAAAADwAAAGRycy9kb3ducmV2LnhtbESPQUsD&#13;&#10;MRSE70L/Q3gFbzZxD7JsmxZpWaigh9Z68PbYPDfBzct2E3fXf28EwcvAMMw3zGY3+06MNEQXWMP9&#13;&#10;SoEgboJx3Gq4vNZ3JYiYkA12gUnDN0XYbRc3G6xMmPhE4zm1IkM4VqjBptRXUsbGkse4Cj1xzj7C&#13;&#10;4DFlO7TSDDhluO9kodSD9Og4L1jsaW+p+Tx/eQ17R0/16e3lYJ/f1bUY63b0btL6djkf1lke1yAS&#13;&#10;zem/8Yc4mvxBlUVZwO+pbEDI7Q8AAAD//wMAUEsBAi0AFAAGAAgAAAAhAJytYzPvAAAAiAEAABMA&#13;&#10;AAAAAAAAAAAAAAAAAAAAAFtDb250ZW50X1R5cGVzXS54bWxQSwECLQAUAAYACAAAACEAUefxpr8A&#13;&#10;AAAWAQAACwAAAAAAAAAAAAAAAAAgAQAAX3JlbHMvLnJlbHNQSwECLQAUAAYACAAAACEAb0FP5csA&#13;&#10;AADlAAAADwAAAAAAAAAAAAAAAAAIAgAAZHJzL2Rvd25yZXYueG1sUEsFBgAAAAADAAMAtwAAAAAD&#13;&#10;AAAAAA==&#13;&#10;" path="m17843,r,9299l16890,10637v-1777,2286,-3301,4318,-4826,6096c10540,18511,9017,20289,7620,21940r10223,l17843,27909,,27909,,22194c2539,19400,5207,16352,7874,13177,10540,9875,13081,6700,15621,3271l17843,xe" stroked="f" strokeweight="0">
                <v:path arrowok="t" textboxrect="0,0,17843,27909"/>
              </v:shape>
              <v:shape id="Shape 108283" o:spid="_x0000_s1357" style="position:absolute;left:70563;top:5137;width:247;height:577;visibility:visible;mso-wrap-style:square;v-text-anchor:top" coordsize="24702,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2ASUMwAAADlAAAADwAAAGRycy9kb3ducmV2LnhtbESPQUvD&#13;&#10;QBSE74L/YXlCb3a3kZaYdltKi6KChybS8yP7TGKzb8Puto3/3hUELwPDMN8wq81oe3EhHzrHGmZT&#13;&#10;BYK4dqbjRsNH9XSfgwgR2WDvmDR8U4DN+vZmhYVxVz7QpYyNSBAOBWpoYxwKKUPdksUwdQNxyj6d&#13;&#10;txiT9Y00Hq8JbnuZKbWQFjtOCy0OtGupPpVnqyE7vC7KZ398f3uczeenSu3p+FVpPbkb98sk2yWI&#13;&#10;SGP8b/whXkz6oPIsf4DfU8mAkOsfAAAA//8DAFBLAQItABQABgAIAAAAIQCcrWMz7wAAAIgBAAAT&#13;&#10;AAAAAAAAAAAAAAAAAAAAAABbQ29udGVudF9UeXBlc10ueG1sUEsBAi0AFAAGAAgAAAAhAFHn8aa/&#13;&#10;AAAAFgEAAAsAAAAAAAAAAAAAAAAAIAEAAF9yZWxzLy5yZWxzUEsBAi0AFAAGAAgAAAAhAD9gElDM&#13;&#10;AAAA5QAAAA8AAAAAAAAAAAAAAAAACAIAAGRycy9kb3ducmV2LnhtbFBLBQYAAAAAAwADALcAAAAB&#13;&#10;AwAAAAA=&#13;&#10;" path="m9716,r7366,l17082,38100r7620,l24702,44069r-7620,l17082,57658r-6859,l10223,44069,,44069,,38100r10223,l10223,9906c8192,13335,6159,16510,4382,19303l,25459,,16160,4508,9525c6541,6223,8319,3048,9716,xe" stroked="f" strokeweight="0">
                <v:path arrowok="t" textboxrect="0,0,24702,57658"/>
              </v:shape>
              <v:rect id="Rectangle 108285" o:spid="_x0000_s1358" style="position:absolute;left:70850;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CSU8wAAADlAAAADwAAAGRycy9kb3ducmV2LnhtbESPQWvC&#13;&#10;QBSE74X+h+UVvNVNhUqMboJUiznWWLC9PbKvSWj2bciuJvrru4LQy8AwzDfMKhtNK87Uu8aygpdp&#13;&#10;BIK4tLrhSsHn4f05BuE8ssbWMim4kIMsfXxYYaLtwHs6F74SAcIuQQW1910ipStrMuimtiMO2Y/t&#13;&#10;Dfpg+0rqHocAN62cRdFcGmw4LNTY0VtN5W9xMgp2cbf+yu11qNrt9+74cVxsDguv1ORp3CyDrJcg&#13;&#10;PI3+v3FH5Dp8iOJZ/Aq3U8GAkOkfAAAA//8DAFBLAQItABQABgAIAAAAIQCcrWMz7wAAAIgBAAAT&#13;&#10;AAAAAAAAAAAAAAAAAAAAAABbQ29udGVudF9UeXBlc10ueG1sUEsBAi0AFAAGAAgAAAAhAFHn8aa/&#13;&#10;AAAAFgEAAAsAAAAAAAAAAAAAAAAAIAEAAF9yZWxzLy5yZWxzUEsBAi0AFAAGAAgAAAAhAPkwklP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8284" o:spid="_x0000_s1359"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OkEjswAAADlAAAADwAAAGRycy9kb3ducmV2LnhtbESPQWvC&#13;&#10;QBSE74X+h+UVvNVNpUiMboJUiznWWLC9PbKvSWj2bciuJvrru4LQy8AwzDfMKhtNK87Uu8aygpdp&#13;&#10;BIK4tLrhSsHn4f05BuE8ssbWMim4kIMsfXxYYaLtwHs6F74SAcIuQQW1910ipStrMuimtiMO2Y/t&#13;&#10;Dfpg+0rqHocAN62cRdFcGmw4LNTY0VtN5W9xMgp2cbf+yu11qNrt9+74cVxsDguv1ORp3CyDrJcg&#13;&#10;PI3+v3FH5Dp8iOJZ/Aq3U8GAkOkfAAAA//8DAFBLAQItABQABgAIAAAAIQCcrWMz7wAAAIgBAAAT&#13;&#10;AAAAAAAAAAAAAAAAAAAAAABbQ29udGVudF9UeXBlc10ueG1sUEsBAi0AFAAGAAgAAAAhAFHn8aa/&#13;&#10;AAAAFgEAAAsAAAAAAAAAAAAAAAAAIAEAAF9yZWxzLy5yZWxzUEsBAi0AFAAGAAgAAAAhAHzpBI7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E7423" w14:textId="77777777" w:rsidR="003539A4" w:rsidRDefault="001B1E33">
    <w:pPr>
      <w:spacing w:after="0" w:line="259" w:lineRule="auto"/>
      <w:ind w:left="0" w:right="11921"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34BF42ED" wp14:editId="28773F83">
              <wp:simplePos x="0" y="0"/>
              <wp:positionH relativeFrom="page">
                <wp:posOffset>0</wp:posOffset>
              </wp:positionH>
              <wp:positionV relativeFrom="page">
                <wp:posOffset>-10596</wp:posOffset>
              </wp:positionV>
              <wp:extent cx="7559040" cy="886897"/>
              <wp:effectExtent l="0" t="0" r="0" b="0"/>
              <wp:wrapSquare wrapText="bothSides"/>
              <wp:docPr id="108195" name="Group 108195"/>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68" name="Shape 111368"/>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197" name="Picture 108197"/>
                        <pic:cNvPicPr/>
                      </pic:nvPicPr>
                      <pic:blipFill>
                        <a:blip r:embed="rId1"/>
                        <a:stretch>
                          <a:fillRect/>
                        </a:stretch>
                      </pic:blipFill>
                      <pic:spPr>
                        <a:xfrm>
                          <a:off x="6559296" y="358069"/>
                          <a:ext cx="559308" cy="330708"/>
                        </a:xfrm>
                        <a:prstGeom prst="rect">
                          <a:avLst/>
                        </a:prstGeom>
                      </pic:spPr>
                    </pic:pic>
                    <pic:pic xmlns:pic="http://schemas.openxmlformats.org/drawingml/2006/picture">
                      <pic:nvPicPr>
                        <pic:cNvPr id="108198" name="Picture 108198"/>
                        <pic:cNvPicPr/>
                      </pic:nvPicPr>
                      <pic:blipFill>
                        <a:blip r:embed="rId2"/>
                        <a:stretch>
                          <a:fillRect/>
                        </a:stretch>
                      </pic:blipFill>
                      <pic:spPr>
                        <a:xfrm>
                          <a:off x="6571488" y="384485"/>
                          <a:ext cx="539496" cy="298704"/>
                        </a:xfrm>
                        <a:prstGeom prst="rect">
                          <a:avLst/>
                        </a:prstGeom>
                      </pic:spPr>
                    </pic:pic>
                    <pic:pic xmlns:pic="http://schemas.openxmlformats.org/drawingml/2006/picture">
                      <pic:nvPicPr>
                        <pic:cNvPr id="108199" name="Picture 108199"/>
                        <pic:cNvPicPr/>
                      </pic:nvPicPr>
                      <pic:blipFill>
                        <a:blip r:embed="rId3"/>
                        <a:stretch>
                          <a:fillRect/>
                        </a:stretch>
                      </pic:blipFill>
                      <pic:spPr>
                        <a:xfrm>
                          <a:off x="6138672" y="297109"/>
                          <a:ext cx="266700" cy="393192"/>
                        </a:xfrm>
                        <a:prstGeom prst="rect">
                          <a:avLst/>
                        </a:prstGeom>
                      </pic:spPr>
                    </pic:pic>
                    <pic:pic xmlns:pic="http://schemas.openxmlformats.org/drawingml/2006/picture">
                      <pic:nvPicPr>
                        <pic:cNvPr id="108200" name="Picture 108200"/>
                        <pic:cNvPicPr/>
                      </pic:nvPicPr>
                      <pic:blipFill>
                        <a:blip r:embed="rId4"/>
                        <a:stretch>
                          <a:fillRect/>
                        </a:stretch>
                      </pic:blipFill>
                      <pic:spPr>
                        <a:xfrm>
                          <a:off x="6138672" y="301681"/>
                          <a:ext cx="265176" cy="388620"/>
                        </a:xfrm>
                        <a:prstGeom prst="rect">
                          <a:avLst/>
                        </a:prstGeom>
                      </pic:spPr>
                    </pic:pic>
                    <wps:wsp>
                      <wps:cNvPr id="108201" name="Shape 108201"/>
                      <wps:cNvSpPr/>
                      <wps:spPr>
                        <a:xfrm>
                          <a:off x="6493637" y="37064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8202" name="Picture 108202"/>
                        <pic:cNvPicPr/>
                      </pic:nvPicPr>
                      <pic:blipFill>
                        <a:blip r:embed="rId5"/>
                        <a:stretch>
                          <a:fillRect/>
                        </a:stretch>
                      </pic:blipFill>
                      <pic:spPr>
                        <a:xfrm>
                          <a:off x="454152" y="118801"/>
                          <a:ext cx="623316" cy="647700"/>
                        </a:xfrm>
                        <a:prstGeom prst="rect">
                          <a:avLst/>
                        </a:prstGeom>
                      </pic:spPr>
                    </pic:pic>
                    <pic:pic xmlns:pic="http://schemas.openxmlformats.org/drawingml/2006/picture">
                      <pic:nvPicPr>
                        <pic:cNvPr id="108203" name="Picture 108203"/>
                        <pic:cNvPicPr/>
                      </pic:nvPicPr>
                      <pic:blipFill>
                        <a:blip r:embed="rId6"/>
                        <a:stretch>
                          <a:fillRect/>
                        </a:stretch>
                      </pic:blipFill>
                      <pic:spPr>
                        <a:xfrm>
                          <a:off x="462280" y="126421"/>
                          <a:ext cx="609600" cy="640080"/>
                        </a:xfrm>
                        <a:prstGeom prst="rect">
                          <a:avLst/>
                        </a:prstGeom>
                      </pic:spPr>
                    </pic:pic>
                    <pic:pic xmlns:pic="http://schemas.openxmlformats.org/drawingml/2006/picture">
                      <pic:nvPicPr>
                        <pic:cNvPr id="108204" name="Picture 108204"/>
                        <pic:cNvPicPr/>
                      </pic:nvPicPr>
                      <pic:blipFill>
                        <a:blip r:embed="rId7"/>
                        <a:stretch>
                          <a:fillRect/>
                        </a:stretch>
                      </pic:blipFill>
                      <pic:spPr>
                        <a:xfrm>
                          <a:off x="995172" y="502848"/>
                          <a:ext cx="71628" cy="111252"/>
                        </a:xfrm>
                        <a:prstGeom prst="rect">
                          <a:avLst/>
                        </a:prstGeom>
                      </pic:spPr>
                    </pic:pic>
                    <wps:wsp>
                      <wps:cNvPr id="108205" name="Shape 108205"/>
                      <wps:cNvSpPr/>
                      <wps:spPr>
                        <a:xfrm>
                          <a:off x="1007948" y="529773"/>
                          <a:ext cx="17951" cy="28067"/>
                        </a:xfrm>
                        <a:custGeom>
                          <a:avLst/>
                          <a:gdLst/>
                          <a:ahLst/>
                          <a:cxnLst/>
                          <a:rect l="0" t="0" r="0" b="0"/>
                          <a:pathLst>
                            <a:path w="17951" h="28067">
                              <a:moveTo>
                                <a:pt x="17951" y="0"/>
                              </a:moveTo>
                              <a:lnTo>
                                <a:pt x="17951" y="9323"/>
                              </a:lnTo>
                              <a:lnTo>
                                <a:pt x="16904" y="10795"/>
                              </a:lnTo>
                              <a:cubicBezTo>
                                <a:pt x="15215" y="13081"/>
                                <a:pt x="13614" y="15113"/>
                                <a:pt x="12078" y="16891"/>
                              </a:cubicBezTo>
                              <a:cubicBezTo>
                                <a:pt x="10541" y="18669"/>
                                <a:pt x="9093" y="20447"/>
                                <a:pt x="7734" y="22098"/>
                              </a:cubicBezTo>
                              <a:lnTo>
                                <a:pt x="17951" y="22098"/>
                              </a:lnTo>
                              <a:lnTo>
                                <a:pt x="17951" y="28067"/>
                              </a:lnTo>
                              <a:lnTo>
                                <a:pt x="0" y="28067"/>
                              </a:lnTo>
                              <a:lnTo>
                                <a:pt x="0" y="22352"/>
                              </a:lnTo>
                              <a:cubicBezTo>
                                <a:pt x="2616" y="19558"/>
                                <a:pt x="5271" y="16510"/>
                                <a:pt x="7938" y="13335"/>
                              </a:cubicBezTo>
                              <a:cubicBezTo>
                                <a:pt x="10617" y="10033"/>
                                <a:pt x="13170" y="6858"/>
                                <a:pt x="15608" y="3429"/>
                              </a:cubicBezTo>
                              <a:lnTo>
                                <a:pt x="179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206" name="Shape 108206"/>
                      <wps:cNvSpPr/>
                      <wps:spPr>
                        <a:xfrm>
                          <a:off x="1025900" y="513771"/>
                          <a:ext cx="24670" cy="57658"/>
                        </a:xfrm>
                        <a:custGeom>
                          <a:avLst/>
                          <a:gdLst/>
                          <a:ahLst/>
                          <a:cxnLst/>
                          <a:rect l="0" t="0" r="0" b="0"/>
                          <a:pathLst>
                            <a:path w="24670" h="57658">
                              <a:moveTo>
                                <a:pt x="9671" y="0"/>
                              </a:moveTo>
                              <a:lnTo>
                                <a:pt x="16986" y="0"/>
                              </a:lnTo>
                              <a:lnTo>
                                <a:pt x="16986" y="38100"/>
                              </a:lnTo>
                              <a:lnTo>
                                <a:pt x="24670" y="38100"/>
                              </a:lnTo>
                              <a:lnTo>
                                <a:pt x="24670" y="44069"/>
                              </a:lnTo>
                              <a:lnTo>
                                <a:pt x="16986" y="44069"/>
                              </a:lnTo>
                              <a:lnTo>
                                <a:pt x="16986" y="57658"/>
                              </a:lnTo>
                              <a:lnTo>
                                <a:pt x="10217" y="57658"/>
                              </a:lnTo>
                              <a:lnTo>
                                <a:pt x="10217" y="44069"/>
                              </a:lnTo>
                              <a:lnTo>
                                <a:pt x="0" y="44069"/>
                              </a:lnTo>
                              <a:lnTo>
                                <a:pt x="0" y="38100"/>
                              </a:lnTo>
                              <a:lnTo>
                                <a:pt x="10217" y="38100"/>
                              </a:lnTo>
                              <a:lnTo>
                                <a:pt x="10217" y="9906"/>
                              </a:lnTo>
                              <a:cubicBezTo>
                                <a:pt x="8122" y="13335"/>
                                <a:pt x="6153" y="16510"/>
                                <a:pt x="4286" y="19303"/>
                              </a:cubicBezTo>
                              <a:lnTo>
                                <a:pt x="0" y="25325"/>
                              </a:lnTo>
                              <a:lnTo>
                                <a:pt x="0" y="16002"/>
                              </a:lnTo>
                              <a:lnTo>
                                <a:pt x="4426" y="9525"/>
                              </a:lnTo>
                              <a:cubicBezTo>
                                <a:pt x="6509" y="6223"/>
                                <a:pt x="8249" y="3048"/>
                                <a:pt x="967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208" name="Rectangle 108208"/>
                      <wps:cNvSpPr/>
                      <wps:spPr>
                        <a:xfrm>
                          <a:off x="1053389" y="531327"/>
                          <a:ext cx="29990" cy="107155"/>
                        </a:xfrm>
                        <a:prstGeom prst="rect">
                          <a:avLst/>
                        </a:prstGeom>
                        <a:ln>
                          <a:noFill/>
                        </a:ln>
                      </wps:spPr>
                      <wps:txbx>
                        <w:txbxContent>
                          <w:p w14:paraId="0111E694"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8207" name="Rectangle 108207"/>
                      <wps:cNvSpPr/>
                      <wps:spPr>
                        <a:xfrm>
                          <a:off x="0" y="0"/>
                          <a:ext cx="42059" cy="186236"/>
                        </a:xfrm>
                        <a:prstGeom prst="rect">
                          <a:avLst/>
                        </a:prstGeom>
                        <a:ln>
                          <a:noFill/>
                        </a:ln>
                      </wps:spPr>
                      <wps:txbx>
                        <w:txbxContent>
                          <w:p w14:paraId="498DEB85"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195" o:spid="_x0000_s1360" style="position:absolute;margin-left:0;margin-top:-.85pt;width:595.2pt;height:69.85pt;z-index:251665408;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le4Y/dRsAAHUbAAAUAAAAZHJzL21lZGlhL2ltYWdlMi5wbmeJUE5H&#13;&#10;DQoaCgAAAA1JSERSAAAAsQAAAGIIBgAAAB+DMkQAAAABc1JHQgCuzhzpAAAABGdBTUEAALGPC/xh&#13;&#10;BQAAAAlwSFlzAAAuIwAALiMBeKU/dgAAGwpJREFUeF7t3Qm4blVZB/ANypgKkogxlJAYDggIDohm&#13;&#10;DqCAApIXCxEHnJMUSQVJRHMANQxRUwLNBBxuZSWEhqCCkUPmgIokOIvlkIgKSISt3977f1t9nnM5&#13;&#10;59xzz70fd/2f5//sdb6zv/3tYe13veudVtfQMO1Yb9zOBb82brcovGloLgm+MW6vLbz10OzuMm6D&#13;&#10;mc7nF+M2qP++Ydx+u3Apr6VhNWA+nfi94/aAwv8ZmqsdPy7cc2j2nfnpQ7M7edwG6aB1R9We7MhB&#13;&#10;XozfKfzR0GyYVqw/bhsa1gm8f2Qk3FLw5YXBHQu/OnKmfefDb42kGjVMOeajTjxm3N5t3Aa1NK+P&#13;&#10;l899Ntvn0U0fUmhoDz47bvcqpAvDawv/aGh2NxYuH5q9Xpvjp5NC3a71Xp/9YGh2by28bmg2TCua&#13;&#10;OtHQsIpgbcCPFUZykppPGwm/PvKnhdnnw4WTEr6hYY0gnTWdE6kHvzrSSHH6SP/7+cj7FjY09Gjq&#13;&#10;REPDKoC14ZsjSVm2ZzysMHhQ4fUj7WMihu3la1iB1hkaGhaATMj+uDB6MPIIov/dbuSVhfn/fxZu&#13;&#10;N7KhYY3iHiN/VpgOek3hb42Eo0ayVITPLGxo+CU0daJh6rHUdtYNCs8bmt3Dxi38RWGCe25beNHQ&#13;&#10;7HYt/NzQ7O5faIK3GMh1O59ExtUvdH1fjBQ8hMDDWHv/Vic2KtxsaHb3LoxZcfvCTYdmb278ztDs&#13;&#10;Liu8fGj2rvl4Ink8l+qc1wiWuhP/bmHcxX6bngv3Kvze0Ox+r/BdQ7P770J/w9+O27lC59x8aHbb&#13;&#10;FG47NLu7jgThpXcYmn3HSIeu74uOcvXQ7L5e+Kmh2X2gMNFwq4q8QLsVPnho9q541hlIZ54rRP/p&#13;&#10;yPCZwn8emt2lhV8amr06N1/kRdqq8B+H5pJFNM6Kpk40TD2WShJvMm4Neb8xNPth+jlDs3tzYaQm&#13;&#10;SZEAfFFzCTyayxtPikUt2aOQhQP8fs5hw3G7UDhvIIX3G5r9dc0XGQH2KTxyaHZ3L8w5LyZyzj8p&#13;&#10;/K+h2X268Pyh2QdcXTU0+5En/WLLwvsMzd5+H0lspHz20Fyhaq0xLFUnfuS4jT4MOmsC3lknXjU0&#13;&#10;u2ML3WygC14xNPtz9TfsXbjD0Ow7d4Z1KokhH3SSBwzN7nGFdxqaiwa/+4yh2Z0xbm8OXOmgAzxl&#13;&#10;aHZ3HrdrEjp5dGid+FZDs/uVwrTNB44fmt3rCxOBuMbR1ImGqcdSSGIWgHOHZi9BoxYcUfiOodlL&#13;&#10;o0yYSNA/HZor4ofB0PbRodlHsWUY+0phJPRvFvo94Dh559DsJ2wnDM1eAq6qSgEk0e8PzVknnaSY&#13;&#10;8waqx0uG5lohfecC0vm7Q7NXeTKSRj25xcMLgocXxmHh4v9hpFHAQ8Y6Y0TAesIvJyETA303x4e6&#13;&#10;Ta9EL0IyQR5RGFAt6IWY31wImfv2HVnDC0PPxbMK/2PkTMdY08xzYYZLtguB86KREhVYbWLSWyvR&#13;&#10;1ImGqUek1+rAbcatmXtstKTfA4dm//mhQ7M7c9yCIfeVQ7N/ydhOwUSQ9ADHZkcFQ3nUg50Kvzw0&#13;&#10;uw8VZmLHznvw0OxVkScNzX5Ctiov8r+O27cUZqJ5UGHaG4/bhSITXBPWODJE/SW9ynCfCRY1LU4N&#13;&#10;26hbPjdZA/vnmOzE7Mnww8LYjUnl7D8VWJ2dODroSwvT+SR+5nN47rh9dWEeEs9czGE6ax7Mowt1&#13;&#10;TPAixBT114Ux/XgoDx+a3XHjNoiVw/HjvGDi23po9g8vM3QdI52Djp3fYl1g6Ae1L6KLL+aI9i/j&#13;&#10;9t2FHx+a3RcLF+KcWCfQ1ImGqcfqksQmZZ8Ymr19NgVKqBXJXobYILmF0/5aYdy/JmQ5R7bgSFwT&#13;&#10;jR2HZi/BTeTgwsK4rGOlmIRZ9huH5rzhXHJuVBiTVji1MOe/EPzbuBWeGgtMfZ8aVoLF7sQ53p8X&#13;&#10;xhEAPHLwB+P25pDZMJ0yVorfLox5blnhzkOzVxOifhjuox7MBgFFuw/NFcdbKOKs+afCzAHmiuim&#13;&#10;VCw6NUiGbZgnmjrRMPVYbEms2AkIpcwLwiIRifXv4/bmwN0JjpeJlIg2Ehg4DjLzN2mcz3VwcSc6&#13;&#10;7PPjdqF46rg9rXAu5+AaQMyCoH/grMnEt2EBWExJbEg/aaTjejD4Z4U671w7MJiJowdMn0ZODt48&#13;&#10;rE1X830RnWcdjrlQuEbxzjiXc2BpOHCkooy5J60DryKaOtEw9VhMdYL7NTESjisYG1gUFhquR5Xg&#13;&#10;vgWRcBwJsKpu0OTrSf+XSQJKCOSldv6RkOzFySgxGYvVwL5vH5orrBRB7NCXFL5taPb3Zi6ZKXkm&#13;&#10;zidxF2ItEsLqs1y/c8wEkcMi4ZQi+XIOHCO3aBvzYnRiaTTAoxZPVeIK4CPjdiHgUMisn9XhBUOz&#13;&#10;TzTNA54vOE8EH8FfFv7J0OzDI2szWZwsOnGcIDpG1CIvQDxnJxam07vevMy8hznOypBYalkseVEl&#13;&#10;zWY+EOvLXOGcEzfM25dsDibIc4bmisCeuYJJ8YlDsz8v1wxrPJ64qRMNU4/FkMQJlH7ZuAXxDI8d&#13;&#10;mqs0cSFtE1BPEkcycR3H1gvzCa0kVfcfmr2LN5KpTlydCwzjQktBlkQwV8lkQghGhVQ94t5enYKF&#13;&#10;XTzudNKZfRtYaUSwgbiJSH5JqbHHi/7jlAIhsibssMYnpqvaiRUyyQPU4WJCMhTyvC0UOS/xwXFI&#13;&#10;0I0Tw+B36YzAGRJP3ly8ZgoWpsYy3VJcAiRdaK7QWZOdkbjlm0MCoQQ5Jfhpvk6S1YXa8ZP7X79Q&#13;&#10;HDFPHprd3xSu8c4bNHWiYeqxUEmc75kU1dFiiVCrVYtVRdLVDWUmdEAlyApKHCNJJq1VjNnAjn3M&#13;&#10;0OxeWOjvhcA5JLxT+v5suOe4fX5hMkFWNURzqUD6SmAA9ywqx1qFhXbiBNeoG3H7odlnLyQ0cb4z&#13;&#10;37mAukIXBgVDMqOnTuwyNLvnjduZEF2VLpp4WfUYopbMF44RD6LMlBrJEPaSxES4OrKYFxMxHdKP&#13;&#10;/25odn9fmBDZtUZ9mERTJxqmHguVxOn8At6FDwJVIjbXxUTOUbhlpALjf6S9APnMplUXSqhkDZOW&#13;&#10;WFE4H2KRmIv6sTKoqAMSXlMSQFxHCiOuSngmZMRgb44jwyhUZ3ZkMp0teD65b7Wgch9i8xZD8v2h&#13;&#10;2U/CZYyA/8/Ftr3WYKGduEbShzzQ1Wn45llLljCLQh6Oa4jerJPXy3oltPFZhWcPzX6IjHlLilRq&#13;&#10;vXmQ8X7pEDk+Z05UF1aRxFzYJqZ5MfGFcas+XZwmXth0vrV2WF9TqN/ShoapxGJI4qUCaZh6FEIp&#13;&#10;M1TLhBAwD6RwZtAK3p0yNPtJZ15YloFINZivZKvvWawT7MTzdQ0Hfj9LDnPlZmRoEneOmKZOXINF&#13;&#10;JLETttEdDbtJhVqK9J5kXBv259uJE4Nh9ShLoMFU6aJrC5o60dCwjoNlZnLtkZWRGoMnF3J5r2pI&#13;&#10;acMig2mLZJ826U6lQgVVeB8xMQ7AmcIkh3U5LNdLF8aZOmzIYoMcIimx1bCIaOpEQ0OBOg6ozoQQ&#13;&#10;TJymlyOSmO050jNLDsAbCvP5BT4YwToiswPz/zA5gv53v5ENaylYBqTCoIfHI4SHFE4L0onVVUsn&#13;&#10;TNY2SAsSeoiTMcdiOVAq1idH0pE5ZdBxG1YzmjrRsM5DaGGkFxutrAGkWnDXJv+uRj4XhM7eixwZ&#13;&#10;IRdyOGl7jdTksLCuBxoNTLJmipmoYfhH+5OuWB9fke9cS6ppgu/4Pby532iYIqRDqKWQjiseIUOq&#13;&#10;2bjqlKlQGZD8memLaxCrEApIQcmYYR3iyDumKiYKgKm/q5QVWnTGb2SESaeX/mNxFfQbHCHIk6cA&#13;&#10;CqqHlk6cYi8g7kK1TaQfN6xlaOpEw9RjoROPDLeCyt83NHtJmSKCCuQl76yuyeD3kltmAUZSD2yT&#13;&#10;7aBmMCkP6hengqUQyiR4qt2bGAOZE1lKzHGyj1JRqu1AzhHEVBgtwHctEAmR2uD6UidYoL3VgqBe&#13;&#10;+bRhikF6i/xHIYtm8pnN0zGRfpwhey6r4us84n1RR9RhMZ0ZZJNIRUqdthqnj/RdqVHopVAVHsUk&#13;&#10;CK7BuuSra9FJkQrk+5gMEmA+zOepXrkYqF+ahlVAUyca1klwm0bKknKRKDX/sDDSS6Wcm8PjC+Oe&#13;&#10;5XTIKkk1SHiqCRre1UBG4ZkmmOj3XjeSFSLFCGUwyKWbKZ9OzQpMdUqcTRL7vdmQIoUST4WKpvJm&#13;&#10;DaUC0FohMlKyfknDEiEdVKfJQ5VJEa/VXxUqC4WsD9mHBSAmrUmIRUChlFQQTCmsIOY2ZjtqASrR&#13;&#10;pH4Eih+OlcLvOT9kfovlROpNOutsUDct51x72Ojb+XxlnVhaEnoRrYqKNaQsuRcoC0amSurANawC&#13;&#10;mjrRsE4hjolIPCR14mqejfZ78cgakjTZe9GQb0FxnARrBjpOosZUBlI5B4Uzpi6yfdhy0dIHke5s&#13;&#10;zrNFkNkPSfVc12ySOMs2zIQswEjyZzFDMLFF+Xzy+DA1M4I4U9jVqWKocifpjUbAhlkwH0n8hJE6&#13;&#10;Du8W0vuYo1DQzENHWonSw4/pi86LIMwRJWxGVZDdoBwWOqcQaouExWdCzhLUiWVYJMsi3jvOCRXr&#13;&#10;0W9YGwN12KhGXkoLo2PqjIEOOxNm+xxyTMgLTAfPCqpUhxTZznJk4H4y56UuXFQRlhTxHFgHJDVM&#13;&#10;oKkTDVOPuQ5TpEiM/2bXqWpThyZOIjZeiZwZnknorKAk7oK0AvvkhaqlncqNrxma/WQoEpl0NfwD&#13;&#10;FSR1HhyDvRg4JTJsc1VnFSaT0SSTGuZTaTNDOrBOZAkzQ3sSTllaUqB7EgmYJ3WjdqhMlBGC42Ym&#13;&#10;t7U4kjiASGhWEhBbkhJS6gobrWBlo8E6iSaJG6YetUdsZWD2EuCjpD7py6RGmpnYzQYSA0lTEzF6&#13;&#10;LMlvksVEJhAngTsZEfIdEpopTZXz9xTSbyOV6Ij0V6MDXdeyuAqj0LGZ0JyfKjn0a7+DFmh0DHZt&#13;&#10;9md10UjAiwtVZ39TITMf27fz4aZOpXW/QY8mIX0/CydOIlLf8cwRjD6i8pJXp/ysgCa/n2OD66UX&#13;&#10;++xRheo6G+nYkBVnod+rvO8a3Sf7N1SYqzpxS0P90iwWok54mbI2hziOOG28jCbD4PNUJzLRS90J&#13;&#10;qfvZx7klroPAiAoXFaxhRFMnGhoaVqD2PsZrWKP2dFouIDBZpKog9SOg7iR+2sSO6jdX9W+dwrqq&#13;&#10;TqwOZLUoem+KeIvhCFhWotfTlxNbwbLCZQ/CRGOdEBmYGA56ftYuaerEBJo60TD1uLnhiZ1T3V0V&#13;&#10;4Llvzf7rOrgN/wcWD2n6Ap3YsVlfsqgNuG+sIaSxYHz7KYsrIo/FRhC/CvM+Z9N2DHWJZVJ/tZBa&#13;&#10;Ac06MYGVqRNcsnFwCDHMUgJrY55ZrkNQfdqvLFwTL1x9T2frcLV+6xyzXy1UqA05lhGzqRGzoKkT&#13;&#10;DVOPlUliS6ByaoAY2Eg1jo9aKuQYotIyKRHplorqXhTFVYAzIS8OQ37cyFcWckYEWVNOAZJ6nbx8&#13;&#10;l/OAAwW4o1MS1b45Twsl+j0QWVYji8BwMuR/HDlzGapzzkaq/Jag+5zDQpDrtU5cztkSCrElN6wE&#13;&#10;M3XiDGn0sOh0zENZfdLKkrxkQXLoeOZ4tEDnkAgKjqeTgqBxyZZg9s2MBNajECEHkjipAiBuIbV7&#13;&#10;HY/DAHyWF8xMPyYrqfm5JrEVPH7AckDvDEStgRc1HZEDotZhZ4Lzze+Kicg6FzxtWf9iIcgyYRJv&#13;&#10;CQCgH5uHLAXcs2SZeJElCMCqvJhLhqZONEw9ZpLEWdhQ7bGkv1s5Pm8nl6poNGDYTxlUrtEMx+ye&#13;&#10;mU1bikBxErDundk2nFWYhVuUU427lYR+xdDsA+nN8uG0wpQBYD9N5rFCJ0nzIeWTzSz6LdLRyBGJ&#13;&#10;C1mXWGRZwGqQFe5nUytcS0YbAiArGpGaaS8EWWQyVg1wXdS4pYARJveKuhT1JlX312pMdmJDf4Zv&#13;&#10;3qMsrkgHlTAJTEKp7KNzy2UDD9FwCAz56Qg6WDqoUMcseG3YjOoiGDxp/4Jt4iwQxH700OwLUweC&#13;&#10;7U8dmn3HyjkL6UwenXOoO26NmToxXTQOC52pRu6T86QSBXnw7lNCQyHnICjewurgGNlH56znFTN1&#13;&#10;YmpSYjB2KowuLkOEMIDZXjaJAllpSqhplgyjIjIDBrn/1D8BWuAZJR/SPcmcgcCKgPD/CC96u+OC&#13;&#10;eU19XQlt9Uyjdnr5o4ZRl7K/8801+n/UqklkLuTc+zlYUycabnEweUrooIVRLLAYJpPZ28+1mjpp&#13;&#10;Kezn89eOrBHpjh/0QQXSCU0cvXko9DAFUEjSpDzVqPPeSGIvI5L4RgOMFJgJycMjBahBCSs1acPJ&#13;&#10;woHCUJGUTHoUa0YYKQPcw64TSbKcJyaliipEWkdik8ToWIL2UXlcUhdNsHIME1SJBTg5kuZeCeh3&#13;&#10;Peg7rhPVojMJRRAeiibe2cdvJZaDVSn3xHMUbYeeS84HjUjomdkPqZzc5Th5H1K/mdqZZR+ogjkH&#13;&#10;i3zOBCOG60f3xTPeeFISszzQj5AJKUmL+OiRHmSCXcyqXVCG7XTEGk7ajUFDUo104smHYdjK0JUO&#13;&#10;OonckHoGbb/cxPrzlYHujEx1Og7GPAg6tMXF0U1Lrp6hcKZzpwbwxCG93zIKqG5xOrEsDWGWCbUM&#13;&#10;XI+hGj3gdERWmXRo5kGqFdb1MahCqczE0yomGl9QaKVVpJak1rJsEsM/WgAyz0gn0qlRp/c/VKYs&#13;&#10;PK9QZg5SycRvo9jrPBcqVu7DmYVPGcmSlJefRSo5jjpxvmtuUr/kgfrQrh9dA3Xr+pk6R0PDVIJC&#13;&#10;jaSsoG4k4r1ZWNcNJmkicUVpZTjwBhkGJocCUjFDvKGlRqSsoiSRUkYBdmIkFUiYTLgC5VYjOVLc&#13;&#10;ELydUYcMtynbOqlaRJ1wztmHVIwkkAkSsDyY3KAV6CMhSMVUGEr+Hrje3KtJUH3Q+bG2INTqRM5B&#13;&#10;tkktjXJM1p3sYy3t3H8jiZEOZZbPNEoYASLdTcQNz2i/ZMEYYVJTr4bJdu75UYX18TP61XXuPEeT&#13;&#10;2kxsa0Q9c6yMMI7l2nJ9rDMpsZt+IrslI/+KJYkjiZNSr9OkA9FjMtzQQdKmd0bHzeLg6AWITlPD&#13;&#10;xaVjOeZMcFK+jy4sD0Onzo2r4X/ZPzN4YHWIvkVFkNSJk8NSjQxPnDmpYUxn1HmRmS/qjePnfFzX&#13;&#10;TPDwvOjoHFhzkDrx7JHOh7qGkE4J0fmoC3l5IPf/3P6vATpgllZADiekRtTHDKgo6ayZy6DzSUfR&#13;&#10;wdOuQc/uh+9CNT5yr3RocwL03RrUGiQwmDlDL18Ws8/LgPnceafQo88JUfRcUt4g3uFfOtGGhqmD&#13;&#10;Xg7iEoBNV4UamHyLayQDQf5Y4iJMGmKc96bXiE2RJJ78H7Ajkobg92NsFwaaN470DZxnip2wUUZa&#13;&#10;QYYvNtoUKSHRa8TGzMqRmmmKlaT2sJR7Qzu4ViGRQBXIeRi+kz9H2hhpwGQu+XBGq9iGjVC5LhOU&#13;&#10;SFQTJWUQ4OJC0haoSTM5O0yMYgGizpk0AWdU7PGOPzkigufN8gGG41REMinLeRrdUgKhtin7rok9&#13;&#10;OOdYjEjgjLCvLjT6gHt4xNDsk3upDGDU9bzB8XJv+Q8yYrqO7YdmH6vD4AAkukRaoDqu09CJ0Yta&#13;&#10;F/+LfmlIznDsBXHjcvOiPnlBUobLSypuA30n5bbqYVoniO5Lj+YhRP9LiS0vTkx4M+mSkBrOqMOk&#13;&#10;2icHQawEtcmvhs8zn8EM016ufMaRkjnSbHDO2Ud2d9Q/6kSu0X2JSY6K5frDqDF+TyfGWivwPHKN&#13;&#10;qqCmOhRBQXBEePSov9jQMJVYJzvxrjt26+EBhx/bbbrDo36B478Mi9duuE13/H2etW+H2+xyMBtp&#13;&#10;pCb00uQ59z5ivQ13eviNuMluu920/T4b97zNnV5+01Pe9JJtseseySoyTATv3m11zP7Peine/diD&#13;&#10;Nr/1CRvfCsv/6mdQzmOjMoHEA2ebOEaVA+ctUg9JvFgDTCQz2WLnjqTnrIpFwnAc6UvdyqSclIv1&#13;&#10;wMTWsI4i/jLZsk9/rwrFkmTCFwsFOhaVD0nsSFa/nQKTsYxgDe79WCFMpnM+bOCZ+K7A5JfXCRx4&#13;&#10;r4N709YdTz/6aXe9+E19GOcLjj57RXby7rvvvsFWm/+kj5G48gfrfe7yz10evR+oG90BZ77rso0v&#13;&#10;fpthstvknbvs+o5rX6czdKcceeoHv7vLV3uz36Ovvenq517y2T6+4pBN9truyXdloeu6t+23/yYX&#13;&#10;XfhJ6UjduUe9fd9tN9ip14m3fuOBH1v/igf2+v12n3n/Hss/dFpiDFbg1Kee/Jbbfn67fm2Uj9/6&#13;&#10;Y697yyWnvLD/R1Fd9nvS63vT4AbHbX3QDV8+p9fdD7nkxus2vWb7/pyv2+j6jXbc4FLxJd1eJ91Q&#13;&#10;1KOPJqaiO/axD+iTVY/Y7r5PuOz6i/pz+NTjduj2PPJS5tbuGTufdd3ZW15AXep+uPPVP1/+7hv7&#13;&#10;jrTrGd/c7AvP3rA//vq3v8PpP/n5t/syX+fttfxdz7zHYcu0r/rRftfc7cbze/3+4U+/7dY3vPtM&#13;&#10;nbc7/9sHdMsu26Kfg+1yysmKz8QKtd6jtj2pDzjb/pD17n/wd4bYszO3uWafM06+sL9vNZo60TD1&#13;&#10;WCcl8RZ7biaDonvZ45/4iNc857OcCt23uotYBuaCPq7iuKMPOea9O36wt0h85RU/fnOZ28c6sXl3&#13;&#10;v0P7krbHd3vue/5jv9jf47t8Y9vzvnnFHXspsve9377sfRs+SGxK9+kTXvPWrfbe28SsO/yiq563&#13;&#10;6TO+2FtSXvaGvohhbR3o8bTdjjngjN2+NKxS9b2bzrrpnHPimPnFg7sH906dJ9z3Z4def+fjWVK6&#13;&#10;C/Y6e8vtP/CwPrj+ktttcuHH33NYZvW1tafgmN5isOce+794j7u91tDdff3wF1350Ase0ycBHHXi&#13;&#10;9z71quNO6iXr9Vd/4pHf/fA+/eTxO3tdftVhO7z/A9qHfm2z93SnfZoKAFvste/efZTgPX99292v&#13;&#10;uWnL3ob8mSt++oU7XH1unyTxkO8fcNB2J13at5/++I+IVoxa1+184uBS/+n5Dzv8yPs8qLcUPf/E&#13;&#10;E7j7c/wVWCc7cUGu2zY3bsUNnCPq786GWy3r+ufeLe+W1yav+r7Xx5jt8xr2yQhq+J1tvwld+/9t&#13;&#10;V4Zy/GXjd5fPdvz1ly0bznX58v7/UQNmQ30u9b6zfb4C5eDrlR9a6XnXB2lomEJ03f8CAyxOMrLH&#13;&#10;y3oAAAAASUVORK5CYIJQSwMECgAAAAAAAAAhANUSufOWAAAAlgAAABQAAABkcnMvbWVkaWEvaW1h&#13;&#10;Z2UzLnBuZ4lQTkcNChoKAAAADUlIRFIAAAA6AAAAVggGAAAAno2FCQAAAAFzUkdCAK7OHOkAAAAE&#13;&#10;Z0FNQQAAsY8L/GEFAAAACXBIWXMAAA7DAAAOwwHHb6hkAAAAK0lEQVR4Xu3BAQ0AAADCoPdPbQ43&#13;&#10;IAAAAAAAAAAAAAAAAAAAAAAAAABu1ABORgABZao4UAAAAABJRU5ErkJgglBLAwQKAAAAAAAAACEA&#13;&#10;BfOVSYoPAACKDwAAFAAAAGRycy9tZWRpYS9pbWFnZTQucG5niVBORw0KGgoAAAANSUhEUgAAADoA&#13;&#10;AABVCAYAAAAYGfenAAAAAXNSR0IArs4c6QAAAARnQU1BAACxjwv8YQUAAAAJcEhZcwAADsMAAA7D&#13;&#10;AcdvqGQAAA8fSURBVHhe7dsDlCRNFgXgXtu2beOsbdu2bdu2bdv7z9q2bdvvq8q78yb/qu6u6uqZ&#13;&#10;nT1zz7knM6MiI4NPEbW2D/uwDxvhlsP1gsMVblu8ffEQk6e9FG8ufrb47+K/ii8qvrv4veH+D0W/&#13;&#10;uU8ePHdxr4GKf2ggHGu4Xqb4/Ont2gGKGn3g4lWL5yqCd/capLLHKR6zeLyi0ZL+lKJG4vGLnype&#13;&#10;tPiM4t2L8vhtr4DK3rr4l6IGnqo4Dxp7/uIxiocv3qpoyv9P4IXF/aa3MzFr+r2qOE4/cvEDxZNM&#13;&#10;nqZT2TT+2ORpD8L6Utm7Fq9TzBrsuF/Rb/ctvkFCwZSE8xZ7I/46XOEjxdMVP1ecVS68p+j74bZA&#13;&#10;wZ8o3mXyNMW3BvrtHxIKPxyu5yu+bHq7C+S1Bj84edoVlxyu8vxtevtfvLNo9DvkM+1XhlcX5wkI&#13;&#10;HwNrUZ48W5ee0W+mpKl5o2Jg5C9VvFnR1AbS9yzFH02e1tZ+WvT+1yZPO3Hloo7P97YMwsJUOsfk&#13;&#10;aYrXDVeg9OECRR/FUw7X4GhFlX1j8XpFZeG3ixryzGIg38mL3v+8hAHHHq5jyHeC6e1yIAUJiR9M&#13;&#10;ntbWDl78ZfHPk6cpjlA84vR2gty/tHitokoY0bMXvW/NGlXpKO2PRaBPpf29eOjiP4tARVnvL548&#13;&#10;7YR6+E0Z3y/qIGm9fhtC5c45vV074HCFAxVVJnhq8ZpFlX9X0XT1+1GL4OMZXdd3FFlEZsmPizH9&#13;&#10;MgXRt+HXxa8X5QUdkt+UI+94HVNLvrlpnKxoOmjsVyUUfEThBxuucNyi9IMWP12UrsFB8qnQW4qW&#13;&#10;wCWK1iYbd0fRegRrkA4NzB6QRzmm/ZmH58sNaWNIW0gHv6aoMuPCDlI0Is+bPE2RChltMDpRQ3ji&#13;&#10;4p+GNCBEpP9+8rQTPy8+fHo7gTx3nN5OoEN/Mr2dwO9fGK46SAer36WLm8IrhiswzcbwsWcXb1L0&#13;&#10;kdMUX1nMiPcRJWHPVtSoexd/UTxtER5QlP9BwxWeW7xX0fRLPr8ZJY0ylY9StJzyDpiB9y/+bvK0&#13;&#10;629zET1JGNCNXqLkr1vUGF6Jihy96Ddp8OFiKnB1CQX53DMUfiuhYK1qBANf5Qk0ZcibCvarGQHU&#13;&#10;DoNBeQRQ8nT09dk1w/5wtSIJeZViGqDAOxfz/Jviy4sqb1TuVjRd4bJFFo53uFu5x+cU4Q5FI61S&#13;&#10;OuZQxUho05ea8g1lWvvy9U5QjzMUPUvXYe7pY53tm4yI5J8LlT1FkbST2Ue5WdFj1qjepeAPKaFA&#13;&#10;eppW3vMOqpD1QqCZHfkw1QE6Qp4TFv3GoGBagkYy8DkFv5JQeEzRUpKXR8TyYmiwuzX4CkXLyjs4&#13;&#10;lgH7g0orjN3JvXKP9ymqmMLoVvdGlN6j+IFhQIrmHZAvTvY8KsO7TywSKDqWevlSEZQhH/PyixIK&#13;&#10;FynKe9ii3yyzwxXJGM+bBuNarz++eIPik4qHKZpOoMe/O72dTGMz4H2Tp50NAL39zWLSxiS1dQ63&#13;&#10;7h5DmoYB1SaN5WQtx1LyO1UjL7CppVFfLK+FYB15mVFwiyJTj1RU+GuLgTQ403ClH+V5wXBFwgNM&#13;&#10;5ScXpcVDYe6BTkp+tCxcH1WELxdZQj0PqJu1bYQXsoo6FE5RAxWicLou6+Y8w/VIRb+lcpwA6y0V&#13;&#10;ulMRGAvARASqhAHimrwxSGLU078RdtJ/Nr2dqLjvTG/XLl6kq727NN5WNP3oQFewXk0d6kGlCQmj&#13;&#10;Txqyd1NpwsI77t86XOeRVGbTqrxn5V1juIeUIz3vWE6mdiT6yuBjlLJ1SuXASYvSVSCdoRJUlHsM&#13;&#10;iH5IfpL8YhIK0lSaVUZ3UhHWHkeAPADvyGeKvr94z+JHi9JXBuKf40uwqIjGJLoHpjhVYb2A30ln&#13;&#10;FSHBPQP14t5MYPyzkUlMElS6SjNQkv/yRfc3LXIEWF4aq6HJszLE4snoRJ1oGMRpZg5SAfIy+UCF&#13;&#10;GPU6hT5lMJyoCNSKuBFda5p7j6TV2Kgps8eVxSZdRMN76iJ9pRAHsg6olxTer0gipveRqeaqU9in&#13;&#10;pm2me9QQG5UpydgA+UEI1Ld0DOUPfmO1JdJAaku74eRpRdBQhVId1InpR1/ZZkBeRnqYmnENjYIr&#13;&#10;UxHo3vzWfV3PwLx0r1wdRCV5J2oIGBbxfRktK4MCKWvTBlIp0T1rM5KZUheItsZ4JfzGbxTlZ7Yx&#13;&#10;yqVnCXQQPNYzyE9laZB1nO+xiqidPCtLmSuDgncUo/9UKh+j56LsNZj3/6YiPKGYSKDfI6ioIx0g&#13;&#10;6ud3M4YulEcn8HCMdkbR6F6xaHYQXAwQOh5Sj5XAKCkwcVUgYAgMKoVVIp1kBveZwip3xuEeGB7Z&#13;&#10;lohRwECn8FOGa4ySjxcfUYyvGdcxS+XBxZWBJDX1ROwUjrwFLlb2VRj7rBYNpypUjHAibTVIHj6i&#13;&#10;d+URqrEGPZ+6SLqainSmvFQTgwSeVYykJYT8Joro3ZXDR0DEzUd9hCVjZEC66Wgk2cIqLA8mwsc0&#13;&#10;TOQvKisgpY1iZo97V8LPd3zfc9y6qJ2Vw4cSACN0XMOzFuM8o+n03iLdxyxMRIAtevPhHuKnfqZI&#13;&#10;TSTdFUl2v0HSqCkzwTJ6WHHlEBDzIZKUOiFwePRcOOmkZEKUYBry/plwzEF5QH7gHUlj8QCjwTNj&#13;&#10;3ZWbCO4JQQ3MqGbzeNvArvWBTw5XXoWpS8WkEki4uAo6C6LFz0QOgas13iMP1qNOSTmWB3XCSWDT&#13;&#10;RrhxG13z3rZARI/Q6R8SvuSSqShDIsGs2xRVmn1M+FAHRtl7LCJXHcVAP32RMS9N8M10t1OQjkBC&#13;&#10;jQxIWrYatw0xA+k/6oVQ0SBqQxjGfUbFSAqjCHF4NvrWst9B42Mbd5LY8jAfPZu6rt3q2i3woRgN&#13;&#10;bNFEEIDAelpRA9IIaiiV0wASVaPzu1mQXTbP2UN1v1+R5CVl04GE0W6BrQgfJBRI4A7pth86pPFY&#13;&#10;ouzjqWgoQyHeDJADMeR76ETwzHXdeO12IAHp6NGA1GUKdmhgkIrnvZiFwduLmdqQTapwKXTvYVEI&#13;&#10;M84CYyBbgUEi93HP6MzemPUg5CkwRwZcSMLuRnp3PKKkbYz/MbLXCrGLSeKO8YjCvG9tGlsZ0Xng&#13;&#10;sYz3LROtSxwYUumEM4Pxu3sceh74jGMYge4QZ0T6AQ2umo5O4KuDx9KxR0eUKRgbdhaWGZnsj85q&#13;&#10;EAtraWyloRudF3jgcO3oDXDPSe/oW5ZjcP32GIzmLFMsUfogwmU8+kKnfE2OOcybotJtPSw9dbeK&#13;&#10;ccWDbO8FOXAxzu+ZlRS18foi98sWRUd34fYIxh+PMzxuKDAw+lklMEUfUrzw5Gn6TthxuyI9ujS2&#13;&#10;skZJXVt9HTmwIeQyBnOPcd/BIxEvjoEhJMp7cYC5T9PHFbtqWhhbaaiK2OTpIDBYMokKdDg2MEb2&#13;&#10;W7OFaBqL4wqj9sORkODYbgeJaZuwH8WJEQ6ETD9VZrsiG0oBB53OTBAMdGC2IxwVgBzDy2nRhbGV&#13;&#10;EeV6Xb/ojAOQrP1PAEImL5neTk5m9nN9AePfO2K6zjV1sKZyRkKkUQf08hfCVhrKobYWbVMENog0&#13;&#10;ULjEliCjQQfEYR5bQfExRRDj4WRTmKTO5pVQqyC3uNRuQWJFfTf7sUVCxb3GW1tiRfmrB2gMCWuq&#13;&#10;dmQfxg5bjral3Oywm/IQJ92SyMm0bYMYjyD12EqxTnNmEFRC3MfUfbqEAb1yCbQZ/cAzocVxd485&#13;&#10;fAk2oExhUUhRQWGZlcPhCyZazD5b+4GKkbbCm7b8jCDB44yeQJiNYJJVeodRtu5MYTBFs2lsprgK&#13;&#10;xgXCqf1UqEhEj06sBKwXH9aj15ZQYLqpfHqfUeCamCwPxnG4nsc7Mfk01AEu6Y7wCEibLfKLAkoX&#13;&#10;RRR6AaFO6Snv0cN1paBOfMDZI4ULYD+0SOdlux38RlqirQnGQE6hGR07Y/Qn7yehU8Exm8SmpllA&#13;&#10;yuo054BJdzPJ6AnT9ENeuFIo0H/KTBMjSkAw20hFdqh/OxidrwxXQsnOdK/QenHYbHWIBDqksWN4&#13;&#10;JtRyhJ1g820bVsq2S5BYsPQtgeWjoDCRgpwEc/5gHvp7m0GC2oETZSL1Qi0kra2LXmbnhuf+NkIO&#13;&#10;MllrCuw9l93pWUjAGReBXTOdCGZF0Mvp6124lR0szbbF0jClsmOdNdhhK2GMnFhREQeiFoXv6NBu&#13;&#10;HKRhQQLiTnYKlnPvcpB5KeTPO6Rhzrt3+7V/PIg9O+u3zUB0UEP7vyKUJS2d3RvKi/JO17cLQ2GY&#13;&#10;kKQt/A5mWVRFkMos21DId+3NdD06q6HSNNQG2FysZ+vaerd1B7YgINMqcLaAyDfNjLT8FHqm+7Lg&#13;&#10;jwLvJWsWfNv3oqfBMVvgC9vemIn1GsqnzNk9fiLQZXozUDCJR0LKwzriNyY4vSzs5xBGdsiZiKmn&#13;&#10;KzVFzcW1623oWx+7YL2G+lgMataKk82c4i4Nx6AOjELeWwbsV3rZCNl7df4hU7Zj/A2jPW+bZN2G&#13;&#10;KjxulXXiozniBs4oQPcjSVnGenekF4WZQT/raLYzSwiUud66TxhnJvp6m4UU7BgNJ9smke0773HV&#13;&#10;rEdn+YCZZiTSQfSs80SL7kz7ZurFkWDnWiLUliXCnUtUkB7VMRwGB0Sy274wmHNpLA+F9zAPzEF5&#13;&#10;bdqyZwkzejintDeD3sj8gzDfd3THBrDOUy8GgrMTrg6DrDc7NwUfMmpGyt7JRrOAbcrYz1+5vLde&#13;&#10;BwW+kxMqkF1t6UxR3+XpgDMR4DehUKe7twye/iOLqTDxLkyS/69wm6wPU1pwLMfluFDyec8z6Zx/&#13;&#10;IQaerUHTj6cS0M0a6lve9Z+XRDUIQ2X1Pxt0TbA0OMO2AlWY56BBcbvAth+1Q1iIMogTMTAIE2vM&#13;&#10;YUXKXAAsjZYvlVQm8y3/ThKukc+6pEPdW/9cOPckf/4vSjjOlbQdG03DWSDuY0jMA9+VYDBKIhEq&#13;&#10;b9T5sjcu+ieUDlSO6ILQiJnAd/V3EQ0XqXC603kkjr6oQoSN2TTeVV8XyzTUeiVtZ4HUzV8ynCZh&#13;&#10;MZl+nGxr1igQKqZf397vBrxdcWFQyj+RhTF00rw6rBTWlGlm6gh1uNdpRohDDKb0laa3MztUR2SL&#13;&#10;QjjUkQCjKTgmP+c6utP/ZkQx3KMIxUJYZkTBew5L9QCZNJUA95GQ6YRcx5iVPi+vwFyC2vuwD///&#13;&#10;WFv7D9pw4atfvBeOAAAAAElFTkSuQmCCUEsDBBQABgAIAAAAIQD1ERDrBwgAAC0pAAAOAAAAZHJz&#13;&#10;L2Uyb0RvYy54bWzsWmuPo8YS/R7p/gfL37PuBzRg7UyU7EuRomSV5P4AjLGNLgYEzCu/Pqe7uhts&#13;&#10;s3c9E2d2ouxIY15FU1116lQVzevv7vfl7DZvu6Kurub8FZvP8iqr10W1vZr/9/f338bzWden1Tot&#13;&#10;6yq/mj/k3fy76/988/quWeai3tXlOm9nGKTqlnfN1XzX981yseiyXb5Pu1d1k1e4uKnbfdrjsN0u&#13;&#10;1m16h9H35UIwphZ3dbtu2jrLuw5n39LF+bUZf7PJs/6XzabL+1l5NYduvfltze/K/C6uX6fLbZs2&#13;&#10;uyKzeqRPUGOfFhWe6od6m/bp7KYtTobaF1lbd/Wmf5XV+0W92RRZbiaB6XB2NJ0PbX3TmMlsl3fb&#13;&#10;xtsJtj0y1JOHzX6+/dA2vzUf2xlMcddsYQxzqCdzv2n3egs1Z/fGXA+D0fL7fpbhbBSGCQtg3AwX&#13;&#10;41jFSTTXY6XLbAfjn96Y7d595taFe/TiQKG7BiDpBjN0f80Mv+3SJjfW7ZYwAyxQrIFhzqUCaqt0&#13;&#10;D7wamZk7ZyxkhAeDdcsOxvuktTgLvT2mLRYpyWA9jO2nDdPddP2HvDbWT29/6nqy6Hbtd9Od383u&#13;&#10;K7/fAvL/H+xN2utbtcZ6d3Y3cuEOHiR99OV9fZv/XhvB/tiN0HW4XFZjMQ8IDxYIOxG3bcyIY1H7&#13;&#10;YGsIJ+e2JA87aZAdmMxJuO1Y0tuVLkIPPWVjaW8GnBxbu6y0RTScU/DRpkx7E9f7ogdRlcUeCBER&#13;&#10;GzxWVhhOI5NgYPb6hzLXZiurX/MNUGViR5/o2u3qTdnOblPNR+bPjJ6WzS61Zx0UrKxR1gykB9gU&#13;&#10;ZenH5ObegzHfv30XvhFuCCutb8wNGfpbGd2aWX2IEUErmLfnRRjG32WeXVe9H6ACndNjRjPWu6t6&#13;&#10;/UBkYqyCeL1+3RTZEv+Wv7B3ErifJ3rc1d+0eCYli/1ZY+zT9n83zbegWri7WBVl0T+YvIHpa6Wq&#13;&#10;249FpqNXH4w4gMVcRy1xAET0k2fcnkWkOnF9swGsPnEw2Kosmvdwljac3rdqw9BHzD0xc8oKb+vs&#13;&#10;Zp9XPeW5NgcSkWS7XdF081m7zPerHHTV/rjmxg8AV9/mfQZ0O5iACYhV/JWF1nNQTR99gr0UWF0k&#13;&#10;ysSbDGOmEvsUR2K4Lhl4UrO+lCzS+4cc1rTEYTO9A03BTAZ1ns90OFoZoHxQxuzi8B8KHJ88Po6B&#13;&#10;Q+bRk9Q4exHAIZ64OHAiHsSYrcZFHARxeAwcmQQaWBo4IokjFnwFztxwC0JsgnEo8F4UcKR1qeeV&#13;&#10;izAOl7GKgEmDi4izY8YRSiHxWsZJJE98nnN1qmOTfxfjoA+aAI45+9JSFYX6pRlnBBzJuIpdQnSp&#13;&#10;SqiQR5ZxJDoUAXtdPFXp2ufvb05YjDbReds2J/YcZqR1QHY5ozlRQSKVRImjWTpiKnC5wNnMxRlD&#13;&#10;zBGDI1u7OBvXyz6bo/f9G7oTdCSSdNB1zdByTFb5w+WpZsCOY13/2I4gULGG0EFTgPa8WvvxzuoD&#13;&#10;Jmp2xkQUv3OQnC71bb3+xPbhax/w5D5AMETGSVY2Z18aubpC66JZOQgDHlJS5jyONflg3ugM7Ssc&#13;&#10;JaTklltVEJkEfXFu1cUP/v9J/aNgKJImcEOl04uq5uA949LL4kYJESOJIL9wgfRyghuWKFfMqYAx&#13;&#10;LfsVNzqVo0aawA1VTi8KN+4170VxkySo1YhvQibigNrmgW8irgTO6eYRb2WFpqaLw+b5SjlQNvl6&#13;&#10;VMoRjZ9fynHGokTbCSYJRRJFrjtzFM0j2NT223iRQ277MtUc3qxabVDXgR+gzFRZZ2UwIc8Knyrt&#13;&#10;BtFECpo5pubKP7elapErLFQQJcFkZOeRcHazKrIf8j/G77KR+zgENdrwtsuRmB1OKm6HC7FoYFnU&#13;&#10;XhMsIpegH0noPjzq8BGHR/ZGhoRLD4yVf+lG1xKW4CnQBSQRuOijS/A6qSIESyhmTh53ZAxChR5t&#13;&#10;fIsTclur1SA8RpATclsSJtYn79rgdAJueyAo5BDFTmDKNELpQkO7IglDmiNeIJp1hFBE1mho9Qgz&#13;&#10;7lKUSOsIKaX3+eH4h0d2ykxx6o8QYPLIu5JHNEsVH2nCQ6XfhEJLGQh6g3G2IzzYvRXKusutCZ+6&#13;&#10;cPGEHuWvNRvTDcxE3/Pe/Dn+fik9yvORP8B8Qv5Uiz2G/AVWXwmLIZeRDgNTzDnyFwEaeCL/MFIW&#13;&#10;rEDkF2jlQf5WG5A/KTNF/omysezD4ZPcrxLdkyPWvKiLHLe1sewFZYxodpBzQm5LwlZHHcGPEQ4C&#13;&#10;t0YC67oR3fZYjUcJH/jNjei2jqyEJatHCZ+hBowFS5wteIbJOHO6Pko4SRgFx8i8U7wdc2HbVc/3&#13;&#10;LhUoHlL+5CdZIhAWSRyrWkT2n6FtMowIpfBJxfnEbck3JMjR7fha1Qm4LQkGgSA0J+HpmFNTVaF+&#13;&#10;Rw73oNc6TFCxCOiKZL6CpoecRtfhyNnXlDOs1j/T8vjzpRxUJpRyfsVibFptS7OqLeza7WPSTihl&#13;&#10;TBALJZfCVaM+7SSIV9umsYiHPkZc3nncUo1mVJ0rqlqvqfui8uSNa3+/ujdf8ehARx7UM7IfJOzq&#13;&#10;9o9f8KXapqyRiPBli9mb64/XsDitr85n5Y8VvimC3r3bad3Oyu20ffmmNl+TkULf3/T1pqCV9uFx&#13;&#10;VjPz9cPzuRdemHQveed89xJl4feglAgEvmWyPsUiivR0/Fw+pXcgg5FnX86n5sM0fJIHPx988zc+&#13;&#10;NhgYvnK8/hMAAP//AwBQSwMECgAAAAAAAAAhAL+quo3/SgAA/0oAABQAAABkcnMvbWVkaWEvaW1h&#13;&#10;Z2U2LnBuZ4lQTkcNChoKAAAADUlIRFIAAADIAAAA0ggGAAAADxWPYwAAAAFzUkdCAK7OHOkAAAAE&#13;&#10;Z0FNQQAAsY8L/GEFAAAACXBIWXMAAC4jAAAuIwF4pT92AABKlElEQVR4Xu2dB3wU1RaHz2xJ7yH0&#13;&#10;3nuTLqggImIFBRT0iYrYFaxYKPZeQAU7CE8F7PpsKCii9N5776T33ezOvHPOvbPZbHY3m2QTEpjP&#13;&#10;3985THan7dx7z23ngoGBgW8UuTUoP2a57Yd6UJhQQ24Ju9zOQn0nTMiQ22ASj7pSmBCD2iNMWIVK&#13;&#10;EyZocmtQAia5NTAwMKgwLKg3pDRFUVjW0BDNGmJl0X43pUtNRFEmFYyM6hqpXJTn+UgFqA+kwlEG&#13;&#10;AWC4WOWjttzORLFbU6dZw11X3nUzu1ZdLu6bpDmdZMKWZWt4u2HRP7D8h9/Z1jRNxc2X/A+AOSjx&#13;&#10;YcEWuT0qt/6gc88jY/yw3hFdWtQhswgOVYMpsxaxfSQ58xvcjOZ/AOTLrYEXDBfLwMAPRglSOuh5&#13;&#10;tRYmUO7/GRmKSTlv0JgR5MbA8IfvzMeigV0YLCFoUxTctW7RUjY/nvgi2PNtbHthr9w+hvpamMWI&#13;&#10;lNulvds06ELGzy+MhsgQK+/0ZOfRVN72uO99yLM5PuF/ANyOonsx8IKRQAJDf+PeQt0qTHBiPYNf&#13;&#10;0MG3Xg/DHqT3DPGWKDwwmUTB/evH8yAnI4vtyLgYyMrI3EX2piXLLSf3HmpKttPppBSkn/MLlPsJ&#13;&#10;6svt5vcfuCKOjFsGcTrxjiJ+7ptf/Ra++HPzEf4HeoKoZGEaeGK4WAYGfjBKkJJpiHqZDMz5r+99&#13;&#10;9SAyIa5mDUg+epztMc88AhYfbo0/TGYTaFh5JsgdU2TJYsb9f3/1E9tfvfEhZKWkHeN/AJyPOiBM&#13;&#10;5nq5/WLmfZezcdvgrrz1BrqCvL3jrR/hk9/Ws43QDYlWA4NiGAnEN3rH39LwqIjeZIx7bTJ06NeD&#13;&#10;d7q/0JoafBce3Tfebv57JUy/50m28TzUUnUj/0O0eI0UJswrQwLRW8xaoPYL08ATw8UyMPCDkUB8&#13;&#10;01yqY/fLBgCp44U9+Q8E5/BUIaeSBO1gS6c9llgturZnIVcs+fKZb0m2nZ+/fuvIAT1J/MFSINsR&#13;&#10;aOgJ6RD/y8Arhovlmwfof/iyvtWpP3tYEBUXy9tKBd/mDX8uYzM7PRP+/fp5tnu1bwoZNjG8q9fV&#13;&#10;E6FdHXFtcx4bBqEW3TsshBLdz2t2s339swu0vALnGP6H6KA08IFRghgY+MEoQbyAmbYJM9w35T/v&#13;&#10;l9sqgV6C9GzXxPXrbT9wAi6/5QW2e7eoDQ8M78O2gq7U3uNiAO+ybYdg7sINbI8dfcnx5x+9iTog&#13;&#10;IS8na31Cp5jtZCvKCPehLgaIkUAku36eFtOgRa0RZJtMyrU/LV7Hvv3mHQdp+HjAaNRSJLvyFOns&#13;&#10;B4voyHAYe91FbEdQs7JsRaMUvX2faAme9OZ8+Gc1v++Qkp7t+oHr1EqAW4f3Z3vyvdfSPbLtBM2u&#13;&#10;mM087supmL7JTM7jHvak7jedxE+c8z3shotlYOCHc7IEwQyX7ztt34IGWDyMItvhdI4zgYJ+C/69&#13;&#10;DP0aBbK0ePK1LyAuNorth2+9HEK8VJiDQXqeDR6YKoZTjb1hIJzfmbozRCfj8WQxD2vx8q2QECeG&#13;&#10;a/Xp2gpiwkPZ1puxvKGaIEVYyt8OW/7rZIW3H7McK/nnZGlyziQQTVvAb2rWPugd6ii4lmxMELeh&#13;&#10;osn2OrAwQPafSIU7n3if7UXLNvOWuO6yXvDSo2JUeeO6ibwtMpKqlFBL1KY9YvT7g8/Nhj+XixHx&#13;&#10;NLZrwm2io/DJO66BmKjgTPfQ9JRkUpYWqOpHZP7128oFQx542+cIy7MNw8UyMPDDWV2CYKnAGUDu&#13;&#10;hk+7WSOsT4udcIlZMXFpUp5Sw+FUYfb3f7P9yPNzITdXzDvqFxULyQ6avAewJS8HWjYRk5fef+FO&#13;&#10;3vbr2pJOzDahSnv5+t3QrFEttmsnFu1v0T8z84s/4Nl3xMj3lNRM6B4pPne8IB8O20WmPqB3e5g2&#13;&#10;5Ra22zQuPnGqrOA18EUoVstmh80+jeyw7NCflZ4jTpB9tnLWJRA9Udj2fT3UpDnH8k5VHWBStRC2&#13;&#10;y4ldDi4c/+ws+BBfWMKCrs+EWjSmEWByvSaQ5XSwfffBnfBDuhhJHhIqBjO+99JdcMOQXmxv3nEI&#13;&#10;Hnz+U7b/WbMD4mNEfeGeMUPg0duvYjsX6xqjH6BR9uS+bYF6FnEbd9esD7cn1WX7WIENxh4QLVer&#13;&#10;sjMhSSawbz+aCD3aNmKbmnyDhYL1HAITTarTxFMAIDMt46Oa3e8UozfPIgwXy8DAD2dFCYKFP99H&#13;&#10;7va5Pa2R4Y/yvnz7ELMGstkmOBxNzoDr7nqN7dWb90LzpAS2X49rABdG83ylIjkOVaoXpJ5i+4kj&#13;&#10;IvpOOmblAy/szPbGzfvg2AnRaNQ8LAJsUeJyD6ekw5BLurO9dfsBOHBYHOM/NerAC/VpeBhADHqJ&#13;&#10;LhcR794pa//TTh6GV44fZNscEQoP30lxHADuGz2osBUrmMj+FNVkOqmazW+T/f2qf98YOfLNPP5D&#13;&#10;NafaJ5Bjf09LSqxTk3u7TaA8rDjVMP5DsMCXfJd8QUfc8xps2yUm4o1p1wqmxggXJy7PCQWyT22u&#13;&#10;ORd65LAJHcJFcy+xKlI86qEbV0FmJgUeQbdLMcHLDZqxfVNiHciJoOAoALfu2gJL0kTCcTic0BoT&#13;&#10;D7GsTTd254g0hwM+qy2SY59jeXBeSOG5Nudn83bMvm2wO1+cq2+PtvDKRDFSvjv1wuuJK4g4ZYo1&#13;&#10;hVhWORX1RbLXrV61sE81TiyGi2Vg4IdqWYJgRqXkbprFtVhraNg0s6JwTdTlcgQBhzzWj0s2wM0T&#13;&#10;prMdio9rUvOWbN9uiXc9vSPo4EzOFY05X+7YA1aZyw+Lrwn3dWjL9rt7xEjar0+fgFocRgvgWazQ&#13;&#10;X4ufIYpceXQYvBQmiqGXF/4LoVjSEE83bwVdokUF/Kmd22BFtugQjDNbYHSiiED0WO2GEGcRDQLJ&#13;&#10;WMpMOipiP3yecgIS4rjLB96YdDOMulyO1+L/Bx9VFlEKKCvzM7K5sSSqx7ht+GiC9yNVAtUqgWh7&#13;&#10;F/DbYVedL6MrxW2Z6FYFpXWKkU9j2frdMHW6CFf11/Kt0KGBePleCasFfWRdg37/7zOEG/Rk9jE4&#13;&#10;cloMCrygeR3YJKOHpOTku8Y86VNr+0bFwRsNRa83uU7627ILXbDwNNFU3MAaCppsdvoxXoEJ68X0&#13;&#10;2OQ0EeBBp1dT0Sx8LC0bDqYKt6pPnVrwRZdubMefyMaEziY8c2w/zDwl3EM7nvWh20V00sfvuAZi&#13;&#10;I4PrlXqigcYullNTJq3btHoG2dXF7TJcLAMDP1T5EoTcKdrmbP/vJaFhIe/wvvyC5iY9aw4SVMX+&#13;&#10;6c91bF8/fhoU2ERfxpXxNWBGExEKKwbzE33M1fPHD8C7MkdWMZu5s59wpcb1bQOv/r6R7U9X7AJ0&#13;&#10;/9i+Ok7EsX6/cRt0mcS+TKcDnjy6j+35GachVI52erZbV7jBLnL1MJMJUtqJEmzU73/CipOiwSAu&#13;&#10;JhLev/USthM1B8xYIVyp71btgASrKFTf6toVhuQJd8uKj2tpFkU7Bbjn4E7YaxMZ+IA+7WHeOyLW&#13;&#10;dkJExZYk7HaFhnDnUUZWNjesJHW8ZQdtqypVOoFofy6IstUvGEe2STG/YHKoQW+n1F2Q+5/+BD79&#13;&#10;ZgnbaoEDHq4jOtierNPY1ZN9pMAGEw6JusRv6F61aSTqD49f1A5a1xau19t/bYEv1oiXtUubxvBo&#13;&#10;pHCDBhaIl5ZqHxtyhTt0476tcAiPSXRoUQ+OnZSuWWYu3NRHxLeaYo+GJJFWwR5mhVeTRaJ8c88u&#13;&#10;sFjFQMjpYwdD9wQx/mrp4VSYOE/08OfZHTARr594GOsm+rBJ6nWfekwkzK9ST0G9OmKc2Lx3H4Je&#13;&#10;bcXnKxrVauaH5FDhyfDmIxaQrSjB7M4MDoaLZWDghypZghxaNrMebWsnxLxtNpuHkq05K2a0dVqO&#13;&#10;cDVqnncbxJhF69J/m7WDC7EyzWAuvdAuKsfkDu1JFrn8LRd3gXHdOfgh7DqWCpP/t5rtA1hZHtZe&#13;&#10;tHR92KQtmDFHd2ce5thTpVuVZlLhhgEd2Z72wFVwMkW0So17/TtYvE58plWtGvBt375s19+f5prB&#13;&#10;9Be6S7ft38Z2nkWBC5sLN+whPF6+QxQ5k39cA5uOiIYE6sicjddDUKtXgcyrHz65Hz5PFS1wNAZs&#13;&#10;92LRYhfsyV6+QPc0z6mJ+f/rN6z+b1WrvFeZBII/B5dmuVtmdwsJCeEmJEVTGsrWwgrDPYFcHidc&#13;&#10;jQXNOkCqHE819dQh+CztJNvkx4/pIVqgxvZpBfPWClfqlYUbwCKqSvDyeV1hVIFwd0LNJjhVIAIr&#13;&#10;TJf1lRm4bVpX9MDPmTgMzmsuBhTqrVxESq4Npny6mO1Zv66HxCjRUXhXZBLcU1NEG6V6zMqcTLYf&#13;&#10;P7IXVku7eVIsvCWn3DaIj4SXfhPTbOlae0SKZt5bEuvCNfFJbMfWiIGeO0Tk+RN5+XB02XtsV1YC&#13;&#10;IfT4YgWq47N1G9dyDNeqklAMF8vAwA9VogSh0iN/z3yujJudzmkmDYLXt1EC7iXIZbIEebl+c7h6&#13;&#10;9ya299nyID5CtA28P+ZiaJ0gRtweTMmCER+JiJ2xWP19SY6RuhZzZt0NWlc/EkYuFCXBaZvo4xjU&#13;&#10;rTm8ecdgtpvXiadWOrYzcmxglZXuqLAQGrbB9q9r9sDtb3zP9umMXBguOxan1m8KDa3iulLRpXr5&#13;&#10;hBh/NS/1JJjDxHG+HjcIYvBYxAu/rYPvNoiopXZ0V7tF0upsAN+36ASDd4p+lpMR5jNSgrjAUtGh&#13;&#10;OjkMUWhIyP1KsxEVsURdqTijCURvws3fs2CsSXXyQLdgDzAsCfcEUlM2j1Lzq1O2Ig9qUx/u6NuG&#13;&#10;7UYJUa6OvcW7jsGEL0W8qvOjYuH3VqLViXrgp58U7tTTJ/aDRU65vX3Iebx9/paL2fUi0nLyYeLH&#13;&#10;YlGbXzAhhMkEck2f1jDpxgvZjgmzwrbDoh7xwIyf4a+N4iVvHRYJ0xoJd693JCZR2XT8BLpbNGCR&#13;&#10;+Or2S6BFzcK5JX/iNRNvLtrk6lg8H+smR+VcktyokDObQBCnKnxNJcS6PS8zh0daxna9VTQdngEM&#13;&#10;F8vAwA9nrASh0sO+ewGve2FS1LcVp1h0prJxL0Hc88zHBokh6aOxUu5tjBflxuNlCdIHS5CvWojW&#13;&#10;qCcO74W5KWLeUL2kGHjuloFs39C/HW81pwYrZE4+YcYvcEgugJZYtxbs3yz6zBw2OzSrK6INfTPl&#13;&#10;emiJrhiRim7Yqz+ICvX0L/4Ci7wscu9uShKV/WeO7IO3fJQgNPyeOJ2VB8M+WMh2Rp6++C4+g8TY&#13;&#10;M16CuMBL1azmrWSmpecMrXmGSpFKTyAut2rr3DFmq4XH5WCdo2K7cP2gJ5Ba3ceCWW9NcTjhqctE&#13;&#10;lPThXUVTrifuCaQu1gXCpdt0AN2VodIlI3eqaS3RXKwnMuqJv2rS52yvPZYJT83jRwDxtZIgM1X0&#13;&#10;dK/+5U+Y/4rYP/qi9vDRBDG7EA/iqt98sWI3PI4uF3EiJRP+M1CE6N2//RAslcsyeCYQHUonL/wq&#13;&#10;W7fQtdPvOzE+uuokEEImaNVi2pKbmsbuVlz3O0XTYSVhuFgGBn6o1BKESo+8LXNvIttisbyP9eAz&#13;&#10;VnLo6Dny3O+XQr5dBFu4Z9JHpSpBCD0Xnn7fELhZdv55i4mV51ShyzhROtiwgjz1W46mU4SCfBs8&#13;&#10;fpmY3BRSYIO173ADH9SOL5wURb/c2r2if+ZRdJeWbnZfV0fgrwR57XfRSjdn5S54Y6pY4W3XniPw&#13;&#10;ziQR8IFKqyoDXjD6HRxP6XRWzpV1zxsrmuwqgUotQXLXfXye1WJ+n1QVEgdBD4B089X9sM4QxyoL&#13;&#10;Zrwh0vltGnDCKE/AOH416X+oVvUSoU5CNKsI+LfzmtZiPTyCFp4qhJqldQVC/x5tWe9S4qCEUZUS&#13;&#10;B4HXg254B1JCRMQz2oIFIST51wrFcLEMDPxQKQnk+IoPmpBCoyNmKYoSRpJ/qrbUjA6Hi1rUYdEk&#13;&#10;qUChUqZpvQRWyrGTsGnJClZedg5kpWWwFv33G179ltS/s5w/7idXd29lG9S2PrwytCerRlTpHrO3&#13;&#10;1rqqAl0byQTaTfYOBS+RKqMUqfAEQgmjRlLsNyR0JHmZpLOB9nXiYfrI81kNEtzqBiUQgv70nEeH&#13;&#10;sTo0SoIZD0xhPdJ/BEwcNIr1zbSP0aVQWZ3krMFA6Vg3AXo2qck6GzFh7op6gGTrUCCmRVYghotl&#13;&#10;YOCHCksgP0+7L5SUUDPuDcWhdib5cxOqG+W5kxrRYax37xkM7z14FWv8DRdBX3SPSIO7NYO5T17H&#13;&#10;urJXK72+HhBnzxP2jUIFCcpkMb+ft2P+AJL8U9AJegLRWxguvrzvCyTF7riKE8ZZlDjKjXzjOzeu&#13;&#10;CTdf2I713PAe8NuLN7F+fG40DO3RklWp7fDVDJNTTbSEKi+Qjv87o0J8SsPFMjDwQ9ATSH47240k&#13;&#10;xamOJ+EJjEToBhWkB09nsvacSHdp97E02H04WehIqmu/+1gpg+IodmdPUmLtxC+OrHw7kST/FBSC&#13;&#10;+vJmrP2ot9lifpVk0jQTSf7JQJKvqnDpxDmstre9XaJue/07HmSoDzQ08EC672anNiApvuYEkhbE&#13;&#10;9854gQ0M/BCUBLLi5ykxpLDI8JdMGiSQ5J8M/BAdZoUrOjQspt5NarlKjZTMKjE1u8pD60oqmvMx&#13;&#10;Uu6WOTzyNxiUO4FgcaZ0bt7qTpJZUS6Qu6sF1JiUbS9wKd/hZBEOVWPR9FRfsuFnScnZclJHKakd&#13;&#10;HQEvXdOzmN4c3gcSIkNZpcVJ1+zA6yN5uWYW/u10dh6LWL1lHyurwAE2J94TqjqCGbOFFBIa8mbK&#13;&#10;qo/ak+SfyozhYhkY+KHcNb/s3XO7hmgWnp5mUrWgtiBUNMdSM6H30CfYpuiJNpsY7p6akQ1Rcsm0&#13;&#10;cDlP3BtUAhE0088iJ0ytemcctG0gwox6w324uxntr8aJ8KHu5BU44YoZv7DdqlFN+OvVMWz7Giv1&#13;&#10;89q9cM1kMQkrEq87ws816+ilHh2RVsklatWIhSYNRHfCkv9Orr4NA3jd+Hv+SKZ1k2WUMmKEmIBf&#13;&#10;Bspcgmz/5+VoUogp5EVKGNUtcRCUKI6fSmOdTM6AqLq1WQ3btICEpo1Z4Q0auBTfsB7YTWZWqs0B&#13;&#10;eWYrKyqhbEPkKwJrXGyRa/alBniPJLrXOs0asU4kp8Om7QdZbmG6qh/UqqUoV5LsnRyP4q2g51W2&#13;&#10;d91wsQwM/FDmMjRv9zxeFCUE4MOKCgta0RxJyYCmfe9mu2P/3nD/DF41DDMg7/cTig7JycNivndW&#13;&#10;Th6ER4tRvH/M+QqWfP4t22faxRrx6F0w+NaRbPv6fHHEa/D00LGQekiELEpZ8zEPza/uqIqSX6Da&#13;&#10;+5Ed2eZmEfGiFJSpBCHXymIy3UuqronDk3qY0rNSUlmZyWledRpdEFN4OCu2RgKEhoWwbHlurVjo&#13;&#10;/5r8yKGqFPtJCBNiWq6tmNJR5P7pUeX1Jt9ix8O6A2nvscL4v/mYcLPTMlgUzlTF30dXLtatSPY8&#13;&#10;PL7bfv041opY5PMMY9K0MGtI6CMkTVtQ6mmehotlYOCHMpWhtj3zbsGs8GOyMUlW23LY3cWi9XhM&#13;&#10;VtFyVVqcDocr+vwFHRpBdITviW6p2TZYtvWQ/Be6bRbveZQN3SwiPjoczm/XkG3R5uQGliLEut3H&#13;&#10;4WiyCF5ttlogQrp+XS7uCzdOHs+22WKBDx95jm0T2re+8Bjb1MFmkff93PV3wcmdIqrO2eJiEarJ&#13;&#10;xAs+2vMKLojqdJNYJSlASvUEkld8wKHFY5JifzMVOEUs/WqMewJRzGawhlZKHIBKo0a9WjD56w/Z&#13;&#10;NuP9zX9lJtvH9x2E8e+9xLbqL4HIpmufBFzHqRo4QsyfhzZR/kO2oowIqDfUcLEMDPxQqhLEtmc+&#13;&#10;N/NYVG0iFc3BReZGpc2U6A7kMsmlzdHcS5Beg/rC8KcmsE256tmACUuAqLjCuFjkChK23HyIiCmc&#13;&#10;R++9BPkIzEt4ZTR8IB6Zrf6Yuw0EiCvdnPkziWo1Z9vz83k4VFS7m0VI+xIIOIGcWv1enbiYWF6d&#13;&#10;0qRpYvWVYHJ4p9j+Nrt0yTYcf+iGItQnNO8MkCT9dblalD/cE8gVF58Hw6e9zHZ+9fIcyo3eY/7M&#13;&#10;dXdA6kER1zdlzYdgfvtetsEpRhi40JvBR2I9pn4rYVcH8DZVi+lTMq1NR96K911iTmi4WAYGfgg4&#13;&#10;r7Zt++9zFov5SbLdlwsLGvtEKEz4dhplacIuLeRi1ZIlSK8rsUQR4UN94V6CEM1aizCjdt1lO0dw&#13;&#10;FAjX6+ju/RAll4I+K0sQRDUpubTNysjoldj9Tg5n6o8S30R9MnxiYtxmfG0qLthSMBKIO3SMS0XM&#13;&#10;WWjbW2w9OJaWCd2vEM2deqfcuU7zxmIx0CWfTQbT9HvYPpsSiP5uqQp8aG1x/R1il+/lpw0Xy8DA&#13;&#10;D36zau1CsBR88DlXakyaMgr38P4KIdglCBElFp6BkY8CxBZvV6CxSjnSvTAQWM1iNEYodRJOl+7n&#13;&#10;2VSCSLAEybXasnhdPKXjHWLlIi/4fROPL5/ZODE+dhfZWNSUrZs5UAJJIN7cIP5oCQkqNhHgP88I&#13;&#10;Wy58aVAC9KzP4gSiYAZQ4HBOJDus7Y2i+dILhotlYOAHvwkksUYsTTqxkuSuMwflaF0GCg0YDXCx&#13;&#10;VOteos/DX79HejLAlqVCwXLfDKo11BKLpcg1pAV+osR7TSA0LJhkUpSh5KcHPq+gAqFraN5FqMsA&#13;&#10;gM5Sl98B0PUSIV9Qoti1RqhcCcTPd+m4fo9Nf/On8lDe71cWnvfsTZWHokEP0kUNUhrJXcUwXCwD&#13;&#10;Az94TbJpGz5oQtvIiOjNJlWL5J0VTUmVdBofNeJRYTdsLbY6ORliO3sSDTQStif1movtDU+IYwUK&#13;&#10;XUsGumjE3vUAB7cLWz8nQZ+hko2gzsk42WJmMuPDFOsIwn7ZJ+V5a3rh3KobPvDSzG3HL56US/Ud&#13;&#10;2wNwfL+w9fPp6K5ny/MKW/VoaA4N0SF8eQe0P1iV9Hz5m2xfjv/zcT6d2nJNyDre14YMJvoQm4IC&#13;&#10;58Sw9t4r6l7eRAD7/vl30dZkV2f4fIDBpjwJhF5E4uPH8QU5IWxP2snOwsFjfb8U7ugJYPWvWHf5&#13;&#10;R9iU+LxdG6Efk65F783vdin+T37++3fFVkYQcaF/bxQm3LoyEfuCzn36qLBX/AiwR05tcDrcfkk/&#13;&#10;16dfOyWODjKEWVes00XoAxrdngt9PhgJxIHf/fZNYR+i1lRv1yfPG5MIcNNUYYdVTr5MaIqyY8/p&#13;&#10;Qz3IbtP3sSzeKTFcLAMDPxRLINqCBWZM0EOF3HKUqgyVGqRssRC/V1piBkHye0+Uu6FOHQL4GnM9&#13;&#10;0tqFNBVNyFfpQdDfSJS7njgg9Msn6P7sE9L/7kuBsO4PgAWvCO1ahaWqU4i/r8sH7ufIywZY+ZPQ&#13;&#10;7Ml4rLVCFcGGRWKkNonGuLnfsy4qLUhUuut2JWI2Ka0TI2Jqk+QuF8USyKkmqY1BhW6sqoa3h0ta&#13;&#10;/ZtQgY8QoPTAyRXw5w7QcQ5uFfriRYDkI0K0v6yQa7JxsRC5Vp7uVSDY8Z5oCgDpr3noz+PLTfKX&#13;&#10;GAJBf3Z0rB/Q/SMt+0H+MQhQYib9/TX+g67Vx/WGhgNceY9QAw/XuZKguU0xsYlXkeQuF2X4xQwM&#13;&#10;zh2KJZCY2PimWM2MJ8ldVQPK7Tb+KfTX/EKRG7N5iZAvel4OEBIq5Iu8HIDFnwl5Vkq9oefAnvKE&#13;&#10;KtCksrIeXRS9kzMQl9fn9fj5Lo27Iq34vjDnLwv6ObctB1iCvw3J33mJfsNFqxpPejszLj09VrOm&#13;&#10;XUPyDA3keoL4GbbtB+a/Z853juOdlUmwByvSmKvug4VNc0NK4s8vCl8MX+en1p++1wq7bjOx9WTn&#13;&#10;anT3fhZ2IFHS9Zf+hseLtmKdFjP7YP5L+KPYhF0M+d2kBgB9ZMT/OI8ZCXriXPu7cB+JXGqhc7tH&#13;&#10;/RqoefqCEcJu0RVgGjdmFs8wfLVipYqgevDl6wA5fuqDBLWeEReODM7vXU5Uk8IXn5pyskvt3uNd&#13;&#10;beWGi2Vg4AdX0l2z5n0eb9UxLna3yaH67HqvMIJdgkTGAgx7QNj6PHVv5Mpm75njfZ9Xb1W5dgJA&#13;&#10;be5DLcx1PaFjbP1X2As/Fa1M/vBWglCu/+lkYaefEltvtODR2gADRon7LQkbh4cSDRqrZCkXWwOg&#13;&#10;myxp2/RCNxQrzQSVEqXpB6FWRCo5iOw0sfWG3v8y8EaxLeXsTb1zzxvlGRJFYZ8IE2hDlRbXf8f/&#13;&#10;QFxnS1v/QWfaRkbFLjM5nfIpVSLBTiCE3ovcuifAxfIHsXiMu9z4l9gumov/83Ze3Hfdg8JsSKHA&#13;&#10;SvEjUAcjHxfx5W55SyDH9qJrJTt29ZfRk2boAl0lX+CyPK7NWKchWvUACBXTbIskerIDSSAxMg4x&#13;&#10;XW9WYQhUryTUBRj+kLADSdASWvRn4QoxZWPlJhoxUPyGafmJy/qJ9XK6t6lfpkdCOMMsL4Q2HsFT&#13;&#10;ywnDxTIw8IMroWVt+oxrTRGR1t+1MzHLriJKEB3KDfUADldixVPvj6BhIZ+/IOxju8XWk/qtMad8&#13;&#10;RNilLcLpPn6dLewtf4ut5725lyD1Wgj7rwXo8/4qbM/Ph8WI7U1PAUSXYylI/bi+7imQEmT4w4Ul&#13;&#10;0Y5Vvn+3eBk76zosPUpxzaczxRiuuT+thj+WiTFwFovJtVgRoV++3eHk8LHEPSMvgMG9ytan4gwx&#13;&#10;LwpZo9AYIVBGjHC67si2bz4PmDEXOMefkda2khIIPYka9YSt+8k6eouPw8+a4vqTvOY+dE/YmxQ9&#13;&#10;yjNFsDj8gNx60O9aLLMvk/8oA3rLzlw5o7HYyybPSwmkpqz6zX0Wfd5jwvako/ThL7m58LsVAR3b&#13;&#10;ZwKR502qj89eLJfgM3GERmBiniJsGmsVIAV4jqkzRT1p/fbD0KapSGS3XNMb6tQodM/scuDp25/9&#13;&#10;CRt3iGuxYH3ivhsuZHtgz5Y+f1pvaBbzrm/XfdWB7BEjvrQbLpaBgR+46o6JVVFTht+saBClqFq5&#13;&#10;VwYtE/ow7R0rfZcg5B416QjQd5hoDdHVtpeYREU5XcpR4Tp5DmmnY5LoPHpLSoFNtOaQy+CrNYU6&#13;&#10;sHTXpyyYraLEow4/cu18dRp26Cday+halv+A1+/jc9T/Qseh51DR0FgtwrOhQH+W1AKo255QAwld&#13;&#10;J836pJYuKkkCgQ6FmvO/1bB45U44kZwJrZvUgsl3XAYXntcCGtaMgwhah1EqOiyE1aNDY46I36px&#13;&#10;Ldh96BTs2H8CNu48AhejqxVm9TPb1ANNUWI6RNf/rl1is6Sn3//xhHwrLjTjQ7iEVZWhRMLCH8xd&#13;&#10;5NeSBt4EcOktQr44eQBg/xYhg4rDGibkb/ybF06mZrF++WcrNKidwHoKE0dcZBjLF5RI7rj2fNZF&#13;&#10;3VpAKtZfSL8t2+Y7EXvBrJis2dawBBL920e2aWBgQIgEsuL6+pjAQkn87+oKlS7Urk+i4RfeoJxE&#13;&#10;H+p9joUYDTr+AmXoo46/fgMgM0UoANZsOcTKzrVB/VpxrITowNwzheoKqAE9Ckutv1bvBifuIwWC&#13;&#10;5nBASFTYFST6N78htpiItibFFEWif1drTOT7ojxbutzJzRQKsNgtF+Snk6ijsMSxWXQ9KH2GZFVF&#13;&#10;d22pB193b31Bdb5v3hIqqSMR0ddmVGl9RWmXlrLMKiiCpplYiJGFGhj4QSaQMiTTqgrNgSbZ8uQO&#13;&#10;P1CrUXwdIV9kZ4iSpkylDX6HRtGSHDYhf4ShK0HyV7HVS6Ty/mRlvic3qAOQOv9IekAIb1BfEOmP&#13;&#10;/4rr9nPtnVvXZz00ZiBc078jK+B7lfe0bW9hXILYAN2zIqjQg0Sza0UCMZu7c7OoZ9NodYMeEPWI&#13;&#10;k2g2oC9owCGJmmATMXGQfLFtGR7rmFBp2b0GYOtSoUBeSP3l4c5A+mm8FPA78Zgknv1HL06AL487&#13;&#10;dB36LMySBlOWBCUSTigPikTiL6Hs31Q4j0d30zxoUDOOdUm3FtCxWR1WoAmExmyRVm4+IPcAnN+5&#13;&#10;CZjxfkmBomjQkATvjjBqqQYG/uAEYlIsLSgUY4UsjBNMKBMolhHgjozTQsu+B/jqDSFfOSvlRq17&#13;&#10;CFHHIs02JPnKpShYw1evC+nDRvyC13N4h9AvHxW6fKWhcVuAOljCkYpB14lagSXIiv8J+bj0YtD8&#13;&#10;dtKizwD+/lLohxkA6fjsSOUhAXP6IWOF/LH+D6G/vxIKsHQIhFVbDrD2HD4NIVYLq0f7xuIcpTiP&#13;&#10;ApqFtPuxKRH8utl3fjHXpGlyPPgZIpDBivFytpzVo4WKes8JehFLKkpp/NCNcmwQfVb/+ILXxEvt&#13;&#10;D3IfeshxWc064f+8nOvgtsKZif7cPB39h/OcUUjB4AhK7L7GmOnNrL2vKvwuze/QoeehB6wjV2qz&#13;&#10;HDCZij666znh+cPl2CYad9amp7CpJa2scbHo/nm6LVLSi9nzCoC+Q4VdjsSSnmuD+18Si46mZOTC&#13;&#10;4D5i3cp7R17g7Vfyi2o28YXY8vMvNlwsAwM/cOKqNiVIedCrWzdOFqWIJzSHmkoRwld0RkLP5Xx1&#13;&#10;ktFYq9Jcv68SRM/3fkU3jYIg+INydL3vxLNa6Rr7hecJpMqpz9+nUqmsJQhB8cSIJejG+fMBQ8LE&#13;&#10;CGuilMNSiBy7uL+XP1kI67aLUd0tG9WEFx+4mu1Qt6HxgaLIsVu5WdnnSAlCP2ir7kK+etgpLu7g&#13;&#10;W4WodcsX7Jah9KBtnvJMHPRSlqkthF4qFA21T6gt5MsFoePT30jerofl5xr07zZqD9Cpv1B5OW+Q&#13;&#10;ELlt9Eg8HosLqhNRWFbS0V3+P+sBJY5XZv/BWrPtECTGRbLuH3URJ4yyJA5Pyn8EA4OzGC6XJ913&#13;&#10;3TBMtJUwftoPJQ13Ly2UI5LbQcfqhRVBir9EE6Xk5HyvRGMlnEQtXOTyUUdifk7pr4fOTVAYHcpF&#13;&#10;KWIgVd5pv69j0XB3b0M2IqJFyde+L34f/00NEuTe+Ro2X1qsIQBdLxVD+i/D0tM9fpiv4e66y0TX&#13;&#10;pM9J9wVF1afrpWkDvhpByIUjUfR8ug4akuJnclUelhwOpwqvfboIVm85AMdOpUONuCiYevflcFH3&#13;&#10;ltCktp++mABQZMlTYLfP4V+rStVBaMxOaV9I98/Hy/CqtBwBhfwnajUW29KQIQfXLftOdPgRBW6t&#13;&#10;ST6vEV8efXpvv+sKZzsGK7o7BXQgqEn7ECY6gjp4A3pm8lzkwzSQ/n5v9NV1W78WguyS4mJdP7F0&#13;&#10;9YYfZ4pFjPyhL8twPdbJyK30gK7wVUwYxJK1uyExVkScmYKJo1kdP2PCSoFiEZlofr59uOFiGRj4&#13;&#10;gbOdKlGC6C4WtdgEkhm600wuXmNBd0FfvMbfUOzSQDmz3om2dwOIqITIbnQHXDkyoo8epmiO3EeC&#13;&#10;UGU/RQ5RoaAGhOe96Yeg4SX+RsV6Qjn8IbmYz0489hFejFhcrzfo8/VbCpvWeaxRV9j+Ku/LfxRb&#13;&#10;DSv77ujX3CEAF8sdCu9K0d6JYm6bRD82lWocZonQdwIsXLkTZswX/TnRkWEw5c4hbDevF/h890BR&#13;&#10;LaYPq04C0QnIVfDA3TWoSNyvzde4NX7hvFxPSfdV3nso8fv499K2plXENQf6+/KhxfE1/M4fmDCI&#13;&#10;d+ctAad89s/ccyV0aSEDeXh75mVFXqJmMU8zXCwDAz9wWqlSJYgfNKfIOdTcwnVATOGhrkqVL/RW&#13;&#10;CYIzPR+5v/vn9AyJ1o4wODNQyUEsWr0b3vlcRMB0Op3wnyvFcJhrL+7MQemDjd5RmJeZeWnxBIJv&#13;&#10;kCp7Jz1RZAuMYvX/QgaKqgeo8zFI0hSCFyofEgWz2z9pFtuZSwoDLoQ1rQ2Npv6H7XBXcSvQHMJ3&#13;&#10;PjB5tuueQurXgIYPDWdbT3AEfXb/E58IGxNFaENRl2kwYTh+zsMHN6hw6I1YvE6MR3v7s784YRCj&#13;&#10;L+8BIy8Rdc4KSBvMudeTbmBQRoqVILbjKbBzzCtkgpZXNOeM7CyGXzeffg9vywNF6d79gOgbyFm3&#13;&#10;j7cuzCJvaD33MQiTOfmBqXMg+Qu52qxHgRN3qYiU2Exvt5doNlFqbOg9Ad0y0YcR3r4+tPtOrKSq&#13;&#10;lzAElVDru4oxQVqBChGdRET4tt9M4b8ZVC6HkzNhwitfsZ2XXwDd24vfYyi7VYGXHRr+17K+eIfC&#13;&#10;yCMJAPcSpFgCoY6s7SOfYzN3vVyHW6KEC9eq/c/PQ0id8vVWFpzKgC1XTGJbzSw6FTWirRhM2PrL&#13;&#10;J4WbhWy/4QXIWSPXAvdAsYqCsN0vz0IoulA6RgKpfpxOF0s0THnvJzh0vHAZhcIGM+/uuC+oxWvG&#13;&#10;kzew3TTAd9ZwsQwMAqR4AsEUF39ZN5YnWp6Dlf73RkxmuCPwkq4Q+b20hWtBzcpnuUNFYuzALqyS&#13;&#10;Wqd0NAW/hSrT9RhUGfKxxH//q39YNrRrJ8a4VKeGrthSiyPCowIFSx0HCZNCPr9Sns28BalZvN16&#13;&#10;xWRwpooQ9O5E9WkBrWY/Kv5RymZQvdl0x4gXIHeLHKfkhhJphTbzn2A7vHldTMLirT/23v/g5Hu/&#13;&#10;sK3muo8N0iDh6h5sNXm56HRPw8WqXpDzVCBbNIOZ11nkOxToMVWLmaeoWtd91dRwsQwM/MAJRNPU&#13;&#10;w9zfIFsHrFiUkaK6e49qnrNxP9iPp7JKi23/SVbuTjmP3IPo85pBeIu6LIZyFFTdu66CmuMGscxJ&#13;&#10;EWBOCGfVGHUBNHr6PyyD6g29fSGY25OsQRQdN9DSowjvfqmKBOIsWEq9yK6eZPlSxl9Kw8WpyBPF&#13;&#10;no6GLk7yt0tZAY+tIfCjp+f/zYKCok3Iej0i7tLu3k5JXahQ766rWR1+eRE6LBRqNOVGMIWFsKoM&#13;&#10;emaDP46G9ymE9TcSdU5Sh2u542P6QR6fXEjXeeW5+fyl+c3KinwG9E7p53W/Fhf4jCoEGndGouYv&#13;&#10;mjtDogGS+n4/KFblBAnuWSDijxoYGHiHk2/2xtmXhUeG83pX7hVXR3oObB74ONtqdtG+irDWYjJL&#13;&#10;26+nFB3D5Ac11wZbrxIVZPuRou6ZKUrMA2//03NgrRXHtjuUC+fukJV6WZHT0ftkrDWLfq9SK+ky&#13;&#10;Vy44kQoZ/4ph6Dnr96AtF++nnBuxxEdB3EAxVCL+kq4Q3kr0+dC15G4/xDaIj7rwdX9FkOe3H0uB&#13;&#10;0wvEcPD0P9aBM7MwBKs1SYT3qXXzIIjuJSY60T77abHof8Ex78s3h9RPBGuiXBvRH65rSIaMpeK+&#13;&#10;89CVzlojhuI707N5S0S0E8vNRbRtCEkjxYJG1iQ/9xcIemfJqYMAO1ZL+wBAioxnRlMh9GW8W6Kn&#13;&#10;UltOpKNg524uizPM+hZtQxsPn8B3lLr3/dhoZyz3wimq6upNUbD42z3ubbYz/pLxlXRCxMNos+BJ&#13;&#10;iGjtIxCCB1mrd8Gum2TkEA+vMLqf+MFafkhrBhb9G1GQnAmbB09kW8sp+sLWe2gYb2vfflnhQ0Iq&#13;&#10;K4GotgI49p6YO5E8bym+CHI9cq34fbijhJqhwWNiXFjMhR1h69VibXQtp2grXb2HrmXL8/50nDn5&#13;&#10;cGz692ynfL8cz6+3PPo4P7qylgQxc6/BpBvAfkpkVkdf/Jq3njR8ejQkjRBr/vnCmWODo29/y3bq&#13;&#10;t3gNmbL5vvjleqBhXVLMCozt2w7qPzqCbWsSJsgSv4vo80oO7SicIkzBH7w8p2LoMcQuugGguVy3&#13;&#10;Er/nDLVOIzO0yfDxhotlYOAHTiDxTT/PwSoypp2iyY5CkdYaM5BVrEvRjikXlbZ4ndzhB1lho85B&#13;&#10;kat55Gx47MSr+7CK/c0dujoWfsYlt/2VTP7+E6x9D70HJ977leVMw9xbv7YS0GxOOPTcPNaBJ2Zh&#13;&#10;MYk3QSpyfz6Og7tzth5g7Rj1Apz6dBHLmU4uFX3Hx/cIPKYjJYd14PFZkLF4M6vYeXX5IXfnEdbe&#13;&#10;B2bAqdmLWc4MLD0C/k0U7msjpf64mu+FlL8P3SI6tb/T0+v673dC37wJcGSnUCClB5GRLPTTeyIm&#13;&#10;AoqGmai2vF9J9BH52v/lxOewhCT+XUhk56as4mOvxNWn/VZyAik4ncFK+5USSHEsNaMhrn9nVnWB&#13;&#10;foODz3/GyvhjM3otCqvUkIeAyl65ixMMKRDU/AI49PznrPydNF25pLfJOzQgNXvFLlZpcWblwe7b&#13;&#10;32Jl/bMdzy7+8wSdFp+iv7pA034ojbX7rumQf+Akq/gh5b1SYliN7zEp0EThDQrRSgElUOq+jem2&#13;&#10;HNseEv3JcLEMDPzACURRFE1TlHUkz3ZpmrFHirmAVoemVFo0pVKnXx4WsSSvoGuVtWYny3E6U+4s&#13;&#10;SnTvNmCODmdVeWTmlfbLasz1d7PETjfkZ8Ja1IS4y7sU1xAsLVHmOPf79TiGD/T+qkMvfM6jrT1H&#13;&#10;XDP0q6LC2tb1fn6UKSKEJZAXHCDUaEHaP/EjcJzKYnl+XwnF60TFXdoJmr9/f3F98AAracwAvFZ8&#13;&#10;p0S8aBf2A6mw5753WM7souP1ICdN6H/oGlEl3VcAiNJAAcJR2tdv5sS+f3s6iXa77ipr/ayLaBsR&#13;&#10;E/mnt1abzGXbuChlnO4PQ4Ok0fxVaDh5NP7To6jDj+6dgDeCpP9MkUAK4QGGSPP37oW4C/3HreNW&#13;&#10;rEv1Vix3N4RaeWQr1riKb8XSl4jYNeZVyF4lY1S5gy9mjetFs2WDR4fjS+h76eLMf7fC3vHi2ajk&#13;&#10;t3sF7+/hwlY6R4ZoIds27GkoOCKaZ4uAz7vW7YPYrHvvVWAK87IuK34mY5H4LfY++AFouf5b6Ro+&#13;&#10;M6pIK1bebjEKYtuVT+P/3d8FQWS3JtDg8evZjmjbiDJgtr1BY/OOvCbmfZyatYhu14X+fjSddgck&#13;&#10;DJIxzuhYW5cJ+9ePxTaY4OEdquNBMsM+tL9puFgGBn5wJZCs3Jz9JKeqeu0tiu7ZGiLaN2IVRYH0&#13;&#10;xRtYak7xXDBv73HIXLKZ5UlY05qs6O6liM53hsnZuI+VvdZL6YFEtG8IDZ+8gcXDX2j0sg/FoGvZ&#13;&#10;7I1xLFNMYCtwU+cfqeCox89EmTSq5piBUH/8MJYpxOr1vNRpGdu/M6vp67eDEmFhBQL1jZ34+DeW&#13;&#10;OGkhpvgwVtPXxkFku8Ysf6UHQXEO6j94HSuyazO5V6A3fKT9uhqAOqNJVKjsXidUEeDxTSbT3SQ0&#13;&#10;CwfJ13niy6MkrIN4XYxPwY/GDUDfGUVzNtwpOJnByl7v9tLQg0Fl/LMZE04ByxO95coc5dsNqVLg&#13;&#10;/aT/ji8oCpxFn4ESYWY1evY/rnpCIMT0bceqT52BXnxxd+jlTMW6D8mz+TWiY2NW/Ueuw2Pg3zzq&#13;&#10;ksUgVxQVN6AL1L3/SlYgOLLzIHPFdpYnYQ0xw0NpDhXysW4aqGxHTrMSBqMbRY/N49HlYyarYj2E&#13;&#10;xMtU6OtQVhQa4E2g7oKGgf2KBgbnKK4EoixZ4mCZTb/LXUXBDCfuok4sU5jHTD85+pc7AmXJQaFy&#13;&#10;SOR64Q4pN/AQ8YO6sjzHVlVZ8Bb0jjHP+wlrUosViZXSUkG3Ts8Wc3Il3MryCZ7SiTk4yRNTmJUV&#13;&#10;aMnlAkuRhMt6sTQTul8l4MzIhYITaSxPcjcfYm0Z8hRsvXpK4LpK6PCrX+K7gAfyuAzb0WQeTkOC&#13;&#10;nAz027OFKgizyRRDys0ztyv2NO12+2KKe+Ut9lVY87qsUFqatwgiAWRgPYM6sEjkbpFy1npELJFQ&#13;&#10;3Clq4SAZIB75R7VEf7ntmOLLKm/gbmpxFK2OPj4TRKT3CeYQLwnEwMCgkGIJ5OiJ5BVOTTtCkrtc&#13;&#10;UBAFUq0xl2A6VlnuUEU9ZyOWGqj0RViZRUGBR3kpqTG8HyghFpbB2QLl7tSEI96NYImmSVCfEQli&#13;&#10;a4rVhkkVhFNTNVJBjn1FsYJd0xaY7ftgMdnmAofo8fLAfjINtqHvSDjTi84Tib2QetwB8g+L5Qxs&#13;&#10;+4quv22SPnabbydBWONabAdClegoNCmw/+GP2Ez9QS5nIAlvJ6YIt/vuaTFrr5SI+xNzb4oO5y/s&#13;&#10;KKxz5xDYNtx7zLKonmLxnVZzHsWvlM4NyZGLX26/9hlQxCTTIrh3FNI0600DHmNbKTLfToPE62iw&#13;&#10;KV5LV+9TtcuOBlFdxP2FNakNsEAENnQt+RBkVHByS+6an23NDRfLwMAPxRKIooxwKib4lsQtUl4I&#13;&#10;qRkHkV2asTzJWLKFRSWHZ+lBhLeuzypN6VFlUDWIOb8ti4p+d6gE0FUWMpdv5bn+JF/QMBeaiSdm&#13;&#10;4xUtJXI3HmBRn0GpwFIxbeFqlrfSw5OQOgkQgb8fqSgKKNSKhkpC97nGsPODqL5ccnDpQegr6FYY&#13;&#10;2k+kPkcgz+sTST+R8hNJVRTvA4TwocYN6sry7DT0i6LxNFOSr8RX1aGBlSRTaNG6k+NUNuvwKwvc&#13;&#10;WlxKRp8KcHL2H/ib4DPxN2QeH3X8xV1YYC36OTXfwdo7fia6wOksv8ie6dSfV8GpWX+wAgJ/t8Sh&#13;&#10;57P4gtxI/XElK/9w8YzRH/rzcmTm4ruF11VSQIsmHYXqNJU7goeqqAX5BepnJPp3yVmGgcE5jNcE&#13;&#10;ktQrcR8J0/YPlE8Vy9Mw44jp1Y5ljgl8mIiCuW7sgE6s0lYkqwqWuChWSF2PNfHodlCp362Eg1Pm&#13;&#10;spy5Ni5tiw37kLl39oY9PDGIlLe1eJRJb9CYOFJkN+8V4fxdJ2D3nW+xMlbt0C/L1QJJous69Mx/&#13;&#10;WQcmzgYtH3NwVEDg71bjOnShUNZaIgiEjpphY+2dMBOyN+9j0fn8gn8/MXshi0YoH3jqYxbN1NSf&#13;&#10;UzH0UqbnFbjF45PKiaqpBSxQH4me5VhKov3F3n13bLvnj7Ro2jyyi620JF2kA5NmQ8oCOfzYJyIx&#13;&#10;0DIFzabdzXZpqRKtWIS87/RF62HfQx+w7blMhP5UQxomQNLoAcJ2RWpRIAdfHCJ5/j+gZhVtBSxO&#13;&#10;0eHu+v1lLN8Ge+9+h+1i59dBNyyyk4jcYY6mjExcWP6+E2A/JKPKFD4un3gOd9efwYkPf3UNVVc8&#13;&#10;8lpTtBh8GdOvLcS7hqqLDSNHT6T+vhaylopxXeJZiP30/ZiLRItok2fG8Jyk4uABt/B7DPD7XPxq&#13;&#10;gIncA0wYDlVxPEJ26AeO6XhU18vuJXkaGBjouKfpYmgL7o5ydOjDAYYUxdSad3qQ8c8W2D2Wo6QU&#13;&#10;y0VcyBKwySu3QcLlItB0aakyJYgbp78SudfBp+b4vne/WbTfxy/xXoKQi3H07W/YPPnBwoDnsntF&#13;&#10;LljkOUJZp+EzN2AJIibFuaPi8911s+iTyNlwAP/v637K8AwUTcw2RBo+foOrxCmO/P7WfwH+FWGH&#13;&#10;IDut8DkVawzSj6PgR9Q1ZNkLCp6LmO3kuE346SKukv8SZPiMHIeq/UIqfiJBZMemEFI7nuULc1wE&#13;&#10;i3zns4kaV/VmJQ7rxT8oqxj03HyJoO9oEN23DShhWEfwHAjqC3R56917Davh5FFgqRnDKi00RD9x&#13;&#10;eB+WJ3o42Ih2MtiaB9SS1/j5W1ix/TvgHnEvxfF277qKooTgM0Aljjgf6k+4luU7cRDynO3PBxjz&#13;&#10;rNCw8QAd+gnVbIAvoFWobjOANr1Z2hV3Hj3e+opLSZGznd/jlagkccxCDBfLwMAPxZOwB0eWvMth&#13;&#10;E5NqxW3CtF08NiSWLPsf0YdfrKQdbLsTM5ByF4CWM+8v0zAMoiq6WDoUFjVj6Sa2j7z6Ndj2l9AP&#13;&#10;IB9RaOOakHCFWNI4cWhv2HqlHlnR/Xw+XCx38DfgOFLIkVe/hIzF4loE7nmgePZWLO2j+7Rhu+6d&#13;&#10;l0Pan2J++tEXhcumo88J77LqLazkR7DtCzXfzmu4EMkL/nZbV6bEVwwR5wlv2wDq3n0F23G0kq2X&#13;&#10;Ww0ceV4Vn2WuWO8GouJ4BiNRoDqnhLUe/Qz/ww8lXj1eI38mf/vc10PMFooL6gpcoGM/mszbUwvE&#13;&#10;WtaexA8UrRiRHbwX1YFAcwFOzOJYXsVe2Ni+IgF6Tt3Vl28+NuNHTAziOxT3t9aNshfWvWUOE+6R&#13;&#10;t78TtqbiS5TAZq0bB/LfSkQ+yYLUbEj5Dv1hxH4qHTL+ki+rfi78gRKvQpcMqTP2MnQnxNg0muPh&#13;&#10;8/7Ol/fXo+SpyRQG1SY76tQ8e2FgPzx/9Hni+5Gdm4ElVrzw9MLse0IEP0j9cgVvdTRFXHOXVdNK&#13;&#10;TCCMdMMLkjMgc6VomcrbeRhsh8T7kbuteASWiDYNIX6wWM0sfkBnUELlfJhyJQ7fqFZLBm0zjp9s&#13;&#10;m9T3Pq+zZ90xXCwDAz+UWILoaMtnNi5IiOOy2KRp3sNwe3aI6ehuQXlzBb2hwPM0JR2fvqd/hz7j&#13;&#10;zU0h3K9f/4ivz/pDv05EL8XcL1rRW408D+3z/vSt5ppNSPO+vWGODONKLkPfcz+ml+eUfyTZNTLb&#13;&#10;Myh4REfhZlKA8lLjfl7pcYi+NP3mxD52efTPluVZlxI1xMwdN9YmyvU07pB3+kG/2hLRNE2x7573&#13;&#10;Kv/DqT5oLilchUHwwQS8b6Ko76X7CPka1qgm1MF6BRF3cRcR2cQDcpFztwt35+DUuZC7QS67UASs&#13;&#10;+zw4lK3adwyplJe3olEtpty8nLyLyY7tdEtRf9IHhotlYOCHUpUCu+ZO4Yb2xr3brjA5nKIZxKBS&#13;&#10;yd7My7jArhtfAc3mo/FAuooR7epDWFO51qMbjrRsyFq5g21fHYyWGlHQ+nPRakjxA84G1BDLd9Zb&#13;&#10;3uUFWShACe8sgTK5Sbk7P7/ZAvA+2SYNAot4ZhAcpKtz+PUv4eRHYoi6t4jqZUb6FA2njoakkXL8&#13;&#10;VTV3r1Szws16GRmZFyR1u0PkDAFiuFgGBn4oU9ajLVgQUtAdeOyKyeaoyKldBj5w5tnh5KcU/hPg&#13;&#10;5Me/BzAqOADMGtSXS8LVuvkS/KHZrN4oCjjNppfIDGk24glayYD3B0iZy+asXfPxCaJ/qmg/mZxq&#13;&#10;8aYSg4pHNiRmb9wLh1/kWQmQs34f/qiBz4+gqcOhjUQdo87dl0ONa/qyfTa0WhGaxbwxK11hXzGh&#13;&#10;2wjuJCwNhotlYOCHMpcg2oXAk7Lts76cZi5wiFlQZ0muU+3AX1Ff7jlz5Q7I+EcMb8lavoOXSXMh&#13;&#10;SxwKzaTP9Atv0xBqXE3zy0Un49nyG6qgcStVvtXaP6bZiH94ZxkocwLR2fPvqzUb1qjHUwpNGhQP&#13;&#10;c2JQ+chmXs1WUGzcHMHLMuichZmaU+MFacUMwdaj38R6h4/28JIxXCwDAz+UuwQh8jfN4rENitX6&#13;&#10;o5kWsTAwOBPIN09VlD+2rVhzDdmd//O6WLOujATlZdbWvM+tWLaIiJlWs+U23heEopuHe+npjQpN&#13;&#10;vzPLDEpCHz4XjN+mKqKZlRO0PX7wWLeGAx8SCymWE8PFMjDwQ1BKEJ3k9TPrxUTEiQ5E0LrwzjJk&#13;&#10;VjY5YWj6nF9h9SaxrFtCfDTcNEwMfejVoSmYZW5oALD3yGmolSjmo0d5DY8j+HO1mMTUtU1jiI0K&#13;&#10;7pLbDizd//eXGGE8dGB3ObS98lBNSp7T4WC3KrztTQt5ZxAI+luWt3l2f9pawkN/oK3i0KJoGzD4&#13;&#10;4k//9Bc2u3VuAd06ioax5IxsWLpyG9vXXdIdVOlu/b5iCxyQMxqHDuwGMZHih7eYTRAqmzLTsvMg&#13;&#10;lpowkeWb98HGHWKod6smdeHinmLMZUpGDoTLpRhMJhMsWSsih4fgvn5dRJA2C17bss0iwZ48nQGD&#13;&#10;+omlq92XFVyzdT/k2sT03gE92oBZTvH8aelG3h49mQaXyu81qZ0Ip9LEdNCvf18NjerWYPuyvh1B&#13;&#10;cXOD6OUjlqzdiZmHiN17UXe8bvmZ7xavw3sRixp1al6f753IwYzmx8Vr2W7WqDZeswhH2qdTc8ig&#13;&#10;oHbIL3hdEbJVa9QVfSBUXu8qvI/VW0T8rh4dmkG3tiK+1qn0LIiWS1v/76/10LaZGAwZGxcD903+&#13;&#10;kO05b94PObJ5+Zs/VkPzBjXZvvT8DpBvF9e//2gKbxev3AqdWot5J33x916xSZwzBc8zGJ8D4c/N&#13;&#10;oXXM2Ai1vB4yZgZPXAl0IGIgGC6WgYEfgl6C0MQq2ubvWXAPbc2qczrmsAGfJxdzvTlfibntd46i&#13;&#10;8UAil+S19/RKJmraJz+x3axxbQiVOeCX/1sGl1ws5jfbcvJg1OW92b710ZkwabwYY7R+x2GXe7F5&#13;&#10;92Ho36sd2y+//RW89dQYtr/4fim0RzeO+Bdz7Tg5H7th7QTIyxelQ80acbBuO8WCAmhQpwakpIhR&#13;&#10;DC0wJ9+yU5RQ2dk2uO5K0Qm3fP1O3jbCUmP/IbF2yqUXdMbS8mdhDzgP9h0+xXYrzO0HyPnjdM+f&#13;&#10;fPUnm9ExkRAXJwrkv7E07dWlJdu79h3D0keEQh3SrxOESzdr6jtfQw/5GcoJ/16+le3xtw6B1z8W&#13;&#10;ARYGnN8R1m4VuTZ9pn1LjtEBySmZULeWmJf/zcLV8IR8fuOfeB+ef/wmtr/7dSVcfpHwpB34Oz36&#13;&#10;/KdsvzT5Vpj3jfgNB13YBXbj9RGdWjWELPxdiNPpYo3BpIQY+Ogz4RE999AN8MMiDlUFvfD++0jv&#13;&#10;wSJLtWLgs9FCzBwA4J/VMLj/iBFBX7gw6AlEZ9n8CfwWduvRc6bJrt3MOwNoPaEEMmv+IrbvuWkw&#13;&#10;b4lf/t4AR9A9ITIyc2AbvtzEJy/d5Trux9/+DS1biR/4l9/XwEBZRG/Aekx3+bCnzfkFXSmRoKi4&#13;&#10;b9xILMPQFl/K20aIQGWzvvwTxozkiWeQnpULo+57k+0YTFifo/tA0INbIV+sbXuPuXzusddeBLnS&#13;&#10;ffkA72PbfvFyvPDwKN4m0pRY+dS37DkKo8ZPZ7tTm0aQL+teBQ4nzJv2ANsmPNPo8SIw3xfTx7tG&#13;&#10;WX2/ZIPLlbLitpN8sWslxrp6yT/6+i+47Rq5BhI+ox9kHYGCUByUz/I+yoTk58c/MwuOy/2fv3W/&#13;&#10;q563Be9hkXQ5I/Fc16KLS9w16UMYfZUYuzUQE/vYx2aw/dDdw2DcI++y3aZpPQrMxraK13Dz9QPZ&#13;&#10;7oyJhaiPCeSUTCw//L4KDh4Trtf56EJeJoNV+Gp108ym4xZHHgf0UtrcInKrIOMjaRoYGBAVlkD6&#13;&#10;jHwzj5SbnP6sZlb2kuSf/ELF6YoNe1iHT6RyTk2iorxGUiyrBeaWUVhRJFEmR32TpPBQKzRDd4fU&#13;&#10;AyuiL779Nev2kQOwUq+yJt0/HKZNupn13MM3wOir+7JMPvo3ozHHj4wIFUKbShQS9SlQSUHS+xd0&#13;&#10;wtDlIyXGR0McuUUoHfpsdq6dRSvwDenfhfXW5DHw0mM3sibcejlY8XMkOrTVamHlonun32tunvel&#13;&#10;W9xJw5yZ8l6SigdavGwLKyoyHMxYEpDoeqiBguREOy4WrxdF0N9IObn50BlLOBL9PgnocpLmvHYv&#13;&#10;3oeNlWsrXPiHcvxJ913Houf8Mt4Tafwtl/MAPveVVej4x06mspo3qgOT7h3GWr9tP6xCF5bkiaqp&#13;&#10;eSQ8zgPQesxBVgXh/a0IMllbZ7OjHxYS+qPi1EoMjrVSthQ99Pwc6NJe1AXS0a0KlTGT3n1mLCxZ&#13;&#10;IVq0TiWnw9Zdwt2qjT7zvTLmVT7+YPuPCJ++fbN6rqbjtTsOwf6D3J8Ex06nwf1jhrD96+K1MPQS&#13;&#10;ETf424Wr4JrBIqCbU9XgYelbjx52IWyQLTvJaVn80hGd2zaGPHyJiGvxGHoL249/roWWzeux/cMf&#13;&#10;ojWJEtymrWLa7LMPXg+LV4h6gR3dvaOnhHszpH9X6KBPlcVTLFktJsHtxfs5dFTEvIqMjIA+snWN&#13;&#10;roLqLUQi1VHkr7oUM5mD8vPLV2+H5o1FS9et1/WHT9D9IiKwvnICnyExCutL+bKOtX7bQTidKupV&#13;&#10;dF2THhB1kCWYwC7oJlr+prw5D2rXFCFnH7z9Knj6rflsT33oeli5bjfbh4+egnVymvDUCSPgn/XC&#13;&#10;VVuO10aEW81wSrauPX7nUPjih6VsU+Y4RdZ7YsIKm67RTdMcTsctZIe3u3kO/gTe/a8gYbhYBgZ+&#13;&#10;qJQSRCdlw0ftYyIiuflEUTVaaM8repaQh5VVvWXHajFBswaiQs1FtLxyFQ29S4r3+6jQ6dBfyZUg&#13;&#10;KHcwyc9ruE/ve3C3Cb2koM/S3whqfNcrzHxOud/9e57HJOh7wqIJfEWPp2NxO4Y7dB36vfK53T6n&#13;&#10;H9MT/V4JPTfka5L7qVzV9+vPgqDr0q+JzuXt2TjQ1dP7gOi7RZ4TW+L8+hXQ/f6ybDPb7VuLn79O&#13;&#10;YqzrOdJx9eul/7tfj3696JbOtS77bRzvuuXTkv3McqJfe6WRtfETbpoICwv7SdFANL0YnDOkYf2N&#13;&#10;INeO0Dtz/YGJQgOL8gXZ1vSs25Vud+iBfyscw8UyMPBDpZcgOtmbP+4UEhbB7pbJqXmuKWxgwBVy&#13;&#10;2ioh1nlb/115O9nlHb5eWs5YAiHSNn7SlbaREeE/YCIRzT0GBgjWtfI1q2k22dv3HH6486WPVGrC&#13;&#10;0DFcLAMDP5zREkQnfcvsHhGhYbzAnMmpFo+VaXDOoILKHTFOBe4Na3kjL1yiFDbeVTpVIoEQ2bvn&#13;&#10;sbtlNSmvmR0qD5kvqcnW4OxCM4Pd4dB4sFtY61EfKKUM8lYRGC6WgYEfqkwJoqN9OyXO3qHNc2Qr&#13;&#10;DucdJlDch+4YnIWoCvACJVaLZTQ0Hc7D16tC6UFUuQRC6HNK7Lu+GKuA9izZJk0R3egGZwWqjMCh&#13;&#10;hFj3ZmVkX0d2QtfbxLTLKoThYhkY+KFKliDupG/+hGfnRIZHvqM4VTHc1qi8V1tUTRMtUiEWXlI4&#13;&#10;O025tSxBpSuLKp9AdLQ/sW5Sr/WjZCua9ohJKzKtwKAaoIJ2EixWXgze2qzpLNoqSrfCiSRVEMPF&#13;&#10;MjDwQ7UpQQj0rDhB522f39Nq0TjGDJYm7QyXq+pCwTY0p8qRKXJz8x6J6XqbmOlWTahWCcSd7d+9&#13;&#10;HE3b5u0aPa1p2n1km1TNcLuqAooCmsXEwcoctoKpYbk5wp2qxGHqwcJwsQwM/FBtSxAd6jPJ3/Hp&#13;&#10;RWSbwyImgt3Bw1SwEm8sC1eZmLDUMJtSyVQBPs7KzuB4Rokdxx2lAoXs6ki1TyDuUB0lb/+CG8m2&#13;&#10;qtpURVVFgAgZRMEg+DgBOAhYSLjprdTMXA6GldDh1iP4Yp0VD91wsQwM/HBWlSDubJjzUGTrHl3v&#13;&#10;INsEygSToohZi0aLV7nBJ8idfZoCS6wWC/drKOVYB7Aqc9YmEHfS137YPCIq6nHxL/VGk6a4LdJn&#13;&#10;EAiqrEdYwfJ3vmp/muyw1h8uVZTgRVKvihguloGBH86JEoRAz4rvNXXTe+2j42rwkBWwOy42g8Lh&#13;&#10;BjWne2QqAwpvik9ERJW2mJbbQXudzMjUjMVKtzuq9PCQYHLOJBB39OH0sPaDxNzYKA5PblUswxVN&#13;&#10;49DjWF+pqTnOnQTDS0sgeMeqoigcWxX9qTeyM05zD3h813sOVZX5GZWN4WIZGPjhnCxBvEEu2OHl&#13;&#10;r3Mk5sTohP4h0RE8iQez1YFYmvB+E+a1Z0MrGK0fomoqd+ppJvNGJ6hfkW3LzV0d2/4WjrKNJcYZ&#13;&#10;C5RQlTASSAlo2gIz7ANeqsrhKLgW3RCOuoJ1l8s1VePWMLPFbNU7I2WsszMK1R8IJ4WmVxTuyFNM&#13;&#10;cAh9xxW8P9/29bqtG38nu/eIN/LPVfcpEAwXy8DAJwD/B/72Hq5t8jB3AAAAAElFTkSuQmCCUEsD&#13;&#10;BAoAAAAAAAAAIQC/d4cqgAAAAIAAAAAUAAAAZHJzL21lZGlhL2ltYWdlNy5wbmeJUE5HDQoaCgAA&#13;&#10;AA1JSERSAAAADwAAABgIBgAAACUFp2kAAAABc1JHQgCuzhzpAAAABGdBTUEAALGPC/xhBQAAAAlw&#13;&#10;SFlzAAAOwwAADsMBx2+oZAAAABVJREFUOE9jGAWjYBSMglEwhAADAwAFuAABv7J44wAAAABJRU5E&#13;&#10;rkJgglBLAwQUAAYACAAAACEA2j6p5eQAAAAOAQAADwAAAGRycy9kb3ducmV2LnhtbEyPS2vDMBCE&#13;&#10;74X+B7GF3hJZTR+pYzmE9HEKhSaF0ptibWwTa2UsxXb+fTen9rLs8jGzM9lydI3osQu1Jw1qmoBA&#13;&#10;KrytqdTwtXubzEGEaMiaxhNqOGOAZX59lZnU+oE+sd/GUrAJhdRoqGJsUylDUaEzYepbJGYH3zkT&#13;&#10;+exKaTszsLlr5F2SPEpnauIPlWlxXWFx3J6chvfBDKuZeu03x8P6/LN7+PjeKNT69mZ8WfBYLUBE&#13;&#10;HOOfAi4dOD/kHGzvT2SDaDRwm6hhop5AXKh6Tu5B7HmbzRnJPJP/a+S/AAAA//8DAFBLAwQKAAAA&#13;&#10;AAAAACEADoVShKQAAACkAAAAFAAAAGRycy9tZWRpYS9pbWFnZTEucG5niVBORw0KGgoAAAANSUhE&#13;&#10;UgAAAHoAAABICAYAAAA56+FCAAAAAXNSR0IArs4c6QAAAARnQU1BAACxjwv8YQUAAAAJcEhZcwAA&#13;&#10;DsMAAA7DAcdvqGQAAAA5SURBVHhe7cExAQAAAMKg9U9tDB8gAAAAAAAAAAAAAAAAAAAAAAAAAAAA&#13;&#10;AAAAAAAAAAAAAAAAgIsaiYgAAecAQLUAAAAASUVORK5CYIJQSwMEFAAGAAgAAAAhAGJF/2TmAAAA&#13;&#10;QAQAABkAAABkcnMvX3JlbHMvZTJvRG9jLnhtbC5yZWxzvNPPagMhEAbweyHvIHPPurtJNqXEzaUU&#13;&#10;cg3pA4jOutL1D2pL8/YVCqGBYG8enWG+73fxcPw2C/nCELWzDLqmBYJWOKmtYvB+eVs/A4mJW8kX&#13;&#10;Z5HBFSMcx9XT4YwLT/koztpHklNsZDCn5F8ojWJGw2PjPNq8mVwwPOVnUNRz8cEV0r5tBxr+ZsB4&#13;&#10;l0lOkkE4yQ2Qy9Xn5v+z3TRpga9OfBq06UEF1SZ350AeFCYGBqXmv8NN460CQh8j9nUQ+yKir4Po&#13;&#10;i4iuDqIrIoY6iKGI2NVB7IqIbR3E9oagd/9+/AEAAP//AwBQSwMECgAAAAAAAAAhAB7cVizMAAAA&#13;&#10;zAAAABQAAABkcnMvbWVkaWEvaW1hZ2U1LnBuZ4lQTkcNChoKAAAADUlIRFIAAACIAAAAjQgGAAAA&#13;&#10;bHcy4QAAAAFzUkdCAK7OHOkAAAAEZ0FNQQAAsY8L/GEFAAAACXBIWXMAAA7DAAAOwwHHb6hkAAAA&#13;&#10;YUlEQVR4Xu3BAQ0AAADCoPdPbQ8HBAAAAAAAAAAAAAAAAAAAAAAAAAAAAAAAAAAAAAAAAAAAAAAA&#13;&#10;AAAAAAAAAAAAAAAAAAAAAAAAAAAAAAAAAAAAAAAAAAAAAAAAAADAqxosPAABYUMCnQAAAABJRU5E&#13;&#10;rkJgglBLAQItABQABgAIAAAAIQDigxY2DAEAABgCAAATAAAAAAAAAAAAAAAAAAAAAABbQ29udGVu&#13;&#10;dF9UeXBlc10ueG1sUEsBAi0AFAAGAAgAAAAhAKdKzzjXAAAAlgEAAAsAAAAAAAAAAAAAAAAAPQEA&#13;&#10;AF9yZWxzLy5yZWxzUEsBAi0ACgAAAAAAAAAhAGV7hj91GwAAdRsAABQAAAAAAAAAAAAAAAAAPQIA&#13;&#10;AGRycy9tZWRpYS9pbWFnZTIucG5nUEsBAi0ACgAAAAAAAAAhANUSufOWAAAAlgAAABQAAAAAAAAA&#13;&#10;AAAAAAAA5B0AAGRycy9tZWRpYS9pbWFnZTMucG5nUEsBAi0ACgAAAAAAAAAhAAXzlUmKDwAAig8A&#13;&#10;ABQAAAAAAAAAAAAAAAAArB4AAGRycy9tZWRpYS9pbWFnZTQucG5nUEsBAi0AFAAGAAgAAAAhAPUR&#13;&#10;EOsHCAAALSkAAA4AAAAAAAAAAAAAAAAAaC4AAGRycy9lMm9Eb2MueG1sUEsBAi0ACgAAAAAAAAAh&#13;&#10;AL+quo3/SgAA/0oAABQAAAAAAAAAAAAAAAAAmzYAAGRycy9tZWRpYS9pbWFnZTYucG5nUEsBAi0A&#13;&#10;CgAAAAAAAAAhAL93hyqAAAAAgAAAABQAAAAAAAAAAAAAAAAAzIEAAGRycy9tZWRpYS9pbWFnZTcu&#13;&#10;cG5nUEsBAi0AFAAGAAgAAAAhANo+qeXkAAAADgEAAA8AAAAAAAAAAAAAAAAAfoIAAGRycy9kb3du&#13;&#10;cmV2LnhtbFBLAQItAAoAAAAAAAAAIQAOhVKEpAAAAKQAAAAUAAAAAAAAAAAAAAAAAI+DAABkcnMv&#13;&#10;bWVkaWEvaW1hZ2UxLnBuZ1BLAQItABQABgAIAAAAIQBiRf9k5gAAAEAEAAAZAAAAAAAAAAAAAAAA&#13;&#10;AGWEAABkcnMvX3JlbHMvZTJvRG9jLnhtbC5yZWxzUEsBAi0ACgAAAAAAAAAhAB7cVizMAAAAzAAA&#13;&#10;ABQAAAAAAAAAAAAAAAAAgoUAAGRycy9tZWRpYS9pbWFnZTUucG5nUEsFBgAAAAAMAAwACAMAAICG&#13;&#10;AAAAAA==&#13;&#10;">
              <v:shape id="Shape 111368" o:spid="_x0000_s1361"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y9TxcsAAADlAAAADwAAAGRycy9kb3ducmV2LnhtbESPQUvD&#13;&#10;QBCF74L/YRnBm91EpWjabSmWoCgIRtteh+yYDWZnw+7axn/vHAQvA4/hfe+95XrygzpSTH1gA+Ws&#13;&#10;AEXcBttzZ+Djvb66A5UyssUhMBn4oQTr1fnZEisbTvxGxyZ3SiCcKjTgch4rrVPryGOahZFYfp8h&#13;&#10;eswiY6dtxJPA/aCvi2KuPfYsCQ5HenDUfjXf3sA+7vi5bA4vh9vN/bZ+fHU1jc6Yy4tpu5CzWYDK&#13;&#10;NOV/xx/iycqGsryZS2sZJQKUXv0CAAD//wMAUEsBAi0AFAAGAAgAAAAhAJytYzPvAAAAiAEAABMA&#13;&#10;AAAAAAAAAAAAAAAAAAAAAFtDb250ZW50X1R5cGVzXS54bWxQSwECLQAUAAYACAAAACEAUefxpr8A&#13;&#10;AAAWAQAACwAAAAAAAAAAAAAAAAAgAQAAX3JlbHMvLnJlbHNQSwECLQAUAAYACAAAACEAZy9TxcsA&#13;&#10;AADlAAAADwAAAAAAAAAAAAAAAAAIAgAAZHJzL2Rvd25yZXYueG1sUEsFBgAAAAADAAMAtwAAAAAD&#13;&#10;AA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97" o:spid="_x0000_s1362" type="#_x0000_t75" style="position:absolute;left:65592;top:3580;width:5594;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Co5GcwAAADlAAAADwAAAGRycy9kb3ducmV2LnhtbESPQWvC&#13;&#10;QBSE74L/YXmCN93VQxqjq9jWgj0UafSgt0f2NUmbfRuyq6b/vlso9DIwDPMNs9r0thE36nztWMNs&#13;&#10;qkAQF87UXGo4HV8mKQgfkA02jknDN3nYrIeDFWbG3fmdbnkoRYSwz1BDFUKbSemLiiz6qWuJY/bh&#13;&#10;Oosh2q6UpsN7hNtGzpVKpMWa40KFLT1VVHzlV6uhSR/Lzzd1vsyv8nV/SPJku9ih1uNR/7yMsl2C&#13;&#10;CNSH/8YfYm/iB5XOFg/weyoaEHL9AwAA//8DAFBLAQItABQABgAIAAAAIQCcrWMz7wAAAIgBAAAT&#13;&#10;AAAAAAAAAAAAAAAAAAAAAABbQ29udGVudF9UeXBlc10ueG1sUEsBAi0AFAAGAAgAAAAhAFHn8aa/&#13;&#10;AAAAFgEAAAsAAAAAAAAAAAAAAAAAIAEAAF9yZWxzLy5yZWxzUEsBAi0AFAAGAAgAAAAhABgqORnM&#13;&#10;AAAA5QAAAA8AAAAAAAAAAAAAAAAACAIAAGRycy9kb3ducmV2LnhtbFBLBQYAAAAAAwADALcAAAAB&#13;&#10;AwAAAAA=&#13;&#10;">
                <v:imagedata r:id="rId8" o:title=""/>
              </v:shape>
              <v:shape id="Picture 108198" o:spid="_x0000_s1363" type="#_x0000_t75" style="position:absolute;left:65714;top:3844;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XskC80AAADlAAAADwAAAGRycy9kb3ducmV2LnhtbESPQUvD&#13;&#10;QBCF74L/YRnBm91Ui8S021IVoYdasLX0OmTHJJqdTXe3beqv7xwELwOP4X3vvcmsd606UoiNZwPD&#13;&#10;QQaKuPS24crA5+btLgcVE7LF1jMZOFOE2fT6aoKF9Sf+oOM6VUogHAs0UKfUFVrHsiaHceA7Yvl9&#13;&#10;+eAwiQyVtgFPAnetvs+yR+2wYUmosaOXmsqf9cEZmO8P3/o3POe77cNqo9/3OS5GS2Nub/rXsZz5&#13;&#10;GFSiPv07/hALKxuyfPgkrWWUCFB6egEAAP//AwBQSwECLQAUAAYACAAAACEAnK1jM+8AAACIAQAA&#13;&#10;EwAAAAAAAAAAAAAAAAAAAAAAW0NvbnRlbnRfVHlwZXNdLnhtbFBLAQItABQABgAIAAAAIQBR5/Gm&#13;&#10;vwAAABYBAAALAAAAAAAAAAAAAAAAACABAABfcmVscy8ucmVsc1BLAQItABQABgAIAAAAIQBVeyQL&#13;&#10;zQAAAOUAAAAPAAAAAAAAAAAAAAAAAAgCAABkcnMvZG93bnJldi54bWxQSwUGAAAAAAMAAwC3AAAA&#13;&#10;AgMAAAAA&#13;&#10;">
                <v:imagedata r:id="rId9" o:title=""/>
              </v:shape>
              <v:shape id="Picture 108199" o:spid="_x0000_s1364" type="#_x0000_t75" style="position:absolute;left:61386;top:2971;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TmPZ8sAAADlAAAADwAAAGRycy9kb3ducmV2LnhtbESP0WrC&#13;&#10;QBRE3wv9h+UW+lJ0NyJVo6uUFkELhRr9gEv2mgSzd0N2TeLfu0KhLwPDMGeY1Wawteio9ZVjDclY&#13;&#10;gSDOnam40HA6bkdzED4gG6wdk4Ybedisn59WmBrX84G6LBQiQtinqKEMoUml9HlJFv3YNcQxO7vW&#13;&#10;Yoi2LaRpsY9wW8uJUu/SYsVxocSGPkvKL9nVaihmWa86Nz1MZtffnzfab4/8nWj9+jJ8LaN8LEEE&#13;&#10;GsJ/4w+xM/GDmieLBTxORQNCru8AAAD//wMAUEsBAi0AFAAGAAgAAAAhAJytYzPvAAAAiAEAABMA&#13;&#10;AAAAAAAAAAAAAAAAAAAAAFtDb250ZW50X1R5cGVzXS54bWxQSwECLQAUAAYACAAAACEAUefxpr8A&#13;&#10;AAAWAQAACwAAAAAAAAAAAAAAAAAgAQAAX3JlbHMvLnJlbHNQSwECLQAUAAYACAAAACEALTmPZ8sA&#13;&#10;AADlAAAADwAAAAAAAAAAAAAAAAAIAgAAZHJzL2Rvd25yZXYueG1sUEsFBgAAAAADAAMAtwAAAAAD&#13;&#10;AAAAAA==&#13;&#10;">
                <v:imagedata r:id="rId10" o:title=""/>
              </v:shape>
              <v:shape id="Picture 108200" o:spid="_x0000_s1365" type="#_x0000_t75" style="position:absolute;left:61386;top:3016;width:265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xe/coAAADlAAAADwAAAGRycy9kb3ducmV2LnhtbESPQUvD&#13;&#10;QBSE70L/w/IEb3YTqRrSbku1BnoS20rPj+xrEsy+Dbtrm/57nyB4GRiG+YZZrEbXqzOF2Hk2kE8z&#13;&#10;UMS1tx03Bj4P1X0BKiZki71nMnClCKvl5GaBpfUX3tF5nxolEI4lGmhTGkqtY92Swzj1A7FkJx8c&#13;&#10;JrGh0TbgReCu1w9Z9qQddiwLLQ702lL9tf92Bl7y+PGeD4fquQjV+Li7zt6O1daYu9txMxdZz0El&#13;&#10;GtN/4w+xtfIhK4QMv6fEgNLLHwAAAP//AwBQSwECLQAUAAYACAAAACEAnK1jM+8AAACIAQAAEwAA&#13;&#10;AAAAAAAAAAAAAAAAAAAAW0NvbnRlbnRfVHlwZXNdLnhtbFBLAQItABQABgAIAAAAIQBR5/GmvwAA&#13;&#10;ABYBAAALAAAAAAAAAAAAAAAAACABAABfcmVscy8ucmVsc1BLAQItABQABgAIAAAAIQCv7F79ygAA&#13;&#10;AOUAAAAPAAAAAAAAAAAAAAAAAAgCAABkcnMvZG93bnJldi54bWxQSwUGAAAAAAMAAwC3AAAA/wIA&#13;&#10;AAAA&#13;&#10;">
                <v:imagedata r:id="rId11" o:title=""/>
              </v:shape>
              <v:shape id="Shape 108201" o:spid="_x0000_s1366" style="position:absolute;left:64936;top:3706;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xtHmckAAADlAAAADwAAAGRycy9kb3ducmV2LnhtbESPQWsC&#13;&#10;MRSE70L/Q3iF3jTRQ9HVKKVS0N60Yq+P5HV36eZl2Rd1t7/eFAq9DAzDfMOsNn1o1JU6qSNbmE4M&#13;&#10;KGIXfc2lhdPH23gOShKyxyYyWRhIYLN+GK2w8PHGB7oeU6kyhKVAC1VKbaG1uIoCyiS2xDn7il3A&#13;&#10;lG1Xat/hLcNDo2fGPOuANeeFClt6rch9Hy/BwnnxuXfbd9MOOCy8cTtp5EesfXrst8ssL0tQifr0&#13;&#10;3/hD7Hz+YOYzM4XfU9mA0us7AAAA//8DAFBLAQItABQABgAIAAAAIQCcrWMz7wAAAIgBAAATAAAA&#13;&#10;AAAAAAAAAAAAAAAAAABbQ29udGVudF9UeXBlc10ueG1sUEsBAi0AFAAGAAgAAAAhAFHn8aa/AAAA&#13;&#10;FgEAAAsAAAAAAAAAAAAAAAAAIAEAAF9yZWxzLy5yZWxzUEsBAi0AFAAGAAgAAAAhAHcbR5nJAAAA&#13;&#10;5QAAAA8AAAAAAAAAAAAAAAAACAIAAGRycy9kb3ducmV2LnhtbFBLBQYAAAAAAwADALcAAAD+AgAA&#13;&#10;AAA=&#13;&#10;" path="m,l,306705e" filled="f" strokecolor="#00278e" strokeweight=".1302mm">
                <v:path arrowok="t" textboxrect="0,0,0,306705"/>
              </v:shape>
              <v:shape id="Picture 108202" o:spid="_x0000_s1367" type="#_x0000_t75" style="position:absolute;left:4541;top:1188;width:623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3HGhskAAADlAAAADwAAAGRycy9kb3ducmV2LnhtbESPwWrD&#13;&#10;MBBE74X+g9hCbo1UU0rqRAmhxSWHQtLUH7BYW8vEWhlLtZ2/jwKBXAaGYd4wq83kWjFQHxrPGl7m&#13;&#10;CgRx5U3DtYbyt3hegAgR2WDrmTScKcBm/fiwwtz4kX9oOMZaJAiHHDXYGLtcylBZchjmviNO2Z/v&#13;&#10;HcZk+1qaHscEd63MlHqTDhtOCxY7+rBUnY7/TsPrfjgMxb58L8px+uqCkfhtpdazp+lzmWS7BBFp&#13;&#10;ivfGDbEz6YNaZCqD66lkQMj1BQAA//8DAFBLAQItABQABgAIAAAAIQCcrWMz7wAAAIgBAAATAAAA&#13;&#10;AAAAAAAAAAAAAAAAAABbQ29udGVudF9UeXBlc10ueG1sUEsBAi0AFAAGAAgAAAAhAFHn8aa/AAAA&#13;&#10;FgEAAAsAAAAAAAAAAAAAAAAAIAEAAF9yZWxzLy5yZWxzUEsBAi0AFAAGAAgAAAAhADNxxobJAAAA&#13;&#10;5QAAAA8AAAAAAAAAAAAAAAAACAIAAGRycy9kb3ducmV2LnhtbFBLBQYAAAAAAwADALcAAAD+AgAA&#13;&#10;AAA=&#13;&#10;">
                <v:imagedata r:id="rId12" o:title=""/>
              </v:shape>
              <v:shape id="Picture 108203" o:spid="_x0000_s1368" type="#_x0000_t75" style="position:absolute;left:4622;top:1264;width:6096;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P2YScwAAADlAAAADwAAAGRycy9kb3ducmV2LnhtbESPUUvD&#13;&#10;QBCE3wX/w7GCL2Lv2oKmaa9FWhRBEFql7eOSW5PQ3F7IXdr4711B8GVhWOabmcVq8I06UxfrwBbG&#13;&#10;IwOKuAiu5tLC58fzfQYqJmSHTWCy8E0RVsvrqwXmLlx4S+ddKpVAOOZooUqpzbWORUUe4yi0xPL7&#13;&#10;Cp3HJLIrtevwInDf6IkxD9pjzZJQYUvriorTrvdSA9eP7yeT3R2ms2L7ll6O+74P1t7eDJu5nKc5&#13;&#10;qERD+nf8IV6dmE02MVP4HSUClF7+AAAA//8DAFBLAQItABQABgAIAAAAIQCcrWMz7wAAAIgBAAAT&#13;&#10;AAAAAAAAAAAAAAAAAAAAAABbQ29udGVudF9UeXBlc10ueG1sUEsBAi0AFAAGAAgAAAAhAFHn8aa/&#13;&#10;AAAAFgEAAAsAAAAAAAAAAAAAAAAAIAEAAF9yZWxzLy5yZWxzUEsBAi0AFAAGAAgAAAAhAHT9mEnM&#13;&#10;AAAA5QAAAA8AAAAAAAAAAAAAAAAACAIAAGRycy9kb3ducmV2LnhtbFBLBQYAAAAAAwADALcAAAAB&#13;&#10;AwAAAAA=&#13;&#10;">
                <v:imagedata r:id="rId13" o:title=""/>
              </v:shape>
              <v:shape id="Picture 108204" o:spid="_x0000_s1369" type="#_x0000_t75" style="position:absolute;left:9951;top:5028;width:717;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y25soAAADlAAAADwAAAGRycy9kb3ducmV2LnhtbESPQWsC&#13;&#10;MRSE70L/Q3gFL1KTXUrZrkYp1YKHFqnV+2Pz3CxuXpZN1PXfN4WCl4FhmG+Y+XJwrbhQHxrPGrKp&#13;&#10;AkFcedNwrWH/8/FUgAgR2WDrmTTcKMBy8TCaY2n8lb/psou1SBAOJWqwMXallKGy5DBMfUecsqPv&#13;&#10;HcZk+1qaHq8J7lqZK/UiHTacFix29G6pOu3OToOya3v7XGUb3E6K1y9at/kkO2g9fhxWsyRvMxCR&#13;&#10;hnhv/CM2Jn1QRa6e4e9UMiDk4hcAAP//AwBQSwECLQAUAAYACAAAACEAnK1jM+8AAACIAQAAEwAA&#13;&#10;AAAAAAAAAAAAAAAAAAAAW0NvbnRlbnRfVHlwZXNdLnhtbFBLAQItABQABgAIAAAAIQBR5/GmvwAA&#13;&#10;ABYBAAALAAAAAAAAAAAAAAAAACABAABfcmVscy8ucmVsc1BLAQItABQABgAIAAAAIQDtjLbmygAA&#13;&#10;AOUAAAAPAAAAAAAAAAAAAAAAAAgCAABkcnMvZG93bnJldi54bWxQSwUGAAAAAAMAAwC3AAAA/wIA&#13;&#10;AAAA&#13;&#10;">
                <v:imagedata r:id="rId14" o:title=""/>
              </v:shape>
              <v:shape id="Shape 108205" o:spid="_x0000_s1370" style="position:absolute;left:10079;top:5297;width:179;height:281;visibility:visible;mso-wrap-style:square;v-text-anchor:top" coordsize="17951,280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4pCe8oAAADlAAAADwAAAGRycy9kb3ducmV2LnhtbESPW2sC&#13;&#10;MRSE3wv+h3CEvtVEaausRhGl9PLmBXw9bI6bxc1Juknd9d83hYIvA8Mw3zCLVe8acaU21p41jEcK&#13;&#10;BHHpTc2VhuPh7WkGIiZkg41n0nCjCKvl4GGBhfEd7+i6T5XIEI4FarAphULKWFpyGEc+EOfs7FuH&#13;&#10;Kdu2kqbFLsNdIydKvUqHNecFi4E2lsrL/sdpeK9sM758bU635zD97nZ2Ow2fB60fh/12nmU9B5Go&#13;&#10;T/fGP+LD5A9qNlEv8HcqGxBy+QsAAP//AwBQSwECLQAUAAYACAAAACEAnK1jM+8AAACIAQAAEwAA&#13;&#10;AAAAAAAAAAAAAAAAAAAAW0NvbnRlbnRfVHlwZXNdLnhtbFBLAQItABQABgAIAAAAIQBR5/GmvwAA&#13;&#10;ABYBAAALAAAAAAAAAAAAAAAAACABAABfcmVscy8ucmVsc1BLAQItABQABgAIAAAAIQDXikJ7ygAA&#13;&#10;AOUAAAAPAAAAAAAAAAAAAAAAAAgCAABkcnMvZG93bnJldi54bWxQSwUGAAAAAAMAAwC3AAAA/wIA&#13;&#10;AAAA&#13;&#10;" path="m17951,r,9323l16904,10795v-1689,2286,-3290,4318,-4826,6096c10541,18669,9093,20447,7734,22098r10217,l17951,28067,,28067,,22352c2616,19558,5271,16510,7938,13335v2679,-3302,5232,-6477,7670,-9906l17951,xe" stroked="f" strokeweight="0">
                <v:path arrowok="t" textboxrect="0,0,17951,28067"/>
              </v:shape>
              <v:shape id="Shape 108206" o:spid="_x0000_s1371" style="position:absolute;left:10259;top:5137;width:246;height:577;visibility:visible;mso-wrap-style:square;v-text-anchor:top" coordsize="24670,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JZpi8oAAADlAAAADwAAAGRycy9kb3ducmV2LnhtbESPQUvD&#13;&#10;QBCF74L/YRnBm91tD7Wk3ZaiiIoi2Ar1OGSmSTA7G7NrE/+9IwheBh7D+957q80YWnPiPjVRPEwn&#13;&#10;DgxLGamRysPb/u5qASZlFMI2Cnv45gSb9fnZCguKg7zyaZcroxBJBXqoc+4Ka1NZc8A0iR2L/o6x&#13;&#10;D5hV9pWlHgeFh9bOnJvbgI1oQo0d39Rcfuy+gtZ4HF6aaxr5k+i93B+m9/T8dPD+8mK8XerZLsFk&#13;&#10;HvO/4w/xQGp2i5mbw+8oFWDs+gcAAP//AwBQSwECLQAUAAYACAAAACEAnK1jM+8AAACIAQAAEwAA&#13;&#10;AAAAAAAAAAAAAAAAAAAAW0NvbnRlbnRfVHlwZXNdLnhtbFBLAQItABQABgAIAAAAIQBR5/GmvwAA&#13;&#10;ABYBAAALAAAAAAAAAAAAAAAAACABAABfcmVscy8ucmVsc1BLAQItABQABgAIAAAAIQBklmmLygAA&#13;&#10;AOUAAAAPAAAAAAAAAAAAAAAAAAgCAABkcnMvZG93bnJldi54bWxQSwUGAAAAAAMAAwC3AAAA/wIA&#13;&#10;AAAA&#13;&#10;" path="m9671,r7315,l16986,38100r7684,l24670,44069r-7684,l16986,57658r-6769,l10217,44069,,44069,,38100r10217,l10217,9906c8122,13335,6153,16510,4286,19303l,25325,,16002,4426,9525c6509,6223,8249,3048,9671,xe" stroked="f" strokeweight="0">
                <v:path arrowok="t" textboxrect="0,0,24670,57658"/>
              </v:shape>
              <v:rect id="Rectangle 108208" o:spid="_x0000_s1372" style="position:absolute;left:10533;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7nJ8sAAADlAAAADwAAAGRycy9kb3ducmV2LnhtbESPQWvC&#13;&#10;QBCF7wX/wzKCt7pbDyVGV5Haokergu1tyE6T0OxsyG5N9Nd3DoVeBh7D+957y/XgG3WlLtaBLTxN&#13;&#10;DSjiIriaSwvn09tjBiomZIdNYLJwowjr1ehhibkLPb/T9ZhKJRCOOVqoUmpzrWNRkcc4DS2x/L5C&#13;&#10;5zGJ7ErtOuwF7hs9M+ZZe6xZEips6aWi4vv44y3ssnbzsQ/3vmxeP3eXw2W+Pc2TtZPxsF3I2SxA&#13;&#10;JRrSv+MPsXeywWQzI61llAhQevULAAD//wMAUEsBAi0AFAAGAAgAAAAhAJytYzPvAAAAiAEAABMA&#13;&#10;AAAAAAAAAAAAAAAAAAAAAFtDb250ZW50X1R5cGVzXS54bWxQSwECLQAUAAYACAAAACEAUefxpr8A&#13;&#10;AAAWAQAACwAAAAAAAAAAAAAAAAAgAQAAX3JlbHMvLnJlbHNQSwECLQAUAAYACAAAACEAsU7nJ8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8207" o:spid="_x0000_s1373"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JuXAMsAAADlAAAADwAAAGRycy9kb3ducmV2LnhtbESPQWvC&#13;&#10;QBSE7wX/w/KE3uquHtoYs4poix5bLai3R/aZBLNvQ3abpP313YLQy8AwzDdMthpsLTpqfeVYw3Si&#13;&#10;QBDnzlRcaPg8vj0lIHxANlg7Jg3f5GG1HD1kmBrX8wd1h1CICGGfooYyhCaV0uclWfQT1xDH7Opa&#13;&#10;iyHatpCmxT7CbS1nSj1LixXHhRIb2pSU3w5fVsMuadbnvfvpi/r1sju9n+bb4zxo/Tgetoso6wWI&#13;&#10;QEP4b9wRexM/qGSmXuDvVDQg5PIXAAD//wMAUEsBAi0AFAAGAAgAAAAhAJytYzPvAAAAiAEAABMA&#13;&#10;AAAAAAAAAAAAAAAAAAAAAFtDb250ZW50X1R5cGVzXS54bWxQSwECLQAUAAYACAAAACEAUefxpr8A&#13;&#10;AAAWAQAACwAAAAAAAAAAAAAAAAAgAQAAX3JlbHMvLnJlbHNQSwECLQAUAAYACAAAACEAhJuXA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D2F0" w14:textId="77777777" w:rsidR="003539A4" w:rsidRDefault="001B1E33">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EC5E2FC" wp14:editId="08A1E8C4">
              <wp:simplePos x="0" y="0"/>
              <wp:positionH relativeFrom="page">
                <wp:posOffset>0</wp:posOffset>
              </wp:positionH>
              <wp:positionV relativeFrom="page">
                <wp:posOffset>-10596</wp:posOffset>
              </wp:positionV>
              <wp:extent cx="7559040" cy="886897"/>
              <wp:effectExtent l="0" t="0" r="0" b="0"/>
              <wp:wrapSquare wrapText="bothSides"/>
              <wp:docPr id="108118" name="Group 108118"/>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66" name="Shape 111366"/>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120" name="Picture 108120"/>
                        <pic:cNvPicPr/>
                      </pic:nvPicPr>
                      <pic:blipFill>
                        <a:blip r:embed="rId1"/>
                        <a:stretch>
                          <a:fillRect/>
                        </a:stretch>
                      </pic:blipFill>
                      <pic:spPr>
                        <a:xfrm>
                          <a:off x="871728" y="374833"/>
                          <a:ext cx="559308" cy="330708"/>
                        </a:xfrm>
                        <a:prstGeom prst="rect">
                          <a:avLst/>
                        </a:prstGeom>
                      </pic:spPr>
                    </pic:pic>
                    <pic:pic xmlns:pic="http://schemas.openxmlformats.org/drawingml/2006/picture">
                      <pic:nvPicPr>
                        <pic:cNvPr id="108121" name="Picture 108121"/>
                        <pic:cNvPicPr/>
                      </pic:nvPicPr>
                      <pic:blipFill>
                        <a:blip r:embed="rId2"/>
                        <a:stretch>
                          <a:fillRect/>
                        </a:stretch>
                      </pic:blipFill>
                      <pic:spPr>
                        <a:xfrm>
                          <a:off x="884936" y="399725"/>
                          <a:ext cx="539496" cy="298704"/>
                        </a:xfrm>
                        <a:prstGeom prst="rect">
                          <a:avLst/>
                        </a:prstGeom>
                      </pic:spPr>
                    </pic:pic>
                    <pic:pic xmlns:pic="http://schemas.openxmlformats.org/drawingml/2006/picture">
                      <pic:nvPicPr>
                        <pic:cNvPr id="108122" name="Picture 108122"/>
                        <pic:cNvPicPr/>
                      </pic:nvPicPr>
                      <pic:blipFill>
                        <a:blip r:embed="rId3"/>
                        <a:stretch>
                          <a:fillRect/>
                        </a:stretch>
                      </pic:blipFill>
                      <pic:spPr>
                        <a:xfrm>
                          <a:off x="449580" y="313873"/>
                          <a:ext cx="266700" cy="393192"/>
                        </a:xfrm>
                        <a:prstGeom prst="rect">
                          <a:avLst/>
                        </a:prstGeom>
                      </pic:spPr>
                    </pic:pic>
                    <pic:pic xmlns:pic="http://schemas.openxmlformats.org/drawingml/2006/picture">
                      <pic:nvPicPr>
                        <pic:cNvPr id="108123" name="Picture 108123"/>
                        <pic:cNvPicPr/>
                      </pic:nvPicPr>
                      <pic:blipFill>
                        <a:blip r:embed="rId4"/>
                        <a:stretch>
                          <a:fillRect/>
                        </a:stretch>
                      </pic:blipFill>
                      <pic:spPr>
                        <a:xfrm>
                          <a:off x="451104" y="316921"/>
                          <a:ext cx="265176" cy="390144"/>
                        </a:xfrm>
                        <a:prstGeom prst="rect">
                          <a:avLst/>
                        </a:prstGeom>
                      </pic:spPr>
                    </pic:pic>
                    <wps:wsp>
                      <wps:cNvPr id="108124" name="Shape 108124"/>
                      <wps:cNvSpPr/>
                      <wps:spPr>
                        <a:xfrm>
                          <a:off x="805752" y="38715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8125" name="Picture 108125"/>
                        <pic:cNvPicPr/>
                      </pic:nvPicPr>
                      <pic:blipFill>
                        <a:blip r:embed="rId5"/>
                        <a:stretch>
                          <a:fillRect/>
                        </a:stretch>
                      </pic:blipFill>
                      <pic:spPr>
                        <a:xfrm>
                          <a:off x="6483096" y="118801"/>
                          <a:ext cx="623316" cy="647700"/>
                        </a:xfrm>
                        <a:prstGeom prst="rect">
                          <a:avLst/>
                        </a:prstGeom>
                      </pic:spPr>
                    </pic:pic>
                    <pic:pic xmlns:pic="http://schemas.openxmlformats.org/drawingml/2006/picture">
                      <pic:nvPicPr>
                        <pic:cNvPr id="108126" name="Picture 108126"/>
                        <pic:cNvPicPr/>
                      </pic:nvPicPr>
                      <pic:blipFill>
                        <a:blip r:embed="rId6"/>
                        <a:stretch>
                          <a:fillRect/>
                        </a:stretch>
                      </pic:blipFill>
                      <pic:spPr>
                        <a:xfrm>
                          <a:off x="6489192" y="126421"/>
                          <a:ext cx="612648" cy="640080"/>
                        </a:xfrm>
                        <a:prstGeom prst="rect">
                          <a:avLst/>
                        </a:prstGeom>
                      </pic:spPr>
                    </pic:pic>
                    <pic:pic xmlns:pic="http://schemas.openxmlformats.org/drawingml/2006/picture">
                      <pic:nvPicPr>
                        <pic:cNvPr id="108127" name="Picture 108127"/>
                        <pic:cNvPicPr/>
                      </pic:nvPicPr>
                      <pic:blipFill>
                        <a:blip r:embed="rId7"/>
                        <a:stretch>
                          <a:fillRect/>
                        </a:stretch>
                      </pic:blipFill>
                      <pic:spPr>
                        <a:xfrm>
                          <a:off x="7025640" y="502848"/>
                          <a:ext cx="71628" cy="111252"/>
                        </a:xfrm>
                        <a:prstGeom prst="rect">
                          <a:avLst/>
                        </a:prstGeom>
                      </pic:spPr>
                    </pic:pic>
                    <wps:wsp>
                      <wps:cNvPr id="108128" name="Shape 108128"/>
                      <wps:cNvSpPr/>
                      <wps:spPr>
                        <a:xfrm>
                          <a:off x="7038468" y="529931"/>
                          <a:ext cx="17843" cy="27909"/>
                        </a:xfrm>
                        <a:custGeom>
                          <a:avLst/>
                          <a:gdLst/>
                          <a:ahLst/>
                          <a:cxnLst/>
                          <a:rect l="0" t="0" r="0" b="0"/>
                          <a:pathLst>
                            <a:path w="17843" h="27909">
                              <a:moveTo>
                                <a:pt x="17843" y="0"/>
                              </a:moveTo>
                              <a:lnTo>
                                <a:pt x="17843" y="9299"/>
                              </a:lnTo>
                              <a:lnTo>
                                <a:pt x="16890" y="10637"/>
                              </a:lnTo>
                              <a:cubicBezTo>
                                <a:pt x="15113" y="12923"/>
                                <a:pt x="13589" y="14955"/>
                                <a:pt x="12064" y="16733"/>
                              </a:cubicBezTo>
                              <a:cubicBezTo>
                                <a:pt x="10540" y="18511"/>
                                <a:pt x="9017" y="20289"/>
                                <a:pt x="7620" y="21940"/>
                              </a:cubicBezTo>
                              <a:lnTo>
                                <a:pt x="17843" y="21940"/>
                              </a:lnTo>
                              <a:lnTo>
                                <a:pt x="17843" y="27909"/>
                              </a:lnTo>
                              <a:lnTo>
                                <a:pt x="0" y="27909"/>
                              </a:lnTo>
                              <a:lnTo>
                                <a:pt x="0" y="22194"/>
                              </a:lnTo>
                              <a:cubicBezTo>
                                <a:pt x="2539" y="19400"/>
                                <a:pt x="5207" y="16352"/>
                                <a:pt x="7874" y="13177"/>
                              </a:cubicBezTo>
                              <a:cubicBezTo>
                                <a:pt x="10540" y="9875"/>
                                <a:pt x="13081" y="6700"/>
                                <a:pt x="15621" y="3271"/>
                              </a:cubicBezTo>
                              <a:lnTo>
                                <a:pt x="1784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129" name="Shape 108129"/>
                      <wps:cNvSpPr/>
                      <wps:spPr>
                        <a:xfrm>
                          <a:off x="7056311" y="513771"/>
                          <a:ext cx="24702" cy="57658"/>
                        </a:xfrm>
                        <a:custGeom>
                          <a:avLst/>
                          <a:gdLst/>
                          <a:ahLst/>
                          <a:cxnLst/>
                          <a:rect l="0" t="0" r="0" b="0"/>
                          <a:pathLst>
                            <a:path w="24702" h="57658">
                              <a:moveTo>
                                <a:pt x="9716" y="0"/>
                              </a:moveTo>
                              <a:lnTo>
                                <a:pt x="17082" y="0"/>
                              </a:lnTo>
                              <a:lnTo>
                                <a:pt x="17082" y="38100"/>
                              </a:lnTo>
                              <a:lnTo>
                                <a:pt x="24702" y="38100"/>
                              </a:lnTo>
                              <a:lnTo>
                                <a:pt x="24702" y="44069"/>
                              </a:lnTo>
                              <a:lnTo>
                                <a:pt x="17082" y="44069"/>
                              </a:lnTo>
                              <a:lnTo>
                                <a:pt x="17082" y="57658"/>
                              </a:lnTo>
                              <a:lnTo>
                                <a:pt x="10223" y="57658"/>
                              </a:lnTo>
                              <a:lnTo>
                                <a:pt x="10223" y="44069"/>
                              </a:lnTo>
                              <a:lnTo>
                                <a:pt x="0" y="44069"/>
                              </a:lnTo>
                              <a:lnTo>
                                <a:pt x="0" y="38100"/>
                              </a:lnTo>
                              <a:lnTo>
                                <a:pt x="10223" y="38100"/>
                              </a:lnTo>
                              <a:lnTo>
                                <a:pt x="10223" y="9906"/>
                              </a:lnTo>
                              <a:cubicBezTo>
                                <a:pt x="8192" y="13335"/>
                                <a:pt x="6159" y="16510"/>
                                <a:pt x="4382" y="19303"/>
                              </a:cubicBezTo>
                              <a:lnTo>
                                <a:pt x="0" y="25459"/>
                              </a:lnTo>
                              <a:lnTo>
                                <a:pt x="0" y="16160"/>
                              </a:lnTo>
                              <a:lnTo>
                                <a:pt x="4508" y="9525"/>
                              </a:lnTo>
                              <a:cubicBezTo>
                                <a:pt x="6541" y="6223"/>
                                <a:pt x="8319" y="3048"/>
                                <a:pt x="97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131" name="Rectangle 108131"/>
                      <wps:cNvSpPr/>
                      <wps:spPr>
                        <a:xfrm>
                          <a:off x="7085076" y="531327"/>
                          <a:ext cx="29990" cy="107155"/>
                        </a:xfrm>
                        <a:prstGeom prst="rect">
                          <a:avLst/>
                        </a:prstGeom>
                        <a:ln>
                          <a:noFill/>
                        </a:ln>
                      </wps:spPr>
                      <wps:txbx>
                        <w:txbxContent>
                          <w:p w14:paraId="2BDAD249"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8130" name="Rectangle 108130"/>
                      <wps:cNvSpPr/>
                      <wps:spPr>
                        <a:xfrm>
                          <a:off x="0" y="0"/>
                          <a:ext cx="42059" cy="186236"/>
                        </a:xfrm>
                        <a:prstGeom prst="rect">
                          <a:avLst/>
                        </a:prstGeom>
                        <a:ln>
                          <a:noFill/>
                        </a:ln>
                      </wps:spPr>
                      <wps:txbx>
                        <w:txbxContent>
                          <w:p w14:paraId="22213B4A"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118" o:spid="_x0000_s1484" style="position:absolute;margin-left:0;margin-top:-.85pt;width:595.2pt;height:69.85pt;z-index:251666432;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CKlcVvBsAALwbAAAUAAAAZHJzL21lZGlhL2ltYWdlMi5wbmeJUE5H&#13;&#10;DQoaCgAAAA1JSERSAAAAsQAAAGIIBgAAAB+DMkQAAAABc1JHQgCuzhzpAAAABGdBTUEAALGPC/xh&#13;&#10;BQAAAAlwSFlzAAAuIwAALiMBeKU/dgAAG1FJREFUeF7tnQnYXFV5xy8hG1uIZQtbiEDYJAGkQghL&#13;&#10;moqiiBCapgpSCrIoFAUUgVKFRrC4IYtFalmkUqkU6xMECxUMpRFkjVBasVhEUooKLQKVYK1Az++c&#13;&#10;+/t6MplJZr75tuE7/+f5Z07mm7lz77nnvuc973aqgoJexxr1azvYLHDj1KxeqV8HE57bjwL/OzWr&#13;&#10;sYE7puYKeLV+BbTz/4v8vf8NfDw1q5fr14IexZj6taCgZ9GJJL4m8F2pOeiSGKn5i9Ss9gxEGoNj&#13;&#10;Aj+fmvHcGyVw/gpatf8jcL/UrJ6pXwtGAa4LZCAMFT9RE2xQ87HAZp/tlD8JRDVSPSroYRR1oqDn&#13;&#10;0Yk6cWDgG1Izwu/mx8gfCt5v9rf8fRZYc1Kzemv9Cv45cFZqVi8Gnp+a1ZmBLsSuD1TN4NiqOEpb&#13;&#10;0Kr9XOAVqRmPX1DQb6wZeHtNBxn8YKDYPPD5mvztrpoFBRFFnSgo6BJHBuYS+Gc1NwpU7fhCoH9H&#13;&#10;/dinZkHBsOI3aqLTOkDRdY+uCfao+ctAP/OlQFQQWFAQUdSJgoJ+4rSaSlh4QyAPFVwn8NGa/O3Z&#13;&#10;mlsHFhQMO6YH4o2DDNDlNXcOFO8PRL2AmM5OqVlQsBKKOlHQ88idEYMNF2OoDe9IzYi/ql9/PxA1&#13;&#10;AtwWqLPjkcA3peaAOSa4bs+H17wf8jYzBWA2+HVqDkkEH9F6gP74zdSMi9xtUrNaOxBLDSAO5Pup&#13;&#10;GfsK1zxgQQx+FTgU5zxsGMpB/Pb69ZuB/i567szUjDfj4NSMA91Bc1TgV1KzbTgI1guckprRaYIq&#13;&#10;A3YI5P8Ac54PD9/LZ6f/qV9/HujguDeQhwz8e/3aLfjNnVIzBibtn5rVbweun5ptw7DVf6tf7wtc&#13;&#10;kprVvwT+IDWrl+rXdsE9815tGmgfeJ+GDUWdKOh5DJUkHh/4cGpW2wU6TZ8R+JnUrNYN9DPTAhen&#13;&#10;ZnVAYDtPuw6Q4wNVPyYHTkzNKG3HpWbXWFa/Mrs4lXcKrleJy6J119TsWPJ2AqS0oaf3B34rNaul&#13;&#10;gU+mZpx9HBfMUqozOKb2Tc3qxkD+D4ZdEg/VIP6tQOIjhFMzg42pGvxx4HmpGa0V6ICAKdDzJABp&#13;&#10;bmpW2waq6z0R+F+pGcMsme7AXoHzU3NAwy79XWI8Lk3NtsAAJSYanBDINYwUqF7w6nphUqB9z2D9&#13;&#10;dGpWCwPRtUcEijpR0PMYbEnsE/21wHmpGaXYB1IzxkUoNR8ItP0Xge9LzQhc1ODOQBYqAEvFj1Mz&#13;&#10;SmgWa4BV+7WpWX05kGkbfDzwD1Kza7VCywDH++vUXAkKCBaXhpmeG7h9avYEkLYsvgH37G9Ts08d&#13;&#10;HBEY7EF8aP369foVoOt6U+kMLQ/vDnRlvXvgD1NzBZDdYady7s1MRzhN0IsBpjzb3w58T2pGFaAb&#13;&#10;3dOp9HcD0Q+FVhFUIUyG4J2BWkJGGuw/HsoXUjPq+Ia6fifwH1OzL11sxKGoEwU9j8GUxGsFPpSa&#13;&#10;fa5mgB30e6kZpdSi1IwP1KdSM2Zw+IDNCPzX1IxuaG26bw7Engy4DlP5Mfh/IzWrtwW6cPydwH9I&#13;&#10;zRgpZ2ZHNw/yPYEXpWa0qLiI5Fw8z26Aw4IsFEAciXbppwNdiDEraCFAsipdzYDhb9q7OZ6zHfeD&#13;&#10;RAOAxcI273dqQx5WDOYg/lDgBakZ1YaLU7M6tX4FtP80NaOJZ7fUjOelLotezWAEqCKzUzOunH0A&#13;&#10;GOjqaZiqPpmaK1wf6gnWCsDAwLwHpgZiDQHcZG84g0P1ANVDvXzDQAYswEGh3t8tPH/MjKpfdwRi&#13;&#10;/gJO9wUNKOpEQc9jMCSxbl6mWqQcYIqy7fQOkGLGA2AxwCYMaCt9kYw/Tc244FNCczwTRbFM3Jqa&#13;&#10;MYFUB0cjTqpfO7HtCvsK6ezxWbxdkppdSWRcxB9LzeiWd8ovaAMDPYg5nlP56fUrwNRFDARoxzwz&#13;&#10;IdCBwgB9Y2rG4x+UmtGTpK6M/qm1YVUxx3oEUVvUGbsBDxVWD9CptQO9U30aJ4K6b0GHKOpEQc9j&#13;&#10;oCXxLoE6I1AJtEjgc38wNdsCktUyU/jvDSskyg0rA8D6kUv1dq7FaZrz0XLSDQ4L1M7dzu8j/VGz&#13;&#10;wMmBOHhAO7NTQQsUSVzQ8xioQUyUGsTOiwTWrXt5zU6kMMCljKSETwVuUpPyskhgCJB+sh34XWN3&#13;&#10;+wt/E129nd9nwQqxTxPABIkiQwIXKdwl2r35q8Pe9St2TVfp2GUNL9QO2wkYtIBwRRwb4PcCB8KJ&#13;&#10;wFSuVYFFJCGbIO8PBpeLP9yyqjRYS3z4/zzwuNRcASzaXEReGfjV1GzL1ss5EG8BsIVr1eEV1Qrk&#13;&#10;fYCK9J+pGa04RPQBVScEguf+mkRRJwp6HgMhiVEdXKxgujLCi+AY3b/9gbG2eQlWJCiLR/C6+rUT&#13;&#10;OHX/YeBlqRk9ixAwi/hgI4WVYCxQDSbHrW1eIJ/RK8n37Afc4UTcgXZMeUhW07cIWtKkiGcQadwJ&#13;&#10;nPW0rSOZKdAIlgSabEAgVSeqDPdZ8yYBTV9Mzb77PWwYiEF8YmDuPLCT3hLYLMqsXWh3RX80t4sE&#13;&#10;SfLOAIPZ81cHXx10KRNd53kSJurNaRfadInGU20AHr+dwcEANdLt2EDDUNu9lv6AOApVGuJXbk7N&#13;&#10;vrUH4Bpcc2wRaN9jibGswmcDSWIA3dzjAUFRJwp6Ht1IYgJhAKvsrVIzTi3mt3Vjh+W8jEpj4aVq&#13;&#10;gVRw0fP6QF3ceO/aeSApVggIolda/lNgp/G+qgikGGF9aRfEQ6PKAF5HUqV6Y6SRrC7O81kB1Yro&#13;&#10;QsCWE8MugUU3g/jD9StTi0CtMD6hW3hu6ItOY6zOneq2DDSOAieIeuSqgDUBMPiYwgFZJJ32gzec&#13;&#10;KTYP+G8GpmQqGgEsGVoYuun7oQIDV93+I4GaSjvRpQcdRZ0o6Hn0VxoQyWV+G1OxkWmk5Vi0YyDh&#13;&#10;Io/FItYBwMLI6ZhFHpaLVYHpT3s25/7d1OyLDe4ESmJ2kzKmGTgNE5mn9OUzOGlGIpSovHpN7O9n&#13;&#10;YRSuDds/aMfKMizo7yBGghuBhXVCc5UJoAMN9wph8KFGAExI1prgfExiNJBdqLuhShjuSFRdXkqr&#13;&#10;v8CkptOEB+qQ1IzrgoFwyrDG0GpASQLbmMfyzI7czOXs6mt+j3OzIRYW1wgMXDenxJToZ0aU2tAK&#13;&#10;RZ0o6Hl0s7jwu0g0c9eMWhtI8Dsu4FgUWakGKHWxH6tmaDUBSCv3wiNmFxcwwLGgOkRtMo/J+Zuv&#13;&#10;xu+6Oked0RKC+qEKgm13oASBMwbnQmA/IEDe68K17LkVZOhmEA8ljG3A+mHwDkZ5jfXEV2iSI1Zg&#13;&#10;SWpGy4mmPq7VgYjBXx2QKdYB1Gr65LsOVvReHx5iOVSlWmWTrAr+HqnxJhNw7gqDnpjOhxtFnSjo&#13;&#10;efSKJBY8dKYf4QAx0g2pbDo7agJlYocCLOBMT9IJ0y5YpH00NWOUW0+lyRe8doA1him/XWJFwIoC&#13;&#10;tbIUdImiThQU1GCxk4cx9hooDwApEMjizwWgu/tjE6doi4VbvF5c1s0kbk4sCuQdQiw5LAobbdkF&#13;&#10;wwyqXTpFYvhnIPfaYCaICWKpwCsIAeY5yGBE91X/dRAT/NM4aCFqg3tWY8HActEf60VBGyjqREHP&#13;&#10;oxvrhKtxyoAaZYYUcvOYm+rXXgB2WkBshUH3SFFqvAFc1mYy4LIW5P5ZmBAYc0Dmh7EZ2qMLBgnd&#13;&#10;DGKnXPZ9MCkRz5m1bbnBuU9fIP2dWhtjUnkIhAEnjV4qpnFAbILfb9dTaDwDMcpmOHB8ww3RefNB&#13;&#10;bP/gufNa8nMEehM5F2MOGq+rYBBR1ImCnkd/JTGD3xDEAwON3mJLAadgJLVhfMAHhi0OTMFvlFi5&#13;&#10;1LWkKXlobsyI9WDP1IwJlEpF4g2MqiM51fe5Pnf8IVRTtQdJbJr7OYF/lJpRnXBjG+JBWJQBrotc&#13;&#10;PKCDomCEoL+DmG283NQP9cGQyLwmMbpis5oMbExuiao8RhU1wYxfTFBuDUZhQvfFwBKi/kpMhJsr&#13;&#10;kujpVI6pzNgJBr96KqqEVTdJ7iS9CZDa5KDnd/NBbCrRnwWqC7vvR8EIQVEnCkYdkNyQyC2kKHRz&#13;&#10;GYDFgoBtSPn8vGZEDo+TzwRIOI9JrWEWiRCgOkAyJnJngfZarAFIU4hdl4UYxHaNygKJTyAazog4&#13;&#10;j0+lej/D9+fUBOzgBHn/qpoFIwz5IGoHJD0CahYYcMOUnZuR3EaA0MILU7OvOEkzqIoQVukG5LyX&#13;&#10;pzk5Y5D+pF5LwqifZ+8PtxgjXPPs1Izqg5YQgnWapU4xkA3XJKjIAcyuQW5DhonNAexmio0gtpjd&#13;&#10;TwGOEwuW5CAe+ojUjCoPnyvoEkWdKOh5dCKJ+awSlWBz6jWAvwk0AwJVwKRIEiXZohZQUd12DqSq&#13;&#10;lXhYeLmwc+80gCXhS6kZpa2qRG6DVn0ASGK2bQXswWwSKws5K/Q0wsyUXJXgHNwDD0fH6iQxFpdb&#13;&#10;UjOqNH+SmhGm6f99oDUu6JM8S6VgCMD0TQwsVP9sl42ZyNxIiIUDVQQuCGwGgmbUlRlslkalSqTH&#13;&#10;wZLhbzH1s9MRZKssBjF0b5BGcF2cB+T7mOQ0yzGIIe+T2mR6UzOwfzUPCcRsJ3CG4BCCrBOwzGid&#13;&#10;yYGlBWKaxOECHfwFq0BRJwpGFahyqbSj0iLWBMhChU1lIFV1mG5hLh1xXGiNQDLdWxOLAHbgfJOa&#13;&#10;Rrw30ONYxE4YHUYVSj+DtFS94H0tD6gEfh74GSoZKen5fitJjN07j5NoRC6JWVj6W1QIwi0OjSsR&#13;&#10;qEoQlUyrDotVKltCslSobNROdaNRi3Z0YirAA/Q59UUGbB4I0wzornrd2AHJgtsMcHVrPHR48ACD&#13;&#10;SDBotH4wDXscPqNuiqWBBFGQV7XMd2rCIsH3ASY6twmjHJMJpzhH7AfMda2sE+rlPFTNwCBWJ/5c&#13;&#10;oJs3cgzrXZxXvwofKMx87mVN4JBmyb8MdNdU6nvwMBY0oKgTBT2PdiQxLmbAlGe8AYuwfFPFVnBD&#13;&#10;RaZyJQrSR2nH72tVyM8FSaxkwvbqrvwUtUOqAz6jFQOpTHE/cF2gdmI+YywH31VNwBKi2xxVRonL&#13;&#10;gst4CXY2cqcmalZcm5p9x24EktgSAkhMrSicg/vtsWhjsdkILDr2CQtWvgOQ+low6MvGiL6CgHYG&#13;&#10;sdKam+J01m5nenxUEm8Mx/CY+e83novqRW5K4zNOwRzPeAne92FQv20Gv8u16CjhOA44zisPufSc&#13;&#10;8mtvdWwsJn+XmvHzVt3kvFSZKIby7tSMurNlcFHV3CD8+4H2FWY4NiYHqE7NQltHPYo6UVBQ0Ack&#13;&#10;MTMDJJYDAQGN7YBIcaw5up5xGkEWsagRECmu5YRyVkTtQWeaggY0TuEF/QfOCa0TeOuwOAjrw+Gs&#13;&#10;0fKAqqCHksrr6N2AeA+dIYSyGnrKuqCoE01Q1ImCngdT3apA2CKSg6qQLISKnbI1iGLD+kC+IbZe&#13;&#10;E0WBzou7A4n/wM2OnZoYDyLoKMdFBgsB+mTK0M9IbywZ1AumxBWqRen/DqAniWRJOhC6XdVIxfya&#13;&#10;mNrQK7U4DBWY1bB+wFXpr3gsIUVZUOek7+OU8T2O4/sFLVDUiYKeB097M2C4B1S8MeAdh4Ib82nH&#13;&#10;FO7uyVSqDRnpobrC+/lUqGRB0pjun9uesStb14Iy/0o2jqedlr+7KSLHtlQA39VxoC24ERzHY3K8&#13;&#10;ThZMPPjMUiD/bmOfdAIi6Qj4BxyTklcAW3LBatBsEPPektSMOjE754OrA63JkGcxEyNAMA8g09iO&#13;&#10;z4NdyGAwwZK90N6TmnEgkiUCTg20ejsJmgTmAJJEdQoQQ2EsBHXQXN2jZ7rHGmqE50dAjWGgOhMA&#13;&#10;cQiGfmISM27YeI1m8IEkc8UMDva8YDsxwMPWX+CFzIuteL3EQw8VjANHILiXRzcP5pChqBMFPY9m&#13;&#10;khj7pblf2ClNlyeWQMmABHRa5wlWgnE84wSQmNaLQLIorVnFW7OCuAzjK3DJkisHCCo3sBzJ4PTK&#13;&#10;rGDyKM4Dt/QiPkK7LGqC7l+ySYwgy6sEESZK6QCBVAfGUDSDQfWk+7shJNYDLApgVVJ8ddg+UHsw&#13;&#10;M4PVN7s5ZidglvHesrC0nIGxMj0HioQwncA8s+CsQONl1d8An2GgQfRmbrA3GdMcZHsppnNoBwE6&#13;&#10;T48UZaVc3TPAmMog6UZ8zumcBwvyN+IJDMck/gDysK3OOsHD4PGh56bO3wyEY8L8e9xkPW2N4IGG&#13;&#10;rBdkq5mPhxlTGiTghwLcFuH2uwgLvt/u7GlfIjQIeLKEVytwLRDh5H1rBfrWErhmj68OXgemQ/sG&#13;&#10;2OZczUD3b83Amgfy+fjdok4U9DzyQezTTwwAGx1CEjnNacNW7FPgYkb4NGHN0K4MzGggE4StrKCb&#13;&#10;/gGtCpBz8ThIXSQCRM2w3Qg/D32KOaZ27lbg80pTzpUFJiT00ePlII+PhSrE4uE1KhntR/uQ4PfH&#13;&#10;aqISIF0hMxV9B/O+z4G1A2kFqZvB9yHftQ9dYDcCqUvYKzQfknPwfuIwQS1SNaJEAWRBrvTl2gk7&#13;&#10;hbjRcaGb9MpiG3KsH9XkulhwQ2z09gfngisdsmC3DxgL9g3bRdjffM7zbLU7LOPCrCA2wlzJhs4N&#13;&#10;zFOBVkVuoEmaTBG+n8cLAC+IUlLoyFoWBCfPdyCDXVWEemfcTIgHK0euTpBhDDkOFwXxijmgW4EO&#13;&#10;88EgM5nYZch0mu9TZwcTQ+znqadBZghUPVJFurgm54ZaA1FBLEKOGVEaIw1QJ1ThMBt6w9GPqV8B&#13;&#10;eXjsZ2K52WXVnVYdjKxH/IzXRHy1x+B9fwe9G/UJMhi9PoSADwDvk10CUSFN6iU8lILqkEwahRWD&#13;&#10;XlWOtYjnQj+w7oCssQyU4m+ojhCLj31jwJNmUMEay89cExjHF/8UFLwmwGBWxGO3xW4JWfX7tNIm&#13;&#10;0wEiIbUgoGD7xDVKYhdkqBlkYeT1JABSjipBEEmjBOUpVjJYcVOYiMrv4ZTRMXNjTaQjFgPIxuXN&#13;&#10;nug8iZX6GNiNIf8nPw4C1QMkn9KJmYeaG7BREju90V+qXvSt/UDfKUmY8kUuiTkH6iVDFk4eh9/w&#13;&#10;HvEZZgfIcZ3lkKIsWqELO/7uMc4PtF8JvnfBh+ploir2bkse8L6SlbxI++zoQGcpju91G60H+L73&#13;&#10;x36wL5C6kPO1XEI+Bnmf2BLzIAVhq56D9z1+EdC57A8HGYgeGHOSN4w2KUaQqZQMBUhHibwNvFBU&#13;&#10;hFYrXjuSi8s7xotuPGYOLhYCpjWIiQiVAmKtaPW7gtU1ddogZiYztxlAp9TkMySKQgauN7YRTqvo&#13;&#10;dZghIY4Yb+ZWgapJ7sHXCKZZdEXIcZzCWUtgObLELDon5JhmRPMZ1B3olM2A9RjnBqKuQHZg1cLA&#13;&#10;+Qg+5zliifKhY3DZZjCRrQJJ+TLAKTfJ8UCow9MHCgrWAwgXyGD0AQNUVIWMARxeViVVEOGgQr+G&#13;&#10;fQLRQVxQ0LNgxANUBxYGgGmJp3FVYPpzCiXSTRczAd08ecLj7xVojAQSPYeJnxzPoHIq4ehEQJrm&#13;&#10;Ll3doyj57maEdPS3WLBYtxhXrjlqPPUid3aw8rbsFcW2WegBZhuvEenj+eBAsQAh52IpAnYx1UHD&#13;&#10;1Ov18upvMz17/lyrzh36HvUBID3pL8DiLscH61cKilMzGaCW6AxCFWxW+zmHhQ5ZFO6WmnFBiKoE&#13;&#10;+H3uL/AaAAIPSQ6QiMwAgPd1lHDdqHTgpEAD/TEEIJmB0hdQoBIJD3D4uBhnDBk7g/FA1YF9YLxv&#13;&#10;1sEetch1YqrACxw33BDI39QfjcsADETVLXRlbiZEx/PzTHXq06hSTpkMHJ0aPJyoTZCHzvcxp/nd&#13;&#10;RriS59y0hHCT1dcZEK3K6QLOxd9BXVCdQF1CEEC8kJocW4HBpgrDA6WawbqGBx/yAGoO4yFVR0ct&#13;&#10;YPBCHFzqwblWgInS+4NKhgnQHQByE2FEUScKeh6jchBPXrda4/XTd61gNQFB1odngry8EG48c2q1&#13;&#10;1uRpT8PwvrEVYI2Zk6dXsFp/85errV/3Kpw4pdpozMQ9xsCd5s5C/UHtgC9VuwcJErjndvscMGnG&#13;&#10;1A1g9abY96hAqkEiSKpNwqIRroRmi1QkMLl7kIU58R+QGQMCF89YfbQ8YFNnJoEs4JR8HF8XMRLa&#13;&#10;77IQU/ryeR0cOD+0bCChWbBCZh77AHuzC01mAEuFYdGwD/J+yB1cWIr0B2A/1obeh8YOHBU4cpf9&#13;&#10;L/jV5y6JpbS2f/yLH1t47MX/X17qiHjDqvnbHLrwpw/vHkM67/z6R9XzwFpHXXIL+nL19Le/uv42&#13;&#10;9+8WdeUHDj/5lblP38rAqKYcc/cmOz/2QCxZe+rCJx8/cObOsYDL6XNemP3xgxfEPn/w/isXLz7s&#13;&#10;thj8tF613rTxn3hHjId++b4F1axl342BU7cs/az6YsSJ894bi5Zvd+fWpzw47qG40c7VT13PIIrq&#13;&#10;wxv3O+r2l86agW5ZvfjC1Qyw6jM3TH/yqWp5nH6f//W4naeMfTKuLz70lRcOWF49hhMi4l37To/n&#13;&#10;e8S09ecue/YZvIPVQ3svf3WvCyfF9z+y+zmbnjv2jhSsNXu9pd9c8uMYNjvrome3XDRvYtThJ284&#13;&#10;4eHbltwYg7LGn1DdfNAO+8QC6r/c4OjFc9a6Iq6VDpq/3fbfu+g6PMDVVc/PGHvITTvE43znvmu2&#13;&#10;vT4NWjB2jzVPiqWDd5w/Zscdf4jmVVWLt1rnfd9atDQXKBFFnSjoeYxKSbzFfpudc/nCEzHYVwvn&#13;&#10;3nv23dU3mhVHpG+YXhsx/vyLPhBDSW/Y/prqkTueiwH+z3+y+vm4HdJWDK9sccKlV69xcHQJX3b2&#13;&#10;ojXn3LxTlELPPvHqdfvveeuRtC+cPOfBu448PVYJmnbg4VOPvvtnsUzW5qfdt/zYs16ukwZeXKHk&#13;&#10;1TlvvjJaJy6YcccZ418ZHyXSs5dcgcUg2soXLDhtyrw1HokSetxmn4ozxNf2/vQ6e119GLbr6vZp&#13;&#10;Ly79waVnxUXqo9WjeQxLwPHRSnTYHqdfu8/sM6OOdc+Zl72w78WzcJtXx31h7asu//D7WUhW49e5&#13;&#10;a/b9Vxwe1Zrlhy39xTvXXRRnoHk3jT25WnwPDpuAcTPefswh0aGz62ZbT3sidA54bsmyn6yz1pfj&#13;&#10;bx+67JhZO1+5hFiKaubut6BeaPOvZp+3WSwK+dT9e51xwT5vi+c//7Tj3hJezOYZ9WCVnnbQXxB1&#13;&#10;t05RG98XYFlYGQuqNSdsMmEa3K46gpV67hxxld74u7UOezzHboV4nLWrDdsJr4z686HVvptWe1ST&#13;&#10;IttDOIdttkxsZaHYdtK+b5i4JayqqejOrcBMP2btaqMpYfRtDMP/8z4L/98l6N2wOcJ3uMa8/1ZC&#13;&#10;UScKehxV9X+kBNXwoqlpvAAAAABJRU5ErkJgglBLAwQKAAAAAAAAACEA1RK585YAAACWAAAAFAAA&#13;&#10;AGRycy9tZWRpYS9pbWFnZTMucG5niVBORw0KGgoAAAANSUhEUgAAADoAAABWCAYAAACejYUJAAAA&#13;&#10;AXNSR0IArs4c6QAAAARnQU1BAACxjwv8YQUAAAAJcEhZcwAADsMAAA7DAcdvqGQAAAArSURBVHhe&#13;&#10;7cEBDQAAAMKg909tDjcgAAAAAAAAAAAAAAAAAAAAAAAAAG7UAE5GAAFlqjhQAAAAAElFTkSuQmCC&#13;&#10;UEsDBAoAAAAAAAAAIQC2d+/N1hAAANYQAAAUAAAAZHJzL21lZGlhL2ltYWdlNC5wbmeJUE5HDQoa&#13;&#10;CgAAAA1JSERSAAAAOgAAAFUIBgAAABgZ96cAAAABc1JHQgCuzhzpAAAABGdBTUEAALGPC/xhBQAA&#13;&#10;AAlwSFlzAAAOwwAADsMBx2+oZAAAEGtJREFUeF7t2wOQbNsZBeCJbb/Ytiq2bVVsJxU7ebFt27Zt&#13;&#10;27Ztru9Or9TOqZ65M90999ar3FW16vQc7LPxe59Z24d92Iet4OCz44HCg67//O+5AyR0/vGz47/D&#13;&#10;f8yOf50d+9v5v4fuxceEBxhcKPxXaCAvCy8bPjS8ZggHmx2LV4dd1d+GT1//uVoceHZcJazQL8LD&#13;&#10;hm8MXx/+c3buwuHfwiuE5w4N+lnh3UKDPXR4o/AAgfOGZwsPGRqM1f1gOG9Sbxl+KKSzbw9PHBLr&#13;&#10;Y4R7HTqlQ47zcJbwh+s/114eWrUjhr8MjxeO0M7JwoOE3w4vGL4/vGq416CzjwjN+M/CX4UfC6f4&#13;&#10;bkhMzxkSRThOeKrQM4d3YnbUztHCW4RHD48ZWuGN8JWB7l85jhQa4EXDizgxg3NvDt8WElUkgicP&#13;&#10;Px2eOhxxypClhd/MjsWlQ+J9hlC7dHyEcyM8/5L1n6uBl09fUjw45A/pIqPzzrArdv3w6uEnZ0ci&#13;&#10;rR16CV8LDxEeOXxOePPwJqH2nhCaXHxm6LkThiOsvsEeZddfS4IePjJkUDbSyYIRuktI9A4TniQs&#13;&#10;uBDXdfhwTsyODwqfPPsNBnmB8Kmhe78ewr1mxymOHW60CFsG8ftT2AH6/fyQcXENHjY7wrdC1tb9&#13;&#10;dO93YTthMPT296FzJVW4dXjxsJ0+R8hFwaHCo4YmYDRkDNilwueG3JPnbjgjKdkyPAhT567Rh4f7&#13;&#10;7fprbe0H4R1DLz1uSM/4wzeEoJ1nhDp+5pB+0uMThAZ25dBzrrmHj4WnhQwY/TdxJugyYXGdkI9u&#13;&#10;oAE/Db8cOr9l6OCfw2+Ep3MiYDWtlCiH8YFfh6wxmvn7h3QOWEYrZjWfHdKni4XvC3WUiN49tGre&#13;&#10;dabQBACdZbHPHnqHayYDiTW9P0U4wurSY5OzZTwk/GpokBVT4BdHq8tCnnT959oLwquF9JFu4fXC&#13;&#10;b4ZEjcUlIX8JTaSV1L6V06Z23AcGYxKsJpHtxDJg9P/noXa840shCbtnqN33hLsFcdIIXC6cGqDT&#13;&#10;hFbZeSJCZOnme0MW8k7hZ8KCuP0hvE/44ZBoMkpoFQURAgWdo4dnDHVahx8XXjK0uoyhc+cL+ekH&#13;&#10;hlUfdsGikAyT95PQODaFoBquFQrOGRuds0rEkt8ysLuG4OVw/lCHjxXSlU6QAXip9pzjW6GdJIpW&#13;&#10;0Wp6Bz19R6hdg2MDCoMxoWcNif40sHhRWOt957BqMBefC/lNDdKhF4eioRql14XEzarVCtJZq/GJ&#13;&#10;kFjppMFxNSbJ34J5A6XHJo+YaRdERe5B9xB1omqS6ObxQ4MWCVlhK+hvA2HoiLhn+V6ryRezE43K&#13;&#10;5oIF1TkD9bCQjTH4XthVEouCGS6IE4sqYPCcmdUxwXx1UsYCt5kdbz87khLP/jgU++ogF2EwdNV7&#13;&#10;u1La0d7pwxOFJts1503Y5UPirz2Tvim+H3rQ4Jooi0KIhllmdKwef0fHiKUVtNJ01nnPiJCIuxXw&#13;&#10;95RSt/7mFkDbrDVdHHHTsPfKbxk2kqdfEoh7h6TxseGjQ8Z0SzhC6CE6YoYk0AyNRs0w0bptCBLl&#13;&#10;/UOS4FojIAPRmfOErKVne96MWzGkt3RKBtPB0FcQoPCh0jYBCBVoKqfdqpSs592hvnB12wKjY+bE&#13;&#10;rLIUsepTQi8Gnfl4yDiAbIUOi07c304bBN0ksjrJnRi4wONJoetcWO9HJRXS4PdLw8bbfHLv0beP&#13;&#10;hvphYfjVheJes6hBq2RFde5+4adCGUpnzgA5dtcZAe7EMyaqnQIDAiv3xfWfay8MibiV7b10VsVB&#13;&#10;dESvtXmlkE2gx9I6E/TZsFGQ55oDLwQz9apQQwZ2q1DGApy8FwnpvNQqSMvoG3E3UB31rE7qyFgc&#13;&#10;m7KFNNGNo4yI4WFduSCqox0Gx3W+mS92zeovDdYMzKQXED0xr1WzOs7X37lekghhIz0DkwT06nnr&#13;&#10;P3fdpx1BijDRu0jHW0OTLAhg+VtY8+53hSbWM1xJM5yVgVvhW1lanWUJRUPySCspWjHLOm4luCX3&#13;&#10;ArfDJwPD5ZrwUaDxhZCLICmkQrsmieX0DKMoTWONtSeWZd2Je+PqleEG4R9DLoYPE72IboRp1wjl&#13;&#10;nkTKqomHdQL4Q4m2leP3JAXqtyIoq+E8Q/PEkGRIBXvO8TWhnNXqek57VltfTIx7VgqiyXISQyum&#13;&#10;YiAz4dC9+JUh92KAdFrHTYCOEG+6zDd6lmWsIXOd7xRZmSwBAHG9cagtftu9Mp87hKy6e01E/fBK&#13;&#10;IbRqozpDP7gWcF4U5IiMlDSqf7egxrW4JhARp34nJLIMiUlhjH4UyoBMHsPjtwjHJH4+9B4TwvqC&#13;&#10;dhs3rwQaZPYfEIoprQzQMdcYEEerwLGzrnSaBRa1uAZCQpFT80vBhUgMtOV5E0JcnScdDJAVJU0f&#13;&#10;CBuO0m0TulLoqBkXqAv/uI7Thk2mVdethkBB9Y4rYaA8J2TjAgwMiKosha5zJQKCVvMM1HuIPsva&#13;&#10;UqgoqIFKJ82ECQFXtqL8mMYZACtKhNR4iBBLaFDEzOwqobwlpNMMzz1C4uYawwLE0ACuHTJUyilg&#13;&#10;9W4WehfKSsDzoh6TUhWx2iyv3w34l4bIRYPqQe0El3K7kIhxKX6bCNf8dgQFMWGbPJe4WTHXRERc&#13;&#10;CF2UkJMUUA4RZHA/dFs6yPh4Rs7adh25GmqxUohTNS5o5kP91nEDaVqlFuR8IxuT4UjkiK1VtdJW&#13;&#10;mVgrgQgLrbQQk1V3v4mx2n2HAbPU/kb+2mQIPeWuK4UAXLZC7GQuUi8DkIV4eVeqv60MnSW+3IvB&#13;&#10;qECAc1QABBb01aQI56ya56RcshoqcsWQi2n7AgaiLIGvUVwZNCgU8yIhFyOgk/yZATtPDPlKvo/e&#13;&#10;ioHbOXEqX2uwqgING4kmV+MZybt7GTQrZuX5aRmK83LetlcfvWNgBFhYLzGznDZ9Y4HbCRQg9Ldr&#13;&#10;RN5v7qbnwZE/bVoHvc6H8rH3DQUo3m1i2rYJ2zHYB/FiL7JC9MRv+sUISdX8TXyB+2EpVeeccz/x&#13;&#10;NzCDtmruBz6SBeVbiaVEmiS53qxHeuaoALejYFTkkuJU4sklqP34zVcqlHXG3etIArqSdLGdF6yD&#13;&#10;CWBBnSvloybU+SYSzgs0HOuTdxw6q4P0tOFYwafSNzqIjFgHQDc9xwCpG/c8alOw7zddl7axziIx&#13;&#10;Eyux6L17DAyQIJtITUGfRggF5ZB0yiBVGllVHRZlEfnucMt+GLhW5pvNUAHho98mZI9BPOqF85Je&#13;&#10;52UfI6wKGCjx1mFhnoBdyWSEAIEVBm2ZIPcLOoSLexR0RSeI5hTO84XzoMNE0lEMDKoVhRRtCrGs&#13;&#10;MFSywFDtcchHFcKmmDfQR82OEnUrBiIpkKgXTf1EVyPo/V6D4H7eQMWuNqJGEFcwCQW9nUJJFbra&#13;&#10;BePUWu9CoPjLgAhOxU1uOt11Hgc4xbifyTgJA1USRrAF7MLCWGagggDuZSpmypSS5RFciQngT4sO&#13;&#10;nqsBMTELPO8TuanB2jaWGag9DhGRLGREo5Zx204wwYeKigouA2RA0K3D6S6YirxtQtKzMJYZqIyE&#13;&#10;n5tCRKOiP+3YaHTAdYl67zNhAo2pNLADMhub0HsFMhirOgXR0zH7moXBoIpE4bsk54gw8rHQgRdE&#13;&#10;Hlj5vQLx7VQibCF2UONA5ZXTAYBz6sEGauL4ZeeuGxYGutu9zt1hGdHlyLsKoPIuBxWAK6uM2Gzb&#13;&#10;QNAOUj45p0H7bmGEc4rYC2OZgU71U7XOlqHshoiOKyj+Hb8TKgQSLW6pFdeQsc71veBdduH3CuSU&#13;&#10;o0gZGBEVMAArquTCiFgRW39T+JbBhpNKArTGqy0cV3Kp+tAyK6p+q1rnW8HiTeG5Qi6BfzQZKgjC&#13;&#10;Pm5Ex0d055ufdY/2wKaU8ovBCuZZYj57YWx3oGNHdVAlQJJsB6zQJrehuCXtUt8hena+RnEGxW/t&#13;&#10;dLu/X4aqLZm0vk8xbbTYOw4VdcWsFsp0krV8xexveyssptlXQmnM6to0hLOlICmXrrluwvzNb9q1&#13;&#10;k6l0Z1z+K13jtpQ7rTx7sCNQmSOWZlkyzeoKA6ErpQZrO0+HG+/quHjY4EeJUKV3zQcYCtgGQBpq&#13;&#10;dAQkbRdUH5RRvbeT00xoZaBrtuvlhD6sUKQqml/6/Ia19NGTATBKKgdEThChNkxUR3jO94LaZ8i0&#13;&#10;z/paSdLiukkFVUGuyz6ra943DT+XhhfSOYZHUcvgrI7yI6PjOovpaOtCmtYCtnN+65x9FiJZusZY&#13;&#10;OdpcFgIqtnnOINxTI2TTyacCrK+CG/ej2EZFVgaDUB0305JgbsNmkg4qccoj7cFYHRMgeG9W0z0T&#13;&#10;tLqyG/erB9ffmgQi3JoxsfUOgzM5oiOT4P3eJwCx+tPC3FJQCVAEUzG3XUhXGBL7IdyI1VL2ROLK&#13;&#10;UFgFrPhVAuahn/nYf5HRMDzEtQOSoJtkdWR5qjBT+UXir31Fs6WhszpR6qwwj+5ZZb+nSTYI9vvM&#13;&#10;Vv6HRbrHxVhJ+6PIFjiqGnI7RHb8fKeTiHYDloLd5ZYmcYQZnQc6Z1Xd3+rfVlA/q5oPVwkZIIMY&#13;&#10;vz5pX3zUxfgxktO+bRt2lTlyNVyNSa2KVgam8M8Avnnw3HbR/6+Zgt8e/bBJIN50uJ/X6eNC8A0g&#13;&#10;U16xMHNqOoWZl6qNsJcCwrfxE/XtQKdbwAa+lWHz3VFDRGI7Heg0Yf8fbBYCWjEfP9ETummVGqKB&#13;&#10;CGn630Zcj48u7IKNZZPtwGBYY5EQdyJlExLSX6o0haCB61PZ2BCbDVQcayDuMWNM+WvDEdyEfVGz&#13;&#10;aptfXZaVNjnd+N0u+GaxMmvLl6oXgejJhHNr/GzBYFITmZTdvrnYbKBiWIUqvksAIG8UmYxg/kU7&#13;&#10;fKuPK+iSyEaHNmt7M5gkLkTkI49VWAMT7ZwISt9aZm1SL9nf6D+eNoUAXVXOTM0TmXkQi4KMpXHw&#13;&#10;dkF6BBkmVwmUP4Vp9uKbCDra73b7Dw1zsdmsM9++HwBhmQCB44ePhPSwX3cWjITVpL/t4CKwSr4L&#13;&#10;trpW0WR3l26sJ4E+9L0Lg94JCoAIMU4VlfFLEXGq7MMXKz6JkXJJmKfF7d1BmOffUMAghZUgnmVs&#13;&#10;SJj3kRh6aVVrdfuZ7ELQAIPAMV8iJM4bgWj5tl3dx2YSCOe2ChFQv+2FuhI2omUUhk/c2+8LBS39&#13;&#10;f9OlIH2yguJYDY4Fq3mQTajQEyei5n4p2+5W1iBbuS+oi6/DhIcCeGCNGUgDY/gsgAnxvqWh0X5D&#13;&#10;QLQUtFg9Ay8atnEJRIjldT/9YjD8FlX5m28Ev9GqC8xHHROR9Ys15/l0botbcb+Cm2u4spzUZ6vE&#13;&#10;EZlwq+QFdsGYeiDS9IheMXB0VeRidbkKE9RPYU0C/dWeLERGwv9aGdbWdwuuS9RNMIvK+JlEtSe+&#13;&#10;28A9rw68IxASCgQ6m9gPhEszzlD4rZP8X9Mpq8n/SfOkdAbgmmhKdEPniKN00HPabuEM3avdbVvY&#13;&#10;RUyyF20GHRKW9T4+WIzMUFnpbgDTtf3CivJ2sJQr2SqYfIMwu0RZAdrf/YDDQJqjin1ZSeJMhIky&#13;&#10;8TZgUKlXWQD30NkWwAXx3iHyEjcreXoP/75tLDozBsXCbgQfKbYcqbNW2QCnqNiTgCYB8+4rGjHt&#13;&#10;wz78f2Bt7T/Qee4caf1B0QAAAABJRU5ErkJgglBLAwQUAAYACAAAACEA83fhRQ0IAAAqKQAADgAA&#13;&#10;AGRycy9lMm9Eb2MueG1s7Frbjts2EH0v0H8Q/J6Y1F1GdoM2NwQomiBJP0CWZVuoLAmS9tav7xkO&#13;&#10;SUu20ng3m+0W3QBZyeKQHM4cnpmh9OLl9a50LvO2K+rqbCafi5mTV1m9KqrN2eyPL2+fxTOn69Nq&#13;&#10;lZZ1lZ/NbvJu9vL8559eXDWL3K23dbnKWweDVN3iqjmbbfu+WcznXbbNd2n3vG7yCo3rut2lPX62&#13;&#10;m/mqTa8w+q6cu0KE86u6XTVtneVdh6evuXF2rsZfr/Os/7Bed3nvlGcz6Narv636u1R/5+cv0sWm&#13;&#10;TZttkWk90juosUuLCrPaoV6nfepctMXRULsia+uuXvfPs3o3r9frIsvVIrAcKQ6W866tLxq1mM3i&#13;&#10;atNYO8G2B4a687DZ75fv2uZz87F1YIqrZgNjqJ+0mOt1u6Mr1HSulblu9kbLr3snw9MoCBLhw7gZ&#13;&#10;GuM4jJNoRmOli2wL4x93zLZvvtF1bqaejxS6agCSbm+G7vvM8HmbNrmybreAGWCBYgUMS+mF4cyp&#13;&#10;0h3wqmQc80xZSAnvDdYtOhjvq9aSIrD2mLZYFHoC1sPYdtkw3UXXv8trZf308reuZ4tuVvY23drb&#13;&#10;7Lqy9y0g/89gb9KeupLGdOtcDVy4hQdZH2re1Zf5l1oJ9oduhK775rIaillAWLBA2IiYa6NGHIrq&#13;&#10;ibUhjJy5sjzsRCAbmcxImOtQ0tqVG6EHLVlZ2poBD4fWLiuyCME5BR+ty7RX+3pX9CCqstgBIW4k&#13;&#10;9h4rKwxHyGQYqLv+pszJbGX1KV8DVWrv0IOu3Sxfla1zmRIfqX9q9LRstql+aqCgZZWyaiAaYF2U&#13;&#10;pR1Tqr6jMd++fhO8cs0QWpo65ooMbVfBXTOtDzMiaAXrtrwIw9heau666u0AFeicpxmsmG6X9eqG&#13;&#10;yURZBfv1/EVTZAv81/yFu6ON+22iR6/+osWcHCx2J42xS9s/L5pnoFq4u1gWZdHfqLiB5ZNS1eXH&#13;&#10;IqPdSz8GHCBi6cIUzAEQoZkdqZ9ipxpx6qwASw9Ggy3LonkLZ5Hh6F6rDUMfMPfEyjkqvK6zi11e&#13;&#10;9Rzn2hxIRJDttkXTzZx2ke+WOeiqfb+Syg8AV9/mfQZ0G5iACZhVbMuc9NyrRr++wl5xJCMXwRvb&#13;&#10;zYv82PP0JIbDQPqeQDuRvueJiO7HFNa0TGEO3UBREJMCnaUz2o1aBiDf66Ju8fM/ihu4YwI37CRa&#13;&#10;JMHsUeCGaeK+cRP7iYfwSbBIksgNDnHjJX6CdsKNm8SR8J9wM1PMAndM4Iad9KhwY6jAssp98I3v&#13;&#10;J0EMyiXcSC+OzCSGb9wwRNTVfJN4MrFBziSphkv+b3wDS03ghu33qHDDO/2e+cYPpCQOUbgJE9cE&#13;&#10;wz1uAhlpvvESIf0fwTeU9/z4woTSD2jPztaFiX6GyEs6ILScUJjEIogCbB8yGcI83aI/kj1dlZld&#13;&#10;JrDjmL4Rqc0uG6bKNpKj7P0BhQmKEY91IO321cZkgr9vnqoD9Dg6Q7ltMeCHMSFoVA+gMq9WdryT&#13;&#10;SoCJdF0IN4rfmAg4neXrVP2OlcNTCfAdJQDQP0GtvCceFbWySvdMrSHSfkG5GohCyjgWh9waup4n&#13;&#10;NbeGfqTi81MNQJQMo0wAB09hnkcFHFbp/oGTqASNgOOG/lFQDumpLh5DXwhK/J6AQ8DB0ekEcPhA&#13;&#10;9VEBx5zx3msREAk3AB4U4wTCjQkjo9QkkiEdSlDxiDNZV6cug/TkHoqAh0vmsJKjZI5XfHoyFwkv&#13;&#10;Rn7CJnMTVEYHJpNR7KMYUPV2lIjkcKc9YEKHc1WtDVI7VykzldlpGfjY0sLXsru9aIK1m6WZDNBc&#13;&#10;OWGUeDPB0JIi9Bi/QI4Ryi6WRfZr/tfwJFuiuIDtFI0lLpdUOLRSR9fSC2LMSG0oXU0A1m2uCLkm&#13;&#10;kWGkj84w1XiK8S/dUQQa/jLG3NqV3IbiBUpjPhc7g9dqdIlCOq2kJplQf+bS8QRmnXoiRsVhFyNk&#13;&#10;rkfCQwQZIXNlYa3IyYKkstHYjDTWnMd1A0+bG0vkNZrlB65gy8jQs9UM94riSDvCk5H1+Xj88S+9&#13;&#10;ZOsInFEdOBfnnvAMTMcnEoqgdK8gpFiHJs+N2HtHbjdr1D2sH6zbjEBW1l2uXXnXtxZ3qFK+r9yY&#13;&#10;LmEmKp+36p9x/GOpUh6O+4HlI+7nTX0b7g9Cj1gCgAukF2nI7St510dEZe4PojDg2DKIlg/L/Vob&#13;&#10;cD8rM8X9CSK8Wo/dDl+nfhHzIYYVNTvHXM0WM4JeLIfv7Zjpx8JaR9rBtxH2fRGy9wYRZTyyxCsS&#13;&#10;1vdWwiO/mRHN1XCVS7GJQDB0shEy10PhE9SAZTHqyYInmEwKo+uthJNEcKUyMO8Ubce27PA8b0zb&#13;&#10;oQx0/AgDyZAx8cP3tGck3mlxlP8GbbNh3MCnMTnaGjObK5ubBWUoQ55yoP9Y0A/oDRqsnQT6nclA&#13;&#10;dGqpYeDrKKQsOohCMU7H1VCesAk0a3O8u8YjP4Wcwav6B3o3/mAhhyoDDjmf8Co2rTYlv9LWFcNt&#13;&#10;wk4cCDpTJ8bByxoqWhX8zAEyUnHKtFWVJnDAzBsReDaHyLer0ihHp1hR1fRC3W63ozPX/np5rT7h&#13;&#10;iXlCWpH+GmFbt399wGdq67JGEYLPWtTdjL5cw6tpap055fsKHxRB797ctOZmaW7avnxVq0/JWKFf&#13;&#10;Lvp6XfBr9v10WjP16cPDuReaT7qXied090IejuVe+1TCd/Ehk/ZpjIM/S8cP5VOecG9k59/zqfoq&#13;&#10;Dd/jwc+jD/6GvxUG9p84nv8NAAD//wMAUEsDBAoAAAAAAAAAIQADfymy1kkAANZJAAAUAAAAZHJz&#13;&#10;L21lZGlhL2ltYWdlNi5wbmeJUE5HDQoaCgAAAA1JSERSAAAAyQAAANIIBgAAAODX5F0AAAABc1JH&#13;&#10;QgCuzhzpAAAABGdBTUEAALGPC/xhBQAAAAlwSFlzAAAuIwAALiMBeKU/dgAASWtJREFUeF7tnQec&#13;&#10;E9XzwGeTXO9HPcrRe+8ICgIiiAUrCHYsWED5iQ0bVlQU/9gFpdhQwIKKCBZUFFGk997bAdd7yu7/&#13;&#10;zczbXJJLu8od7JfPkMlesnm7+96beW0eGBgY+EeRrwblR4yQgazCg0JCWCV2yNdXhWxntUJIEHIF&#13;&#10;q5SeX1mFk0JSWTUIFpN8NTAw8IFhScoHvI+XswqzhNRExWyxgMnM9ZDD7gDV4SBdYBfyIatkbfJZ&#13;&#10;LRNmIWihkHuFhLHqhirkY1ZhrBArqwb+MApJ+YAZnTJofO2app6XDNiN+oXXX9EiMakOqpBy4DCs&#13;&#10;/XkF6b9+9g3kZmSRLjgk5HVWne4YcliI7pJp8tUbWDiQD8XDvBWViSPPhw6Na9NBVw6mZMCzH/9G&#13;&#10;ukPV7hIvH9AbA78Y7paBQQAMS1Jy9Iqlm5D2rMIHNerVoRr9kY+mQ80GSXTQxb0iTCb+6tE9++Hz&#13;&#10;KW+Tvv2fdfTqhUIhi1mFp4T4aujfgP+JB/np87cNogOPjugLmlrc+CgmBWb/tIH0e6Z/Zxcf6Ulv&#13;&#10;ANbLVwMvGIUkOPT7NEzIdFahmZAcVGrWrxvz8Nz/QxUSk4q7Od6w22z0ioUlqUlD0gsKCtI3LF+1&#13;&#10;C/UTew/0KswvoOMCbLO0ZBWOyFedRfjfkG7Nh//wIpUXUTix6eEds2wj1RnxKpzOynuF3gA8Jl8N&#13;&#10;vGC4WwYGATAsSWCwInmBVZjUc9gAUmo1rEevSJteXaFVz87yXclQhAumqVzzK4oClhAeVjm+7yDM&#13;&#10;evxlsip71m1BKzIDdcF9QnQ/LkoI+WvDz2vd8qvJI1H1b0mEy4XUHvkapGblbaE3AB3kq4EXjEIS&#13;&#10;mDtE7qVeoEE3XAWjJo2jg5rmr8OpfDCbueNq2u0Pwda/15AuwFL6O6s0ULkKFVFIupWikJCrJrhK&#13;&#10;vhp4wXC3DAwCYBQS32CVi3JvgxZNAGX04+PpDwi6RhUtaK1Qug+9UP4qwGUXdXvHun/BIpT8zR/f&#13;&#10;MbRf58MoQVs2cV4S5kspBn5w3i2DYvSTr78lNWtElUmzTm3pQGWTnnIKtq5kd6tj60awfslrpIPd&#13;&#10;ATsPnSB18Ohn4eUx3F4a2a89+oOkE/pTFoemLlxJ6rOf/L7L5lC70huAXPlq4AXDkhgYBMCwJL55&#13;&#10;QL7q4yJVggG928Mvnz1NumazO12nmfN/hQdfmEv6G+Mvg476tBTRUF++di+pa3Ydg+UbD5D+0VsT&#13;&#10;/hreqw0OUsLGQxv+63TxNJo/Jk7nu9V/jmIUEonwREzw7wLKWYW1tTGnT2ePQH3WF790wtfgEblM&#13;&#10;9iCZZNdueTKobwfo3baJfCeQhQTbMJ8v/Yf0qe8tgh17eMzRKgqSWY70t2iSBB9MwXmNAOd1bgFK&#13;&#10;iIV0h91+ECwm6g52qNpXh3dt/wr1lsOedU4wO5cx3C0DgwCc05ZE0zRT/pa556FuCQufKG7GBagr&#13;&#10;qkZT3UuErNHXbjsAU96hihgmjbsGurdpTLpbQ7qsSMtwIi0TXhFWA3npkRsgXE45QQuxah2NQ8KP&#13;&#10;v6+Dq4f2Jr1z28bsovkBBzdV0PahLlI8Mys/+zPUa3S866i4xHK8iOrDOVdIliwZHzagyQWjULeY&#13;&#10;bWPMYKaCoZbBNbKpGny3fC3p9zwxE9IyaUoXxMdGwTvP30H6CJFRlXIoKFaRzldmfkf6/334PWTl&#13;&#10;8FKUDq2TYc4ruIxEFIZWyfSK6F3JpQG/q4Kajbq4O7MKQf0a9Zi7blql/EFrYs4JDHfLwCAA54Ql&#13;&#10;Of33e/Wj4mNwBq9wq0Ie0Kx2GvAwYVVZWsRXt+8/Tuq4Z2bBin+3kd4gJBQ6RkST/nNWOtikhzJ5&#13;&#10;wgh48p4rSQfXaeziPKczqLKGLTsOQb/ePBZj8qj8T2XyUMbld74Cazdzb1WY+O7AGFzODrA0Mw1M&#13;&#10;Fq7znhx/LUy4ZSjp0eHeFiiWHLxVDtDknDFluc2eRz1jkVtj1igjRrivCTjLOOsKichbdE1HV7/T&#13;&#10;oFZCjTtRN6naAyaTEou65mdeU1DIcvXmZz/B828sID1DZODrEnkF4jP1mkDjsHDSF6afgqePcIY+&#13;&#10;bC+E668gzw6mP3UrJERHkD5tzg/w6gxuV6SL8/TszDPiX3n0Bji/cwvSf/lnC1x/P/dE4281DuPv&#13;&#10;vtygGVwez82n2aePw4vHuHv3uK0QBvfjCZdvP3cHNEtKJL08WxSqSeG5/mbTb+LSnkE1Youy+mws&#13;&#10;MIa7ZWAQgLPKkmhrZkTaayc+Tm9s6j2KXeUqtJx6lnD849k3earTlHe+hnBpVW6skQSvNmxOOtY6&#13;&#10;rjc1R2PL9aSwKLNPHSO9Tq146N+7Henzv18JUSae7ZssLNDO/DzSY2IjYcz1vNJw5ifLQCnkdvIL&#13;&#10;DZvB9Yl1SY8Sv69fGrpD+wq5EX/Tvq2wKZ87D2olxsILwioht13Vv0LGblSzQgElTBFhP1tzc2kh&#13;&#10;V0TLG1eKNJX/j50Bqn0h2fDxxKg25/e8DHWTCpMUVeXBPy/LV0tLei6vEBwtXJ6fV24ivXV4FLwk&#13;&#10;MiwyODbR2YN0MjECPj3NheEOLRZi5XR31WKGPjt4/tXWrCznjW8v2i8vyQLWNzoOvhYuGjLu4A7I&#13;&#10;d8nQXzTllcKXxtegV2RlYQ6s6cIFZuwJFcLSuIBhcZp6/CDp/3fiEFilnzW0XyeYN50nEsRElE9b&#13;&#10;xRNRkXBpDjH/UJCWRQEuYrre/qcoMOX3QCoZw90yMAhAtbQkotZW8jbPwkAMEBoWOcdkMlE1W+ZG&#13;&#10;uStyasm/m/fBg8/znKjVG3bDMFmTv96wJSSFhJIuGq+wOpl7tK5e9CNkObgybSLcp4fqNiI9KSoS&#13;&#10;bj7IsRzs+Va4vSavbHw0KRnizUVBHhX5SLYV5MCN+7jHbHdBHvSozx0DL7frAJu3s5V44ug+yFW5&#13;&#10;ndxcNObntGBr00VYOenlwfz0FPjfIR5YzHY4oG+3VqS//tSt0K0iBjpdEGelE6uq/c2DB9JpwlnL&#13;&#10;YQ9Uu6ku1aqQaL8toJxoTbI9KhI+CXUTKHrcqXLDJgrb1A+/J/118WqV7tb9dRrCk0kyYwlS47kX&#13;&#10;a/yBHfDDfgyfBRAm3KqLOzcl/aeN+yHfyp1AmPmj5Ej5/GbtoV9MPOnICRvHiFuXlw3DEmuRjgVe&#13;&#10;P37vwZ3wa1Ya6RjxRJWuZIj4re4NuXfrv4OnIC4OV/MCPNKgCdwbz24Y5BbCISun//Ldm5ztlgTx&#13;&#10;2e9nc/PtvPZNne5iRYDtJVUBmhuWrzrujml9I62mFM+wWrRZDHfLwCAA1caSZOz4pEdUaCgFqzLZ&#13;&#10;1Z7e4kqVlZQM7hG6cuxUWLOJxzfaC9fl7UY8dtEtKhYcssb9OycTbpDuU3phITSrRcMw8P6oCyBM&#13;&#10;zq69ae5yOJDKA4X43TeT+TwdI6KwZiV+Uwrh5vXcoM8Wbto1Lbkz4FFLIrQOjyQdmWPhRvkT6zdA&#13;&#10;tgxHdGn3ljBlSEfSt6TmwaQv/yL9SHoOXC/PMzW0DsTJzgOrSPss2cP23qkjkBXJbt7j466B+28c&#13;&#10;Qnp5TJ3xB/aEaYqJGvSn9u99rcHgx6t8AO8qXUjE4zIV7J9Pc7vNNm2ySVXZMS9PZDfuL6u2wA0T&#13;&#10;3iA9TRSWW2pxmwHdq9oW2WaICoOn93Ak0vdTjjhHuEd2awb3D+SAI6sPp8HUHznT7zuVBXd14XbC&#13;&#10;4/ZYSJCRUJSYcHh4OwcqmZt1SrhoXKiaNUiE9TuPkh6lmOCJeuzajavdUNwMzrxHEsLg+n/IW4HN&#13;&#10;ot3SoR73cr9weXcIl4Xzoa//gU1HOO/VFe2mT2XPWI+oGOcDPyZcueHC/UJ2W/Pg+uG8EPPJ+66C&#13;&#10;Fg2Cix1WWhQ5EVNUFH/n5eaMQT2u0x076WAVxHC3DAwCUCUtibZmQRy+FsbYxokG73Oom7WKKdD5&#13;&#10;cup4Uq+7IDePG7j31W4ALzZgdwV/9IBs+N6dshdWnuYauk2deHhsCE/96JZcE+ZtYQswfelasFi5&#13;&#10;x+klcY6b5XQVTVisFCs3xB8PzYKF67aS3rB2HHzwEM/p6t+pCbz7A0ccnTzzR8gp4M9PqNMQHpa9&#13;&#10;ZDHCdcqRFuyViFx484/VpKMVuX8AW4wbe7aAj/7hHq23f98CIdKDQov0uOx40MS/bDkOM+HQLliY&#13;&#10;lkL6jcPPh49exdBe4jMV4NJ6oplN1NuVn597RWzH2/+gg1WMKldIdi2ZHNuoSQuKgWsxWy7QA7dV&#13;&#10;FHmy9ymxy23QWbQ/kN9adXPemeVZ6TB6L7tGeaoDLmnP09AfGdwJV/GR/uBXq2CjdG96iLbHFFnA&#13;&#10;egvdLt2kxZmp8OjhPaSfcFjhxoHclph61xBIFG6cDvYEIb9sOgCPzl5O+ubdR0Q7Job071p0hEQz&#13;&#10;u1XYI/W+wm2eZzduglwZe3h4x8YwYRC7fztPZMCrP28kfe/pLLgolt2zSfUaQc8oqotgespheErO&#13;&#10;Mbv5ygtgzlSecl8ZhURH1bQszaQ8hHroRsvsqjQHzHC3DAwCUGUsybEVb9AAQa3aNRYqirk/Hazg&#13;&#10;nhbE1ZL0ieQeqqUtO8NTR2lxHrx/8ijYZFUyomtTeORinvWC4x4PiwYysnTbYeglrAbydfOO5BIh&#13;&#10;R62F8Oyx/aR/IdyZ+CgeV5n12HVwRTd9II+nkSCZOQXiM2xVcF366Szu0ZqzbD289MWfpNdQzTA9&#13;&#10;mWcHD5LT5JHfstPhSZnmTXk5MEF2JNx2Xis4Jc6LPL9kLazYzdP7o0UaqUNAEGcJgccO05YqZ8yS&#13;&#10;IDgGhNhN2ouhzUbR4GNVmP9VJQpJ7rZPeoeEhHyLuknValdG4dBxLSStQnkKesPQcFgm3COkWa04&#13;&#10;cq2QXk2Ken1CzCYY9AbvjGDPtcGG9r1IjzWZ4ZgNd00AuHTXRtgjB+86NK0L0+/hNR792jUEu4Ov&#13;&#10;8cOl62DhKs6g/27eD33E35AJV50HQ7rxoCQWmF+F+4WMemEh2PK5rTJeZPJJSdxWwQf5Z04m6cN2&#13;&#10;bXArJK4sktFS0AXLLeRr7x4dB//J757JQqKjoiMZYqb4y6FNr38GxyLpD2cIw90yMAjAGbUkubs+&#13;&#10;oQgFIebQ70w2B8/HqGRcLYndZe5XuyR2ZWbc0A9iw3l8w9XAuVqS0HwVdnageBLwVfpJmCzdnn22&#13;&#10;AmEZuKH/9TOjICGC53rZVBXue5O/O/eXTdBaRqR32O2wfzOPwyiiEX6RcO+QL58cQVNQkGOZeXDt&#13;&#10;s5+T/t+OozAsjueS4ZhKtpywNXTHep+WRPYLQKpwwa6e+TPp6Xls+ZCqYEkQVXezLKaFB3buofiy&#13;&#10;LYc9wVOkK5kzVkhyt83pHRIaSRENTPYzU0AQvZDU6n472Oz8XDAoxIODuPfplt763jnuuBYSU74D&#13;&#10;xsgJizhFPTZWrjoU7tUVfVqTHikH0JDPV2yFW6d+Q/o1/7sTho3VN99xQHrKadJfveV/cOowj47P&#13;&#10;f/I6uLJ3UWY/LTP1bVO/hp/XcK9UqMj9Fzfjds53u/f5LCQ6mP6LZPqPZ+U7MwJ2AVeFQuJEXJdm&#13;&#10;gn9RTTmw/9IzMUJvuFsGBgGodEtyev0HtE9fbHT0YpNDO2MWREef/fr72p2wSgjy9P/ND6om1i3J&#13;&#10;ceEC6XRvUU+4VteTnpQQ7Ty/K7N/2Qj3vvkD6e+uXUJbWevom/i8OOpe3LyH9E8euxpGXsArGd0Q&#13;&#10;DfoP5BSY8W8vcc4ORkpiScyRETDxbh7QDBHpvXvUYNIrcmZwiZA+oqap/x5PO0EBPZL7TORp0ZVA&#13;&#10;pVqSjLUfdo+NjFqMUhUKCIKDdygDureGvl1bkpSFNsk1oZ4oHCiemQznLKH8KXuYAoG9Wigt6hWt&#13;&#10;RnRDuIU3DuxEog9CIqjhlH2UYMANT3GCIwoWEEx3lSkgCKZFiLjGXnUT6sxCEUcqLe8a7paBQQAq&#13;&#10;pZBkb3y/A0pkVOQSkwa1UOSfqi2qqNk6iBoe5fIOPFYRCFxIhTL5pgFgMSkk37/3CWSnZ5LkZ+dA&#13;&#10;5qlUkqzUDLAIq4PSwWV8xh+t68aTPHd5dxr4RAkWtBskVcmCeMKJHI5i2/35YyKpJhT+Y8VR4T+g&#13;&#10;LVgQHRoR9yqK+LFqXzh0cN7W1Kt6kbQSGbMkNK4TBy+NGUTyw4xP4bGLR5M8PHAkPHLR9SQnDx6B&#13;&#10;vu0akliEOxQMMWEhJNeKwqEXsLMN4RoqKODQni88sOBRFFGwK/RCz767aGBQzlRYIVn28cQoFFsP&#13;&#10;5TOzBkNQ5J/OGrCtjFJiF0V8fuywbiSzHr4KnhszmKRvp6Zwfut6JEO6N4d3H7icpKhJHhxV2WMq&#13;&#10;L0TGNZmENUEp2Pkp74NXQVRIIRGZRhnQt+dtKGaH4wp6aufCkysBoRYzyU0XtoeJwzqTLHthFCx7&#13;&#10;5RaSxS/eAE1rx5EYeMdkd5hRLCGhn2Zs/qQHivxTuWK4WwYGAaiQQlKwa95domU7DUWTUz0MisjK&#13;&#10;t8KeExlO2a3LwZOw+0iqlDTYm5JBYhhh/yg2R92oiNAvUX5bwGGnypNyLSSZ62a3QDGbTK+aVC0U&#13;&#10;Rf7JQKAPJt41/Xtoe/tbAaXz2PdI7BW8OvNsQHGoySh9Otk/F5VKuXYNG+6WgUEAyq2QaAsWhEZE&#13;&#10;RbyDYnJovCDbwA19CkyqXHGIdGlYAy7rkOyUKzo2IkmMrJiA1mctsnNIUbVhBTs+vgVF/qXMlLmQ&#13;&#10;YLpQCtpb7zSblMEo8k/VggK7gyTHaqPIKXr0lBNZ+SS4xsQaQPSAEKVhRLdm8PKVvZzy6tW9SRrX&#13;&#10;KHk9I/MJWMX1eEunm4jPYKpR8gussH7nYRK8D+jeVVcXz6QoJovJ/AJKxn/vc0SOMmK4WwYGASjp&#13;&#10;OFUxtFXv0Uofe2LcNkUDXm1UTVAsZhg5jiJuwsp1u8AqF2ClZuRgjUR6zehwUTv7txR5NodzvfhN&#13;&#10;gzrCnIk87Rznd7likrNyBz08F/6Qa9ZfHN4DLmtfNPcLp7AjN8xZDttOZJCe9tWjzuOe5IvfRhKv&#13;&#10;edlZ48WjqxYgzTgKmiYDRGDo1ki5X0lcTCS8/cztpA8f2JVeqyuqxfxlyDqFVrQpI0ZwYIBSUCZL&#13;&#10;oq2ZEeKomfAhSnUrIDoY0hTl+Ml0UKKiSZLbtIAGrZuThDdoABENG5LEN6wPcYnxJGmFdqdEJ5V/&#13;&#10;9NXSYBduH0pYUpIzzT5FXFd9cX0oeL3h8XEkeB+swuVEqe6YNe3a/G6261DkoVJhuFsGBgEok7tl&#13;&#10;3T3vPrOqUKT3Kj3F2gfobg2+kaKowu+rt8NrfywkPa6m3K3Wg1DRzNVyeavofYc5LCiScfI0TB/7&#13;&#10;GOln0t1q2JYXjD298P0SP48/FvB+LB9Pfh0+f2MC6dcNoUWk1RrhclGggJP7T3ZsMHh8qdbHl8qS&#13;&#10;YChSFFDME/FhVMcC4gnWFjWseSRZp9O9yunTGZCabyPBgqSLHuEE2ScyNt4NFGzXuIreBezKnpNZ&#13;&#10;kJlvJcGoJbpgr5p+Hqt4TJ7n0oV6soQgtUNYrBkZkJOeSYKPRhXn0iUvK4cEgzy4Hsf3VSLwQzlj&#13;&#10;cqj1UGo2q32bPFRiDHfLwCAApXK3cvfMvxtfw1TtPVxnXV1xdbeW/7MVwsK5h6ek9SmGArLLhi7W&#13;&#10;7sN6chhSobqjcJ20aushZwhT/HyYjBKPv6t/pdAuanhpoXu0qg91EziYtyfHUnnjobW7j9F6eMQS&#13;&#10;Fgoh8lo6XdgHxkx5lPS04ynwyk28++5Nkx+Etn1o20lixUIOCvHJs/93VrlbOmqI+eiJ3UcoTlTy&#13;&#10;0JIFkShxIUE3q3HrtmtRN1kdvLdyNcWzkIRH6R10pao7qiQNWjaFSfOo2QiF+fnwyMCRpN/24iPQ&#13;&#10;sT8H1EO8FpKhHLrVL9XF1RZtOodJmYpqWLORXGsEieFuGRgEoMRVZr5wtUI1eA91Te6HUS6UpUZy&#13;&#10;XQNegvN49m699NNnpOuxr84GwqMiIVS6Xkh2GveYxSS6r8v3akkwQusxDuZdjFoc2Bs69a821kQ1&#13;&#10;KxS9vCA1o3ts73t4/+8gCLqQbPh4IjnF7fr2XK/YHOx0lyfbeRsD+JuCy5eMFnJkODwaoAPv/QcR&#13;&#10;3n14V1wLyW//boMXP3+T9Frt29LruYTXQqJsB9jyJ+nFaC7v+fBxopBUk3apbCQ6TDA9rMWo/9Gb&#13;&#10;IDDcLQODAARtSfK3f0a74IZazO9j7KhyZ+Nv/PoruzylJjKGX+u3BOgznPUaHMzaE8+Ge416PL0k&#13;&#10;Op435DmXwLhfSNrxk2evJZGI1B4Jycmm+K9K97FF6xZ8EFQhwbUi1k4O2gnTrGkV06NVXoXEFbkn&#13;&#10;INz+MjY0WHcBC8l1975G+p9rquwOyZXOjBfuotcr7JvPykICJgXsdvtEVMPb3sQzXP1guFsGBgEI&#13;&#10;ypLkb/sUF1TNQN1UfIisfKgIS6IPC3boD3Dxrax71Hr6IiucLm7AhMso95ZfPj47LYlAU+AIvv61&#13;&#10;0dJmwIgRPCLrA78ZXmQbsjTWXfN+MqswiA5WFMEUEl8ZOVC5xS7iq9jPhkbnXs9VidHv57K5Z20h&#13;&#10;0efQFdqtN0e2u+UTeuMDw90yMAiA30KStenDXiiKChUaRjIocI5Yr2EsA28okl6XAkTEsPgCv/vf&#13;&#10;Uha5fbTBuY0+e91iDrlO+CcKivxTMfwWkghL+AQU8aEzb3HQ1WrVi6XLwCI5/xqAUZNYovxEd8dt&#13;&#10;o2nr6ACuWUDw+6U9h/5dTykP/J2nvH+rLLimxZdUHsLtGnj472kJKPJQMQx3y8AgAD6L7YlV0+vU&#13;&#10;SKhNq4nEh0q2AUdpCNRwx3litz7Peq0G/OrJykUA//L0imIkyegyNz4lzlXC9dsODvIAezYCnDrE&#13;&#10;+kEcNpK3D61cU96tF2on49Rb1iMw4qb8DDaArTR1qDgNeIden9flC5sV4PRh1k/sB9i+mnXXhjSm&#13;&#10;rQnvnwiRIj115cY+8bWLBl7xM65URMM9U+4uvXdD0fk90ZPRpD1AQl35pmLBpBQqcBPqkS1Hf0oH&#13;&#10;PfCRWpHeg1+8rBZoNKW4UlYeVrVCok/eXCPaMTtoh2SA1KNFD9LzQev3CI9HyhF77Ho+7zLWZz0u&#13;&#10;Gnm8/XQxsG2FoPsYEHF+fX7bLlEo0uUyYmx3+cx8Ls9PnwwaGgHQTe6G0WOoe1tNP095FZKsVIAF&#13;&#10;r7KeeVL85yWdmMZWMij8sLsqte2oWsyUaULWKVcqI0YUm7VruFsGBgEoVkhEgaZgw3ab0q/arF/H&#13;&#10;FX8o2enygBcatmJRi1UUxSkUbhHWfCgrvxEW5BgL1oBYy3qrsV2P52Wx/PMdwKK3WPB39c8UE/w+&#13;&#10;f9Unhbksi94GWCUsCUraCa6BUfA8vnD9Lf3zhXnCIolrQ5k/VbhtwkqiBExICcjJYFkgzo9WFIWe&#13;&#10;lUt6dKnXHOCysSyV3gOpCVOqDc1qmOp1k8nilmTtjAYo4jYWre2sKni7uXjTj+9j2Sl9ck8wU7Tq&#13;&#10;yYK6L7BwoHz1f7yOwtdaimDB9B3YzJLL6zhKRYHI0AunsexbV3Tt5cWJvQCfvcBClUE5gPd5xUKW&#13;&#10;TB9uJoLz61AuGcPPEqWSMTlUC0pE/VpXyUNuVH6KDAyqGcWqI+uBhffhq6nQ/rbfWre8CdRwx7S0&#13;&#10;68O668Ah1qibZeMSXQhX9PTXF6ZcX9bsr6Za8iG/7lgl/guipvZWm5fmng0cza+dPRru+vV8KSxI&#13;&#10;Csfp8pku/F09PZ7pKkma6jQBuO5B1n9fUPKGu/5bP39U9Fx8Wb1IYUFGPsx6JfVm+UMLtfxnaXId&#13;&#10;LexXFBxfZIql3rrnC5rHYrKrN9KByqIiJjh2uIBf+40ACAsQhXXvRuHv88pEnw8VqVmfX/teDRDv&#13;&#10;Zcdt7MnRe59S9ov//JxLx1shwTR8I9OzT6TNFyFyaW4L4R23lB5ynEe69O7X1UuLurBpYNUVmU5s&#13;&#10;t+npWftzyQoJFpBf5DSoTX/4uY/y+CW3A7TpzXoVQDhdhflpOZ1Qj+t5h3PthOFuGRgEwK2ob1k6&#13;&#10;LbFl8wabUDfZHbLKrCTK25KYLQCX38s6zvzF997Q3YNPnxO1rByY8wVakeseYt3fXDHdTcJr0cdY&#13;&#10;/OHNkuwRDfTv3pFvfNTIIeEA18jZzdg7FAwZOE4hWDoL4Oge1mMSAXoOY73zgCILEPQ4ibyHu9cC&#13;&#10;fMvhi9yCc7iC575wFOtdBxV9N0g8I2B6UqbeWFyMFWoi/y+88UhejSdw+8XUf2e2i6+VsAV1TW5D&#13;&#10;UGlUhLul01RY0GF3sh4qMpYr6TLTzHmcX72hL/+9Ttw/fZQ6GPCB/vkV6//+UJT5PHEtJCbZ/YmZ&#13;&#10;DTOdN8xyleV1E0Xh0GNylDBzWAsAtq5kva1o64VHso6ZrCSF5Mrx7Koi34k0+xqo1TMvFpDucp+n&#13;&#10;IDN0TgHvmrDkr62waRf3vnkWFouMldy/Rwvo21G0qwS+4if7w2Ex/4evYc1HOiPzGe6WgUEA3Ipj&#13;&#10;4YGFd5qtjpn0prLDl1akJcEaK1pGir9VuFV6Ix5dgh+F24Hotaon6NLc8TLrNBerhNjl3jEzHwUo&#13;&#10;yGbdE1dLoteuc58SVu4E667g33teynq/a8X7MjwnvTb2rNFLYkkwzd9MZ93ndB9x/oZysds1//Pt&#13;&#10;inlhf0oGPPMOTzU6lZ4DIRa2tGZzUdbF4OL6lnwOod874nzSr+jfsfi1BUC1KDiiCoNvH9X4jz+A&#13;&#10;Lsi9kOyb/5IoJLyHQGUTTBcwTh5ELB47X2fL0K45fkbcdZp1EW0VCmXM55n/CuuHiyLDu9FUfP4q&#13;&#10;4XcjJbzhhN4WmiHaMj7nbrkUEhypR955AHMC665gt6leaL0EtygXgikkDSjYCKc37TjrvmjYWtzD&#13;&#10;+1n3fHY+SMvl3rfxU+ZDRja38ZLrJsADN/LSploJRW7v0dNZMOebv0nHvfD1mMgTbxkE/brIQfQg&#13;&#10;H51qVmhKRn5uXt+4zrdTg9JwtwwMAuBWSBQVpB2vgqD7d8kdLKOfcJebn2G5RDTOseGrN369gY3h&#13;&#10;3etZgiGhNluQ0liRiiA8it3FQOM+Fc2RnSz+rAimFQV7wNCCBGlF0L/59vdNJOnCinRrm0zyxiPX&#13;&#10;Quvk2iQ1YiKc0rFJHXhx3OUkI4d0c+4e/NpHvwgrk00SLMIKmVEsZkU8eIYKyZI3xoehCLXi142U&#13;&#10;BT2zoh/uKvrDaNsb4ManWfTp6p6gKcaeJpSquJQXe4pQStEzU+XArmWUEs7HyhCu1pI/NpPERoXD&#13;&#10;fSP7kYTK9og3IkMtJDdd2gO6tmpAoop2yt+b9pMEi2ZzkIRGRA2Vhwx3y8AgEFRI+vbv3BlF1NIl&#13;&#10;XBpXxUArU6cRS1xNedAL+rRz9KDi67BUFZJEQxOlsnsXS0psDZYQPy4UToFB+fYt7uXTe/oCsGHX&#13;&#10;UcjKLSAZfVlPqJMQTRIM2OcQGRFKUl6wJbE7FBThjLn1dp31oKvWoDmLrzZHVhrfeb3Hp6LBwUoU&#13;&#10;H8mhqfzWQpYzSZ3GLJffxz14Xmc04D0TcnAbwNLZLEF0/27cdYRcJZT2Tc/UxEetv1QMd8vAIBBG&#13;&#10;IQnE4e2iMhS3qbSLgXD6B0qQrgZNOUHRp4l4gmNC21exlBlZ05cGvRMFA2AMHcPia/detMK717Gs&#13;&#10;+4Xfe7HMONUEpXubZHh4zGCSWvGlGMB1QU9miVE151YEZ18hwcAIKBlyenggcF4Xii83oCAH4K+v&#13;&#10;WdDVKQmYEXC6OUqwKxNxVB8FB+C8gR7xn1+yBJqQ6Q+MtELd4UK8ZNigwRzYsjtLR7nrlbdcqfdE&#13;&#10;Lv8cYP1yFo/f1ZeL9+3QGC7u0ZIkpoRtC9yMNTevkATdtdaNa5OUBcOSGBgEgApJRHx8RxSoiM15&#13;&#10;yhOseLxVenrghZSDHHQAJd/PABKG00HBGi8MB+eE6FvKeWPVdyxf4xwlrCW91JRuyISu/UlYoK9Y&#13;&#10;gnXXMGAECoZv1WtfT/KFdUNZ+BpbE7Io3m6MF47sYvnoaYAf3mdZPINDKJV2D0zdHR18E2/Hh+LN&#13;&#10;mhDi+PJ5LBtwKpKvh1pC0CoJ+fzHtbB+11GSWonR0DK5FklZoNTZ9i94g94U2uUEmzNAMHO39Cnr&#13;&#10;xeZuyTlbVDACZGC8mZfKuVv6Sj4EI4V8PFm+8YU4d5eLWMVC5bkCEME2A/reCBaSYPC2ngTTiYUA&#13;&#10;OSTaRb7Qp+73GFZU0F3dGFw/ortluGoS2wSe4L2tKXv/r7gHIDGJ9dLE3dL1nz4S3/2Lddf0uCGO&#13;&#10;XyRjjnXEOVkBnp0fdh3heXGPv/Ed5Bdy+++ua8+H4f1lYD6fhdY7mklJD2k5imbFGu6WgUEAqIjb&#13;&#10;9kpLYqvClqSs6DXJoBuLIiW61S7iVvwmXABE74Hxhv4dbOh7c6Hw73psL581qAfeLAmSy/sYwudT&#13;&#10;2Ar4A2twfTGWK3jcGWtMpCdQmqJrAFxO22NyIIeSWhIdvA/L5rCOyxD8WRPkIvFcsOFfCrILbTBZ&#13;&#10;TqffeeAkXNidV2k+eONAKO3Qn7AkuSnH09qgfu5Ykhr1WTpdyA/QrYAg4v15w1nI9cC/e35GgA8b&#13;&#10;RS8MnoIZRv9MWcEo+SgDRoknFWDiJhZYr+kR6dTbDP7SpJ9/4EiAuk1YygL+1pDbWJJ99NQR8j7/&#13;&#10;8imvn/G2hsYHWDhQnn3vB1E4Ukjq1IiB2648j6QsY+MmkykqPjayI8q5U0gMDErJ2VtIXC0FWpBh&#13;&#10;t7P4q01xAA8Fgz3gSjqUYhanhGCABhRfs5L9ImtZXCiGa/RRYmpymsqaLlfw/uD6fZTm3bAaZSkr&#13;&#10;ukW9WFiTWNEGRvGJuB49SqUeAskPOWhB3l9Csn3fCahdI5bkpfuvgJqxkSRlRg7cUI6x7plPIedN&#13;&#10;dofsajgD6G0SNLslxZnxxave24Pxo1p0Z71ZR+/+ejBgN+V/P7KeLdoFet70Vdgw84bJB9T1IoDe&#13;&#10;l7NOUeV9PPxB8rZ7tkm8gXO29HYCRrx3rsb0kZ5iyAvAeF0Y9R7peyW/19GvDXu3Nq9g3RO9J234&#13;&#10;eHFKL20ST/RVmRh3OFD7CqfXj3iEdY/YZnmicCDPzPgRtu7hoBC1EmNE4eA9+5MSyzZCr4Pbl+dn&#13;&#10;5dL6KsPdMjAIAFUZtt2fU1wdxaGVbdSlLJzYx6/7KOxX8GDN3VLua4GLqMJlTULujV7tlxGce4Vs&#13;&#10;/6doegkOXOoxrBC9Nm3Ypigca30M9yNr5TXLeHq+N5rIDYBwinxQyHNifK9tMoAFDcwFIDqhaGwI&#13;&#10;f1NfTuDLdduzHuCkuE5vJMoxq9YYFbQE9xnv2RaZZn8N61iZNozCqadPWLjXP1lO6q+rd9FgIfKi&#13;&#10;cLHqC2tSnrhaEkqldc/ndCdMdk1GWjiD+HJj/OHrIZc3rmnD33T7XaljD5G39Pi7rjKlX543GJcH&#13;&#10;06CnI6jfxM9L1RPn10uR9pI8Y0yn/PzXyzfAnEWiokLEscfu4E2I+rZvRK/lieFuGRiUACqitn3z&#13;&#10;KZ6mYnXIuKBVFGmeHRhuxi5jPFksYI6SjU4fU7UVj/Ximq85avL8rtEBNVwhWIrK0qB8wFv/ze/s&#13;&#10;gs/+ZpV4RPxs7rm+H1xyHo31sbUpZ4q5W95G3FWbyIQ+Mp0pVK5CK4nZ9IImJ9Rpdu+ZFhPqzOAi&#13;&#10;A5/68g9ST8z4ERxZHIvJHBcFSXdzHNuaV7n4rwK9MOyfNIszuyC0XiIkP3I96Zqdf58Q13Jq/u+k&#13;&#10;Zq3GGFz8+YYTr4fQJJ+7FxtUFDJr7TxyGh58RYaKFUVm3CjukbukTzl0z/vBcLcMDEpAMUuihPDU&#13;&#10;h913T4fcjcV7NjRwQJvPnyA9rL6fYAuBEDX3oVe+IDV9McUodoFriCZT74DY8zg85skvlsPh5+eT&#13;&#10;DnaPGiSE33f87TUIqVk0aKdbivVdx4FmZcsQ3iYJ2v/wAuma1SUsp0jPgSd5rlHqwlUiBfy3dt8/&#13;&#10;DxEtZE+OQaWx/wSP/zz59veQmc2L3eokxsADN/FYUrA+TLj0elo0rFUiy0OWJDubtk4u7m7JX0+Z&#13;&#10;+zMceWkhv/FIUv1JV9Nr3VvkFselADPwpgG8y5H9lHvXqDmGI793XDkNzNGsbxr0CFj3ex+E0jN0&#13;&#10;xxXTILR2Uegwo5BUTw6kZMATb31Hul5AdEq6tUKjujzK/97To9zd6wCoCuSHFGrtUTfcLQODABQv&#13;&#10;JFhQhSQMlVM6vJC2eDWJ7pqVhuy1u8F2KovEk7j+HUjMuL4Zaw4h5iiPfUUMzjqwHwjl2+UbyU1C&#13;&#10;qVsj1k2SasaVSGomRJNQvi4BiqIUKB1v2EeCBwp2zqNerRDF9IbeC4Qe1o4RL5Gau1Hf1FISxu5X&#13;&#10;u8UvQHjDErZL8C4IDkyeC6lfcCRwN0S5azOfN9SJdBkkyvh7Kxx68mPSbcfcgyqENIij13aLnnO6&#13;&#10;Z4jhblVPbJQHOZ+UFf0slhJOmzdWJhoYlAAqJIXZOatRRHGjg4wC8UO6kRSzVYWipAvJ+E2u5S4J&#13;&#10;WEsIyfjJe1T3sOSaZEFcrQgS37c9tJg1gSSqV1MwJYSTRPVuBi1nTSTRG/wG1ZsQk0mIUi6CFqSk&#13;&#10;VsQT35ZEtAMSLu5KAi67CjH4XqF2idORDAbxsVTxHRR7utx80wk3hhKwUHo7p0hPRJMkklazH4aO&#13;&#10;P71M0mrWQxDeqA5JSf3OikYRD1tTNRabndw/FM8ZABWCvIf0u04R7md5rRUJBsycQvB69WjtrunB&#13;&#10;9OE9QqkQcDWmbNPSLly67m3ZtR8q6W4ZGFRfqLrOXDOTdpyPToxf5daYlWwf8SLkbZKb5LugmVRo&#13;&#10;8xnvHhfVpRm9+kXUHLvv4v31sv7YRq9OLGwG2sx/AiLbFZ/VqYp05W3nNIj6h151TJEcYiiiZQOu&#13;&#10;KSSV2nDXkySsRu5m7uhI+2E15O3gcD6FB1JAkQNb8QM7Q+Iw3tw1qkNjce3cS5i39YBIU/G+fHNM&#13;&#10;BIQ3k2F+XK6vGDINedsOwemveTp6+k9ri+6XuMa4AbSXPyRe1hOiO/HUfExX/i7aKhBUuQ2bjimC&#13;&#10;F6tFtG5I1xYQ8RtI/p5jkPkLu9TWk5mQ+Tvv0EvWVJr82J5twJIQRXqtURdCeNMgrjEQ+N0TsqNp&#13;&#10;xz8AJ2U4pYwUceNlJEfcVpCm+AtwLb/TshT9rmpS9oS2HEVbG9MV+Swk8oJPfPAjHHntK9IVD+NT&#13;&#10;6xbewy758VEBLw7nW208fyLpeqbVCU3m+VEdf5nqnGflSuGxNNg8iAcfFewCcyGyExeqtl9Pdsv4&#13;&#10;lVZIhEuR9TcX+mNvfw+56/aSLqd/eUfexqguTaH+g1eRjnPMbIeL7/sYe0F7aDn7f6Tr1+REPqPc&#13;&#10;jfvEby8iPevvnQDO+XCygHigKRrED+YC0/CJ0bDvf++RnrfevSczvG19em0v7oO3CtSVwqOn4ci0&#13;&#10;L0nPXL4ZtAL/n3fFFBUKcYNkeh4ZASG15MyJYMoL3gMMbYvgRrHH5f0PBlzD04dXNULj9uL3+Acd&#13;&#10;FvN7Yc1H0oRfw90yMAgAFZL9qTs3ozhUjW2uDpYqIbVGDwCzcGlQPMlYto4kmCKf8etGcptQXNFE&#13;&#10;lVvn9qEk3qyIE/wJElFzuIk8XtlgDSYk88/NsOe+t0ly14haDC/BnxVB5Gdy1+6DPWPfIrGn5Hhc&#13;&#10;lxRfiN8+/t73JLvvnA5ZK3aQ8Nw2/J7v7yrivJk/bSTZOXIKFOw4TuL528LgkPjDejyNZNcd0yBj&#13;&#10;icgPQkpiRRA11wrp360m2T7yBcgQ7hmKbim9Iu8/7N/M0TdRSmJFkOP7ABa9xYKrYuU5Xa0H6Z2H&#13;&#10;TMtF0UzgdZ9mHO2OuaAdiSe2U5kkOWv3yCNekD0qaT+uJnfN02VDUxvfryNJdSJz5RaSvQ+8B1qu&#13;&#10;naQ0qDlWEq0wuO9jbxHK8VlL4Nib35M4MuUS4xKBGVAB24ksUPNEGoSUlEJROHbe9hqJdT9uFc7n&#13;&#10;dAUrQZwYW1w8axKZnqOZcPDpj0lsaT5iOlPh2MLy7TuiYrCxlAbs+UL57l1Qju0mceQX/ir/6pFb&#13;&#10;DQwMiuFWSEwWi1xA7IFwuRIv6UmCNYAbDmGLhaQvXQsK9ol7GbjBBjtK1irvgZ8j2yVDWMNaJNUF&#13;&#10;R14h7H90NomW490CKOEmiLu4A0n8pV3cJLpXMxIIKXk9ZT2dSYKLz3S3rRhh4rxCYvu3KfbbKDEX&#13;&#10;tHZ+plRIt+TQ5I/BeiCVxB0NQpMTSZKfHg3NZ9xfTJq9fS9EdW9C4mlV7CnZJIdxOYV0+91IFa7h&#13;&#10;ordZHKW0IJ7geWTEe23rKjSLhFuOztn1+WURJtP3qHv2otgzeTr75osfAzWzuFkOrZ8I7Zc+T7oS&#13;&#10;4rJ/nriRJ2Zx3KqjU7/GA6QzfOENnxsNtUdcSLovqHdroN675b4/X2Qnjl/R9ptK6N3CzCE4MWcZ&#13;&#10;HHmZlxJ4uo/629YLJnEXL+IxgKXJ5cfYa5gy+2fSPbu2dWL7tSvq3RJttsOvLSD95EwvEeIFmqJC&#13;&#10;8w8eID2+r3CRvW3F7XDAiY/5d4+8/CW1UbwR0Zavvd1i994tvZt7x/UviXORSmCvGZI4vBc0uP9K&#13;&#10;0kNx3ZFnJpfo7dOTH/0MR6dz75zb+UwOaDOP1y9FdcbQqzKdv4vCs47TXxGoYP8idKZ1FOqlrEYM&#13;&#10;DM4d3ApJYXr2fl/TFiwJ0SQxPVvJI+5Yj6ZCxi8bSNwQNYg+td5ZC0gstcU5hdS47Dx5pOqj5hSQ&#13;&#10;pMxaShbEmxVp8NA1JGRFsAJFkXPWdNGnYzR48GpIvLw7CX/QP/bUbDg9/0+S4vCP1b1zCM11QyHL&#13;&#10;5/HbJOJ43ZsHk9SmsS49ocGgwLG3vyPx9L7DW9QlaTplDITWq0Hiy4ogGC8Bpe5dwyCkbjyJK4pq&#13;&#10;hrSlIv8IoWux5rNgDLQKRblU6w/xKG5P+N9/Nu9xqOpOFHmoCBxtFcLtEuytEDfaDQXSloiLEYJL&#13;&#10;H3UKD5+ikXJ9tNyVmPPakOCIcnUhZ8M+Em/rYJC4QR2hzh1DSILJc3ivmrxyJ0lYi8D7ydvTcsAh&#13;&#10;XF8UdzSoMeICkgYPXouPg8UfmOmEJD9+g3CrGpAEg1pohaw/t5K4o0KNy88jKTh0Egr2pwQvB1Ig&#13;&#10;qqNonwjxJH3pGhK6HuyyRQl2D8pSYjaZY3KTzX1QipsMAwMDN9wKybAH3ioU7bfvUOShYmBgBnN8&#13;&#10;BIkn2HuFYs8S5lDWUmnL/hONQjOJK2iJEi/tRVLl92p0Rc5s9US3rjXweqTVDRa9V9DfalAdR4GP&#13;&#10;sQxxr+uPv4KkpOCYiykshCQo8Nl6xQTH3vqWZOsVk2Hr8BLI5U/T8glvSyicY3H/7ZZHKpfilkSB&#13;&#10;NSi+pi+H1IqjyYzeJjSqOYUkWau2oL0iSV/iGQmFsdSIgpjurUiqDSJzZP61maRYW4R8Kw0scTxh&#13;&#10;r1T4ynsuZP61UXxMVDoe89fwu+bYSJKKJvvfHeJSxfV6a2tYxbHSCrZvPNo4iObQSBw5ovKNFm0W&#13;&#10;FLN7D2dF4r0kGBgYOClWSLJPnvgbxaFoXsq0KNV2B9S7+zKSYgOLVBXiYqx/qcFOjfadR/hPTkSN&#13;&#10;IaTWiP5gjhZum5DqQ9HCL326d2WTMKCr+GWe1lEM6eJWNHbstODH6AV0ndn1LC/Rz0kD1TXrs4RU&#13;&#10;7CpUhwNjmDpOohS7o5qmUcGx7/lipeLQaAq9J/oA0JZhT4DtSPFeBnNihHPdQtpX7l11euZqu+gp&#13;&#10;iMQ1CkFSVQYTs1byrIFdt09zc3n0TNtq9kSI6SNj1JaQo+8sghNvyQ2DXIh1GUzEdR9bLuXBNUVz&#13;&#10;HbTVoOVHD5Ea07MlvQYLDv5uv5YHgnM9psp7G0xM/fpvOPD4XNLxaejgPag/gWOyhdTm4BzlgSJX&#13;&#10;xmL71TlQ/dY44aIJ96uC0DR1Z8gHBbTZo+FuGRgEoFghURRFRVEd6iyMru4aYV3HFBFKEtdPbiTv&#13;&#10;gSMtnyyIpxVBwpvUIamuYXr09OP1u6I3ptN+WStukLhnXnrAfIEWD4UHXP2DKxTDkmuTuKHhAN+3&#13;&#10;JCX5bcSRnScs9WmSYIhoIzwAH65dTK9WJDWv7ltuUmN4HxIaf9PdPH1zHz8DlWVBBcdXUvVtSUK3&#13;&#10;7/pS1bRcFHmoCOyyFZJ4SQ+RXv4XHBrED+xEooSUcg/DM0xYgxokFh9786X/uBZSv1lJ4i0TFUNk&#13;&#10;6FMLV5AUHgi8oSZ+Hpc3e1vijF2kKNtHTwE130riD7lvJsVk1icUBkNEqwYQ1qgWiStYSRyb8T2J&#13;&#10;33VB3hD3ypaaReI/UIUsJd0vFn62cOlQyhFVUbNR8nNts+Qhw90yMAiE70Jy5bOZYNJmo3hzuZCo&#13;&#10;Ts0gpG4cSVCI0+CAGQ2albSmqSLoFp4H/mSt5oIjPQ8OTJpLcnzGYucCKU9w7xSU01/+BYenzCdR&#13;&#10;uM/EP2jBr+hNAiEezwVn8grJXbMfDr48j6TwyGkKR0si3BVdcBrI/idnk6R+8Zf4Mp7L+3P2BK8n&#13;&#10;6Z7LSLj3qYjs37eRbB/5IhQeOkVCY2Y+0NNzct5vsPWKp0kOvfI5WE+kk/j8blQ8wIUjWcoJVVPt&#13;&#10;qqo+hxI/D+QmngHuirZmBnUb2aKjd4hHXayvFm/W/ie4lyN1gdws0g/RvVpA64+5h6qk0cGrzFR5&#13;&#10;Ce62tWUYh2OlZbfeEM83/hLeyjlRFCqnCyIyespcnuaet+2wOIH/e+Hau4XXhJkK2fvQe5C+aA3p&#13;&#10;xR8ln9MUEw7R3fWBXzzGn8tZvcclMorvbOBrqrz+/Pbc+zZk/baFdE9CkrjyjO3XHuL68hYars8d&#13;&#10;Y2+lfs/t1uyVGLxC/5sG5gQeFK11y0Cof48M1OCZZ/TKe8MfAKvkNPs873Pq/OHQVM4oZu3N0PcL&#13;&#10;qYtQnNlZ+oOougwMzm18VyECUW7p79adn71uBtMEPuhemrNWcSid3WOmi795P51ukpOfvgFq38Ah&#13;&#10;iIrVCgGoapYEyV67i1733P0mqNmBVsd5Xq/fW++GpyXRUa02Wl+PcG0e/DmDxZcl0bGdzISdt79G&#13;&#10;euFuly27i+HrefvIMwo/r+bv3AvxA7uQ7hO0KKfkoPVS0d5OkTPOfd4OzNn8R+HhrrU6CilDLE5z&#13;&#10;LBv5JRQbfPFrScRpyMstyMlf4BAeNIr8k5OYHq1ILAm+99E2hYeQxA/oKM4mEljCAlJV0eeeNX93&#13;&#10;PJiiQ0l8gw/FVYowx4SR4D0qCabQEGg2/R4SLEg4oEgSNPhZDcJb1YWwRjVJSgoOGraa/RAJLUem&#13;&#10;CtHpqbjgef26eEFcQ51bB5HED+gsD/oB85M+Ej/qCYCrxrM0aAlQuyELfqaWeEVp0wfUoXesRbEo&#13;&#10;URdGzXQsQvFWQBDD3TIwCICPouyOKISKfc8XtPWt4lAvoIMSPfAD9uac/srLfiOCqO4cTrM1hkQt&#13;&#10;pRWpiu6WE/HdHOl6HXt7MWT/rQe88H17TXIflahOjaHeBF4Lvu/B98F2uPg0H1/ulitqoc0ZSvTY&#13;&#10;O4udYUt53XxROnTXN6ZHCwp1itS4+nzYdcurpOeuCzwtxSfi2err5lPm/Az2E5mk+7sPRWgQ3Ztn&#13;&#10;hCeNvQRietKMEK89g0GDLhWGCkKy08VFc5RQ1WRWbXYrhc2Man+rz2UhOsGknsjd+hF1MYSHRyyi&#13;&#10;iOAeFOw+BqcXFy8kWCRqDOO4q5GthKkrJRht5fisH+Q792SHyn3xat94EfUcOZG9SUfeXCQSwnpI&#13;&#10;zThhxoeSjsEQXMG4uUju1v3ify7MdW4a4rZZqU/0JKkaZMlCkrV6G+Tt4MxaeOAEvRKiYmky5XZS&#13;&#10;o7s2o2W8yLGZi51bb7sS3qgu1Ly2H7/x13Uu/Wy1wAqFh7l9kL/vOMUYZhRe7yIIb17fmQELj6XC&#13;&#10;1mFPka7luz/buvfz9t/17xMFOZgKTqbBLq4j9VvOD7ZTGSINvEktTnrVUSwWiB/M7lRM11YQp8d1&#13;&#10;w4q3dHVpUKiKkhLS0kzxWxVlhPdaxwXD3TIwCIB7leyH9d9MphX67Tq23WSyObybBOl6FaMEq/T8&#13;&#10;4uv8+ul91XSu38OP+PqcrAXd7kpZ0o6/K7+Pe5QUIfxXb1Mv8Pddf1vHJc041uLAlZ9+sCTGiN+V&#13;&#10;FgfPp18X4poOefzYBz/A8de+Jd2Ths9TVB2ofZ3/kE9ecb2fGJ9N4Dk+pugbR5VXHvGHvOd2TX0q&#13;&#10;vNVo9rmDwOXuBUfu3vn/C1O11+mNq2tjUCngSPm2657lN6r3x5dwUReoO5bdpIhmwq3yUrlgYcPN&#13;&#10;XZE997wFaqb7lguIZtag04pppIfU8N17WV1QLWby9UIyMtoq3ccGN5tTYLhbBgYBKLEl0Q5+lmB3&#13;&#10;WDahrlgdwcWgMSg/hFXYectUUnNW+Q5SroTz1JW4vu2dPWmuoMuW9TdPJ9FwD0wvxA/tDM3euo/f&#13;&#10;VHevQbhadhNQ70R48+uDdrWQEhcSpGDnp7T8LMRk+Qon6RlULo4sXr2wc8w0yN/ivltG+cDPtO2i&#13;&#10;p3mHq7MALcS8I3X/cWpY1b1ogtzxJzgMd8vAIAClsiTamhk0f8KemPCrYrW7DS4aVB4YxRH3BUHy&#13;&#10;t6FFKdXjdMMUGw7N36Jd0HitvGvPWDVEnzFtCgkZoTS6miOcl5Ay3YGTG2a2jI+IoWFek6YZm6if&#13;&#10;ARzZ3B18etFKOPHBUtJtJ7PEgw3m0cpuWZGPYnpz8Ij6918D0Z15hkRQg4dVHDXUgtuwQcgfP/RV&#13;&#10;bvuoNDsdGe6WgUEgymRJNE1T7Hvnv4W6YldlN4jBGUG4RfYMbtCfXvQX5G3hqSiZK7e6WRUaaBRE&#13;&#10;d29O2/whicN6QVQ7uY/KWYRmMdkKC1WahxPdbnTx+KlBUmaHU7RPaAmZPTZmq6LC2XenqyP4VKWn&#13;&#10;hBMfXdFH+pUwi/MzZ4Nb5Yq+3NyuqS+Ethr9tDxW6os03C0DgwCU2ZLoZG+cMygsPIxajibNYy67&#13;&#10;gUElIpoBtJPUX5tDLhgwYoSPAATBU26FBNsn1t1fUPvErMF95WHCyWy6zDsyBi7Lju5ulTguVjVB&#13;&#10;VTR7XmE+bZ0W3/EOPUpGmTDcLQODAJSbJUG0BQsorKG1q7bEbHeUepBRr+3e/GQpLJfzi2KjI+DK&#13;&#10;YRy/++Je7SAq3N968nMHm7Su3/66Bq4bwguqPKej69iF9XjgeQ4B9e5zd5S7ZT6Rng2qPGe9muUb&#13;&#10;WTEQGMWMXjV1clibm6agLjJ3ufRIlGsh0dH2LOhmB422ulbsjiQ6GCzCxfr0ewyWJlSzGa6+uAfp&#13;&#10;ZosFliyncSEY1LstxEZxGLDv/1gPh47zHuJD+3WCRnVrkJ6TVwBxkdzFWYBB9KV7IdpNMO97jhFW&#13;&#10;aLXBLcO5LKvi72lyYC42IhQy83nq+I9/bIBrh3LhTIgMhe0HedrP8n+2wiXi95C6NeKcGRPXjXws&#13;&#10;z3/1Rd2hTiKvasQn+MUPvFIvW6Tttit5pWGYxQzLxLmQvYdSoFVTXi47qEdrt0e8V8bpXfbXJhjU&#13;&#10;pz3pjeokQorImMg9j78PC97l5c3RoUVNwtPZefDVMo4xPHxwd7hn0vukL/rwMVi+in93+96jcH53&#13;&#10;Xi7bqXl9ul/I3G/+hOiIMNKvEM/BItOTL+5bhNwV61eR9poJfI05hVawyiW+w85rB5t2cwSTv9bv&#13;&#10;gprxHBb2WlGQ82WP25bdh2H9du6qHinucWIsb4D00z9bIEQ8b+TCbq3EfQiQ10WecZhMK1ANbT5y&#13;&#10;gHhbrqXfcLcMDAJQIZYEyd8/fwy+mm2OmSbVc+8y31gdDrjvaY5V/OHL91AgI4QWDkk3DFex/YJb&#13;&#10;zgl2HzwBTZN519q1W/dDv/M7kv7xvJ9h5gt3kv7OZ8ugWRNa0gxrN+2FlnKtfYiwVPp6/V9XbKAa&#13;&#10;EmnXqhEky3PGCGs0R5wLmTP1Xnji9S9IH3JhF6rBkJ17jkCM3IwoWriBcXFca85b9CdMffIW0les&#13;&#10;3i6sH9fKdqsDcnPZavXp0Qq+/Y3HuZon14UdB46RPuLinlBHnscurvfRV+eRPmRAV/1nYeuOQ3Be&#13;&#10;F55O8siUj+Dztx8kvZ6wXum6JRTXVVOep6DACh9+wZEjX5x0E/wkrCTSoWVD+H01x0+7ZnAP+EVY&#13;&#10;K6RD2yYQIvcD+XXlJmgo78nipf/CsP68Nv14WjZZTGSneBaFNr6Hoy7tC598TbFDoImwjj/+xl7A&#13;&#10;NZf3he9kLIQLhEdglllwweKVcNcNF5M+f8kqGHEJW+8+nZrT8/aHGmI+enLfSTLrDQaPZ7eiHKmw&#13;&#10;QiIsJOVo676F0812+3j9YCCswqcd/wwXkplT7nYWko07D8MGaZqjosJhhXRRXnv8ZgiVAQ22C3fl&#13;&#10;c/kALOLKLhMZCvlMuA3DZXtmwrOzoV1zXgaDmW3zdg5QcN2w8+Chuzic5kvvL4KxoweTnlQrHobf&#13;&#10;8TLpt1zTH9q24MgsrRrVASWUXY6ZX/zsfI69RMbq0pbHVO+ZPAuGiMyONK6bAJ2ackFF9CAMj70y&#13;&#10;D46cSiMdnYQ84bIgD465FPp2bkE6ulh16nCkj84tGorf5Yz74Re/wmiR6ZAbJrwB37wvQ8iKe/jl&#13;&#10;rxzUYoDIiDWka4ptkuvG8aLSK0QmvPVqXpKriIriGEZzF6zdtAd+le3AN56+1dluefHD7yH1FEdy&#13;&#10;eWTscNi1nwvzu5/9BM9O4Hi8+cLVsstn/P7cJZAvN0E1icotLYt7YgcN6gY7NmOgDYAPXhrrjP7y&#13;&#10;7fK1kIp7Igr++W87dGrP88fuG3WRz0LiMCnka1pV25UxrW9eTgcrAMPdMjAIQIUN+umNJ+1gxGS7&#13;&#10;I6sbHRPWM1B/Q6hoyHZoxbX1Pxt3Q++OwtwKOrdJhnZteU+O9z/6Efp25y3XTouGa31R2yOnhOlP&#13;&#10;iOFAy7dcdQEMv5NX8E269ypo2agu6UP7d4GHRC2NFIoatEA2NFeI2jNcuhYN6yZCUm0+p2t624pa&#13;&#10;fPMuDqHZunFdyJM1ZaE4R7TsJOjarolb71LjBhwVcf363WQFCFEzpsha+bJBXaFZY+7bQIuYImv0&#13;&#10;FsJS6bRpVh9WrOO4Xl1aJlO6kTzpUnkjTDasD4kGf03xHSQ1MwdUWSvXrhkPO/exNWgj3Kj0bJ73&#13;&#10;ZRIuaAuZHoewImbp4mZl50GMvLf1xP1OqsG9V93F85kkXcExwvpqhZy2JHEPb72KOycSYqNh1QaZ&#13;&#10;fmEdn9nCliQntwCi5WZIJ09nQu3abC3ff+5OeEu6hTjV3Vu8L3S/Q8OUd1EPa1RxVgSpMHfLFVzy&#13;&#10;i6/2fGWJoijs9/hxvfS2wX3PzHbqdWrEwx7pr78q/Gk94dNmLYbmTWQHmiiZt13dn9Tawg9fK92z&#13;&#10;zqKNYZbrCj74cjlEhPGD2XcwhVwoZMOWfXDVYHaNvvzpX7hG+sRYSO4X6UBef+IWmDKDo5fXr5MI&#13;&#10;q9buJP38Xm0gLpoz0NXCndAv7YV3v4GxN3OMr3mLVsBh2QvXrlkDsErfffAFHWHFGj6PWaR//xGO&#13;&#10;l/X0vVcXDfiJi31FxhxLiIuCNRs4gEPvzi1h9BXnkz7p1c9g+pO3ko7fs8lELBbtndw8niG+ffdh&#13;&#10;yJY9eI+NuxpeFOlDkuuLgiw/P+HmS2DpnxzkDnsTG8odtZJqJUCCDGV7rXBj/1y7g/QFP6xyHh91&#13;&#10;5QVgkz1XWHF99RP3qoULt3SjfBaTHx4Nb35AHZ/UuxgmXdbIiDAYdxO3SV6fvYR6G5HHhGvnunRY&#13;&#10;Hx5QLco0y20jH6Njf8hIghWE4W4ZGASgUiyJzqGl0xKTmtZbgrqiQa9ADXlV1Bq7Dhwn3SYa8E0b&#13;&#10;cK0Wpe/AKlB1v05ARwOcE62Na7VjkZ/XxHHFi47gbyAmcQz/hmBzU795JhefzHWuKX4Pv0MI3fV3&#13;&#10;9e4+/B39/Hgdeq3l/J7E++/y9xG333JFfNgmv+HaxYifdf1d5x3Fc8gfcODf5Snxu/rZ8Td1HT/j&#13;&#10;PK/L7+Mp9E0G7OKdfl0W8ezek72FY68bQNeDuD47u8s5XZ8DulgiT1DPg6WZ8kgw0RfLA3kZlceR&#13;&#10;n6fQaF+dJk1/UByaPkRMLwbnAKIAnEjlGMF15UBrIHQXy66pb4S2HEX93MJtL/LBKhjD3TIwCECl&#13;&#10;WxIdbc2Mmo7EBG7B2Ry9DWti4A1V0XIgxELdlIvWKFNGjKgcF8uVM1ZIECwo+GpPiF+sFdqoa8lk&#13;&#10;cpkbb3DOopkVGn20O2zXRbS+mSNcnCEMd8vAIABVotbesOzVqHZN6k9C3QTKE+4R2A3ONVSTKddq&#13;&#10;UmiuS3TzkfqmNGeMKuPaiCYJWTX77nnPm0xm2vvZ165OBmcnmsVMo8UO0O4Mb349DRVUBQx3y8Ag&#13;&#10;AFWukSwcLVPhlrmXoW4KCfvEpGnBdaYbVEuc00wUbaPlyGGaw6MMeMRl77wzT5XuScrePOfCsIjI&#13;&#10;BaibHGoto5v47EJFL1uBN1FPO310SlLfh/1tBH/GMNwtA4MAVPkxCedYSmLCIrXA2gd1szGWUq1R&#13;&#10;FaDFUmqI+dWwJiNfRF0p53Xp5Um1yWxL3hgfNnDYeTRvx+yAh0XCefGBQbVADz0qCsgaq6aNQz2q&#13;&#10;1eh/6WAVx3C3DAwCUK3cFtFsp/Tmbf6ke6jFTFOmTWbT+WdrNMKzBdE4zxQP6g3ULeuVV5VyCD1a&#13;&#10;mVSrQuLK9kWv0HK4Jm3qjzNZQh9F3WS3xzkXOhicUbDnCkLNtAbXnmt7NqL9DRShoyzR3c8Uhrtl&#13;&#10;YBCAamtJdDBQN2yYSxEirHERDymacjPqJrsaY4yrVC4YJkk1mw6jXpifNzaq7a3L6HgV7rkKhmpf&#13;&#10;SFwRZULJ2Dmfgl5FmtX7FVWjeF8mzW3lqkE5giPmDgAqGGqY6fUwO8yh481G8PLDswDD3TIwCMBZ&#13;&#10;ZUk8yd88dwC+mkJCXhAXSntWmND4G5QNcQuFm4t7YoNDdby94/AG2pem85BpHLzrLOOcyDC073yt&#13;&#10;aAqwZS9QnjGZzBQbVA+hahAcqgIUVEsxKZ/m5WZT7Ne4zndx1LmzGMPdMjAIwDnneixYsCB0WA9l&#13;&#10;EOqhqjoRVN7C2KxBtLEi0h3cH0ZVNA6bGRqyvCA9kwIyRHccswU9Ljp+DnBO++fYfZy+7h0KlBsd&#13;&#10;V+sScTMmyuNNTarGVvYc6UZWZMA/VVVTNDNQ9Dib1f5lemY67ahUv+e4tOo4EFgeGO6WgUEAjJ4e&#13;&#10;F/R19nk7PupqiYy4FnXFrnVXpEtmUkzR1X7dvXM2rmYHs4VD2yvKsoL8nC9RjYkO/QOSb6Dj55JL&#13;&#10;5Q+jkASARvT3LaQ9Ewpz89ubwkMpioe4cd1EG6YZ6uJDYWazme5lVZhsSdPS5ZIbh8NuVUxm2qNB&#13;&#10;XMt34k/UxrDaHV9HtrmRwr5XZsjQ6ojhbhkY+AXg/wFkLecN4p9LPAAAAABJRU5ErkJgglBLAwQK&#13;&#10;AAAAAAAAACEAv3eHKoAAAACAAAAAFAAAAGRycy9tZWRpYS9pbWFnZTcucG5niVBORw0KGgoAAAAN&#13;&#10;SUhEUgAAAA8AAAAYCAYAAAAlBadpAAAAAXNSR0IArs4c6QAAAARnQU1BAACxjwv8YQUAAAAJcEhZ&#13;&#10;cwAADsMAAA7DAcdvqGQAAAAVSURBVDhPYxgFo2AUjIJRMIQAAwMABbgAAb+yeOMAAAAASUVORK5C&#13;&#10;YIJQSwMEFAAGAAgAAAAhANo+qeXkAAAADgEAAA8AAABkcnMvZG93bnJldi54bWxMj0trwzAQhO+F&#13;&#10;/gexhd4SWU0fqWM5hPRxCoUmhdKbYm1sE2tlLMV2/n03p/ay7PIxszPZcnSN6LELtScNapqAQCq8&#13;&#10;ranU8LV7m8xBhGjImsYTajhjgGV+fZWZ1PqBPrHfxlKwCYXUaKhibFMpQ1GhM2HqWyRmB985E/ns&#13;&#10;Smk7M7C5a+RdkjxKZ2riD5VpcV1hcdyenIb3wQyrmXrtN8fD+vyze/j43ijU+vZmfFnwWC1ARBzj&#13;&#10;nwIuHTg/5Bxs709kg2g0cJuoYaKeQFyoek7uQex5m80ZyTyT/2vkvwAAAP//AwBQSwMECgAAAAAA&#13;&#10;AAAhAA6FUoSkAAAApAAAABQAAABkcnMvbWVkaWEvaW1hZ2UxLnBuZ4lQTkcNChoKAAAADUlIRFIA&#13;&#10;AAB6AAAASAgGAAAAOevhQgAAAAFzUkdCAK7OHOkAAAAEZ0FNQQAAsY8L/GEFAAAACXBIWXMAAA7D&#13;&#10;AAAOwwHHb6hkAAAAOUlEQVR4Xu3BMQEAAADCoPVPbQwfIAAAAAAAAAAAAAAAAAAAAAAAAAAAAAAA&#13;&#10;AAAAAAAAAAAAAICLGomIAAHnAEC1AAAAAElFTkSuQmCCUEsDBBQABgAIAAAAIQBiRf9k5gAAAEAE&#13;&#10;AAAZAAAAZHJzL19yZWxzL2Uyb0RvYy54bWwucmVsc7zTz2oDIRAG8Hsh7yBzz7q7STalxM2lFHIN&#13;&#10;6QOIzrrS9Q9qS/P2FQqhgWBvHp1hvu938XD8Ngv5whC1swy6pgWCVjiprWLwfnlbPwOJiVvJF2eR&#13;&#10;wRUjHMfV0+GMC0/5KM7aR5JTbGQwp+RfKI1iRsNj4zzavJlcMDzlZ1DUc/HBFdK+bQca/mbAeJdJ&#13;&#10;TpJBOMkNkMvV5+b/s900aYGvTnwatOlBBdUmd+dAHhQmBgal5r/DTeOtAkIfI/Z1EPsioq+D6IuI&#13;&#10;rg6iKyKGOoihiNjVQeyKiG0dxPaGoHf/fvwBAAD//wMAUEsDBAoAAAAAAAAAIQAe3FYszAAAAMwA&#13;&#10;AAAUAAAAZHJzL21lZGlhL2ltYWdlNS5wbmeJUE5HDQoaCgAAAA1JSERSAAAAiAAAAI0IBgAAAGx3&#13;&#10;MuEAAAABc1JHQgCuzhzpAAAABGdBTUEAALGPC/xhBQAAAAlwSFlzAAAOwwAADsMBx2+oZAAAAGFJ&#13;&#10;REFUeF7twQENAAAAwqD3T20PBwQAAAAAAAAAAAAAAAAAAAAAAAAAAAAAAAAAAAAAAAAAAAAAAAAA&#13;&#10;AAAAAAAAAAAAAAAAAAAAAAAAAAAAAAAAAAAAAAAAAAAAAAAAwKsaLDwAAWFDAp0AAAAASUVORK5C&#13;&#10;YIJQSwECLQAUAAYACAAAACEA4oMWNgwBAAAYAgAAEwAAAAAAAAAAAAAAAAAAAAAAW0NvbnRlbnRf&#13;&#10;VHlwZXNdLnhtbFBLAQItABQABgAIAAAAIQCnSs841wAAAJYBAAALAAAAAAAAAAAAAAAAAD0BAABf&#13;&#10;cmVscy8ucmVsc1BLAQItAAoAAAAAAAAAIQDCKlcVvBsAALwbAAAUAAAAAAAAAAAAAAAAAD0CAABk&#13;&#10;cnMvbWVkaWEvaW1hZ2UyLnBuZ1BLAQItAAoAAAAAAAAAIQDVErnzlgAAAJYAAAAUAAAAAAAAAAAA&#13;&#10;AAAAACseAABkcnMvbWVkaWEvaW1hZ2UzLnBuZ1BLAQItAAoAAAAAAAAAIQC2d+/N1hAAANYQAAAU&#13;&#10;AAAAAAAAAAAAAAAAAPMeAABkcnMvbWVkaWEvaW1hZ2U0LnBuZ1BLAQItABQABgAIAAAAIQDzd+FF&#13;&#10;DQgAACopAAAOAAAAAAAAAAAAAAAAAPsvAABkcnMvZTJvRG9jLnhtbFBLAQItAAoAAAAAAAAAIQAD&#13;&#10;fymy1kkAANZJAAAUAAAAAAAAAAAAAAAAADQ4AABkcnMvbWVkaWEvaW1hZ2U2LnBuZ1BLAQItAAoA&#13;&#10;AAAAAAAAIQC/d4cqgAAAAIAAAAAUAAAAAAAAAAAAAAAAADyCAABkcnMvbWVkaWEvaW1hZ2U3LnBu&#13;&#10;Z1BLAQItABQABgAIAAAAIQDaPqnl5AAAAA4BAAAPAAAAAAAAAAAAAAAAAO6CAABkcnMvZG93bnJl&#13;&#10;di54bWxQSwECLQAKAAAAAAAAACEADoVShKQAAACkAAAAFAAAAAAAAAAAAAAAAAD/gwAAZHJzL21l&#13;&#10;ZGlhL2ltYWdlMS5wbmdQSwECLQAUAAYACAAAACEAYkX/ZOYAAABABAAAGQAAAAAAAAAAAAAAAADV&#13;&#10;hAAAZHJzL19yZWxzL2Uyb0RvYy54bWwucmVsc1BLAQItAAoAAAAAAAAAIQAe3FYszAAAAMwAAAAU&#13;&#10;AAAAAAAAAAAAAAAAAPKFAABkcnMvbWVkaWEvaW1hZ2U1LnBuZ1BLBQYAAAAADAAMAAgDAADwhgAA&#13;&#10;AAA=&#13;&#10;">
              <v:shape id="Shape 111366" o:spid="_x0000_s1485"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yO1P8sAAADlAAAADwAAAGRycy9kb3ducmV2LnhtbESPUUvD&#13;&#10;MBSF3wX/Q7jC3lxalTK7ZWM4iqIwWN3c66W5NsXmpiTZVv+9EQRfDhwO5zucxWq0vTiTD51jBfk0&#13;&#10;A0HcON1xq2D/Xt3OQISIrLF3TAq+KcBqeX21wFK7C+/oXMdWJAiHEhWYGIdSytAYshimbiBO2afz&#13;&#10;FmOyvpXa4yXBbS/vsqyQFjtOCwYHejLUfNUnq+DDH/g1r49vx4f146Z63pqKBqPU5GbczJOs5yAi&#13;&#10;jfG/8Yd40elDnt8XBfyeSgaEXP4AAAD//wMAUEsBAi0AFAAGAAgAAAAhAJytYzPvAAAAiAEAABMA&#13;&#10;AAAAAAAAAAAAAAAAAAAAAFtDb250ZW50X1R5cGVzXS54bWxQSwECLQAUAAYACAAAACEAUefxpr8A&#13;&#10;AAAWAQAACwAAAAAAAAAAAAAAAAAgAQAAX3JlbHMvLnJlbHNQSwECLQAUAAYACAAAACEA1yO1P8sA&#13;&#10;AADlAAAADwAAAAAAAAAAAAAAAAAIAgAAZHJzL2Rvd25yZXYueG1sUEsFBgAAAAADAAMAtwAAAAAD&#13;&#10;AA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120" o:spid="_x0000_s1486" type="#_x0000_t75" style="position:absolute;left:8717;top:3748;width:5593;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RdyK8wAAADlAAAADwAAAGRycy9kb3ducmV2LnhtbESPQUvD&#13;&#10;QBCF70L/wzIFb3a3OYSYdltqq1APIkYPehuyYxLNzobsto3/3jkIXgYew/se33o7+V6daYxdYAvL&#13;&#10;hQFFXAfXcWPh7fXhpgAVE7LDPjBZ+KEI283sao2lCxd+oXOVGiUQjiVaaFMaSq1j3ZLHuAgDsfw+&#13;&#10;w+gxSRwb7Ua8CNz3OjMm1x47loUWB9q3VH9XJ2+hL+6aryfz/pGd9OPxOa/y3e09Wns9nw4rObsV&#13;&#10;qERT+m/8IY5OHEyxzERDpCSA0ptfAAAA//8DAFBLAQItABQABgAIAAAAIQCcrWMz7wAAAIgBAAAT&#13;&#10;AAAAAAAAAAAAAAAAAAAAAABbQ29udGVudF9UeXBlc10ueG1sUEsBAi0AFAAGAAgAAAAhAFHn8aa/&#13;&#10;AAAAFgEAAAsAAAAAAAAAAAAAAAAAIAEAAF9yZWxzLy5yZWxzUEsBAi0AFAAGAAgAAAAhAK0XcivM&#13;&#10;AAAA5QAAAA8AAAAAAAAAAAAAAAAACAIAAGRycy9kb3ducmV2LnhtbFBLBQYAAAAAAwADALcAAAAB&#13;&#10;AwAAAAA=&#13;&#10;">
                <v:imagedata r:id="rId8" o:title=""/>
              </v:shape>
              <v:shape id="Picture 108121" o:spid="_x0000_s1487" type="#_x0000_t75" style="position:absolute;left:8849;top:3997;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rO++soAAADlAAAADwAAAGRycy9kb3ducmV2LnhtbESP0WrC&#13;&#10;QBRE34X+w3ILfdPdiEiIrtKqpfVBpGk/4DZ7TYLZuyG7avx7VxB8GRiGOcPMl71txJk6XzvWkIwU&#13;&#10;COLCmZpLDX+/n8MUhA/IBhvHpOFKHpaLl8EcM+Mu/EPnPJQiQthnqKEKoc2k9EVFFv3ItcQxO7jO&#13;&#10;Yoi2K6Xp8BLhtpFjpabSYs1xocKWVhUVx/xkNWys5cP/7tpuv9Qp/VgdJzu/n2j99tqvZ1HeZyAC&#13;&#10;9eHZeCC+Tfyg0mScwP1UNCDk4gYAAP//AwBQSwECLQAUAAYACAAAACEAnK1jM+8AAACIAQAAEwAA&#13;&#10;AAAAAAAAAAAAAAAAAAAAW0NvbnRlbnRfVHlwZXNdLnhtbFBLAQItABQABgAIAAAAIQBR5/GmvwAA&#13;&#10;ABYBAAALAAAAAAAAAAAAAAAAACABAABfcmVscy8ucmVsc1BLAQItABQABgAIAAAAIQDCs776ygAA&#13;&#10;AOUAAAAPAAAAAAAAAAAAAAAAAAgCAABkcnMvZG93bnJldi54bWxQSwUGAAAAAAMAAwC3AAAA/wIA&#13;&#10;AAAA&#13;&#10;">
                <v:imagedata r:id="rId9" o:title=""/>
              </v:shape>
              <v:shape id="Picture 108122" o:spid="_x0000_s1488" type="#_x0000_t75" style="position:absolute;left:4495;top:3138;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71+z8oAAADlAAAADwAAAGRycy9kb3ducmV2LnhtbESP0WrC&#13;&#10;QBRE3wv9h+UKfSm6m1CqRFcpitAKBY39gEv2Nglm74bsmqR/3xUEXwaGYc4wq81oG9FT52vHGpKZ&#13;&#10;AkFcOFNzqeHnvJ8uQPiAbLBxTBr+yMNm/fy0wsy4gU/U56EUEcI+Qw1VCG0mpS8qsuhnriWO2a/r&#13;&#10;LIZou1KaDocIt41MlXqXFmuOCxW2tK2ouORXq6Gc54Pq3dspnV+P36/0tT/zIdH6ZTLullE+liAC&#13;&#10;jeHRuCM+TfygFkmawu1UNCDk+h8AAP//AwBQSwECLQAUAAYACAAAACEAnK1jM+8AAACIAQAAEwAA&#13;&#10;AAAAAAAAAAAAAAAAAAAAW0NvbnRlbnRfVHlwZXNdLnhtbFBLAQItABQABgAIAAAAIQBR5/GmvwAA&#13;&#10;ABYBAAALAAAAAAAAAAAAAAAAACABAABfcmVscy8ucmVsc1BLAQItABQABgAIAAAAIQBjvX7PygAA&#13;&#10;AOUAAAAPAAAAAAAAAAAAAAAAAAgCAABkcnMvZG93bnJldi54bWxQSwUGAAAAAAMAAwC3AAAA/wIA&#13;&#10;AAAA&#13;&#10;">
                <v:imagedata r:id="rId10" o:title=""/>
              </v:shape>
              <v:shape id="Picture 108123" o:spid="_x0000_s1489" type="#_x0000_t75" style="position:absolute;left:4511;top:3169;width:2651;height:39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Jq7h8cAAADlAAAADwAAAGRycy9kb3ducmV2LnhtbESP0WoC&#13;&#10;MRRE3wv+Q7iCbzVRochqFLFbtI+1fsBlc7sJbm7WTVzXvzeFQl8GhmHOMOvt4BvRUxddYA2zqQJB&#13;&#10;XAXjuNZw/v54XYKICdlgE5g0PCjCdjN6WWNhwp2/qD+lWmQIxwI12JTaQspYWfIYp6ElztlP6Dym&#13;&#10;bLtamg7vGe4bOVfqTXp0nBcstrS3VF1ON6/hVipTNuXntVdm4YxFfpzdQevJeHhfZdmtQCQa0n/j&#13;&#10;D3E0+YNazuYL+D2VDQi5eQIAAP//AwBQSwECLQAUAAYACAAAACEAnK1jM+8AAACIAQAAEwAAAAAA&#13;&#10;AAAAAAAAAAAAAAAAW0NvbnRlbnRfVHlwZXNdLnhtbFBLAQItABQABgAIAAAAIQBR5/GmvwAAABYB&#13;&#10;AAALAAAAAAAAAAAAAAAAACABAABfcmVscy8ucmVsc1BLAQItABQABgAIAAAAIQBomruHxwAAAOUA&#13;&#10;AAAPAAAAAAAAAAAAAAAAAAgCAABkcnMvZG93bnJldi54bWxQSwUGAAAAAAMAAwC3AAAA/AIAAAAA&#13;&#10;">
                <v:imagedata r:id="rId11" o:title=""/>
              </v:shape>
              <v:shape id="Shape 108124" o:spid="_x0000_s1490" style="position:absolute;left:8057;top:3871;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AZ7dMkAAADlAAAADwAAAGRycy9kb3ducmV2LnhtbESPQWsC&#13;&#10;MRSE74X+h/AKvdVEkaKrUUQRbG/V0l4fyevu4uZl2Rd1t7++KRR6GRiG+YZZrvvQqCt1Uke2MB4Z&#13;&#10;UMQu+ppLC++n/dMMlCRkj01ksjCQwHp1f7fEwscbv9H1mEqVISwFWqhSagutxVUUUEaxJc7ZV+wC&#13;&#10;pmy7UvsObxkeGj0x5lkHrDkvVNjStiJ3Pl6ChY/554vbvZp2wGHujTtII99i7eNDv1tk2SxAJerT&#13;&#10;f+MPcfD5g5mNJ1P4PZUNKL36AQAA//8DAFBLAQItABQABgAIAAAAIQCcrWMz7wAAAIgBAAATAAAA&#13;&#10;AAAAAAAAAAAAAAAAAABbQ29udGVudF9UeXBlc10ueG1sUEsBAi0AFAAGAAgAAAAhAFHn8aa/AAAA&#13;&#10;FgEAAAsAAAAAAAAAAAAAAAAAIAEAAF9yZWxzLy5yZWxzUEsBAi0AFAAGAAgAAAAhALAGe3TJAAAA&#13;&#10;5QAAAA8AAAAAAAAAAAAAAAAACAIAAGRycy9kb3ducmV2LnhtbFBLBQYAAAAAAwADALcAAAD+AgAA&#13;&#10;AAA=&#13;&#10;" path="m,l,306705e" filled="f" strokecolor="#00278e" strokeweight=".1302mm">
                <v:path arrowok="t" textboxrect="0,0,0,306705"/>
              </v:shape>
              <v:shape id="Picture 108125" o:spid="_x0000_s1491" type="#_x0000_t75" style="position:absolute;left:64830;top:1188;width:6234;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9mmC8oAAADlAAAADwAAAGRycy9kb3ducmV2LnhtbESP3WrC&#13;&#10;QBSE7wu+w3IE7+pG0aLRVcSS0ouCf3mAQ/aYDWbPhuw2Sd++KxR6MzAM8w2z3Q+2Fh21vnKsYDZN&#13;&#10;QBAXTldcKshv2esKhA/IGmvHpOCHPOx3o5ctptr1fKHuGkoRIexTVGBCaFIpfWHIop+6hjhmd9da&#13;&#10;DNG2pdQt9hFuazlPkjdpseK4YLCho6Hicf22Chan7txlp3yd5f3w0Xgt8ctIpSbj4X0T5bABEWgI&#13;&#10;/40/xKeOH5LVbL6E56loQMjdLwAAAP//AwBQSwECLQAUAAYACAAAACEAnK1jM+8AAACIAQAAEwAA&#13;&#10;AAAAAAAAAAAAAAAAAAAAW0NvbnRlbnRfVHlwZXNdLnhtbFBLAQItABQABgAIAAAAIQBR5/GmvwAA&#13;&#10;ABYBAAALAAAAAAAAAAAAAAAAACABAABfcmVscy8ucmVsc1BLAQItABQABgAIAAAAIQC/2aYLygAA&#13;&#10;AOUAAAAPAAAAAAAAAAAAAAAAAAgCAABkcnMvZG93bnJldi54bWxQSwUGAAAAAAMAAwC3AAAA/wIA&#13;&#10;AAAA&#13;&#10;">
                <v:imagedata r:id="rId12" o:title=""/>
              </v:shape>
              <v:shape id="Picture 108126" o:spid="_x0000_s1492" type="#_x0000_t75" style="position:absolute;left:64891;top:1264;width:6127;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Xzb4scAAADlAAAADwAAAGRycy9kb3ducmV2LnhtbESP0YrC&#13;&#10;MBRE3xf2H8Jd8E3TVlCpRpEVwVerH3Bprm1tc1OSbK1+vVlY2JeBYZgzzGY3mk4M5HxjWUE6S0AQ&#13;&#10;l1Y3XCm4Xo7TFQgfkDV2lknBkzzstp8fG8y1ffCZhiJUIkLY56igDqHPpfRlTQb9zPbEMbtZZzBE&#13;&#10;6yqpHT4i3HQyS5KFNNhwXKixp++ayrb4MQpaOfdNe+7v6V4Oo87C8v4qnFKTr/GwjrJfgwg0hv/G&#13;&#10;H+Kk44dklWYL+D0VDQi5fQMAAP//AwBQSwECLQAUAAYACAAAACEAnK1jM+8AAACIAQAAEwAAAAAA&#13;&#10;AAAAAAAAAAAAAAAAW0NvbnRlbnRfVHlwZXNdLnhtbFBLAQItABQABgAIAAAAIQBR5/GmvwAAABYB&#13;&#10;AAALAAAAAAAAAAAAAAAAACABAABfcmVscy8ucmVsc1BLAQItABQABgAIAAAAIQApfNvixwAAAOUA&#13;&#10;AAAPAAAAAAAAAAAAAAAAAAgCAABkcnMvZG93bnJldi54bWxQSwUGAAAAAAMAAwC3AAAA/AIAAAAA&#13;&#10;">
                <v:imagedata r:id="rId13" o:title=""/>
              </v:shape>
              <v:shape id="Picture 108127" o:spid="_x0000_s1493" type="#_x0000_t75" style="position:absolute;left:70256;top:5028;width:716;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05vq8sAAADlAAAADwAAAGRycy9kb3ducmV2LnhtbESPQWsC&#13;&#10;MRSE74X+h/AKvUhNdg+6XY1SqoIHRdT2/ti8bpZuXpZNquu/N4VCLwPDMN8w8+XgWnGhPjSeNWRj&#13;&#10;BYK48qbhWsPHefNSgAgR2WDrmTTcKMBy8fgwx9L4Kx/pcoq1SBAOJWqwMXallKGy5DCMfUecsi/f&#13;&#10;O4zJ9rU0PV4T3LUyV2oiHTacFix29G6p+j79OA3Kru1tt8q2eBgVr3tat/ko+9T6+WlYzZK8zUBE&#13;&#10;GuJ/4w+xNemDKrJ8Cr+nkgEhF3cAAAD//wMAUEsBAi0AFAAGAAgAAAAhAJytYzPvAAAAiAEAABMA&#13;&#10;AAAAAAAAAAAAAAAAAAAAAFtDb250ZW50X1R5cGVzXS54bWxQSwECLQAUAAYACAAAACEAUefxpr8A&#13;&#10;AAAWAQAACwAAAAAAAAAAAAAAAAAgAQAAX3JlbHMvLnJlbHNQSwECLQAUAAYACAAAACEA905vq8sA&#13;&#10;AADlAAAADwAAAAAAAAAAAAAAAAAIAgAAZHJzL2Rvd25yZXYueG1sUEsFBgAAAAADAAMAtwAAAAAD&#13;&#10;AAAAAA==&#13;&#10;">
                <v:imagedata r:id="rId14" o:title=""/>
              </v:shape>
              <v:shape id="Shape 108128" o:spid="_x0000_s1494" style="position:absolute;left:70384;top:5299;width:179;height:279;visibility:visible;mso-wrap-style:square;v-text-anchor:top" coordsize="17843,279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5daHMsAAADlAAAADwAAAGRycy9kb3ducmV2LnhtbESPwWrD&#13;&#10;MBBE74X+g9hAb40UH0pwooSQYGggPSRNDrkJa2uJWivXUm3377uHQi8LwzJvZtbbKbRiwD75SBoW&#13;&#10;cwUCqY7WU6Ph+l49L0GkbMiaNhJq+MEE283jw9qUNo50xuGSG8EQSqXR4HLuSilT7TCYNI8dEv8+&#13;&#10;Yh9MZtk30vZmZHhoZaHUiwzGEyc40+HeYf15+Q4a9h6P1fn2dnCnu/oqhqoZgh+1fppNhxWf3QpE&#13;&#10;xin/O/4Qr5Y3qOWi4NY8igUIufkFAAD//wMAUEsBAi0AFAAGAAgAAAAhAJytYzPvAAAAiAEAABMA&#13;&#10;AAAAAAAAAAAAAAAAAAAAAFtDb250ZW50X1R5cGVzXS54bWxQSwECLQAUAAYACAAAACEAUefxpr8A&#13;&#10;AAAWAQAACwAAAAAAAAAAAAAAAAAgAQAAX3JlbHMvLnJlbHNQSwECLQAUAAYACAAAACEAq5daHMsA&#13;&#10;AADlAAAADwAAAAAAAAAAAAAAAAAIAgAAZHJzL2Rvd25yZXYueG1sUEsFBgAAAAADAAMAtwAAAAAD&#13;&#10;AAAAAA==&#13;&#10;" path="m17843,r,9299l16890,10637v-1777,2286,-3301,4318,-4826,6096c10540,18511,9017,20289,7620,21940r10223,l17843,27909,,27909,,22194c2539,19400,5207,16352,7874,13177,10540,9875,13081,6700,15621,3271l17843,xe" stroked="f" strokeweight="0">
                <v:path arrowok="t" textboxrect="0,0,17843,27909"/>
              </v:shape>
              <v:shape id="Shape 108129" o:spid="_x0000_s1495" style="position:absolute;left:70563;top:5137;width:247;height:577;visibility:visible;mso-wrap-style:square;v-text-anchor:top" coordsize="24702,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YHqcsAAADlAAAADwAAAGRycy9kb3ducmV2LnhtbESPQWvC&#13;&#10;QBSE74X+h+UJvdXdBBSNriKVllbowaR4fmRfk9Ts27C71fTfd4VCLwPDMN8w6+1oe3EhHzrHGrKp&#13;&#10;AkFcO9Nxo+Gjen5cgAgR2WDvmDT8UIDt5v5ujYVxVz7SpYyNSBAOBWpoYxwKKUPdksUwdQNxyj6d&#13;&#10;txiT9Y00Hq8JbnuZKzWXFjtOCy0O9NRSfS6/rYb8+DYvX/zp/bDMZrNzpfZ0+qq0fpiM+1WS3QpE&#13;&#10;pDH+N/4QryZ9UIssX8LtVDIg5OYXAAD//wMAUEsBAi0AFAAGAAgAAAAhAJytYzPvAAAAiAEAABMA&#13;&#10;AAAAAAAAAAAAAAAAAAAAAFtDb250ZW50X1R5cGVzXS54bWxQSwECLQAUAAYACAAAACEAUefxpr8A&#13;&#10;AAAWAQAACwAAAAAAAAAAAAAAAAAgAQAAX3JlbHMvLnJlbHNQSwECLQAUAAYACAAAACEA+7YHqcsA&#13;&#10;AADlAAAADwAAAAAAAAAAAAAAAAAIAgAAZHJzL2Rvd25yZXYueG1sUEsFBgAAAAADAAMAtwAAAAAD&#13;&#10;AAAAAA==&#13;&#10;" path="m9716,r7366,l17082,38100r7620,l24702,44069r-7620,l17082,57658r-6859,l10223,44069,,44069,,38100r10223,l10223,9906c8192,13335,6159,16510,4382,19303l,25459,,16160,4508,9525c6541,6223,8319,3048,9716,xe" stroked="f" strokeweight="0">
                <v:path arrowok="t" textboxrect="0,0,24702,57658"/>
              </v:shape>
              <v:rect id="Rectangle 108131" o:spid="_x0000_s1496" style="position:absolute;left:70850;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tuzcsAAADlAAAADwAAAGRycy9kb3ducmV2LnhtbESPQWvC&#13;&#10;QBSE7wX/w/IEb3WTFiRGV5HaosdqCurtkX0mwezbkN2a6K/vCkIvA8Mw3zDzZW9qcaXWVZYVxOMI&#13;&#10;BHFudcWFgp/s6zUB4TyyxtoyKbiRg+Vi8DLHVNuOd3Td+0IECLsUFZTeN6mULi/JoBvbhjhkZ9sa&#13;&#10;9MG2hdQtdgFuavkWRRNpsOKwUGJDHyXll/2vUbBJmtVxa+9dUX+eNofvw3SdTb1So2G/ngVZzUB4&#13;&#10;6v1/44nY6vAhSuL3GB6nggEhF38AAAD//wMAUEsBAi0AFAAGAAgAAAAhAJytYzPvAAAAiAEAABMA&#13;&#10;AAAAAAAAAAAAAAAAAAAAAFtDb250ZW50X1R5cGVzXS54bWxQSwECLQAUAAYACAAAACEAUefxpr8A&#13;&#10;AAAWAQAACwAAAAAAAAAAAAAAAAAgAQAAX3JlbHMvLnJlbHNQSwECLQAUAAYACAAAACEA+wtuz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8130" o:spid="_x0000_s1497"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tL4EMsAAADlAAAADwAAAGRycy9kb3ducmV2LnhtbESPQWvC&#13;&#10;QBCF70L/wzKF3nRjCxKjq0ht0aNVwfY2ZMckmJ0N2a1J/fXOoeBl4DG87/HNl72r1ZXaUHk2MB4l&#13;&#10;oIhzbysuDBwPn8MUVIjIFmvPZOCPAiwXT4M5ZtZ3/EXXfSyUQDhkaKCMscm0DnlJDsPIN8TyO/vW&#13;&#10;YZTYFtq22Anc1fo1SSbaYcWyUGJD7yXll/2vM7BJm9X31t+6ov742Zx2p+n6MI3GvDz365mc1QxU&#13;&#10;pD4+Gv+IrRWHJB2/iYZISQClF3cAAAD//wMAUEsBAi0AFAAGAAgAAAAhAJytYzPvAAAAiAEAABMA&#13;&#10;AAAAAAAAAAAAAAAAAAAAAFtDb250ZW50X1R5cGVzXS54bWxQSwECLQAUAAYACAAAACEAUefxpr8A&#13;&#10;AAAWAQAACwAAAAAAAAAAAAAAAAAgAQAAX3JlbHMvLnJlbHNQSwECLQAUAAYACAAAACEAftL4E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r>
      <w:rPr>
        <w:sz w:val="20"/>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7F75C" w14:textId="77777777" w:rsidR="003539A4" w:rsidRDefault="001B1E33">
    <w:pPr>
      <w:spacing w:after="0" w:line="259" w:lineRule="auto"/>
      <w:ind w:left="0" w:right="11061"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7D3371EF" wp14:editId="39A6E419">
              <wp:simplePos x="0" y="0"/>
              <wp:positionH relativeFrom="page">
                <wp:posOffset>0</wp:posOffset>
              </wp:positionH>
              <wp:positionV relativeFrom="page">
                <wp:posOffset>-10596</wp:posOffset>
              </wp:positionV>
              <wp:extent cx="7559040" cy="886897"/>
              <wp:effectExtent l="0" t="0" r="0" b="0"/>
              <wp:wrapSquare wrapText="bothSides"/>
              <wp:docPr id="108504" name="Group 108504"/>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76" name="Shape 111376"/>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506" name="Picture 108506"/>
                        <pic:cNvPicPr/>
                      </pic:nvPicPr>
                      <pic:blipFill>
                        <a:blip r:embed="rId1"/>
                        <a:stretch>
                          <a:fillRect/>
                        </a:stretch>
                      </pic:blipFill>
                      <pic:spPr>
                        <a:xfrm>
                          <a:off x="871728" y="374833"/>
                          <a:ext cx="559308" cy="330708"/>
                        </a:xfrm>
                        <a:prstGeom prst="rect">
                          <a:avLst/>
                        </a:prstGeom>
                      </pic:spPr>
                    </pic:pic>
                    <pic:pic xmlns:pic="http://schemas.openxmlformats.org/drawingml/2006/picture">
                      <pic:nvPicPr>
                        <pic:cNvPr id="108507" name="Picture 108507"/>
                        <pic:cNvPicPr/>
                      </pic:nvPicPr>
                      <pic:blipFill>
                        <a:blip r:embed="rId2"/>
                        <a:stretch>
                          <a:fillRect/>
                        </a:stretch>
                      </pic:blipFill>
                      <pic:spPr>
                        <a:xfrm>
                          <a:off x="884936" y="399725"/>
                          <a:ext cx="539496" cy="298704"/>
                        </a:xfrm>
                        <a:prstGeom prst="rect">
                          <a:avLst/>
                        </a:prstGeom>
                      </pic:spPr>
                    </pic:pic>
                    <pic:pic xmlns:pic="http://schemas.openxmlformats.org/drawingml/2006/picture">
                      <pic:nvPicPr>
                        <pic:cNvPr id="108508" name="Picture 108508"/>
                        <pic:cNvPicPr/>
                      </pic:nvPicPr>
                      <pic:blipFill>
                        <a:blip r:embed="rId3"/>
                        <a:stretch>
                          <a:fillRect/>
                        </a:stretch>
                      </pic:blipFill>
                      <pic:spPr>
                        <a:xfrm>
                          <a:off x="449580" y="313873"/>
                          <a:ext cx="266700" cy="393192"/>
                        </a:xfrm>
                        <a:prstGeom prst="rect">
                          <a:avLst/>
                        </a:prstGeom>
                      </pic:spPr>
                    </pic:pic>
                    <pic:pic xmlns:pic="http://schemas.openxmlformats.org/drawingml/2006/picture">
                      <pic:nvPicPr>
                        <pic:cNvPr id="108509" name="Picture 108509"/>
                        <pic:cNvPicPr/>
                      </pic:nvPicPr>
                      <pic:blipFill>
                        <a:blip r:embed="rId4"/>
                        <a:stretch>
                          <a:fillRect/>
                        </a:stretch>
                      </pic:blipFill>
                      <pic:spPr>
                        <a:xfrm>
                          <a:off x="451104" y="316921"/>
                          <a:ext cx="265176" cy="390144"/>
                        </a:xfrm>
                        <a:prstGeom prst="rect">
                          <a:avLst/>
                        </a:prstGeom>
                      </pic:spPr>
                    </pic:pic>
                    <wps:wsp>
                      <wps:cNvPr id="108510" name="Shape 108510"/>
                      <wps:cNvSpPr/>
                      <wps:spPr>
                        <a:xfrm>
                          <a:off x="805752" y="38715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8511" name="Picture 108511"/>
                        <pic:cNvPicPr/>
                      </pic:nvPicPr>
                      <pic:blipFill>
                        <a:blip r:embed="rId5"/>
                        <a:stretch>
                          <a:fillRect/>
                        </a:stretch>
                      </pic:blipFill>
                      <pic:spPr>
                        <a:xfrm>
                          <a:off x="6483096" y="118801"/>
                          <a:ext cx="623316" cy="647700"/>
                        </a:xfrm>
                        <a:prstGeom prst="rect">
                          <a:avLst/>
                        </a:prstGeom>
                      </pic:spPr>
                    </pic:pic>
                    <pic:pic xmlns:pic="http://schemas.openxmlformats.org/drawingml/2006/picture">
                      <pic:nvPicPr>
                        <pic:cNvPr id="108512" name="Picture 108512"/>
                        <pic:cNvPicPr/>
                      </pic:nvPicPr>
                      <pic:blipFill>
                        <a:blip r:embed="rId6"/>
                        <a:stretch>
                          <a:fillRect/>
                        </a:stretch>
                      </pic:blipFill>
                      <pic:spPr>
                        <a:xfrm>
                          <a:off x="6489192" y="126421"/>
                          <a:ext cx="612648" cy="640080"/>
                        </a:xfrm>
                        <a:prstGeom prst="rect">
                          <a:avLst/>
                        </a:prstGeom>
                      </pic:spPr>
                    </pic:pic>
                    <pic:pic xmlns:pic="http://schemas.openxmlformats.org/drawingml/2006/picture">
                      <pic:nvPicPr>
                        <pic:cNvPr id="108513" name="Picture 108513"/>
                        <pic:cNvPicPr/>
                      </pic:nvPicPr>
                      <pic:blipFill>
                        <a:blip r:embed="rId7"/>
                        <a:stretch>
                          <a:fillRect/>
                        </a:stretch>
                      </pic:blipFill>
                      <pic:spPr>
                        <a:xfrm>
                          <a:off x="7025640" y="502848"/>
                          <a:ext cx="71628" cy="111252"/>
                        </a:xfrm>
                        <a:prstGeom prst="rect">
                          <a:avLst/>
                        </a:prstGeom>
                      </pic:spPr>
                    </pic:pic>
                    <wps:wsp>
                      <wps:cNvPr id="108514" name="Shape 108514"/>
                      <wps:cNvSpPr/>
                      <wps:spPr>
                        <a:xfrm>
                          <a:off x="7038468" y="529931"/>
                          <a:ext cx="17843" cy="27909"/>
                        </a:xfrm>
                        <a:custGeom>
                          <a:avLst/>
                          <a:gdLst/>
                          <a:ahLst/>
                          <a:cxnLst/>
                          <a:rect l="0" t="0" r="0" b="0"/>
                          <a:pathLst>
                            <a:path w="17843" h="27909">
                              <a:moveTo>
                                <a:pt x="17843" y="0"/>
                              </a:moveTo>
                              <a:lnTo>
                                <a:pt x="17843" y="9299"/>
                              </a:lnTo>
                              <a:lnTo>
                                <a:pt x="16890" y="10637"/>
                              </a:lnTo>
                              <a:cubicBezTo>
                                <a:pt x="15113" y="12923"/>
                                <a:pt x="13589" y="14955"/>
                                <a:pt x="12064" y="16733"/>
                              </a:cubicBezTo>
                              <a:cubicBezTo>
                                <a:pt x="10540" y="18511"/>
                                <a:pt x="9017" y="20289"/>
                                <a:pt x="7620" y="21940"/>
                              </a:cubicBezTo>
                              <a:lnTo>
                                <a:pt x="17843" y="21940"/>
                              </a:lnTo>
                              <a:lnTo>
                                <a:pt x="17843" y="27909"/>
                              </a:lnTo>
                              <a:lnTo>
                                <a:pt x="0" y="27909"/>
                              </a:lnTo>
                              <a:lnTo>
                                <a:pt x="0" y="22194"/>
                              </a:lnTo>
                              <a:cubicBezTo>
                                <a:pt x="2539" y="19400"/>
                                <a:pt x="5207" y="16352"/>
                                <a:pt x="7874" y="13177"/>
                              </a:cubicBezTo>
                              <a:cubicBezTo>
                                <a:pt x="10540" y="9875"/>
                                <a:pt x="13081" y="6700"/>
                                <a:pt x="15621" y="3271"/>
                              </a:cubicBezTo>
                              <a:lnTo>
                                <a:pt x="1784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515" name="Shape 108515"/>
                      <wps:cNvSpPr/>
                      <wps:spPr>
                        <a:xfrm>
                          <a:off x="7056311" y="513771"/>
                          <a:ext cx="24702" cy="57658"/>
                        </a:xfrm>
                        <a:custGeom>
                          <a:avLst/>
                          <a:gdLst/>
                          <a:ahLst/>
                          <a:cxnLst/>
                          <a:rect l="0" t="0" r="0" b="0"/>
                          <a:pathLst>
                            <a:path w="24702" h="57658">
                              <a:moveTo>
                                <a:pt x="9716" y="0"/>
                              </a:moveTo>
                              <a:lnTo>
                                <a:pt x="17082" y="0"/>
                              </a:lnTo>
                              <a:lnTo>
                                <a:pt x="17082" y="38100"/>
                              </a:lnTo>
                              <a:lnTo>
                                <a:pt x="24702" y="38100"/>
                              </a:lnTo>
                              <a:lnTo>
                                <a:pt x="24702" y="44069"/>
                              </a:lnTo>
                              <a:lnTo>
                                <a:pt x="17082" y="44069"/>
                              </a:lnTo>
                              <a:lnTo>
                                <a:pt x="17082" y="57658"/>
                              </a:lnTo>
                              <a:lnTo>
                                <a:pt x="10223" y="57658"/>
                              </a:lnTo>
                              <a:lnTo>
                                <a:pt x="10223" y="44069"/>
                              </a:lnTo>
                              <a:lnTo>
                                <a:pt x="0" y="44069"/>
                              </a:lnTo>
                              <a:lnTo>
                                <a:pt x="0" y="38100"/>
                              </a:lnTo>
                              <a:lnTo>
                                <a:pt x="10223" y="38100"/>
                              </a:lnTo>
                              <a:lnTo>
                                <a:pt x="10223" y="9906"/>
                              </a:lnTo>
                              <a:cubicBezTo>
                                <a:pt x="8192" y="13335"/>
                                <a:pt x="6159" y="16510"/>
                                <a:pt x="4382" y="19303"/>
                              </a:cubicBezTo>
                              <a:lnTo>
                                <a:pt x="0" y="25459"/>
                              </a:lnTo>
                              <a:lnTo>
                                <a:pt x="0" y="16160"/>
                              </a:lnTo>
                              <a:lnTo>
                                <a:pt x="4508" y="9525"/>
                              </a:lnTo>
                              <a:cubicBezTo>
                                <a:pt x="6541" y="6223"/>
                                <a:pt x="8319" y="3048"/>
                                <a:pt x="97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517" name="Rectangle 108517"/>
                      <wps:cNvSpPr/>
                      <wps:spPr>
                        <a:xfrm>
                          <a:off x="7085076" y="531327"/>
                          <a:ext cx="29990" cy="107155"/>
                        </a:xfrm>
                        <a:prstGeom prst="rect">
                          <a:avLst/>
                        </a:prstGeom>
                        <a:ln>
                          <a:noFill/>
                        </a:ln>
                      </wps:spPr>
                      <wps:txbx>
                        <w:txbxContent>
                          <w:p w14:paraId="37C13476"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8516" name="Rectangle 108516"/>
                      <wps:cNvSpPr/>
                      <wps:spPr>
                        <a:xfrm>
                          <a:off x="0" y="0"/>
                          <a:ext cx="42059" cy="186236"/>
                        </a:xfrm>
                        <a:prstGeom prst="rect">
                          <a:avLst/>
                        </a:prstGeom>
                        <a:ln>
                          <a:noFill/>
                        </a:ln>
                      </wps:spPr>
                      <wps:txbx>
                        <w:txbxContent>
                          <w:p w14:paraId="33966CA7"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504" o:spid="_x0000_s1553" style="position:absolute;margin-left:0;margin-top:-.85pt;width:595.2pt;height:69.85pt;z-index:251670528;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CKlcVvBsAALwbAAAUAAAAZHJzL21lZGlhL2ltYWdlMi5wbmeJUE5H&#13;&#10;DQoaCgAAAA1JSERSAAAAsQAAAGIIBgAAAB+DMkQAAAABc1JHQgCuzhzpAAAABGdBTUEAALGPC/xh&#13;&#10;BQAAAAlwSFlzAAAuIwAALiMBeKU/dgAAG1FJREFUeF7tnQnYXFV5xy8hG1uIZQtbiEDYJAGkQghL&#13;&#10;moqiiBCapgpSCrIoFAUUgVKFRrC4IYtFalmkUqkU6xMECxUMpRFkjVBasVhEUooKLQKVYK1Az++c&#13;&#10;+/t6MplJZr75tuE7/+f5Z07mm7lz77nnvuc973aqgoJexxr1azvYLHDj1KxeqV8HE57bjwL/OzWr&#13;&#10;sYE7puYKeLV+BbTz/4v8vf8NfDw1q5fr14IexZj6taCgZ9GJJL4m8F2pOeiSGKn5i9Ss9gxEGoNj&#13;&#10;Aj+fmvHcGyVw/gpatf8jcL/UrJ6pXwtGAa4LZCAMFT9RE2xQ87HAZp/tlD8JRDVSPSroYRR1oqDn&#13;&#10;0Yk6cWDgG1Izwu/mx8gfCt5v9rf8fRZYc1Kzemv9Cv45cFZqVi8Gnp+a1ZmBLsSuD1TN4NiqOEpb&#13;&#10;0Kr9XOAVqRmPX1DQb6wZeHtNBxn8YKDYPPD5mvztrpoFBRFFnSgo6BJHBuYS+Gc1NwpU7fhCoH9H&#13;&#10;/dinZkHBsOI3aqLTOkDRdY+uCfao+ctAP/OlQFQQWFAQUdSJgoJ+4rSaSlh4QyAPFVwn8NGa/O3Z&#13;&#10;mlsHFhQMO6YH4o2DDNDlNXcOFO8PRL2AmM5OqVlQsBKKOlHQ88idEYMNF2OoDe9IzYi/ql9/PxA1&#13;&#10;AtwWqLPjkcA3peaAOSa4bs+H17wf8jYzBWA2+HVqDkkEH9F6gP74zdSMi9xtUrNaOxBLDSAO5Pup&#13;&#10;GfsK1zxgQQx+FTgU5zxsGMpB/Pb69ZuB/i567szUjDfj4NSMA91Bc1TgV1KzbTgI1guckprRaYIq&#13;&#10;A3YI5P8Ac54PD9/LZ6f/qV9/HujguDeQhwz8e/3aLfjNnVIzBibtn5rVbweun5ptw7DVf6tf7wtc&#13;&#10;kprVvwT+IDWrl+rXdsE9815tGmgfeJ+GDUWdKOh5DJUkHh/4cGpW2wU6TZ8R+JnUrNYN9DPTAhen&#13;&#10;ZnVAYDtPuw6Q4wNVPyYHTkzNKG3HpWbXWFa/Mrs4lXcKrleJy6J119TsWPJ2AqS0oaf3B34rNaul&#13;&#10;gU+mZpx9HBfMUqozOKb2Tc3qxkD+D4ZdEg/VIP6tQOIjhFMzg42pGvxx4HmpGa0V6ICAKdDzJABp&#13;&#10;bmpW2waq6z0R+F+pGcMsme7AXoHzU3NAwy79XWI8Lk3NtsAAJSYanBDINYwUqF7w6nphUqB9z2D9&#13;&#10;dGpWCwPRtUcEijpR0PMYbEnsE/21wHmpGaXYB1IzxkUoNR8ItP0Xge9LzQhc1ODOQBYqAEvFj1Mz&#13;&#10;SmgWa4BV+7WpWX05kGkbfDzwD1Kza7VCywDH++vUXAkKCBaXhpmeG7h9avYEkLYsvgH37G9Ts08d&#13;&#10;HBEY7EF8aP369foVoOt6U+kMLQ/vDnRlvXvgD1NzBZDdYady7s1MRzhN0IsBpjzb3w58T2pGFaAb&#13;&#10;3dOp9HcD0Q+FVhFUIUyG4J2BWkJGGuw/HsoXUjPq+Ia6fifwH1OzL11sxKGoEwU9j8GUxGsFPpSa&#13;&#10;fa5mgB30e6kZpdSi1IwP1KdSM2Zw+IDNCPzX1IxuaG26bw7Engy4DlP5Mfh/IzWrtwW6cPydwH9I&#13;&#10;zRgpZ2ZHNw/yPYEXpWa0qLiI5Fw8z26Aw4IsFEAciXbppwNdiDEraCFAsipdzYDhb9q7OZ6zHfeD&#13;&#10;RAOAxcI273dqQx5WDOYg/lDgBakZ1YaLU7M6tX4FtP80NaOJZ7fUjOelLotezWAEqCKzUzOunH0A&#13;&#10;GOjqaZiqPpmaK1wf6gnWCsDAwLwHpgZiDQHcZG84g0P1ANVDvXzDQAYswEGh3t8tPH/MjKpfdwRi&#13;&#10;/gJO9wUNKOpEQc9jMCSxbl6mWqQcYIqy7fQOkGLGA2AxwCYMaCt9kYw/Tc244FNCczwTRbFM3Jqa&#13;&#10;MYFUB0cjTqpfO7HtCvsK6ezxWbxdkppdSWRcxB9LzeiWd8ovaAMDPYg5nlP56fUrwNRFDARoxzwz&#13;&#10;IdCBwgB9Y2rG4x+UmtGTpK6M/qm1YVUxx3oEUVvUGbsBDxVWD9CptQO9U30aJ4K6b0GHKOpEQc9j&#13;&#10;oCXxLoE6I1AJtEjgc38wNdsCktUyU/jvDSskyg0rA8D6kUv1dq7FaZrz0XLSDQ4L1M7dzu8j/VGz&#13;&#10;wMmBOHhAO7NTQQsUSVzQ8xioQUyUGsTOiwTWrXt5zU6kMMCljKSETwVuUpPyskhgCJB+sh34XWN3&#13;&#10;+wt/E129nd9nwQqxTxPABIkiQwIXKdwl2r35q8Pe9St2TVfp2GUNL9QO2wkYtIBwRRwb4PcCB8KJ&#13;&#10;wFSuVYFFJCGbIO8PBpeLP9yyqjRYS3z4/zzwuNRcASzaXEReGfjV1GzL1ss5EG8BsIVr1eEV1Qrk&#13;&#10;fYCK9J+pGa04RPQBVScEguf+mkRRJwp6HgMhiVEdXKxgujLCi+AY3b/9gbG2eQlWJCiLR/C6+rUT&#13;&#10;OHX/YeBlqRk9ixAwi/hgI4WVYCxQDSbHrW1eIJ/RK8n37Afc4UTcgXZMeUhW07cIWtKkiGcQadwJ&#13;&#10;nPW0rSOZKdAIlgSabEAgVSeqDPdZ8yYBTV9Mzb77PWwYiEF8YmDuPLCT3hLYLMqsXWh3RX80t4sE&#13;&#10;SfLOAIPZ81cHXx10KRNd53kSJurNaRfadInGU20AHr+dwcEANdLt2EDDUNu9lv6AOApVGuJXbk7N&#13;&#10;vrUH4Bpcc2wRaN9jibGswmcDSWIA3dzjAUFRJwp6Ht1IYgJhAKvsrVIzTi3mt3Vjh+W8jEpj4aVq&#13;&#10;gVRw0fP6QF3ceO/aeSApVggIolda/lNgp/G+qgikGGF9aRfEQ6PKAF5HUqV6Y6SRrC7O81kB1Yro&#13;&#10;QsCWE8MugUU3g/jD9StTi0CtMD6hW3hu6ItOY6zOneq2DDSOAieIeuSqgDUBMPiYwgFZJJ32gzec&#13;&#10;KTYP+G8GpmQqGgEsGVoYuun7oQIDV93+I4GaSjvRpQcdRZ0o6Hn0VxoQyWV+G1OxkWmk5Vi0YyDh&#13;&#10;Io/FItYBwMLI6ZhFHpaLVYHpT3s25/7d1OyLDe4ESmJ2kzKmGTgNE5mn9OUzOGlGIpSovHpN7O9n&#13;&#10;YRSuDds/aMfKMizo7yBGghuBhXVCc5UJoAMN9wph8KFGAExI1prgfExiNJBdqLuhShjuSFRdXkqr&#13;&#10;v8CkptOEB+qQ1IzrgoFwyrDG0GpASQLbmMfyzI7czOXs6mt+j3OzIRYW1wgMXDenxJToZ0aU2tAK&#13;&#10;RZ0o6Hl0s7jwu0g0c9eMWhtI8Dsu4FgUWakGKHWxH6tmaDUBSCv3wiNmFxcwwLGgOkRtMo/J+Zuv&#13;&#10;xu+6Oked0RKC+qEKgm13oASBMwbnQmA/IEDe68K17LkVZOhmEA8ljG3A+mHwDkZ5jfXEV2iSI1Zg&#13;&#10;SWpGy4mmPq7VgYjBXx2QKdYB1Gr65LsOVvReHx5iOVSlWmWTrAr+HqnxJhNw7gqDnpjOhxtFnSjo&#13;&#10;efSKJBY8dKYf4QAx0g2pbDo7agJlYocCLOBMT9IJ0y5YpH00NWOUW0+lyRe8doA1him/XWJFwIoC&#13;&#10;tbIUdImiThQU1GCxk4cx9hooDwApEMjizwWgu/tjE6doi4VbvF5c1s0kbk4sCuQdQiw5LAobbdkF&#13;&#10;wwyqXTpFYvhnIPfaYCaICWKpwCsIAeY5yGBE91X/dRAT/NM4aCFqg3tWY8HActEf60VBGyjqREHP&#13;&#10;oxvrhKtxyoAaZYYUcvOYm+rXXgB2WkBshUH3SFFqvAFc1mYy4LIW5P5ZmBAYc0Dmh7EZ2qMLBgnd&#13;&#10;DGKnXPZ9MCkRz5m1bbnBuU9fIP2dWhtjUnkIhAEnjV4qpnFAbILfb9dTaDwDMcpmOHB8ww3RefNB&#13;&#10;bP/gufNa8nMEehM5F2MOGq+rYBBR1ImCnkd/JTGD3xDEAwON3mJLAadgJLVhfMAHhi0OTMFvlFi5&#13;&#10;1LWkKXlobsyI9WDP1IwJlEpF4g2MqiM51fe5Pnf8IVRTtQdJbJr7OYF/lJpRnXBjG+JBWJQBrotc&#13;&#10;PKCDomCEoL+DmG283NQP9cGQyLwmMbpis5oMbExuiao8RhU1wYxfTFBuDUZhQvfFwBKi/kpMhJsr&#13;&#10;kujpVI6pzNgJBr96KqqEVTdJ7iS9CZDa5KDnd/NBbCrRnwWqC7vvR8EIQVEnCkYdkNyQyC2kKHRz&#13;&#10;GYDFgoBtSPn8vGZEDo+TzwRIOI9JrWEWiRCgOkAyJnJngfZarAFIU4hdl4UYxHaNygKJTyAazog4&#13;&#10;j0+lej/D9+fUBOzgBHn/qpoFIwz5IGoHJD0CahYYcMOUnZuR3EaA0MILU7OvOEkzqIoQVukG5LyX&#13;&#10;pzk5Y5D+pF5LwqifZ+8PtxgjXPPs1Izqg5YQgnWapU4xkA3XJKjIAcyuQW5DhonNAexmio0gtpjd&#13;&#10;TwGOEwuW5CAe+ojUjCoPnyvoEkWdKOh5dCKJ+awSlWBz6jWAvwk0AwJVwKRIEiXZohZQUd12DqSq&#13;&#10;lXhYeLmwc+80gCXhS6kZpa2qRG6DVn0ASGK2bQXswWwSKws5K/Q0wsyUXJXgHNwDD0fH6iQxFpdb&#13;&#10;UjOqNH+SmhGm6f99oDUu6JM8S6VgCMD0TQwsVP9sl42ZyNxIiIUDVQQuCGwGgmbUlRlslkalSqTH&#13;&#10;wZLhbzH1s9MRZKssBjF0b5BGcF2cB+T7mOQ0yzGIIe+T2mR6UzOwfzUPCcRsJ3CG4BCCrBOwzGid&#13;&#10;yYGlBWKaxOECHfwFq0BRJwpGFahyqbSj0iLWBMhChU1lIFV1mG5hLh1xXGiNQDLdWxOLAHbgfJOa&#13;&#10;Rrw30ONYxE4YHUYVSj+DtFS94H0tD6gEfh74GSoZKen5fitJjN07j5NoRC6JWVj6W1QIwi0OjSsR&#13;&#10;qEoQlUyrDotVKltCslSobNROdaNRi3Z0YirAA/Q59UUGbB4I0wzornrd2AHJgtsMcHVrPHR48ACD&#13;&#10;SDBotH4wDXscPqNuiqWBBFGQV7XMd2rCIsH3ASY6twmjHJMJpzhH7AfMda2sE+rlPFTNwCBWJ/5c&#13;&#10;oJs3cgzrXZxXvwofKMx87mVN4JBmyb8MdNdU6nvwMBY0oKgTBT2PdiQxLmbAlGe8AYuwfFPFVnBD&#13;&#10;RaZyJQrSR2nH72tVyM8FSaxkwvbqrvwUtUOqAz6jFQOpTHE/cF2gdmI+YywH31VNwBKi2xxVRonL&#13;&#10;gst4CXY2cqcmalZcm5p9x24EktgSAkhMrSicg/vtsWhjsdkILDr2CQtWvgOQ+low6MvGiL6CgHYG&#13;&#10;sdKam+J01m5nenxUEm8Mx/CY+e83novqRW5K4zNOwRzPeAne92FQv20Gv8u16CjhOA44zisPufSc&#13;&#10;8mtvdWwsJn+XmvHzVt3kvFSZKIby7tSMurNlcFHV3CD8+4H2FWY4NiYHqE7NQltHPYo6UVBQ0Ack&#13;&#10;MTMDJJYDAQGN7YBIcaw5up5xGkEWsagRECmu5YRyVkTtQWeaggY0TuEF/QfOCa0TeOuwOAjrw+Gs&#13;&#10;0fKAqqCHksrr6N2AeA+dIYSyGnrKuqCoE01Q1ImCngdT3apA2CKSg6qQLISKnbI1iGLD+kC+IbZe&#13;&#10;E0WBzou7A4n/wM2OnZoYDyLoKMdFBgsB+mTK0M9IbywZ1AumxBWqRen/DqAniWRJOhC6XdVIxfya&#13;&#10;mNrQK7U4DBWY1bB+wFXpr3gsIUVZUOek7+OU8T2O4/sFLVDUiYKeB097M2C4B1S8MeAdh4Ib82nH&#13;&#10;FO7uyVSqDRnpobrC+/lUqGRB0pjun9uesStb14Iy/0o2jqedlr+7KSLHtlQA39VxoC24ERzHY3K8&#13;&#10;ThZMPPjMUiD/bmOfdAIi6Qj4BxyTklcAW3LBatBsEPPektSMOjE754OrA63JkGcxEyNAMA8g09iO&#13;&#10;z4NdyGAwwZK90N6TmnEgkiUCTg20ejsJmgTmAJJEdQoQQ2EsBHXQXN2jZ7rHGmqE50dAjWGgOhMA&#13;&#10;cQiGfmISM27YeI1m8IEkc8UMDva8YDsxwMPWX+CFzIuteL3EQw8VjANHILiXRzcP5pChqBMFPY9m&#13;&#10;khj7pblf2ClNlyeWQMmABHRa5wlWgnE84wSQmNaLQLIorVnFW7OCuAzjK3DJkisHCCo3sBzJ4PTK&#13;&#10;rGDyKM4Dt/QiPkK7LGqC7l+ySYwgy6sEESZK6QCBVAfGUDSDQfWk+7shJNYDLApgVVJ8ddg+UHsw&#13;&#10;M4PVN7s5ZidglvHesrC0nIGxMj0HioQwncA8s+CsQONl1d8An2GgQfRmbrA3GdMcZHsppnNoBwE6&#13;&#10;T48UZaVc3TPAmMog6UZ8zumcBwvyN+IJDMck/gDysK3OOsHD4PGh56bO3wyEY8L8e9xkPW2N4IGG&#13;&#10;rBdkq5mPhxlTGiTghwLcFuH2uwgLvt/u7GlfIjQIeLKEVytwLRDh5H1rBfrWErhmj68OXgemQ/sG&#13;&#10;2OZczUD3b83Amgfy+fjdok4U9DzyQezTTwwAGx1CEjnNacNW7FPgYkb4NGHN0K4MzGggE4StrKCb&#13;&#10;/gGtCpBz8ThIXSQCRM2w3Qg/D32KOaZ27lbg80pTzpUFJiT00ePlII+PhSrE4uE1KhntR/uQ4PfH&#13;&#10;aqISIF0hMxV9B/O+z4G1A2kFqZvB9yHftQ9dYDcCqUvYKzQfknPwfuIwQS1SNaJEAWRBrvTl2gk7&#13;&#10;hbjRcaGb9MpiG3KsH9XkulhwQ2z09gfngisdsmC3DxgL9g3bRdjffM7zbLU7LOPCrCA2wlzJhs4N&#13;&#10;zFOBVkVuoEmaTBG+n8cLAC+IUlLoyFoWBCfPdyCDXVWEemfcTIgHK0euTpBhDDkOFwXxijmgW4EO&#13;&#10;88EgM5nYZch0mu9TZwcTQ+znqadBZghUPVJFurgm54ZaA1FBLEKOGVEaIw1QJ1ThMBt6w9GPqV8B&#13;&#10;eXjsZ2K52WXVnVYdjKxH/IzXRHy1x+B9fwe9G/UJMhi9PoSADwDvk10CUSFN6iU8lILqkEwahRWD&#13;&#10;XlWOtYjnQj+w7oCssQyU4m+ojhCLj31jwJNmUMEay89cExjHF/8UFLwmwGBWxGO3xW4JWfX7tNIm&#13;&#10;0wEiIbUgoGD7xDVKYhdkqBlkYeT1JABSjipBEEmjBOUpVjJYcVOYiMrv4ZTRMXNjTaQjFgPIxuXN&#13;&#10;nug8iZX6GNiNIf8nPw4C1QMkn9KJmYeaG7BREju90V+qXvSt/UDfKUmY8kUuiTkH6iVDFk4eh9/w&#13;&#10;HvEZZgfIcZ3lkKIsWqELO/7uMc4PtF8JvnfBh+ploir2bkse8L6SlbxI++zoQGcpju91G60H+L73&#13;&#10;x36wL5C6kPO1XEI+Bnmf2BLzIAVhq56D9z1+EdC57A8HGYgeGHOSN4w2KUaQqZQMBUhHibwNvFBU&#13;&#10;hFYrXjuSi8s7xotuPGYOLhYCpjWIiQiVAmKtaPW7gtU1ddogZiYztxlAp9TkMySKQgauN7YRTqvo&#13;&#10;dZghIY4Yb+ZWgapJ7sHXCKZZdEXIcZzCWUtgObLELDon5JhmRPMZ1B3olM2A9RjnBqKuQHZg1cLA&#13;&#10;+Qg+5zliifKhY3DZZjCRrQJJ+TLAKTfJ8UCow9MHCgrWAwgXyGD0AQNUVIWMARxeViVVEOGgQr+G&#13;&#10;fQLRQVxQ0LNgxANUBxYGgGmJp3FVYPpzCiXSTRczAd08ecLj7xVojAQSPYeJnxzPoHIq4ehEQJrm&#13;&#10;Ll3doyj57maEdPS3WLBYtxhXrjlqPPUid3aw8rbsFcW2WegBZhuvEenj+eBAsQAh52IpAnYx1UHD&#13;&#10;1Ov18upvMz17/lyrzh36HvUBID3pL8DiLscH61cKilMzGaCW6AxCFWxW+zmHhQ5ZFO6WmnFBiKoE&#13;&#10;+H3uL/AaAAIPSQ6QiMwAgPd1lHDdqHTgpEAD/TEEIJmB0hdQoBIJD3D4uBhnDBk7g/FA1YF9YLxv&#13;&#10;1sEetch1YqrACxw33BDI39QfjcsADETVLXRlbiZEx/PzTHXq06hSTpkMHJ0aPJyoTZCHzvcxp/nd&#13;&#10;RriS59y0hHCT1dcZEK3K6QLOxd9BXVCdQF1CEEC8kJocW4HBpgrDA6WawbqGBx/yAGoO4yFVR0ct&#13;&#10;YPBCHFzqwblWgInS+4NKhgnQHQByE2FEUScKeh6jchBPXrda4/XTd61gNQFB1odngry8EG48c2q1&#13;&#10;1uRpT8PwvrEVYI2Zk6dXsFp/85errV/3Kpw4pdpozMQ9xsCd5s5C/UHtgC9VuwcJErjndvscMGnG&#13;&#10;1A1g9abY96hAqkEiSKpNwqIRroRmi1QkMLl7kIU58R+QGQMCF89YfbQ8YFNnJoEs4JR8HF8XMRLa&#13;&#10;77IQU/ryeR0cOD+0bCChWbBCZh77AHuzC01mAEuFYdGwD/J+yB1cWIr0B2A/1obeh8YOHBU4cpf9&#13;&#10;L/jV5y6JpbS2f/yLH1t47MX/X17qiHjDqvnbHLrwpw/vHkM67/z6R9XzwFpHXXIL+nL19Le/uv42&#13;&#10;9+8WdeUHDj/5lblP38rAqKYcc/cmOz/2QCxZe+rCJx8/cObOsYDL6XNemP3xgxfEPn/w/isXLz7s&#13;&#10;thj8tF613rTxn3hHjId++b4F1axl342BU7cs/az6YsSJ894bi5Zvd+fWpzw47qG40c7VT13PIIrq&#13;&#10;wxv3O+r2l86agW5ZvfjC1Qyw6jM3TH/yqWp5nH6f//W4naeMfTKuLz70lRcOWF49hhMi4l37To/n&#13;&#10;e8S09ecue/YZvIPVQ3svf3WvCyfF9z+y+zmbnjv2jhSsNXu9pd9c8uMYNjvrome3XDRvYtThJ284&#13;&#10;4eHbltwYg7LGn1DdfNAO+8QC6r/c4OjFc9a6Iq6VDpq/3fbfu+g6PMDVVc/PGHvITTvE43znvmu2&#13;&#10;vT4NWjB2jzVPiqWDd5w/Zscdf4jmVVWLt1rnfd9atDQXKBFFnSjoeYxKSbzFfpudc/nCEzHYVwvn&#13;&#10;3nv23dU3mhVHpG+YXhsx/vyLPhBDSW/Y/prqkTueiwH+z3+y+vm4HdJWDK9sccKlV69xcHQJX3b2&#13;&#10;ojXn3LxTlELPPvHqdfvveeuRtC+cPOfBu448PVYJmnbg4VOPvvtnsUzW5qfdt/zYs16ukwZeXKHk&#13;&#10;1TlvvjJaJy6YcccZ418ZHyXSs5dcgcUg2soXLDhtyrw1HokSetxmn4ozxNf2/vQ6e119GLbr6vZp&#13;&#10;Ly79waVnxUXqo9WjeQxLwPHRSnTYHqdfu8/sM6OOdc+Zl72w78WzcJtXx31h7asu//D7WUhW49e5&#13;&#10;a/b9Vxwe1Zrlhy39xTvXXRRnoHk3jT25WnwPDpuAcTPefswh0aGz62ZbT3sidA54bsmyn6yz1pfj&#13;&#10;bx+67JhZO1+5hFiKaubut6BeaPOvZp+3WSwK+dT9e51xwT5vi+c//7Tj3hJezOYZ9WCVnnbQXxB1&#13;&#10;t05RG98XYFlYGQuqNSdsMmEa3K46gpV67hxxld74u7UOezzHboV4nLWrDdsJr4z686HVvptWe1ST&#13;&#10;IttDOIdttkxsZaHYdtK+b5i4JayqqejOrcBMP2btaqMpYfRtDMP/8z4L/98l6N2wOcJ3uMa8/1ZC&#13;&#10;UScKehxV9X+kBNXwoqlpvAAAAABJRU5ErkJgglBLAwQKAAAAAAAAACEA1RK585YAAACWAAAAFAAA&#13;&#10;AGRycy9tZWRpYS9pbWFnZTMucG5niVBORw0KGgoAAAANSUhEUgAAADoAAABWCAYAAACejYUJAAAA&#13;&#10;AXNSR0IArs4c6QAAAARnQU1BAACxjwv8YQUAAAAJcEhZcwAADsMAAA7DAcdvqGQAAAArSURBVHhe&#13;&#10;7cEBDQAAAMKg909tDjcgAAAAAAAAAAAAAAAAAAAAAAAAAG7UAE5GAAFlqjhQAAAAAElFTkSuQmCC&#13;&#10;UEsDBAoAAAAAAAAAIQC2d+/N1hAAANYQAAAUAAAAZHJzL21lZGlhL2ltYWdlNC5wbmeJUE5HDQoa&#13;&#10;CgAAAA1JSERSAAAAOgAAAFUIBgAAABgZ96cAAAABc1JHQgCuzhzpAAAABGdBTUEAALGPC/xhBQAA&#13;&#10;AAlwSFlzAAAOwwAADsMBx2+oZAAAEGtJREFUeF7t2wOQbNsZBeCJbb/Ytiq2bVVsJxU7ebFt27Zt&#13;&#10;27Ztru9Or9TOqZ65M90999ar3FW16vQc7LPxe59Z24d92Iet4OCz44HCg67//O+5AyR0/vGz47/D&#13;&#10;f8yOf50d+9v5v4fuxceEBxhcKPxXaCAvCy8bPjS8ZggHmx2LV4dd1d+GT1//uVoceHZcJazQL8LD&#13;&#10;hm8MXx/+c3buwuHfwiuE5w4N+lnh3UKDPXR4o/AAgfOGZwsPGRqM1f1gOG9Sbxl+KKSzbw9PHBLr&#13;&#10;Y4R7HTqlQ47zcJbwh+s/114eWrUjhr8MjxeO0M7JwoOE3w4vGL4/vGq416CzjwjN+M/CX4UfC6f4&#13;&#10;bkhMzxkSRThOeKrQM4d3YnbUztHCW4RHD48ZWuGN8JWB7l85jhQa4EXDizgxg3NvDt8WElUkgicP&#13;&#10;Px2eOhxxypClhd/MjsWlQ+J9hlC7dHyEcyM8/5L1n6uBl09fUjw45A/pIqPzzrArdv3w6uEnZ0ci&#13;&#10;rR16CV8LDxEeOXxOePPwJqH2nhCaXHxm6LkThiOsvsEeZddfS4IePjJkUDbSyYIRuktI9A4TniQs&#13;&#10;uBDXdfhwTsyODwqfPPsNBnmB8Kmhe78ewr1mxymOHW60CFsG8ftT2AH6/fyQcXENHjY7wrdC1tb9&#13;&#10;dO93YTthMPT296FzJVW4dXjxsJ0+R8hFwaHCo4YmYDRkDNilwueG3JPnbjgjKdkyPAhT567Rh4f7&#13;&#10;7fprbe0H4R1DLz1uSM/4wzeEoJ1nhDp+5pB+0uMThAZ25dBzrrmHj4WnhQwY/TdxJugyYXGdkI9u&#13;&#10;oAE/Db8cOr9l6OCfw2+Ep3MiYDWtlCiH8YFfh6wxmvn7h3QOWEYrZjWfHdKni4XvC3WUiN49tGre&#13;&#10;dabQBACdZbHPHnqHayYDiTW9P0U4wurSY5OzZTwk/GpokBVT4BdHq8tCnnT959oLwquF9JFu4fXC&#13;&#10;b4ZEjcUlIX8JTaSV1L6V06Z23AcGYxKsJpHtxDJg9P/noXa840shCbtnqN33hLsFcdIIXC6cGqDT&#13;&#10;hFbZeSJCZOnme0MW8k7hZ8KCuP0hvE/44ZBoMkpoFQURAgWdo4dnDHVahx8XXjK0uoyhc+cL+ekH&#13;&#10;hlUfdsGikAyT95PQODaFoBquFQrOGRuds0rEkt8ysLuG4OVw/lCHjxXSlU6QAXip9pzjW6GdJIpW&#13;&#10;0Wp6Bz19R6hdg2MDCoMxoWcNif40sHhRWOt957BqMBefC/lNDdKhF4eioRql14XEzarVCtJZq/GJ&#13;&#10;kFjppMFxNSbJ34J5A6XHJo+YaRdERe5B9xB1omqS6ObxQ4MWCVlhK+hvA2HoiLhn+V6ryRezE43K&#13;&#10;5oIF1TkD9bCQjTH4XthVEouCGS6IE4sqYPCcmdUxwXx1UsYCt5kdbz87khLP/jgU++ogF2EwdNV7&#13;&#10;u1La0d7pwxOFJts1503Y5UPirz2Tvim+H3rQ4Jooi0KIhllmdKwef0fHiKUVtNJ01nnPiJCIuxXw&#13;&#10;95RSt/7mFkDbrDVdHHHTsPfKbxk2kqdfEoh7h6TxseGjQ8Z0SzhC6CE6YoYk0AyNRs0w0bptCBLl&#13;&#10;/UOS4FojIAPRmfOErKVne96MWzGkt3RKBtPB0FcQoPCh0jYBCBVoKqfdqpSs592hvnB12wKjY+bE&#13;&#10;rLIUsepTQi8Gnfl4yDiAbIUOi07c304bBN0ksjrJnRi4wONJoetcWO9HJRXS4PdLw8bbfHLv0beP&#13;&#10;hvphYfjVheJes6hBq2RFde5+4adCGUpnzgA5dtcZAe7EMyaqnQIDAiv3xfWfay8MibiV7b10VsVB&#13;&#10;dESvtXmlkE2gx9I6E/TZsFGQ55oDLwQz9apQQwZ2q1DGApy8FwnpvNQqSMvoG3E3UB31rE7qyFgc&#13;&#10;m7KFNNGNo4yI4WFduSCqox0Gx3W+mS92zeovDdYMzKQXED0xr1WzOs7X37lekghhIz0DkwT06nnr&#13;&#10;P3fdpx1BijDRu0jHW0OTLAhg+VtY8+53hSbWM1xJM5yVgVvhW1lanWUJRUPySCspWjHLOm4luCX3&#13;&#10;ArfDJwPD5ZrwUaDxhZCLICmkQrsmieX0DKMoTWONtSeWZd2Je+PqleEG4R9DLoYPE72IboRp1wjl&#13;&#10;nkTKqomHdQL4Q4m2leP3JAXqtyIoq+E8Q/PEkGRIBXvO8TWhnNXqek57VltfTIx7VgqiyXISQyum&#13;&#10;YiAz4dC9+JUh92KAdFrHTYCOEG+6zDd6lmWsIXOd7xRZmSwBAHG9cagtftu9Mp87hKy6e01E/fBK&#13;&#10;IbRqozpDP7gWcF4U5IiMlDSqf7egxrW4JhARp34nJLIMiUlhjH4UyoBMHsPjtwjHJH4+9B4TwvqC&#13;&#10;dhs3rwQaZPYfEIoprQzQMdcYEEerwLGzrnSaBRa1uAZCQpFT80vBhUgMtOV5E0JcnScdDJAVJU0f&#13;&#10;CBuO0m0TulLoqBkXqAv/uI7Thk2mVdethkBB9Y4rYaA8J2TjAgwMiKosha5zJQKCVvMM1HuIPsva&#13;&#10;UqgoqIFKJ82ECQFXtqL8mMYZACtKhNR4iBBLaFDEzOwqobwlpNMMzz1C4uYawwLE0ACuHTJUyilg&#13;&#10;9W4WehfKSsDzoh6TUhWx2iyv3w34l4bIRYPqQe0El3K7kIhxKX6bCNf8dgQFMWGbPJe4WTHXRERc&#13;&#10;CF2UkJMUUA4RZHA/dFs6yPh4Rs7adh25GmqxUohTNS5o5kP91nEDaVqlFuR8IxuT4UjkiK1VtdJW&#13;&#10;mVgrgQgLrbQQk1V3v4mx2n2HAbPU/kb+2mQIPeWuK4UAXLZC7GQuUi8DkIV4eVeqv60MnSW+3IvB&#13;&#10;qECAc1QABBb01aQI56ya56RcshoqcsWQi2n7AgaiLIGvUVwZNCgU8yIhFyOgk/yZATtPDPlKvo/e&#13;&#10;ioHbOXEqX2uwqgING4kmV+MZybt7GTQrZuX5aRmK83LetlcfvWNgBFhYLzGznDZ9Y4HbCRQg9Ldr&#13;&#10;RN5v7qbnwZE/bVoHvc6H8rH3DQUo3m1i2rYJ2zHYB/FiL7JC9MRv+sUISdX8TXyB+2EpVeeccz/x&#13;&#10;NzCDtmruBz6SBeVbiaVEmiS53qxHeuaoALejYFTkkuJU4sklqP34zVcqlHXG3etIArqSdLGdF6yD&#13;&#10;CWBBnSvloybU+SYSzgs0HOuTdxw6q4P0tOFYwafSNzqIjFgHQDc9xwCpG/c8alOw7zddl7axziIx&#13;&#10;Eyux6L17DAyQIJtITUGfRggF5ZB0yiBVGllVHRZlEfnucMt+GLhW5pvNUAHho98mZI9BPOqF85Je&#13;&#10;52UfI6wKGCjx1mFhnoBdyWSEAIEVBm2ZIPcLOoSLexR0RSeI5hTO84XzoMNE0lEMDKoVhRRtCrGs&#13;&#10;MFSywFDtcchHFcKmmDfQR82OEnUrBiIpkKgXTf1EVyPo/V6D4H7eQMWuNqJGEFcwCQW9nUJJFbra&#13;&#10;BePUWu9CoPjLgAhOxU1uOt11Hgc4xbifyTgJA1USRrAF7MLCWGagggDuZSpmypSS5RFciQngT4sO&#13;&#10;nqsBMTELPO8TuanB2jaWGag9DhGRLGREo5Zx204wwYeKigouA2RA0K3D6S6YirxtQtKzMJYZqIyE&#13;&#10;n5tCRKOiP+3YaHTAdYl67zNhAo2pNLADMhub0HsFMhirOgXR0zH7moXBoIpE4bsk54gw8rHQgRdE&#13;&#10;Hlj5vQLx7VQibCF2UONA5ZXTAYBz6sEGauL4ZeeuGxYGutu9zt1hGdHlyLsKoPIuBxWAK6uM2Gzb&#13;&#10;QNAOUj45p0H7bmGEc4rYC2OZgU71U7XOlqHshoiOKyj+Hb8TKgQSLW6pFdeQsc71veBdduH3CuSU&#13;&#10;o0gZGBEVMAArquTCiFgRW39T+JbBhpNKArTGqy0cV3Kp+tAyK6p+q1rnW8HiTeG5Qi6BfzQZKgjC&#13;&#10;Pm5Ex0d055ufdY/2wKaU8ovBCuZZYj57YWx3oGNHdVAlQJJsB6zQJrehuCXtUt8hena+RnEGxW/t&#13;&#10;dLu/X4aqLZm0vk8xbbTYOw4VdcWsFsp0krV8xexveyssptlXQmnM6to0hLOlICmXrrluwvzNb9q1&#13;&#10;k6l0Z1z+K13jtpQ7rTx7sCNQmSOWZlkyzeoKA6ErpQZrO0+HG+/quHjY4EeJUKV3zQcYCtgGQBpq&#13;&#10;dAQkbRdUH5RRvbeT00xoZaBrtuvlhD6sUKQqml/6/Ia19NGTATBKKgdEThChNkxUR3jO94LaZ8i0&#13;&#10;z/paSdLiukkFVUGuyz6ra943DT+XhhfSOYZHUcvgrI7yI6PjOovpaOtCmtYCtnN+65x9FiJZusZY&#13;&#10;OdpcFgIqtnnOINxTI2TTyacCrK+CG/ej2EZFVgaDUB0305JgbsNmkg4qccoj7cFYHRMgeG9W0z0T&#13;&#10;tLqyG/erB9ffmgQi3JoxsfUOgzM5oiOT4P3eJwCx+tPC3FJQCVAEUzG3XUhXGBL7IdyI1VL2ROLK&#13;&#10;UFgFrPhVAuahn/nYf5HRMDzEtQOSoJtkdWR5qjBT+UXir31Fs6WhszpR6qwwj+5ZZb+nSTYI9vvM&#13;&#10;Vv6HRbrHxVhJ+6PIFjiqGnI7RHb8fKeTiHYDloLd5ZYmcYQZnQc6Z1Xd3+rfVlA/q5oPVwkZIIMY&#13;&#10;vz5pX3zUxfgxktO+bRt2lTlyNVyNSa2KVgam8M8Avnnw3HbR/6+Zgt8e/bBJIN50uJ/X6eNC8A0g&#13;&#10;U16xMHNqOoWZl6qNsJcCwrfxE/XtQKdbwAa+lWHz3VFDRGI7Heg0Yf8fbBYCWjEfP9ETummVGqKB&#13;&#10;CGn630Zcj48u7IKNZZPtwGBYY5EQdyJlExLSX6o0haCB61PZ2BCbDVQcayDuMWNM+WvDEdyEfVGz&#13;&#10;aptfXZaVNjnd+N0u+GaxMmvLl6oXgejJhHNr/GzBYFITmZTdvrnYbKBiWIUqvksAIG8UmYxg/kU7&#13;&#10;fKuPK+iSyEaHNmt7M5gkLkTkI49VWAMT7ZwISt9aZm1SL9nf6D+eNoUAXVXOTM0TmXkQi4KMpXHw&#13;&#10;dkF6BBkmVwmUP4Vp9uKbCDra73b7Dw1zsdmsM9++HwBhmQCB44ePhPSwX3cWjITVpL/t4CKwSr4L&#13;&#10;trpW0WR3l26sJ4E+9L0Lg94JCoAIMU4VlfFLEXGq7MMXKz6JkXJJmKfF7d1BmOffUMAghZUgnmVs&#13;&#10;SJj3kRh6aVVrdfuZ7ELQAIPAMV8iJM4bgWj5tl3dx2YSCOe2ChFQv+2FuhI2omUUhk/c2+8LBS39&#13;&#10;f9OlIH2yguJYDY4Fq3mQTajQEyei5n4p2+5W1iBbuS+oi6/DhIcCeGCNGUgDY/gsgAnxvqWh0X5D&#13;&#10;QLQUtFg9Ay8atnEJRIjldT/9YjD8FlX5m28Ev9GqC8xHHROR9Ys15/l0botbcb+Cm2u4spzUZ6vE&#13;&#10;EZlwq+QFdsGYeiDS9IheMXB0VeRidbkKE9RPYU0C/dWeLERGwv9aGdbWdwuuS9RNMIvK+JlEtSe+&#13;&#10;28A9rw68IxASCgQ6m9gPhEszzlD4rZP8X9Mpq8n/SfOkdAbgmmhKdEPniKN00HPabuEM3avdbVvY&#13;&#10;RUyyF20GHRKW9T4+WIzMUFnpbgDTtf3CivJ2sJQr2SqYfIMwu0RZAdrf/YDDQJqjin1ZSeJMhIky&#13;&#10;8TZgUKlXWQD30NkWwAXx3iHyEjcreXoP/75tLDozBsXCbgQfKbYcqbNW2QCnqNiTgCYB8+4rGjHt&#13;&#10;wz78f2Bt7T/Qee4caf1B0QAAAABJRU5ErkJgglBLAwQUAAYACAAAACEAUDW9/xcIAAAsKQAADgAA&#13;&#10;AGRycy9lMm9Eb2MueG1s7Fptj9s2DP4+YP/ByPc1kt8d9K7Y+oYBw1p02w9wHCcx5tiG7Xvbr99D&#13;&#10;UVLsxN3lrnfXG9oCPSsWRVEk9ZCU/PLV9a50LvO2K+rqbCZfiJmTV1m9KqrN2eyvP9/9FM+crk+r&#13;&#10;VVrWVX42u8m72avzH394edUscrfe1uUqbx0wqbrFVXM22/Z9s5jPu2yb79LuRd3kFTrXdbtLe/xs&#13;&#10;N/NVm16B+66cu0KE86u6XTVtneVdh7dvuHN2rviv13nWf1ivu7x3yrMZZOvV31b9Xaq/8/OX6WLT&#13;&#10;ps22yLQc6T3E2KVFhVktqzdpnzoXbXHEaldkbd3V6/5FVu/m9XpdZLlaBJYjxcFy3rf1RaMWs1lc&#13;&#10;bRqrJ+j2QFH3Zpv9fvm+bf5oPrYOVHHVbKAM9ZMWc71ud/SEmM61UtfNXmn5de9keBsFQSJ8KDdD&#13;&#10;ZxyHcRLNiFe6yLZQ/vHAbPv2lqFzM/V8JNBVAyfp9mrovkwNf2zTJlfa7RZQAzRQrODDUnpROHOq&#13;&#10;dAd/VTSOeac0pIj3CusWHZT3WW1JEVh9TGssCj0B7YG3XTZUd9H17/NaaT+9/K3rWaOblW2mW9vM&#13;&#10;rivbbuHy/+3sTdrTUJKYms7VwIRbWJDloe5dfZn/WSvC/tCMkHXfXVZDMusQ1llAbEjMs1Ech6R6&#13;&#10;Yq0IQ2eeTA89kZONVGYozHNIafXKnZCDlqw0bdWAl0NtlxVphNw5BR6ty7RX+3pX9ACqstjBQ9xI&#13;&#10;7C1WVmBHnsluoFr9TZmT2srqU76GV6m9Qy+6drN8XbbOZUp4pP4p7mnZbFP91riCplXCKkbEYF2U&#13;&#10;peUp1dgRz3dv3gavXcNCU9PAXIGhHSp4aKblYUQErGDdFhehGDtKzV1XvWVQAc55msGKqbmsVzcM&#13;&#10;Jkor2K/nL5siW+C/xi+0jjbu7UCPUf1Fizk5WOxO4rFL278vmp8AtTB3sSzKor9RcQPLJ6Gqy49F&#13;&#10;RruXfgwwQMSBsBgAEprZkfotdqohp8HKYenFiNmyLJp3MBYpjtpabCj6ALknVs5R4U2dXezyquc4&#13;&#10;1+bwRATZbls03cxpF/lumQOu2l9XUtkBztW3eZ/Bu42bAAkYVWzPnOTci0a/PoNecSQjF8Eb282L&#13;&#10;/Njz9CQGwwD6nkA/gb7niYjaYwhrWoYwhxoQFMCknM7CGe1GTQMn38uimvj5P/UbRD+OHR+HfsMx&#13;&#10;kRZJbvYs/IZh4qH9JvYTD1uH3CJJIjc49Bsv8RP0k9+4SRwJ/7vfzBSyYANN+A1vq2flNwYKLKo8&#13;&#10;BN74fhLEHN496cWRmcTgjRuGiLoabxJPJjbImSTVYMm3hjfJpN/g7XOLU7zTHxhv/EBKwhDCGxkm&#13;&#10;rgmGe78JJKXzKk4lQvqPgTeU9zx+YYL0Q2IHjAoT/Q6mJhkQWk4oTGIRRAG2D6kMYZ6aGI9kT1dl&#13;&#10;ZpcJ7DiGb0Rqs8uGqbKN5Ch7H6EwQTHisQwk3b7amEzw991TdYDmozOUuxYDfhiTB43qAVTm1cry&#13;&#10;O6kEmEjXhXCj+K2JgNNZvk7V71k5fC8B7l8CSIDJcUimt88NWk2W9aAhOUTaLyhXA1BIGcfiEFtD&#13;&#10;1wPmMraGfqTiMzQzQItvNCZLQOqE4zDQPqtcDtZT2P/QjpOoBI0cxw39o6Ac0ltdPIa+EJT4fXcc&#13;&#10;iuVIeycch5PhZ+U45oz3QR0nEm4Af1CIEwg3Jh9R7mlSk0iGdChByRzOZF2dujws4DxdModU9CiZ&#13;&#10;4/T09GQuEl6M/IRV5iaojA5UJqPYh/+oejtKBNcFA409YUKHc1UtDVI7VwkzldlpGtjYwsLnsrs9&#13;&#10;aYK1GxAxGaB5csIocTPBriVF6LH/Qg+GKLtYFtkv+T/Dk2yJ4gK6UzCWuLwLcWiljq6lF8SYkfpQ&#13;&#10;upoArPtcEXJNIsNIH51hqvEU4196oAi0+0uAgTEl96F4gdCYz8XO4LUaWaLQ5ZW5MqHxjKXjCcw6&#13;&#10;9UTsFcRtOMQQmecR8dCDDJF5MrEW5GRCmt9IbDiNJWe+buBpdWOJvEaz/MAVrBkZeraa4VFRHGlD&#13;&#10;eDKyNh/zH//SS7aGwBnVgXFx7gnLQHV8IqEASo8KQop16PLciK13ZHazRj3C2sGazRBkZd3l2pT3&#13;&#10;vbW4R5XyZeXGdAkzUfm8U/+M4Z9LlfJ02A+fOsJ+9rO7YH8QeoQScDikDpF2uX0l7/qIqIz9QRQG&#13;&#10;HE2/GvZraYD9LMwU9ieI8Go9djt8HvpFjLVh6ZbU7BzzNFvMEHqxHN7bMdKPibWMtIPvQuz7Irwt&#13;&#10;/OCKhOW9E/HIbkZW8zRY5VJsIicYGtkQmech8QliQLPgejLhCSqTwsh6J+Ikoes4DmtmPVOwHduy&#13;&#10;w/O8MWyHMtDxI1THaAPY9j1tGYk7LY7yt8A2K8YNfOI5FsuIx+pmQhnK8BYv9QO6QYO2k0DfmUAE&#13;&#10;w2tqqWHg6yikNDpYTozTccXKEzaBZmmOd9eY8/eQM7iqf6K78acLOUh/OOR8wlVsWm1KvtKWnBbd&#13;&#10;JezgdpzO1AlxcFnjMoNB2EmwX3WVJnDAzBtxEHfudixE+4BiRVXThbrdbkdnrv318po/4aGghw1B&#13;&#10;S9KfI2zr9p8P+E5tXdaoQvBdi2rN6NM13E1T78wpf63wRREE702jNY2labR9+bpW35KxRD9f9PW6&#13;&#10;4Hv2/XRaNFwJsBBo2G+3HuejJTo7gEUm7cvIebp9GbMYr/ZG9V18yaSNGuPkz+KxuRl4dKMyMu+1&#13;&#10;7Hw9o6rv0vBFnjrs1F8P0id/w9/KCfYfOZ7/CwAA//8DAFBLAwQKAAAAAAAAACEAA38pstZJAADW&#13;&#10;SQAAFAAAAGRycy9tZWRpYS9pbWFnZTYucG5niVBORw0KGgoAAAANSUhEUgAAAMkAAADSCAYAAADg&#13;&#10;1+RdAAAAAXNSR0IArs4c6QAAAARnQU1BAACxjwv8YQUAAAAJcEhZcwAALiMAAC4jAXilP3YAAElr&#13;&#10;SURBVHhe7Z0HnBPV88Bnk1zvRz3K0XvvCAoCIogFKwh2LFhA+YkNG1ZUFP/YBaXYUMCCiggWVBRR&#13;&#10;pPfe2wHXe8ru/83M21ySS7vKHeyXz5DJXrJ5u/vem3ltHhgYGPhHka8G5UeMkIGswoNCQlgldsjX&#13;&#10;V4VsZ7VCSBByBauUnl9ZhZNCUlk1CBaTfDUwMPCBYUnKB7yPl7MKs4TURMVssYDJzPWQw+4A1eEg&#13;&#10;XWAX8iGrZG3yWS0TZiFooZB7hYSx6oYq5GNWYawQK6sG/jAKSfmAGZ0yaHztmqaelwzYjfqF11/R&#13;&#10;IjGpDqqQcuAwrP15Bem/fvYN5GZkkS44JOR1Vp3uGHJYiO6SafLVG1g4kA/Fw7wVlYkjz4cOjWvT&#13;&#10;QVcOpmTAsx//RrpD1e4SLx/QGwO/GO6WgUEADEtScvSKpZuQ9qzCBzXq1aEa/ZGPpkPNBkl00MW9&#13;&#10;Ikwm/urRPfvh8ylvk779n3X06oVCIYtZhaeE+Gro34D/iQf56fO3DaIDj47oC5pa3PgoJgVm/7SB&#13;&#10;9Humf2cXH+lJbwDWy1cDLxiFJDj0+zRMyHRWoZmQHFRq1q8b8/Dc/0MVEpOKuznesNts9IqFJalJ&#13;&#10;Q9ILCgrSNyxftQv1E3sP9CrML6DjAmyztGQVjshXnUX435BuzYf/8CKVF1E4senhHbNsI9UZ8Sqc&#13;&#10;zsp7hd4APCZfDbxguFsGBgEwLElgsCJ5gVWY1HPYAFJqNaxHr0ibXl2hVc/O8l3JUIQLpqlc8yuK&#13;&#10;ApYQHlY5vu8gzHr8ZbIqe9ZtQSsyA3XBfUJ0Py5KCPlrw89r3fKrySNR9W9JhMuF1B75GqRm5W2h&#13;&#10;NwAd5KuBF4xCEpg7RO6lXqBBN1wFoyaNo4Oa5q/DqXwwm7njatrtD8HWv9eQLsBS+jurNFC5ChVR&#13;&#10;SLqVopCQqya4Sr4aeMFwtwwMAmAUEt9glYtyb4MWTQBl9OPj6Q8IukYVLWitULoPvVD+KsBlF3V7&#13;&#10;x7p/wSKU/M0f3zG0X+fDKEFbNnFeEuZLKQZ+cN4tg2L0k6+/JTVrRJVJs05t6UBlk55yCrauZHer&#13;&#10;Y+tGsH7Ja6SD3QE7D50gdfDoZ+HlMdxeGtmvPfqDpBP6UxaHpi5cSeqzn/y+y+ZQu9IbgFz5auAF&#13;&#10;w5IYGATAsCS+eUC+6uMiVYIBvdvDL589Tbpmsztdp5nzf4UHX5hL+hvjL4OO+rQU0VBfvnYvqWt2&#13;&#10;HYPlGw+Q/tFbE/4a3qsNDlLCxkMb/ut08TSaPyZO57vVf45iFBKJ8ERM8O8CylmFtbUxp09nj0B9&#13;&#10;1he/dMLX4BG5TPYgmWTXbnkyqG8H6N22iXwnkIUE2zCfL/2H9KnvLYIde3jM0SoKklmO9LdokgQf&#13;&#10;TMF5jQDndW4BSoiFdIfdfhAsJuoOdqjaV4d3bf8K9ZbDnnVOMDuXMdwtA4MAnNOWRNM0U/6Wueeh&#13;&#10;bgkLnyhuxgWoK6pGU91LhKzR1247AFPeoYoYJo27Brq3aUy6W0O6rEjLcCItE14RVgN56ZEbIFxO&#13;&#10;OUELsWodjUPCj7+vg6uH9ia9c9vG7KL5AQc3VdD2oS5SPDMrP/sz1Gt0vOuouMRyvIjqwzlXSJYs&#13;&#10;GR82oMkFo1C3mG1jzGCmgqGWwTWyqRp8t3wt6fc8MRPSMmlKF8THRsE7z99B+giRUZVyKChWkc5X&#13;&#10;Zn5H+v99+D1k5fBSlA6tk2HOK7iMRBSGVsn0iuhdyaUBv6uCmo26uDuzCkH9GvWYu25apfxBa2LO&#13;&#10;CQx3y8AgAOeEJTn993v1o+JjcAavcKtCHtCsdhrwMGFVWVrEV7fvP07quGdmwYp/t5HeICQUOkZE&#13;&#10;k/5zVjrYpIcyecIIePKeK0kH12ns4jynM6iyhi07DkG/3jwWY/Ko/E9l8lDG5Xe+Ams3c29VmPju&#13;&#10;wBhczg6wNDMNTBau854cfy1MuGUo6dHh3hYolhy8VQ7Q5JwxZbnNnkc9Y5FbY9YoI0a4rwk4yzjr&#13;&#10;ConIW3RNR1e/06BWQo07UTep2gMmkxKLuuZnXlNQyHL15mc/wfNvLCA9Q2Tg6xJ5BeIz9ZpA47Bw&#13;&#10;0hemn4Knj3CGPmwvhOuvIM8Opj91KyRER5A+bc4P8OoMbleki/P07Mwz4l959AY4v3ML0n/5Zwtc&#13;&#10;fz/3RONvNQ7j777coBlcHs/Np9mnj8OLx7h797itEAb34wmXbz93BzRLSiS9PFsUqknhuf5m02/i&#13;&#10;0p5BNWKLsvpsLDCGu2VgEICzypJoa2ZE2msnPk5vbOo9il3lKrScepZw/OPZN3mq05R3voZwaVVu&#13;&#10;rJEErzZsTjrWOq43NUdjy/WksCizTx0jvU6teOjfux3p879fCVEmnu2bLCzQzvw80mNiI2HM9bzS&#13;&#10;cOYny0Ap5HbyCw2bwfWJdUmPEr+vXxq6Q/sKuRF/076tsCmfOw9qJcbCC8IqIbdd1b9Cxm5Us0IB&#13;&#10;JUwRYT9bc3NpIVdEyxtXijSV/4+dAap9Idnw8cSoNuf3vAx1kwqTFFXlwT8vy1dLS3ourxAcLVye&#13;&#10;n1duIr11eBS8JDIsMjg20dmDdDIxAj49zYXhDi0WYuV0d9Vihj47eP7V1qws541vL9ovL8kC1jc6&#13;&#10;Dr4WLhoy7uAOyHfJ0F805ZXCl8bXoFdkZWEOrOnCBWbsCRXC0riAYXGaevwg6f934hBYpZ81tF8n&#13;&#10;mDedJxLERJRPW8UTUZFwaQ4x/1CQlkUBLmK63v6nKDDl90AqGcPdMjAIQLW0JKLWVvI2z8JADBAa&#13;&#10;FjnHZDJRNVvmRrkrcmrJv5v3wYPP85yo1Rt2wzBZk7/esCUkhYSSLhqvsDqZe7SuXvQjZDm4Mm0i&#13;&#10;3KeH6jYiPSkqEm4+yLEc7PlWuL0mr2x8NCkZ4s1FQR4V+Ui2FeTAjfu4x2x3QR70qM8dAy+36wCb&#13;&#10;t7OVeOLoPshVuZ3cXDTm57Rga9NFWDnp5cH89BT43yEeWMx2OKBvt1akv/7UrdCtIgY6XRBnpROr&#13;&#10;qv3NgwfSacJZy2EPVLupLtWqkGi/LaCcaE2yPSoSPgl1Eyh63KlywyYK29QPvyf9dfFqle7W/XUa&#13;&#10;wpNJMmMJUuO5F2v8gR3ww34MnwUQJtyqizs3Jf2njfsh38qdQJj5o+RI+fxm7aFfTDzpyAkbx4hb&#13;&#10;l5cNwxJrkY4FXj9+78Gd8GtWGukY8USVrmSI+K3uDbl367+DpyAuDlfzAjzSoAncG89uGOQWwiEr&#13;&#10;p//y3Zuc7ZYE8dnvZ3Pz7bz2TZ3uYkWA7SVVAZoblq867o5pfSOtphTPsFq0WQx3y8AgANXGkmTs&#13;&#10;+KRHVGgoBasy2dWe3uJKlZWUDO4RunLsVFizicc32gvX5e1GPHbRLSoWHLLG/TsnE26Q7lN6YSE0&#13;&#10;q0XDMPD+qAsgTM6uvWnucjiQygOF+N03k/k8HSOisGYlflMK4eb13KDPFm7aNS25M+BRSyK0Do8k&#13;&#10;HZlj4Ub5E+s3QLYMR3Rp95YwZUhH0rek5sGkL/8i/Uh6DlwvzzM1tA7Eyc4Dq0j7LNnD9t6pI5AV&#13;&#10;yW7e4+OugftvHEJ6eUyd8Qf2hGmKiRr0p/bvfa3B4MerfADvKl1IxOMyFeyfT3O7zTZtsklV2TEv&#13;&#10;T2Q37i+rtsANE94gPU0UlltqcZsB3avaFtlmiAqDp/dwJNL3U444R7hHdmsG9w/kgCOrD6fB1B85&#13;&#10;0+87lQV3deF2wuP2WEiQkVCUmHB4eDsHKpmbdUq4aFyomjVIhPU7j5IepZjgiXrs2o2r3VDcDM68&#13;&#10;RxLC4Pp/yFuBzaLd0qEe93K/cHl3CJeF86Gv/4FNRzjv1RXtpk9lz1iPqBjnAz8mXLnhwv1Cdlvz&#13;&#10;4PrhvBDzyfuughYNgosdVloUORFTVBR/5+XmjEE9rtMdO+lgFcRwtwwMAlAlLYm2ZkEcvhbG2MaJ&#13;&#10;Bu9zqJu1iinQ+XLqeFKvuyA3jxu499VuAC82YHcFf/SAbPjenbIXVp7mGrpNnXh4bAhP/eiWXBPm&#13;&#10;bWELMH3pWrBYucfpJXGOm+V0FU1YrBQrN8QfD82Cheu2kt6wdhx88BDP6erfqQm8+wNHHJ0880fI&#13;&#10;KeDPT6jTEB6WvWQxwnXKkRbslYhcePOP1aSjFbl/AFuMG3u2gI/+4R6tt3/fAiHSg0KL9LjseNDE&#13;&#10;v2w5DjPh0C5YmJZC+o3Dz4ePXsXQXuIzFeDSeqKZTdTblZ+fe0Vsx9v/oINVjCpXSHYtmRzbqEkL&#13;&#10;ioFrMVsu0AO3VRR5svcpsctt0Fm0P5DfWnVz3pnlWekwei+7RnmqAy5pz9PQHxncCVfxkf7gV6tg&#13;&#10;o3Rveoi2xxRZwHoL3S7dpMWZqfDo4T2kn3BY4caB3JaYetcQSBRunA72BCG/bDoAj85eTvrm3UdE&#13;&#10;OyaG9O9adIREM7tV2CP1vsJtnmc3boJcGXt4eMfGMGEQu387T2TAqz9vJH3v6Sy4KJbds0n1GkHP&#13;&#10;KKqLYHrKYXhKzjG7+coLYM5UnnJfGYVER9W0LM2kPIR66EbL7Ko0B8xwtwwMAlBlLMmxFW/QAEGt&#13;&#10;2jUWKoq5Px2s4J4WxNWS9InkHqqlLTvDU0dpcR68f/Io2GRVMqJrU3jkYp71guMeD4sGMrJ022Ho&#13;&#10;JawG8nXzjuQSIUethfDssf2kfyHcmfgoHleZ9dh1cEU3fSCPp5EgmTkF4jNsVXBd+uks7tGas2w9&#13;&#10;vPTFn6TXUM0wPZlnBw+S0+SR37LT4UmZ5k15OTBBdiTcdl4rOCXOizy/ZC2s2M3T+6NFGqlDQBBn&#13;&#10;CYHHDtOWKmfMkiA4BoTYTdqLoc1G0eBjVZj/VSUKSe62T3qHhIR8i7pJ1WpXRuHQcS0krUJ5CnrD&#13;&#10;0HBYJtwjpFmtOHKtkF5Ninp9QswmGPQG74xgz7XBhva9SI81meGYDXdNALh010bYIwfvOjStC9Pv&#13;&#10;4TUe/do1BLuDr/HDpetg4SrOoP9u3g99xN+QCVedB0O68aAkFphfhfuFjHphIdjyua0yXmTySUnc&#13;&#10;VsEH+WdOJunDdm1wKySuLJLRUtAFyy3ka+8eHQf/ye+eyUKio6IjGWKm+MuhTa9/Bsci6Q9nCMPd&#13;&#10;MjAIwBm1JLm7PqEIBSHm0O9MNgfPx6hkXC2J3WXuV7skdmVm3NAPYsN5fMPVwLlaktB8FXZ2oHgS&#13;&#10;8FX6SZgs3Z59tgJhGbih//UzoyAhgud62VQV7nuTvzv3l03QWkakd9jtsH8zj8MoohF+kXDvkC+f&#13;&#10;HEFTUJBjmXlw7bOfk/7fjqMwLI7nkuGYSracsDV0x3qflkT2C0CqcMGunvkz6el5bPmQqmBJEFV3&#13;&#10;syymhQd27qH4si2HPcFTpCuZM1ZIcrfN6R0SGkkRDUz2M1NAEL2Q1Op+O9js/FwwKMSDg7j36Zbe&#13;&#10;+t457rgWElO+A8bICYs4RT02Vq46FO7VFX1akx4pB9CQz1dshVunfkP6Nf+7E4aN1TffcUB6ymnS&#13;&#10;X73lf3DqMI+Oz3/yOriyd1FmPy0z9W1Tv4af13CvVKjI/Rc343bOd7v3+SwkOpj+i2T6j2flOzMC&#13;&#10;dgFXhULiRFyXZoJ/UU05sP/SMzFCb7hbBgYBqHRLcnr9B7RPX2x09GKTQztjFkRHn/36+9qdsEoI&#13;&#10;8vT/zQ+qJtYtyXHhAul0b1FPuFbXk56UEO08vyuzf9kI9775A+nvrl1CW1nr6Jv4vDjqXty8h/RP&#13;&#10;HrsaRl7AKxndEA36D+QUmPFvL3HODkZKYknMkREw8W4e0AwR6b171GDSK3JmcImQPqKmqf8eTztB&#13;&#10;AT2S+0zkadGVQKVakoy1H3aPjYxajFIVCgiCg3coA7q3hr5dW5KUhTbJNaGeKBwonpkM5yyh/Cl7&#13;&#10;mAKBvVooLeoVrUZ0Q7iFNw7sRKIPQiKo4ZR9lGDADU9xgiMKFhBMd5UpIAimRYi4xl51E+rMQhFH&#13;&#10;Ki3vGu6WgUEAKqWQZG98vwNKZFTkEpMGtVDkn6otqqjZOogaHuXyDjxWEQhcSIUy+aYBYDEpJN+/&#13;&#10;9wlkp2eS5GfnQOapVJKs1AywCKuD0sFlfMYfrevGkzx3eXca+EQJFrQbJFXJgnjCiRyOYtv9+WMi&#13;&#10;qSYU/mPFUeE/oC1YEB0aEfcqivixal84dHDe1tSrepG0EhmzJDSuEwcvjRlE8sOMT+Gxi0eTPDxw&#13;&#10;JDxy0fUkJw8egb7tGpJYhDsUDDFhISTXisKhF7CzDeEaKijg0J4vPLDgURRRsCv0Qs++u2hgUM5U&#13;&#10;WCFZ9vHEKBRbD+UzswZDUOSfzhqwrYxSYhdFfH7ssG4ksx6+Cp4bM5ikb6emcH7reiRDujeHdx+4&#13;&#10;nKSoSR4cVdljKi9ExjWZhDVBKdj5Ke+DV0FUSCERmUYZ0LfnbShmh+MKemrnwpMrAaEWM8lNF7aH&#13;&#10;icM6kyx7YRQse+UWksUv3gBNa8eRGHjHZHeYUSwhoZ9mbP6kB4r8U7liuFsGBgGokEJSsGveXaJl&#13;&#10;Ow1Fk1M9DIrIyrfCnhMZTtmty8GTsPtIqpQ02JuSQWIYYf8oNkfdqIjQL1F+W8Bhp8qTci0kmetm&#13;&#10;t0Axm0yvmlQtFEX+yUCgDybeNf17aHv7WwGl89j3SOwVvDrzbEBxqMkofTrZPxeVSrl2DRvuloFB&#13;&#10;AMqtkGgLFoRGREW8g2JyaLwg28ANfQpMqlxxiHRpWAMu65DslCs6NiJJjKyYgNZnLbJzSFG1YQU7&#13;&#10;Pr4FRf6lzJS5kGC6UAraW+80m5TBKPJP1YICu4Mkx2qjyCl69JQTWfkkuMbEGkD0gBClYUS3ZvDy&#13;&#10;lb2c8urVvUka1yh5PSPzCVjF9XhLp5uIz2CqUfILrLB+52ESvA/o3lVXF8+kKCaLyfwCSsZ/73NE&#13;&#10;jjJiuFsGBgEo6ThVMbRV79FKH3ti3DZFA15tVE1QLGYYOY4ibsLKdbvAKhdgpWbkYI1Ees3ocFE7&#13;&#10;+7cUeTaHc734TYM6wpyJPO0c53e5YpKzcgc9PBf+kGvWXxzeAy5rXzT3C6ewIzfMWQ7bTmSQnvbV&#13;&#10;o87jnuSL30YSr3nZWePFo6sWIM04CpomA0Rg6NZIuV9JXEwkvP3M7aQPH9iVXqsrqsX8Zcg6hVa0&#13;&#10;KSNGcGCAUlAmS6KtmRHiqJnwIUp1KyA6GNIU5fjJdFCiokmS27SABq2bk4Q3aAARDRuSxDesD3GJ&#13;&#10;8SRphXanRCeVf/TV0mAXbh9KWFKSM80+RVxXfXF9KHi94fFxJHgfrMLlRKnumDXt2vxututQ5KFS&#13;&#10;YbhbBgYBKJO7Zd097z6zqlCk9yo9xdoH6G4NvpGiqMLvq7fDa38sJD2uptyt1oNQ0czVcnmr6H2H&#13;&#10;OSwoknHyNEwf+xjpZ9LdatiWF4w9vfD9Ej+PPxbwfiwfT34dPn9jAunXDaFFpNUa4XJRoICT+092&#13;&#10;bDB4fKnWx5fKkmAoUhRQzBPxYVTHAuIJ1hY1rHkkWafTvcrp0xmQmm8jwYKkix7hBNknMjbeDRRs&#13;&#10;17iK3gXsyp6TWZCZbyXBqCW6YK+afh6reEye59KFerKEILVDWKwZGZCTnkmCj0YV59IlLyuHBIM8&#13;&#10;uB7H91Ui8EM5Y3Ko9VBqNqt9mzxUYgx3y8AgAKVyt3L3zL8bX8NU7T1cZ11dcXW3lv+zFcLCuYen&#13;&#10;pPUphgKyy4Yu1u7DenIYUqG6o3CdtGrrIWcIU/x8mIwSj7+rf6XQLmp4aaF7tKoPdRM4mLcnx1J5&#13;&#10;46G1u4/RenjEEhYKIfJaOl3YB8ZMeZT0tOMp8MpNvPvuTZMfhLZ9aNtJYsVCDgrxybP/d1a5Wzpq&#13;&#10;iPnoid1HKE5U8tCSBZEocSFBN6tx67ZrUTdZHby3cjXFs5CER+kddKWqO6okDVo2hUnzqNkIhfn5&#13;&#10;8MjAkaTf9uIj0LE/B9RDvBaSoRy61S/VxdUWbTqHSZmKalizkVxrBInhbhkYBKDEVWa+cLVCNXgP&#13;&#10;dU3uh1EulKVGcl0DXoLzePZuvfTTZ6Trsa/OBsKjIiFUul5Idhr3mMUkuq/L92pJMELrMQ7mXYxa&#13;&#10;HNgbOvWvNtZENSsUvbwgNaN7bO97eP/vIAi6kGz4eCI5xe369lyv2BzsdJcn23kbA/ibgsuXjBZy&#13;&#10;ZDg8GqAD7/0HEd59eFdcC8lv/26DFz9/k/Ra7dvS67mE10KibAfY8ifpxWgu7/nwcaKQVJN2qWwk&#13;&#10;OkwwPazFqP/RmyAw3C0DgwAEbUnyt39Gu+CGWszvY+yocmfjb/z6K7s8pSYyhl/rtwToM5z1GhzM&#13;&#10;2hPPhnuNejy9JDqeN+Q5l8C4X0ja8ZNnryWRiNQeCcnJpvivSvexResWfBBUIcG1ItZODtoJ06xp&#13;&#10;FdOjVV6FxBW5JyDc/jI2NFh3AQvJdfe+Rvqfa6rsDsmVzowX7qLXK+ybz8pCAiYF7Hb7RFTD297E&#13;&#10;M1z9YLhbBgYBCMqS5G/7FBdUzUDdVHyIrHyoCEuiDwt26A9w8a2se9R6+iIrnC5uwITLKPeWXz4+&#13;&#10;Oy2JQFPgCL7+tdHSZsCIETwi6wO/GV5kG7I01l3zfjKrMIgOVhTBFBJfGTlQucUu4qvYz4ZG517P&#13;&#10;VYnR7+eyuWdtIdHn0BXarTdHtrvlE3rjA8PdMjAIgN9CkrXpw14oigoVGkYyKHCOWK9hLANvKJJe&#13;&#10;lwJExLD4Ar/731IWuX20wbmNPnvdYg65TvgnCor8UzH8FpIIS/gEFPGhM29x0NVq1Yuly8AiOf8a&#13;&#10;gFGTWKL8RHfHbaNp6+gArllA8PulPYf+XU8pD/ydp7x/qyy4psWXVB7C7Rp4+O9pCSjyUDEMd8vA&#13;&#10;IAA+i+2JVdPr1EioTauJxIdKtgFHaQjUcMd5Yrc+z3qtBvzqycpFAP/y9IpiJMnoMjc+Jc5VwvXb&#13;&#10;Dg7yAHs2Apw6xPpBHDaStw+tXFPerRdqJ+PUW9YjMOKm/Aw2gK00dag4DXiHXp/X5QubFeD0YdZP&#13;&#10;7AfYvpp114Y0pq0J758IkSI9deXGPvG1iwZe8TOuVETDPVPuLr13Q9H5PdGT0aQ9QEJd+aZiwaQU&#13;&#10;KnAT6pEtR39KBz3wkVqR3oNfvKwWaDSluFJWHla1QqJP3lwj2jE7aIdkgNSjRQ/S80Hr9wiPR8oR&#13;&#10;e+x6Pu8y1mc9Lhp5vP10MbBthaD7GBBxfn1+2y5RKNLlMmJsd/nMfC7PT58MGhoB0E3uhtFjqHtb&#13;&#10;TT9PeRWSrFSABa+ynnlS/OclnZjGVjIo/LC7KrXtqFrMlGlC1ilXKiNGFJu1a7hbBgYBKFZIRIGm&#13;&#10;YMN2m9Kv2qxfxxV/KNnp8oAXGrZiUYtVFMUpFG4R1nwoK78RFuQYC9aAWMt6q7Fdj+dlsfzzHcCi&#13;&#10;t1jwd/XPFBP8Pn/VJ4W5LIveBlglLAlK2gmugVHwPL5w/S3984V5wiKJa0OZP1W4bcJKogRMSAnI&#13;&#10;yWBZIM6PVhSFnpVLenSp1xzgsrEsld4DqQlTqg3NapjqdZPJ4pZk7YwGKOI2Fq3trCp4u7l404/v&#13;&#10;Y9kpfXJPMFO06smCui+wcKB89X+8jsLXWopgwfQd2MySy+s4SkWByNALp7HsW1d07eXFib0An73A&#13;&#10;QpVBOYD3ecVClkwfbiaC8+tQLhnDzxKlkjE5VAtKRP1aV8lDblR+igwMqhnFqiPrgYX34aup0P62&#13;&#10;31q3vAnUcMe0tOvDuuvAIdaom2XjEl0IV/T01xemXF/W7K+mWvIhv+5YJf4Loqb2VpuX5p4NHM2v&#13;&#10;nT0a7vr1fCksSArH6fKZLvxdPT2e6SpJmuo0AbjuQdZ/X1Dyhrv+Wz9/VPRcfFm9SGFBRj7MeiX1&#13;&#10;ZvlDC7X8Z2lyHS3sVxQcX2SKpd665wuax2KyqzfSgcqiIiY4driAX/uNAAgLEIV170bh7/PKRJ8P&#13;&#10;FalZn1/7Xg0Q72XHbezJ0XufUvaL//ycS8dbIcE0fCPTs0+kzRchcmluC+Edt5QecpxHuvTu19VL&#13;&#10;i7qwaWDVFZlObLfp6Vn7c8kKCRaQX+Q0qE1/+LmP8vgltwO06c16FUA4XYX5aTmdUI/reYdz7YTh&#13;&#10;bhkYBMCtqG9ZOi2xZfMGm1A32R2yyqwkytuSmC0Al9/LOs78xffe0N2DT58TtawcmPMFWpHrHmLd&#13;&#10;31wx3U3Ca9HHWPzhzZLsEQ30796Rb3zUyCHhANfI2c3YOxQMGThOIVg6C+DoHtZjEgF6DmO984Ai&#13;&#10;CxD0OIm8h7vXAnzL4YvcgnO4gue+cBTrXQcVfTdIPCNgelKm3lhcjBVqIv8vvPFIXo0ncPvF1H9n&#13;&#10;touvlbAFdU1uQ1BpVIS7pdNUWNBhd7IeKjKWK+ky08x5nF+9oS//vU7cP32UOhjwgf75Fev//lCU&#13;&#10;+TxxLSQm2f2JmQ0znTfMcpXldRNF4dBjcpQwc1gLALauZL2taOuFR7KOmawkheTK8eyqIt+JNPsa&#13;&#10;qNUzLxaQ7nKfpyAzdE4B75qw5K+tsGkX9755FhaLjJXcv0cL6NtRtKsEvuIn+8NhMf+Hr2HNRzoj&#13;&#10;8xnuloFBANyKY+GBhXearY6Z9Kayw5dWpCXBGitaRoq/VbhVeiMeXYIfhduB6LWqJ+jS3PEy6zQX&#13;&#10;q4TY5d4xMx8FKMhm3RNXS6LXrnOfElbuBOuu4N97Xsp6v2vF+zI8J7029qzRS2JJMM3fTGfd53Qf&#13;&#10;cf6GcrHbNf/z7Yp5YX9KBjzzDk81OpWeAyEWtrRmc1HWxeDi+pZ8DqHfO+J80q/o37H4tQVAtSg4&#13;&#10;ogqDbx/V+I8/gC7IvZDsm/+SKCS8h0BlE0wXME4eRCweO19ny9CuOX5G3HWadRFtFQplzOeZ/wrr&#13;&#10;h4siw7vRVHz+KuF3IyW84YTeFpoh2jI+5265FBIcqUfeeQBzAuuuYLepXmi9BLcoF4IpJA0o2Ain&#13;&#10;N+04675o2Frcw/tZ93x2PkjL5d638VPmQ0Y2t/GS6ybAAzfy0qZaCUVu79HTWTDnm79Jx73w9ZjI&#13;&#10;E28ZBP26yEH0IB+dalZoSkZ+bl7fuM63U4PScLcMDALgVkgUFaQdr4Kg+3fJHSyjn3CXm59huUQ0&#13;&#10;zrHhqzd+vYGN4d3rWYIhoTZbkNJYkYogPIrdxUDjPhXNkZ0s/qwIphUFe8DQggRpRdC/+fb3TSTp&#13;&#10;wop0a5tM8sYj10Lr5NokNWIinNKxSR14cdzlJCOHdHPuHvzaR78IK5NNEizCCplRLGZFPHiGCsmS&#13;&#10;N8aHoQi14teNlAU9s6If7ir6w2jbG+DGp1n06eqeoCnGniaUqriUF3uKUErRM1PlwK5llBLOx8oQ&#13;&#10;rtaSPzaTxEaFw30j+5GEyvaINyJDLSQ3XdoDurZqQKKKdsrfm/aTBItmc5CERkQNlYcMd8vAIBBU&#13;&#10;SPr279wZRdTSJVwaV8VAK1OnEUtcTXnQC/q0c/Sg4uuwVBWSREMTpbJ7F0tKbA2WED8uFE6BQfn2&#13;&#10;Le7l03v6ArBh11HIyi0gGX1ZT6iTEE0SDNjnEBkRSlJesCWxOxQU4Yy59Xad9aCr1qA5i682R1Ya&#13;&#10;33m9x6eiwcFKFB/Joan81kKWM0mdxiyX38c9eF5nNOA9E3JwG8DS2SxBdP9u3HWEXCWU9k3P1MRH&#13;&#10;rb9UDHfLwCAQRiEJxOHtojIUt6m0i4Fw+gdKkK4GTTlB0aeJeIJjQttXsZQZWdOXBr0TBQNgDB3D&#13;&#10;4mv3XrTCu9exrPuF33uxzDjVBKV7m2R4eMxgklrxpRjAdUFPZolRNedWBGdfIcHACCgZcnp4IHBe&#13;&#10;F4ovN6AgB+Cvr1nQ1SkJmBFwujlKsCsTcVQfBQfgvIEe8Z9fsgSakOkPjLRC3eFCvGTYoMEc2LI7&#13;&#10;S0e565W3XKn3RC7/HGD9chaP39WXi/ft0Bgu7tGSJKaEbQvcjDU3r5AE3bXWjWuTlAXDkhgYBIAK&#13;&#10;SUR8fEcUqIjNecoTrHi8VXp64IWUgxx0ACXfzwAShtNBwRovDAfnhOhbynlj1XcsX+McJawlvdSU&#13;&#10;bsiErv1JWKCvWIJ11zBgBAqGb9VrX0/yhXVDWfgaWxOyKN5ujBeO7GL56GmAH95nWTyDQyiVdg9M&#13;&#10;3R0dfBNvx4fizZoQ4vjyeSwbcCqSr4daQtAqCfn8x7WwftdRklqJ0dAyuRZJWaDU2fYveIPeFNrl&#13;&#10;BJszQDBzt/Qp68Xmbsk5W1QwAmRgvJmXyrlb+ko+BCOFfDxZvvGFOHeXi1jFQuW5AhDBNgP63ggW&#13;&#10;kmDwtp4E04mFADkk2kW+0Kfu9xhWVNBd3RhcP6K7ZbhqEtsEnuC9rSl7/6+4ByAxifXSxN3S9Z8+&#13;&#10;Et/9i3XX9Lghjl8kY451xDlZAZ6dH3Yd4Xlxj7/xHeQXcvvvrmvPh+H9ZWA+n4XWO5pJSQ9pOYpm&#13;&#10;xRruloFBAKiI2/ZKS2KrwpakrOg1yaAbiyIlutUu4lb8JlwARO+B8Yb+HWzoe3Oh8O96bC+fNagH&#13;&#10;3iwJksv7GMLnU9gK+ANrcH0xlit43BlrTKQnUJqiawBcTttjciCHkloSHbwPy+awjssQ/FkT5CLx&#13;&#10;XLDhXwqyC20wWU6n33ngJFzYnVdpPnjjQCjt0J+wJLkpx9PaoH7uWJIa9Vk6XcgP0K2AIOL9ecNZ&#13;&#10;yPXAv3t+RoAPG0UvDJ6CGUb/TFnBKPkoA0aJJxVg4iYWWK/pEenU2wz+0qSff+BIgLpNWMoC/taQ&#13;&#10;21iSffTUEfI+//Ipr5/xtobGB1g4UJ597wdROFJI6tSIgduuPI+kLGPjJpMpKj42siPKuVNIDAxK&#13;&#10;ydlbSFwtBVqQYbez+KtNcQAPBYM94Eo6lGIWp4RggAYUX7OS/SJrWVwohmv0UWJqcprKmi5X8P7g&#13;&#10;+n2U5t2wGmUpK7pFvVhYk1jRBkbxibgePUqlHgLJDzloQd5fQrJ93wmoXSOW5KX7r4CasZEkZUYO&#13;&#10;3FCOse6ZTyHnTXaH7Go4A+htEjS7JcWZ8cWr3tuD8aNadGe9WUfv/nowYDflfz+yni3aBXre9FXY&#13;&#10;MPOGyQfU9SKA3pezTlHlfTz8QfK2e7ZJvIFztvR2Aka8d67G9JGeYsgLwHhdGPUe6Xslv9fRrw17&#13;&#10;tzavYN0TvSdt+HhxSi9tEk/0VZkYdzhQ+wqn1494hHWP2GZ5onAgz8z4Ebbu4aAQtRJjROHgPfuT&#13;&#10;Ess2Qq+D25fnZ+XS+irD3TIwCABVGbbdn1NcHcWhlW3UpSyc2Mev+yjsV/Bgzd1S7muBi6jCZU1C&#13;&#10;7o1e7ZcRnHuFbP+naHoJDlzqMawQvTZt2KYoHGt9DPcja+U1y3h6vjeayA2AcIp8UMhzYnyvbTKA&#13;&#10;BQ3MBSA6oWhsCH9TX07gy3Xbsx7gpLhObyTKMavWGBW0BPcZ79kWmWZ/DetYmTaMwqmnT1i41z9Z&#13;&#10;Tuqvq3fRYCHyonCx6gtrUp64WhJKpXXP53QnTHZNRlo4g/hyY/zh6yGXN65pw990+12pYw+Rt/T4&#13;&#10;u64ypV+eNxiXB9OgpyOo38TPS9UT59dLkfaSPGNMp/z818s3wJxFoqJCxLHH7uBNiPq2b0Sv5Ynh&#13;&#10;bhkYlAAqorZ98ymepmJ1yLigVRRpnh0YbsYuYzxZLGCOko1OH1O1FY/14pqvOWry/K7RATVcIViK&#13;&#10;ytKgfMBb/83v7ILP/maVeET8bO65vh9cch6N9bG1KWeKuVveRtxVm8iEPjKdKVSuQiuJ2fSCJifU&#13;&#10;aXbvmRYT6szgIgOf+vIPUk/M+BEcWRyLyRwXBUl3cxzbmle5+K8CvTDsnzSLM7sgtF4iJD9yPema&#13;&#10;nX+fENdyav7vpGatxhhc/PmGE6+H0CSfuxcbVBQya+08choefEWGihVFZtwo7pG7pE85dM/7wXC3&#13;&#10;DAxKQDFLooTw1Ifdd0+H3I3FezY0cECbz58gPay+n2ALgRA196FXviA1fTHFKHaBa4gmU++A2PM4&#13;&#10;PObJL5bD4efnkw52jxokhN93/O01CKlZNGinW4r1XceBZmXLEN4mCdr/8ALpmtUlLKdIz4Enea5R&#13;&#10;6sJVIgX8t3bfPw8RLWRPjkGlsf8Ej/88+fb3kJnNi93qJMbAAzfxWFKwPky49HpaNKxVIstDliQ7&#13;&#10;m7ZOLu5uyV9PmfszHHlpIb/xSFL9SVfTa91b5BbHpQAz8KYBvMuR/ZR716g5hiO/d1w5DczRrG8a&#13;&#10;9AhY93sfhNIzdMcV0yC0dlHoMKOQVE8OpGTAE299R7peQHRKurVCo7o8yv/e06Pc3esAqArkhxRq&#13;&#10;7VE33C0DgwAULyRYUIUkDJVTOryQtng1ie6alYbstbvBdiqLxJO4/h1IzLi+GWsOIeYoj31FDM46&#13;&#10;sB8I5dvlG8lNQqlbI9ZNkmrGlUhqJkSTUL4uAYqiFCgdb9hHggcKds6jXq0QxfSG3guEHtaOES+R&#13;&#10;mrtR39RSEsbuV7vFL0B4wxK2S/AuCA5MngupX3AkcDdEuWsznzfUiXQZJMr4eyscevJj0m3H3IMq&#13;&#10;hDSIo9d2i55zumeI4W5VT2yUBzmflBX9LJYSTps3ViYaGJQAKiSF2TmrUURxo4OMAvFDupEUs1WF&#13;&#10;oqQLyfhNruUuCVhLCMn4yXtU97DkmmRBXK0IEt+3PbSYNYEkqldTMCWEk0T1bgYtZ00k0Rv8BtWb&#13;&#10;EJNJiFIughakpFbEE9+WRLQDEi7uSgIuuwox+F6hdonTkQwG8bFU8R0Ue7rcfNMJN4YSsFB6O6dI&#13;&#10;T0STJJJWsx+Gjj+9TNJq1kMQ3qgOSUn9zopGEQ9bUzUWm53cPxTPGQAVgryH9LtOEe5nea0VCQbM&#13;&#10;nELwevVo7a7pwfThPUKpEHA1pmzT0i5cuu5t2bUfKuluGRhUX6i6zlwzk3acj06MX+XWmJVsH/Ei&#13;&#10;5G2Sm+S7oJlUaPMZ7x4X1aUZvfpF1By77+L99bL+2EavTixsBtrMfwIi2xWf1amKdOVt5zSI+ode&#13;&#10;dUyRHGIoomUDrikkldpw15MkrEbuZu7oSPthNeTt4HA+hQdSQJEDW/EDO0PiMN7cNapDY3Ht3EuY&#13;&#10;t/WASFPxvnxzTASEN5NhflyurxgyDXnbDsHpr3k6evpPa4vul7jGuAG0lz8kXtYTojvx1HxMV/4u&#13;&#10;2ioQVLkNm44pgherRbRuSNcWEPEbSP6eY5D5C7vU1pOZkPk779BL1lSa/NiebcCSEEV6rVEXQnjT&#13;&#10;IK4xEPjdE7Kjacc/ACdlOKWMFHHjZSRH3FaQpvgLcC2/07IU/a5qUvaEthxFWxvTFfksJPKCT3zw&#13;&#10;Ixx57SvSFQ/jU+sW3sMu+fFRAS8O51ttPH8i6Xqm1QlN5vlRHX+Z6pxn5UrhsTTYPIgHHxXsAnMh&#13;&#10;shMXqrZfT3bL+JVWSIRLkfU3F/pjb38Puev2ki6nf3lH3saoLk2h/oNXkY5zzGyHi+/7GHtBe2g5&#13;&#10;+3+k69fkRD6j3I37xG8vIj3r750AzvlwsoB4oCkaxA/mAtPwidGw73/vkZ633r0nM7xtfXptL+6D&#13;&#10;twrUlcKjp+HItC9Jz1y+GbQC/593xRQVCnGDZHoeGQEhteTMiWDKC94DDG2L4Eaxx+X9DwZcw9OH&#13;&#10;VzVC4/bi9/gHHRbze2HNR9KEX8PdMjAIABWS/ak7N6M4VI1trg6WKiG1Rg8As3BpUDzJWLaOJJgi&#13;&#10;n/HrRnKbUFzRRJVb5/ahJN6siBP8CRJRc7iJPF7ZYA0mJPPPzbDnvrdJcteIWgwvwZ8VQeRnctfu&#13;&#10;gz1j3yKxp+R4XJcUX4jfPv7e9yS775wOWSt2kPDcNvye7+8q4ryZP20k2TlyChTsOE7i+dvC4JD4&#13;&#10;w3o8jWTXHdMgY4nID0JKYkUQNdcK6d+tJtk+8gXIEO4Zim4pvSLvP+zfzNE3UUpiRZDj+wAWvcWC&#13;&#10;q2LlOV2tB+mdh0zLRdFM4HWfZhztjrmgHYkntlOZJDlr98gjXpA9Kmk/riZ3zdNlQ1Mb368jSXUi&#13;&#10;c+UWkr0PvAdarp2kNKg5VhKtMLjvY28RyvFZS+DYm9+TODLlEuMSgRlQAduJLFDzRBqElJRCUTh2&#13;&#10;3vYaiXU/bhXO53QFK0GcGFtcPGsSmZ6jmXDw6Y9JbGk+YjpT4djC8u07omKwsZQG7PlC+e5dUI7t&#13;&#10;JnHkF/4q/+qRWw0MDIrhVkhMFotcQOyBcLkSL+lJgjWAGw5hi4WkL10LCvaJexm4wQY7StYq74Gf&#13;&#10;I9slQ1jDWiTVBUdeIex/dDaJluPdAijhJoi7uANJ/KVd3CS6VzMSCCl5PWU9nUmCi890t60YYeK8&#13;&#10;QmL7tyn22ygxF7R2fqZUSLfk0OSPwXoglcQdDUKTE0mSnx4NzWfcX0yavX0vRHVvQuJpVewp2SSH&#13;&#10;cTmFdPvdSBWu4aK3WRyltCCe4HlkxHtt6yo0i4Rbjs7Z9fllESbT96h79qLYM3k6++aLHwM1s7hZ&#13;&#10;Dq2fCO2XPk+6EuKyf564kSdmcdyqo1O/xgOkM3zhDZ8bDbVHXEi6L6h3a6Deu+W+P19kJ45f0fab&#13;&#10;SujdwswhODFnGRx5mZcSeLqP+tvWCyZxFy/iMYClyeXH2GuYMvtn0j27tnVi+7Ur6t0SbbbDry0g&#13;&#10;/eRMLxHiBZqiQvMPHiA9vq9wkb1txe1wwImP+XePvPwltVG8EdGWr73dYvfeLb2be8f1L4lzkUpg&#13;&#10;rxmSOLwXNLj/StJDcd2RZyaX6O3Tkx/9DEenc++c2/lMDmgzj9cvRXXG0Ksynb+LwrOO018RqGD/&#13;&#10;InSmdRTqpaxGDAzOHdwKSWF69n5f0xYsCdEkMT1bySPuWI+mQsYvG0jcEDWIPrXeWQtILLXFOYXU&#13;&#10;uOw8eaTqo+YUkKTMWkoWxJsVafDQNSRkRbACRZFz1nTRp2M0ePBqSLy8Owl/0D/21Gw4Pf9PkuLw&#13;&#10;j9W9cwjNdUMhy+fx2yTieN2bB5PUprEuPaHBoMCxt78j8fS+w1vUJWk6ZQyE1qtB4suKIBgvAaXu&#13;&#10;XcMgpG48iSuKaoa0pSL/CKFrseazYAy0CkW5VOsP8ShuT/jffzbvcajqThR5qAgcbRXC7RLsrRA3&#13;&#10;2g0F0paIixGCSx91Cg+fopFyfbTclZjz2pDgiHJ1IWfDPhJv62CQuEEdoc4dQ0iCyXN4r5q8cidJ&#13;&#10;WIvA+8nb03LAIVxfFHc0qDHiApIGD16Lj4PFH5jphCQ/foNwqxqQBINaaIWsP7eSuKNCjcvPIyk4&#13;&#10;dBIK9qcELwdSIKqjaJ8I8SR96RoSuh7sskUJdg/KUmI2mWNyk819UIqbDAMDAzfcCsmwB94qFO23&#13;&#10;71DkoWJgYAZzfASJJ9h7hWLPEuZQ1lJpy/4TjUIziStoiRIv7UVS5fdqdEXObPVEt6418Hqk1Q0W&#13;&#10;vVfQ32pQHUeBj7EMca/rj7+CpKTgmIspLIQkKPDZesUEx976lmTrFZNh6/ASyOVP0/IJb0sonGNx&#13;&#10;/+2WRyqX4pZEgTUovqYvh9SKo8mM3iY0qjmFJFmrtqC9Iklf4hkJhbHUiIKY7q1Iqg0ic2T+tZmk&#13;&#10;WFuEfCsNLHE8Ya9U+Mp7LmT+tVF8TFQ6HvPX8Lvm2EiSiib73x3iUsX1emtrWMWx0gq2bzzaOIjm&#13;&#10;0EgcOaLyjRZtFhSzew9nReK9JBgYGDgpVkiyT574G8WhaF7KtCjVdgfUu/sykmIDi1QV4mKsf6nB&#13;&#10;To32nUf4T05EjSGk1oj+YI4WbpuQ6kPRwi99undlkzCgq/hlntZRDOniVjR27LTgx+gFdJ3Z9Swv&#13;&#10;0c9JA9U167OEVOwqVIcDY5g6TqIUu6OaplHBse/5YqXi0GgKvSf6ANCWYU+A7UjxXgZzYoRz3ULa&#13;&#10;V+5ddXrmarvoKYjENQpBUlUGE7NW8qyBXbdPc3N59EzbavZEiOkjY9SWkKPvLIITb8kNg1yIdRlM&#13;&#10;xHUfWy7lwTVFcx201aDlRw+RGtOzJb0GCw7+br+WB4JzPabKextMTP36bzjw+FzS8Wno4D2oP4Fj&#13;&#10;soXU5uAc5YEiV8Zi+9U5UP3WOOGiCfergtA0dWfIBwW02aPhbhkYBKBYIVEURUVRHeosjK7uGmFd&#13;&#10;xxQRShLXT24k74EjLZ8siKcVQcKb1CGprmF69PTj9buiN6bTflkrbpC4Z156wHyBFg+FB1z9gysU&#13;&#10;w5Jrk7ih4QDftyQl+W3EkZ0nLPVpkmCIaCM8AB+uXUyvViQ1r+5bblJjeB8SGn/T3Tx9cx8/A5Vl&#13;&#10;QQXHV1L1bUlCt+/6UtW0XBR5qAjsshWSeEkPkV7+FxwaxA/sRKKElHIPwzNMWIMaJBYfe/Ol/7gW&#13;&#10;Ur9ZSeItExVDZOhTC1eQFB4IvKEmfh6XN3tb4oxdpCjbR08BNd9K4g+5bybFZNYnFAZDRKsGENao&#13;&#10;FokrWEkcm/E9id91Qd4Q98qWmkXiP1CFLCXdLxZ+tnDpUMoRVVGzUfJzbbPkIcPdMjAIhO9CcuWz&#13;&#10;mWDSZqN4c7mQqE7NIKRuHElQiNPggBkNmpW0pqki6BaeB/5kreaCIz0PDkyaS3J8xmLnAilPcO8U&#13;&#10;lNNf/gWHp8wnUbjPxD9owa/oTQIhHs8FZ/IKyV2zHw6+PI+k8MhpCkdLItwVXXAayP4nZ5OkfvGX&#13;&#10;+DKey/tz9gSvJ+mey0i496mI7N+3kWwf+SIUHjpFQmNmPtDTc3Leb7D1iqdJDr3yOVhPpJP4/G5U&#13;&#10;PMCFI1nKCVVT7aqqPocSPw/kJp4B7oq2ZgZ1G9mio3eIR12srxZv1v4nuJcjdYHcLNIP0b1aQOuP&#13;&#10;uYeqpNHBq8xUeQnutrVlGIdjpWW33hDPN/4S3so5URQqpwsiMnrKXJ7mnrftsDiB/3vh2ruF14SZ&#13;&#10;Ctn70HuQvmgN6cUfJZ/TFBMO0d31gV88xp/LWb3HJTKK72zga6q8/vz23Ps2ZP22hXRPQpK48ozt&#13;&#10;1x7i+vIWGq7PHWNvpX7P7dbslRi8Qv+bBuYEHhStdctAqH+PDNTgmWf0ynvDHwCr5DT7PO9z6vzh&#13;&#10;0FTOKGbtzdD3C6mLUJzZWfqDqLoMDM5tfFchAlFu6e/WnZ+9bgbTBD7oXpqzVnEond1jpou/eT+d&#13;&#10;bpKTn74Bat/AIYiK1QoBqGqWBMleu4te99z9JqjZgVbHeV6v31vvhqcl0VGtNlpfj3BtHvw5g8WX&#13;&#10;JdGxncyEnbe/Rnrhbpctu4vh63n7yDMKP6/m79wL8QO7kO4TtCin5KD1UtHeTpEzzn3eDszZ/Efh&#13;&#10;4a61OgopQyxOcywb+SUUG3zxa0nEacjLLcjJX+AQHjSK/JOTmB6tSCwJvvfRNoWHkMQP6CjOJhJY&#13;&#10;wgJSVdHnnjV/dzyYokNJfIMPxVWKMMeEkeA9Kgmm0BBoNv0eEixIOKBIEjT4WQ3CW9WFsEY1SUoK&#13;&#10;Dhq2mv0QCS1HpgrR6am44Hn9unhBXEOdWweRxA/oLA/6AfOTPhI/6gmAq8azNGgJULshC36mlnhF&#13;&#10;adMH1KF3rEWxKFEXRs10LELxVkAQw90yMAiAj6LsjiiEin3PF7T1reJQL6CDEj3wA/bmnP7Ky34j&#13;&#10;gqjuHE6zNYZELaUVqYrulhPx3Rzpeh17ezFk/60HvPB9e01yH5WoTo2h3gReC77vwffBdrj4NB9f&#13;&#10;7pYraqHNGUr02DuLnWFLed18UTp01zemRwsKdYrUuPp82HXLq6Tnrgs8LcUn4tnq6+ZT5vwM9hOZ&#13;&#10;pPu7D0VoEN2bZ4Qnjb0EYnrSjBCvPYNBgy4VhgpCstPFRXOUUNVkVm12K4XNjGp/q89lITrBpJ7I&#13;&#10;3foRdTGEh0csoojgHhTsPganFxcvJFgkagzjuKuRrYSpKyUYbeX4rB/kO/dkh8p98WrfeBH1HDmR&#13;&#10;vUlH3lwkEsJ6SM04YcaHko7BEFzBuLlI7tb94n8uzHVuGuK2WalP9CSpGmTJQpK1ehvk7eDMWnjg&#13;&#10;BL0SomJpMuV2UqO7NqNlvMixmYudW2+7Et6oLtS8th+/8dd1Lv1stcAKhYe5fZC/7zjFGGYUXu8i&#13;&#10;CG9e35kBC4+lwtZhT5Gu5bs/27r38/bf9e8TBTmYCk6mwS6uI/Vbzg+2UxkiDbxJLU561VEsFogf&#13;&#10;zO5UTNdWEKfHdcOKt3R1aVCoipIS0tJM8VsVZYT3WscFw90yMAiAe5Xsh/XfTKYV+u06tt1ksjm8&#13;&#10;mwTpehWjBKv0/OLr/PrpfdV0rt/Dj/j6nKwF3e5KWdKOvyu/j3uUFCH8V29TL/D3XX9bxyXNONbi&#13;&#10;wJWffrAkxojflRYHz6dfF+KaDnn82Ac/wPHXviXdk4bPU1QdqH2d/5BPXnG9nxifTeA5PqboG0eV&#13;&#10;Vx7xh7zndk19KrzVaPa5g8Dl7gVH7t75/wtTtdfpjatrY1Ap4Ej5tuue5Teq98eXcFEXqDuW3aSI&#13;&#10;ZsKt8lK5YGHDzV2RPfe8BWqm+5YLiGbWoNOKaaSH1PDde1ldUC1m8vVCMjLaKt3HBjebU2C4WwYG&#13;&#10;ASixJdEOfpZgd1g2oa5YHcHFoDEoP4RV2HnLVFJzVvkOUq6E89SVuL7tnT1prqDLlvU3TyfRcA9M&#13;&#10;L8QP7QzN3rqP31R3r0G4WnYTUO9EePPrg3a1kBIXEqRg56e0/CzEZPkKJ+kZVC6OLF69sHPMNMjf&#13;&#10;4r5bRvnAz7Ttoqd5h6uzAC3EvCN1/3FqWNW9aILc8Sc4DHfLwCAApbIk2poZNH/Cnpjwq2K1uw0u&#13;&#10;GlQeGMUR9wVB8rehRSnV43TDFBsOzd+iXdB4rbxrz1g1RJ8xbQoJGaE0upojnJeQMt2BkxtmtoyP&#13;&#10;iKFhXpOmGZuonwEc2dwdfHrRSjjxwVLSbSezxIMN5tHKblmRj2J6c/CI+vdfA9GdeYZEUIOHVRw1&#13;&#10;1ILbsEHIHz/0VW77qDQ7HRnuloFBIMpkSTRNU+x757+FumJXZTeIwRlBuEX2DG7Qn170F+Rt4ako&#13;&#10;mSu3ulkVGmgURHdvTtv8IYnDekFUO7mPylmEZjHZCgtVmocT3W508fipQVJmh1O0T2gJmT02Zqui&#13;&#10;wtl3p6sj+FSlp4QTH13RR/qVMIvzM2eDW+WKvtzcrqkvhLYa/bQ8VuqLNNwtA4MAlNmS6GRvnDMo&#13;&#10;LDyMWo4mzWMuu4FBJSKaAbST1F+bQy4YMGKEjwAEwVNuhQTbJ9bdX1D7xKzBfeVhwslsusw7MgYu&#13;&#10;y47ubpU4LlY1QVU0e15hPm2dFt/xDj1KRpkw3C0DgwCUmyVBtAULKKyhtau2xGx3lHqQUa/t3vxk&#13;&#10;KSyX84tioyPgymEcv/viXu0gKtzfevJzB5u0rt/+ugauG8ILqjyno+vYhfV44HkOAfXuc3eUu2U+&#13;&#10;kZ4NqjxnvZrlG1kxEBjFjF41dXJYm5umoC4yd7n0SJRrIdHR9izoZgeNtrpW7I4kOhgswsX69HsM&#13;&#10;liZUsxmuvrgH6WaLBZYsp3EhGNS7LcRGcRiw7/9YD4eO8x7iQ/t1gkZ1a5Cek1cAcZHcxVmAQfSl&#13;&#10;eyHaTTDve44RVmi1wS3DuSyr4u9pcmAuNiIUMvN56viPf2yAa4dy4UyIDIXtB3naz/J/tsIl4veQ&#13;&#10;ujXinBkT1418LM9/9UXdoU4ir2rEJ/jFD7xSL1uk7bYreaVhmMUMy8S5kL2HUqBVU14uO6hHa7dH&#13;&#10;vFfG6V321yYY1Kc96Y3qJEKKyJjIPY+/Dwve5eXN0aFFTcLT2Xnw1TKOMTx8cHe4Z9L7pC/68DFY&#13;&#10;vop/d/veo3B+d14u26l5fbpfyNxv/oToiDDSrxDPwSLTky/uW4TcFetXkfaaCXyNOYVWsMolvsPO&#13;&#10;awebdnMEk7/W74Ka8RwW9lpRkPNlj9uW3Ydh/Xbuqh4p7nFiLG+A9NM/WyBEPG/kwm6txH0IkNdF&#13;&#10;nnGYTCtQDW0+coB4W66l33C3DAwCUCGWBMnfP38Mvpptjpkm1XPvMt9YHQ6472mOVfzhy/dQICOE&#13;&#10;Fg5JNwxXsf2CW84Jdh88AU2TedfatVv3Q7/zO5L+8byfYeYLd5L+zmfLoFkTWtIMazfthZZyrX2I&#13;&#10;sFT6ev1fV2ygGhJp16oRJMtzxghrNEecC5kz9V544vUvSB9yYReqwZCde45AjNyMKFq4gXFxXGvO&#13;&#10;W/QnTH3yFtJXrN4urB/XynarA3Jz2Wr16dEKvv2Nx7maJ9eFHQeOkT7i4p5QR57HLq730VfnkT5k&#13;&#10;QFf9Z2HrjkNwXheeTvLIlI/g87cfJL2esF7puiUU11VTnqegwAoffsGRI1+cdBP8JKwk0qFlQ/h9&#13;&#10;NcdPu2ZwD/hFWCukQ9smECL3A/l15SZoKO/J4qX/wrD+vDb9eFo2WUxkp3gWhTa+h6Mu7QuffE2x&#13;&#10;Q6CJsI4//sZewDWX94XvZCyEC4RHYJZZcMHilXDXDReTPn/JKhhxCVvvPp2a0/P2hxpiPnpy30ky&#13;&#10;6w0Gj2e3ohypsEIiLCTlaOu+hdPNdvt4/WAgrMKnHf8MF5KZU+52FpKNOw/DBmmao6LCYYV0UV57&#13;&#10;/GYIlQENtgt35XP5ACziyi4TGQr5TLgNw2V7ZsKzs6Fdc14Gg5lt83YOUHDdsPPgobs4nOZL7y+C&#13;&#10;saMHk55UKx6G3/Ey6bdc0x/atuDILK0a1QEllF2OmV/87HyOvUTG6tKWx1TvmTwLhojMjjSumwCd&#13;&#10;mnJBRfQgDI+9Mg+OnEojHZ2EPOGyIA+OuRT6dm5BOrpYdepwpI/OLRqK3+WM++EXv8JokemQGya8&#13;&#10;Ad+8L0PIinv45a8c1GKAyIg1pGuKbZLrxvGi0itEJrz1al6Sq4iK4hhGcxes3bQHfpXtwDeevtXZ&#13;&#10;bnnxw+8h9RRHcnlk7HDYtZ8L87uf/QTPTuB4vPnC1bLLZ/z+3CWQLzdBNYnKLS2Le2IHDeoGOzZj&#13;&#10;oA2AD14a64z+8u3ytZCKeyIK/vlvO3Rqz/PH7ht1kc9C4jAp5GtaVduVMa1vXk4HKwDD3TIwCECF&#13;&#10;DfrpjSftYMRkuyOrGx0T1jNQf0OoaMh2aMW19T8bd0PvjsLcCjq3SYZ2bXlPjvc/+hH6duct106L&#13;&#10;hmt9Udsjp4TpT4jhQMu3XHUBDL+TV/BNuvcqaNmoLulD+3eBh0QtjRSKGrRANjRXiNozXLoWDesm&#13;&#10;QlJtPqdretuKWnzzLg6h2bpxXciTNWWhOEe07CTo2q6JW+9S4wYcFXH9+t1kBQhRM6bIWvmyQV2h&#13;&#10;WWPu20CLmCJr9BbCUum0aVYfVqzjuF5dWiZTupE86VJ5I0w2rA+JBn9N8R0kNTMHVFkr164ZDzv3&#13;&#10;sTVoI9yo9Gye92USLmgLmR6HsCJm6eJmZedBjLy39cT9TqrBvVfdxfOZJF3BMcL6aoWctiRxD2+9&#13;&#10;ijsnEmKjYdUGmX5hHZ/ZwpYkJ7cAouVmSCdPZ0Lt2mwt33/uTnhLuoU41d1bvC90v0PDlHdRD2tU&#13;&#10;cVYEqTB3yxVc8ouv9nxliaIo7Pf4cb30tsF9z8x26nVqxMMe6a+/KvxpPeHTZi2G5k1kB5oombdd&#13;&#10;3Z/U2sIPXyvds86ijWGW6wo++HI5RITxg9l3MIVcKGTDln1w1WB2jb786V+4RvrEWEjuF+lAXn/i&#13;&#10;Fpgyg6OX16+TCKvW7iT9/F5tIC6aM9DVwp3QL+2Fd7+BsTdzjK95i1bAYdkL165ZA7BK333wBR1h&#13;&#10;xRo+j1mkf/8Rjpf19L1XFw34iYt9RcYcS4iLgjUbOIBD784tYfQV55M+6dXPYPqTt5KO37PJRCwW&#13;&#10;7Z3cPJ4hvn33YciWPXiPjbsaXhTpQ5Lri4IsPz/h5ktg6Z8c5A57ExvKHbWSaiVAggxle61wY/9c&#13;&#10;u4P0BT+sch4fdeUFYJM9V1hxffUT96qFC7d0o3wWkx8eDW9+QB2f1LsYJl3WyIgwGHcTt0len72E&#13;&#10;ehuRx4Rr57p0WB8eUC3KNMttIx+jY3/ISIIVhOFuGRgEoFIsic6hpdMSk5rWW4K6okGvQA15VdQa&#13;&#10;uw4cJ90mGvBNG3CtFqXvwCpQdb9OQEcDnBOtjWu1Y5Gf18RxxYuO4G8gJnEM/4Zgc1O/eSYXn8x1&#13;&#10;ril+D79DCN31d/XuPvwd/fx4HXqt5fyexPvv8vcRt99yRXzYJr/h2sWIn3X9XecdxXPIH3Dg3+Up&#13;&#10;8bv62fE3dR0/4zyvy+/jKfRNBuzinX5dFvHs3pO9hWOvG0DXg7g+O7vLOV2fA7pYIk9Qz4OlmfJI&#13;&#10;MNEXywN5GZXHkZ+n0GhfnSZNf1Acmj5ETC8G5wCiAJxI5RjBdeVAayB0F8uuqW+EthxF/dzCbS/y&#13;&#10;wSoYw90yMAhApVsSHW3NjJqOxARuwdkcvQ1rYuANVdFyIMRC3ZSL1ihTRoyoHBfLlTNWSBAsKPhq&#13;&#10;T4hfrBXaqGvJZHKZG29wzqKZFRp9tDts10W0vpkjXJwhDHfLwCAAVaLW3rDs1ah2TepPQt0EyhPu&#13;&#10;EdgNzjVUkynXalJorkt085H6pjRnjCrj2ogmCVk1++55z5tMZtr72deuTgZnJ5rFTKPFDtDuDG9+&#13;&#10;PQ0VVAUMd8vAIABVrpEsHC1T4Za5l6FuCgn7xKRpwXWmG1RLnNNMFG2j5chhmsOjDHjEZe+8M0+V&#13;&#10;7knK3jznwrCIyAWomxxqLaOb+OxCRS9bgTdRTzt9dEpS34f9bQR/xjDcLQODAFT5MQnnWEpiwiK1&#13;&#10;wNoHdbMxllKtURWgxVJqiPnVsCYjX0RdKed16eVJtclsS94YHzZw2Hk0b8fsgIdFwnnxgUG1QA89&#13;&#10;KgrIGqumjUM9qtXof+lgFcdwtwwMAlCt3BbRbKf05m3+pHuoxUxTpk1m0/lnazTCswXROM8UD+oN&#13;&#10;1C3rlVeVcgg9WplUq0LiyvZFr9ByuCZt6o8zWUIfRd1kt8c5FzoYnFGw5wpCzbQG155rezai/Q0U&#13;&#10;oaMs0d3PFIa7ZWAQgGprSXQwUDdsmEsRIqxxEQ8pmnIz6ia7GmOMq1QuGCZJNZsOo16Ynzc2qu2t&#13;&#10;y+h4Fe65CoZqX0hcEWVCydg5n4JeRZrV+xVVo3hfJs1t5apBOYIj5g4AKhhqmOn1MDvMoePNRvDy&#13;&#10;w7MAw90yMAjAWWVJPMnfPHcAvppCQl4QF0p7VpjQ+BuUDXELhZuLe2KDQ3W8vePwBtqXpvOQaRy8&#13;&#10;6yzjnMgwtO98rWgKsGUvUJ4xmcwUG1QPoWoQHKoCFFRLMSmf5uVmU+zXuM53cdS5sxjD3TIwCMA5&#13;&#10;53osWLAgdFgPZRDqoao6EVTewtisQbSxItId3B9GVTQOmxkasrwgPZMCMkR3HLMFPS46fg5wTvvn&#13;&#10;2H2cvu4dCpQbHVfrEnEzJsrjTU2qxlb2HOlGVmTAP1VVUzQzUPQ4m9X+ZXpmOu2oVL/nuLTqOBBY&#13;&#10;HhjuloFBAIyeHhf0dfZ5Oz7qaomMuBZ1xa51V6RLZlJM0dV+3b1zNq5mB7OFQ9sryrKC/JwvUY2J&#13;&#10;Dv0Dkm+g4+eSS+UPo5AEgEb09y2kPRMKc/Pbm8JDKYqHuHHdRBumGeriQ2Fms5nuZVWYbEnT0uWS&#13;&#10;G4fDblVMZtqjQVzLd+JP1Maw2h1fR7a5kcK+V2bI0OqI4W4ZGPgF4P8BZC3nDeKfSzwAAAAASUVO&#13;&#10;RK5CYIJQSwMECgAAAAAAAAAhAL93hyqAAAAAgAAAABQAAABkcnMvbWVkaWEvaW1hZ2U3LnBuZ4lQ&#13;&#10;TkcNChoKAAAADUlIRFIAAAAPAAAAGAgGAAAAJQWnaQAAAAFzUkdCAK7OHOkAAAAEZ0FNQQAAsY8L&#13;&#10;/GEFAAAACXBIWXMAAA7DAAAOwwHHb6hkAAAAFUlEQVQ4T2MYBaNgFIyCUTCEAAMDAAW4AAG/snjj&#13;&#10;AAAAAElFTkSuQmCCUEsDBBQABgAIAAAAIQDaPqnl5AAAAA4BAAAPAAAAZHJzL2Rvd25yZXYueG1s&#13;&#10;TI9La8MwEITvhf4HsYXeEllNH6ljOYT0cQqFJoXSm2JtbBNrZSzFdv59N6f2suzyMbMz2XJ0jeix&#13;&#10;C7UnDWqagEAqvK2p1PC1e5vMQYRoyJrGE2o4Y4Blfn2VmdT6gT6x38ZSsAmF1GioYmxTKUNRoTNh&#13;&#10;6lskZgffORP57EppOzOwuWvkXZI8Smdq4g+VaXFdYXHcnpyG98EMq5l67TfHw/r8s3v4+N4o1Pr2&#13;&#10;ZnxZ8FgtQEQc458CLh04P+QcbO9PZINoNHCbqGGinkBcqHpO7kHseZvNGck8k/9r5L8AAAD//wMA&#13;&#10;UEsDBAoAAAAAAAAAIQAOhVKEpAAAAKQAAAAUAAAAZHJzL21lZGlhL2ltYWdlMS5wbmeJUE5HDQoa&#13;&#10;CgAAAA1JSERSAAAAegAAAEgIBgAAADnr4UIAAAABc1JHQgCuzhzpAAAABGdBTUEAALGPC/xhBQAA&#13;&#10;AAlwSFlzAAAOwwAADsMBx2+oZAAAADlJREFUeF7twTEBAAAAwqD1T20MHyAAAAAAAAAAAAAAAAAA&#13;&#10;AAAAAAAAAAAAAAAAAAAAAAAAAACAixqJiAAB5wBAtQAAAABJRU5ErkJgglBLAwQUAAYACAAAACEA&#13;&#10;YkX/ZOYAAABABAAAGQAAAGRycy9fcmVscy9lMm9Eb2MueG1sLnJlbHO8089qAyEQBvB7Ie8gc8+6&#13;&#10;u0k2pcTNpRRyDekDiM660vUPakvz9hUKoYFgbx6dYb7vd/Fw/DYL+cIQtbMMuqYFglY4qa1i8H55&#13;&#10;Wz8DiYlbyRdnkcEVIxzH1dPhjAtP+SjO2keSU2xkMKfkXyiNYkbDY+M82ryZXDA85WdQ1HPxwRXS&#13;&#10;vm0HGv5mwHiXSU6SQTjJDZDL1efm/7PdNGmBr058GrTpQQXVJnfnQB4UJgYGpea/w03jrQJCHyP2&#13;&#10;dRD7IqKvg+iLiK4OoisihjqIoYjY1UHsiohtHcT2hqB3/378AQAA//8DAFBLAwQKAAAAAAAAACEA&#13;&#10;HtxWLMwAAADMAAAAFAAAAGRycy9tZWRpYS9pbWFnZTUucG5niVBORw0KGgoAAAANSUhEUgAAAIgA&#13;&#10;AACNCAYAAABsdzLhAAAAAXNSR0IArs4c6QAAAARnQU1BAACxjwv8YQUAAAAJcEhZcwAADsMAAA7D&#13;&#10;AcdvqGQAAABhSURBVHhe7cEBDQAAAMKg909tDwcEAAAAAAAAAAAAAAAAAAAAAAAAAAAAAAAAAAAA&#13;&#10;AAAAAAAAAAAAAAAAAAAAAAAAAAAAAAAAAAAAAAAAAAAAAAAAAAAAAAAAAAAAAMCrGiw8AAFhQwKd&#13;&#10;AAAAAElFTkSuQmCCUEsBAi0AFAAGAAgAAAAhAOKDFjYMAQAAGAIAABMAAAAAAAAAAAAAAAAAAAAA&#13;&#10;AFtDb250ZW50X1R5cGVzXS54bWxQSwECLQAUAAYACAAAACEAp0rPONcAAACWAQAACwAAAAAAAAAA&#13;&#10;AAAAAAA9AQAAX3JlbHMvLnJlbHNQSwECLQAKAAAAAAAAACEAwipXFbwbAAC8GwAAFAAAAAAAAAAA&#13;&#10;AAAAAAA9AgAAZHJzL21lZGlhL2ltYWdlMi5wbmdQSwECLQAKAAAAAAAAACEA1RK585YAAACWAAAA&#13;&#10;FAAAAAAAAAAAAAAAAAArHgAAZHJzL21lZGlhL2ltYWdlMy5wbmdQSwECLQAKAAAAAAAAACEAtnfv&#13;&#10;zdYQAADWEAAAFAAAAAAAAAAAAAAAAADzHgAAZHJzL21lZGlhL2ltYWdlNC5wbmdQSwECLQAUAAYA&#13;&#10;CAAAACEAUDW9/xcIAAAsKQAADgAAAAAAAAAAAAAAAAD7LwAAZHJzL2Uyb0RvYy54bWxQSwECLQAK&#13;&#10;AAAAAAAAACEAA38pstZJAADWSQAAFAAAAAAAAAAAAAAAAAA+OAAAZHJzL21lZGlhL2ltYWdlNi5w&#13;&#10;bmdQSwECLQAKAAAAAAAAACEAv3eHKoAAAACAAAAAFAAAAAAAAAAAAAAAAABGggAAZHJzL21lZGlh&#13;&#10;L2ltYWdlNy5wbmdQSwECLQAUAAYACAAAACEA2j6p5eQAAAAOAQAADwAAAAAAAAAAAAAAAAD4ggAA&#13;&#10;ZHJzL2Rvd25yZXYueG1sUEsBAi0ACgAAAAAAAAAhAA6FUoSkAAAApAAAABQAAAAAAAAAAAAAAAAA&#13;&#10;CYQAAGRycy9tZWRpYS9pbWFnZTEucG5nUEsBAi0AFAAGAAgAAAAhAGJF/2TmAAAAQAQAABkAAAAA&#13;&#10;AAAAAAAAAAAA34QAAGRycy9fcmVscy9lMm9Eb2MueG1sLnJlbHNQSwECLQAKAAAAAAAAACEAHtxW&#13;&#10;LMwAAADMAAAAFAAAAAAAAAAAAAAAAAD8hQAAZHJzL21lZGlhL2ltYWdlNS5wbmdQSwUGAAAAAAwA&#13;&#10;DAAIAwAA+oYAAAAA&#13;&#10;">
              <v:shape id="Shape 111376" o:spid="_x0000_s1554"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K6oswAAADlAAAADwAAAGRycy9kb3ducmV2LnhtbESPUUvD&#13;&#10;MBSF3wX/Q7gD31xalU27ZWM4iqIgrLrt9dLcNcXmpiRx6/79Igi+HDgcznc48+VgO3EkH1rHCvJx&#13;&#10;BoK4drrlRsHXZ3n7CCJEZI2dY1JwpgDLxfXVHAvtTryhYxUbkSAcClRgYuwLKUNtyGIYu544ZQfn&#13;&#10;LcZkfSO1x1OC207eZdlEWmw5LRjs6dlQ/V39WAU7v+W3vNq/7x9WT+vy5cOU1BulbkbDepZkNQMR&#13;&#10;aYj/jT/Eq04f8vx+OoHfU8mAkIsLAAAA//8DAFBLAQItABQABgAIAAAAIQCcrWMz7wAAAIgBAAAT&#13;&#10;AAAAAAAAAAAAAAAAAAAAAABbQ29udGVudF9UeXBlc10ueG1sUEsBAi0AFAAGAAgAAAAhAFHn8aa/&#13;&#10;AAAAFgEAAAsAAAAAAAAAAAAAAAAAIAEAAF9yZWxzLy5yZWxzUEsBAi0AFAAGAAgAAAAhAKHCuqLM&#13;&#10;AAAA5QAAAA8AAAAAAAAAAAAAAAAACAIAAGRycy9kb3ducmV2LnhtbFBLBQYAAAAAAwADALcAAAAB&#13;&#10;AwA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506" o:spid="_x0000_s1555" type="#_x0000_t75" style="position:absolute;left:8717;top:3748;width:5593;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mmF4MwAAADlAAAADwAAAGRycy9kb3ducmV2LnhtbESPQWvC&#13;&#10;QBSE74L/YXmF3nS3QkMaXUVtC3oQadpDe3tkX5PU7NuQXTX9964geBkYhvmGmS1624gTdb52rOFp&#13;&#10;rEAQF87UXGr4+nwfpSB8QDbYOCYN/+RhMR8OZpgZd+YPOuWhFBHCPkMNVQhtJqUvKrLox64ljtmv&#13;&#10;6yyGaLtSmg7PEW4bOVEqkRZrjgsVtrSuqDjkR6uhSVfl3059/0yOcrvZJ3myfHlDrR8f+tdplOUU&#13;&#10;RKA+3Bs3xMbEDyp9VglcT0UDQs4vAAAA//8DAFBLAQItABQABgAIAAAAIQCcrWMz7wAAAIgBAAAT&#13;&#10;AAAAAAAAAAAAAAAAAAAAAABbQ29udGVudF9UeXBlc10ueG1sUEsBAi0AFAAGAAgAAAAhAFHn8aa/&#13;&#10;AAAAFgEAAAsAAAAAAAAAAAAAAAAAIAEAAF9yZWxzLy5yZWxzUEsBAi0AFAAGAAgAAAAhAL5pheDM&#13;&#10;AAAA5QAAAA8AAAAAAAAAAAAAAAAACAIAAGRycy9kb3ducmV2LnhtbFBLBQYAAAAAAwADALcAAAAB&#13;&#10;AwAAAAA=&#13;&#10;">
                <v:imagedata r:id="rId8" o:title=""/>
              </v:shape>
              <v:shape id="Picture 108507" o:spid="_x0000_s1556" type="#_x0000_t75" style="position:absolute;left:8849;top:3997;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c1JMcsAAADlAAAADwAAAGRycy9kb3ducmV2LnhtbESP3WoC&#13;&#10;MRSE74W+QziF3mnS4s+yGkVtpXohpeoDnG6Ou4ubk2UTdX37RhC8GRiG+YaZzFpbiQs1vnSs4b2n&#13;&#10;QBBnzpScazjsV90EhA/IBivHpOFGHmbTl84EU+Ou/EuXXchFhLBPUUMRQp1K6bOCLPqeq4ljdnSN&#13;&#10;xRBtk0vT4DXCbSU/lBpKiyXHhQJrWhaUnXZnq+HLWj7+bW/15ludk8Xy1N/6n77Wb6/t5zjKfAwi&#13;&#10;UBuejQdibeIHlQzUCO6nogEhp/8AAAD//wMAUEsBAi0AFAAGAAgAAAAhAJytYzPvAAAAiAEAABMA&#13;&#10;AAAAAAAAAAAAAAAAAAAAAFtDb250ZW50X1R5cGVzXS54bWxQSwECLQAUAAYACAAAACEAUefxpr8A&#13;&#10;AAAWAQAACwAAAAAAAAAAAAAAAAAgAQAAX3JlbHMvLnJlbHNQSwECLQAUAAYACAAAACEA0c1JMcsA&#13;&#10;AADlAAAADwAAAAAAAAAAAAAAAAAIAgAAZHJzL2Rvd25yZXYueG1sUEsFBgAAAAADAAMAtwAAAAAD&#13;&#10;AAAAAA==&#13;&#10;">
                <v:imagedata r:id="rId9" o:title=""/>
              </v:shape>
              <v:shape id="Picture 108508" o:spid="_x0000_s1557" type="#_x0000_t75" style="position:absolute;left:4495;top:3138;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3oznssAAADlAAAADwAAAGRycy9kb3ducmV2LnhtbESPUWvC&#13;&#10;QBCE3wv+h2MFX0q9U9oq0VOkRWgLhRr7A5bcNgnm9kLuTOK/7z4U+rIwLPPNzHY/+kb11MU6sIXF&#13;&#10;3IAiLoKrubTwfT4+rEHFhOywCUwWbhRhv5vcbTFzYeAT9XkqlUA4ZmihSqnNtI5FRR7jPLTE8vsJ&#13;&#10;nccksiu163AQuG/00phn7bFmSaiwpZeKikt+9RbKVT6YPjyelqvr1+c9vR/P/LGwdjYdXzdyDhtQ&#13;&#10;icb07/hDvDnZYNZPRlrLKBGg9O4XAAD//wMAUEsBAi0AFAAGAAgAAAAhAJytYzPvAAAAiAEAABMA&#13;&#10;AAAAAAAAAAAAAAAAAAAAAFtDb250ZW50X1R5cGVzXS54bWxQSwECLQAUAAYACAAAACEAUefxpr8A&#13;&#10;AAAWAQAACwAAAAAAAAAAAAAAAAAgAQAAX3JlbHMvLnJlbHNQSwECLQAUAAYACAAAACEAi3oznssA&#13;&#10;AADlAAAADwAAAAAAAAAAAAAAAAAIAgAAZHJzL2Rvd25yZXYueG1sUEsFBgAAAAADAAMAtwAAAAAD&#13;&#10;AAAAAA==&#13;&#10;">
                <v:imagedata r:id="rId10" o:title=""/>
              </v:shape>
              <v:shape id="Picture 108509" o:spid="_x0000_s1558" type="#_x0000_t75" style="position:absolute;left:4511;top:3169;width:2651;height:39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F321sgAAADlAAAADwAAAGRycy9kb3ducmV2LnhtbESP0WoC&#13;&#10;MRRE34X+Q7gF3zSpUrGrUUrd0vqo9QMum+smuLnZbuK6/n1TKPRlYBjmDLPeDr4RPXXRBdbwNFUg&#13;&#10;iKtgHNcaTl/vkyWImJANNoFJw50ibDcPozUWJtz4QP0x1SJDOBaowabUFlLGypLHOA0tcc7OofOY&#13;&#10;su1qaTq8Zbhv5EyphfToOC9YbOnNUnU5Xr2Ga6lM2ZT7716ZuTMW+X5yH1qPH4fdKsvrCkSiIf03&#13;&#10;/hCfJn9Qy2f1Ar+nsgEhNz8AAAD//wMAUEsBAi0AFAAGAAgAAAAhAJytYzPvAAAAiAEAABMAAAAA&#13;&#10;AAAAAAAAAAAAAAAAAFtDb250ZW50X1R5cGVzXS54bWxQSwECLQAUAAYACAAAACEAUefxpr8AAAAW&#13;&#10;AQAACwAAAAAAAAAAAAAAAAAgAQAAX3JlbHMvLnJlbHNQSwECLQAUAAYACAAAACEAgF321sgAAADl&#13;&#10;AAAADwAAAAAAAAAAAAAAAAAIAgAAZHJzL2Rvd25yZXYueG1sUEsFBgAAAAADAAMAtwAAAP0CAAAA&#13;&#10;AA==&#13;&#10;">
                <v:imagedata r:id="rId11" o:title=""/>
              </v:shape>
              <v:shape id="Shape 108510" o:spid="_x0000_s1559" style="position:absolute;left:8057;top:3871;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izfQsgAAADlAAAADwAAAGRycy9kb3ducmV2LnhtbESPQUsD&#13;&#10;MRCF74L/IYzgzSYVlHbbtIhFqN5sRa9DMu4ubibLTmx3/fXOQfAy8Bje9/jW2zF15kSDtJk9zGcO&#13;&#10;DHHIseXaw9vx6WYBRgpyxC4zeZhIYLu5vFhjFfOZX+l0KLVRCEuFHppS+spaCQ0llFnuifX3mYeE&#13;&#10;ReNQ2zjgWeGps7fO3duELetCgz09NhS+Dt/Jw/vy4znsXlw/4bSMLuylkx/x/vpq3K30PKzAFBrL&#13;&#10;f+MPsY/q4BZ3c9VQKQ1g7OYXAAD//wMAUEsBAi0AFAAGAAgAAAAhAJytYzPvAAAAiAEAABMAAAAA&#13;&#10;AAAAAAAAAAAAAAAAAFtDb250ZW50X1R5cGVzXS54bWxQSwECLQAUAAYACAAAACEAUefxpr8AAAAW&#13;&#10;AQAACwAAAAAAAAAAAAAAAAAgAQAAX3JlbHMvLnJlbHNQSwECLQAUAAYACAAAACEAnizfQsgAAADl&#13;&#10;AAAADwAAAAAAAAAAAAAAAAAIAgAAZHJzL2Rvd25yZXYueG1sUEsFBgAAAAADAAMAtwAAAP0CAAAA&#13;&#10;AA==&#13;&#10;" path="m,l,306705e" filled="f" strokecolor="#00278e" strokeweight=".1302mm">
                <v:path arrowok="t" textboxrect="0,0,0,306705"/>
              </v:shape>
              <v:shape id="Picture 108511" o:spid="_x0000_s1560" type="#_x0000_t75" style="position:absolute;left:64830;top:1188;width:6234;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MCPcoAAADlAAAADwAAAGRycy9kb3ducmV2LnhtbESPzWrD&#13;&#10;MBCE74G8g9hCbonskpbUiRJCg0sPgfz5ARZra5laK2Mptvv2VSHQy8AwzDfMZjfaRvTU+dqxgnSR&#13;&#10;gCAuna65UlDc8vkKhA/IGhvHpOCHPOy208kGM+0GvlB/DZWIEPYZKjAhtJmUvjRk0S9cSxyzL9dZ&#13;&#10;DNF2ldQdDhFuG/mcJK/SYs1xwWBL74bK7+vdKlie+nOfn4q3vBjGj9ZriUcjlZo9jYd1lP0aRKAx&#13;&#10;/DceiE8dPySrlzSFv1PRgJDbXwAAAP//AwBQSwECLQAUAAYACAAAACEAnK1jM+8AAACIAQAAEwAA&#13;&#10;AAAAAAAAAAAAAAAAAAAAW0NvbnRlbnRfVHlwZXNdLnhtbFBLAQItABQABgAIAAAAIQBR5/GmvwAA&#13;&#10;ABYBAAALAAAAAAAAAAAAAAAAACABAABfcmVscy8ucmVsc1BLAQItABQABgAIAAAAIQCR8wI9ygAA&#13;&#10;AOUAAAAPAAAAAAAAAAAAAAAAAAgCAABkcnMvZG93bnJldi54bWxQSwUGAAAAAAMAAwC3AAAA/wIA&#13;&#10;AAAA&#13;&#10;">
                <v:imagedata r:id="rId12" o:title=""/>
              </v:shape>
              <v:shape id="Picture 108512" o:spid="_x0000_s1561" type="#_x0000_t75" style="position:absolute;left:64891;top:1264;width:6127;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1Z/1MgAAADlAAAADwAAAGRycy9kb3ducmV2LnhtbESPzWrD&#13;&#10;MBCE74W+g9hCb41shzbBsRJCSyDXuHmAxdr4VysjqY7bp48KgVwGhmG+YYrdbAYxkfOtZQXpIgFB&#13;&#10;XFndcq3g/H14W4PwAVnjYJkU/JKH3fb5qcBc2yufaCpDLSKEfY4KmhDGXEpfNWTQL+xIHLOLdQZD&#13;&#10;tK6W2uE1ws0gsyT5kAZbjgsNjvTZUNWXP0ZBL5e+7U9jl+7lNOssrLq/0in1+jJ/baLsNyACzeHR&#13;&#10;uCOOOn5I1u9pBv+nogEhtzcAAAD//wMAUEsBAi0AFAAGAAgAAAAhAJytYzPvAAAAiAEAABMAAAAA&#13;&#10;AAAAAAAAAAAAAAAAAFtDb250ZW50X1R5cGVzXS54bWxQSwECLQAUAAYACAAAACEAUefxpr8AAAAW&#13;&#10;AQAACwAAAAAAAAAAAAAAAAAgAQAAX3JlbHMvLnJlbHNQSwECLQAUAAYACAAAACEAB1Z/1MgAAADl&#13;&#10;AAAADwAAAAAAAAAAAAAAAAAIAgAAZHJzL2Rvd25yZXYueG1sUEsFBgAAAAADAAMAtwAAAP0CAAAA&#13;&#10;AA==&#13;&#10;">
                <v:imagedata r:id="rId13" o:title=""/>
              </v:shape>
              <v:shape id="Picture 108513" o:spid="_x0000_s1562" type="#_x0000_t75" style="position:absolute;left:70256;top:5028;width:716;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WTLncsAAADlAAAADwAAAGRycy9kb3ducmV2LnhtbESPT2sC&#13;&#10;MRTE7wW/Q3hCL6LJWirrahSpFjy0FP/0/ti8bhY3L8sm1fXbN4VCLwPDML9hluveNeJKXag9a8gm&#13;&#10;CgRx6U3NlYbz6XWcgwgR2WDjmTTcKcB6NXhYYmH8jQ90PcZKJAiHAjXYGNtCylBachgmviVO2Zfv&#13;&#10;HMZku0qaDm8J7ho5VWomHdacFiy29GKpvBy/nQZld/b+ts32+DHK5++0a6aj7FPrx2G/XSTZLEBE&#13;&#10;6uN/4w+xN+mDyp+zJ/g9lQwIufoBAAD//wMAUEsBAi0AFAAGAAgAAAAhAJytYzPvAAAAiAEAABMA&#13;&#10;AAAAAAAAAAAAAAAAAAAAAFtDb250ZW50X1R5cGVzXS54bWxQSwECLQAUAAYACAAAACEAUefxpr8A&#13;&#10;AAAWAQAACwAAAAAAAAAAAAAAAAAgAQAAX3JlbHMvLnJlbHNQSwECLQAUAAYACAAAACEA2WTLncsA&#13;&#10;AADlAAAADwAAAAAAAAAAAAAAAAAIAgAAZHJzL2Rvd25yZXYueG1sUEsFBgAAAAADAAMAtwAAAAAD&#13;&#10;AAAAAA==&#13;&#10;">
                <v:imagedata r:id="rId14" o:title=""/>
              </v:shape>
              <v:shape id="Shape 108514" o:spid="_x0000_s1563" style="position:absolute;left:70384;top:5299;width:179;height:279;visibility:visible;mso-wrap-style:square;v-text-anchor:top" coordsize="17843,279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G79cMsAAADlAAAADwAAAGRycy9kb3ducmV2LnhtbESPQUsD&#13;&#10;MRSE70L/Q3gFbzZpUSnbpkVaFhT00KqH3h6b101w87LdpLvrvzeC4GVgGOYbZr0dfSN66qILrGE+&#13;&#10;UyCIq2Ac1xo+3su7JYiYkA02gUnDN0XYbiY3ayxMGPhA/THVIkM4FqjBptQWUsbKksc4Cy1xzs6h&#13;&#10;85iy7WppOhwy3DdyodSj9Og4L1hsaWep+jpevYado5fy8Pm2t68ndVn0Zd17N2h9Ox33qyxPKxCJ&#13;&#10;xvTf+EM8m/xBLR/m9/B7KhsQcvMDAAD//wMAUEsBAi0AFAAGAAgAAAAhAJytYzPvAAAAiAEAABMA&#13;&#10;AAAAAAAAAAAAAAAAAAAAAFtDb250ZW50X1R5cGVzXS54bWxQSwECLQAUAAYACAAAACEAUefxpr8A&#13;&#10;AAAWAQAACwAAAAAAAAAAAAAAAAAgAQAAX3JlbHMvLnJlbHNQSwECLQAUAAYACAAAACEA6G79cMsA&#13;&#10;AADlAAAADwAAAAAAAAAAAAAAAAAIAgAAZHJzL2Rvd25yZXYueG1sUEsFBgAAAAADAAMAtwAAAAAD&#13;&#10;AAAAAA==&#13;&#10;" path="m17843,r,9299l16890,10637v-1777,2286,-3301,4318,-4826,6096c10540,18511,9017,20289,7620,21940r10223,l17843,27909,,27909,,22194c2539,19400,5207,16352,7874,13177,10540,9875,13081,6700,15621,3271l17843,xe" stroked="f" strokeweight="0">
                <v:path arrowok="t" textboxrect="0,0,17843,27909"/>
              </v:shape>
              <v:shape id="Shape 108515" o:spid="_x0000_s1564" style="position:absolute;left:70563;top:5137;width:247;height:577;visibility:visible;mso-wrap-style:square;v-text-anchor:top" coordsize="24702,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E+gxcsAAADlAAAADwAAAGRycy9kb3ducmV2LnhtbESPQWvC&#13;&#10;QBSE74X+h+UJvdXdCBEbXUUqLa3Qg0nx/Mi+JqnZt2F3q+m/7woFLwPDMN8wq81oe3EmHzrHGrKp&#13;&#10;AkFcO9Nxo+GzenlcgAgR2WDvmDT8UoDN+v5uhYVxFz7QuYyNSBAOBWpoYxwKKUPdksUwdQNxyr6c&#13;&#10;txiT9Y00Hi8Jbns5U2ouLXacFloc6Lml+lT+WA2zw/u8fPXHj/1TluenSu3o+F1p/TAZd8sk2yWI&#13;&#10;SGO8Nf4RbyZ9UIs8y+F6KhkQcv0HAAD//wMAUEsBAi0AFAAGAAgAAAAhAJytYzPvAAAAiAEAABMA&#13;&#10;AAAAAAAAAAAAAAAAAAAAAFtDb250ZW50X1R5cGVzXS54bWxQSwECLQAUAAYACAAAACEAUefxpr8A&#13;&#10;AAAWAQAACwAAAAAAAAAAAAAAAAAgAQAAX3JlbHMvLnJlbHNQSwECLQAUAAYACAAAACEAuE+gxcsA&#13;&#10;AADlAAAADwAAAAAAAAAAAAAAAAAIAgAAZHJzL2Rvd25yZXYueG1sUEsFBgAAAAADAAMAtwAAAAAD&#13;&#10;AAAAAA==&#13;&#10;" path="m9716,r7366,l17082,38100r7620,l24702,44069r-7620,l17082,57658r-6859,l10223,44069,,44069,,38100r10223,l10223,9906c8192,13335,6159,16510,4382,19303l,25459,,16160,4508,9525c6541,6223,8319,3048,9716,xe" stroked="f" strokeweight="0">
                <v:path arrowok="t" textboxrect="0,0,24702,57658"/>
              </v:shape>
              <v:rect id="Rectangle 108517" o:spid="_x0000_s1565" style="position:absolute;left:70850;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HWZBssAAADlAAAADwAAAGRycy9kb3ducmV2LnhtbESPQWvC&#13;&#10;QBSE74L/YXmCN91Y0MboKqIVPbaxYHt7ZF+TYPZtyK4m+uvdQqGXgWGYb5jlujOVuFHjSssKJuMI&#13;&#10;BHFmdcm5gs/TfhSDcB5ZY2WZFNzJwXrV7y0x0bblD7qlPhcBwi5BBYX3dSKlywoy6Ma2Jg7Zj20M&#13;&#10;+mCbXOoG2wA3lXyJopk0WHJYKLCmbUHZJb0aBYe43nwd7aPNq7fvw/n9PN+d5l6p4aDbLYJsFiA8&#13;&#10;df6/8Yc46vAhiqeTV/g9FQwIuXoCAAD//wMAUEsBAi0AFAAGAAgAAAAhAJytYzPvAAAAiAEAABMA&#13;&#10;AAAAAAAAAAAAAAAAAAAAAFtDb250ZW50X1R5cGVzXS54bWxQSwECLQAUAAYACAAAACEAUefxpr8A&#13;&#10;AAAWAQAACwAAAAAAAAAAAAAAAAAgAQAAX3JlbHMvLnJlbHNQSwECLQAUAAYACAAAACEA6HWZB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8516" o:spid="_x0000_s1566"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awP28oAAADlAAAADwAAAGRycy9kb3ducmV2LnhtbESPT4vC&#13;&#10;MBTE7wv7HcJb8LamCkqtRpHVRY/+A/X2aJ5t2ealNFlb/fRGELwMDMP8hpnMWlOKK9WusKyg141A&#13;&#10;EKdWF5wpOOx/v2MQziNrLC2Tghs5mE0/PyaYaNvwlq47n4kAYZeggtz7KpHSpTkZdF1bEYfsYmuD&#13;&#10;Ptg6k7rGJsBNKftRNJQGCw4LOVb0k1P6t/s3ClZxNT+t7b3JyuV5ddwcR4v9yCvV+WoX4yDzMQhP&#13;&#10;rX83Xoi1Dh+ieNAbwvNUMCDk9AEAAP//AwBQSwECLQAUAAYACAAAACEAnK1jM+8AAACIAQAAEwAA&#13;&#10;AAAAAAAAAAAAAAAAAAAAW0NvbnRlbnRfVHlwZXNdLnhtbFBLAQItABQABgAIAAAAIQBR5/GmvwAA&#13;&#10;ABYBAAALAAAAAAAAAAAAAAAAACABAABfcmVscy8ucmVsc1BLAQItABQABgAIAAAAIQBtrA/b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68B9" w14:textId="77777777" w:rsidR="003539A4" w:rsidRDefault="001B1E33">
    <w:pPr>
      <w:spacing w:after="0" w:line="259" w:lineRule="auto"/>
      <w:ind w:left="0" w:right="11061"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28959BD" wp14:editId="7A448C83">
              <wp:simplePos x="0" y="0"/>
              <wp:positionH relativeFrom="page">
                <wp:posOffset>0</wp:posOffset>
              </wp:positionH>
              <wp:positionV relativeFrom="page">
                <wp:posOffset>-10596</wp:posOffset>
              </wp:positionV>
              <wp:extent cx="7559040" cy="886897"/>
              <wp:effectExtent l="0" t="0" r="0" b="0"/>
              <wp:wrapSquare wrapText="bothSides"/>
              <wp:docPr id="108427" name="Group 108427"/>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74" name="Shape 111374"/>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429" name="Picture 108429"/>
                        <pic:cNvPicPr/>
                      </pic:nvPicPr>
                      <pic:blipFill>
                        <a:blip r:embed="rId1"/>
                        <a:stretch>
                          <a:fillRect/>
                        </a:stretch>
                      </pic:blipFill>
                      <pic:spPr>
                        <a:xfrm>
                          <a:off x="6559296" y="358069"/>
                          <a:ext cx="559308" cy="330708"/>
                        </a:xfrm>
                        <a:prstGeom prst="rect">
                          <a:avLst/>
                        </a:prstGeom>
                      </pic:spPr>
                    </pic:pic>
                    <pic:pic xmlns:pic="http://schemas.openxmlformats.org/drawingml/2006/picture">
                      <pic:nvPicPr>
                        <pic:cNvPr id="108430" name="Picture 108430"/>
                        <pic:cNvPicPr/>
                      </pic:nvPicPr>
                      <pic:blipFill>
                        <a:blip r:embed="rId2"/>
                        <a:stretch>
                          <a:fillRect/>
                        </a:stretch>
                      </pic:blipFill>
                      <pic:spPr>
                        <a:xfrm>
                          <a:off x="6571488" y="384485"/>
                          <a:ext cx="539496" cy="298704"/>
                        </a:xfrm>
                        <a:prstGeom prst="rect">
                          <a:avLst/>
                        </a:prstGeom>
                      </pic:spPr>
                    </pic:pic>
                    <pic:pic xmlns:pic="http://schemas.openxmlformats.org/drawingml/2006/picture">
                      <pic:nvPicPr>
                        <pic:cNvPr id="108431" name="Picture 108431"/>
                        <pic:cNvPicPr/>
                      </pic:nvPicPr>
                      <pic:blipFill>
                        <a:blip r:embed="rId3"/>
                        <a:stretch>
                          <a:fillRect/>
                        </a:stretch>
                      </pic:blipFill>
                      <pic:spPr>
                        <a:xfrm>
                          <a:off x="6138672" y="297109"/>
                          <a:ext cx="266700" cy="393192"/>
                        </a:xfrm>
                        <a:prstGeom prst="rect">
                          <a:avLst/>
                        </a:prstGeom>
                      </pic:spPr>
                    </pic:pic>
                    <pic:pic xmlns:pic="http://schemas.openxmlformats.org/drawingml/2006/picture">
                      <pic:nvPicPr>
                        <pic:cNvPr id="108432" name="Picture 108432"/>
                        <pic:cNvPicPr/>
                      </pic:nvPicPr>
                      <pic:blipFill>
                        <a:blip r:embed="rId4"/>
                        <a:stretch>
                          <a:fillRect/>
                        </a:stretch>
                      </pic:blipFill>
                      <pic:spPr>
                        <a:xfrm>
                          <a:off x="6138672" y="301681"/>
                          <a:ext cx="265176" cy="388620"/>
                        </a:xfrm>
                        <a:prstGeom prst="rect">
                          <a:avLst/>
                        </a:prstGeom>
                      </pic:spPr>
                    </pic:pic>
                    <wps:wsp>
                      <wps:cNvPr id="108433" name="Shape 108433"/>
                      <wps:cNvSpPr/>
                      <wps:spPr>
                        <a:xfrm>
                          <a:off x="6493637" y="37064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8434" name="Picture 108434"/>
                        <pic:cNvPicPr/>
                      </pic:nvPicPr>
                      <pic:blipFill>
                        <a:blip r:embed="rId5"/>
                        <a:stretch>
                          <a:fillRect/>
                        </a:stretch>
                      </pic:blipFill>
                      <pic:spPr>
                        <a:xfrm>
                          <a:off x="454152" y="118801"/>
                          <a:ext cx="623316" cy="647700"/>
                        </a:xfrm>
                        <a:prstGeom prst="rect">
                          <a:avLst/>
                        </a:prstGeom>
                      </pic:spPr>
                    </pic:pic>
                    <pic:pic xmlns:pic="http://schemas.openxmlformats.org/drawingml/2006/picture">
                      <pic:nvPicPr>
                        <pic:cNvPr id="108435" name="Picture 108435"/>
                        <pic:cNvPicPr/>
                      </pic:nvPicPr>
                      <pic:blipFill>
                        <a:blip r:embed="rId6"/>
                        <a:stretch>
                          <a:fillRect/>
                        </a:stretch>
                      </pic:blipFill>
                      <pic:spPr>
                        <a:xfrm>
                          <a:off x="462280" y="126421"/>
                          <a:ext cx="609600" cy="640080"/>
                        </a:xfrm>
                        <a:prstGeom prst="rect">
                          <a:avLst/>
                        </a:prstGeom>
                      </pic:spPr>
                    </pic:pic>
                    <pic:pic xmlns:pic="http://schemas.openxmlformats.org/drawingml/2006/picture">
                      <pic:nvPicPr>
                        <pic:cNvPr id="108436" name="Picture 108436"/>
                        <pic:cNvPicPr/>
                      </pic:nvPicPr>
                      <pic:blipFill>
                        <a:blip r:embed="rId7"/>
                        <a:stretch>
                          <a:fillRect/>
                        </a:stretch>
                      </pic:blipFill>
                      <pic:spPr>
                        <a:xfrm>
                          <a:off x="995172" y="502848"/>
                          <a:ext cx="71628" cy="111252"/>
                        </a:xfrm>
                        <a:prstGeom prst="rect">
                          <a:avLst/>
                        </a:prstGeom>
                      </pic:spPr>
                    </pic:pic>
                    <wps:wsp>
                      <wps:cNvPr id="108437" name="Shape 108437"/>
                      <wps:cNvSpPr/>
                      <wps:spPr>
                        <a:xfrm>
                          <a:off x="1007948" y="529773"/>
                          <a:ext cx="17951" cy="28067"/>
                        </a:xfrm>
                        <a:custGeom>
                          <a:avLst/>
                          <a:gdLst/>
                          <a:ahLst/>
                          <a:cxnLst/>
                          <a:rect l="0" t="0" r="0" b="0"/>
                          <a:pathLst>
                            <a:path w="17951" h="28067">
                              <a:moveTo>
                                <a:pt x="17951" y="0"/>
                              </a:moveTo>
                              <a:lnTo>
                                <a:pt x="17951" y="9323"/>
                              </a:lnTo>
                              <a:lnTo>
                                <a:pt x="16904" y="10795"/>
                              </a:lnTo>
                              <a:cubicBezTo>
                                <a:pt x="15215" y="13081"/>
                                <a:pt x="13614" y="15113"/>
                                <a:pt x="12078" y="16891"/>
                              </a:cubicBezTo>
                              <a:cubicBezTo>
                                <a:pt x="10541" y="18669"/>
                                <a:pt x="9093" y="20447"/>
                                <a:pt x="7734" y="22098"/>
                              </a:cubicBezTo>
                              <a:lnTo>
                                <a:pt x="17951" y="22098"/>
                              </a:lnTo>
                              <a:lnTo>
                                <a:pt x="17951" y="28067"/>
                              </a:lnTo>
                              <a:lnTo>
                                <a:pt x="0" y="28067"/>
                              </a:lnTo>
                              <a:lnTo>
                                <a:pt x="0" y="22352"/>
                              </a:lnTo>
                              <a:cubicBezTo>
                                <a:pt x="2616" y="19558"/>
                                <a:pt x="5271" y="16510"/>
                                <a:pt x="7938" y="13335"/>
                              </a:cubicBezTo>
                              <a:cubicBezTo>
                                <a:pt x="10617" y="10033"/>
                                <a:pt x="13170" y="6858"/>
                                <a:pt x="15608" y="3429"/>
                              </a:cubicBezTo>
                              <a:lnTo>
                                <a:pt x="179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438" name="Shape 108438"/>
                      <wps:cNvSpPr/>
                      <wps:spPr>
                        <a:xfrm>
                          <a:off x="1025900" y="513771"/>
                          <a:ext cx="24670" cy="57658"/>
                        </a:xfrm>
                        <a:custGeom>
                          <a:avLst/>
                          <a:gdLst/>
                          <a:ahLst/>
                          <a:cxnLst/>
                          <a:rect l="0" t="0" r="0" b="0"/>
                          <a:pathLst>
                            <a:path w="24670" h="57658">
                              <a:moveTo>
                                <a:pt x="9671" y="0"/>
                              </a:moveTo>
                              <a:lnTo>
                                <a:pt x="16986" y="0"/>
                              </a:lnTo>
                              <a:lnTo>
                                <a:pt x="16986" y="38100"/>
                              </a:lnTo>
                              <a:lnTo>
                                <a:pt x="24670" y="38100"/>
                              </a:lnTo>
                              <a:lnTo>
                                <a:pt x="24670" y="44069"/>
                              </a:lnTo>
                              <a:lnTo>
                                <a:pt x="16986" y="44069"/>
                              </a:lnTo>
                              <a:lnTo>
                                <a:pt x="16986" y="57658"/>
                              </a:lnTo>
                              <a:lnTo>
                                <a:pt x="10217" y="57658"/>
                              </a:lnTo>
                              <a:lnTo>
                                <a:pt x="10217" y="44069"/>
                              </a:lnTo>
                              <a:lnTo>
                                <a:pt x="0" y="44069"/>
                              </a:lnTo>
                              <a:lnTo>
                                <a:pt x="0" y="38100"/>
                              </a:lnTo>
                              <a:lnTo>
                                <a:pt x="10217" y="38100"/>
                              </a:lnTo>
                              <a:lnTo>
                                <a:pt x="10217" y="9906"/>
                              </a:lnTo>
                              <a:cubicBezTo>
                                <a:pt x="8122" y="13335"/>
                                <a:pt x="6153" y="16510"/>
                                <a:pt x="4286" y="19303"/>
                              </a:cubicBezTo>
                              <a:lnTo>
                                <a:pt x="0" y="25325"/>
                              </a:lnTo>
                              <a:lnTo>
                                <a:pt x="0" y="16002"/>
                              </a:lnTo>
                              <a:lnTo>
                                <a:pt x="4426" y="9525"/>
                              </a:lnTo>
                              <a:cubicBezTo>
                                <a:pt x="6509" y="6223"/>
                                <a:pt x="8249" y="3048"/>
                                <a:pt x="967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440" name="Rectangle 108440"/>
                      <wps:cNvSpPr/>
                      <wps:spPr>
                        <a:xfrm>
                          <a:off x="1053389" y="531327"/>
                          <a:ext cx="29990" cy="107155"/>
                        </a:xfrm>
                        <a:prstGeom prst="rect">
                          <a:avLst/>
                        </a:prstGeom>
                        <a:ln>
                          <a:noFill/>
                        </a:ln>
                      </wps:spPr>
                      <wps:txbx>
                        <w:txbxContent>
                          <w:p w14:paraId="3633A45A"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8439" name="Rectangle 108439"/>
                      <wps:cNvSpPr/>
                      <wps:spPr>
                        <a:xfrm>
                          <a:off x="0" y="0"/>
                          <a:ext cx="42059" cy="186236"/>
                        </a:xfrm>
                        <a:prstGeom prst="rect">
                          <a:avLst/>
                        </a:prstGeom>
                        <a:ln>
                          <a:noFill/>
                        </a:ln>
                      </wps:spPr>
                      <wps:txbx>
                        <w:txbxContent>
                          <w:p w14:paraId="678F1602"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427" o:spid="_x0000_s1567" style="position:absolute;margin-left:0;margin-top:-.85pt;width:595.2pt;height:69.85pt;z-index:251671552;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le4Y/dRsAAHUbAAAUAAAAZHJzL21lZGlhL2ltYWdlMi5wbmeJUE5H&#13;&#10;DQoaCgAAAA1JSERSAAAAsQAAAGIIBgAAAB+DMkQAAAABc1JHQgCuzhzpAAAABGdBTUEAALGPC/xh&#13;&#10;BQAAAAlwSFlzAAAuIwAALiMBeKU/dgAAGwpJREFUeF7t3Qm4blVZB/ANypgKkogxlJAYDggIDohm&#13;&#10;DqCAApIXCxEHnJMUSQVJRHMANQxRUwLNBBxuZSWEhqCCkUPmgIokOIvlkIgKSISt3977f1t9nnM5&#13;&#10;59xzz70fd/2f5//sdb6zv/3tYe13veudVtfQMO1Yb9zOBb82brcovGloLgm+MW6vLbz10OzuMm6D&#13;&#10;mc7nF+M2qP++Ydx+u3Apr6VhNWA+nfi94/aAwv8ZmqsdPy7cc2j2nfnpQ7M7edwG6aB1R9We7MhB&#13;&#10;XozfKfzR0GyYVqw/bhsa1gm8f2Qk3FLw5YXBHQu/OnKmfefDb42kGjVMOeajTjxm3N5t3Aa1NK+P&#13;&#10;l899Ntvn0U0fUmhoDz47bvcqpAvDawv/aGh2NxYuH5q9Xpvjp5NC3a71Xp/9YGh2by28bmg2TCua&#13;&#10;OtHQsIpgbcCPFUZykppPGwm/PvKnhdnnw4WTEr6hYY0gnTWdE6kHvzrSSHH6SP/7+cj7FjY09Gjq&#13;&#10;REPDKoC14ZsjSVm2ZzysMHhQ4fUj7WMihu3la1iB1hkaGhaATMj+uDB6MPIIov/dbuSVhfn/fxZu&#13;&#10;N7KhYY3iHiN/VpgOek3hb42Eo0ayVITPLGxo+CU0daJh6rHUdtYNCs8bmt3Dxi38RWGCe25beNHQ&#13;&#10;7HYt/NzQ7O5faIK3GMh1O59ExtUvdH1fjBQ8hMDDWHv/Vic2KtxsaHb3LoxZcfvCTYdmb278ztDs&#13;&#10;Liu8fGj2rvl4Ink8l+qc1wiWuhP/bmHcxX6bngv3Kvze0Ox+r/BdQ7P770J/w9+O27lC59x8aHbb&#13;&#10;FG47NLu7jgThpXcYmn3HSIeu74uOcvXQ7L5e+Kmh2X2gMNFwq4q8QLsVPnho9q541hlIZ54rRP/p&#13;&#10;yPCZwn8emt2lhV8amr06N1/kRdqq8B+H5pJFNM6Kpk40TD2WShJvMm4Neb8xNPth+jlDs3tzYaQm&#13;&#10;SZEAfFFzCTyayxtPikUt2aOQhQP8fs5hw3G7UDhvIIX3G5r9dc0XGQH2KTxyaHZ3L8w5LyZyzj8p&#13;&#10;/K+h2X268Pyh2QdcXTU0+5En/WLLwvsMzd5+H0lspHz20Fyhaq0xLFUnfuS4jT4MOmsC3lknXjU0&#13;&#10;u2ML3WygC14xNPtz9TfsXbjD0Ow7d4Z1KokhH3SSBwzN7nGFdxqaiwa/+4yh2Z0xbm8OXOmgAzxl&#13;&#10;aHZ3HrdrEjp5dGid+FZDs/uVwrTNB44fmt3rCxOBuMbR1ImGqcdSSGIWgHOHZi9BoxYcUfiOodlL&#13;&#10;o0yYSNA/HZor4ofB0PbRodlHsWUY+0phJPRvFvo94Dh559DsJ2wnDM1eAq6qSgEk0e8PzVknnaSY&#13;&#10;8waqx0uG5lohfecC0vm7Q7NXeTKSRj25xcMLgocXxmHh4v9hpFHAQ8Y6Y0TAesIvJyETA303x4e6&#13;&#10;Ta9EL0IyQR5RGFAt6IWY31wImfv2HVnDC0PPxbMK/2PkTMdY08xzYYZLtguB86KREhVYbWLSWyvR&#13;&#10;1ImGqUek1+rAbcatmXtstKTfA4dm//mhQ7M7c9yCIfeVQ7N/ydhOwUSQ9ADHZkcFQ3nUg50Kvzw0&#13;&#10;uw8VZmLHznvw0OxVkScNzX5Ctiov8r+O27cUZqJ5UGHaG4/bhSITXBPWODJE/SW9ynCfCRY1LU4N&#13;&#10;26hbPjdZA/vnmOzE7Mnww8LYjUnl7D8VWJ2dODroSwvT+SR+5nN47rh9dWEeEs9czGE6ax7Mowt1&#13;&#10;TPAixBT114Ux/XgoDx+a3XHjNoiVw/HjvGDi23po9g8vM3QdI52Djp3fYl1g6Ae1L6KLL+aI9i/j&#13;&#10;9t2FHx+a3RcLF+KcWCfQ1ImGqcfqksQmZZ8Ymr19NgVKqBXJXobYILmF0/5aYdy/JmQ5R7bgSFwT&#13;&#10;jR2HZi/BTeTgwsK4rGOlmIRZ9huH5rzhXHJuVBiTVji1MOe/EPzbuBWeGgtMfZ8aVoLF7sQ53p8X&#13;&#10;xhEAPHLwB+P25pDZMJ0yVorfLox5blnhzkOzVxOifhjuox7MBgFFuw/NFcdbKOKs+afCzAHmiuim&#13;&#10;VCw6NUiGbZgnmjrRMPVYbEms2AkIpcwLwiIRifXv4/bmwN0JjpeJlIg2Ehg4DjLzN2mcz3VwcSc6&#13;&#10;7PPjdqF46rg9rXAu5+AaQMyCoH/grMnEt2EBWExJbEg/aaTjejD4Z4U671w7MJiJowdMn0ZODt48&#13;&#10;rE1X830RnWcdjrlQuEbxzjiXc2BpOHCkooy5J60DryKaOtEw9VhMdYL7NTESjisYG1gUFhquR5Xg&#13;&#10;vgWRcBwJsKpu0OTrSf+XSQJKCOSldv6RkOzFySgxGYvVwL5vH5orrBRB7NCXFL5taPb3Zi6ZKXkm&#13;&#10;zidxF2ItEsLqs1y/c8wEkcMi4ZQi+XIOHCO3aBvzYnRiaTTAoxZPVeIK4CPjdiHgUMisn9XhBUOz&#13;&#10;TzTNA54vOE8EH8FfFv7J0OzDI2szWZwsOnGcIDpG1CIvQDxnJxam07vevMy8hznOypBYalkseVEl&#13;&#10;zWY+EOvLXOGcEzfM25dsDibIc4bmisCeuYJJ8YlDsz8v1wxrPJ64qRMNU4/FkMQJlH7ZuAXxDI8d&#13;&#10;mqs0cSFtE1BPEkcycR3H1gvzCa0kVfcfmr2LN5KpTlydCwzjQktBlkQwV8lkQghGhVQ94t5enYKF&#13;&#10;XTzudNKZfRtYaUSwgbiJSH5JqbHHi/7jlAIhsibssMYnpqvaiRUyyQPU4WJCMhTyvC0UOS/xwXFI&#13;&#10;0I0Tw+B36YzAGRJP3ly8ZgoWpsYy3VJcAiRdaK7QWZOdkbjlm0MCoQQ5Jfhpvk6S1YXa8ZP7X79Q&#13;&#10;HDFPHprd3xSu8c4bNHWiYeqxUEmc75kU1dFiiVCrVYtVRdLVDWUmdEAlyApKHCNJJq1VjNnAjn3M&#13;&#10;0OxeWOjvhcA5JLxT+v5suOe4fX5hMkFWNURzqUD6SmAA9ywqx1qFhXbiBNeoG3H7odlnLyQ0cb4z&#13;&#10;37mAukIXBgVDMqOnTuwyNLvnjduZEF2VLpp4WfUYopbMF44RD6LMlBrJEPaSxES4OrKYFxMxHdKP&#13;&#10;/25odn9fmBDZtUZ9mERTJxqmHguVxOn8At6FDwJVIjbXxUTOUbhlpALjf6S9APnMplUXSqhkDZOW&#13;&#10;WFE4H2KRmIv6sTKoqAMSXlMSQFxHCiOuSngmZMRgb44jwyhUZ3ZkMp0teD65b7Wgch9i8xZD8v2h&#13;&#10;2U/CZYyA/8/Ftr3WYKGduEbShzzQ1Wn45llLljCLQh6Oa4jerJPXy3oltPFZhWcPzX6IjHlLilRq&#13;&#10;vXmQ8X7pEDk+Z05UF1aRxFzYJqZ5MfGFcas+XZwmXth0vrV2WF9TqN/ShoapxGJI4qUCaZh6FEIp&#13;&#10;M1TLhBAwD6RwZtAK3p0yNPtJZ15YloFINZivZKvvWawT7MTzdQ0Hfj9LDnPlZmRoEneOmKZOXINF&#13;&#10;JLETttEdDbtJhVqK9J5kXBv259uJE4Nh9ShLoMFU6aJrC5o60dCwjoNlZnLtkZWRGoMnF3J5r2pI&#13;&#10;acMig2mLZJ826U6lQgVVeB8xMQ7AmcIkh3U5LNdLF8aZOmzIYoMcIimx1bCIaOpEQ0OBOg6ozoQQ&#13;&#10;TJymlyOSmO050jNLDsAbCvP5BT4YwToiswPz/zA5gv53v5ENaylYBqTCoIfHI4SHFE4L0onVVUsn&#13;&#10;TNY2SAsSeoiTMcdiOVAq1idH0pE5ZdBxG1YzmjrRsM5DaGGkFxutrAGkWnDXJv+uRj4XhM7eixwZ&#13;&#10;IRdyOGl7jdTksLCuBxoNTLJmipmoYfhH+5OuWB9fke9cS6ppgu/4Pby532iYIqRDqKWQjiseIUOq&#13;&#10;2bjqlKlQGZD8memLaxCrEApIQcmYYR3iyDumKiYKgKm/q5QVWnTGb2SESaeX/mNxFfQbHCHIk6cA&#13;&#10;CqqHlk6cYi8g7kK1TaQfN6xlaOpEw9RjoROPDLeCyt83NHtJmSKCCuQl76yuyeD3kltmAUZSD2yT&#13;&#10;7aBmMCkP6hengqUQyiR4qt2bGAOZE1lKzHGyj1JRqu1AzhHEVBgtwHctEAmR2uD6UidYoL3VgqBe&#13;&#10;+bRhikF6i/xHIYtm8pnN0zGRfpwhey6r4us84n1RR9RhMZ0ZZJNIRUqdthqnj/RdqVHopVAVHsUk&#13;&#10;CK7BuuSra9FJkQrk+5gMEmA+zOepXrkYqF+ahlVAUyca1klwm0bKknKRKDX/sDDSS6Wcm8PjC+Oe&#13;&#10;5XTIKkk1SHiqCRre1UBG4ZkmmOj3XjeSFSLFCGUwyKWbKZ9OzQpMdUqcTRL7vdmQIoUST4WKpvJm&#13;&#10;DaUC0FohMlKyfknDEiEdVKfJQ5VJEa/VXxUqC4WsD9mHBSAmrUmIRUChlFQQTCmsIOY2ZjtqASrR&#13;&#10;pH4Eih+OlcLvOT9kfovlROpNOutsUDct51x72Ojb+XxlnVhaEnoRrYqKNaQsuRcoC0amSurANawC&#13;&#10;mjrRsE4hjolIPCR14mqejfZ78cgakjTZe9GQb0FxnARrBjpOosZUBlI5B4Uzpi6yfdhy0dIHke5s&#13;&#10;zrNFkNkPSfVc12ySOMs2zIQswEjyZzFDMLFF+Xzy+DA1M4I4U9jVqWKocifpjUbAhlkwH0n8hJE6&#13;&#10;Du8W0vuYo1DQzENHWonSw4/pi86LIMwRJWxGVZDdoBwWOqcQaouExWdCzhLUiWVYJMsi3jvOCRXr&#13;&#10;0W9YGwN12KhGXkoLo2PqjIEOOxNm+xxyTMgLTAfPCqpUhxTZznJk4H4y56UuXFQRlhTxHFgHJDVM&#13;&#10;oKkTDVOPuQ5TpEiM/2bXqWpThyZOIjZeiZwZnknorKAk7oK0AvvkhaqlncqNrxma/WQoEpl0NfwD&#13;&#10;FSR1HhyDvRg4JTJsc1VnFSaT0SSTGuZTaTNDOrBOZAkzQ3sSTllaUqB7EgmYJ3WjdqhMlBGC42Ym&#13;&#10;t7U4kjiASGhWEhBbkhJS6gobrWBlo8E6iSaJG6YetUdsZWD2EuCjpD7py6RGmpnYzQYSA0lTEzF6&#13;&#10;LMlvksVEJhAngTsZEfIdEpopTZXz9xTSbyOV6Ij0V6MDXdeyuAqj0LGZ0JyfKjn0a7+DFmh0DHZt&#13;&#10;9md10UjAiwtVZ39TITMf27fz4aZOpXW/QY8mIX0/CydOIlLf8cwRjD6i8pJXp/ysgCa/n2OD66UX&#13;&#10;++xRheo6G+nYkBVnod+rvO8a3Sf7N1SYqzpxS0P90iwWok54mbI2hziOOG28jCbD4PNUJzLRS90J&#13;&#10;qfvZx7klroPAiAoXFaxhRFMnGhoaVqD2PsZrWKP2dFouIDBZpKog9SOg7iR+2sSO6jdX9W+dwrqq&#13;&#10;TqwOZLUoem+KeIvhCFhWotfTlxNbwbLCZQ/CRGOdEBmYGA56ftYuaerEBJo60TD1uLnhiZ1T3V0V&#13;&#10;4Llvzf7rOrgN/wcWD2n6Ap3YsVlfsqgNuG+sIaSxYHz7KYsrIo/FRhC/CvM+Z9N2DHWJZVJ/tZBa&#13;&#10;Ac06MYGVqRNcsnFwCDHMUgJrY55ZrkNQfdqvLFwTL1x9T2frcLV+6xyzXy1UqA05lhGzqRGzoKkT&#13;&#10;DVOPlUliS6ByaoAY2Eg1jo9aKuQYotIyKRHplorqXhTFVYAzIS8OQ37cyFcWckYEWVNOAZJ6nbx8&#13;&#10;l/OAAwW4o1MS1b45Twsl+j0QWVYji8BwMuR/HDlzGapzzkaq/Jag+5zDQpDrtU5cztkSCrElN6wE&#13;&#10;M3XiDGn0sOh0zENZfdLKkrxkQXLoeOZ4tEDnkAgKjqeTgqBxyZZg9s2MBNajECEHkjipAiBuIbV7&#13;&#10;HY/DAHyWF8xMPyYrqfm5JrEVPH7AckDvDEStgRc1HZEDotZhZ4Lzze+Kicg6FzxtWf9iIcgyYRJv&#13;&#10;CQCgH5uHLAXcs2SZeJElCMCqvJhLhqZONEw9ZpLEWdhQ7bGkv1s5Pm8nl6poNGDYTxlUrtEMx+ye&#13;&#10;mU1bikBxErDundk2nFWYhVuUU427lYR+xdDsA+nN8uG0wpQBYD9N5rFCJ0nzIeWTzSz6LdLRyBGJ&#13;&#10;C1mXWGRZwGqQFe5nUytcS0YbAiArGpGaaS8EWWQyVg1wXdS4pYARJveKuhT1JlX312pMdmJDf4Zv&#13;&#10;3qMsrkgHlTAJTEKp7KNzy2UDD9FwCAz56Qg6WDqoUMcseG3YjOoiGDxp/4Jt4iwQxH700OwLUweC&#13;&#10;7U8dmn3HyjkL6UwenXOoO26NmToxXTQOC52pRu6T86QSBXnw7lNCQyHnICjewurgGNlH56znFTN1&#13;&#10;YmpSYjB2KowuLkOEMIDZXjaJAllpSqhplgyjIjIDBrn/1D8BWuAZJR/SPcmcgcCKgPD/CC96u+OC&#13;&#10;eU19XQlt9Uyjdnr5o4ZRl7K/8801+n/UqklkLuTc+zlYUycabnEweUrooIVRLLAYJpPZ28+1mjpp&#13;&#10;Kezn89eOrBHpjh/0QQXSCU0cvXko9DAFUEjSpDzVqPPeSGIvI5L4RgOMFJgJycMjBahBCSs1acPJ&#13;&#10;woHCUJGUTHoUa0YYKQPcw64TSbKcJyaliipEWkdik8ToWIL2UXlcUhdNsHIME1SJBTg5kuZeCeh3&#13;&#10;Peg7rhPVojMJRRAeiibe2cdvJZaDVSn3xHMUbYeeS84HjUjomdkPqZzc5Th5H1K/mdqZZR+ogjkH&#13;&#10;i3zOBCOG60f3xTPeeFISszzQj5AJKUmL+OiRHmSCXcyqXVCG7XTEGk7ajUFDUo104smHYdjK0JUO&#13;&#10;OonckHoGbb/cxPrzlYHujEx1Og7GPAg6tMXF0U1Lrp6hcKZzpwbwxCG93zIKqG5xOrEsDWGWCbUM&#13;&#10;XI+hGj3gdERWmXRo5kGqFdb1MahCqczE0yomGl9QaKVVpJak1rJsEsM/WgAyz0gn0qlRp/c/VKYs&#13;&#10;PK9QZg5SycRvo9jrPBcqVu7DmYVPGcmSlJefRSo5jjpxvmtuUr/kgfrQrh9dA3Xr+pk6R0PDVIJC&#13;&#10;jaSsoG4k4r1ZWNcNJmkicUVpZTjwBhkGJocCUjFDvKGlRqSsoiSRUkYBdmIkFUiYTLgC5VYjOVLc&#13;&#10;ELydUYcMtynbOqlaRJ1wztmHVIwkkAkSsDyY3KAV6CMhSMVUGEr+Hrje3KtJUH3Q+bG2INTqRM5B&#13;&#10;tkktjXJM1p3sYy3t3H8jiZEOZZbPNEoYASLdTcQNz2i/ZMEYYVJTr4bJdu75UYX18TP61XXuPEeT&#13;&#10;2kxsa0Q9c6yMMI7l2nJ9rDMpsZt+IrslI/+KJYkjiZNSr9OkA9FjMtzQQdKmd0bHzeLg6AWITlPD&#13;&#10;xaVjOeZMcFK+jy4sD0Onzo2r4X/ZPzN4YHWIvkVFkNSJk8NSjQxPnDmpYUxn1HmRmS/qjePnfFzX&#13;&#10;TPDwvOjoHFhzkDrx7JHOh7qGkE4J0fmoC3l5IPf/3P6vATpgllZADiekRtTHDKgo6ayZy6DzSUfR&#13;&#10;wdOuQc/uh+9CNT5yr3RocwL03RrUGiQwmDlDL18Ws8/LgPnceafQo88JUfRcUt4g3uFfOtGGhqmD&#13;&#10;Xg7iEoBNV4UamHyLayQDQf5Y4iJMGmKc96bXiE2RJJ78H7Ajkobg92NsFwaaN470DZxnip2wUUZa&#13;&#10;QYYvNtoUKSHRa8TGzMqRmmmKlaT2sJR7Qzu4ViGRQBXIeRi+kz9H2hhpwGQu+XBGq9iGjVC5LhOU&#13;&#10;SFQTJWUQ4OJC0haoSTM5O0yMYgGizpk0AWdU7PGOPzkigufN8gGG41REMinLeRrdUgKhtin7rok9&#13;&#10;OOdYjEjgjLCvLjT6gHt4xNDsk3upDGDU9bzB8XJv+Q8yYrqO7YdmH6vD4AAkukRaoDqu09CJ0Yta&#13;&#10;F/+LfmlIznDsBXHjcvOiPnlBUobLSypuA30n5bbqYVoniO5Lj+YhRP9LiS0vTkx4M+mSkBrOqMOk&#13;&#10;2icHQawEtcmvhs8zn8EM016ufMaRkjnSbHDO2Ud2d9Q/6kSu0X2JSY6K5frDqDF+TyfGWivwPHKN&#13;&#10;qqCmOhRBQXBEePSov9jQMJVYJzvxrjt26+EBhx/bbbrDo36B478Mi9duuE13/H2etW+H2+xyMBtp&#13;&#10;pCb00uQ59z5ivQ13eviNuMluu920/T4b97zNnV5+01Pe9JJtseseySoyTATv3m11zP7Peine/diD&#13;&#10;Nr/1CRvfCsv/6mdQzmOjMoHEA2ebOEaVA+ctUg9JvFgDTCQz2WLnjqTnrIpFwnAc6UvdyqSclIv1&#13;&#10;wMTWsI4i/jLZsk9/rwrFkmTCFwsFOhaVD0nsSFa/nQKTsYxgDe79WCFMpnM+bOCZ+K7A5JfXCRx4&#13;&#10;r4N709YdTz/6aXe9+E19GOcLjj57RXby7rvvvsFWm/+kj5G48gfrfe7yz10evR+oG90BZ77rso0v&#13;&#10;fpthstvknbvs+o5rX6czdKcceeoHv7vLV3uz36Ovvenq517y2T6+4pBN9truyXdloeu6t+23/yYX&#13;&#10;XfhJ6UjduUe9fd9tN9ip14m3fuOBH1v/igf2+v12n3n/Hss/dFpiDFbg1Kee/Jbbfn67fm2Uj9/6&#13;&#10;Y697yyWnvLD/R1Fd9nvS63vT4AbHbX3QDV8+p9fdD7nkxus2vWb7/pyv2+j6jXbc4FLxJd1eJ91Q&#13;&#10;1KOPJqaiO/axD+iTVY/Y7r5PuOz6i/pz+NTjduj2PPJS5tbuGTufdd3ZW15AXep+uPPVP1/+7hv7&#13;&#10;jrTrGd/c7AvP3rA//vq3v8PpP/n5t/syX+fttfxdz7zHYcu0r/rRftfc7cbze/3+4U+/7dY3vPtM&#13;&#10;nbc7/9sHdMsu26Kfg+1yysmKz8QKtd6jtj2pDzjb/pD17n/wd4bYszO3uWafM06+sL9vNZo60TD1&#13;&#10;WCcl8RZ7biaDonvZ45/4iNc857OcCt23uotYBuaCPq7iuKMPOea9O36wt0h85RU/fnOZ28c6sXl3&#13;&#10;v0P7krbHd3vue/5jv9jf47t8Y9vzvnnFHXspsve9377sfRs+SGxK9+kTXvPWrfbe28SsO/yiq563&#13;&#10;6TO+2FtSXvaGvohhbR3o8bTdjjngjN2+NKxS9b2bzrrpnHPimPnFg7sH906dJ9z3Z4def+fjWVK6&#13;&#10;C/Y6e8vtP/CwPrj+ktttcuHH33NYZvW1tafgmN5isOce+794j7u91tDdff3wF1350Ase0ycBHHXi&#13;&#10;9z71quNO6iXr9Vd/4pHf/fA+/eTxO3tdftVhO7z/A9qHfm2z93SnfZoKAFvste/efZTgPX99292v&#13;&#10;uWnL3ob8mSt++oU7XH1unyTxkO8fcNB2J13at5/++I+IVoxa1+184uBS/+n5Dzv8yPs8qLcUPf/E&#13;&#10;E7j7c/wVWCc7cUGu2zY3bsUNnCPq786GWy3r+ufeLe+W1yav+r7Xx5jt8xr2yQhq+J1tvwld+/9t&#13;&#10;V4Zy/GXjd5fPdvz1ly0bznX58v7/UQNmQ30u9b6zfb4C5eDrlR9a6XnXB2lomEJ03f8CAyxOMrLH&#13;&#10;y3oAAAAASUVORK5CYIJQSwMECgAAAAAAAAAhANUSufOWAAAAlgAAABQAAABkcnMvbWVkaWEvaW1h&#13;&#10;Z2UzLnBuZ4lQTkcNChoKAAAADUlIRFIAAAA6AAAAVggGAAAAno2FCQAAAAFzUkdCAK7OHOkAAAAE&#13;&#10;Z0FNQQAAsY8L/GEFAAAACXBIWXMAAA7DAAAOwwHHb6hkAAAAK0lEQVR4Xu3BAQ0AAADCoPdPbQ43&#13;&#10;IAAAAAAAAAAAAAAAAAAAAAAAAABu1ABORgABZao4UAAAAABJRU5ErkJgglBLAwQKAAAAAAAAACEA&#13;&#10;BfOVSYoPAACKDwAAFAAAAGRycy9tZWRpYS9pbWFnZTQucG5niVBORw0KGgoAAAANSUhEUgAAADoA&#13;&#10;AABVCAYAAAAYGfenAAAAAXNSR0IArs4c6QAAAARnQU1BAACxjwv8YQUAAAAJcEhZcwAADsMAAA7D&#13;&#10;AcdvqGQAAA8fSURBVHhe7dsDlCRNFgXgXtu2beOsbdu2bdu2bdv7z9q2bdvvq8q78yb/qu6u6uqZ&#13;&#10;nT1zz7knM6MiI4NPEbW2D/uwDxvhlsP1gsMVblu8ffEQk6e9FG8ufrb47+K/ii8qvrv4veH+D0W/&#13;&#10;uU8ePHdxr4GKf2ggHGu4Xqb4/Ont2gGKGn3g4lWL5yqCd/capLLHKR6zeLyi0ZL+lKJG4vGLnype&#13;&#10;tPiM4t2L8vhtr4DK3rr4l6IGnqo4Dxp7/uIxiocv3qpoyv9P4IXF/aa3MzFr+r2qOE4/cvEDxZNM&#13;&#10;nqZT2TT+2ORpD8L6Utm7Fq9TzBrsuF/Rb/ctvkFCwZSE8xZ7I/46XOEjxdMVP1ecVS68p+j74bZA&#13;&#10;wZ8o3mXyNMW3BvrtHxIKPxyu5yu+bHq7C+S1Bj84edoVlxyu8vxtevtfvLNo9DvkM+1XhlcX5wkI&#13;&#10;HwNrUZ48W5ee0W+mpKl5o2Jg5C9VvFnR1AbS9yzFH02e1tZ+WvT+1yZPO3Hloo7P97YMwsJUOsfk&#13;&#10;aYrXDVeg9OECRR/FUw7X4GhFlX1j8XpFZeG3ixryzGIg38mL3v+8hAHHHq5jyHeC6e1yIAUJiR9M&#13;&#10;ntbWDl78ZfHPk6cpjlA84vR2gty/tHitokoY0bMXvW/NGlXpKO2PRaBPpf29eOjiP4tARVnvL548&#13;&#10;7YR6+E0Z3y/qIGm9fhtC5c45vV074HCFAxVVJnhq8ZpFlX9X0XT1+1GL4OMZXdd3FFlEZsmPizH9&#13;&#10;MgXRt+HXxa8X5QUdkt+UI+94HVNLvrlpnKxoOmjsVyUUfEThBxuucNyi9IMWP12UrsFB8qnQW4qW&#13;&#10;wCWK1iYbd0fRegRrkA4NzB6QRzmm/ZmH58sNaWNIW0gHv6aoMuPCDlI0Is+bPE2RChltMDpRQ3ji&#13;&#10;4p+GNCBEpP9+8rQTPy8+fHo7gTx3nN5OoEN/Mr2dwO9fGK46SAer36WLm8IrhiswzcbwsWcXb1L0&#13;&#10;kdMUX1nMiPcRJWHPVtSoexd/UTxtER5QlP9BwxWeW7xX0fRLPr8ZJY0ylY9StJzyDpiB9y/+bvK0&#13;&#10;629zET1JGNCNXqLkr1vUGF6Jihy96Ddp8OFiKnB1CQX53DMUfiuhYK1qBANf5Qk0ZcibCvarGQHU&#13;&#10;DoNBeQRQ8nT09dk1w/5wtSIJeZViGqDAOxfz/Jviy4sqb1TuVjRd4bJFFo53uFu5x+cU4Q5FI61S&#13;&#10;OuZQxUho05ea8g1lWvvy9U5QjzMUPUvXYe7pY53tm4yI5J8LlT1FkbST2Ue5WdFj1qjepeAPKaFA&#13;&#10;eppW3vMOqpD1QqCZHfkw1QE6Qp4TFv3GoGBagkYy8DkFv5JQeEzRUpKXR8TyYmiwuzX4CkXLyjs4&#13;&#10;lgH7g0orjN3JvXKP9ymqmMLoVvdGlN6j+IFhQIrmHZAvTvY8KsO7TywSKDqWevlSEZQhH/PyixIK&#13;&#10;FynKe9ii3yyzwxXJGM+bBuNarz++eIPik4qHKZpOoMe/O72dTGMz4H2Tp50NAL39zWLSxiS1dQ63&#13;&#10;7h5DmoYB1SaN5WQtx1LyO1UjL7CppVFfLK+FYB15mVFwiyJTj1RU+GuLgTQ403ClH+V5wXBFwgNM&#13;&#10;5ScXpcVDYe6BTkp+tCxcH1WELxdZQj0PqJu1bYQXsoo6FE5RAxWicLou6+Y8w/VIRb+lcpwA6y0V&#13;&#10;ulMRGAvARASqhAHimrwxSGLU078RdtJ/Nr2dqLjvTG/XLl6kq727NN5WNP3oQFewXk0d6kGlCQmj&#13;&#10;Txqyd1NpwsI77t86XOeRVGbTqrxn5V1juIeUIz3vWE6mdiT6yuBjlLJ1SuXASYvSVSCdoRJUlHsM&#13;&#10;iH5IfpL8YhIK0lSaVUZ3UhHWHkeAPADvyGeKvr94z+JHi9JXBuKf40uwqIjGJLoHpjhVYb2A30ln&#13;&#10;FSHBPQP14t5MYPyzkUlMElS6SjNQkv/yRfc3LXIEWF4aq6HJszLE4snoRJ1oGMRpZg5SAfIy+UCF&#13;&#10;GPU6hT5lMJyoCNSKuBFda5p7j6TV2Kgps8eVxSZdRMN76iJ9pRAHsg6olxTer0gipveRqeaqU9in&#13;&#10;pm2me9QQG5UpydgA+UEI1Ld0DOUPfmO1JdJAaku74eRpRdBQhVId1InpR1/ZZkBeRnqYmnENjYIr&#13;&#10;UxHo3vzWfV3PwLx0r1wdRCV5J2oIGBbxfRktK4MCKWvTBlIp0T1rM5KZUheItsZ4JfzGbxTlZ7Yx&#13;&#10;yqVnCXQQPNYzyE9laZB1nO+xiqidPCtLmSuDgncUo/9UKh+j56LsNZj3/6YiPKGYSKDfI6ioIx0g&#13;&#10;6ud3M4YulEcn8HCMdkbR6F6xaHYQXAwQOh5Sj5XAKCkwcVUgYAgMKoVVIp1kBveZwip3xuEeGB7Z&#13;&#10;lohRwECn8FOGa4ySjxcfUYyvGdcxS+XBxZWBJDX1ROwUjrwFLlb2VRj7rBYNpypUjHAibTVIHj6i&#13;&#10;d+URqrEGPZ+6SLqainSmvFQTgwSeVYykJYT8Joro3ZXDR0DEzUd9hCVjZEC66Wgk2cIqLA8mwsc0&#13;&#10;TOQvKisgpY1iZo97V8LPd3zfc9y6qJ2Vw4cSACN0XMOzFuM8o+n03iLdxyxMRIAtevPhHuKnfqZI&#13;&#10;TSTdFUl2v0HSqCkzwTJ6WHHlEBDzIZKUOiFwePRcOOmkZEKUYBry/plwzEF5QH7gHUlj8QCjwTNj&#13;&#10;3ZWbCO4JQQ3MqGbzeNvArvWBTw5XXoWpS8WkEki4uAo6C6LFz0QOgas13iMP1qNOSTmWB3XCSWDT&#13;&#10;RrhxG13z3rZARI/Q6R8SvuSSqShDIsGs2xRVmn1M+FAHRtl7LCJXHcVAP32RMS9N8M10t1OQjkBC&#13;&#10;jQxIWrYatw0xA+k/6oVQ0SBqQxjGfUbFSAqjCHF4NvrWst9B42Mbd5LY8jAfPZu6rt3q2i3woRgN&#13;&#10;bNFEEIDAelpRA9IIaiiV0wASVaPzu1mQXTbP2UN1v1+R5CVl04GE0W6BrQgfJBRI4A7pth86pPFY&#13;&#10;ouzjqWgoQyHeDJADMeR76ETwzHXdeO12IAHp6NGA1GUKdmhgkIrnvZiFwduLmdqQTapwKXTvYVEI&#13;&#10;M84CYyBbgUEi93HP6MzemPUg5CkwRwZcSMLuRnp3PKKkbYz/MbLXCrGLSeKO8YjCvG9tGlsZ0Xng&#13;&#10;sYz3LROtSxwYUumEM4Pxu3sceh74jGMYge4QZ0T6AQ2umo5O4KuDx9KxR0eUKRgbdhaWGZnsj85q&#13;&#10;EAtraWyloRudF3jgcO3oDXDPSe/oW5ZjcP32GIzmLFMsUfogwmU8+kKnfE2OOcybotJtPSw9dbeK&#13;&#10;ccWDbO8FOXAxzu+ZlRS18foi98sWRUd34fYIxh+PMzxuKDAw+lklMEUfUrzw5Gn6TthxuyI9ujS2&#13;&#10;skZJXVt9HTmwIeQyBnOPcd/BIxEvjoEhJMp7cYC5T9PHFbtqWhhbaaiK2OTpIDBYMokKdDg2MEb2&#13;&#10;W7OFaBqL4wqj9sORkODYbgeJaZuwH8WJEQ6ETD9VZrsiG0oBB53OTBAMdGC2IxwVgBzDy2nRhbGV&#13;&#10;EeV6Xb/ojAOQrP1PAEImL5neTk5m9nN9AePfO2K6zjV1sKZyRkKkUQf08hfCVhrKobYWbVMENog0&#13;&#10;ULjEliCjQQfEYR5bQfExRRDj4WRTmKTO5pVQqyC3uNRuQWJFfTf7sUVCxb3GW1tiRfmrB2gMCWuq&#13;&#10;dmQfxg5bjral3Oywm/IQJ92SyMm0bYMYjyD12EqxTnNmEFRC3MfUfbqEAb1yCbQZ/cAzocVxd485&#13;&#10;fAk2oExhUUhRQWGZlcPhCyZazD5b+4GKkbbCm7b8jCDB44yeQJiNYJJVeodRtu5MYTBFs2lsprgK&#13;&#10;xgXCqf1UqEhEj06sBKwXH9aj15ZQYLqpfHqfUeCamCwPxnG4nsc7Mfk01AEu6Y7wCEibLfKLAkoX&#13;&#10;RRR6AaFO6Snv0cN1paBOfMDZI4ULYD+0SOdlux38RlqirQnGQE6hGR07Y/Qn7yehU8Exm8SmpllA&#13;&#10;yuo054BJdzPJ6AnT9ENeuFIo0H/KTBMjSkAw20hFdqh/OxidrwxXQsnOdK/QenHYbHWIBDqksWN4&#13;&#10;JtRyhJ1g820bVsq2S5BYsPQtgeWjoDCRgpwEc/5gHvp7m0GC2oETZSL1Qi0kra2LXmbnhuf+NkIO&#13;&#10;MllrCuw9l93pWUjAGReBXTOdCGZF0Mvp6124lR0szbbF0jClsmOdNdhhK2GMnFhREQeiFoXv6NBu&#13;&#10;HKRhQQLiTnYKlnPvcpB5KeTPO6Rhzrt3+7V/PIg9O+u3zUB0UEP7vyKUJS2d3RvKi/JO17cLQ2GY&#13;&#10;kKQt/A5mWVRFkMos21DId+3NdD06q6HSNNQG2FysZ+vaerd1B7YgINMqcLaAyDfNjLT8FHqm+7Lg&#13;&#10;jwLvJWsWfNv3oqfBMVvgC9vemIn1GsqnzNk9fiLQZXozUDCJR0LKwzriNyY4vSzs5xBGdsiZiKmn&#13;&#10;KzVFzcW1623oWx+7YL2G+lgMataKk82c4i4Nx6AOjELeWwbsV3rZCNl7df4hU7Zj/A2jPW+bZN2G&#13;&#10;KjxulXXiozniBs4oQPcjSVnGenekF4WZQT/raLYzSwiUud66TxhnJvp6m4UU7BgNJ9smke0773HV&#13;&#10;rEdn+YCZZiTSQfSs80SL7kz7ZurFkWDnWiLUliXCnUtUkB7VMRwGB0Sy274wmHNpLA+F9zAPzEF5&#13;&#10;bdqyZwkzejintDeD3sj8gzDfd3THBrDOUy8GgrMTrg6DrDc7NwUfMmpGyt7JRrOAbcrYz1+5vLde&#13;&#10;BwW+kxMqkF1t6UxR3+XpgDMR4DehUKe7twye/iOLqTDxLkyS/69wm6wPU1pwLMfluFDyec8z6Zx/&#13;&#10;IQaerUHTj6cS0M0a6lve9Z+XRDUIQ2X1Pxt0TbA0OMO2AlWY56BBcbvAth+1Q1iIMogTMTAIE2vM&#13;&#10;YUXKXAAsjZYvlVQm8y3/ThKukc+6pEPdW/9cOPckf/4vSjjOlbQdG03DWSDuY0jMA9+VYDBKIhEq&#13;&#10;b9T5sjcu+ieUDlSO6ILQiJnAd/V3EQ0XqXC603kkjr6oQoSN2TTeVV8XyzTUeiVtZ4HUzV8ynCZh&#13;&#10;MZl+nGxr1igQKqZf397vBrxdcWFQyj+RhTF00rw6rBTWlGlm6gh1uNdpRohDDKb0laa3MztUR2SL&#13;&#10;QjjUkQCjKTgmP+c6utP/ZkQx3KMIxUJYZkTBew5L9QCZNJUA95GQ6YRcx5iVPi+vwFyC2vuwD///&#13;&#10;WFv7D9pw4atfvBeOAAAAAElFTkSuQmCCUEsDBBQABgAIAAAAIQC0qmo/EggAAC8pAAAOAAAAZHJz&#13;&#10;L2Uyb0RvYy54bWzsWuuO47YO/n+AvoOR/91I8j3YmaJnbyhwcLpoex7AcZzEqGMbtufWpz8fRUl2&#13;&#10;Em93ZjqdTtFZYMeKRVMUSX0kJb397vZQeddF15dNfbGQb8TCK+q82ZT17mLxv18+fpssvH7I6k1W&#13;&#10;NXVxsbgr+sV3l9/86+1NuypUs2+qTdF5YFL3q5v2YrEfhna1XPb5vjhk/ZumLWp0bpvukA342e2W&#13;&#10;my67AfdDtVRCRMubptu0XZMXfY+377lzcan5b7dFPvy43fbF4FUXC8g26L+d/rvWf5eXb7PVrsva&#13;&#10;fZkbObJHiHHIyhqjOlbvsyHzrrryjNWhzLumb7bDm7w5LJvttswLPQlMR4qT6XzqmqtWT2a3utm1&#13;&#10;Tk/Q7YmiHs02/+/1p679uf3ceVDFTbuDMvRPmszttjvQE2J6t1pdd6PSitvBy/E2DsNUBFBujs4k&#13;&#10;iZI0XhCvbJXvofzzD/P9h698urRDL48EumnhJP2ohv6PqeHnfdYWWrv9CmqABsoNfFhKPw4WXp0d&#13;&#10;4K+axrPvtIY08aiwftVDeV/UlhSh08e8xuLIF9AeeLtpQ3VX/fCpaLT2s+v/9ANrdLdxzWzvmvlt&#13;&#10;7dodXP73nb3NBvqUJKamdzMx4R4WZHmo+9BcF780mnA4NSNkHburekrmHMI5C4gtiX22muOU1Axs&#13;&#10;FGHp7JPpoSdysiOVWQr7nFI6vXIn5KApa007NeDlVNtVTRohd86AR9sqG/S6PpQDgKoqD/AQFYvR&#13;&#10;YlUNduSZ7Aa6NdxVBamtqn8qtvAqvXboRd/t1u+qzrvOCI/0P809q9p9Zt5aVzC0WljNiBhsy6py&#13;&#10;PKX+9ojnx/cfwnfKsjDU9GGhwdB9KvjT3MjDiAhYwbwdLkIx7is9dlMPjkENOOdhJjOm5rrZ3DGY&#13;&#10;aK1gvV6+bct8hf8Gv9A6W7hfB3p8NVx1GJODxeFePA5Z9+tV+y2gFuYu12VVDnc6bmD6JFR9/bnM&#13;&#10;afXSjwkGiCRQqcUAkNDInjRvsVItOX2sHZZeHDFbV2X7EcYixVHbiA1FnyD3zMw5Krxv8qtDUQ8c&#13;&#10;57oCnogg2+/Ltl943ao4rAvAVffDRmo7wLmGrhhyeLd1EyABo4rrWZKco2j06wvoFQHVVRrp9eaH&#13;&#10;iYigDjCDSxjsRr8vEN0J9X1fxNTm0WzUaDvGMI8akBTIpL3O4RktR0MDLx+F0U38/Hs6jo81xMHj&#13;&#10;88Rx6O1LcxzGiSd3nFgGCZyB/CIJgiQ8dRw/DcixyHFUmsQCwfbVcYAtPhbyjOPw8qbVQQD1IhDH&#13;&#10;NyZ1uPIkiCP9JIrhk9ovYilOEUdFEQKvQZzUl6mLc/90xIEiZhyH1fOiHIeX+lMjzsRxfCGjxAZE&#13;&#10;G6pUFMrYII6PCkUxFiP8PKHjUO7z5xcnBBNYfUfFiXkHDCUZABL3KE6iIPUjH4UaoXQsooCdZQzv&#13;&#10;dp0JrDlG8Im6pvmyi+aoff+E6gQVic8yUPIxlhyzWf7YPVcMGD4m2Dy0IgiihFzoqChAeV5vHL97&#13;&#10;1QEzObsQKk4+2CA4n+qbfP2R5cNrHfD4OsB3ewFH6Rwj2YsCV5toPWlUDsJAhgAH4ISUSSJOsTVS&#13;&#10;vi8NtkZBrAP0azZHkAxzzARlNtKL8htYDxZ74qAcREolCCLkNwrh5cxvRBrZZC4KhCDaV78hv4E5&#13;&#10;ZvyGjfSi/MZu8z4p3qQpcjXGm1CoJOBdhTEviWWkzK4DdmUVQdOTu83zpXJQ4Vkqx2q9fyonhYhT&#13;&#10;0hOWWqjSOLbVmU1/ZQydmnobGznM/6/J5rCzaqRBXgd8gDBzaZ2hwYQcKnwptRtJU1/xzDE1m/7Z&#13;&#10;J2eLMsJBBUMSVMZIPCHOr9Zl/u/it+leNmKfBCGhGHa7LIgZdn4kDbsQhwYGRU2fEjGbBPVIyt9h&#13;&#10;qOMhjn+ZDwUCLg+YRG7TjftSkWIUyKJEENjVx12wOouilEh5zZwNd6IM9griNv3EEtmnkWoknnqQ&#13;&#10;JbJPJmbUZ+u65JiVOkuo/HEVW4I51aiIEg0yRRqGPEdsIOpzhFDFRmko9dhnbFec+sYQvk8xmdHi&#13;&#10;mP/xLzNlEUnomIYTgmouHSNNny9jnmWUnEgiw4h2QvGZr7eQ54azkzTMnG6ds1uCvGr6wkj82IOL&#13;&#10;R9Qof6zYmC9gZuqej/qftchLqVGeD/zhJmfgz279EPBXOH1lXwxxcEnLQDuqBX8VoIBn8A/jyDgr&#13;&#10;oMHufDxjKQ/wN9IA/FmYOfBPI7OW3XL4IvZHKdXkWGuO1K4c+zRLzBH6CVazdTlLZJ9MbGSkFfwQ&#13;&#10;4iCwZySTkHLMGfHHyPsg4iO7WY72aSYolAGrBxHfQwwoC5q4N+E9VCadrA8iTlPBOfBEvXO4nUhl&#13;&#10;ylWH9zYURDLk+CnPokSgjGUkTrUY7L8SP1kxKvSVCyrWJvbJtmFCiWrH5aqWwD6ZMAgUe3ManvOc&#13;&#10;m2oU0h45zINa6zhAJSrgHl+4DJoHOV9dx5xfQ87ktP6ZjsefLeTQLR0OOT/hMDardxWfatN7RI2H&#13;&#10;hJ3Q9xN2sdCXvrLZqAs7KdYrhx0pYhm6NWLjjj34vd/hMGX0FCvqhs7UTUY0c/NiuF3f8i0ec6pI&#13;&#10;UzI3EvZN99uPuKq2rRpEIlxt0a0F3V7D6TT1LrzqhxqXiiD4YBudbaxtoxuqd42+TsYSfX81NNuS&#13;&#10;j9rH4cxmsL7+8Gz29WGROfvS+wfZFxpwUXWsvQOFy0zGqDhFoZ0KTm+fzajsRqOWvb/OqPpqGi7l&#13;&#10;6fs55gIh3fqb/tZOMN5zvPw/AAAA//8DAFBLAwQKAAAAAAAAACEAv6q6jf9KAAD/SgAAFAAAAGRy&#13;&#10;cy9tZWRpYS9pbWFnZTYucG5niVBORw0KGgoAAAANSUhEUgAAAMgAAADSCAYAAAAPFY9jAAAAAXNS&#13;&#10;R0IArs4c6QAAAARnQU1BAACxjwv8YQUAAAAJcEhZcwAALiMAAC4jAXilP3YAAEqUSURBVHhe7Z0H&#13;&#10;fBTVFofPbEnvIfTee5MuqCAiYgUFFPSJitgVrFgo9l5ABTsITwXs+mwoKKL03nvvpPfd7M68c869&#13;&#10;s9lsdjebZBMSmM/f3zlMdqft3HvPbeeCgYGBbxS5NSg/Zrnth3pQmFBDbgm73M5CfSdMyJDbYBKP&#13;&#10;ulKYEIPaI0xYhUoTJmhya1ACJrk1MDAwqDAsqDekNEVRWNbQEM0aYmXRfjelS01EUSYVjIzqGqlc&#13;&#10;lOf5SAWoD6TCUQYBYLhY5aO23M5EsVtTp1nDXVfedTO7Vl0u7pukOZ1kwpZla3i7YdE/sPyH39nW&#13;&#10;NE3FzZf8D4A5KPFhwRa5PSq3/qBzzyNj/LDeEV1a1CGzCA5VgymzFrF9JDnzG9yM5n8A5MutgRcM&#13;&#10;F8vAwA9GCVI66Hm1FiZQ7v8ZGYpJOW/QmBHkxsDwh+/Mx6KBXRgsIWhTFNy1btFSNj+e+CLY821s&#13;&#10;e2Gv3D6G+lqYxYiU26W92zToQsbPL4yGyBAr7/Rk59FU3va4733Iszk+4X8A3I6iezHwgpFAAkN/&#13;&#10;495C3SpMcGI9g1/QwbdeD8MepPcM8ZYoPDCZRMH968fzICcji+3IuBjIysjcRfamJcstJ/ceakq2&#13;&#10;0+mkFKSf8wuU+wnqy+3m9x+4Io6MWwZxOvGOIn7um1/9Fr74c/MR/gd6gqhkYRp4YrhYBgZ+MEqQ&#13;&#10;kmmIepkMzPmv7331IDIhrmYNSD56nO0xzzwCFh9ujT9MZhNoWHkmyB1TZMlixv1/f/UT21+98SFk&#13;&#10;paQd438AnI86IEzmern9YuZ9l7Nx2+CuvPUGuoK8veOtH+GT39azjdANiVYDg2IYCcQ3esff0vCo&#13;&#10;iN5kjHttMnTo14N3ur/Qmhp8Fx7dN95u/nslTL/nSbbxPNRSdSP/Q7R4jRQmzCtDAtFbzFqg9gvT&#13;&#10;wBPDxTIw8IORQHzTXKpj98sGAKnjhT35DwTn8FQhp5IE7WBLpz2WWC26tmchVyz58plvSbadn79+&#13;&#10;68gBPUn8wVIg2xFo6AnpEP/LwCuGi+WbB+h/+LK+1ak/e1gQFRfL20oF3+YNfy5jMzs9E/79+nm2&#13;&#10;e7VvChk2Mbyr19UToV0dcW1zHhsGoRbdOyyEEt3Pa3azff2zC7S8AucY/ofooDTwgVGCGBj4wShB&#13;&#10;vICZtgkz3DflP++X2yqBXoL0bNfE9ettP3ACLr/lBbZ7t6gNDwzvw7aCrtTe42IA77Jth2Duwg1s&#13;&#10;jx19yfHnH72JOiAhLydrfUKnmO1kK8oI96EuBoiRQCS7fp4W06BFrRFkm0zKtT8tXse+/eYdB2n4&#13;&#10;eMBo1FIku/IU6ewHi+jIcBh73UVsR1CzsmxFoxS9fZ9oCZ705nz4ZzW/75CSnu36gevUSoBbh/dn&#13;&#10;e/K919I9su0Eza6YzTzuy6mYvslMzuMe9qTuN53ET5zzPeyGi2Vg4IdzsgTBDJfvO23fggZYPIwi&#13;&#10;2+F0jjOBgn4L/r0M/RoFsrR48rUvIC42iu2Hb70cQrxUmINBep4NHpgqhlONvWEgnN+ZujNEJ+Px&#13;&#10;ZDEPa/HyrZAQJ4Zr9enaCmLCQ9nWm7G8oZogRVjK3w5b/utkhbcfsxwr+edkaXLOJBBNW8BvatY+&#13;&#10;6B3qKLiWbEwQt6GiyfY6sDBA9p9IhTufeJ/tRcs285a47rJe8NKjYlR547qJvC0ykqqUUEvUpj1i&#13;&#10;9PuDz82GP5eLEfE0tmvCbaKj8Mk7roGYqOBM99D0lGRSlhao6kdk/vXbygVDHnjb5wjLsw3DxTIw&#13;&#10;8MNZXYJgqcAZQO6GT7tZI6xPi51wiVkxcWlSnlLD4VRh9vd/s/3I83MhN1fMO+oXFQvJDpq8B7Al&#13;&#10;LwdaNhGTl95/4U7e9uvakk7MNqFKe/n63dCsUS22aycW7W/RPzPziz/g2XfEyPeU1EzoHik+d7wg&#13;&#10;Hw7bRaY+oHd7mDblFrbbNC4+caqs4DXwRShWy2aHzT6N7LDs0J+VniNOkH22ctYlED1R2PZ9PdSk&#13;&#10;OcfyTlUdYFK1ELbLiV0OLhz/7Cz4EF9YwoKuz4RaNKYRYHK9JpDldLB998Gd8EO6GEkeEioGM773&#13;&#10;0l1ww5BebG/ecQgefP5Ttv9ZswPiY0R94Z4xQ+DR269iOxfrGqMfoFH25L5tgXoWcRt316wPtyfV&#13;&#10;ZftYgQ3GHhAtV6uyMyFJJrBvP5oIPdo2YpuafIOFgvUcAhNNqtPEUwAgMy3jo5rd7xSjN88iDBfL&#13;&#10;wMAPZ0UJgoU/30fu9rk9rZHhj/K+fPsQsway2SY4HE3OgOvueo3t1Zv3QvOkBLZfj2sAF0bzfKUi&#13;&#10;OQ5VqheknmL7iSMi+k46ZuUDL+zM9sbN++DYCdFo1DwsAmxR4nIPp6TDkEu6s711+wE4cFgc4z81&#13;&#10;6sAL9Wl4GEAMeokuFxHv3ilr/9NOHoZXjh9k2xwRCg/fSXEcAO4bPaiwFSuYyP4U1WQ6qZrNb5P9&#13;&#10;/ap/3xg58s08/kM1p9onkGN/T0tKrFOTe7tNoDysONUw/kOwwJd8l3xBR9zzGmzbJSbijWnXCqbG&#13;&#10;CBcnLs8JBbJPba45F3rksAkdwkVzL7EqUjzqoRtXQWYmBR5Bt0sxwcsNmrF9U2IdyImg4CgAt+7a&#13;&#10;AkvSRMJxOJzQGhMPsaxNN3bniDSHAz6rLZJjn2N5cF5I4bk252fzdsy+bbA7X5yrb4+28MpEMVK+&#13;&#10;O/XC64kriDhlijWFWFY5FfVFstetXrWwTzVOLIaLZWDgh2pZgmBGpeRumsW1WGto2DSzonBN1OVy&#13;&#10;BAGHPNaPSzbAzROmsx2Kj2tS85Zs326Jdz29I+jgTM4VjTlf7tgDVpnLD4uvCfd1aMv2u3vESNqv&#13;&#10;T5+AWhxGC+BZrNBfi58hilx5dBi8FCaKoZcX/guhWNIQTzdvBV2iRQX8qZ3bYEW26BCMM1tgdKKI&#13;&#10;QPRY7YYQZxENAslYykw6KmI/fJ5yAhLiuMsH3ph0M4y6XI7X4v8HH1UWUQooK/MzsrmxJKrHuG34&#13;&#10;aIL3I1UC1SqBaHsX8NthV50voyvFbZnoVgWldYqRT2PZ+t0wdboIV/XX8q3QoYF4+V4JqwV9ZF2D&#13;&#10;fv/vM4Qb9GT2MThyWgwKvKB5Hdgko4ek5OS7xjzpU2v7RsXBGw1Frze5TvrbsgtdsPA00VTcwBoK&#13;&#10;mmx2+jFegQnrxfTY5DQR4EGnV1PRLHwsLRsOpgq3qk+dWvBFl25sx5/IxoTOJjxzbD/MPCXcQzue&#13;&#10;9aHbRXTSx++4BmIjg+uVeqKBxi6WU1Mmrdu0egbZ1cXtMlwsAwM/VPkShNwp2uZs/+8loWEh7/C+&#13;&#10;/ILmJj1rDhJUxf7pz3VsXz9+GhTYRF/GlfE1YEYTEQorBvMTfczV88cPwLsyR1Yxm7mzn3ClxvVt&#13;&#10;A6/+vpHtT1fsAnT/2L46TsSxfr9xG3SZxL5MpwOePLqP7fkZpyFUjnZ6tltXuMEucvUwkwlS2okS&#13;&#10;bNTvf8KKk6LBIC4mEt6/9RK2EzUHzFghXKnvVu2ABKsoVN/q2hWG5Al3y4qPa2kWRTsFuOfgTthr&#13;&#10;Exn4gD7tYd47ItZ2QkTFliTsdoWGcOdRRlY2N6wkdbxlB22rKlU6gWh/Loiy1S8YR7ZJMb9gcqhB&#13;&#10;b6fUXZD7n/4EPv1mCdtqgQMeriM62J6s09jVk32kwAYTDom6xG/oXrVpJOoPj1/UDlrXFq7X239t&#13;&#10;gS/WiJe1S5vG8GikcIMGFoiXlmofG3KFO3Tjvq1wCI9JdGhRD46dlK5ZZi7c1EfEt5pij4YkkVbB&#13;&#10;HmaFV5NFonxzzy6wWMVAyOljB0P3BDH+aunhVJg4T/Tw59kdMBGvn3gY6yb6sEnqdZ96TCTMr1JP&#13;&#10;Qb06YpzYvHcfgl5txecrGtVq5ofkUOHJ8OYjFpCtKMHszgwOhotlYOCHKlmCHFo2sx5tayfEvG02&#13;&#10;m4eSrTkrZrR1Wo5wNWqedxvEmEXr0n+btYMLsTLNYC690C4qx+QO7UkWufwtF3eBcd05+CHsOpYK&#13;&#10;k/+3mu0DWFke1l60dH3YpC2YMUd3Zx7m2FOlW5VmUuGGAR3ZnvbAVXAyRbRKjXv9O1i8TnymVa0a&#13;&#10;8G3fvmzX35/mmsH0F7pLt+3fxnaeRYELmws37CE8Xr5DFDmTf1wDm46IhgTqyJyN10NQq1eBzKsf&#13;&#10;PrkfPk8VLXA0Bmz3YtFiF+zJXr5A9zTPqYn5/+s3rP5vVau8V5kEgj8Hl2a5W2Z3CwkJ4SYkRVMa&#13;&#10;ytbCCsM9gVweJ1yNBc06QKocTzX11CH4LO0k2+THj+khWqDG9mkF89YKV+qVhRvAIqpK8PJ5XWFU&#13;&#10;gXB3Qs0mOFUgAitMl/WVGbhtWlf0wM+ZOAzOay4GFOqtXERKrg2mfLqY7Vm/rofEKNFReFdkEtxT&#13;&#10;U0QbpXrMypxMth8/shdWS7t5Uiy8JafcNoiPhJd+E9Ns6Vp7RIpm3lsS68I18Ulsx9aIgZ47ROT5&#13;&#10;E3n5cHTZe2xXVgIh9PhiBarjs3Ub13IM16qSUAwXy8DAD1WiBKHSI3/PfK6Mm53OaSYNgte3UQLu&#13;&#10;JchlsgR5uX5zuHr3Jrb32fIgPkK0Dbw/5mJonSBG3B5MyYIRH4mInbFY/X1JjpG6FnNm3Q1aVz8S&#13;&#10;Ri4UJcFpm+jjGNStObx5x2C2m9eJp1Y6tjNybGCVle6osBAatsH2r2v2wO1vfM/26YxcGC47FqfW&#13;&#10;bwoNreK6UtGlevmEGH81L/UkmMPEcb4eNwhi8FjEC7+tg+82iKildnRXu0XS6mwA37foBIN3in6W&#13;&#10;kxHmM1KCuMBS0aE6OQxRaEjI/UqzERWxRF2pOKMJRG/Czd+zYKxJdfJAt2APMCwJ9wRSUzaPUvOr&#13;&#10;U7YiD2pTH+7o24btRglRro69xbuOwYQvRbyq86Ni4fdWotWJeuCnnxTu1NMn9oNFTrm9fch5vH3+&#13;&#10;lovZ9SLScvJh4sdiUZtfMCGEyQRyTZ/WMOnGC9mOCbPCtsOiHvHAjJ/hr43iJW8dFgnTGgl3r3ck&#13;&#10;JlHZdPwEuls0YJH46vZLoEXNwrklf+I1E28u2uTqWDwf6yZH5VyS3KiQM5tAEKcqfE0lxLo9LzOH&#13;&#10;R1rGdr1VNB2eAQwXy8DAD2esBKHSw757Aa97YVLUtxWnWHSmsnEvQdzzzMcGiSHpo7FS7m2MF+XG&#13;&#10;42UJ0gdLkK9aiNaoJw7vhbkpYt5QvaQYeO6WgWzf0L8dbzWnBitkTj5hxi9wSC6Alli3FuzfLPrM&#13;&#10;HDY7NKsrog19M+V6aImuGJGKbtirP4gK9fQv/gKLvCxy725KEpX9Z47sg7d8lCA0/J44nZUHwz5Y&#13;&#10;yHZGnr74Lj6DxNgzXoK4wEvVrOatZKal5wyteYZKkUpPIC63auvcMWarhcflYJ2jYrtw/aAnkFrd&#13;&#10;x4JZb01xOOGpy0SU9OFdRVOuJ+4JpC7WBcKl23QA3ZWh0iUjd6ppLdFcrCcy6om/atLnbK89lglP&#13;&#10;zeNHAPG1kiAzVfR0r/7lT5j/itg/+qL28NEEMbsQD+Kq33yxYjc8ji4XcSIlE/4zUITo3b/9ECyV&#13;&#10;yzJ4JhAdSicv/Cpbt9C10+87MT666iQQQiZo1WLakpuaxu5WXPc7RdNhJWG4WAYGfqjUEoRKj7wt&#13;&#10;c28i22KxvI/14DNWcujoOfLc75dCvl0EW7hn0kelKkEIPReeft8QuFl2/nmLiZXnVKHLOFE62LCC&#13;&#10;PPVbjqZThIJ8Gzx+mZjcFFJgg7XvcAMf1I4vnBRFv9zavaJ/5lF0l5Zudl9XR+CvBHntd9FKN2fl&#13;&#10;LnhjqljhbdeeI/DOJBHwgUqrKgNeMPodHE/pdFbOlXXPGyua7CqBSi1Bctd9fJ7VYn6fVBUSB0EP&#13;&#10;gHTz1f2wzhDHKgtmvCHS+W0acMIoT8A4fjXpf6hW9RKhTkI0qwj4t/Oa1mI9PIIWniqEmqV1BUL/&#13;&#10;Hm1Z71LioIRRlRIHgdeDbngHUkJExDPaggUhJPnXCsVwsQwM/FApCeT4ig+akEKjI2YpihJGkn+q&#13;&#10;ttSMDoeLWtRh0SSpQKFSpmm9BFbKsZOwackKVl52DmSlZbAW/fcbXv2W1L+znD/uJ1d3b2Ub1LY+&#13;&#10;vDK0J6tGVOkes7fWuqoCXRvJBNpN9g4FL5EqoxSp8ARCCaNGUuw3JHQkeZmks4H2deJh+sjzWQ0S&#13;&#10;3OoGJRCC/vScR4exOjRKghkPTGE90n8ETBw0ivXNtI/RpVBZneSswUDpWDcBejapyTobMWHuinqA&#13;&#10;ZOtQIKZFViCGi2Vg4IcKSyA/T7svlJRQM+4NxaF2JvlzE6ob5bmTGtFhrHfvGQzvPXgVa/wNF0Ff&#13;&#10;dI9Ig7s1g7lPXse6slcrvb4eEGfPE/aNQgUJymQxv5+3Y/4AkvxT0Al6AtFbGC6+vO8LJMXuuIoT&#13;&#10;xlmUOMqNfOM7N64JN1/YjvXc8B7w24s3sX58bjQM7dGSVant8NUMk1NNtIQqL5CO/zujQnxKw8Uy&#13;&#10;MPBD0BNIfjvbjSTFqY4n4QmMROgGFaQHT2ey9pxId2n3sTTYfThZ6Eiqa7/7WCmD4ih2Z09SYu3E&#13;&#10;L46sfDuRJP8UFIL68mas/ai32WJ+lWTSNBNJ/slAkq+qcOnEOay2t71dom57/TseZKgPNDTwQLrv&#13;&#10;Zqc2ICm+5gSSFsT3zniBDQz8EJQEsuLnKTGksMjwl0waJJDknwz8EB1mhSs6NCym3k1quUqNlMwq&#13;&#10;MTW7ykPrSiqa8zFS7pY5PPI3GJQ7gWBxpnRu3upOkllRLpC7qwXUmJRtL3Ap3+FkEQ5VY9H0VF+y&#13;&#10;4WdJydlyUkcpqR0dAS9d07OY3hzeBxIiQ1mlxUnX7MDrI3m5Zhb+7XR2HotYvWUfK6vAATYn3hOq&#13;&#10;OoIZs4UUEhryZsqqj9qT5J/KjOFiGRj4odw1v+zdc7uGaBaenmZStaC2IFQ0x1IzoffQJ9im6Ik2&#13;&#10;mxjunpqRDVFyybRwOU/cG1QCETTTzyInTK16Zxy0bSDCjHrDfbi7Ge2vxonwoe7kFTjhihm/sN2q&#13;&#10;UU3469UxbPsaK/Xz2r1wzWQxCSsSrzvCzzXr6KUeHZFWySVq1YiFJg1Ed8KS/06uvg0DeN34e/5I&#13;&#10;pnWTZZQyYoSYgF8GylyCbP/n5WhSiCnkRUoY1S1xEJQojp9KY51MzoCourVZDdu0gISmjVnhDRq4&#13;&#10;FN+wHthNZlaqzQF5ZisrKqFsQ+QrAmtcbJFr9qUGeI8kutc6zRqxTiSnw6btB1luYbqqH9SqpShX&#13;&#10;kuydHI/iraDnVbZ33XCxDAz8UOYyNG/3PF4UJQTgw4oKC1rRHEnJgKZ972a7Y//ecP8MXjUMMyDv&#13;&#10;9xOKDsnJw2K+d1ZOHoRHi1G8f8z5CpZ8/i3bZ9rFGvHoXTD41pFs+/p8ccRr8PTQsZB6SIQsSlnz&#13;&#10;MQ/Nr+6oipJfoNr7kR3Z5mYR8aIUlKkEIdfKYjLdS6quicOTepjSs1JSWZnJaV51Gl0QU3g4K7ZG&#13;&#10;AoSGhbBseW6tWOj/mvzIoaoU+0kIE2Jarq2Y0lHk/ulR5fUm32LHw7oDae+xwvi/+Zhws9MyWBTO&#13;&#10;VMXfR1cu1q1I9jw8vtt+/TjWiljk8wxj0rQwa0joIyRNW1DqaZ6Gi2Vg4IcylaG2PfNuwazwY7Ix&#13;&#10;SVbbctjdxaL1eExW0XJVWpwOhyv6/AUdGkF0hO+JbqnZNli29ZD8F7ptFu95lA3dLCI+OhzOb9eQ&#13;&#10;bdHm5AaWIsS63cfhaLIIXm22WiBCun5dLu4LN04ez7bZYoEPH3mObRPat77wGNvUwWaR9/3c9XfB&#13;&#10;yZ0iqs7Z4mIRqsnECz7a8wouiOp0k1glKUBK9QSSV3zAocVjkmJ/MxU4RSz9aox7AlHMZrCGVkoc&#13;&#10;gEqjRr1aMPnrD9k24/3Nf2Um28f3HYTx773Etuovgcima58EXMepGjhCzJ+HNlH+Q7aijAioN9Rw&#13;&#10;sQwM/FCqEsS2Zz4381hUbSIVzcFF5kalzZToDuQyyaXN0dxLkF6D+sLwpyawTbnq2YAJS4CouMK4&#13;&#10;WOQKErbcfIiIKZxH770E+QjMS3hlNHwgHpmt/pi7DQSIK92c+TOJajVn2/PzeThUVLubRUj7Egg4&#13;&#10;gZxa/V6duJhYXp3SpGli9ZVgcnin2P42u3TJNhx/6IYi1Cc07wyQJP11uVqUP9wTyBUXnwfDp73M&#13;&#10;dn718hzKjd5j/sx1d0DqQRHXN2XNh2B++162wSlGGLjQm8FHYj2mfithVwfwNlWL6VMyrU1H3or3&#13;&#10;XWJOaLhYBgZ+CDivtm3773MWi/lJst2XCwsa+0QoTPh2GmVpwi4t5GLVkiVIryuxRBHhQ33hXoIQ&#13;&#10;zVqLMKN23WU7R3AUCNfr6O79ECWXgj4rSxBENSm5tM3KyOiV2P1ODmfqjxLfRH0yfGJi3GZ8bSou&#13;&#10;2FIwEog7dIxLRcxZaNtbbD04lpYJ3a8QzZ16p9y5TvPGYjHQJZ9NBtP0e9g+mxKI/m6pCnxobXH9&#13;&#10;HWKX7+WnDRfLwMAPfrNq7UKwFHzwOVdqTJoyCvfw/goh2CUIESUWnoGRjwLEFm9XoLFKOdK9MBBY&#13;&#10;zWI0Rih1Ek6X7ufZVIJIsATJtdqyeF08peMdYuUiL/h9E48vn9k4MT52F9lY1JStmzlQAkkg3twg&#13;&#10;/mgJCSo2EeA/zwhbLnxpUAL0rM/iBKJgBlDgcE4kO6ztjaL50guGi2Vg4Ae/CSSxRixNOrGS5K4z&#13;&#10;B+VoXQYKDRgNcLFU616iz8Nfv0d6MsCWpULBct8MqjXUEoulyDWkBX6ixHtNIDQsmGRSlKHkpwc+&#13;&#10;r6ACoWto3kWoywCAzlKX3wHQ9RIhX1Ci2LVGqFwJxM936bh+j01/86fyUN7vVxae9+xNlYeiQQ/S&#13;&#10;RQ1SGsldxTBcLAMDP3hNsmkbPmhC28iI6M0mVYvknRVNSZV0Gh814lFhN2wttjo5GWI7exINNBK2&#13;&#10;J/Wai+0NT4hjBQpdSwa6aMTe9QAHtwtbPydBn6GSjaDOyTjZYmYy48MU6wjCftkn5XlreuHcqhs+&#13;&#10;8NLMbccvnpRL9R3bA3B8v7D18+normfL8wpb9WhoDg3RIXx5B7Q/WJX0fPmbbF+O//NxPp3ack3I&#13;&#10;Ot7Xhgwm+hCbggLnxLD23ivqXt5EAPv++XfR1mRXZ/h8gMGmPAmEXkTi48fxBTkhbE/ayc7CwWN9&#13;&#10;vxTu6Alg9a9Yd/lH2JT4vF0boR+TrkXvze92Kf5Pfv77d8VWRhBxoX9vFCbcujIR+4LOffqosFf8&#13;&#10;CLBHTm1wOtx+ST/Xp187JY4OMoRZV6zTRegDGt2eC30+GAnEgd/99k1hH6LWVG/XJ88bkwhw01Rh&#13;&#10;h1VOvkxoirJjz+lDPchu0/exLN4pMVwsAwM/FEsg2oIFZkzQQ4XccpSqDJUapGyxEL9XWmIGQfJ7&#13;&#10;T5S7oU4dAvgacz3S2oU0FU3IV+lB0N9IlLueOCD0yyfo/uwT0v/uS4Gw7g+ABa8I7VqFpapTiL+v&#13;&#10;ywfu58jLBlj5k9DsyXistUIVwYZFYqQ2ica4ud+zLiotSFS663YlYjYprRMjYmqT5C4XxRLIqSap&#13;&#10;jUGFbqyqhreHS1r9m1CBjxCg9MDJFfDnDtBxDm4V+uJFgOQjQrS/rJBrsnGxELlWnu5VINjxnmgK&#13;&#10;AOmveejP48tN8pcYAkF/dnSsH9D9Iy37Qf4xCFBiJv39Nf6DrtXH9YaGA1x5j1ADD9e5kqC5TTGx&#13;&#10;iVeR5C4XZfjFDAzOHYolkJjY+KZYzYwnyV1VA8rtNv4p9Nf8QpEbs3mJkC96Xg4QEirki7wcgMWf&#13;&#10;CXlWSr2h58Ce8oQq0KSysh5dFL2TMxCX1+f1+Pkujbsirfi+MOcvC/o5ty0HWIK/DcnfeYl+w0Wr&#13;&#10;Gk96OzMuPT1Ws6ZdQ/IMDeR6gvgZtu0H5r9nzneO452VSbAHK9KYq+6DhU1zQ0rizy8KXwxf56fW&#13;&#10;n77XCrtuM7H1ZOdqdPd+FnYgUdL1l/6Gx4u2Yp0WM/tg/kv4o9iEXQz53aQGAH1kxP84jxkJeuJc&#13;&#10;+7twH4lcaqFzu0f9Gqh5+oIRwm7RFWAaN2YWzzB8tWKliqB68OXrADl+6oMEtZ4RF44Mzu9dTlST&#13;&#10;whefmnKyS+3e411t5YaLZWDgB1fSXbPmfR5v1TEudrfJofrseq8wgl2CRMYCDHtA2Po8dW/kymbv&#13;&#10;meN9n1dvVbl2AkBt7kMtzHU9oWNs/VfYCz8VrUz+8FaCUK7/6WRhp58SW2+04NHaAANGifstCRuH&#13;&#10;hxINGqtkKRdbA6CbLGnb9EI3FCvNBJUSpekHoVZEKjmI7DSx9Ybe/zLwRrEt5exNvXPPG+UZEkVh&#13;&#10;nwgTaEOVFtd/x/9AXGdLW/9BZ9pGRsUuMzmd8ilVIsFOIITei9y6J8DF8gexeIy73PiX2C6ai//z&#13;&#10;dl7cd92DwmxIocBK8SNQByMfF/HlbnlLIMf2omslO3b1l9GTZugCXSVf4LI8rs1YpyFa9QAIFdNs&#13;&#10;iyR6sgNJIDEyDjFdb1ZhCFSvJNQFGP6QsANJ0BJa9GfhCjFlY+UmGjFQ/IZp+YnL+on1crq3qV+m&#13;&#10;R0I4wywvhDYewVPLCcPFMjDwgyuhZW36jGtNEZHW37UzMcuuIkoQHcoN9QAOV2LFU++PoGEhn78g&#13;&#10;7GO7xdaT+q0xp3xE2KUtwuk+fp0t7C1/i63nvbmXIPVaCPuvBejz/ipsz8+HxYjtTU8BRJdjKUj9&#13;&#10;uL7uKZASZPjDhSXRjlW+f7d4GTvrOiw9SnHNpzPFGK65P62GP5aJMXAWi8m1WBGhX77d4eTwscQ9&#13;&#10;Iy+Awb3K1qfiDDEvClmj0BghUEaMcLruyLZvPg+YMRc4x5+R1raSEgg9iRr1hK37yTp6i4/Dz5ri&#13;&#10;+pO85j50T9ibFD3KM0WwOPyA3HrQ71ossy+T/ygDesvOXDmjsdjLJs9LCaSmrPrNfRZ93mPC9qSj&#13;&#10;9OEvubnwuxUBHdtnApHnTaqPz14sl+AzcYRGYGKeImwaaxUgBXiOqTNFPWn99sPQpqlIZLdc0xvq&#13;&#10;1Ch0z+xy4Onbn/0JG3eIa7FgfeK+Gy5ke2DPlj5/Wm9oFvOub9d91YHsESO+tBsuloGBH7jqjolV&#13;&#10;UVOG36xoEKWoWrlXBi0T+jDtHSt9lyDkHjXpCNB3mGgN0dW2l5hERTldylHhOnkOaadjkug8ektK&#13;&#10;gU205pDL4Ks1hTqwdNenLJitosSjDj9y7Xx1GnboJ1rL6FqW/4DX7+Nz1P9Cx6HnUNHQWC3Cs6FA&#13;&#10;f5bUAqjbnlADCV0nzfqkli4qSQKBDoWa87/VsHjlTjiRnAmtm9SCyXdcBhee1wIa1oyDCFqHUSo6&#13;&#10;LITVo0NjjojfqnEt2H3oFOzYfwI27jwCF6OrFWb1M9vUA01RYjpE1/+uXWKzpKff//GEfCsuNOND&#13;&#10;uIRVlaFEwsIfzF3k15IG3gRw6S1Cvjh5AGD/FiGDisMaJuRv/JsXTqZmsX75Zys0qJ3AegoTR1xk&#13;&#10;GMsXlEjuuPZ81kXdWkAq1l9Ivy3b5jsRe8GsmKzZ1rAEEv3bR7ZpYGBAiASy4vr6mMBCSfzv6gqV&#13;&#10;LtSuT6LhF96gnEQf6n2OhRgNOv4CZeijjr9+AyAzRSgA1mw5xMrOtUH9WnGshOjA3DOF6gqoAT0K&#13;&#10;S62/Vu8GJ+4jBYLmcEBIVNgVJPo3vyG2mIi2JsUURaJ/V2tM5PuiPFu63MnNFAqw2C0X5KeTqKOw&#13;&#10;xLFZdD0ofYZkVUV3bakHX3dvfUF1vm/eEiqpIxHR12ZUaX1FaZeWsswqKIKmmViIkYUaGPhBJpAy&#13;&#10;JNOqCs2BJtny5A4/UKtRfB0hX2RniJKmTKUNfodG0ZIcNiF/hKErQfJXsdVLpPL+ZGW+JzeoA5A6&#13;&#10;/0h6QAhvUF8Q6Y//iuv2c+2dW9dnPTRmIFzTvyMr4HuV97Rtb2FcgtgA3bMiqNCDRLNrRQIxm7tz&#13;&#10;s6hn02h1gx4Q9YiTaDagL2jAIYmaYBMxcZB8sW0ZHuuYUGnZvQZg61KhQF5I/eXhzkD6abwU8Dvx&#13;&#10;mCSe/UcvToAvjzt0HfoszJIGU5YEJRJOKA+KROIvoezfVDiPR3fTPGhQM451SbcW0LFZHVagCYTG&#13;&#10;bJFWbj4g9wCc37kJmPF+SYGiaNCQBO+OMGqpBgb+4ARiUiwtKBRjhSyME0woEyiWEeCOjNNCy74H&#13;&#10;+OoNIV85K+VGrXsIUccizTYk+cqlKFjDV68L6cNG/ILXc3iH0C8fFbp8paFxW4A6WMKRikHXiVqB&#13;&#10;JciK/wn5uPRi0Px20qLPAP7+UuiHGQDp+OxI5SEBc/ohY4X8sf4Pob+/EgqwdAiEVVsOsPYcPg0h&#13;&#10;VgurR/vG4hylOI8CmoW0+7EpEfy62Xd+MdekaXI8+BkikMGK8XK2nNWjhYp6zwl6EUsqSmn80I1y&#13;&#10;bBB9Vv/4gtfES+0Pch96yHFZzTrh/7yc6+C2wpmJ/tw8Hf2H85xRSMHgCErsvsaY6c2sva8q/C7N&#13;&#10;79Ch56EHrCNXarMcMJmKPrrrOeH5w+XYJhp31qansKklraxxsej+ebotUtKL2fMKgL5DhV2OxJKe&#13;&#10;a4P7XxKLjqZk5MLgPmLdyntHXuDtV/KLajbxhdjy8y82XCwDAz9w4qo2JUh50KtbN04WpYgnNIea&#13;&#10;ShHCV3RGQs/lfHWS0Vir0ly/rxJEz/d+RTeNgiD4g3J0ve/Es1rpGvuF5wmkyqnP36dSqawlCEHx&#13;&#10;xIgl6Mb58wFDwsQIa6KUw1KIHLu4v5c/WQjrtotR3S0b1YQXH7ia7VC3ofGBosixW7lZ2edICUI/&#13;&#10;aKvuQr562Cku7uBbhah1yxfslqH0oG2e8kwc9FKWqS2EXioUDbVPqC3kywWh49PfSN6uh+XnGvTv&#13;&#10;NmoP0Km/UHk5b5AQuW30SDweiwuqE1FYVtLRXf4/6wEljldm/8Fas+0QJMZFsu4fdREnjLIkDk/K&#13;&#10;fwQDg7MYLpcn3XfdMEy0lTB+2g8lDXcvLZQjkttBx+qFFUGKv0QTpeTkfK9EYyWcRC1c5PJRR2J+&#13;&#10;Tumvh85NUBgdykUpYiBV3mm/r2PRcHdvQzYiokXJ174vfh//TQ0S5N75GjZfWqwhAF0vFUP6L8PS&#13;&#10;0z1+mK/h7rrLRNekz0n3BUXVp+ulaQO+GkHIhSNR9Hy6DhqS4mdyVR6WHA6nCq99ughWbzkAx06l&#13;&#10;Q424KJh69+VwUfeW0KS2n76YAFBkyVNgt8/hX6tK1UFozE5pX0j3z8fL8Kq0HAGF/CdqNRbb0pAh&#13;&#10;B9ct+050+BEFbq1JPq8RXx59em+/6wpnOwYrujsFdCCoSfsQJjqCOngDembyXOTDNJD+fm/01XVb&#13;&#10;vxaC7JLiYl0/sXT1hh9nikWM/KEvy3A91snIrfSArvBVTBjEkrW7ITFWRJyZgomjWR0/Y8JKgWIR&#13;&#10;mWh+vn244WIZGPiBs50qUYLoLha12ASSGbrTTC5eY0F3QV+8xt9Q7NJAObPeibZ3A4iohMhudAdc&#13;&#10;OTKijx6maI7cR4JQZT9FDlGhoAaE573ph6DhJf5GxXpCOfwhuZjPTjz2EV6MWFyvN+jz9VsKm9Z5&#13;&#10;rFFX2P4q78t/FFsNK/vu6NfcIQAXyx0K70rR3olibptEPzaVahxmidB3AixcuRNmzBf9OdGRYTDl&#13;&#10;ziFsN68X+Hz3QFEtpg+rTgLRCchV8MDdNahI3K/N17g1fuG8XE9J91Xeeyjx+/j30ramVcQ1B/r7&#13;&#10;8qHF8TX8zh+YMIh35y0Bp3z2z9xzJXRpIQN5eHvmZUVeomYxTzNcLAMDP3BaqVIliB80p8g51NzC&#13;&#10;dUBM4aGuSpUv9FYJgjM9H7m/++f0DInWjjA4M1DJQSxavRve+VxEwHQ6nfCfK8VwmGsv7sxB6YON&#13;&#10;3lGYl5l5afEEgm+QKnsnPVFkC4xi9f9CBoqqB6jzMUjSFIIXKh8SBbPbP2kW25lLCgMuhDWtDY2m&#13;&#10;/oftcFdxK9Acwnc+MHm2655C6teAhg8NZ1tPcAR9dv8TnwgbE0VoQ1GXaTBhOH7Owwc3qHDojVi8&#13;&#10;ToxHe/uzvzhhEKMv7wEjLxF1zgpIG8y515NuYFBGipUgtuMpsHPMK2SCllc054zsLIZfN59+D2/L&#13;&#10;A0Xp3v2A6BvIWbePty7MIm9oPfcxCJM5+YGpcyD5C7narEeBE3epiJTYTG+3l2g2UWps6D0B3TLR&#13;&#10;hxHevj60+06spKqXMASVUOu7ijFBWoEKEZ1ERPi230zhvxlULoeTM2HCK1+xnZdfAN3bi99jKLtV&#13;&#10;gZcdGv7Xsr54h8LIIwkA9xKkWAKhjqztI59jM3e9XIdbooQL16r9z89DSJ3y9VYWnMqALVdMYlvN&#13;&#10;LDoVNaKtGEzY+ssnhZuFbL/hBchZI9cC90CxioKw3S/PQii6UDpGAql+nE4XSzRMee8nOHS8cBmF&#13;&#10;wgYz7+64L6jFa8aTN7DdNMB31nCxDAwCpHgCwRQXf1k3lidanoOV/vdGTGa4I/CSrhD5vbSFa0HN&#13;&#10;yme5Q0Vi7MAurJJap3Q0Bb+FKtP1GFQZ8rHEf/+rf1g2tGsnxrhUp4au2FKLI8KjAgVLHQcJk0I+&#13;&#10;v1KezbwFqVm83XrFZHCmihD07kT1aQGtZj8q/lHKZlC92XTHiBcgd4scp+SGEmmFNvOfYDu8eV1M&#13;&#10;wuKtP/be/+Dke7+wrea6jw3SIOHqHmw1ebnodE/DxapekPNUIFs0g5nXWeQ7FOgxVYuZp6ha133V&#13;&#10;1HCxDAz8wAlE09TD3N8gWwesWJSRorp7j2qes3E/2I+nskqLbf9JVu5OOY/cg+jzmkF4i7oshnIU&#13;&#10;VN27roKa4waxzEkRYE4IZ9UYdQE0evo/LIPqDb19IZjbk6xBFB030NKjCO9+qYoE4ixYSr3Irp5k&#13;&#10;+VLGX0rDxanIE8WejoYuTvK3S1kBj60h8KOn5//NgoKiTch6PSLu0u7eTkldqFDvrqtZHX55ETos&#13;&#10;FGo05UYwhYWwqgx6ZoM/job3KYT1NxJ1TlKHa7njY/pBHp9cSNd55bn5/KX5zcqKfAb0Tunndb8W&#13;&#10;F/iMKgQad0ai5i+aO0OiAZL6fj8oVuUECe5ZIOKPGhgYeIeTb/bG2ZeFR4bzelfuFVdHeg5sHvg4&#13;&#10;22p20b6KsNZiMkvbr6cUHcPkBzXXBluvEhVk+5Gi7pkpSswDb//Tc2CtFce2O5QL5+6QlXpZkdPR&#13;&#10;+2SsNYt+r1Ir6TJXLjiRChn/imHoOev3oC0X76ecG7HER0HcQDFUIv6SrhDeSvT50LXkbj/ENoiP&#13;&#10;uvB1f0WQ57cfS4HTC8Rw8PQ/1oEzszAEqzVJhPepdfMgiO4lJjrRPvtpseh/wTHvyzeH1E8Ea6Jc&#13;&#10;G9EfrmtIhoyl4r7z0JXOWiOG4jvTs3lLRLQTy81FtG0ISSPFgkbWJD/3Fwh6Z8mpgwA7Vkv7AECK&#13;&#10;jGdGUyH0ZbxboqdSW06ko2Dnbi6LM8z6Fm1DGw+fwHeUuvf92GhnLPfCKarq6k1RsPjbPe5ttjP+&#13;&#10;kvGVdELEw2iz4EmIaO0jEIIHWat3wa6bZOQQD68wup/4wVp+SGsGFv0bUZCcCZsHT2Rbyyn6wtZ7&#13;&#10;aBhva99+WeFDQiorgai2Ajj2npg7kTxvKb4Icj1yrfh9uKOEmqHBY2JcWMyFHWHr1WJtdC2naCtd&#13;&#10;vYeuZcvz/nScOflwbPr3bKd8vxzPr7c8+jg/urKWBDFzr8GkG8B+SmRWR1/8mreeNHx6NCSNEGv+&#13;&#10;+cKZY4Ojb3/Lduq3eA2Zsvm++OV6oGFdUswKjO3bDuo/OoJtaxImyBK/i+jzSg7tKJwiTMEfvDyn&#13;&#10;YugxxC66AaC5XLcSv+cMtU4jM7TJ8PGGi2Vg4AdOIPFNP8/BKjKmnaLJjkKR1hozkFWsS9GOKReV&#13;&#10;tnid3OEHWWGjzkGRq3nkbHjsxKv7sIr9zR26OhZ+xiW3/ZVM/v4TrH0PvQcn3vuV5UzD3Fu/thLQ&#13;&#10;bE449Nw81oEnZmExiTdBKnJ/Po6Du3O2HmDtGPUCnPp0EcuZTi4VfcfH9wg8piMlh3Xg8VmQsXgz&#13;&#10;q9h5dfkhd+cR1t4HZsCp2YtZzgwsPQL+TRTuayOl/ria74WUvw/dIjq1v9PT6/rvd0LfvAlwZKdQ&#13;&#10;IKUHkZEs9NN7IiYCioaZqLa8X0n0Efna/+XE57CEJP5dSGTnpqziY6/E1af9VnICKTidwUr7lRJI&#13;&#10;cSw1oyGuf2dWdYF+g4PPf8bK+GMzei0Kq9SQh4DKXrmLEwwpENT8Ajj0/Oes/J00Xbmkt8k7NCA1&#13;&#10;e8UuVmlxZuXB7tvfYmX9sx3PLv7zBJ0Wn6K/ukDTfiiNtfuu6ZB/4CSr+CHlvVJiWI3vMSnQROEN&#13;&#10;CtFKASVQ6r6N6bYc2x4S/clwsQwM/MAJRFEUTVOUdSTPdmmasUeKuYBWh6ZUWjSlUqdfHhaxJK+g&#13;&#10;a5W1ZifLcTpT7ixKdO82YI4OZ1V5ZOaV9stqzPV3s8RON+RnwlrUhLjLuxTXECwtUeY49/v1OIYP&#13;&#10;9P6qQy98zqOtPUdcM/SrosLa1vV+fpQpIoQlkBccINRoQdo/8SNwnMpieX5fCcXrRMVd2gmav39/&#13;&#10;cX3wACtpzAC8VnynRLxoF/YDqbDnvndYzuyi4/UgJ03of+gaUSXdVwCI0kABwlHa12/mxL5/ezqJ&#13;&#10;drvuKmv9rItoGxET+ae3VpvMZdu4KGWc7g9Dg6TR/FVoOHk0/tOjqMOP7p2AN4Kk/0yRQArhAYZI&#13;&#10;8/fuhbgL/cet41asS/VWLHc3hFp5ZCvWuIpvxdKXiNg15lXIXiVjVLmDL2aN60WzZYNHh+NL6Hvp&#13;&#10;4sx/t8Le8eLZqOS3ewXv7+HCVjpHhmgh2zbsaSg4Ippni4DPu9btg9ise+9VYArzsi4rfiZjkfgt&#13;&#10;9j74AWi5/lvpGj4zqkgrVt5uMQpi25VP4//d3wVBZLcm0ODx69mOaNuIMmC2vUFj8468JuZ9nJq1&#13;&#10;iG7Xhf5+NJ12ByQMkjHO6Fhblwn714/FNpjg4R2q40Eywz60v2m4WAYGfnAlkKzcnP0kp6p67S2K&#13;&#10;7tkaIto3YhVFgfTFG1hqTvFcMG/vcchcspnlSVjTmqzo7qWIzneGydm4j5W91kvpgUS0bwgNn7yB&#13;&#10;xcNfaPSyD8Wga9nsjXEsU0xgK3BT5x+p4KjHz0SZNKrmmIFQf/wwlinE6vW81GkZ278zq+nrt4MS&#13;&#10;YWEFAvWNnfj4N5Y4aSGm+DBW09fGQWS7xix/pQdBcQ7qP3gdK7JrM7lXoDd8pP26GoA6o0lUqOxe&#13;&#10;J1QR4PFNJtPdJDQLB8nXeeLLoySsg3hdjE/Bj8YNQN8ZRXM23Ck4mcHKXu/20tCDQWX8sxkTTgHL&#13;&#10;E73lyhzl2w2pUuD9pP+OLygKnEWfgRJhZjV69j+uekIgxPRtx6pPnYFefHF36OVMxboPybP5NaJj&#13;&#10;Y1b9R67DY+DfPOqSxSBXFBU3oAvUvf9KViA4svMgc8V2lidhDTHDQ2kOFfKxbhqobEdOsxIGoxtF&#13;&#10;j83j0eVjJqtiPYTEy1To61BWFBrgTaDugoaB/YoGBucorgSiLFniYJlNv8tdRcEMJ+6iTixTmMdM&#13;&#10;Pzn6lzsCZclBoXJI5HrhDik38BDxg7qyPMdWVVnwFvSOMc/7CWtSixWJldJSQbdOzxZzciXcyvIJ&#13;&#10;ntKJOTjJE1OYlRVoyeUCS5GEy3qxNBO6XyXgzMiFghNpLE9yNx9ibRnyFGy9ekrgukro8Ktf4ruA&#13;&#10;B/K4DNvRZB5OQ4KcDPTbs4UqCLPJFEPKzTO3K/Y07Xb7Yop75S32VVjzuqxQWpq3CCIBZGA9gzqw&#13;&#10;SORukXLWekQskVDcKWrhIBkgHvlHtUR/ue2Y4ssqb+BuanEUrY4+PhNEpPcJ5hAvCcTAwKCQYgnk&#13;&#10;6InkFU5NO0KSu1xQEAVSrTGXYDpWWe5QRT1nI5YaqPRFWJlFQYFHeSmpMbwfKCEWlsHZAuXu1IQj&#13;&#10;3o1giaZJUJ8RCWJritWGSRWEU1M1UkGOfUWxgl3TFpjt+2Ax2eYCh+jx8sB+Mg22oe9IONOLzhOJ&#13;&#10;vZB63AHyD4vlDGz7iq6/bZI+dptvJ0FY41psB0KV6Cg0KbD/4Y/YTP1BLmcgCW8npgi3++5pMWuv&#13;&#10;lIj7E3Nvig7nL+worHPnENg23HvMsqieYvGdVnMexa+Uzg3JkYtfbr/2GVDEJNMiuHcU0jTrTQMe&#13;&#10;Y1spMt9Og8TraLApXktX71O1y44GUV3E/YU1qQ2wQAQ2dC35EGRUcHJL7pqfbc0NF8vAwA/FEoii&#13;&#10;jHAqJviWxC1SXgipGQeRXZqxPMlYsoVFJYdn6UGEt67PKk3pUWVQNYg5vy2Lin53qATQVRYyl2/l&#13;&#10;uf4kX9AwF5qJJ2bjFS0lcjceYFGfQanAUjFt4WqWt9LDk5A6CRCBvx+pKAoo1IqGSkL3ucaw84Oo&#13;&#10;vlxycOlB6CvoVhjaT6Q+RyDP6xNJP5HyE0lVFO8DhPChxg3qyvLsNPSLovE0U5KvxFfVoYGVJFNo&#13;&#10;0bqT41Q26/ArC9xaXEpGnwpwcvYf+JvgM/E3ZB4fdfzFXVhgLfo5Nd/B2jt+JrrA6Sy/yJ7p1J9X&#13;&#10;walZf7ACAn+3xKHns/iC3Ej9cSUr/3DxjNEf+vNyZObiu4XXVVJAiyYdheo0lTuCh6qoBfkF6mck&#13;&#10;+nfJWYaBwTmM1wSS1CtxHwnT9g+UTxXL0zDjiOnVjmWOCXyYiIK5buyATqzSViSrCpa4KFZIXY81&#13;&#10;8eh2UKnfrYSDU+aynLk2Lm2LDfuQuXf2hj08MYiUt7V4lElv0Jg4UmQ37xXh/F0nYPedb7EyVu3Q&#13;&#10;L8vVAkmi6zr0zH9ZBybOBi0fc3BUQODvVuM6dKFQ1loiCISOmmFj7Z0wE7I372PR+fyCfz8xeyGL&#13;&#10;RigfeOpjFs3U1J9TMfRSpucVuMXjk8qJqqkFLFAfiZ7lWEqi/cXefXdsu+ePtGjaPLKLrbQkXaQD&#13;&#10;k2ZDygI5/NgnIjHQMgXNpt3NdmmpEq1YhLzv9EXrYd9DH7DtuUyE/lRDGiZA0ugBwnZFalEgB18c&#13;&#10;Inn+P6BmFW0FLE7R4e76/WUs3wZ7736H7WLn10E3LLKTiNxhjqaMTFxY/r4TYD8ko8oUPi6feA53&#13;&#10;15/BiQ9/dQ1VVzzyWlO0GHwZ068txLuGqosNI0dPpP6+FrKWinFd4lmI/fT9mItEi2iTZ8bwnKTi&#13;&#10;4AG38HsM8Ptc/GqAidwDTBgOVXE8QnboB47peFTXy+4leRoYGOi4p+liaAvujnJ06MMBhhTF1Jp3&#13;&#10;epDxzxbYPZajpBTLRVzIErDJK7dBwuUi0HRpqTIliBunvxK518Gn5vi+d79ZtN/HL/FegpCLcfTt&#13;&#10;b9g8+cHCgOeye0UuWOQ5Qlmn4TM3YAkiJsW5o+Lz3XWz6JPI2XAA/+/rfsrwDBRNzDZEGj5+g6vE&#13;&#10;KY78/tZ/Af4VYYcgO63wORVrDNKPo+BH1DVk2QsKnouY7eS4TfjpIq6S/xJk+Iwch6r9Qip+IkFk&#13;&#10;x6YQUjue5QtzXASLfOeziRpX9WYlDuvFPyirGPTcfImg72gQ3bcNKGFYR/AcCOoLdHnr3XsNq+Hk&#13;&#10;UWCpGcMqLTREP3F4H5YnejjYiHYy2JoH1JLX+PlbWLH9O+AecS/F8XbvuoqihOAzQCWOOB/qT7iW&#13;&#10;5TtxEPKc7c8HGPOs0LDxAB36CdVsgC+gVahuM4A2vVnaFXcePd76iktJkbOd3+OVqCRxzEIMF8vA&#13;&#10;wA/Fk7AHR5a8y2ETk2rFbcK0XTw2JJYs+x/Rh1+spB1suxMzkHIXgJYz7y/TMAyiKrpYOhQWNWPp&#13;&#10;JraPvPo12PaX0A8gH1Fo45qQcIVY0jhxaG/YeqUeWdH9fD5cLHfwN+A4UsiRV7+EjMXiWgTueaB4&#13;&#10;9lYs7aP7tGG77p2XQ9qfYn760ReFy6ajzwnvsuotrORHsO0LNd/Oa7gQyQv+dltXpsRXDBHnCW/b&#13;&#10;AOrefQXbcbSSrZdbDRx5XhWfZa5Y7wai4ngGI1GgOqeEtR79DP/DDyVePV4jfyZ/+9zXQ8wWigvq&#13;&#10;ClygYz+azNtTC8Ra1p7EDxStGJEdvBfVgUBzAU7M4lhexV7Y2L4iAXpO3dWXbz4240dMDOI7FPe3&#13;&#10;1o2yF9a9ZQ4T7pG3vxO2puJLlMBmrRsH8t9KRD7JgtRsSPkO/WHEfiodMv6SL6t+LvyBEq9Clwyp&#13;&#10;M/YydCfE2DSa4+Hz/s6X99ej5KnJFAbVJjvq1Dx7YWA/PH/0eeL7kZ2bgSVWvPD0wux7QgQ/SP1y&#13;&#10;BW91NEVcc5dV00pMIIx0wwuSMyBzpWiZytt5GGyHxPuRu614BJaINg0hfrBYzSx+QGdQQuV8mHIl&#13;&#10;Dt+oVksGbTOOn2yb1Pc+r7Nn3TFcLAMDP5RYguhoy2c2LkiI47LYpGnew3B7dojp6G5BeXMFvaHA&#13;&#10;8zQlHZ++p3+HPuPNTSHcr1//iK/P+kO/TkQvxdwvWtFbjTwP7fP+9K3mmk1I8769YY4M40ouQ99z&#13;&#10;P6aX55R/JNk1MtszKHhER+FmUoDyUuN+XulxiL40/ebEPnZ59M+W5VmXEjXEzB031ibK9TTukHf6&#13;&#10;Qb/aEtE0TbHvnvcq/8OpPmguKVyFQfDBBLxvoqjvpfsI+RrWqCbUwXoFEXdxFxHZxANykXO3C3fn&#13;&#10;4NS5kLtBLrtQBKz7PDiUrdp3DKmUl7eiUS2m3LycvIvJju10S1F/0geGi2Vg4IdSlQK75k7hhvbG&#13;&#10;vduuMDmcohnEoFLJ3szLuMCuG18Bzeaj8UC6ihHt6kNYU7nWoxuOtGzIWrmDbV8djJYaUdD6c9Fq&#13;&#10;SPEDzgbUEMt31lve5QVZKEAJ7yyBMrlJuTs/v9kC8D7ZJg0Ci3hmEBykq3P49S/h5EdiiLq3iOpl&#13;&#10;RvoUDaeOhqSRcvxVNXevVLPCzXoZGZkXJHW7Q+QMAWK4WAYGfihT1qMtWBBS0B147IrJ5qjIqV0G&#13;&#10;PnDm2eHkpxT+E+Dkx78HMCo4AMwa1JdLwtW6+RL8odms3igKOM2ml8gMaTbiCVrJgPcHSJnL5qxd&#13;&#10;8/EJon+qaD+ZnGrxphKDikc2JGZv3AuHX+RZCZCzfh/+qIHPj6Cpw6GNRB2jzt2XQ41r+rJ9NrRa&#13;&#10;EZrFvDErXWFfMaHbCO4kLA2Gi2Vg4IcylyDahcCTsu2zvpxmLnCIWVBnSa5T7cBfUV/uOXPlDsj4&#13;&#10;RwxvyVq+g5dJcyFLHArNpM/0C2/TEGpcTfPLRSfj2fIbqqBxK1W+1do/ptmIf3hnGShzAtHZ8++r&#13;&#10;NRvWqMdTCk0aFA9zYlD5yGZezVZQbNwcwcsy6JyFmZpT4wVpxQzB1qPfxHqHj/bwkjFcLAMDP5S7&#13;&#10;BCHyN83isQ2K1fqjmRaxMDA4E8g3T1WUP7atWHMN2Z3/87pYs66MBOVl1ta8z61YtoiImVaz5Tbe&#13;&#10;F4Sim4d76emNCk2/M8sMSkIfPheM36YqopmVE7Q9fvBYt4YDHxILKZYTw8UyMPBDUEoQneT1M+vF&#13;&#10;RMSJDkTQuvDOMmRWNjlhaPqcX2H1JrGsW0J8NNw0TAx96NWhKZhlbmgAsPfIaaiVKOajR3kNjyP4&#13;&#10;c7WYxNS1TWOIjQruktsOLN3/95cYYTx0YHc5tL3yUE1KntPhYLcqvO1NC3lnEAj6W5a3eXZ/2lrC&#13;&#10;Q3+greLQomgbMPjiT//0Fza7dW4B3TqKhrHkjGxYunIb29dd0h1U6W79vmILHJAzGocO7AYxkeKH&#13;&#10;t5hNECqbMtOy8yCWmjCR5Zv3wcYdYqh3qyZ14eKeYsxlSkYOhMulGEwmEyxZKyKHh+C+fl1EkDYL&#13;&#10;XtuyzSLBnjydAYP6iaWr3ZcVXLN1P+TaxPTeAT3agFlO8fxp6UbeHj2ZBpfK7zWpnQin0sR00K9/&#13;&#10;Xw2N6tZg+7K+HUFxc4Po5SOWrN2JmYeI3XtRd7xu+ZnvFq/DexGLGnVqXp/vncjBjObHxWvZbtao&#13;&#10;Nl6zCEfap1NzyKCgdsgveF0RslVr1BV9IFRe7yq8j9VbRPyuHh2aQbe2Ir7WqfQsiJZLW//vr/XQ&#13;&#10;tpkYDBkbFwP3Tf6Q7Tlv3g85snn5mz9WQ/MGNdm+9PwOkG8X17//aApvF6/cCp1ai3knffH3XrFJ&#13;&#10;nDMFzzMYnwPhz82hdczYCLW8HjJmBk9cCXQgYiAYLpaBgR+CXoLQxCra5u9ZcA9tzapzOuawAZ8n&#13;&#10;F3O9OV+Jue13jqLxQCKX5LX39EomatonP7HdrHFtCJU54Jf/WwaXXCzmN9ty8mDU5b3ZvvXRmTBp&#13;&#10;vBhjtH7HYZd7sXn3Yejfqx3bL7/9Fbz11Bi2v/h+KbRHN474F3PtODkfu2HtBMjLF6VDzRpxsG47&#13;&#10;xYICaFCnBqSkiFEMLTAn37JTlFDZ2Ta47krRCbd8/U7eNsJSY/8hsXbKpRd0xtLyZ2EPOA/2HT7F&#13;&#10;divM7QfI+eN0z5989Seb0TGREBcnCuS/sTTt1aUl27v2HcPSR4RCHdKvE4RLN2vqO19DD/kZygn/&#13;&#10;Xr6V7fG3DoHXPxYBFgac3xHWbhW5Nn2mfUuO0QHJKZlQt5aYl//NwtXwhHx+4594H55//Ca2v/t1&#13;&#10;JVx+kfCkHfg7Pfr8p2y/NPlWmPeN+A0HXdgFduP1EZ1aNYQs/F2I0+lijcGkhBj46DPhET330A3w&#13;&#10;wyIOVQW98P77SO/BIku1YuCz0ULMHADgn9UwuP+IEUFfuDDoCURn2fwJ/BZ269Fzpsmu3cw7A2g9&#13;&#10;oQQya/4itu+5aTBviV/+3gBH0D0hMjJzYBu+3MQnL93lOu7H3/4NLVuJH/iX39fAQFlEb8B6THf5&#13;&#10;sKfN+QVdKZGgqLhv3Egsw9AWX8rbRohAZbO+/BPGjOSJZ5CelQuj7nuT7RhMWJ+j+0DQg1shX6xt&#13;&#10;e4+5fO6x114EudJ9+QDvY9t+8XK88PAo3ibSlFj51LfsOQqjxk9nu1ObRpAv614FDifMm/YA2yY8&#13;&#10;0+jxIjDfF9PHu0ZZfb9kg8uVsuK2k3yxayXGunrJP/r6L7jtGrkGEj6jH2QdgYJQHJTP8j7KhOTn&#13;&#10;xz8zC47L/Z+/db+rnrcF72GRdDkj8VzXootL3DXpQxh9lRi7NRAT+9jHZrD90N3DYNwj77Ldpmk9&#13;&#10;CszGtorXcPP1A9nujImFqI8J5JRMLD/8vgoOHhOu1/noQl4mg1X4anXTzKbjFkceB/RS2twicqsg&#13;&#10;4yNpGhgYEBWWQPqMfDOPlJuc/qxmVvaS5J/8QsXpig17WIdPpHJOTaKivEZSLKsF5pZRWFEkUSZH&#13;&#10;fZOk8FArNEN3h9QDK6Ivvv016/aRA7BSr7Im3T8cpk26mfXcwzfA6Kv7skw++jejMcePjAgVQptK&#13;&#10;FBL1KVBJQdL7F3TC0OUjJcZHQxy5RSgd+mx2rp1FK/AN6d+F9dbkMfDSYzeyJtx6OVjxcyQ6tNVq&#13;&#10;YeWie6ffa26e96Vb3EnDnJnyXpKKB1q8bAsrKjIczFgSkOh6qIGC5EQ7LhavF0XQ30g5ufnQGUs4&#13;&#10;Ev0+Cehykua8di/eh42Vaytc+Idy/En3Xcei5/wy3hNp/C2X8wA+95VV6PjHTqaymjeqA5PuHcZa&#13;&#10;v20/rEIXluSJqql5JDzOA9B6zEFWBeH9rQgyWVtns6MfFhL6o+LUSgyOtVK2FD30/Bzo0l7UBdLR&#13;&#10;rQqVMZPefWYsLFkhWrROJafD1l3C3aqNPvO9MuZVPv5g+48In759s3qupuO1Ow7B/oPcnwTHTqfB&#13;&#10;/WOGsP3r4rUw9BIRN/jbhavgmsEioJtT1eBh6VuPHnYhbJAtO8lpWfzSEZ3bNoY8fImIa/EYegvb&#13;&#10;j3+uhZbN67H9wx+iNYkS3KatYtrssw9eD4tXiHqBHd29o6eEezOkf1fooE+VxVMsWS0mwe3F+zl0&#13;&#10;VMS8ioyMgD6ydY2uguotRCLVUeSvuhQzmYPy88tXb4fmjUVL163X9YdP0P0iIrC+cgKfITEK60v5&#13;&#10;so61fttBOJ0q6lV0XZMeEHWQJZjALugmWv6mvDkPatcUIWcfvP0qePqt+WxPfeh6WLluN9uHj56C&#13;&#10;dXKa8NQJI+Cf9cJVW47XRoRbzXBKtq49fudQ+OKHpWxT5jhF1ntiwgqbrtFN0xxOxy1kh7e7eQ7+&#13;&#10;BN79ryBhuFgGBn6olBJEJ2XDR+1jIiK5+URRNVpozyt6lpCHlVW9ZcdqMUGzBqJCzUW0vHIVDb1L&#13;&#10;ivf7qNDp0F/JlSAodzDJz2u4T+97cLcJvaSgz9LfCGp81yvMfE653/17nsck6HvCogl8RY+nY3E7&#13;&#10;hjt0Hfq98rndPqcf0xP9Xgk9N+RrkvupXNX368+CoOvSr4nO5e3ZONDV0/uA6LtFnhNb4vz6FdD9&#13;&#10;/rJsM9vtW4ufv05irOs50nH166X/u1+Pfr3ols61LvttHO+65dOS/cxyol97pZG18RNumggLC/tJ&#13;&#10;0UA0vRicM6Rh/Y0g147QO3P9gYlCA4vyBdnW9KzblW536IF/KxzDxTIw8EOllyA62Zs/7hQSFsHu&#13;&#10;lsmpea4pbGDAFXLaKiHWeVv/XXk72eUdvl5azlgCIdI2ftKVtpER4T9gIhHNPQYGCNa18jWraTbZ&#13;&#10;2/ccfrjzpY9UasLQMVwsAwM/nNESRCd9y+weEaFhvMCcyakWj5VpcM6ggsodMU4F7g1reSMvXKIU&#13;&#10;Nt5VOlUigRDZu+exu2U1Ka+ZHSoPmS+pydbg7EIzg93h0HiwW1jrUR8opQzyVhEYLpaBgR+qTAmi&#13;&#10;o307Jc7eoc1zZCsO5x0mUNyH7hichagK8AIlVotlNDQdzsPXq0LpQVS5BELoc0rsu74Yq4D2LNkm&#13;&#10;TRHd6AZnBaqMwKGEWPdmZWRfR3ZC19vEtMsqhOFiGRj4oUqWIO6kb/6EZ+dEhke+ozhVMdzWqLxX&#13;&#10;W1RNEy1SIRZeUjg7Tbm1LEGlK4sqn0B0tD+xblKv9aNkK5r2iEkrMq3AoBqggnYSLFZeDN7arOks&#13;&#10;2ipKt8KJJFUQw8UyMPBDtSlBCPSsOEHnbZ/f02rROMYMlibtDJer6kLBNjSnypEpcnPzHonpepuY&#13;&#10;6VZNqFYJxJ3t370cTdvm7Ro9rWnafWSbVM1wu6oCigKaxcTByhy2gqlhuTnCnarEYerBwnCxDAz8&#13;&#10;UG1LEB3qM8nf8elFZJvDIiaC3cHDVLASbywLV5mYsNQwm1LJVAE+zsrO4HhGiR3HHaUChezqSLVP&#13;&#10;IO5QHSVv/4Ibybaq2lRFVUWACBlEwSD4OAE4CFhIuOmt1MxcDoaV0OHWI/hinRUP3XCxDAz8cFaV&#13;&#10;IO5smPNQZOseXe8g2wTKBJOiiFmLRotXucEnyJ19mgJLrBYL92so5VgHsCpz1iYQd9LXftg8Iirq&#13;&#10;cfEv9UaTprgt0mcQCKqsR1jB8ne+an+a7LDWHy5VlOBFUq+KGC6WgYEfzokShEDPiu81ddN77aPj&#13;&#10;avCQFbA7LjaDwuEGNad7ZCoDCm+KT0RElbaYlttBe53MyNSMxUq3O6r08JBgcs4kEHf04fSw9oPE&#13;&#10;3NgoDk9uVSzDFU3j0ONYX6mpOc6dBMNLSyB4x6qiKBxbFf2pN7IzTnMPeHzXew5VlfkZlY3hYhkY&#13;&#10;+OGcLEG8QS7Y4eWvcyTmxOiE/iHRETyJB7PVgVia8H4T5rVnQysYrR+iaip36mkm80YnqF+RbcvN&#13;&#10;XR3b/haOso0lxhkLlFCVMBJICWjaAjPsA16qyuEouBbdEI66gnWXyzVV49Yws8Vs1TsjZayzMwrV&#13;&#10;HwgnhaZXFO7IU0xwCH3HFbw/3/b1uq0bfye794g38s9V9ykQDBfLwMAnAP8H/vYerm3yMHcAAAAA&#13;&#10;SUVORK5CYIJQSwMECgAAAAAAAAAhAL93hyqAAAAAgAAAABQAAABkcnMvbWVkaWEvaW1hZ2U3LnBu&#13;&#10;Z4lQTkcNChoKAAAADUlIRFIAAAAPAAAAGAgGAAAAJQWnaQAAAAFzUkdCAK7OHOkAAAAEZ0FNQQAA&#13;&#10;sY8L/GEFAAAACXBIWXMAAA7DAAAOwwHHb6hkAAAAFUlEQVQ4T2MYBaNgFIyCUTCEAAMDAAW4AAG/&#13;&#10;snjjAAAAAElFTkSuQmCCUEsDBBQABgAIAAAAIQDaPqnl5AAAAA4BAAAPAAAAZHJzL2Rvd25yZXYu&#13;&#10;eG1sTI9La8MwEITvhf4HsYXeEllNH6ljOYT0cQqFJoXSm2JtbBNrZSzFdv59N6f2suzyMbMz2XJ0&#13;&#10;jeixC7UnDWqagEAqvK2p1PC1e5vMQYRoyJrGE2o4Y4Blfn2VmdT6gT6x38ZSsAmF1GioYmxTKUNR&#13;&#10;oTNh6lskZgffORP57EppOzOwuWvkXZI8Smdq4g+VaXFdYXHcnpyG98EMq5l67TfHw/r8s3v4+N4o&#13;&#10;1Pr2ZnxZ8FgtQEQc458CLh04P+QcbO9PZINoNHCbqGGinkBcqHpO7kHseZvNGck8k/9r5L8AAAD/&#13;&#10;/wMAUEsDBAoAAAAAAAAAIQAOhVKEpAAAAKQAAAAUAAAAZHJzL21lZGlhL2ltYWdlMS5wbmeJUE5H&#13;&#10;DQoaCgAAAA1JSERSAAAAegAAAEgIBgAAADnr4UIAAAABc1JHQgCuzhzpAAAABGdBTUEAALGPC/xh&#13;&#10;BQAAAAlwSFlzAAAOwwAADsMBx2+oZAAAADlJREFUeF7twTEBAAAAwqD1T20MHyAAAAAAAAAAAAAA&#13;&#10;AAAAAAAAAAAAAAAAAAAAAAAAAAAAAACAixqJiAAB5wBAtQAAAABJRU5ErkJgglBLAwQUAAYACAAA&#13;&#10;ACEAYkX/ZOYAAABABAAAGQAAAGRycy9fcmVscy9lMm9Eb2MueG1sLnJlbHO8089qAyEQBvB7Ie8g&#13;&#10;c8+6u0k2pcTNpRRyDekDiM660vUPakvz9hUKoYFgbx6dYb7vd/Fw/DYL+cIQtbMMuqYFglY4qa1i&#13;&#10;8H55Wz8DiYlbyRdnkcEVIxzH1dPhjAtP+SjO2keSU2xkMKfkXyiNYkbDY+M82ryZXDA85WdQ1HPx&#13;&#10;wRXSvm0HGv5mwHiXSU6SQTjJDZDL1efm/7PdNGmBr058GrTpQQXVJnfnQB4UJgYGpea/w03jrQJC&#13;&#10;HyP2dRD7IqKvg+iLiK4OoisihjqIoYjY1UHsiohtHcT2hqB3/378AQAA//8DAFBLAwQKAAAAAAAA&#13;&#10;ACEAHtxWLMwAAADMAAAAFAAAAGRycy9tZWRpYS9pbWFnZTUucG5niVBORw0KGgoAAAANSUhEUgAA&#13;&#10;AIgAAACNCAYAAABsdzLhAAAAAXNSR0IArs4c6QAAAARnQU1BAACxjwv8YQUAAAAJcEhZcwAADsMA&#13;&#10;AA7DAcdvqGQAAABhSURBVHhe7cEBDQAAAMKg909tDwcEAAAAAAAAAAAAAAAAAAAAAAAAAAAAAAAA&#13;&#10;AAAAAAAAAAAAAAAAAAAAAAAAAAAAAAAAAAAAAAAAAAAAAAAAAAAAAAAAAAAAAAAAAMCrGiw8AAFh&#13;&#10;QwKdAAAAAElFTkSuQmCCUEsBAi0AFAAGAAgAAAAhAOKDFjYMAQAAGAIAABMAAAAAAAAAAAAAAAAA&#13;&#10;AAAAAFtDb250ZW50X1R5cGVzXS54bWxQSwECLQAUAAYACAAAACEAp0rPONcAAACWAQAACwAAAAAA&#13;&#10;AAAAAAAAAAA9AQAAX3JlbHMvLnJlbHNQSwECLQAKAAAAAAAAACEAZXuGP3UbAAB1GwAAFAAAAAAA&#13;&#10;AAAAAAAAAAA9AgAAZHJzL21lZGlhL2ltYWdlMi5wbmdQSwECLQAKAAAAAAAAACEA1RK585YAAACW&#13;&#10;AAAAFAAAAAAAAAAAAAAAAADkHQAAZHJzL21lZGlhL2ltYWdlMy5wbmdQSwECLQAKAAAAAAAAACEA&#13;&#10;BfOVSYoPAACKDwAAFAAAAAAAAAAAAAAAAACsHgAAZHJzL21lZGlhL2ltYWdlNC5wbmdQSwECLQAU&#13;&#10;AAYACAAAACEAtKpqPxIIAAAvKQAADgAAAAAAAAAAAAAAAABoLgAAZHJzL2Uyb0RvYy54bWxQSwEC&#13;&#10;LQAKAAAAAAAAACEAv6q6jf9KAAD/SgAAFAAAAAAAAAAAAAAAAACmNgAAZHJzL21lZGlhL2ltYWdl&#13;&#10;Ni5wbmdQSwECLQAKAAAAAAAAACEAv3eHKoAAAACAAAAAFAAAAAAAAAAAAAAAAADXgQAAZHJzL21l&#13;&#10;ZGlhL2ltYWdlNy5wbmdQSwECLQAUAAYACAAAACEA2j6p5eQAAAAOAQAADwAAAAAAAAAAAAAAAACJ&#13;&#10;ggAAZHJzL2Rvd25yZXYueG1sUEsBAi0ACgAAAAAAAAAhAA6FUoSkAAAApAAAABQAAAAAAAAAAAAA&#13;&#10;AAAAmoMAAGRycy9tZWRpYS9pbWFnZTEucG5nUEsBAi0AFAAGAAgAAAAhAGJF/2TmAAAAQAQAABkA&#13;&#10;AAAAAAAAAAAAAAAAcIQAAGRycy9fcmVscy9lMm9Eb2MueG1sLnJlbHNQSwECLQAKAAAAAAAAACEA&#13;&#10;HtxWLMwAAADMAAAAFAAAAAAAAAAAAAAAAACNhQAAZHJzL21lZGlhL2ltYWdlNS5wbmdQSwUGAAAA&#13;&#10;AAwADAAIAwAAi4YAAAAA&#13;&#10;">
              <v:shape id="Shape 111374" o:spid="_x0000_s1568"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nfmwswAAADlAAAADwAAAGRycy9kb3ducmV2LnhtbESPS2vD&#13;&#10;MBCE74X8B7GF3BrZSejDiRJCgmlpIFD3ketibS0Ta2UkNXH/fVUo9DIwDPMNs1wPthNn8qF1rCCf&#13;&#10;ZCCIa6dbbhS8vZY39yBCRNbYOSYF3xRgvRpdLbHQ7sIvdK5iIxKEQ4EKTIx9IWWoDVkME9cTp+zT&#13;&#10;eYsxWd9I7fGS4LaT0yy7lRZbTgsGe9oaqk/Vl1Xw4d/5Oa+O++N887ArHw+mpN4oNb4edoskmwWI&#13;&#10;SEP8b/whnnT6kOezuzn8nkoGhFz9AAAA//8DAFBLAQItABQABgAIAAAAIQCcrWMz7wAAAIgBAAAT&#13;&#10;AAAAAAAAAAAAAAAAAAAAAABbQ29udGVudF9UeXBlc10ueG1sUEsBAi0AFAAGAAgAAAAhAFHn8aa/&#13;&#10;AAAAFgEAAAsAAAAAAAAAAAAAAAAAIAEAAF9yZWxzLy5yZWxzUEsBAi0AFAAGAAgAAAAhAOp35sLM&#13;&#10;AAAA5QAAAA8AAAAAAAAAAAAAAAAACAIAAGRycy9kb3ducmV2LnhtbFBLBQYAAAAAAwADALcAAAAB&#13;&#10;AwA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429" o:spid="_x0000_s1569" type="#_x0000_t75" style="position:absolute;left:65592;top:3580;width:5594;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qNgn8wAAADlAAAADwAAAGRycy9kb3ducmV2LnhtbESPQWvC&#13;&#10;QBSE74X+h+UVequ7BgkxuoptLeihlKYe9PbIPpPY7NuQXTX++26h0MvAMMw3zHw52FZcqPeNYw3j&#13;&#10;kQJBXDrTcKVh9/X2lIHwAdlg65g03MjDcnF/N8fcuCt/0qUIlYgQ9jlqqEPocil9WZNFP3IdccyO&#13;&#10;rrcYou0raXq8RrhtZaJUKi02HBdq7OilpvK7OFsNbfZcnd7V/pCc5XbzkRbparpGrR8fhtdZlNUM&#13;&#10;RKAh/Df+EBsTP6hskkzh91Q0IOTiBwAA//8DAFBLAQItABQABgAIAAAAIQCcrWMz7wAAAIgBAAAT&#13;&#10;AAAAAAAAAAAAAAAAAAAAAABbQ29udGVudF9UeXBlc10ueG1sUEsBAi0AFAAGAAgAAAAhAFHn8aa/&#13;&#10;AAAAFgEAAAsAAAAAAAAAAAAAAAAAIAEAAF9yZWxzLy5yZWxzUEsBAi0AFAAGAAgAAAAhAM6jYJ/M&#13;&#10;AAAA5QAAAA8AAAAAAAAAAAAAAAAACAIAAGRycy9kb3ducmV2LnhtbFBLBQYAAAAAAwADALcAAAAB&#13;&#10;AwAAAAA=&#13;&#10;">
                <v:imagedata r:id="rId8" o:title=""/>
              </v:shape>
              <v:shape id="Picture 108430" o:spid="_x0000_s1570" type="#_x0000_t75" style="position:absolute;left:65714;top:3844;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MyXsMwAAADlAAAADwAAAGRycy9kb3ducmV2LnhtbESPQWvC&#13;&#10;QBCF7wX/wzJCb3XTKiVEV1FLwUNbUFt6HbJjEpudjburpv31nUOhl4HH8L7HN1v0rlUXCrHxbOB+&#13;&#10;lIEiLr1tuDLwvn++y0HFhGyx9UwGvinCYj64mWFh/ZW3dNmlSgmEY4EG6pS6QutY1uQwjnxHLL+D&#13;&#10;Dw6TxFBpG/AqcNfqhyx71A4bloUaO1rXVH7tzs7A8nQ+6p+wyj8/xm97/XrKcTN5MeZ22D9N5Syn&#13;&#10;oBL16b/xh9hYccjyyVg0REoCKD3/BQAA//8DAFBLAQItABQABgAIAAAAIQCcrWMz7wAAAIgBAAAT&#13;&#10;AAAAAAAAAAAAAAAAAAAAAABbQ29udGVudF9UeXBlc10ueG1sUEsBAi0AFAAGAAgAAAAhAFHn8aa/&#13;&#10;AAAAFgEAAAsAAAAAAAAAAAAAAAAAIAEAAF9yZWxzLy5yZWxzUEsBAi0AFAAGAAgAAAAhACjMl7DM&#13;&#10;AAAA5QAAAA8AAAAAAAAAAAAAAAAACAIAAGRycy9kb3ducmV2LnhtbFBLBQYAAAAAAwADALcAAAAB&#13;&#10;AwAAAAA=&#13;&#10;">
                <v:imagedata r:id="rId9" o:title=""/>
              </v:shape>
              <v:shape id="Picture 108431" o:spid="_x0000_s1571" type="#_x0000_t75" style="position:absolute;left:61386;top:2971;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I483MsAAADlAAAADwAAAGRycy9kb3ducmV2LnhtbESP0WrC&#13;&#10;QBRE3wv9h+UKfSl1NypVoqsURdBCocZ+wCV7mwSzd0N2TdK/dwWhLwPDMGeY1Wawteio9ZVjDclY&#13;&#10;gSDOnam40PBz3r8tQPiAbLB2TBr+yMNm/fy0wtS4nk/UZaEQEcI+RQ1lCE0qpc9LsujHriGO2a9r&#13;&#10;LYZo20KaFvsIt7WcKPUuLVYcF0psaFtSfsmuVkMxz3rVudlpMr9+f73ScX/mz0Trl9GwW0b5WIII&#13;&#10;NIT/xgNxMPGDWsymCdxPRQNCrm8AAAD//wMAUEsBAi0AFAAGAAgAAAAhAJytYzPvAAAAiAEAABMA&#13;&#10;AAAAAAAAAAAAAAAAAAAAAFtDb250ZW50X1R5cGVzXS54bWxQSwECLQAUAAYACAAAACEAUefxpr8A&#13;&#10;AAAWAQAACwAAAAAAAAAAAAAAAAAgAQAAX3JlbHMvLnJlbHNQSwECLQAUAAYACAAAACEAUI483MsA&#13;&#10;AADlAAAADwAAAAAAAAAAAAAAAAAIAgAAZHJzL2Rvd25yZXYueG1sUEsFBgAAAAADAAMAtwAAAAAD&#13;&#10;AAAAAA==&#13;&#10;">
                <v:imagedata r:id="rId10" o:title=""/>
              </v:shape>
              <v:shape id="Picture 108432" o:spid="_x0000_s1572" type="#_x0000_t75" style="position:absolute;left:61386;top:3016;width:265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aiZw8sAAADlAAAADwAAAGRycy9kb3ducmV2LnhtbESPQWvC&#13;&#10;QBSE70L/w/IKvekm1rYhukpbDXiSqsXzI/tMQrNvw+6q8d+7BcHLwDDMN8xs0ZtWnMn5xrKCdJSA&#13;&#10;IC6tbrhS8LsvhhkIH5A1tpZJwZU8LOZPgxnm2l54S+ddqESEsM9RQR1Cl0vpy5oM+pHtiGN2tM5g&#13;&#10;iNZVUju8RLhp5ThJ3qXBhuNCjR1911T+7U5GwVfqfzZpty8+Mlf0b9vrZHUo1kq9PPfLaZTPKYhA&#13;&#10;fXg07oi1jh+SbPI6hv9T0YCQ8xsAAAD//wMAUEsBAi0AFAAGAAgAAAAhAJytYzPvAAAAiAEAABMA&#13;&#10;AAAAAAAAAAAAAAAAAAAAAFtDb250ZW50X1R5cGVzXS54bWxQSwECLQAUAAYACAAAACEAUefxpr8A&#13;&#10;AAAWAQAACwAAAAAAAAAAAAAAAAAgAQAAX3JlbHMvLnJlbHNQSwECLQAUAAYACAAAACEAzaiZw8sA&#13;&#10;AADlAAAADwAAAAAAAAAAAAAAAAAIAgAAZHJzL2Rvd25yZXYueG1sUEsFBgAAAAADAAMAtwAAAAAD&#13;&#10;AAAAAA==&#13;&#10;">
                <v:imagedata r:id="rId11" o:title=""/>
              </v:shape>
              <v:shape id="Shape 108433" o:spid="_x0000_s1573" style="position:absolute;left:64936;top:3706;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V+Ap8oAAADlAAAADwAAAGRycy9kb3ducmV2LnhtbESPQUsD&#13;&#10;MRSE70L/Q3iCN5toRdpt01IsQvVmW/T6SF53l25eln2x3fXXG0HoZWAY5htmsepDo87USR3ZwsPY&#13;&#10;gCJ20ddcWjjsX++noCQhe2wik4WBBFbL0c0CCx8v/EHnXSpVhrAUaKFKqS20FldRQBnHljhnx9gF&#13;&#10;TNl2pfYdXjI8NPrRmGcdsOa8UGFLLxW50+47WPicfb25zbtpBxxm3ritNPIj1t7d9pt5lvUcVKI+&#13;&#10;XRv/iK3PH8z0aTKBv1PZgNLLXwAAAP//AwBQSwECLQAUAAYACAAAACEAnK1jM+8AAACIAQAAEwAA&#13;&#10;AAAAAAAAAAAAAAAAAAAAW0NvbnRlbnRfVHlwZXNdLnhtbFBLAQItABQABgAIAAAAIQBR5/GmvwAA&#13;&#10;ABYBAAALAAAAAAAAAAAAAAAAACABAABfcmVscy8ucmVsc1BLAQItABQABgAIAAAAIQAVX4CnygAA&#13;&#10;AOUAAAAPAAAAAAAAAAAAAAAAAAgCAABkcnMvZG93bnJldi54bWxQSwUGAAAAAAMAAwC3AAAA/wIA&#13;&#10;AAAA&#13;&#10;" path="m,l,306705e" filled="f" strokecolor="#00278e" strokeweight=".1302mm">
                <v:path arrowok="t" textboxrect="0,0,0,306705"/>
              </v:shape>
              <v:shape id="Picture 108434" o:spid="_x0000_s1574" type="#_x0000_t75" style="position:absolute;left:4541;top:1188;width:623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1+4eMoAAADlAAAADwAAAGRycy9kb3ducmV2LnhtbESPzWrD&#13;&#10;MBCE74W8g9hAb43cxJTUiRJCgksPgfz5ARZra5laK2Mptvv2VSHQy8AwzDfMejvaRvTU+dqxgtdZ&#13;&#10;AoK4dLrmSkFxy1+WIHxA1tg4JgU/5GG7mTytMdNu4Av111CJCGGfoQITQptJ6UtDFv3MtcQx+3Kd&#13;&#10;xRBtV0nd4RDhtpHzJHmTFmuOCwZb2hsqv693qyA99ec+PxXveTGMH63XEo9GKvU8HQ+rKLsViEBj&#13;&#10;+G88EJ86fkiW6SKFv1PRgJCbXwAAAP//AwBQSwECLQAUAAYACAAAACEAnK1jM+8AAACIAQAAEwAA&#13;&#10;AAAAAAAAAAAAAAAAAAAAW0NvbnRlbnRfVHlwZXNdLnhtbFBLAQItABQABgAIAAAAIQBR5/GmvwAA&#13;&#10;ABYBAAALAAAAAAAAAAAAAAAAACABAABfcmVscy8ucmVsc1BLAQItABQABgAIAAAAIQDHX7h4ygAA&#13;&#10;AOUAAAAPAAAAAAAAAAAAAAAAAAgCAABkcnMvZG93bnJldi54bWxQSwUGAAAAAAMAAwC3AAAA/wIA&#13;&#10;AAAA&#13;&#10;">
                <v:imagedata r:id="rId12" o:title=""/>
              </v:shape>
              <v:shape id="Picture 108435" o:spid="_x0000_s1575" type="#_x0000_t75" style="position:absolute;left:4622;top:1264;width:6096;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gNPmt80AAADlAAAADwAAAGRycy9kb3ducmV2LnhtbESPX0vD&#13;&#10;QBDE34V+h2MFX8Te1fonpr0WqSgFQWiV1scltyahub2Qu7Tx27uC4MvCsMxvZubLwTfqSF2sA1uY&#13;&#10;jA0o4iK4mksLH+/PVxmomJAdNoHJwjdFWC5GZ3PMXTjxho7bVCqBcMzRQpVSm2sdi4o8xnFoieX3&#13;&#10;FTqPSWRXatfhSeC+0dfG3GmPNUtChS2tKioO295LDVzdvx1MdrmfPhSb1/Tyuev7YO3F+fA0k/M4&#13;&#10;A5VoSP+OP8TaidlkN9Nb+B0lApRe/AAAAP//AwBQSwECLQAUAAYACAAAACEAnK1jM+8AAACIAQAA&#13;&#10;EwAAAAAAAAAAAAAAAAAAAAAAW0NvbnRlbnRfVHlwZXNdLnhtbFBLAQItABQABgAIAAAAIQBR5/Gm&#13;&#10;vwAAABYBAAALAAAAAAAAAAAAAAAAACABAABfcmVscy8ucmVsc1BLAQItABQABgAIAAAAIQCA0+a3&#13;&#10;zQAAAOUAAAAPAAAAAAAAAAAAAAAAAAgCAABkcnMvZG93bnJldi54bWxQSwUGAAAAAAMAAwC3AAAA&#13;&#10;AgMAAAAA&#13;&#10;">
                <v:imagedata r:id="rId13" o:title=""/>
              </v:shape>
              <v:shape id="Picture 108436" o:spid="_x0000_s1576" type="#_x0000_t75" style="position:absolute;left:9951;top:5028;width:717;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8hx2MsAAADlAAAADwAAAGRycy9kb3ducmV2LnhtbESPQWsC&#13;&#10;MRSE74X+h/AEL1KTtSLb1ShFLXhQSm17f2xeN4ubl2WT6vrvG0HoZWAY5htmsepdI87Uhdqzhmys&#13;&#10;QBCX3tRcafj6fHvKQYSIbLDxTBquFGC1fHxYYGH8hT/ofIyVSBAOBWqwMbaFlKG05DCMfUucsh/f&#13;&#10;OYzJdpU0HV4S3DVyotRMOqw5LVhsaW2pPB1/nQZlt/a632Q7fB/lLwfaNpNR9q31cNBv5kle5yAi&#13;&#10;9fG/cUfsTPqg8unzDG6nkgEhl38AAAD//wMAUEsBAi0AFAAGAAgAAAAhAJytYzPvAAAAiAEAABMA&#13;&#10;AAAAAAAAAAAAAAAAAAAAAFtDb250ZW50X1R5cGVzXS54bWxQSwECLQAUAAYACAAAACEAUefxpr8A&#13;&#10;AAAWAQAACwAAAAAAAAAAAAAAAAAgAQAAX3JlbHMvLnJlbHNQSwECLQAUAAYACAAAACEAj8hx2MsA&#13;&#10;AADlAAAADwAAAAAAAAAAAAAAAAAIAgAAZHJzL2Rvd25yZXYueG1sUEsFBgAAAAADAAMAtwAAAAAD&#13;&#10;AAAAAA==&#13;&#10;">
                <v:imagedata r:id="rId14" o:title=""/>
              </v:shape>
              <v:shape id="Shape 108437" o:spid="_x0000_s1577" style="position:absolute;left:10079;top:5297;width:179;height:281;visibility:visible;mso-wrap-style:square;v-text-anchor:top" coordsize="17951,280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c6FRcsAAADlAAAADwAAAGRycy9kb3ducmV2LnhtbESPQWsC&#13;&#10;MRSE70L/Q3iF3jSrla6sRilK0fa2Wuj1sXndLG5e4iZ113/fFApeBoZhvmFWm8G24kpdaBwrmE4y&#13;&#10;EMSV0w3XCj5Pb+MFiBCRNbaOScGNAmzWD6MVFtr1XNL1GGuRIBwKVGBi9IWUoTJkMUycJ07Zt+ss&#13;&#10;xmS7WuoO+wS3rZxl2Yu02HBaMOhpa6g6H3+sgn1t2un5Y/t1m/v80pdml/v3k1JPj8NumeR1CSLS&#13;&#10;EO+Nf8RBpw/ZYv6cw9+pZEDI9S8AAAD//wMAUEsBAi0AFAAGAAgAAAAhAJytYzPvAAAAiAEAABMA&#13;&#10;AAAAAAAAAAAAAAAAAAAAAFtDb250ZW50X1R5cGVzXS54bWxQSwECLQAUAAYACAAAACEAUefxpr8A&#13;&#10;AAAWAQAACwAAAAAAAAAAAAAAAAAgAQAAX3JlbHMvLnJlbHNQSwECLQAUAAYACAAAACEAtc6FRcsA&#13;&#10;AADlAAAADwAAAAAAAAAAAAAAAAAIAgAAZHJzL2Rvd25yZXYueG1sUEsFBgAAAAADAAMAtwAAAAAD&#13;&#10;AAAAAA==&#13;&#10;" path="m17951,r,9323l16904,10795v-1689,2286,-3290,4318,-4826,6096c10541,18669,9093,20447,7734,22098r10217,l17951,28067,,28067,,22352c2616,19558,5271,16510,7938,13335v2679,-3302,5232,-6477,7670,-9906l17951,xe" stroked="f" strokeweight="0">
                <v:path arrowok="t" textboxrect="0,0,17951,28067"/>
              </v:shape>
              <v:shape id="Shape 108438" o:spid="_x0000_s1578" style="position:absolute;left:10259;top:5137;width:246;height:577;visibility:visible;mso-wrap-style:square;v-text-anchor:top" coordsize="24670,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sUL8sAAADlAAAADwAAAGRycy9kb3ducmV2LnhtbESPQUvD&#13;&#10;QBCF74L/YRnBm91UxZa021IUUbEUbIX2OGSmSWh2NmbXJv575yB4efB4vG/ezJeDb8yZu1gHcTAe&#13;&#10;ZWBYikC1lA4+d883UzAxoRA2QdjBD0dYLi4v5phT6OWDz9tUGoVIzNFBlVKbWxuLij3GUWhZNDuG&#13;&#10;zmNS25WWOuwV7ht7m2UP1mMteqHClh8rLk7bb68z3vpNPaGBv4gOxW4/fqH1+96566vhaaaymoFJ&#13;&#10;PKT/xh/ilbScTe/vdLU+pQaMXfwCAAD//wMAUEsBAi0AFAAGAAgAAAAhAJytYzPvAAAAiAEAABMA&#13;&#10;AAAAAAAAAAAAAAAAAAAAAFtDb250ZW50X1R5cGVzXS54bWxQSwECLQAUAAYACAAAACEAUefxpr8A&#13;&#10;AAAWAQAACwAAAAAAAAAAAAAAAAAgAQAAX3JlbHMvLnJlbHNQSwECLQAUAAYACAAAACEA/WsUL8sA&#13;&#10;AADlAAAADwAAAAAAAAAAAAAAAAAIAgAAZHJzL2Rvd25yZXYueG1sUEsFBgAAAAADAAMAtwAAAAAD&#13;&#10;AAAAAA==&#13;&#10;" path="m9671,r7315,l16986,38100r7684,l24670,44069r-7684,l16986,57658r-6769,l10217,44069,,44069,,38100r10217,l10217,9906c8122,13335,6153,16510,4286,19303l,25325,,16002,4426,9525c6509,6223,8249,3048,9671,xe" stroked="f" strokeweight="0">
                <v:path arrowok="t" textboxrect="0,0,24670,57658"/>
              </v:shape>
              <v:rect id="Rectangle 108440" o:spid="_x0000_s1579" style="position:absolute;left:10533;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ayRssAAADlAAAADwAAAGRycy9kb3ducmV2LnhtbESPQWvC&#13;&#10;QBCF70L/wzKF3nRTkRKjq0i16NFqQb0N2TEJZmdDdmvS/nrnUOhl4DG87/HNl72r1Z3aUHk28DpK&#13;&#10;QBHn3lZcGPg6fgxTUCEiW6w9k4EfCrBcPA3mmFnf8SfdD7FQAuGQoYEyxibTOuQlOQwj3xDL7+pb&#13;&#10;h1FiW2jbYidwV+txkrxphxXLQokNvZeU3w7fzsA2bVbnnf/tinpz2Z72p+n6OI3GvDz365mc1QxU&#13;&#10;pD7+N/4QOysOSTqZiIZISQClFw8AAAD//wMAUEsBAi0AFAAGAAgAAAAhAJytYzPvAAAAiAEAABMA&#13;&#10;AAAAAAAAAAAAAAAAAAAAAFtDb250ZW50X1R5cGVzXS54bWxQSwECLQAUAAYACAAAACEAUefxpr8A&#13;&#10;AAAWAQAACwAAAAAAAAAAAAAAAAAgAQAAX3JlbHMvLnJlbHNQSwECLQAUAAYACAAAACEANcayR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8439" o:spid="_x0000_s1580"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bqpMsAAADlAAAADwAAAGRycy9kb3ducmV2LnhtbESPQWvC&#13;&#10;QBSE7wX/w/KE3upGWySJriJq0WPVgnp7ZJ9JMPs2ZLcm9de7BaGXgWGYb5jpvDOVuFHjSssKhoMI&#13;&#10;BHFmdcm5gu/D51sMwnlkjZVlUvBLDuaz3ssUU21b3tFt73MRIOxSVFB4X6dSuqwgg25ga+KQXWxj&#13;&#10;0Afb5FI32Aa4qeQoisbSYMlhocCalgVl1/2PUbCJ68Vpa+9tXq3Pm+PXMVkdEq/Ua79bTYIsJiA8&#13;&#10;df6/8URsdfgQxR/vCfydCgaEnD0AAAD//wMAUEsBAi0AFAAGAAgAAAAhAJytYzPvAAAAiAEAABMA&#13;&#10;AAAAAAAAAAAAAAAAAAAAAFtDb250ZW50X1R5cGVzXS54bWxQSwECLQAUAAYACAAAACEAUefxpr8A&#13;&#10;AAAWAQAACwAAAAAAAAAAAAAAAAAgAQAAX3JlbHMvLnJlbHNQSwECLQAUAAYACAAAACEAHWbqp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8230B" w14:textId="77777777" w:rsidR="003539A4" w:rsidRDefault="001B1E33">
    <w:pPr>
      <w:spacing w:after="0" w:line="259" w:lineRule="auto"/>
      <w:ind w:left="0" w:right="11061" w:firstLine="0"/>
      <w:jc w:val="left"/>
    </w:pP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78E693F3" wp14:editId="40C6DBD2">
              <wp:simplePos x="0" y="0"/>
              <wp:positionH relativeFrom="page">
                <wp:posOffset>0</wp:posOffset>
              </wp:positionH>
              <wp:positionV relativeFrom="page">
                <wp:posOffset>-10596</wp:posOffset>
              </wp:positionV>
              <wp:extent cx="7559040" cy="886897"/>
              <wp:effectExtent l="0" t="0" r="0" b="0"/>
              <wp:wrapSquare wrapText="bothSides"/>
              <wp:docPr id="108350" name="Group 108350"/>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72" name="Shape 111372"/>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352" name="Picture 108352"/>
                        <pic:cNvPicPr/>
                      </pic:nvPicPr>
                      <pic:blipFill>
                        <a:blip r:embed="rId1"/>
                        <a:stretch>
                          <a:fillRect/>
                        </a:stretch>
                      </pic:blipFill>
                      <pic:spPr>
                        <a:xfrm>
                          <a:off x="6559296" y="358069"/>
                          <a:ext cx="559308" cy="330708"/>
                        </a:xfrm>
                        <a:prstGeom prst="rect">
                          <a:avLst/>
                        </a:prstGeom>
                      </pic:spPr>
                    </pic:pic>
                    <pic:pic xmlns:pic="http://schemas.openxmlformats.org/drawingml/2006/picture">
                      <pic:nvPicPr>
                        <pic:cNvPr id="108353" name="Picture 108353"/>
                        <pic:cNvPicPr/>
                      </pic:nvPicPr>
                      <pic:blipFill>
                        <a:blip r:embed="rId2"/>
                        <a:stretch>
                          <a:fillRect/>
                        </a:stretch>
                      </pic:blipFill>
                      <pic:spPr>
                        <a:xfrm>
                          <a:off x="6571488" y="384485"/>
                          <a:ext cx="539496" cy="298704"/>
                        </a:xfrm>
                        <a:prstGeom prst="rect">
                          <a:avLst/>
                        </a:prstGeom>
                      </pic:spPr>
                    </pic:pic>
                    <pic:pic xmlns:pic="http://schemas.openxmlformats.org/drawingml/2006/picture">
                      <pic:nvPicPr>
                        <pic:cNvPr id="108354" name="Picture 108354"/>
                        <pic:cNvPicPr/>
                      </pic:nvPicPr>
                      <pic:blipFill>
                        <a:blip r:embed="rId3"/>
                        <a:stretch>
                          <a:fillRect/>
                        </a:stretch>
                      </pic:blipFill>
                      <pic:spPr>
                        <a:xfrm>
                          <a:off x="6138672" y="297109"/>
                          <a:ext cx="266700" cy="393192"/>
                        </a:xfrm>
                        <a:prstGeom prst="rect">
                          <a:avLst/>
                        </a:prstGeom>
                      </pic:spPr>
                    </pic:pic>
                    <pic:pic xmlns:pic="http://schemas.openxmlformats.org/drawingml/2006/picture">
                      <pic:nvPicPr>
                        <pic:cNvPr id="108355" name="Picture 108355"/>
                        <pic:cNvPicPr/>
                      </pic:nvPicPr>
                      <pic:blipFill>
                        <a:blip r:embed="rId4"/>
                        <a:stretch>
                          <a:fillRect/>
                        </a:stretch>
                      </pic:blipFill>
                      <pic:spPr>
                        <a:xfrm>
                          <a:off x="6138672" y="301681"/>
                          <a:ext cx="265176" cy="388620"/>
                        </a:xfrm>
                        <a:prstGeom prst="rect">
                          <a:avLst/>
                        </a:prstGeom>
                      </pic:spPr>
                    </pic:pic>
                    <wps:wsp>
                      <wps:cNvPr id="108356" name="Shape 108356"/>
                      <wps:cNvSpPr/>
                      <wps:spPr>
                        <a:xfrm>
                          <a:off x="6493637" y="37064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8357" name="Picture 108357"/>
                        <pic:cNvPicPr/>
                      </pic:nvPicPr>
                      <pic:blipFill>
                        <a:blip r:embed="rId5"/>
                        <a:stretch>
                          <a:fillRect/>
                        </a:stretch>
                      </pic:blipFill>
                      <pic:spPr>
                        <a:xfrm>
                          <a:off x="454152" y="118801"/>
                          <a:ext cx="623316" cy="647700"/>
                        </a:xfrm>
                        <a:prstGeom prst="rect">
                          <a:avLst/>
                        </a:prstGeom>
                      </pic:spPr>
                    </pic:pic>
                    <pic:pic xmlns:pic="http://schemas.openxmlformats.org/drawingml/2006/picture">
                      <pic:nvPicPr>
                        <pic:cNvPr id="108358" name="Picture 108358"/>
                        <pic:cNvPicPr/>
                      </pic:nvPicPr>
                      <pic:blipFill>
                        <a:blip r:embed="rId6"/>
                        <a:stretch>
                          <a:fillRect/>
                        </a:stretch>
                      </pic:blipFill>
                      <pic:spPr>
                        <a:xfrm>
                          <a:off x="462280" y="126421"/>
                          <a:ext cx="609600" cy="640080"/>
                        </a:xfrm>
                        <a:prstGeom prst="rect">
                          <a:avLst/>
                        </a:prstGeom>
                      </pic:spPr>
                    </pic:pic>
                    <pic:pic xmlns:pic="http://schemas.openxmlformats.org/drawingml/2006/picture">
                      <pic:nvPicPr>
                        <pic:cNvPr id="108359" name="Picture 108359"/>
                        <pic:cNvPicPr/>
                      </pic:nvPicPr>
                      <pic:blipFill>
                        <a:blip r:embed="rId7"/>
                        <a:stretch>
                          <a:fillRect/>
                        </a:stretch>
                      </pic:blipFill>
                      <pic:spPr>
                        <a:xfrm>
                          <a:off x="995172" y="502848"/>
                          <a:ext cx="71628" cy="111252"/>
                        </a:xfrm>
                        <a:prstGeom prst="rect">
                          <a:avLst/>
                        </a:prstGeom>
                      </pic:spPr>
                    </pic:pic>
                    <wps:wsp>
                      <wps:cNvPr id="108360" name="Shape 108360"/>
                      <wps:cNvSpPr/>
                      <wps:spPr>
                        <a:xfrm>
                          <a:off x="1007948" y="529773"/>
                          <a:ext cx="17951" cy="28067"/>
                        </a:xfrm>
                        <a:custGeom>
                          <a:avLst/>
                          <a:gdLst/>
                          <a:ahLst/>
                          <a:cxnLst/>
                          <a:rect l="0" t="0" r="0" b="0"/>
                          <a:pathLst>
                            <a:path w="17951" h="28067">
                              <a:moveTo>
                                <a:pt x="17951" y="0"/>
                              </a:moveTo>
                              <a:lnTo>
                                <a:pt x="17951" y="9323"/>
                              </a:lnTo>
                              <a:lnTo>
                                <a:pt x="16904" y="10795"/>
                              </a:lnTo>
                              <a:cubicBezTo>
                                <a:pt x="15215" y="13081"/>
                                <a:pt x="13614" y="15113"/>
                                <a:pt x="12078" y="16891"/>
                              </a:cubicBezTo>
                              <a:cubicBezTo>
                                <a:pt x="10541" y="18669"/>
                                <a:pt x="9093" y="20447"/>
                                <a:pt x="7734" y="22098"/>
                              </a:cubicBezTo>
                              <a:lnTo>
                                <a:pt x="17951" y="22098"/>
                              </a:lnTo>
                              <a:lnTo>
                                <a:pt x="17951" y="28067"/>
                              </a:lnTo>
                              <a:lnTo>
                                <a:pt x="0" y="28067"/>
                              </a:lnTo>
                              <a:lnTo>
                                <a:pt x="0" y="22352"/>
                              </a:lnTo>
                              <a:cubicBezTo>
                                <a:pt x="2616" y="19558"/>
                                <a:pt x="5271" y="16510"/>
                                <a:pt x="7938" y="13335"/>
                              </a:cubicBezTo>
                              <a:cubicBezTo>
                                <a:pt x="10617" y="10033"/>
                                <a:pt x="13170" y="6858"/>
                                <a:pt x="15608" y="3429"/>
                              </a:cubicBezTo>
                              <a:lnTo>
                                <a:pt x="179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361" name="Shape 108361"/>
                      <wps:cNvSpPr/>
                      <wps:spPr>
                        <a:xfrm>
                          <a:off x="1025900" y="513771"/>
                          <a:ext cx="24670" cy="57658"/>
                        </a:xfrm>
                        <a:custGeom>
                          <a:avLst/>
                          <a:gdLst/>
                          <a:ahLst/>
                          <a:cxnLst/>
                          <a:rect l="0" t="0" r="0" b="0"/>
                          <a:pathLst>
                            <a:path w="24670" h="57658">
                              <a:moveTo>
                                <a:pt x="9671" y="0"/>
                              </a:moveTo>
                              <a:lnTo>
                                <a:pt x="16986" y="0"/>
                              </a:lnTo>
                              <a:lnTo>
                                <a:pt x="16986" y="38100"/>
                              </a:lnTo>
                              <a:lnTo>
                                <a:pt x="24670" y="38100"/>
                              </a:lnTo>
                              <a:lnTo>
                                <a:pt x="24670" y="44069"/>
                              </a:lnTo>
                              <a:lnTo>
                                <a:pt x="16986" y="44069"/>
                              </a:lnTo>
                              <a:lnTo>
                                <a:pt x="16986" y="57658"/>
                              </a:lnTo>
                              <a:lnTo>
                                <a:pt x="10217" y="57658"/>
                              </a:lnTo>
                              <a:lnTo>
                                <a:pt x="10217" y="44069"/>
                              </a:lnTo>
                              <a:lnTo>
                                <a:pt x="0" y="44069"/>
                              </a:lnTo>
                              <a:lnTo>
                                <a:pt x="0" y="38100"/>
                              </a:lnTo>
                              <a:lnTo>
                                <a:pt x="10217" y="38100"/>
                              </a:lnTo>
                              <a:lnTo>
                                <a:pt x="10217" y="9906"/>
                              </a:lnTo>
                              <a:cubicBezTo>
                                <a:pt x="8122" y="13335"/>
                                <a:pt x="6153" y="16510"/>
                                <a:pt x="4286" y="19303"/>
                              </a:cubicBezTo>
                              <a:lnTo>
                                <a:pt x="0" y="25325"/>
                              </a:lnTo>
                              <a:lnTo>
                                <a:pt x="0" y="16002"/>
                              </a:lnTo>
                              <a:lnTo>
                                <a:pt x="4426" y="9525"/>
                              </a:lnTo>
                              <a:cubicBezTo>
                                <a:pt x="6509" y="6223"/>
                                <a:pt x="8249" y="3048"/>
                                <a:pt x="967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363" name="Rectangle 108363"/>
                      <wps:cNvSpPr/>
                      <wps:spPr>
                        <a:xfrm>
                          <a:off x="1053389" y="531327"/>
                          <a:ext cx="29990" cy="107155"/>
                        </a:xfrm>
                        <a:prstGeom prst="rect">
                          <a:avLst/>
                        </a:prstGeom>
                        <a:ln>
                          <a:noFill/>
                        </a:ln>
                      </wps:spPr>
                      <wps:txbx>
                        <w:txbxContent>
                          <w:p w14:paraId="68514464"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8362" name="Rectangle 108362"/>
                      <wps:cNvSpPr/>
                      <wps:spPr>
                        <a:xfrm>
                          <a:off x="0" y="0"/>
                          <a:ext cx="42059" cy="186236"/>
                        </a:xfrm>
                        <a:prstGeom prst="rect">
                          <a:avLst/>
                        </a:prstGeom>
                        <a:ln>
                          <a:noFill/>
                        </a:ln>
                      </wps:spPr>
                      <wps:txbx>
                        <w:txbxContent>
                          <w:p w14:paraId="3EEFA07E"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350" o:spid="_x0000_s1691" style="position:absolute;margin-left:0;margin-top:-.85pt;width:595.2pt;height:69.85pt;z-index:251672576;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le4Y/dRsAAHUbAAAUAAAAZHJzL21lZGlhL2ltYWdlMi5wbmeJUE5H&#13;&#10;DQoaCgAAAA1JSERSAAAAsQAAAGIIBgAAAB+DMkQAAAABc1JHQgCuzhzpAAAABGdBTUEAALGPC/xh&#13;&#10;BQAAAAlwSFlzAAAuIwAALiMBeKU/dgAAGwpJREFUeF7t3Qm4blVZB/ANypgKkogxlJAYDggIDohm&#13;&#10;DqCAApIXCxEHnJMUSQVJRHMANQxRUwLNBBxuZSWEhqCCkUPmgIokOIvlkIgKSISt3977f1t9nnM5&#13;&#10;59xzz70fd/2f5//sdb6zv/3tYe13veudVtfQMO1Yb9zOBb82brcovGloLgm+MW6vLbz10OzuMm6D&#13;&#10;mc7nF+M2qP++Ydx+u3Apr6VhNWA+nfi94/aAwv8ZmqsdPy7cc2j2nfnpQ7M7edwG6aB1R9We7MhB&#13;&#10;XozfKfzR0GyYVqw/bhsa1gm8f2Qk3FLw5YXBHQu/OnKmfefDb42kGjVMOeajTjxm3N5t3Aa1NK+P&#13;&#10;l899Ntvn0U0fUmhoDz47bvcqpAvDawv/aGh2NxYuH5q9Xpvjp5NC3a71Xp/9YGh2by28bmg2TCua&#13;&#10;OtHQsIpgbcCPFUZykppPGwm/PvKnhdnnw4WTEr6hYY0gnTWdE6kHvzrSSHH6SP/7+cj7FjY09Gjq&#13;&#10;REPDKoC14ZsjSVm2ZzysMHhQ4fUj7WMihu3la1iB1hkaGhaATMj+uDB6MPIIov/dbuSVhfn/fxZu&#13;&#10;N7KhYY3iHiN/VpgOek3hb42Eo0ayVITPLGxo+CU0daJh6rHUdtYNCs8bmt3Dxi38RWGCe25beNHQ&#13;&#10;7HYt/NzQ7O5faIK3GMh1O59ExtUvdH1fjBQ8hMDDWHv/Vic2KtxsaHb3LoxZcfvCTYdmb278ztDs&#13;&#10;Liu8fGj2rvl4Ink8l+qc1wiWuhP/bmHcxX6bngv3Kvze0Ox+r/BdQ7P770J/w9+O27lC59x8aHbb&#13;&#10;FG47NLu7jgThpXcYmn3HSIeu74uOcvXQ7L5e+Kmh2X2gMNFwq4q8QLsVPnho9q541hlIZ54rRP/p&#13;&#10;yPCZwn8emt2lhV8amr06N1/kRdqq8B+H5pJFNM6Kpk40TD2WShJvMm4Neb8xNPth+jlDs3tzYaQm&#13;&#10;SZEAfFFzCTyayxtPikUt2aOQhQP8fs5hw3G7UDhvIIX3G5r9dc0XGQH2KTxyaHZ3L8w5LyZyzj8p&#13;&#10;/K+h2X268Pyh2QdcXTU0+5En/WLLwvsMzd5+H0lspHz20Fyhaq0xLFUnfuS4jT4MOmsC3lknXjU0&#13;&#10;u2ML3WygC14xNPtz9TfsXbjD0Ow7d4Z1KokhH3SSBwzN7nGFdxqaiwa/+4yh2Z0xbm8OXOmgAzxl&#13;&#10;aHZ3HrdrEjp5dGid+FZDs/uVwrTNB44fmt3rCxOBuMbR1ImGqcdSSGIWgHOHZi9BoxYcUfiOodlL&#13;&#10;o0yYSNA/HZor4ofB0PbRodlHsWUY+0phJPRvFvo94Dh559DsJ2wnDM1eAq6qSgEk0e8PzVknnaSY&#13;&#10;8waqx0uG5lohfecC0vm7Q7NXeTKSRj25xcMLgocXxmHh4v9hpFHAQ8Y6Y0TAesIvJyETA303x4e6&#13;&#10;Ta9EL0IyQR5RGFAt6IWY31wImfv2HVnDC0PPxbMK/2PkTMdY08xzYYZLtguB86KREhVYbWLSWyvR&#13;&#10;1ImGqUek1+rAbcatmXtstKTfA4dm//mhQ7M7c9yCIfeVQ7N/ydhOwUSQ9ADHZkcFQ3nUg50Kvzw0&#13;&#10;uw8VZmLHznvw0OxVkScNzX5Ctiov8r+O27cUZqJ5UGHaG4/bhSITXBPWODJE/SW9ynCfCRY1LU4N&#13;&#10;26hbPjdZA/vnmOzE7Mnww8LYjUnl7D8VWJ2dODroSwvT+SR+5nN47rh9dWEeEs9czGE6ax7Mowt1&#13;&#10;TPAixBT114Ux/XgoDx+a3XHjNoiVw/HjvGDi23po9g8vM3QdI52Djp3fYl1g6Ae1L6KLL+aI9i/j&#13;&#10;9t2FHx+a3RcLF+KcWCfQ1ImGqcfqksQmZZ8Ymr19NgVKqBXJXobYILmF0/5aYdy/JmQ5R7bgSFwT&#13;&#10;jR2HZi/BTeTgwsK4rGOlmIRZ9huH5rzhXHJuVBiTVji1MOe/EPzbuBWeGgtMfZ8aVoLF7sQ53p8X&#13;&#10;xhEAPHLwB+P25pDZMJ0yVorfLox5blnhzkOzVxOifhjuox7MBgFFuw/NFcdbKOKs+afCzAHmiuim&#13;&#10;VCw6NUiGbZgnmjrRMPVYbEms2AkIpcwLwiIRifXv4/bmwN0JjpeJlIg2Ehg4DjLzN2mcz3VwcSc6&#13;&#10;7PPjdqF46rg9rXAu5+AaQMyCoH/grMnEt2EBWExJbEg/aaTjejD4Z4U671w7MJiJowdMn0ZODt48&#13;&#10;rE1X830RnWcdjrlQuEbxzjiXc2BpOHCkooy5J60DryKaOtEw9VhMdYL7NTESjisYG1gUFhquR5Xg&#13;&#10;vgWRcBwJsKpu0OTrSf+XSQJKCOSldv6RkOzFySgxGYvVwL5vH5orrBRB7NCXFL5taPb3Zi6ZKXkm&#13;&#10;zidxF2ItEsLqs1y/c8wEkcMi4ZQi+XIOHCO3aBvzYnRiaTTAoxZPVeIK4CPjdiHgUMisn9XhBUOz&#13;&#10;TzTNA54vOE8EH8FfFv7J0OzDI2szWZwsOnGcIDpG1CIvQDxnJxam07vevMy8hznOypBYalkseVEl&#13;&#10;zWY+EOvLXOGcEzfM25dsDibIc4bmisCeuYJJ8YlDsz8v1wxrPJ64qRMNU4/FkMQJlH7ZuAXxDI8d&#13;&#10;mqs0cSFtE1BPEkcycR3H1gvzCa0kVfcfmr2LN5KpTlydCwzjQktBlkQwV8lkQghGhVQ94t5enYKF&#13;&#10;XTzudNKZfRtYaUSwgbiJSH5JqbHHi/7jlAIhsibssMYnpqvaiRUyyQPU4WJCMhTyvC0UOS/xwXFI&#13;&#10;0I0Tw+B36YzAGRJP3ly8ZgoWpsYy3VJcAiRdaK7QWZOdkbjlm0MCoQQ5Jfhpvk6S1YXa8ZP7X79Q&#13;&#10;HDFPHprd3xSu8c4bNHWiYeqxUEmc75kU1dFiiVCrVYtVRdLVDWUmdEAlyApKHCNJJq1VjNnAjn3M&#13;&#10;0OxeWOjvhcA5JLxT+v5suOe4fX5hMkFWNURzqUD6SmAA9ywqx1qFhXbiBNeoG3H7odlnLyQ0cb4z&#13;&#10;37mAukIXBgVDMqOnTuwyNLvnjduZEF2VLpp4WfUYopbMF44RD6LMlBrJEPaSxES4OrKYFxMxHdKP&#13;&#10;/25odn9fmBDZtUZ9mERTJxqmHguVxOn8At6FDwJVIjbXxUTOUbhlpALjf6S9APnMplUXSqhkDZOW&#13;&#10;WFE4H2KRmIv6sTKoqAMSXlMSQFxHCiOuSngmZMRgb44jwyhUZ3ZkMp0teD65b7Wgch9i8xZD8v2h&#13;&#10;2U/CZYyA/8/Ftr3WYKGduEbShzzQ1Wn45llLljCLQh6Oa4jerJPXy3oltPFZhWcPzX6IjHlLilRq&#13;&#10;vXmQ8X7pEDk+Z05UF1aRxFzYJqZ5MfGFcas+XZwmXth0vrV2WF9TqN/ShoapxGJI4qUCaZh6FEIp&#13;&#10;M1TLhBAwD6RwZtAK3p0yNPtJZ15YloFINZivZKvvWawT7MTzdQ0Hfj9LDnPlZmRoEneOmKZOXINF&#13;&#10;JLETttEdDbtJhVqK9J5kXBv259uJE4Nh9ShLoMFU6aJrC5o60dCwjoNlZnLtkZWRGoMnF3J5r2pI&#13;&#10;acMig2mLZJ826U6lQgVVeB8xMQ7AmcIkh3U5LNdLF8aZOmzIYoMcIimx1bCIaOpEQ0OBOg6ozoQQ&#13;&#10;TJymlyOSmO050jNLDsAbCvP5BT4YwToiswPz/zA5gv53v5ENaylYBqTCoIfHI4SHFE4L0onVVUsn&#13;&#10;TNY2SAsSeoiTMcdiOVAq1idH0pE5ZdBxG1YzmjrRsM5DaGGkFxutrAGkWnDXJv+uRj4XhM7eixwZ&#13;&#10;IRdyOGl7jdTksLCuBxoNTLJmipmoYfhH+5OuWB9fke9cS6ppgu/4Pby532iYIqRDqKWQjiseIUOq&#13;&#10;2bjqlKlQGZD8memLaxCrEApIQcmYYR3iyDumKiYKgKm/q5QVWnTGb2SESaeX/mNxFfQbHCHIk6cA&#13;&#10;CqqHlk6cYi8g7kK1TaQfN6xlaOpEw9RjoROPDLeCyt83NHtJmSKCCuQl76yuyeD3kltmAUZSD2yT&#13;&#10;7aBmMCkP6hengqUQyiR4qt2bGAOZE1lKzHGyj1JRqu1AzhHEVBgtwHctEAmR2uD6UidYoL3VgqBe&#13;&#10;+bRhikF6i/xHIYtm8pnN0zGRfpwhey6r4us84n1RR9RhMZ0ZZJNIRUqdthqnj/RdqVHopVAVHsUk&#13;&#10;CK7BuuSra9FJkQrk+5gMEmA+zOepXrkYqF+ahlVAUyca1klwm0bKknKRKDX/sDDSS6Wcm8PjC+Oe&#13;&#10;5XTIKkk1SHiqCRre1UBG4ZkmmOj3XjeSFSLFCGUwyKWbKZ9OzQpMdUqcTRL7vdmQIoUST4WKpvJm&#13;&#10;DaUC0FohMlKyfknDEiEdVKfJQ5VJEa/VXxUqC4WsD9mHBSAmrUmIRUChlFQQTCmsIOY2ZjtqASrR&#13;&#10;pH4Eih+OlcLvOT9kfovlROpNOutsUDct51x72Ojb+XxlnVhaEnoRrYqKNaQsuRcoC0amSurANawC&#13;&#10;mjrRsE4hjolIPCR14mqejfZ78cgakjTZe9GQb0FxnARrBjpOosZUBlI5B4Uzpi6yfdhy0dIHke5s&#13;&#10;zrNFkNkPSfVc12ySOMs2zIQswEjyZzFDMLFF+Xzy+DA1M4I4U9jVqWKocifpjUbAhlkwH0n8hJE6&#13;&#10;Du8W0vuYo1DQzENHWonSw4/pi86LIMwRJWxGVZDdoBwWOqcQaouExWdCzhLUiWVYJMsi3jvOCRXr&#13;&#10;0W9YGwN12KhGXkoLo2PqjIEOOxNm+xxyTMgLTAfPCqpUhxTZznJk4H4y56UuXFQRlhTxHFgHJDVM&#13;&#10;oKkTDVOPuQ5TpEiM/2bXqWpThyZOIjZeiZwZnknorKAk7oK0AvvkhaqlncqNrxma/WQoEpl0NfwD&#13;&#10;FSR1HhyDvRg4JTJsc1VnFSaT0SSTGuZTaTNDOrBOZAkzQ3sSTllaUqB7EgmYJ3WjdqhMlBGC42Ym&#13;&#10;t7U4kjiASGhWEhBbkhJS6gobrWBlo8E6iSaJG6YetUdsZWD2EuCjpD7py6RGmpnYzQYSA0lTEzF6&#13;&#10;LMlvksVEJhAngTsZEfIdEpopTZXz9xTSbyOV6Ij0V6MDXdeyuAqj0LGZ0JyfKjn0a7+DFmh0DHZt&#13;&#10;9md10UjAiwtVZ39TITMf27fz4aZOpXW/QY8mIX0/CydOIlLf8cwRjD6i8pJXp/ysgCa/n2OD66UX&#13;&#10;++xRheo6G+nYkBVnod+rvO8a3Sf7N1SYqzpxS0P90iwWok54mbI2hziOOG28jCbD4PNUJzLRS90J&#13;&#10;qfvZx7klroPAiAoXFaxhRFMnGhoaVqD2PsZrWKP2dFouIDBZpKog9SOg7iR+2sSO6jdX9W+dwrqq&#13;&#10;TqwOZLUoem+KeIvhCFhWotfTlxNbwbLCZQ/CRGOdEBmYGA56ftYuaerEBJo60TD1uLnhiZ1T3V0V&#13;&#10;4Llvzf7rOrgN/wcWD2n6Ap3YsVlfsqgNuG+sIaSxYHz7KYsrIo/FRhC/CvM+Z9N2DHWJZVJ/tZBa&#13;&#10;Ac06MYGVqRNcsnFwCDHMUgJrY55ZrkNQfdqvLFwTL1x9T2frcLV+6xyzXy1UqA05lhGzqRGzoKkT&#13;&#10;DVOPlUliS6ByaoAY2Eg1jo9aKuQYotIyKRHplorqXhTFVYAzIS8OQ37cyFcWckYEWVNOAZJ6nbx8&#13;&#10;l/OAAwW4o1MS1b45Twsl+j0QWVYji8BwMuR/HDlzGapzzkaq/Jag+5zDQpDrtU5cztkSCrElN6wE&#13;&#10;M3XiDGn0sOh0zENZfdLKkrxkQXLoeOZ4tEDnkAgKjqeTgqBxyZZg9s2MBNajECEHkjipAiBuIbV7&#13;&#10;HY/DAHyWF8xMPyYrqfm5JrEVPH7AckDvDEStgRc1HZEDotZhZ4Lzze+Kicg6FzxtWf9iIcgyYRJv&#13;&#10;CQCgH5uHLAXcs2SZeJElCMCqvJhLhqZONEw9ZpLEWdhQ7bGkv1s5Pm8nl6poNGDYTxlUrtEMx+ye&#13;&#10;mU1bikBxErDundk2nFWYhVuUU427lYR+xdDsA+nN8uG0wpQBYD9N5rFCJ0nzIeWTzSz6LdLRyBGJ&#13;&#10;C1mXWGRZwGqQFe5nUytcS0YbAiArGpGaaS8EWWQyVg1wXdS4pYARJveKuhT1JlX312pMdmJDf4Zv&#13;&#10;3qMsrkgHlTAJTEKp7KNzy2UDD9FwCAz56Qg6WDqoUMcseG3YjOoiGDxp/4Jt4iwQxH700OwLUweC&#13;&#10;7U8dmn3HyjkL6UwenXOoO26NmToxXTQOC52pRu6T86QSBXnw7lNCQyHnICjewurgGNlH56znFTN1&#13;&#10;YmpSYjB2KowuLkOEMIDZXjaJAllpSqhplgyjIjIDBrn/1D8BWuAZJR/SPcmcgcCKgPD/CC96u+OC&#13;&#10;eU19XQlt9Uyjdnr5o4ZRl7K/8801+n/UqklkLuTc+zlYUycabnEweUrooIVRLLAYJpPZ28+1mjpp&#13;&#10;Kezn89eOrBHpjh/0QQXSCU0cvXko9DAFUEjSpDzVqPPeSGIvI5L4RgOMFJgJycMjBahBCSs1acPJ&#13;&#10;woHCUJGUTHoUa0YYKQPcw64TSbKcJyaliipEWkdik8ToWIL2UXlcUhdNsHIME1SJBTg5kuZeCeh3&#13;&#10;Peg7rhPVojMJRRAeiibe2cdvJZaDVSn3xHMUbYeeS84HjUjomdkPqZzc5Th5H1K/mdqZZR+ogjkH&#13;&#10;i3zOBCOG60f3xTPeeFISszzQj5AJKUmL+OiRHmSCXcyqXVCG7XTEGk7ajUFDUo104smHYdjK0JUO&#13;&#10;OonckHoGbb/cxPrzlYHujEx1Og7GPAg6tMXF0U1Lrp6hcKZzpwbwxCG93zIKqG5xOrEsDWGWCbUM&#13;&#10;XI+hGj3gdERWmXRo5kGqFdb1MahCqczE0yomGl9QaKVVpJak1rJsEsM/WgAyz0gn0qlRp/c/VKYs&#13;&#10;PK9QZg5SycRvo9jrPBcqVu7DmYVPGcmSlJefRSo5jjpxvmtuUr/kgfrQrh9dA3Xr+pk6R0PDVIJC&#13;&#10;jaSsoG4k4r1ZWNcNJmkicUVpZTjwBhkGJocCUjFDvKGlRqSsoiSRUkYBdmIkFUiYTLgC5VYjOVLc&#13;&#10;ELydUYcMtynbOqlaRJ1wztmHVIwkkAkSsDyY3KAV6CMhSMVUGEr+Hrje3KtJUH3Q+bG2INTqRM5B&#13;&#10;tkktjXJM1p3sYy3t3H8jiZEOZZbPNEoYASLdTcQNz2i/ZMEYYVJTr4bJdu75UYX18TP61XXuPEeT&#13;&#10;2kxsa0Q9c6yMMI7l2nJ9rDMpsZt+IrslI/+KJYkjiZNSr9OkA9FjMtzQQdKmd0bHzeLg6AWITlPD&#13;&#10;xaVjOeZMcFK+jy4sD0Onzo2r4X/ZPzN4YHWIvkVFkNSJk8NSjQxPnDmpYUxn1HmRmS/qjePnfFzX&#13;&#10;TPDwvOjoHFhzkDrx7JHOh7qGkE4J0fmoC3l5IPf/3P6vATpgllZADiekRtTHDKgo6ayZy6DzSUfR&#13;&#10;wdOuQc/uh+9CNT5yr3RocwL03RrUGiQwmDlDL18Ws8/LgPnceafQo88JUfRcUt4g3uFfOtGGhqmD&#13;&#10;Xg7iEoBNV4UamHyLayQDQf5Y4iJMGmKc96bXiE2RJJ78H7Ajkobg92NsFwaaN470DZxnip2wUUZa&#13;&#10;QYYvNtoUKSHRa8TGzMqRmmmKlaT2sJR7Qzu4ViGRQBXIeRi+kz9H2hhpwGQu+XBGq9iGjVC5LhOU&#13;&#10;SFQTJWUQ4OJC0haoSTM5O0yMYgGizpk0AWdU7PGOPzkigufN8gGG41REMinLeRrdUgKhtin7rok9&#13;&#10;OOdYjEjgjLCvLjT6gHt4xNDsk3upDGDU9bzB8XJv+Q8yYrqO7YdmH6vD4AAkukRaoDqu09CJ0Yta&#13;&#10;F/+LfmlIznDsBXHjcvOiPnlBUobLSypuA30n5bbqYVoniO5Lj+YhRP9LiS0vTkx4M+mSkBrOqMOk&#13;&#10;2icHQawEtcmvhs8zn8EM016ufMaRkjnSbHDO2Ud2d9Q/6kSu0X2JSY6K5frDqDF+TyfGWivwPHKN&#13;&#10;qqCmOhRBQXBEePSov9jQMJVYJzvxrjt26+EBhx/bbbrDo36B478Mi9duuE13/H2etW+H2+xyMBtp&#13;&#10;pCb00uQ59z5ivQ13eviNuMluu920/T4b97zNnV5+01Pe9JJtseseySoyTATv3m11zP7Peine/diD&#13;&#10;Nr/1CRvfCsv/6mdQzmOjMoHEA2ebOEaVA+ctUg9JvFgDTCQz2WLnjqTnrIpFwnAc6UvdyqSclIv1&#13;&#10;wMTWsI4i/jLZsk9/rwrFkmTCFwsFOhaVD0nsSFa/nQKTsYxgDe79WCFMpnM+bOCZ+K7A5JfXCRx4&#13;&#10;r4N709YdTz/6aXe9+E19GOcLjj57RXby7rvvvsFWm/+kj5G48gfrfe7yz10evR+oG90BZ77rso0v&#13;&#10;fpthstvknbvs+o5rX6czdKcceeoHv7vLV3uz36Ovvenq517y2T6+4pBN9truyXdloeu6t+23/yYX&#13;&#10;XfhJ6UjduUe9fd9tN9ip14m3fuOBH1v/igf2+v12n3n/Hss/dFpiDFbg1Kee/Jbbfn67fm2Uj9/6&#13;&#10;Y697yyWnvLD/R1Fd9nvS63vT4AbHbX3QDV8+p9fdD7nkxus2vWb7/pyv2+j6jXbc4FLxJd1eJ91Q&#13;&#10;1KOPJqaiO/axD+iTVY/Y7r5PuOz6i/pz+NTjduj2PPJS5tbuGTufdd3ZW15AXep+uPPVP1/+7hv7&#13;&#10;jrTrGd/c7AvP3rA//vq3v8PpP/n5t/syX+fttfxdz7zHYcu0r/rRftfc7cbze/3+4U+/7dY3vPtM&#13;&#10;nbc7/9sHdMsu26Kfg+1yysmKz8QKtd6jtj2pDzjb/pD17n/wd4bYszO3uWafM06+sL9vNZo60TD1&#13;&#10;WCcl8RZ7biaDonvZ45/4iNc857OcCt23uotYBuaCPq7iuKMPOea9O36wt0h85RU/fnOZ28c6sXl3&#13;&#10;v0P7krbHd3vue/5jv9jf47t8Y9vzvnnFHXspsve9377sfRs+SGxK9+kTXvPWrfbe28SsO/yiq563&#13;&#10;6TO+2FtSXvaGvohhbR3o8bTdjjngjN2+NKxS9b2bzrrpnHPimPnFg7sH906dJ9z3Z4def+fjWVK6&#13;&#10;C/Y6e8vtP/CwPrj+ktttcuHH33NYZvW1tafgmN5isOce+794j7u91tDdff3wF1350Ase0ycBHHXi&#13;&#10;9z71quNO6iXr9Vd/4pHf/fA+/eTxO3tdftVhO7z/A9qHfm2z93SnfZoKAFvste/efZTgPX99292v&#13;&#10;uWnL3ob8mSt++oU7XH1unyTxkO8fcNB2J13at5/++I+IVoxa1+184uBS/+n5Dzv8yPs8qLcUPf/E&#13;&#10;E7j7c/wVWCc7cUGu2zY3bsUNnCPq786GWy3r+ufeLe+W1yav+r7Xx5jt8xr2yQhq+J1tvwld+/9t&#13;&#10;V4Zy/GXjd5fPdvz1ly0bznX58v7/UQNmQ30u9b6zfb4C5eDrlR9a6XnXB2lomEJ03f8CAyxOMrLH&#13;&#10;y3oAAAAASUVORK5CYIJQSwMECgAAAAAAAAAhANUSufOWAAAAlgAAABQAAABkcnMvbWVkaWEvaW1h&#13;&#10;Z2UzLnBuZ4lQTkcNChoKAAAADUlIRFIAAAA6AAAAVggGAAAAno2FCQAAAAFzUkdCAK7OHOkAAAAE&#13;&#10;Z0FNQQAAsY8L/GEFAAAACXBIWXMAAA7DAAAOwwHHb6hkAAAAK0lEQVR4Xu3BAQ0AAADCoPdPbQ43&#13;&#10;IAAAAAAAAAAAAAAAAAAAAAAAAABu1ABORgABZao4UAAAAABJRU5ErkJgglBLAwQKAAAAAAAAACEA&#13;&#10;BfOVSYoPAACKDwAAFAAAAGRycy9tZWRpYS9pbWFnZTQucG5niVBORw0KGgoAAAANSUhEUgAAADoA&#13;&#10;AABVCAYAAAAYGfenAAAAAXNSR0IArs4c6QAAAARnQU1BAACxjwv8YQUAAAAJcEhZcwAADsMAAA7D&#13;&#10;AcdvqGQAAA8fSURBVHhe7dsDlCRNFgXgXtu2beOsbdu2bdu2bdv7z9q2bdvvq8q78yb/qu6u6uqZ&#13;&#10;nT1zz7knM6MiI4NPEbW2D/uwDxvhlsP1gsMVblu8ffEQk6e9FG8ufrb47+K/ii8qvrv4veH+D0W/&#13;&#10;uU8ePHdxr4GKf2ggHGu4Xqb4/Ont2gGKGn3g4lWL5yqCd/capLLHKR6zeLyi0ZL+lKJG4vGLnype&#13;&#10;tPiM4t2L8vhtr4DK3rr4l6IGnqo4Dxp7/uIxiocv3qpoyv9P4IXF/aa3MzFr+r2qOE4/cvEDxZNM&#13;&#10;nqZT2TT+2ORpD8L6Utm7Fq9TzBrsuF/Rb/ctvkFCwZSE8xZ7I/46XOEjxdMVP1ecVS68p+j74bZA&#13;&#10;wZ8o3mXyNMW3BvrtHxIKPxyu5yu+bHq7C+S1Bj84edoVlxyu8vxtevtfvLNo9DvkM+1XhlcX5wkI&#13;&#10;HwNrUZ48W5ee0W+mpKl5o2Jg5C9VvFnR1AbS9yzFH02e1tZ+WvT+1yZPO3Hloo7P97YMwsJUOsfk&#13;&#10;aYrXDVeg9OECRR/FUw7X4GhFlX1j8XpFZeG3ixryzGIg38mL3v+8hAHHHq5jyHeC6e1yIAUJiR9M&#13;&#10;ntbWDl78ZfHPk6cpjlA84vR2gty/tHitokoY0bMXvW/NGlXpKO2PRaBPpf29eOjiP4tARVnvL548&#13;&#10;7YR6+E0Z3y/qIGm9fhtC5c45vV074HCFAxVVJnhq8ZpFlX9X0XT1+1GL4OMZXdd3FFlEZsmPizH9&#13;&#10;MgXRt+HXxa8X5QUdkt+UI+94HVNLvrlpnKxoOmjsVyUUfEThBxuucNyi9IMWP12UrsFB8qnQW4qW&#13;&#10;wCWK1iYbd0fRegRrkA4NzB6QRzmm/ZmH58sNaWNIW0gHv6aoMuPCDlI0Is+bPE2RChltMDpRQ3ji&#13;&#10;4p+GNCBEpP9+8rQTPy8+fHo7gTx3nN5OoEN/Mr2dwO9fGK46SAer36WLm8IrhiswzcbwsWcXb1L0&#13;&#10;kdMUX1nMiPcRJWHPVtSoexd/UTxtER5QlP9BwxWeW7xX0fRLPr8ZJY0ylY9StJzyDpiB9y/+bvK0&#13;&#10;629zET1JGNCNXqLkr1vUGF6Jihy96Ddp8OFiKnB1CQX53DMUfiuhYK1qBANf5Qk0ZcibCvarGQHU&#13;&#10;DoNBeQRQ8nT09dk1w/5wtSIJeZViGqDAOxfz/Jviy4sqb1TuVjRd4bJFFo53uFu5x+cU4Q5FI61S&#13;&#10;OuZQxUho05ea8g1lWvvy9U5QjzMUPUvXYe7pY53tm4yI5J8LlT1FkbST2Ue5WdFj1qjepeAPKaFA&#13;&#10;eppW3vMOqpD1QqCZHfkw1QE6Qp4TFv3GoGBagkYy8DkFv5JQeEzRUpKXR8TyYmiwuzX4CkXLyjs4&#13;&#10;lgH7g0orjN3JvXKP9ymqmMLoVvdGlN6j+IFhQIrmHZAvTvY8KsO7TywSKDqWevlSEZQhH/PyixIK&#13;&#10;FynKe9ii3yyzwxXJGM+bBuNarz++eIPik4qHKZpOoMe/O72dTGMz4H2Tp50NAL39zWLSxiS1dQ63&#13;&#10;7h5DmoYB1SaN5WQtx1LyO1UjL7CppVFfLK+FYB15mVFwiyJTj1RU+GuLgTQ403ClH+V5wXBFwgNM&#13;&#10;5ScXpcVDYe6BTkp+tCxcH1WELxdZQj0PqJu1bYQXsoo6FE5RAxWicLou6+Y8w/VIRb+lcpwA6y0V&#13;&#10;ulMRGAvARASqhAHimrwxSGLU078RdtJ/Nr2dqLjvTG/XLl6kq727NN5WNP3oQFewXk0d6kGlCQmj&#13;&#10;Txqyd1NpwsI77t86XOeRVGbTqrxn5V1juIeUIz3vWE6mdiT6yuBjlLJ1SuXASYvSVSCdoRJUlHsM&#13;&#10;iH5IfpL8YhIK0lSaVUZ3UhHWHkeAPADvyGeKvr94z+JHi9JXBuKf40uwqIjGJLoHpjhVYb2A30ln&#13;&#10;FSHBPQP14t5MYPyzkUlMElS6SjNQkv/yRfc3LXIEWF4aq6HJszLE4snoRJ1oGMRpZg5SAfIy+UCF&#13;&#10;GPU6hT5lMJyoCNSKuBFda5p7j6TV2Kgps8eVxSZdRMN76iJ9pRAHsg6olxTer0gipveRqeaqU9in&#13;&#10;pm2me9QQG5UpydgA+UEI1Ld0DOUPfmO1JdJAaku74eRpRdBQhVId1InpR1/ZZkBeRnqYmnENjYIr&#13;&#10;UxHo3vzWfV3PwLx0r1wdRCV5J2oIGBbxfRktK4MCKWvTBlIp0T1rM5KZUheItsZ4JfzGbxTlZ7Yx&#13;&#10;yqVnCXQQPNYzyE9laZB1nO+xiqidPCtLmSuDgncUo/9UKh+j56LsNZj3/6YiPKGYSKDfI6ioIx0g&#13;&#10;6ud3M4YulEcn8HCMdkbR6F6xaHYQXAwQOh5Sj5XAKCkwcVUgYAgMKoVVIp1kBveZwip3xuEeGB7Z&#13;&#10;lohRwECn8FOGa4ySjxcfUYyvGdcxS+XBxZWBJDX1ROwUjrwFLlb2VRj7rBYNpypUjHAibTVIHj6i&#13;&#10;d+URqrEGPZ+6SLqainSmvFQTgwSeVYykJYT8Joro3ZXDR0DEzUd9hCVjZEC66Wgk2cIqLA8mwsc0&#13;&#10;TOQvKisgpY1iZo97V8LPd3zfc9y6qJ2Vw4cSACN0XMOzFuM8o+n03iLdxyxMRIAtevPhHuKnfqZI&#13;&#10;TSTdFUl2v0HSqCkzwTJ6WHHlEBDzIZKUOiFwePRcOOmkZEKUYBry/plwzEF5QH7gHUlj8QCjwTNj&#13;&#10;3ZWbCO4JQQ3MqGbzeNvArvWBTw5XXoWpS8WkEki4uAo6C6LFz0QOgas13iMP1qNOSTmWB3XCSWDT&#13;&#10;RrhxG13z3rZARI/Q6R8SvuSSqShDIsGs2xRVmn1M+FAHRtl7LCJXHcVAP32RMS9N8M10t1OQjkBC&#13;&#10;jQxIWrYatw0xA+k/6oVQ0SBqQxjGfUbFSAqjCHF4NvrWst9B42Mbd5LY8jAfPZu6rt3q2i3woRgN&#13;&#10;bNFEEIDAelpRA9IIaiiV0wASVaPzu1mQXTbP2UN1v1+R5CVl04GE0W6BrQgfJBRI4A7pth86pPFY&#13;&#10;ouzjqWgoQyHeDJADMeR76ETwzHXdeO12IAHp6NGA1GUKdmhgkIrnvZiFwduLmdqQTapwKXTvYVEI&#13;&#10;M84CYyBbgUEi93HP6MzemPUg5CkwRwZcSMLuRnp3PKKkbYz/MbLXCrGLSeKO8YjCvG9tGlsZ0Xng&#13;&#10;sYz3LROtSxwYUumEM4Pxu3sceh74jGMYge4QZ0T6AQ2umo5O4KuDx9KxR0eUKRgbdhaWGZnsj85q&#13;&#10;EAtraWyloRudF3jgcO3oDXDPSe/oW5ZjcP32GIzmLFMsUfogwmU8+kKnfE2OOcybotJtPSw9dbeK&#13;&#10;ccWDbO8FOXAxzu+ZlRS18foi98sWRUd34fYIxh+PMzxuKDAw+lklMEUfUrzw5Gn6TthxuyI9ujS2&#13;&#10;skZJXVt9HTmwIeQyBnOPcd/BIxEvjoEhJMp7cYC5T9PHFbtqWhhbaaiK2OTpIDBYMokKdDg2MEb2&#13;&#10;W7OFaBqL4wqj9sORkODYbgeJaZuwH8WJEQ6ETD9VZrsiG0oBB53OTBAMdGC2IxwVgBzDy2nRhbGV&#13;&#10;EeV6Xb/ojAOQrP1PAEImL5neTk5m9nN9AePfO2K6zjV1sKZyRkKkUQf08hfCVhrKobYWbVMENog0&#13;&#10;ULjEliCjQQfEYR5bQfExRRDj4WRTmKTO5pVQqyC3uNRuQWJFfTf7sUVCxb3GW1tiRfmrB2gMCWuq&#13;&#10;dmQfxg5bjral3Oywm/IQJ92SyMm0bYMYjyD12EqxTnNmEFRC3MfUfbqEAb1yCbQZ/cAzocVxd485&#13;&#10;fAk2oExhUUhRQWGZlcPhCyZazD5b+4GKkbbCm7b8jCDB44yeQJiNYJJVeodRtu5MYTBFs2lsprgK&#13;&#10;xgXCqf1UqEhEj06sBKwXH9aj15ZQYLqpfHqfUeCamCwPxnG4nsc7Mfk01AEu6Y7wCEibLfKLAkoX&#13;&#10;RRR6AaFO6Snv0cN1paBOfMDZI4ULYD+0SOdlux38RlqirQnGQE6hGR07Y/Qn7yehU8Exm8SmpllA&#13;&#10;yuo054BJdzPJ6AnT9ENeuFIo0H/KTBMjSkAw20hFdqh/OxidrwxXQsnOdK/QenHYbHWIBDqksWN4&#13;&#10;JtRyhJ1g820bVsq2S5BYsPQtgeWjoDCRgpwEc/5gHvp7m0GC2oETZSL1Qi0kra2LXmbnhuf+NkIO&#13;&#10;MllrCuw9l93pWUjAGReBXTOdCGZF0Mvp6124lR0szbbF0jClsmOdNdhhK2GMnFhREQeiFoXv6NBu&#13;&#10;HKRhQQLiTnYKlnPvcpB5KeTPO6Rhzrt3+7V/PIg9O+u3zUB0UEP7vyKUJS2d3RvKi/JO17cLQ2GY&#13;&#10;kKQt/A5mWVRFkMos21DId+3NdD06q6HSNNQG2FysZ+vaerd1B7YgINMqcLaAyDfNjLT8FHqm+7Lg&#13;&#10;jwLvJWsWfNv3oqfBMVvgC9vemIn1GsqnzNk9fiLQZXozUDCJR0LKwzriNyY4vSzs5xBGdsiZiKmn&#13;&#10;KzVFzcW1623oWx+7YL2G+lgMataKk82c4i4Nx6AOjELeWwbsV3rZCNl7df4hU7Zj/A2jPW+bZN2G&#13;&#10;KjxulXXiozniBs4oQPcjSVnGenekF4WZQT/raLYzSwiUud66TxhnJvp6m4UU7BgNJ9smke0773HV&#13;&#10;rEdn+YCZZiTSQfSs80SL7kz7ZurFkWDnWiLUliXCnUtUkB7VMRwGB0Sy274wmHNpLA+F9zAPzEF5&#13;&#10;bdqyZwkzejintDeD3sj8gzDfd3THBrDOUy8GgrMTrg6DrDc7NwUfMmpGyt7JRrOAbcrYz1+5vLde&#13;&#10;BwW+kxMqkF1t6UxR3+XpgDMR4DehUKe7twye/iOLqTDxLkyS/69wm6wPU1pwLMfluFDyec8z6Zx/&#13;&#10;IQaerUHTj6cS0M0a6lve9Z+XRDUIQ2X1Pxt0TbA0OMO2AlWY56BBcbvAth+1Q1iIMogTMTAIE2vM&#13;&#10;YUXKXAAsjZYvlVQm8y3/ThKukc+6pEPdW/9cOPckf/4vSjjOlbQdG03DWSDuY0jMA9+VYDBKIhEq&#13;&#10;b9T5sjcu+ieUDlSO6ILQiJnAd/V3EQ0XqXC603kkjr6oQoSN2TTeVV8XyzTUeiVtZ4HUzV8ynCZh&#13;&#10;MZl+nGxr1igQKqZf397vBrxdcWFQyj+RhTF00rw6rBTWlGlm6gh1uNdpRohDDKb0laa3MztUR2SL&#13;&#10;QjjUkQCjKTgmP+c6utP/ZkQx3KMIxUJYZkTBew5L9QCZNJUA95GQ6YRcx5iVPi+vwFyC2vuwD///&#13;&#10;WFv7D9pw4atfvBeOAAAAAElFTkSuQmCCUEsDBBQABgAIAAAAIQDtoYtp/QcAAC8pAAAOAAAAZHJz&#13;&#10;L2Uyb0RvYy54bWzsWmlv5LgR/R4g/0Ho7zvNQ2dj7EUyFxYIsoPdzQ+Q1epuIWpJkORrf31esUj2&#13;&#10;pcm0PR6Pg9iAWwdLZLH4+KqK5Nuf77Z1cFP2Q9U2FzP5RsyCsinaZdWsL2b/+uPjT+ksGMa8WeZ1&#13;&#10;25QXs/tymP18+de/vL3tFqVqN229LPsAlTTD4ra7mG3GsVvM50OxKbf58KbtygaFq7bf5iMe+/V8&#13;&#10;2ee3qH1bz5UQ8fy27Zdd3xblMODtey6cXZr6V6uyGH9drYZyDOqLGXQbzW9vfq/M7/zybb5Y93m3&#13;&#10;qQqrR/4INbZ51aBVX9X7fMyD6746qWpbFX07tKvxTdFu5+1qVRWl6QS6I8VRdz717XVnOrNe3K47&#13;&#10;byfY9shQj662+OfNp777vfvcBzDFbbeGMcwjdeZu1W/pCjWDO2Ou+53RyrsxKPA2iaJMhDBugcI0&#13;&#10;jdMsmVFd+aLYwPinHxabD1/5dO6anh8odNsBJMPODMO3meH3Td6VxrrDAmaABaolMCylTtQsaPIt&#13;&#10;8GpkAvfOWMgI7ww2LAYY74vWkiLy9pi2WBJrAeuhbt9tmO56GD+VrbF+fvOPYWSLrpf+Nt/42+Ku&#13;&#10;8fc9IP/fwd7lI31KGtNtcLs3hBuMIOtDxdv2pvyjNYLj8TBC111x3eyLeUB4sEDYibhrZ2rcF7UN&#13;&#10;W0M4OXdlediJQHZgMifhrvuS3q5cCD2oy8bS3gx4uW/tuiGLEJxz8NGqzkczr7fVCKKqqy0QohKx&#13;&#10;G7G6QXWETIaBuRvv65LMVje/lSugyswdejH066t3dR/c5MRH5s/UntfdJrdvHRSsrFHWVEQVrKq6&#13;&#10;9nVK8+1BnR/ff4jeAb2MJitNH5aGDP2ngj8trD7MiKAV9NvzIgzjvzJtt83oK2hA59zMXo/p9qpd&#13;&#10;3jOZGKtgvl6+7apigX/LX7g7mbhfJ3p8NV73aJOdxfasOrZ5/+/r7idQLYa7uqrqarw3fgPdJ6Wa&#13;&#10;m89VQbOXHvY4QKQ68hwAEWo5kPYtbOvE6WNja3pxUNlVXXUfMVhkOLq3asPQR8w90XP2Cu/b4npb&#13;&#10;NiP7ub4EEuFkh03VDbOgX5TbqxJ01f+ylGYcAK6xL8cC6HYwARMwDnzJnPTcqUZPX2CvGKyustjM&#13;&#10;Nx2lIs5sK47EUK4FvDuxvtYioXtuzXmNrmcOC+gGmoKZDOo8n9F0tDJA+U4Zc4vH/1HgaOc8Pu8D&#13;&#10;B29fGnCYJ54cOIkMU4CBcJGGYRodA0dnIQGLgKOyNBHhK3BmhltgCI46DoDD5qHZQQT1IhiHsfzU&#13;&#10;wJE6jSnyMrhIpDhmHBXHcLyWcTItM+/n/t8ZB1NsAjg88V4UcBjL3xE4Wsg4dQ7RuSoVRzKxjKOR&#13;&#10;oSgfFj4hcCj2+f7JCYUg6MlBcmLfwbuQDiCJM5KTOMx0rJGoEUsnIg6dL3A2c/NMYM4xkOCtnbn2&#13;&#10;42XvzZH7fofsBBmJZh0ortmlHJNR/q54Khmw9dgo5aEZQRinBKGDpADpebP09Z2VB0zE7EKoJP3g&#13;&#10;nOB0qG/j9UemD695wDfkAZgkE+TKaxwvilx5mj4xuYZRKCkVAk9ImabimFtjpbW03BqHiXHQr2kA&#13;&#10;UTJC4AnccJb0onCD0cOIPTVuYqVSOBHCjYJ7OcGNyGIXzMWhECT7ihvCDcLeCdxwMPyicOOWef3q&#13;&#10;wlOsO2QZYjXmm0ioNOT5gpUot2QsY4V3lDxiVVYRNT05bJ4tlIsB+uNQjt6hR+eHclKIJCM7wSSR&#13;&#10;ypLEZWfOZDKBTW2+jYUcHrYfE81hZdVqg7gO/ABlpsI6K4MOeVb4Umi3E8204p6jay78c1eOFmWM&#13;&#10;jQqmJJjMR7VOqLi+qoq/l3/ur2XD90kIEtqw2uVIzFanY2mri7BpYFnUlimR8JAgH8n4O+h12MTh&#13;&#10;k/1QwOFyg2nsF924LBMZWoEuSoShm31chFFnVZQSGc+Zk+ZcP21DjAqqbf8TJ+SuJ8L7CHJC7srC&#13;&#10;GDOq9WxBZdZaeRa7mqZMo2IKNGgosoi8K77AAqLZR4hUYo2GVI8x44qSTNuB0Fr7MT+s//DJdlnE&#13;&#10;Ejam5oTQR6OrZcK9jNMjTWQU00ooPtOhYtI+eyA82L0V6nYoLb89duPiETnKtyUb0wnMRN7z0fw5&#13;&#10;/n4pOcrzkT8Qe0L+zBQPIX+F3VfGYoSNS5oGZl448lchEngm/yiJLViByB+QyoP8rTYgf1Zmivyz&#13;&#10;2M5lPx2+yP1xRjk55poXdTPHXe1c9oI6xWx2kHNC7srCVkeawQ8RDkO3RwLruhrd9ViNBwkfjJur&#13;&#10;0V0dWSlLVg8SPkMNGAuWOFvwDJNJ4XR9kHCWCU5U9sw7xdupVDZd9XzvXEEsI/af8sRLhMoiSWJX&#13;&#10;i8n+K7TNhlGRVt6puDFxVx4bFpTIdnys6gTclQXDUDGas+i0zqmuxhGtkWN4kGsdOqhUhVyihY+g&#13;&#10;uZHT2XVYc/Hqcna79c+0Pf58LgcoYZfzGzZj82Zd8652zOh5iNuJtE4ZYpGWWrlo1LudDPPVpmki&#13;&#10;kZGfI87vuI3f8zaHiVHJVzQt7anbiGji5MV4d3XHp3g0kwV1yZ5I2LT9n7/iqNqqbuGJcLTF3M3o&#13;&#10;9Bp2p6l0FtS/NDhUBMVHd9O7myt304/1u9YcJ2ON/nY9tquKt9p3zdnFYHP84fnGFwwzOb7MPOeP&#13;&#10;L3MWfg9iiVDhMJMdVOyiWBPvBRPffVAZZjsrBz9uUM3RNBzKM+dz7AFCOvW3/2xAsDvnePkfAAAA&#13;&#10;//8DAFBLAwQKAAAAAAAAACEAv6q6jf9KAAD/SgAAFAAAAGRycy9tZWRpYS9pbWFnZTYucG5niVBO&#13;&#10;Rw0KGgoAAAANSUhEUgAAAMgAAADSCAYAAAAPFY9jAAAAAXNSR0IArs4c6QAAAARnQU1BAACxjwv8&#13;&#10;YQUAAAAJcEhZcwAALiMAAC4jAXilP3YAAEqUSURBVHhe7Z0HfBTVFofPbEnvIfTee5MuqCAiYgUF&#13;&#10;FPSJitgVrFgo9l5ABTsITwXs+mwoKKL03nvvpPfd7M68c869s9lsdjebZBMSmM/f3zlMdqft3HvP&#13;&#10;beeCgYGBbxS5NSg/Zrnth3pQmFBDbgm73M5CfSdMyJDbYBKPulKYEIPaI0xYhUoTJmhya1ACJrk1&#13;&#10;MDAwqDAsqDekNEVRWNbQEM0aYmXRfjelS01EUSYVjIzqGqlclOf5SAWoD6TCUQYBYLhY5aO23M5E&#13;&#10;sVtTp1nDXVfedTO7Vl0u7pukOZ1kwpZla3i7YdE/sPyH39nWNE3FzZf8D4A5KPFhwRa5PSq3/qBz&#13;&#10;zyNj/LDeEV1a1CGzCA5VgymzFrF9JDnzG9yM5n8A5MutgRcMF8vAwA9GCVI66Hm1FiZQ7v8ZGYpJ&#13;&#10;OW/QmBHkxsDwh+/Mx6KBXRgsIWhTFNy1btFSNj+e+CLY821se2Gv3D6G+lqYxYiU26W92zToQsbP&#13;&#10;L4yGyBAr7/Rk59FU3va4733Iszk+4X8A3I6iezHwgpFAAkN/495C3SpMcGI9g1/QwbdeD8MepPcM&#13;&#10;8ZYoPDCZRMH968fzICcji+3IuBjIysjcRfamJcstJ/ceakq20+mkFKSf8wuU+wnqy+3m9x+4Io6M&#13;&#10;WwZxOvGOIn7um1/9Fr74c/MR/gd6gqhkYRp4YrhYBgZ+MEqQkmmIepkMzPmv7331IDIhrmYNSD56&#13;&#10;nO0xzzwCFh9ujT9MZhNoWHkmyB1TZMlixv1/f/UT21+98SFkpaQd438AnI86IEzmern9YuZ9l7Nx&#13;&#10;2+CuvPUGuoK8veOtH+GT39azjdANiVYDg2IYCcQ3esff0vCoiN5kjHttMnTo14N3ur/Qmhp8Fx7d&#13;&#10;N95u/nslTL/nSbbxPNRSdSP/Q7R4jRQmzCtDAtFbzFqg9gvTwBPDxTIw8IORQHzTXKpj98sGAKnj&#13;&#10;hT35DwTn8FQhp5IE7WBLpz2WWC26tmchVyz58plvSbadn79+68gBPUn8wVIg2xFo6AnpEP/LwCuG&#13;&#10;i+WbB+h/+LK+1ak/e1gQFRfL20oF3+YNfy5jMzs9E/79+nm2e7VvChk2Mbyr19UToV0dcW1zHhsG&#13;&#10;oRbdOyyEEt3Pa3azff2zC7S8AucY/ofooDTwgVGCGBj4wShBvICZtgkz3DflP++X2yqBXoL0bNfE&#13;&#10;9ettP3ACLr/lBbZ7t6gNDwzvw7aCrtTe42IA77Jth2Duwg1sjx19yfHnH72JOiAhLydrfUKnmO1k&#13;&#10;K8oI96EuBoiRQCS7fp4W06BFrRFkm0zKtT8tXse+/eYdB2n4eMBo1FIku/IU6ewHi+jIcBh73UVs&#13;&#10;R1CzsmxFoxS9fZ9oCZ705nz4ZzW/75CSnu36gevUSoBbh/dne/K919I9su0Eza6YzTzuy6mYvslM&#13;&#10;zuMe9qTuN53ET5zzPeyGi2Vg4IdzsgTBDJfvO23fggZYPIwi2+F0jjOBgn4L/r0M/RoFsrR48rUv&#13;&#10;IC42iu2Hb70cQrxUmINBep4NHpgqhlONvWEgnN+ZujNEJ+PxZDEPa/HyrZAQJ4Zr9enaCmLCQ9nW&#13;&#10;m7G8oZogRVjK3w5b/utkhbcfsxwr+edkaXLOJBBNW8BvatY+6B3qKLiWbEwQt6GiyfY6sDBA9p9I&#13;&#10;hTufeJ/tRcs285a47rJe8NKjYlR547qJvC0ykqqUUEvUpj1i9PuDz82GP5eLEfE0tmvCbaKj8Mk7&#13;&#10;roGYqOBM99D0lGRSlhao6kdk/vXbygVDHnjb5wjLsw3DxTIw8MNZXYJgqcAZQO6GT7tZI6xPi51w&#13;&#10;iVkxcWlSnlLD4VRh9vd/s/3I83MhN1fMO+oXFQvJDpq8B7AlLwdaNhGTl95/4U7e9uvakk7MNqFK&#13;&#10;e/n63dCsUS22aycW7W/RPzPziz/g2XfEyPeU1EzoHik+d7wgHw7bRaY+oHd7mDblFrbbNC4+caqs&#13;&#10;4DXwRShWy2aHzT6N7LDs0J+VniNOkH22ctYlED1R2PZ9PdSkOcfyTlUdYFK1ELbLiV0OLhz/7Cz4&#13;&#10;EF9YwoKuz4RaNKYRYHK9JpDldLB998Gd8EO6GEkeEioGM7730l1ww5BebG/ecQgefP5Ttv9ZswPi&#13;&#10;Y0R94Z4xQ+DR269iOxfrGqMfoFH25L5tgXoWcRt316wPtyfVZftYgQ3GHhAtV6uyMyFJJrBvP5oI&#13;&#10;Pdo2YpuafIOFgvUcAhNNqtPEUwAgMy3jo5rd7xSjN88iDBfLwMAPZ0UJgoU/30fu9rk9rZHhj/K+&#13;&#10;fPsQsway2SY4HE3OgOvueo3t1Zv3QvOkBLZfj2sAF0bzfKUiOQ5VqheknmL7iSMi+k46ZuUDL+zM&#13;&#10;9sbN++DYCdFo1DwsAmxR4nIPp6TDkEu6s711+wE4cFgc4z816sAL9Wl4GEAMeokuFxHv3ilr/9NO&#13;&#10;HoZXjh9k2xwRCg/fSXEcAO4bPaiwFSuYyP4U1WQ6qZrNb5P9/ap/3xg58s08/kM1p9onkGN/T0tK&#13;&#10;rFOTe7tNoDysONUw/kOwwJd8l3xBR9zzGmzbJSbijWnXCqbGCBcnLs8JBbJPba45F3rksAkdwkVz&#13;&#10;L7EqUjzqoRtXQWYmBR5Bt0sxwcsNmrF9U2IdyImg4CgAt+7aAkvSRMJxOJzQGhMPsaxNN3bniDSH&#13;&#10;Az6rLZJjn2N5cF5I4bk252fzdsy+bbA7X5yrb4+28MpEMVK+O/XC64kriDhlijWFWFY5FfVFstet&#13;&#10;XrWwTzVOLIaLZWDgh2pZgmBGpeRumsW1WGto2DSzonBN1OVyBAGHPNaPSzbAzROmsx2Kj2tS85Zs&#13;&#10;326Jdz29I+jgTM4VjTlf7tgDVpnLD4uvCfd1aMv2u3vESNqvT5+AWhxGC+BZrNBfi58hilx5dBi8&#13;&#10;FCaKoZcX/guhWNIQTzdvBV2iRQX8qZ3bYEW26BCMM1tgdKKIQPRY7YYQZxENAslYykw6KmI/fJ5y&#13;&#10;AhLiuMsH3ph0M4y6XI7X4v8HH1UWUQooK/MzsrmxJKrHuG34aIL3I1UC1SqBaHsX8NthV50voyvF&#13;&#10;bZnoVgWldYqRT2PZ+t0wdboIV/XX8q3QoYF4+V4JqwV9ZF2Dfv/vM4Qb9GT2MThyWgwKvKB5Hdgk&#13;&#10;o4ek5OS7xjzpU2v7RsXBGw1Frze5TvrbsgtdsPA00VTcwBoKmmx2+jFegQnrxfTY5DQR4EGnV1PR&#13;&#10;LHwsLRsOpgq3qk+dWvBFl25sx5/IxoTOJjxzbD/MPCXcQzue9aHbRXTSx++4BmIjg+uVeqKBxi6W&#13;&#10;U1Mmrdu0egbZ1cXtMlwsAwM/VPkShNwp2uZs/+8loWEh7/C+/ILmJj1rDhJUxf7pz3VsXz9+GhTY&#13;&#10;RF/GlfE1YEYTEQorBvMTfczV88cPwLsyR1Yxm7mzn3ClxvVtA6/+vpHtT1fsAnT/2L46TsSxfr9x&#13;&#10;G3SZxL5MpwOePLqP7fkZpyFUjnZ6tltXuMEucvUwkwlS2okSbNTvf8KKk6LBIC4mEt6/9RK2EzUH&#13;&#10;zFghXKnvVu2ABKsoVN/q2hWG5Al3y4qPa2kWRTsFuOfgTthrExn4gD7tYd47ItZ2QkTFliTsdoWG&#13;&#10;cOdRRlY2N6wkdbxlB22rKlU6gWh/Loiy1S8YR7ZJMb9gcqhBb6fUXZD7n/4EPv1mCdtqgQMeriM6&#13;&#10;2J6s09jVk32kwAYTDom6xG/oXrVpJOoPj1/UDlrXFq7X239tgS/WiJe1S5vG8GikcIMGFoiXlmof&#13;&#10;G3KFO3Tjvq1wCI9JdGhRD46dlK5ZZi7c1EfEt5pij4YkkVbBHmaFV5NFonxzzy6wWMVAyOljB0P3&#13;&#10;BDH+aunhVJg4T/Tw59kdMBGvn3gY6yb6sEnqdZ96TCTMr1JPQb06YpzYvHcfgl5txecrGtVq5ofk&#13;&#10;UOHJ8OYjFpCtKMHszgwOhotlYOCHKlmCHFo2sx5tayfEvG02m4eSrTkrZrR1Wo5wNWqedxvEmEXr&#13;&#10;0n+btYMLsTLNYC690C4qx+QO7UkWufwtF3eBcd05+CHsOpYKk/+3mu0DWFke1l60dH3YpC2YMUd3&#13;&#10;Zx7m2FOlW5VmUuGGAR3ZnvbAVXAyRbRKjXv9O1i8TnymVa0a8G3fvmzX35/mmsH0F7pLt+3fxnae&#13;&#10;RYELmws37CE8Xr5DFDmTf1wDm46IhgTqyJyN10NQq1eBzKsfPrkfPk8VLXA0Bmz3YtFiF+zJXr5A&#13;&#10;9zTPqYn5/+s3rP5vVau8V5kEgj8Hl2a5W2Z3CwkJ4SYkRVMaytbCCsM9gVweJ1yNBc06QKocTzX1&#13;&#10;1CH4LO0k2+THj+khWqDG9mkF89YKV+qVhRvAIqpK8PJ5XWFUgXB3Qs0mOFUgAitMl/WVGbhtWlf0&#13;&#10;wM+ZOAzOay4GFOqtXERKrg2mfLqY7Vm/rofEKNFReFdkEtxTU0QbpXrMypxMth8/shdWS7t5Uiy8&#13;&#10;JafcNoiPhJd+E9Ns6Vp7RIpm3lsS68I18Ulsx9aIgZ47ROT5E3n5cHTZe2xXVgIh9PhiBarjs3Ub&#13;&#10;13IM16qSUAwXy8DAD1WiBKHSI3/PfK6Mm53OaSYNgte3UQLuJchlsgR5uX5zuHr3Jrb32fIgPkK0&#13;&#10;Dbw/5mJonSBG3B5MyYIRH4mInbFY/X1JjpG6FnNm3Q1aVz8SRi4UJcFpm+jjGNStObx5x2C2m9eJ&#13;&#10;p1Y6tjNybGCVle6osBAatsH2r2v2wO1vfM/26YxcGC47FqfWbwoNreK6UtGlevmEGH81L/UkmMPE&#13;&#10;cb4eNwhi8FjEC7+tg+82iKildnRXu0XS6mwA37foBIN3in6WkxHmM1KCuMBS0aE6OQxRaEjI/Uqz&#13;&#10;ERWxRF2pOKMJRG/Czd+zYKxJdfJAt2APMCwJ9wRSUzaPUvOrU7YiD2pTH+7o24btRglRro69xbuO&#13;&#10;wYQvRbyq86Ni4fdWotWJeuCnnxTu1NMn9oNFTrm9fch5vH3+lovZ9SLScvJh4sdiUZtfMCGEyQRy&#13;&#10;TZ/WMOnGC9mOCbPCtsOiHvHAjJ/hr43iJW8dFgnTGgl3r3ckJlHZdPwEuls0YJH46vZLoEXNwrkl&#13;&#10;f+I1E28u2uTqWDwf6yZH5VyS3KiQM5tAEKcqfE0lxLo9LzOHR1rGdr1VNB2eAQwXy8DAD2esBKHS&#13;&#10;w757Aa97YVLUtxWnWHSmsnEvQdzzzMcGiSHpo7FS7m2MF+XG42UJ0gdLkK9aiNaoJw7vhbkpYt5Q&#13;&#10;vaQYeO6WgWzf0L8dbzWnBitkTj5hxi9wSC6Alli3FuzfLPrMHDY7NKsrog19M+V6aImuGJGKbtir&#13;&#10;P4gK9fQv/gKLvCxy725KEpX9Z47sg7d8lCA0/J44nZUHwz5YyHZGnr74Lj6DxNgzXoK4wEvVrOat&#13;&#10;ZKal5wyteYZKkUpPIC63auvcMWarhcflYJ2jYrtw/aAnkFrdx4JZb01xOOGpy0SU9OFdRVOuJ+4J&#13;&#10;pC7WBcKl23QA3ZWh0iUjd6ppLdFcrCcy6om/atLnbK89lglPzeNHAPG1kiAzVfR0r/7lT5j/itg/&#13;&#10;+qL28NEEMbsQD+Kq33yxYjc8ji4XcSIlE/4zUITo3b/9ECyVyzJ4JhAdSicv/Cpbt9C10+87MT66&#13;&#10;6iQQQiZo1WLakpuaxu5WXPc7RdNhJWG4WAYGfqjUEoRKj7wtc28i22KxvI/14DNWcujoOfLc75dC&#13;&#10;vl0EW7hn0kelKkEIPReeft8QuFl2/nmLiZXnVKHLOFE62LCCPPVbjqZThIJ8Gzx+mZjcFFJgg7Xv&#13;&#10;cAMf1I4vnBRFv9zavaJ/5lF0l5Zudl9XR+CvBHntd9FKN2flLnhjqljhbdeeI/DOJBHwgUqrKgNe&#13;&#10;MPodHE/pdFbOlXXPGyua7CqBSi1Bctd9fJ7VYn6fVBUSB0EPgHTz1f2wzhDHKgtmvCHS+W0acMIo&#13;&#10;T8A4fjXpf6hW9RKhTkI0qwj4t/Oa1mI9PIIWniqEmqV1BUL/Hm1Z71LioIRRlRIHgdeDbngHUkJE&#13;&#10;xDPaggUhJPnXCsVwsQwM/FApCeT4ig+akEKjI2YpihJGkn+qttSMDoeLWtRh0SSpQKFSpmm9BFbK&#13;&#10;sZOwackKVl52DmSlZbAW/fcbXv2W1L+znD/uJ1d3b2Ub1LY+vDK0J6tGVOkes7fWuqoCXRvJBNpN&#13;&#10;9g4FL5EqoxSp8ARCCaNGUuw3JHQkeZmks4H2deJh+sjzWQ0S3OoGJRCC/vScR4exOjRKghkPTGE9&#13;&#10;0n8ETBw0ivXNtI/RpVBZneSswUDpWDcBejapyTobMWHuinqAZOtQIKZFViCGi2Vg4IcKSyA/T7sv&#13;&#10;lJRQM+4NxaF2JvlzE6ob5bmTGtFhrHfvGQzvPXgVa/wNF0FfdI9Ig7s1g7lPXse6slcrvb4eEGfP&#13;&#10;E/aNQgUJymQxv5+3Y/4AkvxT0Al6AtFbGC6+vO8LJMXuuIoTxlmUOMqNfOM7N64JN1/YjvXc8B7w&#13;&#10;24s3sX58bjQM7dGSVant8NUMk1NNtIQqL5CO/zujQnxKw8UyMPBD0BNIfjvbjSTFqY4n4QmMROgG&#13;&#10;FaQHT2ey9pxId2n3sTTYfThZ6Eiqa7/7WCmD4ih2Z09SYu3EL46sfDuRJP8UFIL68mas/ai32WJ+&#13;&#10;lWTSNBNJ/slAkq+qcOnEOay2t71dom57/TseZKgPNDTwQLrvZqc2ICm+5gSSFsT3zniBDQz8EJQE&#13;&#10;suLnKTGksMjwl0waJJDknwz8EB1mhSs6NCym3k1quUqNlMwqMTW7ykPrSiqa8zFS7pY5PPI3GJQ7&#13;&#10;gWBxpnRu3upOkllRLpC7qwXUmJRtL3Ap3+FkEQ5VY9H0VF+y4WdJydlyUkcpqR0dAS9d07OY3hze&#13;&#10;BxIiQ1mlxUnX7MDrI3m5Zhb+7XR2HotYvWUfK6vAATYn3hOqOoIZs4UUEhryZsqqj9qT5J/KjOFi&#13;&#10;GRj4odw1v+zdc7uGaBaenmZStaC2IFQ0x1IzoffQJ9im6Ik2mxjunpqRDVFyybRwOU/cG1QCETTT&#13;&#10;zyInTK16Zxy0bSDCjHrDfbi7Ge2vxonwoe7kFTjhihm/sN2qUU3469UxbPsaK/Xz2r1wzWQxCSsS&#13;&#10;rzvCzzXr6KUeHZFWySVq1YiFJg1Ed8KS/06uvg0DeN34e/5IpnWTZZQyYoSYgF8GylyCbP/n5WhS&#13;&#10;iCnkRUoY1S1xEJQojp9KY51MzoCourVZDdu0gISmjVnhDRq4FN+wHthNZlaqzQF5ZisrKqFsQ+Qr&#13;&#10;AmtcbJFr9qUGeI8kutc6zRqxTiSnw6btB1luYbqqH9SqpShXkuydHI/iraDnVbZ33XCxDAz8UOYy&#13;&#10;NG/3PF4UJQTgw4oKC1rRHEnJgKZ972a7Y//ecP8MXjUMMyDv9xOKDsnJw2K+d1ZOHoRHi1G8f8z5&#13;&#10;CpZ8/i3bZ9rFGvHoXTD41pFs+/p8ccRr8PTQsZB6SIQsSlnzMQ/Nr+6oipJfoNr7kR3Z5mYR8aIU&#13;&#10;lKkEIdfKYjLdS6quicOTepjSs1JSWZnJaV51Gl0QU3g4K7ZGAoSGhbBseW6tWOj/mvzIoaoU+0kI&#13;&#10;E2Jarq2Y0lHk/ulR5fUm32LHw7oDae+xwvi/+Zhws9MyWBTOVMXfR1cu1q1I9jw8vtt+/TjWiljk&#13;&#10;8wxj0rQwa0joIyRNW1DqaZ6Gi2Vg4IcylaG2PfNuwazwY7IxSVbbctjdxaL1eExW0XJVWpwOhyv6&#13;&#10;/AUdGkF0hO+JbqnZNli29ZD8F7ptFu95lA3dLCI+OhzOb9eQbdHm5AaWIsS63cfhaLIIXm22WiBC&#13;&#10;un5dLu4LN04ez7bZYoEPH3mObRPat77wGNvUwWaR9/3c9XfByZ0iqs7Z4mIRqsnECz7a8wouiOp0&#13;&#10;k1glKUBK9QSSV3zAocVjkmJ/MxU4RSz9aox7AlHMZrCGVkocgEqjRr1aMPnrD9k24/3Nf2Um28f3&#13;&#10;HYTx773Etuovgcima58EXMepGjhCzJ+HNlH+Q7aijAioN9RwsQwM/FCqEsS2Zz4381hUbSIVzcFF&#13;&#10;5kalzZToDuQyyaXN0dxLkF6D+sLwpyawTbnq2YAJS4CouMK4WOQKErbcfIiIKZxH770E+QjMS3hl&#13;&#10;NHwgHpmt/pi7DQSIK92c+TOJajVn2/PzeThUVLubRUj7Egg4gZxa/V6duJhYXp3SpGli9ZVgcnin&#13;&#10;2P42u3TJNhx/6IYi1Cc07wyQJP11uVqUP9wTyBUXnwfDp73Mdn718hzKjd5j/sx1d0DqQRHXN2XN&#13;&#10;h2B++162wSlGGLjQm8FHYj2mfithVwfwNlWL6VMyrU1H3or3XWJOaLhYBgZ+CDivtm3773MWi/lJ&#13;&#10;st2XCwsa+0QoTPh2GmVpwi4t5GLVkiVIryuxRBHhQ33hXoIQzVqLMKN23WU7R3AUCNfr6O79ECWX&#13;&#10;gj4rSxBENSm5tM3KyOiV2P1ODmfqjxLfRH0yfGJi3GZ8bSou2FIwEog7dIxLRcxZaNtbbD04lpYJ&#13;&#10;3a8QzZ16p9y5TvPGYjHQJZ9NBtP0e9g+mxKI/m6pCnxobXH9HWKX7+WnDRfLwMAPfrNq7UKwFHzw&#13;&#10;OVdqTJoyCvfw/goh2CUIESUWnoGRjwLEFm9XoLFKOdK9MBBYzWI0Rih1Ek6X7ufZVIJIsATJtdqy&#13;&#10;eF08peMdYuUiL/h9E48vn9k4MT52F9lY1JStmzlQAkkg3twg/mgJCSo2EeA/zwhbLnxpUAL0rM/i&#13;&#10;BKJgBlDgcE4kO6ztjaL50guGi2Vg4Ae/CSSxRixNOrGS5K4zB+VoXQYKDRgNcLFU616iz8Nfv0d6&#13;&#10;MsCWpULBct8MqjXUEoulyDWkBX6ixHtNIDQsmGRSlKHkpwc+r6ACoWto3kWoywCAzlKX3wHQ9RIh&#13;&#10;X1Ci2LVGqFwJxM936bh+j01/86fyUN7vVxae9+xNlYeiQQ/SRQ1SGsldxTBcLAMDP3hNsmkbPmhC&#13;&#10;28iI6M0mVYvknRVNSZV0Gh814lFhN2wttjo5GWI7exINNBK2J/Wai+0NT4hjBQpdSwa6aMTe9QAH&#13;&#10;twtbPydBn6GSjaDOyTjZYmYy48MU6wjCftkn5XlreuHcqhs+8NLMbccvnpRL9R3bA3B8v7D18+no&#13;&#10;rmfL8wpb9WhoDg3RIXx5B7Q/WJX0fPmbbF+O//NxPp3ack3IOt7Xhgwm+hCbggLnxLD23ivqXt5E&#13;&#10;APv++XfR1mRXZ/h8gMGmPAmEXkTi48fxBTkhbE/ayc7CwWN9vxTu6Alg9a9Yd/lH2JT4vF0boR+T&#13;&#10;rkXvze92Kf5Pfv77d8VWRhBxoX9vFCbcujIR+4LOffqosFf8CLBHTm1wOtx+ST/Xp187JY4OMoRZ&#13;&#10;V6zTRegDGt2eC30+GAnEgd/99k1hH6LWVG/XJ88bkwhw01Rhh1VOvkxoirJjz+lDPchu0/exLN4p&#13;&#10;MVwsAwM/FEsg2oIFZkzQQ4XccpSqDJUapGyxEL9XWmIGQfJ7T5S7oU4dAvgacz3S2oU0FU3IV+lB&#13;&#10;0N9IlLueOCD0yyfo/uwT0v/uS4Gw7g+ABa8I7VqFpapTiL+vywfu58jLBlj5k9DsyXistUIVwYZF&#13;&#10;YqQ2ica4ud+zLiotSFS663YlYjYprRMjYmqT5C4XxRLIqSapjUGFbqyqhreHS1r9m1CBjxCg9MDJ&#13;&#10;FfDnDtBxDm4V+uJFgOQjQrS/rJBrsnGxELlWnu5VINjxnmgKAOmveejP48tN8pcYAkF/dnSsH9D9&#13;&#10;Iy37Qf4xCFBiJv39Nf6DrtXH9YaGA1x5j1ADD9e5kqC5TTGxiVeR5C4XZfjFDAzOHYolkJjY+KZY&#13;&#10;zYwnyV1VA8rtNv4p9Nf8QpEbs3mJkC96Xg4QEirki7wcgMWfCXlWSr2h58Ce8oQq0KSysh5dFL2T&#13;&#10;MxCX1+f1+Pkujbsirfi+MOcvC/o5ty0HWIK/DcnfeYl+w0WrGk96OzMuPT1Ws6ZdQ/IMDeR6gvgZ&#13;&#10;tu0H5r9nzneO452VSbAHK9KYq+6DhU1zQ0rizy8KXwxf56fWn77XCrtuM7H1ZOdqdPd+FnYgUdL1&#13;&#10;l/6Gx4u2Yp0WM/tg/kv4o9iEXQz53aQGAH1kxP84jxkJeuJc+7twH4lcaqFzu0f9Gqh5+oIRwm7R&#13;&#10;FWAaN2YWzzB8tWKliqB68OXrADl+6oMEtZ4RF44Mzu9dTlSTwhefmnKyS+3e411t5YaLZWDgB1fS&#13;&#10;XbPmfR5v1TEudrfJofrseq8wgl2CRMYCDHtA2Po8dW/kymbvmeN9n1dvVbl2AkBt7kMtzHU9oWNs&#13;&#10;/VfYCz8VrUz+8FaCUK7/6WRhp58SW2+04NHaAANGifstCRuHhxINGqtkKRdbA6CbLGnb9EI3FCvN&#13;&#10;BJUSpekHoVZEKjmI7DSx9Ybe/zLwRrEt5exNvXPPG+UZEkVhnwgTaEOVFtd/x/9AXGdLW/9BZ9pG&#13;&#10;RsUuMzmd8ilVIsFOIITei9y6J8DF8gexeIy73PiX2C6ai//zdl7cd92DwmxIocBK8SNQByMfF/Hl&#13;&#10;bnlLIMf2omslO3b1l9GTZugCXSVf4LI8rs1YpyFa9QAIFdNsiyR6sgNJIDEyDjFdb1ZhCFSvJNQF&#13;&#10;GP6QsANJ0BJa9GfhCjFlY+UmGjFQ/IZp+YnL+on1crq3qV+mR0I4wywvhDYewVPLCcPFMjDwgyuh&#13;&#10;ZW36jGtNEZHW37UzMcuuIkoQHcoN9QAOV2LFU++PoGEhn78g7GO7xdaT+q0xp3xE2KUtwuk+fp0t&#13;&#10;7C1/i63nvbmXIPVaCPuvBejz/ipsz8+HxYjtTU8BRJdjKUj9uL7uKZASZPjDhSXRjlW+f7d4GTvr&#13;&#10;Oiw9SnHNpzPFGK65P62GP5aJMXAWi8m1WBGhX77d4eTwscQ9Iy+Awb3K1qfiDDEvClmj0BghUEaM&#13;&#10;cLruyLZvPg+YMRc4x5+R1raSEgg9iRr1hK37yTp6i4/Dz5ri+pO85j50T9ibFD3KM0WwOPyA3HrQ&#13;&#10;71ossy+T/ygDesvOXDmjsdjLJs9LCaSmrPrNfRZ93mPC9qSj9OEvubnwuxUBHdtnApHnTaqPz14s&#13;&#10;l+AzcYRGYGKeImwaaxUgBXiOqTNFPWn99sPQpqlIZLdc0xvq1Ch0z+xy4Onbn/0JG3eIa7FgfeK+&#13;&#10;Gy5ke2DPlj5/Wm9oFvOub9d91YHsESO+tBsuloGBH7jqjolVUVOG36xoEKWoWrlXBi0T+jDtHSt9&#13;&#10;lyDkHjXpCNB3mGgN0dW2l5hERTldylHhOnkOaadjkug8ektKgU205pDL4Ks1hTqwdNenLJitosSj&#13;&#10;Dj9y7Xx1GnboJ1rL6FqW/4DX7+Nz1P9Cx6HnUNHQWC3Cs6FAf5bUAqjbnlADCV0nzfqkli4qSQKB&#13;&#10;DoWa87/VsHjlTjiRnAmtm9SCyXdcBhee1wIa1oyDCFqHUSo6LITVo0NjjojfqnEt2H3oFOzYfwI2&#13;&#10;7jwCF6OrFWb1M9vUA01RYjpE1/+uXWKzpKff//GEfCsuNONDuIRVlaFEwsIfzF3k15IG3gRw6S1C&#13;&#10;vjh5AGD/FiGDisMaJuRv/JsXTqZmsX75Zys0qJ3AegoTR1xkGMsXlEjuuPZ81kXdWkAq1l9Ivy3b&#13;&#10;5jsRe8GsmKzZ1rAEEv3bR7ZpYGBAiASy4vr6mMBCSfzv6gqVLtSuT6LhF96gnEQf6n2OhRgNOv4C&#13;&#10;Zeijjr9+AyAzRSgA1mw5xMrOtUH9WnGshOjA3DOF6gqoAT0KS62/Vu8GJ+4jBYLmcEBIVNgVJPo3&#13;&#10;vyG2mIi2JsUURaJ/V2tM5PuiPFu63MnNFAqw2C0X5KeTqKOwxLFZdD0ofYZkVUV3bakHX3dvfUF1&#13;&#10;vm/eEiqpIxHR12ZUaX1FaZeWsswqKIKmmViIkYUaGPhBJpAyJNOqCs2BJtny5A4/UKtRfB0hX2Rn&#13;&#10;iJKmTKUNfodG0ZIcNiF/hKErQfJXsdVLpPL+ZGW+JzeoA5A6/0h6QAhvUF8Q6Y//iuv2c+2dW9dn&#13;&#10;PTRmIFzTvyMr4HuV97Rtb2FcgtgA3bMiqNCDRLNrRQIxm7tzs6hn02h1gx4Q9YiTaDagL2jAIYma&#13;&#10;YBMxcZB8sW0ZHuuYUGnZvQZg61KhQF5I/eXhzkD6abwU8DvxmCSe/UcvToAvjzt0HfoszJIGU5YE&#13;&#10;JRJOKA+KROIvoezfVDiPR3fTPGhQM451SbcW0LFZHVagCYTGbJFWbj4g9wCc37kJmPF+SYGiaNCQ&#13;&#10;BO+OMGqpBgb+4ARiUiwtKBRjhSyME0woEyiWEeCOjNNCy74H+OoNIV85K+VGrXsIUccizTYk+cql&#13;&#10;KFjDV68L6cNG/ILXc3iH0C8fFbp8paFxW4A6WMKRikHXiVqBJciK/wn5uPRi0Px20qLPAP7+UuiH&#13;&#10;GQDp+OxI5SEBc/ohY4X8sf4Pob+/EgqwdAiEVVsOsPYcPg0hVgurR/vG4hylOI8CmoW0+7EpEfy6&#13;&#10;2Xd+MdekaXI8+BkikMGK8XK2nNWjhYp6zwl6EUsqSmn80I1ybBB9Vv/4gtfES+0Pch96yHFZzTrh&#13;&#10;/7yc6+C2wpmJ/tw8Hf2H85xRSMHgCErsvsaY6c2sva8q/C7N79Ch56EHrCNXarMcMJmKPrrrOeH5&#13;&#10;w+XYJhp31qansKklraxxsej+ebotUtKL2fMKgL5DhV2OxJKea4P7XxKLjqZk5MLgPmLdyntHXuDt&#13;&#10;V/KLajbxhdjy8y82XCwDAz9w4qo2JUh50KtbN04WpYgnNIeaShHCV3RGQs/lfHWS0Vir0ly/rxJE&#13;&#10;z/d+RTeNgiD4g3J0ve/Es1rpGvuF5wmkyqnP36dSqawlCEHxxIgl6Mb58wFDwsQIa6KUw1KIHLu4&#13;&#10;v5c/WQjrtotR3S0b1YQXH7ia7VC3ofGBosixW7lZ2edICUI/aKvuQr562Cku7uBbhah1yxfslqH0&#13;&#10;oG2e8kwc9FKWqS2EXioUDbVPqC3kywWh49PfSN6uh+XnGvTvNmoP0Km/UHk5b5AQuW30SDweiwuq&#13;&#10;E1FYVtLRXf4/6wEljldm/8Fas+0QJMZFsu4fdREnjLIkDk/KfwQDg7MYLpcn3XfdMEy0lTB+2g8l&#13;&#10;DXcvLZQjkttBx+qFFUGKv0QTpeTkfK9EYyWcRC1c5PJRR2J+Tumvh85NUBgdykUpYiBV3mm/r2PR&#13;&#10;cHdvQzYiokXJ174vfh//TQ0S5N75GjZfWqwhAF0vFUP6L8PS0z1+mK/h7rrLRNekz0n3BUXVp+ul&#13;&#10;aQO+GkHIhSNR9Hy6DhqS4mdyVR6WHA6nCq99ughWbzkAx06lQ424KJh69+VwUfeW0KS2n76YAFBk&#13;&#10;yVNgt8/hX6tK1UFozE5pX0j3z8fL8Kq0HAGF/CdqNRbb0pAhB9ct+050+BEFbq1JPq8RXx59em+/&#13;&#10;6wpnOwYrujsFdCCoSfsQJjqCOngDembyXOTDNJD+fm/01XVbvxaC7JLiYl0/sXT1hh9nikWM/KEv&#13;&#10;y3A91snIrfSArvBVTBjEkrW7ITFWRJyZgomjWR0/Y8JKgWIRmWh+vn244WIZGPiBs50qUYLoLha1&#13;&#10;2ASSGbrTTC5eY0F3QV+8xt9Q7NJAObPeibZ3A4iohMhudAdcOTKijx6maI7cR4JQZT9FDlGhoAaE&#13;&#10;573ph6DhJf5GxXpCOfwhuZjPTjz2EV6MWFyvN+jz9VsKm9Z5rFFX2P4q78t/FFsNK/vu6NfcIQAX&#13;&#10;yx0K70rR3olibptEPzaVahxmidB3AixcuRNmzBf9OdGRYTDlziFsN68X+Hz3QFEtpg+rTgLRCchV&#13;&#10;8MDdNahI3K/N17g1fuG8XE9J91Xeeyjx+/j30ramVcQ1B/r78qHF8TX8zh+YMIh35y0Bp3z2z9xz&#13;&#10;JXRpIQN5eHvmZUVeomYxTzNcLAMDP3BaqVIliB80p8g51NzCdUBM4aGuSpUv9FYJgjM9H7m/++f0&#13;&#10;DInWjjA4M1DJQSxavRve+VxEwHQ6nfCfK8VwmGsv7sxB6YON3lGYl5l5afEEgm+QKnsnPVFkC4xi&#13;&#10;9f9CBoqqB6jzMUjSFIIXKh8SBbPbP2kW25lLCgMuhDWtDY2m/oftcFdxK9Acwnc+MHm2655C6teA&#13;&#10;hg8NZ1tPcAR9dv8TnwgbE0VoQ1GXaTBhOH7Owwc3qHDojVi8ToxHe/uzvzhhEKMv7wEjLxF1zgpI&#13;&#10;G8y515NuYFBGipUgtuMpsHPMK2SCllc054zsLIZfN59+D2/LA0Xp3v2A6BvIWbePty7MIm9oPfcx&#13;&#10;CJM5+YGpcyD5C7narEeBE3epiJTYTG+3l2g2UWps6D0B3TLRhxHevj60+06spKqXMASVUOu7ijFB&#13;&#10;WoEKEZ1ERPi230zhvxlULoeTM2HCK1+xnZdfAN3bi99jKLtVgZcdGv7Xsr54h8LIIwkA9xKkWAKh&#13;&#10;jqztI59jM3e9XIdbooQL16r9z89DSJ3y9VYWnMqALVdMYlvNLDoVNaKtGEzY+ssnhZuFbL/hBchZ&#13;&#10;I9cC90CxioKw3S/PQii6UDpGAql+nE4XSzRMee8nOHS8cBmFwgYz7+64L6jFa8aTN7DdNMB31nCx&#13;&#10;DAwCpHgCwRQXf1k3lidanoOV/vdGTGa4I/CSrhD5vbSFa0HNyme5Q0Vi7MAurJJap3Q0Bb+FKtP1&#13;&#10;GFQZ8rHEf/+rf1g2tGsnxrhUp4au2FKLI8KjAgVLHQcJk0I+v1KezbwFqVm83XrFZHCmihD07kT1&#13;&#10;aQGtZj8q/lHKZlC92XTHiBcgd4scp+SGEmmFNvOfYDu8eV1MwuKtP/be/+Dke7+wrea6jw3SIOHq&#13;&#10;Hmw1ebnodE/DxapekPNUIFs0g5nXWeQ7FOgxVYuZp6ha133V1HCxDAz8wAlE09TD3N8gWwesWJSR&#13;&#10;orp7j2qes3E/2I+nskqLbf9JVu5OOY/cg+jzmkF4i7oshnIUVN27roKa4waxzEkRYE4IZ9UYdQE0&#13;&#10;evo/LIPqDb19IZjbk6xBFB030NKjCO9+qYoE4ixYSr3Irp5k+VLGX0rDxanIE8WejoYuTvK3S1kB&#13;&#10;j60h8KOn5//NgoKiTch6PSLu0u7eTkldqFDvrqtZHX55ETosFGo05UYwhYWwqgx6ZoM/job3KYT1&#13;&#10;NxJ1TlKHa7njY/pBHp9cSNd55bn5/KX5zcqKfAb0Tunndb8WF/iMKgQad0ai5i+aO0OiAZL6fj8o&#13;&#10;VuUECe5ZIOKPGhgYeIeTb/bG2ZeFR4bzelfuFVdHeg5sHvg422p20b6KsNZiMkvbr6cUHcPkBzXX&#13;&#10;BluvEhVk+5Gi7pkpSswDb//Tc2CtFce2O5QL5+6QlXpZkdPR+2SsNYt+r1Ir6TJXLjiRChn/imHo&#13;&#10;Oev3oC0X76ecG7HER0HcQDFUIv6SrhDeSvT50LXkbj/ENoiPuvB1f0WQ57cfS4HTC8Rw8PQ/1oEz&#13;&#10;szAEqzVJhPepdfMgiO4lJjrRPvtpseh/wTHvyzeH1E8Ea6JcG9EfrmtIhoyl4r7z0JXOWiOG4jvT&#13;&#10;s3lLRLQTy81FtG0ISSPFgkbWJD/3Fwh6Z8mpgwA7Vkv7AECKjGdGUyH0ZbxboqdSW06ko2Dnbi6L&#13;&#10;M8z6Fm1DGw+fwHeUuvf92GhnLPfCKarq6k1RsPjbPe5ttjP+kvGVdELEw2iz4EmIaO0jEIIHWat3&#13;&#10;wa6bZOQQD68wup/4wVp+SGsGFv0bUZCcCZsHT2Rbyyn6wtZ7aBhva99+WeFDQiorgai2Ajj2npg7&#13;&#10;kTxvKb4Icj1yrfh9uKOEmqHBY2JcWMyFHWHr1WJtdC2naCtdvYeuZcvz/nScOflwbPr3bKd8vxzP&#13;&#10;r7c8+jg/urKWBDFzr8GkG8B+SmRWR1/8mreeNHx6NCSNEGv++cKZY4Ojb3/Lduq3eA2Zsvm++OV6&#13;&#10;oGFdUswKjO3bDuo/OoJtaxImyBK/i+jzSg7tKJwiTMEfvDynYugxxC66AaC5XLcSv+cMtU4jM7TJ&#13;&#10;8PGGi2Vg4AdOIPFNP8/BKjKmnaLJjkKR1hozkFWsS9GOKReVtnid3OEHWWGjzkGRq3nkbHjsxKv7&#13;&#10;sIr9zR26OhZ+xiW3/ZVM/v4TrH0PvQcn3vuV5UzD3Fu/thLQbE449Nw81oEnZmExiTdBKnJ/Po6D&#13;&#10;u3O2HmDtGPUCnPp0EcuZTi4VfcfH9wg8piMlh3Xg8VmQsXgzq9h5dfkhd+cR1t4HZsCp2YtZzgws&#13;&#10;PQL+TRTuayOl/ria74WUvw/dIjq1v9PT6/rvd0LfvAlwZKdQIKUHkZEs9NN7IiYCioaZqLa8X0n0&#13;&#10;Efna/+XE57CEJP5dSGTnpqziY6/E1af9VnICKTidwUr7lRJIcSw1oyGuf2dWdYF+g4PPf8bK+GMz&#13;&#10;ei0Kq9SQh4DKXrmLEwwpENT8Ajj0/Oes/J00Xbmkt8k7NCA1e8UuVmlxZuXB7tvfYmX9sx3PLv7z&#13;&#10;BJ0Wn6K/ukDTfiiNtfuu6ZB/4CSr+CHlvVJiWI3vMSnQROENCtFKASVQ6r6N6bYc2x4S/clwsQwM&#13;&#10;/MAJRFEUTVOUdSTPdmmasUeKuYBWh6ZUWjSlUqdfHhaxJK+ga5W1ZifLcTpT7ixKdO82YI4OZ1V5&#13;&#10;ZOaV9stqzPV3s8RON+RnwlrUhLjLuxTXECwtUeY49/v1OIYP9P6qQy98zqOtPUdcM/SrosLa1vV+&#13;&#10;fpQpIoQlkBccINRoQdo/8SNwnMpieX5fCcXrRMVd2gmav39/cX3wACtpzAC8VnynRLxoF/YDqbDn&#13;&#10;vndYzuyi4/UgJ03of+gaUSXdVwCI0kABwlHa12/mxL5/ezqJdrvuKmv9rItoGxET+ae3VpvMZdu4&#13;&#10;KGWc7g9Dg6TR/FVoOHk0/tOjqMOP7p2AN4Kk/0yRQArhAYZI8/fuhbgL/cet41asS/VWLHc3hFp5&#13;&#10;ZCvWuIpvxdKXiNg15lXIXiVjVLmDL2aN60WzZYNHh+NL6Hvp4sx/t8Le8eLZqOS3ewXv7+HCVjpH&#13;&#10;hmgh2zbsaSg4Ippni4DPu9btg9ise+9VYArzsi4rfiZjkfgt9j74AWi5/lvpGj4zqkgrVt5uMQpi&#13;&#10;25VP4//d3wVBZLcm0ODx69mOaNuIMmC2vUFj8468JuZ9nJq1iG7Xhf5+NJ12ByQMkjHO6Fhblwn7&#13;&#10;14/FNpjg4R2q40Eywz60v2m4WAYGfnAlkKzcnP0kp6p67S2K7tkaIto3YhVFgfTFG1hqTvFcMG/v&#13;&#10;cchcspnlSVjTmqzo7qWIzneGydm4j5W91kvpgUS0bwgNn7yBxcNfaPSyD8Wga9nsjXEsU0xgK3BT&#13;&#10;5x+p4KjHz0SZNKrmmIFQf/wwlinE6vW81GkZ278zq+nrt4MSYWEFAvWNnfj4N5Y4aSGm+DBW09fG&#13;&#10;QWS7xix/pQdBcQ7qP3gdK7JrM7lXoDd8pP26GoA6o0lUqOxeJ1QR4PFNJtPdJDQLB8nXeeLLoySs&#13;&#10;g3hdjE/Bj8YNQN8ZRXM23Ck4mcHKXu/20tCDQWX8sxkTTgHLE73lyhzl2w2pUuD9pP+OLygKnEWf&#13;&#10;gRJhZjV69j+uekIgxPRtx6pPnYFefHF36OVMxboPybP5NaJjY1b9R67DY+DfPOqSxSBXFBU3oAvU&#13;&#10;vf9KViA4svMgc8V2lidhDTHDQ2kOFfKxbhqobEdOsxIGoxtFj83j0eVjJqtiPYTEy1To61BWFBrg&#13;&#10;TaDugoaB/YoGBucorgSiLFniYJlNv8tdRcEMJ+6iTixTmMdMPzn6lzsCZclBoXJI5HrhDik38BDx&#13;&#10;g7qyPMdWVVnwFvSOMc/7CWtSixWJldJSQbdOzxZzciXcyvIJntKJOTjJE1OYlRVoyeUCS5GEy3qx&#13;&#10;NBO6XyXgzMiFghNpLE9yNx9ibRnyFGy9ekrgukro8Ktf4ruAB/K4DNvRZB5OQ4KcDPTbs4UqCLPJ&#13;&#10;FEPKzTO3K/Y07Xb7Yop75S32VVjzuqxQWpq3CCIBZGA9gzqwSORukXLWekQskVDcKWrhIBkgHvlH&#13;&#10;tUR/ue2Y4ssqb+BuanEUrY4+PhNEpPcJ5hAvCcTAwKCQYgnk6InkFU5NO0KSu1xQEAVSrTGXYDpW&#13;&#10;We5QRT1nI5YaqPRFWJlFQYFHeSmpMbwfKCEWlsHZAuXu1IQj3o1giaZJUJ8RCWJritWGSRWEU1M1&#13;&#10;UkGOfUWxgl3TFpjt+2Ax2eYCh+jx8sB+Mg22oe9IONOLzhOJvZB63AHyD4vlDGz7iq6/bZI+dptv&#13;&#10;J0FY41psB0KV6Cg0KbD/4Y/YTP1BLmcgCW8npgi3++5pMWuvlIj7E3Nvig7nL+worHPnENg23HvM&#13;&#10;sqieYvGdVnMexa+Uzg3JkYtfbr/2GVDEJNMiuHcU0jTrTQMeY1spMt9Og8TraLApXktX71O1y44G&#13;&#10;UV3E/YU1qQ2wQAQ2dC35EGRUcHJL7pqfbc0NF8vAwA/FEoiijHAqJviWxC1SXgipGQeRXZqxPMlY&#13;&#10;soVFJYdn6UGEt67PKk3pUWVQNYg5vy2Lin53qATQVRYyl2/luf4kX9AwF5qJJ2bjFS0lcjceYFGf&#13;&#10;QanAUjFt4WqWt9LDk5A6CRCBvx+pKAoo1IqGSkL3ucaw84OovlxycOlB6CvoVhjaT6Q+RyDP6xNJ&#13;&#10;P5HyE0lVFO8DhPChxg3qyvLsNPSLovE0U5KvxFfVoYGVJFNo0bqT41Q26/ArC9xaXEpGnwpwcvYf&#13;&#10;+JvgM/E3ZB4fdfzFXVhgLfo5Nd/B2jt+JrrA6Sy/yJ7p1J9XwalZf7ACAn+3xKHns/iC3Ej9cSUr&#13;&#10;/3DxjNEf+vNyZObiu4XXVVJAiyYdheo0lTuCh6qoBfkF6mck+nfJWYaBwTmM1wSS1CtxHwnT9g+U&#13;&#10;TxXL0zDjiOnVjmWOCXyYiIK5buyATqzSViSrCpa4KFZIXY818eh2UKnfrYSDU+aynLk2Lm2LDfuQ&#13;&#10;uXf2hj08MYiUt7V4lElv0Jg4UmQ37xXh/F0nYPedb7EyVu3QL8vVAkmi6zr0zH9ZBybOBi0fc3BU&#13;&#10;QODvVuM6dKFQ1loiCISOmmFj7Z0wE7I372PR+fyCfz8xeyGLRigfeOpjFs3U1J9TMfRSpucVuMXj&#13;&#10;k8qJqqkFLFAfiZ7lWEqi/cXefXdsu+ePtGjaPLKLrbQkXaQDk2ZDygI5/NgnIjHQMgXNpt3Ndmmp&#13;&#10;Eq1YhLzv9EXrYd9DH7DtuUyE/lRDGiZA0ugBwnZFalEgB18cInn+P6BmFW0FLE7R4e76/WUs3wZ7&#13;&#10;736H7WLn10E3LLKTiNxhjqaMTFxY/r4TYD8ko8oUPi6feA5315/BiQ9/dQ1VVzzyWlO0GHwZ068t&#13;&#10;xLuGqosNI0dPpP6+FrKWinFd4lmI/fT9mItEi2iTZ8bwnKTi4AG38HsM8Ptc/GqAidwDTBgOVXE8&#13;&#10;QnboB47peFTXy+4leRoYGOi4p+liaAvujnJ06MMBhhTF1Jp3epDxzxbYPZajpBTLRVzIErDJK7dB&#13;&#10;wuUi0HRpqTIliBunvxK518Gn5vi+d79ZtN/HL/FegpCLcfTtb9g8+cHCgOeye0UuWOQ5Qlmn4TM3&#13;&#10;YAkiJsW5o+Lz3XWz6JPI2XAA/+/rfsrwDBRNzDZEGj5+g6vEKY78/tZ/Af4VYYcgO63wORVrDNKP&#13;&#10;o+BH1DVk2QsKnouY7eS4TfjpIq6S/xJk+Iwch6r9Qip+IkFkx6YQUjue5QtzXASLfOeziRpX9WYl&#13;&#10;DuvFPyirGPTcfImg72gQ3bcNKGFYR/AcCOoLdHnr3XsNq+HkUWCpGcMqLTREP3F4H5YnejjYiHYy&#13;&#10;2JoH1JLX+PlbWLH9O+AecS/F8XbvuoqihOAzQCWOOB/qT7iW5TtxEPKc7c8HGPOs0LDxAB36CdVs&#13;&#10;gC+gVahuM4A2vVnaFXcePd76iktJkbOd3+OVqCRxzEIMF8vAwA/Fk7AHR5a8y2ETk2rFbcK0XTw2&#13;&#10;JJYs+x/Rh1+spB1suxMzkHIXgJYz7y/TMAyiKrpYOhQWNWPpJraPvPo12PaX0A8gH1Fo45qQcIVY&#13;&#10;0jhxaG/YeqUeWdH9fD5cLHfwN+A4UsiRV7+EjMXiWgTueaB49lYs7aP7tGG77p2XQ9qfYn760ReF&#13;&#10;y6ajzwnvsuotrORHsO0LNd/Oa7gQyQv+dltXpsRXDBHnCW/bAOrefQXbcbSSrZdbDRx5XhWfZa5Y&#13;&#10;7wai4ngGI1GgOqeEtR79DP/DDyVePV4jfyZ/+9zXQ8wWigvqClygYz+azNtTC8Ra1p7EDxStGJEd&#13;&#10;vBfVgUBzAU7M4lhexV7Y2L4iAXpO3dWXbz4240dMDOI7FPe31o2yF9a9ZQ4T7pG3vxO2puJLlMBm&#13;&#10;rRsH8t9KRD7JgtRsSPkO/WHEfiodMv6SL6t+LvyBEq9ClwypM/YydCfE2DSa4+Hz/s6X99ej5KnJ&#13;&#10;FAbVJjvq1Dx7YWA/PH/0eeL7kZ2bgSVWvPD0wux7QgQ/SP1yBW91NEVcc5dV00pMIIx0wwuSMyBz&#13;&#10;pWiZytt5GGyHxPuRu614BJaINg0hfrBYzSx+QGdQQuV8mHIlDt+oVksGbTOOn2yb1Pc+r7Nn3TFc&#13;&#10;LAMDP5RYguhoy2c2LkiI47LYpGnew3B7dojp6G5BeXMFvaHA8zQlHZ++p3+HPuPNTSHcr1//iK/P&#13;&#10;+kO/TkQvxdwvWtFbjTwP7fP+9K3mmk1I8769YY4M40ouQ99zP6aX55R/JNk1MtszKHhER+FmUoDy&#13;&#10;UuN+XulxiL40/ebEPnZ59M+W5VmXEjXEzB031ibK9TTukHf6Qb/aEtE0TbHvnvcq/8OpPmguKVyF&#13;&#10;QfDBBLxvoqjvpfsI+RrWqCbUwXoFEXdxFxHZxANykXO3C3fn4NS5kLtBLrtQBKz7PDiUrdp3DKmU&#13;&#10;l7eiUS2m3LycvIvJju10S1F/0geGi2Vg4IdSlQK75k7hhvbGvduuMDmcohnEoFLJ3szLuMCuG18B&#13;&#10;zeaj8UC6ihHt6kNYU7nWoxuOtGzIWrmDbV8djJYaUdD6c9FqSPEDzgbUEMt31lve5QVZKEAJ7yyB&#13;&#10;MrlJuTs/v9kC8D7ZJg0Ci3hmEBykq3P49S/h5EdiiLq3iOplRvoUDaeOhqSRcvxVNXevVLPCzXoZ&#13;&#10;GZkXJHW7Q+QMAWK4WAYGfihT1qMtWBBS0B147IrJ5qjIqV0GPnDm2eHkpxT+E+Dkx78HMCo4AMwa&#13;&#10;1JdLwtW6+RL8odms3igKOM2ml8gMaTbiCVrJgPcHSJnL5qxd8/EJon+qaD+ZnGrxphKDikc2JGZv&#13;&#10;3AuHX+RZCZCzfh/+qIHPj6Cpw6GNRB2jzt2XQ41r+rJ9NrRaEZrFvDErXWFfMaHbCO4kLA2Gi2Vg&#13;&#10;4IcylyDahcCTsu2zvpxmLnCIWVBnSa5T7cBfUV/uOXPlDsj4RwxvyVq+g5dJcyFLHArNpM/0C2/T&#13;&#10;EGpcTfPLRSfj2fIbqqBxK1W+1do/ptmIf3hnGShzAtHZ8++rNRvWqMdTCk0aFA9zYlD5yGZezVZQ&#13;&#10;bNwcwcsy6JyFmZpT4wVpxQzB1qPfxHqHj/bwkjFcLAMDP5S7BCHyN83isQ2K1fqjmRaxMDA4E8g3&#13;&#10;T1WUP7atWHMN2Z3/87pYs66MBOVl1ta8z61YtoiImVaz5TbeF4Sim4d76emNCk2/M8sMSkIfPheM&#13;&#10;36YqopmVE7Q9fvBYt4YDHxILKZYTw8UyMPBDUEoQneT1M+vFRMSJDkTQuvDOMmRWNjlhaPqcX2H1&#13;&#10;JrGsW0J8NNw0TAx96NWhKZhlbmgAsPfIaaiVKOajR3kNjyP4c7WYxNS1TWOIjQruktsOLN3/95cY&#13;&#10;YTx0YHc5tL3yUE1KntPhYLcqvO1NC3lnEAj6W5a3eXZ/2lrCQ3+greLQomgbMPjiT//0Fza7dW4B&#13;&#10;3TqKhrHkjGxYunIb29dd0h1U6W79vmILHJAzGocO7AYxkeKHt5hNECqbMtOy8yCWmjCR5Zv3wcYd&#13;&#10;Yqh3qyZ14eKeYsxlSkYOhMulGEwmEyxZKyKHh+C+fl1EkDYLXtuyzSLBnjydAYP6iaWr3ZcVXLN1&#13;&#10;P+TaxPTeAT3agFlO8fxp6UbeHj2ZBpfK7zWpnQin0sR00K9/Xw2N6tZg+7K+HUFxc4Po5SOWrN2J&#13;&#10;mYeI3XtRd7xu+ZnvFq/DexGLGnVqXp/vncjBjObHxWvZbtaoNl6zCEfap1NzyKCgdsgveF0RslVr&#13;&#10;1BV9IFRe7yq8j9VbRPyuHh2aQbe2Ir7WqfQsiJZLW//vr/XQtpkYDBkbFwP3Tf6Q7Tlv3g85snn5&#13;&#10;mz9WQ/MGNdm+9PwOkG8X17//aApvF6/cCp1ai3knffH3XrFJnDMFzzMYnwPhz82hdczYCLW8HjJm&#13;&#10;Bk9cCXQgYiAYLpaBgR+CXoLQxCra5u9ZcA9tzapzOuawAZ8nF3O9OV+Jue13jqLxQCKX5LX39Eom&#13;&#10;atonP7HdrHFtCJU54Jf/WwaXXCzmN9ty8mDU5b3ZvvXRmTBpvBhjtH7HYZd7sXn3Yejfqx3bL7/9&#13;&#10;Fbz11Bi2v/h+KbRHN474F3PtODkfu2HtBMjLF6VDzRpxsG47xYICaFCnBqSkiFEMLTAn37JTlFDZ&#13;&#10;2Ta47krRCbd8/U7eNsJSY/8hsXbKpRd0xtLyZ2EPOA/2HT7FdivM7QfI+eN0z5989Seb0TGREBcn&#13;&#10;CuS/sTTt1aUl27v2HcPSR4RCHdKvE4RLN2vqO19DD/kZygn/Xr6V7fG3DoHXPxYBFgac3xHWbhW5&#13;&#10;Nn2mfUuO0QHJKZlQt5aYl//NwtXwhHx+4594H55//Ca2v/t1JVx+kfCkHfg7Pfr8p2y/NPlWmPeN&#13;&#10;+A0HXdgFduP1EZ1aNYQs/F2I0+lijcGkhBj46DPhET330A3wwyIOVQW98P77SO/BIku1YuCz0ULM&#13;&#10;HADgn9UwuP+IEUFfuDDoCURn2fwJ/BZ269Fzpsmu3cw7A2g9oQQya/4itu+5aTBviV/+3gBH0D0h&#13;&#10;MjJzYBu+3MQnL93lOu7H3/4NLVuJH/iX39fAQFlEb8B6THf5sKfN+QVdKZGgqLhv3Egsw9AWX8rb&#13;&#10;RohAZbO+/BPGjOSJZ5CelQuj7nuT7RhMWJ+j+0DQg1shX6xte4+5fO6x114EudJ9+QDvY9t+8XK8&#13;&#10;8PAo3ibSlFj51LfsOQqjxk9nu1ObRpAv614FDifMm/YA2yY80+jxIjDfF9PHu0ZZfb9kg8uVsuK2&#13;&#10;k3yxayXGunrJP/r6L7jtGrkGEj6jH2QdgYJQHJTP8j7KhOTnxz8zC47L/Z+/db+rnrcF72GRdDkj&#13;&#10;8VzXootL3DXpQxh9lRi7NRAT+9jHZrD90N3DYNwj77Ldpmk9CszGtorXcPP1A9nujImFqI8J5JRM&#13;&#10;LD/8vgoOHhOu1/noQl4mg1X4anXTzKbjFkceB/RS2twicqsg4yNpGhgYEBWWQPqMfDOPlJuc/qxm&#13;&#10;VvaS5J/8QsXpig17WIdPpHJOTaKivEZSLKsF5pZRWFEkUSZHfZOk8FArNEN3h9QDK6Ivvv016/aR&#13;&#10;A7BSr7Im3T8cpk26mfXcwzfA6Kv7skw++jejMcePjAgVQptKFBL1KVBJQdL7F3TC0OUjJcZHQxy5&#13;&#10;RSgd+mx2rp1FK/AN6d+F9dbkMfDSYzeyJtx6OVjxcyQ6tNVqYeWie6ffa26e96Vb3EnDnJnyXpKK&#13;&#10;B1q8bAsrKjIczFgSkOh6qIGC5EQ7LhavF0XQ30g5ufnQGUs4Ev0+Cehykua8di/eh42Vaytc+Idy&#13;&#10;/En3Xcei5/wy3hNp/C2X8wA+95VV6PjHTqaymjeqA5PuHcZav20/rEIXluSJqql5JDzOA9B6zEFW&#13;&#10;BeH9rQgyWVtns6MfFhL6o+LUSgyOtVK2FD30/Bzo0l7UBdLRrQqVMZPefWYsLFkhWrROJafD1l3C&#13;&#10;3aqNPvO9MuZVPv5g+48In759s3qupuO1Ow7B/oPcnwTHTqfB/WOGsP3r4rUw9BIRN/jbhavgmsEi&#13;&#10;oJtT1eBh6VuPHnYhbJAtO8lpWfzSEZ3bNoY8fImIa/EYegvbj3+uhZbN67H9wx+iNYkS3KatYtrs&#13;&#10;sw9eD4tXiHqBHd29o6eEezOkf1fooE+VxVMsWS0mwe3F+zl0VMS8ioyMgD6ydY2uguotRCLVUeSv&#13;&#10;uhQzmYPy88tXb4fmjUVL163X9YdP0P0iIrC+cgKfITEK60v5so61fttBOJ0q6lV0XZMeEHWQJZjA&#13;&#10;LugmWv6mvDkPatcUIWcfvP0qePqt+WxPfeh6WLluN9uHj56CdXKa8NQJI+Cf9cJVW47XRoRbzXBK&#13;&#10;tq49fudQ+OKHpWxT5jhF1ntiwgqbrtFN0xxOxy1kh7e7eQ7+BN79ryBhuFgGBn6olBJEJ2XDR+1j&#13;&#10;IiK5+URRNVpozyt6lpCHlVW9ZcdqMUGzBqJCzUW0vHIVDb1Livf7qNDp0F/JlSAodzDJz2u4T+97&#13;&#10;cLcJvaSgz9LfCGp81yvMfE653/17nsck6HvCogl8RY+nY3E7hjt0Hfq98rndPqcf0xP9Xgk9N+Rr&#13;&#10;kvupXNX368+CoOvSr4nO5e3ZONDV0/uA6LtFnhNb4vz6FdD9/rJsM9vtW4ufv05irOs50nH166X/&#13;&#10;u1+Pfr3ols61LvttHO+65dOS/cxyol97pZG18RNumggLC/tJ0UA0vRicM6Rh/Y0g147QO3P9gYlC&#13;&#10;A4vyBdnW9KzblW536IF/KxzDxTIw8EOllyA62Zs/7hQSFsHulsmpea4pbGDAFXLaKiHWeVv/XXk7&#13;&#10;2eUdvl5azlgCIdI2ftKVtpER4T9gIhHNPQYGCNa18jWraTbZ2/ccfrjzpY9UasLQMVwsAwM/nNES&#13;&#10;RCd9y+weEaFhvMCcyakWj5VpcM6ggsodMU4F7g1reSMvXKIUNt5VOlUigRDZu+exu2U1Ka+ZHSoP&#13;&#10;mS+pydbg7EIzg93h0HiwW1jrUR8opQzyVhEYLpaBgR+qTAmio307Jc7eoc1zZCsO5x0mUNyH7hic&#13;&#10;hagK8AIlVotlNDQdzsPXq0LpQVS5BELoc0rsu74Yq4D2LNkmTRHd6AZnBaqMwKGEWPdmZWRfR3ZC&#13;&#10;19vEtMsqhOFiGRj4oUqWIO6kb/6EZ+dEhke+ozhVMdzWqLxXW1RNEy1SIRZeUjg7Tbm1LEGlK4sq&#13;&#10;n0B0tD+xblKv9aNkK5r2iEkrMq3AoBqggnYSLFZeDN7arOks2ipKt8KJJFUQw8UyMPBDtSlBCPSs&#13;&#10;OEHnbZ/f02rROMYMlibtDJer6kLBNjSnypEpcnPzHonpepuY6VZNqFYJxJ3t370cTdvm7Ro9rWna&#13;&#10;fWSbVM1wu6oCigKaxcTByhy2gqlhuTnCnarEYerBwnCxDAz8UG1LEB3qM8nf8elFZJvDIiaC3cHD&#13;&#10;VLASbywLV5mYsNQwm1LJVAE+zsrO4HhGiR3HHaUChezqSLVPIO5QHSVv/4Ibybaq2lRFVUWACBlE&#13;&#10;wSD4OAE4CFhIuOmt1MxcDoaV0OHWI/hinRUP3XCxDAz8cFaVIO5smPNQZOseXe8g2wTKBJOiiFmL&#13;&#10;RotXucEnyJ19mgJLrBYL92so5VgHsCpz1iYQd9LXftg8IirqcfEv9UaTprgt0mcQCKqsR1jB8ne+&#13;&#10;an+a7LDWHy5VlOBFUq+KGC6WgYEfzokShEDPiu81ddN77aPjavCQFbA7LjaDwuEGNad7ZCoDCm+K&#13;&#10;T0RElbaYlttBe53MyNSMxUq3O6r08JBgcs4kEHf04fSw9oPE3NgoDk9uVSzDFU3j0ONYX6mpOc6d&#13;&#10;BMNLSyB4x6qiKBxbFf2pN7IzTnMPeHzXew5VlfkZlY3hYhkY+OGcLEG8QS7Y4eWvcyTmxOiE/iHR&#13;&#10;ETyJB7PVgVia8H4T5rVnQysYrR+iaip36mkm80YnqF+RbcvNXR3b/haOso0lxhkLlFCVMBJICWja&#13;&#10;AjPsA16qyuEouBbdEI66gnWXyzVV49Yws8Vs1TsjZayzMwrVHwgnhaZXFO7IU0xwCH3HFbw/3/b1&#13;&#10;uq0bfye794g38s9V9ykQDBfLwMAnAP8H/vYerm3yMHcAAAAASUVORK5CYIJQSwMECgAAAAAAAAAh&#13;&#10;AL93hyqAAAAAgAAAABQAAABkcnMvbWVkaWEvaW1hZ2U3LnBuZ4lQTkcNChoKAAAADUlIRFIAAAAP&#13;&#10;AAAAGAgGAAAAJQWnaQAAAAFzUkdCAK7OHOkAAAAEZ0FNQQAAsY8L/GEFAAAACXBIWXMAAA7DAAAO&#13;&#10;wwHHb6hkAAAAFUlEQVQ4T2MYBaNgFIyCUTCEAAMDAAW4AAG/snjjAAAAAElFTkSuQmCCUEsDBBQA&#13;&#10;BgAIAAAAIQDaPqnl5AAAAA4BAAAPAAAAZHJzL2Rvd25yZXYueG1sTI9La8MwEITvhf4HsYXeEllN&#13;&#10;H6ljOYT0cQqFJoXSm2JtbBNrZSzFdv59N6f2suzyMbMz2XJ0jeixC7UnDWqagEAqvK2p1PC1e5vM&#13;&#10;QYRoyJrGE2o4Y4Blfn2VmdT6gT6x38ZSsAmF1GioYmxTKUNRoTNh6lskZgffORP57EppOzOwuWvk&#13;&#10;XZI8Smdq4g+VaXFdYXHcnpyG98EMq5l67TfHw/r8s3v4+N4o1Pr2ZnxZ8FgtQEQc458CLh04P+Qc&#13;&#10;bO9PZINoNHCbqGGinkBcqHpO7kHseZvNGck8k/9r5L8AAAD//wMAUEsDBAoAAAAAAAAAIQAOhVKE&#13;&#10;pAAAAKQAAAAUAAAAZHJzL21lZGlhL2ltYWdlMS5wbmeJUE5HDQoaCgAAAA1JSERSAAAAegAAAEgI&#13;&#10;BgAAADnr4UIAAAABc1JHQgCuzhzpAAAABGdBTUEAALGPC/xhBQAAAAlwSFlzAAAOwwAADsMBx2+o&#13;&#10;ZAAAADlJREFUeF7twTEBAAAAwqD1T20MHyAAAAAAAAAAAAAAAAAAAAAAAAAAAAAAAAAAAAAAAAAA&#13;&#10;AACAixqJiAAB5wBAtQAAAABJRU5ErkJgglBLAwQUAAYACAAAACEAYkX/ZOYAAABABAAAGQAAAGRy&#13;&#10;cy9fcmVscy9lMm9Eb2MueG1sLnJlbHO8089qAyEQBvB7Ie8gc8+6u0k2pcTNpRRyDekDiM660vUP&#13;&#10;akvz9hUKoYFgbx6dYb7vd/Fw/DYL+cIQtbMMuqYFglY4qa1i8H55Wz8DiYlbyRdnkcEVIxzH1dPh&#13;&#10;jAtP+SjO2keSU2xkMKfkXyiNYkbDY+M82ryZXDA85WdQ1HPxwRXSvm0HGv5mwHiXSU6SQTjJDZDL&#13;&#10;1efm/7PdNGmBr058GrTpQQXVJnfnQB4UJgYGpea/w03jrQJCHyP2dRD7IqKvg+iLiK4OoisihjqI&#13;&#10;oYjY1UHsiohtHcT2hqB3/378AQAA//8DAFBLAwQKAAAAAAAAACEAHtxWLMwAAADMAAAAFAAAAGRy&#13;&#10;cy9tZWRpYS9pbWFnZTUucG5niVBORw0KGgoAAAANSUhEUgAAAIgAAACNCAYAAABsdzLhAAAAAXNS&#13;&#10;R0IArs4c6QAAAARnQU1BAACxjwv8YQUAAAAJcEhZcwAADsMAAA7DAcdvqGQAAABhSURBVHhe7cEB&#13;&#10;DQAAAMKg909tDwcEAAAAAAAAAAAAAAAAAAAAAAAAAAAAAAAAAAAAAAAAAAAAAAAAAAAAAAAAAAAA&#13;&#10;AAAAAAAAAAAAAAAAAAAAAAAAAAAAAAAAAAAAAMCrGiw8AAFhQwKdAAAAAElFTkSuQmCCUEsBAi0A&#13;&#10;FAAGAAgAAAAhAOKDFjYMAQAAGAIAABMAAAAAAAAAAAAAAAAAAAAAAFtDb250ZW50X1R5cGVzXS54&#13;&#10;bWxQSwECLQAUAAYACAAAACEAp0rPONcAAACWAQAACwAAAAAAAAAAAAAAAAA9AQAAX3JlbHMvLnJl&#13;&#10;bHNQSwECLQAKAAAAAAAAACEAZXuGP3UbAAB1GwAAFAAAAAAAAAAAAAAAAAA9AgAAZHJzL21lZGlh&#13;&#10;L2ltYWdlMi5wbmdQSwECLQAKAAAAAAAAACEA1RK585YAAACWAAAAFAAAAAAAAAAAAAAAAADkHQAA&#13;&#10;ZHJzL21lZGlhL2ltYWdlMy5wbmdQSwECLQAKAAAAAAAAACEABfOVSYoPAACKDwAAFAAAAAAAAAAA&#13;&#10;AAAAAACsHgAAZHJzL21lZGlhL2ltYWdlNC5wbmdQSwECLQAUAAYACAAAACEA7aGLaf0HAAAvKQAA&#13;&#10;DgAAAAAAAAAAAAAAAABoLgAAZHJzL2Uyb0RvYy54bWxQSwECLQAKAAAAAAAAACEAv6q6jf9KAAD/&#13;&#10;SgAAFAAAAAAAAAAAAAAAAACRNgAAZHJzL21lZGlhL2ltYWdlNi5wbmdQSwECLQAKAAAAAAAAACEA&#13;&#10;v3eHKoAAAACAAAAAFAAAAAAAAAAAAAAAAADCgQAAZHJzL21lZGlhL2ltYWdlNy5wbmdQSwECLQAU&#13;&#10;AAYACAAAACEA2j6p5eQAAAAOAQAADwAAAAAAAAAAAAAAAAB0ggAAZHJzL2Rvd25yZXYueG1sUEsB&#13;&#10;Ai0ACgAAAAAAAAAhAA6FUoSkAAAApAAAABQAAAAAAAAAAAAAAAAAhYMAAGRycy9tZWRpYS9pbWFn&#13;&#10;ZTEucG5nUEsBAi0AFAAGAAgAAAAhAGJF/2TmAAAAQAQAABkAAAAAAAAAAAAAAAAAW4QAAGRycy9f&#13;&#10;cmVscy9lMm9Eb2MueG1sLnJlbHNQSwECLQAKAAAAAAAAACEAHtxWLMwAAADMAAAAFAAAAAAAAAAA&#13;&#10;AAAAAAB4hQAAZHJzL21lZGlhL2ltYWdlNS5wbmdQSwUGAAAAAAwADAAIAwAAdoYAAAAA&#13;&#10;">
              <v:shape id="Shape 111372" o:spid="_x0000_s1692"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6gDYswAAADlAAAADwAAAGRycy9kb3ducmV2LnhtbESPUUvD&#13;&#10;MBSF3wX/Q7gD31zaKU67ZWM4ijJBWHXb66W5a4rNTUniVv/9Igi+HDgcznc48+VgO3EiH1rHCvJx&#13;&#10;BoK4drrlRsHnR3n7CCJEZI2dY1LwQwGWi+urORbanXlLpyo2IkE4FKjAxNgXUobakMUwdj1xyo7O&#13;&#10;W4zJ+kZqj+cEt52cZNmDtNhyWjDY07Oh+qv6tgr2fsebvDq8He5XT+vy5d2U1BulbkbDepZkNQMR&#13;&#10;aYj/jT/Eq04f8vxuOoHfU8mAkIsLAAAA//8DAFBLAQItABQABgAIAAAAIQCcrWMz7wAAAIgBAAAT&#13;&#10;AAAAAAAAAAAAAAAAAAAAAABbQ29udGVudF9UeXBlc10ueG1sUEsBAi0AFAAGAAgAAAAhAFHn8aa/&#13;&#10;AAAAFgEAAAsAAAAAAAAAAAAAAAAAIAEAAF9yZWxzLy5yZWxzUEsBAi0AFAAGAAgAAAAhADeoA2LM&#13;&#10;AAAA5QAAAA8AAAAAAAAAAAAAAAAACAIAAGRycy9kb3ducmV2LnhtbFBLBQYAAAAAAwADALcAAAAB&#13;&#10;AwA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352" o:spid="_x0000_s1693" type="#_x0000_t75" style="position:absolute;left:65592;top:3580;width:5594;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7llhs0AAADlAAAADwAAAGRycy9kb3ducmV2LnhtbESPT2vC&#13;&#10;QBTE7wW/w/IKvdXdpjSk0VXsP9BDEVMPentkn0ls9m3Irpp++25B6GVgGOY3zHQ+2FacqfeNYw0P&#13;&#10;YwWCuHSm4UrD9uvjPgPhA7LB1jFp+CEP89noZoq5cRfe0LkIlYgQ9jlqqEPocil9WZNFP3YdccwO&#13;&#10;rrcYou0raXq8RLhtZaJUKi02HBdq7Oi1pvK7OFkNbfZSHT/Vbp+c5Gq5Tot08fyOWt/dDm+TKIsJ&#13;&#10;iEBD+G9cEUsTP6js8SmBv1PRgJCzXwAAAP//AwBQSwECLQAUAAYACAAAACEAnK1jM+8AAACIAQAA&#13;&#10;EwAAAAAAAAAAAAAAAAAAAAAAW0NvbnRlbnRfVHlwZXNdLnhtbFBLAQItABQABgAIAAAAIQBR5/Gm&#13;&#10;vwAAABYBAAALAAAAAAAAAAAAAAAAACABAABfcmVscy8ucmVsc1BLAQItABQABgAIAAAAIQC3uWWG&#13;&#10;zQAAAOUAAAAPAAAAAAAAAAAAAAAAAAgCAABkcnMvZG93bnJldi54bWxQSwUGAAAAAAMAAwC3AAAA&#13;&#10;AgMAAAAA&#13;&#10;">
                <v:imagedata r:id="rId8" o:title=""/>
              </v:shape>
              <v:shape id="Picture 108353" o:spid="_x0000_s1694" type="#_x0000_t75" style="position:absolute;left:65714;top:3844;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SebswAAADlAAAADwAAAGRycy9kb3ducmV2LnhtbESPQWvC&#13;&#10;QBSE7wX/w/KE3urGpkqIrqItBQ9todrS6yP7mkSzb+PuqtFf3y0IXgaGYb5hpvPONOJIzteWFQwH&#13;&#10;CQjiwuqaSwVfm9eHDIQPyBoby6TgTB7ms97dFHNtT/xJx3UoRYSwz1FBFUKbS+mLigz6gW2JY/Zr&#13;&#10;ncEQrSuldniKcNPIxyQZS4M1x4UKW3quqNitD0bBYn/YyotbZj/f6cdGvu8zXD29KXXf714mURYT&#13;&#10;EIG6cGtcESsdPyRZOkrh/1Q0IOTsDwAA//8DAFBLAQItABQABgAIAAAAIQCcrWMz7wAAAIgBAAAT&#13;&#10;AAAAAAAAAAAAAAAAAAAAAABbQ29udGVudF9UeXBlc10ueG1sUEsBAi0AFAAGAAgAAAAhAFHn8aa/&#13;&#10;AAAAFgEAAAsAAAAAAAAAAAAAAAAAIAEAAF9yZWxzLy5yZWxzUEsBAi0AFAAGAAgAAAAhAErknm7M&#13;&#10;AAAA5QAAAA8AAAAAAAAAAAAAAAAACAIAAGRycy9kb3ducmV2LnhtbFBLBQYAAAAAAwADALcAAAAB&#13;&#10;AwAAAAA=&#13;&#10;">
                <v:imagedata r:id="rId9" o:title=""/>
              </v:shape>
              <v:shape id="Picture 108354" o:spid="_x0000_s1695" type="#_x0000_t75" style="position:absolute;left:61386;top:2971;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3nQossAAADlAAAADwAAAGRycy9kb3ducmV2LnhtbESP0WrC&#13;&#10;QBRE3wv9h+UWfBHd1doq0VVKRahCoYl+wCV7m4Rm74bsmqR/3xWEvgwMw5xhNrvB1qKj1leONcym&#13;&#10;CgRx7kzFhYbL+TBZgfAB2WDtmDT8kofd9vFhg4lxPafUZaEQEcI+QQ1lCE0ipc9LsuinriGO2bdr&#13;&#10;LYZo20KaFvsIt7WcK/UqLVYcF0ps6L2k/Ce7Wg3FMutV5xbpfHn9+hzT8XDm00zr0dOwX0d5W4MI&#13;&#10;NIT/xh3xYeIHtXp+WcDtVDQg5PYPAAD//wMAUEsBAi0AFAAGAAgAAAAhAJytYzPvAAAAiAEAABMA&#13;&#10;AAAAAAAAAAAAAAAAAAAAAFtDb250ZW50X1R5cGVzXS54bWxQSwECLQAUAAYACAAAACEAUefxpr8A&#13;&#10;AAAWAQAACwAAAAAAAAAAAAAAAAAgAQAAX3JlbHMvLnJlbHNQSwECLQAUAAYACAAAACEA73nQossA&#13;&#10;AADlAAAADwAAAAAAAAAAAAAAAAAIAgAAZHJzL2Rvd25yZXYueG1sUEsFBgAAAAADAAMAtwAAAAAD&#13;&#10;AAAAAA==&#13;&#10;">
                <v:imagedata r:id="rId10" o:title=""/>
              </v:shape>
              <v:shape id="Picture 108355" o:spid="_x0000_s1696" type="#_x0000_t75" style="position:absolute;left:61386;top:3016;width:265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eop3csAAADlAAAADwAAAGRycy9kb3ducmV2LnhtbESPT2vC&#13;&#10;QBTE70K/w/IKvdVNWtOG6Cr1T8BTqVp6fmSfSTD7NuyuGr99t1DwMjAM8xtmthhMJy7kfGtZQTpO&#13;&#10;QBBXVrdcK/g+lM85CB+QNXaWScGNPCzmD6MZFtpeeUeXfahFhLAvUEETQl9I6auGDPqx7YljdrTO&#13;&#10;YIjW1VI7vEa46eRLkrxJgy3HhQZ7WjVUnfZno2CZ+q/PtD+U77krh2x3m2x+yq1ST4/DehrlYwoi&#13;&#10;0BDujX/EVscPSf6aZfB3KhoQcv4LAAD//wMAUEsBAi0AFAAGAAgAAAAhAJytYzPvAAAAiAEAABMA&#13;&#10;AAAAAAAAAAAAAAAAAAAAAFtDb250ZW50X1R5cGVzXS54bWxQSwECLQAUAAYACAAAACEAUefxpr8A&#13;&#10;AAAWAQAACwAAAAAAAAAAAAAAAAAgAQAAX3JlbHMvLnJlbHNQSwECLQAUAAYACAAAACEAOeop3csA&#13;&#10;AADlAAAADwAAAAAAAAAAAAAAAAAIAgAAZHJzL2Rvd25yZXYueG1sUEsFBgAAAAADAAMAtwAAAAAD&#13;&#10;AAAAAA==&#13;&#10;">
                <v:imagedata r:id="rId11" o:title=""/>
              </v:shape>
              <v:shape id="Shape 108356" o:spid="_x0000_s1697" style="position:absolute;left:64936;top:3706;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qhs2coAAADlAAAADwAAAGRycy9kb3ducmV2LnhtbESPQUsD&#13;&#10;MRSE70L/Q3gFbzapYmm3TUuxCNWbVfT6SF53l25eln2x3fXXG0HoZWAY5htmtelDo87USR3ZwnRi&#13;&#10;QBG76GsuLXy8P9/NQUlC9thEJgsDCWzWo5sVFj5e+I3Oh1SqDGEp0EKVUltoLa6igDKJLXHOjrEL&#13;&#10;mLLtSu07vGR4aPS9MTMdsOa8UGFLTxW50+E7WPhcfL243atpBxwW3ri9NPIj1t6O+90yy3YJKlGf&#13;&#10;ro1/xN7nD2b+8DiDv1PZgNLrXwAAAP//AwBQSwECLQAUAAYACAAAACEAnK1jM+8AAACIAQAAEwAA&#13;&#10;AAAAAAAAAAAAAAAAAAAAW0NvbnRlbnRfVHlwZXNdLnhtbFBLAQItABQABgAIAAAAIQBR5/GmvwAA&#13;&#10;ABYBAAALAAAAAAAAAAAAAAAAACABAABfcmVscy8ucmVsc1BLAQItABQABgAIAAAAIQCqqGzZygAA&#13;&#10;AOUAAAAPAAAAAAAAAAAAAAAAAAgCAABkcnMvZG93bnJldi54bWxQSwUGAAAAAAMAAwC3AAAA/wIA&#13;&#10;AAAA&#13;&#10;" path="m,l,306705e" filled="f" strokecolor="#00278e" strokeweight=".1302mm">
                <v:path arrowok="t" textboxrect="0,0,0,306705"/>
              </v:shape>
              <v:shape id="Picture 108357" o:spid="_x0000_s1698" type="#_x0000_t75" style="position:absolute;left:4541;top:1188;width:623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XexpsoAAADlAAAADwAAAGRycy9kb3ducmV2LnhtbESP22rD&#13;&#10;MBBE3wv5B7GBvDVyesnFiRJKi0sfArn5AxZrY5lYK2Mptvv3VaHQl4FhmDPMZjfYWnTU+sqxgtk0&#13;&#10;AUFcOF1xqSC/ZI9LED4ga6wdk4Jv8rDbjh42mGrX84m6cyhFhLBPUYEJoUml9IUhi37qGuKYXV1r&#13;&#10;MUTbllK32Ee4reVTksylxYrjgsGG3g0Vt/PdKng5dMcuO+SrLO+Hz8ZriXsjlZqMh491lLc1iEBD&#13;&#10;+G/8Ib50/JAsn18X8HsqGhBy+wMAAP//AwBQSwECLQAUAAYACAAAACEAnK1jM+8AAACIAQAAEwAA&#13;&#10;AAAAAAAAAAAAAAAAAAAAW0NvbnRlbnRfVHlwZXNdLnhtbFBLAQItABQABgAIAAAAIQBR5/GmvwAA&#13;&#10;ABYBAAALAAAAAAAAAAAAAAAAACABAABfcmVscy8ucmVsc1BLAQItABQABgAIAAAAIQCld7GmygAA&#13;&#10;AOUAAAAPAAAAAAAAAAAAAAAAAAgCAABkcnMvZG93bnJldi54bWxQSwUGAAAAAAMAAwC3AAAA/wIA&#13;&#10;AAAA&#13;&#10;">
                <v:imagedata r:id="rId12" o:title=""/>
              </v:shape>
              <v:shape id="Picture 108358" o:spid="_x0000_s1699" type="#_x0000_t75" style="position:absolute;left:4622;top:1264;width:6096;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vcJk80AAADlAAAADwAAAGRycy9kb3ducmV2LnhtbESPT0vD&#13;&#10;QBDF74LfYZmCF7G7WtQ07bZIRREKQv+gPQ7ZaRKanQ3ZTRu/vXMQvDx4PN5v3syXg2/UmbpYB7Zw&#13;&#10;PzagiIvgai4t7HdvdxmomJAdNoHJwg9FWC6ur+aYu3DhDZ23qVQC4ZijhSqlNtc6FhV5jOPQEkt2&#13;&#10;DJ3HJLYrtevwInDf6AdjnrTHmuVChS2tKipO297LDFw9f55Mdvs9mRabdXo/fPV9sPZmNLzORF5m&#13;&#10;oBIN6b/xh/hwUjbZ5FFWy1NiQOnFLwAAAP//AwBQSwECLQAUAAYACAAAACEAnK1jM+8AAACIAQAA&#13;&#10;EwAAAAAAAAAAAAAAAAAAAAAAW0NvbnRlbnRfVHlwZXNdLnhtbFBLAQItABQABgAIAAAAIQBR5/Gm&#13;&#10;vwAAABYBAAALAAAAAAAAAAAAAAAAACABAABfcmVscy8ucmVsc1BLAQItABQABgAIAAAAIQBS9wmT&#13;&#10;zQAAAOUAAAAPAAAAAAAAAAAAAAAAAAgCAABkcnMvZG93bnJldi54bWxQSwUGAAAAAAMAAwC3AAAA&#13;&#10;AgMAAAAA&#13;&#10;">
                <v:imagedata r:id="rId13" o:title=""/>
              </v:shape>
              <v:shape id="Picture 108359" o:spid="_x0000_s1700" type="#_x0000_t75" style="position:absolute;left:9951;top:5028;width:717;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lnCnMsAAADlAAAADwAAAGRycy9kb3ducmV2LnhtbESPT2sC&#13;&#10;MRTE7wW/Q3gFL1KTtVjW1SjiH/BQKbXt/bF53SzdvCybqOu3bwpCLwPDML9hFqveNeJCXag9a8jG&#13;&#10;CgRx6U3NlYbPj/1TDiJEZIONZ9JwowCr5eBhgYXxV36nyylWIkE4FKjBxtgWUobSksMw9i1xyr59&#13;&#10;5zAm21XSdHhNcNfIiVIv0mHNacFiSxtL5c/p7DQou7O31212wLdRPjvSrpmMsi+th4/9dp5kPQcR&#13;&#10;qY//jTviYNIHlT9PZ/B3KhkQcvkLAAD//wMAUEsBAi0AFAAGAAgAAAAhAJytYzPvAAAAiAEAABMA&#13;&#10;AAAAAAAAAAAAAAAAAAAAAFtDb250ZW50X1R5cGVzXS54bWxQSwECLQAUAAYACAAAACEAUefxpr8A&#13;&#10;AAAWAQAACwAAAAAAAAAAAAAAAAAgAQAAX3JlbHMvLnJlbHNQSwECLQAUAAYACAAAACEAFlnCnMsA&#13;&#10;AADlAAAADwAAAAAAAAAAAAAAAAAIAgAAZHJzL2Rvd25yZXYueG1sUEsFBgAAAAADAAMAtwAAAAAD&#13;&#10;AAAAAA==&#13;&#10;">
                <v:imagedata r:id="rId14" o:title=""/>
              </v:shape>
              <v:shape id="Shape 108360" o:spid="_x0000_s1701" style="position:absolute;left:10079;top:5297;width:179;height:281;visibility:visible;mso-wrap-style:square;v-text-anchor:top" coordsize="17951,280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qlUJ8sAAADlAAAADwAAAGRycy9kb3ducmV2LnhtbESPTWsC&#13;&#10;MRCG74X+hzAFbzVrLSqrUYoi/biphV6HzXSzuJmkm+iu/75zKPQy8DK8z8uz2gy+VVfqUhPYwGRc&#13;&#10;gCKugm24NvB52j8uQKWMbLENTAZulGCzvr9bYWlDzwe6HnOtBMKpRAMu51hqnSpHHtM4RGL5fYfO&#13;&#10;Y5bY1dp22Avct/qpKGbaY8Oy4DDS1lF1Pl68gdfatZPzx/br9hznP/3B7ebx/WTM6GHYLeW8LEFl&#13;&#10;GvJ/4w/xZsWhWExnoiFSEkDp9S8AAAD//wMAUEsBAi0AFAAGAAgAAAAhAJytYzPvAAAAiAEAABMA&#13;&#10;AAAAAAAAAAAAAAAAAAAAAFtDb250ZW50X1R5cGVzXS54bWxQSwECLQAUAAYACAAAACEAUefxpr8A&#13;&#10;AAAWAQAACwAAAAAAAAAAAAAAAAAgAQAAX3JlbHMvLnJlbHNQSwECLQAUAAYACAAAACEAmqlUJ8sA&#13;&#10;AADlAAAADwAAAAAAAAAAAAAAAAAIAgAAZHJzL2Rvd25yZXYueG1sUEsFBgAAAAADAAMAtwAAAAAD&#13;&#10;AAAAAA==&#13;&#10;" path="m17951,r,9323l16904,10795v-1689,2286,-3290,4318,-4826,6096c10541,18669,9093,20447,7734,22098r10217,l17951,28067,,28067,,22352c2616,19558,5271,16510,7938,13335v2679,-3302,5232,-6477,7670,-9906l17951,xe" stroked="f" strokeweight="0">
                <v:path arrowok="t" textboxrect="0,0,17951,28067"/>
              </v:shape>
              <v:shape id="Shape 108361" o:spid="_x0000_s1702" style="position:absolute;left:10259;top:5137;width:246;height:577;visibility:visible;mso-wrap-style:square;v-text-anchor:top" coordsize="24670,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gAjt8sAAADlAAAADwAAAGRycy9kb3ducmV2LnhtbESPUUvD&#13;&#10;QBCE3wX/w7GCb/YShVrSXou0lCqKYCvUxyW7JsHcXsydTfz3riD4sjAs883MYjX61py4j00QB/kk&#13;&#10;A8NSBmqkcvB62F7NwMSEQtgGYQffHGG1PD9bYEFhkBc+7VNlFCKxQAd1Sl1hbSxr9hgnoWPR33vo&#13;&#10;PSaVfWWpx0HhvrXXWTa1HhvRhBo7Xtdcfuy/vNZ4GJ6bWxr5k+itPBzzHT09Hp27vBg3cz13czCJ&#13;&#10;x/Tv+EPck5qz2c00h99RKsDY5Q8AAAD//wMAUEsBAi0AFAAGAAgAAAAhAJytYzPvAAAAiAEAABMA&#13;&#10;AAAAAAAAAAAAAAAAAAAAAFtDb250ZW50X1R5cGVzXS54bWxQSwECLQAUAAYACAAAACEAUefxpr8A&#13;&#10;AAAWAQAACwAAAAAAAAAAAAAAAAAgAQAAX3JlbHMvLnJlbHNQSwECLQAUAAYACAAAACEAYgAjt8sA&#13;&#10;AADlAAAADwAAAAAAAAAAAAAAAAAIAgAAZHJzL2Rvd25yZXYueG1sUEsFBgAAAAADAAMAtwAAAAAD&#13;&#10;AAAAAA==&#13;&#10;" path="m9671,r7315,l16986,38100r7684,l24670,44069r-7684,l16986,57658r-6769,l10217,44069,,44069,,38100r10217,l10217,9906c8122,13335,6153,16510,4286,19303l,25325,,16002,4426,9525c6509,6223,8249,3048,9671,xe" stroked="f" strokeweight="0">
                <v:path arrowok="t" textboxrect="0,0,24670,57658"/>
              </v:shape>
              <v:rect id="Rectangle 108363" o:spid="_x0000_s1703" style="position:absolute;left:10533;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EXgcwAAADlAAAADwAAAGRycy9kb3ducmV2LnhtbESPQWvC&#13;&#10;QBSE70L/w/IKvemmFUISXUVqiznaWLC9PbKvSWj2bchuTfTXuwXBy8AwzDfMcj2aVpyod41lBc+z&#13;&#10;CARxaXXDlYLPw/s0AeE8ssbWMik4k4P16mGyxEzbgT/oVPhKBAi7DBXU3neZlK6syaCb2Y44ZD+2&#13;&#10;N+iD7SupexwC3LTyJYpiabDhsFBjR681lb/Fn1GwS7rNV24vQ9W+fe+O+2O6PaReqafHcbsIslmA&#13;&#10;8DT6e+OGyHX4ECXzeA7/p4IBIVdXAAAA//8DAFBLAQItABQABgAIAAAAIQCcrWMz7wAAAIgBAAAT&#13;&#10;AAAAAAAAAAAAAAAAAAAAAABbQ29udGVudF9UeXBlc10ueG1sUEsBAi0AFAAGAAgAAAAhAFHn8aa/&#13;&#10;AAAAFgEAAAsAAAAAAAAAAAAAAAAAIAEAAF9yZWxzLy5yZWxzUEsBAi0AFAAGAAgAAAAhAExhF4H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8362" o:spid="_x0000_s1704"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biBXMwAAADlAAAADwAAAGRycy9kb3ducmV2LnhtbESPQWvC&#13;&#10;QBSE70L/w/IKvemmFkISXUVqizlqLNjeHtnXJDT7NmS3Ju2vdwXBy8AwzDfMcj2aVpypd41lBc+z&#13;&#10;CARxaXXDlYKP4/s0AeE8ssbWMin4Iwfr1cNkiZm2Ax/oXPhKBAi7DBXU3neZlK6syaCb2Y44ZN+2&#13;&#10;N+iD7SupexwC3LRyHkWxNNhwWKixo9eayp/i1yjYJd3mM7f/Q9W+fe1O+1O6PaZeqafHcbsIslmA&#13;&#10;8DT6e+OGyHX4ECUv8Ryup4IBIVcXAAAA//8DAFBLAQItABQABgAIAAAAIQCcrWMz7wAAAIgBAAAT&#13;&#10;AAAAAAAAAAAAAAAAAAAAAABbQ29udGVudF9UeXBlc10ueG1sUEsBAi0AFAAGAAgAAAAhAFHn8aa/&#13;&#10;AAAAFgEAAAsAAAAAAAAAAAAAAAAAIAEAAF9yZWxzLy5yZWxzUEsBAi0AFAAGAAgAAAAhAMm4gVz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203F" w14:textId="77777777" w:rsidR="003539A4" w:rsidRDefault="003539A4">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148A5" w14:textId="77777777" w:rsidR="003539A4" w:rsidRDefault="001B1E33">
    <w:pPr>
      <w:spacing w:after="0" w:line="259" w:lineRule="auto"/>
      <w:ind w:left="0" w:right="11192" w:firstLine="0"/>
      <w:jc w:val="left"/>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0F8210E1" wp14:editId="0BCE3A3E">
              <wp:simplePos x="0" y="0"/>
              <wp:positionH relativeFrom="page">
                <wp:posOffset>0</wp:posOffset>
              </wp:positionH>
              <wp:positionV relativeFrom="page">
                <wp:posOffset>-10596</wp:posOffset>
              </wp:positionV>
              <wp:extent cx="7559040" cy="886897"/>
              <wp:effectExtent l="0" t="0" r="0" b="0"/>
              <wp:wrapSquare wrapText="bothSides"/>
              <wp:docPr id="108654" name="Group 108654"/>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80" name="Shape 111380"/>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656" name="Picture 108656"/>
                        <pic:cNvPicPr/>
                      </pic:nvPicPr>
                      <pic:blipFill>
                        <a:blip r:embed="rId1"/>
                        <a:stretch>
                          <a:fillRect/>
                        </a:stretch>
                      </pic:blipFill>
                      <pic:spPr>
                        <a:xfrm>
                          <a:off x="6559296" y="358069"/>
                          <a:ext cx="559308" cy="330708"/>
                        </a:xfrm>
                        <a:prstGeom prst="rect">
                          <a:avLst/>
                        </a:prstGeom>
                      </pic:spPr>
                    </pic:pic>
                    <pic:pic xmlns:pic="http://schemas.openxmlformats.org/drawingml/2006/picture">
                      <pic:nvPicPr>
                        <pic:cNvPr id="108657" name="Picture 108657"/>
                        <pic:cNvPicPr/>
                      </pic:nvPicPr>
                      <pic:blipFill>
                        <a:blip r:embed="rId2"/>
                        <a:stretch>
                          <a:fillRect/>
                        </a:stretch>
                      </pic:blipFill>
                      <pic:spPr>
                        <a:xfrm>
                          <a:off x="6571488" y="384485"/>
                          <a:ext cx="539496" cy="298704"/>
                        </a:xfrm>
                        <a:prstGeom prst="rect">
                          <a:avLst/>
                        </a:prstGeom>
                      </pic:spPr>
                    </pic:pic>
                    <pic:pic xmlns:pic="http://schemas.openxmlformats.org/drawingml/2006/picture">
                      <pic:nvPicPr>
                        <pic:cNvPr id="108658" name="Picture 108658"/>
                        <pic:cNvPicPr/>
                      </pic:nvPicPr>
                      <pic:blipFill>
                        <a:blip r:embed="rId3"/>
                        <a:stretch>
                          <a:fillRect/>
                        </a:stretch>
                      </pic:blipFill>
                      <pic:spPr>
                        <a:xfrm>
                          <a:off x="6138672" y="297109"/>
                          <a:ext cx="266700" cy="393192"/>
                        </a:xfrm>
                        <a:prstGeom prst="rect">
                          <a:avLst/>
                        </a:prstGeom>
                      </pic:spPr>
                    </pic:pic>
                    <pic:pic xmlns:pic="http://schemas.openxmlformats.org/drawingml/2006/picture">
                      <pic:nvPicPr>
                        <pic:cNvPr id="108659" name="Picture 108659"/>
                        <pic:cNvPicPr/>
                      </pic:nvPicPr>
                      <pic:blipFill>
                        <a:blip r:embed="rId4"/>
                        <a:stretch>
                          <a:fillRect/>
                        </a:stretch>
                      </pic:blipFill>
                      <pic:spPr>
                        <a:xfrm>
                          <a:off x="6138672" y="301681"/>
                          <a:ext cx="265176" cy="388620"/>
                        </a:xfrm>
                        <a:prstGeom prst="rect">
                          <a:avLst/>
                        </a:prstGeom>
                      </pic:spPr>
                    </pic:pic>
                    <wps:wsp>
                      <wps:cNvPr id="108660" name="Shape 108660"/>
                      <wps:cNvSpPr/>
                      <wps:spPr>
                        <a:xfrm>
                          <a:off x="6493637" y="37064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8661" name="Picture 108661"/>
                        <pic:cNvPicPr/>
                      </pic:nvPicPr>
                      <pic:blipFill>
                        <a:blip r:embed="rId5"/>
                        <a:stretch>
                          <a:fillRect/>
                        </a:stretch>
                      </pic:blipFill>
                      <pic:spPr>
                        <a:xfrm>
                          <a:off x="454152" y="118801"/>
                          <a:ext cx="623316" cy="647700"/>
                        </a:xfrm>
                        <a:prstGeom prst="rect">
                          <a:avLst/>
                        </a:prstGeom>
                      </pic:spPr>
                    </pic:pic>
                    <pic:pic xmlns:pic="http://schemas.openxmlformats.org/drawingml/2006/picture">
                      <pic:nvPicPr>
                        <pic:cNvPr id="108662" name="Picture 108662"/>
                        <pic:cNvPicPr/>
                      </pic:nvPicPr>
                      <pic:blipFill>
                        <a:blip r:embed="rId6"/>
                        <a:stretch>
                          <a:fillRect/>
                        </a:stretch>
                      </pic:blipFill>
                      <pic:spPr>
                        <a:xfrm>
                          <a:off x="462280" y="126421"/>
                          <a:ext cx="609600" cy="640080"/>
                        </a:xfrm>
                        <a:prstGeom prst="rect">
                          <a:avLst/>
                        </a:prstGeom>
                      </pic:spPr>
                    </pic:pic>
                    <pic:pic xmlns:pic="http://schemas.openxmlformats.org/drawingml/2006/picture">
                      <pic:nvPicPr>
                        <pic:cNvPr id="108663" name="Picture 108663"/>
                        <pic:cNvPicPr/>
                      </pic:nvPicPr>
                      <pic:blipFill>
                        <a:blip r:embed="rId7"/>
                        <a:stretch>
                          <a:fillRect/>
                        </a:stretch>
                      </pic:blipFill>
                      <pic:spPr>
                        <a:xfrm>
                          <a:off x="995172" y="502848"/>
                          <a:ext cx="71628" cy="111252"/>
                        </a:xfrm>
                        <a:prstGeom prst="rect">
                          <a:avLst/>
                        </a:prstGeom>
                      </pic:spPr>
                    </pic:pic>
                    <wps:wsp>
                      <wps:cNvPr id="108664" name="Shape 108664"/>
                      <wps:cNvSpPr/>
                      <wps:spPr>
                        <a:xfrm>
                          <a:off x="1007948" y="529773"/>
                          <a:ext cx="17951" cy="28067"/>
                        </a:xfrm>
                        <a:custGeom>
                          <a:avLst/>
                          <a:gdLst/>
                          <a:ahLst/>
                          <a:cxnLst/>
                          <a:rect l="0" t="0" r="0" b="0"/>
                          <a:pathLst>
                            <a:path w="17951" h="28067">
                              <a:moveTo>
                                <a:pt x="17951" y="0"/>
                              </a:moveTo>
                              <a:lnTo>
                                <a:pt x="17951" y="9323"/>
                              </a:lnTo>
                              <a:lnTo>
                                <a:pt x="16904" y="10795"/>
                              </a:lnTo>
                              <a:cubicBezTo>
                                <a:pt x="15215" y="13081"/>
                                <a:pt x="13614" y="15113"/>
                                <a:pt x="12078" y="16891"/>
                              </a:cubicBezTo>
                              <a:cubicBezTo>
                                <a:pt x="10541" y="18669"/>
                                <a:pt x="9093" y="20447"/>
                                <a:pt x="7734" y="22098"/>
                              </a:cubicBezTo>
                              <a:lnTo>
                                <a:pt x="17951" y="22098"/>
                              </a:lnTo>
                              <a:lnTo>
                                <a:pt x="17951" y="28067"/>
                              </a:lnTo>
                              <a:lnTo>
                                <a:pt x="0" y="28067"/>
                              </a:lnTo>
                              <a:lnTo>
                                <a:pt x="0" y="22352"/>
                              </a:lnTo>
                              <a:cubicBezTo>
                                <a:pt x="2616" y="19558"/>
                                <a:pt x="5271" y="16510"/>
                                <a:pt x="7938" y="13335"/>
                              </a:cubicBezTo>
                              <a:cubicBezTo>
                                <a:pt x="10617" y="10033"/>
                                <a:pt x="13170" y="6858"/>
                                <a:pt x="15608" y="3429"/>
                              </a:cubicBezTo>
                              <a:lnTo>
                                <a:pt x="179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665" name="Shape 108665"/>
                      <wps:cNvSpPr/>
                      <wps:spPr>
                        <a:xfrm>
                          <a:off x="1025900" y="513771"/>
                          <a:ext cx="24670" cy="57658"/>
                        </a:xfrm>
                        <a:custGeom>
                          <a:avLst/>
                          <a:gdLst/>
                          <a:ahLst/>
                          <a:cxnLst/>
                          <a:rect l="0" t="0" r="0" b="0"/>
                          <a:pathLst>
                            <a:path w="24670" h="57658">
                              <a:moveTo>
                                <a:pt x="9671" y="0"/>
                              </a:moveTo>
                              <a:lnTo>
                                <a:pt x="16986" y="0"/>
                              </a:lnTo>
                              <a:lnTo>
                                <a:pt x="16986" y="38100"/>
                              </a:lnTo>
                              <a:lnTo>
                                <a:pt x="24670" y="38100"/>
                              </a:lnTo>
                              <a:lnTo>
                                <a:pt x="24670" y="44069"/>
                              </a:lnTo>
                              <a:lnTo>
                                <a:pt x="16986" y="44069"/>
                              </a:lnTo>
                              <a:lnTo>
                                <a:pt x="16986" y="57658"/>
                              </a:lnTo>
                              <a:lnTo>
                                <a:pt x="10217" y="57658"/>
                              </a:lnTo>
                              <a:lnTo>
                                <a:pt x="10217" y="44069"/>
                              </a:lnTo>
                              <a:lnTo>
                                <a:pt x="0" y="44069"/>
                              </a:lnTo>
                              <a:lnTo>
                                <a:pt x="0" y="38100"/>
                              </a:lnTo>
                              <a:lnTo>
                                <a:pt x="10217" y="38100"/>
                              </a:lnTo>
                              <a:lnTo>
                                <a:pt x="10217" y="9906"/>
                              </a:lnTo>
                              <a:cubicBezTo>
                                <a:pt x="8122" y="13335"/>
                                <a:pt x="6153" y="16510"/>
                                <a:pt x="4286" y="19303"/>
                              </a:cubicBezTo>
                              <a:lnTo>
                                <a:pt x="0" y="25325"/>
                              </a:lnTo>
                              <a:lnTo>
                                <a:pt x="0" y="16002"/>
                              </a:lnTo>
                              <a:lnTo>
                                <a:pt x="4426" y="9525"/>
                              </a:lnTo>
                              <a:cubicBezTo>
                                <a:pt x="6509" y="6223"/>
                                <a:pt x="8249" y="3048"/>
                                <a:pt x="967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667" name="Rectangle 108667"/>
                      <wps:cNvSpPr/>
                      <wps:spPr>
                        <a:xfrm>
                          <a:off x="1053389" y="531327"/>
                          <a:ext cx="29990" cy="107155"/>
                        </a:xfrm>
                        <a:prstGeom prst="rect">
                          <a:avLst/>
                        </a:prstGeom>
                        <a:ln>
                          <a:noFill/>
                        </a:ln>
                      </wps:spPr>
                      <wps:txbx>
                        <w:txbxContent>
                          <w:p w14:paraId="3498A21A"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8666" name="Rectangle 108666"/>
                      <wps:cNvSpPr/>
                      <wps:spPr>
                        <a:xfrm>
                          <a:off x="0" y="0"/>
                          <a:ext cx="42059" cy="186236"/>
                        </a:xfrm>
                        <a:prstGeom prst="rect">
                          <a:avLst/>
                        </a:prstGeom>
                        <a:ln>
                          <a:noFill/>
                        </a:ln>
                      </wps:spPr>
                      <wps:txbx>
                        <w:txbxContent>
                          <w:p w14:paraId="46BBCE66"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654" o:spid="_x0000_s1760" style="position:absolute;margin-left:0;margin-top:-.85pt;width:595.2pt;height:69.85pt;z-index:251676672;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le4Y/dRsAAHUbAAAUAAAAZHJzL21lZGlhL2ltYWdlMi5wbmeJUE5H&#13;&#10;DQoaCgAAAA1JSERSAAAAsQAAAGIIBgAAAB+DMkQAAAABc1JHQgCuzhzpAAAABGdBTUEAALGPC/xh&#13;&#10;BQAAAAlwSFlzAAAuIwAALiMBeKU/dgAAGwpJREFUeF7t3Qm4blVZB/ANypgKkogxlJAYDggIDohm&#13;&#10;DqCAApIXCxEHnJMUSQVJRHMANQxRUwLNBBxuZSWEhqCCkUPmgIokOIvlkIgKSISt3977f1t9nnM5&#13;&#10;59xzz70fd/2f5//sdb6zv/3tYe13veudVtfQMO1Yb9zOBb82brcovGloLgm+MW6vLbz10OzuMm6D&#13;&#10;mc7nF+M2qP++Ydx+u3Apr6VhNWA+nfi94/aAwv8ZmqsdPy7cc2j2nfnpQ7M7edwG6aB1R9We7MhB&#13;&#10;XozfKfzR0GyYVqw/bhsa1gm8f2Qk3FLw5YXBHQu/OnKmfefDb42kGjVMOeajTjxm3N5t3Aa1NK+P&#13;&#10;l899Ntvn0U0fUmhoDz47bvcqpAvDawv/aGh2NxYuH5q9Xpvjp5NC3a71Xp/9YGh2by28bmg2TCua&#13;&#10;OtHQsIpgbcCPFUZykppPGwm/PvKnhdnnw4WTEr6hYY0gnTWdE6kHvzrSSHH6SP/7+cj7FjY09Gjq&#13;&#10;REPDKoC14ZsjSVm2ZzysMHhQ4fUj7WMihu3la1iB1hkaGhaATMj+uDB6MPIIov/dbuSVhfn/fxZu&#13;&#10;N7KhYY3iHiN/VpgOek3hb42Eo0ayVITPLGxo+CU0daJh6rHUdtYNCs8bmt3Dxi38RWGCe25beNHQ&#13;&#10;7HYt/NzQ7O5faIK3GMh1O59ExtUvdH1fjBQ8hMDDWHv/Vic2KtxsaHb3LoxZcfvCTYdmb278ztDs&#13;&#10;Liu8fGj2rvl4Ink8l+qc1wiWuhP/bmHcxX6bngv3Kvze0Ox+r/BdQ7P770J/w9+O27lC59x8aHbb&#13;&#10;FG47NLu7jgThpXcYmn3HSIeu74uOcvXQ7L5e+Kmh2X2gMNFwq4q8QLsVPnho9q541hlIZ54rRP/p&#13;&#10;yPCZwn8emt2lhV8amr06N1/kRdqq8B+H5pJFNM6Kpk40TD2WShJvMm4Neb8xNPth+jlDs3tzYaQm&#13;&#10;SZEAfFFzCTyayxtPikUt2aOQhQP8fs5hw3G7UDhvIIX3G5r9dc0XGQH2KTxyaHZ3L8w5LyZyzj8p&#13;&#10;/K+h2X268Pyh2QdcXTU0+5En/WLLwvsMzd5+H0lspHz20Fyhaq0xLFUnfuS4jT4MOmsC3lknXjU0&#13;&#10;u2ML3WygC14xNPtz9TfsXbjD0Ow7d4Z1KokhH3SSBwzN7nGFdxqaiwa/+4yh2Z0xbm8OXOmgAzxl&#13;&#10;aHZ3HrdrEjp5dGid+FZDs/uVwrTNB44fmt3rCxOBuMbR1ImGqcdSSGIWgHOHZi9BoxYcUfiOodlL&#13;&#10;o0yYSNA/HZor4ofB0PbRodlHsWUY+0phJPRvFvo94Dh559DsJ2wnDM1eAq6qSgEk0e8PzVknnaSY&#13;&#10;8waqx0uG5lohfecC0vm7Q7NXeTKSRj25xcMLgocXxmHh4v9hpFHAQ8Y6Y0TAesIvJyETA303x4e6&#13;&#10;Ta9EL0IyQR5RGFAt6IWY31wImfv2HVnDC0PPxbMK/2PkTMdY08xzYYZLtguB86KREhVYbWLSWyvR&#13;&#10;1ImGqUek1+rAbcatmXtstKTfA4dm//mhQ7M7c9yCIfeVQ7N/ydhOwUSQ9ADHZkcFQ3nUg50Kvzw0&#13;&#10;uw8VZmLHznvw0OxVkScNzX5Ctiov8r+O27cUZqJ5UGHaG4/bhSITXBPWODJE/SW9ynCfCRY1LU4N&#13;&#10;26hbPjdZA/vnmOzE7Mnww8LYjUnl7D8VWJ2dODroSwvT+SR+5nN47rh9dWEeEs9czGE6ax7Mowt1&#13;&#10;TPAixBT114Ux/XgoDx+a3XHjNoiVw/HjvGDi23po9g8vM3QdI52Djp3fYl1g6Ae1L6KLL+aI9i/j&#13;&#10;9t2FHx+a3RcLF+KcWCfQ1ImGqcfqksQmZZ8Ymr19NgVKqBXJXobYILmF0/5aYdy/JmQ5R7bgSFwT&#13;&#10;jR2HZi/BTeTgwsK4rGOlmIRZ9huH5rzhXHJuVBiTVji1MOe/EPzbuBWeGgtMfZ8aVoLF7sQ53p8X&#13;&#10;xhEAPHLwB+P25pDZMJ0yVorfLox5blnhzkOzVxOifhjuox7MBgFFuw/NFcdbKOKs+afCzAHmiuim&#13;&#10;VCw6NUiGbZgnmjrRMPVYbEms2AkIpcwLwiIRifXv4/bmwN0JjpeJlIg2Ehg4DjLzN2mcz3VwcSc6&#13;&#10;7PPjdqF46rg9rXAu5+AaQMyCoH/grMnEt2EBWExJbEg/aaTjejD4Z4U671w7MJiJowdMn0ZODt48&#13;&#10;rE1X830RnWcdjrlQuEbxzjiXc2BpOHCkooy5J60DryKaOtEw9VhMdYL7NTESjisYG1gUFhquR5Xg&#13;&#10;vgWRcBwJsKpu0OTrSf+XSQJKCOSldv6RkOzFySgxGYvVwL5vH5orrBRB7NCXFL5taPb3Zi6ZKXkm&#13;&#10;zidxF2ItEsLqs1y/c8wEkcMi4ZQi+XIOHCO3aBvzYnRiaTTAoxZPVeIK4CPjdiHgUMisn9XhBUOz&#13;&#10;TzTNA54vOE8EH8FfFv7J0OzDI2szWZwsOnGcIDpG1CIvQDxnJxam07vevMy8hznOypBYalkseVEl&#13;&#10;zWY+EOvLXOGcEzfM25dsDibIc4bmisCeuYJJ8YlDsz8v1wxrPJ64qRMNU4/FkMQJlH7ZuAXxDI8d&#13;&#10;mqs0cSFtE1BPEkcycR3H1gvzCa0kVfcfmr2LN5KpTlydCwzjQktBlkQwV8lkQghGhVQ94t5enYKF&#13;&#10;XTzudNKZfRtYaUSwgbiJSH5JqbHHi/7jlAIhsibssMYnpqvaiRUyyQPU4WJCMhTyvC0UOS/xwXFI&#13;&#10;0I0Tw+B36YzAGRJP3ly8ZgoWpsYy3VJcAiRdaK7QWZOdkbjlm0MCoQQ5Jfhpvk6S1YXa8ZP7X79Q&#13;&#10;HDFPHprd3xSu8c4bNHWiYeqxUEmc75kU1dFiiVCrVYtVRdLVDWUmdEAlyApKHCNJJq1VjNnAjn3M&#13;&#10;0OxeWOjvhcA5JLxT+v5suOe4fX5hMkFWNURzqUD6SmAA9ywqx1qFhXbiBNeoG3H7odlnLyQ0cb4z&#13;&#10;37mAukIXBgVDMqOnTuwyNLvnjduZEF2VLpp4WfUYopbMF44RD6LMlBrJEPaSxES4OrKYFxMxHdKP&#13;&#10;/25odn9fmBDZtUZ9mERTJxqmHguVxOn8At6FDwJVIjbXxUTOUbhlpALjf6S9APnMplUXSqhkDZOW&#13;&#10;WFE4H2KRmIv6sTKoqAMSXlMSQFxHCiOuSngmZMRgb44jwyhUZ3ZkMp0teD65b7Wgch9i8xZD8v2h&#13;&#10;2U/CZYyA/8/Ftr3WYKGduEbShzzQ1Wn45llLljCLQh6Oa4jerJPXy3oltPFZhWcPzX6IjHlLilRq&#13;&#10;vXmQ8X7pEDk+Z05UF1aRxFzYJqZ5MfGFcas+XZwmXth0vrV2WF9TqN/ShoapxGJI4qUCaZh6FEIp&#13;&#10;M1TLhBAwD6RwZtAK3p0yNPtJZ15YloFINZivZKvvWawT7MTzdQ0Hfj9LDnPlZmRoEneOmKZOXINF&#13;&#10;JLETttEdDbtJhVqK9J5kXBv259uJE4Nh9ShLoMFU6aJrC5o60dCwjoNlZnLtkZWRGoMnF3J5r2pI&#13;&#10;acMig2mLZJ826U6lQgVVeB8xMQ7AmcIkh3U5LNdLF8aZOmzIYoMcIimx1bCIaOpEQ0OBOg6ozoQQ&#13;&#10;TJymlyOSmO050jNLDsAbCvP5BT4YwToiswPz/zA5gv53v5ENaylYBqTCoIfHI4SHFE4L0onVVUsn&#13;&#10;TNY2SAsSeoiTMcdiOVAq1idH0pE5ZdBxG1YzmjrRsM5DaGGkFxutrAGkWnDXJv+uRj4XhM7eixwZ&#13;&#10;IRdyOGl7jdTksLCuBxoNTLJmipmoYfhH+5OuWB9fke9cS6ppgu/4Pby532iYIqRDqKWQjiseIUOq&#13;&#10;2bjqlKlQGZD8memLaxCrEApIQcmYYR3iyDumKiYKgKm/q5QVWnTGb2SESaeX/mNxFfQbHCHIk6cA&#13;&#10;CqqHlk6cYi8g7kK1TaQfN6xlaOpEw9RjoROPDLeCyt83NHtJmSKCCuQl76yuyeD3kltmAUZSD2yT&#13;&#10;7aBmMCkP6hengqUQyiR4qt2bGAOZE1lKzHGyj1JRqu1AzhHEVBgtwHctEAmR2uD6UidYoL3VgqBe&#13;&#10;+bRhikF6i/xHIYtm8pnN0zGRfpwhey6r4us84n1RR9RhMZ0ZZJNIRUqdthqnj/RdqVHopVAVHsUk&#13;&#10;CK7BuuSra9FJkQrk+5gMEmA+zOepXrkYqF+ahlVAUyca1klwm0bKknKRKDX/sDDSS6Wcm8PjC+Oe&#13;&#10;5XTIKkk1SHiqCRre1UBG4ZkmmOj3XjeSFSLFCGUwyKWbKZ9OzQpMdUqcTRL7vdmQIoUST4WKpvJm&#13;&#10;DaUC0FohMlKyfknDEiEdVKfJQ5VJEa/VXxUqC4WsD9mHBSAmrUmIRUChlFQQTCmsIOY2ZjtqASrR&#13;&#10;pH4Eih+OlcLvOT9kfovlROpNOutsUDct51x72Ojb+XxlnVhaEnoRrYqKNaQsuRcoC0amSurANawC&#13;&#10;mjrRsE4hjolIPCR14mqejfZ78cgakjTZe9GQb0FxnARrBjpOosZUBlI5B4Uzpi6yfdhy0dIHke5s&#13;&#10;zrNFkNkPSfVc12ySOMs2zIQswEjyZzFDMLFF+Xzy+DA1M4I4U9jVqWKocifpjUbAhlkwH0n8hJE6&#13;&#10;Du8W0vuYo1DQzENHWonSw4/pi86LIMwRJWxGVZDdoBwWOqcQaouExWdCzhLUiWVYJMsi3jvOCRXr&#13;&#10;0W9YGwN12KhGXkoLo2PqjIEOOxNm+xxyTMgLTAfPCqpUhxTZznJk4H4y56UuXFQRlhTxHFgHJDVM&#13;&#10;oKkTDVOPuQ5TpEiM/2bXqWpThyZOIjZeiZwZnknorKAk7oK0AvvkhaqlncqNrxma/WQoEpl0NfwD&#13;&#10;FSR1HhyDvRg4JTJsc1VnFSaT0SSTGuZTaTNDOrBOZAkzQ3sSTllaUqB7EgmYJ3WjdqhMlBGC42Ym&#13;&#10;t7U4kjiASGhWEhBbkhJS6gobrWBlo8E6iSaJG6YetUdsZWD2EuCjpD7py6RGmpnYzQYSA0lTEzF6&#13;&#10;LMlvksVEJhAngTsZEfIdEpopTZXz9xTSbyOV6Ij0V6MDXdeyuAqj0LGZ0JyfKjn0a7+DFmh0DHZt&#13;&#10;9md10UjAiwtVZ39TITMf27fz4aZOpXW/QY8mIX0/CydOIlLf8cwRjD6i8pJXp/ysgCa/n2OD66UX&#13;&#10;++xRheo6G+nYkBVnod+rvO8a3Sf7N1SYqzpxS0P90iwWok54mbI2hziOOG28jCbD4PNUJzLRS90J&#13;&#10;qfvZx7klroPAiAoXFaxhRFMnGhoaVqD2PsZrWKP2dFouIDBZpKog9SOg7iR+2sSO6jdX9W+dwrqq&#13;&#10;TqwOZLUoem+KeIvhCFhWotfTlxNbwbLCZQ/CRGOdEBmYGA56ftYuaerEBJo60TD1uLnhiZ1T3V0V&#13;&#10;4Llvzf7rOrgN/wcWD2n6Ap3YsVlfsqgNuG+sIaSxYHz7KYsrIo/FRhC/CvM+Z9N2DHWJZVJ/tZBa&#13;&#10;Ac06MYGVqRNcsnFwCDHMUgJrY55ZrkNQfdqvLFwTL1x9T2frcLV+6xyzXy1UqA05lhGzqRGzoKkT&#13;&#10;DVOPlUliS6ByaoAY2Eg1jo9aKuQYotIyKRHplorqXhTFVYAzIS8OQ37cyFcWckYEWVNOAZJ6nbx8&#13;&#10;l/OAAwW4o1MS1b45Twsl+j0QWVYji8BwMuR/HDlzGapzzkaq/Jag+5zDQpDrtU5cztkSCrElN6wE&#13;&#10;M3XiDGn0sOh0zENZfdLKkrxkQXLoeOZ4tEDnkAgKjqeTgqBxyZZg9s2MBNajECEHkjipAiBuIbV7&#13;&#10;HY/DAHyWF8xMPyYrqfm5JrEVPH7AckDvDEStgRc1HZEDotZhZ4Lzze+Kicg6FzxtWf9iIcgyYRJv&#13;&#10;CQCgH5uHLAXcs2SZeJElCMCqvJhLhqZONEw9ZpLEWdhQ7bGkv1s5Pm8nl6poNGDYTxlUrtEMx+ye&#13;&#10;mU1bikBxErDundk2nFWYhVuUU427lYR+xdDsA+nN8uG0wpQBYD9N5rFCJ0nzIeWTzSz6LdLRyBGJ&#13;&#10;C1mXWGRZwGqQFe5nUytcS0YbAiArGpGaaS8EWWQyVg1wXdS4pYARJveKuhT1JlX312pMdmJDf4Zv&#13;&#10;3qMsrkgHlTAJTEKp7KNzy2UDD9FwCAz56Qg6WDqoUMcseG3YjOoiGDxp/4Jt4iwQxH700OwLUweC&#13;&#10;7U8dmn3HyjkL6UwenXOoO26NmToxXTQOC52pRu6T86QSBXnw7lNCQyHnICjewurgGNlH56znFTN1&#13;&#10;YmpSYjB2KowuLkOEMIDZXjaJAllpSqhplgyjIjIDBrn/1D8BWuAZJR/SPcmcgcCKgPD/CC96u+OC&#13;&#10;eU19XQlt9Uyjdnr5o4ZRl7K/8801+n/UqklkLuTc+zlYUycabnEweUrooIVRLLAYJpPZ28+1mjpp&#13;&#10;Kezn89eOrBHpjh/0QQXSCU0cvXko9DAFUEjSpDzVqPPeSGIvI5L4RgOMFJgJycMjBahBCSs1acPJ&#13;&#10;woHCUJGUTHoUa0YYKQPcw64TSbKcJyaliipEWkdik8ToWIL2UXlcUhdNsHIME1SJBTg5kuZeCeh3&#13;&#10;Peg7rhPVojMJRRAeiibe2cdvJZaDVSn3xHMUbYeeS84HjUjomdkPqZzc5Th5H1K/mdqZZR+ogjkH&#13;&#10;i3zOBCOG60f3xTPeeFISszzQj5AJKUmL+OiRHmSCXcyqXVCG7XTEGk7ajUFDUo104smHYdjK0JUO&#13;&#10;OonckHoGbb/cxPrzlYHujEx1Og7GPAg6tMXF0U1Lrp6hcKZzpwbwxCG93zIKqG5xOrEsDWGWCbUM&#13;&#10;XI+hGj3gdERWmXRo5kGqFdb1MahCqczE0yomGl9QaKVVpJak1rJsEsM/WgAyz0gn0qlRp/c/VKYs&#13;&#10;PK9QZg5SycRvo9jrPBcqVu7DmYVPGcmSlJefRSo5jjpxvmtuUr/kgfrQrh9dA3Xr+pk6R0PDVIJC&#13;&#10;jaSsoG4k4r1ZWNcNJmkicUVpZTjwBhkGJocCUjFDvKGlRqSsoiSRUkYBdmIkFUiYTLgC5VYjOVLc&#13;&#10;ELydUYcMtynbOqlaRJ1wztmHVIwkkAkSsDyY3KAV6CMhSMVUGEr+Hrje3KtJUH3Q+bG2INTqRM5B&#13;&#10;tkktjXJM1p3sYy3t3H8jiZEOZZbPNEoYASLdTcQNz2i/ZMEYYVJTr4bJdu75UYX18TP61XXuPEeT&#13;&#10;2kxsa0Q9c6yMMI7l2nJ9rDMpsZt+IrslI/+KJYkjiZNSr9OkA9FjMtzQQdKmd0bHzeLg6AWITlPD&#13;&#10;xaVjOeZMcFK+jy4sD0Onzo2r4X/ZPzN4YHWIvkVFkNSJk8NSjQxPnDmpYUxn1HmRmS/qjePnfFzX&#13;&#10;TPDwvOjoHFhzkDrx7JHOh7qGkE4J0fmoC3l5IPf/3P6vATpgllZADiekRtTHDKgo6ayZy6DzSUfR&#13;&#10;wdOuQc/uh+9CNT5yr3RocwL03RrUGiQwmDlDL18Ws8/LgPnceafQo88JUfRcUt4g3uFfOtGGhqmD&#13;&#10;Xg7iEoBNV4UamHyLayQDQf5Y4iJMGmKc96bXiE2RJJ78H7Ajkobg92NsFwaaN470DZxnip2wUUZa&#13;&#10;QYYvNtoUKSHRa8TGzMqRmmmKlaT2sJR7Qzu4ViGRQBXIeRi+kz9H2hhpwGQu+XBGq9iGjVC5LhOU&#13;&#10;SFQTJWUQ4OJC0haoSTM5O0yMYgGizpk0AWdU7PGOPzkigufN8gGG41REMinLeRrdUgKhtin7rok9&#13;&#10;OOdYjEjgjLCvLjT6gHt4xNDsk3upDGDU9bzB8XJv+Q8yYrqO7YdmH6vD4AAkukRaoDqu09CJ0Yta&#13;&#10;F/+LfmlIznDsBXHjcvOiPnlBUobLSypuA30n5bbqYVoniO5Lj+YhRP9LiS0vTkx4M+mSkBrOqMOk&#13;&#10;2icHQawEtcmvhs8zn8EM016ufMaRkjnSbHDO2Ud2d9Q/6kSu0X2JSY6K5frDqDF+TyfGWivwPHKN&#13;&#10;qqCmOhRBQXBEePSov9jQMJVYJzvxrjt26+EBhx/bbbrDo36B478Mi9duuE13/H2etW+H2+xyMBtp&#13;&#10;pCb00uQ59z5ivQ13eviNuMluu920/T4b97zNnV5+01Pe9JJtseseySoyTATv3m11zP7Peine/diD&#13;&#10;Nr/1CRvfCsv/6mdQzmOjMoHEA2ebOEaVA+ctUg9JvFgDTCQz2WLnjqTnrIpFwnAc6UvdyqSclIv1&#13;&#10;wMTWsI4i/jLZsk9/rwrFkmTCFwsFOhaVD0nsSFa/nQKTsYxgDe79WCFMpnM+bOCZ+K7A5JfXCRx4&#13;&#10;r4N709YdTz/6aXe9+E19GOcLjj57RXby7rvvvsFWm/+kj5G48gfrfe7yz10evR+oG90BZ77rso0v&#13;&#10;fpthstvknbvs+o5rX6czdKcceeoHv7vLV3uz36Ovvenq517y2T6+4pBN9truyXdloeu6t+23/yYX&#13;&#10;XfhJ6UjduUe9fd9tN9ip14m3fuOBH1v/igf2+v12n3n/Hss/dFpiDFbg1Kee/Jbbfn67fm2Uj9/6&#13;&#10;Y697yyWnvLD/R1Fd9nvS63vT4AbHbX3QDV8+p9fdD7nkxus2vWb7/pyv2+j6jXbc4FLxJd1eJ91Q&#13;&#10;1KOPJqaiO/axD+iTVY/Y7r5PuOz6i/pz+NTjduj2PPJS5tbuGTufdd3ZW15AXep+uPPVP1/+7hv7&#13;&#10;jrTrGd/c7AvP3rA//vq3v8PpP/n5t/syX+fttfxdz7zHYcu0r/rRftfc7cbze/3+4U+/7dY3vPtM&#13;&#10;nbc7/9sHdMsu26Kfg+1yysmKz8QKtd6jtj2pDzjb/pD17n/wd4bYszO3uWafM06+sL9vNZo60TD1&#13;&#10;WCcl8RZ7biaDonvZ45/4iNc857OcCt23uotYBuaCPq7iuKMPOea9O36wt0h85RU/fnOZ28c6sXl3&#13;&#10;v0P7krbHd3vue/5jv9jf47t8Y9vzvnnFHXspsve9377sfRs+SGxK9+kTXvPWrfbe28SsO/yiq563&#13;&#10;6TO+2FtSXvaGvohhbR3o8bTdjjngjN2+NKxS9b2bzrrpnHPimPnFg7sH906dJ9z3Z4def+fjWVK6&#13;&#10;C/Y6e8vtP/CwPrj+ktttcuHH33NYZvW1tafgmN5isOce+794j7u91tDdff3wF1350Ase0ycBHHXi&#13;&#10;9z71quNO6iXr9Vd/4pHf/fA+/eTxO3tdftVhO7z/A9qHfm2z93SnfZoKAFvste/efZTgPX99292v&#13;&#10;uWnL3ob8mSt++oU7XH1unyTxkO8fcNB2J13at5/++I+IVoxa1+184uBS/+n5Dzv8yPs8qLcUPf/E&#13;&#10;E7j7c/wVWCc7cUGu2zY3bsUNnCPq786GWy3r+ufeLe+W1yav+r7Xx5jt8xr2yQhq+J1tvwld+/9t&#13;&#10;V4Zy/GXjd5fPdvz1ly0bznX58v7/UQNmQ30u9b6zfb4C5eDrlR9a6XnXB2lomEJ03f8CAyxOMrLH&#13;&#10;y3oAAAAASUVORK5CYIJQSwMECgAAAAAAAAAhANUSufOWAAAAlgAAABQAAABkcnMvbWVkaWEvaW1h&#13;&#10;Z2UzLnBuZ4lQTkcNChoKAAAADUlIRFIAAAA6AAAAVggGAAAAno2FCQAAAAFzUkdCAK7OHOkAAAAE&#13;&#10;Z0FNQQAAsY8L/GEFAAAACXBIWXMAAA7DAAAOwwHHb6hkAAAAK0lEQVR4Xu3BAQ0AAADCoPdPbQ43&#13;&#10;IAAAAAAAAAAAAAAAAAAAAAAAAABu1ABORgABZao4UAAAAABJRU5ErkJgglBLAwQKAAAAAAAAACEA&#13;&#10;BfOVSYoPAACKDwAAFAAAAGRycy9tZWRpYS9pbWFnZTQucG5niVBORw0KGgoAAAANSUhEUgAAADoA&#13;&#10;AABVCAYAAAAYGfenAAAAAXNSR0IArs4c6QAAAARnQU1BAACxjwv8YQUAAAAJcEhZcwAADsMAAA7D&#13;&#10;AcdvqGQAAA8fSURBVHhe7dsDlCRNFgXgXtu2beOsbdu2bdu2bdv7z9q2bdvvq8q78yb/qu6u6uqZ&#13;&#10;nT1zz7knM6MiI4NPEbW2D/uwDxvhlsP1gsMVblu8ffEQk6e9FG8ufrb47+K/ii8qvrv4veH+D0W/&#13;&#10;uU8ePHdxr4GKf2ggHGu4Xqb4/Ont2gGKGn3g4lWL5yqCd/capLLHKR6zeLyi0ZL+lKJG4vGLnype&#13;&#10;tPiM4t2L8vhtr4DK3rr4l6IGnqo4Dxp7/uIxiocv3qpoyv9P4IXF/aa3MzFr+r2qOE4/cvEDxZNM&#13;&#10;nqZT2TT+2ORpD8L6Utm7Fq9TzBrsuF/Rb/ctvkFCwZSE8xZ7I/46XOEjxdMVP1ecVS68p+j74bZA&#13;&#10;wZ8o3mXyNMW3BvrtHxIKPxyu5yu+bHq7C+S1Bj84edoVlxyu8vxtevtfvLNo9DvkM+1XhlcX5wkI&#13;&#10;HwNrUZ48W5ee0W+mpKl5o2Jg5C9VvFnR1AbS9yzFH02e1tZ+WvT+1yZPO3Hloo7P97YMwsJUOsfk&#13;&#10;aYrXDVeg9OECRR/FUw7X4GhFlX1j8XpFZeG3ixryzGIg38mL3v+8hAHHHq5jyHeC6e1yIAUJiR9M&#13;&#10;ntbWDl78ZfHPk6cpjlA84vR2gty/tHitokoY0bMXvW/NGlXpKO2PRaBPpf29eOjiP4tARVnvL548&#13;&#10;7YR6+E0Z3y/qIGm9fhtC5c45vV074HCFAxVVJnhq8ZpFlX9X0XT1+1GL4OMZXdd3FFlEZsmPizH9&#13;&#10;MgXRt+HXxa8X5QUdkt+UI+94HVNLvrlpnKxoOmjsVyUUfEThBxuucNyi9IMWP12UrsFB8qnQW4qW&#13;&#10;wCWK1iYbd0fRegRrkA4NzB6QRzmm/ZmH58sNaWNIW0gHv6aoMuPCDlI0Is+bPE2RChltMDpRQ3ji&#13;&#10;4p+GNCBEpP9+8rQTPy8+fHo7gTx3nN5OoEN/Mr2dwO9fGK46SAer36WLm8IrhiswzcbwsWcXb1L0&#13;&#10;kdMUX1nMiPcRJWHPVtSoexd/UTxtER5QlP9BwxWeW7xX0fRLPr8ZJY0ylY9StJzyDpiB9y/+bvK0&#13;&#10;629zET1JGNCNXqLkr1vUGF6Jihy96Ddp8OFiKnB1CQX53DMUfiuhYK1qBANf5Qk0ZcibCvarGQHU&#13;&#10;DoNBeQRQ8nT09dk1w/5wtSIJeZViGqDAOxfz/Jviy4sqb1TuVjRd4bJFFo53uFu5x+cU4Q5FI61S&#13;&#10;OuZQxUho05ea8g1lWvvy9U5QjzMUPUvXYe7pY53tm4yI5J8LlT1FkbST2Ue5WdFj1qjepeAPKaFA&#13;&#10;eppW3vMOqpD1QqCZHfkw1QE6Qp4TFv3GoGBagkYy8DkFv5JQeEzRUpKXR8TyYmiwuzX4CkXLyjs4&#13;&#10;lgH7g0orjN3JvXKP9ymqmMLoVvdGlN6j+IFhQIrmHZAvTvY8KsO7TywSKDqWevlSEZQhH/PyixIK&#13;&#10;FynKe9ii3yyzwxXJGM+bBuNarz++eIPik4qHKZpOoMe/O72dTGMz4H2Tp50NAL39zWLSxiS1dQ63&#13;&#10;7h5DmoYB1SaN5WQtx1LyO1UjL7CppVFfLK+FYB15mVFwiyJTj1RU+GuLgTQ403ClH+V5wXBFwgNM&#13;&#10;5ScXpcVDYe6BTkp+tCxcH1WELxdZQj0PqJu1bYQXsoo6FE5RAxWicLou6+Y8w/VIRb+lcpwA6y0V&#13;&#10;ulMRGAvARASqhAHimrwxSGLU078RdtJ/Nr2dqLjvTG/XLl6kq727NN5WNP3oQFewXk0d6kGlCQmj&#13;&#10;Txqyd1NpwsI77t86XOeRVGbTqrxn5V1juIeUIz3vWE6mdiT6yuBjlLJ1SuXASYvSVSCdoRJUlHsM&#13;&#10;iH5IfpL8YhIK0lSaVUZ3UhHWHkeAPADvyGeKvr94z+JHi9JXBuKf40uwqIjGJLoHpjhVYb2A30ln&#13;&#10;FSHBPQP14t5MYPyzkUlMElS6SjNQkv/yRfc3LXIEWF4aq6HJszLE4snoRJ1oGMRpZg5SAfIy+UCF&#13;&#10;GPU6hT5lMJyoCNSKuBFda5p7j6TV2Kgps8eVxSZdRMN76iJ9pRAHsg6olxTer0gipveRqeaqU9in&#13;&#10;pm2me9QQG5UpydgA+UEI1Ld0DOUPfmO1JdJAaku74eRpRdBQhVId1InpR1/ZZkBeRnqYmnENjYIr&#13;&#10;UxHo3vzWfV3PwLx0r1wdRCV5J2oIGBbxfRktK4MCKWvTBlIp0T1rM5KZUheItsZ4JfzGbxTlZ7Yx&#13;&#10;yqVnCXQQPNYzyE9laZB1nO+xiqidPCtLmSuDgncUo/9UKh+j56LsNZj3/6YiPKGYSKDfI6ioIx0g&#13;&#10;6ud3M4YulEcn8HCMdkbR6F6xaHYQXAwQOh5Sj5XAKCkwcVUgYAgMKoVVIp1kBveZwip3xuEeGB7Z&#13;&#10;lohRwECn8FOGa4ySjxcfUYyvGdcxS+XBxZWBJDX1ROwUjrwFLlb2VRj7rBYNpypUjHAibTVIHj6i&#13;&#10;d+URqrEGPZ+6SLqainSmvFQTgwSeVYykJYT8Joro3ZXDR0DEzUd9hCVjZEC66Wgk2cIqLA8mwsc0&#13;&#10;TOQvKisgpY1iZo97V8LPd3zfc9y6qJ2Vw4cSACN0XMOzFuM8o+n03iLdxyxMRIAtevPhHuKnfqZI&#13;&#10;TSTdFUl2v0HSqCkzwTJ6WHHlEBDzIZKUOiFwePRcOOmkZEKUYBry/plwzEF5QH7gHUlj8QCjwTNj&#13;&#10;3ZWbCO4JQQ3MqGbzeNvArvWBTw5XXoWpS8WkEki4uAo6C6LFz0QOgas13iMP1qNOSTmWB3XCSWDT&#13;&#10;RrhxG13z3rZARI/Q6R8SvuSSqShDIsGs2xRVmn1M+FAHRtl7LCJXHcVAP32RMS9N8M10t1OQjkBC&#13;&#10;jQxIWrYatw0xA+k/6oVQ0SBqQxjGfUbFSAqjCHF4NvrWst9B42Mbd5LY8jAfPZu6rt3q2i3woRgN&#13;&#10;bNFEEIDAelpRA9IIaiiV0wASVaPzu1mQXTbP2UN1v1+R5CVl04GE0W6BrQgfJBRI4A7pth86pPFY&#13;&#10;ouzjqWgoQyHeDJADMeR76ETwzHXdeO12IAHp6NGA1GUKdmhgkIrnvZiFwduLmdqQTapwKXTvYVEI&#13;&#10;M84CYyBbgUEi93HP6MzemPUg5CkwRwZcSMLuRnp3PKKkbYz/MbLXCrGLSeKO8YjCvG9tGlsZ0Xng&#13;&#10;sYz3LROtSxwYUumEM4Pxu3sceh74jGMYge4QZ0T6AQ2umo5O4KuDx9KxR0eUKRgbdhaWGZnsj85q&#13;&#10;EAtraWyloRudF3jgcO3oDXDPSe/oW5ZjcP32GIzmLFMsUfogwmU8+kKnfE2OOcybotJtPSw9dbeK&#13;&#10;ccWDbO8FOXAxzu+ZlRS18foi98sWRUd34fYIxh+PMzxuKDAw+lklMEUfUrzw5Gn6TthxuyI9ujS2&#13;&#10;skZJXVt9HTmwIeQyBnOPcd/BIxEvjoEhJMp7cYC5T9PHFbtqWhhbaaiK2OTpIDBYMokKdDg2MEb2&#13;&#10;W7OFaBqL4wqj9sORkODYbgeJaZuwH8WJEQ6ETD9VZrsiG0oBB53OTBAMdGC2IxwVgBzDy2nRhbGV&#13;&#10;EeV6Xb/ojAOQrP1PAEImL5neTk5m9nN9AePfO2K6zjV1sKZyRkKkUQf08hfCVhrKobYWbVMENog0&#13;&#10;ULjEliCjQQfEYR5bQfExRRDj4WRTmKTO5pVQqyC3uNRuQWJFfTf7sUVCxb3GW1tiRfmrB2gMCWuq&#13;&#10;dmQfxg5bjral3Oywm/IQJ92SyMm0bYMYjyD12EqxTnNmEFRC3MfUfbqEAb1yCbQZ/cAzocVxd485&#13;&#10;fAk2oExhUUhRQWGZlcPhCyZazD5b+4GKkbbCm7b8jCDB44yeQJiNYJJVeodRtu5MYTBFs2lsprgK&#13;&#10;xgXCqf1UqEhEj06sBKwXH9aj15ZQYLqpfHqfUeCamCwPxnG4nsc7Mfk01AEu6Y7wCEibLfKLAkoX&#13;&#10;RRR6AaFO6Snv0cN1paBOfMDZI4ULYD+0SOdlux38RlqirQnGQE6hGR07Y/Qn7yehU8Exm8SmpllA&#13;&#10;yuo054BJdzPJ6AnT9ENeuFIo0H/KTBMjSkAw20hFdqh/OxidrwxXQsnOdK/QenHYbHWIBDqksWN4&#13;&#10;JtRyhJ1g820bVsq2S5BYsPQtgeWjoDCRgpwEc/5gHvp7m0GC2oETZSL1Qi0kra2LXmbnhuf+NkIO&#13;&#10;MllrCuw9l93pWUjAGReBXTOdCGZF0Mvp6124lR0szbbF0jClsmOdNdhhK2GMnFhREQeiFoXv6NBu&#13;&#10;HKRhQQLiTnYKlnPvcpB5KeTPO6Rhzrt3+7V/PIg9O+u3zUB0UEP7vyKUJS2d3RvKi/JO17cLQ2GY&#13;&#10;kKQt/A5mWVRFkMos21DId+3NdD06q6HSNNQG2FysZ+vaerd1B7YgINMqcLaAyDfNjLT8FHqm+7Lg&#13;&#10;jwLvJWsWfNv3oqfBMVvgC9vemIn1GsqnzNk9fiLQZXozUDCJR0LKwzriNyY4vSzs5xBGdsiZiKmn&#13;&#10;KzVFzcW1623oWx+7YL2G+lgMataKk82c4i4Nx6AOjELeWwbsV3rZCNl7df4hU7Zj/A2jPW+bZN2G&#13;&#10;KjxulXXiozniBs4oQPcjSVnGenekF4WZQT/raLYzSwiUud66TxhnJvp6m4UU7BgNJ9smke0773HV&#13;&#10;rEdn+YCZZiTSQfSs80SL7kz7ZurFkWDnWiLUliXCnUtUkB7VMRwGB0Sy274wmHNpLA+F9zAPzEF5&#13;&#10;bdqyZwkzejintDeD3sj8gzDfd3THBrDOUy8GgrMTrg6DrDc7NwUfMmpGyt7JRrOAbcrYz1+5vLde&#13;&#10;BwW+kxMqkF1t6UxR3+XpgDMR4DehUKe7twye/iOLqTDxLkyS/69wm6wPU1pwLMfluFDyec8z6Zx/&#13;&#10;IQaerUHTj6cS0M0a6lve9Z+XRDUIQ2X1Pxt0TbA0OMO2AlWY56BBcbvAth+1Q1iIMogTMTAIE2vM&#13;&#10;YUXKXAAsjZYvlVQm8y3/ThKukc+6pEPdW/9cOPckf/4vSjjOlbQdG03DWSDuY0jMA9+VYDBKIhEq&#13;&#10;b9T5sjcu+ieUDlSO6ILQiJnAd/V3EQ0XqXC603kkjr6oQoSN2TTeVV8XyzTUeiVtZ4HUzV8ynCZh&#13;&#10;MZl+nGxr1igQKqZf397vBrxdcWFQyj+RhTF00rw6rBTWlGlm6gh1uNdpRohDDKb0laa3MztUR2SL&#13;&#10;QjjUkQCjKTgmP+c6utP/ZkQx3KMIxUJYZkTBew5L9QCZNJUA95GQ6YRcx5iVPi+vwFyC2vuwD///&#13;&#10;WFv7D9pw4atfvBeOAAAAAElFTkSuQmCCUEsDBBQABgAIAAAAIQCw4A8m/AcAAC8pAAAOAAAAZHJz&#13;&#10;L2Uyb0RvYy54bWzsWm2PmzgQ/n7S/Yco39v4BQxE3a3u+qZKp2vV9n4AISRBRwAB+9Zff489thMS&#13;&#10;es222+2eblfaYPBgj2cePzMDPHt+vS0nl3nbFXV1NuVP2XSSV1m9LKr12fSvT6+fxNNJ16fVMi3r&#13;&#10;Kj+b3uTd9Pn5r788u2rmuag3dbnM2wkGqbr5VXM23fR9M5/NumyTb9Puad3kFTpXdbtNe5y269my&#13;&#10;Ta8w+racCcbU7Kpul01bZ3nX4epL6pyem/FXqzzr361WXd5PyrMpdOvNb2t+F+Z3dv4sna/btNkU&#13;&#10;mdUj/QY1tmlRYVY/1Mu0TycXbXE01LbI2rqrV/3TrN7O6tWqyHKzCCyHs4PlvGnri8YsZj2/Wjfe&#13;&#10;TrDtgaG+edjsz8s3bfOxed9OYIqrZg1jmFO9mOtVu9VHqDm5Nua62Rktv+4nGa5GYZiwAMbN0BnH&#13;&#10;Kk6iqR4rnWcbGP/4xmzz6iu3ztzUs4FCVw1A0u3M0H2fGT5u0iY31u3mMAMsUCyBYc5ljNVU6RZ4&#13;&#10;NTITd81YyAjvDNbNOxjvi9biLPT2GLdYpCTDfBjbLxumu+j6N3ltrJ9e/tH1ZNH10jfTjW9m15Vv&#13;&#10;t4D8v4O9SXt9q9ZYNydXey7cwIOkj+7e1pf5p9oI9oduhK677rLaF/OA8GCBsBNxx8aMuC9qJ7aG&#13;&#10;cHLuSPKwkwbZwGROwh33Jb1dqRN66CUbS3sz4OK+tctKWwQ3Zin4aFWmvdnX26IHUZXFFggREdt5&#13;&#10;rKwwnEYmwcC0+psy12Yrqw/5Cqgye0df6Nr14kXZTi5TzUfmz4yels0mtVcdFKysUdYMpAdYFWXp&#13;&#10;x+Tm3sGYr1++Cl8IN4SV1jfmhgz9rYxuzaw+xIigFazb8yIM4+8yc9dV7weoQOc0zd6KdXNRL2+I&#13;&#10;TIxVsF/PnzVFNse/5S+0jjbu14ked/UXLeakYLE9aYxt2v590TwB1cLdxaIoi/7GxA0sXytVXb4v&#13;&#10;Mr179ckeB7BYhcpxAET0zBNur2KnOnF9swGsvjAYbFEWzWs4SxtOt63aMPQBc4+snKLCyzq72OZV&#13;&#10;T3GuzYFEBNluUzTddNLO8+0iB121b5fc+AHg6tu8z4BuBxMwAbGK75lpPXeq6bMvsJcCq4sENsB+&#13;&#10;k2HMVGJncSSGfskQ3TXrS8ki3R5yWNMSh010A5qCmQzqPJ/p7WhlgPKdMqaJ0/8ocBD+KHi83wcO&#13;&#10;BUW9SI2zBwEc4ok7B07Egxhg0LiIgyAOD4Ejk0ADSwNHJHHEgkfgTA23wGgjwKF99aCAI61LPa/c&#13;&#10;CeMg71IRMGlwEXF2yDhCKQReyziJ5ImPcy5PdWzyf2McWGoEOGS/BwUc2up3zTh7wJGMq9gFRBeq&#13;&#10;hAp5ZBlHokIRPi28Q+Do3OfHFydIQRS0HxQn9hqCr9YB0eWE4kQFiVQSMUmzdMRU4GKBs5nbZwx7&#13;&#10;jhgc0dqZaz9f9tEcte8PqE5QkUjSQec1u5JjNMvfdY8VA3acQYGhU5DTKoJAxRpCg6IA5Xm19OOd&#13;&#10;VAeM5OyMiSh+5YLgeKpv8/VvLB8e64BvrwMU2OSYXPXVh1YHuETrTqNyEAY8pKDMeRyzQ25VQkpu&#13;&#10;uVUFkQnQj2WApmQYbQQ3xLMPKijDe/DYHQflQAmhH6MhvnCB8HKEG5Yol8ypgDEt+4gbjRsk1yO4&#13;&#10;oZT7QeHGPea9U75JEuRqxDchE3FA1Q+eRLlHxlwJXNPFI57KCk1Ndw6b+0vlkA8fpXKUI5+eynHG&#13;&#10;okTbCSYJRRJFrjpzJuMRbGrrbTzIIbf9nGwOT1atNsjrwA9QZiytszJYkGeFL6V2O9FEClo5lubS&#13;&#10;P3ekbJErvKggSoLJfFbrhLKLRZH9nn/ef5aN2MchqNGGp12OxOxwUnE7XIiXBpZFbZ9gEbkE9UhC&#13;&#10;90Gv4RTDM3sjQ8ClCcEFrgSmvoQlmAW6CBYEbvdRF7xOqgjBEtozR9O5ddqJCBV6tP1bnJA7Hgnv&#13;&#10;I8gJuSMJE+uTd+3mdALuOBAUcreLncCYaYTSiYZ2RRKGtEZk7+Y9QigiazSUeoQZ1xUl0jpCSul9&#13;&#10;Phx/eGaXzBSn+ggbTB54V/KIVqniA014qPSTUGgpA0HuO9kRHuzeCmXd5daEJ5YpGOO7a5TvKzbG&#13;&#10;C5iRuue1+XP8/VBqlPsjf4DxiPwJoLchf4G3r4TFkMtIbwOTzDnyFwEKeCL/MFIWrEDkTyjlQf5W&#13;&#10;G5A/KTNG/omye9lvhy9yv0p0TY695kXdznFHu5e9oIyxmx3knJA7krDVUe/g2wgHgXtHAuu6Ed3x&#13;&#10;UI1bCQ/85kZ0R0dWwpLVrYRPUAPGgiVOFjzBZJw5XW8lnCSMCpU9847xdswFpY/c870LBYqHFD/5&#13;&#10;UZQIhEUSx1stIvuv0DYZRoRS+KDifOKO5BsS5Kh2fK7qBNyRBINAEJqT8HjMsaWqUD8jh3tQaw0D&#13;&#10;VCwC6pHMZ9A0yfHuGo6cPYac3dv6e3o9fn8hBwkNhZwPeBmbVuuS3mrbmuA2YSeUMiaIhZJL4bJR&#13;&#10;H3YS7FdbprGIh36PuLhzu1c1mlF1rKhq/U7dJ5VHT1z768U1fcWjdzoCoV6S/SJhU7ef3+FTtVVZ&#13;&#10;IxLh0xbTmuqv1/B2WvdOJ+XbCh8VQfHeNVrXWLhG25cvavM5GWn020Vfrwp61b6bzqpmPn+4P/+C&#13;&#10;P0b9S8x5un+Js/A7yCUCgY+ZrFPxFkV6Pr43p+5q45/uVPNpGj7Kg6MHX/3tnxsQ7L5zPP8HAAD/&#13;&#10;/wMAUEsDBAoAAAAAAAAAIQC/qrqN/0oAAP9KAAAUAAAAZHJzL21lZGlhL2ltYWdlNi5wbmeJUE5H&#13;&#10;DQoaCgAAAA1JSERSAAAAyAAAANIIBgAAAA8Vj2MAAAABc1JHQgCuzhzpAAAABGdBTUEAALGPC/xh&#13;&#10;BQAAAAlwSFlzAAAuIwAALiMBeKU/dgAASpRJREFUeF7tnQd8FNUWh89sSe8h9N57ky6oICJiBQUU&#13;&#10;9ImK2BWsWCj2XkAFOwhPBez6bCgoovTee++k993szrxzzr2z2Wx2N5tkExKYz9/fOUx2p+3ce89t&#13;&#10;54KBgYFvFLk1KD9mue2HelCYUENuCbvczkJ9J0zIkNtgEo+6UpgQg9ojTFiFShMmaHJrUAImuTUw&#13;&#10;MDCoMCyoN6Q0RVFY1tAQzRpiZdF+N6VLTURRJhWMjOoaqVyU5/lIBagPpMJRBgFguFjlo7bczkSx&#13;&#10;W1OnWcNdV951M7tWXS7um6Q5nWTClmVreLth0T+w/Iff2dY0TcXNl/wPgDko8WHBFrk9Krf+oHPP&#13;&#10;I2P8sN4RXVrUIbMIDlWDKbMWsX0kOfMb3IzmfwDky62BFwwXy8DAD0YJUjroebUWJlDu/xkZikk5&#13;&#10;b9CYEeTGwPCH78zHooFdGCwhaFMU3LVu0VI2P574ItjzbWx7Ya/cPob6WpjFiJTbpb3bNOhCxs8v&#13;&#10;jIbIECvv9GTn0VTe9rjvfcizOT7hfwDcjqJ7MfCCkUACQ3/j3kLdKkxwYj2DX9DBt14Pwx6k9wzx&#13;&#10;lig8MJlEwf3rx/MgJyOL7ci4GMjKyNxF9qYlyy0n9x5qSrbT6aQUpJ/zC5T7CerL7eb3H7gijoxb&#13;&#10;BnE68Y4ifu6bX/0Wvvhz8xH+B3qCqGRhGnhiuFgGBn4wSpCSaYh6mQzM+a/vffUgMiGuZg1IPnqc&#13;&#10;7THPPAIWH26NP0xmE2hYeSbIHVNkyWLG/X9/9RPbX73xIWSlpB3jfwCcjzogTOZ6uf1i5n2Xs3Hb&#13;&#10;4K689Qa6gry9460f4ZPf1rON0A2JVgODYhgJxDd6x9/S8KiI3mSMe20ydOjXg3e6v9CaGnwXHt03&#13;&#10;3m7+eyVMv+dJtvE81FJ1I/9DtHiNFCbMK0MC0VvMWqD2C9PAE8PFMjDwg5FAfNNcqmP3ywYAqeOF&#13;&#10;PfkPBOfwVCGnkgTtYEunPZZYLbq2ZyFXLPnymW9Jtp2fv37ryAE9SfzBUiDbEWjoCekQ/8vAK4aL&#13;&#10;5ZsH6H/4sr7VqT97WBAVF8vbSgXf5g1/LmMzOz0T/v36ebZ7tW8KGTYxvKvX1ROhXR1xbXMeGwah&#13;&#10;Ft07LIQS3c9rdrN9/bMLtLwC5xj+h+igNPCBUYIYGPjBKEG8gJm2CTPcN+U/75fbKoFegvRs18T1&#13;&#10;620/cAIuv+UFtnu3qA0PDO/DtoKu1N7jYgDvsm2HYO7CDWyPHX3J8ecfvYk6ICEvJ2t9QqeY7WQr&#13;&#10;ygj3oS4GiJFAJLt+nhbToEWtEWSbTMq1Py1ex7795h0Hafh4wGjUUiS78hTp7AeL6MhwGHvdRWxH&#13;&#10;ULOybEWjFL19n2gJnvTmfPhnNb/vkJKe7fqB69RKgFuH92d78r3X0j2y7QTNrpjNPO7LqZi+yUzO&#13;&#10;4x72pO43ncRPnPM97IaLZWDgh3OyBMEMl+87bd+CBlg8jCLb4XSOM4GCfgv+vQz9GgWytHjytS8g&#13;&#10;LjaK7YdvvRxCvFSYg0F6ng0emCqGU429YSCc35m6M0Qn4/FkMQ9r8fKtkBAnhmv16doKYsJD2dab&#13;&#10;sbyhmiBFWMrfDlv+62SFtx+zHCv552Rpcs4kEE1bwG9q1j7oHeoouJZsTBC3oaLJ9jqwMED2n0iF&#13;&#10;O594n+1Fyzbzlrjusl7w0qNiVHnjuom8LTKSqpRQS9SmPWL0+4PPzYY/l4sR8TS2a8JtoqPwyTuu&#13;&#10;gZio4Ez30PSUZFKWFqjqR2T+9dvKBUMeeNvnCMuzDcPFMjDww1ldgmCpwBlA7oZPu1kjrE+LnXCJ&#13;&#10;WTFxaVKeUsPhVGH293+z/cjzcyE3V8w76hcVC8kOmrwHsCUvB1o2EZOX3n/hTt7269qSTsw2oUp7&#13;&#10;+frd0KxRLbZrJxbtb9E/M/OLP+DZd8TI95TUTOgeKT53vCAfDttFpj6gd3uYNuUWtts0Lj5xqqzg&#13;&#10;NfBFKFbLZofNPo3ssOzQn5WeI06QfbZy1iUQPVHY9n091KQ5x/JOVR1gUrUQtsuJXQ4uHP/sLPgQ&#13;&#10;X1jCgq7PhFo0phFgcr0mkOV0sH33wZ3wQ7oYSR4SKgYzvvfSXXDDkF5sb95xCB58/lO2/1mzA+Jj&#13;&#10;RH3hnjFD4NHbr2I7F+saox+gUfbkvm2BehZxG3fXrA+3J9Vl+1iBDcYeEC1Xq7IzIUkmsG8/mgg9&#13;&#10;2jZim5p8g4WC9RwCE02q08RTACAzLeOjmt3vFKM3zyIMF8vAwA9nRQmChT/fR+72uT2tkeGP8r58&#13;&#10;+xCzBrLZJjgcTc6A6+56je3Vm/dC86QEtl+PawAXRvN8pSI5DlWqF6SeYvuJIyL6Tjpm5QMv7Mz2&#13;&#10;xs374NgJ0WjUPCwCbFHicg+npMOQS7qzvXX7AThwWBzjPzXqwAv1aXgYQAx6iS4XEe/eKWv/004e&#13;&#10;hleOH2TbHBEKD99JcRwA7hs9qLAVK5jI/hTVZDqpms1vk/39qn/fGDnyzTz+QzWn2ieQY39PS0qs&#13;&#10;U5N7u02gPKw41TD+Q7DAl3yXfEFH3PMabNslJuKNadcKpsYIFycuzwkFsk9trjkXeuSwCR3CRXMv&#13;&#10;sSpSPOqhG1dBZiYFHkG3SzHByw2asX1TYh3IiaDgKAC37toCS9JEwnE4nNAaEw+xrE03dueINIcD&#13;&#10;PqstkmOfY3lwXkjhuTbnZ/N2zL5tsDtfnKtvj7bwykQxUr479cLriSuIOGWKNYVYVjkV9UWy161e&#13;&#10;tbBPNU4shotlYOCHalmCYEal5G6axbVYa2jYNLOicE3U5XIEAYc81o9LNsDNE6azHYqPa1Lzlmzf&#13;&#10;bol3Pb0j6OBMzhWNOV/u2ANWmcsPi68J93Voy/a7e8RI2q9Pn4BaHEYL4Fms0F+LnyGKXHl0GLwU&#13;&#10;Joqhlxf+C6FY0hBPN28FXaJFBfypndtgRbboEIwzW2B0oohA9FjthhBnEQ0CyVjKTDoqYj98nnIC&#13;&#10;EuK4ywfemHQzjLpcjtfi/wcfVRZRCigr8zOyubEkqse4bfhogvcjVQLVKoFoexfw22FXnS+jK8Vt&#13;&#10;mehWBaV1ipFPY9n63TB1ughX9dfyrdChgXj5XgmrBX1kXYN+/+8zhBv0ZPYxOHJaDAq8oHkd2CSj&#13;&#10;h6Tk5LvGPOlTa/tGxcEbDUWvN7lO+tuyC12w8DTRVNzAGgqabHb6MV6BCevF9NjkNBHgQadXU9Es&#13;&#10;fCwtGw6mCreqT51a8EWXbmzHn8jGhM4mPHNsP8w8JdxDO571odtFdNLH77gGYiOD65V6ooHGLpZT&#13;&#10;Uyat27R6BtnVxe0yXCwDAz9U+RKE3Cna5mz/7yWhYSHv8L78guYmPWsOElTF/unPdWxfP34aFNhE&#13;&#10;X8aV8TVgRhMRCisG8xN9zNXzxw/AuzJHVjGbubOfcKXG9W0Dr/6+ke1PV+wCdP/YvjpOxLF+v3Eb&#13;&#10;dJnEvkynA548uo/t+RmnIVSOdnq2W1e4wS5y9TCTCVLaiRJs1O9/woqTosEgLiYS3r/1ErYTNQfM&#13;&#10;WCFcqe9W7YAEqyhU3+raFYbkCXfLio9raRZFOwW45+BO2GsTGfiAPu1h3jsi1nZCRMWWJOx2hYZw&#13;&#10;51FGVjY3rCR1vGUHbasqVTqBaH8uiLLVLxhHtkkxv2ByqEFvp9RdkPuf/gQ+/WYJ22qBAx6uIzrY&#13;&#10;nqzT2NWTfaTABhMOibrEb+hetWkk6g+PX9QOWtcWrtfbf22BL9aIl7VLm8bwaKRwgwYWiJeWah8b&#13;&#10;coU7dOO+rXAIj0l0aFEPjp2UrllmLtzUR8S3mmKPhiSRVsEeZoVXk0WifHPPLrBYxUDI6WMHQ/cE&#13;&#10;Mf5q6eFUmDhP9PDn2R0wEa+feBjrJvqwSep1n3pMJMyvUk9BvTpinNi8dx+CXm3F5ysa1Wrmh+RQ&#13;&#10;4cnw5iMWkK0owezODA6Gi2Vg4IcqWYIcWjazHm1rJ8S8bTabh5KtOStmtHVajnA1ap53G8SYRevS&#13;&#10;f5u1gwuxMs1gLr3QLirH5A7tSRa5/C0Xd4Fx3Tn4Iew6lgqT/7ea7QNYWR7WXrR0fdikLZgxR3dn&#13;&#10;HubYU6VblWZS4YYBHdme9sBVcDJFtEqNe/07WLxOfKZVrRrwbd++bNffn+aawfQXuku37d/Gdp5F&#13;&#10;gQubCzfsITxevkMUOZN/XAObjoiGBOrInI3XQ1CrV4HMqx8+uR8+TxUtcDQGbPdi0WIX7MlevkD3&#13;&#10;NM+pifn/6zes/m9Vq7xXmQSCPweXZrlbZncLCQnhJiRFUxrK1sIKwz2BXB4nXI0FzTpAqhxPNfXU&#13;&#10;Ifgs7STb5MeP6SFaoMb2aQXz1gpX6pWFG8Aiqkrw8nldYVSBcHdCzSY4VSACK0yX9ZUZuG1aV/TA&#13;&#10;z5k4DM5rLgYU6q1cREquDaZ8upjtWb+uh8Qo0VF4V2QS3FNTRBuleszKnEy2Hz+yF1ZLu3lSLLwl&#13;&#10;p9w2iI+El34T02zpWntEimbeWxLrwjXxSWzH1oiBnjtE5PkTeflwdNl7bFdWAiH0+GIFquOzdRvX&#13;&#10;cgzXqpJQDBfLwMAPVaIEodIjf898roybnc5pJg2C17dRAu4lyGWyBHm5fnO4evcmtvfZ8iA+QrQN&#13;&#10;vD/mYmidIEbcHkzJghEfiYidsVj9fUmOkboWc2bdDVpXPxJGLhQlwWmb6OMY1K05vHnHYLab14mn&#13;&#10;Vjq2M3JsYJWV7qiwEBq2wfava/bA7W98z/bpjFwYLjsWp9ZvCg2t4rpS0aV6+YQYfzUv9SSYw8Rx&#13;&#10;vh43CGLwWMQLv62D7zaIqKV2dFe7RdLqbADft+gEg3eKfpaTEeYzUoK4wFLRoTo5DFFoSMj9SrMR&#13;&#10;FbFEXak4owlEb8LN37NgrEl18kC3YA8wLAn3BFJTNo9S86tTtiIPalMf7ujbhu1GCVGujr3Fu47B&#13;&#10;hC9FvKrzo2Lh91ai1Yl64KefFO7U0yf2g0VOub19yHm8ff6Wi9n1ItJy8mHix2JRm18wIYTJBHJN&#13;&#10;n9Yw6cYL2Y4Js8K2w6Ie8cCMn+GvjeIlbx0WCdMaCXevdyQmUdl0/AS6WzRgkfjq9kugRc3CuSV/&#13;&#10;4jUTby7a5OpYPB/rJkflXJLcqJAzm0AQpyp8TSXEuj0vM4dHWsZ2vVU0HZ4BDBfLwMAPZ6wEodLD&#13;&#10;vnsBr3thUtS3FadYdKaycS9B3PPMxwaJIemjsVLubYwX5cbjZQnSB0uQr1qI1qgnDu+FuSli3lC9&#13;&#10;pBh47paBbN/Qvx1vNacGK2ROPmHGL3BILoCWWLcW7N8s+swcNjs0qyuiDX0z5Xpoia4YkYpu2Ks/&#13;&#10;iAr19C/+Aou8LHLvbkoSlf1njuyDt3yUIDT8njidlQfDPljIdkaevvguPoPE2DNegrjAS9Ws5q1k&#13;&#10;pqXnDK15hkqRSk8gLrdq69wxZquFx+VgnaNiu3D9oCeQWt3HgllvTXE44anLRJT04V1FU64n7gmk&#13;&#10;LtYFwqXbdADdlaHSJSN3qmkt0VysJzLqib9q0udsrz2WCU/N40cA8bWSIDNV9HSv/uVPmP+K2D/6&#13;&#10;ovbw0QQxuxAP4qrffLFiNzyOLhdxIiUT/jNQhOjdv/0QLJXLMngmEB1KJy/8Klu30LXT7zsxPrrq&#13;&#10;JBBCJmjVYtqSm5rG7lZc9ztF02ElYbhYBgZ+qNQShEqPvC1zbyLbYrG8j/XgM1Zy6Og58tzvl0K+&#13;&#10;XQRbuGfSR6UqQQg9F55+3xC4WXb+eYuJledUocs4UTrYsII89VuOplOEgnwbPH6ZmNwUUmCDte9w&#13;&#10;Ax/Uji+cFEW/3Nq9on/mUXSXlm52X1dH4K8Eee130Uo3Z+UueGOqWOFt154j8M4kEfCBSqsqA14w&#13;&#10;+h0cT+l0Vs6Vdc8bK5rsKoFKLUFy1318ntVifp9UFRIHQQ+AdPPV/bDOEMcqC2a8IdL5bRpwwihP&#13;&#10;wDh+Nel/qFb1EqFOQjSrCPi385rWYj08ghaeKoSapXUFQv8ebVnvUuKghFGVEgeB14NueAdSQkTE&#13;&#10;M9qCBSEk+dcKxXCxDAz8UCkJ5PiKD5qQQqMjZimKEkaSf6q21IwOh4ta1GHRJKlAoVKmab0EVsqx&#13;&#10;k7BpyQpWXnYOZKVlsBb99xte/ZbUv7OcP+4nV3dvZRvUtj68MrQnq0ZU6R6zt9a6qgJdG8kE2k32&#13;&#10;DgUvkSqjFKnwBEIJo0ZS7DckdCR5maSzgfZ14mH6yPNZDRLc6gYlEIL+9JxHh7E6NEqCGQ9MYT3S&#13;&#10;fwRMHDSK9c20j9GlUFmd5KzBQOlYNwF6NqnJOhsxYe6KeoBk61AgpkVWIIaLZWDghwpLID9Puy+U&#13;&#10;lFAz7g3FoXYm+XMTqhvluZMa0WGsd+8ZDO89eBVr/A0XQV90j0iDuzWDuU9ex7qyVyu9vh4QZ88T&#13;&#10;9o1CBQnKZDG/n7dj/gCS/FPQCXoC0VsYLr687wskxe64ihPGWZQ4yo184zs3rgk3X9iO9dzwHvDb&#13;&#10;izexfnxuNAzt0ZJVqe3w1QyTU020hCovkI7/O6NCfErDxTIw8EPQE0h+O9uNJMWpjifhCYxE6AYV&#13;&#10;pAdPZ7L2nEh3afexNNh9OFnoSKprv/tYKYPiKHZnT1Ji7cQvjqx8O5Ek/xQUgvryZqz9qLfZYn6V&#13;&#10;ZNI0E0n+yUCSr6pw6cQ5rLa3vV2ibnv9Ox5kqA80NPBAuu9mpzYgKb7mBJIWxPfOeIENDPwQlASy&#13;&#10;4ucpMaSwyPCXTBokkOSfDPwQHWaFKzo0LKbeTWq5So2UzCoxNbvKQ+tKKprzMVLuljk88jcYlDuB&#13;&#10;YHGmdG7e6k6SWVEukLurBdSYlG0vcCnf4WQRDlVj0fRUX7LhZ0nJ2XJSRympHR0BL13Ts5jeHN4H&#13;&#10;EiJDWaXFSdfswOsjeblmFv7tdHYei1i9ZR8rq8ABNifeE6o6ghmzhRQSGvJmyqqP2pPkn8qM4WIZ&#13;&#10;GPih3DW/7N1zu4ZoFp6eZlK1oLYgVDTHUjOh99An2KboiTabGO6empENUXLJtHA5T9wbVAIRNNPP&#13;&#10;IidMrXpnHLRtIMKMesN9uLsZ7a/GifCh7uQVOOGKGb+w3apRTfjr1TFs+xor9fPavXDNZDEJKxKv&#13;&#10;O8LPNevopR4dkVbJJWrViIUmDUR3wpL/Tq6+DQN43fh7/kimdZNllDJihJiAXwbKXIJs/+flaFKI&#13;&#10;KeRFShjVLXEQlCiOn0pjnUzOgKi6tVkN27SAhKaNWeENGrgU37Ae2E1mVqrNAXlmKysqoWxD5CsC&#13;&#10;a1xskWv2pQZ4jyS61zrNGrFOJKfDpu0HWW5huqof1KqlKFeS7J0cj+KtoOdVtnfdcLEMDPxQ5jI0&#13;&#10;b/c8XhQlBODDigoLWtEcScmApn3vZrtj/95w/wxeNQwzIO/3E4oOycnDYr53Vk4ehEeLUbx/zPkK&#13;&#10;lnz+Ldtn2sUa8ehdMPjWkWz7+nxxxGvw9NCxkHpIhCxKWfMxD82v7qiKkl+g2vuRHdnmZhHxohSU&#13;&#10;qQQh18piMt1Lqq6Jw5N6mNKzUlJZmclpXnUaXRBTeDgrtkYChIaFsGx5bq1Y6P+a/MihqhT7SQgT&#13;&#10;YlqurZjSUeT+6VHl9SbfYsfDugNp77HC+L/5mHCz0zJYFM5Uxd9HVy7WrUj2PDy+2379ONaKWOTz&#13;&#10;DGPStDBrSOgjJE1bUOppnoaLZWDghzKVobY9827BrPBjsjFJVtty2N3FovV4TFbRclVanA6HK/r8&#13;&#10;BR0aQXSE74luqdk2WLb1kPwXum0W73mUDd0sIj46HM5v15Bt0ebkBpYixLrdx+FosghebbZaIEK6&#13;&#10;fl0u7gs3Th7PttligQ8feY5tE9q3vvAY29TBZpH3/dz1d8HJnSKqztniYhGqycQLPtrzCi6I6nST&#13;&#10;WCUpQEr1BJJXfMChxWOSYn8zFThFLP1qjHsCUcxmsIZWShyASqNGvVow+esP2Tbj/c1/ZSbbx/cd&#13;&#10;hPHvvcS26i+ByKZrnwRcx6kaOELMn4c2Uf5DtqKMCKg31HCxDAz8UKoSxLZnPjfzWFRtIhXNwUXm&#13;&#10;RqXNlOgO5DLJpc3R3EuQXoP6wvCnJrBNuerZgAlLgKi4wrhY5AoSttx8iIgpnEfvvQT5CMxLeGU0&#13;&#10;fCAema3+mLsNBIgr3Zz5M4lqNWfb8/N5OFRUu5tFSPsSCDiBnFr9Xp24mFhendKkaWL1lWByeKfY&#13;&#10;/ja7dMk2HH/ohiLUJzTvDJAk/XW5WpQ/3BPIFRefB8Onvcx2fvXyHMqN3mP+zHV3QOpBEdc3Zc2H&#13;&#10;YH77XrbBKUYYuNCbwUdiPaZ+K2FXB/A2VYvpUzKtTUfeivddYk5ouFgGBn4IOK+2bfvvcxaL+Umy&#13;&#10;3ZcLCxr7RChM+HYaZWnCLi3kYtWSJUivK7FEEeFDfeFeghDNWoswo3bdZTtHcBQI1+vo7v0QJZeC&#13;&#10;PitLEEQ1Kbm0zcrI6JXY/U4OZ+qPEt9EfTJ8YmLcZnxtKi7YUjASiDt0jEtFzFlo21tsPTiWlgnd&#13;&#10;rxDNnXqn3LlO88ZiMdAln00G0/R72D6bEoj+bqkKfGhtcf0dYpfv5acNF8vAwA9+s2rtQrAUfPA5&#13;&#10;V2pMmjIK9/D+CiHYJQgRJRaegZGPAsQWb1egsUo50r0wEFjNYjRGKHUSTpfu59lUgkiwBMm12rJ4&#13;&#10;XTyl4x1i5SIv+H0Tjy+f2TgxPnYX2VjUlK2bOVACSSDe3CD+aAkJKjYR4D/PCFsufGlQAvSsz+IE&#13;&#10;omAGUOBwTiQ7rO2NovnSC4aLZWDgB78JJLFGLE06sZLkrjMH5WhdBgoNGA1wsVTrXqLPw1+/R3oy&#13;&#10;wJalQsFy3wyqNdQSi6XINaQFfqLEe00gNCyYZFKUoeSnBz6voAKha2jeRajLAIDOUpffAdD1EiFf&#13;&#10;UKLYtUaoXAnEz3fpuH6PTX/zp/JQ3u9XFp737E2Vh6JBD9JFDVIayV3FMFwsAwM/eE2yaRs+aELb&#13;&#10;yIjozSZVi+SdFU1JlXQaHzXiUWE3bC22OjkZYjt7Eg00ErYn9ZqL7Q1PiGMFCl1LBrpoxN71AAe3&#13;&#10;C1s/J0GfoZKNoM7JONliZjLjwxTrCMJ+2SfleWt64dyqGz7w0sxtxy+elEv1HdsDcHy/sPXz6eiu&#13;&#10;Z8vzClv1aGgODdEhfHkHtD9YlfR8+ZtsX47/83E+ndpyTcg63teGDCb6EJuCAufEsPbeK+pe3kQA&#13;&#10;+/75d9HWZFdn+HyAwaY8CYReROLjx/EFOSFsT9rJzsLBY32/FO7oCWD1r1h3+UfYlPi8XRuhH5Ou&#13;&#10;Re/N73Yp/k9+/vt3xVZGEHGhf28UJty6MhH7gs59+qiwV/wIsEdObXA63H5JP9enXzsljg4yhFlX&#13;&#10;rNNF6AMa3Z4LfT4YCcSB3/32TWEfotZUb9cnzxuTCHDTVGGHVU6+TGiKsmPP6UM9yG7T97Es3ikx&#13;&#10;XCwDAz8USyDaggVmTNBDhdxylKoMlRqkbLEQv1daYgZB8ntPlLuhTh0C+BpzPdLahTQVTchX6UHQ&#13;&#10;30iUu544IPTLJ+j+7BPS/+5LgbDuD4AFrwjtWoWlqlOIv6/LB+7nyMsGWPmT0OzJeKy1QhXBhkVi&#13;&#10;pDaJxri537MuKi1IVLrrdiViNimtEyNiapPkLhfFEsipJqmNQYVurKqGt4dLWv2bUIGPEKD0wMkV&#13;&#10;8OcO0HEObhX64kWA5CNCtL+skGuycbEQuVae7lUg2PGeaAoA6a956M/jy03ylxgCQX92dKwf0P0j&#13;&#10;LftB/jEIUGIm/f01/oOu1cf1hoYDXHmPUAMP17mSoLlNMbGJV5HkLhdl+MUMDM4diiWQmNj4pljN&#13;&#10;jCfJXVUDyu02/in01/xCkRuzeYmQL3peDhASKuSLvByAxZ8JeVZKvaHnwJ7yhCrQpLKyHl0UvZMz&#13;&#10;EJfX5/X4+S6NuyKt+L4w5y8L+jm3LQdYgr8Nyd95iX7DRasaT3o7My49PVazpl1D8gwN5HqC+Bm2&#13;&#10;7Qfmv2fOd47jnZVJsAcr0pir7oOFTXNDSuLPLwpfDF/np9afvtcKu24zsfVk52p0934WdiBR0vWX&#13;&#10;/obHi7ZinRYz+2D+S/ij2IRdDPndpAYAfWTE/ziPGQl64lz7u3AfiVxqoXO7R/0aqHn6ghHCbtEV&#13;&#10;YBo3ZhbPMHy1YqWKoHrw5esAOX7qgwS1nhEXjgzO711OVJPCF5+acrJL7d7jXW3lhotlYOAHV9Jd&#13;&#10;s+Z9Hm/VMS52t8mh+ux6rzCCXYJExgIMe0DY+jx1b+TKZu+Z432fV29VuXYCQG3uQy3MdT2hY2z9&#13;&#10;V9gLPxWtTP7wVoJQrv/pZGGnnxJbb7Tg0doAA0aJ+y0JG4eHEg0aq2QpF1sDoJssadv0QjcUK80E&#13;&#10;lRKl6QehVkQqOYjsNLH1ht7/MvBGsS3l7E29c88b5RkSRWGfCBNoQ5UW13/H/0BcZ0tb/0Fn2kZG&#13;&#10;xS4zOZ3yKVUiwU4ghN6L3LonwMXyB7F4jLvc+JfYLpqL//N2Xtx33YPCbEihwErxI1AHIx8X8eVu&#13;&#10;eUsgx/aiayU7dvWX0ZNm6AJdJV/gsjyuzVinIVr1AAgV02yLJHqyA0kgMTIOMV1vVmEIVK8k1AUY&#13;&#10;/pCwA0nQElr0Z+EKMWVj5SYaMVD8hmn5icv6ifVyurepX6ZHQjjDLC+ENh7BU8sJw8UyMPCDK6Fl&#13;&#10;bfqMa00RkdbftTMxy64iShAdyg31AA5XYsVT74+gYSGfvyDsY7vF1pP6rTGnfETYpS3C6T5+nS3s&#13;&#10;LX+Lree9uZcg9VoI+68F6PP+KmzPz4fFiO1NTwFEl2MpSP24vu4pkBJk+MOFJdGOVb5/t3gZO+s6&#13;&#10;LD1Kcc2nM8UYrrk/rYY/lokxcBaLybVYEaFfvt3h5PCxxD0jL4DBvcrWp+IMMS8KWaPQGCFQRoxw&#13;&#10;uu7Itm8+D5gxFzjHn5HWtpISCD2JGvWErfvJOnqLj8PPmuL6k7zmPnRP2JsUPcozRbA4/IDcetDv&#13;&#10;WiyzL5P/KAN6y85cOaOx2Msmz0sJpKas+s19Fn3eY8L2pKP04S+5ufC7FQEd22cCkedNqo/PXiyX&#13;&#10;4DNxhEZgYp4ibBprFSAFeI6pM0U9af32w9CmqUhkt1zTG+rUKHTP7HLg6duf/Qkbd4hrsWB94r4b&#13;&#10;LmR7YM+WPn9ab2gW865v133VgewRI760Gy6WgYEfuOqOiVVRU4bfrGgQpahauVcGLRP6MO0dK32X&#13;&#10;IOQeNekI0HeYaA3R1baXmERFOV3KUeE6eQ5pp2OS6Dx6S0qBTbTmkMvgqzWFOrB016csmK2ixKMO&#13;&#10;P3LtfHUadugnWsvoWpb/gNfv43PU/0LHoedQ0dBYLcKzoUB/ltQCqNueUAMJXSfN+qSWLipJAoEO&#13;&#10;hZrzv9WweOVOOJGcCa2b1ILJd1wGF57XAhrWjIMIWodRKjoshNWjQ2OOiN+qcS3YfegU7Nh/Ajbu&#13;&#10;PAIXo6sVZvUz29QDTVFiOkTX/65dYrOkp9//8YR8Ky4040O4hFWVoUTCwh/MXeTXkgbeBHDpLUK+&#13;&#10;OHkAYP8WIYOKwxom5G/8mxdOpmaxfvlnKzSoncB6ChNHXGQYyxeUSO649nzWRd1aQCrWX0i/Ldvm&#13;&#10;OxF7wayYrNnWsAQS/dtHtmlgYECIBLLi+vqYwEJJ/O/qCpUu1K5PouEX3qCcRB/qfY6FGA06/gJl&#13;&#10;6KOOv34DIDNFKADWbDnEys61Qf1acayE6MDcM4XqCqgBPQpLrb9W7wYn7iMFguZwQEhU2BUk+je/&#13;&#10;IbaYiLYmxRRFon9Xa0zk+6I8W7rcyc0UCrDYLRfkp5Ooo7DEsVl0PSh9hmRVRXdtqQdfd299QXW+&#13;&#10;b94SKqkjEdHXZlRpfUVpl5ayzCoogqaZWIiRhRoY+EEmkDIk06oKzYEm2fLkDj9Qq1F8HSFfZGeI&#13;&#10;kqZMpQ1+h0bRkhw2IX+EoStB8lex1Uuk8v5kZb4nN6gDkDr/SHpACG9QXxDpj/+K6/Zz7Z1b12c9&#13;&#10;NGYgXNO/Iyvge5X3tG1vYVyC2ADdsyKo0INEs2tFAjGbu3OzqGfTaHWDHhD1iJNoNqAvaMAhiZpg&#13;&#10;EzFxkHyxbRke65hQadm9BmDrUqFAXkj95eHOQPppvBTwO/GYJJ79Ry9OgC+PO3Qd+izMkgZTlgQl&#13;&#10;Ek4oD4pE4i+h7N9UOI9Hd9M8aFAzjnVJtxbQsVkdVqAJhMZskVZuPiD3AJzfuQmY8X5JgaJo0JAE&#13;&#10;744waqkGBv7gBGJSLC0oFGOFLIwTTCgTKJYR4I6M00LLvgf46g0hXzkr5UatewhRxyLNNiT5yqUo&#13;&#10;WMNXrwvpw0b8gtdzeIfQLx8VunyloXFbgDpYwpGKQdeJWoElyIr/Cfm49GLQ/HbSos8A/v5S6IcZ&#13;&#10;AOn47EjlIQFz+iFjhfyx/g+hv78SCrB0CIRVWw6w9hw+DSFWC6tH+8biHKU4jwKahbT7sSkR/LrZ&#13;&#10;d34x16Rpcjz4GSKQwYrxcrac1aOFinrPCXoRSypKafzQjXJsEH1W//iC18RL7Q9yH3rIcVnNOuH/&#13;&#10;vJzr4LbCmYn+3Dwd/YfznFFIweAISuy+xpjpzay9ryr8Ls3v0KHnoQesI1dqsxwwmYo+uus54fnD&#13;&#10;5dgmGnfWpqewqSWtrHGx6P55ui1S0ovZ8wqAvkOFXY7Ekp5rg/tfEouOpmTkwuA+Yt3Ke0de4O1X&#13;&#10;8otqNvGF2PLzLzZcLAMDP3DiqjYlSHnQq1s3ThaliCc0h5pKEcJXdEZCz+V8dZLRWKvSXL+vEkTP&#13;&#10;935FN42CIPiDcnS978SzWuka+4XnCaTKqc/fp1KprCUIQfHEiCXoxvnzAUPCxAhropTDUogcu7i/&#13;&#10;lz9ZCOu2i1HdLRvVhBcfuJrtULeh8YGiyLFbuVnZ50gJQj9oq+5CvnrYKS7u4FuFqHXLF+yWofSg&#13;&#10;bZ7yTBz0UpapLYReKhQNtU+oLeTLBaHj099I3q6H5eca9O82ag/Qqb9QeTlvkBC5bfRIPB6LC6oT&#13;&#10;UVhW0tFd/j/rASWOV2b/wVqz7RAkxkWy7h91ESeMsiQOT8p/BAODsxgulyfdd90wTLSVMH7aDyUN&#13;&#10;dy8tlCOS20HH6oUVQYq/RBOl5OR8r0RjJZxELVzk8lFHYn5O6a+Hzk1QGB3KRSliIFXeab+vY9Fw&#13;&#10;d29DNiKiRcnXvi9+H/9NDRLk3vkaNl9arCEAXS8VQ/ovw9LTPX6Yr+HuustE16TPSfcFRdWn66Vp&#13;&#10;A74aQciFI1H0fLoOGpLiZ3JVHpYcDqcKr326CFZvOQDHTqVDjbgomHr35XBR95bQpLafvpgAUGTJ&#13;&#10;U2C3z+Ffq0rVQWjMTmlfSPfPx8vwqrQcAYX8J2o1FtvSkCEH1y37TnT4EQVurUk+rxFfHn16b7/r&#13;&#10;Cmc7Biu6OwV0IKhJ+xAmOoI6eAN6ZvJc5MM0kP5+b/TVdVu/FoLskuJiXT+xdPWGH2eKRYz8oS/L&#13;&#10;cD3Wycit9ICu8FVMGMSStbshMVZEnJmCiaNZHT9jwkqBYhGZaH6+fbjhYhkY+IGznSpRguguFrXY&#13;&#10;BJIZutNMLl5jQXdBX7zG31Ds0kA5s96JtncDiKiEyG50B1w5MqKPHqZojtxHglBlP0UOUaGgBoTn&#13;&#10;vemHoOEl/kbFekI5/CG5mM9OPPYRXoxYXK836PP1Wwqb1nmsUVfY/irvy38UWw0r++7o19whABfL&#13;&#10;HQrvStHeiWJum0Q/NpVqHGaJ0HcCLFy5E2bMF/050ZFhMOXOIWw3rxf4fPdAUS2mD6tOAtEJyFXw&#13;&#10;wN01qEjcr83XuDV+4bxcT0n3Vd57KPH7+PfStqZVxDUH+vvyocXxNfzOH5gwiHfnLQGnfPbP3HMl&#13;&#10;dGkhA3l4e+ZlRV6iZjFPM1wsAwM/cFqpUiWIHzSnyDnU3MJ1QEzhoa5KlS/0VgmCMz0fub/75/QM&#13;&#10;idaOMDgzUMlBLFq9G975XETAdDqd8J8rxXCYay/uzEHpg43eUZiXmXlp8QSCb5Aqeyc9UWQLjGL1&#13;&#10;/0IGiqoHqPMxSNIUghcqHxIFs9s/aRbbmUsKAy6ENa0Njab+h+1wV3Er0BzCdz4webbrnkLq14CG&#13;&#10;Dw1nW09wBH12/xOfCBsTRWhDUZdpMGE4fs7DBzeocOiNWLxOjEd7+7O/OGEQoy/vASMvEXXOCkgb&#13;&#10;zLnXk25gUEaKlSC24ymwc8wrZIKWVzTnjOwshl83n34Pb8sDRene/YDoG8hZt4+3Lswib2g99zEI&#13;&#10;kzn5galzIPkLudqsR4ETd6mIlNhMb7eXaDZRamzoPQHdMtGHEd6+PrT7TqykqpcwBJVQ67uKMUFa&#13;&#10;gQoRnURE+LbfTOG/GVQuh5MzYcIrX7Gdl18A3duL32Mou1WBlx0a/teyvniHwsgjCQD3EqRYAqGO&#13;&#10;rO0jn2Mzd71ch1uihAvXqv3Pz0NInfL1VhacyoAtV0xiW80sOhU1oq0YTNj6yyeFm4Vsv+EFyFkj&#13;&#10;1wL3QLGKgrDdL89CKLpQOkYCqX6cThdLNEx57yc4dLxwGYXCBjPv7rgvqMVrxpM3sN00wHfWcLEM&#13;&#10;DAKkeALBFBd/WTeWJ1qeg5X+90ZMZrgj8JKuEPm9tIVrQc3KZ7lDRWLswC6sklqndDQFv4Uq0/UY&#13;&#10;VBnyscR//6t/WDa0ayfGuFSnhq7YUosjwqMCBUsdBwmTQj6/Up7NvAWpWbzdesVkcKaKEPTuRPVp&#13;&#10;Aa1mPyr+UcpmUL3ZdMeIFyB3ixyn5IYSaYU2859gO7x5XUzC4q0/9t7/4OR7v7Ct5rqPDdIg4eoe&#13;&#10;bDV5ueh0T8PFql6Q81QgWzSDmddZ5DsU6DFVi5mnqFrXfdXUcLEMDPzACUTT1MPc3yBbB6xYlJGi&#13;&#10;unuPap6zcT/Yj6eySott/0lW7k45j9yD6POaQXiLuiyGchRU3buugprjBrHMSRFgTghn1Rh1ATR6&#13;&#10;+j8sg+oNvX0hmNuTrEEUHTfQ0qMI736pigTiLFhKvciunmT5UsZfSsPFqcgTxZ6Ohi5O8rdLWQGP&#13;&#10;rSHwo6fn/82CgqJNyHo9Iu7S7t5OSV2oUO+uq1kdfnkROiwUajTlRjCFhbCqDHpmgz+OhvcphPU3&#13;&#10;EnVOUodrueNj+kEen1xI13nlufn8pfnNyop8BvRO6ed1vxYX+IwqBBp3RqLmL5o7Q6IBkvp+PyhW&#13;&#10;5QQJ7lkg4o8aGBh4h5Nv9sbZl4VHhvN6V+4VV0d6Dmwe+DjbanbRvoqw1mIyS9uvpxQdw+QHNdcG&#13;&#10;W68SFWT7kaLumSlKzANv/9NzYK0Vx7Y7lAvn7pCVelmR09H7ZKw1i36vUivpMlcuOJEKGf+KYeg5&#13;&#10;6/egLRfvp5wbscRHQdxAMVQi/pKuEN5K9PnQteRuP8Q2iI+68HV/RZDntx9LgdMLxHDw9D/WgTOz&#13;&#10;MASrNUmE96l18yCI7iUmOtE++2mx6H/BMe/LN4fUTwRrolwb0R+ua0iGjKXivvPQlc5aI4biO9Oz&#13;&#10;eUtEtBPLzUW0bQhJI8WCRtYkP/cXCHpnyamDADtWS/sAQIqMZ0ZTIfRlvFuip1JbTqSjYOduLosz&#13;&#10;zPoWbUMbD5/Ad5S69/3YaGcs98IpqurqTVGw+Ns97m22M/6S8ZV0QsTDaLPgSYho7SMQggdZq3fB&#13;&#10;rptk5BAPrzC6n/jBWn5IawYW/RtRkJwJmwdPZFvLKfrC1ntoGG9r335Z4UNCKiuBqLYCOPaemDuR&#13;&#10;PG8pvghyPXKt+H24o4SaocFjYlxYzIUdYevVYm10LadoK129h65ly/P+dJw5+XBs+vdsp3y/HM+v&#13;&#10;tzz6OD+6spYEMXOvwaQbwH5KZFZHX/yat540fHo0JI0Qa/75wpljg6Nvf8t26rd4DZmy+b745Xqg&#13;&#10;YV1SzAqM7dsO6j86gm1rEibIEr+L6PNKDu0onCJMwR+8PKdi6DHELroBoLlctxK/5wy1TiMztMnw&#13;&#10;8YaLZWDgB04g8U0/z8EqMqadosmOQpHWGjOQVaxL0Y4pF5W2eJ3c4QdZYaPOQZGreeRseOzEq/uw&#13;&#10;iv3NHbo6Fn7GJbf9lUz+/hOsfQ+9Byfe+5XlTMPcW7+2EtBsTjj03DzWgSdmYTGJN0Eqcn8+joO7&#13;&#10;c7YeYO0Y9QKc+nQRy5lOLhV9x8f3CDymIyWHdeDxWZCxeDOr2Hl1+SF35xHW3gdmwKnZi1nODCw9&#13;&#10;Av5NFO5rI6X+uJrvhZS/D90iOrW/09Pr+u93Qt+8CXBkp1AgpQeRkSz003siJgKKhpmotrxfSfQR&#13;&#10;+dr/5cTnsIQk/l1IZOemrOJjr8TVp/1WcgIpOJ3BSvuVEkhxLDWjIa5/Z1Z1gX6Dg89/xsr4YzN6&#13;&#10;LQqr1JCHgMpeuYsTDCkQ1PwCOPT856z8nTRduaS3yTs0IDV7xS5WaXFm5cHu299iZf2zHc8u/vME&#13;&#10;nRafor+6QNN+KI21+67pkH/gJKv4IeW9UmJYje8xKdBE4Q0K0UoBJVDqvo3pthzbHhL9yXCxDAz8&#13;&#10;wAlEURRNU5R1JM92aZqxR4q5gFaHplRaNKVSp18eFrEkr6BrlbVmJ8txOlPuLEp07zZgjg5nVXlk&#13;&#10;5pX2y2rM9XezxE435GfCWtSEuMu7FNcQLC1R5jj3+/U4hg/0/qpDL3zOo609R1wz9KuiwtrW9X5+&#13;&#10;lCkihCWQFxwg1GhB2j/xI3CcymJ5fl8JxetExV3aCZq/f39xffAAK2nMALxWfKdEvGgX9gOpsOe+&#13;&#10;d1jO7KLj9SAnTeh/6BpRJd1XAIjSQAHCUdrXb+bEvn97Ool2u+4qa/2si2gbERP5p7dWm8xl27go&#13;&#10;ZZzuD0ODpNH8VWg4eTT+06Oow4/unYA3gqT/TJFACuEBhkjz9+6FuAv9x63jVqxL9VYsdzeEWnlk&#13;&#10;K9a4im/F0peI2DXmVcheJWNUuYMvZo3rRbNlg0eH40voe+nizH+3wt7x4tmo5Ld7Be/v4cJWOkeG&#13;&#10;aCHbNuxpKDgimmeLgM+71u2D2Kx771VgCvOyLit+JmOR+C32PvgBaLn+W+kaPjOqSCtW3m4xCmLb&#13;&#10;lU/j/93fBUFktybQ4PHr2Y5o24gyYLa9QWPzjrwm5n2cmrWIbteF/n40nXYHJAySMc7oWFuXCfvX&#13;&#10;j8U2mODhHarjQTLDPrS/abhYBgZ+cCWQrNyc/SSnqnrtLYru2Roi2jdiFUWB9MUbWGpO8Vwwb+9x&#13;&#10;yFyymeVJWNOarOjupYjOd4bJ2biPlb3WS+mBRLRvCA2fvIHFw19o9LIPxaBr2eyNcSxTTGArcFPn&#13;&#10;H6ngqMfPRJk0quaYgVB//DCWKcTq9bzUaRnbvzOr6eu3gxJhYQUC9Y2d+Pg3ljhpIab4MFbT18ZB&#13;&#10;ZLvGLH+lB0FxDuo/eB0rsmszuVegN3yk/boagDqjSVSo7F4nVBHg8U0m090kNAsHydd54sujJKyD&#13;&#10;eF2MT8GPxg1A3xlFczbcKTiZwcpe7/bS0INBZfyzGRNOAcsTveXKHOXbDalS4P2k/44vKAqcRZ+B&#13;&#10;EmFmNXr2P656QiDE9G3Hqk+dgV58cXfo5UzFug/Js/k1omNjVv1HrsNj4N886pLFIFcUFTegC9S9&#13;&#10;/0pWIDiy8yBzxXaWJ2ENMcNDaQ4V8rFuGqhsR06zEgajG0WPzePR5WMmq2I9hMTLVOjrUFYUGuBN&#13;&#10;oO6ChoH9igYG5yiuBKIsWeJgmU2/y11FwQwn7qJOLFOYx0w/OfqXOwJlyUGhckjkeuEOKTfwEPGD&#13;&#10;urI8x1ZVWfAW9I4xz/sJa1KLFYmV0lJBt07PFnNyJdzK8gme0ok5OMkTU5iVFWjJ5QJLkYTLerE0&#13;&#10;E7pfJeDMyIWCE2ksT3I3H2JtGfIUbL16SuC6Sujwq1/iu4AH8rgM29FkHk5DgpwM9NuzhSoIs8kU&#13;&#10;Q8rNM7cr9jTtdvtiinvlLfZVWPO6rFBamrcIIgFkYD2DOrBI5G6RctZ6RCyRUNwpauEgGSAe+Ue1&#13;&#10;RH+57Zjiyypv4G5qcRStjj4+E0Sk9wnmEC8JxMDAoJBiCeToieQVTk07QpK7XFAQBVKtMZdgOlZZ&#13;&#10;7lBFPWcjlhqo9EVYmUVBgUd5KakxvB8oIRaWwdkC5e7UhCPejWCJpklQnxEJYmuK1YZJFYRTUzVS&#13;&#10;QY59RbGCXdMWmO37YDHZ5gKH6PHywH4yDbah70g404vOE4m9kHrcAfIPi+UMbPuKrr9tkj52m28n&#13;&#10;QVjjWmwHQpXoKDQpsP/hj9hM/UEuZyAJbyemCLf77mkxa6+UiPsTc2+KDucv7Cisc+cQ2Dbce8yy&#13;&#10;qJ5i8Z1Wcx7Fr5TODcmRi19uv/YZUMQk0yK4dxTSNOtNAx5jWyky306DxOtosCleS1fvU7XLjgZR&#13;&#10;XcT9hTWpDbBABDZ0LfkQZFRwckvump9tzQ0Xy8DAD8USiKKMcCom+JbELVJeCKkZB5FdmrE8yViy&#13;&#10;hUUlh2fpQYS3rs8qTelRZVA1iDm/LYuKfneoBNBVFjKXb+W5/iRf0DAXmoknZuMVLSVyNx5gUZ9B&#13;&#10;qcBSMW3hapa30sOTkDoJEIG/H6koCijUioZKQve5xrDzg6i+XHJw6UHoK+hWGNpPpD5HIM/rE0k/&#13;&#10;kfITSVUU7wOE8KHGDerK8uw09Iui8TRTkq/EV9WhgZUkU2jRupPjVDbr8CsL3FpcSkafCnBy9h/4&#13;&#10;m+Az8TdkHh91/MVdWGAt+jk138HaO34musDpLL/InunUn1fBqVl/sAICf7fEoeez+ILcSP1xJSv/&#13;&#10;cPGM0R/683Jk5uK7hddVUkCLJh2F6jSVO4KHqqgF+QXqZyT6d8lZhoHBOYzXBJLUK3EfCdP2D5RP&#13;&#10;FcvTMOOI6dWOZY4JfJiIgrlu7IBOrNJWJKsKlrgoVkhdjzXx6HZQqd+thINT5rKcuTYubYsN+5C5&#13;&#10;d/aGPTwxiJS3tXiUSW/QmDhSZDfvFeH8XSdg951vsTJW7dAvy9UCSaLrOvTMf1kHJs4GLR9zcFRA&#13;&#10;4O9W4zp0oVDWWiIIhI6aYWPtnTATsjfvY9H5/IJ/PzF7IYtGKB946mMWzdTUn1Mx9FKm5xW4xeOT&#13;&#10;yomqqQUsUB+JnuVYSqL9xd59d2y754+0aNo8souttCRdpAOTZkPKAjn82CciMdAyBc2m3c12aakS&#13;&#10;rViEvO/0Reth30MfsO25TIT+VEMaJkDS6AHCdkVqUSAHXxwief4/oGYVbQUsTtHh7vr9ZSzfBnvv&#13;&#10;foftYufXQTcsspOI3GGOpoxMXFj+vhNgPySjyhQ+Lp94DnfXn8GJD391DVVXPPJaU7QYfBnTry3E&#13;&#10;u4aqiw0jR0+k/r4WspaKcV3iWYj99P2Yi0SLaJNnxvCcpOLgAbfwewzw+1z8aoCJ3ANMGA5VcTxC&#13;&#10;dugHjul4VNfL7iV5GhgY6Lin6WJoC+6OcnTowwGGFMXUmnd6kPHPFtg9lqOkFMtFXMgSsMkrt0HC&#13;&#10;5SLQdGmpMiWIG6e/ErnXwafm+L53v1m038cv8V6CkItx9O1v2Dz5wcKA57J7RS5Y5DlCWafhMzdg&#13;&#10;CSImxbmj4vPddbPok8jZcAD/7+t+yvAMFE3MNkQaPn6Dq8Qpjvz+1n8B/hVhhyA7rfA5FWsM0o+j&#13;&#10;4EfUNWTZCwqei5jt5LhN+OkirpL/EmT4jByHqv1CKn4iQWTHphBSO57lC3NcBIt857OJGlf1ZiUO&#13;&#10;68U/KKsY9Nx8iaDvaBDdtw0oYVhH8BwI6gt0eevdew2r4eRRYKkZwyotNEQ/cXgflid6ONiIdjLY&#13;&#10;mgfUktf4+VtYsf074B5xL8Xxdu+6iqKE4DNAJY44H+pPuJblO3EQ8pztzwcY86zQsPEAHfoJ1WyA&#13;&#10;L6BVqG4zgDa9WdoVdx493vqKS0mRs53f45WoJHHMQgwXy8DAD8WTsAdHlrzLYROTasVtwrRdPDYk&#13;&#10;liz7H9GHX6ykHWy7EzOQcheAljPvL9MwDKIqulg6FBY1Y+kmto+8+jXY9pfQDyAfUWjjmpBwhVjS&#13;&#10;OHFob9h6pR5Z0f18Plwsd/A34DhSyJFXv4SMxeJaBO55oHj2Vizto/u0YbvunZdD2p9ifvrRF4XL&#13;&#10;pqPPCe+y6i2s5Eew7Qs1385ruBDJC/52W1emxFcMEecJb9sA6t59BdtxtJKtl1sNHHleFZ9lrljv&#13;&#10;BqLieAYjUaA6p4S1Hv0M/8MPJV49XiN/Jn/73NdDzBaKC+oKXKBjP5rM21MLxFrWnsQPFK0YkR28&#13;&#10;F9WBQHMBTsziWF7FXtjYviIBek7d1ZdvPjbjR0wM4jsU97fWjbIX1r1lDhPukbe/E7am4kuUwGat&#13;&#10;Gwfy30pEPsmC1GxI+Q79YcR+Kh0y/pIvq34u/IESr0KXDKkz9jJ0J8TYNJrj4fP+zpf316PkqckU&#13;&#10;BtUmO+rUPHthYD88f/R54vuRnZuBJVa88PTC7HtCBD9I/XIFb3U0RVxzl1XTSkwgjHTDC5IzIHOl&#13;&#10;aJnK23kYbIfE+5G7rXgElog2DSF+sFjNLH5AZ1BC5XyYciUO36hWSwZtM46fbJvU9z6vs2fdMVws&#13;&#10;AwM/lFiC6GjLZzYuSIjjstikad7DcHt2iOnobkF5cwW9ocDzNCUdn76nf4c+481NIdyvX/+Ir8/6&#13;&#10;Q79ORC/F3C9a0VuNPA/t8/70reaaTUjzvr1hjgzjSi5D33M/ppfnlH8k2TUy2zMoeERH4WZSgPJS&#13;&#10;435e6XGIvjT95sQ+dnn0z5blWZcSNcTMHTfWJsr1NO6Qd/pBv9oS0TRNse+e9yr/w6k+aC4pXIVB&#13;&#10;8MEEvG+iqO+l+wj5GtaoJtTBegURd3EXEdnEA3KRc7cLd+fg1LmQu0Euu1AErPs8OJSt2ncMqZSX&#13;&#10;t6JRLabcvJy8i8mO7XRLUX/SB4aLZWDgh1KVArvmTuGG9sa9264wOZyiGcSgUsnezMu4wK4bXwHN&#13;&#10;5qPxQLqKEe3qQ1hTudajG460bMhauYNtXx2MlhpR0Ppz0WpI8QPOBtQQy3fWW97lBVkoQAnvLIEy&#13;&#10;uUm5Oz+/2QLwPtkmDQKLeGYQHKSrc/j1L+HkR2KIureI6mVG+hQNp46GpJFy/FU1d69Us8LNehkZ&#13;&#10;mRckdbtD5AwBYrhYBgZ+KFPWoy1YEFLQHXjsisnmqMipXQY+cObZ4eSnFP4T4OTHvwcwKjgAzBrU&#13;&#10;l0vC1br5Evyh2azeKAo4zaaXyAxpNuIJWsmA9wdImcvmrF3z8Qmif6poP5mcavGmEoOKRzYkZm/c&#13;&#10;C4df5FkJkLN+H/6ogc+PoKnDoY1EHaPO3ZdDjWv6sn02tFoRmsW8MStdYV8xodsI7iQsDYaLZWDg&#13;&#10;hzKXINqFwJOy7bO+nGYucIhZUGdJrlPtwF9RX+45c+UOyPhHDG/JWr6Dl0lzIUscCs2kz/QLb9MQ&#13;&#10;alxN88tFJ+PZ8huqoHErVb7V2j+m2Yh/eGcZKHMC0dnz76s1G9aox1MKTRoUD3NiUPnIZl7NVlBs&#13;&#10;3BzByzLonIWZmlPjBWnFDMHWo9/EeoeP9vCSMVwsAwM/lLsEIfI3zeKxDYrV+qOZFrEwMDgTyDdP&#13;&#10;VZQ/tq1Ycw3Znf/zulizrowE5WXW1rzPrVi2iIiZVrPlNt4XhKKbh3vp6Y0KTb8zywxKQh8+F4zf&#13;&#10;piqimZUTtD1+8Fi3hgMfEgsplhPDxTIw8ENQShCd5PUz68VExIkORNC68M4yZFY2OWFo+pxfYfUm&#13;&#10;saxbQnw03DRMDH3o1aEpmGVuaACw98hpqJUo5qNHeQ2PI/hztZjE1LVNY4iNCu6S2w4s3f/3lxhh&#13;&#10;PHRgdzm0vfJQTUqe0+Fgtyq87U0LeWcQCPpblrd5dn/aWsJDf6Ct4tCiaBsw+OJP//QXNrt1bgHd&#13;&#10;OoqGseSMbFi6chvb113SHVTpbv2+YgsckDMahw7sBjGR4oe3mE0QKpsy07LzIJaaMJHlm/fBxh1i&#13;&#10;qHerJnXh4p5izGVKRg6Ey6UYTCYTLFkrIoeH4L5+XUSQNgte27LNIsGePJ0Bg/qJpavdlxVcs3U/&#13;&#10;5NrE9N4BPdqAWU7x/GnpRt4ePZkGl8rvNamdCKfSxHTQr39fDY3q1mD7sr4dQXFzg+jlI5as3YmZ&#13;&#10;h4jde1F3vG75me8Wr8N7EYsadWpen++dyMGM5sfFa9lu1qg2XrMIR9qnU3PIoKB2yC94XRGyVWvU&#13;&#10;FX0gVF7vKryP1VtE/K4eHZpBt7Yivtap9CyIlktb/++v9dC2mRgMGRsXA/dN/pDtOW/eDzmyefmb&#13;&#10;P1ZD8wY12b70/A6QbxfXv/9oCm8Xr9wKnVqLeSd98fdesUmcMwXPMxifA+HPzaF1zNgItbweMmYG&#13;&#10;T1wJdCBiIBguloGBH4JegtDEKtrm71lwD23NqnM65rABnycXc705X4m57XeOovFAIpfktff0SiZq&#13;&#10;2ic/sd2scW0IlTngl/9bBpdcLOY323LyYNTlvdm+9dGZMGm8GGO0fsdhl3uxefdh6N+rHdsvv/0V&#13;&#10;vPXUGLa/+H4ptEc3jvgXc+04OR+7Ye0EyMsXpUPNGnGwbjvFggJoUKcGpKSIUQwtMCffslOUUNnZ&#13;&#10;NrjuStEJt3z9Tt42wlJj/yGxdsqlF3TG0vJnYQ84D/YdPsV2K8ztB8j543TPn3z1J5vRMZEQFycK&#13;&#10;5L+xNO3VpSXbu/Ydw9JHhEId0q8ThEs3a+o7X0MP+RnKCf9evpXt8bcOgdc/FgEWBpzfEdZuFbk2&#13;&#10;faZ9S47RAckpmVC3lpiX/83C1fCEfH7jn3gfnn/8Jra/+3UlXH6R8KQd+Ds9+vynbL80+VaY9434&#13;&#10;DQdd2AV24/URnVo1hCz8XYjT6WKNwaSEGPjoM+ERPffQDfDDIg5VBb3w/vtI78EiS7Vi4LPRQswc&#13;&#10;AOCf1TC4/4gRQV+4MOgJRGfZ/An8Fnbr0XOmya7dzDsDaD2hBDJr/iK277lpMG+JX/7eAEfQPSEy&#13;&#10;MnNgG77cxCcv3eU67sff/g0tW4kf+Jff18BAWURvwHpMd/mwp835BV0pkaCouG/cSCzD0BZfyttG&#13;&#10;iEBls778E8aM5IlnkJ6VC6Pue5PtGExYn6P7QNCDWyFfrG17j7l87rHXXgS50n35AO9j237xcrzw&#13;&#10;8CjeJtKUWPnUt+w5CqPGT2e7U5tGkC/rXgUOJ8yb9gDbJjzT6PEiMN8X08e7Rll9v2SDy5Wy4raT&#13;&#10;fLFrJca6esk/+vovuO0auQYSPqMfZB2BglAclM/yPsqE5OfHPzMLjsv9n791v6uetwXvYZF0OSPx&#13;&#10;XNeii0vcNelDGH2VGLs1EBP72MdmsP3Q3cNg3CPvst2maT0KzMa2itdw8/UD2e6MiYWojwnklEws&#13;&#10;P/y+Cg4eE67X+ehCXiaDVfhqddPMpuMWRx4H9FLa3CJyqyDjI2kaGBgQFZZA+ox8M4+Um5z+rGZW&#13;&#10;9pLkn/xCxemKDXtYh0+kck5NoqK8RlIsqwXmllFYUSRRJkd9k6TwUCs0Q3eH1AMroi++/TXr9pED&#13;&#10;sFKvsibdPxymTbqZ9dzDN8Doq/uyTD76N6Mxx4+MCBVCm0oUEvUpUElB0vsXdMLQ5SMlxkdDHLlF&#13;&#10;KB36bHaunUUr8A3p34X11uQx8NJjN7Im3Ho5WPFzJDq01Wph5aJ7p99rbp73pVvcScOcmfJekooH&#13;&#10;WrxsCysqMhzMWBKQ6HqogYLkRDsuFq8XRdDfSDm5+dAZSzgS/T4J6HKS5rx2L96HjZVrK1z4h3L8&#13;&#10;Sfddx6Ln/DLeE2n8LZfzAD73lVXo+MdOprKaN6oDk+4dxlq/bT+sQheW5ImqqXkkPM4D0HrMQVYF&#13;&#10;4f2tCDJZW2ezox8WEvqj4tRKDI61UrYUPfT8HOjSXtQF0tGtCpUxk959ZiwsWSFatE4lp8PWXcLd&#13;&#10;qo0+870y5lU+/mD7jwifvn2zeq6m47U7DsH+g9yfBMdOp8H9Y4aw/evitTD0EhE3+NuFq+CawSKg&#13;&#10;m1PV4GHpW48ediFskC07yWlZ/NIRnds2hjx8iYhr8Rh6C9uPf66Fls3rsf3DH6I1iRLcpq1i2uyz&#13;&#10;D14Pi1eIeoEd3b2jp4R7M6R/V+igT5XFUyxZLSbB7cX7OXRUxLyKjIyAPrJ1ja6C6i1EItVR5K+6&#13;&#10;FDOZg/Lzy1dvh+aNRUvXrdf1h0/Q/SIisL5yAp8hMQrrS/myjrV+20E4nSrqVXRdkx4QdZAlmMAu&#13;&#10;6CZa/qa8OQ9q1xQhZx+8/Sp4+q35bE996HpYuW4324ePnoJ1cprw1Akj4J/1wlVbjtdGhFvNcEq2&#13;&#10;rj1+51D44oelbFPmOEXWe2LCCpuu0U3THE7HLWSHt7t5Dv4E3v2vIGG4WAYGfqiUEkQnZcNH7WMi&#13;&#10;Irn5RFE1WmjPK3qWkIeVVb1lx2oxQbMGokLNRbS8chUNvUuK9/uo0OnQX8mVICh3MMnPa7hP73tw&#13;&#10;twm9pKDP0t8IanzXK8x8Trnf/XuexyToe8KiCXxFj6djcTuGO3Qd+r3yud0+px/TE/1eCT035GuS&#13;&#10;+6lc1ffrz4Kg69Kvic7l7dk40NXT+4Dou0WeE1vi/PoV0P3+smwz2+1bi5+/TmKs6znScfXrpf+7&#13;&#10;X49+veiWzrUu+20c77rl05L9zHKiX3ulkbXxE26aCAsL+0nRQDS9GJwzpGH9jSDXjtA7c/2BiUID&#13;&#10;i/IF2db0rNuVbnfogX8rHMPFMjDwQ6WXIDrZmz/uFBIWwe6Wyal5rilsYMAVctoqIdZ5W/9deTvZ&#13;&#10;5R2+XlrOWAIh0jZ+0pW2kRHhP2AiEc09BgYI1rXyNatpNtnb9xx+uPOlj1RqwtAxXCwDAz+c0RJE&#13;&#10;J33L7B4RoWG8wJzJqRaPlWlwzqCCyh0xTgXuDWt5Iy9cohQ23lU6VSKBENm757G7ZTUpr5kdKg+Z&#13;&#10;L6nJ1uDsQjOD3eHQeLBbWOtRHyilDPJWERguloGBH6pMCaKjfTslzt6hzXNkKw7nHSZQ3IfuGJyF&#13;&#10;qArwAiVWi2U0NB3Ow9erQulBVLkEQuhzSuy7vhirgPYs2SZNEd3oBmcFqozAoYRY92ZlZF9HdkLX&#13;&#10;28S0yyqE4WIZGPihSpYg7qRv/oRn50SGR76jOFUx3NaovFdbVE0TLVIhFl5SODtNubUsQaUriyqf&#13;&#10;QHS0P7FuUq/1o2QrmvaISSsyrcCgGqCCdhIsVl4M3tqs6SzaKkq3wokkVRDDxTIw8EO1KUEI9Kw4&#13;&#10;Qedtn9/TatE4xgyWJu0Ml6vqQsE2NKfKkSlyc/Meiel6m5jpVk2oVgnEne3fvRxN2+btGj2tadp9&#13;&#10;ZJtUzXC7qgKKAprFxMHKHLaCqWG5OcKdqsRh6sHCcLEMDPxQbUsQHeozyd/x6UVkm8MiJoLdwcNU&#13;&#10;sBJvLAtXmZiw1DCbUslUAT7Oys7geEaJHccdpQKF7OpItU8g7lAdJW//ghvJtqraVEVVRYAIGUTB&#13;&#10;IPg4ATgIWEi46a3UzFwOhpXQ4dYj+GKdFQ/dcLEMDPxwVpUg7myY81Bk6x5d7yDbBMoEk6KIWYtG&#13;&#10;i1e5wSfInX2aAkusFgv3ayjlWAewKnPWJhB30td+2DwiKupx8S/1RpOmuC3SZxAIqqxHWMHyd75q&#13;&#10;f5rssNYfLlWU4EVSr4oYLpaBgR/OiRKEQM+K7zV103vto+Nq8JAVsDsuNoPC4QY1p3tkKgMKb4pP&#13;&#10;RESVtpiW20F7nczI1IzFSrc7qvTwkGByziQQd/Th9LD2g8Tc2CgOT25VLMMVTePQ41hfqak5zp0E&#13;&#10;w0tLIHjHqqIoHFsV/ak3sjNOcw94fNd7DlWV+RmVjeFiGRj44ZwsQbxBLtjh5a9zJObE6IT+IdER&#13;&#10;PIkHs9WBWJrwfhPmtWdDKxitH6JqKnfqaSbzRieoX5Fty81dHdv+Fo6yjSXGGQuUUJUwEkgJaNoC&#13;&#10;M+wDXqrK4Si4Ft0QjrqCdZfLNVXj1jCzxWzVOyNlrLMzCtUfCCeFplcU7shTTHAIfccVvD/f9vW6&#13;&#10;rRt/J7v3iDfyz1X3KRAMF8vAwCcA/wf+9h6ubfIwdwAAAABJRU5ErkJgglBLAwQKAAAAAAAAACEA&#13;&#10;v3eHKoAAAACAAAAAFAAAAGRycy9tZWRpYS9pbWFnZTcucG5niVBORw0KGgoAAAANSUhEUgAAAA8A&#13;&#10;AAAYCAYAAAAlBadpAAAAAXNSR0IArs4c6QAAAARnQU1BAACxjwv8YQUAAAAJcEhZcwAADsMAAA7D&#13;&#10;AcdvqGQAAAAVSURBVDhPYxgFo2AUjIJRMIQAAwMABbgAAb+yeOMAAAAASUVORK5CYIJQSwMEFAAG&#13;&#10;AAgAAAAhANo+qeXkAAAADgEAAA8AAABkcnMvZG93bnJldi54bWxMj0trwzAQhO+F/gexhd4SWU0f&#13;&#10;qWM5hPRxCoUmhdKbYm1sE2tlLMV2/n03p/ay7PIxszPZcnSN6LELtScNapqAQCq8ranU8LV7m8xB&#13;&#10;hGjImsYTajhjgGV+fZWZ1PqBPrHfxlKwCYXUaKhibFMpQ1GhM2HqWyRmB985E/nsSmk7M7C5a+Rd&#13;&#10;kjxKZ2riD5VpcV1hcdyenIb3wQyrmXrtN8fD+vyze/j43ijU+vZmfFnwWC1ARBzjnwIuHTg/5Bxs&#13;&#10;709kg2g0cJuoYaKeQFyoek7uQex5m80ZyTyT/2vkvwAAAP//AwBQSwMECgAAAAAAAAAhAA6FUoSk&#13;&#10;AAAApAAAABQAAABkcnMvbWVkaWEvaW1hZ2UxLnBuZ4lQTkcNChoKAAAADUlIRFIAAAB6AAAASAgG&#13;&#10;AAAAOevhQgAAAAFzUkdCAK7OHOkAAAAEZ0FNQQAAsY8L/GEFAAAACXBIWXMAAA7DAAAOwwHHb6hk&#13;&#10;AAAAOUlEQVR4Xu3BMQEAAADCoPVPbQwfIAAAAAAAAAAAAAAAAAAAAAAAAAAAAAAAAAAAAAAAAAAA&#13;&#10;AICLGomIAAHnAEC1AAAAAElFTkSuQmCCUEsDBBQABgAIAAAAIQBiRf9k5gAAAEAEAAAZAAAAZHJz&#13;&#10;L19yZWxzL2Uyb0RvYy54bWwucmVsc7zTz2oDIRAG8Hsh7yBzz7q7STalxM2lFHIN6QOIzrrS9Q9q&#13;&#10;S/P2FQqhgWBvHp1hvu938XD8Ngv5whC1swy6pgWCVjiprWLwfnlbPwOJiVvJF2eRwRUjHMfV0+GM&#13;&#10;C0/5KM7aR5JTbGQwp+RfKI1iRsNj4zzavJlcMDzlZ1DUc/HBFdK+bQca/mbAeJdJTpJBOMkNkMvV&#13;&#10;5+b/s900aYGvTnwatOlBBdUmd+dAHhQmBgal5r/DTeOtAkIfI/Z1EPsioq+D6IuIrg6iKyKGOoih&#13;&#10;iNjVQeyKiG0dxPaGoHf/fvwBAAD//wMAUEsDBAoAAAAAAAAAIQAe3FYszAAAAMwAAAAUAAAAZHJz&#13;&#10;L21lZGlhL2ltYWdlNS5wbmeJUE5HDQoaCgAAAA1JSERSAAAAiAAAAI0IBgAAAGx3MuEAAAABc1JH&#13;&#10;QgCuzhzpAAAABGdBTUEAALGPC/xhBQAAAAlwSFlzAAAOwwAADsMBx2+oZAAAAGFJREFUeF7twQEN&#13;&#10;AAAAwqD3T20PBwQAAAAAAAAAAAAAAAAAAAAAAAAAAAAAAAAAAAAAAAAAAAAAAAAAAAAAAAAAAAAA&#13;&#10;AAAAAAAAAAAAAAAAAAAAAAAAAAAAAAAAAAAAwKsaLDwAAWFDAp0AAAAASUVORK5CYIJQSwECLQAU&#13;&#10;AAYACAAAACEA4oMWNgwBAAAYAgAAEwAAAAAAAAAAAAAAAAAAAAAAW0NvbnRlbnRfVHlwZXNdLnht&#13;&#10;bFBLAQItABQABgAIAAAAIQCnSs841wAAAJYBAAALAAAAAAAAAAAAAAAAAD0BAABfcmVscy8ucmVs&#13;&#10;c1BLAQItAAoAAAAAAAAAIQBle4Y/dRsAAHUbAAAUAAAAAAAAAAAAAAAAAD0CAABkcnMvbWVkaWEv&#13;&#10;aW1hZ2UyLnBuZ1BLAQItAAoAAAAAAAAAIQDVErnzlgAAAJYAAAAUAAAAAAAAAAAAAAAAAOQdAABk&#13;&#10;cnMvbWVkaWEvaW1hZ2UzLnBuZ1BLAQItAAoAAAAAAAAAIQAF85VJig8AAIoPAAAUAAAAAAAAAAAA&#13;&#10;AAAAAKweAABkcnMvbWVkaWEvaW1hZ2U0LnBuZ1BLAQItABQABgAIAAAAIQCw4A8m/AcAAC8pAAAO&#13;&#10;AAAAAAAAAAAAAAAAAGguAABkcnMvZTJvRG9jLnhtbFBLAQItAAoAAAAAAAAAIQC/qrqN/0oAAP9K&#13;&#10;AAAUAAAAAAAAAAAAAAAAAJA2AABkcnMvbWVkaWEvaW1hZ2U2LnBuZ1BLAQItAAoAAAAAAAAAIQC/&#13;&#10;d4cqgAAAAIAAAAAUAAAAAAAAAAAAAAAAAMGBAABkcnMvbWVkaWEvaW1hZ2U3LnBuZ1BLAQItABQA&#13;&#10;BgAIAAAAIQDaPqnl5AAAAA4BAAAPAAAAAAAAAAAAAAAAAHOCAABkcnMvZG93bnJldi54bWxQSwEC&#13;&#10;LQAKAAAAAAAAACEADoVShKQAAACkAAAAFAAAAAAAAAAAAAAAAACEgwAAZHJzL21lZGlhL2ltYWdl&#13;&#10;MS5wbmdQSwECLQAUAAYACAAAACEAYkX/ZOYAAABABAAAGQAAAAAAAAAAAAAAAABahAAAZHJzL19y&#13;&#10;ZWxzL2Uyb0RvYy54bWwucmVsc1BLAQItAAoAAAAAAAAAIQAe3FYszAAAAMwAAAAUAAAAAAAAAAAA&#13;&#10;AAAAAHeFAABkcnMvbWVkaWEvaW1hZ2U1LnBuZ1BLBQYAAAAADAAMAAgDAAB1hgAAAAA=&#13;&#10;">
              <v:shape id="Shape 111380" o:spid="_x0000_s1761"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qnLVMoAAADlAAAADwAAAGRycy9kb3ducmV2LnhtbESPQUvD&#13;&#10;QBCF74L/YRnBm91ERWrabSmWoCgIxtZeh+yYDWZnw+7axn/vHAQvA4/hfY9vuZ78oI4UUx/YQDkr&#13;&#10;QBG3wfbcGdi911dzUCkjWxwCk4EfSrBenZ8tsbLhxG90bHKnBMKpQgMu57HSOrWOPKZZGInl9xmi&#13;&#10;xywxdtpGPAncD/q6KO60x55lweFID47ar+bbG/iIe34um8PL4XZzv60fX11NozPm8mLaLuRsFqAy&#13;&#10;Tfm/8Yd4suJQljdz0RApCaD06hcAAP//AwBQSwECLQAUAAYACAAAACEAnK1jM+8AAACIAQAAEwAA&#13;&#10;AAAAAAAAAAAAAAAAAAAAW0NvbnRlbnRfVHlwZXNdLnhtbFBLAQItABQABgAIAAAAIQBR5/GmvwAA&#13;&#10;ABYBAAALAAAAAAAAAAAAAAAAACABAABfcmVscy8ucmVsc1BLAQItABQABgAIAAAAIQCKqctUygAA&#13;&#10;AOUAAAAPAAAAAAAAAAAAAAAAAAgCAABkcnMvZG93bnJldi54bWxQSwUGAAAAAAMAAwC3AAAA/wIA&#13;&#10;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656" o:spid="_x0000_s1762" type="#_x0000_t75" style="position:absolute;left:65592;top:3580;width:5594;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m1bdcwAAADlAAAADwAAAGRycy9kb3ducmV2LnhtbESPQUsD&#13;&#10;MRSE7wX/Q3hCbzax0LDdNi1tVagHKV096O2xee6ubl6WTdqu/94IQi8DwzDfMMv14Fpxpj40ng3c&#13;&#10;TxQI4tLbhisDb69PdxmIEJEttp7JwA8FWK9uRkvMrb/wkc5FrESCcMjRQB1jl0sZypochonviFP2&#13;&#10;6XuHMdm+krbHS4K7Vk6V0tJhw2mhxo52NZXfxckZaLNt9fWi3j+mJ/m8P+hCb+aPaMz4dnhYJNks&#13;&#10;QEQa4rXxj9jb9EFleqbh71QyIOTqFwAA//8DAFBLAQItABQABgAIAAAAIQCcrWMz7wAAAIgBAAAT&#13;&#10;AAAAAAAAAAAAAAAAAAAAAABbQ29udGVudF9UeXBlc10ueG1sUEsBAi0AFAAGAAgAAAAhAFHn8aa/&#13;&#10;AAAAFgEAAAsAAAAAAAAAAAAAAAAAIAEAAF9yZWxzLy5yZWxzUEsBAi0AFAAGAAgAAAAhAKptW3XM&#13;&#10;AAAA5QAAAA8AAAAAAAAAAAAAAAAACAIAAGRycy9kb3ducmV2LnhtbFBLBQYAAAAAAwADALcAAAAB&#13;&#10;AwAAAAA=&#13;&#10;">
                <v:imagedata r:id="rId8" o:title=""/>
              </v:shape>
              <v:shape id="Picture 108657" o:spid="_x0000_s1763" type="#_x0000_t75" style="position:absolute;left:65714;top:3844;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zCgnc0AAADlAAAADwAAAGRycy9kb3ducmV2LnhtbESPQWsC&#13;&#10;MRSE74X+h/AKvdWsrdplNYptETxUQW3p9bF57q5uXtYk6ra/vhEELwPDMN8wo0lranEi5yvLCrqd&#13;&#10;BARxbnXFhYKvzewpBeEDssbaMin4JQ+T8f3dCDNtz7yi0zoUIkLYZ6igDKHJpPR5SQZ9xzbEMdta&#13;&#10;ZzBE6wqpHZ4j3NTyOUkG0mDFcaHEht5Lyvfro1EwPRx38s+9pT/fL8uNXBxSnPc+lXp8aD+GUaZD&#13;&#10;EIHacGtcEXMdPyTpoP8Kl1PRgJDjfwAAAP//AwBQSwECLQAUAAYACAAAACEAnK1jM+8AAACIAQAA&#13;&#10;EwAAAAAAAAAAAAAAAAAAAAAAW0NvbnRlbnRfVHlwZXNdLnhtbFBLAQItABQABgAIAAAAIQBR5/Gm&#13;&#10;vwAAABYBAAALAAAAAAAAAAAAAAAAACABAABfcmVscy8ucmVsc1BLAQItABQABgAIAAAAIQBXMKCd&#13;&#10;zQAAAOUAAAAPAAAAAAAAAAAAAAAAAAgCAABkcnMvZG93bnJldi54bWxQSwUGAAAAAAMAAwC3AAAA&#13;&#10;AgMAAAAA&#13;&#10;">
                <v:imagedata r:id="rId9" o:title=""/>
              </v:shape>
              <v:shape id="Picture 108658" o:spid="_x0000_s1764" type="#_x0000_t75" style="position:absolute;left:61386;top:2971;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37tC8wAAADlAAAADwAAAGRycy9kb3ducmV2LnhtbESPUWvC&#13;&#10;QBCE3wv+h2MLfSl6p7Qq0VOkRWgLgsb+gCW3TUJzeyF3Jum/7z4U+rIwLPPNzHY/+kb11MU6sIX5&#13;&#10;zIAiLoKrubTweT1O16BiQnbYBCYLPxRhv5vcbTFzYeAL9XkqlUA4ZmihSqnNtI5FRR7jLLTE8vsK&#13;&#10;nccksiu163AQuG/0wpil9lizJFTY0ktFxXd+8xbKVT6YPjxdFqvb+fRI78crf8ytfbgfXzdyDhtQ&#13;&#10;icb07/hDvDnZYNbLZ2kto0SA0rtfAAAA//8DAFBLAQItABQABgAIAAAAIQCcrWMz7wAAAIgBAAAT&#13;&#10;AAAAAAAAAAAAAAAAAAAAAABbQ29udGVudF9UeXBlc10ueG1sUEsBAi0AFAAGAAgAAAAhAFHn8aa/&#13;&#10;AAAAFgEAAAsAAAAAAAAAAAAAAAAAIAEAAF9yZWxzLy5yZWxzUEsBAi0AFAAGAAgAAAAhAJ9+7QvM&#13;&#10;AAAA5QAAAA8AAAAAAAAAAAAAAAAACAIAAGRycy9kb3ducmV2LnhtbFBLBQYAAAAAAwADALcAAAAB&#13;&#10;AwAAAAA=&#13;&#10;">
                <v:imagedata r:id="rId10" o:title=""/>
              </v:shape>
              <v:shape id="Picture 108659" o:spid="_x0000_s1765" type="#_x0000_t75" style="position:absolute;left:61386;top:3016;width:265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e0UdMsAAADlAAAADwAAAGRycy9kb3ducmV2LnhtbESPT2vC&#13;&#10;QBTE74V+h+UJvTWbSLUxukptG/Ak9Q+eH9lnEsy+Dbtbjd++Wyj0MjAM8xtmsRpMJ67kfGtZQZak&#13;&#10;IIgrq1uuFRwP5XMOwgdkjZ1lUnAnD6vl48MCC21vvKPrPtQiQtgXqKAJoS+k9FVDBn1ie+KYna0z&#13;&#10;GKJ1tdQObxFuOjlO06k02HJcaLCn94aqy/7bKFhn/mub9YfyNXflMNndXz5P5Uapp9HwMY/yNgcR&#13;&#10;aAj/jT/ERscPaT6dzOD3VDQg5PIHAAD//wMAUEsBAi0AFAAGAAgAAAAhAJytYzPvAAAAiAEAABMA&#13;&#10;AAAAAAAAAAAAAAAAAAAAAFtDb250ZW50X1R5cGVzXS54bWxQSwECLQAUAAYACAAAACEAUefxpr8A&#13;&#10;AAAWAQAACwAAAAAAAAAAAAAAAAAgAQAAX3JlbHMvLnJlbHNQSwECLQAUAAYACAAAACEASe0UdMsA&#13;&#10;AADlAAAADwAAAAAAAAAAAAAAAAAIAgAAZHJzL2Rvd25yZXYueG1sUEsFBgAAAAADAAMAtwAAAAAD&#13;&#10;AAAAAA==&#13;&#10;">
                <v:imagedata r:id="rId11" o:title=""/>
              </v:shape>
              <v:shape id="Shape 108660" o:spid="_x0000_s1766" style="position:absolute;left:64936;top:3706;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xvNsgAAADlAAAADwAAAGRycy9kb3ducmV2LnhtbESPQUvD&#13;&#10;QBCF74L/YRnBm93VQ2jTbotYhOrNKnoddsckmJ0NmbVN/PXOQfAy8Bje9/g2uyn15kSjdJk93C4c&#13;&#10;GOKQY8eNh7fXx5slGCnIEfvM5GEmgd328mKDdcxnfqHTsTRGISw1emhLGWprJbSUUBZ5INbfZx4T&#13;&#10;Fo1jY+OIZ4Wn3t45V9mEHetCiwM9tBS+jt/Jw/vq4ynsn90w47yKLhyklx/x/vpq2q/13K/BFJrK&#13;&#10;f+MPcYjq4JZVpRoqpQGM3f4CAAD//wMAUEsBAi0AFAAGAAgAAAAhAJytYzPvAAAAiAEAABMAAAAA&#13;&#10;AAAAAAAAAAAAAAAAAFtDb250ZW50X1R5cGVzXS54bWxQSwECLQAUAAYACAAAACEAUefxpr8AAAAW&#13;&#10;AQAACwAAAAAAAAAAAAAAAAAgAQAAX3JlbHMvLnJlbHNQSwECLQAUAAYACAAAACEAJ+xvNsgAAADl&#13;&#10;AAAADwAAAAAAAAAAAAAAAAAIAgAAZHJzL2Rvd25yZXYueG1sUEsFBgAAAAADAAMAtwAAAP0CAAAA&#13;&#10;AA==&#13;&#10;" path="m,l,306705e" filled="f" strokecolor="#00278e" strokeweight=".1302mm">
                <v:path arrowok="t" textboxrect="0,0,0,306705"/>
              </v:shape>
              <v:shape id="Picture 108661" o:spid="_x0000_s1767" type="#_x0000_t75" style="position:absolute;left:4541;top:1188;width:623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DOySckAAADlAAAADwAAAGRycy9kb3ducmV2LnhtbESP0WrC&#13;&#10;QBRE3wv+w3KFvtWNpQSNriKWFB8KVs0HXLLXbDB7N2S3Sfz7riD0ZWAY5gyz3o62ET11vnasYD5L&#13;&#10;QBCXTtdcKSgu+dsChA/IGhvHpOBOHrabycsaM+0GPlF/DpWIEPYZKjAhtJmUvjRk0c9cSxyzq+ss&#13;&#10;hmi7SuoOhwi3jXxPklRarDkuGGxpb6i8nX+tgo9j/9Pnx2KZF8P41Xot8dtIpV6n4+cqym4FItAY&#13;&#10;/htPxEHHD8kiTefwOBUNCLn5AwAA//8DAFBLAQItABQABgAIAAAAIQCcrWMz7wAAAIgBAAATAAAA&#13;&#10;AAAAAAAAAAAAAAAAAABbQ29udGVudF9UeXBlc10ueG1sUEsBAi0AFAAGAAgAAAAhAFHn8aa/AAAA&#13;&#10;FgEAAAsAAAAAAAAAAAAAAAAAIAEAAF9yZWxzLy5yZWxzUEsBAi0AFAAGAAgAAAAhACgzsknJAAAA&#13;&#10;5QAAAA8AAAAAAAAAAAAAAAAACAIAAGRycy9kb3ducmV2LnhtbFBLBQYAAAAAAwADALcAAAD+AgAA&#13;&#10;AAA=&#13;&#10;">
                <v:imagedata r:id="rId12" o:title=""/>
              </v:shape>
              <v:shape id="Picture 108662" o:spid="_x0000_s1768" type="#_x0000_t75" style="position:absolute;left:4622;top:1264;width:6096;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Aqw5swAAADlAAAADwAAAGRycy9kb3ducmV2LnhtbESPUUvD&#13;&#10;QBCE3wX/w7GCL2LvrJDGtNciFUUQhLZi+7jk1iQ0txdylzb+e1cQfFkYlvlmZrEafatO1McmsIW7&#13;&#10;iQFFXAbXcGXhY/d8m4OKCdlhG5gsfFOE1fLyYoGFC2fe0GmbKiUQjgVaqFPqCq1jWZPHOAkdsfy+&#13;&#10;Qu8xiewr7Xo8C9y3empMpj02LAk1drSuqTxuBy81cD17P5r8Zn//UG7e0svhcxiCtddX49NczuMc&#13;&#10;VKIx/Tv+EK9OzCbPsin8jhIBSi9/AAAA//8DAFBLAQItABQABgAIAAAAIQCcrWMz7wAAAIgBAAAT&#13;&#10;AAAAAAAAAAAAAAAAAAAAAABbQ29udGVudF9UeXBlc10ueG1sUEsBAi0AFAAGAAgAAAAhAFHn8aa/&#13;&#10;AAAAFgEAAAsAAAAAAAAAAAAAAAAAIAEAAF9yZWxzLy5yZWxzUEsBAi0AFAAGAAgAAAAhACQKsObM&#13;&#10;AAAA5QAAAA8AAAAAAAAAAAAAAAAACAIAAGRycy9kb3ducmV2LnhtbFBLBQYAAAAAAwADALcAAAAB&#13;&#10;AwAAAAA=&#13;&#10;">
                <v:imagedata r:id="rId13" o:title=""/>
              </v:shape>
              <v:shape id="Picture 108663" o:spid="_x0000_s1769" type="#_x0000_t75" style="position:absolute;left:9951;top:5028;width:717;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KR76csAAADlAAAADwAAAGRycy9kb3ducmV2LnhtbESPQWsC&#13;&#10;MRSE74X+h/AKXkSTVVi2q1FKVfBgKbX2/ti8bpZuXpZNquu/N0Khl4FhmG+Y5XpwrThTHxrPGrKp&#13;&#10;AkFcedNwreH0uZsUIEJENth6Jg1XCrBePT4ssTT+wh90PsZaJAiHEjXYGLtSylBZchimviNO2bfv&#13;&#10;HcZk+1qaHi8J7lo5UyqXDhtOCxY7erVU/Rx/nQZlt/Z62GR7fB8Xz2+0bWfj7Evr0dOwWSR5WYCI&#13;&#10;NMT/xh9ib9IHVeT5HO6nkgEhVzcAAAD//wMAUEsBAi0AFAAGAAgAAAAhAJytYzPvAAAAiAEAABMA&#13;&#10;AAAAAAAAAAAAAAAAAAAAAFtDb250ZW50X1R5cGVzXS54bWxQSwECLQAUAAYACAAAACEAUefxpr8A&#13;&#10;AAAWAQAACwAAAAAAAAAAAAAAAAAgAQAAX3JlbHMvLnJlbHNQSwECLQAUAAYACAAAACEAYKR76csA&#13;&#10;AADlAAAADwAAAAAAAAAAAAAAAAAIAgAAZHJzL2Rvd25yZXYueG1sUEsFBgAAAAADAAMAtwAAAAAD&#13;&#10;AAAAAA==&#13;&#10;">
                <v:imagedata r:id="rId14" o:title=""/>
              </v:shape>
              <v:shape id="Shape 108664" o:spid="_x0000_s1770" style="position:absolute;left:10079;top:5297;width:179;height:281;visibility:visible;mso-wrap-style:square;v-text-anchor:top" coordsize="17951,280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31q1MoAAADlAAAADwAAAGRycy9kb3ducmV2LnhtbESPT2sC&#13;&#10;MRTE70K/Q3iF3jSryCqrUYoird78A70+Nq+bxc1Luknd9dsbodDLwDDMb5jlureNuFEbascKxqMM&#13;&#10;BHHpdM2Vgst5N5yDCBFZY+OYFNwpwHr1MlhioV3HR7qdYiUShEOBCkyMvpAylIYshpHzxCn7dq3F&#13;&#10;mGxbSd1il+C2kZMsy6XFmtOCQU8bQ+X19GsVfFSmGV8Pm6/71M9+uqPZzvz+rNTba79dJHlfgIjU&#13;&#10;x//GH+JTpw/ZPM+n8DyVDAi5egAAAP//AwBQSwECLQAUAAYACAAAACEAnK1jM+8AAACIAQAAEwAA&#13;&#10;AAAAAAAAAAAAAAAAAAAAW0NvbnRlbnRfVHlwZXNdLnhtbFBLAQItABQABgAIAAAAIQBR5/GmvwAA&#13;&#10;ABYBAAALAAAAAAAAAAAAAAAAACABAABfcmVscy8ucmVsc1BLAQItABQABgAIAAAAIQCHfWrUygAA&#13;&#10;AOUAAAAPAAAAAAAAAAAAAAAAAAgCAABkcnMvZG93bnJldi54bWxQSwUGAAAAAAMAAwC3AAAA/wIA&#13;&#10;AAAA&#13;&#10;" path="m17951,r,9323l16904,10795v-1689,2286,-3290,4318,-4826,6096c10541,18669,9093,20447,7734,22098r10217,l17951,28067,,28067,,22352c2616,19558,5271,16510,7938,13335v2679,-3302,5232,-6477,7670,-9906l17951,xe" stroked="f" strokeweight="0">
                <v:path arrowok="t" textboxrect="0,0,17951,28067"/>
              </v:shape>
              <v:shape id="Shape 108665" o:spid="_x0000_s1771" style="position:absolute;left:10259;top:5137;width:246;height:577;visibility:visible;mso-wrap-style:square;v-text-anchor:top" coordsize="24670,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9QdRMsAAADlAAAADwAAAGRycy9kb3ducmV2LnhtbESPUUvD&#13;&#10;QBCE34X+h2MLvtlLBWNJey1FERVFsBXq45Jdk9DcXsydTfz3riD4sjAs883MajP61py4j00QB/NZ&#13;&#10;BoalDNRI5eBtf3exABMTCmEbhB18c4TNenK2woLCIK982qXKKERigQ7qlLrC2ljW7DHOQseiv4/Q&#13;&#10;e0wq+8pSj4PCfWsvsyy3HhvRhBo7vqm5PO6+vNZ4HF6aaxr5k+i93B/m9/T8dHDufDreLvVsl2AS&#13;&#10;j+nf8Yd4IDVnizy/gt9RKsDY9Q8AAAD//wMAUEsBAi0AFAAGAAgAAAAhAJytYzPvAAAAiAEAABMA&#13;&#10;AAAAAAAAAAAAAAAAAAAAAFtDb250ZW50X1R5cGVzXS54bWxQSwECLQAUAAYACAAAACEAUefxpr8A&#13;&#10;AAAWAQAACwAAAAAAAAAAAAAAAAAgAQAAX3JlbHMvLnJlbHNQSwECLQAUAAYACAAAACEAf9QdRMsA&#13;&#10;AADlAAAADwAAAAAAAAAAAAAAAAAIAgAAZHJzL2Rvd25yZXYueG1sUEsFBgAAAAADAAMAtwAAAAAD&#13;&#10;AAAAAA==&#13;&#10;" path="m9671,r7315,l16986,38100r7684,l24670,44069r-7684,l16986,57658r-6769,l10217,44069,,44069,,38100r10217,l10217,9906c8122,13335,6153,16510,4286,19303l,25325,,16002,4426,9525c6509,6223,8249,3048,9671,xe" stroked="f" strokeweight="0">
                <v:path arrowok="t" textboxrect="0,0,24670,57658"/>
              </v:shape>
              <v:rect id="Rectangle 108667" o:spid="_x0000_s1772" style="position:absolute;left:10533;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bUpcssAAADlAAAADwAAAGRycy9kb3ducmV2LnhtbESPT2vC&#13;&#10;QBTE70K/w/KE3nRjD2mMriK1okf/FNTbI/tMgtm3IbuatJ/eFYReBoZhfsNM552pxJ0aV1pWMBpG&#13;&#10;IIgzq0vOFfwcVoMEhPPIGivLpOCXHMxnb70pptq2vKP73uciQNilqKDwvk6ldFlBBt3Q1sQhu9jG&#13;&#10;oA+2yaVusA1wU8mPKIqlwZLDQoE1fRWUXfc3o2Cd1IvTxv61efV9Xh+3x/HyMPZKvfe75STIYgLC&#13;&#10;U+f/Gy/ERocPURLHn/A8FQwIOXsAAAD//wMAUEsBAi0AFAAGAAgAAAAhAJytYzPvAAAAiAEAABMA&#13;&#10;AAAAAAAAAAAAAAAAAAAAAFtDb250ZW50X1R5cGVzXS54bWxQSwECLQAUAAYACAAAACEAUefxpr8A&#13;&#10;AAAWAQAACwAAAAAAAAAAAAAAAAAgAQAAX3JlbHMvLnJlbHNQSwECLQAUAAYACAAAACEAUbUpcs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8666" o:spid="_x0000_s1773"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Gy/r8oAAADlAAAADwAAAGRycy9kb3ducmV2LnhtbESPT4vC&#13;&#10;MBTE78J+h/AWvGm6eyi1GkXWFT36D9y9PZpnW2xeShNt9dMbQfAyMAzzG2Yy60wlrtS40rKCr2EE&#13;&#10;gjizuuRcwWG/HCQgnEfWWFkmBTdyMJt+9CaYatvylq47n4sAYZeigsL7OpXSZQUZdENbE4fsZBuD&#13;&#10;Ptgml7rBNsBNJb+jKJYGSw4LBdb0U1B23l2MglVSz//W9t7m1e//6rg5jhb7kVeq/9ktxkHmYxCe&#13;&#10;Ov9uvBBrHT5ESRzH8DwVDAg5fQAAAP//AwBQSwECLQAUAAYACAAAACEAnK1jM+8AAACIAQAAEwAA&#13;&#10;AAAAAAAAAAAAAAAAAAAAW0NvbnRlbnRfVHlwZXNdLnhtbFBLAQItABQABgAIAAAAIQBR5/GmvwAA&#13;&#10;ABYBAAALAAAAAAAAAAAAAAAAACABAABfcmVscy8ucmVsc1BLAQItABQABgAIAAAAIQDUbL+v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3CDA6" w14:textId="77777777" w:rsidR="003539A4" w:rsidRDefault="001B1E33">
    <w:pPr>
      <w:spacing w:after="0" w:line="259" w:lineRule="auto"/>
      <w:ind w:left="0" w:right="11192" w:firstLine="0"/>
      <w:jc w:val="left"/>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66EC490A" wp14:editId="11BAE34E">
              <wp:simplePos x="0" y="0"/>
              <wp:positionH relativeFrom="page">
                <wp:posOffset>0</wp:posOffset>
              </wp:positionH>
              <wp:positionV relativeFrom="page">
                <wp:posOffset>-10596</wp:posOffset>
              </wp:positionV>
              <wp:extent cx="7559040" cy="886897"/>
              <wp:effectExtent l="0" t="0" r="0" b="0"/>
              <wp:wrapSquare wrapText="bothSides"/>
              <wp:docPr id="108582" name="Group 108582"/>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78" name="Shape 111378"/>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584" name="Picture 108584"/>
                        <pic:cNvPicPr/>
                      </pic:nvPicPr>
                      <pic:blipFill>
                        <a:blip r:embed="rId1"/>
                        <a:stretch>
                          <a:fillRect/>
                        </a:stretch>
                      </pic:blipFill>
                      <pic:spPr>
                        <a:xfrm>
                          <a:off x="871728" y="374833"/>
                          <a:ext cx="559308" cy="330708"/>
                        </a:xfrm>
                        <a:prstGeom prst="rect">
                          <a:avLst/>
                        </a:prstGeom>
                      </pic:spPr>
                    </pic:pic>
                    <pic:pic xmlns:pic="http://schemas.openxmlformats.org/drawingml/2006/picture">
                      <pic:nvPicPr>
                        <pic:cNvPr id="108585" name="Picture 108585"/>
                        <pic:cNvPicPr/>
                      </pic:nvPicPr>
                      <pic:blipFill>
                        <a:blip r:embed="rId2"/>
                        <a:stretch>
                          <a:fillRect/>
                        </a:stretch>
                      </pic:blipFill>
                      <pic:spPr>
                        <a:xfrm>
                          <a:off x="884936" y="399725"/>
                          <a:ext cx="539496" cy="298704"/>
                        </a:xfrm>
                        <a:prstGeom prst="rect">
                          <a:avLst/>
                        </a:prstGeom>
                      </pic:spPr>
                    </pic:pic>
                    <pic:pic xmlns:pic="http://schemas.openxmlformats.org/drawingml/2006/picture">
                      <pic:nvPicPr>
                        <pic:cNvPr id="108586" name="Picture 108586"/>
                        <pic:cNvPicPr/>
                      </pic:nvPicPr>
                      <pic:blipFill>
                        <a:blip r:embed="rId3"/>
                        <a:stretch>
                          <a:fillRect/>
                        </a:stretch>
                      </pic:blipFill>
                      <pic:spPr>
                        <a:xfrm>
                          <a:off x="449580" y="313873"/>
                          <a:ext cx="266700" cy="393192"/>
                        </a:xfrm>
                        <a:prstGeom prst="rect">
                          <a:avLst/>
                        </a:prstGeom>
                      </pic:spPr>
                    </pic:pic>
                    <pic:pic xmlns:pic="http://schemas.openxmlformats.org/drawingml/2006/picture">
                      <pic:nvPicPr>
                        <pic:cNvPr id="108587" name="Picture 108587"/>
                        <pic:cNvPicPr/>
                      </pic:nvPicPr>
                      <pic:blipFill>
                        <a:blip r:embed="rId4"/>
                        <a:stretch>
                          <a:fillRect/>
                        </a:stretch>
                      </pic:blipFill>
                      <pic:spPr>
                        <a:xfrm>
                          <a:off x="451104" y="316921"/>
                          <a:ext cx="265176" cy="390144"/>
                        </a:xfrm>
                        <a:prstGeom prst="rect">
                          <a:avLst/>
                        </a:prstGeom>
                      </pic:spPr>
                    </pic:pic>
                    <wps:wsp>
                      <wps:cNvPr id="108588" name="Shape 108588"/>
                      <wps:cNvSpPr/>
                      <wps:spPr>
                        <a:xfrm>
                          <a:off x="805752" y="38715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8589" name="Picture 108589"/>
                        <pic:cNvPicPr/>
                      </pic:nvPicPr>
                      <pic:blipFill>
                        <a:blip r:embed="rId5"/>
                        <a:stretch>
                          <a:fillRect/>
                        </a:stretch>
                      </pic:blipFill>
                      <pic:spPr>
                        <a:xfrm>
                          <a:off x="6483096" y="118801"/>
                          <a:ext cx="623316" cy="647700"/>
                        </a:xfrm>
                        <a:prstGeom prst="rect">
                          <a:avLst/>
                        </a:prstGeom>
                      </pic:spPr>
                    </pic:pic>
                    <pic:pic xmlns:pic="http://schemas.openxmlformats.org/drawingml/2006/picture">
                      <pic:nvPicPr>
                        <pic:cNvPr id="108590" name="Picture 108590"/>
                        <pic:cNvPicPr/>
                      </pic:nvPicPr>
                      <pic:blipFill>
                        <a:blip r:embed="rId6"/>
                        <a:stretch>
                          <a:fillRect/>
                        </a:stretch>
                      </pic:blipFill>
                      <pic:spPr>
                        <a:xfrm>
                          <a:off x="6489192" y="126421"/>
                          <a:ext cx="612648" cy="640080"/>
                        </a:xfrm>
                        <a:prstGeom prst="rect">
                          <a:avLst/>
                        </a:prstGeom>
                      </pic:spPr>
                    </pic:pic>
                    <pic:pic xmlns:pic="http://schemas.openxmlformats.org/drawingml/2006/picture">
                      <pic:nvPicPr>
                        <pic:cNvPr id="108591" name="Picture 108591"/>
                        <pic:cNvPicPr/>
                      </pic:nvPicPr>
                      <pic:blipFill>
                        <a:blip r:embed="rId7"/>
                        <a:stretch>
                          <a:fillRect/>
                        </a:stretch>
                      </pic:blipFill>
                      <pic:spPr>
                        <a:xfrm>
                          <a:off x="7025640" y="502848"/>
                          <a:ext cx="71628" cy="111252"/>
                        </a:xfrm>
                        <a:prstGeom prst="rect">
                          <a:avLst/>
                        </a:prstGeom>
                      </pic:spPr>
                    </pic:pic>
                    <wps:wsp>
                      <wps:cNvPr id="108592" name="Shape 108592"/>
                      <wps:cNvSpPr/>
                      <wps:spPr>
                        <a:xfrm>
                          <a:off x="7038468" y="529931"/>
                          <a:ext cx="17843" cy="27909"/>
                        </a:xfrm>
                        <a:custGeom>
                          <a:avLst/>
                          <a:gdLst/>
                          <a:ahLst/>
                          <a:cxnLst/>
                          <a:rect l="0" t="0" r="0" b="0"/>
                          <a:pathLst>
                            <a:path w="17843" h="27909">
                              <a:moveTo>
                                <a:pt x="17843" y="0"/>
                              </a:moveTo>
                              <a:lnTo>
                                <a:pt x="17843" y="9299"/>
                              </a:lnTo>
                              <a:lnTo>
                                <a:pt x="16890" y="10637"/>
                              </a:lnTo>
                              <a:cubicBezTo>
                                <a:pt x="15113" y="12923"/>
                                <a:pt x="13589" y="14955"/>
                                <a:pt x="12064" y="16733"/>
                              </a:cubicBezTo>
                              <a:cubicBezTo>
                                <a:pt x="10540" y="18511"/>
                                <a:pt x="9017" y="20289"/>
                                <a:pt x="7620" y="21940"/>
                              </a:cubicBezTo>
                              <a:lnTo>
                                <a:pt x="17843" y="21940"/>
                              </a:lnTo>
                              <a:lnTo>
                                <a:pt x="17843" y="27909"/>
                              </a:lnTo>
                              <a:lnTo>
                                <a:pt x="0" y="27909"/>
                              </a:lnTo>
                              <a:lnTo>
                                <a:pt x="0" y="22194"/>
                              </a:lnTo>
                              <a:cubicBezTo>
                                <a:pt x="2539" y="19400"/>
                                <a:pt x="5207" y="16352"/>
                                <a:pt x="7874" y="13177"/>
                              </a:cubicBezTo>
                              <a:cubicBezTo>
                                <a:pt x="10540" y="9875"/>
                                <a:pt x="13081" y="6700"/>
                                <a:pt x="15621" y="3271"/>
                              </a:cubicBezTo>
                              <a:lnTo>
                                <a:pt x="1784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593" name="Shape 108593"/>
                      <wps:cNvSpPr/>
                      <wps:spPr>
                        <a:xfrm>
                          <a:off x="7056311" y="513771"/>
                          <a:ext cx="24702" cy="57658"/>
                        </a:xfrm>
                        <a:custGeom>
                          <a:avLst/>
                          <a:gdLst/>
                          <a:ahLst/>
                          <a:cxnLst/>
                          <a:rect l="0" t="0" r="0" b="0"/>
                          <a:pathLst>
                            <a:path w="24702" h="57658">
                              <a:moveTo>
                                <a:pt x="9716" y="0"/>
                              </a:moveTo>
                              <a:lnTo>
                                <a:pt x="17082" y="0"/>
                              </a:lnTo>
                              <a:lnTo>
                                <a:pt x="17082" y="38100"/>
                              </a:lnTo>
                              <a:lnTo>
                                <a:pt x="24702" y="38100"/>
                              </a:lnTo>
                              <a:lnTo>
                                <a:pt x="24702" y="44069"/>
                              </a:lnTo>
                              <a:lnTo>
                                <a:pt x="17082" y="44069"/>
                              </a:lnTo>
                              <a:lnTo>
                                <a:pt x="17082" y="57658"/>
                              </a:lnTo>
                              <a:lnTo>
                                <a:pt x="10223" y="57658"/>
                              </a:lnTo>
                              <a:lnTo>
                                <a:pt x="10223" y="44069"/>
                              </a:lnTo>
                              <a:lnTo>
                                <a:pt x="0" y="44069"/>
                              </a:lnTo>
                              <a:lnTo>
                                <a:pt x="0" y="38100"/>
                              </a:lnTo>
                              <a:lnTo>
                                <a:pt x="10223" y="38100"/>
                              </a:lnTo>
                              <a:lnTo>
                                <a:pt x="10223" y="9906"/>
                              </a:lnTo>
                              <a:cubicBezTo>
                                <a:pt x="8192" y="13335"/>
                                <a:pt x="6159" y="16510"/>
                                <a:pt x="4382" y="19303"/>
                              </a:cubicBezTo>
                              <a:lnTo>
                                <a:pt x="0" y="25459"/>
                              </a:lnTo>
                              <a:lnTo>
                                <a:pt x="0" y="16160"/>
                              </a:lnTo>
                              <a:lnTo>
                                <a:pt x="4508" y="9525"/>
                              </a:lnTo>
                              <a:cubicBezTo>
                                <a:pt x="6541" y="6223"/>
                                <a:pt x="8319" y="3048"/>
                                <a:pt x="97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595" name="Rectangle 108595"/>
                      <wps:cNvSpPr/>
                      <wps:spPr>
                        <a:xfrm>
                          <a:off x="7085076" y="531327"/>
                          <a:ext cx="29990" cy="107155"/>
                        </a:xfrm>
                        <a:prstGeom prst="rect">
                          <a:avLst/>
                        </a:prstGeom>
                        <a:ln>
                          <a:noFill/>
                        </a:ln>
                      </wps:spPr>
                      <wps:txbx>
                        <w:txbxContent>
                          <w:p w14:paraId="0F7A9324"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8594" name="Rectangle 108594"/>
                      <wps:cNvSpPr/>
                      <wps:spPr>
                        <a:xfrm>
                          <a:off x="0" y="0"/>
                          <a:ext cx="42059" cy="186236"/>
                        </a:xfrm>
                        <a:prstGeom prst="rect">
                          <a:avLst/>
                        </a:prstGeom>
                        <a:ln>
                          <a:noFill/>
                        </a:ln>
                      </wps:spPr>
                      <wps:txbx>
                        <w:txbxContent>
                          <w:p w14:paraId="76B531F7"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582" o:spid="_x0000_s1828" style="position:absolute;margin-left:0;margin-top:-.85pt;width:595.2pt;height:69.85pt;z-index:251677696;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CKlcVvBsAALwbAAAUAAAAZHJzL21lZGlhL2ltYWdlMi5wbmeJUE5H&#13;&#10;DQoaCgAAAA1JSERSAAAAsQAAAGIIBgAAAB+DMkQAAAABc1JHQgCuzhzpAAAABGdBTUEAALGPC/xh&#13;&#10;BQAAAAlwSFlzAAAuIwAALiMBeKU/dgAAG1FJREFUeF7tnQnYXFV5xy8hG1uIZQtbiEDYJAGkQghL&#13;&#10;moqiiBCapgpSCrIoFAUUgVKFRrC4IYtFalmkUqkU6xMECxUMpRFkjVBasVhEUooKLQKVYK1Az++c&#13;&#10;+/t6MplJZr75tuE7/+f5Z07mm7lz77nnvuc973aqgoJexxr1azvYLHDj1KxeqV8HE57bjwL/OzWr&#13;&#10;sYE7puYKeLV+BbTz/4v8vf8NfDw1q5fr14IexZj6taCgZ9GJJL4m8F2pOeiSGKn5i9Ss9gxEGoNj&#13;&#10;Aj+fmvHcGyVw/gpatf8jcL/UrJ6pXwtGAa4LZCAMFT9RE2xQ87HAZp/tlD8JRDVSPSroYRR1oqDn&#13;&#10;0Yk6cWDgG1Izwu/mx8gfCt5v9rf8fRZYc1Kzemv9Cv45cFZqVi8Gnp+a1ZmBLsSuD1TN4NiqOEpb&#13;&#10;0Kr9XOAVqRmPX1DQb6wZeHtNBxn8YKDYPPD5mvztrpoFBRFFnSgo6BJHBuYS+Gc1NwpU7fhCoH9H&#13;&#10;/dinZkHBsOI3aqLTOkDRdY+uCfao+ctAP/OlQFQQWFAQUdSJgoJ+4rSaSlh4QyAPFVwn8NGa/O3Z&#13;&#10;mlsHFhQMO6YH4o2DDNDlNXcOFO8PRL2AmM5OqVlQsBKKOlHQ88idEYMNF2OoDe9IzYi/ql9/PxA1&#13;&#10;AtwWqLPjkcA3peaAOSa4bs+H17wf8jYzBWA2+HVqDkkEH9F6gP74zdSMi9xtUrNaOxBLDSAO5Pup&#13;&#10;GfsK1zxgQQx+FTgU5zxsGMpB/Pb69ZuB/i567szUjDfj4NSMA91Bc1TgV1KzbTgI1guckprRaYIq&#13;&#10;A3YI5P8Ac54PD9/LZ6f/qV9/HujguDeQhwz8e/3aLfjNnVIzBibtn5rVbweun5ptw7DVf6tf7wtc&#13;&#10;kprVvwT+IDWrl+rXdsE9815tGmgfeJ+GDUWdKOh5DJUkHh/4cGpW2wU6TZ8R+JnUrNYN9DPTAhen&#13;&#10;ZnVAYDtPuw6Q4wNVPyYHTkzNKG3HpWbXWFa/Mrs4lXcKrleJy6J119TsWPJ2AqS0oaf3B34rNaul&#13;&#10;gU+mZpx9HBfMUqozOKb2Tc3qxkD+D4ZdEg/VIP6tQOIjhFMzg42pGvxx4HmpGa0V6ICAKdDzJABp&#13;&#10;bmpW2waq6z0R+F+pGcMsme7AXoHzU3NAwy79XWI8Lk3NtsAAJSYanBDINYwUqF7w6nphUqB9z2D9&#13;&#10;dGpWCwPRtUcEijpR0PMYbEnsE/21wHmpGaXYB1IzxkUoNR8ItP0Xge9LzQhc1ODOQBYqAEvFj1Mz&#13;&#10;SmgWa4BV+7WpWX05kGkbfDzwD1Kza7VCywDH++vUXAkKCBaXhpmeG7h9avYEkLYsvgH37G9Ts08d&#13;&#10;HBEY7EF8aP369foVoOt6U+kMLQ/vDnRlvXvgD1NzBZDdYady7s1MRzhN0IsBpjzb3w58T2pGFaAb&#13;&#10;3dOp9HcD0Q+FVhFUIUyG4J2BWkJGGuw/HsoXUjPq+Ia6fifwH1OzL11sxKGoEwU9j8GUxGsFPpSa&#13;&#10;fa5mgB30e6kZpdSi1IwP1KdSM2Zw+IDNCPzX1IxuaG26bw7Engy4DlP5Mfh/IzWrtwW6cPydwH9I&#13;&#10;zRgpZ2ZHNw/yPYEXpWa0qLiI5Fw8z26Aw4IsFEAciXbppwNdiDEraCFAsipdzYDhb9q7OZ6zHfeD&#13;&#10;RAOAxcI273dqQx5WDOYg/lDgBakZ1YaLU7M6tX4FtP80NaOJZ7fUjOelLotezWAEqCKzUzOunH0A&#13;&#10;GOjqaZiqPpmaK1wf6gnWCsDAwLwHpgZiDQHcZG84g0P1ANVDvXzDQAYswEGh3t8tPH/MjKpfdwRi&#13;&#10;/gJO9wUNKOpEQc9jMCSxbl6mWqQcYIqy7fQOkGLGA2AxwCYMaCt9kYw/Tc244FNCczwTRbFM3Jqa&#13;&#10;MYFUB0cjTqpfO7HtCvsK6ezxWbxdkppdSWRcxB9LzeiWd8ovaAMDPYg5nlP56fUrwNRFDARoxzwz&#13;&#10;IdCBwgB9Y2rG4x+UmtGTpK6M/qm1YVUxx3oEUVvUGbsBDxVWD9CptQO9U30aJ4K6b0GHKOpEQc9j&#13;&#10;oCXxLoE6I1AJtEjgc38wNdsCktUyU/jvDSskyg0rA8D6kUv1dq7FaZrz0XLSDQ4L1M7dzu8j/VGz&#13;&#10;wMmBOHhAO7NTQQsUSVzQ8xioQUyUGsTOiwTWrXt5zU6kMMCljKSETwVuUpPyskhgCJB+sh34XWN3&#13;&#10;+wt/E129nd9nwQqxTxPABIkiQwIXKdwl2r35q8Pe9St2TVfp2GUNL9QO2wkYtIBwRRwb4PcCB8KJ&#13;&#10;wFSuVYFFJCGbIO8PBpeLP9yyqjRYS3z4/zzwuNRcASzaXEReGfjV1GzL1ss5EG8BsIVr1eEV1Qrk&#13;&#10;fYCK9J+pGa04RPQBVScEguf+mkRRJwp6HgMhiVEdXKxgujLCi+AY3b/9gbG2eQlWJCiLR/C6+rUT&#13;&#10;OHX/YeBlqRk9ixAwi/hgI4WVYCxQDSbHrW1eIJ/RK8n37Afc4UTcgXZMeUhW07cIWtKkiGcQadwJ&#13;&#10;nPW0rSOZKdAIlgSabEAgVSeqDPdZ8yYBTV9Mzb77PWwYiEF8YmDuPLCT3hLYLMqsXWh3RX80t4sE&#13;&#10;SfLOAIPZ81cHXx10KRNd53kSJurNaRfadInGU20AHr+dwcEANdLt2EDDUNu9lv6AOApVGuJXbk7N&#13;&#10;vrUH4Bpcc2wRaN9jibGswmcDSWIA3dzjAUFRJwp6Ht1IYgJhAKvsrVIzTi3mt3Vjh+W8jEpj4aVq&#13;&#10;gVRw0fP6QF3ceO/aeSApVggIolda/lNgp/G+qgikGGF9aRfEQ6PKAF5HUqV6Y6SRrC7O81kB1Yro&#13;&#10;QsCWE8MugUU3g/jD9StTi0CtMD6hW3hu6ItOY6zOneq2DDSOAieIeuSqgDUBMPiYwgFZJJ32gzec&#13;&#10;KTYP+G8GpmQqGgEsGVoYuun7oQIDV93+I4GaSjvRpQcdRZ0o6Hn0VxoQyWV+G1OxkWmk5Vi0YyDh&#13;&#10;Io/FItYBwMLI6ZhFHpaLVYHpT3s25/7d1OyLDe4ESmJ2kzKmGTgNE5mn9OUzOGlGIpSovHpN7O9n&#13;&#10;YRSuDds/aMfKMizo7yBGghuBhXVCc5UJoAMN9wph8KFGAExI1prgfExiNJBdqLuhShjuSFRdXkqr&#13;&#10;v8CkptOEB+qQ1IzrgoFwyrDG0GpASQLbmMfyzI7czOXs6mt+j3OzIRYW1wgMXDenxJToZ0aU2tAK&#13;&#10;RZ0o6Hl0s7jwu0g0c9eMWhtI8Dsu4FgUWakGKHWxH6tmaDUBSCv3wiNmFxcwwLGgOkRtMo/J+Zuv&#13;&#10;xu+6Oked0RKC+qEKgm13oASBMwbnQmA/IEDe68K17LkVZOhmEA8ljG3A+mHwDkZ5jfXEV2iSI1Zg&#13;&#10;SWpGy4mmPq7VgYjBXx2QKdYB1Gr65LsOVvReHx5iOVSlWmWTrAr+HqnxJhNw7gqDnpjOhxtFnSjo&#13;&#10;efSKJBY8dKYf4QAx0g2pbDo7agJlYocCLOBMT9IJ0y5YpH00NWOUW0+lyRe8doA1him/XWJFwIoC&#13;&#10;tbIUdImiThQU1GCxk4cx9hooDwApEMjizwWgu/tjE6doi4VbvF5c1s0kbk4sCuQdQiw5LAobbdkF&#13;&#10;wwyqXTpFYvhnIPfaYCaICWKpwCsIAeY5yGBE91X/dRAT/NM4aCFqg3tWY8HActEf60VBGyjqREHP&#13;&#10;oxvrhKtxyoAaZYYUcvOYm+rXXgB2WkBshUH3SFFqvAFc1mYy4LIW5P5ZmBAYc0Dmh7EZ2qMLBgnd&#13;&#10;DGKnXPZ9MCkRz5m1bbnBuU9fIP2dWhtjUnkIhAEnjV4qpnFAbILfb9dTaDwDMcpmOHB8ww3RefNB&#13;&#10;bP/gufNa8nMEehM5F2MOGq+rYBBR1ImCnkd/JTGD3xDEAwON3mJLAadgJLVhfMAHhi0OTMFvlFi5&#13;&#10;1LWkKXlobsyI9WDP1IwJlEpF4g2MqiM51fe5Pnf8IVRTtQdJbJr7OYF/lJpRnXBjG+JBWJQBrotc&#13;&#10;PKCDomCEoL+DmG283NQP9cGQyLwmMbpis5oMbExuiao8RhU1wYxfTFBuDUZhQvfFwBKi/kpMhJsr&#13;&#10;kujpVI6pzNgJBr96KqqEVTdJ7iS9CZDa5KDnd/NBbCrRnwWqC7vvR8EIQVEnCkYdkNyQyC2kKHRz&#13;&#10;GYDFgoBtSPn8vGZEDo+TzwRIOI9JrWEWiRCgOkAyJnJngfZarAFIU4hdl4UYxHaNygKJTyAazog4&#13;&#10;j0+lej/D9+fUBOzgBHn/qpoFIwz5IGoHJD0CahYYcMOUnZuR3EaA0MILU7OvOEkzqIoQVukG5LyX&#13;&#10;pzk5Y5D+pF5LwqifZ+8PtxgjXPPs1Izqg5YQgnWapU4xkA3XJKjIAcyuQW5DhonNAexmio0gtpjd&#13;&#10;TwGOEwuW5CAe+ojUjCoPnyvoEkWdKOh5dCKJ+awSlWBz6jWAvwk0AwJVwKRIEiXZohZQUd12DqSq&#13;&#10;lXhYeLmwc+80gCXhS6kZpa2qRG6DVn0ASGK2bQXswWwSKws5K/Q0wsyUXJXgHNwDD0fH6iQxFpdb&#13;&#10;UjOqNH+SmhGm6f99oDUu6JM8S6VgCMD0TQwsVP9sl42ZyNxIiIUDVQQuCGwGgmbUlRlslkalSqTH&#13;&#10;wZLhbzH1s9MRZKssBjF0b5BGcF2cB+T7mOQ0yzGIIe+T2mR6UzOwfzUPCcRsJ3CG4BCCrBOwzGid&#13;&#10;yYGlBWKaxOECHfwFq0BRJwpGFahyqbSj0iLWBMhChU1lIFV1mG5hLh1xXGiNQDLdWxOLAHbgfJOa&#13;&#10;Rrw30ONYxE4YHUYVSj+DtFS94H0tD6gEfh74GSoZKen5fitJjN07j5NoRC6JWVj6W1QIwi0OjSsR&#13;&#10;qEoQlUyrDotVKltCslSobNROdaNRi3Z0YirAA/Q59UUGbB4I0wzornrd2AHJgtsMcHVrPHR48ACD&#13;&#10;SDBotH4wDXscPqNuiqWBBFGQV7XMd2rCIsH3ASY6twmjHJMJpzhH7AfMda2sE+rlPFTNwCBWJ/5c&#13;&#10;oJs3cgzrXZxXvwofKMx87mVN4JBmyb8MdNdU6nvwMBY0oKgTBT2PdiQxLmbAlGe8AYuwfFPFVnBD&#13;&#10;RaZyJQrSR2nH72tVyM8FSaxkwvbqrvwUtUOqAz6jFQOpTHE/cF2gdmI+YywH31VNwBKi2xxVRonL&#13;&#10;gst4CXY2cqcmalZcm5p9x24EktgSAkhMrSicg/vtsWhjsdkILDr2CQtWvgOQ+low6MvGiL6CgHYG&#13;&#10;sdKam+J01m5nenxUEm8Mx/CY+e83novqRW5K4zNOwRzPeAne92FQv20Gv8u16CjhOA44zisPufSc&#13;&#10;8mtvdWwsJn+XmvHzVt3kvFSZKIby7tSMurNlcFHV3CD8+4H2FWY4NiYHqE7NQltHPYo6UVBQ0Ack&#13;&#10;MTMDJJYDAQGN7YBIcaw5up5xGkEWsagRECmu5YRyVkTtQWeaggY0TuEF/QfOCa0TeOuwOAjrw+Gs&#13;&#10;0fKAqqCHksrr6N2AeA+dIYSyGnrKuqCoE01Q1ImCngdT3apA2CKSg6qQLISKnbI1iGLD+kC+IbZe&#13;&#10;E0WBzou7A4n/wM2OnZoYDyLoKMdFBgsB+mTK0M9IbywZ1AumxBWqRen/DqAniWRJOhC6XdVIxfya&#13;&#10;mNrQK7U4DBWY1bB+wFXpr3gsIUVZUOek7+OU8T2O4/sFLVDUiYKeB097M2C4B1S8MeAdh4Ib82nH&#13;&#10;FO7uyVSqDRnpobrC+/lUqGRB0pjun9uesStb14Iy/0o2jqedlr+7KSLHtlQA39VxoC24ERzHY3K8&#13;&#10;ThZMPPjMUiD/bmOfdAIi6Qj4BxyTklcAW3LBatBsEPPektSMOjE754OrA63JkGcxEyNAMA8g09iO&#13;&#10;z4NdyGAwwZK90N6TmnEgkiUCTg20ejsJmgTmAJJEdQoQQ2EsBHXQXN2jZ7rHGmqE50dAjWGgOhMA&#13;&#10;cQiGfmISM27YeI1m8IEkc8UMDva8YDsxwMPWX+CFzIuteL3EQw8VjANHILiXRzcP5pChqBMFPY9m&#13;&#10;khj7pblf2ClNlyeWQMmABHRa5wlWgnE84wSQmNaLQLIorVnFW7OCuAzjK3DJkisHCCo3sBzJ4PTK&#13;&#10;rGDyKM4Dt/QiPkK7LGqC7l+ySYwgy6sEESZK6QCBVAfGUDSDQfWk+7shJNYDLApgVVJ8ddg+UHsw&#13;&#10;M4PVN7s5ZidglvHesrC0nIGxMj0HioQwncA8s+CsQONl1d8An2GgQfRmbrA3GdMcZHsppnNoBwE6&#13;&#10;T48UZaVc3TPAmMog6UZ8zumcBwvyN+IJDMck/gDysK3OOsHD4PGh56bO3wyEY8L8e9xkPW2N4IGG&#13;&#10;rBdkq5mPhxlTGiTghwLcFuH2uwgLvt/u7GlfIjQIeLKEVytwLRDh5H1rBfrWErhmj68OXgemQ/sG&#13;&#10;2OZczUD3b83Amgfy+fjdok4U9DzyQezTTwwAGx1CEjnNacNW7FPgYkb4NGHN0K4MzGggE4StrKCb&#13;&#10;/gGtCpBz8ThIXSQCRM2w3Qg/D32KOaZ27lbg80pTzpUFJiT00ePlII+PhSrE4uE1KhntR/uQ4PfH&#13;&#10;aqISIF0hMxV9B/O+z4G1A2kFqZvB9yHftQ9dYDcCqUvYKzQfknPwfuIwQS1SNaJEAWRBrvTl2gk7&#13;&#10;hbjRcaGb9MpiG3KsH9XkulhwQ2z09gfngisdsmC3DxgL9g3bRdjffM7zbLU7LOPCrCA2wlzJhs4N&#13;&#10;zFOBVkVuoEmaTBG+n8cLAC+IUlLoyFoWBCfPdyCDXVWEemfcTIgHK0euTpBhDDkOFwXxijmgW4EO&#13;&#10;88EgM5nYZch0mu9TZwcTQ+znqadBZghUPVJFurgm54ZaA1FBLEKOGVEaIw1QJ1ThMBt6w9GPqV8B&#13;&#10;eXjsZ2K52WXVnVYdjKxH/IzXRHy1x+B9fwe9G/UJMhi9PoSADwDvk10CUSFN6iU8lILqkEwahRWD&#13;&#10;XlWOtYjnQj+w7oCssQyU4m+ojhCLj31jwJNmUMEay89cExjHF/8UFLwmwGBWxGO3xW4JWfX7tNIm&#13;&#10;0wEiIbUgoGD7xDVKYhdkqBlkYeT1JABSjipBEEmjBOUpVjJYcVOYiMrv4ZTRMXNjTaQjFgPIxuXN&#13;&#10;nug8iZX6GNiNIf8nPw4C1QMkn9KJmYeaG7BREju90V+qXvSt/UDfKUmY8kUuiTkH6iVDFk4eh9/w&#13;&#10;HvEZZgfIcZ3lkKIsWqELO/7uMc4PtF8JvnfBh+ploir2bkse8L6SlbxI++zoQGcpju91G60H+L73&#13;&#10;x36wL5C6kPO1XEI+Bnmf2BLzIAVhq56D9z1+EdC57A8HGYgeGHOSN4w2KUaQqZQMBUhHibwNvFBU&#13;&#10;hFYrXjuSi8s7xotuPGYOLhYCpjWIiQiVAmKtaPW7gtU1ddogZiYztxlAp9TkMySKQgauN7YRTqvo&#13;&#10;dZghIY4Yb+ZWgapJ7sHXCKZZdEXIcZzCWUtgObLELDon5JhmRPMZ1B3olM2A9RjnBqKuQHZg1cLA&#13;&#10;+Qg+5zliifKhY3DZZjCRrQJJ+TLAKTfJ8UCow9MHCgrWAwgXyGD0AQNUVIWMARxeViVVEOGgQr+G&#13;&#10;fQLRQVxQ0LNgxANUBxYGgGmJp3FVYPpzCiXSTRczAd08ecLj7xVojAQSPYeJnxzPoHIq4ehEQJrm&#13;&#10;Ll3doyj57maEdPS3WLBYtxhXrjlqPPUid3aw8rbsFcW2WegBZhuvEenj+eBAsQAh52IpAnYx1UHD&#13;&#10;1Ov18upvMz17/lyrzh36HvUBID3pL8DiLscH61cKilMzGaCW6AxCFWxW+zmHhQ5ZFO6WmnFBiKoE&#13;&#10;+H3uL/AaAAIPSQ6QiMwAgPd1lHDdqHTgpEAD/TEEIJmB0hdQoBIJD3D4uBhnDBk7g/FA1YF9YLxv&#13;&#10;1sEetch1YqrACxw33BDI39QfjcsADETVLXRlbiZEx/PzTHXq06hSTpkMHJ0aPJyoTZCHzvcxp/nd&#13;&#10;RriS59y0hHCT1dcZEK3K6QLOxd9BXVCdQF1CEEC8kJocW4HBpgrDA6WawbqGBx/yAGoO4yFVR0ct&#13;&#10;YPBCHFzqwblWgInS+4NKhgnQHQByE2FEUScKeh6jchBPXrda4/XTd61gNQFB1odngry8EG48c2q1&#13;&#10;1uRpT8PwvrEVYI2Zk6dXsFp/85errV/3Kpw4pdpozMQ9xsCd5s5C/UHtgC9VuwcJErjndvscMGnG&#13;&#10;1A1g9abY96hAqkEiSKpNwqIRroRmi1QkMLl7kIU58R+QGQMCF89YfbQ8YFNnJoEs4JR8HF8XMRLa&#13;&#10;77IQU/ryeR0cOD+0bCChWbBCZh77AHuzC01mAEuFYdGwD/J+yB1cWIr0B2A/1obeh8YOHBU4cpf9&#13;&#10;L/jV5y6JpbS2f/yLH1t47MX/X17qiHjDqvnbHLrwpw/vHkM67/z6R9XzwFpHXXIL+nL19Le/uv42&#13;&#10;9+8WdeUHDj/5lblP38rAqKYcc/cmOz/2QCxZe+rCJx8/cObOsYDL6XNemP3xgxfEPn/w/isXLz7s&#13;&#10;thj8tF613rTxn3hHjId++b4F1axl342BU7cs/az6YsSJ894bi5Zvd+fWpzw47qG40c7VT13PIIrq&#13;&#10;wxv3O+r2l86agW5ZvfjC1Qyw6jM3TH/yqWp5nH6f//W4naeMfTKuLz70lRcOWF49hhMi4l37To/n&#13;&#10;e8S09ecue/YZvIPVQ3svf3WvCyfF9z+y+zmbnjv2jhSsNXu9pd9c8uMYNjvrome3XDRvYtThJ284&#13;&#10;4eHbltwYg7LGn1DdfNAO+8QC6r/c4OjFc9a6Iq6VDpq/3fbfu+g6PMDVVc/PGHvITTvE43znvmu2&#13;&#10;vT4NWjB2jzVPiqWDd5w/Zscdf4jmVVWLt1rnfd9atDQXKBFFnSjoeYxKSbzFfpudc/nCEzHYVwvn&#13;&#10;3nv23dU3mhVHpG+YXhsx/vyLPhBDSW/Y/prqkTueiwH+z3+y+vm4HdJWDK9sccKlV69xcHQJX3b2&#13;&#10;ojXn3LxTlELPPvHqdfvveeuRtC+cPOfBu448PVYJmnbg4VOPvvtnsUzW5qfdt/zYs16ukwZeXKHk&#13;&#10;1TlvvjJaJy6YcccZ418ZHyXSs5dcgcUg2soXLDhtyrw1HokSetxmn4ozxNf2/vQ6e119GLbr6vZp&#13;&#10;Ly79waVnxUXqo9WjeQxLwPHRSnTYHqdfu8/sM6OOdc+Zl72w78WzcJtXx31h7asu//D7WUhW49e5&#13;&#10;a/b9Vxwe1Zrlhy39xTvXXRRnoHk3jT25WnwPDpuAcTPefswh0aGz62ZbT3sidA54bsmyn6yz1pfj&#13;&#10;bx+67JhZO1+5hFiKaubut6BeaPOvZp+3WSwK+dT9e51xwT5vi+c//7Tj3hJezOYZ9WCVnnbQXxB1&#13;&#10;t05RG98XYFlYGQuqNSdsMmEa3K46gpV67hxxld74u7UOezzHboV4nLWrDdsJr4z686HVvptWe1ST&#13;&#10;IttDOIdttkxsZaHYdtK+b5i4JayqqejOrcBMP2btaqMpYfRtDMP/8z4L/98l6N2wOcJ3uMa8/1ZC&#13;&#10;UScKehxV9X+kBNXwoqlpvAAAAABJRU5ErkJgglBLAwQKAAAAAAAAACEA1RK585YAAACWAAAAFAAA&#13;&#10;AGRycy9tZWRpYS9pbWFnZTMucG5niVBORw0KGgoAAAANSUhEUgAAADoAAABWCAYAAACejYUJAAAA&#13;&#10;AXNSR0IArs4c6QAAAARnQU1BAACxjwv8YQUAAAAJcEhZcwAADsMAAA7DAcdvqGQAAAArSURBVHhe&#13;&#10;7cEBDQAAAMKg909tDjcgAAAAAAAAAAAAAAAAAAAAAAAAAG7UAE5GAAFlqjhQAAAAAElFTkSuQmCC&#13;&#10;UEsDBAoAAAAAAAAAIQC2d+/N1hAAANYQAAAUAAAAZHJzL21lZGlhL2ltYWdlNC5wbmeJUE5HDQoa&#13;&#10;CgAAAA1JSERSAAAAOgAAAFUIBgAAABgZ96cAAAABc1JHQgCuzhzpAAAABGdBTUEAALGPC/xhBQAA&#13;&#10;AAlwSFlzAAAOwwAADsMBx2+oZAAAEGtJREFUeF7t2wOQbNsZBeCJbb/Ytiq2bVVsJxU7ebFt27Zt&#13;&#10;27Ztru9Or9TOqZ65M90999ar3FW16vQc7LPxe59Z24d92Iet4OCz44HCg67//O+5AyR0/vGz47/D&#13;&#10;f8yOf50d+9v5v4fuxceEBxhcKPxXaCAvCy8bPjS8ZggHmx2LV4dd1d+GT1//uVoceHZcJazQL8LD&#13;&#10;hm8MXx/+c3buwuHfwiuE5w4N+lnh3UKDPXR4o/AAgfOGZwsPGRqM1f1gOG9Sbxl+KKSzbw9PHBLr&#13;&#10;Y4R7HTqlQ47zcJbwh+s/114eWrUjhr8MjxeO0M7JwoOE3w4vGL4/vGq416CzjwjN+M/CX4UfC6f4&#13;&#10;bkhMzxkSRThOeKrQM4d3YnbUztHCW4RHD48ZWuGN8JWB7l85jhQa4EXDizgxg3NvDt8WElUkgicP&#13;&#10;Px2eOhxxypClhd/MjsWlQ+J9hlC7dHyEcyM8/5L1n6uBl09fUjw45A/pIqPzzrArdv3w6uEnZ0ci&#13;&#10;rR16CV8LDxEeOXxOePPwJqH2nhCaXHxm6LkThiOsvsEeZddfS4IePjJkUDbSyYIRuktI9A4TniQs&#13;&#10;uBDXdfhwTsyODwqfPPsNBnmB8Kmhe78ewr1mxymOHW60CFsG8ftT2AH6/fyQcXENHjY7wrdC1tb9&#13;&#10;dO93YTthMPT296FzJVW4dXjxsJ0+R8hFwaHCo4YmYDRkDNilwueG3JPnbjgjKdkyPAhT567Rh4f7&#13;&#10;7fprbe0H4R1DLz1uSM/4wzeEoJ1nhDp+5pB+0uMThAZ25dBzrrmHj4WnhQwY/TdxJugyYXGdkI9u&#13;&#10;oAE/Db8cOr9l6OCfw2+Ep3MiYDWtlCiH8YFfh6wxmvn7h3QOWEYrZjWfHdKni4XvC3WUiN49tGre&#13;&#10;dabQBACdZbHPHnqHayYDiTW9P0U4wurSY5OzZTwk/GpokBVT4BdHq8tCnnT959oLwquF9JFu4fXC&#13;&#10;b4ZEjcUlIX8JTaSV1L6V06Z23AcGYxKsJpHtxDJg9P/noXa840shCbtnqN33hLsFcdIIXC6cGqDT&#13;&#10;hFbZeSJCZOnme0MW8k7hZ8KCuP0hvE/44ZBoMkpoFQURAgWdo4dnDHVahx8XXjK0uoyhc+cL+ekH&#13;&#10;hlUfdsGikAyT95PQODaFoBquFQrOGRuds0rEkt8ysLuG4OVw/lCHjxXSlU6QAXip9pzjW6GdJIpW&#13;&#10;0Wp6Bz19R6hdg2MDCoMxoWcNif40sHhRWOt957BqMBefC/lNDdKhF4eioRql14XEzarVCtJZq/GJ&#13;&#10;kFjppMFxNSbJ34J5A6XHJo+YaRdERe5B9xB1omqS6ObxQ4MWCVlhK+hvA2HoiLhn+V6ryRezE43K&#13;&#10;5oIF1TkD9bCQjTH4XthVEouCGS6IE4sqYPCcmdUxwXx1UsYCt5kdbz87khLP/jgU++ogF2EwdNV7&#13;&#10;u1La0d7pwxOFJts1503Y5UPirz2Tvim+H3rQ4Jooi0KIhllmdKwef0fHiKUVtNJ01nnPiJCIuxXw&#13;&#10;95RSt/7mFkDbrDVdHHHTsPfKbxk2kqdfEoh7h6TxseGjQ8Z0SzhC6CE6YoYk0AyNRs0w0bptCBLl&#13;&#10;/UOS4FojIAPRmfOErKVne96MWzGkt3RKBtPB0FcQoPCh0jYBCBVoKqfdqpSs592hvnB12wKjY+bE&#13;&#10;rLIUsepTQi8Gnfl4yDiAbIUOi07c304bBN0ksjrJnRi4wONJoetcWO9HJRXS4PdLw8bbfHLv0beP&#13;&#10;hvphYfjVheJes6hBq2RFde5+4adCGUpnzgA5dtcZAe7EMyaqnQIDAiv3xfWfay8MibiV7b10VsVB&#13;&#10;dESvtXmlkE2gx9I6E/TZsFGQ55oDLwQz9apQQwZ2q1DGApy8FwnpvNQqSMvoG3E3UB31rE7qyFgc&#13;&#10;m7KFNNGNo4yI4WFduSCqox0Gx3W+mS92zeovDdYMzKQXED0xr1WzOs7X37lekghhIz0DkwT06nnr&#13;&#10;P3fdpx1BijDRu0jHW0OTLAhg+VtY8+53hSbWM1xJM5yVgVvhW1lanWUJRUPySCspWjHLOm4luCX3&#13;&#10;ArfDJwPD5ZrwUaDxhZCLICmkQrsmieX0DKMoTWONtSeWZd2Je+PqleEG4R9DLoYPE72IboRp1wjl&#13;&#10;nkTKqomHdQL4Q4m2leP3JAXqtyIoq+E8Q/PEkGRIBXvO8TWhnNXqek57VltfTIx7VgqiyXISQyum&#13;&#10;YiAz4dC9+JUh92KAdFrHTYCOEG+6zDd6lmWsIXOd7xRZmSwBAHG9cagtftu9Mp87hKy6e01E/fBK&#13;&#10;IbRqozpDP7gWcF4U5IiMlDSqf7egxrW4JhARp34nJLIMiUlhjH4UyoBMHsPjtwjHJH4+9B4TwvqC&#13;&#10;dhs3rwQaZPYfEIoprQzQMdcYEEerwLGzrnSaBRa1uAZCQpFT80vBhUgMtOV5E0JcnScdDJAVJU0f&#13;&#10;CBuO0m0TulLoqBkXqAv/uI7Thk2mVdethkBB9Y4rYaA8J2TjAgwMiKosha5zJQKCVvMM1HuIPsva&#13;&#10;UqgoqIFKJ82ECQFXtqL8mMYZACtKhNR4iBBLaFDEzOwqobwlpNMMzz1C4uYawwLE0ACuHTJUyilg&#13;&#10;9W4WehfKSsDzoh6TUhWx2iyv3w34l4bIRYPqQe0El3K7kIhxKX6bCNf8dgQFMWGbPJe4WTHXRERc&#13;&#10;CF2UkJMUUA4RZHA/dFs6yPh4Rs7adh25GmqxUohTNS5o5kP91nEDaVqlFuR8IxuT4UjkiK1VtdJW&#13;&#10;mVgrgQgLrbQQk1V3v4mx2n2HAbPU/kb+2mQIPeWuK4UAXLZC7GQuUi8DkIV4eVeqv60MnSW+3IvB&#13;&#10;qECAc1QABBb01aQI56ya56RcshoqcsWQi2n7AgaiLIGvUVwZNCgU8yIhFyOgk/yZATtPDPlKvo/e&#13;&#10;ioHbOXEqX2uwqgING4kmV+MZybt7GTQrZuX5aRmK83LetlcfvWNgBFhYLzGznDZ9Y4HbCRQg9Ldr&#13;&#10;RN5v7qbnwZE/bVoHvc6H8rH3DQUo3m1i2rYJ2zHYB/FiL7JC9MRv+sUISdX8TXyB+2EpVeeccz/x&#13;&#10;NzCDtmruBz6SBeVbiaVEmiS53qxHeuaoALejYFTkkuJU4sklqP34zVcqlHXG3etIArqSdLGdF6yD&#13;&#10;CWBBnSvloybU+SYSzgs0HOuTdxw6q4P0tOFYwafSNzqIjFgHQDc9xwCpG/c8alOw7zddl7axziIx&#13;&#10;Eyux6L17DAyQIJtITUGfRggF5ZB0yiBVGllVHRZlEfnucMt+GLhW5pvNUAHho98mZI9BPOqF85Je&#13;&#10;52UfI6wKGCjx1mFhnoBdyWSEAIEVBm2ZIPcLOoSLexR0RSeI5hTO84XzoMNE0lEMDKoVhRRtCrGs&#13;&#10;MFSywFDtcchHFcKmmDfQR82OEnUrBiIpkKgXTf1EVyPo/V6D4H7eQMWuNqJGEFcwCQW9nUJJFbra&#13;&#10;BePUWu9CoPjLgAhOxU1uOt11Hgc4xbifyTgJA1USRrAF7MLCWGagggDuZSpmypSS5RFciQngT4sO&#13;&#10;nqsBMTELPO8TuanB2jaWGag9DhGRLGREo5Zx204wwYeKigouA2RA0K3D6S6YirxtQtKzMJYZqIyE&#13;&#10;n5tCRKOiP+3YaHTAdYl67zNhAo2pNLADMhub0HsFMhirOgXR0zH7moXBoIpE4bsk54gw8rHQgRdE&#13;&#10;Hlj5vQLx7VQibCF2UONA5ZXTAYBz6sEGauL4ZeeuGxYGutu9zt1hGdHlyLsKoPIuBxWAK6uM2Gzb&#13;&#10;QNAOUj45p0H7bmGEc4rYC2OZgU71U7XOlqHshoiOKyj+Hb8TKgQSLW6pFdeQsc71veBdduH3CuSU&#13;&#10;o0gZGBEVMAArquTCiFgRW39T+JbBhpNKArTGqy0cV3Kp+tAyK6p+q1rnW8HiTeG5Qi6BfzQZKgjC&#13;&#10;Pm5Ex0d055ufdY/2wKaU8ovBCuZZYj57YWx3oGNHdVAlQJJsB6zQJrehuCXtUt8hena+RnEGxW/t&#13;&#10;dLu/X4aqLZm0vk8xbbTYOw4VdcWsFsp0krV8xexveyssptlXQmnM6to0hLOlICmXrrluwvzNb9q1&#13;&#10;k6l0Z1z+K13jtpQ7rTx7sCNQmSOWZlkyzeoKA6ErpQZrO0+HG+/quHjY4EeJUKV3zQcYCtgGQBpq&#13;&#10;dAQkbRdUH5RRvbeT00xoZaBrtuvlhD6sUKQqml/6/Ia19NGTATBKKgdEThChNkxUR3jO94LaZ8i0&#13;&#10;z/paSdLiukkFVUGuyz6ra943DT+XhhfSOYZHUcvgrI7yI6PjOovpaOtCmtYCtnN+65x9FiJZusZY&#13;&#10;OdpcFgIqtnnOINxTI2TTyacCrK+CG/ej2EZFVgaDUB0305JgbsNmkg4qccoj7cFYHRMgeG9W0z0T&#13;&#10;tLqyG/erB9ffmgQi3JoxsfUOgzM5oiOT4P3eJwCx+tPC3FJQCVAEUzG3XUhXGBL7IdyI1VL2ROLK&#13;&#10;UFgFrPhVAuahn/nYf5HRMDzEtQOSoJtkdWR5qjBT+UXir31Fs6WhszpR6qwwj+5ZZb+nSTYI9vvM&#13;&#10;Vv6HRbrHxVhJ+6PIFjiqGnI7RHb8fKeTiHYDloLd5ZYmcYQZnQc6Z1Xd3+rfVlA/q5oPVwkZIIMY&#13;&#10;vz5pX3zUxfgxktO+bRt2lTlyNVyNSa2KVgam8M8Avnnw3HbR/6+Zgt8e/bBJIN50uJ/X6eNC8A0g&#13;&#10;U16xMHNqOoWZl6qNsJcCwrfxE/XtQKdbwAa+lWHz3VFDRGI7Heg0Yf8fbBYCWjEfP9ETummVGqKB&#13;&#10;CGn630Zcj48u7IKNZZPtwGBYY5EQdyJlExLSX6o0haCB61PZ2BCbDVQcayDuMWNM+WvDEdyEfVGz&#13;&#10;aptfXZaVNjnd+N0u+GaxMmvLl6oXgejJhHNr/GzBYFITmZTdvrnYbKBiWIUqvksAIG8UmYxg/kU7&#13;&#10;fKuPK+iSyEaHNmt7M5gkLkTkI49VWAMT7ZwISt9aZm1SL9nf6D+eNoUAXVXOTM0TmXkQi4KMpXHw&#13;&#10;dkF6BBkmVwmUP4Vp9uKbCDra73b7Dw1zsdmsM9++HwBhmQCB44ePhPSwX3cWjITVpL/t4CKwSr4L&#13;&#10;trpW0WR3l26sJ4E+9L0Lg94JCoAIMU4VlfFLEXGq7MMXKz6JkXJJmKfF7d1BmOffUMAghZUgnmVs&#13;&#10;SJj3kRh6aVVrdfuZ7ELQAIPAMV8iJM4bgWj5tl3dx2YSCOe2ChFQv+2FuhI2omUUhk/c2+8LBS39&#13;&#10;f9OlIH2yguJYDY4Fq3mQTajQEyei5n4p2+5W1iBbuS+oi6/DhIcCeGCNGUgDY/gsgAnxvqWh0X5D&#13;&#10;QLQUtFg9Ay8atnEJRIjldT/9YjD8FlX5m28Ev9GqC8xHHROR9Ys15/l0botbcb+Cm2u4spzUZ6vE&#13;&#10;EZlwq+QFdsGYeiDS9IheMXB0VeRidbkKE9RPYU0C/dWeLERGwv9aGdbWdwuuS9RNMIvK+JlEtSe+&#13;&#10;28A9rw68IxASCgQ6m9gPhEszzlD4rZP8X9Mpq8n/SfOkdAbgmmhKdEPniKN00HPabuEM3avdbVvY&#13;&#10;RUyyF20GHRKW9T4+WIzMUFnpbgDTtf3CivJ2sJQr2SqYfIMwu0RZAdrf/YDDQJqjin1ZSeJMhIky&#13;&#10;8TZgUKlXWQD30NkWwAXx3iHyEjcreXoP/75tLDozBsXCbgQfKbYcqbNW2QCnqNiTgCYB8+4rGjHt&#13;&#10;wz78f2Bt7T/Qee4caf1B0QAAAABJRU5ErkJgglBLAwQUAAYACAAAACEAOeI5WQwIAAAsKQAADgAA&#13;&#10;AGRycy9lMm9Eb2MueG1s7Fptj9s2DP4+YP/ByPc1kt8d9G7Y+oYBw1q03Q9wHCcx5tiG7Xvbr99D&#13;&#10;UZLtJLfLXa/XG9YCPSsWRVEk9ZCU/PLn613pXOZtV9TV2Uy+EDMnr7J6VVSbs9mfn9/+FM+crk+r&#13;&#10;VVrWVX42u8m72c/nP/7w8qpZ5G69rctV3jpgUnWLq+Zstu37ZjGfd9k236Xdi7rJK3Su63aX9vjZ&#13;&#10;buarNr0C9105d4UI51d1u2raOsu7Dm9fc+fsXPFfr/Osf79ed3nvlGczyNarv636u1R/5+cv08Wm&#13;&#10;TZttkWk50geIsUuLCrNaVq/TPnUu2uKA1a7I2rqr1/2LrN7N6/W6yHK1CCxHir3lvGvri0YtZrO4&#13;&#10;2jRWT9DtnqIezDb74/Jd23xqPrQOVHHVbKAM9ZMWc71ud/SEmM61UtfNoLT8uncyvI2CIBE+lJuh&#13;&#10;M47DOIlmxCtdZFso/3Bgtn1zx9C5mXo+EeiqgZN0gxq6L1PDp23a5Eq73QJqgAaKFXxYSi+C11bp&#13;&#10;Dv6qaBzzTmlIEQ8K6xYdlHertqQIrD6OaywKPQHtgbddNlR30fXv8lppP738vetZo5uVbaZb28yu&#13;&#10;K9tu4fL/7uxN2tNQkpiaztXIhFtYkOWh7l19mX+uFWG/b0bIOnSX1ZjMOoR1FhAbEvNsFMcxqZ5Y&#13;&#10;K8LQmSfTQ0/kZBOVGQrzHFNavXIn5KAlK01bNeDlWNtlRRohd06BR+sy7dW+3hU9gKosdvAQNxKD&#13;&#10;xcoK7Mgz2Q1Uq78pc1JbWX3M1/AqtXfoRddulq/K1rlMCY/UP8U9LZttqt8aV9C0SljFiBisi7K0&#13;&#10;PKUaO+H59vWb4JVrWGhqGpgrMLRDBQ/NtDyMiIAVrNviIhRjR6m566q3DCrAOU8zWjE1l/XqhsFE&#13;&#10;aQX79fxlU2QL/Nf4hdbBxr0b6DGqv2gxJweL3Uk8dmn710XzE6AW5i6WRVn0NypuYPkkVHX5ocho&#13;&#10;99KPEQaIOIh9gwEgoZkdqd9ipxpyGqwcll5MmC3LonkLY5HiqK3FhqL3kPvIyjkqvK6zi11e9Rzn&#13;&#10;2hyeiCDbbYummzntIt8tc8BV+9tKKjvAufo27zN4t3ETIAGjiu2Zk5yDaPTrFvSKIxm5gEFsNy/y&#13;&#10;Y8/TkxgMA+h7Av0E+p4nImpPIaxpGcIcakBQAJNyOgtntBs1DZx8kEU18fM/6jfBUb/B2+fmNwwT&#13;&#10;j+03sZ94IftNkkQurxtIokN+4CV+gn7yGzeJI4Ft9t1vCFmgFM45PozxBm+fm98YKLCo8hh44/tJ&#13;&#10;EHN496QXR2YS4zduGCLqarxJPJnYIGeSVIMl/ze8QbZ9xG84BydQpbD2LOIU7/RHxhs/kJIwhMKQ&#13;&#10;DBPXBMPBbwIZabzxEiH9r4E3lPd8/cKEQGK/MNHvABEkA0x9QmESiyAKsH1IZQjz1MT4AaLNLhPY&#13;&#10;cQzfiNRml41TZRvJUfZ+hcIExYjHMpB0Q7VxNMEfuo/VAZqPjjT3LQb8kMB5Wg+gMq9Wlt9JJcCR&#13;&#10;dF0IN4rfmAh4PMvXqfoDK4fvJcAXlADJUWjF2+cWkk2W9aghOUTaLyhXA1BIGcdiH1tD1wPmckwO&#13;&#10;/UjFZ2hmhBb/05icAEIPYzK9fW6OA+sp7H9sx0lUgkaO44b+QVAO6a0uHkNfCEr8vjsOYnmCLXbE&#13;&#10;cXjjPatkzpzxPqrjRMIN4A8KcQLhxuQjyj1NNhfJkA4lqHjEmayrU5fHBZwnS+aohGFj61NmcgBO&#13;&#10;xk5P5iLhxchPWGVugspoT2Uyin0UU6rejhLBwWuksSdM6HCuqqVBaucqYY5ldpoGNrawcFt2N5Am&#13;&#10;WLsBEZMBmicnjBI3E+xaUoQe+y/0YIiyi2WR/Zr/PT7JliguoDsFY4lrSlLNzgtizEh9KF1NANZ9&#13;&#10;rgi5JpFhpI/OMNV0iukvPVAE2v1ljLm1KbkPxQuExnwudgavFQdofIweurwyVyY0nrF0OoFZp56I&#13;&#10;vYK4jYcYIvM8IB57kCEyTybWgpxMSPMbiQ2nqeTM18XJEasbS+Q1muUHrmDNyNCz1QyPiuJIG8KT&#13;&#10;kbX5lP/0l16yNQTOqPaMi3NPWAaq4xMJBVB6VBBSrEOX50ZsvQOzmzXqEdYO1myGICvrLtemfOit&#13;&#10;xQOqlC8rN46XMEcqn7fqnzH8c6lSng77ASYH2M8Acx/sD0KPUAIOF+DWUrvcUMm7PiIqY38QhQFH&#13;&#10;02+G/VoaYD8Lcwz7E0R4tR67HW6HfhFjbVi6JTU7xzzNFjOEXizH93aM9FNiLSPt4PsQ+74I7wo/&#13;&#10;uCJhee9FPLGbkdU8DVa5FJvICcZGNkTmuU98ghjQLLieTHiCyqQwst6LOEkEVyp3BOzYlh2e501h&#13;&#10;O5SBjh9hINllTPzwPW0ZiTst3oR3wDYrxg184snR1qjZPFndTChDGfKUI/mnhH5AN2jQdhLoO5MR&#13;&#10;6bEIFQa+jkJKo6MoFON0XLHyhE2gWZrD3TXl/D3kjK7qn+hu/OlCDvYDh5yPuIpNq03JV9oJ75P7&#13;&#10;hJ04EHSmToiDyxqX86pR2EmwX3WVJnDAzBPAn80h8v2OhShHp1hR1XShbrfbwZlrf7285k94NBbT&#13;&#10;kvTnCNu6/fs9vlNblzWqEHzXoloz+nQNd9PUO3PK3yp8UQTBe9NoTWNpGm1fvqrVt2Qs0S8Xfb0u&#13;&#10;+J59mE6Lpr59eDr7ItE9al9Or0+3L2MW49VgVN/Fl0zaqDFO/iweP5VRI5Zo0LLz7YyqvkvDF3nq&#13;&#10;sFN/PUif/I1/KycYPnI8/wcAAP//AwBQSwMECgAAAAAAAAAhAAN/KbLWSQAA1kkAABQAAABkcnMv&#13;&#10;bWVkaWEvaW1hZ2U2LnBuZ4lQTkcNChoKAAAADUlIRFIAAADJAAAA0ggGAAAA4NfkXQAAAAFzUkdC&#13;&#10;AK7OHOkAAAAEZ0FNQQAAsY8L/GEFAAAACXBIWXMAAC4jAAAuIwF4pT92AABJa0lEQVR4Xu2dB5wT&#13;&#10;1fPAZ5Nc70c9ytF77wgKAiKIBSsIdixYQPmJDRtWVBT/2AWl2FDAgooIFlQUUaT33tsB13vK7v/N&#13;&#10;zNtckku7yh3sl8+QyV6yebv73pt5bR4YGBj4R5GvBuVHjJCBrMKDQkJYJXbI11eFbGe1QkgQcgWr&#13;&#10;lJ5fWYWTQlJZNQgWk3w1MDDwgWFJyge8j5ezCrOE1ETFbLGAycz1kMPuANXhIF1gF/Ihq2Rt8lkt&#13;&#10;E2YhaKGQe4WEseqGKuRjVmGsECurBv4wCkn5gBmdMmh87ZqmnpcM2I36hddf0SIxqQ6qkHLgMKz9&#13;&#10;eQXpv372DeRmZJEuOCTkdVad7hhyWIjukmny1RtYOJAPxcO8FZWJI8+HDo1r00FXDqZkwLMf/0a6&#13;&#10;Q9XuEi8f0BsDvxjuloFBAAxLUnL0iqWbkPaswgc16tWhGv2Rj6ZDzQZJdNDFvSJMJv7q0T374fMp&#13;&#10;b5O+/Z919OqFQiGLWYWnhPhq6N+A/4kH+enztw2iA4+O6AuaWtz4KCYFZv+0gfR7pn9nFx/pSW8A&#13;&#10;1stXAy8YhSQ49Ps0TMh0VqGZkBxUatavG/Pw3P9DFRKTirs53rDbbPSKhSWpSUPSCwoK0jcsX7UL&#13;&#10;9RN7D/QqzC+g4wJss7RkFY7IV51F+N+Qbs2H//AilRdROLHp4R2zbCPVGfEqnM7Ke4XeADwmXw28&#13;&#10;YLhbBgYBMCxJYLAieYFVmNRz2ABSajWsR69Im15doVXPzvJdyVCEC6apXPMrigKWEB5WOb7vIMx6&#13;&#10;/GWyKnvWbUErMgN1wX1CdD8uSgj5a8PPa93yq8kjUfVvSYTLhdQe+RqkZuVtoTcAHeSrgReMQhKY&#13;&#10;O0TupV6gQTdcBaMmjaODmuavw6l8MJu542ra7Q/B1r/XkC7AUvo7qzRQuQoVUUi6laKQkKsmuEq+&#13;&#10;GnjBcLcMDAJgFBLfYJWLcm+DFk0AZfTj4+kPCLpGFS1orVC6D71Q/irAZRd1e8e6f8EilPzNH98x&#13;&#10;tF/nwyhBWzZxXhLmSykGfnDeLYNi9JOvvyU1a0SVSbNObelAZZOecgq2rmR3q2PrRrB+yWukg90B&#13;&#10;Ow+dIHXw6Gfh5THcXhrZrz36g6QT+lMWh6YuXEnqs5/8vsvmULvSG4Bc+WrgBcOSGBgEwLAkvnlA&#13;&#10;vurjIlWCAb3bwy+fPU26ZrM7XaeZ83+FB1+YS/ob4y+Djvq0FNFQX752L6lrdh2D5RsPkP7RWxP+&#13;&#10;Gt6rDQ5SwsZDG/7rdPE0mj8mTue71X+OYhQSifBETPDvAspZhbW1MadPZ49AfdYXv3TC1+ARuUz2&#13;&#10;IJlk1255MqhvB+jdtol8J5CFBNswny/9h/Sp7y2CHXt4zNEqCpJZjvS3aJIEH0zBeY0A53VuAUqI&#13;&#10;hXSH3X4QLCbqDnao2leHd23/CvWWw551TjA7lzHcLQODAJzTlkTTNFP+lrnnoW4JC58obsYFqCuq&#13;&#10;RlPdS4Ss0dduOwBT3qGKGCaNuwa6t2lMultDuqxIy3AiLRNeEVYDeemRGyBcTjlBC7FqHY1Dwo+/&#13;&#10;r4Orh/YmvXPbxuyi+QEHN1XQ9qEuUjwzKz/7M9RrdLzrqLjEcryI6sM5V0iWLBkfNqDJBaNQt5ht&#13;&#10;Y8xgpoKhlsE1sqkafLd8Len3PDET0jJpShfEx0bBO8/fQfoIkVGVcigoVpHOV2Z+R/r/ffg9ZOXw&#13;&#10;UpQOrZNhziu4jEQUhlbJ9IroXcmlAb+rgpqNurg7swpB/Rr1mLtuWqX8QWtizgkMd8vAIADnhCU5&#13;&#10;/fd79aPiY3AGr3CrQh7QrHYa8DBhVVlaxFe37z9O6rhnZsGKf7eR3iAkFDpGRJP+c1Y62KSHMnnC&#13;&#10;CHjynitJB9dp7OI8pzOosoYtOw5Bv948FmPyqPxPZfJQxuV3vgJrN3NvVZj47sAYXM4OsDQzDUwW&#13;&#10;rvOeHH8tTLhlKOnR4d4WKJYcvFUO0OScMWW5zZ5HPWORW2PWKCNGuK8JOMs46wqJyFt0TUdXv9Og&#13;&#10;VkKNO1E3qdoDJpMSi7rmZ15TUMhy9eZnP8HzbywgPUNk4OsSeQXiM/WaQOOwcNIXpp+Cp49whj5s&#13;&#10;L4TrryDPDqY/dSskREeQPm3OD/DqDG5XpIvz9OzMM+JfefQGOL9zC9J/+WcLXH8/90TjbzUO4+++&#13;&#10;3KAZXB7PzafZp4/Di8e4e/e4rRAG9+MJl28/dwc0S0okvTxbFKpJ4bn+ZtNv4tKeQTVii7L6bCww&#13;&#10;hrtlYBCAs8qSaGtmRNprJz5Ob2zqPYpd5Sq0nHqWcPzj2Td5qtOUd76GcGlVbqyRBK82bE461jqu&#13;&#10;NzVHY8v1pLAos08dI71OrXjo37sd6fO/XwlRJp7tmyws0M78PNJjYiNhzPW80nDmJ8tAKeR28gsN&#13;&#10;m8H1iXVJjxK/r18aukP7CrkRf9O+rbApnzsPaiXGwgvCKiG3XdW/QsZuVLNCASVMEWE/W3NzaSFX&#13;&#10;RMsbV4o0lf+PnQGqfSHZ8PHEqDbn97wMdZMKkxRV5cE/L8tXS0t6Lq8QHC1cnp9XbiK9dXgUvCQy&#13;&#10;LDI4NtHZg3QyMQI+Pc2F4Q4tFmLldHfVYoY+O3j+1dasLOeNby/aLy/JAtY3Og6+Fi4aMu7gDsh3&#13;&#10;ydBfNOWVwpfG16BXZGVhDqzpwgVm7AkVwtK4gGFxmnr8IOn/d+IQWKWfNbRfJ5g3nScSxESUT1vF&#13;&#10;E1GRcGkOMf9QkJZFAS5iut7+pygw5fdAKhnD3TIwCEC1tCSi1lbyNs/CQAwQGhY5x2QyUTVb5ka5&#13;&#10;K3Jqyb+b98GDz/OcqNUbdsMwWZO/3rAlJIWEki4ar7A6mXu0rl70I2Q5uDJtItynh+o2Ij0pKhJu&#13;&#10;PsixHOz5Vri9Jq9sfDQpGeLNRUEeFflIthXkwI37uMdsd0Ee9KjPHQMvt+sAm7ezlXji6D7IVbmd&#13;&#10;3Fw05ue0YGvTRVg56eXB/PQU+N8hHljMdjigb7dWpL/+1K3QrSIGOl0QZ6UTq6r9zYMH0mnCWcth&#13;&#10;D1S7qS7VqpBovy2gnGhNsj0qEj4JdRMoetypcsMmCtvUD78n/XXxapXu1v11GsKTSTJjCVLjuRdr&#13;&#10;/IEd8MN+DJ8FECbcqos7NyX9p437Id/KnUCY+aPkSPn8Zu2hX0w86cgJG8eIW5eXDcMSa5GOBV4/&#13;&#10;fu/BnfBrVhrpGPFEla5kiPit7g25d+u/g6cgLg5X8wI80qAJ3BvPbhjkFsIhK6f/8t2bnO2WBPHZ&#13;&#10;72dz8+289k2d7mJFgO0lVQGaG5avOu6OaX0jraYUz7BatFkMd8vAIADVxpJk7PikR1RoKAWrMtnV&#13;&#10;nt7iSpWVlAzuEbpy7FRYs4nHN9oL1+XtRjx20S0qFhyyxv07JxNukO5TemEhNKtFwzDw/qgLIEzO&#13;&#10;rr1p7nI4kMoDhfjdN5P5PB0jorBmJX5TCuHm9dygzxZu2jUtuTPgUUsitA6PJB2ZY+FG+RPrN0C2&#13;&#10;DEd0afeWMGVIR9K3pObBpC//Iv1Ieg5cL88zNbQOxMnOA6tI+yzZw/beqSOQFclu3uPjroH7bxxC&#13;&#10;enlMnfEH9oRpioka9Kf2732tweDHq3wA7ypdSMTjMhXsn09zu802bbJJVdkxL09kN+4vq7bADRPe&#13;&#10;ID1NFJZbanGbAd2r2hbZZogKg6f3cCTS91OOOEe4R3ZrBvcP5IAjqw+nwdQfOdPvO5UFd3XhdsLj&#13;&#10;9lhIkJFQlJhweHg7ByqZm3VKuGhcqJo1SIT1O4+SHqWY4Il67NqNq91Q3AzOvEcSwuD6f8hbgc2i&#13;&#10;3dKhHvdyv3B5dwiXhfOhr/+BTUc479UV7aZPZc9Yj6gY5wM/Jly54cL9QnZb8+D64bwQ88n7roIW&#13;&#10;DYKLHVZaFDkRU1QUf+fl5oxBPa7THTvpYBXEcLcMDAJQJS2JtmZBHL4WxtjGiQbvc6ibtYop0Ply&#13;&#10;6nhSr7sgN48buPfVbgAvNmB3BX/0gGz43p2yF1ae5hq6TZ14eGwIT/3ollwT5m1hCzB96VqwWLnH&#13;&#10;6SVxjpvldBVNWKwUKzfEHw/NgoXrtpLesHYcfPAQz+nq36kJvPsDRxydPPNHyCngz0+o0xAelr1k&#13;&#10;McJ1ypEW7JWIXHjzj9WkoxW5fwBbjBt7toCP/uEerbd/3wIh0oNCi/S47HjQxL9sOQ4z4dAuWJiW&#13;&#10;QvqNw8+Hj17F0F7iMxXg0nqimU3U25Wfn3tFbMfb/6CDVYwqV0h2LZkc26hJC4qBazFbLtADt1UU&#13;&#10;ebL3KbHLbdBZtD+Q31p1c96Z5VnpMHovu0Z5qgMuac/T0B8Z3AlX8ZH+4FerYKN0b3qItscUWcB6&#13;&#10;C90u3aTFmanw6OE9pJ9wWOHGgdyWmHrXEEgUbpwO9gQhv2w6AI/OXk765t1HRDsmhvTvWnSERDO7&#13;&#10;Vdgj9b7CbZ5nN26CXBl7eHjHxjBhELt/O09kwKs/byR97+ksuCiW3bNJ9RpBzyiqi2B6ymF4Ss4x&#13;&#10;u/nKC2DOVJ5yXxmFREfVtCzNpDyEeuhGy+yqNAfMcLcMDAJQZSzJsRVv0ABBrdo1FiqKuT8drOCe&#13;&#10;FsTVkvSJ5B6qpS07w1NHaXEevH/yKNhkVTKia1N45GKe9YLjHg+LBjKydNth6CWsBvJ1847kEiFH&#13;&#10;rYXw7LH9pH8h3Jn4KB5XmfXYdXBFN30gj6eRIJk5BeIzbFVwXfrpLO7RmrNsPbz0xZ+k11DNMD2Z&#13;&#10;ZwcPktPkkd+y0+FJmeZNeTkwQXYk3HZeKzglzos8v2QtrNjN0/ujRRqpQ0AQZwmBxw7TlipnzJIg&#13;&#10;OAaE2E3ai6HNRtHgY1WY/1UlCknutk96h4SEfIu6SdVqV0bh0HEtJK1CeQp6w9BwWCbcI6RZrThy&#13;&#10;rZBeTYp6fULMJhj0Bu+MYM+1wYb2vUiPNZnhmA13TQC4dNdG2CMH7zo0rQvT7+E1Hv3aNQS7g6/x&#13;&#10;w6XrYOEqzqD/bt4PfcTfkAlXnQdDuvGgJBaYX4X7hYx6YSHY8rmtMl5k8klJ3FbBB/lnTibpw3Zt&#13;&#10;cCskriyS0VLQBcst5GvvHh0H/8nvnslCoqOiIxlipvjLoU2vfwbHIukPZwjD3TIwCMAZtSS5uz6h&#13;&#10;CAUh5tDvTDYHz8eoZFwtid1l7le7JHZlZtzQD2LDeXzD1cC5WpLQfBV2dqB4EvBV+kmYLN2efbYC&#13;&#10;YRm4of/1M6MgIYLnetlUFe57k78795dN0FpGpHfY7bB/M4/DKKIRfpFw75AvnxxBU1CQY5l5cO2z&#13;&#10;n5P+346jMCyO55LhmEq2nLA1dMd6n5ZE9gtAqnDBrp75M+npeWz5kKpgSRBVd7MspoUHdu6h+LIt&#13;&#10;hz3BU6QrmTNWSHK3zekdEhpJEQ1M9jNTQBC9kNTqfjvY7PxcMCjEg4O49+mW3vreOe64FhJTvgPG&#13;&#10;yAmLOEU9NlauOhTu1RV9WpMeKQfQkM9XbIVbp35D+jX/uxOGjdU333FAespp0l+95X9w6jCPjs9/&#13;&#10;8jq4sndRZj8tM/VtU7+Gn9dwr1SoyP0XN+N2zne79/ksJDqY/otk+o9n5TszAnYBV4VC4kRcl2aC&#13;&#10;f1FNObD/0jMxQm+4WwYGAah0S3J6/Qe0T19sdPRik0M7YxZER5/9+vvanbBKCPL0/80PqibWLclx&#13;&#10;4QLpdG9RT7hW15OelBDtPL8rs3/ZCPe++QPp765dQltZ6+ib+Lw46l7cvIf0Tx67GkZewCsZ3RAN&#13;&#10;+g/kFJjxby9xzg5GSmJJzJERMPFuHtAMEem9e9Rg0ityZnCJkD6ipqn/Hk87QQE9kvtM5GnRlUCl&#13;&#10;WpKMtR92j42MWoxSFQoIgoN3KAO6t4a+XVuSlIU2yTWhnigcKJ6ZDOcsofwpe5gCgb1aKC3qFa1G&#13;&#10;dEO4hTcO7ESiD0IiqOGUfZRgwA1PcYIjChYQTHeVKSAIpkWIuMZedRPqzEIRRyot7xruloFBACql&#13;&#10;kGRvfL8DSmRU5BKTBrVQ5J+qLaqo2TqIGh7l8g48VhEIXEiFMvmmAWAxKSTfv/cJZKdnkuRn50Dm&#13;&#10;qVSSrNQMsAirg9LBZXzGH63rxpM8d3l3GvhECRa0GyRVyYJ4wokcjmLb/fljIqkmFP5jxVHhP6At&#13;&#10;WBAdGhH3Kor4sWpfOHRw3tbUq3qRtBIZsyQ0rhMHL40ZRPLDjE/hsYtHkzw8cCQ8ctH1JCcPHoG+&#13;&#10;7RqSWIQ7FAwxYSEk14rCoRewsw3hGioo4NCeLzyw4FEUUbAr9ELPvrtoYFDOVFghWfbxxCgUWw/l&#13;&#10;M7MGQ1Dkn84asK2MUmIXRXx+7LBuJLMevgqeGzOYpG+npnB+63okQ7o3h3cfuJykqEkeHFXZYyov&#13;&#10;RMY1mYQ1QSnY+Snvg1dBVEghEZlGGdC3520oZofjCnpq58KTKwGhFjPJTRe2h4nDOpMse2EULHvl&#13;&#10;FpLFL94ATWvHkRh4x2R3mFEsIaGfZmz+pAeK/FO5YrhbBgYBqJBCUrBr3l2iZTsNRZNTPQyKyMq3&#13;&#10;wp4TGU7ZrcvBk7D7SKqUNNibkkFiGGH/KDZH3aiI0C9RflvAYafKk3ItJJnrZrdAMZtMr5pULRRF&#13;&#10;/slAoA8m3jX9e2h7+1sBpfPY90jsFbw682xAcajJKH062T8XlUq5dg0b7paBQQDKrZBoCxaERkRF&#13;&#10;vINicmi8INvADX0KTKpccYh0aVgDLuuQ7JQrOjYiSYysmIDWZy2yc0hRtWEFOz6+BUX+pcyUuZBg&#13;&#10;ulAK2lvvNJuUwSjyT9WCAruDJMdqo8gpevSUE1n5JLjGxBpA9IAQpWFEt2bw8pW9nPLq1b1JGtco&#13;&#10;eT0j8wlYxfV4S6ebiM9gqlHyC6ywfudhErwP6N5VVxfPpCgmi8n8AkrGf+9zRI4yYrhbBgYBKOk4&#13;&#10;VTG0Ve/RSh97Ytw2RQNebVRNUCxmGDmOIm7CynW7wCoXYKVm5GCNRHrN6HBRO/u3FHk2h3O9+E2D&#13;&#10;OsKciTztHOd3uWKSs3IHPTwX/pBr1l8c3gMua1809wunsCM3zFkO205kkJ721aPO457ki99GEq95&#13;&#10;2VnjxaOrFiDNOAqaJgNEYOjWSLlfSVxMJLz9zO2kDx/YlV6rK6rF/GXIOoVWtCkjRnBggFJQJkui&#13;&#10;rZkR4qiZ8CFKdSsgOhjSFOX4yXRQoqJJktu0gAatm5OEN2gAEQ0bksQ3rA9xifEkaYV2p0QnlX/0&#13;&#10;1dJgF24fSlhSkjPNPkVcV31xfSh4veHxcSR4H6zC5USp7pg17dr8brbrUOShUmG4WwYGASiTu2Xd&#13;&#10;Pe8+s6pQpPcqPcXaB+huDb6RoqjC76u3w2t/LCQ9rqbcrdaDUNHM1XJ5q+h9hzksKJJx8jRMH/sY&#13;&#10;6WfS3WrYlheMPb3w/RI/jz8W8H4sH09+HT5/YwLp1w2hRaTVGuFyUaCAk/tPdmwweHyp1seXypJg&#13;&#10;KFIUUMwT8WFUxwLiCdYWNax5JFmn073K6dMZkJpvI8GCpIse4QTZJzI23g0UbNe4it4F7Mqek1mQ&#13;&#10;mW8lwaglumCvmn4eq3hMnufShXqyhCC1Q1isGRmQk55Jgo9GFefSJS8rhwSDPLgex/dVIvBDOWNy&#13;&#10;qPVQajarfZs8VGIMd8vAIAClcrdy98y/G1/DVO09XGddXXF1t5b/sxXCwrmHp6T1KYYCssuGLtbu&#13;&#10;w3pyGFKhuqNwnbRq6yFnCFP8fJiMEo+/q3+l0C5qeGmhe7SqD3UTOJi3J8dSeeOhtbuP0Xp4xBIW&#13;&#10;CiHyWjpd2AfGTHmU9LTjKfDKTbz77k2TH4S2fWjbSWLFQg4K8cmz/3dWuVs6aoj56IndRyhOVPLQ&#13;&#10;kgWRKHEhQTerceu2a1E3WR28t3I1xbOQhEfpHXSlqjuqJA1aNoVJ86jZCIX5+fDIwJGk3/biI9Cx&#13;&#10;PwfUQ7wWkqEcutUv1cXVFm06h0mZimpYs5FcawSJ4W4ZGASgxFVmvnC1QjV4D3VN7odRLpSlRnJd&#13;&#10;A16C83j2br3002ek67GvzgbCoyIhVLpeSHYa95jFJLqvy/dqSTBC6zEO5l2MWhzYGzr1rzbWRDUr&#13;&#10;FL28IDWje2zve3j/7yAIupBs+HgiOcXt+vZcr9gc7HSXJ9t5GwP4m4LLl4wWcmQ4PBqgA+/9BxHe&#13;&#10;fXhXXAvJb/9ugxc/f5P0Wu3b0uu5hNdComwH2PIn6cVoLu/58HGikFSTdqlsJDpMMD2sxaj/0Zsg&#13;&#10;MNwtA4MABG1J8rd/RrvghlrM72PsqHJn42/8+iu7PKUmMoZf67cE6DOc9RoczNoTz4Z7jXo8vSQ6&#13;&#10;njfkOZfAuF9I2vGTZ68lkYjUHgnJyab4r0r3sUXrFnwQVCHBtSLWTg7aCdOsaRXTo1VehcQVuScg&#13;&#10;3P4yNjRYdwELyXX3vkb6n2uq7A7Jlc6MF+6i1yvsm8/KQgImBex2+0RUw9vexDNc/WC4WwYGAQjK&#13;&#10;kuRv+xQXVM1A3VR8iKx8qAhLog8LdugPcPGtrHvUevoiK5wubsCEyyj3ll8+PjstiUBT4Ai+/rXR&#13;&#10;0mbAiBE8IusDvxleZBuyNNZd834yqzCIDlYUwRQSXxk5ULnFLuKr2M+GRudez1WJ0e/nsrlnbSHR&#13;&#10;59AV2q03R7a75RN64wPD3TIwCIDfQpK16cNeKIoKFRpGMihwjlivYSwDbyiSXpcCRMSw+AK/+99S&#13;&#10;Frl9tMG5jT573WIOuU74JwqK/FMx/BaSCEv4BBTxoTNvcdDVatWLpcvAIjn/GoBRk1ii/ER3x22j&#13;&#10;aevoAK5ZQPD7pT2H/l1PKQ/8nae8f6ssuKbFl1Qewu0aePjvaQko8lAxDHfLwCAAPovtiVXT69RI&#13;&#10;qE2ricSHSrYBR2kI1HDHeWK3Ps96rQb86snKRQD/8vSKYiTJ6DI3PiXOVcL12w4O8gB7NgKcOsT6&#13;&#10;QRw2krcPrVxT3q0Xaifj1FvWIzDipvwMNoCtNHWoOA14h16f1+ULmxXg9GHWT+wH2L6addeGNKat&#13;&#10;Ce+fCJEiPXXlxj7xtYsGXvEzrlREwz1T7i69d0PR+T3Rk9GkPUBCXfmmYsGkFCpwE+qRLUd/Sgc9&#13;&#10;8JFakd6DX7ysFmg0pbhSVh5WtUKiT95cI9oxO2iHZIDUo0UP0vNB6/cIj0fKEXvsej7vMtZnPS4a&#13;&#10;ebz9dDGwbYWg+xgQcX59ftsuUSjS5TJibHf5zHwuz0+fDBoaAdBN7obRY6h7W00/T3kVkqxUgAWv&#13;&#10;sp55UvznJZ2YxlYyKPywuyq17ahazJRpQtYpVyojRhSbtWu4WwYGAShWSESBpmDDdpvSr9qsX8cV&#13;&#10;fyjZ6fKAFxq2YlGLVRTFKRRuEdZ8KCu/ERbkGAvWgFjLequxXY/nZbH88x3AordY8Hf1zxQT/D5/&#13;&#10;1SeFuSyL3gZYJSwJStoJroFR8Dy+cP0t/fOFecIiiWtDmT9VuG3CSqIETEgJyMlgWSDOj1YUhZ6V&#13;&#10;S3p0qdcc4LKxLJXeA6kJU6oNzWqY6nWTyeKWZO2MBijiNhat7awqeLu5eNOP72PZKX1yTzBTtOrJ&#13;&#10;grovsHCgfPV/vI7C11qKYMH0HdjMksvrOEpFgcjQC6ex7FtXdO3lxYm9AJ+9wEKVQTmA93nFQpZM&#13;&#10;H24mgvPrUC4Zw88SpZIxOVQLSkT9WlfJQ25UfooMDKoZxaoj64GF9+GrqdD+tt9at7wJ1HDHtLTr&#13;&#10;w7rrwCHWqJtl4xJdCFf09NcXplxf1uyvplryIb/uWCX+C6Km9labl+aeDRzNr509Gu769XwpLEgK&#13;&#10;x+nymS78XT09nukqSZrqNAG47kHWf19Q8oa7/ls/f1T0XHxZvUhhQUY+zHol9Wb5Qwu1/Gdpch0t&#13;&#10;7FcUHF9kiqXeuucLmsdisqs30oHKoiImOHa4gF/7jQAICxCFde9G4e/zykSfDxWpWZ9f+14NEO9l&#13;&#10;x23sydF7n1L2i//8nEvHWyHBNHwj07NPpM0XIXJpbgvhHbeUHnKcR7r07tfVS4u6sGlg1RWZTmy3&#13;&#10;6elZ+3PJCgkWkF/kNKhNf/i5j/L4JbcDtOnNehVAOF2F+Wk5nVCP63mHc+2E4W4ZGATArahvWTot&#13;&#10;sWXzBptQN9kdssqsJMrbkpgtAJffyzrO/MX33tDdg0+fE7WsHJjzBVqR6x5i3d9cMd1NwmvRx1j8&#13;&#10;4c2S7BEN9O/ekW981Mgh4QDXyNnN2DsUDBk4TiFYOgvg6B7WYxIBeg5jvfOAIgsQ9DiJvIe71wJ8&#13;&#10;y+GL3IJzuILnvnAU610HFX03SDwjYHpSpt5YXIwVaiL/L7zxSF6NJ3D7xdR/Z7aLr5WwBXVNbkNQ&#13;&#10;aVSEu6XTVFjQYXeyHioylivpMtPMeZxfvaEv/71O3D99lDoY8IH++RXr//5QlPk8cS0kJtn9iZkN&#13;&#10;M503zHKV5XUTReHQY3KUMHNYCwC2rmS9rWjrhUeyjpmsJIXkyvHsqiLfiTT7GqjVMy8WkO5yn6cg&#13;&#10;M3ROAe+asOSvrbBpF/e+eRYWi4yV3L9HC+jbUbSrBL7iJ/vDYTH/h69hzUc6I/MZ7paBQQDcimPh&#13;&#10;gYV3mq2OmfSmssOXVqQlwRorWkaKv1W4VXojHl2CH4Xbgei1qifo0tzxMus0F6uE2OXeMTMfBSjI&#13;&#10;Zt0TV0ui165znxJW7gTrruDfe17Ker9rxfsyPCe9Nvas0UtiSTDN30xn3ed0H3H+hnKx2zX/8+2K&#13;&#10;eWF/SgY88w5PNTqVngMhFra0ZnNR1sXg4vqWfA6h3zvifNKv6N+x+LUFQLUoOKIKg28f1fiPP4Au&#13;&#10;yL2Q7Jv/kigkvIdAZRNMFzBOHkQsHjtfZ8vQrjl+Rtx1mnURbRUKZcznmf8K64eLIsO70VR8/irh&#13;&#10;dyMlvOGE3haaIdoyPuduuRQSHKlH3nkAcwLrrmC3qV5ovQS3KBeCKSQNKNgIpzftOOu+aNha3MP7&#13;&#10;Wfd8dj5Iy+Xet/FT5kNGNrfxkusmwAM38tKmWglFbu/R01kw55u/Sce98PWYyBNvGQT9ushB9CAf&#13;&#10;nWpWaEpGfm5e37jOt1OD0nC3DAwC4FZIFBWkHa+CoPt3yR0so59wl5ufYblENM6x4as3fr2BjeHd&#13;&#10;61mCIaE2W5DSWJGKIDyK3cVA4z4VzZGdLP6sCKYVBXvA0IIEaUXQv/n2900k6cKKdGubTPLGI9dC&#13;&#10;6+TaJDViIpzSsUkdeHHc5SQjh3Rz7h782ke/CCuTTRIswgqZUSxmRTx4hgrJkjfGh6EIteLXjZQF&#13;&#10;PbOiH+4q+sNo2xvgxqdZ9OnqnqApxp4mlKq4lBd7ilBK0TNT5cCuZZQSzsfKEK7Wkj82k8RGhcN9&#13;&#10;I/uRhMr2iDciQy0kN13aA7q2akCiinbK35v2kwSLZnOQhEZEDZWHDHfLwCAQVEj69u/cGUXU0iVc&#13;&#10;GlfFQCtTpxFLXE150Av6tHP0oOLrsFQVkkRDE6WyexdLSmwNlhA/LhROgUH59i3u5dN7+gKwYddR&#13;&#10;yMotIBl9WU+okxBNEgzY5xAZEUpSXrAlsTsUFOGMufV2nfWgq9agOYuvNkdWGt95vcenosHBShQf&#13;&#10;yaGp/NZCljNJncYsl9/HPXheZzTgPRNycBvA0tksQXT/btx1hFwllPZNz9TER62/VAx3y8AgEEYh&#13;&#10;CcTh7aIyFLeptIuBcPoHSpCuBk05QdGniXiCY0LbV7GUGVnTlwa9EwUDYAwdw+Jr9160wrvXsaz7&#13;&#10;hd97scw41QSle5tkeHjMYJJa8aUYwHVBT2aJUTXnVgRnXyHBwAgoGXJ6eCBwXheKLzegIAfgr69Z&#13;&#10;0NUpCZgRcLo5SrArE3FUHwUH4LyBHvGfX7IEmpDpD4y0Qt3hQrxk2KDBHNiyO0tHueuVt1yp90Qu&#13;&#10;/xxg/XIWj9/Vl4v37dAYLu7RkiSmhG0L3Iw1N6+QBN211o1rk5QFw5IYGASACklEfHxHFKiIzXnK&#13;&#10;E6x4vFV6euCFlIMcdAAl388AEobTQcEaLwwH54ToW8p5Y9V3LF/jHCWsJb3UlG7IhK79SVigr1iC&#13;&#10;ddcwYAQKhm/Va19P8oV1Q1n4GlsTsijebowXjuxi+ehpgB/eZ1k8g0MolXYPTN0dHXwTb8eH4s2a&#13;&#10;EOL48nksG3Aqkq+HWkLQKgn5/Me1sH7XUZJaidHQMrkWSVmg1Nn2L3iD3hTa5QSbM0Awc7f0KevF&#13;&#10;5m7JOVtUMAJkYLyZl8q5W/pKPgQjhXw8Wb7xhTh3l4tYxULluQIQwTYD+t4IFpJg8LaeBNOJhQA5&#13;&#10;JNpFvtCn7vcYVlTQXd0YXD+iu2W4ahLbBJ7gva0pe/+vuAcgMYn10sTd0vWfPhLf/Yt11/S4IY5f&#13;&#10;JGOOdcQ5WQGenR92HeF5cY+/8R3kF3L7765rz4fh/WVgPp+F1juaSUkPaTmKZsUa7paBQQCoiNv2&#13;&#10;Sktiq8KWpKzoNcmgG4siJbrVLuJW/CZcAETvgfGG/h1s6HtzofDvemwvnzWoB94sCZLL+xjC51PY&#13;&#10;CvgDa3B9MZYreNwZa0ykJ1CaomsAXE7bY3Igh5JaEh28D8vmsI7LEPxZE+Qi8Vyw4V8KsgttMFlO&#13;&#10;p9954CRc2J1XaT5440Ao7dCfsCS5KcfT2qB+7liSGvVZOl3ID9CtgCDi/XnDWcj1wL97fkaADxtF&#13;&#10;LwyeghlG/0xZwSj5KANGiScVYOImFliv6RHp1NsM/tKkn3/gSIC6TVjKAv7WkNtYkn301BHyPv/y&#13;&#10;Ka+f8baGxgdYOFCefe8HUThSSOrUiIHbrjyPpCxj4yaTKSo+NrIjyrlTSAwMSsnZW0hcLQVakGG3&#13;&#10;s/irTXEADwWDPeBKOpRiFqeEYIAGFF+zkv0ia1lcKIZr9FFianKaypouV/D+4Pp9lObdsBplKSu6&#13;&#10;Rb1YWJNY0QZG8Ym4Hj1KpR4CyQ85aEHeX0Kyfd8JqF0jluSl+6+AmrGRJGVGDtxQjrHumU8h5012&#13;&#10;h+xqOAPobRI0uyXFmfHFq97bg/GjWnRnvVlH7/56MGA35X8/sp4t2gV63vRV2DDzhskH1PUigN6X&#13;&#10;s05R5X08/EHytnu2SbyBc7b0dgJGvHeuxvSRnmLIC8B4XRj1Hul7Jb/X0a8Ne7c2r2DdE70nbfh4&#13;&#10;cUovbRJP9FWZGHc4UPsKp9ePeIR1j9hmeaJwIM/M+BG27uGgELUSY0Th4D37kxLLNkKvg9uX52fl&#13;&#10;0voqw90yMAgAVRm23Z9TXB3FoZVt1KUsnNjHr/so7FfwYM3dUu5rgYuowmVNQu6NXu2XEZx7hWz/&#13;&#10;p2h6CQ5c6jGsEL02bdimKBxrfQz3I2vlNct4er43msgNgHCKfFDIc2J8r20ygAUNzAUgOqFobAh/&#13;&#10;U19O4Mt127Me4KS4Tm8kyjGr1hgVtAT3Ge/ZFplmfw3rWJk2jMKpp09YuNc/WU7qr6t30WAh8qJw&#13;&#10;seoLa1KeuFoSSqV1z+d0J0x2TUZaOIP4cmP84eshlzeuacPfdPtdqWMPkbf0+LuuMqVfnjcYlwfT&#13;&#10;oKcjqN/Ez0vVE+fXS5H2kjxjTKf8/NfLN8CcRaKiQsSxx+7gTYj6tm9Er+WJ4W4ZGJQAKqK2ffMp&#13;&#10;nqZidci4oFUUaZ4dGG7GLmM8WSxgjpKNTh9TtRWP9eKarzlq8vyu0QE1XCFYisrSoHzAW//N7+yC&#13;&#10;z/5mlXhE/Gzuub4fXHIejfWxtSlnirlb3kbcVZvIhD4ynSlUrkIridn0giYn1Gl275kWE+rM4CID&#13;&#10;n/ryD1JPzPgRHFkci8kcFwVJd3Mc25pXufivAr0w7J80izO7ILReIiQ/cj3pmp1/nxDXcmr+76Rm&#13;&#10;rcYYXPz5hhOvh9Akn7sXG1QUMmvtPHIaHnxFhooVRWbcKO6Ru6RPOXTP+8FwtwwMSkAxS6KE8NSH&#13;&#10;3XdPh9yNxXs2NHBAm8+fID2svp9gC4EQNfehV74gNX0xxSh2gWuIJlPvgNjzODzmyS+Ww+Hn55MO&#13;&#10;do8aJITfd/ztNQipWTRop1uK9V3HgWZlyxDeJgna//AC6ZrVJSynSM+BJ3muUerCVSIF/Ld23z8P&#13;&#10;ES1kT45BpbH/BI//PPn295CZzYvd6iTGwAM38VhSsD5MuPR6WjSsVSLLQ5YkO5u2Ti7ubslfT5n7&#13;&#10;Mxx5aSG/8UhS/UlX02vdW+QWx6UAM/CmAbzLkf2Ue9eoOYYjv3dcOQ3M0axvGvQIWPd7H4TSM3TH&#13;&#10;FdMgtHZR6DCjkFRPDqRkwBNvfUe6XkB0Srq1QqO6PMr/3tOj3N3rAKgK5IcUau1RN9wtA4MAFC8k&#13;&#10;WFCFJAyVUzq8kLZ4NYnumpWG7LW7wXYqi8STuP4dSMy4vhlrDiHmKI99RQzOOrAfCOXb5RvJTUKp&#13;&#10;WyPWTZJqxpVIaiZEk1C+LgGKohQoHW/YR4IHCnbOo16tEMX0ht4LhB7WjhEvkZq7Ud/UUhLG7le7&#13;&#10;xS9AeMMStkvwLggOTJ4LqV9wJHA3RLlrM5831Il0GSTK+HsrHHryY9Jtx9yDKoQ0iKPXdouec7pn&#13;&#10;iOFuVU9slAc5n5QV/SyWEk6bN1YmGhiUACokhdk5q1FEcaODjALxQ7qRFLNVhaKkC8n4Ta7lLglY&#13;&#10;SwjJ+Ml7VPew5JpkQVytCBLftz20mDWBJKpXUzAlhJNE9W4GLWdNJNEb/AbVmxCTSYhSLoIWpKRW&#13;&#10;xBPflkS0AxIu7koCLrsKMfheoXaJ05EMBvGxVPEdFHu63HzTCTeGErBQejunSE9EkySSVrMfho4/&#13;&#10;vUzSatZDEN6oDklJ/c6KRhEPW1M1Fpud3D8UzxkAFYK8h/S7ThHuZ3mtFQkGzJxC8Hr1aO2u6cH0&#13;&#10;4T1CqRBwNaZs09IuXLrubdm1HyrpbhkYVF+ous5cM5N2nI9OjF/l1piVbB/xIuRtkpvku6CZVGjz&#13;&#10;Ge8eF9WlGb36RdQcu+/i/fWy/thGr04sbAbazH8CItsVn9WpinTlbec0iPqHXnVMkRxiKKJlA64p&#13;&#10;JJXacNeTJKxG7mbu6Ej7YTXk7eBwPoUHUkCRA1vxAztD4jDe3DWqQ2Nx7dxLmLf1gEhT8b58c0wE&#13;&#10;hDeTYX5crq8YMg152w7B6a95Onr6T2uL7pe4xrgBtJc/JF7WE6I78dR8TFf+LtoqEFS5DZuOKYIX&#13;&#10;q0W0bkjXFhDxG0j+nmOQ+Qu71NaTmZD5O+/QS9ZUmvzYnm3AkhBFeq1RF0J40yCuMRD43ROyo2nH&#13;&#10;PwAnZTiljBRx42UkR9xWkKb4C3Atv9OyFP2ualL2hLYcRVsb0xX5LCTygk988CMcee0r0hUP41Pr&#13;&#10;Ft7DLvnxUQEvDudbbTx/Iul6ptUJTeb5UR1/meqcZ+VK4bE02DyIBx8V7AJzIbITF6q2X092y/iV&#13;&#10;VkiES5H1Nxf6Y29/D7nr9pIup395R97GqC5Nof6DV5GOc8xsh4vv+xh7QXtoOft/pOvX5EQ+o9yN&#13;&#10;+8RvLyI96++dAM75cLKAeKApGsQP5gLT8InRsO9/75Get969JzO8bX16bS/ug7cK1JXCo6fhyLQv&#13;&#10;Sc9cvhm0Av+fd8UUFQpxg2R6HhkBIbXkzIlgygveAwxti+BGscfl/Q8GXMPTh1c1QuP24vf4Bx0W&#13;&#10;83thzUfShF/D3TIwCAAVkv2pOzejOFSNba4OliohtUYPALNwaVA8yVi2jiSYIp/x60Zym1Bc0USV&#13;&#10;W+f2oSTerIgT/AkSUXO4iTxe2WANJiTzz82w5763SXLXiFoML8GfFUHkZ3LX7oM9Y98isafkeFyX&#13;&#10;FF+I3z7+3vcku++cDlkrdpDw3Db8nu/vKuK8mT9tJNk5cgoU7DhO4vnbwuCQ+MN6PI1k1x3TIGOJ&#13;&#10;yA9CSmJFEDXXCunfrSbZPvIFyBDuGYpuKb0i7z/s38zRN1FKYkWQ4/sAFr3Fgqti5TldrQfpnYdM&#13;&#10;y0XRTOB1n2Yc7Y65oB2JJ7ZTmSQ5a/fII16QPSppP64md83TZUNTG9+vI0l1InPlFpK9D7wHWq6d&#13;&#10;pDSoOVYSrTC472NvEcrxWUvg2Jvfkzgy5RLjEoEZUAHbiSxQ80QahJSUQlE4dt72Gol1P24Vzud0&#13;&#10;BStBnBhbXDxrEpmeo5lw8OmPSWxpPmI6U+HYwvLtO6JisLGUBuz5QvnuXVCO7SZx5Bf+Kv/qkVsN&#13;&#10;DAyK4VZITBaLXEDsgXC5Ei/pSYI1gBsOYYuFpC9dCwr2iXsZuMEGO0rWKu+BnyPbJUNYw1ok1QVH&#13;&#10;XiHsf3Q2iZbj3QIo4SaIu7gDSfylXdwkulczEggpeT1lPZ1JgovPdLetGGHivEJi+7cp9tsoMRe0&#13;&#10;dn6mVEi35NDkj8F6IJXEHQ1CkxNJkp8eDc1n3F9Mmr19L0R1b0LiaVXsKdkkh3E5hXT73UgVruGi&#13;&#10;t1kcpbQgnuB5ZMR7besqNIuEW47O2fX5ZREm0/eoe/ai2DN5Ovvmix8DNbO4WQ6tnwjtlz5PuhLi&#13;&#10;sn+euJEnZnHcqqNTv8YDpDN84Q2fGw21R1xIui+od2ug3rvlvj9fZCeOX9H2m0ro3cLMITgxZxkc&#13;&#10;eZmXEni6j/rb1gsmcRcv4jGApcnlx9hrmDL7Z9I9u7Z1Yvu1K+rdEm22w68tIP3kTC8R4gWaokLz&#13;&#10;Dx4gPb6vcJG9bcXtcMCJj/l3j7z8JbVRvBHRlq+93WL33i29m3vH9S+Jc5FKYK8Zkji8FzS4/0rS&#13;&#10;Q3HdkWcml+jt05Mf/QxHp3PvnNv5TA5oM4/XL0V1xtCrMp2/i8KzjtNfEahg/yJ0pnUU6qWsRgwM&#13;&#10;zh3cCklhevZ+X9MWLAnRJDE9W8kj7liPpkLGLxtI3BA1iD613lkLSCy1xTmF1LjsPHmk6qPmFJCk&#13;&#10;zFpKFsSbFWnw0DUkZEWwAkWRc9Z00adjNHjwaki8vDsJf9A/9tRsOD3/T5Li8I/VvXMIzXVDIcvn&#13;&#10;8dsk4njdmweT1KaxLj2hwaDAsbe/I/H0vsNb1CVpOmUMhNarQeLLiiAYLwGl7l3DIKRuPIkrimqG&#13;&#10;tKUi/wiha7Hms2AMtApFuVTrD/Eobk/4338273Go6k4UeagIHG0Vwu0S7K0QN9oNBdKWiIsRgksf&#13;&#10;dQoPn6KRcn203JWY89qQ4IhydSFnwz4Sb+tgkLhBHaHOHUNIgslzeK+avHInSViLwPvJ29NywCFc&#13;&#10;XxR3NKgx4gKSBg9ei4+DxR+Y6YQkP36DcKsakASDWmiFrD+3krijQo3LzyMpOHQSCvanBC8HUiCq&#13;&#10;o2ifCPEkfekaEroe7LJFCXYPylJiNpljcpPNfVCKmwwDAwM33ArJsAfeKhTtt+9Q5KFiYGAGc3wE&#13;&#10;iSfYe4VizxLmUNZSacv+E41CM4kraIkSL+1FUuX3anRFzmz1RLeuNfB6pNUNFr1X0N9qUB1HgY+x&#13;&#10;DHGv64+/gqSk4JiLKSyEJCjw2XrFBMfe+pZk6xWTYevwEsjlT9PyCW9LKJxjcf/tlkcql+KWRIE1&#13;&#10;KL6mL4fUiqPJjN4mNKo5hSRZq7agvSJJX+IZCYWx1IiCmO6tSKoNInNk/rWZpFhbhHwrDSxxPGGv&#13;&#10;VPjKey5k/rVRfExUOh7z1/C75thIkoom+98d4lLF9Xpra1jFsdIKtm882jiI5tBIHDmi8o0WbRYU&#13;&#10;s3sPZ0XivSQYGBg4KVZIsk+e+BvFoWheyrQo1XYH1Lv7MpJiA4tUFeJirH+pwU6N9p1H+E9ORI0h&#13;&#10;pNaI/mCOFm6bkOpD0cIvfbp3ZZMwoKv4ZZ7WUQzp4lY0duy04MfoBXSd2fUsL9HPSQPVNeuzhFTs&#13;&#10;KlSHA2OYOk6iFLujmqZRwbHv+WKl4tBoCr0n+gDQlmFPgO1I8V4Gc2KEc91C2lfuXXV65mq76CmI&#13;&#10;xDUKQVJVBhOzVvKsgV23T3NzefRM22r2RIjpI2PUlpCj7yyCE2/JDYNciHUZTMR1H1su5cE1RXMd&#13;&#10;tNWg5UcPkRrTsyW9BgsO/m6/lgeCcz2mynsbTEz9+m848Phc0vFp6OA9qD+BY7KF1ObgHOWBIlfG&#13;&#10;YvvVOVD91jjhogn3q4LQNHVnyAcFtNmj4W4ZGASgWCFRFEVFUR3qLIyu7hphXccUEUoS109uJO+B&#13;&#10;Iy2fLIinFUHCm9Qhqa5hevT04/W7ojem035ZK26QuGdeesB8gRYPhQdc/YMrFMOSa5O4oeEA37ck&#13;&#10;JfltxJGdJyz1aZJgiGgjPAAfrl1Mr1YkNa/uW25SY3gfEhp/0908fXMfPwOVZUEFx1dS9W1JQrfv&#13;&#10;+lLVtFwUeagI7LIVknhJD5Fe/hccGsQP7ESihJRyD8MzTFiDGiQWH3vzpf+4FlK/WUniLRMVQ2To&#13;&#10;UwtXkBQeCLyhJn4elzd7W+KMXaQo20dPATXfSuIPuW8mxWTWJxQGQ0SrBhDWqBaJK1hJHJvxPYnf&#13;&#10;dUHeEPfKlppF4j9QhSwl3S8WfrZw6VDKEVVRs1Hyc22z5CHD3TIwCITvQnLls5lg0majeHO5kKhO&#13;&#10;zSCkbhxJUIjT4IAZDZqVtKapIugWngf+ZK3mgiM9Dw5MmktyfMZi5wIpT3DvFJTTX/4Fh6fMJ1G4&#13;&#10;z8Q/aMGv6E0CIR7PBWfyCsldsx8OvjyPpPDIaQpHSyLcFV1wGsj+J2eTpH7xl/gynsv7c/YEryfp&#13;&#10;nstIuPepiOzft5FsH/kiFB46RUJjZj7Q03Ny3m+w9YqnSQ698jlYT6ST+PxuVDzAhSNZyglVU+2q&#13;&#10;qj6HEj8P5CaeAe6KtmYGdRvZoqN3iEddrK8Wb9b+J7iXI3WB3CzSD9G9WkDrj7mHqqTRwavMVHkJ&#13;&#10;7ra1ZRiHY6Vlt94Qzzf+Et7KOVEUKqcLIjJ6ylye5p637bA4gf974dq7hdeEmQrZ+9B7kL5oDenF&#13;&#10;HyWf0xQTDtHd9YFfPMafy1m9xyUyiu9s4GuqvP789tz7NmT9toV0T0KSuPKM7dce4vryFhquzx1j&#13;&#10;b6V+z+3W7JUYvEL/mwbmBB4UrXXLQKh/jwzU4Jln9Mp7wx8Aq+Q0+zzvc+r84dBUzihm7c3Q9wup&#13;&#10;i1Cc2Vn6g6i6DAzObXxXIQJRbunv1p2fvW4G0wQ+6F6as1ZxKJ3dY6aLv3k/nW6Sk5++AWrfwCGI&#13;&#10;itUKAahqlgTJXruLXvfc/Sao2YFWx3ler99b74anJdFRrTZaX49wbR78OYPFlyXRsZ3MhJ23v0Z6&#13;&#10;4W6XLbuL4et5+8gzCj+v5u/cC/EDu5DuE7Qop+Sg9VLR3k6RM8593g7M2fxH4eGutToKKUMsTnMs&#13;&#10;G/klFBt88WtJxGnIyy3IyV/gEB40ivyTk5gerUgsCb730TaFh5DED+goziYSWMICUlXR5541f3c8&#13;&#10;mKJDSXyDD8VVijDHhJHgPSoJptAQaDb9HhIsSDigSBI0+FkNwlvVhbBGNUlKCg4atpr9EAktR6YK&#13;&#10;0empuOB5/bp4QVxDnVsHkcQP6CwP+gHzkz4SP+oJgKvGszRoCVC7IQt+ppZ4RWnTB9Shd6xFsShR&#13;&#10;F0bNdCxC8VZAEMPdMjAIgI+i7I4ohIp9zxe09a3iUC+ggxI98AP25pz+yst+I4Ko7hxOszWGRC2l&#13;&#10;FamK7pYT8d0c6Xode3sxZP+tB7zwfXtNch+VqE6Nod4EXgu+78H3wXa4+DQfX+6WK2qhzRlK9Ng7&#13;&#10;i51hS3ndfFE6dNc3pkcLCnWK1Lj6fNh1y6uk564LPC3FJ+LZ6uvmU+b8DPYTmaT7uw9FaBDdm2eE&#13;&#10;J429BGJ60owQrz2DQYMuFYYKQrLTxUVzlFDVZFZtdiuFzYxqf6vPZSE6waSeyN36EXUxhIdHLKKI&#13;&#10;4B4U7D4GpxcXLyRYJGoM47irka2EqSslGG3l+Kwf5Dv3ZIfKffFq33gR9Rw5kb1JR95cJBLCekjN&#13;&#10;OGHGh5KOwRBcwbi5SO7W/eJ/Lsx1bhritlmpT/QkqRpkyUKStXob5O3gzFp44AS9EqJiaTLldlKj&#13;&#10;uzajZbzIsZmLnVtvuxLeqC7UvLYfv/HXdS79bLXACoWHuX2Qv+84xRhmFF7vIghvXt+ZAQuPpcLW&#13;&#10;YU+RruW7P9u69/P23/XvEwU5mApOpsEuriP1W84PtlMZIg28SS1OetVRLBaIH8zuVEzXVhCnx3XD&#13;&#10;ird0dWlQqIqSEtLSTPFbFWWE91rHBcPdMjAIgHuV7If130ymFfrtOrbdZLI5vJsE6XoVowSr9Pzi&#13;&#10;6/z66X3VdK7fw4/4+pysBd3uSlnSjr8rv497lBQh/FdvUy/w911/W8clzTjW4sCVn36wJMaI35UW&#13;&#10;B8+nXxfimg55/NgHP8Dx174l3ZOGz1NUHah9nf+QT15xvZ8Yn03gOT6m6BtHlVce8Ye853ZNfSq8&#13;&#10;1Wj2uYPA5e4FR+7e+f8LU7XX6Y2ra2NQKeBI+bbrnuU3qvfHl3BRF6g7lt2kiGbCrfJSuWBhw81d&#13;&#10;kT33vAVqpvuWC4hm1qDTimmkh9Tw3XtZXVAtZvL1QjIy2irdxwY3m1NguFsGBgEosSXRDn6WYHdY&#13;&#10;NqGuWB3BxaAxKD+EVdh5y1RSc1b5DlKuhPPUlbi+7Z09aa6gy5b1N08n0XAPTC/ED+0Mzd66j99U&#13;&#10;d69BuFp2E1DvRHjz64N2tZASFxKkYOentPwsxGT5CifpGVQujixevbBzzDTI3+K+W0b5wM+07aKn&#13;&#10;eYerswAtxLwjdf9xaljVvWiC3PEnOAx3y8AgAKWyJNqaGTR/wp6Y8KtitbsNLhpUHhjFEfcFQfK3&#13;&#10;oUUp1eN0wxQbDs3fol3QeK28a89YNUSfMW0KCRmhNLqaI5yXkDLdgZMbZraMj4ihYV6TphmbqJ8B&#13;&#10;HNncHXx60Uo48cFS0m0ns8SDDebRym5ZkY9ienPwiPr3XwPRnXmGRFCDh1UcNdSC27BByB8/9FVu&#13;&#10;+6g0Ox0Z7paBQSDKZEk0TVPse+e/hbpiV2U3iMEZQbhF9gxu0J9e9BfkbeGpKJkrt7pZFRpoFER3&#13;&#10;b07b/CGJw3pBVDu5j8pZhGYx2QoLVZqHE91udPH4qUFSZodTtE9oCZk9NmarosLZd6erI/hUpaeE&#13;&#10;Ex9d0Uf6lTCL8zNng1vlir7c3K6pL4S2Gv20PFbqizTcLQODAJTZkuhkb5wzKCw8jFqOJs1jLruB&#13;&#10;QSUimgG0k9Rfm0MuGDBihI8ABMFTboUE2yfW3V9Q+8SswX3lYcLJbLrMOzIGLsuO7m6VOC5WNUFV&#13;&#10;NHteYT5tnRbf8Q49SkaZMNwtA4MAlJslQbQFCyisobWrtsRsd5R6kFGv7d78ZCksl/OLYqMj4Mph&#13;&#10;HL/74l7tICrc33rycwebtK7f/roGrhvCC6o8p6Pr2IX1eOB5DgH17nN3lLtlPpGeDao8Z72a5RtZ&#13;&#10;MRAYxYxeNXVyWJubpqAuMne59EiUayHR0fYs6GYHjba6VuyOJDoYLMLF+vR7DJYmVLMZrr64B+lm&#13;&#10;iwWWLKdxIRjUuy3ERnEYsO//WA+HjvMe4kP7dYJGdWuQnpNXAHGR3MVZgEH0pXsh2k0w73uOEVZo&#13;&#10;tcEtw7ksq+LvaXJgLjYiFDLzeer4j39sgGuHcuFMiAyF7Qd52s/yf7bCJeL3kLo14pwZE9eNfCzP&#13;&#10;f/VF3aFOIq9qxCf4xQ+8Ui9bpO22K3mlYZjFDMvEuZC9h1KgVVNeLjuoR2u3R7xXxuld9tcmGNSn&#13;&#10;PemN6iRCisiYyD2Pvw8L3uXlzdGhRU3C09l58NUyjjE8fHB3uGfS+6Qv+vAxWL6Kf3f73qNwfnde&#13;&#10;LtupeX26X8jcb/6E6Igw0q8Qz8Ei05Mv7luE3BXrV5H2mgl8jTmFVrDKJb7DzmsHm3ZzBJO/1u+C&#13;&#10;mvEcFvZaUZDzZY/blt2HYf127qoeKe5xYixvgPTTP1sgRDxv5MJurcR9CJDXRZ5xmEwrUA1tPnKA&#13;&#10;eFuupd9wtwwMAlAhlgTJ3z9/DL6abY6ZJtVz7zLfWB0OuO9pjlX84cv3UCAjhBYOSTcMV7H9glvO&#13;&#10;CXYfPAFNk3nX2rVb90O/8zuS/vG8n2HmC3eS/s5ny6BZE1rSDGs37YWWcq19iLBU+nr9X1dsoBoS&#13;&#10;adeqESTLc8YIazRHnAuZM/VeeOL1L0gfcmEXqsGQnXuOQIzcjChauIFxcVxrzlv0J0x98hbSV6ze&#13;&#10;Lqwf18p2qwNyc9lq9enRCr79jce5mifXhR0HjpE+4uKeUEeexy6u99FX55E+ZEBX/Wdh645DcF4X&#13;&#10;nk7yyJSP4PO3HyS9nrBe6bolFNdVU56noMAKH37BkSNfnHQT/CSsJNKhZUP4fTXHT7tmcA/4RVgr&#13;&#10;pEPbJhAi9wP5deUmaCjvyeKl/8Kw/rw2/XhaNllMZKd4FoU2voejLu0Ln3xNsUOgibCOP/7GXsA1&#13;&#10;l/eF72QshAuER2CWWXDB4pVw1w0Xkz5/ySoYcQlb7z6dmtPz9ocaYj56ct9JMusNBo9nt6IcqbBC&#13;&#10;Iiwk5WjrvoXTzXb7eP1gIKzCpx3/DBeSmVPudhaSjTsPwwZpmqOiwmGFdFFee/xmCJUBDbYLd+Vz&#13;&#10;+QAs4souExkK+Uy4DcNle2bCs7OhXXNeBoOZbfN2DlBw3bDz4KG7OJzmS+8vgrGjB5OeVCseht/x&#13;&#10;Mum3XNMf2rbgyCytGtUBJZRdjplf/Ox8jr1ExurSlsdU75k8C4aIzI40rpsAnZpyQUX0IAyPvTIP&#13;&#10;jpxKIx2dhDzhsiAPjrkU+nZuQTq6WHXqcKSPzi0ait/ljPvhF7/CaJHpkBsmvAHfvC9DyIp7+OWv&#13;&#10;HNRigMiINaRrim2S68bxotIrRCa89WpekquIiuIYRnMXrN20B36V7cA3nr7V2W558cPvIfUUR3J5&#13;&#10;ZOxw2LWfC/O7n/0Ez07geLz5wtWyy2f8/twlkC83QTWJyi0ti3tiBw3qBjs2Y6ANgA9eGuuM/vLt&#13;&#10;8rWQinsiCv75bzt0as/zx+4bdZHPQuIwKeRrWlXblTGtb15OBysAw90yMAhAhQ366Y0n7WDEZLsj&#13;&#10;qxsdE9YzUH9DqGjIdmjFtfU/G3dD747C3Ao6t0mGdm15T473P/oR+nbnLddOi4ZrfVHbI6eE6U+I&#13;&#10;4UDLt1x1AQy/k1fwTbr3KmjZqC7pQ/t3gYdELY0Uihq0QDY0V4jaM1y6Fg3rJkJSbT6na3rbilp8&#13;&#10;8y4Oodm6cV3IkzVloThHtOwk6NquiVvvUuMGHBVx/frdZAUIUTOmyFr5skFdoVlj7ttAi5gia/QW&#13;&#10;wlLptGlWH1as47heXVomU7qRPOlSeSNMNqwPiQZ/TfEdJDUzB1RZK9euGQ8797E1aCPcqPRsnvdl&#13;&#10;Ei5oC5keh7AiZuniZmXnQYy8t/XE/U6qwb1X3cXzmSRdwTHC+mqFnLYkcQ9vvYo7JxJio2HVBpl+&#13;&#10;YR2f2cKWJCe3AKLlZkgnT2dC7dpsLd9/7k54S7qFONXdW7wvdL9Dw5R3UQ9rVHFWBKkwd8sVXPKL&#13;&#10;r/Z8ZYmiKOz3+HG99LbBfc/Mdup1asTDHumvvyr8aT3h02YthuZNZAeaKJm3Xd2f1NrCD18r3bPO&#13;&#10;oo1hlusKPvhyOUSE8YPZdzCFXChkw5Z9cNVgdo2+/OlfuEb6xFhI7hfpQF5/4haYMoOjl9evkwir&#13;&#10;1u4k/fxebSAumjPQ1cKd0C/thXe/gbE3c4yveYtWwGHZC9euWQOwSt998AUdYcUaPo9ZpH//EY6X&#13;&#10;9fS9VxcN+ImLfUXGHEuIi4I1GziAQ+/OLWH0FeeTPunVz2D6k7eSjt+zyUQsFu2d3DyeIb5992HI&#13;&#10;lj14j427Gl4U6UOS64uCLD8/4eZLYOmfHOQOexMbyh21kmolQIIMZXutcGP/XLuD9AU/rHIeH3Xl&#13;&#10;BWCTPVdYcX31E/eqhQu3dKN8FpMfHg1vfkAdn9S7GCZd1siIMBh3E7dJXp+9hHobkceEa+e6dFgf&#13;&#10;HlAtyjTLbSMfo2N/yEiCFYThbhkYBKBSLInOoaXTEpOa1luCuqJBr0ANeVXUGrsOHCfdJhrwTRtw&#13;&#10;rRal78AqUHW/TkBHA5wTrY1rtWORn9fEccWLjuBvICZxDP+GYHNTv3kmF5/Mda4pfg+/Qwjd9Xf1&#13;&#10;7j78Hf38eB16reX8nsT77/L3EbffckV82Ca/4drFiJ91/V3nHcVzyB9w4N/lKfG7+tnxN3UdP+M8&#13;&#10;r8vv4yn0TQbs4p1+XRbx7N6TvYVjrxtA14O4Pju7yzldnwO6WCJPUM+DpZnySDDRF8sDeRmVx5Gf&#13;&#10;p9BoX50mTX9QHJo+REwvBucAogCcSOUYwXXlQGsgdBfLrqlvhLYcRf3cwm0v8sEqGMPdMjAIQKVb&#13;&#10;Eh1tzYyajsQEbsHZHL0Na2LgDVXRciDEQt2Ui9YoU0aMqBwXy5UzVkgQLCj4ak+IX6wV2qhryWRy&#13;&#10;mRtvcM6imRUafbQ7bNdFtL6ZI1ycIQx3y8AgAFWi1t6w7NWodk3qT0LdBMoT7hHYDc41VJMp12pS&#13;&#10;aK5LdPOR+qY0Z4wq49qIJglZNfvuec+bTGba+9nXrk4GZyeaxUyjxQ7Q7gxvfj0NFVQFDHfLwCAA&#13;&#10;Va6RLBwtU+GWuZehbgoJ+8SkacF1phtUS5zTTBRto+XIYZrDowx4xGXvvDNPle5Jyt4858KwiMgF&#13;&#10;qJscai2jm/jsQkUvW4E3UU87fXRKUt+H/W0Ef8Yw3C0DgwBU+TEJ51hKYsIitcDaB3WzMZZSrVEV&#13;&#10;oMVSaoj51bAmI19EXSnndenlSbXJbEveGB82cNh5NG/H7ICHRcJ58YFBtUAPPSoKyBqrpo1DParV&#13;&#10;6H/pYBXHcLcMDAJQrdwW0Wyn9OZt/qR7qMVMU6ZNZtP5Z2s0wrMF0TjPFA/qDdQt65VXlXIIPVqZ&#13;&#10;VKtC4sr2Ra/QcrgmbeqPM1lCH0XdZLfHORc6GJxRsOcKQs20Bteea3s2ov0NFKGjLNHdzxSGu2Vg&#13;&#10;EIBqa0l0MFA3bJhLESKscREPKZpyM+omuxpjjKtULhgmSTWbDqNemJ83NqrtrcvoeBXuuQqGal9I&#13;&#10;XBFlQsnYOZ+CXkWa1fsVVaN4XybNbeWqQTmCI+YOACoYapjp9TA7zKHjzUbw8sOzAMPdMjAIwFll&#13;&#10;STzJ3zx3AL6aQkJeEBdKe1aY0PgblA1xC4Wbi3tig0N1vL3j8Abal6bzkGkcvOss45zIMLTvfK1o&#13;&#10;CrBlL1CeMZnMFBtUD6FqEByqAhRUSzEpn+blZlPs17jOd3HUubMYw90yMAjAOed6LFiwIHRYD2UQ&#13;&#10;6qGqOhFU3sLYrEG0sSLSHdwfRlU0DpsZGrK8ID2TAjJEdxyzBT0uOn4OcE7759h9nL7uHQqUGx1X&#13;&#10;6xJxMybK401NqsZW9hzpRlZkwD9VVVM0M1D0OJvV/mV6ZjrtqFS/57i06jgQWB4Y7paBQQCMnh4X&#13;&#10;9HX2eTs+6mqJjLgWdcWudVekS2ZSTNHVft29czauZgezhUPbK8qygvycL1GNiQ79A5JvoOPnkkvl&#13;&#10;D6OQBIBG9PctpD0TCnPz25vCQymKh7hx3UQbphnq4kNhZrOZ7mVVmGxJ09LlkhuHw25VTGbao0Fc&#13;&#10;y3fiT9TGsNodX0e2uZHCvldmyNDqiOFuGRj4BeD/AWQt5w3in0s8AAAAAElFTkSuQmCCUEsDBAoA&#13;&#10;AAAAAAAAIQC/d4cqgAAAAIAAAAAUAAAAZHJzL21lZGlhL2ltYWdlNy5wbmeJUE5HDQoaCgAAAA1J&#13;&#10;SERSAAAADwAAABgIBgAAACUFp2kAAAABc1JHQgCuzhzpAAAABGdBTUEAALGPC/xhBQAAAAlwSFlz&#13;&#10;AAAOwwAADsMBx2+oZAAAABVJREFUOE9jGAWjYBSMglEwhAADAwAFuAABv7J44wAAAABJRU5ErkJg&#13;&#10;glBLAwQUAAYACAAAACEA2j6p5eQAAAAOAQAADwAAAGRycy9kb3ducmV2LnhtbEyPS2vDMBCE74X+&#13;&#10;B7GF3hJZTR+pYzmE9HEKhSaF0ptibWwTa2UsxXb+fTen9rLs8jGzM9lydI3osQu1Jw1qmoBAKryt&#13;&#10;qdTwtXubzEGEaMiaxhNqOGOAZX59lZnU+oE+sd/GUrAJhdRoqGJsUylDUaEzYepbJGYH3zkT+exK&#13;&#10;aTszsLlr5F2SPEpnauIPlWlxXWFx3J6chvfBDKuZeu03x8P6/LN7+PjeKNT69mZ8WfBYLUBEHOOf&#13;&#10;Ai4dOD/kHGzvT2SDaDRwm6hhop5AXKh6Tu5B7HmbzRnJPJP/a+S/AAAA//8DAFBLAwQKAAAAAAAA&#13;&#10;ACEADoVShKQAAACkAAAAFAAAAGRycy9tZWRpYS9pbWFnZTEucG5niVBORw0KGgoAAAANSUhEUgAA&#13;&#10;AHoAAABICAYAAAA56+FCAAAAAXNSR0IArs4c6QAAAARnQU1BAACxjwv8YQUAAAAJcEhZcwAADsMA&#13;&#10;AA7DAcdvqGQAAAA5SURBVHhe7cExAQAAAMKg9U9tDB8gAAAAAAAAAAAAAAAAAAAAAAAAAAAAAAAA&#13;&#10;AAAAAAAAAAAAgIsaiYgAAecAQLUAAAAASUVORK5CYIJQSwMEFAAGAAgAAAAhAGJF/2TmAAAAQAQA&#13;&#10;ABkAAABkcnMvX3JlbHMvZTJvRG9jLnhtbC5yZWxzvNPPagMhEAbweyHvIHPPurtJNqXEzaUUcg3p&#13;&#10;A4jOutL1D2pL8/YVCqGBYG8enWG+73fxcPw2C/nCELWzDLqmBYJWOKmtYvB+eVs/A4mJW8kXZ5HB&#13;&#10;FSMcx9XT4YwLT/koztpHklNsZDCn5F8ojWJGw2PjPNq8mVwwPOVnUNRz8cEV0r5tBxr+ZsB4l0lO&#13;&#10;kkE4yQ2Qy9Xn5v+z3TRpga9OfBq06UEF1SZ350AeFCYGBqXmv8NN460CQh8j9nUQ+yKir4Poi4iu&#13;&#10;DqIrIoY6iKGI2NVB7IqIbR3E9oagd/9+/AEAAP//AwBQSwMECgAAAAAAAAAhAB7cVizMAAAAzAAA&#13;&#10;ABQAAABkcnMvbWVkaWEvaW1hZ2U1LnBuZ4lQTkcNChoKAAAADUlIRFIAAACIAAAAjQgGAAAAbHcy&#13;&#10;4QAAAAFzUkdCAK7OHOkAAAAEZ0FNQQAAsY8L/GEFAAAACXBIWXMAAA7DAAAOwwHHb6hkAAAAYUlE&#13;&#10;QVR4Xu3BAQ0AAADCoPdPbQ8HBAAAAAAAAAAAAAAAAAAAAAAAAAAAAAAAAAAAAAAAAAAAAAAAAAAA&#13;&#10;AAAAAAAAAAAAAAAAAAAAAAAAAAAAAAAAAAAAAAAAAAAAAADAqxosPAABYUMCnQAAAABJRU5ErkJg&#13;&#10;glBLAQItABQABgAIAAAAIQDigxY2DAEAABgCAAATAAAAAAAAAAAAAAAAAAAAAABbQ29udGVudF9U&#13;&#10;eXBlc10ueG1sUEsBAi0AFAAGAAgAAAAhAKdKzzjXAAAAlgEAAAsAAAAAAAAAAAAAAAAAPQEAAF9y&#13;&#10;ZWxzLy5yZWxzUEsBAi0ACgAAAAAAAAAhAMIqVxW8GwAAvBsAABQAAAAAAAAAAAAAAAAAPQIAAGRy&#13;&#10;cy9tZWRpYS9pbWFnZTIucG5nUEsBAi0ACgAAAAAAAAAhANUSufOWAAAAlgAAABQAAAAAAAAAAAAA&#13;&#10;AAAAKx4AAGRycy9tZWRpYS9pbWFnZTMucG5nUEsBAi0ACgAAAAAAAAAhALZ3783WEAAA1hAAABQA&#13;&#10;AAAAAAAAAAAAAAAA8x4AAGRycy9tZWRpYS9pbWFnZTQucG5nUEsBAi0AFAAGAAgAAAAhADniOVkM&#13;&#10;CAAALCkAAA4AAAAAAAAAAAAAAAAA+y8AAGRycy9lMm9Eb2MueG1sUEsBAi0ACgAAAAAAAAAhAAN/&#13;&#10;KbLWSQAA1kkAABQAAAAAAAAAAAAAAAAAMzgAAGRycy9tZWRpYS9pbWFnZTYucG5nUEsBAi0ACgAA&#13;&#10;AAAAAAAhAL93hyqAAAAAgAAAABQAAAAAAAAAAAAAAAAAO4IAAGRycy9tZWRpYS9pbWFnZTcucG5n&#13;&#10;UEsBAi0AFAAGAAgAAAAhANo+qeXkAAAADgEAAA8AAAAAAAAAAAAAAAAA7YIAAGRycy9kb3ducmV2&#13;&#10;LnhtbFBLAQItAAoAAAAAAAAAIQAOhVKEpAAAAKQAAAAUAAAAAAAAAAAAAAAAAP6DAABkcnMvbWVk&#13;&#10;aWEvaW1hZ2UxLnBuZ1BLAQItABQABgAIAAAAIQBiRf9k5gAAAEAEAAAZAAAAAAAAAAAAAAAAANSE&#13;&#10;AABkcnMvX3JlbHMvZTJvRG9jLnhtbC5yZWxzUEsBAi0ACgAAAAAAAAAhAB7cVizMAAAAzAAAABQA&#13;&#10;AAAAAAAAAAAAAAAA8YUAAGRycy9tZWRpYS9pbWFnZTUucG5nUEsFBgAAAAAMAAwACAMAAO+GAAAA&#13;&#10;AA==&#13;&#10;">
              <v:shape id="Shape 111378" o:spid="_x0000_s1829"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c5cWMsAAADlAAAADwAAAGRycy9kb3ducmV2LnhtbESPQUvD&#13;&#10;QBCF74L/YRnBm91ERW3abSmWoCgIxmqvQ3bMBrOzYXdt4793DoKXgcfwvvfecj35QR0opj6wgXJW&#13;&#10;gCJug+25M7B7qy/uQKWMbHEITAZ+KMF6dXqyxMqGI7/SocmdEginCg24nMdK69Q68phmYSSW32eI&#13;&#10;HrPI2Gkb8ShwP+jLorjRHnuWBIcj3Ttqv5pvb+AjvvNT2eyf99eb+bZ+eHE1jc6Y87Npu5CzWYDK&#13;&#10;NOV/xx/i0cqGsry6ldYySgQovfoFAAD//wMAUEsBAi0AFAAGAAgAAAAhAJytYzPvAAAAiAEAABMA&#13;&#10;AAAAAAAAAAAAAAAAAAAAAFtDb250ZW50X1R5cGVzXS54bWxQSwECLQAUAAYACAAAACEAUefxpr8A&#13;&#10;AAAWAQAACwAAAAAAAAAAAAAAAAAgAQAAX3JlbHMvLnJlbHNQSwECLQAUAAYACAAAACEAEc5cWMsA&#13;&#10;AADlAAAADwAAAAAAAAAAAAAAAAAIAgAAZHJzL2Rvd25yZXYueG1sUEsFBgAAAAADAAMAtwAAAAAD&#13;&#10;AA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584" o:spid="_x0000_s1830" type="#_x0000_t75" style="position:absolute;left:8717;top:3748;width:5593;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KAs80AAADlAAAADwAAAGRycy9kb3ducmV2LnhtbESPQWvC&#13;&#10;QBSE74X+h+UVvNXdig0xuoptFeyhiNGDvT2yr0na7NuQXTX9965Q6GVgGOYbZrbobSPO1PnasYan&#13;&#10;oQJBXDhTc6nhsF8/piB8QDbYOCYNv+RhMb+/m2Fm3IV3dM5DKSKEfYYaqhDaTEpfVGTRD11LHLMv&#13;&#10;11kM0XalNB1eItw2cqRUIi3WHBcqbOm1ouInP1kNTfpSfn+o4+foJN832yRPlpMVaj146N+mUZZT&#13;&#10;EIH68N/4Q2xM/KDS53QMt1PRgJDzKwAAAP//AwBQSwECLQAUAAYACAAAACEAnK1jM+8AAACIAQAA&#13;&#10;EwAAAAAAAAAAAAAAAAAAAAAAW0NvbnRlbnRfVHlwZXNdLnhtbFBLAQItABQABgAIAAAAIQBR5/Gm&#13;&#10;vwAAABYBAAALAAAAAAAAAAAAAAAAACABAABfcmVscy8ucmVsc1BLAQItABQABgAIAAAAIQDDwoCz&#13;&#10;zQAAAOUAAAAPAAAAAAAAAAAAAAAAAAgCAABkcnMvZG93bnJldi54bWxQSwUGAAAAAAMAAwC3AAAA&#13;&#10;AgMAAAAA&#13;&#10;">
                <v:imagedata r:id="rId8" o:title=""/>
              </v:shape>
              <v:shape id="Picture 108585" o:spid="_x0000_s1831" type="#_x0000_t75" style="position:absolute;left:8849;top:3997;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GZMYsoAAADlAAAADwAAAGRycy9kb3ducmV2LnhtbESP3WoC&#13;&#10;MRSE7wu+QzhC72piUVlWo6htab0Q8ecBjpvj7uLmZNlEXd++EQRvBoZhvmEms9ZW4kqNLx1r6PcU&#13;&#10;COLMmZJzDYf9z0cCwgdkg5Vj0nAnD7Np522CqXE33tJ1F3IRIexT1FCEUKdS+qwgi77nauKYnVxj&#13;&#10;MUTb5NI0eItwW8lPpUbSYslxocCalgVl593Favi2lk/H9b1e/apLslieB2u/GWj93m2/xlHmYxCB&#13;&#10;2vBqPBF/Jn5QyTAZwuNUNCDk9B8AAP//AwBQSwECLQAUAAYACAAAACEAnK1jM+8AAACIAQAAEwAA&#13;&#10;AAAAAAAAAAAAAAAAAAAAW0NvbnRlbnRfVHlwZXNdLnhtbFBLAQItABQABgAIAAAAIQBR5/GmvwAA&#13;&#10;ABYBAAALAAAAAAAAAAAAAAAAACABAABfcmVscy8ucmVsc1BLAQItABQABgAIAAAAIQCsZkxiygAA&#13;&#10;AOUAAAAPAAAAAAAAAAAAAAAAAAgCAABkcnMvZG93bnJldi54bWxQSwUGAAAAAAMAAwC3AAAA/wIA&#13;&#10;AAAA&#13;&#10;">
                <v:imagedata r:id="rId9" o:title=""/>
              </v:shape>
              <v:shape id="Picture 108586" o:spid="_x0000_s1832" type="#_x0000_t75" style="position:absolute;left:4495;top:3138;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WiMV8sAAADlAAAADwAAAGRycy9kb3ducmV2LnhtbESP0WrC&#13;&#10;QBRE3wv9h+UW+lJ0V7EaoquUFkELhRr9gEv2mgSzd0N2TeLfu0KhLwPDMGeY1Wawteio9ZVjDZOx&#13;&#10;AkGcO1NxoeF03I4SED4gG6wdk4Ybedisn59WmBrX84G6LBQiQtinqKEMoUml9HlJFv3YNcQxO7vW&#13;&#10;Yoi2LaRpsY9wW8upUnNpseK4UGJDnyXll+xqNRSLrFedmx2mi+vvzxvtt0f+nmj9+jJ8LaN8LEEE&#13;&#10;GsJ/4w+xM/GDSt6TOTxORQNCru8AAAD//wMAUEsBAi0AFAAGAAgAAAAhAJytYzPvAAAAiAEAABMA&#13;&#10;AAAAAAAAAAAAAAAAAAAAAFtDb250ZW50X1R5cGVzXS54bWxQSwECLQAUAAYACAAAACEAUefxpr8A&#13;&#10;AAAWAQAACwAAAAAAAAAAAAAAAAAgAQAAX3JlbHMvLnJlbHNQSwECLQAUAAYACAAAACEADWiMV8sA&#13;&#10;AADlAAAADwAAAAAAAAAAAAAAAAAIAgAAZHJzL2Rvd25yZXYueG1sUEsFBgAAAAADAAMAtwAAAAAD&#13;&#10;AAAAAA==&#13;&#10;">
                <v:imagedata r:id="rId10" o:title=""/>
              </v:shape>
              <v:shape id="Picture 108587" o:spid="_x0000_s1833" type="#_x0000_t75" style="position:absolute;left:4511;top:3169;width:2651;height:39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k9JH8gAAADlAAAADwAAAGRycy9kb3ducmV2LnhtbESPUUvD&#13;&#10;MBSF3wf+h3AHvm3JFLV0y4ZoRX1c3Q+4NHdNWHNTm6zr/r0RBF8OHA7nO5zNbvKdGGmILrCG1VKB&#13;&#10;IG6CcdxqOHy9LQoQMSEb7AKThitF2G1vZhssTbjwnsY6tSJDOJaowabUl1LGxpLHuAw9cc6OYfCY&#13;&#10;sh1aaQa8ZLjv5J1Sj9Kj47xgsacXS82pPnsN50qZqqs+v0dl7p2xyNeDe9f6dj69rrM8r0EkmtJ/&#13;&#10;4w/xYfIHVTwUT/B7KhsQcvsDAAD//wMAUEsBAi0AFAAGAAgAAAAhAJytYzPvAAAAiAEAABMAAAAA&#13;&#10;AAAAAAAAAAAAAAAAAFtDb250ZW50X1R5cGVzXS54bWxQSwECLQAUAAYACAAAACEAUefxpr8AAAAW&#13;&#10;AQAACwAAAAAAAAAAAAAAAAAgAQAAX3JlbHMvLnJlbHNQSwECLQAUAAYACAAAACEABk9JH8gAAADl&#13;&#10;AAAADwAAAAAAAAAAAAAAAAAIAgAAZHJzL2Rvd25yZXYueG1sUEsFBgAAAAADAAMAtwAAAP0CAAAA&#13;&#10;AA==&#13;&#10;">
                <v:imagedata r:id="rId11" o:title=""/>
              </v:shape>
              <v:shape id="Shape 108588" o:spid="_x0000_s1834" style="position:absolute;left:8057;top:3871;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wCKtskAAADlAAAADwAAAGRycy9kb3ducmV2LnhtbESPQUvD&#13;&#10;QBCF74L/YRnBm91VUNK02yIWoXqzil6H3TEJZmdDZm0Tf71zELwMPIb3vffW2yn15kijdJk9XC8c&#13;&#10;GOKQY8eNh7fXx6sKjBTkiH1m8jCTwHZzfrbGOuYTv9DxUBqjEJYaPbSlDLW1ElpKKIs8EOvvM48J&#13;&#10;i8qxsXHEk8JTb2+cu7MJO9aEFgd6aCl8Hb6Th/flx1PYPbthxnkZXdhLLz/i/eXFtFvpuV+BKTSV&#13;&#10;f8cfYh91g6tuK22to1SAsZtfAAAA//8DAFBLAQItABQABgAIAAAAIQCcrWMz7wAAAIgBAAATAAAA&#13;&#10;AAAAAAAAAAAAAAAAAABbQ29udGVudF9UeXBlc10ueG1sUEsBAi0AFAAGAAgAAAAhAFHn8aa/AAAA&#13;&#10;FgEAAAsAAAAAAAAAAAAAAAAAIAEAAF9yZWxzLy5yZWxzUEsBAi0AFAAGAAgAAAAhALMAirbJAAAA&#13;&#10;5QAAAA8AAAAAAAAAAAAAAAAACAIAAGRycy9kb3ducmV2LnhtbFBLBQYAAAAAAwADALcAAAD+AgAA&#13;&#10;AAA=&#13;&#10;" path="m,l,306705e" filled="f" strokecolor="#00278e" strokeweight=".1302mm">
                <v:path arrowok="t" textboxrect="0,0,0,306705"/>
              </v:shape>
              <v:shape id="Picture 108589" o:spid="_x0000_s1835" type="#_x0000_t75" style="position:absolute;left:64830;top:1188;width:6234;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N9XycoAAADlAAAADwAAAGRycy9kb3ducmV2LnhtbESPzWrD&#13;&#10;MBCE74G8g9hCbonckhbHiRJCg0sPgfz5ARZra5laK2Mptvv2VSHQy8AwzDfMZjfaRvTU+dqxgudF&#13;&#10;AoK4dLrmSkFxy+cpCB+QNTaOScEPedhtp5MNZtoNfKH+GioRIewzVGBCaDMpfWnIol+4ljhmX66z&#13;&#10;GKLtKqk7HCLcNvIlSd6kxZrjgsGW3g2V39e7VbA89ec+PxWrvBjGj9ZriUcjlZo9jYd1lP0aRKAx&#13;&#10;/DceiE8dPyTpa7qCv1PRgJDbXwAAAP//AwBQSwECLQAUAAYACAAAACEAnK1jM+8AAACIAQAAEwAA&#13;&#10;AAAAAAAAAAAAAAAAAAAAW0NvbnRlbnRfVHlwZXNdLnhtbFBLAQItABQABgAIAAAAIQBR5/GmvwAA&#13;&#10;ABYBAAALAAAAAAAAAAAAAAAAACABAABfcmVscy8ucmVsc1BLAQItABQABgAIAAAAIQC831fJygAA&#13;&#10;AOUAAAAPAAAAAAAAAAAAAAAAAAgCAABkcnMvZG93bnJldi54bWxQSwUGAAAAAAMAAwC3AAAA/wIA&#13;&#10;AAAA&#13;&#10;">
                <v:imagedata r:id="rId12" o:title=""/>
              </v:shape>
              <v:shape id="Picture 108590" o:spid="_x0000_s1836" type="#_x0000_t75" style="position:absolute;left:64891;top:1264;width:6127;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v16h8kAAADlAAAADwAAAGRycy9kb3ducmV2LnhtbESP0WrC&#13;&#10;QBBF34X+wzKFvpmNllobXUVaCr4a+wFDdprEZGfD7jam/XrnoeDLwGW453K2+8n1aqQQW88GFlkO&#13;&#10;irjytuXawNf5c74GFROyxd4zGfilCPvdw2yLhfVXPtFYploJhGOBBpqUhkLrWDXkMGZ+IJbftw8O&#13;&#10;k8RQaxvwKnDX62Wer7TDlmWhwYHeG6q68scZ6PRzbLvTcFkc9DjZZXq9/JXBmKfH6WMj57ABlWhK&#13;&#10;98Y/4mjFIV+/vImGSEkApXc3AAAA//8DAFBLAQItABQABgAIAAAAIQCcrWMz7wAAAIgBAAATAAAA&#13;&#10;AAAAAAAAAAAAAAAAAABbQ29udGVudF9UeXBlc10ueG1sUEsBAi0AFAAGAAgAAAAhAFHn8aa/AAAA&#13;&#10;FgEAAAsAAAAAAAAAAAAAAAAAIAEAAF9yZWxzLy5yZWxzUEsBAi0AFAAGAAgAAAAhAHr9eofJAAAA&#13;&#10;5QAAAA8AAAAAAAAAAAAAAAAACAIAAGRycy9kb3ducmV2LnhtbFBLBQYAAAAAAwADALcAAAD+AgAA&#13;&#10;AAA=&#13;&#10;">
                <v:imagedata r:id="rId13" o:title=""/>
              </v:shape>
              <v:shape id="Picture 108591" o:spid="_x0000_s1837" type="#_x0000_t75" style="position:absolute;left:70256;top:5028;width:716;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M/OzssAAADlAAAADwAAAGRycy9kb3ducmV2LnhtbESPQWsC&#13;&#10;MRSE70L/Q3iFXqQmK1TW1SilWvCgiNv2/ti8bpZuXpZNquu/N4WCl4FhmG+Y5XpwrThTHxrPGrKJ&#13;&#10;AkFcedNwreHz4/05BxEissHWM2m4UoD16mG0xML4C5/oXMZaJAiHAjXYGLtCylBZchgmviNO2bfv&#13;&#10;HcZk+1qaHi8J7lo5VWomHTacFix29Gap+il/nQZlt/a632Q7PI7z+YG27XScfWn99DhsFkleFyAi&#13;&#10;DfHe+EfsTPqg8pd5Bn+nkgEhVzcAAAD//wMAUEsBAi0AFAAGAAgAAAAhAJytYzPvAAAAiAEAABMA&#13;&#10;AAAAAAAAAAAAAAAAAAAAAFtDb250ZW50X1R5cGVzXS54bWxQSwECLQAUAAYACAAAACEAUefxpr8A&#13;&#10;AAAWAQAACwAAAAAAAAAAAAAAAAAgAQAAX3JlbHMvLnJlbHNQSwECLQAUAAYACAAAACEApM/OzssA&#13;&#10;AADlAAAADwAAAAAAAAAAAAAAAAAIAgAAZHJzL2Rvd25yZXYueG1sUEsFBgAAAAADAAMAtwAAAAAD&#13;&#10;AAAAAA==&#13;&#10;">
                <v:imagedata r:id="rId14" o:title=""/>
              </v:shape>
              <v:shape id="Shape 108592" o:spid="_x0000_s1838" style="position:absolute;left:70384;top:5299;width:179;height:279;visibility:visible;mso-wrap-style:square;v-text-anchor:top" coordsize="17843,279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69B48sAAADlAAAADwAAAGRycy9kb3ducmV2LnhtbESPQUsD&#13;&#10;MRSE70L/Q3iCN5u4oLTbpkVaFhT00FYP3h6b5ya4edlu4u76740g9DIwDPMNs95OvhUD9dEF1nA3&#13;&#10;VyCI62AcNxreTtXtAkRMyAbbwKThhyJsN7OrNZYmjHyg4ZgakSEcS9RgU+pKKWNtyWOch444Z5+h&#13;&#10;95iy7Rtpehwz3LeyUOpBenScFyx2tLNUfx2/vYado+fq8P66ty8f6lwMVTN4N2p9cz3tV1keVyAS&#13;&#10;TenS+Ec8mfxBLe6XBfydygaE3PwCAAD//wMAUEsBAi0AFAAGAAgAAAAhAJytYzPvAAAAiAEAABMA&#13;&#10;AAAAAAAAAAAAAAAAAAAAAFtDb250ZW50X1R5cGVzXS54bWxQSwECLQAUAAYACAAAACEAUefxpr8A&#13;&#10;AAAWAQAACwAAAAAAAAAAAAAAAAAgAQAAX3JlbHMvLnJlbHNQSwECLQAUAAYACAAAACEAA69B48sA&#13;&#10;AADlAAAADwAAAAAAAAAAAAAAAAAIAgAAZHJzL2Rvd25yZXYueG1sUEsFBgAAAAADAAMAtwAAAAAD&#13;&#10;AAAAAA==&#13;&#10;" path="m17843,r,9299l16890,10637v-1777,2286,-3301,4318,-4826,6096c10540,18511,9017,20289,7620,21940r10223,l17843,27909,,27909,,22194c2539,19400,5207,16352,7874,13177,10540,9875,13081,6700,15621,3271l17843,xe" stroked="f" strokeweight="0">
                <v:path arrowok="t" textboxrect="0,0,17843,27909"/>
              </v:shape>
              <v:shape id="Shape 108593" o:spid="_x0000_s1839" style="position:absolute;left:70563;top:5137;width:247;height:577;visibility:visible;mso-wrap-style:square;v-text-anchor:top" coordsize="24702,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44cVswAAADlAAAADwAAAGRycy9kb3ducmV2LnhtbESPQWsC&#13;&#10;MRSE7wX/Q3iF3mqiZUVXo0ilpRZ6cLd4fmxed7duXpYk1e2/NwWhl4FhmG+Y1WawnTiTD61jDZOx&#13;&#10;AkFcOdNyreGzfHmcgwgR2WDnmDT8UoDNenS3wty4Cx/oXMRaJAiHHDU0Mfa5lKFqyGIYu544ZV/O&#13;&#10;W4zJ+loaj5cEt52cKjWTFltOCw329NxQdSp+rIbpYT8rXv3x430xybJTqXZ0/C61frgfdssk2yWI&#13;&#10;SEP8b9wQbyZ9UPNs8QR/p5IBIddXAAAA//8DAFBLAQItABQABgAIAAAAIQCcrWMz7wAAAIgBAAAT&#13;&#10;AAAAAAAAAAAAAAAAAAAAAABbQ29udGVudF9UeXBlc10ueG1sUEsBAi0AFAAGAAgAAAAhAFHn8aa/&#13;&#10;AAAAFgEAAAsAAAAAAAAAAAAAAAAAIAEAAF9yZWxzLy5yZWxzUEsBAi0AFAAGAAgAAAAhAFOOHFbM&#13;&#10;AAAA5QAAAA8AAAAAAAAAAAAAAAAACAIAAGRycy9kb3ducmV2LnhtbFBLBQYAAAAAAwADALcAAAAB&#13;&#10;AwAAAAA=&#13;&#10;" path="m9716,r7366,l17082,38100r7620,l24702,44069r-7620,l17082,57658r-6859,l10223,44069,,44069,,38100r10223,l10223,9906c8192,13335,6159,16510,4382,19303l,25459,,16160,4508,9525c6541,6223,8319,3048,9716,xe" stroked="f" strokeweight="0">
                <v:path arrowok="t" textboxrect="0,0,24702,57658"/>
              </v:shape>
              <v:rect id="Rectangle 108595" o:spid="_x0000_s1840" style="position:absolute;left:70850;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d6cVcoAAADlAAAADwAAAGRycy9kb3ducmV2LnhtbESPQWvC&#13;&#10;QBSE70L/w/IKvemmgiWJriJV0aNVQb09ss8kmH0bsqtJ++vdguBlYBjmG2Yy60wl7tS40rKCz0EE&#13;&#10;gjizuuRcwWG/6scgnEfWWFkmBb/kYDZ9600w1bblH7rvfC4ChF2KCgrv61RKlxVk0A1sTRyyi20M&#13;&#10;+mCbXOoG2wA3lRxG0Zc0WHJYKLCm74Ky6+5mFKzjen7a2L82r5bn9XF7TBb7xCv18d4txkHmYxCe&#13;&#10;Ov9qPBEbHT5E8SgZwf+pYEDI6QMAAP//AwBQSwECLQAUAAYACAAAACEAnK1jM+8AAACIAQAAEwAA&#13;&#10;AAAAAAAAAAAAAAAAAAAAW0NvbnRlbnRfVHlwZXNdLnhtbFBLAQItABQABgAIAAAAIQBR5/GmvwAA&#13;&#10;ABYBAAALAAAAAAAAAAAAAAAAACABAABfcmVscy8ucmVsc1BLAQItABQABgAIAAAAIQCV3pxVygAA&#13;&#10;AOUAAAAPAAAAAAAAAAAAAAAAAAgCAABkcnMvZG93bnJldi54bWxQSwUGAAAAAAMAAwC3AAAA/wIA&#13;&#10;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8594" o:spid="_x0000_s1841"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AcKiMsAAADlAAAADwAAAGRycy9kb3ducmV2LnhtbESPQWvC&#13;&#10;QBSE7wX/w/KE3upGaSWJriJq0WPVgnp7ZJ9JMPs2ZLcm9de7BaGXgWGYb5jpvDOVuFHjSssKhoMI&#13;&#10;BHFmdcm5gu/D51sMwnlkjZVlUvBLDuaz3ssUU21b3tFt73MRIOxSVFB4X6dSuqwgg25ga+KQXWxj&#13;&#10;0Afb5FI32Aa4qeQoisbSYMlhocCalgVl1/2PUbCJ68Vpa+9tXq3Pm+PXMVkdEq/Ua79bTYIsJiA8&#13;&#10;df6/8URsdfgQxR/JO/ydCgaEnD0AAAD//wMAUEsBAi0AFAAGAAgAAAAhAJytYzPvAAAAiAEAABMA&#13;&#10;AAAAAAAAAAAAAAAAAAAAAFtDb250ZW50X1R5cGVzXS54bWxQSwECLQAUAAYACAAAACEAUefxpr8A&#13;&#10;AAAWAQAACwAAAAAAAAAAAAAAAAAgAQAAX3JlbHMvLnJlbHNQSwECLQAUAAYACAAAACEAEAcKi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C46DC" w14:textId="77777777" w:rsidR="003539A4" w:rsidRDefault="003539A4">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C9FD4" w14:textId="77777777" w:rsidR="003539A4" w:rsidRDefault="003539A4">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A4CED" w14:textId="77777777" w:rsidR="003539A4" w:rsidRDefault="003539A4">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053D5" w14:textId="77777777" w:rsidR="003539A4" w:rsidRDefault="003539A4">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56254" w14:textId="77777777" w:rsidR="003539A4" w:rsidRDefault="003539A4">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54347" w14:textId="77777777" w:rsidR="003539A4" w:rsidRDefault="003539A4">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49656" w14:textId="77777777" w:rsidR="003539A4" w:rsidRDefault="003539A4">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A300" w14:textId="77777777" w:rsidR="003539A4" w:rsidRDefault="003539A4">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69D9" w14:textId="77777777" w:rsidR="003539A4" w:rsidRDefault="003539A4">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9297" w14:textId="77777777" w:rsidR="003539A4" w:rsidRDefault="003539A4">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FD0F5" w14:textId="77777777" w:rsidR="003539A4" w:rsidRDefault="003539A4">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56A54" w14:textId="77777777" w:rsidR="003539A4" w:rsidRDefault="001B1E33">
    <w:pPr>
      <w:spacing w:after="0" w:line="259" w:lineRule="auto"/>
      <w:ind w:left="0" w:right="1113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88CA5E2" wp14:editId="16C47252">
              <wp:simplePos x="0" y="0"/>
              <wp:positionH relativeFrom="page">
                <wp:posOffset>0</wp:posOffset>
              </wp:positionH>
              <wp:positionV relativeFrom="page">
                <wp:posOffset>-10596</wp:posOffset>
              </wp:positionV>
              <wp:extent cx="7559040" cy="886897"/>
              <wp:effectExtent l="0" t="0" r="0" b="0"/>
              <wp:wrapSquare wrapText="bothSides"/>
              <wp:docPr id="108038" name="Group 108038"/>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64" name="Shape 111364"/>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8040" name="Picture 108040"/>
                        <pic:cNvPicPr/>
                      </pic:nvPicPr>
                      <pic:blipFill>
                        <a:blip r:embed="rId1"/>
                        <a:stretch>
                          <a:fillRect/>
                        </a:stretch>
                      </pic:blipFill>
                      <pic:spPr>
                        <a:xfrm>
                          <a:off x="871728" y="374833"/>
                          <a:ext cx="559308" cy="330708"/>
                        </a:xfrm>
                        <a:prstGeom prst="rect">
                          <a:avLst/>
                        </a:prstGeom>
                      </pic:spPr>
                    </pic:pic>
                    <pic:pic xmlns:pic="http://schemas.openxmlformats.org/drawingml/2006/picture">
                      <pic:nvPicPr>
                        <pic:cNvPr id="108041" name="Picture 108041"/>
                        <pic:cNvPicPr/>
                      </pic:nvPicPr>
                      <pic:blipFill>
                        <a:blip r:embed="rId2"/>
                        <a:stretch>
                          <a:fillRect/>
                        </a:stretch>
                      </pic:blipFill>
                      <pic:spPr>
                        <a:xfrm>
                          <a:off x="884936" y="399725"/>
                          <a:ext cx="539496" cy="298704"/>
                        </a:xfrm>
                        <a:prstGeom prst="rect">
                          <a:avLst/>
                        </a:prstGeom>
                      </pic:spPr>
                    </pic:pic>
                    <pic:pic xmlns:pic="http://schemas.openxmlformats.org/drawingml/2006/picture">
                      <pic:nvPicPr>
                        <pic:cNvPr id="108042" name="Picture 108042"/>
                        <pic:cNvPicPr/>
                      </pic:nvPicPr>
                      <pic:blipFill>
                        <a:blip r:embed="rId3"/>
                        <a:stretch>
                          <a:fillRect/>
                        </a:stretch>
                      </pic:blipFill>
                      <pic:spPr>
                        <a:xfrm>
                          <a:off x="449580" y="313873"/>
                          <a:ext cx="266700" cy="393192"/>
                        </a:xfrm>
                        <a:prstGeom prst="rect">
                          <a:avLst/>
                        </a:prstGeom>
                      </pic:spPr>
                    </pic:pic>
                    <pic:pic xmlns:pic="http://schemas.openxmlformats.org/drawingml/2006/picture">
                      <pic:nvPicPr>
                        <pic:cNvPr id="108043" name="Picture 108043"/>
                        <pic:cNvPicPr/>
                      </pic:nvPicPr>
                      <pic:blipFill>
                        <a:blip r:embed="rId4"/>
                        <a:stretch>
                          <a:fillRect/>
                        </a:stretch>
                      </pic:blipFill>
                      <pic:spPr>
                        <a:xfrm>
                          <a:off x="451104" y="316921"/>
                          <a:ext cx="265176" cy="390144"/>
                        </a:xfrm>
                        <a:prstGeom prst="rect">
                          <a:avLst/>
                        </a:prstGeom>
                      </pic:spPr>
                    </pic:pic>
                    <wps:wsp>
                      <wps:cNvPr id="108044" name="Shape 108044"/>
                      <wps:cNvSpPr/>
                      <wps:spPr>
                        <a:xfrm>
                          <a:off x="805752" y="38715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8045" name="Picture 108045"/>
                        <pic:cNvPicPr/>
                      </pic:nvPicPr>
                      <pic:blipFill>
                        <a:blip r:embed="rId5"/>
                        <a:stretch>
                          <a:fillRect/>
                        </a:stretch>
                      </pic:blipFill>
                      <pic:spPr>
                        <a:xfrm>
                          <a:off x="6483096" y="118801"/>
                          <a:ext cx="623316" cy="647700"/>
                        </a:xfrm>
                        <a:prstGeom prst="rect">
                          <a:avLst/>
                        </a:prstGeom>
                      </pic:spPr>
                    </pic:pic>
                    <pic:pic xmlns:pic="http://schemas.openxmlformats.org/drawingml/2006/picture">
                      <pic:nvPicPr>
                        <pic:cNvPr id="108046" name="Picture 108046"/>
                        <pic:cNvPicPr/>
                      </pic:nvPicPr>
                      <pic:blipFill>
                        <a:blip r:embed="rId6"/>
                        <a:stretch>
                          <a:fillRect/>
                        </a:stretch>
                      </pic:blipFill>
                      <pic:spPr>
                        <a:xfrm>
                          <a:off x="6489192" y="126421"/>
                          <a:ext cx="612648" cy="640080"/>
                        </a:xfrm>
                        <a:prstGeom prst="rect">
                          <a:avLst/>
                        </a:prstGeom>
                      </pic:spPr>
                    </pic:pic>
                    <pic:pic xmlns:pic="http://schemas.openxmlformats.org/drawingml/2006/picture">
                      <pic:nvPicPr>
                        <pic:cNvPr id="108047" name="Picture 108047"/>
                        <pic:cNvPicPr/>
                      </pic:nvPicPr>
                      <pic:blipFill>
                        <a:blip r:embed="rId7"/>
                        <a:stretch>
                          <a:fillRect/>
                        </a:stretch>
                      </pic:blipFill>
                      <pic:spPr>
                        <a:xfrm>
                          <a:off x="7025640" y="502848"/>
                          <a:ext cx="71628" cy="111252"/>
                        </a:xfrm>
                        <a:prstGeom prst="rect">
                          <a:avLst/>
                        </a:prstGeom>
                      </pic:spPr>
                    </pic:pic>
                    <wps:wsp>
                      <wps:cNvPr id="108048" name="Shape 108048"/>
                      <wps:cNvSpPr/>
                      <wps:spPr>
                        <a:xfrm>
                          <a:off x="7038468" y="529931"/>
                          <a:ext cx="17843" cy="27909"/>
                        </a:xfrm>
                        <a:custGeom>
                          <a:avLst/>
                          <a:gdLst/>
                          <a:ahLst/>
                          <a:cxnLst/>
                          <a:rect l="0" t="0" r="0" b="0"/>
                          <a:pathLst>
                            <a:path w="17843" h="27909">
                              <a:moveTo>
                                <a:pt x="17843" y="0"/>
                              </a:moveTo>
                              <a:lnTo>
                                <a:pt x="17843" y="9299"/>
                              </a:lnTo>
                              <a:lnTo>
                                <a:pt x="16890" y="10637"/>
                              </a:lnTo>
                              <a:cubicBezTo>
                                <a:pt x="15113" y="12923"/>
                                <a:pt x="13589" y="14955"/>
                                <a:pt x="12064" y="16733"/>
                              </a:cubicBezTo>
                              <a:cubicBezTo>
                                <a:pt x="10540" y="18511"/>
                                <a:pt x="9017" y="20289"/>
                                <a:pt x="7620" y="21940"/>
                              </a:cubicBezTo>
                              <a:lnTo>
                                <a:pt x="17843" y="21940"/>
                              </a:lnTo>
                              <a:lnTo>
                                <a:pt x="17843" y="27909"/>
                              </a:lnTo>
                              <a:lnTo>
                                <a:pt x="0" y="27909"/>
                              </a:lnTo>
                              <a:lnTo>
                                <a:pt x="0" y="22194"/>
                              </a:lnTo>
                              <a:cubicBezTo>
                                <a:pt x="2539" y="19400"/>
                                <a:pt x="5207" y="16352"/>
                                <a:pt x="7874" y="13177"/>
                              </a:cubicBezTo>
                              <a:cubicBezTo>
                                <a:pt x="10540" y="9875"/>
                                <a:pt x="13081" y="6700"/>
                                <a:pt x="15621" y="3271"/>
                              </a:cubicBezTo>
                              <a:lnTo>
                                <a:pt x="17843"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049" name="Shape 108049"/>
                      <wps:cNvSpPr/>
                      <wps:spPr>
                        <a:xfrm>
                          <a:off x="7056311" y="513771"/>
                          <a:ext cx="24702" cy="57658"/>
                        </a:xfrm>
                        <a:custGeom>
                          <a:avLst/>
                          <a:gdLst/>
                          <a:ahLst/>
                          <a:cxnLst/>
                          <a:rect l="0" t="0" r="0" b="0"/>
                          <a:pathLst>
                            <a:path w="24702" h="57658">
                              <a:moveTo>
                                <a:pt x="9716" y="0"/>
                              </a:moveTo>
                              <a:lnTo>
                                <a:pt x="17082" y="0"/>
                              </a:lnTo>
                              <a:lnTo>
                                <a:pt x="17082" y="38100"/>
                              </a:lnTo>
                              <a:lnTo>
                                <a:pt x="24702" y="38100"/>
                              </a:lnTo>
                              <a:lnTo>
                                <a:pt x="24702" y="44069"/>
                              </a:lnTo>
                              <a:lnTo>
                                <a:pt x="17082" y="44069"/>
                              </a:lnTo>
                              <a:lnTo>
                                <a:pt x="17082" y="57658"/>
                              </a:lnTo>
                              <a:lnTo>
                                <a:pt x="10223" y="57658"/>
                              </a:lnTo>
                              <a:lnTo>
                                <a:pt x="10223" y="44069"/>
                              </a:lnTo>
                              <a:lnTo>
                                <a:pt x="0" y="44069"/>
                              </a:lnTo>
                              <a:lnTo>
                                <a:pt x="0" y="38100"/>
                              </a:lnTo>
                              <a:lnTo>
                                <a:pt x="10223" y="38100"/>
                              </a:lnTo>
                              <a:lnTo>
                                <a:pt x="10223" y="9906"/>
                              </a:lnTo>
                              <a:cubicBezTo>
                                <a:pt x="8192" y="13335"/>
                                <a:pt x="6159" y="16510"/>
                                <a:pt x="4382" y="19303"/>
                              </a:cubicBezTo>
                              <a:lnTo>
                                <a:pt x="0" y="25459"/>
                              </a:lnTo>
                              <a:lnTo>
                                <a:pt x="0" y="16160"/>
                              </a:lnTo>
                              <a:lnTo>
                                <a:pt x="4508" y="9525"/>
                              </a:lnTo>
                              <a:cubicBezTo>
                                <a:pt x="6541" y="6223"/>
                                <a:pt x="8319" y="3048"/>
                                <a:pt x="9716"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8051" name="Rectangle 108051"/>
                      <wps:cNvSpPr/>
                      <wps:spPr>
                        <a:xfrm>
                          <a:off x="7085076" y="531327"/>
                          <a:ext cx="29990" cy="107155"/>
                        </a:xfrm>
                        <a:prstGeom prst="rect">
                          <a:avLst/>
                        </a:prstGeom>
                        <a:ln>
                          <a:noFill/>
                        </a:ln>
                      </wps:spPr>
                      <wps:txbx>
                        <w:txbxContent>
                          <w:p w14:paraId="58D2ECF0"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8050" name="Rectangle 108050"/>
                      <wps:cNvSpPr/>
                      <wps:spPr>
                        <a:xfrm>
                          <a:off x="0" y="0"/>
                          <a:ext cx="42059" cy="186236"/>
                        </a:xfrm>
                        <a:prstGeom prst="rect">
                          <a:avLst/>
                        </a:prstGeom>
                        <a:ln>
                          <a:noFill/>
                        </a:ln>
                      </wps:spPr>
                      <wps:txbx>
                        <w:txbxContent>
                          <w:p w14:paraId="479DF513"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8038" o:spid="_x0000_s1141" style="position:absolute;margin-left:0;margin-top:-.85pt;width:595.2pt;height:69.85pt;z-index:251658240;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DCKlcVvBsAALwbAAAUAAAAZHJzL21lZGlhL2ltYWdlMi5wbmeJUE5H&#13;&#10;DQoaCgAAAA1JSERSAAAAsQAAAGIIBgAAAB+DMkQAAAABc1JHQgCuzhzpAAAABGdBTUEAALGPC/xh&#13;&#10;BQAAAAlwSFlzAAAuIwAALiMBeKU/dgAAG1FJREFUeF7tnQnYXFV5xy8hG1uIZQtbiEDYJAGkQghL&#13;&#10;moqiiBCapgpSCrIoFAUUgVKFRrC4IYtFalmkUqkU6xMECxUMpRFkjVBasVhEUooKLQKVYK1Az++c&#13;&#10;+/t6MplJZr75tuE7/+f5Z07mm7lz77nnvuc973aqgoJexxr1azvYLHDj1KxeqV8HE57bjwL/OzWr&#13;&#10;sYE7puYKeLV+BbTz/4v8vf8NfDw1q5fr14IexZj6taCgZ9GJJL4m8F2pOeiSGKn5i9Ss9gxEGoNj&#13;&#10;Aj+fmvHcGyVw/gpatf8jcL/UrJ6pXwtGAa4LZCAMFT9RE2xQ87HAZp/tlD8JRDVSPSroYRR1oqDn&#13;&#10;0Yk6cWDgG1Izwu/mx8gfCt5v9rf8fRZYc1Kzemv9Cv45cFZqVi8Gnp+a1ZmBLsSuD1TN4NiqOEpb&#13;&#10;0Kr9XOAVqRmPX1DQb6wZeHtNBxn8YKDYPPD5mvztrpoFBRFFnSgo6BJHBuYS+Gc1NwpU7fhCoH9H&#13;&#10;/dinZkHBsOI3aqLTOkDRdY+uCfao+ctAP/OlQFQQWFAQUdSJgoJ+4rSaSlh4QyAPFVwn8NGa/O3Z&#13;&#10;mlsHFhQMO6YH4o2DDNDlNXcOFO8PRL2AmM5OqVlQsBKKOlHQ88idEYMNF2OoDe9IzYi/ql9/PxA1&#13;&#10;AtwWqLPjkcA3peaAOSa4bs+H17wf8jYzBWA2+HVqDkkEH9F6gP74zdSMi9xtUrNaOxBLDSAO5Pup&#13;&#10;GfsK1zxgQQx+FTgU5zxsGMpB/Pb69ZuB/i567szUjDfj4NSMA91Bc1TgV1KzbTgI1guckprRaYIq&#13;&#10;A3YI5P8Ac54PD9/LZ6f/qV9/HujguDeQhwz8e/3aLfjNnVIzBibtn5rVbweun5ptw7DVf6tf7wtc&#13;&#10;kprVvwT+IDWrl+rXdsE9815tGmgfeJ+GDUWdKOh5DJUkHh/4cGpW2wU6TZ8R+JnUrNYN9DPTAhen&#13;&#10;ZnVAYDtPuw6Q4wNVPyYHTkzNKG3HpWbXWFa/Mrs4lXcKrleJy6J119TsWPJ2AqS0oaf3B34rNaul&#13;&#10;gU+mZpx9HBfMUqozOKb2Tc3qxkD+D4ZdEg/VIP6tQOIjhFMzg42pGvxx4HmpGa0V6ICAKdDzJABp&#13;&#10;bmpW2waq6z0R+F+pGcMsme7AXoHzU3NAwy79XWI8Lk3NtsAAJSYanBDINYwUqF7w6nphUqB9z2D9&#13;&#10;dGpWCwPRtUcEijpR0PMYbEnsE/21wHmpGaXYB1IzxkUoNR8ItP0Xge9LzQhc1ODOQBYqAEvFj1Mz&#13;&#10;SmgWa4BV+7WpWX05kGkbfDzwD1Kza7VCywDH++vUXAkKCBaXhpmeG7h9avYEkLYsvgH37G9Ts08d&#13;&#10;HBEY7EF8aP369foVoOt6U+kMLQ/vDnRlvXvgD1NzBZDdYady7s1MRzhN0IsBpjzb3w58T2pGFaAb&#13;&#10;3dOp9HcD0Q+FVhFUIUyG4J2BWkJGGuw/HsoXUjPq+Ia6fifwH1OzL11sxKGoEwU9j8GUxGsFPpSa&#13;&#10;fa5mgB30e6kZpdSi1IwP1KdSM2Zw+IDNCPzX1IxuaG26bw7Engy4DlP5Mfh/IzWrtwW6cPydwH9I&#13;&#10;zRgpZ2ZHNw/yPYEXpWa0qLiI5Fw8z26Aw4IsFEAciXbppwNdiDEraCFAsipdzYDhb9q7OZ6zHfeD&#13;&#10;RAOAxcI273dqQx5WDOYg/lDgBakZ1YaLU7M6tX4FtP80NaOJZ7fUjOelLotezWAEqCKzUzOunH0A&#13;&#10;GOjqaZiqPpmaK1wf6gnWCsDAwLwHpgZiDQHcZG84g0P1ANVDvXzDQAYswEGh3t8tPH/MjKpfdwRi&#13;&#10;/gJO9wUNKOpEQc9jMCSxbl6mWqQcYIqy7fQOkGLGA2AxwCYMaCt9kYw/Tc244FNCczwTRbFM3Jqa&#13;&#10;MYFUB0cjTqpfO7HtCvsK6ezxWbxdkppdSWRcxB9LzeiWd8ovaAMDPYg5nlP56fUrwNRFDARoxzwz&#13;&#10;IdCBwgB9Y2rG4x+UmtGTpK6M/qm1YVUxx3oEUVvUGbsBDxVWD9CptQO9U30aJ4K6b0GHKOpEQc9j&#13;&#10;oCXxLoE6I1AJtEjgc38wNdsCktUyU/jvDSskyg0rA8D6kUv1dq7FaZrz0XLSDQ4L1M7dzu8j/VGz&#13;&#10;wMmBOHhAO7NTQQsUSVzQ8xioQUyUGsTOiwTWrXt5zU6kMMCljKSETwVuUpPyskhgCJB+sh34XWN3&#13;&#10;+wt/E129nd9nwQqxTxPABIkiQwIXKdwl2r35q8Pe9St2TVfp2GUNL9QO2wkYtIBwRRwb4PcCB8KJ&#13;&#10;wFSuVYFFJCGbIO8PBpeLP9yyqjRYS3z4/zzwuNRcASzaXEReGfjV1GzL1ss5EG8BsIVr1eEV1Qrk&#13;&#10;fYCK9J+pGa04RPQBVScEguf+mkRRJwp6HgMhiVEdXKxgujLCi+AY3b/9gbG2eQlWJCiLR/C6+rUT&#13;&#10;OHX/YeBlqRk9ixAwi/hgI4WVYCxQDSbHrW1eIJ/RK8n37Afc4UTcgXZMeUhW07cIWtKkiGcQadwJ&#13;&#10;nPW0rSOZKdAIlgSabEAgVSeqDPdZ8yYBTV9Mzb77PWwYiEF8YmDuPLCT3hLYLMqsXWh3RX80t4sE&#13;&#10;SfLOAIPZ81cHXx10KRNd53kSJurNaRfadInGU20AHr+dwcEANdLt2EDDUNu9lv6AOApVGuJXbk7N&#13;&#10;vrUH4Bpcc2wRaN9jibGswmcDSWIA3dzjAUFRJwp6Ht1IYgJhAKvsrVIzTi3mt3Vjh+W8jEpj4aVq&#13;&#10;gVRw0fP6QF3ceO/aeSApVggIolda/lNgp/G+qgikGGF9aRfEQ6PKAF5HUqV6Y6SRrC7O81kB1Yro&#13;&#10;QsCWE8MugUU3g/jD9StTi0CtMD6hW3hu6ItOY6zOneq2DDSOAieIeuSqgDUBMPiYwgFZJJ32gzec&#13;&#10;KTYP+G8GpmQqGgEsGVoYuun7oQIDV93+I4GaSjvRpQcdRZ0o6Hn0VxoQyWV+G1OxkWmk5Vi0YyDh&#13;&#10;Io/FItYBwMLI6ZhFHpaLVYHpT3s25/7d1OyLDe4ESmJ2kzKmGTgNE5mn9OUzOGlGIpSovHpN7O9n&#13;&#10;YRSuDds/aMfKMizo7yBGghuBhXVCc5UJoAMN9wph8KFGAExI1prgfExiNJBdqLuhShjuSFRdXkqr&#13;&#10;v8CkptOEB+qQ1IzrgoFwyrDG0GpASQLbmMfyzI7czOXs6mt+j3OzIRYW1wgMXDenxJToZ0aU2tAK&#13;&#10;RZ0o6Hl0s7jwu0g0c9eMWhtI8Dsu4FgUWakGKHWxH6tmaDUBSCv3wiNmFxcwwLGgOkRtMo/J+Zuv&#13;&#10;xu+6Oked0RKC+qEKgm13oASBMwbnQmA/IEDe68K17LkVZOhmEA8ljG3A+mHwDkZ5jfXEV2iSI1Zg&#13;&#10;SWpGy4mmPq7VgYjBXx2QKdYB1Gr65LsOVvReHx5iOVSlWmWTrAr+HqnxJhNw7gqDnpjOhxtFnSjo&#13;&#10;efSKJBY8dKYf4QAx0g2pbDo7agJlYocCLOBMT9IJ0y5YpH00NWOUW0+lyRe8doA1him/XWJFwIoC&#13;&#10;tbIUdImiThQU1GCxk4cx9hooDwApEMjizwWgu/tjE6doi4VbvF5c1s0kbk4sCuQdQiw5LAobbdkF&#13;&#10;wwyqXTpFYvhnIPfaYCaICWKpwCsIAeY5yGBE91X/dRAT/NM4aCFqg3tWY8HActEf60VBGyjqREHP&#13;&#10;oxvrhKtxyoAaZYYUcvOYm+rXXgB2WkBshUH3SFFqvAFc1mYy4LIW5P5ZmBAYc0Dmh7EZ2qMLBgnd&#13;&#10;DGKnXPZ9MCkRz5m1bbnBuU9fIP2dWhtjUnkIhAEnjV4qpnFAbILfb9dTaDwDMcpmOHB8ww3RefNB&#13;&#10;bP/gufNa8nMEehM5F2MOGq+rYBBR1ImCnkd/JTGD3xDEAwON3mJLAadgJLVhfMAHhi0OTMFvlFi5&#13;&#10;1LWkKXlobsyI9WDP1IwJlEpF4g2MqiM51fe5Pnf8IVRTtQdJbJr7OYF/lJpRnXBjG+JBWJQBrotc&#13;&#10;PKCDomCEoL+DmG283NQP9cGQyLwmMbpis5oMbExuiao8RhU1wYxfTFBuDUZhQvfFwBKi/kpMhJsr&#13;&#10;kujpVI6pzNgJBr96KqqEVTdJ7iS9CZDa5KDnd/NBbCrRnwWqC7vvR8EIQVEnCkYdkNyQyC2kKHRz&#13;&#10;GYDFgoBtSPn8vGZEDo+TzwRIOI9JrWEWiRCgOkAyJnJngfZarAFIU4hdl4UYxHaNygKJTyAazog4&#13;&#10;j0+lej/D9+fUBOzgBHn/qpoFIwz5IGoHJD0CahYYcMOUnZuR3EaA0MILU7OvOEkzqIoQVukG5LyX&#13;&#10;pzk5Y5D+pF5LwqifZ+8PtxgjXPPs1Izqg5YQgnWapU4xkA3XJKjIAcyuQW5DhonNAexmio0gtpjd&#13;&#10;TwGOEwuW5CAe+ojUjCoPnyvoEkWdKOh5dCKJ+awSlWBz6jWAvwk0AwJVwKRIEiXZohZQUd12DqSq&#13;&#10;lXhYeLmwc+80gCXhS6kZpa2qRG6DVn0ASGK2bQXswWwSKws5K/Q0wsyUXJXgHNwDD0fH6iQxFpdb&#13;&#10;UjOqNH+SmhGm6f99oDUu6JM8S6VgCMD0TQwsVP9sl42ZyNxIiIUDVQQuCGwGgmbUlRlslkalSqTH&#13;&#10;wZLhbzH1s9MRZKssBjF0b5BGcF2cB+T7mOQ0yzGIIe+T2mR6UzOwfzUPCcRsJ3CG4BCCrBOwzGid&#13;&#10;yYGlBWKaxOECHfwFq0BRJwpGFahyqbSj0iLWBMhChU1lIFV1mG5hLh1xXGiNQDLdWxOLAHbgfJOa&#13;&#10;Rrw30ONYxE4YHUYVSj+DtFS94H0tD6gEfh74GSoZKen5fitJjN07j5NoRC6JWVj6W1QIwi0OjSsR&#13;&#10;qEoQlUyrDotVKltCslSobNROdaNRi3Z0YirAA/Q59UUGbB4I0wzornrd2AHJgtsMcHVrPHR48ACD&#13;&#10;SDBotH4wDXscPqNuiqWBBFGQV7XMd2rCIsH3ASY6twmjHJMJpzhH7AfMda2sE+rlPFTNwCBWJ/5c&#13;&#10;oJs3cgzrXZxXvwofKMx87mVN4JBmyb8MdNdU6nvwMBY0oKgTBT2PdiQxLmbAlGe8AYuwfFPFVnBD&#13;&#10;RaZyJQrSR2nH72tVyM8FSaxkwvbqrvwUtUOqAz6jFQOpTHE/cF2gdmI+YywH31VNwBKi2xxVRonL&#13;&#10;gst4CXY2cqcmalZcm5p9x24EktgSAkhMrSicg/vtsWhjsdkILDr2CQtWvgOQ+low6MvGiL6CgHYG&#13;&#10;sdKam+J01m5nenxUEm8Mx/CY+e83novqRW5K4zNOwRzPeAne92FQv20Gv8u16CjhOA44zisPufSc&#13;&#10;8mtvdWwsJn+XmvHzVt3kvFSZKIby7tSMurNlcFHV3CD8+4H2FWY4NiYHqE7NQltHPYo6UVBQ0Ack&#13;&#10;MTMDJJYDAQGN7YBIcaw5up5xGkEWsagRECmu5YRyVkTtQWeaggY0TuEF/QfOCa0TeOuwOAjrw+Gs&#13;&#10;0fKAqqCHksrr6N2AeA+dIYSyGnrKuqCoE01Q1ImCngdT3apA2CKSg6qQLISKnbI1iGLD+kC+IbZe&#13;&#10;E0WBzou7A4n/wM2OnZoYDyLoKMdFBgsB+mTK0M9IbywZ1AumxBWqRen/DqAniWRJOhC6XdVIxfya&#13;&#10;mNrQK7U4DBWY1bB+wFXpr3gsIUVZUOek7+OU8T2O4/sFLVDUiYKeB097M2C4B1S8MeAdh4Ib82nH&#13;&#10;FO7uyVSqDRnpobrC+/lUqGRB0pjun9uesStb14Iy/0o2jqedlr+7KSLHtlQA39VxoC24ERzHY3K8&#13;&#10;ThZMPPjMUiD/bmOfdAIi6Qj4BxyTklcAW3LBatBsEPPektSMOjE754OrA63JkGcxEyNAMA8g09iO&#13;&#10;z4NdyGAwwZK90N6TmnEgkiUCTg20ejsJmgTmAJJEdQoQQ2EsBHXQXN2jZ7rHGmqE50dAjWGgOhMA&#13;&#10;cQiGfmISM27YeI1m8IEkc8UMDva8YDsxwMPWX+CFzIuteL3EQw8VjANHILiXRzcP5pChqBMFPY9m&#13;&#10;khj7pblf2ClNlyeWQMmABHRa5wlWgnE84wSQmNaLQLIorVnFW7OCuAzjK3DJkisHCCo3sBzJ4PTK&#13;&#10;rGDyKM4Dt/QiPkK7LGqC7l+ySYwgy6sEESZK6QCBVAfGUDSDQfWk+7shJNYDLApgVVJ8ddg+UHsw&#13;&#10;M4PVN7s5ZidglvHesrC0nIGxMj0HioQwncA8s+CsQONl1d8An2GgQfRmbrA3GdMcZHsppnNoBwE6&#13;&#10;T48UZaVc3TPAmMog6UZ8zumcBwvyN+IJDMck/gDysK3OOsHD4PGh56bO3wyEY8L8e9xkPW2N4IGG&#13;&#10;rBdkq5mPhxlTGiTghwLcFuH2uwgLvt/u7GlfIjQIeLKEVytwLRDh5H1rBfrWErhmj68OXgemQ/sG&#13;&#10;2OZczUD3b83Amgfy+fjdok4U9DzyQezTTwwAGx1CEjnNacNW7FPgYkb4NGHN0K4MzGggE4StrKCb&#13;&#10;/gGtCpBz8ThIXSQCRM2w3Qg/D32KOaZ27lbg80pTzpUFJiT00ePlII+PhSrE4uE1KhntR/uQ4PfH&#13;&#10;aqISIF0hMxV9B/O+z4G1A2kFqZvB9yHftQ9dYDcCqUvYKzQfknPwfuIwQS1SNaJEAWRBrvTl2gk7&#13;&#10;hbjRcaGb9MpiG3KsH9XkulhwQ2z09gfngisdsmC3DxgL9g3bRdjffM7zbLU7LOPCrCA2wlzJhs4N&#13;&#10;zFOBVkVuoEmaTBG+n8cLAC+IUlLoyFoWBCfPdyCDXVWEemfcTIgHK0euTpBhDDkOFwXxijmgW4EO&#13;&#10;88EgM5nYZch0mu9TZwcTQ+znqadBZghUPVJFurgm54ZaA1FBLEKOGVEaIw1QJ1ThMBt6w9GPqV8B&#13;&#10;eXjsZ2K52WXVnVYdjKxH/IzXRHy1x+B9fwe9G/UJMhi9PoSADwDvk10CUSFN6iU8lILqkEwahRWD&#13;&#10;XlWOtYjnQj+w7oCssQyU4m+ojhCLj31jwJNmUMEay89cExjHF/8UFLwmwGBWxGO3xW4JWfX7tNIm&#13;&#10;0wEiIbUgoGD7xDVKYhdkqBlkYeT1JABSjipBEEmjBOUpVjJYcVOYiMrv4ZTRMXNjTaQjFgPIxuXN&#13;&#10;nug8iZX6GNiNIf8nPw4C1QMkn9KJmYeaG7BREju90V+qXvSt/UDfKUmY8kUuiTkH6iVDFk4eh9/w&#13;&#10;HvEZZgfIcZ3lkKIsWqELO/7uMc4PtF8JvnfBh+ploir2bkse8L6SlbxI++zoQGcpju91G60H+L73&#13;&#10;x36wL5C6kPO1XEI+Bnmf2BLzIAVhq56D9z1+EdC57A8HGYgeGHOSN4w2KUaQqZQMBUhHibwNvFBU&#13;&#10;hFYrXjuSi8s7xotuPGYOLhYCpjWIiQiVAmKtaPW7gtU1ddogZiYztxlAp9TkMySKQgauN7YRTqvo&#13;&#10;dZghIY4Yb+ZWgapJ7sHXCKZZdEXIcZzCWUtgObLELDon5JhmRPMZ1B3olM2A9RjnBqKuQHZg1cLA&#13;&#10;+Qg+5zliifKhY3DZZjCRrQJJ+TLAKTfJ8UCow9MHCgrWAwgXyGD0AQNUVIWMARxeViVVEOGgQr+G&#13;&#10;fQLRQVxQ0LNgxANUBxYGgGmJp3FVYPpzCiXSTRczAd08ecLj7xVojAQSPYeJnxzPoHIq4ehEQJrm&#13;&#10;Ll3doyj57maEdPS3WLBYtxhXrjlqPPUid3aw8rbsFcW2WegBZhuvEenj+eBAsQAh52IpAnYx1UHD&#13;&#10;1Ov18upvMz17/lyrzh36HvUBID3pL8DiLscH61cKilMzGaCW6AxCFWxW+zmHhQ5ZFO6WmnFBiKoE&#13;&#10;+H3uL/AaAAIPSQ6QiMwAgPd1lHDdqHTgpEAD/TEEIJmB0hdQoBIJD3D4uBhnDBk7g/FA1YF9YLxv&#13;&#10;1sEetch1YqrACxw33BDI39QfjcsADETVLXRlbiZEx/PzTHXq06hSTpkMHJ0aPJyoTZCHzvcxp/nd&#13;&#10;RriS59y0hHCT1dcZEK3K6QLOxd9BXVCdQF1CEEC8kJocW4HBpgrDA6WawbqGBx/yAGoO4yFVR0ct&#13;&#10;YPBCHFzqwblWgInS+4NKhgnQHQByE2FEUScKeh6jchBPXrda4/XTd61gNQFB1odngry8EG48c2q1&#13;&#10;1uRpT8PwvrEVYI2Zk6dXsFp/85errV/3Kpw4pdpozMQ9xsCd5s5C/UHtgC9VuwcJErjndvscMGnG&#13;&#10;1A1g9abY96hAqkEiSKpNwqIRroRmi1QkMLl7kIU58R+QGQMCF89YfbQ8YFNnJoEs4JR8HF8XMRLa&#13;&#10;77IQU/ryeR0cOD+0bCChWbBCZh77AHuzC01mAEuFYdGwD/J+yB1cWIr0B2A/1obeh8YOHBU4cpf9&#13;&#10;L/jV5y6JpbS2f/yLH1t47MX/X17qiHjDqvnbHLrwpw/vHkM67/z6R9XzwFpHXXIL+nL19Le/uv42&#13;&#10;9+8WdeUHDj/5lblP38rAqKYcc/cmOz/2QCxZe+rCJx8/cObOsYDL6XNemP3xgxfEPn/w/isXLz7s&#13;&#10;thj8tF613rTxn3hHjId++b4F1axl342BU7cs/az6YsSJ894bi5Zvd+fWpzw47qG40c7VT13PIIrq&#13;&#10;wxv3O+r2l86agW5ZvfjC1Qyw6jM3TH/yqWp5nH6f//W4naeMfTKuLz70lRcOWF49hhMi4l37To/n&#13;&#10;e8S09ecue/YZvIPVQ3svf3WvCyfF9z+y+zmbnjv2jhSsNXu9pd9c8uMYNjvrome3XDRvYtThJ284&#13;&#10;4eHbltwYg7LGn1DdfNAO+8QC6r/c4OjFc9a6Iq6VDpq/3fbfu+g6PMDVVc/PGHvITTvE43znvmu2&#13;&#10;vT4NWjB2jzVPiqWDd5w/Zscdf4jmVVWLt1rnfd9atDQXKBFFnSjoeYxKSbzFfpudc/nCEzHYVwvn&#13;&#10;3nv23dU3mhVHpG+YXhsx/vyLPhBDSW/Y/prqkTueiwH+z3+y+vm4HdJWDK9sccKlV69xcHQJX3b2&#13;&#10;ojXn3LxTlELPPvHqdfvveeuRtC+cPOfBu448PVYJmnbg4VOPvvtnsUzW5qfdt/zYs16ukwZeXKHk&#13;&#10;1TlvvjJaJy6YcccZ418ZHyXSs5dcgcUg2soXLDhtyrw1HokSetxmn4ozxNf2/vQ6e119GLbr6vZp&#13;&#10;Ly79waVnxUXqo9WjeQxLwPHRSnTYHqdfu8/sM6OOdc+Zl72w78WzcJtXx31h7asu//D7WUhW49e5&#13;&#10;a/b9Vxwe1Zrlhy39xTvXXRRnoHk3jT25WnwPDpuAcTPefswh0aGz62ZbT3sidA54bsmyn6yz1pfj&#13;&#10;bx+67JhZO1+5hFiKaubut6BeaPOvZp+3WSwK+dT9e51xwT5vi+c//7Tj3hJezOYZ9WCVnnbQXxB1&#13;&#10;t05RG98XYFlYGQuqNSdsMmEa3K46gpV67hxxld74u7UOezzHboV4nLWrDdsJr4z686HVvptWe1ST&#13;&#10;IttDOIdttkxsZaHYdtK+b5i4JayqqejOrcBMP2btaqMpYfRtDMP/8z4L/98l6N2wOcJ3uMa8/1ZC&#13;&#10;UScKehxV9X+kBNXwoqlpvAAAAABJRU5ErkJgglBLAwQKAAAAAAAAACEA1RK585YAAACWAAAAFAAA&#13;&#10;AGRycy9tZWRpYS9pbWFnZTMucG5niVBORw0KGgoAAAANSUhEUgAAADoAAABWCAYAAACejYUJAAAA&#13;&#10;AXNSR0IArs4c6QAAAARnQU1BAACxjwv8YQUAAAAJcEhZcwAADsMAAA7DAcdvqGQAAAArSURBVHhe&#13;&#10;7cEBDQAAAMKg909tDjcgAAAAAAAAAAAAAAAAAAAAAAAAAG7UAE5GAAFlqjhQAAAAAElFTkSuQmCC&#13;&#10;UEsDBAoAAAAAAAAAIQC2d+/N1hAAANYQAAAUAAAAZHJzL21lZGlhL2ltYWdlNC5wbmeJUE5HDQoa&#13;&#10;CgAAAA1JSERSAAAAOgAAAFUIBgAAABgZ96cAAAABc1JHQgCuzhzpAAAABGdBTUEAALGPC/xhBQAA&#13;&#10;AAlwSFlzAAAOwwAADsMBx2+oZAAAEGtJREFUeF7t2wOQbNsZBeCJbb/Ytiq2bVVsJxU7ebFt27Zt&#13;&#10;27Ztru9Or9TOqZ65M90999ar3FW16vQc7LPxe59Z24d92Iet4OCz44HCg67//O+5AyR0/vGz47/D&#13;&#10;f8yOf50d+9v5v4fuxceEBxhcKPxXaCAvCy8bPjS8ZggHmx2LV4dd1d+GT1//uVoceHZcJazQL8LD&#13;&#10;hm8MXx/+c3buwuHfwiuE5w4N+lnh3UKDPXR4o/AAgfOGZwsPGRqM1f1gOG9Sbxl+KKSzbw9PHBLr&#13;&#10;Y4R7HTqlQ47zcJbwh+s/114eWrUjhr8MjxeO0M7JwoOE3w4vGL4/vGq416CzjwjN+M/CX4UfC6f4&#13;&#10;bkhMzxkSRThOeKrQM4d3YnbUztHCW4RHD48ZWuGN8JWB7l85jhQa4EXDizgxg3NvDt8WElUkgicP&#13;&#10;Px2eOhxxypClhd/MjsWlQ+J9hlC7dHyEcyM8/5L1n6uBl09fUjw45A/pIqPzzrArdv3w6uEnZ0ci&#13;&#10;rR16CV8LDxEeOXxOePPwJqH2nhCaXHxm6LkThiOsvsEeZddfS4IePjJkUDbSyYIRuktI9A4TniQs&#13;&#10;uBDXdfhwTsyODwqfPPsNBnmB8Kmhe78ewr1mxymOHW60CFsG8ftT2AH6/fyQcXENHjY7wrdC1tb9&#13;&#10;dO93YTthMPT296FzJVW4dXjxsJ0+R8hFwaHCo4YmYDRkDNilwueG3JPnbjgjKdkyPAhT567Rh4f7&#13;&#10;7fprbe0H4R1DLz1uSM/4wzeEoJ1nhDp+5pB+0uMThAZ25dBzrrmHj4WnhQwY/TdxJugyYXGdkI9u&#13;&#10;oAE/Db8cOr9l6OCfw2+Ep3MiYDWtlCiH8YFfh6wxmvn7h3QOWEYrZjWfHdKni4XvC3WUiN49tGre&#13;&#10;dabQBACdZbHPHnqHayYDiTW9P0U4wurSY5OzZTwk/GpokBVT4BdHq8tCnnT959oLwquF9JFu4fXC&#13;&#10;b4ZEjcUlIX8JTaSV1L6V06Z23AcGYxKsJpHtxDJg9P/noXa840shCbtnqN33hLsFcdIIXC6cGqDT&#13;&#10;hFbZeSJCZOnme0MW8k7hZ8KCuP0hvE/44ZBoMkpoFQURAgWdo4dnDHVahx8XXjK0uoyhc+cL+ekH&#13;&#10;hlUfdsGikAyT95PQODaFoBquFQrOGRuds0rEkt8ysLuG4OVw/lCHjxXSlU6QAXip9pzjW6GdJIpW&#13;&#10;0Wp6Bz19R6hdg2MDCoMxoWcNif40sHhRWOt957BqMBefC/lNDdKhF4eioRql14XEzarVCtJZq/GJ&#13;&#10;kFjppMFxNSbJ34J5A6XHJo+YaRdERe5B9xB1omqS6ObxQ4MWCVlhK+hvA2HoiLhn+V6ryRezE43K&#13;&#10;5oIF1TkD9bCQjTH4XthVEouCGS6IE4sqYPCcmdUxwXx1UsYCt5kdbz87khLP/jgU++ogF2EwdNV7&#13;&#10;u1La0d7pwxOFJts1503Y5UPirz2Tvim+H3rQ4Jooi0KIhllmdKwef0fHiKUVtNJ01nnPiJCIuxXw&#13;&#10;95RSt/7mFkDbrDVdHHHTsPfKbxk2kqdfEoh7h6TxseGjQ8Z0SzhC6CE6YoYk0AyNRs0w0bptCBLl&#13;&#10;/UOS4FojIAPRmfOErKVne96MWzGkt3RKBtPB0FcQoPCh0jYBCBVoKqfdqpSs592hvnB12wKjY+bE&#13;&#10;rLIUsepTQi8Gnfl4yDiAbIUOi07c304bBN0ksjrJnRi4wONJoetcWO9HJRXS4PdLw8bbfHLv0beP&#13;&#10;hvphYfjVheJes6hBq2RFde5+4adCGUpnzgA5dtcZAe7EMyaqnQIDAiv3xfWfay8MibiV7b10VsVB&#13;&#10;dESvtXmlkE2gx9I6E/TZsFGQ55oDLwQz9apQQwZ2q1DGApy8FwnpvNQqSMvoG3E3UB31rE7qyFgc&#13;&#10;m7KFNNGNo4yI4WFduSCqox0Gx3W+mS92zeovDdYMzKQXED0xr1WzOs7X37lekghhIz0DkwT06nnr&#13;&#10;P3fdpx1BijDRu0jHW0OTLAhg+VtY8+53hSbWM1xJM5yVgVvhW1lanWUJRUPySCspWjHLOm4luCX3&#13;&#10;ArfDJwPD5ZrwUaDxhZCLICmkQrsmieX0DKMoTWONtSeWZd2Je+PqleEG4R9DLoYPE72IboRp1wjl&#13;&#10;nkTKqomHdQL4Q4m2leP3JAXqtyIoq+E8Q/PEkGRIBXvO8TWhnNXqek57VltfTIx7VgqiyXISQyum&#13;&#10;YiAz4dC9+JUh92KAdFrHTYCOEG+6zDd6lmWsIXOd7xRZmSwBAHG9cagtftu9Mp87hKy6e01E/fBK&#13;&#10;IbRqozpDP7gWcF4U5IiMlDSqf7egxrW4JhARp34nJLIMiUlhjH4UyoBMHsPjtwjHJH4+9B4TwvqC&#13;&#10;dhs3rwQaZPYfEIoprQzQMdcYEEerwLGzrnSaBRa1uAZCQpFT80vBhUgMtOV5E0JcnScdDJAVJU0f&#13;&#10;CBuO0m0TulLoqBkXqAv/uI7Thk2mVdethkBB9Y4rYaA8J2TjAgwMiKosha5zJQKCVvMM1HuIPsva&#13;&#10;UqgoqIFKJ82ECQFXtqL8mMYZACtKhNR4iBBLaFDEzOwqobwlpNMMzz1C4uYawwLE0ACuHTJUyilg&#13;&#10;9W4WehfKSsDzoh6TUhWx2iyv3w34l4bIRYPqQe0El3K7kIhxKX6bCNf8dgQFMWGbPJe4WTHXRERc&#13;&#10;CF2UkJMUUA4RZHA/dFs6yPh4Rs7adh25GmqxUohTNS5o5kP91nEDaVqlFuR8IxuT4UjkiK1VtdJW&#13;&#10;mVgrgQgLrbQQk1V3v4mx2n2HAbPU/kb+2mQIPeWuK4UAXLZC7GQuUi8DkIV4eVeqv60MnSW+3IvB&#13;&#10;qECAc1QABBb01aQI56ya56RcshoqcsWQi2n7AgaiLIGvUVwZNCgU8yIhFyOgk/yZATtPDPlKvo/e&#13;&#10;ioHbOXEqX2uwqgING4kmV+MZybt7GTQrZuX5aRmK83LetlcfvWNgBFhYLzGznDZ9Y4HbCRQg9Ldr&#13;&#10;RN5v7qbnwZE/bVoHvc6H8rH3DQUo3m1i2rYJ2zHYB/FiL7JC9MRv+sUISdX8TXyB+2EpVeeccz/x&#13;&#10;NzCDtmruBz6SBeVbiaVEmiS53qxHeuaoALejYFTkkuJU4sklqP34zVcqlHXG3etIArqSdLGdF6yD&#13;&#10;CWBBnSvloybU+SYSzgs0HOuTdxw6q4P0tOFYwafSNzqIjFgHQDc9xwCpG/c8alOw7zddl7axziIx&#13;&#10;Eyux6L17DAyQIJtITUGfRggF5ZB0yiBVGllVHRZlEfnucMt+GLhW5pvNUAHho98mZI9BPOqF85Je&#13;&#10;52UfI6wKGCjx1mFhnoBdyWSEAIEVBm2ZIPcLOoSLexR0RSeI5hTO84XzoMNE0lEMDKoVhRRtCrGs&#13;&#10;MFSywFDtcchHFcKmmDfQR82OEnUrBiIpkKgXTf1EVyPo/V6D4H7eQMWuNqJGEFcwCQW9nUJJFbra&#13;&#10;BePUWu9CoPjLgAhOxU1uOt11Hgc4xbifyTgJA1USRrAF7MLCWGagggDuZSpmypSS5RFciQngT4sO&#13;&#10;nqsBMTELPO8TuanB2jaWGag9DhGRLGREo5Zx204wwYeKigouA2RA0K3D6S6YirxtQtKzMJYZqIyE&#13;&#10;n5tCRKOiP+3YaHTAdYl67zNhAo2pNLADMhub0HsFMhirOgXR0zH7moXBoIpE4bsk54gw8rHQgRdE&#13;&#10;Hlj5vQLx7VQibCF2UONA5ZXTAYBz6sEGauL4ZeeuGxYGutu9zt1hGdHlyLsKoPIuBxWAK6uM2Gzb&#13;&#10;QNAOUj45p0H7bmGEc4rYC2OZgU71U7XOlqHshoiOKyj+Hb8TKgQSLW6pFdeQsc71veBdduH3CuSU&#13;&#10;o0gZGBEVMAArquTCiFgRW39T+JbBhpNKArTGqy0cV3Kp+tAyK6p+q1rnW8HiTeG5Qi6BfzQZKgjC&#13;&#10;Pm5Ex0d055ufdY/2wKaU8ovBCuZZYj57YWx3oGNHdVAlQJJsB6zQJrehuCXtUt8hena+RnEGxW/t&#13;&#10;dLu/X4aqLZm0vk8xbbTYOw4VdcWsFsp0krV8xexveyssptlXQmnM6to0hLOlICmXrrluwvzNb9q1&#13;&#10;k6l0Z1z+K13jtpQ7rTx7sCNQmSOWZlkyzeoKA6ErpQZrO0+HG+/quHjY4EeJUKV3zQcYCtgGQBpq&#13;&#10;dAQkbRdUH5RRvbeT00xoZaBrtuvlhD6sUKQqml/6/Ia19NGTATBKKgdEThChNkxUR3jO94LaZ8i0&#13;&#10;z/paSdLiukkFVUGuyz6ra943DT+XhhfSOYZHUcvgrI7yI6PjOovpaOtCmtYCtnN+65x9FiJZusZY&#13;&#10;OdpcFgIqtnnOINxTI2TTyacCrK+CG/ej2EZFVgaDUB0305JgbsNmkg4qccoj7cFYHRMgeG9W0z0T&#13;&#10;tLqyG/erB9ffmgQi3JoxsfUOgzM5oiOT4P3eJwCx+tPC3FJQCVAEUzG3XUhXGBL7IdyI1VL2ROLK&#13;&#10;UFgFrPhVAuahn/nYf5HRMDzEtQOSoJtkdWR5qjBT+UXir31Fs6WhszpR6qwwj+5ZZb+nSTYI9vvM&#13;&#10;Vv6HRbrHxVhJ+6PIFjiqGnI7RHb8fKeTiHYDloLd5ZYmcYQZnQc6Z1Xd3+rfVlA/q5oPVwkZIIMY&#13;&#10;vz5pX3zUxfgxktO+bRt2lTlyNVyNSa2KVgam8M8Avnnw3HbR/6+Zgt8e/bBJIN50uJ/X6eNC8A0g&#13;&#10;U16xMHNqOoWZl6qNsJcCwrfxE/XtQKdbwAa+lWHz3VFDRGI7Heg0Yf8fbBYCWjEfP9ETummVGqKB&#13;&#10;CGn630Zcj48u7IKNZZPtwGBYY5EQdyJlExLSX6o0haCB61PZ2BCbDVQcayDuMWNM+WvDEdyEfVGz&#13;&#10;aptfXZaVNjnd+N0u+GaxMmvLl6oXgejJhHNr/GzBYFITmZTdvrnYbKBiWIUqvksAIG8UmYxg/kU7&#13;&#10;fKuPK+iSyEaHNmt7M5gkLkTkI49VWAMT7ZwISt9aZm1SL9nf6D+eNoUAXVXOTM0TmXkQi4KMpXHw&#13;&#10;dkF6BBkmVwmUP4Vp9uKbCDra73b7Dw1zsdmsM9++HwBhmQCB44ePhPSwX3cWjITVpL/t4CKwSr4L&#13;&#10;trpW0WR3l26sJ4E+9L0Lg94JCoAIMU4VlfFLEXGq7MMXKz6JkXJJmKfF7d1BmOffUMAghZUgnmVs&#13;&#10;SJj3kRh6aVVrdfuZ7ELQAIPAMV8iJM4bgWj5tl3dx2YSCOe2ChFQv+2FuhI2omUUhk/c2+8LBS39&#13;&#10;f9OlIH2yguJYDY4Fq3mQTajQEyei5n4p2+5W1iBbuS+oi6/DhIcCeGCNGUgDY/gsgAnxvqWh0X5D&#13;&#10;QLQUtFg9Ay8atnEJRIjldT/9YjD8FlX5m28Ev9GqC8xHHROR9Ys15/l0botbcb+Cm2u4spzUZ6vE&#13;&#10;EZlwq+QFdsGYeiDS9IheMXB0VeRidbkKE9RPYU0C/dWeLERGwv9aGdbWdwuuS9RNMIvK+JlEtSe+&#13;&#10;28A9rw68IxASCgQ6m9gPhEszzlD4rZP8X9Mpq8n/SfOkdAbgmmhKdEPniKN00HPabuEM3avdbVvY&#13;&#10;RUyyF20GHRKW9T4+WIzMUFnpbgDTtf3CivJ2sJQr2SqYfIMwu0RZAdrf/YDDQJqjin1ZSeJMhIky&#13;&#10;8TZgUKlXWQD30NkWwAXx3iHyEjcreXoP/75tLDozBsXCbgQfKbYcqbNW2QCnqNiTgCYB8+4rGjHt&#13;&#10;wz78f2Bt7T/Qee4caf1B0QAAAABJRU5ErkJgglBLAwQUAAYACAAAACEAIA1GTQYIAAAhKQAADgAA&#13;&#10;AGRycy9lMm9Eb2MueG1s7Frbjts2EH0v0H8Q/J6Y1F1GdoM2NwQomiBJP0CWZVuoLAmS9pav7xkO&#13;&#10;SUu20ng3m+0WSYCsaHFIDmcOz3BIPXt+vSudy7ztiro6m8mnYubkVVavimpzNvvr0+sn8czp+rRa&#13;&#10;pWVd5Wezm7ybPT//9ZdnV80id+ttXa7y1kEnVbe4as5m275vFvN5l23zXdo9rZu8QuW6bndpj5/t&#13;&#10;Zr5q0yv0vivnrhDh/KpuV01bZ3nX4e1Lrpydq/7X6zzr363XXd475dkMuvXqb6v+LtXf+fmzdLFp&#13;&#10;02ZbZFqP9A5q7NKiwqi2q5dpnzoXbXHU1a7I2rqr1/3TrN7N6/W6yHI1CUxHioPpvGnri0ZNZrO4&#13;&#10;2jTWTrDtgaHu3G325+WbtvnYvG8dmOKq2cAY6idN5nrd7ugJNZ1rZa6bvdHy697J8DYKgkT4MG6G&#13;&#10;yjgO4ySaUV/pItvC+McNs+2rrzSdm6HnI4WuGoCk25uh+zYzfNymTa6s2y1gBligWAHDUnqhP3Oq&#13;&#10;dAe8KhnHvFMWUsJ7g3WLDsb7orWkCKw9pi0WhZ6A9dC3nTZMd9H1b/JaWT+9/KPr2aKblS2mW1vM&#13;&#10;ritbbgH5fwd7k/bUlDSmonM1cOEWHmR9qHpXX+afaiXYH7oRuu6ry2ooZgFhwQJhI2KejepxKKoH&#13;&#10;1oYwcubJ8rATgWxkMiNhnkNJa1euhB40ZWVpawa8HFq7rMgiBOcUfLQu016t613Rg6jKYgeEuJHY&#13;&#10;e6ys0B0hk2GgSv1NmZPZyupDvgaq1NqhF127Wb4oW+cyJT5S/1TvadlsU/3WQEHLKmVVR9TBuihL&#13;&#10;26dUbUd9vn75Knjhmi60NDXMFRnapoKbZlofZkTQCuZteRGGsa3U2HXV2w4q0DkPM5gxFZf16obJ&#13;&#10;RFkF6/X8WVNkC/zX/IXS0cL9OtGjVX/RYkwOFruT+til7d8XzRNQLdxdLIuy6G9U3MD0Sanq8n2R&#13;&#10;0eqlHwMOELFiNOYAiNDIjtRvsVKNODVWgKUXo86WZdG8hrPIcFTWasPQB8w9MXOOCi/r7GKXVz3H&#13;&#10;uTYHEhFku23RdDOnXeS7ZQ66at+upPIDwNW3eZ8B3QYmYAJmFVszJz33qtGvL7BXHMnIRfDGcvMi&#13;&#10;P/Y8PYjhMJC+J1BPpO95IqLymMKalinMoQIUBTEp0Fk6o9WoZQDyvS6qiJ//U9zAHRO4YSfRJAlm&#13;&#10;jwI3TBP3jZvYT7yQcZMkkRsc4sZL/AT1hBs3iSOBUPsTN8QscMcEbthJjwo3hgosq9wH3/h+EsQc&#13;&#10;3j3pxZEZxPCNG4aIuppvEk8mNsiZTarhkh+Nb2CpCdyw/R4Vbnil3zPf+IGUxCEUhmSYuCYY7nET&#13;&#10;yEjzjZcI6X8PvqF9z/dPTIgkoD07Wycm+h0YlHRAaDkhMYlFEAVYPmQyhHkqoj02ezorM6tMYMUx&#13;&#10;fSNSm1U23CrbSI609zskJkhGPNaBtNtnG5Mb/H31VB6g+9GR5rbJgB/GhKBRPoDMvFrZ/k5KASa2&#13;&#10;60K4UfzKRMDpXb7eqt8xc/iZAnxDCgD0T1Arr4lHRa2s0j1Ta4htv6C9GohCyjgWh9wauh44l2Ny&#13;&#10;6EcqPv/cyxElwygTwMFbmOdRAYdVun/gJGqDRsBxQ/8oKIf0ViePoS9gMUOBJsz8qJs5HJ1OAIcP&#13;&#10;VB8VcMwZ770mAZFwA+BBMU4g3JgwMtqaRDKkQwlKHnEm6+qty2B7cg+4ebjNHGZytJnjGZ++mYuE&#13;&#10;F2N/wiZzE2RGByaTUewjGVD5dpSI5HClPeCGDueqWhts7VylzNTOTsvAx5YWvrS724smmLuZmtkB&#13;&#10;midvGCVuJhhaUoQe4xfIMULZxbLIfs8/D0+yJZIL2E7RWOJySoVDK3V0Lb0gxohUh9TVBGBd5wq6&#13;&#10;QqC6MNJHZxhqPMT4l24oAg1/GWNs7UquQ/ICpdGni5XBczW6RKHLM3NlQu05CI8HMPPUAzEqqLdh&#13;&#10;EyNknkfCQwQZIfNkYa3IyYI0vtHY9DTWnPt1A0+bG1PkOZrpB65gy8jQs9kMt4riSDvCk5H1+bj/&#13;&#10;8S89ZesInFEdOBfnnvAMTMcnEoqgdKsgpFiHKs+N2HtHbjdz1C2sH6zbjEBW1l2uXXnXW4s7ZCnf&#13;&#10;lm5MpzATmc9r9c84/rFkKQ/H/cDyEffzor4N9wehRywBwAXSizTk9pm86yOiMvcHURhwbBlEy4fl&#13;&#10;fq0NuJ+VmeL+BBFezccuhy9Tv4j5EMOKmpVjnmaJGUEvlsN7O2b6sbDWkVbwbYR9X4TsvUFEGfcs&#13;&#10;cUXC+t5KeOQ306N5Gq5yKTYRCIZONkLmeSh8ghqwLHo9WfAEk0lhdL2VcJIIzlQG5p2i7dimHZ7n&#13;&#10;jWk7lIGOH2EgGTImfvie9ozEnRZH+a/QNhvGDXzqk6OtMbN5srlZUIYy5CEH+o8F/YBu0GDtJNB3&#13;&#10;JgPRqamGga+jkLLoIArFOB1XXXnCbqBZm+PVNe75Z8gZXNU/0N34g4WcAHDhkPMBV7FptSn5Spve&#13;&#10;Az23CTtxIOhMnRgHlzUu76sGYSfBetVZmsABMy9E4Plu2T3t0SlWVDVdqNvldnTm2l8vr81M9FcI&#13;&#10;27r9/A6fp63LGskHPmdRpRl9sYYraaqdOeXbCh8SQd/eFFpTWJpC25cvavUJGSvy20Vfrwu+XifD&#13;&#10;8XBaI/XJw8O5FZpPupUJ53S3Qh4O5VZ7X/ouPmDSvoxx4Gdp+AF8qT7HsuD8z12qPkbDZ3hw8+g7&#13;&#10;v+FvBYH9l43n/wAAAP//AwBQSwMECgAAAAAAAAAhAAN/KbLWSQAA1kkAABQAAABkcnMvbWVkaWEv&#13;&#10;aW1hZ2U2LnBuZ4lQTkcNChoKAAAADUlIRFIAAADJAAAA0ggGAAAA4NfkXQAAAAFzUkdCAK7OHOkA&#13;&#10;AAAEZ0FNQQAAsY8L/GEFAAAACXBIWXMAAC4jAAAuIwF4pT92AABJa0lEQVR4Xu2dB5wT1fPAZ5Nc&#13;&#10;70c9ytF77wgKAiKIBSsIdixYQPmJDRtWVBT/2AWl2FDAgooIFlQUUaT33tsB13vK7v/NzNtckku7&#13;&#10;yh3sl8+QyV6yebv73pt5bR4YGBj4R5GvBuVHjJCBrMKDQkJYJXbI11eFbGe1QkgQcgWrlJ5fWYWT&#13;&#10;QlJZNQgWk3w1MDDwgWFJyge8j5ezCrOE1ETFbLGAycz1kMPuANXhIF1gF/Ihq2Rt8lktE2YhaKGQ&#13;&#10;e4WEseqGKuRjVmGsECurBv4wCkn5gBmdMmh87ZqmnpcM2I36hddf0SIxqQ6qkHLgMKz9eQXpv372&#13;&#10;DeRmZJEuOCTkdVad7hhyWIjukmny1RtYOJAPxcO8FZWJI8+HDo1r00FXDqZkwLMf/0a6Q9XuEi8f&#13;&#10;0BsDvxjuloFBAAxLUnL0iqWbkPaswgc16tWhGv2Rj6ZDzQZJdNDFvSJMJv7q0T374fMpb5O+/Z91&#13;&#10;9OqFQiGLWYWnhPhq6N+A/4kH+enztw2iA4+O6AuaWtz4KCYFZv+0gfR7pn9nFx/pSW8A1stXAy8Y&#13;&#10;hSQ49Ps0TMh0VqGZkBxUatavG/Pw3P9DFRKTirs53rDbbPSKhSWpSUPSCwoK0jcsX7UL9RN7D/Qq&#13;&#10;zC+g4wJss7RkFY7IV51F+N+Qbs2H//AilRdROLHp4R2zbCPVGfEqnM7Ke4XeADwmXw28YLhbBgYB&#13;&#10;MCxJYLAieYFVmNRz2ABSajWsR69Im15doVXPzvJdyVCEC6apXPMrigKWEB5WOb7vIMx6/GWyKnvW&#13;&#10;bUErMgN1wX1CdD8uSgj5a8PPa93yq8kjUfVvSYTLhdQe+RqkZuVtoTcAHeSrgReMQhKYO0TupV6g&#13;&#10;QTdcBaMmjaODmuavw6l8MJu542ra7Q/B1r/XkC7AUvo7qzRQuQoVUUi6laKQkKsmuEq+GnjBcLcM&#13;&#10;DAJgFBLfYJWLcm+DFk0AZfTj4+kPCLpGFS1orVC6D71Q/irAZRd1e8e6f8EilPzNH98xtF/nwyhB&#13;&#10;WzZxXhLmSykGfnDeLYNi9JOvvyU1a0SVSbNObelAZZOecgq2rmR3q2PrRrB+yWukg90BOw+dIHXw&#13;&#10;6Gfh5THcXhrZrz36g6QT+lMWh6YuXEnqs5/8vsvmULvSG4Bc+WrgBcOSGBgEwLAkvnlAvurjIlWC&#13;&#10;Ab3bwy+fPU26ZrM7XaeZ83+FB1+YS/ob4y+Djvq0FNFQX752L6lrdh2D5RsPkP7RWxP+Gt6rDQ5S&#13;&#10;wsZDG/7rdPE0mj8mTue71X+OYhQSifBETPDvAspZhbW1MadPZ49AfdYXv3TC1+ARuUz2IJlk1255&#13;&#10;MqhvB+jdtol8J5CFBNswny/9h/Sp7y2CHXt4zNEqCpJZjvS3aJIEH0zBeY0A53VuAUqIhXSH3X4Q&#13;&#10;LCbqDnao2leHd23/CvWWw551TjA7lzHcLQODAJzTlkTTNFP+lrnnoW4JC58obsYFqCuqRlPdS4Ss&#13;&#10;0dduOwBT3qGKGCaNuwa6t2lMultDuqxIy3AiLRNeEVYDeemRGyBcTjlBC7FqHY1Dwo+/r4Orh/Ym&#13;&#10;vXPbxuyi+QEHN1XQ9qEuUjwzKz/7M9RrdLzrqLjEcryI6sM5V0iWLBkfNqDJBaNQt5htY8xgpoKh&#13;&#10;lsE1sqkafLd8Len3PDET0jJpShfEx0bBO8/fQfoIkVGVcigoVpHOV2Z+R/r/ffg9ZOXwUpQOrZNh&#13;&#10;ziu4jEQUhlbJ9IroXcmlAb+rgpqNurg7swpB/Rr1mLtuWqX8QWtizgkMd8vAIADnhCU5/fd79aPi&#13;&#10;Y3AGr3CrQh7QrHYa8DBhVVlaxFe37z9O6rhnZsGKf7eR3iAkFDpGRJP+c1Y62KSHMnnCCHjynitJ&#13;&#10;B9dp7OI8pzOosoYtOw5Bv948FmPyqPxPZfJQxuV3vgJrN3NvVZj47sAYXM4OsDQzDUwWrvOeHH8t&#13;&#10;TLhlKOnR4d4WKJYcvFUO0OScMWW5zZ5HPWORW2PWKCNGuK8JOMs46wqJyFt0TUdXv9OgVkKNO1E3&#13;&#10;qdoDJpMSi7rmZ15TUMhy9eZnP8HzbywgPUNk4OsSeQXiM/WaQOOwcNIXpp+Cp49whj5sL4TrryDP&#13;&#10;DqY/dSskREeQPm3OD/DqDG5XpIvz9OzMM+JfefQGOL9zC9J/+WcLXH8/90TjbzUO4+++3KAZXB7P&#13;&#10;zafZp4/Di8e4e/e4rRAG9+MJl28/dwc0S0okvTxbFKpJ4bn+ZtNv4tKeQTVii7L6bCwwhrtlYBCA&#13;&#10;s8qSaGtmRNprJz5Ob2zqPYpd5Sq0nHqWcPzj2Td5qtOUd76GcGlVbqyRBK82bE461jquNzVHY8v1&#13;&#10;pLAos08dI71OrXjo37sd6fO/XwlRJp7tmyws0M78PNJjYiNhzPW80nDmJ8tAKeR28gsNm8H1iXVJ&#13;&#10;jxK/r18aukP7CrkRf9O+rbApnzsPaiXGwgvCKiG3XdW/QsZuVLNCASVMEWE/W3NzaSFXRMsbV4o0&#13;&#10;lf+PnQGqfSHZ8PHEqDbn97wMdZMKkxRV5cE/L8tXS0t6Lq8QHC1cnp9XbiK9dXgUvCQyLDI4NtHZ&#13;&#10;g3QyMQI+Pc2F4Q4tFmLldHfVYoY+O3j+1dasLOeNby/aLy/JAtY3Og6+Fi4aMu7gDsh3ydBfNOWV&#13;&#10;wpfG16BXZGVhDqzpwgVm7AkVwtK4gGFxmnr8IOn/d+IQWKWfNbRfJ5g3nScSxESUT1vFE1GRcGkO&#13;&#10;Mf9QkJZFAS5iut7+pygw5fdAKhnD3TIwCEC1tCSi1lbyNs/CQAwQGhY5x2QyUTVb5ka5K3Jqyb+b&#13;&#10;98GDz/OcqNUbdsMwWZO/3rAlJIWEki4ar7A6mXu0rl70I2Q5uDJtItynh+o2Ij0pKhJuPsixHOz5&#13;&#10;Vri9Jq9sfDQpGeLNRUEeFflIthXkwI37uMdsd0Ee9KjPHQMvt+sAm7ezlXji6D7IVbmd3Fw05ue0&#13;&#10;YGvTRVg56eXB/PQU+N8hHljMdjigb7dWpL/+1K3QrSIGOl0QZ6UTq6r9zYMH0mnCWcthD1S7qS7V&#13;&#10;qpBovy2gnGhNsj0qEj4JdRMoetypcsMmCtvUD78n/XXxapXu1v11GsKTSTJjCVLjuRdr/IEd8MN+&#13;&#10;DJ8FECbcqos7NyX9p437Id/KnUCY+aPkSPn8Zu2hX0w86cgJG8eIW5eXDcMSa5GOBV4/fu/BnfBr&#13;&#10;VhrpGPFEla5kiPit7g25d+u/g6cgLg5X8wI80qAJ3BvPbhjkFsIhK6f/8t2bnO2WBPHZ72dz8+28&#13;&#10;9k2d7mJFgO0lVQGaG5avOu6OaX0jraYUz7BatFkMd8vAIADVxpJk7PikR1RoKAWrMtnVnt7iSpWV&#13;&#10;lAzuEbpy7FRYs4nHN9oL1+XtRjx20S0qFhyyxv07JxNukO5TemEhNKtFwzDw/qgLIEzOrr1p7nI4&#13;&#10;kMoDhfjdN5P5PB0jorBmJX5TCuHm9dygzxZu2jUtuTPgUUsitA6PJB2ZY+FG+RPrN0C2DEd0afeW&#13;&#10;MGVIR9K3pObBpC//Iv1Ieg5cL88zNbQOxMnOA6tI+yzZw/beqSOQFclu3uPjroH7bxxCenlMnfEH&#13;&#10;9oRpioka9Kf2732tweDHq3wA7ypdSMTjMhXsn09zu802bbJJVdkxL09kN+4vq7bADRPeID1NFJZb&#13;&#10;anGbAd2r2hbZZogKg6f3cCTS91OOOEe4R3ZrBvcP5IAjqw+nwdQfOdPvO5UFd3XhdsLj9lhIkJFQ&#13;&#10;lJhweHg7ByqZm3VKuGhcqJo1SIT1O4+SHqWY4Il67NqNq91Q3AzOvEcSwuD6f8hbgc2i3dKhHvdy&#13;&#10;v3B5dwiXhfOhr/+BTUc479UV7aZPZc9Yj6gY5wM/Jly54cL9QnZb8+D64bwQ88n7roIWDYKLHVZa&#13;&#10;FDkRU1QUf+fl5oxBPa7THTvpYBXEcLcMDAJQJS2JtmZBHL4WxtjGiQbvc6ibtYop0Ply6nhSr7sg&#13;&#10;N48buPfVbgAvNmB3BX/0gGz43p2yF1ae5hq6TZ14eGwIT/3ollwT5m1hCzB96VqwWLnH6SVxjpvl&#13;&#10;dBVNWKwUKzfEHw/NgoXrtpLesHYcfPAQz+nq36kJvPsDRxydPPNHyCngz0+o0xAelr1kMcJ1ypEW&#13;&#10;7JWIXHjzj9WkoxW5fwBbjBt7toCP/uEerbd/3wIh0oNCi/S47HjQxL9sOQ4z4dAuWJiWQvqNw8+H&#13;&#10;j17F0F7iMxXg0nqimU3U25Wfn3tFbMfb/6CDVYwqV0h2LZkc26hJC4qBazFbLtADt1UUebL3KbHL&#13;&#10;bdBZtD+Q31p1c96Z5VnpMHovu0Z5qgMuac/T0B8Z3AlX8ZH+4FerYKN0b3qItscUWcB6C90u3aTF&#13;&#10;manw6OE9pJ9wWOHGgdyWmHrXEEgUbpwO9gQhv2w6AI/OXk765t1HRDsmhvTvWnSERDO7Vdgj9b7C&#13;&#10;bZ5nN26CXBl7eHjHxjBhELt/O09kwKs/byR97+ksuCiW3bNJ9RpBzyiqi2B6ymF4Ss4xu/nKC2DO&#13;&#10;VJ5yXxmFREfVtCzNpDyEeuhGy+yqNAfMcLcMDAJQZSzJsRVv0ABBrdo1FiqKuT8drOCeFsTVkvSJ&#13;&#10;5B6qpS07w1NHaXEevH/yKNhkVTKia1N45GKe9YLjHg+LBjKydNth6CWsBvJ1847kEiFHrYXw7LH9&#13;&#10;pH8h3Jn4KB5XmfXYdXBFN30gj6eRIJk5BeIzbFVwXfrpLO7RmrNsPbz0xZ+k11DNMD2ZZwcPktPk&#13;&#10;kd+y0+FJmeZNeTkwQXYk3HZeKzglzos8v2QtrNjN0/ujRRqpQ0AQZwmBxw7TlipnzJIgOAaE2E3a&#13;&#10;i6HNRtHgY1WY/1UlCknutk96h4SEfIu6SdVqV0bh0HEtJK1CeQp6w9BwWCbcI6RZrThyrZBeTYp6&#13;&#10;fULMJhj0Bu+MYM+1wYb2vUiPNZnhmA13TQC4dNdG2CMH7zo0rQvT7+E1Hv3aNQS7g6/xw6XrYOEq&#13;&#10;zqD/bt4PfcTfkAlXnQdDuvGgJBaYX4X7hYx6YSHY8rmtMl5k8klJ3FbBB/lnTibpw3ZtcCskriyS&#13;&#10;0VLQBcst5GvvHh0H/8nvnslCoqOiIxlipvjLoU2vfwbHIukPZwjD3TIwCMAZtSS5uz6hCAUh5tDv&#13;&#10;TDYHz8eoZFwtid1l7le7JHZlZtzQD2LDeXzD1cC5WpLQfBV2dqB4EvBV+kmYLN2efbYCYRm4of/1&#13;&#10;M6MgIYLnetlUFe57k78795dN0FpGpHfY7bB/M4/DKKIRfpFw75AvnxxBU1CQY5l5cO2zn5P+346j&#13;&#10;MCyO55LhmEq2nLA1dMd6n5ZE9gtAqnDBrp75M+npeWz5kKpgSRBVd7MspoUHdu6h+LIthz3BU6Qr&#13;&#10;mTNWSHK3zekdEhpJEQ1M9jNTQBC9kNTqfjvY7PxcMCjEg4O49+mW3vreOe64FhJTvgPGyAmLOEU9&#13;&#10;NlauOhTu1RV9WpMeKQfQkM9XbIVbp35D+jX/uxOGjdU333FAespp0l+95X9w6jCPjs9/8jq4sndR&#13;&#10;Zj8tM/VtU7+Gn9dwr1SoyP0XN+N2zne79/ksJDqY/otk+o9n5TszAnYBV4VC4kRcl2aCf1FNObD/&#13;&#10;0jMxQm+4WwYGAah0S3J6/Qe0T19sdPRik0M7YxZER5/9+vvanbBKCPL0/80PqibWLclx4QLpdG9R&#13;&#10;T7hW15OelBDtPL8rs3/ZCPe++QPp765dQltZ6+ib+Lw46l7cvIf0Tx67GkZewCsZ3RAN+g/kFJjx&#13;&#10;by9xzg5GSmJJzJERMPFuHtAMEem9e9Rg0ityZnCJkD6ipqn/Hk87QQE9kvtM5GnRlUClWpKMtR92&#13;&#10;j42MWoxSFQoIgoN3KAO6t4a+XVuSlIU2yTWhnigcKJ6ZDOcsofwpe5gCgb1aKC3qFa1GdEO4hTcO&#13;&#10;7ESiD0IiqOGUfZRgwA1PcYIjChYQTHeVKSAIpkWIuMZedRPqzEIRRyot7xruloFBACqlkGRvfL8D&#13;&#10;SmRU5BKTBrVQ5J+qLaqo2TqIGh7l8g48VhEIXEiFMvmmAWAxKSTfv/cJZKdnkuRn50DmqVSSrNQM&#13;&#10;sAirg9LBZXzGH63rxpM8d3l3GvhECRa0GyRVyYJ4wokcjmLb/fljIqkmFP5jxVHhP6AtWBAdGhH3&#13;&#10;Kor4sWpfOHRw3tbUq3qRtBIZsyQ0rhMHL40ZRPLDjE/hsYtHkzw8cCQ8ctH1JCcPHoG+7RqSWIQ7&#13;&#10;FAwxYSEk14rCoRewsw3hGioo4NCeLzyw4FEUUbAr9ELPvrtoYFDOVFghWfbxxCgUWw/lM7MGQ1Dk&#13;&#10;n84asK2MUmIXRXx+7LBuJLMevgqeGzOYpG+npnB+63okQ7o3h3cfuJykqEkeHFXZYyovRMY1mYQ1&#13;&#10;QSnY+Snvg1dBVEghEZlGGdC3520oZofjCnpq58KTKwGhFjPJTRe2h4nDOpMse2EULHvlFpLFL94A&#13;&#10;TWvHkRh4x2R3mFEsIaGfZmz+pAeK/FO5YrhbBgYBqJBCUrBr3l2iZTsNRZNTPQyKyMq3wp4TGU7Z&#13;&#10;rcvBk7D7SKqUNNibkkFiGGH/KDZH3aiI0C9RflvAYafKk3ItJJnrZrdAMZtMr5pULRRF/slAoA8m&#13;&#10;3jX9e2h7+1sBpfPY90jsFbw682xAcajJKH062T8XlUq5dg0b7paBQQDKrZBoCxaERkRFvINicmi8&#13;&#10;INvADX0KTKpccYh0aVgDLuuQ7JQrOjYiSYysmIDWZy2yc0hRtWEFOz6+BUX+pcyUuZBgulAK2lvv&#13;&#10;NJuUwSjyT9WCAruDJMdqo8gpevSUE1n5JLjGxBpA9IAQpWFEt2bw8pW9nPLq1b1JGtcoeT0j8wlY&#13;&#10;xfV4S6ebiM9gqlHyC6ywfudhErwP6N5VVxfPpCgmi8n8AkrGf+9zRI4yYrhbBgYBKOk4VTG0Ve/R&#13;&#10;Sh97Ytw2RQNebVRNUCxmGDmOIm7CynW7wCoXYKVm5GCNRHrN6HBRO/u3FHk2h3O9+E2DOsKciTzt&#13;&#10;HOd3uWKSs3IHPTwX/pBr1l8c3gMua1809wunsCM3zFkO205kkJ721aPO457ki99GEq952VnjxaOr&#13;&#10;FiDNOAqaJgNEYOjWSLlfSVxMJLz9zO2kDx/YlV6rK6rF/GXIOoVWtCkjRnBggFJQJkuirZkR4qiZ&#13;&#10;8CFKdSsgOhjSFOX4yXRQoqJJktu0gAatm5OEN2gAEQ0bksQ3rA9xifEkaYV2p0QnlX/01dJgF24f&#13;&#10;SlhSkjPNPkVcV31xfSh4veHxcSR4H6zC5USp7pg17dr8brbrUOShUmG4WwYGASiTu2XdPe8+s6pQ&#13;&#10;pPcqPcXaB+huDb6RoqjC76u3w2t/LCQ9rqbcrdaDUNHM1XJ5q+h9hzksKJJx8jRMH/sY6WfS3WrY&#13;&#10;lheMPb3w/RI/jz8W8H4sH09+HT5/YwLp1w2hRaTVGuFyUaCAk/tPdmwweHyp1seXypJgKFIUUMwT&#13;&#10;8WFUxwLiCdYWNax5JFmn073K6dMZkJpvI8GCpIse4QTZJzI23g0UbNe4it4F7Mqek1mQmW8lwagl&#13;&#10;umCvmn4eq3hMnufShXqyhCC1Q1isGRmQk55Jgo9GFefSJS8rhwSDPLgex/dVIvBDOWNyqPVQajar&#13;&#10;fZs8VGIMd8vAIAClcrdy98y/G1/DVO09XGddXXF1t5b/sxXCwrmHp6T1KYYCssuGLtbuw3pyGFKh&#13;&#10;uqNwnbRq6yFnCFP8fJiMEo+/q3+l0C5qeGmhe7SqD3UTOJi3J8dSeeOhtbuP0Xp4xBIWCiHyWjpd&#13;&#10;2AfGTHmU9LTjKfDKTbz77k2TH4S2fWjbSWLFQg4K8cmz/3dWuVs6aoj56IndRyhOVPLQkgWRKHEh&#13;&#10;QTerceu2a1E3WR28t3I1xbOQhEfpHXSlqjuqJA1aNoVJ86jZCIX5+fDIwJGk3/biI9CxPwfUQ7wW&#13;&#10;kqEcutUv1cXVFm06h0mZimpYs5FcawSJ4W4ZGASgxFVmvnC1QjV4D3VN7odRLpSlRnJdA16C83j2&#13;&#10;br3002ek67GvzgbCoyIhVLpeSHYa95jFJLqvy/dqSTBC6zEO5l2MWhzYGzr1rzbWRDUrFL28IDWj&#13;&#10;e2zve3j/7yAIupBs+HgiOcXt+vZcr9gc7HSXJ9t5GwP4m4LLl4wWcmQ4PBqgA+/9BxHefXhXXAvJ&#13;&#10;b/9ugxc/f5P0Wu3b0uu5hNdComwH2PIn6cVoLu/58HGikFSTdqlsJDpMMD2sxaj/0ZsgMNwtA4MA&#13;&#10;BG1J8rd/RrvghlrM72PsqHJn42/8+iu7PKUmMoZf67cE6DOc9RoczNoTz4Z7jXo8vSQ6njfkOZfA&#13;&#10;uF9I2vGTZ68lkYjUHgnJyab4r0r3sUXrFnwQVCHBtSLWTg7aCdOsaRXTo1VehcQVuScg3P4yNjRY&#13;&#10;dwELyXX3vkb6n2uq7A7Jlc6MF+6i1yvsm8/KQgImBex2+0RUw9vexDNc/WC4WwYGAQjKkuRv+xQX&#13;&#10;VM1A3VR8iKx8qAhLog8LdugPcPGtrHvUevoiK5wubsCEyyj3ll8+PjstiUBT4Ai+/rXR0mbAiBE8&#13;&#10;IusDvxleZBuyNNZd834yqzCIDlYUwRQSXxk5ULnFLuKr2M+GRudez1WJ0e/nsrlnbSHR59AV2q03&#13;&#10;R7a75RN64wPD3TIwCIDfQpK16cNeKIoKFRpGMihwjlivYSwDbyiSXpcCRMSw+AK/+99SFrl9tMG5&#13;&#10;jT573WIOuU74JwqK/FMx/BaSCEv4BBTxoTNvcdDVatWLpcvAIjn/GoBRk1ii/ER3x22jaevoAK5Z&#13;&#10;QPD7pT2H/l1PKQ/8nae8f6ssuKbFl1Qewu0aePjvaQko8lAxDHfLwCAAPovtiVXT69RIqE2ricSH&#13;&#10;SrYBR2kI1HDHeWK3Ps96rQb86snKRQD/8vSKYiTJ6DI3PiXOVcL12w4O8gB7NgKcOsT6QRw2krcP&#13;&#10;rVxT3q0Xaifj1FvWIzDipvwMNoCtNHWoOA14h16f1+ULmxXg9GHWT+wH2L6addeGNKatCe+fCJEi&#13;&#10;PXXlxj7xtYsGXvEzrlREwz1T7i69d0PR+T3Rk9GkPUBCXfmmYsGkFCpwE+qRLUd/Sgc98JFakd6D&#13;&#10;X7ysFmg0pbhSVh5WtUKiT95cI9oxO2iHZIDUo0UP0vNB6/cIj0fKEXvsej7vMtZnPS4aebz9dDGw&#13;&#10;bYWg+xgQcX59ftsuUSjS5TJibHf5zHwuz0+fDBoaAdBN7obRY6h7W00/T3kVkqxUgAWvsp55Uvzn&#13;&#10;JZ2YxlYyKPywuyq17ahazJRpQtYpVyojRhSbtWu4WwYGAShWSESBpmDDdpvSr9qsX8cVfyjZ6fKA&#13;&#10;Fxq2YlGLVRTFKRRuEdZ8KCu/ERbkGAvWgFjLequxXY/nZbH88x3AordY8Hf1zxQT/D5/1SeFuSyL&#13;&#10;3gZYJSwJStoJroFR8Dy+cP0t/fOFecIiiWtDmT9VuG3CSqIETEgJyMlgWSDOj1YUhZ6VS3p0qdcc&#13;&#10;4LKxLJXeA6kJU6oNzWqY6nWTyeKWZO2MBijiNhat7awqeLu5eNOP72PZKX1yTzBTtOrJgrovsHCg&#13;&#10;fPV/vI7C11qKYMH0HdjMksvrOEpFgcjQC6ex7FtXdO3lxYm9AJ+9wEKVQTmA93nFQpZMH24mgvPr&#13;&#10;UC4Zw88SpZIxOVQLSkT9WlfJQ25UfooMDKoZxaoj64GF9+GrqdD+tt9at7wJ1HDHtLTrw7rrwCHW&#13;&#10;qJtl4xJdCFf09NcXplxf1uyvplryIb/uWCX+C6Km9labl+aeDRzNr509Gu769XwpLEgKx+nymS78&#13;&#10;XT09nukqSZrqNAG47kHWf19Q8oa7/ls/f1T0XHxZvUhhQUY+zHol9Wb5Qwu1/Gdpch0t7FcUHF9k&#13;&#10;iqXeuucLmsdisqs30oHKoiImOHa4gF/7jQAICxCFde9G4e/zykSfDxWpWZ9f+14NEO9lx23sydF7&#13;&#10;n1L2i//8nEvHWyHBNHwj07NPpM0XIXJpbgvhHbeUHnKcR7r07tfVS4u6sGlg1RWZTmy36elZ+3PJ&#13;&#10;CgkWkF/kNKhNf/i5j/L4JbcDtOnNehVAOF2F+Wk5nVCP63mHc+2E4W4ZGATArahvWTotsWXzBptQ&#13;&#10;N9kdssqsJMrbkpgtAJffyzrO/MX33tDdg0+fE7WsHJjzBVqR6x5i3d9cMd1NwmvRx1j84c2S7BEN&#13;&#10;9O/ekW981Mgh4QDXyNnN2DsUDBk4TiFYOgvg6B7WYxIBeg5jvfOAIgsQ9DiJvIe71wJ8y+GL3IJz&#13;&#10;uILnvnAU610HFX03SDwjYHpSpt5YXIwVaiL/L7zxSF6NJ3D7xdR/Z7aLr5WwBXVNbkNQaVSEu6XT&#13;&#10;VFjQYXeyHioylivpMtPMeZxfvaEv/71O3D99lDoY8IH++RXr//5QlPk8cS0kJtn9iZkNM503zHKV&#13;&#10;5XUTReHQY3KUMHNYCwC2rmS9rWjrhUeyjpmsJIXkyvHsqiLfiTT7GqjVMy8WkO5yn6cgM3ROAe+a&#13;&#10;sOSvrbBpF/e+eRYWi4yV3L9HC+jbUbSrBL7iJ/vDYTH/h69hzUc6I/MZ7paBQQDcimPhgYV3mq2O&#13;&#10;mfSmssOXVqQlwRorWkaKv1W4VXojHl2CH4Xbgei1qifo0tzxMus0F6uE2OXeMTMfBSjIZt0TV0ui&#13;&#10;165znxJW7gTrruDfe17Ker9rxfsyPCe9Nvas0UtiSTDN30xn3ed0H3H+hnKx2zX/8+2KeWF/SgY8&#13;&#10;8w5PNTqVngMhFra0ZnNR1sXg4vqWfA6h3zvifNKv6N+x+LUFQLUoOKIKg28f1fiPP4AuyL2Q7Jv/&#13;&#10;kigkvIdAZRNMFzBOHkQsHjtfZ8vQrjl+Rtx1mnURbRUKZcznmf8K64eLIsO70VR8/irhdyMlvOGE&#13;&#10;3haaIdoyPuduuRQSHKlH3nkAcwLrrmC3qV5ovQS3KBeCKSQNKNgIpzftOOu+aNha3MP7Wfd8dj5I&#13;&#10;y+Xet/FT5kNGNrfxkusmwAM38tKmWglFbu/R01kw55u/Sce98PWYyBNvGQT9ushB9CAfnWpWaEpG&#13;&#10;fm5e37jOt1OD0nC3DAwC4FZIFBWkHa+CoPt3yR0so59wl5ufYblENM6x4as3fr2BjeHd61mCIaE2&#13;&#10;W5DSWJGKIDyK3cVA4z4VzZGdLP6sCKYVBXvA0IIEaUXQv/n2900k6cKKdGubTPLGI9dC6+TaJDVi&#13;&#10;IpzSsUkdeHHc5SQjh3Rz7h782ke/CCuTTRIswgqZUSxmRTx4hgrJkjfGh6EIteLXjZQFPbOiH+4q&#13;&#10;+sNo2xvgxqdZ9OnqnqApxp4mlKq4lBd7ilBK0TNT5cCuZZQSzsfKEK7Wkj82k8RGhcN9I/uRhMr2&#13;&#10;iDciQy0kN13aA7q2akCiinbK35v2kwSLZnOQhEZEDZWHDHfLwCAQVEj69u/cGUXU0iVcGlfFQCtT&#13;&#10;pxFLXE150Av6tHP0oOLrsFQVkkRDE6WyexdLSmwNlhA/LhROgUH59i3u5dN7+gKwYddRyMotIBl9&#13;&#10;WU+okxBNEgzY5xAZEUpSXrAlsTsUFOGMufV2nfWgq9agOYuvNkdWGt95vcenosHBShQfyaGp/NZC&#13;&#10;ljNJncYsl9/HPXheZzTgPRNycBvA0tksQXT/btx1hFwllPZNz9TER62/VAx3y8AgEEYhCcTh7aIy&#13;&#10;FLeptIuBcPoHSpCuBk05QdGniXiCY0LbV7GUGVnTlwa9EwUDYAwdw+Jr9160wrvXsaz7hd97scw4&#13;&#10;1QSle5tkeHjMYJJa8aUYwHVBT2aJUTXnVgRnXyHBwAgoGXJ6eCBwXheKLzegIAfgr69Z0NUpCZgR&#13;&#10;cLo5SrArE3FUHwUH4LyBHvGfX7IEmpDpD4y0Qt3hQrxk2KDBHNiyO0tHueuVt1yp90Qu/xxg/XIW&#13;&#10;j9/Vl4v37dAYLu7RkiSmhG0L3Iw1N6+QBN211o1rk5QFw5IYGASACklEfHxHFKiIzXnKE6x4vFV6&#13;&#10;euCFlIMcdAAl388AEobTQcEaLwwH54ToW8p5Y9V3LF/jHCWsJb3UlG7IhK79SVigr1iCddcwYAQK&#13;&#10;hm/Va19P8oV1Q1n4GlsTsijebowXjuxi+ehpgB/eZ1k8g0MolXYPTN0dHXwTb8eH4s2aEOL48nks&#13;&#10;G3Aqkq+HWkLQKgn5/Me1sH7XUZJaidHQMrkWSVmg1Nn2L3iD3hTa5QSbM0Awc7f0KevF5m7JOVtU&#13;&#10;MAJkYLyZl8q5W/pKPgQjhXw8Wb7xhTh3l4tYxULluQIQwTYD+t4IFpJg8LaeBNOJhQA5JNpFvtCn&#13;&#10;7vcYVlTQXd0YXD+iu2W4ahLbBJ7gva0pe/+vuAcgMYn10sTd0vWfPhLf/Yt11/S4IY5fJGOOdcQ5&#13;&#10;WQGenR92HeF5cY+/8R3kF3L7765rz4fh/WVgPp+F1juaSUkPaTmKZsUa7paBQQCoiNv2Sktiq8KW&#13;&#10;pKzoNcmgG4siJbrVLuJW/CZcAETvgfGG/h1s6HtzofDvemwvnzWoB94sCZLL+xjC51PYCvgDa3B9&#13;&#10;MZYreNwZa0ykJ1CaomsAXE7bY3Igh5JaEh28D8vmsI7LEPxZE+Qi8Vyw4V8KsgttMFlOp9954CRc&#13;&#10;2J1XaT5440Ao7dCfsCS5KcfT2qB+7liSGvVZOl3ID9CtgCDi/XnDWcj1wL97fkaADxtFLwyeghlG&#13;&#10;/0xZwSj5KANGiScVYOImFliv6RHp1NsM/tKkn3/gSIC6TVjKAv7WkNtYkn301BHyPv/yKa+f8baG&#13;&#10;xgdYOFCefe8HUThSSOrUiIHbrjyPpCxj4yaTKSo+NrIjyrlTSAwMSsnZW0hcLQVakGG3s/irTXEA&#13;&#10;DwWDPeBKOpRiFqeEYIAGFF+zkv0ia1lcKIZr9FFianKaypouV/D+4Pp9lObdsBplKSu6Rb1YWJNY&#13;&#10;0QZG8Ym4Hj1KpR4CyQ85aEHeX0Kyfd8JqF0jluSl+6+AmrGRJGVGDtxQjrHumU8h5012h+xqOAPo&#13;&#10;bRI0uyXFmfHFq97bg/GjWnRnvVlH7/56MGA35X8/sp4t2gV63vRV2DDzhskH1PUigN6Xs05R5X08&#13;&#10;/EHytnu2SbyBc7b0dgJGvHeuxvSRnmLIC8B4XRj1Hul7Jb/X0a8Ne7c2r2DdE70nbfh4cUovbRJP&#13;&#10;9FWZGHc4UPsKp9ePeIR1j9hmeaJwIM/M+BG27uGgELUSY0Th4D37kxLLNkKvg9uX52fl0voqw90y&#13;&#10;MAgAVRm23Z9TXB3FoZVt1KUsnNjHr/so7FfwYM3dUu5rgYuowmVNQu6NXu2XEZx7hWz/p2h6CQ5c&#13;&#10;6jGsEL02bdimKBxrfQz3I2vlNct4er43msgNgHCKfFDIc2J8r20ygAUNzAUgOqFobAh/U19O4Mt1&#13;&#10;27Me4KS4Tm8kyjGr1hgVtAT3Ge/ZFplmfw3rWJk2jMKpp09YuNc/WU7qr6t30WAh8qJwseoLa1Ke&#13;&#10;uFoSSqV1z+d0J0x2TUZaOIP4cmP84eshlzeuacPfdPtdqWMPkbf0+LuuMqVfnjcYlwfToKcjqN/E&#13;&#10;z0vVE+fXS5H2kjxjTKf8/NfLN8CcRaKiQsSxx+7gTYj6tm9Er+WJ4W4ZGJQAKqK2ffMpnqZidci4&#13;&#10;oFUUaZ4dGG7GLmM8WSxgjpKNTh9TtRWP9eKarzlq8vyu0QE1XCFYisrSoHzAW//N7+yCz/5mlXhE&#13;&#10;/Gzuub4fXHIejfWxtSlnirlb3kbcVZvIhD4ynSlUrkIridn0giYn1Gl275kWE+rM4CIDn/ryD1JP&#13;&#10;zPgRHFkci8kcFwVJd3Mc25pXufivAr0w7J80izO7ILReIiQ/cj3pmp1/nxDXcmr+76RmrcYYXPz5&#13;&#10;hhOvh9Akn7sXG1QUMmvtPHIaHnxFhooVRWbcKO6Ru6RPOXTP+8FwtwwMSkAxS6KE8NSH3XdPh9yN&#13;&#10;xXs2NHBAm8+fID2svp9gC4EQNfehV74gNX0xxSh2gWuIJlPvgNjzODzmyS+Ww+Hn55MOdo8aJITf&#13;&#10;d/ztNQipWTRop1uK9V3HgWZlyxDeJgna//AC6ZrVJSynSM+BJ3muUerCVSIF/Ld23z8PES1kT45B&#13;&#10;pbH/BI//PPn295CZzYvd6iTGwAM38VhSsD5MuPR6WjSsVSLLQ5YkO5u2Ti7ubslfT5n7Mxx5aSG/&#13;&#10;8UhS/UlX02vdW+QWx6UAM/CmAbzLkf2Ue9eoOYYjv3dcOQ3M0axvGvQIWPd7H4TSM3THFdMgtHZR&#13;&#10;6DCjkFRPDqRkwBNvfUe6XkB0Srq1QqO6PMr/3tOj3N3rAKgK5IcUau1RN9wtA4MAFC8kWFCFJAyV&#13;&#10;Uzq8kLZ4NYnumpWG7LW7wXYqi8STuP4dSMy4vhlrDiHmKI99RQzOOrAfCOXb5RvJTUKpWyPWTZJq&#13;&#10;xpVIaiZEk1C+LgGKohQoHW/YR4IHCnbOo16tEMX0ht4LhB7WjhEvkZq7Ud/UUhLG7le7xS9AeMMS&#13;&#10;tkvwLggOTJ4LqV9wJHA3RLlrM5831Il0GSTK+HsrHHryY9Jtx9yDKoQ0iKPXdouec7pniOFuVU9s&#13;&#10;lAc5n5QV/SyWEk6bN1YmGhiUACokhdk5q1FEcaODjALxQ7qRFLNVhaKkC8n4Ta7lLglYSwjJ+Ml7&#13;&#10;VPew5JpkQVytCBLftz20mDWBJKpXUzAlhJNE9W4GLWdNJNEb/AbVmxCTSYhSLoIWpKRWxBPflkS0&#13;&#10;AxIu7koCLrsKMfheoXaJ05EMBvGxVPEdFHu63HzTCTeGErBQejunSE9EkySSVrMfho4/vUzSatZD&#13;&#10;EN6oDklJ/c6KRhEPW1M1Fpud3D8UzxkAFYK8h/S7ThHuZ3mtFQkGzJxC8Hr1aO2u6cH04T1CqRBw&#13;&#10;NaZs09IuXLrubdm1HyrpbhkYVF+ous5cM5N2nI9OjF/l1piVbB/xIuRtkpvku6CZVGjzGe8eF9Wl&#13;&#10;Gb36RdQcu+/i/fWy/thGr04sbAbazH8CItsVn9WpinTlbec0iPqHXnVMkRxiKKJlA64pJJXacNeT&#13;&#10;JKxG7mbu6Ej7YTXk7eBwPoUHUkCRA1vxAztD4jDe3DWqQ2Nx7dxLmLf1gEhT8b58c0wEhDeTYX5c&#13;&#10;rq8YMg152w7B6a95Onr6T2uL7pe4xrgBtJc/JF7WE6I78dR8TFf+LtoqEFS5DZuOKYIXq0W0bkjX&#13;&#10;FhDxG0j+nmOQ+Qu71NaTmZD5O+/QS9ZUmvzYnm3AkhBFeq1RF0J40yCuMRD43ROyo2nHPwAnZTil&#13;&#10;jBRx42UkR9xWkKb4C3Atv9OyFP2ualL2hLYcRVsb0xX5LCTygk988CMcee0r0hUP41PrFt7DLvnx&#13;&#10;UQEvDudbbTx/Iul6ptUJTeb5UR1/meqcZ+VK4bE02DyIBx8V7AJzIbITF6q2X092y/iVVkiES5H1&#13;&#10;Nxf6Y29/D7nr9pIup395R97GqC5Nof6DV5GOc8xsh4vv+xh7QXtoOft/pOvX5EQ+o9yN+8RvLyI9&#13;&#10;6++dAM75cLKAeKApGsQP5gLT8InRsO9/75Get969JzO8bX16bS/ug7cK1JXCo6fhyLQvSc9cvhm0&#13;&#10;Av+fd8UUFQpxg2R6HhkBIbXkzIlgygveAwxti+BGscfl/Q8GXMPTh1c1QuP24vf4Bx0W83thzUfS&#13;&#10;hF/D3TIwCAAVkv2pOzejOFSNba4OliohtUYPALNwaVA8yVi2jiSYIp/x60Zym1Bc0USVW+f2oSTe&#13;&#10;rIgT/AkSUXO4iTxe2WANJiTzz82w5763SXLXiFoML8GfFUHkZ3LX7oM9Y98isafkeFyXFF+I3z7+&#13;&#10;3vcku++cDlkrdpDw3Db8nu/vKuK8mT9tJNk5cgoU7DhO4vnbwuCQ+MN6PI1k1x3TIGOJyA9CSmJF&#13;&#10;EDXXCunfrSbZPvIFyBDuGYpuKb0i7z/s38zRN1FKYkWQ4/sAFr3Fgqti5TldrQfpnYdMy0XRTOB1&#13;&#10;n2Yc7Y65oB2JJ7ZTmSQ5a/fII16QPSppP64md83TZUNTG9+vI0l1InPlFpK9D7wHWq6dpDSoOVYS&#13;&#10;rTC472NvEcrxWUvg2Jvfkzgy5RLjEoEZUAHbiSxQ80QahJSUQlE4dt72Gol1P24Vzud0BStBnBhb&#13;&#10;XDxrEpmeo5lw8OmPSWxpPmI6U+HYwvLtO6JisLGUBuz5QvnuXVCO7SZx5Bf+Kv/qkVsNDAyK4VZI&#13;&#10;TBaLXEDsgXC5Ei/pSYI1gBsOYYuFpC9dCwr2iXsZuMEGO0rWKu+BnyPbJUNYw1ok1QVHXiHsf3Q2&#13;&#10;iZbj3QIo4SaIu7gDSfylXdwkulczEggpeT1lPZ1JgovPdLetGGHivEJi+7cp9tsoMRe0dn6mVEi3&#13;&#10;5NDkj8F6IJXEHQ1CkxNJkp8eDc1n3F9Mmr19L0R1b0LiaVXsKdkkh3E5hXT73UgVruGit1kcpbQg&#13;&#10;nuB5ZMR7besqNIuEW47O2fX5ZREm0/eoe/ai2DN5Ovvmix8DNbO4WQ6tnwjtlz5PuhLisn+euJEn&#13;&#10;ZnHcqqNTv8YDpDN84Q2fGw21R1xIui+od2ug3rvlvj9fZCeOX9H2m0ro3cLMITgxZxkceZmXEni6&#13;&#10;j/rb1gsmcRcv4jGApcnlx9hrmDL7Z9I9u7Z1Yvu1K+rdEm22w68tIP3kTC8R4gWaokLzDx4gPb6v&#13;&#10;cJG9bcXtcMCJj/l3j7z8JbVRvBHRlq+93WL33i29m3vH9S+Jc5FKYK8Zkji8FzS4/0rSQ3HdkWcm&#13;&#10;l+jt05Mf/QxHp3PvnNv5TA5oM4/XL0V1xtCrMp2/i8KzjtNfEahg/yJ0pnUU6qWsRgwMzh3cCklh&#13;&#10;evZ+X9MWLAnRJDE9W8kj7liPpkLGLxtI3BA1iD613lkLSCy1xTmF1LjsPHmk6qPmFJCkzFpKFsSb&#13;&#10;FWnw0DUkZEWwAkWRc9Z00adjNHjwaki8vDsJf9A/9tRsOD3/T5Li8I/VvXMIzXVDIcvn8dsk4njd&#13;&#10;mweT1KaxLj2hwaDAsbe/I/H0vsNb1CVpOmUMhNarQeLLiiAYLwGl7l3DIKRuPIkrimqGtKUi/wih&#13;&#10;a7Hms2AMtApFuVTrD/Eobk/4338273Go6k4UeagIHG0Vwu0S7K0QN9oNBdKWiIsRgksfdQoPn6KR&#13;&#10;cn203JWY89qQ4IhydSFnwz4Sb+tgkLhBHaHOHUNIgslzeK+avHInSViLwPvJ29NywCFcXxR3NKgx&#13;&#10;4gKSBg9ei4+DxR+Y6YQkP36DcKsakASDWmiFrD+3krijQo3LzyMpOHQSCvanBC8HUiCqo2ifCPEk&#13;&#10;fekaEroe7LJFCXYPylJiNpljcpPNfVCKmwwDAwM33ArJsAfeKhTtt+9Q5KFiYGAGc3wEiSfYe4Vi&#13;&#10;zxLmUNZSacv+E41CM4kraIkSL+1FUuX3anRFzmz1RLeuNfB6pNUNFr1X0N9qUB1HgY+xDHGv64+/&#13;&#10;gqSk4JiLKSyEJCjw2XrFBMfe+pZk6xWTYevwEsjlT9PyCW9LKJxjcf/tlkcql+KWRIE1KL6mL4fU&#13;&#10;iqPJjN4mNKo5hSRZq7agvSJJX+IZCYWx1IiCmO6tSKoNInNk/rWZpFhbhHwrDSxxPGGvVPjKey5k&#13;&#10;/rVRfExUOh7z1/C75thIkoom+98d4lLF9Xpra1jFsdIKtm882jiI5tBIHDmi8o0WbRYUs3sPZ0Xi&#13;&#10;vSQYGBg4KVZIsk+e+BvFoWheyrQo1XYH1Lv7MpJiA4tUFeJirH+pwU6N9p1H+E9ORI0hpNaI/mCO&#13;&#10;Fm6bkOpD0cIvfbp3ZZMwoKv4ZZ7WUQzp4lY0duy04MfoBXSd2fUsL9HPSQPVNeuzhFTsKlSHA2OY&#13;&#10;Ok6iFLujmqZRwbHv+WKl4tBoCr0n+gDQlmFPgO1I8V4Gc2KEc91C2lfuXXV65mq76CmIxDUKQVJV&#13;&#10;BhOzVvKsgV23T3NzefRM22r2RIjpI2PUlpCj7yyCE2/JDYNciHUZTMR1H1su5cE1RXMdtNWg5UcP&#13;&#10;kRrTsyW9BgsO/m6/lgeCcz2mynsbTEz9+m848Phc0vFp6OA9qD+BY7KF1ObgHOWBIlfGYvvVOVD9&#13;&#10;1jjhogn3q4LQNHVnyAcFtNmj4W4ZGASgWCFRFEVFUR3qLIyu7hphXccUEUoS109uJO+BIy2fLIin&#13;&#10;FUHCm9Qhqa5hevT04/W7ojem035ZK26QuGdeesB8gRYPhQdc/YMrFMOSa5O4oeEA37ckJfltxJGd&#13;&#10;Jyz1aZJgiGgjPAAfrl1Mr1YkNa/uW25SY3gfEhp/0908fXMfPwOVZUEFx1dS9W1JQrfv+lLVtFwU&#13;&#10;eagI7LIVknhJD5Fe/hccGsQP7ESihJRyD8MzTFiDGiQWH3vzpf+4FlK/WUniLRMVQ2ToUwtXkBQe&#13;&#10;CLyhJn4elzd7W+KMXaQo20dPATXfSuIPuW8mxWTWJxQGQ0SrBhDWqBaJK1hJHJvxPYnfdUHeEPfK&#13;&#10;lppF4j9QhSwl3S8WfrZw6VDKEVVRs1Hyc22z5CHD3TIwCITvQnLls5lg0majeHO5kKhOzSCkbhxJ&#13;&#10;UIjT4IAZDZqVtKapIugWngf+ZK3mgiM9Dw5MmktyfMZi5wIpT3DvFJTTX/4Fh6fMJ1G4z8Q/aMGv&#13;&#10;6E0CIR7PBWfyCsldsx8OvjyPpPDIaQpHSyLcFV1wGsj+J2eTpH7xl/gynsv7c/YEryfpnstIuPep&#13;&#10;iOzft5FsH/kiFB46RUJjZj7Q03Ny3m+w9YqnSQ698jlYT6ST+PxuVDzAhSNZyglVU+2qqj6HEj8P&#13;&#10;5CaeAe6KtmYGdRvZoqN3iEddrK8Wb9b+J7iXI3WB3CzSD9G9WkDrj7mHqqTRwavMVHkJ7ra1ZRiH&#13;&#10;Y6Vlt94Qzzf+Et7KOVEUKqcLIjJ6ylye5p637bA4gf974dq7hdeEmQrZ+9B7kL5oDenFHyWf0xQT&#13;&#10;DtHd9YFfPMafy1m9xyUyiu9s4GuqvP789tz7NmT9toV0T0KSuPKM7dce4vryFhquzx1jb6V+z+3W&#13;&#10;7JUYvEL/mwbmBB4UrXXLQKh/jwzU4Jln9Mp7wx8Aq+Q0+zzvc+r84dBUzihm7c3Q9wupi1Cc2Vn6&#13;&#10;g6i6DAzObXxXIQJRbunv1p2fvW4G0wQ+6F6as1ZxKJ3dY6aLv3k/nW6Sk5++AWrfwCGIitUKAahq&#13;&#10;lgTJXruLXvfc/Sao2YFWx3ler99b74anJdFRrTZaX49wbR78OYPFlyXRsZ3MhJ23v0Z64W6XLbuL&#13;&#10;4et5+8gzCj+v5u/cC/EDu5DuE7Qop+Sg9VLR3k6RM8593g7M2fxH4eGutToKKUMsTnMsG/klFBt8&#13;&#10;8WtJxGnIyy3IyV/gEB40ivyTk5gerUgsCb730TaFh5DED+goziYSWMICUlXR5541f3c8mKJDSXyD&#13;&#10;D8VVijDHhJHgPSoJptAQaDb9HhIsSDigSBI0+FkNwlvVhbBGNUlKCg4atpr9EAktR6YK0empuOB5&#13;&#10;/bp4QVxDnVsHkcQP6CwP+gHzkz4SP+oJgKvGszRoCVC7IQt+ppZ4RWnTB9Shd6xFsShRF0bNdCxC&#13;&#10;8VZAEMPdMjAIgI+i7I4ohIp9zxe09a3iUC+ggxI98AP25pz+yst+I4Ko7hxOszWGRC2lFamK7pYT&#13;&#10;8d0c6Xode3sxZP+tB7zwfXtNch+VqE6Nod4EXgu+78H3wXa4+DQfX+6WK2qhzRlK9Ng7i51hS3nd&#13;&#10;fFE6dNc3pkcLCnWK1Lj6fNh1y6uk564LPC3FJ+LZ6uvmU+b8DPYTmaT7uw9FaBDdm2eEJ429BGJ6&#13;&#10;0owQrz2DQYMuFYYKQrLTxUVzlFDVZFZtdiuFzYxqf6vPZSE6waSeyN36EXUxhIdHLKKI4B4U7D4G&#13;&#10;pxcXLyRYJGoM47irka2EqSslGG3l+Kwf5Dv3ZIfKffFq33gR9Rw5kb1JR95cJBLCekjNOGHGh5KO&#13;&#10;wRBcwbi5SO7W/eJ/Lsx1bhritlmpT/QkqRpkyUKStXob5O3gzFp44AS9EqJiaTLldlKjuzajZbzI&#13;&#10;sZmLnVtvuxLeqC7UvLYfv/HXdS79bLXACoWHuX2Qv+84xRhmFF7vIghvXt+ZAQuPpcLWYU+RruW7&#13;&#10;P9u69/P23/XvEwU5mApOpsEuriP1W84PtlMZIg28SS1OetVRLBaIH8zuVEzXVhCnx3XDird0dWlQ&#13;&#10;qIqSEtLSTPFbFWWE91rHBcPdMjAIgHuV7If130ymFfrtOrbdZLI5vJsE6XoVowSr9Pzi6/z66X3V&#13;&#10;dK7fw4/4+pysBd3uSlnSjr8rv497lBQh/FdvUy/w911/W8clzTjW4sCVn36wJMaI35UWB8+nXxfi&#13;&#10;mg55/NgHP8Dx174l3ZOGz1NUHah9nf+QT15xvZ8Yn03gOT6m6BtHlVce8Ye853ZNfSq81Wj2uYPA&#13;&#10;5e4FR+7e+f8LU7XX6Y2ra2NQKeBI+bbrnuU3qvfHl3BRF6g7lt2kiGbCrfJSuWBhw81dkT33vAVq&#13;&#10;pvuWC4hm1qDTimmkh9Tw3XtZXVAtZvL1QjIy2irdxwY3m1NguFsGBgEosSXRDn6WYHdYNqGuWB3B&#13;&#10;xaAxKD+EVdh5y1RSc1b5DlKuhPPUlbi+7Z09aa6gy5b1N08n0XAPTC/ED+0Mzd66j99Ud69BuFp2&#13;&#10;E1DvRHjz64N2tZASFxKkYOentPwsxGT5CifpGVQujixevbBzzDTI3+K+W0b5wM+07aKneYerswAt&#13;&#10;xLwjdf9xaljVvWiC3PEnOAx3y8AgAKWyJNqaGTR/wp6Y8KtitbsNLhpUHhjFEfcFQfK3oUUp1eN0&#13;&#10;wxQbDs3fol3QeK28a89YNUSfMW0KCRmhNLqaI5yXkDLdgZMbZraMj4ihYV6TphmbqJ8BHNncHXx6&#13;&#10;0Uo48cFS0m0ns8SDDebRym5ZkY9ienPwiPr3XwPRnXmGRFCDh1UcNdSC27BByB8/9FVu+6g0Ox0Z&#13;&#10;7paBQSDKZEk0TVPse+e/hbpiV2U3iMEZQbhF9gxu0J9e9BfkbeGpKJkrt7pZFRpoFER3b07b/CGJ&#13;&#10;w3pBVDu5j8pZhGYx2QoLVZqHE91udPH4qUFSZodTtE9oCZk9NmarosLZd6erI/hUpaeEEx9d0Uf6&#13;&#10;lTCL8zNng1vlir7c3K6pL4S2Gv20PFbqizTcLQODAJTZkuhkb5wzKCw8jFqOJs1jLruBQSUimgG0&#13;&#10;k9Rfm0MuGDBihI8ABMFTboUE2yfW3V9Q+8SswX3lYcLJbLrMOzIGLsuO7m6VOC5WNUFVNHteYT5t&#13;&#10;nRbf8Q49SkaZMNwtA4MAlJslQbQFCyisobWrtsRsd5R6kFGv7d78ZCksl/OLYqMj4MphHL/74l7t&#13;&#10;ICrc33rycwebtK7f/roGrhvCC6o8p6Pr2IX1eOB5DgH17nN3lLtlPpGeDao8Z72a5RtZMRAYxYxe&#13;&#10;NXVyWJubpqAuMne59EiUayHR0fYs6GYHjba6VuyOJDoYLMLF+vR7DJYmVLMZrr64B+lmiwWWLKdx&#13;&#10;IRjUuy3ERnEYsO//WA+HjvMe4kP7dYJGdWuQnpNXAHGR3MVZgEH0pXsh2k0w73uOEVZotcEtw7ks&#13;&#10;q+LvaXJgLjYiFDLzeer4j39sgGuHcuFMiAyF7Qd52s/yf7bCJeL3kLo14pwZE9eNfCzPf/VF3aFO&#13;&#10;Iq9qxCf4xQ+8Ui9bpO22K3mlYZjFDMvEuZC9h1KgVVNeLjuoR2u3R7xXxuld9tcmGNSnPemN6iRC&#13;&#10;isiYyD2Pvw8L3uXlzdGhRU3C09l58NUyjjE8fHB3uGfS+6Qv+vAxWL6Kf3f73qNwfndeLtupeX26&#13;&#10;X8jcb/6E6Igw0q8Qz8Ei05Mv7luE3BXrV5H2mgl8jTmFVrDKJb7DzmsHm3ZzBJO/1u+CmvEcFvZa&#13;&#10;UZDzZY/blt2HYf127qoeKe5xYixvgPTTP1sgRDxv5MJurcR9CJDXRZ5xmEwrUA1tPnKAeFuupd9w&#13;&#10;twwMAlAhlgTJ3z9/DL6abY6ZJtVz7zLfWB0OuO9pjlX84cv3UCAjhBYOSTcMV7H9glvOCXYfPAFN&#13;&#10;k3nX2rVb90O/8zuS/vG8n2HmC3eS/s5ny6BZE1rSDGs37YWWcq19iLBU+nr9X1dsoBoSadeqESTL&#13;&#10;c8YIazRHnAuZM/VeeOL1L0gfcmEXqsGQnXuOQIzcjChauIFxcVxrzlv0J0x98hbSV6zeLqwf18p2&#13;&#10;qwNyc9lq9enRCr79jce5mifXhR0HjpE+4uKeUEeexy6u99FX55E+ZEBX/Wdh645DcF4Xnk7yyJSP&#13;&#10;4PO3HyS9nrBe6bolFNdVU56noMAKH37BkSNfnHQT/CSsJNKhZUP4fTXHT7tmcA/4RVgrpEPbJhAi&#13;&#10;9wP5deUmaCjvyeKl/8Kw/rw2/XhaNllMZKd4FoU2voejLu0Ln3xNsUOgibCOP/7GXsA1l/eF72Qs&#13;&#10;hAuER2CWWXDB4pVw1w0Xkz5/ySoYcQlb7z6dmtPz9ocaYj56ct9JMusNBo9nt6IcqbBCIiwk5Wjr&#13;&#10;voXTzXb7eP1gIKzCpx3/DBeSmVPudhaSjTsPwwZpmqOiwmGFdFFee/xmCJUBDbYLd+Vz+QAs4sou&#13;&#10;ExkK+Uy4DcNle2bCs7OhXXNeBoOZbfN2DlBw3bDz4KG7OJzmS+8vgrGjB5OeVCseht/xMum3XNMf&#13;&#10;2rbgyCytGtUBJZRdjplf/Ox8jr1ExurSlsdU75k8C4aIzI40rpsAnZpyQUX0IAyPvTIPjpxKIx2d&#13;&#10;hDzhsiAPjrkU+nZuQTq6WHXqcKSPzi0ait/ljPvhF7/CaJHpkBsmvAHfvC9DyIp7+OWvHNRigMiI&#13;&#10;NaRrim2S68bxotIrRCa89WpekquIiuIYRnMXrN20B36V7cA3nr7V2W558cPvIfUUR3J5ZOxw2LWf&#13;&#10;C/O7n/0Ez07geLz5wtWyy2f8/twlkC83QTWJyi0ti3tiBw3qBjs2Y6ANgA9eGuuM/vLt8rWQinsi&#13;&#10;Cv75bzt0as/zx+4bdZHPQuIwKeRrWlXblTGtb15OBysAw90yMAhAhQ366Y0n7WDEZLsjqxsdE9Yz&#13;&#10;UH9DqGjIdmjFtfU/G3dD747C3Ao6t0mGdm15T473P/oR+nbnLddOi4ZrfVHbI6eE6U+I4UDLt1x1&#13;&#10;AQy/k1fwTbr3KmjZqC7pQ/t3gYdELY0Uihq0QDY0V4jaM1y6Fg3rJkJSbT6na3rbilp88y4Oodm6&#13;&#10;cV3IkzVloThHtOwk6NquiVvvUuMGHBVx/frdZAUIUTOmyFr5skFdoVlj7ttAi5gia/QWwlLptGlW&#13;&#10;H1as47heXVomU7qRPOlSeSNMNqwPiQZ/TfEdJDUzB1RZK9euGQ8797E1aCPcqPRsnvdlEi5oC5ke&#13;&#10;h7AiZuniZmXnQYy8t/XE/U6qwb1X3cXzmSRdwTHC+mqFnLYkcQ9vvYo7JxJio2HVBpl+YR2f2cKW&#13;&#10;JCe3AKLlZkgnT2dC7dpsLd9/7k54S7qFONXdW7wvdL9Dw5R3UQ9rVHFWBKkwd8sVXPKLr/Z8ZYmi&#13;&#10;KOz3+HG99LbBfc/Mdup1asTDHumvvyr8aT3h02YthuZNZAeaKJm3Xd2f1NrCD18r3bPOoo1hlusK&#13;&#10;PvhyOUSE8YPZdzCFXChkw5Z9cNVgdo2+/OlfuEb6xFhI7hfpQF5/4haYMoOjl9evkwir1u4k/fxe&#13;&#10;bSAumjPQ1cKd0C/thXe/gbE3c4yveYtWwGHZC9euWQOwSt998AUdYcUaPo9ZpH//EY6X9fS9VxcN&#13;&#10;+ImLfUXGHEuIi4I1GziAQ+/OLWH0FeeTPunVz2D6k7eSjt+zyUQsFu2d3DyeIb5992HIlj14j427&#13;&#10;Gl4U6UOS64uCLD8/4eZLYOmfHOQOexMbyh21kmolQIIMZXutcGP/XLuD9AU/rHIeH3XlBWCTPVdY&#13;&#10;cX31E/eqhQu3dKN8FpMfHg1vfkAdn9S7GCZd1siIMBh3E7dJXp+9hHobkceEa+e6dFgfHlAtyjTL&#13;&#10;bSMfo2N/yEiCFYThbhkYBKBSLInOoaXTEpOa1luCuqJBr0ANeVXUGrsOHCfdJhrwTRtwrRal78Aq&#13;&#10;UHW/TkBHA5wTrY1rtWORn9fEccWLjuBvICZxDP+GYHNTv3kmF5/Mda4pfg+/Qwjd9Xf17j78Hf38&#13;&#10;eB16reX8nsT77/L3EbffckV82Ca/4drFiJ91/V3nHcVzyB9w4N/lKfG7+tnxN3UdP+M8r8vv4yn0&#13;&#10;TQbs4p1+XRbx7N6TvYVjrxtA14O4Pju7yzldnwO6WCJPUM+DpZnySDDRF8sDeRmVx5Gfp9BoX50m&#13;&#10;TX9QHJo+REwvBucAogCcSOUYwXXlQGsgdBfLrqlvhLYcRf3cwm0v8sEqGMPdMjAIQKVbEh1tzYya&#13;&#10;jsQEbsHZHL0Na2LgDVXRciDEQt2Ui9YoU0aMqBwXy5UzVkgQLCj4ak+IX6wV2qhryWRymRtvcM6i&#13;&#10;mRUafbQ7bNdFtL6ZI1ycIQx3y8AgAFWi1t6w7NWodk3qT0LdBMoT7hHYDc41VJMp12pSaK5LdPOR&#13;&#10;+qY0Z4wq49qIJglZNfvuec+bTGba+9nXrk4GZyeaxUyjxQ7Q7gxvfj0NFVQFDHfLwCAAVa6RLBwt&#13;&#10;U+GWuZehbgoJ+8SkacF1phtUS5zTTBRto+XIYZrDowx4xGXvvDNPle5Jyt4858KwiMgFqJscai2j&#13;&#10;m/jsQkUvW4E3UU87fXRKUt+H/W0Ef8Yw3C0DgwBU+TEJ51hKYsIitcDaB3WzMZZSrVEVoMVSaoj5&#13;&#10;1bAmI19EXSnndenlSbXJbEveGB82cNh5NG/H7ICHRcJ58YFBtUAPPSoKyBqrpo1DParV6H/pYBXH&#13;&#10;cLcMDAJQrdwW0Wyn9OZt/qR7qMVMU6ZNZtP5Z2s0wrMF0TjPFA/qDdQt65VXlXIIPVqZVKtC4sr2&#13;&#10;Ra/QcrgmbeqPM1lCH0XdZLfHORc6GJxRsOcKQs20Bteea3s2ov0NFKGjLNHdzxSGu2VgEIBqa0l0&#13;&#10;MFA3bJhLESKscREPKZpyM+omuxpjjKtULhgmSTWbDqNemJ83NqrtrcvoeBXuuQqGal9IXBFlQsnY&#13;&#10;OZ+CXkWa1fsVVaN4XybNbeWqQTmCI+YOACoYapjp9TA7zKHjzUbw8sOzAMPdMjAIwFllSTzJ3zx3&#13;&#10;AL6aQkJeEBdKe1aY0PgblA1xC4Wbi3tig0N1vL3j8Abal6bzkGkcvOss45zIMLTvfK1oCrBlL1Ce&#13;&#10;MZnMFBtUD6FqEByqAhRUSzEpn+blZlPs17jOd3HUubMYw90yMAjAOed6LFiwIHRYD2UQ6qGqOhFU&#13;&#10;3sLYrEG0sSLSHdwfRlU0DpsZGrK8ID2TAjJEdxyzBT0uOn4OcE7759h9nL7uHQqUGx1X6xJxMybK&#13;&#10;401NqsZW9hzpRlZkwD9VVVM0M1D0OJvV/mV6ZjrtqFS/57i06jgQWB4Y7paBQQCMnh4X9HX2eTs+&#13;&#10;6mqJjLgWdcWudVekS2ZSTNHVft29czauZgezhUPbK8qygvycL1GNiQ79A5JvoOPnkkvlD6OQBIBG&#13;&#10;9PctpD0TCnPz25vCQymKh7hx3UQbphnq4kNhZrOZ7mVVmGxJ09LlkhuHw25VTGbao0Fcy3fiT9TG&#13;&#10;sNodX0e2uZHCvldmyNDqiOFuGRj4BeD/AWQt5w3in0s8AAAAAElFTkSuQmCCUEsDBAoAAAAAAAAA&#13;&#10;IQC/d4cqgAAAAIAAAAAUAAAAZHJzL21lZGlhL2ltYWdlNy5wbmeJUE5HDQoaCgAAAA1JSERSAAAA&#13;&#10;DwAAABgIBgAAACUFp2kAAAABc1JHQgCuzhzpAAAABGdBTUEAALGPC/xhBQAAAAlwSFlzAAAOwwAA&#13;&#10;DsMBx2+oZAAAABVJREFUOE9jGAWjYBSMglEwhAADAwAFuAABv7J44wAAAABJRU5ErkJgglBLAwQU&#13;&#10;AAYACAAAACEA2j6p5eQAAAAOAQAADwAAAGRycy9kb3ducmV2LnhtbEyPS2vDMBCE74X+B7GF3hJZ&#13;&#10;TR+pYzmE9HEKhSaF0ptibWwTa2UsxXb+fTen9rLs8jGzM9lydI3osQu1Jw1qmoBAKrytqdTwtXub&#13;&#10;zEGEaMiaxhNqOGOAZX59lZnU+oE+sd/GUrAJhdRoqGJsUylDUaEzYepbJGYH3zkT+exKaTszsLlr&#13;&#10;5F2SPEpnauIPlWlxXWFx3J6chvfBDKuZeu03x8P6/LN7+PjeKNT69mZ8WfBYLUBEHOOfAi4dOD/k&#13;&#10;HGzvT2SDaDRwm6hhop5AXKh6Tu5B7HmbzRnJPJP/a+S/AAAA//8DAFBLAwQKAAAAAAAAACEADoVS&#13;&#10;hKQAAACkAAAAFAAAAGRycy9tZWRpYS9pbWFnZTEucG5niVBORw0KGgoAAAANSUhEUgAAAHoAAABI&#13;&#10;CAYAAAA56+FCAAAAAXNSR0IArs4c6QAAAARnQU1BAACxjwv8YQUAAAAJcEhZcwAADsMAAA7DAcdv&#13;&#10;qGQAAAA5SURBVHhe7cExAQAAAMKg9U9tDB8gAAAAAAAAAAAAAAAAAAAAAAAAAAAAAAAAAAAAAAAA&#13;&#10;AAAAgIsaiYgAAecAQLUAAAAASUVORK5CYIJQSwMEFAAGAAgAAAAhAGJF/2TmAAAAQAQAABkAAABk&#13;&#10;cnMvX3JlbHMvZTJvRG9jLnhtbC5yZWxzvNPPagMhEAbweyHvIHPPurtJNqXEzaUUcg3pA4jOutL1&#13;&#10;D2pL8/YVCqGBYG8enWG+73fxcPw2C/nCELWzDLqmBYJWOKmtYvB+eVs/A4mJW8kXZ5HBFSMcx9XT&#13;&#10;4YwLT/koztpHklNsZDCn5F8ojWJGw2PjPNq8mVwwPOVnUNRz8cEV0r5tBxr+ZsB4l0lOkkE4yQ2Q&#13;&#10;y9Xn5v+z3TRpga9OfBq06UEF1SZ350AeFCYGBqXmv8NN460CQh8j9nUQ+yKir4Poi4iuDqIrIoY6&#13;&#10;iKGI2NVB7IqIbR3E9oagd/9+/AEAAP//AwBQSwMECgAAAAAAAAAhAB7cVizMAAAAzAAAABQAAABk&#13;&#10;cnMvbWVkaWEvaW1hZ2U1LnBuZ4lQTkcNChoKAAAADUlIRFIAAACIAAAAjQgGAAAAbHcy4QAAAAFz&#13;&#10;UkdCAK7OHOkAAAAEZ0FNQQAAsY8L/GEFAAAACXBIWXMAAA7DAAAOwwHHb6hkAAAAYUlEQVR4Xu3B&#13;&#10;AQ0AAADCoPdPbQ8HBAAAAAAAAAAAAAAAAAAAAAAAAAAAAAAAAAAAAAAAAAAAAAAAAAAAAAAAAAAA&#13;&#10;AAAAAAAAAAAAAAAAAAAAAAAAAAAAAAAAAAAAAADAqxosPAABYUMCnQAAAABJRU5ErkJgglBLAQIt&#13;&#10;ABQABgAIAAAAIQDigxY2DAEAABgCAAATAAAAAAAAAAAAAAAAAAAAAABbQ29udGVudF9UeXBlc10u&#13;&#10;eG1sUEsBAi0AFAAGAAgAAAAhAKdKzzjXAAAAlgEAAAsAAAAAAAAAAAAAAAAAPQEAAF9yZWxzLy5y&#13;&#10;ZWxzUEsBAi0ACgAAAAAAAAAhAMIqVxW8GwAAvBsAABQAAAAAAAAAAAAAAAAAPQIAAGRycy9tZWRp&#13;&#10;YS9pbWFnZTIucG5nUEsBAi0ACgAAAAAAAAAhANUSufOWAAAAlgAAABQAAAAAAAAAAAAAAAAAKx4A&#13;&#10;AGRycy9tZWRpYS9pbWFnZTMucG5nUEsBAi0ACgAAAAAAAAAhALZ3783WEAAA1hAAABQAAAAAAAAA&#13;&#10;AAAAAAAA8x4AAGRycy9tZWRpYS9pbWFnZTQucG5nUEsBAi0AFAAGAAgAAAAhACANRk0GCAAAISkA&#13;&#10;AA4AAAAAAAAAAAAAAAAA+y8AAGRycy9lMm9Eb2MueG1sUEsBAi0ACgAAAAAAAAAhAAN/KbLWSQAA&#13;&#10;1kkAABQAAAAAAAAAAAAAAAAALTgAAGRycy9tZWRpYS9pbWFnZTYucG5nUEsBAi0ACgAAAAAAAAAh&#13;&#10;AL93hyqAAAAAgAAAABQAAAAAAAAAAAAAAAAANYIAAGRycy9tZWRpYS9pbWFnZTcucG5nUEsBAi0A&#13;&#10;FAAGAAgAAAAhANo+qeXkAAAADgEAAA8AAAAAAAAAAAAAAAAA54IAAGRycy9kb3ducmV2LnhtbFBL&#13;&#10;AQItAAoAAAAAAAAAIQAOhVKEpAAAAKQAAAAUAAAAAAAAAAAAAAAAAPiDAABkcnMvbWVkaWEvaW1h&#13;&#10;Z2UxLnBuZ1BLAQItABQABgAIAAAAIQBiRf9k5gAAAEAEAAAZAAAAAAAAAAAAAAAAAM6EAABkcnMv&#13;&#10;X3JlbHMvZTJvRG9jLnhtbC5yZWxzUEsBAi0ACgAAAAAAAAAhAB7cVizMAAAAzAAAABQAAAAAAAAA&#13;&#10;AAAAAAAA64UAAGRycy9tZWRpYS9pbWFnZTUucG5nUEsFBgAAAAAMAAwACAMAAOmGAAAAAA==&#13;&#10;">
              <v:shape id="Shape 111364" o:spid="_x0000_s1142"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JbpX8wAAADlAAAADwAAAGRycy9kb3ducmV2LnhtbESPX2vC&#13;&#10;MBTF3wf7DuEOfNO0U2SrRpFJcWwg2P3x9dLcNWXNTUmidt9+GQh7OXA4nN/hLNeD7cSZfGgdK8gn&#13;&#10;GQji2umWGwXvb+X4AUSIyBo7x6TghwKsV7c3Syy0u/CBzlVsRIJwKFCBibEvpAy1IYth4nrilH05&#13;&#10;bzEm6xupPV4S3HbyPsvm0mLLacFgT0+G6u/qZBV8+g9+yavj63G2edyWu70pqTdKje6G7SLJZgEi&#13;&#10;0hD/G1fEs04f8nw6n8HfqWRAyNUvAAAA//8DAFBLAQItABQABgAIAAAAIQCcrWMz7wAAAIgBAAAT&#13;&#10;AAAAAAAAAAAAAAAAAAAAAABbQ29udGVudF9UeXBlc10ueG1sUEsBAi0AFAAGAAgAAAAhAFHn8aa/&#13;&#10;AAAAFgEAAAsAAAAAAAAAAAAAAAAAIAEAAF9yZWxzLy5yZWxzUEsBAi0AFAAGAAgAAAAhAJyW6V/M&#13;&#10;AAAA5QAAAA8AAAAAAAAAAAAAAAAACAIAAGRycy9kb3ducmV2LnhtbFBLBQYAAAAAAwADALcAAAAB&#13;&#10;AwA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040" o:spid="_x0000_s1143" type="#_x0000_t75" style="position:absolute;left:8717;top:3748;width:5593;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4dLaswAAADlAAAADwAAAGRycy9kb3ducmV2LnhtbESPTUvD&#13;&#10;QBCG70L/wzIFb3bXIiFNuy31C+pBxNSDvQ3ZaRLNzobsto3/3jkIXgZehvd5eVab0XfqTENsA1u4&#13;&#10;nRlQxFVwLdcWPvbPNzmomJAddoHJwg9F2KwnVyssXLjwO53LVCuBcCzQQpNSX2gdq4Y8xlnoieV3&#13;&#10;DIPHJHGotRvwInDf6bkxmfbYsiw02NNDQ9V3efIWuvy+/no1n4f5Sb/s3rIy2y6e0Nrr6fi4lLNd&#13;&#10;gko0pv/GH2LnxMHk5k40REoCKL3+BQAA//8DAFBLAQItABQABgAIAAAAIQCcrWMz7wAAAIgBAAAT&#13;&#10;AAAAAAAAAAAAAAAAAAAAAABbQ29udGVudF9UeXBlc10ueG1sUEsBAi0AFAAGAAgAAAAhAFHn8aa/&#13;&#10;AAAAFgEAAAsAAAAAAAAAAAAAAAAAIAEAAF9yZWxzLy5yZWxzUEsBAi0AFAAGAAgAAAAhAPOHS2rM&#13;&#10;AAAA5QAAAA8AAAAAAAAAAAAAAAAACAIAAGRycy9kb3ducmV2LnhtbFBLBQYAAAAAAwADALcAAAAB&#13;&#10;AwAAAAA=&#13;&#10;">
                <v:imagedata r:id="rId8" o:title=""/>
              </v:shape>
              <v:shape id="Picture 108041" o:spid="_x0000_s1144" type="#_x0000_t75" style="position:absolute;left:8849;top:3997;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COHu8oAAADlAAAADwAAAGRycy9kb3ducmV2LnhtbESP3WrC&#13;&#10;QBSE7wu+w3IE7+quEkqIruIvrRdSqj7AMXtMgtmzIbtqfPuuUOjNwDDMN8x03tla3Kn1lWMNo6EC&#13;&#10;QZw7U3Gh4XTcvqcgfEA2WDsmDU/yMJ/13qaYGffgH7ofQiEihH2GGsoQmkxKn5dk0Q9dQxyzi2st&#13;&#10;hmjbQpoWHxFuazlW6kNarDgulNjQqqT8erhZDRtr+XLeP5vdp7qly9U12fvvROtBv1tPoiwmIAJ1&#13;&#10;4b/xh/gy8YNKVTKC16loQMjZLwAAAP//AwBQSwECLQAUAAYACAAAACEAnK1jM+8AAACIAQAAEwAA&#13;&#10;AAAAAAAAAAAAAAAAAAAAW0NvbnRlbnRfVHlwZXNdLnhtbFBLAQItABQABgAIAAAAIQBR5/GmvwAA&#13;&#10;ABYBAAALAAAAAAAAAAAAAAAAACABAABfcmVscy8ucmVsc1BLAQItABQABgAIAAAAIQCcI4e7ygAA&#13;&#10;AOUAAAAPAAAAAAAAAAAAAAAAAAgCAABkcnMvZG93bnJldi54bWxQSwUGAAAAAAMAAwC3AAAA/wIA&#13;&#10;AAAA&#13;&#10;">
                <v:imagedata r:id="rId9" o:title=""/>
              </v:shape>
              <v:shape id="Picture 108042" o:spid="_x0000_s1145" type="#_x0000_t75" style="position:absolute;left:4495;top:3138;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1HjsoAAADlAAAADwAAAGRycy9kb3ducmV2LnhtbESP0WrC&#13;&#10;QBRE3wv+w3KFvhTdNUiV6CpiEWyhoNEPuGSvSTB7N2TXJP59t1Doy8AwzBlmvR1sLTpqfeVYw2yq&#13;&#10;QBDnzlRcaLheDpMlCB+QDdaOScOTPGw3o5c1psb1fKYuC4WIEPYpaihDaFIpfV6SRT91DXHMbq61&#13;&#10;GKJtC2la7CPc1jJR6l1arDgulNjQvqT8nj2shmKR9apz83OyeJy+3+jzcOGvmdav4+FjFWW3AhFo&#13;&#10;CP+NP8TRxA9qqeYJ/J6KBoTc/AAAAP//AwBQSwECLQAUAAYACAAAACEAnK1jM+8AAACIAQAAEwAA&#13;&#10;AAAAAAAAAAAAAAAAAAAAW0NvbnRlbnRfVHlwZXNdLnhtbFBLAQItABQABgAIAAAAIQBR5/GmvwAA&#13;&#10;ABYBAAALAAAAAAAAAAAAAAAAACABAABfcmVscy8ucmVsc1BLAQItABQABgAIAAAAIQA9LUeOygAA&#13;&#10;AOUAAAAPAAAAAAAAAAAAAAAAAAgCAABkcnMvZG93bnJldi54bWxQSwUGAAAAAAMAAwC3AAAA/wIA&#13;&#10;AAAA&#13;&#10;">
                <v:imagedata r:id="rId10" o:title=""/>
              </v:shape>
              <v:shape id="Picture 108043" o:spid="_x0000_s1146" type="#_x0000_t75" style="position:absolute;left:4511;top:3169;width:2651;height:39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gqCxscAAADlAAAADwAAAGRycy9kb3ducmV2LnhtbESP0WoC&#13;&#10;MRRE3wv+Q7iCbzWxliKrUcSutH2s+gGXzXUT3Nysm7iuf98UCn0ZGIY5w6w2g29ET110gTXMpgoE&#13;&#10;cRWM41rD6bh/XoCICdlgE5g0PCjCZj16WmFhwp2/qT+kWmQIxwI12JTaQspYWfIYp6Elztk5dB5T&#13;&#10;tl0tTYf3DPeNfFHqTXp0nBcstrSzVF0ON6/hVipTNuXXtVdm7oxFfpzch9aT8fC+zLJdgkg0pP/G&#13;&#10;H+LT5A9qoV7n8HsqGxBy/QMAAP//AwBQSwECLQAUAAYACAAAACEAnK1jM+8AAACIAQAAEwAAAAAA&#13;&#10;AAAAAAAAAAAAAAAAW0NvbnRlbnRfVHlwZXNdLnhtbFBLAQItABQABgAIAAAAIQBR5/GmvwAAABYB&#13;&#10;AAALAAAAAAAAAAAAAAAAACABAABfcmVscy8ucmVsc1BLAQItABQABgAIAAAAIQA2CoLGxwAAAOUA&#13;&#10;AAAPAAAAAAAAAAAAAAAAAAgCAABkcnMvZG93bnJldi54bWxQSwUGAAAAAAMAAwC3AAAA/AIAAAAA&#13;&#10;">
                <v:imagedata r:id="rId11" o:title=""/>
              </v:shape>
              <v:shape id="Shape 108044" o:spid="_x0000_s1147" style="position:absolute;left:8057;top:3871;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pZCNckAAADlAAAADwAAAGRycy9kb3ducmV2LnhtbESPX0sD&#13;&#10;MRDE3wW/Q1jBN5sopfSuTYtYhNq3/kFfl2S9O7xsjtvY3vnpTUHwZWAY5jfMcj2EVp2plyayhceJ&#13;&#10;AUXsom+4snA6vj7MQUlC9thGJgsjCaxXtzdLLH288J7Oh1SpDGEp0UKdUldqLa6mgDKJHXHOPmMf&#13;&#10;MGXbV9r3eMnw0OonY2Y6YMN5ocaOXmpyX4fvYOG9+Hhzm53pRhwLb9xWWvkRa+/vhs0iy/MCVKIh&#13;&#10;/Tf+EFufP5i5mU7heiobUHr1CwAA//8DAFBLAQItABQABgAIAAAAIQCcrWMz7wAAAIgBAAATAAAA&#13;&#10;AAAAAAAAAAAAAAAAAABbQ29udGVudF9UeXBlc10ueG1sUEsBAi0AFAAGAAgAAAAhAFHn8aa/AAAA&#13;&#10;FgEAAAsAAAAAAAAAAAAAAAAAIAEAAF9yZWxzLy5yZWxzUEsBAi0AFAAGAAgAAAAhAO6WQjXJAAAA&#13;&#10;5QAAAA8AAAAAAAAAAAAAAAAACAIAAGRycy9kb3ducmV2LnhtbFBLBQYAAAAAAwADALcAAAD+AgAA&#13;&#10;AAA=&#13;&#10;" path="m,l,306705e" filled="f" strokecolor="#00278e" strokeweight=".1302mm">
                <v:path arrowok="t" textboxrect="0,0,0,306705"/>
              </v:shape>
              <v:shape id="Picture 108045" o:spid="_x0000_s1148" type="#_x0000_t75" style="position:absolute;left:64830;top:1188;width:6234;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UmfSsoAAADlAAAADwAAAGRycy9kb3ducmV2LnhtbESPUWvC&#13;&#10;MBSF3wf+h3CFvc1E0aHVKGPSsYeBzvUHXJprU2xuSpO13b9fhMFeDhwO5zuc3WF0jeipC7VnDfOZ&#13;&#10;AkFcelNzpaH4yp/WIEJENth4Jg0/FOCwnzzsMDN+4E/qL7ESCcIhQw02xjaTMpSWHIaZb4lTdvWd&#13;&#10;w5hsV0nT4ZDgrpELpZ6lw5rTgsWWXi2Vt8u307A89ec+PxWbvBjGtzYYiR9Wav04HY/bJC9bEJHG&#13;&#10;+N/4Q7yb9EGt1XIF91PJgJD7XwAAAP//AwBQSwECLQAUAAYACAAAACEAnK1jM+8AAACIAQAAEwAA&#13;&#10;AAAAAAAAAAAAAAAAAAAAW0NvbnRlbnRfVHlwZXNdLnhtbFBLAQItABQABgAIAAAAIQBR5/GmvwAA&#13;&#10;ABYBAAALAAAAAAAAAAAAAAAAACABAABfcmVscy8ucmVsc1BLAQItABQABgAIAAAAIQDhSZ9KygAA&#13;&#10;AOUAAAAPAAAAAAAAAAAAAAAAAAgCAABkcnMvZG93bnJldi54bWxQSwUGAAAAAAMAAwC3AAAA/wIA&#13;&#10;AAAA&#13;&#10;">
                <v:imagedata r:id="rId12" o:title=""/>
              </v:shape>
              <v:shape id="Picture 108046" o:spid="_x0000_s1149" type="#_x0000_t75" style="position:absolute;left:64891;top:1264;width:6127;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zio8gAAADlAAAADwAAAGRycy9kb3ducmV2LnhtbESP0YrC&#13;&#10;MBRE3xf8h3CFfVsTXXGlGkUUYV+t+wGX5trWNjclibXu128WBF8GhmHOMOvtYFvRkw+1Yw3TiQJB&#13;&#10;XDhTc6nh53z8WIIIEdlg65g0PCjAdjN6W2Nm3J1P1OexFAnCIUMNVYxdJmUoKrIYJq4jTtnFeYsx&#13;&#10;WV9K4/Ge4LaVM6UW0mLNaaHCjvYVFU1+sxoa+Rnq5tRdpzvZD2YWv66/udf6fTwcVkl2KxCRhvhq&#13;&#10;PBHfJn1QSzVfwP+pZEDIzR8AAAD//wMAUEsBAi0AFAAGAAgAAAAhAJytYzPvAAAAiAEAABMAAAAA&#13;&#10;AAAAAAAAAAAAAAAAAFtDb250ZW50X1R5cGVzXS54bWxQSwECLQAUAAYACAAAACEAUefxpr8AAAAW&#13;&#10;AQAACwAAAAAAAAAAAAAAAAAgAQAAX3JlbHMvLnJlbHNQSwECLQAUAAYACAAAACEAd+zio8gAAADl&#13;&#10;AAAADwAAAAAAAAAAAAAAAAAIAgAAZHJzL2Rvd25yZXYueG1sUEsFBgAAAAADAAMAtwAAAP0CAAAA&#13;&#10;AA==&#13;&#10;">
                <v:imagedata r:id="rId13" o:title=""/>
              </v:shape>
              <v:shape id="Picture 108047" o:spid="_x0000_s1150" type="#_x0000_t75" style="position:absolute;left:70256;top:5028;width:716;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d5W6ssAAADlAAAADwAAAGRycy9kb3ducmV2LnhtbESPT2sC&#13;&#10;MRTE7wW/Q3hCL6LJSqnrahSpFjy0FP/0/ti8bhY3L8sm1fXbN4VCLwPDML9hluveNeJKXag9a8gm&#13;&#10;CgRx6U3NlYbz6XWcgwgR2WDjmTTcKcB6NXhYYmH8jQ90PcZKJAiHAjXYGNtCylBachgmviVO2Zfv&#13;&#10;HMZku0qaDm8J7ho5VepZOqw5LVhs6cVSeTl+Ow3K7uz9bZvt8WOUz99p10xH2afWj8N+u0iyWYCI&#13;&#10;1Mf/xh9ib9IHlaunGfyeSgaEXP0AAAD//wMAUEsBAi0AFAAGAAgAAAAhAJytYzPvAAAAiAEAABMA&#13;&#10;AAAAAAAAAAAAAAAAAAAAAFtDb250ZW50X1R5cGVzXS54bWxQSwECLQAUAAYACAAAACEAUefxpr8A&#13;&#10;AAAWAQAACwAAAAAAAAAAAAAAAAAgAQAAX3JlbHMvLnJlbHNQSwECLQAUAAYACAAAACEAqd5W6ssA&#13;&#10;AADlAAAADwAAAAAAAAAAAAAAAAAIAgAAZHJzL2Rvd25yZXYueG1sUEsFBgAAAAADAAMAtwAAAAAD&#13;&#10;AAAAAA==&#13;&#10;">
                <v:imagedata r:id="rId14" o:title=""/>
              </v:shape>
              <v:shape id="Shape 108048" o:spid="_x0000_s1151" style="position:absolute;left:70384;top:5299;width:179;height:279;visibility:visible;mso-wrap-style:square;v-text-anchor:top" coordsize="17843,2790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QdjXcsAAADlAAAADwAAAGRycy9kb3ducmV2LnhtbESPQUsD&#13;&#10;MRCF74L/IYzgzSYWkbJtWqRlQUEPbfXgbdiMm+Bmsm7i7vrvnYPgZeAxvO+9t9nNsVMjDTkktnC7&#13;&#10;MKCIm+QCtxZez/XNClQuyA67xGThhzLstpcXG6xcmvhI46m0SiCcK7TgS+krrXPjKWJepJ5Yfh9p&#13;&#10;iFhEDq12A04Cj51eGnOvIwaWBI897T01n6fvaGEf6Kk+vr0c/PO7+VqOdTvGMFl7fTUf1nIe1qAK&#13;&#10;zeXf8Yd4dLLBrMydtJZRIkDp7S8AAAD//wMAUEsBAi0AFAAGAAgAAAAhAJytYzPvAAAAiAEAABMA&#13;&#10;AAAAAAAAAAAAAAAAAAAAAFtDb250ZW50X1R5cGVzXS54bWxQSwECLQAUAAYACAAAACEAUefxpr8A&#13;&#10;AAAWAQAACwAAAAAAAAAAAAAAAAAgAQAAX3JlbHMvLnJlbHNQSwECLQAUAAYACAAAACEA9QdjXcsA&#13;&#10;AADlAAAADwAAAAAAAAAAAAAAAAAIAgAAZHJzL2Rvd25yZXYueG1sUEsFBgAAAAADAAMAtwAAAAAD&#13;&#10;AAAAAA==&#13;&#10;" path="m17843,r,9299l16890,10637v-1777,2286,-3301,4318,-4826,6096c10540,18511,9017,20289,7620,21940r10223,l17843,27909,,27909,,22194c2539,19400,5207,16352,7874,13177,10540,9875,13081,6700,15621,3271l17843,xe" stroked="f" strokeweight="0">
                <v:path arrowok="t" textboxrect="0,0,17843,27909"/>
              </v:shape>
              <v:shape id="Shape 108049" o:spid="_x0000_s1152" style="position:absolute;left:70563;top:5137;width:247;height:577;visibility:visible;mso-wrap-style:square;v-text-anchor:top" coordsize="24702,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SY+6MsAAADlAAAADwAAAGRycy9kb3ducmV2LnhtbESPQWsC&#13;&#10;MRSE74X+h/CE3mqiVNHVKKXSUgse3C2eH5vX3dXNy5Kkuv33piB4GRiG+YZZrnvbijP50DjWMBoq&#13;&#10;EMSlMw1XGr6L9+cZiBCRDbaOScMfBVivHh+WmBl34T2d81iJBOGQoYY6xi6TMpQ1WQxD1xGn7Md5&#13;&#10;izFZX0nj8ZLgtpVjpabSYsNpocaO3moqT/mv1TDeb6f5hz/svuajyeRUqA0djoXWT4N+s0jyugAR&#13;&#10;qY/3xg3xadIHNVMvc/g/lQwIuboCAAD//wMAUEsBAi0AFAAGAAgAAAAhAJytYzPvAAAAiAEAABMA&#13;&#10;AAAAAAAAAAAAAAAAAAAAAFtDb250ZW50X1R5cGVzXS54bWxQSwECLQAUAAYACAAAACEAUefxpr8A&#13;&#10;AAAWAQAACwAAAAAAAAAAAAAAAAAgAQAAX3JlbHMvLnJlbHNQSwECLQAUAAYACAAAACEApSY+6MsA&#13;&#10;AADlAAAADwAAAAAAAAAAAAAAAAAIAgAAZHJzL2Rvd25yZXYueG1sUEsFBgAAAAADAAMAtwAAAAAD&#13;&#10;AAAAAA==&#13;&#10;" path="m9716,r7366,l17082,38100r7620,l24702,44069r-7620,l17082,57658r-6859,l10223,44069,,44069,,38100r10223,l10223,9906c8192,13335,6159,16510,4382,19303l,25459,,16160,4508,9525c6541,6223,8319,3048,9716,xe" stroked="f" strokeweight="0">
                <v:path arrowok="t" textboxrect="0,0,24702,57658"/>
              </v:shape>
              <v:rect id="Rectangle 108051" o:spid="_x0000_s1153" style="position:absolute;left:70850;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ZtXjMsAAADlAAAADwAAAGRycy9kb3ducmV2LnhtbESPT2vC&#13;&#10;QBTE74V+h+UVequ7Ci0xuopoix79B+rtkX0mwezbkN2atJ/eFQQvA8Mwv2HG085W4kqNLx1r6PcU&#13;&#10;COLMmZJzDfvdz0cCwgdkg5Vj0vBHHqaT15cxpsa1vKHrNuQiQtinqKEIoU6l9FlBFn3P1cQxO7vG&#13;&#10;Yoi2yaVpsI1wW8mBUl/SYslxocCa5gVll+2v1bBM6tlx5f7bvPo+LQ/rw3CxGwat39+6xSjKbAQi&#13;&#10;UBeejQdiZeIHlajPPtxPRQNCTm4AAAD//wMAUEsBAi0AFAAGAAgAAAAhAJytYzPvAAAAiAEAABMA&#13;&#10;AAAAAAAAAAAAAAAAAAAAAFtDb250ZW50X1R5cGVzXS54bWxQSwECLQAUAAYACAAAACEAUefxpr8A&#13;&#10;AAAWAQAACwAAAAAAAAAAAAAAAAAgAQAAX3JlbHMvLnJlbHNQSwECLQAUAAYACAAAACEApZtXj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8050" o:spid="_x0000_s1154"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ELBUcsAAADlAAAADwAAAGRycy9kb3ducmV2LnhtbESPQWvC&#13;&#10;QBCF74X+h2UKvdXdCi0xuopoix5bFdTbkB2T0OxsyG5N2l/fORS8DDyG9z2+2WLwjbpSF+vAFp5H&#13;&#10;BhRxEVzNpYXD/v0pAxUTssMmMFn4oQiL+f3dDHMXev6k6y6VSiAcc7RQpdTmWseiIo9xFFpi+V1C&#13;&#10;5zFJ7ErtOuwF7hs9NuZVe6xZFipsaVVR8bX79hY2Wbs8bcNvXzZv583x4zhZ7yfJ2seHYT2Vs5yC&#13;&#10;SjSkW+MfsXXiYDLzIhoiJQGUnv8BAAD//wMAUEsBAi0AFAAGAAgAAAAhAJytYzPvAAAAiAEAABMA&#13;&#10;AAAAAAAAAAAAAAAAAAAAAFtDb250ZW50X1R5cGVzXS54bWxQSwECLQAUAAYACAAAACEAUefxpr8A&#13;&#10;AAAWAQAACwAAAAAAAAAAAAAAAAAgAQAAX3JlbHMvLnJlbHNQSwECLQAUAAYACAAAACEAIELBU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148E4" w14:textId="77777777" w:rsidR="003539A4" w:rsidRDefault="001B1E33">
    <w:pPr>
      <w:spacing w:after="0" w:line="259" w:lineRule="auto"/>
      <w:ind w:left="0" w:right="11139"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9627581" wp14:editId="214294CE">
              <wp:simplePos x="0" y="0"/>
              <wp:positionH relativeFrom="page">
                <wp:posOffset>0</wp:posOffset>
              </wp:positionH>
              <wp:positionV relativeFrom="page">
                <wp:posOffset>-10596</wp:posOffset>
              </wp:positionV>
              <wp:extent cx="7559040" cy="886897"/>
              <wp:effectExtent l="0" t="0" r="0" b="0"/>
              <wp:wrapSquare wrapText="bothSides"/>
              <wp:docPr id="107962" name="Group 107962"/>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62" name="Shape 111362"/>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7964" name="Picture 107964"/>
                        <pic:cNvPicPr/>
                      </pic:nvPicPr>
                      <pic:blipFill>
                        <a:blip r:embed="rId1"/>
                        <a:stretch>
                          <a:fillRect/>
                        </a:stretch>
                      </pic:blipFill>
                      <pic:spPr>
                        <a:xfrm>
                          <a:off x="6559296" y="358069"/>
                          <a:ext cx="559308" cy="330708"/>
                        </a:xfrm>
                        <a:prstGeom prst="rect">
                          <a:avLst/>
                        </a:prstGeom>
                      </pic:spPr>
                    </pic:pic>
                    <pic:pic xmlns:pic="http://schemas.openxmlformats.org/drawingml/2006/picture">
                      <pic:nvPicPr>
                        <pic:cNvPr id="107965" name="Picture 107965"/>
                        <pic:cNvPicPr/>
                      </pic:nvPicPr>
                      <pic:blipFill>
                        <a:blip r:embed="rId2"/>
                        <a:stretch>
                          <a:fillRect/>
                        </a:stretch>
                      </pic:blipFill>
                      <pic:spPr>
                        <a:xfrm>
                          <a:off x="6571488" y="384485"/>
                          <a:ext cx="539496" cy="298704"/>
                        </a:xfrm>
                        <a:prstGeom prst="rect">
                          <a:avLst/>
                        </a:prstGeom>
                      </pic:spPr>
                    </pic:pic>
                    <pic:pic xmlns:pic="http://schemas.openxmlformats.org/drawingml/2006/picture">
                      <pic:nvPicPr>
                        <pic:cNvPr id="107966" name="Picture 107966"/>
                        <pic:cNvPicPr/>
                      </pic:nvPicPr>
                      <pic:blipFill>
                        <a:blip r:embed="rId3"/>
                        <a:stretch>
                          <a:fillRect/>
                        </a:stretch>
                      </pic:blipFill>
                      <pic:spPr>
                        <a:xfrm>
                          <a:off x="6138672" y="297109"/>
                          <a:ext cx="266700" cy="393192"/>
                        </a:xfrm>
                        <a:prstGeom prst="rect">
                          <a:avLst/>
                        </a:prstGeom>
                      </pic:spPr>
                    </pic:pic>
                    <pic:pic xmlns:pic="http://schemas.openxmlformats.org/drawingml/2006/picture">
                      <pic:nvPicPr>
                        <pic:cNvPr id="107967" name="Picture 107967"/>
                        <pic:cNvPicPr/>
                      </pic:nvPicPr>
                      <pic:blipFill>
                        <a:blip r:embed="rId4"/>
                        <a:stretch>
                          <a:fillRect/>
                        </a:stretch>
                      </pic:blipFill>
                      <pic:spPr>
                        <a:xfrm>
                          <a:off x="6138672" y="301681"/>
                          <a:ext cx="265176" cy="388620"/>
                        </a:xfrm>
                        <a:prstGeom prst="rect">
                          <a:avLst/>
                        </a:prstGeom>
                      </pic:spPr>
                    </pic:pic>
                    <wps:wsp>
                      <wps:cNvPr id="107968" name="Shape 107968"/>
                      <wps:cNvSpPr/>
                      <wps:spPr>
                        <a:xfrm>
                          <a:off x="6493637" y="37064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7969" name="Picture 107969"/>
                        <pic:cNvPicPr/>
                      </pic:nvPicPr>
                      <pic:blipFill>
                        <a:blip r:embed="rId5"/>
                        <a:stretch>
                          <a:fillRect/>
                        </a:stretch>
                      </pic:blipFill>
                      <pic:spPr>
                        <a:xfrm>
                          <a:off x="454152" y="118801"/>
                          <a:ext cx="623316" cy="647700"/>
                        </a:xfrm>
                        <a:prstGeom prst="rect">
                          <a:avLst/>
                        </a:prstGeom>
                      </pic:spPr>
                    </pic:pic>
                    <pic:pic xmlns:pic="http://schemas.openxmlformats.org/drawingml/2006/picture">
                      <pic:nvPicPr>
                        <pic:cNvPr id="107970" name="Picture 107970"/>
                        <pic:cNvPicPr/>
                      </pic:nvPicPr>
                      <pic:blipFill>
                        <a:blip r:embed="rId6"/>
                        <a:stretch>
                          <a:fillRect/>
                        </a:stretch>
                      </pic:blipFill>
                      <pic:spPr>
                        <a:xfrm>
                          <a:off x="462280" y="126421"/>
                          <a:ext cx="609600" cy="640080"/>
                        </a:xfrm>
                        <a:prstGeom prst="rect">
                          <a:avLst/>
                        </a:prstGeom>
                      </pic:spPr>
                    </pic:pic>
                    <pic:pic xmlns:pic="http://schemas.openxmlformats.org/drawingml/2006/picture">
                      <pic:nvPicPr>
                        <pic:cNvPr id="107971" name="Picture 107971"/>
                        <pic:cNvPicPr/>
                      </pic:nvPicPr>
                      <pic:blipFill>
                        <a:blip r:embed="rId7"/>
                        <a:stretch>
                          <a:fillRect/>
                        </a:stretch>
                      </pic:blipFill>
                      <pic:spPr>
                        <a:xfrm>
                          <a:off x="995172" y="502848"/>
                          <a:ext cx="71628" cy="111252"/>
                        </a:xfrm>
                        <a:prstGeom prst="rect">
                          <a:avLst/>
                        </a:prstGeom>
                      </pic:spPr>
                    </pic:pic>
                    <wps:wsp>
                      <wps:cNvPr id="107972" name="Shape 107972"/>
                      <wps:cNvSpPr/>
                      <wps:spPr>
                        <a:xfrm>
                          <a:off x="1007948" y="529773"/>
                          <a:ext cx="17951" cy="28067"/>
                        </a:xfrm>
                        <a:custGeom>
                          <a:avLst/>
                          <a:gdLst/>
                          <a:ahLst/>
                          <a:cxnLst/>
                          <a:rect l="0" t="0" r="0" b="0"/>
                          <a:pathLst>
                            <a:path w="17951" h="28067">
                              <a:moveTo>
                                <a:pt x="17951" y="0"/>
                              </a:moveTo>
                              <a:lnTo>
                                <a:pt x="17951" y="9323"/>
                              </a:lnTo>
                              <a:lnTo>
                                <a:pt x="16904" y="10795"/>
                              </a:lnTo>
                              <a:cubicBezTo>
                                <a:pt x="15215" y="13081"/>
                                <a:pt x="13614" y="15113"/>
                                <a:pt x="12078" y="16891"/>
                              </a:cubicBezTo>
                              <a:cubicBezTo>
                                <a:pt x="10541" y="18669"/>
                                <a:pt x="9093" y="20447"/>
                                <a:pt x="7734" y="22098"/>
                              </a:cubicBezTo>
                              <a:lnTo>
                                <a:pt x="17951" y="22098"/>
                              </a:lnTo>
                              <a:lnTo>
                                <a:pt x="17951" y="28067"/>
                              </a:lnTo>
                              <a:lnTo>
                                <a:pt x="0" y="28067"/>
                              </a:lnTo>
                              <a:lnTo>
                                <a:pt x="0" y="22352"/>
                              </a:lnTo>
                              <a:cubicBezTo>
                                <a:pt x="2616" y="19558"/>
                                <a:pt x="5271" y="16510"/>
                                <a:pt x="7938" y="13335"/>
                              </a:cubicBezTo>
                              <a:cubicBezTo>
                                <a:pt x="10617" y="10033"/>
                                <a:pt x="13170" y="6858"/>
                                <a:pt x="15608" y="3429"/>
                              </a:cubicBezTo>
                              <a:lnTo>
                                <a:pt x="179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7973" name="Shape 107973"/>
                      <wps:cNvSpPr/>
                      <wps:spPr>
                        <a:xfrm>
                          <a:off x="1025900" y="513771"/>
                          <a:ext cx="24670" cy="57658"/>
                        </a:xfrm>
                        <a:custGeom>
                          <a:avLst/>
                          <a:gdLst/>
                          <a:ahLst/>
                          <a:cxnLst/>
                          <a:rect l="0" t="0" r="0" b="0"/>
                          <a:pathLst>
                            <a:path w="24670" h="57658">
                              <a:moveTo>
                                <a:pt x="9671" y="0"/>
                              </a:moveTo>
                              <a:lnTo>
                                <a:pt x="16986" y="0"/>
                              </a:lnTo>
                              <a:lnTo>
                                <a:pt x="16986" y="38100"/>
                              </a:lnTo>
                              <a:lnTo>
                                <a:pt x="24670" y="38100"/>
                              </a:lnTo>
                              <a:lnTo>
                                <a:pt x="24670" y="44069"/>
                              </a:lnTo>
                              <a:lnTo>
                                <a:pt x="16986" y="44069"/>
                              </a:lnTo>
                              <a:lnTo>
                                <a:pt x="16986" y="57658"/>
                              </a:lnTo>
                              <a:lnTo>
                                <a:pt x="10217" y="57658"/>
                              </a:lnTo>
                              <a:lnTo>
                                <a:pt x="10217" y="44069"/>
                              </a:lnTo>
                              <a:lnTo>
                                <a:pt x="0" y="44069"/>
                              </a:lnTo>
                              <a:lnTo>
                                <a:pt x="0" y="38100"/>
                              </a:lnTo>
                              <a:lnTo>
                                <a:pt x="10217" y="38100"/>
                              </a:lnTo>
                              <a:lnTo>
                                <a:pt x="10217" y="9906"/>
                              </a:lnTo>
                              <a:cubicBezTo>
                                <a:pt x="8122" y="13335"/>
                                <a:pt x="6153" y="16510"/>
                                <a:pt x="4286" y="19303"/>
                              </a:cubicBezTo>
                              <a:lnTo>
                                <a:pt x="0" y="25325"/>
                              </a:lnTo>
                              <a:lnTo>
                                <a:pt x="0" y="16002"/>
                              </a:lnTo>
                              <a:lnTo>
                                <a:pt x="4426" y="9525"/>
                              </a:lnTo>
                              <a:cubicBezTo>
                                <a:pt x="6509" y="6223"/>
                                <a:pt x="8249" y="3048"/>
                                <a:pt x="967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7975" name="Rectangle 107975"/>
                      <wps:cNvSpPr/>
                      <wps:spPr>
                        <a:xfrm>
                          <a:off x="1053389" y="531327"/>
                          <a:ext cx="29990" cy="107155"/>
                        </a:xfrm>
                        <a:prstGeom prst="rect">
                          <a:avLst/>
                        </a:prstGeom>
                        <a:ln>
                          <a:noFill/>
                        </a:ln>
                      </wps:spPr>
                      <wps:txbx>
                        <w:txbxContent>
                          <w:p w14:paraId="660D2A44"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7974" name="Rectangle 107974"/>
                      <wps:cNvSpPr/>
                      <wps:spPr>
                        <a:xfrm>
                          <a:off x="0" y="0"/>
                          <a:ext cx="42059" cy="186236"/>
                        </a:xfrm>
                        <a:prstGeom prst="rect">
                          <a:avLst/>
                        </a:prstGeom>
                        <a:ln>
                          <a:noFill/>
                        </a:ln>
                      </wps:spPr>
                      <wps:txbx>
                        <w:txbxContent>
                          <w:p w14:paraId="0E9EA7CA"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7962" o:spid="_x0000_s1155" style="position:absolute;margin-left:0;margin-top:-.85pt;width:595.2pt;height:69.85pt;z-index:251659264;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le4Y/dRsAAHUbAAAUAAAAZHJzL21lZGlhL2ltYWdlMi5wbmeJUE5H&#13;&#10;DQoaCgAAAA1JSERSAAAAsQAAAGIIBgAAAB+DMkQAAAABc1JHQgCuzhzpAAAABGdBTUEAALGPC/xh&#13;&#10;BQAAAAlwSFlzAAAuIwAALiMBeKU/dgAAGwpJREFUeF7t3Qm4blVZB/ANypgKkogxlJAYDggIDohm&#13;&#10;DqCAApIXCxEHnJMUSQVJRHMANQxRUwLNBBxuZSWEhqCCkUPmgIokOIvlkIgKSISt3977f1t9nnM5&#13;&#10;59xzz70fd/2f5//sdb6zv/3tYe13veudVtfQMO1Yb9zOBb82brcovGloLgm+MW6vLbz10OzuMm6D&#13;&#10;mc7nF+M2qP++Ydx+u3Apr6VhNWA+nfi94/aAwv8ZmqsdPy7cc2j2nfnpQ7M7edwG6aB1R9We7MhB&#13;&#10;XozfKfzR0GyYVqw/bhsa1gm8f2Qk3FLw5YXBHQu/OnKmfefDb42kGjVMOeajTjxm3N5t3Aa1NK+P&#13;&#10;l899Ntvn0U0fUmhoDz47bvcqpAvDawv/aGh2NxYuH5q9Xpvjp5NC3a71Xp/9YGh2by28bmg2TCua&#13;&#10;OtHQsIpgbcCPFUZykppPGwm/PvKnhdnnw4WTEr6hYY0gnTWdE6kHvzrSSHH6SP/7+cj7FjY09Gjq&#13;&#10;REPDKoC14ZsjSVm2ZzysMHhQ4fUj7WMihu3la1iB1hkaGhaATMj+uDB6MPIIov/dbuSVhfn/fxZu&#13;&#10;N7KhYY3iHiN/VpgOek3hb42Eo0ayVITPLGxo+CU0daJh6rHUdtYNCs8bmt3Dxi38RWGCe25beNHQ&#13;&#10;7HYt/NzQ7O5faIK3GMh1O59ExtUvdH1fjBQ8hMDDWHv/Vic2KtxsaHb3LoxZcfvCTYdmb278ztDs&#13;&#10;Liu8fGj2rvl4Ink8l+qc1wiWuhP/bmHcxX6bngv3Kvze0Ox+r/BdQ7P770J/w9+O27lC59x8aHbb&#13;&#10;FG47NLu7jgThpXcYmn3HSIeu74uOcvXQ7L5e+Kmh2X2gMNFwq4q8QLsVPnho9q541hlIZ54rRP/p&#13;&#10;yPCZwn8emt2lhV8amr06N1/kRdqq8B+H5pJFNM6Kpk40TD2WShJvMm4Neb8xNPth+jlDs3tzYaQm&#13;&#10;SZEAfFFzCTyayxtPikUt2aOQhQP8fs5hw3G7UDhvIIX3G5r9dc0XGQH2KTxyaHZ3L8w5LyZyzj8p&#13;&#10;/K+h2X268Pyh2QdcXTU0+5En/WLLwvsMzd5+H0lspHz20Fyhaq0xLFUnfuS4jT4MOmsC3lknXjU0&#13;&#10;u2ML3WygC14xNPtz9TfsXbjD0Ow7d4Z1KokhH3SSBwzN7nGFdxqaiwa/+4yh2Z0xbm8OXOmgAzxl&#13;&#10;aHZ3HrdrEjp5dGid+FZDs/uVwrTNB44fmt3rCxOBuMbR1ImGqcdSSGIWgHOHZi9BoxYcUfiOodlL&#13;&#10;o0yYSNA/HZor4ofB0PbRodlHsWUY+0phJPRvFvo94Dh559DsJ2wnDM1eAq6qSgEk0e8PzVknnaSY&#13;&#10;8waqx0uG5lohfecC0vm7Q7NXeTKSRj25xcMLgocXxmHh4v9hpFHAQ8Y6Y0TAesIvJyETA303x4e6&#13;&#10;Ta9EL0IyQR5RGFAt6IWY31wImfv2HVnDC0PPxbMK/2PkTMdY08xzYYZLtguB86KREhVYbWLSWyvR&#13;&#10;1ImGqUek1+rAbcatmXtstKTfA4dm//mhQ7M7c9yCIfeVQ7N/ydhOwUSQ9ADHZkcFQ3nUg50Kvzw0&#13;&#10;uw8VZmLHznvw0OxVkScNzX5Ctiov8r+O27cUZqJ5UGHaG4/bhSITXBPWODJE/SW9ynCfCRY1LU4N&#13;&#10;26hbPjdZA/vnmOzE7Mnww8LYjUnl7D8VWJ2dODroSwvT+SR+5nN47rh9dWEeEs9czGE6ax7Mowt1&#13;&#10;TPAixBT114Ux/XgoDx+a3XHjNoiVw/HjvGDi23po9g8vM3QdI52Djp3fYl1g6Ae1L6KLL+aI9i/j&#13;&#10;9t2FHx+a3RcLF+KcWCfQ1ImGqcfqksQmZZ8Ymr19NgVKqBXJXobYILmF0/5aYdy/JmQ5R7bgSFwT&#13;&#10;jR2HZi/BTeTgwsK4rGOlmIRZ9huH5rzhXHJuVBiTVji1MOe/EPzbuBWeGgtMfZ8aVoLF7sQ53p8X&#13;&#10;xhEAPHLwB+P25pDZMJ0yVorfLox5blnhzkOzVxOifhjuox7MBgFFuw/NFcdbKOKs+afCzAHmiuim&#13;&#10;VCw6NUiGbZgnmjrRMPVYbEms2AkIpcwLwiIRifXv4/bmwN0JjpeJlIg2Ehg4DjLzN2mcz3VwcSc6&#13;&#10;7PPjdqF46rg9rXAu5+AaQMyCoH/grMnEt2EBWExJbEg/aaTjejD4Z4U671w7MJiJowdMn0ZODt48&#13;&#10;rE1X830RnWcdjrlQuEbxzjiXc2BpOHCkooy5J60DryKaOtEw9VhMdYL7NTESjisYG1gUFhquR5Xg&#13;&#10;vgWRcBwJsKpu0OTrSf+XSQJKCOSldv6RkOzFySgxGYvVwL5vH5orrBRB7NCXFL5taPb3Zi6ZKXkm&#13;&#10;zidxF2ItEsLqs1y/c8wEkcMi4ZQi+XIOHCO3aBvzYnRiaTTAoxZPVeIK4CPjdiHgUMisn9XhBUOz&#13;&#10;TzTNA54vOE8EH8FfFv7J0OzDI2szWZwsOnGcIDpG1CIvQDxnJxam07vevMy8hznOypBYalkseVEl&#13;&#10;zWY+EOvLXOGcEzfM25dsDibIc4bmisCeuYJJ8YlDsz8v1wxrPJ64qRMNU4/FkMQJlH7ZuAXxDI8d&#13;&#10;mqs0cSFtE1BPEkcycR3H1gvzCa0kVfcfmr2LN5KpTlydCwzjQktBlkQwV8lkQghGhVQ94t5enYKF&#13;&#10;XTzudNKZfRtYaUSwgbiJSH5JqbHHi/7jlAIhsibssMYnpqvaiRUyyQPU4WJCMhTyvC0UOS/xwXFI&#13;&#10;0I0Tw+B36YzAGRJP3ly8ZgoWpsYy3VJcAiRdaK7QWZOdkbjlm0MCoQQ5Jfhpvk6S1YXa8ZP7X79Q&#13;&#10;HDFPHprd3xSu8c4bNHWiYeqxUEmc75kU1dFiiVCrVYtVRdLVDWUmdEAlyApKHCNJJq1VjNnAjn3M&#13;&#10;0OxeWOjvhcA5JLxT+v5suOe4fX5hMkFWNURzqUD6SmAA9ywqx1qFhXbiBNeoG3H7odlnLyQ0cb4z&#13;&#10;37mAukIXBgVDMqOnTuwyNLvnjduZEF2VLpp4WfUYopbMF44RD6LMlBrJEPaSxES4OrKYFxMxHdKP&#13;&#10;/25odn9fmBDZtUZ9mERTJxqmHguVxOn8At6FDwJVIjbXxUTOUbhlpALjf6S9APnMplUXSqhkDZOW&#13;&#10;WFE4H2KRmIv6sTKoqAMSXlMSQFxHCiOuSngmZMRgb44jwyhUZ3ZkMp0teD65b7Wgch9i8xZD8v2h&#13;&#10;2U/CZYyA/8/Ftr3WYKGduEbShzzQ1Wn45llLljCLQh6Oa4jerJPXy3oltPFZhWcPzX6IjHlLilRq&#13;&#10;vXmQ8X7pEDk+Z05UF1aRxFzYJqZ5MfGFcas+XZwmXth0vrV2WF9TqN/ShoapxGJI4qUCaZh6FEIp&#13;&#10;M1TLhBAwD6RwZtAK3p0yNPtJZ15YloFINZivZKvvWawT7MTzdQ0Hfj9LDnPlZmRoEneOmKZOXINF&#13;&#10;JLETttEdDbtJhVqK9J5kXBv259uJE4Nh9ShLoMFU6aJrC5o60dCwjoNlZnLtkZWRGoMnF3J5r2pI&#13;&#10;acMig2mLZJ826U6lQgVVeB8xMQ7AmcIkh3U5LNdLF8aZOmzIYoMcIimx1bCIaOpEQ0OBOg6ozoQQ&#13;&#10;TJymlyOSmO050jNLDsAbCvP5BT4YwToiswPz/zA5gv53v5ENaylYBqTCoIfHI4SHFE4L0onVVUsn&#13;&#10;TNY2SAsSeoiTMcdiOVAq1idH0pE5ZdBxG1YzmjrRsM5DaGGkFxutrAGkWnDXJv+uRj4XhM7eixwZ&#13;&#10;IRdyOGl7jdTksLCuBxoNTLJmipmoYfhH+5OuWB9fke9cS6ppgu/4Pby532iYIqRDqKWQjiseIUOq&#13;&#10;2bjqlKlQGZD8memLaxCrEApIQcmYYR3iyDumKiYKgKm/q5QVWnTGb2SESaeX/mNxFfQbHCHIk6cA&#13;&#10;CqqHlk6cYi8g7kK1TaQfN6xlaOpEw9RjoROPDLeCyt83NHtJmSKCCuQl76yuyeD3kltmAUZSD2yT&#13;&#10;7aBmMCkP6hengqUQyiR4qt2bGAOZE1lKzHGyj1JRqu1AzhHEVBgtwHctEAmR2uD6UidYoL3VgqBe&#13;&#10;+bRhikF6i/xHIYtm8pnN0zGRfpwhey6r4us84n1RR9RhMZ0ZZJNIRUqdthqnj/RdqVHopVAVHsUk&#13;&#10;CK7BuuSra9FJkQrk+5gMEmA+zOepXrkYqF+ahlVAUyca1klwm0bKknKRKDX/sDDSS6Wcm8PjC+Oe&#13;&#10;5XTIKkk1SHiqCRre1UBG4ZkmmOj3XjeSFSLFCGUwyKWbKZ9OzQpMdUqcTRL7vdmQIoUST4WKpvJm&#13;&#10;DaUC0FohMlKyfknDEiEdVKfJQ5VJEa/VXxUqC4WsD9mHBSAmrUmIRUChlFQQTCmsIOY2ZjtqASrR&#13;&#10;pH4Eih+OlcLvOT9kfovlROpNOutsUDct51x72Ojb+XxlnVhaEnoRrYqKNaQsuRcoC0amSurANawC&#13;&#10;mjrRsE4hjolIPCR14mqejfZ78cgakjTZe9GQb0FxnARrBjpOosZUBlI5B4Uzpi6yfdhy0dIHke5s&#13;&#10;zrNFkNkPSfVc12ySOMs2zIQswEjyZzFDMLFF+Xzy+DA1M4I4U9jVqWKocifpjUbAhlkwH0n8hJE6&#13;&#10;Du8W0vuYo1DQzENHWonSw4/pi86LIMwRJWxGVZDdoBwWOqcQaouExWdCzhLUiWVYJMsi3jvOCRXr&#13;&#10;0W9YGwN12KhGXkoLo2PqjIEOOxNm+xxyTMgLTAfPCqpUhxTZznJk4H4y56UuXFQRlhTxHFgHJDVM&#13;&#10;oKkTDVOPuQ5TpEiM/2bXqWpThyZOIjZeiZwZnknorKAk7oK0AvvkhaqlncqNrxma/WQoEpl0NfwD&#13;&#10;FSR1HhyDvRg4JTJsc1VnFSaT0SSTGuZTaTNDOrBOZAkzQ3sSTllaUqB7EgmYJ3WjdqhMlBGC42Ym&#13;&#10;t7U4kjiASGhWEhBbkhJS6gobrWBlo8E6iSaJG6YetUdsZWD2EuCjpD7py6RGmpnYzQYSA0lTEzF6&#13;&#10;LMlvksVEJhAngTsZEfIdEpopTZXz9xTSbyOV6Ij0V6MDXdeyuAqj0LGZ0JyfKjn0a7+DFmh0DHZt&#13;&#10;9md10UjAiwtVZ39TITMf27fz4aZOpXW/QY8mIX0/CydOIlLf8cwRjD6i8pJXp/ysgCa/n2OD66UX&#13;&#10;++xRheo6G+nYkBVnod+rvO8a3Sf7N1SYqzpxS0P90iwWok54mbI2hziOOG28jCbD4PNUJzLRS90J&#13;&#10;qfvZx7klroPAiAoXFaxhRFMnGhoaVqD2PsZrWKP2dFouIDBZpKog9SOg7iR+2sSO6jdX9W+dwrqq&#13;&#10;TqwOZLUoem+KeIvhCFhWotfTlxNbwbLCZQ/CRGOdEBmYGA56ftYuaerEBJo60TD1uLnhiZ1T3V0V&#13;&#10;4Llvzf7rOrgN/wcWD2n6Ap3YsVlfsqgNuG+sIaSxYHz7KYsrIo/FRhC/CvM+Z9N2DHWJZVJ/tZBa&#13;&#10;Ac06MYGVqRNcsnFwCDHMUgJrY55ZrkNQfdqvLFwTL1x9T2frcLV+6xyzXy1UqA05lhGzqRGzoKkT&#13;&#10;DVOPlUliS6ByaoAY2Eg1jo9aKuQYotIyKRHplorqXhTFVYAzIS8OQ37cyFcWckYEWVNOAZJ6nbx8&#13;&#10;l/OAAwW4o1MS1b45Twsl+j0QWVYji8BwMuR/HDlzGapzzkaq/Jag+5zDQpDrtU5cztkSCrElN6wE&#13;&#10;M3XiDGn0sOh0zENZfdLKkrxkQXLoeOZ4tEDnkAgKjqeTgqBxyZZg9s2MBNajECEHkjipAiBuIbV7&#13;&#10;HY/DAHyWF8xMPyYrqfm5JrEVPH7AckDvDEStgRc1HZEDotZhZ4Lzze+Kicg6FzxtWf9iIcgyYRJv&#13;&#10;CQCgH5uHLAXcs2SZeJElCMCqvJhLhqZONEw9ZpLEWdhQ7bGkv1s5Pm8nl6poNGDYTxlUrtEMx+ye&#13;&#10;mU1bikBxErDundk2nFWYhVuUU427lYR+xdDsA+nN8uG0wpQBYD9N5rFCJ0nzIeWTzSz6LdLRyBGJ&#13;&#10;C1mXWGRZwGqQFe5nUytcS0YbAiArGpGaaS8EWWQyVg1wXdS4pYARJveKuhT1JlX312pMdmJDf4Zv&#13;&#10;3qMsrkgHlTAJTEKp7KNzy2UDD9FwCAz56Qg6WDqoUMcseG3YjOoiGDxp/4Jt4iwQxH700OwLUweC&#13;&#10;7U8dmn3HyjkL6UwenXOoO26NmToxXTQOC52pRu6T86QSBXnw7lNCQyHnICjewurgGNlH56znFTN1&#13;&#10;YmpSYjB2KowuLkOEMIDZXjaJAllpSqhplgyjIjIDBrn/1D8BWuAZJR/SPcmcgcCKgPD/CC96u+OC&#13;&#10;eU19XQlt9Uyjdnr5o4ZRl7K/8801+n/UqklkLuTc+zlYUycabnEweUrooIVRLLAYJpPZ28+1mjpp&#13;&#10;Kezn89eOrBHpjh/0QQXSCU0cvXko9DAFUEjSpDzVqPPeSGIvI5L4RgOMFJgJycMjBahBCSs1acPJ&#13;&#10;woHCUJGUTHoUa0YYKQPcw64TSbKcJyaliipEWkdik8ToWIL2UXlcUhdNsHIME1SJBTg5kuZeCeh3&#13;&#10;Peg7rhPVojMJRRAeiibe2cdvJZaDVSn3xHMUbYeeS84HjUjomdkPqZzc5Th5H1K/mdqZZR+ogjkH&#13;&#10;i3zOBCOG60f3xTPeeFISszzQj5AJKUmL+OiRHmSCXcyqXVCG7XTEGk7ajUFDUo104smHYdjK0JUO&#13;&#10;OonckHoGbb/cxPrzlYHujEx1Og7GPAg6tMXF0U1Lrp6hcKZzpwbwxCG93zIKqG5xOrEsDWGWCbUM&#13;&#10;XI+hGj3gdERWmXRo5kGqFdb1MahCqczE0yomGl9QaKVVpJak1rJsEsM/WgAyz0gn0qlRp/c/VKYs&#13;&#10;PK9QZg5SycRvo9jrPBcqVu7DmYVPGcmSlJefRSo5jjpxvmtuUr/kgfrQrh9dA3Xr+pk6R0PDVIJC&#13;&#10;jaSsoG4k4r1ZWNcNJmkicUVpZTjwBhkGJocCUjFDvKGlRqSsoiSRUkYBdmIkFUiYTLgC5VYjOVLc&#13;&#10;ELydUYcMtynbOqlaRJ1wztmHVIwkkAkSsDyY3KAV6CMhSMVUGEr+Hrje3KtJUH3Q+bG2INTqRM5B&#13;&#10;tkktjXJM1p3sYy3t3H8jiZEOZZbPNEoYASLdTcQNz2i/ZMEYYVJTr4bJdu75UYX18TP61XXuPEeT&#13;&#10;2kxsa0Q9c6yMMI7l2nJ9rDMpsZt+IrslI/+KJYkjiZNSr9OkA9FjMtzQQdKmd0bHzeLg6AWITlPD&#13;&#10;xaVjOeZMcFK+jy4sD0Onzo2r4X/ZPzN4YHWIvkVFkNSJk8NSjQxPnDmpYUxn1HmRmS/qjePnfFzX&#13;&#10;TPDwvOjoHFhzkDrx7JHOh7qGkE4J0fmoC3l5IPf/3P6vATpgllZADiekRtTHDKgo6ayZy6DzSUfR&#13;&#10;wdOuQc/uh+9CNT5yr3RocwL03RrUGiQwmDlDL18Ws8/LgPnceafQo88JUfRcUt4g3uFfOtGGhqmD&#13;&#10;Xg7iEoBNV4UamHyLayQDQf5Y4iJMGmKc96bXiE2RJJ78H7Ajkobg92NsFwaaN470DZxnip2wUUZa&#13;&#10;QYYvNtoUKSHRa8TGzMqRmmmKlaT2sJR7Qzu4ViGRQBXIeRi+kz9H2hhpwGQu+XBGq9iGjVC5LhOU&#13;&#10;SFQTJWUQ4OJC0haoSTM5O0yMYgGizpk0AWdU7PGOPzkigufN8gGG41REMinLeRrdUgKhtin7rok9&#13;&#10;OOdYjEjgjLCvLjT6gHt4xNDsk3upDGDU9bzB8XJv+Q8yYrqO7YdmH6vD4AAkukRaoDqu09CJ0Yta&#13;&#10;F/+LfmlIznDsBXHjcvOiPnlBUobLSypuA30n5bbqYVoniO5Lj+YhRP9LiS0vTkx4M+mSkBrOqMOk&#13;&#10;2icHQawEtcmvhs8zn8EM016ufMaRkjnSbHDO2Ud2d9Q/6kSu0X2JSY6K5frDqDF+TyfGWivwPHKN&#13;&#10;qqCmOhRBQXBEePSov9jQMJVYJzvxrjt26+EBhx/bbbrDo36B478Mi9duuE13/H2etW+H2+xyMBtp&#13;&#10;pCb00uQ59z5ivQ13eviNuMluu920/T4b97zNnV5+01Pe9JJtseseySoyTATv3m11zP7Peine/diD&#13;&#10;Nr/1CRvfCsv/6mdQzmOjMoHEA2ebOEaVA+ctUg9JvFgDTCQz2WLnjqTnrIpFwnAc6UvdyqSclIv1&#13;&#10;wMTWsI4i/jLZsk9/rwrFkmTCFwsFOhaVD0nsSFa/nQKTsYxgDe79WCFMpnM+bOCZ+K7A5JfXCRx4&#13;&#10;r4N709YdTz/6aXe9+E19GOcLjj57RXby7rvvvsFWm/+kj5G48gfrfe7yz10evR+oG90BZ77rso0v&#13;&#10;fpthstvknbvs+o5rX6czdKcceeoHv7vLV3uz36Ovvenq517y2T6+4pBN9truyXdloeu6t+23/yYX&#13;&#10;XfhJ6UjduUe9fd9tN9ip14m3fuOBH1v/igf2+v12n3n/Hss/dFpiDFbg1Kee/Jbbfn67fm2Uj9/6&#13;&#10;Y697yyWnvLD/R1Fd9nvS63vT4AbHbX3QDV8+p9fdD7nkxus2vWb7/pyv2+j6jXbc4FLxJd1eJ91Q&#13;&#10;1KOPJqaiO/axD+iTVY/Y7r5PuOz6i/pz+NTjduj2PPJS5tbuGTufdd3ZW15AXep+uPPVP1/+7hv7&#13;&#10;jrTrGd/c7AvP3rA//vq3v8PpP/n5t/syX+fttfxdz7zHYcu0r/rRftfc7cbze/3+4U+/7dY3vPtM&#13;&#10;nbc7/9sHdMsu26Kfg+1yysmKz8QKtd6jtj2pDzjb/pD17n/wd4bYszO3uWafM06+sL9vNZo60TD1&#13;&#10;WCcl8RZ7biaDonvZ45/4iNc857OcCt23uotYBuaCPq7iuKMPOea9O36wt0h85RU/fnOZ28c6sXl3&#13;&#10;v0P7krbHd3vue/5jv9jf47t8Y9vzvnnFHXspsve9377sfRs+SGxK9+kTXvPWrfbe28SsO/yiq563&#13;&#10;6TO+2FtSXvaGvohhbR3o8bTdjjngjN2+NKxS9b2bzrrpnHPimPnFg7sH906dJ9z3Z4def+fjWVK6&#13;&#10;C/Y6e8vtP/CwPrj+ktttcuHH33NYZvW1tafgmN5isOce+794j7u91tDdff3wF1350Ase0ycBHHXi&#13;&#10;9z71quNO6iXr9Vd/4pHf/fA+/eTxO3tdftVhO7z/A9qHfm2z93SnfZoKAFvste/efZTgPX99292v&#13;&#10;uWnL3ob8mSt++oU7XH1unyTxkO8fcNB2J13at5/++I+IVoxa1+184uBS/+n5Dzv8yPs8qLcUPf/E&#13;&#10;E7j7c/wVWCc7cUGu2zY3bsUNnCPq786GWy3r+ufeLe+W1yav+r7Xx5jt8xr2yQhq+J1tvwld+/9t&#13;&#10;V4Zy/GXjd5fPdvz1ly0bznX58v7/UQNmQ30u9b6zfb4C5eDrlR9a6XnXB2lomEJ03f8CAyxOMrLH&#13;&#10;y3oAAAAASUVORK5CYIJQSwMECgAAAAAAAAAhANUSufOWAAAAlgAAABQAAABkcnMvbWVkaWEvaW1h&#13;&#10;Z2UzLnBuZ4lQTkcNChoKAAAADUlIRFIAAAA6AAAAVggGAAAAno2FCQAAAAFzUkdCAK7OHOkAAAAE&#13;&#10;Z0FNQQAAsY8L/GEFAAAACXBIWXMAAA7DAAAOwwHHb6hkAAAAK0lEQVR4Xu3BAQ0AAADCoPdPbQ43&#13;&#10;IAAAAAAAAAAAAAAAAAAAAAAAAABu1ABORgABZao4UAAAAABJRU5ErkJgglBLAwQKAAAAAAAAACEA&#13;&#10;BfOVSYoPAACKDwAAFAAAAGRycy9tZWRpYS9pbWFnZTQucG5niVBORw0KGgoAAAANSUhEUgAAADoA&#13;&#10;AABVCAYAAAAYGfenAAAAAXNSR0IArs4c6QAAAARnQU1BAACxjwv8YQUAAAAJcEhZcwAADsMAAA7D&#13;&#10;AcdvqGQAAA8fSURBVHhe7dsDlCRNFgXgXtu2beOsbdu2bdu2bdv7z9q2bdvvq8q78yb/qu6u6uqZ&#13;&#10;nT1zz7knM6MiI4NPEbW2D/uwDxvhlsP1gsMVblu8ffEQk6e9FG8ufrb47+K/ii8qvrv4veH+D0W/&#13;&#10;uU8ePHdxr4GKf2ggHGu4Xqb4/Ont2gGKGn3g4lWL5yqCd/capLLHKR6zeLyi0ZL+lKJG4vGLnype&#13;&#10;tPiM4t2L8vhtr4DK3rr4l6IGnqo4Dxp7/uIxiocv3qpoyv9P4IXF/aa3MzFr+r2qOE4/cvEDxZNM&#13;&#10;nqZT2TT+2ORpD8L6Utm7Fq9TzBrsuF/Rb/ctvkFCwZSE8xZ7I/46XOEjxdMVP1ecVS68p+j74bZA&#13;&#10;wZ8o3mXyNMW3BvrtHxIKPxyu5yu+bHq7C+S1Bj84edoVlxyu8vxtevtfvLNo9DvkM+1XhlcX5wkI&#13;&#10;HwNrUZ48W5ee0W+mpKl5o2Jg5C9VvFnR1AbS9yzFH02e1tZ+WvT+1yZPO3Hloo7P97YMwsJUOsfk&#13;&#10;aYrXDVeg9OECRR/FUw7X4GhFlX1j8XpFZeG3ixryzGIg38mL3v+8hAHHHq5jyHeC6e1yIAUJiR9M&#13;&#10;ntbWDl78ZfHPk6cpjlA84vR2gty/tHitokoY0bMXvW/NGlXpKO2PRaBPpf29eOjiP4tARVnvL548&#13;&#10;7YR6+E0Z3y/qIGm9fhtC5c45vV074HCFAxVVJnhq8ZpFlX9X0XT1+1GL4OMZXdd3FFlEZsmPizH9&#13;&#10;MgXRt+HXxa8X5QUdkt+UI+94HVNLvrlpnKxoOmjsVyUUfEThBxuucNyi9IMWP12UrsFB8qnQW4qW&#13;&#10;wCWK1iYbd0fRegRrkA4NzB6QRzmm/ZmH58sNaWNIW0gHv6aoMuPCDlI0Is+bPE2RChltMDpRQ3ji&#13;&#10;4p+GNCBEpP9+8rQTPy8+fHo7gTx3nN5OoEN/Mr2dwO9fGK46SAer36WLm8IrhiswzcbwsWcXb1L0&#13;&#10;kdMUX1nMiPcRJWHPVtSoexd/UTxtER5QlP9BwxWeW7xX0fRLPr8ZJY0ylY9StJzyDpiB9y/+bvK0&#13;&#10;629zET1JGNCNXqLkr1vUGF6Jihy96Ddp8OFiKnB1CQX53DMUfiuhYK1qBANf5Qk0ZcibCvarGQHU&#13;&#10;DoNBeQRQ8nT09dk1w/5wtSIJeZViGqDAOxfz/Jviy4sqb1TuVjRd4bJFFo53uFu5x+cU4Q5FI61S&#13;&#10;OuZQxUho05ea8g1lWvvy9U5QjzMUPUvXYe7pY53tm4yI5J8LlT1FkbST2Ue5WdFj1qjepeAPKaFA&#13;&#10;eppW3vMOqpD1QqCZHfkw1QE6Qp4TFv3GoGBagkYy8DkFv5JQeEzRUpKXR8TyYmiwuzX4CkXLyjs4&#13;&#10;lgH7g0orjN3JvXKP9ymqmMLoVvdGlN6j+IFhQIrmHZAvTvY8KsO7TywSKDqWevlSEZQhH/PyixIK&#13;&#10;FynKe9ii3yyzwxXJGM+bBuNarz++eIPik4qHKZpOoMe/O72dTGMz4H2Tp50NAL39zWLSxiS1dQ63&#13;&#10;7h5DmoYB1SaN5WQtx1LyO1UjL7CppVFfLK+FYB15mVFwiyJTj1RU+GuLgTQ403ClH+V5wXBFwgNM&#13;&#10;5ScXpcVDYe6BTkp+tCxcH1WELxdZQj0PqJu1bYQXsoo6FE5RAxWicLou6+Y8w/VIRb+lcpwA6y0V&#13;&#10;ulMRGAvARASqhAHimrwxSGLU078RdtJ/Nr2dqLjvTG/XLl6kq727NN5WNP3oQFewXk0d6kGlCQmj&#13;&#10;Txqyd1NpwsI77t86XOeRVGbTqrxn5V1juIeUIz3vWE6mdiT6yuBjlLJ1SuXASYvSVSCdoRJUlHsM&#13;&#10;iH5IfpL8YhIK0lSaVUZ3UhHWHkeAPADvyGeKvr94z+JHi9JXBuKf40uwqIjGJLoHpjhVYb2A30ln&#13;&#10;FSHBPQP14t5MYPyzkUlMElS6SjNQkv/yRfc3LXIEWF4aq6HJszLE4snoRJ1oGMRpZg5SAfIy+UCF&#13;&#10;GPU6hT5lMJyoCNSKuBFda5p7j6TV2Kgps8eVxSZdRMN76iJ9pRAHsg6olxTer0gipveRqeaqU9in&#13;&#10;pm2me9QQG5UpydgA+UEI1Ld0DOUPfmO1JdJAaku74eRpRdBQhVId1InpR1/ZZkBeRnqYmnENjYIr&#13;&#10;UxHo3vzWfV3PwLx0r1wdRCV5J2oIGBbxfRktK4MCKWvTBlIp0T1rM5KZUheItsZ4JfzGbxTlZ7Yx&#13;&#10;yqVnCXQQPNYzyE9laZB1nO+xiqidPCtLmSuDgncUo/9UKh+j56LsNZj3/6YiPKGYSKDfI6ioIx0g&#13;&#10;6ud3M4YulEcn8HCMdkbR6F6xaHYQXAwQOh5Sj5XAKCkwcVUgYAgMKoVVIp1kBveZwip3xuEeGB7Z&#13;&#10;lohRwECn8FOGa4ySjxcfUYyvGdcxS+XBxZWBJDX1ROwUjrwFLlb2VRj7rBYNpypUjHAibTVIHj6i&#13;&#10;d+URqrEGPZ+6SLqainSmvFQTgwSeVYykJYT8Joro3ZXDR0DEzUd9hCVjZEC66Wgk2cIqLA8mwsc0&#13;&#10;TOQvKisgpY1iZo97V8LPd3zfc9y6qJ2Vw4cSACN0XMOzFuM8o+n03iLdxyxMRIAtevPhHuKnfqZI&#13;&#10;TSTdFUl2v0HSqCkzwTJ6WHHlEBDzIZKUOiFwePRcOOmkZEKUYBry/plwzEF5QH7gHUlj8QCjwTNj&#13;&#10;3ZWbCO4JQQ3MqGbzeNvArvWBTw5XXoWpS8WkEki4uAo6C6LFz0QOgas13iMP1qNOSTmWB3XCSWDT&#13;&#10;RrhxG13z3rZARI/Q6R8SvuSSqShDIsGs2xRVmn1M+FAHRtl7LCJXHcVAP32RMS9N8M10t1OQjkBC&#13;&#10;jQxIWrYatw0xA+k/6oVQ0SBqQxjGfUbFSAqjCHF4NvrWst9B42Mbd5LY8jAfPZu6rt3q2i3woRgN&#13;&#10;bNFEEIDAelpRA9IIaiiV0wASVaPzu1mQXTbP2UN1v1+R5CVl04GE0W6BrQgfJBRI4A7pth86pPFY&#13;&#10;ouzjqWgoQyHeDJADMeR76ETwzHXdeO12IAHp6NGA1GUKdmhgkIrnvZiFwduLmdqQTapwKXTvYVEI&#13;&#10;M84CYyBbgUEi93HP6MzemPUg5CkwRwZcSMLuRnp3PKKkbYz/MbLXCrGLSeKO8YjCvG9tGlsZ0Xng&#13;&#10;sYz3LROtSxwYUumEM4Pxu3sceh74jGMYge4QZ0T6AQ2umo5O4KuDx9KxR0eUKRgbdhaWGZnsj85q&#13;&#10;EAtraWyloRudF3jgcO3oDXDPSe/oW5ZjcP32GIzmLFMsUfogwmU8+kKnfE2OOcybotJtPSw9dbeK&#13;&#10;ccWDbO8FOXAxzu+ZlRS18foi98sWRUd34fYIxh+PMzxuKDAw+lklMEUfUrzw5Gn6TthxuyI9ujS2&#13;&#10;skZJXVt9HTmwIeQyBnOPcd/BIxEvjoEhJMp7cYC5T9PHFbtqWhhbaaiK2OTpIDBYMokKdDg2MEb2&#13;&#10;W7OFaBqL4wqj9sORkODYbgeJaZuwH8WJEQ6ETD9VZrsiG0oBB53OTBAMdGC2IxwVgBzDy2nRhbGV&#13;&#10;EeV6Xb/ojAOQrP1PAEImL5neTk5m9nN9AePfO2K6zjV1sKZyRkKkUQf08hfCVhrKobYWbVMENog0&#13;&#10;ULjEliCjQQfEYR5bQfExRRDj4WRTmKTO5pVQqyC3uNRuQWJFfTf7sUVCxb3GW1tiRfmrB2gMCWuq&#13;&#10;dmQfxg5bjral3Oywm/IQJ92SyMm0bYMYjyD12EqxTnNmEFRC3MfUfbqEAb1yCbQZ/cAzocVxd485&#13;&#10;fAk2oExhUUhRQWGZlcPhCyZazD5b+4GKkbbCm7b8jCDB44yeQJiNYJJVeodRtu5MYTBFs2lsprgK&#13;&#10;xgXCqf1UqEhEj06sBKwXH9aj15ZQYLqpfHqfUeCamCwPxnG4nsc7Mfk01AEu6Y7wCEibLfKLAkoX&#13;&#10;RRR6AaFO6Snv0cN1paBOfMDZI4ULYD+0SOdlux38RlqirQnGQE6hGR07Y/Qn7yehU8Exm8SmpllA&#13;&#10;yuo054BJdzPJ6AnT9ENeuFIo0H/KTBMjSkAw20hFdqh/OxidrwxXQsnOdK/QenHYbHWIBDqksWN4&#13;&#10;JtRyhJ1g820bVsq2S5BYsPQtgeWjoDCRgpwEc/5gHvp7m0GC2oETZSL1Qi0kra2LXmbnhuf+NkIO&#13;&#10;MllrCuw9l93pWUjAGReBXTOdCGZF0Mvp6124lR0szbbF0jClsmOdNdhhK2GMnFhREQeiFoXv6NBu&#13;&#10;HKRhQQLiTnYKlnPvcpB5KeTPO6Rhzrt3+7V/PIg9O+u3zUB0UEP7vyKUJS2d3RvKi/JO17cLQ2GY&#13;&#10;kKQt/A5mWVRFkMos21DId+3NdD06q6HSNNQG2FysZ+vaerd1B7YgINMqcLaAyDfNjLT8FHqm+7Lg&#13;&#10;jwLvJWsWfNv3oqfBMVvgC9vemIn1GsqnzNk9fiLQZXozUDCJR0LKwzriNyY4vSzs5xBGdsiZiKmn&#13;&#10;KzVFzcW1623oWx+7YL2G+lgMataKk82c4i4Nx6AOjELeWwbsV3rZCNl7df4hU7Zj/A2jPW+bZN2G&#13;&#10;KjxulXXiozniBs4oQPcjSVnGenekF4WZQT/raLYzSwiUud66TxhnJvp6m4UU7BgNJ9smke0773HV&#13;&#10;rEdn+YCZZiTSQfSs80SL7kz7ZurFkWDnWiLUliXCnUtUkB7VMRwGB0Sy274wmHNpLA+F9zAPzEF5&#13;&#10;bdqyZwkzejintDeD3sj8gzDfd3THBrDOUy8GgrMTrg6DrDc7NwUfMmpGyt7JRrOAbcrYz1+5vLde&#13;&#10;BwW+kxMqkF1t6UxR3+XpgDMR4DehUKe7twye/iOLqTDxLkyS/69wm6wPU1pwLMfluFDyec8z6Zx/&#13;&#10;IQaerUHTj6cS0M0a6lve9Z+XRDUIQ2X1Pxt0TbA0OMO2AlWY56BBcbvAth+1Q1iIMogTMTAIE2vM&#13;&#10;YUXKXAAsjZYvlVQm8y3/ThKukc+6pEPdW/9cOPckf/4vSjjOlbQdG03DWSDuY0jMA9+VYDBKIhEq&#13;&#10;b9T5sjcu+ieUDlSO6ILQiJnAd/V3EQ0XqXC603kkjr6oQoSN2TTeVV8XyzTUeiVtZ4HUzV8ynCZh&#13;&#10;MZl+nGxr1igQKqZf397vBrxdcWFQyj+RhTF00rw6rBTWlGlm6gh1uNdpRohDDKb0laa3MztUR2SL&#13;&#10;QjjUkQCjKTgmP+c6utP/ZkQx3KMIxUJYZkTBew5L9QCZNJUA95GQ6YRcx5iVPi+vwFyC2vuwD///&#13;&#10;WFv7D9pw4atfvBeOAAAAAElFTkSuQmCCUEsDBBQABgAIAAAAIQA6roup+AcAACspAAAOAAAAZHJz&#13;&#10;L2Uyb0RvYy54bWzsWmtv47YS/V6g/8Hw96750NPYpOjdFwoUt4u29wfIsmwLlSVBUl799fcMh6Rf&#13;&#10;2q6TzWZTNAFiUeSIHA4Pz8yIev3j7baaXBddXzb1xVS+EtNJUefNsqzXF9P//fH+h2Q66YesXmZV&#13;&#10;UxcX07uin/54+f13r2/aeaGaTVMti26CTup+ftNeTDfD0M5nsz7fFNusf9W0RY3GVdNtswG33Xq2&#13;&#10;7LIb9L6tZkqIaHbTdMu2a/Ki71H7lhunl6b/1arIh19Xq74YJtXFFLoN5rczvwvzO7t8nc3XXdZu&#13;&#10;ytzqkT1AjW1W1hjVd/U2G7LJVVeedLUt867pm9XwKm+2s2a1KvPCTALTkeJoOh+65qo1k1nPb9at&#13;&#10;txNse2SoB3eb//f6Q9f+3n7sJjDFTbuGMcwtTeZ21W3pCjUnt8ZcdzujFbfDJEdtHIapCGDcHI1J&#13;&#10;EiVpPKW+snm+gfFPH8w37z7z6MwNPTtQ6KYFSPqdGfovM8Pvm6wtjHX7OcwAC5RLYFhKHanppM62&#13;&#10;wKuRmbg6YyEjvDNYP+9hvE9aS4rQ22PcYnGkBayHvv20YbqrfvhQNMb62fUv/cAWXS99Mdv4Yn5b&#13;&#10;+3IHyP892NtsoEdJYypObvaWcIMVZH2oedtcF380RnA4Xkboumuu6n0xDwgPFgg7EXdtTY/7onZg&#13;&#10;awgn564sDzsRyA5M5iTcdV/S25UboQdN2VjamwGV+9auarIIwTkDH62qbDD7elsOIKqq3AIhKha7&#13;&#10;FatqdEfIZBiY0nBXFWS2qv6tWAFVZu9QRd+tF2+qbnKdER+ZP9N7VrWbzNY6KFhZo6zpiDpYlVXl&#13;&#10;+5Tm2YM+3799F74BehlNVpoeLAwZ+kcFP5pbfZgRQSuYt+dFGMY/ZcZu6sF3UIPOeZi9GVNx0Szv&#13;&#10;mEyMVbBfL1+3ZT7Hv+UvlE427ueJHk8NVx3GZGexPauPbdb9edX+AKrFcpeLsiqHO+M3MH1Sqr7+&#13;&#10;WOa0e+lmjwNEnEaB4wCI0MgTaWthWydODxtbU8VBZ4uqbN9jschwVLZqw9BHzD0yc/YKb5v8alvU&#13;&#10;A/u5rgAS4WT7Tdn200k3L7aLAnTV/byUZh0ArqErhhzodjABEzAOfMuM9NypRnefYK8IrK7SyOw3&#13;&#10;HSYiSu0ojsTQrgW8O7G+1iKmMo/mvEbbMYdNqABNwUwGdZ7PaDtaGaB8p4wp4vYfCpxwFDiofW7A&#13;&#10;YZ54dODEMkgABsJFEgQJTxxcYp1+qNOAgEXAUWkSC2y0F+AQt8AoHHV83Gcc1D434Gij0mMDR+ok&#13;&#10;ioFJg4tYimPGUVEEx2sZJ9Uy9X7u3844CLhHgMNhONEqebZn4ap4q39F4Ggho8Q5RMc4KgplbBlH&#13;&#10;I0NRPix8ROBQ7PP1kxOiCXDrQXJi60ASpAPW+ozkJApSHWkghFg6FlHgfIGzmdtnAnuOGRze2plr&#13;&#10;P1723hy571fITpCRaNaB4ppdyjEa5e+ax5IB2491NvfNCIIoIQgdJAVIz+ul7++sPGAkZhdCxck7&#13;&#10;5wTHQ30brz8wfXjJA74gD4AbGiFXdk7PilxdoOWj/cfIA4IwkCE7ZSmTRBxza6S0lpZboyA2Dvol&#13;&#10;mgMlx2DQU9xQ7XOL5jjAfGSnHERKJZgs/ItUcC8nuBFp5IK5KBCCZF9wQ7iBpUZww/Z7VnzjXvM+&#13;&#10;Kt+kKWI15ptQqCTgtwq77DGWkUIdJY94K6uImh4dNk8WytFEj0M5qsOMzg/lpABqyE4wSajSOHbZ&#13;&#10;mQvlZAyb2nwbL3J42b5NNIc3q1YbxHXgBygzFtZZGUzIs8KnQrudaKoVzxxTc+Gfu3K0KCMcVDAl&#13;&#10;wWQ+qnVC+dWizP9T/LX/Lhu+T0KQ0Ia3XY7EbHc6kra7EIcGZtnwRsu82JZKxLwkyEdSfg56HQ5x&#13;&#10;eGcfFHC4PGAS+Zdu3JaKFKNAFyWCwO0+bsKqsypKiZT3zMlwbp52IEYF9bb/iBNy1xPhfQQ5IXdl&#13;&#10;YWZ9Xl27OZ2Aux4IKr3bxU5gzDQqokCDliINQ56jM3eoiDapCakeY8Y1xam2C6G19mt+2P/hnZ2y&#13;&#10;iCTnR9hg+mh1tSRHjvGi5EgTGUb0JhRNOlAcJJ69EB7s3gpV0xfWhA89uHhAjvJlycZ4AjOS97w3&#13;&#10;f46/n0uO8nTkD0ydkD/j7D7kr3D6ylgMpY5pG8B77PylCpDAM/mHcWTBCkR+g1Qe5G+1AfmzMmPk&#13;&#10;n0Z2L/vt8Enuj1LKybHXvKjbOe5q97IX1Al2s4OcE3JXFrY60g6+j3AQuDMSWNf16K7HatxL+GDd&#13;&#10;XI/u6shKWbK6l/AZasBYsMTZgmeYTAqn672E01RworJn3jHeTqTi8FF6vneuIJIh+89TLxEoiySJ&#13;&#10;Uy3ehJ+hbTaMCrXyTsWtibvy2rCgRLbjY1Un4K4sGASK0ZyGp32OTTUK6R05lge5FuvsZpqogFu0&#13;&#10;8BE0D3K6uw57zl9czu60/omOx5/O5QCq7HJ+w2FsVq8rPtWOGcL3cTuh1glDLNRSKxeNupxDpdiv&#13;&#10;Nk0TsQz9HnF+xx38nnc4TIxKvqJu6EzdB5Unb1yH28Wt+Ypnl0TZ7xE2TffXr/hQbVU18EP4sMWU&#13;&#10;pvTtGs6mqXU6qX6u8UkR1B5coXOFhSt0Q/WmMR+TsT4/XQ3NquSDdrIfD2cVMx8/PN3qIgMYXV3U&#13;&#10;3yujZMbC70EkESh8ymSXFGco2rPxEy3pLjT65ktqPkvDB3lY5oMv/vbvDQR23zhe/h8AAP//AwBQ&#13;&#10;SwMECgAAAAAAAAAhAL+quo3/SgAA/0oAABQAAABkcnMvbWVkaWEvaW1hZ2U2LnBuZ4lQTkcNChoK&#13;&#10;AAAADUlIRFIAAADIAAAA0ggGAAAADxWPYwAAAAFzUkdCAK7OHOkAAAAEZ0FNQQAAsY8L/GEFAAAA&#13;&#10;CXBIWXMAAC4jAAAuIwF4pT92AABKlElEQVR4Xu2dB3wU1RaHz2xJ7yH03nuTLqggImIFBRT0iYrY&#13;&#10;FaxYKPZeQAU7CE8F7PpsKCii9N5776T33ezOvHPOvbPZbHY3m2QTEpjP3985THan7dx7z23ngoGB&#13;&#10;gW8UuTUoP2a57Yd6UJhQQ24Ju9zOQn0nTMiQ22ASj7pSmBCD2iNMWIVKEyZocmtQAia5NTAwMKgw&#13;&#10;LKg3pDRFUVjW0BDNGmJl0X43pUtNRFEmFYyM6hqpXJTn+UgFqA+kwlEGAWC4WOWjttzORLFbU6dZ&#13;&#10;w11X3nUzu1ZdLu6bpDmdZMKWZWt4u2HRP7D8h9/Z1jRNxc2X/A+AOSjxYcEWuT0qt/6gc88jY/yw&#13;&#10;3hFdWtQhswgOVYMpsxaxfSQ58xvcjOZ/AOTLrYEXDBfLwMAPRglSOuh5tRYmUO7/GRmKSTlv0JgR&#13;&#10;5MbA8IfvzMeigV0YLCFoUxTctW7RUjY/nvgi2PNtbHthr9w+hvpamMWIlNulvds06ELGzy+MhsgQ&#13;&#10;K+/0ZOfRVN72uO99yLM5PuF/ANyOonsx8IKRQAJDf+PeQt0qTHBiPYNf0MG3Xg/DHqT3DPGWKDww&#13;&#10;mUTB/evH8yAnI4vtyLgYyMrI3EX2piXLLSf3HmpKttPppBSkn/MLlPsJ6svt5vcfuCKOjFsGcTrx&#13;&#10;jiJ+7ptf/Ra++HPzEf4HeoKoZGEaeGK4WAYGfjBKkJJpiHqZDMz5r+999SAyIa5mDUg+epztMc88&#13;&#10;AhYfbo0/TGYTaFh5JsgdU2TJYsb9f3/1E9tfvfEhZKWkHeN/AJyPOiBM5nq5/WLmfZezcdvgrrz1&#13;&#10;BrqCvL3jrR/hk9/Ws43QDYlWA4NiGAnEN3rH39LwqIjeZIx7bTJ06NeDd7q/0JoafBce3Tfebv57&#13;&#10;JUy/50m28TzUUnUj/0O0eI0UJswrQwLRW8xaoPYL08ATw8UyMPCDkUB801yqY/fLBgCp44U9+Q8E&#13;&#10;5/BUIaeSBO1gS6c9llgturZnIVcs+fKZb0m2nZ+/fuvIAT1J/MFSINsRaOgJ6RD/y8Arhovlmwfo&#13;&#10;f/iyvtWpP3tYEBUXy9tKBd/mDX8uYzM7PRP+/fp5tnu1bwoZNjG8q9fVE6FdHXFtcx4bBqEW3Tss&#13;&#10;hBLdz2t2s339swu0vALnGP6H6KA08IFRghgY+MEoQbyAmbYJM9w35T/vl9sqgV6C9GzXxPXrbT9w&#13;&#10;Ai6/5QW2e7eoDQ8M78O2gq7U3uNiAO+ybYdg7sINbI8dfcnx5x+9iTogIS8na31Cp5jtZCvKCPeh&#13;&#10;LgaIkUAku36eFtOgRa0RZJtMyrU/LV7Hvv3mHQdp+HjAaNRSJLvyFOnsB4voyHAYe91FbEdQs7Js&#13;&#10;RaMUvX2faAme9OZ8+Gc1v++Qkp7t+oHr1EqAW4f3Z3vyvdfSPbLtBM2umM087supmL7JTM7jHvak&#13;&#10;7jedxE+c8z3shotlYOCHc7IEwQyX7ztt34IGWDyMItvhdI4zgYJ+C/69DP0aBbK0ePK1LyAuNort&#13;&#10;h2+9HEK8VJiDQXqeDR6YKoZTjb1hIJzfmbozRCfj8WQxD2vx8q2QECeGa/Xp2gpiwkPZ1puxvKGa&#13;&#10;IEVYyt8OW/7rZIW3H7McK/nnZGlyziQQTVvAb2rWPugd6ii4lmxMELehosn2OrAwQPafSIU7n3if&#13;&#10;7UXLNvOWuO6yXvDSo2JUeeO6ibwtMpKqlFBL1KY9YvT7g8/Nhj+XixHxNLZrwm2io/DJO66BmKjg&#13;&#10;TPfQ9JRkUpYWqOpHZP7128oFQx542+cIy7MNw8UyMPDDWV2CYKnAGUDuhk+7WSOsT4udcIlZMXFp&#13;&#10;Up5Sw+FUYfb3f7P9yPNzITdXzDvqFxULyQ6avAewJS8HWjYRk5fef+FO3vbr2pJOzDahSnv5+t3Q&#13;&#10;rFEttmsnFu1v0T8z84s/4Nl3xMj3lNRM6B4pPne8IB8O20WmPqB3e5g25Ra22zQuPnGqrOA18EUo&#13;&#10;Vstmh80+jeyw7NCflZ4jTpB9tnLWJRA9Udj2fT3UpDnH8k5VHWBStRC2y4ldDi4c/+ws+BBfWMKC&#13;&#10;rs+EWjSmEWByvSaQ5XSwfffBnfBDuhhJHhIqBjO+99JdcMOQXmxv3nEIHnz+U7b/WbMD4mNEfeGe&#13;&#10;MUPg0duvYjsX6xqjH6BR9uS+bYF6FnEbd9esD7cn1WX7WIENxh4QLVersjMhSSawbz+aCD3aNmKb&#13;&#10;mnyDhYL1HAITTarTxFMAIDMt46Oa3e8UozfPIgwXy8DAD2dFCYKFP99H7va5Pa2R4Y/yvnz7ELMG&#13;&#10;stkmOBxNzoDr7nqN7dWb90LzpAS2X49rABdG83ylIjkOVaoXpJ5i+4kjIvpOOmblAy/szPbGzfvg&#13;&#10;2AnRaNQ8LAJsUeJyD6ekw5BLurO9dfsBOHBYHOM/NerAC/VpeBhADHqJLhcR794pa//TTh6GV44f&#13;&#10;ZNscEQoP30lxHADuGz2osBUrmMj+FNVkOqmazW+T/f2qf98YOfLNPP5DNafaJ5Bjf09LSqxTk3u7&#13;&#10;TaA8rDjVMP5DsMCXfJd8QUfc8xps2yUm4o1p1wqmxggXJy7PCQWyT22uORd65LAJHcJFcy+xKlI8&#13;&#10;6qEbV0FmJgUeQbdLMcHLDZqxfVNiHciJoOAoALfu2gJL0kTCcTic0BoTD7GsTTd254g0hwM+qy2S&#13;&#10;Y59jeXBeSOG5Nudn83bMvm2wO1+cq2+PtvDKRDFSvjv1wuuJK4g4ZYo1hVhWORX1RbLXrV61sE81&#13;&#10;TiyGi2Vg4IdqWYJgRqXkbprFtVhraNg0s6JwTdTlcgQBhzzWj0s2wM0TprMdio9rUvOWbN9uiXc9&#13;&#10;vSPo4EzOFY05X+7YA1aZyw+Lrwn3dWjL9rt7xEjar0+fgFocRgvgWazQX4ufIYpceXQYvBQmiqGX&#13;&#10;F/4LoVjSEE83bwVdokUF/Kmd22BFtugQjDNbYHSiiED0WO2GEGcRDQLJWMpMOipiP3yecgIS4rjL&#13;&#10;B96YdDOMulyO1+L/Bx9VFlEKKCvzM7K5sSSqx7ht+GiC9yNVAtUqgWh7F/DbYVedL6MrxW2Z6FYF&#13;&#10;pXWKkU9j2frdMHW6CFf11/Kt0KGBePleCasFfWRdg37/7zOEG/Rk9jE4cloMCrygeR3YJKOHpOTk&#13;&#10;u8Y86VNr+0bFwRsNRa83uU7627ILXbDwNNFU3MAaCppsdvoxXoEJ68X02OQ0EeBBp1dT0Sx8LC0b&#13;&#10;DqYKt6pPnVrwRZdubMefyMaEziY8c2w/zDwl3EM7nvWh20V00sfvuAZiI4PrlXqigcYullNTJq3b&#13;&#10;tHoG2dXF7TJcLAMDP1T5EoTcKdrmbP/vJaFhIe/wvvyC5iY9aw4SVMX+6c91bF8/fhoU2ERfxpXx&#13;&#10;NWBGExEKKwbzE33M1fPHD8C7MkdWMZu5s59wpcb1bQOv/r6R7U9X7AJ0/9i+Ok7EsX6/cRt0mcS+&#13;&#10;TKcDnjy6j+35GachVI52erZbV7jBLnL1MJMJUtqJEmzU73/CipOiwSAuJhLev/USthM1B8xYIVyp&#13;&#10;71btgASrKFTf6toVhuQJd8uKj2tpFkU7Bbjn4E7YaxMZ+IA+7WHeOyLWdkJExZYk7HaFhnDnUUZW&#13;&#10;NjesJHW8ZQdtqypVOoFofy6IstUvGEe2STG/YHKoQW+n1F2Q+5/+BD79ZgnbaoEDHq4jOtierNPY&#13;&#10;1ZN9pMAGEw6JusRv6F61aSTqD49f1A5a1xau19t/bYEv1oiXtUubxvBopHCDBhaIl5ZqHxtyhTt0&#13;&#10;476tcAiPSXRoUQ+OnZSuWWYu3NRHxLeaYo+GJJFWwR5mhVeTRaJ8c88usFjFQMjpYwdD9wQx/mrp&#13;&#10;4VSYOE/08OfZHTARr594GOsm+rBJ6nWfekwkzK9ST0G9OmKc2Lx3H4JebcXnKxrVauaH5FDhyfDm&#13;&#10;IxaQrSjB7M4MDoaLZWDghypZghxaNrMebWsnxLxtNpuHkq05K2a0dVqOcDVqnncbxJhF69J/m7WD&#13;&#10;C7EyzWAuvdAuKsfkDu1JFrn8LRd3gXHdOfgh7DqWCpP/t5rtA1hZHtZetHR92KQtmDFHd2ce5thT&#13;&#10;pVuVZlLhhgEd2Z72wFVwMkW0So17/TtYvE58plWtGvBt375s19+f5prB9Be6S7ft38Z2nkWBC5sL&#13;&#10;N+whPF6+QxQ5k39cA5uOiIYE6sicjddDUKtXgcyrHz65Hz5PFS1wNAZs92LRYhfsyV6+QPc0z6mJ&#13;&#10;+f/rN6z+b1WrvFeZBII/B5dmuVtmdwsJCeEmJEVTGsrWwgrDPYFcHidcjQXNOkCqHE819dQh+Czt&#13;&#10;JNvkx4/pIVqgxvZpBfPWClfqlYUbwCKqSvDyeV1hVIFwd0LNJjhVIAIrTJf1lRm4bVpX9MDPmTgM&#13;&#10;zmsuBhTqrVxESq4Npny6mO1Zv66HxCjRUXhXZBLcU1NEG6V6zMqcTLYfP7IXVku7eVIsvCWn3DaI&#13;&#10;j4SXfhPTbOlae0SKZt5bEuvCNfFJbMfWiIGeO0Tk+RN5+XB02XtsV1YCIfT4YgWq47N1G9dyDNeq&#13;&#10;klAMF8vAwA9VogSh0iN/z3yujJudzmkmDYLXt1EC7iXIZbIEebl+c7h69ya299nyID5CtA28P+Zi&#13;&#10;aJ0gRtweTMmCER+JiJ2xWP19SY6RuhZzZt0NWlc/EkYuFCXBaZvo4xjUrTm8ecdgtpvXiadWOrYz&#13;&#10;cmxglZXuqLAQGrbB9q9r9sDtb3zP9umMXBguOxan1m8KDa3iulLRpXr5hBh/NS/1JJjDxHG+HjcI&#13;&#10;YvBYxAu/rYPvNoiopXZ0V7tF0upsAN+36ASDd4p+lpMR5jNSgrjAUtGhOjkMUWhIyP1KsxEVsURd&#13;&#10;qTijCURvws3fs2CsSXXyQLdgDzAsCfcEUlM2j1Lzq1O2Ig9qUx/u6NuG7UYJUa6OvcW7jsGEL0W8&#13;&#10;qvOjYuH3VqLViXrgp58U7tTTJ/aDRU65vX3Iebx9/paL2fUi0nLyYeLHYlGbXzAhhMkEck2f1jDp&#13;&#10;xgvZjgmzwrbDoh7xwIyf4a+N4iVvHRYJ0xoJd693JCZR2XT8BLpbNGCR+Or2S6BFzcK5JX/iNRNv&#13;&#10;Ltrk6lg8H+smR+VcktyokDObQBCnKnxNJcS6PS8zh0daxna9VTQdngEMF8vAwA9nrASh0sO+ewGv&#13;&#10;e2FS1LcVp1h0prJxL0Hc88zHBokh6aOxUu5tjBflxuNlCdIHS5CvWojWqCcO74W5KWLeUL2kGHju&#13;&#10;loFs39C/HW81pwYrZE4+YcYvcEgugJZYtxbs3yz6zBw2OzSrK6INfTPlemiJrhiRim7Yqz+ICvX0&#13;&#10;L/4Ci7wscu9uShKV/WeO7IO3fJQgNPyeOJ2VB8M+WMh2Rp6++C4+g8TYM16CuMBL1azmrWSmpecM&#13;&#10;rXmGSpFKTyAut2rr3DFmq4XH5WCdo2K7cP2gJ5Ba3ceCWW9NcTjhqctElPThXUVTrifuCaQu1gXC&#13;&#10;pdt0AN2VodIlI3eqaS3RXKwnMuqJv2rS52yvPZYJT83jRwDxtZIgM1X0dK/+5U+Y/4rYP/qi9vDR&#13;&#10;BDG7EA/iqt98sWI3PI4uF3EiJRP+M1CE6N2//RAslcsyeCYQHUonL/wqW7fQtdPvOzE+uuokEEIm&#13;&#10;aNVi2pKbmsbuVlz3O0XTYSVhuFgGBn6o1BKESo+8LXNvIttisbyP9eAzVnLo6Dny3O+XQr5dBFu4&#13;&#10;Z9JHpSpBCD0Xnn7fELhZdv55i4mV51ShyzhROtiwgjz1W46mU4SCfBs8fpmY3BRSYIO173ADH9SO&#13;&#10;L5wURb/c2r2if+ZRdJeWbnZfV0fgrwR57XfRSjdn5S54Y6pY4W3XniPwziQR8IFKqyoDXjD6HRxP&#13;&#10;6XRWzpV1zxsrmuwqgUotQXLXfXye1WJ+n1QVEgdBD4B089X9sM4QxyoLZrwh0vltGnDCKE/AOH41&#13;&#10;6X+oVvUSoU5CNKsI+LfzmtZiPTyCFp4qhJqldQVC/x5tWe9S4qCEUZUSB4HXg254B1JCRMQz2oIF&#13;&#10;IST51wrFcLEMDPxQKQnk+IoPmpBCoyNmKYoSRpJ/qrbUjA6Hi1rUYdEkqUChUqZpvQRWyrGTsGnJ&#13;&#10;ClZedg5kpWWwFv33G179ltS/s5w/7idXd29lG9S2PrwytCerRlTpHrO31rqqAl0byQTaTfYOBS+R&#13;&#10;KqMUqfAEQgmjRlLsNyR0JHmZpLOB9nXiYfrI81kNEtzqBiUQgv70nEeHsTo0SoIZD0xhPdJ/BEwc&#13;&#10;NIr1zbSP0aVQWZ3krMFA6Vg3AXo2qck6GzFh7op6gGTrUCCmRVYghotlYOCHCksgP0+7L5SUUDPu&#13;&#10;DcWhdib5cxOqG+W5kxrRYax37xkM7z14FWv8DRdBX3SPSIO7NYO5T17HurJXK72+HhBnzxP2jUIF&#13;&#10;CcpkMb+ft2P+AJL8U9AJegLRWxguvrzvCyTF7riKE8ZZlDjKjXzjOzeuCTdf2I713PAe8NuLN7F+&#13;&#10;fG40DO3RklWp7fDVDJNTTbSEKi+Qjv87o0J8SsPFMjDwQ9ATSH47240kxamOJ+EJjEToBhWkB09n&#13;&#10;svacSHdp97E02H04WehIqmu/+1gpg+IodmdPUmLtxC+OrHw7kST/FBSC+vJmrP2ot9lifpVk0jQT&#13;&#10;Sf7JQJKvqnDpxDmstre9XaJue/07HmSoDzQ08EC672anNiApvuYEkhbE9854gQ0M/BCUBLLi5ykx&#13;&#10;pLDI8JdMGiSQ5J8M/BAdZoUrOjQspt5NarlKjZTMKjE1u8pD60oqmvMxUu6WOTzyNxiUO4FgcaZ0&#13;&#10;bt7qTpJZUS6Qu6sF1JiUbS9wKd/hZBEOVWPR9FRfsuFnScnZclJHKakdHQEvXdOzmN4c3gcSIkNZ&#13;&#10;pcVJ1+zA6yN5uWYW/u10dh6LWL1lHyurwAE2J94TqjqCGbOFFBIa8mbKqo/ak+SfyozhYhkY+KHc&#13;&#10;Nb/s3XO7hmgWnp5mUrWgtiBUNMdSM6H30CfYpuiJNpsY7p6akQ1Rcsm0cDlP3BtUAhE0088iJ0yt&#13;&#10;emcctG0gwox6w324uxntr8aJ8KHu5BU44YoZv7DdqlFN+OvVMWz7Giv189q9cM1kMQkrEq87ws81&#13;&#10;6+ilHh2RVsklatWIhSYNRHfCkv9Orr4NA3jd+Hv+SKZ1k2WUMmKEmIBfBspcgmz/5+VoUogp5EVK&#13;&#10;GNUtcRCUKI6fSmOdTM6AqLq1WQ3btICEpo1Z4Q0auBTfsB7YTWZWqs0BeWYrKyqhbEPkKwJrXGyR&#13;&#10;a/alBniPJLrXOs0asU4kp8Om7QdZbmG6qh/UqqUoV5LsnRyP4q2g51W2d91wsQwM/FDmMjRv9zxe&#13;&#10;FCUE4MOKCgta0RxJyYCmfe9mu2P/3nD/DF41DDMg7/cTig7JycNivndWTh6ER4tRvH/M+QqWfP4t&#13;&#10;22faxRrx6F0w+NaRbPv6fHHEa/D00LGQekiELEpZ8zEPza/uqIqSX6Da+5Ed2eZmEfGiFJSpBCHX&#13;&#10;ymIy3UuqronDk3qY0rNSUlmZyWledRpdEFN4OCu2RgKEhoWwbHlurVjo/5r8yKGqFPtJCBNiWq6t&#13;&#10;mNJR5P7pUeX1Jt9ix8O6A2nvscL4v/mYcLPTMlgUzlTF30dXLtatSPY8PL7bfv041opY5PMMY9K0&#13;&#10;MGtI6CMkTVtQ6mmehotlYOCHMpWhtj3zbsGs8GOyMUlW23LY3cWi9XhMVtFyVVqcDocr+vwFHRpB&#13;&#10;dITviW6p2TZYtvWQ/Be6bRbveZQN3SwiPjoczm/XkG3R5uQGliLEut3H4WiyCF5ttlogQrp+XS7u&#13;&#10;CzdOHs+22WKBDx95jm0T2re+8Bjb1MFmkff93PV3wcmdIqrO2eJiEarJxAs+2vMKLojqdJNYJSlA&#13;&#10;SvUEkld8wKHFY5JifzMVOEUs/WqMewJRzGawhlZKHIBKo0a9WjD56w/ZNuP9zX9lJtvH9x2E8e+9&#13;&#10;xLbqL4HIpmufBFzHqRo4QsyfhzZR/kO2oowIqDfUcLEMDPxQqhLEtmc+N/NYVG0iFc3BReZGpc2U&#13;&#10;6A7kMsmlzdHcS5Beg/rC8KcmsE256tmACUuAqLjCuFjkChK23HyIiCmcR++9BPkIzEt4ZTR8IB6Z&#13;&#10;rf6Yuw0EiCvdnPkziWo1Z9vz83k4VFS7m0VI+xIIOIGcWv1enbiYWF6d0qRpYvWVYHJ4p9j+Nrt0&#13;&#10;yTYcf+iGItQnNO8MkCT9dblalD/cE8gVF58Hw6e9zHZ+9fIcyo3eY/7MdXdA6kER1zdlzYdgfvte&#13;&#10;tsEpRhi40JvBR2I9pn4rYVcH8DZVi+lTMq1NR96K911iTmi4WAYGfgg4r7Zt++9zFov5SbLdlwsL&#13;&#10;GvtEKEz4dhplacIuLeRi1ZIlSK8rsUQR4UN94V6CEM1aizCjdt1lO0dwFAjX6+ju/RAll4I+K0sQ&#13;&#10;RDUpubTNysjoldj9Tg5n6o8S30R9MnxiYtxmfG0qLthSMBKIO3SMS0XMWWjbW2w9OJaWCd2vEM2d&#13;&#10;eqfcuU7zxmIx0CWfTQbT9HvYPpsSiP5uqQp8aG1x/R1il+/lpw0Xy8DAD36zau1CsBR88DlXakya&#13;&#10;Mgr38P4KIdglCBElFp6BkY8CxBZvV6CxSjnSvTAQWM1iNEYodRJOl+7n2VSCSLAEybXasnhdPKXj&#13;&#10;HWLlIi/4fROPL5/ZODE+dhfZWNSUrZs5UAJJIN7cIP5oCQkqNhHgP88IWy58aVAC9KzP4gSiYAZQ&#13;&#10;4HBOJDus7Y2i+dILhotlYOAHvwkksUYsTTqxkuSuMwflaF0GCg0YDXCxVOteos/DX79HejLAlqVC&#13;&#10;wXLfDKo11BKLpcg1pAV+osR7TSA0LJhkUpSh5KcHPq+gAqFraN5FqMsAgM5Sl98B0PUSIV9Qoti1&#13;&#10;RqhcCcTPd+m4fo9Nf/On8lDe71cWnvfsTZWHokEP0kUNUhrJXcUwXCwDAz94TbJpGz5oQtvIiOjN&#13;&#10;JlWL5J0VTUmVdBofNeJRYTdsLbY6ORliO3sSDTQStif1movtDU+IYwUKXUsGumjE3vUAB7cLWz8n&#13;&#10;QZ+hko2gzsk42WJmMuPDFOsIwn7ZJ+V5a3rh3KobPvDSzG3HL56US/Ud2wNwfL+w9fPp6K5ny/MK&#13;&#10;W/VoaA4N0SF8eQe0P1iV9Hz5m2xfjv/zcT6d2nJNyDre14YMJvoQm4IC58Sw9t4r6l7eRAD7/vl3&#13;&#10;0dZkV2f4fIDBpjwJhF5E4uPH8QU5IWxP2snOwsFjfb8U7ugJYPWvWHf5R9iU+LxdG6Efk65F783v&#13;&#10;din+T37++3fFVkYQcaF/bxQm3LoyEfuCzn36qLBX/AiwR05tcDrcfkk/16dfOyWODjKEWVes00Xo&#13;&#10;Axrdngt9PhgJxIHf/fZNYR+i1lRv1yfPG5MIcNNUYYdVTr5MaIqyY8/pQz3IbtP3sSzeKTFcLAMD&#13;&#10;PxRLINqCBWZM0EOF3HKUqgyVGqRssRC/V1piBkHye0+Uu6FOHQL4GnM90tqFNBVNyFfpQdDfSJS7&#13;&#10;njgg9Msn6P7sE9L/7kuBsO4PgAWvCO1ahaWqU4i/r8sH7ufIywZY+ZPQ7Ml4rLVCFcGGRWKkNonG&#13;&#10;uLnfsy4qLUhUuut2JWI2Ka0TI2Jqk+QuF8USyKkmqY1BhW6sqoa3h0ta/ZtQgY8QoPTAyRXw5w7Q&#13;&#10;cQ5uFfriRYDkI0K0v6yQa7JxsRC5Vp7uVSDY8Z5oCgDpr3noz+PLTfKXGAJBf3Z0rB/Q/SMt+0H+&#13;&#10;MQhQYib9/TX+g67Vx/WGhgNceY9QAw/XuZKguU0xsYlXkeQuF2X4xQwMzh2KJZCY2PimWM2MJ8ld&#13;&#10;VQPK7Tb+KfTX/EKRG7N5iZAvel4OEBIq5Iu8HIDFnwl5Vkq9oefAnvKEKtCksrIeXRS9kzMQl9fn&#13;&#10;9fj5Lo27Iq34vjDnLwv6ObctB1iCvw3J33mJfsNFqxpPejszLj09VrOmXUPyDA3keoL4GbbtB+a/&#13;&#10;Z853juOdlUmwByvSmKvug4VNc0NK4s8vCl8MX+en1p++1wq7bjOx9WTnanT3fhZ2IFHS9Zf+hseL&#13;&#10;tmKdFjP7YP5L+KPYhF0M+d2kBgB9ZMT/OI8ZCXriXPu7cB+JXGqhc7tH/RqoefqCEcJu0RVgGjdm&#13;&#10;Fs8wfLVipYqgevDl6wA5fuqDBLWeEReODM7vXU5Uk8IXn5pyskvt3uNdbeWGi2Vg4AdX0l2z5n0e&#13;&#10;b9UxLna3yaH67HqvMIJdgkTGAgx7QNj6PHVv5Mpm75njfZ9Xb1W5dgJAbe5DLcx1PaFjbP1X2As/&#13;&#10;Fa1M/vBWglCu/+lkYaefEltvtODR2gADRon7LQkbh4cSDRqrZCkXWwOgmyxp2/RCNxQrzQSVEqXp&#13;&#10;B6FWRCo5iOw0sfWG3v8y8EaxLeXsTb1zzxvlGRJFYZ8IE2hDlRbXf8f/QFxnS1v/QWfaRkbFLjM5&#13;&#10;nfIpVSLBTiCE3ovcuifAxfIHsXiMu9z4l9gumov/83Ze3Hfdg8JsSKHASvEjUAcjHxfx5W55SyDH&#13;&#10;9qJrJTt29ZfRk2boAl0lX+CyPK7NWKchWvUACBXTbIskerIDSSAxMg4xXW9WYQhUryTUBRj+kLAD&#13;&#10;SdASWvRn4QoxZWPlJhoxUPyGafmJy/qJ9XK6t6lfpkdCOMMsL4Q2HsFTywnDxTIw8IMroWVt+oxr&#13;&#10;TRGR1t+1MzHLriJKEB3KDfUADldixVPvj6BhIZ+/IOxju8XWk/qtMad8RNilLcLpPn6dLewtf4ut&#13;&#10;5725lyD1Wgj7rwXo8/4qbM/Ph8WI7U1PAUSXYylI/bi+7imQEmT4w4Ul0Y5Vvn+3eBk76zosPUpx&#13;&#10;zaczxRiuuT+thj+WiTFwFovJtVgRoV++3eHk8LHEPSMvgMG9ytan4gwxLwpZo9AYIVBGjHC67si2&#13;&#10;bz4PmDEXOMefkda2khIIPYka9YSt+8k6eouPw8+a4vqTvOY+dE/YmxQ9yjNFsDj8gNx60O9aLLMv&#13;&#10;k/8oA3rLzlw5o7HYyybPSwmkpqz6zX0Wfd5jwvako/ThL7m58LsVAR3bZwKR502qj89eLJfgM3GE&#13;&#10;RmBiniJsGmsVIAV4jqkzRT1p/fbD0KapSGS3XNMb6tQodM/scuDp25/9CRt3iGuxYH3ivhsuZHtg&#13;&#10;z5Y+f1pvaBbzrm/XfdWB7BEjvrQbLpaBgR+46o6JVVFTht+saBClqFq5VwYtE/ow7R0rfZcg5B41&#13;&#10;6QjQd5hoDdHVtpeYREU5XcpR4Tp5DmmnY5LoPHpLSoFNtOaQy+CrNYU6sHTXpyyYraLEow4/cu18&#13;&#10;dRp26Cday+halv+A1+/jc9T/Qseh51DR0FgtwrOhQH+W1AKo255QAwldJ836pJYuKkkCgQ6FmvO/&#13;&#10;1bB45U44kZwJrZvUgsl3XAYXntcCGtaMgwhah1EqOiyE1aNDY46I36pxLdh96BTs2H8CNu48Ahej&#13;&#10;qxVm9TPb1ANNUWI6RNf/rl1is6Sn3//xhHwrLjTjQ7iEVZWhRMLCH8xd5NeSBt4EcOktQr44eQBg&#13;&#10;/xYhg4rDGibkb/ybF06mZrF++WcrNKidwHoKE0dcZBjLF5RI7rj2fNZF3VpAKtZfSL8t2+Y7EXvB&#13;&#10;rJis2dawBBL920e2aWBgQIgEsuL6+pjAQkn87+oKlS7Urk+i4RfeoJxEH+p9joUYDTr+AmXoo46/&#13;&#10;fgMgM0UoANZsOcTKzrVB/VpxrITowNwzheoKqAE9Ckutv1bvBifuIwWC5nBASFTYFST6N78htpiI&#13;&#10;tibFFEWif1drTOT7ojxbutzJzRQKsNgtF+Snk6ijsMSxWXQ9KH2GZFVFd22pB193b31Bdb5v3hIq&#13;&#10;qSMR0ddmVGl9RWmXlrLMKiiCpplYiJGFGhj4QSaQMiTTqgrNgSbZ8uQOP1CrUXwdIV9kZ4iSpkyl&#13;&#10;DX6HRtGSHDYhf4ShK0HyV7HVS6Ty/mRlvic3qAOQOv9IekAIb1BfEOmP/4rr9nPtnVvXZz00ZiBc&#13;&#10;078jK+B7lfe0bW9hXILYAN2zIqjQg0Sza0UCMZu7c7OoZ9NodYMeEPWIk2g2oC9owCGJmmATMXGQ&#13;&#10;fLFtGR7rmFBp2b0GYOtSoUBeSP3l4c5A+mm8FPA78Zgknv1HL06AL487dB36LMySBlOWBCUSTigP&#13;&#10;ikTiL6Hs31Q4j0d30zxoUDOOdUm3FtCxWR1WoAmExmyRVm4+IPcAnN+5CZjxfkmBomjQkATvjjBq&#13;&#10;qQYG/uAEYlIsLSgUY4UsjBNMKBMolhHgjozTQsu+B/jqDSFfOSvlRq17CFHHIs02JPnKpShYw1ev&#13;&#10;C+nDRvyC13N4h9AvHxW6fKWhcVuAOljCkYpB14lagSXIiv8J+bj0YtD8dtKizwD+/lLohxkA6fjs&#13;&#10;SOUhAXP6IWOF/LH+D6G/vxIKsHQIhFVbDrD2HD4NIVYLq0f7xuIcpTiPApqFtPuxKRH8utl3fjHX&#13;&#10;pGlyPPgZIpDBivFytpzVo4WKes8JehFLKkpp/NCNcmwQfVb/+ILXxEvtD3IfeshxWc064f+8nOvg&#13;&#10;tsKZif7cPB39h/OcUUjB4AhK7L7GmOnNrL2vKvwuze/QoeehB6wjV2qzHDCZij666znh+cPl2CYa&#13;&#10;d9amp7CpJa2scbHo/nm6LVLSi9nzCoC+Q4VdjsSSnmuD+18Si46mZOTC4D5i3cp7R17g7Vfyi2o2&#13;&#10;8YXY8vMvNlwsAwM/cOKqNiVIedCrWzdOFqWIJzSHmkoRwld0RkLP5Xx1ktFYq9Jcv68SRM/3fkU3&#13;&#10;jYIg+INydL3vxLNa6Rr7hecJpMqpz9+nUqmsJQhB8cSIJejG+fMBQ8LECGuilMNSiBy7uL+XP1kI&#13;&#10;67aLUd0tG9WEFx+4mu1Qt6HxgaLIsVu5WdnnSAlCP2ir7kK+etgpLu7gW4WodcsX7Jah9KBtnvJM&#13;&#10;HPRSlqkthF4qFA21T6gt5MsFoePT30jerofl5xr07zZqD9Cpv1B5OW+QELlt9Eg8HosLqhNRWFbS&#13;&#10;0V3+P+sBJY5XZv/BWrPtECTGRbLuH3URJ4yyJA5Pyn8EA4OzGC6XJ9133TBMtJUwftoPJQ13Ly2U&#13;&#10;I5LbQcfqhRVBir9EE6Xk5HyvRGMlnEQtXOTyUUdifk7pr4fOTVAYHcpFKWIgVd5pv69j0XB3b0M2&#13;&#10;IqJFyde+L34f/00NEuTe+Ro2X1qsIQBdLxVD+i/D0tM9fpiv4e66y0TXpM9J9wVF1afrpWkDvhpB&#13;&#10;yIUjUfR8ug4akuJnclUelhwOpwqvfboIVm85AMdOpUONuCiYevflcFH3ltCktp++mABQZMlTYLfP&#13;&#10;4V+rStVBaMxOaV9I98/Hy/CqtBwBhfwnajUW29KQIQfXLftOdPgRBW6tST6vEV8efXpvv+sKZzsG&#13;&#10;K7o7BXQgqEn7ECY6gjp4A3pm8lzkwzSQ/n5v9NV1W78WguyS4mJdP7F09YYfZ4pFjPyhL8twPdbJ&#13;&#10;yK30gK7wVUwYxJK1uyExVkScmYKJo1kdP2PCSoFiEZlofr59uOFiGRj4gbOdKlGC6C4WtdgEkhm6&#13;&#10;00wuXmNBd0FfvMbfUOzSQDmz3om2dwOIqITIbnQHXDkyoo8epmiO3EeCUGU/RQ5RoaAGhOe96Yeg&#13;&#10;4SX+RsV6Qjn8IbmYz0489hFejFhcrzfo8/VbCpvWeaxRV9j+Ku/LfxRbDSv77ujX3CEAF8sdCu9K&#13;&#10;0d6JYm6bRD82lWocZonQdwIsXLkTZswX/TnRkWEw5c4hbDevF/h890BRLaYPq04C0QnIVfDA3TWo&#13;&#10;SNyvzde4NX7hvFxPSfdV3nso8fv499K2plXENQf6+/KhxfE1/M4fmDCId+ctAad89s/ccyV0aSED&#13;&#10;eXh75mVFXqJmMU8zXCwDAz9wWqlSJYgfNKfIOdTcwnVATOGhrkqVL/RWCYIzPR+5v/vn9AyJ1o4w&#13;&#10;ODNQyUEsWr0b3vlcRMB0Op3wnyvFcJhrL+7MQemDjd5RmJeZeWnxBIJvkCp7Jz1RZAuMYvX/QgaK&#13;&#10;qgeo8zFI0hSCFyofEgWz2z9pFtuZSwoDLoQ1rQ2Npv6H7XBXcSvQHMJ3PjB5tuueQurXgIYPDWdb&#13;&#10;T3AEfXb/E58IGxNFaENRl2kwYTh+zsMHN6hw6I1YvE6MR3v7s784YRCjL+8BIy8Rdc4KSBvMudeT&#13;&#10;bmBQRoqVILbjKbBzzCtkgpZXNOeM7CyGXzeffg9vywNF6d79gOgbyFm3j7cuzCJvaD33MQiTOfmB&#13;&#10;qXMg+Qu52qxHgRN3qYiU2Exvt5doNlFqbOg9Ad0y0YcR3r4+tPtOrKSqlzAElVDru4oxQVqBChGd&#13;&#10;RET4tt9M4b8ZVC6HkzNhwitfsZ2XXwDd24vfYyi7VYGXHRr+17K+eIfCyCMJAPcSpFgCoY6s7SOf&#13;&#10;YzN3vVyHW6KEC9eq/c/PQ0id8vVWFpzKgC1XTGJbzSw6FTWirRhM2PrLJ4WbhWy/4QXIWSPXAvdA&#13;&#10;sYqCsN0vz0IoulA6RgKpfpxOF0s0THnvJzh0vHAZhcIGM+/uuC+oxWvGkzew3TTAd9ZwsQwMAqR4&#13;&#10;AsEUF39ZN5YnWp6Dlf73RkxmuCPwkq4Q+b20hWtBzcpnuUNFYuzALqySWqd0NAW/hSrT9RhUGfKx&#13;&#10;xH//q39YNrRrJ8a4VKeGrthSiyPCowIFSx0HCZNCPr9Sns28BalZvN16xWRwpooQ9O5E9WkBrWY/&#13;&#10;Kv5RymZQvdl0x4gXIHeLHKfkhhJphTbzn2A7vHldTMLirT/23v/g5Hu/sK3muo8N0iDh6h5sNXm5&#13;&#10;6HRPw8WqXpDzVCBbNIOZ11nkOxToMVWLmaeoWtd91dRwsQwM/MAJRNPUw9zfIFsHrFiUkaK6e49q&#13;&#10;nrNxP9iPp7JKi23/SVbuTjmP3IPo85pBeIu6LIZyFFTdu66CmuMGscxJEWBOCGfVGHUBNHr6PyyD&#13;&#10;6g29fSGY25OsQRQdN9DSowjvfqmKBOIsWEq9yK6eZPlSxl9Kw8WpyBPFno6GLk7yt0tZAY+tIfCj&#13;&#10;p+f/zYKCok3Iej0i7tLu3k5JXahQ766rWR1+eRE6LBRqNOVGMIWFsKoMemaDP46G9ymE9TcSdU5S&#13;&#10;h2u542P6QR6fXEjXeeW5+fyl+c3KinwG9E7p53W/Fhf4jCoEGndGouYvmjtDogGS+n4/KFblBAnu&#13;&#10;WSDijxoYGHiHk2/2xtmXhUeG83pX7hVXR3oObB74ONtqdtG+irDWYjJL26+nFB3D5Ac11wZbrxIV&#13;&#10;ZPuRou6ZKUrMA2//03NgrRXHtjuUC+fukJV6WZHT0ftkrDWLfq9SK+kyVy44kQoZ/4ph6Dnr96At&#13;&#10;F++nnBuxxEdB3EAxVCL+kq4Q3kr0+dC15G4/xDaIj7rwdX9FkOe3H0uB0wvEcPD0P9aBM7MwBKs1&#13;&#10;SYT3qXXzIIjuJSY60T77abHof8Ex78s3h9RPBGuiXBvRH65rSIaMpeK+89CVzlojhuI707N5S0S0&#13;&#10;E8vNRbRtCEkjxYJG1iQ/9xcIemfJqYMAO1ZL+wBAioxnRlMh9GW8W6KnUltOpKNg524uizPM+hZt&#13;&#10;QxsPn8B3lLr3/dhoZyz3wimq6upNUbD42z3ubbYz/pLxlXRCxMNos+BJiGjtIxCCB1mrd8Gum2Tk&#13;&#10;EA+vMLqf+MFafkhrBhb9G1GQnAmbB09kW8sp+sLWe2gYb2vfflnhQ0IqK4GotgI49p6YO5E8bym+&#13;&#10;CHI9cq34fbijhJqhwWNiXFjMhR1h69VibXQtp2grXb2HrmXL8/50nDn5cGz692ynfL8cz6+3PPo4&#13;&#10;P7qylgQxc6/BpBvAfkpkVkdf/Jq3njR8ejQkjRBr/vnCmWODo29/y3bqt3gNmbL5vvjleqBhXVLM&#13;&#10;Cozt2w7qPzqCbWsSJsgSv4vo80oO7SicIkzBH7w8p2LoMcQuugGguVy3Er/nDLVOIzO0yfDxhotl&#13;&#10;YOAHTiDxTT/PwSoypp2iyY5CkdYaM5BVrEvRjikXlbZ4ndzhB1lho85Bkat55Gx47MSr+7CK/c0d&#13;&#10;ujoWfsYlt/2VTP7+E6x9D70HJ977leVMw9xbv7YS0GxOOPTcPNaBJ2ZhMYk3QSpyfz6Og7tzth5g&#13;&#10;7Rj1Apz6dBHLmU4uFX3Hx/cIPKYjJYd14PFZkLF4M6vYeXX5IXfnEdbeB2bAqdmLWc4MLD0C/k0U&#13;&#10;7msjpf64mu+FlL8P3SI6tb/T0+v673dC37wJcGSnUCClB5GRLPTTeyImAoqGmai2vF9J9BH52v/l&#13;&#10;xOewhCT+XUhk56as4mOvxNWn/VZyAik4ncFK+5USSHEsNaMhrn9nVnWBfoODz3/GyvhjM3otCqvU&#13;&#10;kIeAyl65ixMMKRDU/AI49PznrPydNF25pLfJOzQgNXvFLlZpcWblwe7b32Jl/bMdzy7+8wSdFp+i&#13;&#10;v7pA034ojbX7rumQf+Akq/gh5b1SYliN7zEp0EThDQrRSgElUOq+jem2HNseEv3JcLEMDPzACURR&#13;&#10;FE1TlHUkz3ZpmrFHirmAVoemVFo0pVKnXx4WsSSvoGuVtWYny3E6U+4sSnTvNmCODmdVeWTmlfbL&#13;&#10;asz1d7PETjfkZ8Ja1IS4y7sU1xAsLVHmOPf79TiGD/T+qkMvfM6jrT1HXDP0q6LC2tb1fn6UKSKE&#13;&#10;JZAXHCDUaEHaP/EjcJzKYnl+XwnF60TFXdoJmr9/f3F98AAracwAvFZ8p0S8aBf2A6mw5753WM7s&#13;&#10;ouP1ICdN6H/oGlEl3VcAiNJAAcJR2tdv5sS+f3s6iXa77ipr/ayLaBsRE/mnt1abzGXbuChlnO4P&#13;&#10;Q4Ok0fxVaDh5NP7To6jDj+6dgDeCpP9MkUAK4QGGSPP37oW4C/3HreNWrEv1Vix3N4RaeWQr1riK&#13;&#10;b8XSl4jYNeZVyF4lY1S5gy9mjetFs2WDR4fjS+h76eLMf7fC3vHi2ajkt3sF7+/hwlY6R4ZoIds2&#13;&#10;7GkoOCKaZ4uAz7vW7YPYrHvvVWAK87IuK34mY5H4LfY++AFouf5b6Ro+M6pIK1bebjEKYtuVT+P/&#13;&#10;3d8FQWS3JtDg8evZjmjbiDJgtr1BY/OOvCbmfZyatYhu14X+fjSddgckDJIxzuhYW5cJ+9ePxTaY&#13;&#10;4OEdquNBMsM+tL9puFgGBn5wJZCs3Jz9JKeqeu0tiu7ZGiLaN2IVRYH0xRtYak7xXDBv73HIXLKZ&#13;&#10;5UlY05qs6O6liM53hsnZuI+VvdZL6YFEtG8IDZ+8gcXDX2j0sg/FoGvZ7I1xLFNMYCtwU+cfqeCo&#13;&#10;x89EmTSq5piBUH/8MJYpxOr1vNRpGdu/M6vp67eDEmFhBQL1jZ34+DeWOGkhpvgwVtPXxkFku8Ys&#13;&#10;f6UHQXEO6j94HSuyazO5V6A3fKT9uhqAOqNJVKjsXidUEeDxTSbT3SQ0CwfJ13niy6MkrIN4XYxP&#13;&#10;wY/GDUDfGUVzNtwpOJnByl7v9tLQg0Fl/LMZE04ByxO95coc5dsNqVLg/aT/ji8oCpxFn4ESYWY1&#13;&#10;evY/rnpCIMT0bceqT52BXnxxd+jlTMW6D8mz+TWiY2NW/Ueuw2Pg3zzqksUgVxQVN6AL1L3/SlYg&#13;&#10;OLLzIHPFdpYnYQ0xw0NpDhXysW4aqGxHTrMSBqMbRY/N49HlYyarYj2ExMtU6OtQVhQa4E2g7oKG&#13;&#10;gf2KBgbnKK4EoixZ4mCZTb/LXUXBDCfuok4sU5jHTD85+pc7AmXJQaFySOR64Q4pN/AQ8YO6sjzH&#13;&#10;VlVZ8Bb0jjHP+wlrUosViZXSUkG3Ts8Wc3Il3MryCZ7SiTk4yRNTmJUVaMnlAkuRhMt6sTQTul8l&#13;&#10;4MzIhYITaSxPcjcfYm0Z8hRsvXpK4LpK6PCrX+K7gAfyuAzb0WQeTkOCnAz027OFKgizyRRDys0z&#13;&#10;tyv2NO12+2KKe+Ut9lVY87qsUFqatwgiAWRgPYM6sEjkbpFy1npELJFQ3Clq4SAZIB75R7VEf7nt&#13;&#10;mOLLKm/gbmpxFK2OPj4TRKT3CeYQLwnEwMCgkGIJ5OiJ5BVOTTtCkrtcUBAFUq0xl2A6VlnuUEU9&#13;&#10;ZyOWGqj0RViZRUGBR3kpqTG8HyghFpbB2QLl7tSEI96NYImmSVCfEQlia4rVhkkVhFNTNVJBjn1F&#13;&#10;sYJd0xaY7ftgMdnmAofo8fLAfjINtqHvSDjTi84Tib2QetwB8g+L5Qxs+4quv22SPnabbydBWONa&#13;&#10;bAdClegoNCmw/+GP2Ez9QS5nIAlvJ6YIt/vuaTFrr5SI+xNzb4oO5y/sKKxz5xDYNtx7zLKonmLx&#13;&#10;nVZzHsWvlM4NyZGLX26/9hlQxCTTIrh3FNI0600DHmNbKTLfToPE62iwKV5LV+9TtcuOBlFdxP2F&#13;&#10;NakNsEAENnQt+RBkVHByS+6an23NDRfLwMAPxRKIooxwKib4lsQtUl4IqRkHkV2asTzJWLKFRSWH&#13;&#10;Z+lBhLeuzypN6VFlUDWIOb8ti4p+d6gE0FUWMpdv5bn+JF/QMBeaiSdm4xUtJXI3HmBRn0GpwFIx&#13;&#10;beFqlrfSw5OQOgkQgb8fqSgKKNSKhkpC97nGsPODqL5ccnDpQegr6FYY2k+kPkcgz+sTST+R8hNJ&#13;&#10;VRTvA4TwocYN6sry7DT0i6LxNFOSr8RX1aGBlSRTaNG6k+NUNuvwKwvcWlxKRp8KcHL2H/ib4DPx&#13;&#10;N2QeH3X8xV1YYC36OTXfwdo7fia6wOksv8ie6dSfV8GpWX+wAgJ/t8Sh57P4gtxI/XElK/9w8YzR&#13;&#10;H/rzcmTm4ruF11VSQIsmHYXqNJU7goeqqAX5BepnJPp3yVmGgcE5jNcEktQrcR8J0/YPlE8Vy9Mw&#13;&#10;44jp1Y5ljgl8mIiCuW7sgE6s0lYkqwqWuChWSF2PNfHodlCp362Eg1Pmspy5Ni5tiw37kLl39oY9&#13;&#10;PDGIlLe1eJRJb9CYOFJkN+8V4fxdJ2D3nW+xMlbt0C/L1QJJous69Mx/WQcmzgYtH3NwVEDg71bj&#13;&#10;OnShUNZaIgiEjpphY+2dMBOyN+9j0fn8gn8/MXshi0YoH3jqYxbN1NSfUzH0UqbnFbjF45PKiaqp&#13;&#10;BSxQH4me5VhKov3F3n13bLvnj7Ro2jyyi620JF2kA5NmQ8oCOfzYJyIx0DIFzabdzXZpqRKtWIS8&#13;&#10;7/RF62HfQx+w7blMhP5UQxomQNLoAcJ2RWpRIAdfHCJ5/j+gZhVtBSxO0eHu+v1lLN8Ge+9+h+1i&#13;&#10;59dBNyyyk4jcYY6mjExcWP6+E2A/JKPKFD4un3gOd9efwYkPf3UNVVc88lpTtBh8GdOvLcS7hqqL&#13;&#10;DSNHT6T+vhaylopxXeJZiP30/ZiLRItok2fG8Jyk4uABt/B7DPD7XPxqgIncA0wYDlVxPEJ26AeO&#13;&#10;6XhU18vuJXkaGBjouKfpYmgL7o5ydOjDAYYUxdSad3qQ8c8W2D2Wo6QUy0VcyBKwySu3QcLlItB0&#13;&#10;aakyJYgbp78SudfBp+b4vne/WbTfxy/xXoKQi3H07W/YPPnBwoDnsntFLljkOUJZp+EzN2AJIibF&#13;&#10;uaPi8911s+iTyNlwAP/v637K8AwUTcw2RBo+foOrxCmO/P7WfwH+FWGHIDut8DkVawzSj6PgR9Q1&#13;&#10;ZNkLCp6LmO3kuE346SKukv8SZPiMHIeq/UIqfiJBZMemEFI7nuULc1wEi3zns4kaV/VmJQ7rxT8o&#13;&#10;qxj03HyJoO9oEN23DShhWEfwHAjqC3R56917Davh5FFgqRnDKi00RD9xeB+WJ3o42Ih2MtiaB9SS&#13;&#10;1/j5W1ix/TvgHnEvxfF277qKooTgM0Aljjgf6k+4luU7cRDynO3PBxjzrNCw8QAd+gnVbIAvoFWo&#13;&#10;bjOANr1Z2hV3Hj3e+opLSZGznd/jlagkccxCDBfLwMAPxZOwB0eWvMthE5NqxW3CtF08NiSWLPsf&#13;&#10;0YdfrKQdbLsTM5ByF4CWM+8v0zAMoiq6WDoUFjVj6Sa2j7z6Ndj2l9APIB9RaOOakHCFWNI4cWhv&#13;&#10;2HqlHlnR/Xw+XCx38DfgOFLIkVe/hIzF4loE7nmgePZWLO2j+7Rhu+6dl0Pan2J++tEXhcumo88J&#13;&#10;77LqLazkR7DtCzXfzmu4EMkL/nZbV6bEVwwR5wlv2wDq3n0F23G0kq2XWw0ceV4Vn2WuWO8GouJ4&#13;&#10;BiNRoDqnhLUe/Qz/ww8lXj1eI38mf/vc10PMFooL6gpcoGM/mszbUwvEWtaexA8UrRiRHbwX1YFA&#13;&#10;cwFOzOJYXsVe2Ni+IgF6Tt3Vl28+NuNHTAziOxT3t9aNshfWvWUOE+6Rt78TtqbiS5TAZq0bB/Lf&#13;&#10;SkQ+yYLUbEj5Dv1hxH4qHTL+ki+rfi78gRKvQpcMqTP2MnQnxNg0muPh8/7Ol/fXo+SpyRQG1SY7&#13;&#10;6tQ8e2FgPzx/9Hni+5Gdm4ElVrzw9MLse0IEP0j9cgVvdTRFXHOXVdNKTCCMdMMLkjMgc6Vomcrb&#13;&#10;eRhsh8T7kbuteASWiDYNIX6wWM0sfkBnUELlfJhyJQ7fqFZLBm0zjp9sm9T3Pq+zZ90xXCwDAz+U&#13;&#10;WILoaMtnNi5IiOOy2KRp3sNwe3aI6ehuQXlzBb2hwPM0JR2fvqd/hz7jzU0h3K9f/4ivz/pDv05E&#13;&#10;L8XcL1rRW408D+3z/vSt5ppNSPO+vWGODONKLkPfcz+ml+eUfyTZNTLbMyh4REfhZlKA8lLjfl7p&#13;&#10;cYi+NP3mxD52efTPluVZlxI1xMwdN9YmyvU07pB3+kG/2hLRNE2x7573Kv/DqT5oLilchUHwwQS8&#13;&#10;b6Ko76X7CPka1qgm1MF6BRF3cRcR2cQDcpFztwt35+DUuZC7QS67UASs+zw4lK3adwyplJe3olEt&#13;&#10;pty8nLyLyY7tdEtRf9IHhotlYOCHUpUCu+ZO4Yb2xr3brjA5nKIZxKBSyd7My7jArhtfAc3mo/FA&#13;&#10;uooR7epDWFO51qMbjrRsyFq5g21fHYyWGlHQ+nPRakjxA84G1BDLd9Zb3uUFWShACe8sgTK5Sbk7&#13;&#10;P7/ZAvA+2SYNAot4ZhAcpKtz+PUv4eRHYoi6t4jqZUb6FA2njoakkXL8VTV3r1Szws16GRmZFyR1&#13;&#10;u0PkDAFiuFgGBn4oU9ajLVgQUtAdeOyKyeaoyKldBj5w5tnh5KcU/hPg5Me/BzAqOADMGtSXS8LV&#13;&#10;uvkS/KHZrN4oCjjNppfIDGk24glayYD3B0iZy+asXfPxCaJ/qmg/mZxq8aYSg4pHNiRmb9wLh1/k&#13;&#10;WQmQs34f/qiBz4+gqcOhjUQdo87dl0ONa/qyfTa0WhGaxbwxK11hXzGh2wjuJCwNhotlYOCHMpcg&#13;&#10;2oXAk7Lts76cZi5wiFlQZ0muU+3AX1Ff7jlz5Q7I+EcMb8lavoOXSXMhSxwKzaTP9Atv0xBqXE3z&#13;&#10;y0Un49nyG6qgcStVvtXaP6bZiH94ZxkocwLR2fPvqzUb1qjHUwpNGhQPc2JQ+chmXs1WUGzcHMHL&#13;&#10;MuichZmaU+MFacUMwdaj38R6h4/28JIxXCwDAz+UuwQh8jfN4rENitX6o5kWsTAwOBPIN09VlD+2&#13;&#10;rVhzDdmd//O6WLOujATlZdbWvM+tWLaIiJlWs+U23heEopuHe+npjQpNvzPLDEpCHz4XjN+mKqKZ&#13;&#10;lRO0PX7wWLeGAx8SCymWE8PFMjDwQ1BKEJ3k9TPrxUTEiQ5E0LrwzjJkVjY5YWj6nF9h9SaxrFtC&#13;&#10;fDTcNEwMfejVoSmYZW5oALD3yGmolSjmo0d5DY8j+HO1mMTUtU1jiI0K7pLbDizd//eXGGE8dGB3&#13;&#10;ObS98lBNSp7T4WC3KrztTQt5ZxAI+luWt3l2f9pawkN/oK3i0KJoGzD44k//9Bc2u3VuAd06ioax&#13;&#10;5IxsWLpyG9vXXdIdVOlu/b5iCxyQMxqHDuwGMZHih7eYTRAqmzLTsvMglpowkeWb98HGHWKod6sm&#13;&#10;deHinmLMZUpGDoTLpRhMJhMsWSsih4fgvn5dRJA2C17bss0iwZ48nQGD+omlq92XFVyzdT/k2sT0&#13;&#10;3gE92oBZTvH8aelG3h49mQaXyu81qZ0Ip9LEdNCvf18NjerWYPuyvh1BcXOD6OUjlqzdiZmHiN17&#13;&#10;UXe8bvmZ7xavw3sRixp1al6f753IwYzmx8Vr2W7WqDZeswhH2qdTc8igoHbIL3hdEbJVa9QVfSBU&#13;&#10;Xu8qvI/VW0T8rh4dmkG3tiK+1qn0LIiWS1v/76/10LaZGAwZGxcD903+kO05b94PObJ5+Zs/VkPz&#13;&#10;BjXZvvT8DpBvF9e//2gKbxev3AqdWot5J33x916xSZwzBc8zGJ8D4c/NoXXM2Ai1vB4yZgZPXAl0&#13;&#10;IGIgGC6WgYEfgl6C0MQq2ubvWXAPbc2qczrmsAGfJxdzvTlfibntd46i8UAil+S19/RKJmraJz+x&#13;&#10;3axxbQiVOeCX/1sGl1ws5jfbcvJg1OW92b710ZkwabwYY7R+x2GXe7F592Ho36sd2y+//RW89dQY&#13;&#10;tr/4fim0RzeO+Bdz7Tg5H7th7QTIyxelQ80acbBuO8WCAmhQpwakpIhRDC0wJ9+yU5RQ2dk2uO5K&#13;&#10;0Qm3fP1O3jbCUmP/IbF2yqUXdMbS8mdhDzgP9h0+xXYrzO0HyPnjdM+ffPUnm9ExkRAXJwrkv7E0&#13;&#10;7dWlJdu79h3D0keEQh3SrxOESzdr6jtfQw/5GcoJ/16+le3xtw6B1z8WARYGnN8R1m4VuTZ9pn1L&#13;&#10;jtEBySmZULeWmJf/zcLV8IR8fuOfeB+ef/wmtr/7dSVcfpHwpB34Oz36/KdsvzT5Vpj3jfgNB13Y&#13;&#10;BXbj9RGdWjWELPxdiNPpYo3BpIQY+Ogz4RE999AN8MMiDlUFvfD++0jvwSJLtWLgs9FCzBwA4J/V&#13;&#10;MLj/iBFBX7gw6AlEZ9n8CfwWduvRc6bJrt3MOwNoPaEEMmv+IrbvuWkwb4lf/t4AR9A9ITIyc2Ab&#13;&#10;vtzEJy/d5Trux9/+DS1biR/4l9/XwEBZRG/Aekx3+bCnzfkFXSmRoKi4b9xILMPQFl/K20aIQGWz&#13;&#10;vvwTxozkiWeQnpULo+57k+0YTFifo/tA0INbIV+sbXuPuXzusddeBLnSffkA72PbfvFyvPDwKN4m&#13;&#10;0pRY+dS37DkKo8ZPZ7tTm0aQL+teBQ4nzJv2ANsmPNPo8SIw3xfTx7tGWX2/ZIPLlbLitpN8sWsl&#13;&#10;xrp6yT/6+i+47Rq5BhI+ox9kHYGCUByUz/I+yoTk58c/MwuOy/2fv3W/q563Be9hkXQ5I/Fc16KL&#13;&#10;S9w16UMYfZUYuzUQE/vYx2aw/dDdw2DcI++y3aZpPQrMxraK13Dz9QPZ7oyJhaiPCeSUTCw//L4K&#13;&#10;Dh4Trtf56EJeJoNV+Gp108ym4xZHHgf0UtrcInKrIOMjaRoYGBAVlkD6jHwzj5SbnP6sZlb2kuSf&#13;&#10;/ELF6YoNe1iHT6RyTk2iorxGUiyrBeaWUVhRJFEmR32TpPBQKzRDd4fUAyuiL779Nev2kQOwUq+y&#13;&#10;Jt0/HKZNupn13MM3wOir+7JMPvo3ozHHj4wIFUKbShQS9SlQSUHS+xd0wtDlIyXGR0McuUUoHfps&#13;&#10;dq6dRSvwDenfhfXW5DHw0mM3sibcejlY8XMkOrTVamHlonun32tunvelW9xJw5yZ8l6SigdavGwL&#13;&#10;KyoyHMxYEpDoeqiBguREOy4WrxdF0N9IObn50BlLOBL9PgnocpLmvHYv3oeNlWsrXPiHcvxJ913H&#13;&#10;ouf8Mt4Tafwtl/MAPveVVej4x06mspo3qgOT7h3GWr9tP6xCF5bkiaqpeSQ8zgPQesxBVgXh/a0I&#13;&#10;MllbZ7OjHxYS+qPi1EoMjrVSthQ99Pwc6NJe1AXS0a0KlTGT3n1mLCxZIVq0TiWnw9Zdwt2qjT7z&#13;&#10;vTLmVT7+YPuPCJ++fbN6rqbjtTsOwf6D3J8Ex06nwf1jhrD96+K1MPQSETf424Wr4JrBIqCbU9Xg&#13;&#10;Yelbjx52IWyQLTvJaVn80hGd2zaGPHyJiGvxGHoL249/roWWzeux/cMfojWJEtymrWLa7LMPXg+L&#13;&#10;V4h6gR3dvaOnhHszpH9X6KBPlcVTLFktJsHtxfs5dFTEvIqMjIA+snWNroLqLUQi1VHkr7oUM5mD&#13;&#10;8vPLV2+H5o1FS9et1/WHT9D9IiKwvnICnyExCutL+bKOtX7bQTidKupVdF2THhB1kCWYwC7oJlr+&#13;&#10;prw5D2rXFCFnH7z9Knj6rflsT33oeli5bjfbh4+egnVymvDUCSPgn/XCVVuO10aEW81wSrauPX7n&#13;&#10;UPjih6VsU+Y4RdZ7YsIKm67RTdMcTsctZIe3u3kO/gTe/a8gYbhYBgZ+qJQSRCdlw0ftYyIiuflE&#13;&#10;UTVaaM8repaQh5VVvWXHajFBswaiQs1FtLxyFQ29S4r3+6jQ6dBfyZUgKHcwyc9ruE/ve3C3Cb2k&#13;&#10;oM/S3whqfNcrzHxOud/9e57HJOh7wqIJfEWPp2NxO4Y7dB36vfK53T6nH9MT/V4JPTfka5L7qVzV&#13;&#10;9+vPgqDr0q+JzuXt2TjQ1dP7gOi7RZ4TW+L8+hXQ/f6ybDPb7VuLn79OYqzrOdJx9eul/7tfj369&#13;&#10;6JbOtS77bRzvuuXTkv3McqJfe6WRtfETbpoICwv7SdFANL0YnDOkYf2NINeO0Dtz/YGJQgOL8gXZ&#13;&#10;1vSs25Vud+iBfyscw8UyMPBDpZcgOtmbP+4UEhbB7pbJqXmuKWxgwBVy2ioh1nlb/115O9nlHb5e&#13;&#10;Ws5YAiHSNn7SlbaREeE/YCIRzT0GBgjWtfI1q2k22dv3HH6486WPVGrC0DFcLAMDP5zREkQnfcvs&#13;&#10;HhGhYbzAnMmpFo+VaXDOoILKHTFOBe4Na3kjL1yiFDbeVTpVIoEQ2bvnsbtlNSmvmR0qD5kvqcnW&#13;&#10;4OxCM4Pd4dB4sFtY61EfKKUM8lYRGC6WgYEfqkwJoqN9OyXO3qHNc2QrDucdJlDch+4YnIWoCvAC&#13;&#10;JVaLZTQ0Hc7D16tC6UFUuQRC6HNK7Lu+GKuA9izZJk0R3egGZwWqjMChhFj3ZmVkX0d2QtfbxLTL&#13;&#10;KoThYhkY+KFKliDupG/+hGfnRIZHvqM4VTHc1qi8V1tUTRMtUiEWXlI4O025tSxBpSuLKp9AdLQ/&#13;&#10;sW5Sr/WjZCua9ohJKzKtwKAaoIJ2EixWXgze2qzpLNoqSrfCiSRVEMPFMjDwQ7UpQQj0rDhB522f&#13;&#10;39Nq0TjGDJYm7QyXq+pCwTY0p8qRKXJz8x6J6XqbmOlWTahWCcSd7d+9HE3b5u0aPa1p2n1km1TN&#13;&#10;cLuqAooCmsXEwcoctoKpYbk5wp2qxGHqwcJwsQwM/FBtSxAd6jPJ3/HpRWSbwyImgt3Bw1SwEm8s&#13;&#10;C1eZmLDUMJtSyVQBPs7KzuB4Rokdxx2lAoXs6ki1TyDuUB0lb/+CG8m2qtpURVVFgAgZRMEg+DgB&#13;&#10;OAhYSLjprdTMXA6GldDh1iP4Yp0VD91wsQwM/HBWlSDubJjzUGTrHl3vINsEygSToohZi0aLV7nB&#13;&#10;J8idfZoCS6wWC/drKOVYB7Aqc9YmEHfS137YPCIq6nHxL/VGk6a4LdJnEAiqrEdYwfJ3vmp/muyw&#13;&#10;1h8uVZTgRVKvihguloGBH86JEoRAz4rvNXXTe+2j42rwkBWwOy42g8LhBjWne2QqAwpvik9ERJW2&#13;&#10;mJbbQXudzMjUjMVKtzuq9PCQYHLOJBB39OH0sPaDxNzYKA5PblUswxVN49DjWF+pqTnOnQTDS0sg&#13;&#10;eMeqoigcWxX9qTeyM05zD3h813sOVZX5GZWN4WIZGPjhnCxBvEEu2OHlr3Mk5sTohP4h0RE8iQez&#13;&#10;1YFYmvB+E+a1Z0MrGK0fomoqd+ppJvNGJ6hfkW3LzV0d2/4WjrKNJcYZC5RQlTASSAlo2gIz7ANe&#13;&#10;qsrhKLgW3RCOuoJ1l8s1VePWMLPFbNU7I2WsszMK1R8IJ4WmVxTuyFNMcAh9xxW8P9/29bqtG38n&#13;&#10;u/eIN/LPVfcpEAwXy8DAJwD/B/72Hq5t8jB3AAAAAElFTkSuQmCCUEsDBAoAAAAAAAAAIQC/d4cq&#13;&#10;gAAAAIAAAAAUAAAAZHJzL21lZGlhL2ltYWdlNy5wbmeJUE5HDQoaCgAAAA1JSERSAAAADwAAABgI&#13;&#10;BgAAACUFp2kAAAABc1JHQgCuzhzpAAAABGdBTUEAALGPC/xhBQAAAAlwSFlzAAAOwwAADsMBx2+o&#13;&#10;ZAAAABVJREFUOE9jGAWjYBSMglEwhAADAwAFuAABv7J44wAAAABJRU5ErkJgglBLAwQUAAYACAAA&#13;&#10;ACEA2j6p5eQAAAAOAQAADwAAAGRycy9kb3ducmV2LnhtbEyPS2vDMBCE74X+B7GF3hJZTR+pYzmE&#13;&#10;9HEKhSaF0ptibWwTa2UsxXb+fTen9rLs8jGzM9lydI3osQu1Jw1qmoBAKrytqdTwtXubzEGEaMia&#13;&#10;xhNqOGOAZX59lZnU+oE+sd/GUrAJhdRoqGJsUylDUaEzYepbJGYH3zkT+exKaTszsLlr5F2SPEpn&#13;&#10;auIPlWlxXWFx3J6chvfBDKuZeu03x8P6/LN7+PjeKNT69mZ8WfBYLUBEHOOfAi4dOD/kHGzvT2SD&#13;&#10;aDRwm6hhop5AXKh6Tu5B7HmbzRnJPJP/a+S/AAAA//8DAFBLAwQKAAAAAAAAACEADoVShKQAAACk&#13;&#10;AAAAFAAAAGRycy9tZWRpYS9pbWFnZTEucG5niVBORw0KGgoAAAANSUhEUgAAAHoAAABICAYAAAA5&#13;&#10;6+FCAAAAAXNSR0IArs4c6QAAAARnQU1BAACxjwv8YQUAAAAJcEhZcwAADsMAAA7DAcdvqGQAAAA5&#13;&#10;SURBVHhe7cExAQAAAMKg9U9tDB8gAAAAAAAAAAAAAAAAAAAAAAAAAAAAAAAAAAAAAAAAAAAAgIsa&#13;&#10;iYgAAecAQLUAAAAASUVORK5CYIJQSwMEFAAGAAgAAAAhAGJF/2TmAAAAQAQAABkAAABkcnMvX3Jl&#13;&#10;bHMvZTJvRG9jLnhtbC5yZWxzvNPPagMhEAbweyHvIHPPurtJNqXEzaUUcg3pA4jOutL1D2pL8/YV&#13;&#10;CqGBYG8enWG+73fxcPw2C/nCELWzDLqmBYJWOKmtYvB+eVs/A4mJW8kXZ5HBFSMcx9XT4YwLT/ko&#13;&#10;ztpHklNsZDCn5F8ojWJGw2PjPNq8mVwwPOVnUNRz8cEV0r5tBxr+ZsB4l0lOkkE4yQ2Qy9Xn5v+z&#13;&#10;3TRpga9OfBq06UEF1SZ350AeFCYGBqXmv8NN460CQh8j9nUQ+yKir4Poi4iuDqIrIoY6iKGI2NVB&#13;&#10;7IqIbR3E9oagd/9+/AEAAP//AwBQSwMECgAAAAAAAAAhAB7cVizMAAAAzAAAABQAAABkcnMvbWVk&#13;&#10;aWEvaW1hZ2U1LnBuZ4lQTkcNChoKAAAADUlIRFIAAACIAAAAjQgGAAAAbHcy4QAAAAFzUkdCAK7O&#13;&#10;HOkAAAAEZ0FNQQAAsY8L/GEFAAAACXBIWXMAAA7DAAAOwwHHb6hkAAAAYUlEQVR4Xu3BAQ0AAADC&#13;&#10;oPdPbQ8HBAAAAAAAAAAAAAAAAAAAAAAAAAAAAAAAAAAAAAAAAAAAAAAAAAAAAAAAAAAAAAAAAAAA&#13;&#10;AAAAAAAAAAAAAAAAAAAAAAAAAAAAAADAqxosPAABYUMCnQAAAABJRU5ErkJgglBLAQItABQABgAI&#13;&#10;AAAAIQDigxY2DAEAABgCAAATAAAAAAAAAAAAAAAAAAAAAABbQ29udGVudF9UeXBlc10ueG1sUEsB&#13;&#10;Ai0AFAAGAAgAAAAhAKdKzzjXAAAAlgEAAAsAAAAAAAAAAAAAAAAAPQEAAF9yZWxzLy5yZWxzUEsB&#13;&#10;Ai0ACgAAAAAAAAAhAGV7hj91GwAAdRsAABQAAAAAAAAAAAAAAAAAPQIAAGRycy9tZWRpYS9pbWFn&#13;&#10;ZTIucG5nUEsBAi0ACgAAAAAAAAAhANUSufOWAAAAlgAAABQAAAAAAAAAAAAAAAAA5B0AAGRycy9t&#13;&#10;ZWRpYS9pbWFnZTMucG5nUEsBAi0ACgAAAAAAAAAhAAXzlUmKDwAAig8AABQAAAAAAAAAAAAAAAAA&#13;&#10;rB4AAGRycy9tZWRpYS9pbWFnZTQucG5nUEsBAi0AFAAGAAgAAAAhADqui6n4BwAAKykAAA4AAAAA&#13;&#10;AAAAAAAAAAAAaC4AAGRycy9lMm9Eb2MueG1sUEsBAi0ACgAAAAAAAAAhAL+quo3/SgAA/0oAABQA&#13;&#10;AAAAAAAAAAAAAAAAjDYAAGRycy9tZWRpYS9pbWFnZTYucG5nUEsBAi0ACgAAAAAAAAAhAL93hyqA&#13;&#10;AAAAgAAAABQAAAAAAAAAAAAAAAAAvYEAAGRycy9tZWRpYS9pbWFnZTcucG5nUEsBAi0AFAAGAAgA&#13;&#10;AAAhANo+qeXkAAAADgEAAA8AAAAAAAAAAAAAAAAAb4IAAGRycy9kb3ducmV2LnhtbFBLAQItAAoA&#13;&#10;AAAAAAAAIQAOhVKEpAAAAKQAAAAUAAAAAAAAAAAAAAAAAICDAABkcnMvbWVkaWEvaW1hZ2UxLnBu&#13;&#10;Z1BLAQItABQABgAIAAAAIQBiRf9k5gAAAEAEAAAZAAAAAAAAAAAAAAAAAFaEAABkcnMvX3JlbHMv&#13;&#10;ZTJvRG9jLnhtbC5yZWxzUEsBAi0ACgAAAAAAAAAhAB7cVizMAAAAzAAAABQAAAAAAAAAAAAAAAAA&#13;&#10;c4UAAGRycy9tZWRpYS9pbWFnZTUucG5nUEsFBgAAAAAMAAwACAMAAHGGAAAAAA==&#13;&#10;">
              <v:shape id="Shape 111362" o:spid="_x0000_s1156"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UkM/8wAAADlAAAADwAAAGRycy9kb3ducmV2LnhtbESPX2vC&#13;&#10;MBTF3wf7DuEOfJtpdchWjSJKURwM1v3x9dLcNWXNTUmidt/eDAZ7OXA4nN/hLFaD7cSZfGgdK8jH&#13;&#10;GQji2umWGwXvb+X9I4gQkTV2jknBDwVYLW9vFlhod+FXOlexEQnCoUAFJsa+kDLUhiyGseuJU/bl&#13;&#10;vMWYrG+k9nhJcNvJSZbNpMWW04LBnjaG6u/qZBV8+g8+5NXx+fiwftqWuxdTUm+UGt0N23mS9RxE&#13;&#10;pCH+N/4Qe50+5Pl0NoHfU8mAkMsrAAAA//8DAFBLAQItABQABgAIAAAAIQCcrWMz7wAAAIgBAAAT&#13;&#10;AAAAAAAAAAAAAAAAAAAAAABbQ29udGVudF9UeXBlc10ueG1sUEsBAi0AFAAGAAgAAAAhAFHn8aa/&#13;&#10;AAAAFgEAAAsAAAAAAAAAAAAAAAAAIAEAAF9yZWxzLy5yZWxzUEsBAi0AFAAGAAgAAAAhAEFJDP/M&#13;&#10;AAAA5QAAAA8AAAAAAAAAAAAAAAAACAIAAGRycy9kb3ducmV2LnhtbFBLBQYAAAAAAwADALcAAAAB&#13;&#10;AwA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964" o:spid="_x0000_s1157" type="#_x0000_t75" style="position:absolute;left:65592;top:3580;width:5594;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VkEs80AAADlAAAADwAAAGRycy9kb3ducmV2LnhtbESPT2vC&#13;&#10;QBTE74LfYXmF3nS3UlKNrmL9A3qQ0rSHentkn0ls9m3Irpp++65Q6GVgGOY3zGzR2VpcqfWVYw1P&#13;&#10;QwWCOHem4kLD58d2MAbhA7LB2jFp+CEPi3m/N8PUuBu/0zULhYgQ9ilqKENoUil9XpJFP3QNccxO&#13;&#10;rrUYom0LaVq8Rbit5UipRFqsOC6U2NCqpPw7u1gN9fi1OB/U13F0kfvdW5Ily8kGtX586NbTKMsp&#13;&#10;iEBd+G/8IXYmflAvk+QZ7qeiASHnvwAAAP//AwBQSwECLQAUAAYACAAAACEAnK1jM+8AAACIAQAA&#13;&#10;EwAAAAAAAAAAAAAAAAAAAAAAW0NvbnRlbnRfVHlwZXNdLnhtbFBLAQItABQABgAIAAAAIQBR5/Gm&#13;&#10;vwAAABYBAAALAAAAAAAAAAAAAAAAACABAABfcmVscy8ucmVsc1BLAQItABQABgAIAAAAIQCdWQSz&#13;&#10;zQAAAOUAAAAPAAAAAAAAAAAAAAAAAAgCAABkcnMvZG93bnJldi54bWxQSwUGAAAAAAMAAwC3AAAA&#13;&#10;AgMAAAAA&#13;&#10;">
                <v:imagedata r:id="rId8" o:title=""/>
              </v:shape>
              <v:shape id="Picture 107965" o:spid="_x0000_s1158" type="#_x0000_t75" style="position:absolute;left:65714;top:3844;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AT/W80AAADlAAAADwAAAGRycy9kb3ducmV2LnhtbESPQWsC&#13;&#10;MRSE70L/Q3gFb5ptbe12NYq1CB6qUG3x+tg8d7fdvKxJ1K2/vhEKvQwMw3zDjKetqcWJnK8sK7jr&#13;&#10;JyCIc6srLhR8bBe9FIQPyBpry6TghzxMJzedMWbanvmdTptQiAhhn6GCMoQmk9LnJRn0fdsQx2xv&#13;&#10;ncEQrSukdniOcFPL+yQZSoMVx4USG5qXlH9vjkbB7HD8khf3ku4+B+utXB1SXD68KdW9bV9HUWYj&#13;&#10;EIHa8N/4Qyx1/JA8PQ8f4XoqGhBy8gsAAP//AwBQSwECLQAUAAYACAAAACEAnK1jM+8AAACIAQAA&#13;&#10;EwAAAAAAAAAAAAAAAAAAAAAAW0NvbnRlbnRfVHlwZXNdLnhtbFBLAQItABQABgAIAAAAIQBR5/Gm&#13;&#10;vwAAABYBAAALAAAAAAAAAAAAAAAAACABAABfcmVscy8ucmVsc1BLAQItABQABgAIAAAAIQBgBP9b&#13;&#10;zQAAAOUAAAAPAAAAAAAAAAAAAAAAAAgCAABkcnMvZG93bnJldi54bWxQSwUGAAAAAAMAAwC3AAAA&#13;&#10;AgMAAAAA&#13;&#10;">
                <v:imagedata r:id="rId9" o:title=""/>
              </v:shape>
              <v:shape id="Picture 107966" o:spid="_x0000_s1159" type="#_x0000_t75" style="position:absolute;left:61386;top:2971;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MIV8sAAADlAAAADwAAAGRycy9kb3ducmV2LnhtbESP0WrC&#13;&#10;QBRE3wv9h+UW+iK6q5SkRlcpLUIrCDX6AZfsNQnN3g3ZNUn/visIfRkYhjnDrLejbURPna8da5jP&#13;&#10;FAjiwpmaSw3n0276CsIHZIONY9LwSx62m8eHNWbGDXykPg+liBD2GWqoQmgzKX1RkUU/cy1xzC6u&#13;&#10;sxii7UppOhwi3DZyoVQiLdYcFyps6b2i4ie/Wg1lmg+qdy/HRXr9Pkzoa3fi/Vzr56fxYxXlbQUi&#13;&#10;0Bj+G3fEp4kfVLpMEridigaE3PwBAAD//wMAUEsBAi0AFAAGAAgAAAAhAJytYzPvAAAAiAEAABMA&#13;&#10;AAAAAAAAAAAAAAAAAAAAAFtDb250ZW50X1R5cGVzXS54bWxQSwECLQAUAAYACAAAACEAUefxpr8A&#13;&#10;AAAWAQAACwAAAAAAAAAAAAAAAAAgAQAAX3JlbHMvLnJlbHNQSwECLQAUAAYACAAAACEAU/MIV8sA&#13;&#10;AADlAAAADwAAAAAAAAAAAAAAAAAIAgAAZHJzL2Rvd25yZXYueG1sUEsFBgAAAAADAAMAtwAAAAAD&#13;&#10;AAAAAA==&#13;&#10;">
                <v:imagedata r:id="rId10" o:title=""/>
              </v:shape>
              <v:shape id="Picture 107967" o:spid="_x0000_s1160" type="#_x0000_t75" style="position:absolute;left:61386;top:3016;width:265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WDxKMsAAADlAAAADwAAAGRycy9kb3ducmV2LnhtbESPT2vC&#13;&#10;QBTE74V+h+UJvdVNijUaXaVVA55K/YPnR/aZBLNvw+5W47fvFgpeBoZhfsPMl71pxZWcbywrSIcJ&#13;&#10;COLS6oYrBcdD8ToB4QOyxtYyKbiTh+Xi+WmOubY33tF1HyoRIexzVFCH0OVS+rImg35oO+KYna0z&#13;&#10;GKJ1ldQObxFuWvmWJGNpsOG4UGNHq5rKy/7HKPhM/fdX2h2KbOKK/n13H21OxVapl0G/nkX5mIEI&#13;&#10;1IdH4x+x1fFDkk3HGfydigaEXPwCAAD//wMAUEsBAi0AFAAGAAgAAAAhAJytYzPvAAAAiAEAABMA&#13;&#10;AAAAAAAAAAAAAAAAAAAAAFtDb250ZW50X1R5cGVzXS54bWxQSwECLQAUAAYACAAAACEAUefxpr8A&#13;&#10;AAAWAQAACwAAAAAAAAAAAAAAAAAgAQAAX3JlbHMvLnJlbHNQSwECLQAUAAYACAAAACEAhWDxKMsA&#13;&#10;AADlAAAADwAAAAAAAAAAAAAAAAAIAgAAZHJzL2Rvd25yZXYueG1sUEsFBgAAAAADAAMAtwAAAAAD&#13;&#10;AAAAAA==&#13;&#10;">
                <v:imagedata r:id="rId11" o:title=""/>
              </v:shape>
              <v:shape id="Shape 107968" o:spid="_x0000_s1161" style="position:absolute;left:64936;top:3706;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ZsOtskAAADlAAAADwAAAGRycy9kb3ducmV2LnhtbESPQUvD&#13;&#10;QBCF74L/YRnBm93VQzVpt0UsQvVmFb0Ou2MSzM6GzNom/nrnIHgZeAzve++tt1PqzZFG6TJ7uF44&#13;&#10;MMQhx44bD2+vj1d3YKQgR+wzk4eZBLab87M11jGf+IWOh9IYhbDU6KEtZaitldBSQlnkgVh/n3lM&#13;&#10;WFSOjY0jnhSeenvj3NIm7FgTWhzooaXwdfhOHt6rj6ewe3bDjHMVXdhLLz/i/eXFtFvpuV+BKTSV&#13;&#10;f8cfYh91g7utltpaR6kAYze/AAAA//8DAFBLAQItABQABgAIAAAAIQCcrWMz7wAAAIgBAAATAAAA&#13;&#10;AAAAAAAAAAAAAAAAAABbQ29udGVudF9UeXBlc10ueG1sUEsBAi0AFAAGAAgAAAAhAFHn8aa/AAAA&#13;&#10;FgEAAAsAAAAAAAAAAAAAAAAAIAEAAF9yZWxzLy5yZWxzUEsBAi0AFAAGAAgAAAAhAO2bDrbJAAAA&#13;&#10;5QAAAA8AAAAAAAAAAAAAAAAACAIAAGRycy9kb3ducmV2LnhtbFBLBQYAAAAAAwADALcAAAD+AgAA&#13;&#10;AAA=&#13;&#10;" path="m,l,306705e" filled="f" strokecolor="#00278e" strokeweight=".1302mm">
                <v:path arrowok="t" textboxrect="0,0,0,306705"/>
              </v:shape>
              <v:shape id="Picture 107969" o:spid="_x0000_s1162" type="#_x0000_t75" style="position:absolute;left:4541;top:1188;width:623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kTTycoAAADlAAAADwAAAGRycy9kb3ducmV2LnhtbESPzWrD&#13;&#10;MBCE74W8g9hAb43cENLYiRJCgksOhfzUD7BYW8vUWhlLsd23rwKFXgaGYb5hNrvRNqKnzteOFbzO&#13;&#10;EhDEpdM1VwqKz/xlBcIHZI2NY1LwQx5228nTBjPtBr5SfwuViBD2GSowIbSZlL40ZNHPXEscsy/X&#13;&#10;WQzRdpXUHQ4Rbhs5T5KltFhzXDDY0sFQ+X27WwWLc3/p83OR5sUwvrdeS/wwUqnn6XhcR9mvQQQa&#13;&#10;w3/jD3HS8UPyli5TeJyKBoTc/gIAAP//AwBQSwECLQAUAAYACAAAACEAnK1jM+8AAACIAQAAEwAA&#13;&#10;AAAAAAAAAAAAAAAAAAAAW0NvbnRlbnRfVHlwZXNdLnhtbFBLAQItABQABgAIAAAAIQBR5/GmvwAA&#13;&#10;ABYBAAALAAAAAAAAAAAAAAAAACABAABfcmVscy8ucmVsc1BLAQItABQABgAIAAAAIQDiRNPJygAA&#13;&#10;AOUAAAAPAAAAAAAAAAAAAAAAAAgCAABkcnMvZG93bnJldi54bWxQSwUGAAAAAAMAAwC3AAAA/wIA&#13;&#10;AAAA&#13;&#10;">
                <v:imagedata r:id="rId12" o:title=""/>
              </v:shape>
              <v:shape id="Picture 107970" o:spid="_x0000_s1163" type="#_x0000_t75" style="position:absolute;left:4622;top:1264;width:6096;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vqBwcwAAADlAAAADwAAAGRycy9kb3ducmV2LnhtbESPQUvD&#13;&#10;QBCF70L/wzIFL9LuqmDatNsiFUUQhNbSehyyYxKanQ3ZTRv/vXMQennweLxv5i3Xg2/UmbpYB7Zw&#13;&#10;PzWgiIvgai4t7L9eJzNQMSE7bAKThV+KsF6NbpaYu3DhLZ13qVQC4ZijhSqlNtc6FhV5jNPQEkv2&#13;&#10;EzqPSWxXatfhReC+0Q/GPGmPNcuFClvaVFScdr2XN3CTfZ7M7O74OC+2H+nt+9D3wdrb8fCyEHle&#13;&#10;gEo0pGvjH/HupGyyeSYzZJQYUHr1BwAA//8DAFBLAQItABQABgAIAAAAIQCcrWMz7wAAAIgBAAAT&#13;&#10;AAAAAAAAAAAAAAAAAAAAAABbQ29udGVudF9UeXBlc10ueG1sUEsBAi0AFAAGAAgAAAAhAFHn8aa/&#13;&#10;AAAAFgEAAAsAAAAAAAAAAAAAAAAAIAEAAF9yZWxzLy5yZWxzUEsBAi0AFAAGAAgAAAAhAL76gcHM&#13;&#10;AAAA5QAAAA8AAAAAAAAAAAAAAAAACAIAAGRycy9kb3ducmV2LnhtbFBLBQYAAAAAAwADALcAAAAB&#13;&#10;AwAAAAA=&#13;&#10;">
                <v:imagedata r:id="rId13" o:title=""/>
              </v:shape>
              <v:shape id="Picture 107971" o:spid="_x0000_s1164" type="#_x0000_t75" style="position:absolute;left:9951;top:5028;width:717;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RKzsoAAADlAAAADwAAAGRycy9kb3ducmV2LnhtbESPT2sC&#13;&#10;MRTE74V+h/AKXkST9eCf1SilKniwSK3eH5vnZunmZdmkun57IxR6GRiG+Q2zWHWuFldqQ+VZQzZU&#13;&#10;IIgLbyouNZy+t4MpiBCRDdaeScOdAqyWry8LzI2/8Rddj7EUCcIhRw02xiaXMhSWHIahb4hTdvGt&#13;&#10;w5hsW0rT4i3BXS1HSo2lw4rTgsWGPiwVP8dfp0HZjb3v19kOD/3p7JM29aifnbXuvXXreZL3OYhI&#13;&#10;Xfxv/CF2Jn1Qk9kkg+epZEDI5QMAAP//AwBQSwECLQAUAAYACAAAACEAnK1jM+8AAACIAQAAEwAA&#13;&#10;AAAAAAAAAAAAAAAAAAAAW0NvbnRlbnRfVHlwZXNdLnhtbFBLAQItABQABgAIAAAAIQBR5/GmvwAA&#13;&#10;ABYBAAALAAAAAAAAAAAAAAAAACABAABfcmVscy8ucmVsc1BLAQItABQABgAIAAAAIQD6VErOygAA&#13;&#10;AOUAAAAPAAAAAAAAAAAAAAAAAAgCAABkcnMvZG93bnJldi54bWxQSwUGAAAAAAMAAwC3AAAA/wIA&#13;&#10;AAAA&#13;&#10;">
                <v:imagedata r:id="rId14" o:title=""/>
              </v:shape>
              <v:shape id="Shape 107972" o:spid="_x0000_s1165" style="position:absolute;left:10079;top:5297;width:179;height:281;visibility:visible;mso-wrap-style:square;v-text-anchor:top" coordsize="17951,280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fiM8oAAADlAAAADwAAAGRycy9kb3ducmV2LnhtbESPQWsC&#13;&#10;MRSE74X+h/AKvdWsUly7GqUopbU314LXx+a5Wdy8pJvUXf+9EQpeBoZhvmEWq8G24kxdaBwrGI8y&#13;&#10;EMSV0w3XCn72Hy8zECEia2wdk4ILBVgtHx8WWGjX847OZaxFgnAoUIGJ0RdShsqQxTBynjhlR9dZ&#13;&#10;jMl2tdQd9gluWznJsqm02HBaMOhpbag6lX9WwWdt2vHpe324vPr8t9+ZTe63e6Wen4bNPMn7HESk&#13;&#10;Id4b/4gvnT5k+Vs+gdupZEDI5RUAAP//AwBQSwECLQAUAAYACAAAACEAnK1jM+8AAACIAQAAEwAA&#13;&#10;AAAAAAAAAAAAAAAAAAAAW0NvbnRlbnRfVHlwZXNdLnhtbFBLAQItABQABgAIAAAAIQBR5/GmvwAA&#13;&#10;ABYBAAALAAAAAAAAAAAAAAAAACABAABfcmVscy8ucmVsc1BLAQItABQABgAIAAAAIQCL5+IzygAA&#13;&#10;AOUAAAAPAAAAAAAAAAAAAAAAAAgCAABkcnMvZG93bnJldi54bWxQSwUGAAAAAAMAAwC3AAAA/wIA&#13;&#10;AAAA&#13;&#10;" path="m17951,r,9323l16904,10795v-1689,2286,-3290,4318,-4826,6096c10541,18669,9093,20447,7734,22098r10217,l17951,28067,,28067,,22352c2616,19558,5271,16510,7938,13335v2679,-3302,5232,-6477,7670,-9906l17951,xe" stroked="f" strokeweight="0">
                <v:path arrowok="t" textboxrect="0,0,17951,28067"/>
              </v:shape>
              <v:shape id="Shape 107973" o:spid="_x0000_s1166" style="position:absolute;left:10259;top:5137;width:246;height:577;visibility:visible;mso-wrap-style:square;v-text-anchor:top" coordsize="24670,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06Vo8sAAADlAAAADwAAAGRycy9kb3ducmV2LnhtbESPUUvD&#13;&#10;QBCE3wX/w7GCb/ZSBaNpr6VYREURbIX6uGTXJDS3l+bOJv57VxB8WRiW+WZmvhx9a47cxyaIg+kk&#13;&#10;A8NSBmqkcvC+vb+4ARMTCmEbhB18c4Tl4vRkjgWFQd74uEmVUYjEAh3UKXWFtbGs2WOchI5Ff5+h&#13;&#10;95hU9pWlHgeF+9ZeZtm19diIJtTY8V3N5X7z5bXG0/Da5DTygeij3O6mD/TyvHPu/Gxcz/SsZmAS&#13;&#10;j+nf8Yd4JDVn+W1+Bb+jVICxix8AAAD//wMAUEsBAi0AFAAGAAgAAAAhAJytYzPvAAAAiAEAABMA&#13;&#10;AAAAAAAAAAAAAAAAAAAAAFtDb250ZW50X1R5cGVzXS54bWxQSwECLQAUAAYACAAAACEAUefxpr8A&#13;&#10;AAAWAQAACwAAAAAAAAAAAAAAAAAgAQAAX3JlbHMvLnJlbHNQSwECLQAUAAYACAAAACEAc06Vo8sA&#13;&#10;AADlAAAADwAAAAAAAAAAAAAAAAAIAgAAZHJzL2Rvd25yZXYueG1sUEsFBgAAAAADAAMAtwAAAAAD&#13;&#10;AAAAAA==&#13;&#10;" path="m9671,r7315,l16986,38100r7684,l24670,44069r-7684,l16986,57658r-6769,l10217,44069,,44069,,38100r10217,l10217,9906c8122,13335,6153,16510,4286,19303l,25325,,16002,4426,9525c6509,6223,8249,3048,9671,xe" stroked="f" strokeweight="0">
                <v:path arrowok="t" textboxrect="0,0,24670,57658"/>
              </v:shape>
              <v:rect id="Rectangle 107975" o:spid="_x0000_s1167" style="position:absolute;left:10533;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0UYVcsAAADlAAAADwAAAGRycy9kb3ducmV2LnhtbESPT2vC&#13;&#10;QBTE70K/w/IK3nTTgn8SXUWqokerBevtkX0modm3Ibua6Kd3BaGXgWGY3zDTeWtKcaXaFZYVfPQj&#13;&#10;EMSp1QVnCn4O694YhPPIGkvLpOBGDuazt84UE20b/qbr3mciQNglqCD3vkqkdGlOBl3fVsQhO9va&#13;&#10;oA+2zqSusQlwU8rPKBpKgwWHhRwr+sop/dtfjILNuFr8bu29ycrVaXPcHePlIfZKdd/b5STIYgLC&#13;&#10;U+v/Gy/EVocP0SgeDeB5KhgQcvYAAAD//wMAUEsBAi0AFAAGAAgAAAAhAJytYzPvAAAAiAEAABMA&#13;&#10;AAAAAAAAAAAAAAAAAAAAAFtDb250ZW50X1R5cGVzXS54bWxQSwECLQAUAAYACAAAACEAUefxpr8A&#13;&#10;AAAWAQAACwAAAAAAAAAAAAAAAAAgAQAAX3JlbHMvLnJlbHNQSwECLQAUAAYACAAAACEAy0UYV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7974" o:spid="_x0000_s1168"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pyOiMsAAADlAAAADwAAAGRycy9kb3ducmV2LnhtbESPQWvC&#13;&#10;QBSE70L/w/IK3nTTImqiq0hV9Gi1YL09ss8kNPs2ZFcT/fWuIPQyMAzzDTOdt6YUV6pdYVnBRz8C&#13;&#10;QZxaXXCm4Oew7o1BOI+ssbRMCm7kYD5760wx0bbhb7rufSYChF2CCnLvq0RKl+Zk0PVtRRyys60N&#13;&#10;+mDrTOoamwA3pfyMoqE0WHBYyLGir5zSv/3FKNiMq8Xv1t6brFydNsfdMV4eYq9U971dToIsJiA8&#13;&#10;tf6/8UJsdfgQjeLRAJ6nggEhZw8AAAD//wMAUEsBAi0AFAAGAAgAAAAhAJytYzPvAAAAiAEAABMA&#13;&#10;AAAAAAAAAAAAAAAAAAAAAFtDb250ZW50X1R5cGVzXS54bWxQSwECLQAUAAYACAAAACEAUefxpr8A&#13;&#10;AAAWAQAACwAAAAAAAAAAAAAAAAAgAQAAX3JlbHMvLnJlbHNQSwECLQAUAAYACAAAACEATpyOiM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58D4" w14:textId="77777777" w:rsidR="003539A4" w:rsidRDefault="001B1E33">
    <w:pPr>
      <w:spacing w:after="0" w:line="259" w:lineRule="auto"/>
      <w:ind w:left="0" w:right="11139"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A10FB3C" wp14:editId="3882F960">
              <wp:simplePos x="0" y="0"/>
              <wp:positionH relativeFrom="page">
                <wp:posOffset>0</wp:posOffset>
              </wp:positionH>
              <wp:positionV relativeFrom="page">
                <wp:posOffset>-10596</wp:posOffset>
              </wp:positionV>
              <wp:extent cx="7559040" cy="886897"/>
              <wp:effectExtent l="0" t="0" r="0" b="0"/>
              <wp:wrapSquare wrapText="bothSides"/>
              <wp:docPr id="107886" name="Group 107886"/>
              <wp:cNvGraphicFramePr/>
              <a:graphic xmlns:a="http://schemas.openxmlformats.org/drawingml/2006/main">
                <a:graphicData uri="http://schemas.microsoft.com/office/word/2010/wordprocessingGroup">
                  <wpg:wgp>
                    <wpg:cNvGrpSpPr/>
                    <wpg:grpSpPr>
                      <a:xfrm>
                        <a:off x="0" y="0"/>
                        <a:ext cx="7559040" cy="886897"/>
                        <a:chOff x="0" y="0"/>
                        <a:chExt cx="7559040" cy="886897"/>
                      </a:xfrm>
                    </wpg:grpSpPr>
                    <wps:wsp>
                      <wps:cNvPr id="111360" name="Shape 111360"/>
                      <wps:cNvSpPr/>
                      <wps:spPr>
                        <a:xfrm>
                          <a:off x="0" y="10597"/>
                          <a:ext cx="7559040" cy="876300"/>
                        </a:xfrm>
                        <a:custGeom>
                          <a:avLst/>
                          <a:gdLst/>
                          <a:ahLst/>
                          <a:cxnLst/>
                          <a:rect l="0" t="0" r="0" b="0"/>
                          <a:pathLst>
                            <a:path w="7559040" h="876300">
                              <a:moveTo>
                                <a:pt x="0" y="0"/>
                              </a:moveTo>
                              <a:lnTo>
                                <a:pt x="7559040" y="0"/>
                              </a:lnTo>
                              <a:lnTo>
                                <a:pt x="7559040" y="876300"/>
                              </a:lnTo>
                              <a:lnTo>
                                <a:pt x="0" y="876300"/>
                              </a:lnTo>
                              <a:lnTo>
                                <a:pt x="0" y="0"/>
                              </a:lnTo>
                            </a:path>
                          </a:pathLst>
                        </a:custGeom>
                        <a:ln w="0" cap="flat">
                          <a:miter lim="127000"/>
                        </a:ln>
                      </wps:spPr>
                      <wps:style>
                        <a:lnRef idx="0">
                          <a:srgbClr val="000000">
                            <a:alpha val="0"/>
                          </a:srgbClr>
                        </a:lnRef>
                        <a:fillRef idx="1">
                          <a:srgbClr val="FDE5C2"/>
                        </a:fillRef>
                        <a:effectRef idx="0">
                          <a:scrgbClr r="0" g="0" b="0"/>
                        </a:effectRef>
                        <a:fontRef idx="none"/>
                      </wps:style>
                      <wps:bodyPr/>
                    </wps:wsp>
                    <pic:pic xmlns:pic="http://schemas.openxmlformats.org/drawingml/2006/picture">
                      <pic:nvPicPr>
                        <pic:cNvPr id="107888" name="Picture 107888"/>
                        <pic:cNvPicPr/>
                      </pic:nvPicPr>
                      <pic:blipFill>
                        <a:blip r:embed="rId1"/>
                        <a:stretch>
                          <a:fillRect/>
                        </a:stretch>
                      </pic:blipFill>
                      <pic:spPr>
                        <a:xfrm>
                          <a:off x="6559296" y="358069"/>
                          <a:ext cx="559308" cy="330708"/>
                        </a:xfrm>
                        <a:prstGeom prst="rect">
                          <a:avLst/>
                        </a:prstGeom>
                      </pic:spPr>
                    </pic:pic>
                    <pic:pic xmlns:pic="http://schemas.openxmlformats.org/drawingml/2006/picture">
                      <pic:nvPicPr>
                        <pic:cNvPr id="107889" name="Picture 107889"/>
                        <pic:cNvPicPr/>
                      </pic:nvPicPr>
                      <pic:blipFill>
                        <a:blip r:embed="rId2"/>
                        <a:stretch>
                          <a:fillRect/>
                        </a:stretch>
                      </pic:blipFill>
                      <pic:spPr>
                        <a:xfrm>
                          <a:off x="6571488" y="384485"/>
                          <a:ext cx="539496" cy="298704"/>
                        </a:xfrm>
                        <a:prstGeom prst="rect">
                          <a:avLst/>
                        </a:prstGeom>
                      </pic:spPr>
                    </pic:pic>
                    <pic:pic xmlns:pic="http://schemas.openxmlformats.org/drawingml/2006/picture">
                      <pic:nvPicPr>
                        <pic:cNvPr id="107890" name="Picture 107890"/>
                        <pic:cNvPicPr/>
                      </pic:nvPicPr>
                      <pic:blipFill>
                        <a:blip r:embed="rId3"/>
                        <a:stretch>
                          <a:fillRect/>
                        </a:stretch>
                      </pic:blipFill>
                      <pic:spPr>
                        <a:xfrm>
                          <a:off x="6138672" y="297109"/>
                          <a:ext cx="266700" cy="393192"/>
                        </a:xfrm>
                        <a:prstGeom prst="rect">
                          <a:avLst/>
                        </a:prstGeom>
                      </pic:spPr>
                    </pic:pic>
                    <pic:pic xmlns:pic="http://schemas.openxmlformats.org/drawingml/2006/picture">
                      <pic:nvPicPr>
                        <pic:cNvPr id="107891" name="Picture 107891"/>
                        <pic:cNvPicPr/>
                      </pic:nvPicPr>
                      <pic:blipFill>
                        <a:blip r:embed="rId4"/>
                        <a:stretch>
                          <a:fillRect/>
                        </a:stretch>
                      </pic:blipFill>
                      <pic:spPr>
                        <a:xfrm>
                          <a:off x="6138672" y="301681"/>
                          <a:ext cx="265176" cy="388620"/>
                        </a:xfrm>
                        <a:prstGeom prst="rect">
                          <a:avLst/>
                        </a:prstGeom>
                      </pic:spPr>
                    </pic:pic>
                    <wps:wsp>
                      <wps:cNvPr id="107892" name="Shape 107892"/>
                      <wps:cNvSpPr/>
                      <wps:spPr>
                        <a:xfrm>
                          <a:off x="6493637" y="370642"/>
                          <a:ext cx="0" cy="306705"/>
                        </a:xfrm>
                        <a:custGeom>
                          <a:avLst/>
                          <a:gdLst/>
                          <a:ahLst/>
                          <a:cxnLst/>
                          <a:rect l="0" t="0" r="0" b="0"/>
                          <a:pathLst>
                            <a:path h="306705">
                              <a:moveTo>
                                <a:pt x="0" y="0"/>
                              </a:moveTo>
                              <a:lnTo>
                                <a:pt x="0" y="306705"/>
                              </a:lnTo>
                            </a:path>
                          </a:pathLst>
                        </a:custGeom>
                        <a:ln w="4686" cap="flat">
                          <a:round/>
                        </a:ln>
                      </wps:spPr>
                      <wps:style>
                        <a:lnRef idx="1">
                          <a:srgbClr val="00278E"/>
                        </a:lnRef>
                        <a:fillRef idx="0">
                          <a:srgbClr val="000000">
                            <a:alpha val="0"/>
                          </a:srgbClr>
                        </a:fillRef>
                        <a:effectRef idx="0">
                          <a:scrgbClr r="0" g="0" b="0"/>
                        </a:effectRef>
                        <a:fontRef idx="none"/>
                      </wps:style>
                      <wps:bodyPr/>
                    </wps:wsp>
                    <pic:pic xmlns:pic="http://schemas.openxmlformats.org/drawingml/2006/picture">
                      <pic:nvPicPr>
                        <pic:cNvPr id="107893" name="Picture 107893"/>
                        <pic:cNvPicPr/>
                      </pic:nvPicPr>
                      <pic:blipFill>
                        <a:blip r:embed="rId5"/>
                        <a:stretch>
                          <a:fillRect/>
                        </a:stretch>
                      </pic:blipFill>
                      <pic:spPr>
                        <a:xfrm>
                          <a:off x="454152" y="118801"/>
                          <a:ext cx="623316" cy="647700"/>
                        </a:xfrm>
                        <a:prstGeom prst="rect">
                          <a:avLst/>
                        </a:prstGeom>
                      </pic:spPr>
                    </pic:pic>
                    <pic:pic xmlns:pic="http://schemas.openxmlformats.org/drawingml/2006/picture">
                      <pic:nvPicPr>
                        <pic:cNvPr id="107894" name="Picture 107894"/>
                        <pic:cNvPicPr/>
                      </pic:nvPicPr>
                      <pic:blipFill>
                        <a:blip r:embed="rId6"/>
                        <a:stretch>
                          <a:fillRect/>
                        </a:stretch>
                      </pic:blipFill>
                      <pic:spPr>
                        <a:xfrm>
                          <a:off x="462280" y="126421"/>
                          <a:ext cx="609600" cy="640080"/>
                        </a:xfrm>
                        <a:prstGeom prst="rect">
                          <a:avLst/>
                        </a:prstGeom>
                      </pic:spPr>
                    </pic:pic>
                    <pic:pic xmlns:pic="http://schemas.openxmlformats.org/drawingml/2006/picture">
                      <pic:nvPicPr>
                        <pic:cNvPr id="107895" name="Picture 107895"/>
                        <pic:cNvPicPr/>
                      </pic:nvPicPr>
                      <pic:blipFill>
                        <a:blip r:embed="rId7"/>
                        <a:stretch>
                          <a:fillRect/>
                        </a:stretch>
                      </pic:blipFill>
                      <pic:spPr>
                        <a:xfrm>
                          <a:off x="995172" y="502848"/>
                          <a:ext cx="71628" cy="111252"/>
                        </a:xfrm>
                        <a:prstGeom prst="rect">
                          <a:avLst/>
                        </a:prstGeom>
                      </pic:spPr>
                    </pic:pic>
                    <wps:wsp>
                      <wps:cNvPr id="107896" name="Shape 107896"/>
                      <wps:cNvSpPr/>
                      <wps:spPr>
                        <a:xfrm>
                          <a:off x="1007948" y="529773"/>
                          <a:ext cx="17951" cy="28067"/>
                        </a:xfrm>
                        <a:custGeom>
                          <a:avLst/>
                          <a:gdLst/>
                          <a:ahLst/>
                          <a:cxnLst/>
                          <a:rect l="0" t="0" r="0" b="0"/>
                          <a:pathLst>
                            <a:path w="17951" h="28067">
                              <a:moveTo>
                                <a:pt x="17951" y="0"/>
                              </a:moveTo>
                              <a:lnTo>
                                <a:pt x="17951" y="9323"/>
                              </a:lnTo>
                              <a:lnTo>
                                <a:pt x="16904" y="10795"/>
                              </a:lnTo>
                              <a:cubicBezTo>
                                <a:pt x="15215" y="13081"/>
                                <a:pt x="13614" y="15113"/>
                                <a:pt x="12078" y="16891"/>
                              </a:cubicBezTo>
                              <a:cubicBezTo>
                                <a:pt x="10541" y="18669"/>
                                <a:pt x="9093" y="20447"/>
                                <a:pt x="7734" y="22098"/>
                              </a:cubicBezTo>
                              <a:lnTo>
                                <a:pt x="17951" y="22098"/>
                              </a:lnTo>
                              <a:lnTo>
                                <a:pt x="17951" y="28067"/>
                              </a:lnTo>
                              <a:lnTo>
                                <a:pt x="0" y="28067"/>
                              </a:lnTo>
                              <a:lnTo>
                                <a:pt x="0" y="22352"/>
                              </a:lnTo>
                              <a:cubicBezTo>
                                <a:pt x="2616" y="19558"/>
                                <a:pt x="5271" y="16510"/>
                                <a:pt x="7938" y="13335"/>
                              </a:cubicBezTo>
                              <a:cubicBezTo>
                                <a:pt x="10617" y="10033"/>
                                <a:pt x="13170" y="6858"/>
                                <a:pt x="15608" y="3429"/>
                              </a:cubicBezTo>
                              <a:lnTo>
                                <a:pt x="1795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7897" name="Shape 107897"/>
                      <wps:cNvSpPr/>
                      <wps:spPr>
                        <a:xfrm>
                          <a:off x="1025900" y="513771"/>
                          <a:ext cx="24670" cy="57658"/>
                        </a:xfrm>
                        <a:custGeom>
                          <a:avLst/>
                          <a:gdLst/>
                          <a:ahLst/>
                          <a:cxnLst/>
                          <a:rect l="0" t="0" r="0" b="0"/>
                          <a:pathLst>
                            <a:path w="24670" h="57658">
                              <a:moveTo>
                                <a:pt x="9671" y="0"/>
                              </a:moveTo>
                              <a:lnTo>
                                <a:pt x="16986" y="0"/>
                              </a:lnTo>
                              <a:lnTo>
                                <a:pt x="16986" y="38100"/>
                              </a:lnTo>
                              <a:lnTo>
                                <a:pt x="24670" y="38100"/>
                              </a:lnTo>
                              <a:lnTo>
                                <a:pt x="24670" y="44069"/>
                              </a:lnTo>
                              <a:lnTo>
                                <a:pt x="16986" y="44069"/>
                              </a:lnTo>
                              <a:lnTo>
                                <a:pt x="16986" y="57658"/>
                              </a:lnTo>
                              <a:lnTo>
                                <a:pt x="10217" y="57658"/>
                              </a:lnTo>
                              <a:lnTo>
                                <a:pt x="10217" y="44069"/>
                              </a:lnTo>
                              <a:lnTo>
                                <a:pt x="0" y="44069"/>
                              </a:lnTo>
                              <a:lnTo>
                                <a:pt x="0" y="38100"/>
                              </a:lnTo>
                              <a:lnTo>
                                <a:pt x="10217" y="38100"/>
                              </a:lnTo>
                              <a:lnTo>
                                <a:pt x="10217" y="9906"/>
                              </a:lnTo>
                              <a:cubicBezTo>
                                <a:pt x="8122" y="13335"/>
                                <a:pt x="6153" y="16510"/>
                                <a:pt x="4286" y="19303"/>
                              </a:cubicBezTo>
                              <a:lnTo>
                                <a:pt x="0" y="25325"/>
                              </a:lnTo>
                              <a:lnTo>
                                <a:pt x="0" y="16002"/>
                              </a:lnTo>
                              <a:lnTo>
                                <a:pt x="4426" y="9525"/>
                              </a:lnTo>
                              <a:cubicBezTo>
                                <a:pt x="6509" y="6223"/>
                                <a:pt x="8249" y="3048"/>
                                <a:pt x="9671"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107899" name="Rectangle 107899"/>
                      <wps:cNvSpPr/>
                      <wps:spPr>
                        <a:xfrm>
                          <a:off x="1053389" y="531327"/>
                          <a:ext cx="29990" cy="107155"/>
                        </a:xfrm>
                        <a:prstGeom prst="rect">
                          <a:avLst/>
                        </a:prstGeom>
                        <a:ln>
                          <a:noFill/>
                        </a:ln>
                      </wps:spPr>
                      <wps:txbx>
                        <w:txbxContent>
                          <w:p w14:paraId="36CBB718" w14:textId="77777777" w:rsidR="003539A4" w:rsidRDefault="001B1E33">
                            <w:pPr>
                              <w:spacing w:after="160" w:line="259" w:lineRule="auto"/>
                              <w:ind w:left="0" w:firstLine="0"/>
                              <w:jc w:val="left"/>
                            </w:pPr>
                            <w:r>
                              <w:rPr>
                                <w:rFonts w:ascii="Segoe UI" w:eastAsia="Segoe UI" w:hAnsi="Segoe UI" w:cs="Segoe UI"/>
                                <w:sz w:val="13"/>
                              </w:rPr>
                              <w:t xml:space="preserve"> </w:t>
                            </w:r>
                          </w:p>
                        </w:txbxContent>
                      </wps:txbx>
                      <wps:bodyPr horzOverflow="overflow" vert="horz" lIns="0" tIns="0" rIns="0" bIns="0" rtlCol="0">
                        <a:noAutofit/>
                      </wps:bodyPr>
                    </wps:wsp>
                    <wps:wsp>
                      <wps:cNvPr id="107898" name="Rectangle 107898"/>
                      <wps:cNvSpPr/>
                      <wps:spPr>
                        <a:xfrm>
                          <a:off x="0" y="0"/>
                          <a:ext cx="42059" cy="186236"/>
                        </a:xfrm>
                        <a:prstGeom prst="rect">
                          <a:avLst/>
                        </a:prstGeom>
                        <a:ln>
                          <a:noFill/>
                        </a:ln>
                      </wps:spPr>
                      <wps:txbx>
                        <w:txbxContent>
                          <w:p w14:paraId="5551E16A" w14:textId="77777777" w:rsidR="003539A4" w:rsidRDefault="001B1E33">
                            <w:pPr>
                              <w:spacing w:after="160" w:line="259" w:lineRule="auto"/>
                              <w:ind w:left="0" w:firstLine="0"/>
                              <w:jc w:val="left"/>
                            </w:pPr>
                            <w:r>
                              <w:rPr>
                                <w:sz w:val="20"/>
                              </w:rPr>
                              <w:t xml:space="preserve"> </w:t>
                            </w:r>
                          </w:p>
                        </w:txbxContent>
                      </wps:txbx>
                      <wps:bodyPr horzOverflow="overflow" vert="horz" lIns="0" tIns="0" rIns="0" bIns="0" rtlCol="0">
                        <a:noAutofit/>
                      </wps:bodyPr>
                    </wps:wsp>
                  </wpg:wgp>
                </a:graphicData>
              </a:graphic>
            </wp:anchor>
          </w:drawing>
        </mc:Choice>
        <mc:Fallback>
          <w:pict>
            <v:group id="Group 107886" o:spid="_x0000_s1278" style="position:absolute;margin-left:0;margin-top:-.85pt;width:595.2pt;height:69.85pt;z-index:251660288;mso-position-horizontal-relative:page;mso-position-vertical-relative:page" coordsize="75590,8868" o:gfxdata="UEsDBBQABgAIAAAAIQDigxY2DAEAABgCAAATAAAAW0NvbnRlbnRfVHlwZXNdLnhtbJSRwU7DMAyG&#13;&#10;70i8Q5QratPtgBBqu8M6joDQeIAocduIxoniULa3J+1ggmlM4hjb3+8vSbna2YGNEMg4rPgiLzgD&#13;&#10;VE4b7Cr+un3I7jijKFHLwSFUfA/EV/X1VbndeyCWaKSK9zH6eyFI9WAl5c4Dpk7rgpUxHUMnvFRv&#13;&#10;sgOxLIpboRxGwJjFKYPXZQOtfB8i2+xS+WDiseNsfZibVlXc2Imf6+IsEmCgE0Z6PxglY7qcGFGf&#13;&#10;iGVfUnki5xnqjaebZM7Z+RVz65fVzw3f4FN6z2A0sGcZ4qO0SV7oQAKWrnEqvxwyaVrKXNsaBXkT&#13;&#10;aDNTR6u/wrX7wADjf9ObhL3AeIwX87/WnwAAAP//AwBQSwMEFAAGAAgAAAAhAKdKzzjXAAAAlgEA&#13;&#10;AAsAAABfcmVscy8ucmVsc6SQwWrDMAyG74O9g9F9cZrDGKNOL6PQa+kewNiKYxpbRjLZ+vYzO4xl&#13;&#10;9LajfqHv+9H+8JkWtSJLpGxg1/WgMDvyMQcD75fj0wsoqTZ7u1BGAzcUOIyPD/szLra2I5ljEdUo&#13;&#10;WQzMtZZXrcXNmKx0VDC3zUScbG0jB12su9qAeuj7Z82/GTBumOrkDfDJD6Aut9LMf9gpOiahqXaO&#13;&#10;kqZpiu4eVXv6yGdcG8VywGrAs3yHjGvXyoHS98W7f4oD2zJHd2Sb8I3ctgAO1LIfv958c/wCAAD/&#13;&#10;/wMAUEsDBAoAAAAAAAAAIQBle4Y/dRsAAHUbAAAUAAAAZHJzL21lZGlhL2ltYWdlMi5wbmeJUE5H&#13;&#10;DQoaCgAAAA1JSERSAAAAsQAAAGIIBgAAAB+DMkQAAAABc1JHQgCuzhzpAAAABGdBTUEAALGPC/xh&#13;&#10;BQAAAAlwSFlzAAAuIwAALiMBeKU/dgAAGwpJREFUeF7t3Qm4blVZB/ANypgKkogxlJAYDggIDohm&#13;&#10;DqCAApIXCxEHnJMUSQVJRHMANQxRUwLNBBxuZSWEhqCCkUPmgIokOIvlkIgKSISt3977f1t9nnM5&#13;&#10;59xzz70fd/2f5//sdb6zv/3tYe13veudVtfQMO1Yb9zOBb82brcovGloLgm+MW6vLbz10OzuMm6D&#13;&#10;mc7nF+M2qP++Ydx+u3Apr6VhNWA+nfi94/aAwv8ZmqsdPy7cc2j2nfnpQ7M7edwG6aB1R9We7MhB&#13;&#10;XozfKfzR0GyYVqw/bhsa1gm8f2Qk3FLw5YXBHQu/OnKmfefDb42kGjVMOeajTjxm3N5t3Aa1NK+P&#13;&#10;l899Ntvn0U0fUmhoDz47bvcqpAvDawv/aGh2NxYuH5q9Xpvjp5NC3a71Xp/9YGh2by28bmg2TCua&#13;&#10;OtHQsIpgbcCPFUZykppPGwm/PvKnhdnnw4WTEr6hYY0gnTWdE6kHvzrSSHH6SP/7+cj7FjY09Gjq&#13;&#10;REPDKoC14ZsjSVm2ZzysMHhQ4fUj7WMihu3la1iB1hkaGhaATMj+uDB6MPIIov/dbuSVhfn/fxZu&#13;&#10;N7KhYY3iHiN/VpgOek3hb42Eo0ayVITPLGxo+CU0daJh6rHUdtYNCs8bmt3Dxi38RWGCe25beNHQ&#13;&#10;7HYt/NzQ7O5faIK3GMh1O59ExtUvdH1fjBQ8hMDDWHv/Vic2KtxsaHb3LoxZcfvCTYdmb278ztDs&#13;&#10;Liu8fGj2rvl4Ink8l+qc1wiWuhP/bmHcxX6bngv3Kvze0Ox+r/BdQ7P770J/w9+O27lC59x8aHbb&#13;&#10;FG47NLu7jgThpXcYmn3HSIeu74uOcvXQ7L5e+Kmh2X2gMNFwq4q8QLsVPnho9q541hlIZ54rRP/p&#13;&#10;yPCZwn8emt2lhV8amr06N1/kRdqq8B+H5pJFNM6Kpk40TD2WShJvMm4Neb8xNPth+jlDs3tzYaQm&#13;&#10;SZEAfFFzCTyayxtPikUt2aOQhQP8fs5hw3G7UDhvIIX3G5r9dc0XGQH2KTxyaHZ3L8w5LyZyzj8p&#13;&#10;/K+h2X268Pyh2QdcXTU0+5En/WLLwvsMzd5+H0lspHz20Fyhaq0xLFUnfuS4jT4MOmsC3lknXjU0&#13;&#10;u2ML3WygC14xNPtz9TfsXbjD0Ow7d4Z1KokhH3SSBwzN7nGFdxqaiwa/+4yh2Z0xbm8OXOmgAzxl&#13;&#10;aHZ3HrdrEjp5dGid+FZDs/uVwrTNB44fmt3rCxOBuMbR1ImGqcdSSGIWgHOHZi9BoxYcUfiOodlL&#13;&#10;o0yYSNA/HZor4ofB0PbRodlHsWUY+0phJPRvFvo94Dh559DsJ2wnDM1eAq6qSgEk0e8PzVknnaSY&#13;&#10;8waqx0uG5lohfecC0vm7Q7NXeTKSRj25xcMLgocXxmHh4v9hpFHAQ8Y6Y0TAesIvJyETA303x4e6&#13;&#10;Ta9EL0IyQR5RGFAt6IWY31wImfv2HVnDC0PPxbMK/2PkTMdY08xzYYZLtguB86KREhVYbWLSWyvR&#13;&#10;1ImGqUek1+rAbcatmXtstKTfA4dm//mhQ7M7c9yCIfeVQ7N/ydhOwUSQ9ADHZkcFQ3nUg50Kvzw0&#13;&#10;uw8VZmLHznvw0OxVkScNzX5Ctiov8r+O27cUZqJ5UGHaG4/bhSITXBPWODJE/SW9ynCfCRY1LU4N&#13;&#10;26hbPjdZA/vnmOzE7Mnww8LYjUnl7D8VWJ2dODroSwvT+SR+5nN47rh9dWEeEs9czGE6ax7Mowt1&#13;&#10;TPAixBT114Ux/XgoDx+a3XHjNoiVw/HjvGDi23po9g8vM3QdI52Djp3fYl1g6Ae1L6KLL+aI9i/j&#13;&#10;9t2FHx+a3RcLF+KcWCfQ1ImGqcfqksQmZZ8Ymr19NgVKqBXJXobYILmF0/5aYdy/JmQ5R7bgSFwT&#13;&#10;jR2HZi/BTeTgwsK4rGOlmIRZ9huH5rzhXHJuVBiTVji1MOe/EPzbuBWeGgtMfZ8aVoLF7sQ53p8X&#13;&#10;xhEAPHLwB+P25pDZMJ0yVorfLox5blnhzkOzVxOifhjuox7MBgFFuw/NFcdbKOKs+afCzAHmiuim&#13;&#10;VCw6NUiGbZgnmjrRMPVYbEms2AkIpcwLwiIRifXv4/bmwN0JjpeJlIg2Ehg4DjLzN2mcz3VwcSc6&#13;&#10;7PPjdqF46rg9rXAu5+AaQMyCoH/grMnEt2EBWExJbEg/aaTjejD4Z4U671w7MJiJowdMn0ZODt48&#13;&#10;rE1X830RnWcdjrlQuEbxzjiXc2BpOHCkooy5J60DryKaOtEw9VhMdYL7NTESjisYG1gUFhquR5Xg&#13;&#10;vgWRcBwJsKpu0OTrSf+XSQJKCOSldv6RkOzFySgxGYvVwL5vH5orrBRB7NCXFL5taPb3Zi6ZKXkm&#13;&#10;zidxF2ItEsLqs1y/c8wEkcMi4ZQi+XIOHCO3aBvzYnRiaTTAoxZPVeIK4CPjdiHgUMisn9XhBUOz&#13;&#10;TzTNA54vOE8EH8FfFv7J0OzDI2szWZwsOnGcIDpG1CIvQDxnJxam07vevMy8hznOypBYalkseVEl&#13;&#10;zWY+EOvLXOGcEzfM25dsDibIc4bmisCeuYJJ8YlDsz8v1wxrPJ64qRMNU4/FkMQJlH7ZuAXxDI8d&#13;&#10;mqs0cSFtE1BPEkcycR3H1gvzCa0kVfcfmr2LN5KpTlydCwzjQktBlkQwV8lkQghGhVQ94t5enYKF&#13;&#10;XTzudNKZfRtYaUSwgbiJSH5JqbHHi/7jlAIhsibssMYnpqvaiRUyyQPU4WJCMhTyvC0UOS/xwXFI&#13;&#10;0I0Tw+B36YzAGRJP3ly8ZgoWpsYy3VJcAiRdaK7QWZOdkbjlm0MCoQQ5Jfhpvk6S1YXa8ZP7X79Q&#13;&#10;HDFPHprd3xSu8c4bNHWiYeqxUEmc75kU1dFiiVCrVYtVRdLVDWUmdEAlyApKHCNJJq1VjNnAjn3M&#13;&#10;0OxeWOjvhcA5JLxT+v5suOe4fX5hMkFWNURzqUD6SmAA9ywqx1qFhXbiBNeoG3H7odlnLyQ0cb4z&#13;&#10;37mAukIXBgVDMqOnTuwyNLvnjduZEF2VLpp4WfUYopbMF44RD6LMlBrJEPaSxES4OrKYFxMxHdKP&#13;&#10;/25odn9fmBDZtUZ9mERTJxqmHguVxOn8At6FDwJVIjbXxUTOUbhlpALjf6S9APnMplUXSqhkDZOW&#13;&#10;WFE4H2KRmIv6sTKoqAMSXlMSQFxHCiOuSngmZMRgb44jwyhUZ3ZkMp0teD65b7Wgch9i8xZD8v2h&#13;&#10;2U/CZYyA/8/Ftr3WYKGduEbShzzQ1Wn45llLljCLQh6Oa4jerJPXy3oltPFZhWcPzX6IjHlLilRq&#13;&#10;vXmQ8X7pEDk+Z05UF1aRxFzYJqZ5MfGFcas+XZwmXth0vrV2WF9TqN/ShoapxGJI4qUCaZh6FEIp&#13;&#10;M1TLhBAwD6RwZtAK3p0yNPtJZ15YloFINZivZKvvWawT7MTzdQ0Hfj9LDnPlZmRoEneOmKZOXINF&#13;&#10;JLETttEdDbtJhVqK9J5kXBv259uJE4Nh9ShLoMFU6aJrC5o60dCwjoNlZnLtkZWRGoMnF3J5r2pI&#13;&#10;acMig2mLZJ826U6lQgVVeB8xMQ7AmcIkh3U5LNdLF8aZOmzIYoMcIimx1bCIaOpEQ0OBOg6ozoQQ&#13;&#10;TJymlyOSmO050jNLDsAbCvP5BT4YwToiswPz/zA5gv53v5ENaylYBqTCoIfHI4SHFE4L0onVVUsn&#13;&#10;TNY2SAsSeoiTMcdiOVAq1idH0pE5ZdBxG1YzmjrRsM5DaGGkFxutrAGkWnDXJv+uRj4XhM7eixwZ&#13;&#10;IRdyOGl7jdTksLCuBxoNTLJmipmoYfhH+5OuWB9fke9cS6ppgu/4Pby532iYIqRDqKWQjiseIUOq&#13;&#10;2bjqlKlQGZD8memLaxCrEApIQcmYYR3iyDumKiYKgKm/q5QVWnTGb2SESaeX/mNxFfQbHCHIk6cA&#13;&#10;CqqHlk6cYi8g7kK1TaQfN6xlaOpEw9RjoROPDLeCyt83NHtJmSKCCuQl76yuyeD3kltmAUZSD2yT&#13;&#10;7aBmMCkP6hengqUQyiR4qt2bGAOZE1lKzHGyj1JRqu1AzhHEVBgtwHctEAmR2uD6UidYoL3VgqBe&#13;&#10;+bRhikF6i/xHIYtm8pnN0zGRfpwhey6r4us84n1RR9RhMZ0ZZJNIRUqdthqnj/RdqVHopVAVHsUk&#13;&#10;CK7BuuSra9FJkQrk+5gMEmA+zOepXrkYqF+ahlVAUyca1klwm0bKknKRKDX/sDDSS6Wcm8PjC+Oe&#13;&#10;5XTIKkk1SHiqCRre1UBG4ZkmmOj3XjeSFSLFCGUwyKWbKZ9OzQpMdUqcTRL7vdmQIoUST4WKpvJm&#13;&#10;DaUC0FohMlKyfknDEiEdVKfJQ5VJEa/VXxUqC4WsD9mHBSAmrUmIRUChlFQQTCmsIOY2ZjtqASrR&#13;&#10;pH4Eih+OlcLvOT9kfovlROpNOutsUDct51x72Ojb+XxlnVhaEnoRrYqKNaQsuRcoC0amSurANawC&#13;&#10;mjrRsE4hjolIPCR14mqejfZ78cgakjTZe9GQb0FxnARrBjpOosZUBlI5B4Uzpi6yfdhy0dIHke5s&#13;&#10;zrNFkNkPSfVc12ySOMs2zIQswEjyZzFDMLFF+Xzy+DA1M4I4U9jVqWKocifpjUbAhlkwH0n8hJE6&#13;&#10;Du8W0vuYo1DQzENHWonSw4/pi86LIMwRJWxGVZDdoBwWOqcQaouExWdCzhLUiWVYJMsi3jvOCRXr&#13;&#10;0W9YGwN12KhGXkoLo2PqjIEOOxNm+xxyTMgLTAfPCqpUhxTZznJk4H4y56UuXFQRlhTxHFgHJDVM&#13;&#10;oKkTDVOPuQ5TpEiM/2bXqWpThyZOIjZeiZwZnknorKAk7oK0AvvkhaqlncqNrxma/WQoEpl0NfwD&#13;&#10;FSR1HhyDvRg4JTJsc1VnFSaT0SSTGuZTaTNDOrBOZAkzQ3sSTllaUqB7EgmYJ3WjdqhMlBGC42Ym&#13;&#10;t7U4kjiASGhWEhBbkhJS6gobrWBlo8E6iSaJG6YetUdsZWD2EuCjpD7py6RGmpnYzQYSA0lTEzF6&#13;&#10;LMlvksVEJhAngTsZEfIdEpopTZXz9xTSbyOV6Ij0V6MDXdeyuAqj0LGZ0JyfKjn0a7+DFmh0DHZt&#13;&#10;9md10UjAiwtVZ39TITMf27fz4aZOpXW/QY8mIX0/CydOIlLf8cwRjD6i8pJXp/ysgCa/n2OD66UX&#13;&#10;++xRheo6G+nYkBVnod+rvO8a3Sf7N1SYqzpxS0P90iwWok54mbI2hziOOG28jCbD4PNUJzLRS90J&#13;&#10;qfvZx7klroPAiAoXFaxhRFMnGhoaVqD2PsZrWKP2dFouIDBZpKog9SOg7iR+2sSO6jdX9W+dwrqq&#13;&#10;TqwOZLUoem+KeIvhCFhWotfTlxNbwbLCZQ/CRGOdEBmYGA56ftYuaerEBJo60TD1uLnhiZ1T3V0V&#13;&#10;4Llvzf7rOrgN/wcWD2n6Ap3YsVlfsqgNuG+sIaSxYHz7KYsrIo/FRhC/CvM+Z9N2DHWJZVJ/tZBa&#13;&#10;Ac06MYGVqRNcsnFwCDHMUgJrY55ZrkNQfdqvLFwTL1x9T2frcLV+6xyzXy1UqA05lhGzqRGzoKkT&#13;&#10;DVOPlUliS6ByaoAY2Eg1jo9aKuQYotIyKRHplorqXhTFVYAzIS8OQ37cyFcWckYEWVNOAZJ6nbx8&#13;&#10;l/OAAwW4o1MS1b45Twsl+j0QWVYji8BwMuR/HDlzGapzzkaq/Jag+5zDQpDrtU5cztkSCrElN6wE&#13;&#10;M3XiDGn0sOh0zENZfdLKkrxkQXLoeOZ4tEDnkAgKjqeTgqBxyZZg9s2MBNajECEHkjipAiBuIbV7&#13;&#10;HY/DAHyWF8xMPyYrqfm5JrEVPH7AckDvDEStgRc1HZEDotZhZ4Lzze+Kicg6FzxtWf9iIcgyYRJv&#13;&#10;CQCgH5uHLAXcs2SZeJElCMCqvJhLhqZONEw9ZpLEWdhQ7bGkv1s5Pm8nl6poNGDYTxlUrtEMx+ye&#13;&#10;mU1bikBxErDundk2nFWYhVuUU427lYR+xdDsA+nN8uG0wpQBYD9N5rFCJ0nzIeWTzSz6LdLRyBGJ&#13;&#10;C1mXWGRZwGqQFe5nUytcS0YbAiArGpGaaS8EWWQyVg1wXdS4pYARJveKuhT1JlX312pMdmJDf4Zv&#13;&#10;3qMsrkgHlTAJTEKp7KNzy2UDD9FwCAz56Qg6WDqoUMcseG3YjOoiGDxp/4Jt4iwQxH700OwLUweC&#13;&#10;7U8dmn3HyjkL6UwenXOoO26NmToxXTQOC52pRu6T86QSBXnw7lNCQyHnICjewurgGNlH56znFTN1&#13;&#10;YmpSYjB2KowuLkOEMIDZXjaJAllpSqhplgyjIjIDBrn/1D8BWuAZJR/SPcmcgcCKgPD/CC96u+OC&#13;&#10;eU19XQlt9Uyjdnr5o4ZRl7K/8801+n/UqklkLuTc+zlYUycabnEweUrooIVRLLAYJpPZ28+1mjpp&#13;&#10;Kezn89eOrBHpjh/0QQXSCU0cvXko9DAFUEjSpDzVqPPeSGIvI5L4RgOMFJgJycMjBahBCSs1acPJ&#13;&#10;woHCUJGUTHoUa0YYKQPcw64TSbKcJyaliipEWkdik8ToWIL2UXlcUhdNsHIME1SJBTg5kuZeCeh3&#13;&#10;Peg7rhPVojMJRRAeiibe2cdvJZaDVSn3xHMUbYeeS84HjUjomdkPqZzc5Th5H1K/mdqZZR+ogjkH&#13;&#10;i3zOBCOG60f3xTPeeFISszzQj5AJKUmL+OiRHmSCXcyqXVCG7XTEGk7ajUFDUo104smHYdjK0JUO&#13;&#10;OonckHoGbb/cxPrzlYHujEx1Og7GPAg6tMXF0U1Lrp6hcKZzpwbwxCG93zIKqG5xOrEsDWGWCbUM&#13;&#10;XI+hGj3gdERWmXRo5kGqFdb1MahCqczE0yomGl9QaKVVpJak1rJsEsM/WgAyz0gn0qlRp/c/VKYs&#13;&#10;PK9QZg5SycRvo9jrPBcqVu7DmYVPGcmSlJefRSo5jjpxvmtuUr/kgfrQrh9dA3Xr+pk6R0PDVIJC&#13;&#10;jaSsoG4k4r1ZWNcNJmkicUVpZTjwBhkGJocCUjFDvKGlRqSsoiSRUkYBdmIkFUiYTLgC5VYjOVLc&#13;&#10;ELydUYcMtynbOqlaRJ1wztmHVIwkkAkSsDyY3KAV6CMhSMVUGEr+Hrje3KtJUH3Q+bG2INTqRM5B&#13;&#10;tkktjXJM1p3sYy3t3H8jiZEOZZbPNEoYASLdTcQNz2i/ZMEYYVJTr4bJdu75UYX18TP61XXuPEeT&#13;&#10;2kxsa0Q9c6yMMI7l2nJ9rDMpsZt+IrslI/+KJYkjiZNSr9OkA9FjMtzQQdKmd0bHzeLg6AWITlPD&#13;&#10;xaVjOeZMcFK+jy4sD0Onzo2r4X/ZPzN4YHWIvkVFkNSJk8NSjQxPnDmpYUxn1HmRmS/qjePnfFzX&#13;&#10;TPDwvOjoHFhzkDrx7JHOh7qGkE4J0fmoC3l5IPf/3P6vATpgllZADiekRtTHDKgo6ayZy6DzSUfR&#13;&#10;wdOuQc/uh+9CNT5yr3RocwL03RrUGiQwmDlDL18Ws8/LgPnceafQo88JUfRcUt4g3uFfOtGGhqmD&#13;&#10;Xg7iEoBNV4UamHyLayQDQf5Y4iJMGmKc96bXiE2RJJ78H7Ajkobg92NsFwaaN470DZxnip2wUUZa&#13;&#10;QYYvNtoUKSHRa8TGzMqRmmmKlaT2sJR7Qzu4ViGRQBXIeRi+kz9H2hhpwGQu+XBGq9iGjVC5LhOU&#13;&#10;SFQTJWUQ4OJC0haoSTM5O0yMYgGizpk0AWdU7PGOPzkigufN8gGG41REMinLeRrdUgKhtin7rok9&#13;&#10;OOdYjEjgjLCvLjT6gHt4xNDsk3upDGDU9bzB8XJv+Q8yYrqO7YdmH6vD4AAkukRaoDqu09CJ0Yta&#13;&#10;F/+LfmlIznDsBXHjcvOiPnlBUobLSypuA30n5bbqYVoniO5Lj+YhRP9LiS0vTkx4M+mSkBrOqMOk&#13;&#10;2icHQawEtcmvhs8zn8EM016ufMaRkjnSbHDO2Ud2d9Q/6kSu0X2JSY6K5frDqDF+TyfGWivwPHKN&#13;&#10;qqCmOhRBQXBEePSov9jQMJVYJzvxrjt26+EBhx/bbbrDo36B478Mi9duuE13/H2etW+H2+xyMBtp&#13;&#10;pCb00uQ59z5ivQ13eviNuMluu920/T4b97zNnV5+01Pe9JJtseseySoyTATv3m11zP7Peine/diD&#13;&#10;Nr/1CRvfCsv/6mdQzmOjMoHEA2ebOEaVA+ctUg9JvFgDTCQz2WLnjqTnrIpFwnAc6UvdyqSclIv1&#13;&#10;wMTWsI4i/jLZsk9/rwrFkmTCFwsFOhaVD0nsSFa/nQKTsYxgDe79WCFMpnM+bOCZ+K7A5JfXCRx4&#13;&#10;r4N709YdTz/6aXe9+E19GOcLjj57RXby7rvvvsFWm/+kj5G48gfrfe7yz10evR+oG90BZ77rso0v&#13;&#10;fpthstvknbvs+o5rX6czdKcceeoHv7vLV3uz36Ovvenq517y2T6+4pBN9truyXdloeu6t+23/yYX&#13;&#10;XfhJ6UjduUe9fd9tN9ip14m3fuOBH1v/igf2+v12n3n/Hss/dFpiDFbg1Kee/Jbbfn67fm2Uj9/6&#13;&#10;Y697yyWnvLD/R1Fd9nvS63vT4AbHbX3QDV8+p9fdD7nkxus2vWb7/pyv2+j6jXbc4FLxJd1eJ91Q&#13;&#10;1KOPJqaiO/axD+iTVY/Y7r5PuOz6i/pz+NTjduj2PPJS5tbuGTufdd3ZW15AXep+uPPVP1/+7hv7&#13;&#10;jrTrGd/c7AvP3rA//vq3v8PpP/n5t/syX+fttfxdz7zHYcu0r/rRftfc7cbze/3+4U+/7dY3vPtM&#13;&#10;nbc7/9sHdMsu26Kfg+1yysmKz8QKtd6jtj2pDzjb/pD17n/wd4bYszO3uWafM06+sL9vNZo60TD1&#13;&#10;WCcl8RZ7biaDonvZ45/4iNc857OcCt23uotYBuaCPq7iuKMPOea9O36wt0h85RU/fnOZ28c6sXl3&#13;&#10;v0P7krbHd3vue/5jv9jf47t8Y9vzvnnFHXspsve9377sfRs+SGxK9+kTXvPWrfbe28SsO/yiq563&#13;&#10;6TO+2FtSXvaGvohhbR3o8bTdjjngjN2+NKxS9b2bzrrpnHPimPnFg7sH906dJ9z3Z4def+fjWVK6&#13;&#10;C/Y6e8vtP/CwPrj+ktttcuHH33NYZvW1tafgmN5isOce+794j7u91tDdff3wF1350Ase0ycBHHXi&#13;&#10;9z71quNO6iXr9Vd/4pHf/fA+/eTxO3tdftVhO7z/A9qHfm2z93SnfZoKAFvste/efZTgPX99292v&#13;&#10;uWnL3ob8mSt++oU7XH1unyTxkO8fcNB2J13at5/++I+IVoxa1+184uBS/+n5Dzv8yPs8qLcUPf/E&#13;&#10;E7j7c/wVWCc7cUGu2zY3bsUNnCPq786GWy3r+ufeLe+W1yav+r7Xx5jt8xr2yQhq+J1tvwld+/9t&#13;&#10;V4Zy/GXjd5fPdvz1ly0bznX58v7/UQNmQ30u9b6zfb4C5eDrlR9a6XnXB2lomEJ03f8CAyxOMrLH&#13;&#10;y3oAAAAASUVORK5CYIJQSwMECgAAAAAAAAAhANUSufOWAAAAlgAAABQAAABkcnMvbWVkaWEvaW1h&#13;&#10;Z2UzLnBuZ4lQTkcNChoKAAAADUlIRFIAAAA6AAAAVggGAAAAno2FCQAAAAFzUkdCAK7OHOkAAAAE&#13;&#10;Z0FNQQAAsY8L/GEFAAAACXBIWXMAAA7DAAAOwwHHb6hkAAAAK0lEQVR4Xu3BAQ0AAADCoPdPbQ43&#13;&#10;IAAAAAAAAAAAAAAAAAAAAAAAAABu1ABORgABZao4UAAAAABJRU5ErkJgglBLAwQKAAAAAAAAACEA&#13;&#10;BfOVSYoPAACKDwAAFAAAAGRycy9tZWRpYS9pbWFnZTQucG5niVBORw0KGgoAAAANSUhEUgAAADoA&#13;&#10;AABVCAYAAAAYGfenAAAAAXNSR0IArs4c6QAAAARnQU1BAACxjwv8YQUAAAAJcEhZcwAADsMAAA7D&#13;&#10;AcdvqGQAAA8fSURBVHhe7dsDlCRNFgXgXtu2beOsbdu2bdu2bdv7z9q2bdvvq8q78yb/qu6u6uqZ&#13;&#10;nT1zz7knM6MiI4NPEbW2D/uwDxvhlsP1gsMVblu8ffEQk6e9FG8ufrb47+K/ii8qvrv4veH+D0W/&#13;&#10;uU8ePHdxr4GKf2ggHGu4Xqb4/Ont2gGKGn3g4lWL5yqCd/capLLHKR6zeLyi0ZL+lKJG4vGLnype&#13;&#10;tPiM4t2L8vhtr4DK3rr4l6IGnqo4Dxp7/uIxiocv3qpoyv9P4IXF/aa3MzFr+r2qOE4/cvEDxZNM&#13;&#10;nqZT2TT+2ORpD8L6Utm7Fq9TzBrsuF/Rb/ctvkFCwZSE8xZ7I/46XOEjxdMVP1ecVS68p+j74bZA&#13;&#10;wZ8o3mXyNMW3BvrtHxIKPxyu5yu+bHq7C+S1Bj84edoVlxyu8vxtevtfvLNo9DvkM+1XhlcX5wkI&#13;&#10;HwNrUZ48W5ee0W+mpKl5o2Jg5C9VvFnR1AbS9yzFH02e1tZ+WvT+1yZPO3Hloo7P97YMwsJUOsfk&#13;&#10;aYrXDVeg9OECRR/FUw7X4GhFlX1j8XpFZeG3ixryzGIg38mL3v+8hAHHHq5jyHeC6e1yIAUJiR9M&#13;&#10;ntbWDl78ZfHPk6cpjlA84vR2gty/tHitokoY0bMXvW/NGlXpKO2PRaBPpf29eOjiP4tARVnvL548&#13;&#10;7YR6+E0Z3y/qIGm9fhtC5c45vV074HCFAxVVJnhq8ZpFlX9X0XT1+1GL4OMZXdd3FFlEZsmPizH9&#13;&#10;MgXRt+HXxa8X5QUdkt+UI+94HVNLvrlpnKxoOmjsVyUUfEThBxuucNyi9IMWP12UrsFB8qnQW4qW&#13;&#10;wCWK1iYbd0fRegRrkA4NzB6QRzmm/ZmH58sNaWNIW0gHv6aoMuPCDlI0Is+bPE2RChltMDpRQ3ji&#13;&#10;4p+GNCBEpP9+8rQTPy8+fHo7gTx3nN5OoEN/Mr2dwO9fGK46SAer36WLm8IrhiswzcbwsWcXb1L0&#13;&#10;kdMUX1nMiPcRJWHPVtSoexd/UTxtER5QlP9BwxWeW7xX0fRLPr8ZJY0ylY9StJzyDpiB9y/+bvK0&#13;&#10;629zET1JGNCNXqLkr1vUGF6Jihy96Ddp8OFiKnB1CQX53DMUfiuhYK1qBANf5Qk0ZcibCvarGQHU&#13;&#10;DoNBeQRQ8nT09dk1w/5wtSIJeZViGqDAOxfz/Jviy4sqb1TuVjRd4bJFFo53uFu5x+cU4Q5FI61S&#13;&#10;OuZQxUho05ea8g1lWvvy9U5QjzMUPUvXYe7pY53tm4yI5J8LlT1FkbST2Ue5WdFj1qjepeAPKaFA&#13;&#10;eppW3vMOqpD1QqCZHfkw1QE6Qp4TFv3GoGBagkYy8DkFv5JQeEzRUpKXR8TyYmiwuzX4CkXLyjs4&#13;&#10;lgH7g0orjN3JvXKP9ymqmMLoVvdGlN6j+IFhQIrmHZAvTvY8KsO7TywSKDqWevlSEZQhH/PyixIK&#13;&#10;FynKe9ii3yyzwxXJGM+bBuNarz++eIPik4qHKZpOoMe/O72dTGMz4H2Tp50NAL39zWLSxiS1dQ63&#13;&#10;7h5DmoYB1SaN5WQtx1LyO1UjL7CppVFfLK+FYB15mVFwiyJTj1RU+GuLgTQ403ClH+V5wXBFwgNM&#13;&#10;5ScXpcVDYe6BTkp+tCxcH1WELxdZQj0PqJu1bYQXsoo6FE5RAxWicLou6+Y8w/VIRb+lcpwA6y0V&#13;&#10;ulMRGAvARASqhAHimrwxSGLU078RdtJ/Nr2dqLjvTG/XLl6kq727NN5WNP3oQFewXk0d6kGlCQmj&#13;&#10;Txqyd1NpwsI77t86XOeRVGbTqrxn5V1juIeUIz3vWE6mdiT6yuBjlLJ1SuXASYvSVSCdoRJUlHsM&#13;&#10;iH5IfpL8YhIK0lSaVUZ3UhHWHkeAPADvyGeKvr94z+JHi9JXBuKf40uwqIjGJLoHpjhVYb2A30ln&#13;&#10;FSHBPQP14t5MYPyzkUlMElS6SjNQkv/yRfc3LXIEWF4aq6HJszLE4snoRJ1oGMRpZg5SAfIy+UCF&#13;&#10;GPU6hT5lMJyoCNSKuBFda5p7j6TV2Kgps8eVxSZdRMN76iJ9pRAHsg6olxTer0gipveRqeaqU9in&#13;&#10;pm2me9QQG5UpydgA+UEI1Ld0DOUPfmO1JdJAaku74eRpRdBQhVId1InpR1/ZZkBeRnqYmnENjYIr&#13;&#10;UxHo3vzWfV3PwLx0r1wdRCV5J2oIGBbxfRktK4MCKWvTBlIp0T1rM5KZUheItsZ4JfzGbxTlZ7Yx&#13;&#10;yqVnCXQQPNYzyE9laZB1nO+xiqidPCtLmSuDgncUo/9UKh+j56LsNZj3/6YiPKGYSKDfI6ioIx0g&#13;&#10;6ud3M4YulEcn8HCMdkbR6F6xaHYQXAwQOh5Sj5XAKCkwcVUgYAgMKoVVIp1kBveZwip3xuEeGB7Z&#13;&#10;lohRwECn8FOGa4ySjxcfUYyvGdcxS+XBxZWBJDX1ROwUjrwFLlb2VRj7rBYNpypUjHAibTVIHj6i&#13;&#10;d+URqrEGPZ+6SLqainSmvFQTgwSeVYykJYT8Joro3ZXDR0DEzUd9hCVjZEC66Wgk2cIqLA8mwsc0&#13;&#10;TOQvKisgpY1iZo97V8LPd3zfc9y6qJ2Vw4cSACN0XMOzFuM8o+n03iLdxyxMRIAtevPhHuKnfqZI&#13;&#10;TSTdFUl2v0HSqCkzwTJ6WHHlEBDzIZKUOiFwePRcOOmkZEKUYBry/plwzEF5QH7gHUlj8QCjwTNj&#13;&#10;3ZWbCO4JQQ3MqGbzeNvArvWBTw5XXoWpS8WkEki4uAo6C6LFz0QOgas13iMP1qNOSTmWB3XCSWDT&#13;&#10;RrhxG13z3rZARI/Q6R8SvuSSqShDIsGs2xRVmn1M+FAHRtl7LCJXHcVAP32RMS9N8M10t1OQjkBC&#13;&#10;jQxIWrYatw0xA+k/6oVQ0SBqQxjGfUbFSAqjCHF4NvrWst9B42Mbd5LY8jAfPZu6rt3q2i3woRgN&#13;&#10;bNFEEIDAelpRA9IIaiiV0wASVaPzu1mQXTbP2UN1v1+R5CVl04GE0W6BrQgfJBRI4A7pth86pPFY&#13;&#10;ouzjqWgoQyHeDJADMeR76ETwzHXdeO12IAHp6NGA1GUKdmhgkIrnvZiFwduLmdqQTapwKXTvYVEI&#13;&#10;M84CYyBbgUEi93HP6MzemPUg5CkwRwZcSMLuRnp3PKKkbYz/MbLXCrGLSeKO8YjCvG9tGlsZ0Xng&#13;&#10;sYz3LROtSxwYUumEM4Pxu3sceh74jGMYge4QZ0T6AQ2umo5O4KuDx9KxR0eUKRgbdhaWGZnsj85q&#13;&#10;EAtraWyloRudF3jgcO3oDXDPSe/oW5ZjcP32GIzmLFMsUfogwmU8+kKnfE2OOcybotJtPSw9dbeK&#13;&#10;ccWDbO8FOXAxzu+ZlRS18foi98sWRUd34fYIxh+PMzxuKDAw+lklMEUfUrzw5Gn6TthxuyI9ujS2&#13;&#10;skZJXVt9HTmwIeQyBnOPcd/BIxEvjoEhJMp7cYC5T9PHFbtqWhhbaaiK2OTpIDBYMokKdDg2MEb2&#13;&#10;W7OFaBqL4wqj9sORkODYbgeJaZuwH8WJEQ6ETD9VZrsiG0oBB53OTBAMdGC2IxwVgBzDy2nRhbGV&#13;&#10;EeV6Xb/ojAOQrP1PAEImL5neTk5m9nN9AePfO2K6zjV1sKZyRkKkUQf08hfCVhrKobYWbVMENog0&#13;&#10;ULjEliCjQQfEYR5bQfExRRDj4WRTmKTO5pVQqyC3uNRuQWJFfTf7sUVCxb3GW1tiRfmrB2gMCWuq&#13;&#10;dmQfxg5bjral3Oywm/IQJ92SyMm0bYMYjyD12EqxTnNmEFRC3MfUfbqEAb1yCbQZ/cAzocVxd485&#13;&#10;fAk2oExhUUhRQWGZlcPhCyZazD5b+4GKkbbCm7b8jCDB44yeQJiNYJJVeodRtu5MYTBFs2lsprgK&#13;&#10;xgXCqf1UqEhEj06sBKwXH9aj15ZQYLqpfHqfUeCamCwPxnG4nsc7Mfk01AEu6Y7wCEibLfKLAkoX&#13;&#10;RRR6AaFO6Snv0cN1paBOfMDZI4ULYD+0SOdlux38RlqirQnGQE6hGR07Y/Qn7yehU8Exm8SmpllA&#13;&#10;yuo054BJdzPJ6AnT9ENeuFIo0H/KTBMjSkAw20hFdqh/OxidrwxXQsnOdK/QenHYbHWIBDqksWN4&#13;&#10;JtRyhJ1g820bVsq2S5BYsPQtgeWjoDCRgpwEc/5gHvp7m0GC2oETZSL1Qi0kra2LXmbnhuf+NkIO&#13;&#10;MllrCuw9l93pWUjAGReBXTOdCGZF0Mvp6124lR0szbbF0jClsmOdNdhhK2GMnFhREQeiFoXv6NBu&#13;&#10;HKRhQQLiTnYKlnPvcpB5KeTPO6Rhzrt3+7V/PIg9O+u3zUB0UEP7vyKUJS2d3RvKi/JO17cLQ2GY&#13;&#10;kKQt/A5mWVRFkMos21DId+3NdD06q6HSNNQG2FysZ+vaerd1B7YgINMqcLaAyDfNjLT8FHqm+7Lg&#13;&#10;jwLvJWsWfNv3oqfBMVvgC9vemIn1GsqnzNk9fiLQZXozUDCJR0LKwzriNyY4vSzs5xBGdsiZiKmn&#13;&#10;KzVFzcW1623oWx+7YL2G+lgMataKk82c4i4Nx6AOjELeWwbsV3rZCNl7df4hU7Zj/A2jPW+bZN2G&#13;&#10;KjxulXXiozniBs4oQPcjSVnGenekF4WZQT/raLYzSwiUud66TxhnJvp6m4UU7BgNJ9smke0773HV&#13;&#10;rEdn+YCZZiTSQfSs80SL7kz7ZurFkWDnWiLUliXCnUtUkB7VMRwGB0Sy274wmHNpLA+F9zAPzEF5&#13;&#10;bdqyZwkzejintDeD3sj8gzDfd3THBrDOUy8GgrMTrg6DrDc7NwUfMmpGyt7JRrOAbcrYz1+5vLde&#13;&#10;BwW+kxMqkF1t6UxR3+XpgDMR4DehUKe7twye/iOLqTDxLkyS/69wm6wPU1pwLMfluFDyec8z6Zx/&#13;&#10;IQaerUHTj6cS0M0a6lve9Z+XRDUIQ2X1Pxt0TbA0OMO2AlWY56BBcbvAth+1Q1iIMogTMTAIE2vM&#13;&#10;YUXKXAAsjZYvlVQm8y3/ThKukc+6pEPdW/9cOPckf/4vSjjOlbQdG03DWSDuY0jMA9+VYDBKIhEq&#13;&#10;b9T5sjcu+ieUDlSO6ILQiJnAd/V3EQ0XqXC603kkjr6oQoSN2TTeVV8XyzTUeiVtZ4HUzV8ynCZh&#13;&#10;MZl+nGxr1igQKqZf397vBrxdcWFQyj+RhTF00rw6rBTWlGlm6gh1uNdpRohDDKb0laa3MztUR2SL&#13;&#10;QjjUkQCjKTgmP+c6utP/ZkQx3KMIxUJYZkTBew5L9QCZNJUA95GQ6YRcx5iVPi+vwFyC2vuwD///&#13;&#10;WFv7D9pw4atfvBeOAAAAAElFTkSuQmCCUEsDBBQABgAIAAAAIQB1ZPER/QcAAC0pAAAOAAAAZHJz&#13;&#10;L2Uyb0RvYy54bWzsWtmO68YRfQ+QfyD07qteuAp3xkjuBgNBbNjOB1AUJRGhSILkbP76nOrqbm28&#13;&#10;uZrxeDxBZoARt+pmdfWpU1XdfP/9/a4Obst+qNrmaibfiVlQNkW7qprN1exfv37+Lp0Fw5g3q7xu&#13;&#10;m/Jq9lAOs++v//qX93fdolTttq1XZR+gk2ZY3HVXs+04dov5fCi25S4f3rVd2eDhuu13+YjLfjNf&#13;&#10;9fkdet/VcyVEPL9r+1XXt0U5DLj7kR/Ork3/63VZjD+u10M5BvXVDLqN5rc3v0vzO79+ny82fd5t&#13;&#10;q8LqkT9BjV1eNXir7+pjPubBTV+ddbWrir4d2vX4rmh383a9rorSDALDkeJkOF/69qYzg9ks7jad&#13;&#10;txNse2KoJ3db/PP2S9/90v3UBzDFXbeBMcwlDeZ+3e/oCDWDe2Ouh73RyvsxKHA3iaJMhDBugYdp&#13;&#10;GqdZMqO+8kWxhfHPGxbbT99oOnevnh8pdNcBJMPeDMPvM8Mv27wrjXWHBcwAC1QrYFhKHWM0Tb4D&#13;&#10;Xo1M4O4ZCxnhvcGGxQDjfdVaUkTeHtMWS2It8D707YcN090M45eyNdbPb/8xjGzRzcqf5lt/Wtw3&#13;&#10;/rwH5P872Lt8pKakMZ0GdwdTuMUMsj70eNfelr+2RnA8nUboun9cN4diHhAeLBB2Iu7YmR4PRe2L&#13;&#10;rSGcnDuyPOxEIDsymZNwx0NJb1d+CD1oyMbS3gy4eWjtuiGLoGGRg4/WdT4av95VI4iqrnZAiErE&#13;&#10;fsbqBt0RMhkG5mx8qEsyW938XK6BKuM7dGPoN8sPdR/c5sRH5s/0ntfdNrd3HRSsrFHWdEQdrKu6&#13;&#10;9n1K0/aoz88fP0UflOvCSlPD0pChbyq4aWH1YUYErWDcnhdhGN/KvLttRt9BAzrn1xyMmE6X7eqB&#13;&#10;ycRYBf56/b6rigX+LX/h7Mxxv030aDXe9HgnB4vdRX3s8v7fN913oFpMd7Ws6mp8MHEDwyelmtuf&#13;&#10;qoK8ly4OOEAkaYrIxRwAEXpzIO1deKoTp8YGsHTjqLNlXXWfMVlkODq3asPQJ8w9MXKOCh/b4mZX&#13;&#10;NiPHub4EEhFkh23VDbOgX5S7ZQm66n9YSTMPANfYl2MBdDuYgAmYVfyTOem5V42uvsJeMVhdZbHx&#13;&#10;Nx2lIs7sWxyJ4bkWsBGxvtYiofNjDut65rCATqApmMmgzvMZuaOVAcr3yphTXP6PAgeWmgAO248G&#13;&#10;STh7FcBhnnh24CQyJOchXKRhmEanwNFZSMAi4KgsTUT4BpwZcUsG8j0HDt19bYyj7ZR6XnkWxpE6&#13;&#10;jRNg0uAikeKUcVQcI/Baxsm0zHycc3mqY5P/M8bJEAEmgMNx4VUxDrv6czPOAXC0kHHqAqILVSqO&#13;&#10;ZGIZR6NCUexSCD/PCBzKff744oRoArDn2bbFib0HkiAdEF0uKE7iMNOxRqFGLJ2IOHSxwNnM+ZmA&#13;&#10;zzGDH5jrMF/20Ry17x9QnaAi0awD5TX7kmMyy98/nioGbD82S3lsRRDGKUHoqChAed6sfH8X1QET&#13;&#10;ObsQKkk/uSA4nerbfP2J5cNbHfD0OiBDsJsgVw6Br4pcXaL1rFE5jEIZcVCWMk3FKbfGSmtpuTUO&#13;&#10;ExOg38oAomTEugnccAR8VbjB7GHGnjkoh7FSKYII4otUCC9nuBFZ7JK5OBSCZN9wQ7iBG0/ghp37&#13;&#10;VeHGLfM+K99kGXI15ptIqDTkVQWsRLklYxkru+qAVVlF1PTssHm5VA6ud5bKsTtenspJIZKM7ARX&#13;&#10;i1SWJK46cyaTCWxq620s5PC0/TnZHFZWrTbI68APUGYqrbMyGJBnha+ldnvRTCseOYbm0j935GxR&#13;&#10;xtioYEqCydijDoSLm2VV/L387XAtG7FPQpBYDKtdjsRsdzqWtrsImwaWRe0zBVfmdtgQ4XZ41fEr&#13;&#10;jq9sQ4GAyw3T2C+68bNMUDICXZQIQ+d9/AizzqooJTL2mbPXnRiDUUG9HTZxQu5otdoLHyLICbkj&#13;&#10;CzPr8+z65JiNOimo9N6LncCUaVRMiQZNRRZFPEYsIJp9hEgl1mgo9Rgz7lGSaTsRWms/58f9H1/Z&#13;&#10;IYtYcn0EB9Mns6tlwqOM0xNNZBTTSii01KHiFYyLJ8KD3VuhbofSmvCpGxdPqFF+X7ExXcBM1D2f&#13;&#10;zZ/j79dSo7wc+QNdZ+TPXv0Y8lfYfWUsRlIn5AYmmXPkr0IU8Ez+URJbsAKRbuXjBUt5kL/VBuTP&#13;&#10;ykyRfxZbX/bu8FXujzOqyeFrXtR5jjtaX/aCOoU3O8g5IXdkYasjefBjhMPQ7ZHAuq5HdzxV41HC&#13;&#10;R/PmenRHR1bKktWjhC9QA8aCJS4WvMBkUjhdHyWcZYIzowPzTvF2KpUtVz3fu1AQy4jjpzyLEqGy&#13;&#10;SJLY1WKy/wZts2FUpJUPKm5O3JHnhgUlqh2fqzoBd2TBMFSM5iw673NqqHFEa+SYHtRaxwEqVSE/&#13;&#10;0cJn0PySc+867rl4Czn73foX2h5/uZADUHDI+RmbsXmzqXlXO+NE5TFhJ9I6ZYhFWmrlslEfdjL4&#13;&#10;K4cdbG3JyPuIizuP26ohRqVY0bS0p+6TyrMV1/F+eW++4qFsGHGQRmQ/SNi2/W8/4ku1dd0iEOHL&#13;&#10;FnM2o4/XsDlNT2dB/UODb4qg9+hOeneydCf9WH9ozddkrNDfbsZ2XfFO+/51VjPz9cPLTS8Sz8np&#13;&#10;5WT58ullysLvUSoRKnzLZOcUmyja0/FLzSmDaG/k4M+bU/NhGj7JwzwfffN3eG0wsP/K8fo/AAAA&#13;&#10;//8DAFBLAwQKAAAAAAAAACEAv6q6jf9KAAD/SgAAFAAAAGRycy9tZWRpYS9pbWFnZTYucG5niVBO&#13;&#10;Rw0KGgoAAAANSUhEUgAAAMgAAADSCAYAAAAPFY9jAAAAAXNSR0IArs4c6QAAAARnQU1BAACxjwv8&#13;&#10;YQUAAAAJcEhZcwAALiMAAC4jAXilP3YAAEqUSURBVHhe7Z0HfBTVFofPbEnvIfTee5MuqCAiYgUF&#13;&#10;FPSJitgVrFgo9l5ABTsITwXs+mwoKKL03nvvpPfd7M68c869s9lsdjebZBMSmM/f3zlMdqft3HvP&#13;&#10;beeCgYGBbxS5NSg/Zrnth3pQmFBDbgm73M5CfSdMyJDbYBKPulKYEIPaI0xYhUoTJmhya1ACJrk1&#13;&#10;MDAwqDAsqDekNEVRWNbQEM0aYmXRfjelS01EUSYVjIzqGqlclOf5SAWoD6TCUQYBYLhY5aO23M5E&#13;&#10;sVtTp1nDXVfedTO7Vl0u7pukOZ1kwpZla3i7YdE/sPyH39nWNE3FzZf8D4A5KPFhwRa5PSq3/qBz&#13;&#10;zyNj/LDeEV1a1CGzCA5VgymzFrF9JDnzG9yM5n8A5MutgRcMF8vAwA9GCVI66Hm1FiZQ7v8ZGYpJ&#13;&#10;OW/QmBHkxsDwh+/Mx6KBXRgsIWhTFNy1btFSNj+e+CLY821se2Gv3D6G+lqYxYiU26W92zToQsbP&#13;&#10;L4yGyBAr7/Rk59FU3va4733Iszk+4X8A3I6iezHwgpFAAkN/495C3SpMcGI9g1/QwbdeD8MepPcM&#13;&#10;8ZYoPDCZRMH968fzICcji+3IuBjIysjcRfamJcstJ/ceakq20+mkFKSf8wuU+wnqy+3m9x+4Io6M&#13;&#10;WwZxOvGOIn7um1/9Fr74c/MR/gd6gqhkYRp4YrhYBgZ+MEqQkmmIepkMzPmv7331IDIhrmYNSD56&#13;&#10;nO0xzzwCFh9ujT9MZhNoWHkmyB1TZMlixv1/f/UT21+98SFkpaQd438AnI86IEzmern9YuZ9l7Nx&#13;&#10;2+CuvPUGuoK8veOtH+GT39azjdANiVYDg2IYCcQ3esff0vCoiN5kjHttMnTo14N3ur/Qmhp8Fx7d&#13;&#10;N95u/nslTL/nSbbxPNRSdSP/Q7R4jRQmzCtDAtFbzFqg9gvTwBPDxTIw8IORQHzTXKpj98sGAKnj&#13;&#10;hT35DwTn8FQhp5IE7WBLpz2WWC26tmchVyz58plvSbadn79+68gBPUn8wVIg2xFo6AnpEP/LwCuG&#13;&#10;i+WbB+h/+LK+1ak/e1gQFRfL20oF3+YNfy5jMzs9E/79+nm2e7VvChk2Mbyr19UToV0dcW1zHhsG&#13;&#10;oRbdOyyEEt3Pa3azff2zC7S8AucY/ofooDTwgVGCGBj4wShBvICZtgkz3DflP++X2yqBXoL0bNfE&#13;&#10;9ettP3ACLr/lBbZ7t6gNDwzvw7aCrtTe42IA77Jth2Duwg1sjx19yfHnH72JOiAhLydrfUKnmO1k&#13;&#10;K8oI96EuBoiRQCS7fp4W06BFrRFkm0zKtT8tXse+/eYdB2n4eMBo1FIku/IU6ewHi+jIcBh73UVs&#13;&#10;R1CzsmxFoxS9fZ9oCZ705nz4ZzW/75CSnu36gevUSoBbh/dne/K919I9su0Eza6YzTzuy6mYvslM&#13;&#10;zuMe9qTuN53ET5zzPeyGi2Vg4IdzsgTBDJfvO23fggZYPIwi2+F0jjOBgn4L/r0M/RoFsrR48rUv&#13;&#10;IC42iu2Hb70cQrxUmINBep4NHpgqhlONvWEgnN+ZujNEJ+PxZDEPa/HyrZAQJ4Zr9enaCmLCQ9nW&#13;&#10;m7G8oZogRVjK3w5b/utkhbcfsxwr+edkaXLOJBBNW8BvatY+6B3qKLiWbEwQt6GiyfY6sDBA9p9I&#13;&#10;hTufeJ/tRcs285a47rJe8NKjYlR547qJvC0ykqqUUEvUpj1i9PuDz82GP5eLEfE0tmvCbaKj8Mk7&#13;&#10;roGYqOBM99D0lGRSlhao6kdk/vXbygVDHnjb5wjLsw3DxTIw8MNZXYJgqcAZQO6GT7tZI6xPi51w&#13;&#10;iVkxcWlSnlLD4VRh9vd/s/3I83MhN1fMO+oXFQvJDpq8B7AlLwdaNhGTl95/4U7e9uvakk7MNqFK&#13;&#10;e/n63dCsUS22aycW7W/RPzPziz/g2XfEyPeU1EzoHik+d7wgHw7bRaY+oHd7mDblFrbbNC4+caqs&#13;&#10;4DXwRShWy2aHzT6N7LDs0J+VniNOkH22ctYlED1R2PZ9PdSkOcfyTlUdYFK1ELbLiV0OLhz/7Cz4&#13;&#10;EF9YwoKuz4RaNKYRYHK9JpDldLB998Gd8EO6GEkeEioGM7730l1ww5BebG/ecQgefP5Ttv9ZswPi&#13;&#10;Y0R94Z4xQ+DR269iOxfrGqMfoFH25L5tgXoWcRt316wPtyfVZftYgQ3GHhAtV6uyMyFJJrBvP5oI&#13;&#10;Pdo2YpuafIOFgvUcAhNNqtPEUwAgMy3jo5rd7xSjN88iDBfLwMAPZ0UJgoU/30fu9rk9rZHhj/K+&#13;&#10;fPsQsway2SY4HE3OgOvueo3t1Zv3QvOkBLZfj2sAF0bzfKUiOQ5VqheknmL7iSMi+k46ZuUDL+zM&#13;&#10;9sbN++DYCdFo1DwsAmxR4nIPp6TDkEu6s711+wE4cFgc4z816sAL9Wl4GEAMeokuFxHv3ilr/9NO&#13;&#10;HoZXjh9k2xwRCg/fSXEcAO4bPaiwFSuYyP4U1WQ6qZrNb5P9/ap/3xg58s08/kM1p9onkGN/T0tK&#13;&#10;rFOTe7tNoDysONUw/kOwwJd8l3xBR9zzGmzbJSbijWnXCqbGCBcnLs8JBbJPba45F3rksAkdwkVz&#13;&#10;L7EqUjzqoRtXQWYmBR5Bt0sxwcsNmrF9U2IdyImg4CgAt+7aAkvSRMJxOJzQGhMPsaxNN3bniDSH&#13;&#10;Az6rLZJjn2N5cF5I4bk252fzdsy+bbA7X5yrb4+28MpEMVK+O/XC64kriDhlijWFWFY5FfVFstet&#13;&#10;XrWwTzVOLIaLZWDgh2pZgmBGpeRumsW1WGto2DSzonBN1OVyBAGHPNaPSzbAzROmsx2Kj2tS85Zs&#13;&#10;326Jdz29I+jgTM4VjTlf7tgDVpnLD4uvCfd1aMv2u3vESNqvT5+AWhxGC+BZrNBfi58hilx5dBi8&#13;&#10;FCaKoZcX/guhWNIQTzdvBV2iRQX8qZ3bYEW26BCMM1tgdKKIQPRY7YYQZxENAslYykw6KmI/fJ5y&#13;&#10;AhLiuMsH3ph0M4y6XI7X4v8HH1UWUQooK/MzsrmxJKrHuG34aIL3I1UC1SqBaHsX8NthV50voyvF&#13;&#10;bZnoVgWldYqRT2PZ+t0wdboIV/XX8q3QoYF4+V4JqwV9ZF2Dfv/vM4Qb9GT2MThyWgwKvKB5Hdgk&#13;&#10;o4ek5OS7xjzpU2v7RsXBGw1Frze5TvrbsgtdsPA00VTcwBoKmmx2+jFegQnrxfTY5DQR4EGnV1PR&#13;&#10;LHwsLRsOpgq3qk+dWvBFl25sx5/IxoTOJjxzbD/MPCXcQzue9aHbRXTSx++4BmIjg+uVeqKBxi6W&#13;&#10;U1Mmrdu0egbZ1cXtMlwsAwM/VPkShNwp2uZs/+8loWEh7/C+/ILmJj1rDhJUxf7pz3VsXz9+GhTY&#13;&#10;RF/GlfE1YEYTEQorBvMTfczV88cPwLsyR1Yxm7mzn3ClxvVtA6/+vpHtT1fsAnT/2L46TsSxfr9x&#13;&#10;G3SZxL5MpwOePLqP7fkZpyFUjnZ6tltXuMEucvUwkwlS2okSbNTvf8KKk6LBIC4mEt6/9RK2EzUH&#13;&#10;zFghXKnvVu2ABKsoVN/q2hWG5Al3y4qPa2kWRTsFuOfgTthrExn4gD7tYd47ItZ2QkTFliTsdoWG&#13;&#10;cOdRRlY2N6wkdbxlB22rKlU6gWh/Loiy1S8YR7ZJMb9gcqhBb6fUXZD7n/4EPv1mCdtqgQMeriM6&#13;&#10;2J6s09jVk32kwAYTDom6xG/oXrVpJOoPj1/UDlrXFq7X239tgS/WiJe1S5vG8GikcIMGFoiXlmof&#13;&#10;G3KFO3Tjvq1wCI9JdGhRD46dlK5ZZi7c1EfEt5pij4YkkVbBHmaFV5NFonxzzy6wWMVAyOljB0P3&#13;&#10;BDH+aunhVJg4T/Tw59kdMBGvn3gY6yb6sEnqdZ96TCTMr1JPQb06YpzYvHcfgl5txecrGtVq5ofk&#13;&#10;UOHJ8OYjFpCtKMHszgwOhotlYOCHKlmCHFo2sx5tayfEvG02m4eSrTkrZrR1Wo5wNWqedxvEmEXr&#13;&#10;0n+btYMLsTLNYC690C4qx+QO7UkWufwtF3eBcd05+CHsOpYKk/+3mu0DWFke1l60dH3YpC2YMUd3&#13;&#10;Zx7m2FOlW5VmUuGGAR3ZnvbAVXAyRbRKjXv9O1i8TnymVa0a8G3fvmzX35/mmsH0F7pLt+3fxnae&#13;&#10;RYELmws37CE8Xr5DFDmTf1wDm46IhgTqyJyN10NQq1eBzKsfPrkfPk8VLXA0Bmz3YtFiF+zJXr5A&#13;&#10;9zTPqYn5/+s3rP5vVau8V5kEgj8Hl2a5W2Z3CwkJ4SYkRVMaytbCCsM9gVweJ1yNBc06QKocTzX1&#13;&#10;1CH4LO0k2+THj+khWqDG9mkF89YKV+qVhRvAIqpK8PJ5XWFUgXB3Qs0mOFUgAitMl/WVGbhtWlf0&#13;&#10;wM+ZOAzOay4GFOqtXERKrg2mfLqY7Vm/rofEKNFReFdkEtxTU0QbpXrMypxMth8/shdWS7t5Uiy8&#13;&#10;JafcNoiPhJd+E9Ns6Vp7RIpm3lsS68I18Ulsx9aIgZ47ROT5E3n5cHTZe2xXVgIh9PhiBarjs3Ub&#13;&#10;13IM16qSUAwXy8DAD1WiBKHSI3/PfK6Mm53OaSYNgte3UQLuJchlsgR5uX5zuHr3Jrb32fIgPkK0&#13;&#10;Dbw/5mJonSBG3B5MyYIRH4mInbFY/X1JjpG6FnNm3Q1aVz8SRi4UJcFpm+jjGNStObx5x2C2m9eJ&#13;&#10;p1Y6tjNybGCVle6osBAatsH2r2v2wO1vfM/26YxcGC47FqfWbwoNreK6UtGlevmEGH81L/UkmMPE&#13;&#10;cb4eNwhi8FjEC7+tg+82iKildnRXu0XS6mwA37foBIN3in6WkxHmM1KCuMBS0aE6OQxRaEjI/Uqz&#13;&#10;ERWxRF2pOKMJRG/Czd+zYKxJdfJAt2APMCwJ9wRSUzaPUvOrU7YiD2pTH+7o24btRglRro69xbuO&#13;&#10;wYQvRbyq86Ni4fdWotWJeuCnnxTu1NMn9oNFTrm9fch5vH3+lovZ9SLScvJh4sdiUZtfMCGEyQRy&#13;&#10;TZ/WMOnGC9mOCbPCtsOiHvHAjJ/hr43iJW8dFgnTGgl3r3ckJlHZdPwEuls0YJH46vZLoEXNwrkl&#13;&#10;f+I1E28u2uTqWDwf6yZH5VyS3KiQM5tAEKcqfE0lxLo9LzOHR1rGdr1VNB2eAQwXy8DAD2esBKHS&#13;&#10;w757Aa97YVLUtxWnWHSmsnEvQdzzzMcGiSHpo7FS7m2MF+XG42UJ0gdLkK9aiNaoJw7vhbkpYt5Q&#13;&#10;vaQYeO6WgWzf0L8dbzWnBitkTj5hxi9wSC6Alli3FuzfLPrMHDY7NKsrog19M+V6aImuGJGKbtir&#13;&#10;P4gK9fQv/gKLvCxy725KEpX9Z47sg7d8lCA0/J44nZUHwz5YyHZGnr74Lj6DxNgzXoK4wEvVrOat&#13;&#10;ZKal5wyteYZKkUpPIC63auvcMWarhcflYJ2jYrtw/aAnkFrdx4JZb01xOOGpy0SU9OFdRVOuJ+4J&#13;&#10;pC7WBcKl23QA3ZWh0iUjd6ppLdFcrCcy6om/atLnbK89lglPzeNHAPG1kiAzVfR0r/7lT5j/itg/&#13;&#10;+qL28NEEMbsQD+Kq33yxYjc8ji4XcSIlE/4zUITo3b/9ECyVyzJ4JhAdSicv/Cpbt9C10+87MT66&#13;&#10;6iQQQiZo1WLakpuaxu5WXPc7RdNhJWG4WAYGfqjUEoRKj7wtc28i22KxvI/14DNWcujoOfLc75dC&#13;&#10;vl0EW7hn0kelKkEIPReeft8QuFl2/nmLiZXnVKHLOFE62LCCPPVbjqZThIJ8Gzx+mZjcFFJgg7Xv&#13;&#10;cAMf1I4vnBRFv9zavaJ/5lF0l5Zudl9XR+CvBHntd9FKN2flLnhjqljhbdeeI/DOJBHwgUqrKgNe&#13;&#10;MPodHE/pdFbOlXXPGyua7CqBSi1Bctd9fJ7VYn6fVBUSB0EPgHTz1f2wzhDHKgtmvCHS+W0acMIo&#13;&#10;T8A4fjXpf6hW9RKhTkI0qwj4t/Oa1mI9PIIWniqEmqV1BUL/Hm1Z71LioIRRlRIHgdeDbngHUkJE&#13;&#10;xDPaggUhJPnXCsVwsQwM/FApCeT4ig+akEKjI2YpihJGkn+qttSMDoeLWtRh0SSpQKFSpmm9BFbK&#13;&#10;sZOwackKVl52DmSlZbAW/fcbXv2W1L+znD/uJ1d3b2Ub1LY+vDK0J6tGVOkes7fWuqoCXRvJBNpN&#13;&#10;9g4FL5EqoxSp8ARCCaNGUuw3JHQkeZmks4H2deJh+sjzWQ0S3OoGJRCC/vScR4exOjRKghkPTGE9&#13;&#10;0n8ETBw0ivXNtI/RpVBZneSswUDpWDcBejapyTobMWHuinqAZOtQIKZFViCGi2Vg4IcKSyA/T7sv&#13;&#10;lJRQM+4NxaF2JvlzE6ob5bmTGtFhrHfvGQzvPXgVa/wNF0FfdI9Ig7s1g7lPXse6slcrvb4eEGfP&#13;&#10;E/aNQgUJymQxv5+3Y/4AkvxT0Al6AtFbGC6+vO8LJMXuuIoTxlmUOMqNfOM7N64JN1/YjvXc8B7w&#13;&#10;24s3sX58bjQM7dGSVant8NUMk1NNtIQqL5CO/zujQnxKw8UyMPBD0BNIfjvbjSTFqY4n4QmMROgG&#13;&#10;FaQHT2ey9pxId2n3sTTYfThZ6Eiqa7/7WCmD4ih2Z09SYu3EL46sfDuRJP8UFIL68mas/ai32WJ+&#13;&#10;lWTSNBNJ/slAkq+qcOnEOay2t71dom57/TseZKgPNDTwQLrvZqc2ICm+5gSSFsT3zniBDQz8EJQE&#13;&#10;suLnKTGksMjwl0waJJDknwz8EB1mhSs6NCym3k1quUqNlMwqMTW7ykPrSiqa8zFS7pY5PPI3GJQ7&#13;&#10;gWBxpnRu3upOkllRLpC7qwXUmJRtL3Ap3+FkEQ5VY9H0VF+y4WdJydlyUkcpqR0dAS9d07OY3hze&#13;&#10;BxIiQ1mlxUnX7MDrI3m5Zhb+7XR2HotYvWUfK6vAATYn3hOqOoIZs4UUEhryZsqqj9qT5J/KjOFi&#13;&#10;GRj4odw1v+zdc7uGaBaenmZStaC2IFQ0x1IzoffQJ9im6Ik2mxjunpqRDVFyybRwOU/cG1QCETTT&#13;&#10;zyInTK16Zxy0bSDCjHrDfbi7Ge2vxonwoe7kFTjhihm/sN2qUU3469UxbPsaK/Xz2r1wzWQxCSsS&#13;&#10;rzvCzzXr6KUeHZFWySVq1YiFJg1Ed8KS/06uvg0DeN34e/5IpnWTZZQyYoSYgF8GylyCbP/n5WhS&#13;&#10;iCnkRUoY1S1xEJQojp9KY51MzoCourVZDdu0gISmjVnhDRq4FN+wHthNZlaqzQF5ZisrKqFsQ+Qr&#13;&#10;AmtcbJFr9qUGeI8kutc6zRqxTiSnw6btB1luYbqqH9SqpShXkuydHI/iraDnVbZ33XCxDAz8UOYy&#13;&#10;NG/3PF4UJQTgw4oKC1rRHEnJgKZ972a7Y//ecP8MXjUMMyDv9xOKDsnJw2K+d1ZOHoRHi1G8f8z5&#13;&#10;CpZ8/i3bZ9rFGvHoXTD41pFs+/p8ccRr8PTQsZB6SIQsSlnzMQ/Nr+6oipJfoNr7kR3Z5mYR8aIU&#13;&#10;lKkEIdfKYjLdS6quicOTepjSs1JSWZnJaV51Gl0QU3g4K7ZGAoSGhbBseW6tWOj/mvzIoaoU+0kI&#13;&#10;E2Jarq2Y0lHk/ulR5fUm32LHw7oDae+xwvi/+Zhws9MyWBTOVMXfR1cu1q1I9jw8vtt+/TjWiljk&#13;&#10;8wxj0rQwa0joIyRNW1DqaZ6Gi2Vg4IcylaG2PfNuwazwY7IxSVbbctjdxaL1eExW0XJVWpwOhyv6&#13;&#10;/AUdGkF0hO+JbqnZNli29ZD8F7ptFu95lA3dLCI+OhzOb9eQbdHm5AaWIsS63cfhaLIIXm22WiBC&#13;&#10;un5dLu4LN04ez7bZYoEPH3mObRPat77wGNvUwWaR9/3c9XfByZ0iqs7Z4mIRqsnECz7a8wouiOp0&#13;&#10;k1glKUBK9QSSV3zAocVjkmJ/MxU4RSz9aox7AlHMZrCGVkocgEqjRr1aMPnrD9k24/3Nf2Um28f3&#13;&#10;HYTx773Etuovgcima58EXMepGjhCzJ+HNlH+Q7aijAioN9RwsQwM/FCqEsS2Zz4381hUbSIVzcFF&#13;&#10;5kalzZToDuQyyaXN0dxLkF6D+sLwpyawTbnq2YAJS4CouMK4WOQKErbcfIiIKZxH770E+QjMS3hl&#13;&#10;NHwgHpmt/pi7DQSIK92c+TOJajVn2/PzeThUVLubRUj7Egg4gZxa/V6duJhYXp3SpGli9ZVgcnin&#13;&#10;2P42u3TJNhx/6IYi1Cc07wyQJP11uVqUP9wTyBUXnwfDp73Mdn718hzKjd5j/sx1d0DqQRHXN2XN&#13;&#10;h2B++162wSlGGLjQm8FHYj2mfithVwfwNlWL6VMyrU1H3or3XWJOaLhYBgZ+CDivtm3773MWi/lJ&#13;&#10;st2XCwsa+0QoTPh2GmVpwi4t5GLVkiVIryuxRBHhQ33hXoIQzVqLMKN23WU7R3AUCNfr6O79ECWX&#13;&#10;gj4rSxBENSm5tM3KyOiV2P1ODmfqjxLfRH0yfGJi3GZ8bSou2FIwEog7dIxLRcxZaNtbbD04lpYJ&#13;&#10;3a8QzZ16p9y5TvPGYjHQJZ9NBtP0e9g+mxKI/m6pCnxobXH9HWKX7+WnDRfLwMAPfrNq7UKwFHzw&#13;&#10;OVdqTJoyCvfw/goh2CUIESUWnoGRjwLEFm9XoLFKOdK9MBBYzWI0Rih1Ek6X7ufZVIJIsATJtdqy&#13;&#10;eF08peMdYuUiL/h9E48vn9k4MT52F9lY1JStmzlQAkkg3twg/mgJCSo2EeA/zwhbLnxpUAL0rM/i&#13;&#10;BKJgBlDgcE4kO6ztjaL50guGi2Vg4Ae/CSSxRixNOrGS5K4zB+VoXQYKDRgNcLFU616iz8Nfv0d6&#13;&#10;MsCWpULBct8MqjXUEoulyDWkBX6ixHtNIDQsmGRSlKHkpwc+r6ACoWto3kWoywCAzlKX3wHQ9RIh&#13;&#10;X1Ci2LVGqFwJxM936bh+j01/86fyUN7vVxae9+xNlYeiQQ/SRQ1SGsldxTBcLAMDP3hNsmkbPmhC&#13;&#10;28iI6M0mVYvknRVNSZV0Gh814lFhN2wttjo5GWI7exINNBK2J/Wai+0NT4hjBQpdSwa6aMTe9QAH&#13;&#10;twtbPydBn6GSjaDOyTjZYmYy48MU6wjCftkn5XlreuHcqhs+8NLMbccvnpRL9R3bA3B8v7D18+no&#13;&#10;rmfL8wpb9WhoDg3RIXx5B7Q/WJX0fPmbbF+O//NxPp3ack3IOt7Xhgwm+hCbggLnxLD23ivqXt5E&#13;&#10;APv++XfR1mRXZ/h8gMGmPAmEXkTi48fxBTkhbE/ayc7CwWN9vxTu6Alg9a9Yd/lH2JT4vF0boR+T&#13;&#10;rkXvze92Kf5Pfv77d8VWRhBxoX9vFCbcujIR+4LOffqosFf8CLBHTm1wOtx+ST/Xp187JY4OMoRZ&#13;&#10;V6zTRegDGt2eC30+GAnEgd/99k1hH6LWVG/XJ88bkwhw01Rhh1VOvkxoirJjz+lDPchu0/exLN4p&#13;&#10;MVwsAwM/FEsg2oIFZkzQQ4XccpSqDJUapGyxEL9XWmIGQfJ7T5S7oU4dAvgacz3S2oU0FU3IV+lB&#13;&#10;0N9IlLueOCD0yyfo/uwT0v/uS4Gw7g+ABa8I7VqFpapTiL+vywfu58jLBlj5k9DsyXistUIVwYZF&#13;&#10;YqQ2ica4ud+zLiotSFS663YlYjYprRMjYmqT5C4XxRLIqSapjUGFbqyqhreHS1r9m1CBjxCg9MDJ&#13;&#10;FfDnDtBxDm4V+uJFgOQjQrS/rJBrsnGxELlWnu5VINjxnmgKAOmveejP48tN8pcYAkF/dnSsH9D9&#13;&#10;Iy37Qf4xCFBiJv39Nf6DrtXH9YaGA1x5j1ADD9e5kqC5TTGxiVeR5C4XZfjFDAzOHYolkJjY+KZY&#13;&#10;zYwnyV1VA8rtNv4p9Nf8QpEbs3mJkC96Xg4QEirki7wcgMWfCXlWSr2h58Ce8oQq0KSysh5dFL2T&#13;&#10;MxCX1+f1+Pkujbsirfi+MOcvC/o5ty0HWIK/DcnfeYl+w0WrGk96OzMuPT1Ws6ZdQ/IMDeR6gvgZ&#13;&#10;tu0H5r9nzneO452VSbAHK9KYq+6DhU1zQ0rizy8KXwxf56fWn77XCrtuM7H1ZOdqdPd+FnYgUdL1&#13;&#10;l/6Gx4u2Yp0WM/tg/kv4o9iEXQz53aQGAH1kxP84jxkJeuJc+7twH4lcaqFzu0f9Gqh5+oIRwm7R&#13;&#10;FWAaN2YWzzB8tWKliqB68OXrADl+6oMEtZ4RF44Mzu9dTlSTwhefmnKyS+3e411t5YaLZWDgB1fS&#13;&#10;XbPmfR5v1TEudrfJofrseq8wgl2CRMYCDHtA2Po8dW/kymbvmeN9n1dvVbl2AkBt7kMtzHU9oWNs&#13;&#10;/VfYCz8VrUz+8FaCUK7/6WRhp58SW2+04NHaAANGifstCRuHhxINGqtkKRdbA6CbLGnb9EI3FCvN&#13;&#10;BJUSpekHoVZEKjmI7DSx9Ybe/zLwRrEt5exNvXPPG+UZEkVhnwgTaEOVFtd/x/9AXGdLW/9BZ9pG&#13;&#10;RsUuMzmd8ilVIsFOIITei9y6J8DF8gexeIy73PiX2C6ai//zdl7cd92DwmxIocBK8SNQByMfF/Hl&#13;&#10;bnlLIMf2omslO3b1l9GTZugCXSVf4LI8rs1YpyFa9QAIFdNsiyR6sgNJIDEyDjFdb1ZhCFSvJNQF&#13;&#10;GP6QsANJ0BJa9GfhCjFlY+UmGjFQ/IZp+YnL+on1crq3qV+mR0I4wywvhDYewVPLCcPFMjDwgyuh&#13;&#10;ZW36jGtNEZHW37UzMcuuIkoQHcoN9QAOV2LFU++PoGEhn78g7GO7xdaT+q0xp3xE2KUtwuk+fp0t&#13;&#10;7C1/i63nvbmXIPVaCPuvBejz/ipsz8+HxYjtTU8BRJdjKUj9uL7uKZASZPjDhSXRjlW+f7d4GTvr&#13;&#10;Oiw9SnHNpzPFGK65P62GP5aJMXAWi8m1WBGhX77d4eTwscQ9Iy+Awb3K1qfiDDEvClmj0BghUEaM&#13;&#10;cLruyLZvPg+YMRc4x5+R1raSEgg9iRr1hK37yTp6i4/Dz5ri+pO85j50T9ibFD3KM0WwOPyA3HrQ&#13;&#10;71ossy+T/ygDesvOXDmjsdjLJs9LCaSmrPrNfRZ93mPC9qSj9OEvubnwuxUBHdtnApHnTaqPz14s&#13;&#10;l+AzcYRGYGKeImwaaxUgBXiOqTNFPWn99sPQpqlIZLdc0xvq1Ch0z+xy4Onbn/0JG3eIa7FgfeK+&#13;&#10;Gy5ke2DPlj5/Wm9oFvOub9d91YHsESO+tBsuloGBH7jqjolVUVOG36xoEKWoWrlXBi0T+jDtHSt9&#13;&#10;lyDkHjXpCNB3mGgN0dW2l5hERTldylHhOnkOaadjkug8ektKgU205pDL4Ks1hTqwdNenLJitosSj&#13;&#10;Dj9y7Xx1GnboJ1rL6FqW/4DX7+Nz1P9Cx6HnUNHQWC3Cs6FAf5bUAqjbnlADCV0nzfqkli4qSQKB&#13;&#10;DoWa87/VsHjlTjiRnAmtm9SCyXdcBhee1wIa1oyDCFqHUSo6LITVo0NjjojfqnEt2H3oFOzYfwI2&#13;&#10;7jwCF6OrFWb1M9vUA01RYjpE1/+uXWKzpKff//GEfCsuNONDuIRVlaFEwsIfzF3k15IG3gRw6S1C&#13;&#10;vjh5AGD/FiGDisMaJuRv/JsXTqZmsX75Zys0qJ3AegoTR1xkGMsXlEjuuPZ81kXdWkAq1l9Ivy3b&#13;&#10;5jsRe8GsmKzZ1rAEEv3bR7ZpYGBAiASy4vr6mMBCSfzv6gqVLtSuT6LhF96gnEQf6n2OhRgNOv4C&#13;&#10;Zeijjr9+AyAzRSgA1mw5xMrOtUH9WnGshOjA3DOF6gqoAT0KS62/Vu8GJ+4jBYLmcEBIVNgVJPo3&#13;&#10;vyG2mIi2JsUURaJ/V2tM5PuiPFu63MnNFAqw2C0X5KeTqKOwxLFZdD0ofYZkVUV3bakHX3dvfUF1&#13;&#10;vm/eEiqpIxHR12ZUaX1FaZeWsswqKIKmmViIkYUaGPhBJpAyJNOqCs2BJtny5A4/UKtRfB0hX2Rn&#13;&#10;iJKmTKUNfodG0ZIcNiF/hKErQfJXsdVLpPL+ZGW+JzeoA5A6/0h6QAhvUF8Q6Y//iuv2c+2dW9dn&#13;&#10;PTRmIFzTvyMr4HuV97Rtb2FcgtgA3bMiqNCDRLNrRQIxm7tzs6hn02h1gx4Q9YiTaDagL2jAIYma&#13;&#10;YBMxcZB8sW0ZHuuYUGnZvQZg61KhQF5I/eXhzkD6abwU8DvxmCSe/UcvToAvjzt0HfoszJIGU5YE&#13;&#10;JRJOKA+KROIvoezfVDiPR3fTPGhQM451SbcW0LFZHVagCYTGbJFWbj4g9wCc37kJmPF+SYGiaNCQ&#13;&#10;BO+OMGqpBgb+4ARiUiwtKBRjhSyME0woEyiWEeCOjNNCy74H+OoNIV85K+VGrXsIUccizTYk+cql&#13;&#10;KFjDV68L6cNG/ILXc3iH0C8fFbp8paFxW4A6WMKRikHXiVqBJciK/wn5uPRi0Px20qLPAP7+UuiH&#13;&#10;GQDp+OxI5SEBc/ohY4X8sf4Pob+/EgqwdAiEVVsOsPYcPg0hVgurR/vG4hylOI8CmoW0+7EpEfy6&#13;&#10;2Xd+MdekaXI8+BkikMGK8XK2nNWjhYp6zwl6EUsqSmn80I1ybBB9Vv/4gtfES+0Pch96yHFZzTrh&#13;&#10;/7yc6+C2wpmJ/tw8Hf2H85xRSMHgCErsvsaY6c2sva8q/C7N79Ch56EHrCNXarMcMJmKPrrrOeH5&#13;&#10;w+XYJhp31qansKklraxxsej+ebotUtKL2fMKgL5DhV2OxJKea4P7XxKLjqZk5MLgPmLdyntHXuDt&#13;&#10;V/KLajbxhdjy8y82XCwDAz9w4qo2JUh50KtbN04WpYgnNIeaShHCV3RGQs/lfHWS0Vir0ly/rxJE&#13;&#10;z/d+RTeNgiD4g3J0ve/Es1rpGvuF5wmkyqnP36dSqawlCEHxxIgl6Mb58wFDwsQIa6KUw1KIHLu4&#13;&#10;v5c/WQjrtotR3S0b1YQXH7ia7VC3ofGBosixW7lZ2edICUI/aKvuQr562Cku7uBbhah1yxfslqH0&#13;&#10;oG2e8kwc9FKWqS2EXioUDbVPqC3kywWh49PfSN6uh+XnGvTvNmoP0Km/UHk5b5AQuW30SDweiwuq&#13;&#10;E1FYVtLRXf4/6wEljldm/8Fas+0QJMZFsu4fdREnjLIkDk/KfwQDg7MYLpcn3XfdMEy0lTB+2g8l&#13;&#10;DXcvLZQjkttBx+qFFUGKv0QTpeTkfK9EYyWcRC1c5PJRR2J+Tumvh85NUBgdykUpYiBV3mm/r2PR&#13;&#10;cHdvQzYiokXJ174vfh//TQ0S5N75GjZfWqwhAF0vFUP6L8PS0z1+mK/h7rrLRNekz0n3BUXVp+ul&#13;&#10;aQO+GkHIhSNR9Hy6DhqS4mdyVR6WHA6nCq99ughWbzkAx06lQ424KJh69+VwUfeW0KS2n76YAFBk&#13;&#10;yVNgt8/hX6tK1UFozE5pX0j3z8fL8Kq0HAGF/CdqNRbb0pAhB9ct+050+BEFbq1JPq8RXx59em+/&#13;&#10;6wpnOwYrujsFdCCoSfsQJjqCOngDembyXOTDNJD+fm/01XVbvxaC7JLiYl0/sXT1hh9nikWM/KEv&#13;&#10;y3A91snIrfSArvBVTBjEkrW7ITFWRJyZgomjWR0/Y8JKgWIRmWh+vn244WIZGPiBs50qUYLoLha1&#13;&#10;2ASSGbrTTC5eY0F3QV+8xt9Q7NJAObPeibZ3A4iohMhudAdcOTKijx6maI7cR4JQZT9FDlGhoAaE&#13;&#10;573ph6DhJf5GxXpCOfwhuZjPTjz2EV6MWFyvN+jz9VsKm9Z5rFFX2P4q78t/FFsNK/vu6NfcIQAX&#13;&#10;yx0K70rR3olibptEPzaVahxmidB3AixcuRNmzBf9OdGRYTDlziFsN68X+Hz3QFEtpg+rTgLRCchV&#13;&#10;8MDdNahI3K/N17g1fuG8XE9J91Xeeyjx+/j30ramVcQ1B/r78qHF8TX8zh+YMIh35y0Bp3z2z9xz&#13;&#10;JXRpIQN5eHvmZUVeomYxTzNcLAMDP3BaqVIliB80p8g51NzCdUBM4aGuSpUv9FYJgjM9H7m/++f0&#13;&#10;DInWjjA4M1DJQSxavRve+VxEwHQ6nfCfK8VwmGsv7sxB6YON3lGYl5l5afEEgm+QKnsnPVFkC4xi&#13;&#10;9f9CBoqqB6jzMUjSFIIXKh8SBbPbP2kW25lLCgMuhDWtDY2m/oftcFdxK9Acwnc+MHm2655C6teA&#13;&#10;hg8NZ1tPcAR9dv8TnwgbE0VoQ1GXaTBhOH7Owwc3qHDojVi8ToxHe/uzvzhhEKMv7wEjLxF1zgpI&#13;&#10;G8y515NuYFBGipUgtuMpsHPMK2SCllc054zsLIZfN59+D2/LA0Xp3v2A6BvIWbePty7MIm9oPfcx&#13;&#10;CJM5+YGpcyD5C7narEeBE3epiJTYTG+3l2g2UWps6D0B3TLRhxHevj60+06spKqXMASVUOu7ijFB&#13;&#10;WoEKEZ1ERPi230zhvxlULoeTM2HCK1+xnZdfAN3bi99jKLtVgZcdGv7Xsr54h8LIIwkA9xKkWAKh&#13;&#10;jqztI59jM3e9XIdbooQL16r9z89DSJ3y9VYWnMqALVdMYlvNLDoVNaKtGEzY+ssnhZuFbL/hBchZ&#13;&#10;I9cC90CxioKw3S/PQii6UDpGAql+nE4XSzRMee8nOHS8cBmFwgYz7+64L6jFa8aTN7DdNMB31nCx&#13;&#10;DAwCpHgCwRQXf1k3lidanoOV/vdGTGa4I/CSrhD5vbSFa0HNyme5Q0Vi7MAurJJap3Q0Bb+FKtP1&#13;&#10;GFQZ8rHEf/+rf1g2tGsnxrhUp4au2FKLI8KjAgVLHQcJk0I+v1KezbwFqVm83XrFZHCmihD07kT1&#13;&#10;aQGtZj8q/lHKZlC92XTHiBcgd4scp+SGEmmFNvOfYDu8eV1MwuKtP/be/+Dke7+wrea6jw3SIOHq&#13;&#10;Hmw1ebnodE/DxapekPNUIFs0g5nXWeQ7FOgxVYuZp6ha133V1HCxDAz8wAlE09TD3N8gWwesWJSR&#13;&#10;orp7j2qes3E/2I+nskqLbf9JVu5OOY/cg+jzmkF4i7oshnIUVN27roKa4waxzEkRYE4IZ9UYdQE0&#13;&#10;evo/LIPqDb19IZjbk6xBFB030NKjCO9+qYoE4ixYSr3Irp5k+VLGX0rDxanIE8WejoYuTvK3S1kB&#13;&#10;j60h8KOn5//NgoKiTch6PSLu0u7eTkldqFDvrqtZHX55ETosFGo05UYwhYWwqgx6ZoM/job3KYT1&#13;&#10;NxJ1TlKHa7njY/pBHp9cSNd55bn5/KX5zcqKfAb0Tunndb8WF/iMKgQad0ai5i+aO0OiAZL6fj8o&#13;&#10;VuUECe5ZIOKPGhgYeIeTb/bG2ZeFR4bzelfuFVdHeg5sHvg422p20b6KsNZiMkvbr6cUHcPkBzXX&#13;&#10;BluvEhVk+5Gi7pkpSswDb//Tc2CtFce2O5QL5+6QlXpZkdPR+2SsNYt+r1Ir6TJXLjiRChn/imHo&#13;&#10;Oev3oC0X76ecG7HER0HcQDFUIv6SrhDeSvT50LXkbj/ENoiPuvB1f0WQ57cfS4HTC8Rw8PQ/1oEz&#13;&#10;szAEqzVJhPepdfMgiO4lJjrRPvtpseh/wTHvyzeH1E8Ea6JcG9EfrmtIhoyl4r7z0JXOWiOG4jvT&#13;&#10;s3lLRLQTy81FtG0ISSPFgkbWJD/3Fwh6Z8mpgwA7Vkv7AECKjGdGUyH0ZbxboqdSW06ko2Dnbi6L&#13;&#10;M8z6Fm1DGw+fwHeUuvf92GhnLPfCKarq6k1RsPjbPe5ttjP+kvGVdELEw2iz4EmIaO0jEIIHWat3&#13;&#10;wa6bZOQQD68wup/4wVp+SGsGFv0bUZCcCZsHT2Rbyyn6wtZ7aBhva99+WeFDQiorgai2Ajj2npg7&#13;&#10;kTxvKb4Icj1yrfh9uKOEmqHBY2JcWMyFHWHr1WJtdC2naCtdvYeuZcvz/nScOflwbPr3bKd8vxzP&#13;&#10;r7c8+jg/urKWBDFzr8GkG8B+SmRWR1/8mreeNHx6NCSNEGv++cKZY4Ojb3/Lduq3eA2Zsvm++OV6&#13;&#10;oGFdUswKjO3bDuo/OoJtaxImyBK/i+jzSg7tKJwiTMEfvDynYugxxC66AaC5XLcSv+cMtU4jM7TJ&#13;&#10;8PGGi2Vg4AdOIPFNP8/BKjKmnaLJjkKR1hozkFWsS9GOKReVtnid3OEHWWGjzkGRq3nkbHjsxKv7&#13;&#10;sIr9zR26OhZ+xiW3/ZVM/v4TrH0PvQcn3vuV5UzD3Fu/thLQbE449Nw81oEnZmExiTdBKnJ/Po6D&#13;&#10;u3O2HmDtGPUCnPp0EcuZTi4VfcfH9wg8piMlh3Xg8VmQsXgzq9h5dfkhd+cR1t4HZsCp2YtZzgws&#13;&#10;PQL+TRTuayOl/ria74WUvw/dIjq1v9PT6/rvd0LfvAlwZKdQIKUHkZEs9NN7IiYCioaZqLa8X0n0&#13;&#10;Efna/+XE57CEJP5dSGTnpqziY6/E1af9VnICKTidwUr7lRJIcSw1oyGuf2dWdYF+g4PPf8bK+GMz&#13;&#10;ei0Kq9SQh4DKXrmLEwwpENT8Ajj0/Oes/J00Xbmkt8k7NCA1e8UuVmlxZuXB7tvfYmX9sx3PLv7z&#13;&#10;BJ0Wn6K/ukDTfiiNtfuu6ZB/4CSr+CHlvVJiWI3vMSnQROENCtFKASVQ6r6N6bYc2x4S/clwsQwM&#13;&#10;/MAJRFEUTVOUdSTPdmmasUeKuYBWh6ZUWjSlUqdfHhaxJK+ga5W1ZifLcTpT7ixKdO82YI4OZ1V5&#13;&#10;ZOaV9stqzPV3s8RON+RnwlrUhLjLuxTXECwtUeY49/v1OIYP9P6qQy98zqOtPUdcM/SrosLa1vV+&#13;&#10;fpQpIoQlkBccINRoQdo/8SNwnMpieX5fCcXrRMVd2gmav39/cX3wACtpzAC8VnynRLxoF/YDqbDn&#13;&#10;vndYzuyi4/UgJ03of+gaUSXdVwCI0kABwlHa12/mxL5/ezqJdrvuKmv9rItoGxET+ae3VpvMZdu4&#13;&#10;KGWc7g9Dg6TR/FVoOHk0/tOjqMOP7p2AN4Kk/0yRQArhAYZI8/fuhbgL/cet41asS/VWLHc3hFp5&#13;&#10;ZCvWuIpvxdKXiNg15lXIXiVjVLmDL2aN60WzZYNHh+NL6Hvp4sx/t8Le8eLZqOS3ewXv7+HCVjpH&#13;&#10;hmgh2zbsaSg4Ippni4DPu9btg9ise+9VYArzsi4rfiZjkfgt9j74AWi5/lvpGj4zqkgrVt5uMQpi&#13;&#10;25VP4//d3wVBZLcm0ODx69mOaNuIMmC2vUFj8468JuZ9nJq1iG7Xhf5+NJ12ByQMkjHO6Fhblwn7&#13;&#10;14/FNpjg4R2q40Eywz60v2m4WAYGfnAlkKzcnP0kp6p67S2K7tkaIto3YhVFgfTFG1hqTvFcMG/v&#13;&#10;cchcspnlSVjTmqzo7qWIzneGydm4j5W91kvpgUS0bwgNn7yBxcNfaPSyD8Wga9nsjXEsU0xgK3BT&#13;&#10;5x+p4KjHz0SZNKrmmIFQf/wwlinE6vW81GkZ278zq+nrt4MSYWEFAvWNnfj4N5Y4aSGm+DBW09fG&#13;&#10;QWS7xix/pQdBcQ7qP3gdK7JrM7lXoDd8pP26GoA6o0lUqOxeJ1QR4PFNJtPdJDQLB8nXeeLLoySs&#13;&#10;g3hdjE/Bj8YNQN8ZRXM23Ck4mcHKXu/20tCDQWX8sxkTTgHLE73lyhzl2w2pUuD9pP+OLygKnEWf&#13;&#10;gRJhZjV69j+uekIgxPRtx6pPnYFefHF36OVMxboPybP5NaJjY1b9R67DY+DfPOqSxSBXFBU3oAvU&#13;&#10;vf9KViA4svMgc8V2lidhDTHDQ2kOFfKxbhqobEdOsxIGoxtFj83j0eVjJqtiPYTEy1To61BWFBrg&#13;&#10;TaDugoaB/YoGBucorgSiLFniYJlNv8tdRcEMJ+6iTixTmMdMPzn6lzsCZclBoXJI5HrhDik38BDx&#13;&#10;g7qyPMdWVVnwFvSOMc/7CWtSixWJldJSQbdOzxZzciXcyvIJntKJOTjJE1OYlRVoyeUCS5GEy3qx&#13;&#10;NBO6XyXgzMiFghNpLE9yNx9ibRnyFGy9ekrgukro8Ktf4ruAB/K4DNvRZB5OQ4KcDPTbs4UqCLPJ&#13;&#10;FEPKzTO3K/Y07Xb7Yop75S32VVjzuqxQWpq3CCIBZGA9gzqwSORukXLWekQskVDcKWrhIBkgHvlH&#13;&#10;tUR/ue2Y4ssqb+BuanEUrY4+PhNEpPcJ5hAvCcTAwKCQYgnk6InkFU5NO0KSu1xQEAVSrTGXYDpW&#13;&#10;We5QRT1nI5YaqPRFWJlFQYFHeSmpMbwfKCEWlsHZAuXu1IQj3o1giaZJUJ8RCWJritWGSRWEU1M1&#13;&#10;UkGOfUWxgl3TFpjt+2Ax2eYCh+jx8sB+Mg22oe9IONOLzhOJvZB63AHyD4vlDGz7iq6/bZI+dptv&#13;&#10;J0FY41psB0KV6Cg0KbD/4Y/YTP1BLmcgCW8npgi3++5pMWuvlIj7E3Nvig7nL+worHPnENg23HvM&#13;&#10;sqieYvGdVnMexa+Uzg3JkYtfbr/2GVDEJNMiuHcU0jTrTQMeY1spMt9Og8TraLApXktX71O1y44G&#13;&#10;UV3E/YU1qQ2wQAQ2dC35EGRUcHJL7pqfbc0NF8vAwA/FEoiijHAqJviWxC1SXgipGQeRXZqxPMlY&#13;&#10;soVFJYdn6UGEt67PKk3pUWVQNYg5vy2Lin53qATQVRYyl2/luf4kX9AwF5qJJ2bjFS0lcjceYFGf&#13;&#10;QanAUjFt4WqWt9LDk5A6CRCBvx+pKAoo1IqGSkL3ucaw84OovlxycOlB6CvoVhjaT6Q+RyDP6xNJ&#13;&#10;P5HyE0lVFO8DhPChxg3qyvLsNPSLovE0U5KvxFfVoYGVJFNo0bqT41Q26/ArC9xaXEpGnwpwcvYf&#13;&#10;+JvgM/E3ZB4fdfzFXVhgLfo5Nd/B2jt+JrrA6Sy/yJ7p1J9XwalZf7ACAn+3xKHns/iC3Ej9cSUr&#13;&#10;/3DxjNEf+vNyZObiu4XXVVJAiyYdheo0lTuCh6qoBfkF6mck+nfJWYaBwTmM1wSS1CtxHwnT9g+U&#13;&#10;TxXL0zDjiOnVjmWOCXyYiIK5buyATqzSViSrCpa4KFZIXY818eh2UKnfrYSDU+aynLk2Lm2LDfuQ&#13;&#10;uXf2hj08MYiUt7V4lElv0Jg4UmQ37xXh/F0nYPedb7EyVu3QL8vVAkmi6zr0zH9ZBybOBi0fc3BU&#13;&#10;QODvVuM6dKFQ1loiCISOmmFj7Z0wE7I372PR+fyCfz8xeyGLRigfeOpjFs3U1J9TMfRSpucVuMXj&#13;&#10;k8qJqqkFLFAfiZ7lWEqi/cXefXdsu+ePtGjaPLKLrbQkXaQDk2ZDygI5/NgnIjHQMgXNpt3Ndmmp&#13;&#10;Eq1YhLzv9EXrYd9DH7DtuUyE/lRDGiZA0ugBwnZFalEgB18cInn+P6BmFW0FLE7R4e76/WUs3wZ7&#13;&#10;736H7WLn10E3LLKTiNxhjqaMTFxY/r4TYD8ko8oUPi6feA5315/BiQ9/dQ1VVzzyWlO0GHwZ068t&#13;&#10;xLuGqosNI0dPpP6+FrKWinFd4lmI/fT9mItEi2iTZ8bwnKTi4AG38HsM8Ptc/GqAidwDTBgOVXE8&#13;&#10;QnboB47peFTXy+4leRoYGOi4p+liaAvujnJ06MMBhhTF1Jp3epDxzxbYPZajpBTLRVzIErDJK7dB&#13;&#10;wuUi0HRpqTIliBunvxK518Gn5vi+d79ZtN/HL/FegpCLcfTtb9g8+cHCgOeye0UuWOQ5Qlmn4TM3&#13;&#10;YAkiJsW5o+Lz3XWz6JPI2XAA/+/rfsrwDBRNzDZEGj5+g6vEKY78/tZ/Af4VYYcgO63wORVrDNKP&#13;&#10;o+BH1DVk2QsKnouY7eS4TfjpIq6S/xJk+Iwch6r9Qip+IkFkx6YQUjue5QtzXASLfOeziRpX9WYl&#13;&#10;DuvFPyirGPTcfImg72gQ3bcNKGFYR/AcCOoLdHnr3XsNq+HkUWCpGcMqLTREP3F4H5YnejjYiHYy&#13;&#10;2JoH1JLX+PlbWLH9O+AecS/F8XbvuoqihOAzQCWOOB/qT7iW5TtxEPKc7c8HGPOs0LDxAB36CdVs&#13;&#10;gC+gVahuM4A2vVnaFXcePd76iktJkbOd3+OVqCRxzEIMF8vAwA/Fk7AHR5a8y2ETk2rFbcK0XTw2&#13;&#10;JJYs+x/Rh1+spB1suxMzkHIXgJYz7y/TMAyiKrpYOhQWNWPpJraPvPo12PaX0A8gH1Fo45qQcIVY&#13;&#10;0jhxaG/YeqUeWdH9fD5cLHfwN+A4UsiRV7+EjMXiWgTueaB49lYs7aP7tGG77p2XQ9qfYn760ReF&#13;&#10;y6ajzwnvsuotrORHsO0LNd/Oa7gQyQv+dltXpsRXDBHnCW/bAOrefQXbcbSSrZdbDRx5XhWfZa5Y&#13;&#10;7wai4ngGI1GgOqeEtR79DP/DDyVePV4jfyZ/+9zXQ8wWigvqClygYz+azNtTC8Ra1p7EDxStGJEd&#13;&#10;vBfVgUBzAU7M4lhexV7Y2L4iAXpO3dWXbz4240dMDOI7FPe31o2yF9a9ZQ4T7pG3vxO2puJLlMBm&#13;&#10;rRsH8t9KRD7JgtRsSPkO/WHEfiodMv6SL6t+LvyBEq9ClwypM/YydCfE2DSa4+Hz/s6X99ej5KnJ&#13;&#10;FAbVJjvq1Dx7YWA/PH/0eeL7kZ2bgSVWvPD0wux7QgQ/SP1yBW91NEVcc5dV00pMIIx0wwuSMyBz&#13;&#10;pWiZytt5GGyHxPuRu614BJaINg0hfrBYzSx+QGdQQuV8mHIlDt+oVksGbTOOn2yb1Pc+r7Nn3TFc&#13;&#10;LAMDP5RYguhoy2c2LkiI47LYpGnew3B7dojp6G5BeXMFvaHA8zQlHZ++p3+HPuPNTSHcr1//iK/P&#13;&#10;+kO/TkQvxdwvWtFbjTwP7fP+9K3mmk1I8769YY4M40ouQ99zP6aX55R/JNk1MtszKHhER+FmUoDy&#13;&#10;UuN+XulxiL40/ebEPnZ59M+W5VmXEjXEzB031ibK9TTukHf6Qb/aEtE0TbHvnvcq/8OpPmguKVyF&#13;&#10;QfDBBLxvoqjvpfsI+RrWqCbUwXoFEXdxFxHZxANykXO3C3fn4NS5kLtBLrtQBKz7PDiUrdp3DKmU&#13;&#10;l7eiUS2m3LycvIvJju10S1F/0geGi2Vg4IdSlQK75k7hhvbGvduuMDmcohnEoFLJ3szLuMCuG18B&#13;&#10;zeaj8UC6ihHt6kNYU7nWoxuOtGzIWrmDbV8djJYaUdD6c9FqSPEDzgbUEMt31lve5QVZKEAJ7yyB&#13;&#10;MrlJuTs/v9kC8D7ZJg0Ci3hmEBykq3P49S/h5EdiiLq3iOplRvoUDaeOhqSRcvxVNXevVLPCzXoZ&#13;&#10;GZkXJHW7Q+QMAWK4WAYGfihT1qMtWBBS0B147IrJ5qjIqV0GPnDm2eHkpxT+E+Dkx78HMCo4AMwa&#13;&#10;1JdLwtW6+RL8odms3igKOM2ml8gMaTbiCVrJgPcHSJnL5qxd8/EJon+qaD+ZnGrxphKDikc2JGZv&#13;&#10;3AuHX+RZCZCzfh/+qIHPj6Cpw6GNRB2jzt2XQ41r+rJ9NrRaEZrFvDErXWFfMaHbCO4kLA2Gi2Vg&#13;&#10;4IcylyDahcCTsu2zvpxmLnCIWVBnSa5T7cBfUV/uOXPlDsj4RwxvyVq+g5dJcyFLHArNpM/0C2/T&#13;&#10;EGpcTfPLRSfj2fIbqqBxK1W+1do/ptmIf3hnGShzAtHZ8++rNRvWqMdTCk0aFA9zYlD5yGZezVZQ&#13;&#10;bNwcwcsy6JyFmZpT4wVpxQzB1qPfxHqHj/bwkjFcLAMDP5S7BCHyN83isQ2K1fqjmRaxMDA4E8g3&#13;&#10;T1WUP7atWHMN2Z3/87pYs66MBOVl1ta8z61YtoiImVaz5TbeF4Sim4d76emNCk2/M8sMSkIfPheM&#13;&#10;36YqopmVE7Q9fvBYt4YDHxILKZYTw8UyMPBDUEoQneT1M+vFRMSJDkTQuvDOMmRWNjlhaPqcX2H1&#13;&#10;JrGsW0J8NNw0TAx96NWhKZhlbmgAsPfIaaiVKOajR3kNjyP4c7WYxNS1TWOIjQruktsOLN3/95cY&#13;&#10;YTx0YHc5tL3yUE1KntPhYLcqvO1NC3lnEAj6W5a3eXZ/2lrCQ3+greLQomgbMPjiT//0Fza7dW4B&#13;&#10;3TqKhrHkjGxYunIb29dd0h1U6W79vmILHJAzGocO7AYxkeKHt5hNECqbMtOy8yCWmjCR5Zv3wcYd&#13;&#10;Yqh3qyZ14eKeYsxlSkYOhMulGEwmEyxZKyKHh+C+fl1EkDYLXtuyzSLBnjydAYP6iaWr3ZcVXLN1&#13;&#10;P+TaxPTeAT3agFlO8fxp6UbeHj2ZBpfK7zWpnQin0sR00K9/Xw2N6tZg+7K+HUFxc4Po5SOWrN2J&#13;&#10;mYeI3XtRd7xu+ZnvFq/DexGLGnVqXp/vncjBjObHxWvZbtaoNl6zCEfap1NzyKCgdsgveF0RslVr&#13;&#10;1BV9IFRe7yq8j9VbRPyuHh2aQbe2Ir7WqfQsiJZLW//vr/XQtpkYDBkbFwP3Tf6Q7Tlv3g85snn5&#13;&#10;mz9WQ/MGNdm+9PwOkG8X17//aApvF6/cCp1ai3knffH3XrFJnDMFzzMYnwPhz82hdczYCLW8HjJm&#13;&#10;Bk9cCXQgYiAYLpaBgR+CXoLQxCra5u9ZcA9tzapzOuawAZ8nF3O9OV+Jue13jqLxQCKX5LX39Eom&#13;&#10;atonP7HdrHFtCJU54Jf/WwaXXCzmN9ty8mDU5b3ZvvXRmTBpvBhjtH7HYZd7sXn3Yejfqx3bL7/9&#13;&#10;Fbz11Bi2v/h+KbRHN474F3PtODkfu2HtBMjLF6VDzRpxsG47xYICaFCnBqSkiFEMLTAn37JTlFDZ&#13;&#10;2Ta47krRCbd8/U7eNsJSY/8hsXbKpRd0xtLyZ2EPOA/2HT7FdivM7QfI+eN0z5989Seb0TGREBcn&#13;&#10;CuS/sTTt1aUl27v2HcPSR4RCHdKvE4RLN2vqO19DD/kZygn/Xr6V7fG3DoHXPxYBFgac3xHWbhW5&#13;&#10;Nn2mfUuO0QHJKZlQt5aYl//NwtXwhHx+4594H55//Ca2v/t1JVx+kfCkHfg7Pfr8p2y/NPlWmPeN&#13;&#10;+A0HXdgFduP1EZ1aNYQs/F2I0+lijcGkhBj46DPhET330A3wwyIOVQW98P77SO/BIku1YuCz0ULM&#13;&#10;HADgn9UwuP+IEUFfuDDoCURn2fwJ/BZ269Fzpsmu3cw7A2g9oQQya/4itu+5aTBviV/+3gBH0D0h&#13;&#10;MjJzYBu+3MQnL93lOu7H3/4NLVuJH/iX39fAQFlEb8B6THf5sKfN+QVdKZGgqLhv3Egsw9AWX8rb&#13;&#10;RohAZbO+/BPGjOSJZ5CelQuj7nuT7RhMWJ+j+0DQg1shX6xte4+5fO6x114EudJ9+QDvY9t+8XK8&#13;&#10;8PAo3ibSlFj51LfsOQqjxk9nu1ObRpAv614FDifMm/YA2yY80+jxIjDfF9PHu0ZZfb9kg8uVsuK2&#13;&#10;k3yxayXGunrJP/r6L7jtGrkGEj6jH2QdgYJQHJTP8j7KhOTnxz8zC47L/Z+/db+rnrcF72GRdDkj&#13;&#10;8VzXootL3DXpQxh9lRi7NRAT+9jHZrD90N3DYNwj77Ldpmk9CszGtorXcPP1A9nujImFqI8J5JRM&#13;&#10;LD/8vgoOHhOu1/noQl4mg1X4anXTzKbjFkceB/RS2twicqsg4yNpGhgYEBWWQPqMfDOPlJuc/qxm&#13;&#10;VvaS5J/8QsXpig17WIdPpHJOTaKivEZSLKsF5pZRWFEkUSZHfZOk8FArNEN3h9QDK6Ivvv016/aR&#13;&#10;A7BSr7Im3T8cpk26mfXcwzfA6Kv7skw++jejMcePjAgVQptKFBL1KVBJQdL7F3TC0OUjJcZHQxy5&#13;&#10;RSgd+mx2rp1FK/AN6d+F9dbkMfDSYzeyJtx6OVjxcyQ6tNVqYeWie6ffa26e96Vb3EnDnJnyXpKK&#13;&#10;B1q8bAsrKjIczFgSkOh6qIGC5EQ7LhavF0XQ30g5ufnQGUs4Ev0+Cehykua8di/eh42Vaytc+Idy&#13;&#10;/En3Xcei5/wy3hNp/C2X8wA+95VV6PjHTqaymjeqA5PuHcZav20/rEIXluSJqql5JDzOA9B6zEFW&#13;&#10;BeH9rQgyWVtns6MfFhL6o+LUSgyOtVK2FD30/Bzo0l7UBdLRrQqVMZPefWYsLFkhWrROJafD1l3C&#13;&#10;3aqNPvO9MuZVPv5g+48In759s3qupuO1Ow7B/oPcnwTHTqfB/WOGsP3r4rUw9BIRN/jbhavgmsEi&#13;&#10;oJtT1eBh6VuPHnYhbJAtO8lpWfzSEZ3bNoY8fImIa/EYegvbj3+uhZbN67H9wx+iNYkS3KatYtrs&#13;&#10;sw9eD4tXiHqBHd29o6eEezOkf1fooE+VxVMsWS0mwe3F+zl0VMS8ioyMgD6ydY2uguotRCLVUeSv&#13;&#10;uhQzmYPy88tXb4fmjUVL163X9YdP0P0iIrC+cgKfITEK60v5so61fttBOJ0q6lV0XZMeEHWQJZjA&#13;&#10;LugmWv6mvDkPatcUIWcfvP0qePqt+WxPfeh6WLluN9uHj56CdXKa8NQJI+Cf9cJVW47XRoRbzXBK&#13;&#10;tq49fudQ+OKHpWxT5jhF1ntiwgqbrtFN0xxOxy1kh7e7eQ7+BN79ryBhuFgGBn6olBJEJ2XDR+1j&#13;&#10;IiK5+URRNVpozyt6lpCHlVW9ZcdqMUGzBqJCzUW0vHIVDb1Livf7qNDp0F/JlSAodzDJz2u4T+97&#13;&#10;cLcJvaSgz9LfCGp81yvMfE653/17nsck6HvCogl8RY+nY3E7hjt0Hfq98rndPqcf0xP9Xgk9N+Rr&#13;&#10;kvupXNX368+CoOvSr4nO5e3ZONDV0/uA6LtFnhNb4vz6FdD9/rJsM9vtW4ufv05irOs50nH166X/&#13;&#10;u1+Pfr3ols61LvttHO+65dOS/cxyol97pZG18RNumggLC/tJ0UA0vRicM6Rh/Y0g147QO3P9gYlC&#13;&#10;A4vyBdnW9KzblW536IF/KxzDxTIw8EOllyA62Zs/7hQSFsHulsmpea4pbGDAFXLaKiHWeVv/XXk7&#13;&#10;2eUdvl5azlgCIdI2ftKVtpER4T9gIhHNPQYGCNa18jWraTbZ2/ccfrjzpY9UasLQMVwsAwM/nNES&#13;&#10;RCd9y+weEaFhvMCcyakWj5VpcM6ggsodMU4F7g1reSMvXKIUNt5VOlUigRDZu+exu2U1Ka+ZHSoP&#13;&#10;mS+pydbg7EIzg93h0HiwW1jrUR8opQzyVhEYLpaBgR+qTAmio307Jc7eoc1zZCsO5x0mUNyH7hic&#13;&#10;hagK8AIlVotlNDQdzsPXq0LpQVS5BELoc0rsu74Yq4D2LNkmTRHd6AZnBaqMwKGEWPdmZWRfR3ZC&#13;&#10;19vEtMsqhOFiGRj4oUqWIO6kb/6EZ+dEhke+ozhVMdzWqLxXW1RNEy1SIRZeUjg7Tbm1LEGlK4sq&#13;&#10;n0B0tD+xblKv9aNkK5r2iEkrMq3AoBqggnYSLFZeDN7arOks2ipKt8KJJFUQw8UyMPBDtSlBCPSs&#13;&#10;OEHnbZ/f02rROMYMlibtDJer6kLBNjSnypEpcnPzHonpepuY6VZNqFYJxJ3t370cTdvm7Ro9rWna&#13;&#10;fWSbVM1wu6oCigKaxcTByhy2gqlhuTnCnarEYerBwnCxDAz8UG1LEB3qM8nf8elFZJvDIiaC3cHD&#13;&#10;VLASbywLV5mYsNQwm1LJVAE+zsrO4HhGiR3HHaUChezqSLVPIO5QHSVv/4Ibybaq2lRFVUWACBlE&#13;&#10;wSD4OAE4CFhIuOmt1MxcDoaV0OHWI/hinRUP3XCxDAz8cFaVIO5smPNQZOseXe8g2wTKBJOiiFmL&#13;&#10;RotXucEnyJ19mgJLrBYL92so5VgHsCpz1iYQd9LXftg8IirqcfEv9UaTprgt0mcQCKqsR1jB8ne+&#13;&#10;an+a7LDWHy5VlOBFUq+KGC6WgYEfzokShEDPiu81ddN77aPjavCQFbA7LjaDwuEGNad7ZCoDCm+K&#13;&#10;T0RElbaYlttBe53MyNSMxUq3O6r08JBgcs4kEHf04fSw9oPE3NgoDk9uVSzDFU3j0ONYX6mpOc6d&#13;&#10;BMNLSyB4x6qiKBxbFf2pN7IzTnMPeHzXew5VlfkZlY3hYhkY+OGcLEG8QS7Y4eWvcyTmxOiE/iHR&#13;&#10;ETyJB7PVgVia8H4T5rVnQysYrR+iaip36mkm80YnqF+RbcvNXR3b/haOso0lxhkLlFCVMBJICWja&#13;&#10;AjPsA16qyuEouBbdEI66gnWXyzVV49Yws8Vs1TsjZayzMwrVHwgnhaZXFO7IU0xwCH3HFbw/3/b1&#13;&#10;uq0bfye794g38s9V9ykQDBfLwMAnAP8H/vYerm3yMHcAAAAASUVORK5CYIJQSwMECgAAAAAAAAAh&#13;&#10;AL93hyqAAAAAgAAAABQAAABkcnMvbWVkaWEvaW1hZ2U3LnBuZ4lQTkcNChoKAAAADUlIRFIAAAAP&#13;&#10;AAAAGAgGAAAAJQWnaQAAAAFzUkdCAK7OHOkAAAAEZ0FNQQAAsY8L/GEFAAAACXBIWXMAAA7DAAAO&#13;&#10;wwHHb6hkAAAAFUlEQVQ4T2MYBaNgFIyCUTCEAAMDAAW4AAG/snjjAAAAAElFTkSuQmCCUEsDBBQA&#13;&#10;BgAIAAAAIQDaPqnl5AAAAA4BAAAPAAAAZHJzL2Rvd25yZXYueG1sTI9La8MwEITvhf4HsYXeEllN&#13;&#10;H6ljOYT0cQqFJoXSm2JtbBNrZSzFdv59N6f2suzyMbMz2XJ0jeixC7UnDWqagEAqvK2p1PC1e5vM&#13;&#10;QYRoyJrGE2o4Y4Blfn2VmdT6gT6x38ZSsAmF1GioYmxTKUNRoTNh6lskZgffORP57EppOzOwuWvk&#13;&#10;XZI8Smdq4g+VaXFdYXHcnpyG98EMq5l67TfHw/r8s3v4+N4o1Pr2ZnxZ8FgtQEQc458CLh04P+Qc&#13;&#10;bO9PZINoNHCbqGGinkBcqHpO7kHseZvNGck8k/9r5L8AAAD//wMAUEsDBAoAAAAAAAAAIQAOhVKE&#13;&#10;pAAAAKQAAAAUAAAAZHJzL21lZGlhL2ltYWdlMS5wbmeJUE5HDQoaCgAAAA1JSERSAAAAegAAAEgI&#13;&#10;BgAAADnr4UIAAAABc1JHQgCuzhzpAAAABGdBTUEAALGPC/xhBQAAAAlwSFlzAAAOwwAADsMBx2+o&#13;&#10;ZAAAADlJREFUeF7twTEBAAAAwqD1T20MHyAAAAAAAAAAAAAAAAAAAAAAAAAAAAAAAAAAAAAAAAAA&#13;&#10;AACAixqJiAAB5wBAtQAAAABJRU5ErkJgglBLAwQUAAYACAAAACEAYkX/ZOYAAABABAAAGQAAAGRy&#13;&#10;cy9fcmVscy9lMm9Eb2MueG1sLnJlbHO8089qAyEQBvB7Ie8gc8+6u0k2pcTNpRRyDekDiM660vUP&#13;&#10;akvz9hUKoYFgbx6dYb7vd/Fw/DYL+cIQtbMMuqYFglY4qa1i8H55Wz8DiYlbyRdnkcEVIxzH1dPh&#13;&#10;jAtP+SjO2keSU2xkMKfkXyiNYkbDY+M82ryZXDA85WdQ1HPxwRXSvm0HGv5mwHiXSU6SQTjJDZDL&#13;&#10;1efm/7PdNGmBr058GrTpQQXVJnfnQB4UJgYGpea/w03jrQJCHyP2dRD7IqKvg+iLiK4OoisihjqI&#13;&#10;oYjY1UHsiohtHcT2hqB3/378AQAA//8DAFBLAwQKAAAAAAAAACEAHtxWLMwAAADMAAAAFAAAAGRy&#13;&#10;cy9tZWRpYS9pbWFnZTUucG5niVBORw0KGgoAAAANSUhEUgAAAIgAAACNCAYAAABsdzLhAAAAAXNS&#13;&#10;R0IArs4c6QAAAARnQU1BAACxjwv8YQUAAAAJcEhZcwAADsMAAA7DAcdvqGQAAABhSURBVHhe7cEB&#13;&#10;DQAAAMKg909tDwcEAAAAAAAAAAAAAAAAAAAAAAAAAAAAAAAAAAAAAAAAAAAAAAAAAAAAAAAAAAAA&#13;&#10;AAAAAAAAAAAAAAAAAAAAAAAAAAAAAAAAAAAAAMCrGiw8AAFhQwKdAAAAAElFTkSuQmCCUEsBAi0A&#13;&#10;FAAGAAgAAAAhAOKDFjYMAQAAGAIAABMAAAAAAAAAAAAAAAAAAAAAAFtDb250ZW50X1R5cGVzXS54&#13;&#10;bWxQSwECLQAUAAYACAAAACEAp0rPONcAAACWAQAACwAAAAAAAAAAAAAAAAA9AQAAX3JlbHMvLnJl&#13;&#10;bHNQSwECLQAKAAAAAAAAACEAZXuGP3UbAAB1GwAAFAAAAAAAAAAAAAAAAAA9AgAAZHJzL21lZGlh&#13;&#10;L2ltYWdlMi5wbmdQSwECLQAKAAAAAAAAACEA1RK585YAAACWAAAAFAAAAAAAAAAAAAAAAADkHQAA&#13;&#10;ZHJzL21lZGlhL2ltYWdlMy5wbmdQSwECLQAKAAAAAAAAACEABfOVSYoPAACKDwAAFAAAAAAAAAAA&#13;&#10;AAAAAACsHgAAZHJzL21lZGlhL2ltYWdlNC5wbmdQSwECLQAUAAYACAAAACEAdWTxEf0HAAAtKQAA&#13;&#10;DgAAAAAAAAAAAAAAAABoLgAAZHJzL2Uyb0RvYy54bWxQSwECLQAKAAAAAAAAACEAv6q6jf9KAAD/&#13;&#10;SgAAFAAAAAAAAAAAAAAAAACRNgAAZHJzL21lZGlhL2ltYWdlNi5wbmdQSwECLQAKAAAAAAAAACEA&#13;&#10;v3eHKoAAAACAAAAAFAAAAAAAAAAAAAAAAADCgQAAZHJzL21lZGlhL2ltYWdlNy5wbmdQSwECLQAU&#13;&#10;AAYACAAAACEA2j6p5eQAAAAOAQAADwAAAAAAAAAAAAAAAAB0ggAAZHJzL2Rvd25yZXYueG1sUEsB&#13;&#10;Ai0ACgAAAAAAAAAhAA6FUoSkAAAApAAAABQAAAAAAAAAAAAAAAAAhYMAAGRycy9tZWRpYS9pbWFn&#13;&#10;ZTEucG5nUEsBAi0AFAAGAAgAAAAhAGJF/2TmAAAAQAQAABkAAAAAAAAAAAAAAAAAW4QAAGRycy9f&#13;&#10;cmVscy9lMm9Eb2MueG1sLnJlbHNQSwECLQAKAAAAAAAAACEAHtxWLMwAAADMAAAAFAAAAAAAAAAA&#13;&#10;AAAAAAB4hQAAZHJzL21lZGlhL2ltYWdlNS5wbmdQSwUGAAAAAAwADAAIAwAAdoYAAAAA&#13;&#10;">
              <v:shape id="Shape 111360" o:spid="_x0000_s1279" style="position:absolute;top:105;width:75590;height:8763;visibility:visible;mso-wrap-style:square;v-text-anchor:top" coordsize="7559040,87630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vxQn8oAAADlAAAADwAAAGRycy9kb3ducmV2LnhtbESPQUvD&#13;&#10;QBCF74L/YRnBm91EpWjabSmWoCgIRtteh+yYDWZnw+7axn/vHAQvA4/hfY9vuZ78oI4UUx/YQDkr&#13;&#10;QBG3wfbcGfh4r6/uQKWMbHEITAZ+KMF6dX62xMqGE7/RscmdEginCg24nMdK69Q68phmYSSW32eI&#13;&#10;HrPE2Gkb8SRwP+jrophrjz3LgsORHhy1X823N7CPO34um8PL4XZzv60fX11NozPm8mLaLuRsFqAy&#13;&#10;Tfm/8Yd4suJQljdz0RApCaD06hcAAP//AwBQSwECLQAUAAYACAAAACEAnK1jM+8AAACIAQAAEwAA&#13;&#10;AAAAAAAAAAAAAAAAAAAAW0NvbnRlbnRfVHlwZXNdLnhtbFBLAQItABQABgAIAAAAIQBR5/GmvwAA&#13;&#10;ABYBAAALAAAAAAAAAAAAAAAAACABAABfcmVscy8ucmVsc1BLAQItABQABgAIAAAAIQAK/FCfygAA&#13;&#10;AOUAAAAPAAAAAAAAAAAAAAAAAAgCAABkcnMvZG93bnJldi54bWxQSwUGAAAAAAMAAwC3AAAA/wIA&#13;&#10;AAAA&#13;&#10;" path="m,l7559040,r,876300l,876300,,e" fillcolor="#fde5c2" stroked="f" strokeweight="0">
                <v:stroke miterlimit="83231f" joinstyle="miter"/>
                <v:path arrowok="t" textboxrect="0,0,7559040,8763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888" o:spid="_x0000_s1280" type="#_x0000_t75" style="position:absolute;left:65592;top:3580;width:5594;height:330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m7eW80AAADlAAAADwAAAGRycy9kb3ducmV2LnhtbESPzU7D&#13;&#10;MBCE70h9B2srcaM2PYQ0rVuVP6kcECLlQG+reJsE4nUUu214e/aAxGWl0Wq+mVltRt+pMw2xDWzh&#13;&#10;dmZAEVfBtVxb+Ng/3+SgYkJ22AUmCz8UYbOeXK2wcOHC73QuU60EwrFAC01KfaF1rBryGGehJ5bf&#13;&#10;MQwek8ih1m7Ai8B9p+fGZNpjy5LQYE8PDVXf5clb6PL7+uvVfB7mJ/2ye8vKbLt4Qmuvp+PjUs52&#13;&#10;CSrRmP4df4idkw3mLs+ltYwSAUqvfwEAAP//AwBQSwECLQAUAAYACAAAACEAnK1jM+8AAACIAQAA&#13;&#10;EwAAAAAAAAAAAAAAAAAAAAAAW0NvbnRlbnRfVHlwZXNdLnhtbFBLAQItABQABgAIAAAAIQBR5/Gm&#13;&#10;vwAAABYBAAALAAAAAAAAAAAAAAAAACABAABfcmVscy8ucmVsc1BLAQItABQABgAIAAAAIQAObt5b&#13;&#10;zQAAAOUAAAAPAAAAAAAAAAAAAAAAAAgCAABkcnMvZG93bnJldi54bWxQSwUGAAAAAAMAAwC3AAAA&#13;&#10;AgMAAAAA&#13;&#10;">
                <v:imagedata r:id="rId8" o:title=""/>
              </v:shape>
              <v:shape id="Picture 107889" o:spid="_x0000_s1281" type="#_x0000_t75" style="position:absolute;left:65714;top:3844;width:5395;height:29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zMls80AAADlAAAADwAAAGRycy9kb3ducmV2LnhtbESPT0sD&#13;&#10;MRTE74LfITyhN5u1iqbbpqVVhB5U6D96fWyeu6ubl22Stms/vRGEXgaGYX7DjKedbcSRfKgda7jr&#13;&#10;ZyCIC2dqLjVs1q+3CkSIyAYbx6ThhwJMJ9dXY8yNO/GSjqtYigThkKOGKsY2lzIUFVkMfdcSp+zT&#13;&#10;eYsxWV9K4/GU4LaRgyx7lBZrTgsVtvRcUfG9OlgNs/3hS579XO229x9r+b5XuHh407p3072MksxG&#13;&#10;ICJ18dL4RyxM+pA9KTWEv1PJgJCTXwAAAP//AwBQSwECLQAUAAYACAAAACEAnK1jM+8AAACIAQAA&#13;&#10;EwAAAAAAAAAAAAAAAAAAAAAAW0NvbnRlbnRfVHlwZXNdLnhtbFBLAQItABQABgAIAAAAIQBR5/Gm&#13;&#10;vwAAABYBAAALAAAAAAAAAAAAAAAAACABAABfcmVscy8ucmVsc1BLAQItABQABgAIAAAAIQDzMyWz&#13;&#10;zQAAAOUAAAAPAAAAAAAAAAAAAAAAAAgCAABkcnMvZG93bnJldi54bWxQSwUGAAAAAAMAAwC3AAAA&#13;&#10;AgMAAAAA&#13;&#10;">
                <v:imagedata r:id="rId9" o:title=""/>
              </v:shape>
              <v:shape id="Picture 107890" o:spid="_x0000_s1282" type="#_x0000_t75" style="position:absolute;left:61386;top:2971;width:2667;height:3932;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EOCGMsAAADlAAAADwAAAGRycy9kb3ducmV2LnhtbESP0UrD&#13;&#10;QBBF34X+wzKCL9LutoipabelKAUVBJv2A4bsmASzsyG7TeLfOw+CLwOX4Z7L2e4n36qB+tgEtrBc&#13;&#10;GFDEZXANVxYu5+N8DSomZIdtYLLwQxH2u9nNFnMXRj7RUKRKCYRjjhbqlLpc61jW5DEuQkcsv6/Q&#13;&#10;e0wS+0q7HkeB+1avjHnUHhuWhRo7eq6p/C6u3kKVFaMZwsNplV0/P+7p7Xjm96W1d7fTy0bOYQMq&#13;&#10;0ZT+G3+IVycOJls/iYZISQCld78AAAD//wMAUEsBAi0AFAAGAAgAAAAhAJytYzPvAAAAiAEAABMA&#13;&#10;AAAAAAAAAAAAAAAAAAAAAFtDb250ZW50X1R5cGVzXS54bWxQSwECLQAUAAYACAAAACEAUefxpr8A&#13;&#10;AAAWAQAACwAAAAAAAAAAAAAAAAAgAQAAX3JlbHMvLnJlbHNQSwECLQAUAAYACAAAACEAkEOCGMsA&#13;&#10;AADlAAAADwAAAAAAAAAAAAAAAAAIAgAAZHJzL2Rvd25yZXYueG1sUEsFBgAAAAADAAMAtwAAAAAD&#13;&#10;AAAAAA==&#13;&#10;">
                <v:imagedata r:id="rId10" o:title=""/>
              </v:shape>
              <v:shape id="Picture 107891" o:spid="_x0000_s1283" type="#_x0000_t75" style="position:absolute;left:61386;top:3016;width:2652;height:388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B7Z8sAAADlAAAADwAAAGRycy9kb3ducmV2LnhtbESPS2vD&#13;&#10;MBCE74X+B7GF3hrZpa0dJ0roy5BTyIucF2tjm1grI6mJ8++jQCGXgWGYb5jpfDCdOJHzrWUF6SgB&#13;&#10;QVxZ3XKtYLctX3IQPiBr7CyTggt5mM8eH6ZYaHvmNZ02oRYRwr5ABU0IfSGlrxoy6Ee2J47ZwTqD&#13;&#10;IVpXS+3wHOGmk69J8iENthwXGuzpu6HquPkzCr5Sv1qm/bbMclcO7+vL2+++XCj1/DT8TKJ8TkAE&#13;&#10;GsK98Y9Y6PghyfJxCrdT0YCQsysAAAD//wMAUEsBAi0AFAAGAAgAAAAhAJytYzPvAAAAiAEAABMA&#13;&#10;AAAAAAAAAAAAAAAAAAAAAFtDb250ZW50X1R5cGVzXS54bWxQSwECLQAUAAYACAAAACEAUefxpr8A&#13;&#10;AAAWAQAACwAAAAAAAAAAAAAAAAAgAQAAX3JlbHMvLnJlbHNQSwECLQAUAAYACAAAACEARtB7Z8sA&#13;&#10;AADlAAAADwAAAAAAAAAAAAAAAAAIAgAAZHJzL2Rvd25yZXYueG1sUEsFBgAAAAADAAMAtwAAAAAD&#13;&#10;AAAAAA==&#13;&#10;">
                <v:imagedata r:id="rId11" o:title=""/>
              </v:shape>
              <v:shape id="Shape 107892" o:spid="_x0000_s1284" style="position:absolute;left:64936;top:3706;width:0;height:3067;visibility:visible;mso-wrap-style:square;v-text-anchor:top" coordsize="0,30670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ZI+Y8kAAADlAAAADwAAAGRycy9kb3ducmV2LnhtbESPQUsD&#13;&#10;MRSE70L/Q3iF3mxiD9rdNi1iEVpvVtHrI3ndXbp5WfbFdtdfbwTBy8AwzDfMejuEVl2olyayhbu5&#13;&#10;AUXsom+4svD+9ny7BCUJ2WMbmSyMJLDdTG7WWPp45Ve6HFOlMoSlRAt1Sl2ptbiaAso8dsQ5O8U+&#13;&#10;YMq2r7Tv8ZrhodULY+51wIbzQo0dPdXkzsevYOGj+Dy43YvpRhwLb9xeWvkWa2fTYbfK8rgClWhI&#13;&#10;/40/xN7nD+ZhWSzg91Q2oPTmBwAA//8DAFBLAQItABQABgAIAAAAIQCcrWMz7wAAAIgBAAATAAAA&#13;&#10;AAAAAAAAAAAAAAAAAABbQ29udGVudF9UeXBlc10ueG1sUEsBAi0AFAAGAAgAAAAhAFHn8aa/AAAA&#13;&#10;FgEAAAsAAAAAAAAAAAAAAAAAIAEAAF9yZWxzLy5yZWxzUEsBAi0AFAAGAAgAAAAhANWSPmPJAAAA&#13;&#10;5QAAAA8AAAAAAAAAAAAAAAAACAIAAGRycy9kb3ducmV2LnhtbFBLBQYAAAAAAwADALcAAAD+AgAA&#13;&#10;AAA=&#13;&#10;" path="m,l,306705e" filled="f" strokecolor="#00278e" strokeweight=".1302mm">
                <v:path arrowok="t" textboxrect="0,0,0,306705"/>
              </v:shape>
              <v:shape id="Picture 107893" o:spid="_x0000_s1285" type="#_x0000_t75" style="position:absolute;left:4541;top:1188;width:6233;height:6477;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2k3jHMoAAADlAAAADwAAAGRycy9kb3ducmV2LnhtbESP0WrC&#13;&#10;QBRE3wv+w3KFvtWNWqpGVxElpQ8Fq+YDLtlrNpi9G7Jrkv59t1Doy8AwzBlmsxtsLTpqfeVYwXSS&#13;&#10;gCAunK64VJBfs5clCB+QNdaOScE3edhtR08bTLXr+UzdJZQiQtinqMCE0KRS+sKQRT9xDXHMbq61&#13;&#10;GKJtS6lb7CPc1nKWJG/SYsVxwWBDB0PF/fKwCl5P3VeXnfJVlvfDe+O1xE8jlXoeD8d1lP0aRKAh&#13;&#10;/Df+EB86fkgWy9Ucfk9FA0JufwAAAP//AwBQSwECLQAUAAYACAAAACEAnK1jM+8AAACIAQAAEwAA&#13;&#10;AAAAAAAAAAAAAAAAAAAAW0NvbnRlbnRfVHlwZXNdLnhtbFBLAQItABQABgAIAAAAIQBR5/GmvwAA&#13;&#10;ABYBAAALAAAAAAAAAAAAAAAAACABAABfcmVscy8ucmVsc1BLAQItABQABgAIAAAAIQDaTeMcygAA&#13;&#10;AOUAAAAPAAAAAAAAAAAAAAAAAAgCAABkcnMvZG93bnJldi54bWxQSwUGAAAAAAMAAwC3AAAA/wIA&#13;&#10;AAAA&#13;&#10;">
                <v:imagedata r:id="rId12" o:title=""/>
              </v:shape>
              <v:shape id="Picture 107894" o:spid="_x0000_s1286" type="#_x0000_t75" style="position:absolute;left:4622;top:1264;width:6096;height:6401;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B5Yc8wAAADlAAAADwAAAGRycy9kb3ducmV2LnhtbESPUUvD&#13;&#10;QBCE34X+h2MFX8TeVaVN016LVBShUGgV9XHJrUlobi/kLm38964g+LIwLPPNzHI9+EadqIt1YAuT&#13;&#10;sQFFXARXc2nh7fXpJgMVE7LDJjBZ+KYI69XoYom5C2fe0+mQSiUQjjlaqFJqc61jUZHHOA4tsfy+&#13;&#10;QucxiexK7To8C9w3+taYqfZYsyRU2NKmouJ46L3UwM1sdzTZ9cfdvNhv0/Pne98Ha68uh8eFnIcF&#13;&#10;qERD+nf8IV6cmM0sm9/D7ygRoPTqBwAA//8DAFBLAQItABQABgAIAAAAIQCcrWMz7wAAAIgBAAAT&#13;&#10;AAAAAAAAAAAAAAAAAAAAAABbQ29udGVudF9UeXBlc10ueG1sUEsBAi0AFAAGAAgAAAAhAFHn8aa/&#13;&#10;AAAAFgEAAAsAAAAAAAAAAAAAAAAAIAEAAF9yZWxzLy5yZWxzUEsBAi0AFAAGAAgAAAAhAEAeWHPM&#13;&#10;AAAA5QAAAA8AAAAAAAAAAAAAAAAACAIAAGRycy9kb3ducmV2LnhtbFBLBQYAAAAAAwADALcAAAAB&#13;&#10;AwAAAAA=&#13;&#10;">
                <v:imagedata r:id="rId13" o:title=""/>
              </v:shape>
              <v:shape id="Picture 107895" o:spid="_x0000_s1287" type="#_x0000_t75" style="position:absolute;left:9951;top:5028;width:717;height:1113;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LCTfMsAAADlAAAADwAAAGRycy9kb3ducmV2LnhtbESPT2sC&#13;&#10;MRTE7wW/Q3gFL1KTFWrX1SjiH/BQKbXt/bF53SzdvCybqOu3bwpCLwPDML9hFqveNeJCXag9a8jG&#13;&#10;CgRx6U3NlYbPj/1TDiJEZIONZ9JwowCr5eBhgYXxV36nyylWIkE4FKjBxtgWUobSksMw9i1xyr59&#13;&#10;5zAm21XSdHhNcNfIiVJT6bDmtGCxpY2l8ud0dhqU3dnb6zY74Nsonx1p10xG2ZfWw8d+O0+ynoOI&#13;&#10;1Mf/xh1xMOmDeslnz/B3KhkQcvkLAAD//wMAUEsBAi0AFAAGAAgAAAAhAJytYzPvAAAAiAEAABMA&#13;&#10;AAAAAAAAAAAAAAAAAAAAAFtDb250ZW50X1R5cGVzXS54bWxQSwECLQAUAAYACAAAACEAUefxpr8A&#13;&#10;AAAWAQAACwAAAAAAAAAAAAAAAAAgAQAAX3JlbHMvLnJlbHNQSwECLQAUAAYACAAAACEABLCTfMsA&#13;&#10;AADlAAAADwAAAAAAAAAAAAAAAAAIAgAAZHJzL2Rvd25yZXYueG1sUEsFBgAAAAADAAMAtwAAAAAD&#13;&#10;AAAAAA==&#13;&#10;">
                <v:imagedata r:id="rId14" o:title=""/>
              </v:shape>
              <v:shape id="Shape 107896" o:spid="_x0000_s1288" style="position:absolute;left:10079;top:5297;width:179;height:281;visibility:visible;mso-wrap-style:square;v-text-anchor:top" coordsize="17951,2806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QM7gcsAAADlAAAADwAAAGRycy9kb3ducmV2LnhtbESPQWsC&#13;&#10;MRSE7wX/Q3hCbzVrKe52NUpRSltvasHrY/PcLG5e0k3qrv++KQheBoZhvmEWq8G24kJdaBwrmE4y&#13;&#10;EMSV0w3XCr4P708FiBCRNbaOScGVAqyWo4cFltr1vKPLPtYiQTiUqMDE6EspQ2XIYpg4T5yyk+ss&#13;&#10;xmS7WuoO+wS3rXzOspm02HBaMOhpbag673+tgo/atNPzdn28vvj8p9+ZTe6/Dko9jofNPMnbHESk&#13;&#10;Id4bN8SnTh+yvHidwf+pZEDI5R8AAAD//wMAUEsBAi0AFAAGAAgAAAAhAJytYzPvAAAAiAEAABMA&#13;&#10;AAAAAAAAAAAAAAAAAAAAAFtDb250ZW50X1R5cGVzXS54bWxQSwECLQAUAAYACAAAACEAUefxpr8A&#13;&#10;AAAWAQAACwAAAAAAAAAAAAAAAAAgAQAAX3JlbHMvLnJlbHNQSwECLQAUAAYACAAAACEAdQM7gcsA&#13;&#10;AADlAAAADwAAAAAAAAAAAAAAAAAIAgAAZHJzL2Rvd25yZXYueG1sUEsFBgAAAAADAAMAtwAAAAAD&#13;&#10;AAAAAA==&#13;&#10;" path="m17951,r,9323l16904,10795v-1689,2286,-3290,4318,-4826,6096c10541,18669,9093,20447,7734,22098r10217,l17951,28067,,28067,,22352c2616,19558,5271,16510,7938,13335v2679,-3302,5232,-6477,7670,-9906l17951,xe" stroked="f" strokeweight="0">
                <v:path arrowok="t" textboxrect="0,0,17951,28067"/>
              </v:shape>
              <v:shape id="Shape 107897" o:spid="_x0000_s1289" style="position:absolute;left:10259;top:5137;width:246;height:577;visibility:visible;mso-wrap-style:square;v-text-anchor:top" coordsize="24670,5765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apMEcsAAADlAAAADwAAAGRycy9kb3ducmV2LnhtbESPQUvD&#13;&#10;QBCF70L/wzKCN7uph6am3RapSBVFsBXqcciMSTA7G7NrE/+9IwheBh7D+957q83oW3PiPjZBHMym&#13;&#10;GRiWMlAjlYPXw93lAkxMKIRtEHbwzRE268nZCgsKg7zwaZ8qoxCJBTqoU+oKa2NZs8c4DR2L/t5D&#13;&#10;7zGp7CtLPQ4K9629yrK59diIJtTY8bbm8mP/5bXGw/Dc5DTyJ9FbeTjOdvT0eHTu4ny8Xeq5WYJJ&#13;&#10;PKZ/xx/intSc5YvrHH5HqQBj1z8AAAD//wMAUEsBAi0AFAAGAAgAAAAhAJytYzPvAAAAiAEAABMA&#13;&#10;AAAAAAAAAAAAAAAAAAAAAFtDb250ZW50X1R5cGVzXS54bWxQSwECLQAUAAYACAAAACEAUefxpr8A&#13;&#10;AAAWAQAACwAAAAAAAAAAAAAAAAAgAQAAX3JlbHMvLnJlbHNQSwECLQAUAAYACAAAACEAjapMEcsA&#13;&#10;AADlAAAADwAAAAAAAAAAAAAAAAAIAgAAZHJzL2Rvd25yZXYueG1sUEsFBgAAAAADAAMAtwAAAAAD&#13;&#10;AAAAAA==&#13;&#10;" path="m9671,r7315,l16986,38100r7684,l24670,44069r-7684,l16986,57658r-6769,l10217,44069,,44069,,38100r10217,l10217,9906c8122,13335,6153,16510,4286,19303l,25325,,16002,4426,9525c6509,6223,8249,3048,9671,xe" stroked="f" strokeweight="0">
                <v:path arrowok="t" textboxrect="0,0,24670,57658"/>
              </v:shape>
              <v:rect id="Rectangle 107899" o:spid="_x0000_s1290" style="position:absolute;left:10533;top:5313;width:300;height:1071;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HLCvcsAAADlAAAADwAAAGRycy9kb3ducmV2LnhtbESPzWvC&#13;&#10;QBTE7wX/h+UJ3upGDzZfq4gf6LHVgu3tkX1Ngtm3Ibua2L++Wyj0MjAM8xsmXw2mEXfqXG1ZwWwa&#13;&#10;gSAurK65VPB+3j/HIJxH1thYJgUPcrBajp5yTLXt+Y3uJ1+KAGGXooLK+zaV0hUVGXRT2xKH7Mt2&#13;&#10;Bn2wXSl1h32Am0bOo2ghDdYcFipsaVNRcT3djIJD3K4/jva7L5vd5+Hyekm258QrNRkP2yzIOgPh&#13;&#10;afD/jT/EUYcP0UucJPB7KhgQcvkDAAD//wMAUEsBAi0AFAAGAAgAAAAhAJytYzPvAAAAiAEAABMA&#13;&#10;AAAAAAAAAAAAAAAAAAAAAFtDb250ZW50X1R5cGVzXS54bWxQSwECLQAUAAYACAAAACEAUefxpr8A&#13;&#10;AAAWAQAACwAAAAAAAAAAAAAAAAAgAQAAX3JlbHMvLnJlbHNQSwECLQAUAAYACAAAACEAWHLCvcsA&#13;&#10;AADlAAAADwAAAAAAAAAAAAAAAAAIAgAAZHJzL2Rvd25yZXYueG1sUEsFBgAAAAADAAMAtwAAAAAD&#13;&#10;AAAAAA==&#13;&#10;" filled="f" stroked="f">
                <v:textbox inset="0,0,0,0">
                  <w:txbxContent>
                    <w:p w:rsidR="003539A4" w:rsidRDefault="00000000">
                      <w:pPr>
                        <w:spacing w:after="160" w:line="259" w:lineRule="auto"/>
                        <w:ind w:left="0" w:firstLine="0"/>
                        <w:jc w:val="left"/>
                      </w:pPr>
                      <w:r>
                        <w:rPr>
                          <w:rFonts w:ascii="Segoe UI" w:eastAsia="Segoe UI" w:hAnsi="Segoe UI" w:cs="Segoe UI"/>
                          <w:sz w:val="13"/>
                        </w:rPr>
                        <w:t xml:space="preserve"> </w:t>
                      </w:r>
                    </w:p>
                  </w:txbxContent>
                </v:textbox>
              </v:rect>
              <v:rect id="Rectangle 107898" o:spid="_x0000_s1291" style="position:absolute;width:420;height:1862;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atUYMwAAADlAAAADwAAAGRycy9kb3ducmV2LnhtbESPQWvC&#13;&#10;QBCF7wX/wzJCb3VTDzaJriJa0WOrgvY2ZKdJaHY2ZLcm7a/vHApeBh7D+957i9XgGnWjLtSeDTxP&#13;&#10;ElDEhbc1lwbOp91TCipEZIuNZzLwQwFWy9HDAnPre36n2zGWSiAccjRQxdjmWoeiIodh4lti+X36&#13;&#10;zmEU2ZXadtgL3DV6miQz7bBmSaiwpU1Fxdfx2xnYp+36evC/fdm8fuwvb5dse8qiMY/jYTuXs56D&#13;&#10;ijTEu+MfcbCyIXlJM2kto0SA0ss/AAAA//8DAFBLAQItABQABgAIAAAAIQCcrWMz7wAAAIgBAAAT&#13;&#10;AAAAAAAAAAAAAAAAAAAAAABbQ29udGVudF9UeXBlc10ueG1sUEsBAi0AFAAGAAgAAAAhAFHn8aa/&#13;&#10;AAAAFgEAAAsAAAAAAAAAAAAAAAAAIAEAAF9yZWxzLy5yZWxzUEsBAi0AFAAGAAgAAAAhAN2rVGDM&#13;&#10;AAAA5QAAAA8AAAAAAAAAAAAAAAAACAIAAGRycy9kb3ducmV2LnhtbFBLBQYAAAAAAwADALcAAAAB&#13;&#10;AwAAAAA=&#13;&#10;" filled="f" stroked="f">
                <v:textbox inset="0,0,0,0">
                  <w:txbxContent>
                    <w:p w:rsidR="003539A4" w:rsidRDefault="00000000">
                      <w:pPr>
                        <w:spacing w:after="160" w:line="259" w:lineRule="auto"/>
                        <w:ind w:lef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828BF"/>
    <w:multiLevelType w:val="hybridMultilevel"/>
    <w:tmpl w:val="FFFFFFFF"/>
    <w:lvl w:ilvl="0" w:tplc="E50A4BEC">
      <w:start w:val="4"/>
      <w:numFmt w:val="decimal"/>
      <w:lvlText w:val="%1"/>
      <w:lvlJc w:val="left"/>
      <w:pPr>
        <w:ind w:left="2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FB1C1CD6">
      <w:start w:val="1"/>
      <w:numFmt w:val="lowerLetter"/>
      <w:lvlText w:val="%2"/>
      <w:lvlJc w:val="left"/>
      <w:pPr>
        <w:ind w:left="19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C868F7D8">
      <w:start w:val="1"/>
      <w:numFmt w:val="lowerRoman"/>
      <w:lvlText w:val="%3"/>
      <w:lvlJc w:val="left"/>
      <w:pPr>
        <w:ind w:left="2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9A0EA306">
      <w:start w:val="1"/>
      <w:numFmt w:val="decimal"/>
      <w:lvlText w:val="%4"/>
      <w:lvlJc w:val="left"/>
      <w:pPr>
        <w:ind w:left="3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A1C0C25C">
      <w:start w:val="1"/>
      <w:numFmt w:val="lowerLetter"/>
      <w:lvlText w:val="%5"/>
      <w:lvlJc w:val="left"/>
      <w:pPr>
        <w:ind w:left="4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E7C652BA">
      <w:start w:val="1"/>
      <w:numFmt w:val="lowerRoman"/>
      <w:lvlText w:val="%6"/>
      <w:lvlJc w:val="left"/>
      <w:pPr>
        <w:ind w:left="4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04D6C126">
      <w:start w:val="1"/>
      <w:numFmt w:val="decimal"/>
      <w:lvlText w:val="%7"/>
      <w:lvlJc w:val="left"/>
      <w:pPr>
        <w:ind w:left="5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8612ED6E">
      <w:start w:val="1"/>
      <w:numFmt w:val="lowerLetter"/>
      <w:lvlText w:val="%8"/>
      <w:lvlJc w:val="left"/>
      <w:pPr>
        <w:ind w:left="6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3424C586">
      <w:start w:val="1"/>
      <w:numFmt w:val="lowerRoman"/>
      <w:lvlText w:val="%9"/>
      <w:lvlJc w:val="left"/>
      <w:pPr>
        <w:ind w:left="6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 w15:restartNumberingAfterBreak="0">
    <w:nsid w:val="05553CA4"/>
    <w:multiLevelType w:val="hybridMultilevel"/>
    <w:tmpl w:val="FFFFFFFF"/>
    <w:lvl w:ilvl="0" w:tplc="5904410A">
      <w:start w:val="1"/>
      <w:numFmt w:val="decimal"/>
      <w:lvlText w:val="%1."/>
      <w:lvlJc w:val="left"/>
      <w:pPr>
        <w:ind w:left="7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1B05F88">
      <w:start w:val="1"/>
      <w:numFmt w:val="lowerLetter"/>
      <w:lvlText w:val="%2"/>
      <w:lvlJc w:val="left"/>
      <w:pPr>
        <w:ind w:left="13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F6613EA">
      <w:start w:val="1"/>
      <w:numFmt w:val="lowerRoman"/>
      <w:lvlText w:val="%3"/>
      <w:lvlJc w:val="left"/>
      <w:pPr>
        <w:ind w:left="20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852CA02">
      <w:start w:val="1"/>
      <w:numFmt w:val="decimal"/>
      <w:lvlText w:val="%4"/>
      <w:lvlJc w:val="left"/>
      <w:pPr>
        <w:ind w:left="27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EB2B6A2">
      <w:start w:val="1"/>
      <w:numFmt w:val="lowerLetter"/>
      <w:lvlText w:val="%5"/>
      <w:lvlJc w:val="left"/>
      <w:pPr>
        <w:ind w:left="34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392BF1E">
      <w:start w:val="1"/>
      <w:numFmt w:val="lowerRoman"/>
      <w:lvlText w:val="%6"/>
      <w:lvlJc w:val="left"/>
      <w:pPr>
        <w:ind w:left="41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BAC84CE">
      <w:start w:val="1"/>
      <w:numFmt w:val="decimal"/>
      <w:lvlText w:val="%7"/>
      <w:lvlJc w:val="left"/>
      <w:pPr>
        <w:ind w:left="49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4623A1E">
      <w:start w:val="1"/>
      <w:numFmt w:val="lowerLetter"/>
      <w:lvlText w:val="%8"/>
      <w:lvlJc w:val="left"/>
      <w:pPr>
        <w:ind w:left="56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9A28052">
      <w:start w:val="1"/>
      <w:numFmt w:val="lowerRoman"/>
      <w:lvlText w:val="%9"/>
      <w:lvlJc w:val="left"/>
      <w:pPr>
        <w:ind w:left="63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85131EC"/>
    <w:multiLevelType w:val="hybridMultilevel"/>
    <w:tmpl w:val="FFFFFFFF"/>
    <w:lvl w:ilvl="0" w:tplc="DA3253CC">
      <w:start w:val="2"/>
      <w:numFmt w:val="lowerLetter"/>
      <w:lvlText w:val="%1."/>
      <w:lvlJc w:val="left"/>
      <w:pPr>
        <w:ind w:left="7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4223BDE">
      <w:start w:val="1"/>
      <w:numFmt w:val="lowerLetter"/>
      <w:lvlText w:val="%2"/>
      <w:lvlJc w:val="left"/>
      <w:pPr>
        <w:ind w:left="13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3747D48">
      <w:start w:val="1"/>
      <w:numFmt w:val="lowerRoman"/>
      <w:lvlText w:val="%3"/>
      <w:lvlJc w:val="left"/>
      <w:pPr>
        <w:ind w:left="20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F9E8066">
      <w:start w:val="1"/>
      <w:numFmt w:val="decimal"/>
      <w:lvlText w:val="%4"/>
      <w:lvlJc w:val="left"/>
      <w:pPr>
        <w:ind w:left="27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1A6F6A2">
      <w:start w:val="1"/>
      <w:numFmt w:val="lowerLetter"/>
      <w:lvlText w:val="%5"/>
      <w:lvlJc w:val="left"/>
      <w:pPr>
        <w:ind w:left="34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06A8156">
      <w:start w:val="1"/>
      <w:numFmt w:val="lowerRoman"/>
      <w:lvlText w:val="%6"/>
      <w:lvlJc w:val="left"/>
      <w:pPr>
        <w:ind w:left="41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21420CA">
      <w:start w:val="1"/>
      <w:numFmt w:val="decimal"/>
      <w:lvlText w:val="%7"/>
      <w:lvlJc w:val="left"/>
      <w:pPr>
        <w:ind w:left="49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642DACA">
      <w:start w:val="1"/>
      <w:numFmt w:val="lowerLetter"/>
      <w:lvlText w:val="%8"/>
      <w:lvlJc w:val="left"/>
      <w:pPr>
        <w:ind w:left="56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182CE8C">
      <w:start w:val="1"/>
      <w:numFmt w:val="lowerRoman"/>
      <w:lvlText w:val="%9"/>
      <w:lvlJc w:val="left"/>
      <w:pPr>
        <w:ind w:left="63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8845820"/>
    <w:multiLevelType w:val="hybridMultilevel"/>
    <w:tmpl w:val="FFFFFFFF"/>
    <w:lvl w:ilvl="0" w:tplc="2C32E9E0">
      <w:start w:val="1"/>
      <w:numFmt w:val="lowerLetter"/>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48F636">
      <w:start w:val="1"/>
      <w:numFmt w:val="lowerRoman"/>
      <w:lvlText w:val="%2."/>
      <w:lvlJc w:val="left"/>
      <w:pPr>
        <w:ind w:left="1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8400D6">
      <w:start w:val="1"/>
      <w:numFmt w:val="lowerRoman"/>
      <w:lvlText w:val="%3"/>
      <w:lvlJc w:val="left"/>
      <w:pPr>
        <w:ind w:left="2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16D66A">
      <w:start w:val="1"/>
      <w:numFmt w:val="decimal"/>
      <w:lvlText w:val="%4"/>
      <w:lvlJc w:val="left"/>
      <w:pPr>
        <w:ind w:left="3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E5234">
      <w:start w:val="1"/>
      <w:numFmt w:val="lowerLetter"/>
      <w:lvlText w:val="%5"/>
      <w:lvlJc w:val="left"/>
      <w:pPr>
        <w:ind w:left="3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49BD0">
      <w:start w:val="1"/>
      <w:numFmt w:val="lowerRoman"/>
      <w:lvlText w:val="%6"/>
      <w:lvlJc w:val="left"/>
      <w:pPr>
        <w:ind w:left="4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6410A0">
      <w:start w:val="1"/>
      <w:numFmt w:val="decimal"/>
      <w:lvlText w:val="%7"/>
      <w:lvlJc w:val="left"/>
      <w:pPr>
        <w:ind w:left="5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8A142">
      <w:start w:val="1"/>
      <w:numFmt w:val="lowerLetter"/>
      <w:lvlText w:val="%8"/>
      <w:lvlJc w:val="left"/>
      <w:pPr>
        <w:ind w:left="5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7AF25C">
      <w:start w:val="1"/>
      <w:numFmt w:val="lowerRoman"/>
      <w:lvlText w:val="%9"/>
      <w:lvlJc w:val="left"/>
      <w:pPr>
        <w:ind w:left="6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1D43A9"/>
    <w:multiLevelType w:val="hybridMultilevel"/>
    <w:tmpl w:val="FFFFFFFF"/>
    <w:lvl w:ilvl="0" w:tplc="DC0EA200">
      <w:start w:val="1"/>
      <w:numFmt w:val="bullet"/>
      <w:lvlText w:val="•"/>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92750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8C6E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D4ABB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E69A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3803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646C4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E46EE0">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F2FBA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31011B"/>
    <w:multiLevelType w:val="hybridMultilevel"/>
    <w:tmpl w:val="FFFFFFFF"/>
    <w:lvl w:ilvl="0" w:tplc="0E1EE3E4">
      <w:start w:val="5"/>
      <w:numFmt w:val="upperRoman"/>
      <w:lvlText w:val="%1."/>
      <w:lvlJc w:val="left"/>
      <w:pPr>
        <w:ind w:left="1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52B98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88C7D8">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0C044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D8E77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F62D7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50700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5E680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E094D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6B95F33"/>
    <w:multiLevelType w:val="hybridMultilevel"/>
    <w:tmpl w:val="FFFFFFFF"/>
    <w:lvl w:ilvl="0" w:tplc="DE28584E">
      <w:start w:val="1"/>
      <w:numFmt w:val="decimal"/>
      <w:lvlText w:val="%1."/>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864704">
      <w:start w:val="1"/>
      <w:numFmt w:val="lowerLetter"/>
      <w:lvlText w:val="%2."/>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C64EE">
      <w:start w:val="1"/>
      <w:numFmt w:val="lowerRoman"/>
      <w:lvlText w:val="%3"/>
      <w:lvlJc w:val="left"/>
      <w:pPr>
        <w:ind w:left="3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2A6814">
      <w:start w:val="1"/>
      <w:numFmt w:val="decimal"/>
      <w:lvlText w:val="%4"/>
      <w:lvlJc w:val="left"/>
      <w:pPr>
        <w:ind w:left="3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C6D6FA">
      <w:start w:val="1"/>
      <w:numFmt w:val="lowerLetter"/>
      <w:lvlText w:val="%5"/>
      <w:lvlJc w:val="left"/>
      <w:pPr>
        <w:ind w:left="4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385924">
      <w:start w:val="1"/>
      <w:numFmt w:val="lowerRoman"/>
      <w:lvlText w:val="%6"/>
      <w:lvlJc w:val="left"/>
      <w:pPr>
        <w:ind w:left="5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83976">
      <w:start w:val="1"/>
      <w:numFmt w:val="decimal"/>
      <w:lvlText w:val="%7"/>
      <w:lvlJc w:val="left"/>
      <w:pPr>
        <w:ind w:left="60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1C4326">
      <w:start w:val="1"/>
      <w:numFmt w:val="lowerLetter"/>
      <w:lvlText w:val="%8"/>
      <w:lvlJc w:val="left"/>
      <w:pPr>
        <w:ind w:left="6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D0CBEA">
      <w:start w:val="1"/>
      <w:numFmt w:val="lowerRoman"/>
      <w:lvlText w:val="%9"/>
      <w:lvlJc w:val="left"/>
      <w:pPr>
        <w:ind w:left="7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8B930DD"/>
    <w:multiLevelType w:val="hybridMultilevel"/>
    <w:tmpl w:val="FFFFFFFF"/>
    <w:lvl w:ilvl="0" w:tplc="A06E1052">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86789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B4886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4C51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9C35F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2ADE0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C009F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DE093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7898A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CA517FA"/>
    <w:multiLevelType w:val="hybridMultilevel"/>
    <w:tmpl w:val="FFFFFFFF"/>
    <w:lvl w:ilvl="0" w:tplc="03005130">
      <w:start w:val="1"/>
      <w:numFmt w:val="decimal"/>
      <w:lvlText w:val="%1"/>
      <w:lvlJc w:val="left"/>
      <w:pPr>
        <w:ind w:left="29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111E02F4">
      <w:start w:val="1"/>
      <w:numFmt w:val="lowerLetter"/>
      <w:lvlText w:val="%2"/>
      <w:lvlJc w:val="left"/>
      <w:pPr>
        <w:ind w:left="19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2" w:tplc="AAD671CC">
      <w:start w:val="1"/>
      <w:numFmt w:val="lowerRoman"/>
      <w:lvlText w:val="%3"/>
      <w:lvlJc w:val="left"/>
      <w:pPr>
        <w:ind w:left="26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3" w:tplc="4276F584">
      <w:start w:val="1"/>
      <w:numFmt w:val="decimal"/>
      <w:lvlText w:val="%4"/>
      <w:lvlJc w:val="left"/>
      <w:pPr>
        <w:ind w:left="33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4" w:tplc="58343CE0">
      <w:start w:val="1"/>
      <w:numFmt w:val="lowerLetter"/>
      <w:lvlText w:val="%5"/>
      <w:lvlJc w:val="left"/>
      <w:pPr>
        <w:ind w:left="41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5" w:tplc="D6E465BC">
      <w:start w:val="1"/>
      <w:numFmt w:val="lowerRoman"/>
      <w:lvlText w:val="%6"/>
      <w:lvlJc w:val="left"/>
      <w:pPr>
        <w:ind w:left="48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6" w:tplc="628628E0">
      <w:start w:val="1"/>
      <w:numFmt w:val="decimal"/>
      <w:lvlText w:val="%7"/>
      <w:lvlJc w:val="left"/>
      <w:pPr>
        <w:ind w:left="55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7" w:tplc="72081AC2">
      <w:start w:val="1"/>
      <w:numFmt w:val="lowerLetter"/>
      <w:lvlText w:val="%8"/>
      <w:lvlJc w:val="left"/>
      <w:pPr>
        <w:ind w:left="62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8" w:tplc="014618B4">
      <w:start w:val="1"/>
      <w:numFmt w:val="lowerRoman"/>
      <w:lvlText w:val="%9"/>
      <w:lvlJc w:val="left"/>
      <w:pPr>
        <w:ind w:left="69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abstractNum>
  <w:abstractNum w:abstractNumId="9" w15:restartNumberingAfterBreak="0">
    <w:nsid w:val="292A6B2B"/>
    <w:multiLevelType w:val="hybridMultilevel"/>
    <w:tmpl w:val="FFFFFFFF"/>
    <w:lvl w:ilvl="0" w:tplc="4F6C43F8">
      <w:start w:val="1"/>
      <w:numFmt w:val="decimal"/>
      <w:lvlText w:val="%1"/>
      <w:lvlJc w:val="left"/>
      <w:pPr>
        <w:ind w:left="2949"/>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1" w:tplc="0A524CC6">
      <w:start w:val="1"/>
      <w:numFmt w:val="lowerLetter"/>
      <w:lvlText w:val="%2"/>
      <w:lvlJc w:val="left"/>
      <w:pPr>
        <w:ind w:left="195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2" w:tplc="D8C6E6A8">
      <w:start w:val="1"/>
      <w:numFmt w:val="lowerRoman"/>
      <w:lvlText w:val="%3"/>
      <w:lvlJc w:val="left"/>
      <w:pPr>
        <w:ind w:left="267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3" w:tplc="8206C498">
      <w:start w:val="1"/>
      <w:numFmt w:val="decimal"/>
      <w:lvlText w:val="%4"/>
      <w:lvlJc w:val="left"/>
      <w:pPr>
        <w:ind w:left="339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4" w:tplc="96C47542">
      <w:start w:val="1"/>
      <w:numFmt w:val="lowerLetter"/>
      <w:lvlText w:val="%5"/>
      <w:lvlJc w:val="left"/>
      <w:pPr>
        <w:ind w:left="411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5" w:tplc="E6A6FB5C">
      <w:start w:val="1"/>
      <w:numFmt w:val="lowerRoman"/>
      <w:lvlText w:val="%6"/>
      <w:lvlJc w:val="left"/>
      <w:pPr>
        <w:ind w:left="483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6" w:tplc="9FFC1B3A">
      <w:start w:val="1"/>
      <w:numFmt w:val="decimal"/>
      <w:lvlText w:val="%7"/>
      <w:lvlJc w:val="left"/>
      <w:pPr>
        <w:ind w:left="555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7" w:tplc="F7CC087C">
      <w:start w:val="1"/>
      <w:numFmt w:val="lowerLetter"/>
      <w:lvlText w:val="%8"/>
      <w:lvlJc w:val="left"/>
      <w:pPr>
        <w:ind w:left="627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8" w:tplc="D03AE6C6">
      <w:start w:val="1"/>
      <w:numFmt w:val="lowerRoman"/>
      <w:lvlText w:val="%9"/>
      <w:lvlJc w:val="left"/>
      <w:pPr>
        <w:ind w:left="699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abstractNum>
  <w:abstractNum w:abstractNumId="10" w15:restartNumberingAfterBreak="0">
    <w:nsid w:val="2D392449"/>
    <w:multiLevelType w:val="hybridMultilevel"/>
    <w:tmpl w:val="FFFFFFFF"/>
    <w:lvl w:ilvl="0" w:tplc="7548BB66">
      <w:start w:val="1"/>
      <w:numFmt w:val="decimal"/>
      <w:lvlText w:val="%1"/>
      <w:lvlJc w:val="left"/>
      <w:pPr>
        <w:ind w:left="29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AA2CE8BA">
      <w:start w:val="1"/>
      <w:numFmt w:val="lowerLetter"/>
      <w:lvlText w:val="%2"/>
      <w:lvlJc w:val="left"/>
      <w:pPr>
        <w:ind w:left="19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EF402264">
      <w:start w:val="1"/>
      <w:numFmt w:val="lowerRoman"/>
      <w:lvlText w:val="%3"/>
      <w:lvlJc w:val="left"/>
      <w:pPr>
        <w:ind w:left="26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BBB6D35A">
      <w:start w:val="1"/>
      <w:numFmt w:val="decimal"/>
      <w:lvlText w:val="%4"/>
      <w:lvlJc w:val="left"/>
      <w:pPr>
        <w:ind w:left="33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AA169B8E">
      <w:start w:val="1"/>
      <w:numFmt w:val="lowerLetter"/>
      <w:lvlText w:val="%5"/>
      <w:lvlJc w:val="left"/>
      <w:pPr>
        <w:ind w:left="4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0D3E615E">
      <w:start w:val="1"/>
      <w:numFmt w:val="lowerRoman"/>
      <w:lvlText w:val="%6"/>
      <w:lvlJc w:val="left"/>
      <w:pPr>
        <w:ind w:left="48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C81C9194">
      <w:start w:val="1"/>
      <w:numFmt w:val="decimal"/>
      <w:lvlText w:val="%7"/>
      <w:lvlJc w:val="left"/>
      <w:pPr>
        <w:ind w:left="55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64EC3FF0">
      <w:start w:val="1"/>
      <w:numFmt w:val="lowerLetter"/>
      <w:lvlText w:val="%8"/>
      <w:lvlJc w:val="left"/>
      <w:pPr>
        <w:ind w:left="62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684EE4CC">
      <w:start w:val="1"/>
      <w:numFmt w:val="lowerRoman"/>
      <w:lvlText w:val="%9"/>
      <w:lvlJc w:val="left"/>
      <w:pPr>
        <w:ind w:left="69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abstractNum w:abstractNumId="11" w15:restartNumberingAfterBreak="0">
    <w:nsid w:val="304F0E26"/>
    <w:multiLevelType w:val="hybridMultilevel"/>
    <w:tmpl w:val="FFFFFFFF"/>
    <w:lvl w:ilvl="0" w:tplc="EB62C93A">
      <w:start w:val="1"/>
      <w:numFmt w:val="lowerLetter"/>
      <w:lvlText w:val="%1."/>
      <w:lvlJc w:val="left"/>
      <w:pPr>
        <w:ind w:left="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62600E">
      <w:start w:val="1"/>
      <w:numFmt w:val="bullet"/>
      <w:lvlText w:val="•"/>
      <w:lvlJc w:val="left"/>
      <w:pPr>
        <w:ind w:left="135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44546C">
      <w:start w:val="1"/>
      <w:numFmt w:val="bullet"/>
      <w:lvlText w:val="▪"/>
      <w:lvlJc w:val="left"/>
      <w:pPr>
        <w:ind w:left="20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9E61372">
      <w:start w:val="1"/>
      <w:numFmt w:val="bullet"/>
      <w:lvlText w:val="•"/>
      <w:lvlJc w:val="left"/>
      <w:pPr>
        <w:ind w:left="28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99CBC92">
      <w:start w:val="1"/>
      <w:numFmt w:val="bullet"/>
      <w:lvlText w:val="o"/>
      <w:lvlJc w:val="left"/>
      <w:pPr>
        <w:ind w:left="35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6249A44">
      <w:start w:val="1"/>
      <w:numFmt w:val="bullet"/>
      <w:lvlText w:val="▪"/>
      <w:lvlJc w:val="left"/>
      <w:pPr>
        <w:ind w:left="42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B9C09A8">
      <w:start w:val="1"/>
      <w:numFmt w:val="bullet"/>
      <w:lvlText w:val="•"/>
      <w:lvlJc w:val="left"/>
      <w:pPr>
        <w:ind w:left="49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D48996A">
      <w:start w:val="1"/>
      <w:numFmt w:val="bullet"/>
      <w:lvlText w:val="o"/>
      <w:lvlJc w:val="left"/>
      <w:pPr>
        <w:ind w:left="56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2F20BC2">
      <w:start w:val="1"/>
      <w:numFmt w:val="bullet"/>
      <w:lvlText w:val="▪"/>
      <w:lvlJc w:val="left"/>
      <w:pPr>
        <w:ind w:left="64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47E0862"/>
    <w:multiLevelType w:val="hybridMultilevel"/>
    <w:tmpl w:val="FFFFFFFF"/>
    <w:lvl w:ilvl="0" w:tplc="A51EFE0A">
      <w:start w:val="1"/>
      <w:numFmt w:val="upperRoman"/>
      <w:lvlText w:val="%1"/>
      <w:lvlJc w:val="left"/>
      <w:pPr>
        <w:ind w:left="144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1863B10">
      <w:start w:val="1"/>
      <w:numFmt w:val="lowerLetter"/>
      <w:lvlText w:val="%2"/>
      <w:lvlJc w:val="left"/>
      <w:pPr>
        <w:ind w:left="20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8489734">
      <w:start w:val="1"/>
      <w:numFmt w:val="lowerRoman"/>
      <w:lvlText w:val="%3"/>
      <w:lvlJc w:val="left"/>
      <w:pPr>
        <w:ind w:left="27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C887F38">
      <w:start w:val="1"/>
      <w:numFmt w:val="decimal"/>
      <w:lvlText w:val="%4"/>
      <w:lvlJc w:val="left"/>
      <w:pPr>
        <w:ind w:left="34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C82B60A">
      <w:start w:val="1"/>
      <w:numFmt w:val="lowerLetter"/>
      <w:lvlText w:val="%5"/>
      <w:lvlJc w:val="left"/>
      <w:pPr>
        <w:ind w:left="41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68E5806">
      <w:start w:val="1"/>
      <w:numFmt w:val="lowerRoman"/>
      <w:lvlText w:val="%6"/>
      <w:lvlJc w:val="left"/>
      <w:pPr>
        <w:ind w:left="48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2428D14">
      <w:start w:val="1"/>
      <w:numFmt w:val="decimal"/>
      <w:lvlText w:val="%7"/>
      <w:lvlJc w:val="left"/>
      <w:pPr>
        <w:ind w:left="56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422B236">
      <w:start w:val="1"/>
      <w:numFmt w:val="lowerLetter"/>
      <w:lvlText w:val="%8"/>
      <w:lvlJc w:val="left"/>
      <w:pPr>
        <w:ind w:left="63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2A26820">
      <w:start w:val="1"/>
      <w:numFmt w:val="lowerRoman"/>
      <w:lvlText w:val="%9"/>
      <w:lvlJc w:val="left"/>
      <w:pPr>
        <w:ind w:left="70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C0678BF"/>
    <w:multiLevelType w:val="hybridMultilevel"/>
    <w:tmpl w:val="FFFFFFFF"/>
    <w:lvl w:ilvl="0" w:tplc="294C956C">
      <w:start w:val="1"/>
      <w:numFmt w:val="decimal"/>
      <w:lvlText w:val="%1"/>
      <w:lvlJc w:val="left"/>
      <w:pPr>
        <w:ind w:left="2949"/>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1" w:tplc="EE60995E">
      <w:start w:val="1"/>
      <w:numFmt w:val="lowerLetter"/>
      <w:lvlText w:val="%2"/>
      <w:lvlJc w:val="left"/>
      <w:pPr>
        <w:ind w:left="195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2" w:tplc="316C47B4">
      <w:start w:val="1"/>
      <w:numFmt w:val="lowerRoman"/>
      <w:lvlText w:val="%3"/>
      <w:lvlJc w:val="left"/>
      <w:pPr>
        <w:ind w:left="267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3" w:tplc="57F2517E">
      <w:start w:val="1"/>
      <w:numFmt w:val="decimal"/>
      <w:lvlText w:val="%4"/>
      <w:lvlJc w:val="left"/>
      <w:pPr>
        <w:ind w:left="339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4" w:tplc="C9A20912">
      <w:start w:val="1"/>
      <w:numFmt w:val="lowerLetter"/>
      <w:lvlText w:val="%5"/>
      <w:lvlJc w:val="left"/>
      <w:pPr>
        <w:ind w:left="411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5" w:tplc="6DF81BDA">
      <w:start w:val="1"/>
      <w:numFmt w:val="lowerRoman"/>
      <w:lvlText w:val="%6"/>
      <w:lvlJc w:val="left"/>
      <w:pPr>
        <w:ind w:left="483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6" w:tplc="D5B64728">
      <w:start w:val="1"/>
      <w:numFmt w:val="decimal"/>
      <w:lvlText w:val="%7"/>
      <w:lvlJc w:val="left"/>
      <w:pPr>
        <w:ind w:left="555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7" w:tplc="346C8700">
      <w:start w:val="1"/>
      <w:numFmt w:val="lowerLetter"/>
      <w:lvlText w:val="%8"/>
      <w:lvlJc w:val="left"/>
      <w:pPr>
        <w:ind w:left="627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lvl w:ilvl="8" w:tplc="74E85B18">
      <w:start w:val="1"/>
      <w:numFmt w:val="lowerRoman"/>
      <w:lvlText w:val="%9"/>
      <w:lvlJc w:val="left"/>
      <w:pPr>
        <w:ind w:left="6991"/>
      </w:pPr>
      <w:rPr>
        <w:rFonts w:ascii="Times New Roman" w:eastAsia="Times New Roman" w:hAnsi="Times New Roman" w:cs="Times New Roman"/>
        <w:b w:val="0"/>
        <w:i w:val="0"/>
        <w:strike w:val="0"/>
        <w:dstrike w:val="0"/>
        <w:color w:val="000000"/>
        <w:sz w:val="31"/>
        <w:szCs w:val="31"/>
        <w:u w:val="none" w:color="000000"/>
        <w:bdr w:val="none" w:sz="0" w:space="0" w:color="auto"/>
        <w:shd w:val="clear" w:color="auto" w:fill="auto"/>
        <w:vertAlign w:val="superscript"/>
      </w:rPr>
    </w:lvl>
  </w:abstractNum>
  <w:abstractNum w:abstractNumId="14" w15:restartNumberingAfterBreak="0">
    <w:nsid w:val="45075FE4"/>
    <w:multiLevelType w:val="hybridMultilevel"/>
    <w:tmpl w:val="FFFFFFFF"/>
    <w:lvl w:ilvl="0" w:tplc="F780AA8A">
      <w:start w:val="22"/>
      <w:numFmt w:val="decimal"/>
      <w:lvlText w:val="%1."/>
      <w:lvlJc w:val="left"/>
      <w:pPr>
        <w:ind w:left="2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76AAA90">
      <w:start w:val="1"/>
      <w:numFmt w:val="lowerLetter"/>
      <w:lvlText w:val="%2"/>
      <w:lvlJc w:val="left"/>
      <w:pPr>
        <w:ind w:left="13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34807AE">
      <w:start w:val="1"/>
      <w:numFmt w:val="lowerRoman"/>
      <w:lvlText w:val="%3"/>
      <w:lvlJc w:val="left"/>
      <w:pPr>
        <w:ind w:left="20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2B85A94">
      <w:start w:val="1"/>
      <w:numFmt w:val="decimal"/>
      <w:lvlText w:val="%4"/>
      <w:lvlJc w:val="left"/>
      <w:pPr>
        <w:ind w:left="27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11E4F70">
      <w:start w:val="1"/>
      <w:numFmt w:val="lowerLetter"/>
      <w:lvlText w:val="%5"/>
      <w:lvlJc w:val="left"/>
      <w:pPr>
        <w:ind w:left="34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63ABCCE">
      <w:start w:val="1"/>
      <w:numFmt w:val="lowerRoman"/>
      <w:lvlText w:val="%6"/>
      <w:lvlJc w:val="left"/>
      <w:pPr>
        <w:ind w:left="41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D32A9BA">
      <w:start w:val="1"/>
      <w:numFmt w:val="decimal"/>
      <w:lvlText w:val="%7"/>
      <w:lvlJc w:val="left"/>
      <w:pPr>
        <w:ind w:left="49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0225176">
      <w:start w:val="1"/>
      <w:numFmt w:val="lowerLetter"/>
      <w:lvlText w:val="%8"/>
      <w:lvlJc w:val="left"/>
      <w:pPr>
        <w:ind w:left="56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0FCCA6E">
      <w:start w:val="1"/>
      <w:numFmt w:val="lowerRoman"/>
      <w:lvlText w:val="%9"/>
      <w:lvlJc w:val="left"/>
      <w:pPr>
        <w:ind w:left="63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4EC94AF0"/>
    <w:multiLevelType w:val="hybridMultilevel"/>
    <w:tmpl w:val="FFFFFFFF"/>
    <w:lvl w:ilvl="0" w:tplc="422C128C">
      <w:start w:val="1"/>
      <w:numFmt w:val="lowerLetter"/>
      <w:lvlText w:val="%1)"/>
      <w:lvlJc w:val="left"/>
      <w:pPr>
        <w:ind w:left="3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68803E">
      <w:start w:val="1"/>
      <w:numFmt w:val="lowerLetter"/>
      <w:lvlText w:val="%2"/>
      <w:lvlJc w:val="left"/>
      <w:pPr>
        <w:ind w:left="12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B162FF4">
      <w:start w:val="1"/>
      <w:numFmt w:val="lowerRoman"/>
      <w:lvlText w:val="%3"/>
      <w:lvlJc w:val="left"/>
      <w:pPr>
        <w:ind w:left="19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74D87A">
      <w:start w:val="1"/>
      <w:numFmt w:val="decimal"/>
      <w:lvlText w:val="%4"/>
      <w:lvlJc w:val="left"/>
      <w:pPr>
        <w:ind w:left="26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03C6CFE">
      <w:start w:val="1"/>
      <w:numFmt w:val="lowerLetter"/>
      <w:lvlText w:val="%5"/>
      <w:lvlJc w:val="left"/>
      <w:pPr>
        <w:ind w:left="34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A3E8DC8">
      <w:start w:val="1"/>
      <w:numFmt w:val="lowerRoman"/>
      <w:lvlText w:val="%6"/>
      <w:lvlJc w:val="left"/>
      <w:pPr>
        <w:ind w:left="41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3A1938">
      <w:start w:val="1"/>
      <w:numFmt w:val="decimal"/>
      <w:lvlText w:val="%7"/>
      <w:lvlJc w:val="left"/>
      <w:pPr>
        <w:ind w:left="48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FC9F20">
      <w:start w:val="1"/>
      <w:numFmt w:val="lowerLetter"/>
      <w:lvlText w:val="%8"/>
      <w:lvlJc w:val="left"/>
      <w:pPr>
        <w:ind w:left="5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2C4202">
      <w:start w:val="1"/>
      <w:numFmt w:val="lowerRoman"/>
      <w:lvlText w:val="%9"/>
      <w:lvlJc w:val="left"/>
      <w:pPr>
        <w:ind w:left="6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F3E3C37"/>
    <w:multiLevelType w:val="hybridMultilevel"/>
    <w:tmpl w:val="FFFFFFFF"/>
    <w:lvl w:ilvl="0" w:tplc="8C7CF4CE">
      <w:start w:val="1"/>
      <w:numFmt w:val="lowerRoman"/>
      <w:lvlText w:val="%1)"/>
      <w:lvlJc w:val="left"/>
      <w:pPr>
        <w:ind w:left="1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87686B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5844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182A6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2A365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ED36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3CCDA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4447D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9A7DD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51E2EB9"/>
    <w:multiLevelType w:val="hybridMultilevel"/>
    <w:tmpl w:val="FFFFFFFF"/>
    <w:lvl w:ilvl="0" w:tplc="3CFE4ACA">
      <w:start w:val="7"/>
      <w:numFmt w:val="decimal"/>
      <w:lvlText w:val="%1."/>
      <w:lvlJc w:val="left"/>
      <w:pPr>
        <w:ind w:left="7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0EE8916">
      <w:start w:val="1"/>
      <w:numFmt w:val="lowerLetter"/>
      <w:lvlText w:val="%2"/>
      <w:lvlJc w:val="left"/>
      <w:pPr>
        <w:ind w:left="13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C48EC36">
      <w:start w:val="1"/>
      <w:numFmt w:val="lowerRoman"/>
      <w:lvlText w:val="%3"/>
      <w:lvlJc w:val="left"/>
      <w:pPr>
        <w:ind w:left="20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D1A6B7C">
      <w:start w:val="1"/>
      <w:numFmt w:val="decimal"/>
      <w:lvlText w:val="%4"/>
      <w:lvlJc w:val="left"/>
      <w:pPr>
        <w:ind w:left="27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C8E9FD4">
      <w:start w:val="1"/>
      <w:numFmt w:val="lowerLetter"/>
      <w:lvlText w:val="%5"/>
      <w:lvlJc w:val="left"/>
      <w:pPr>
        <w:ind w:left="346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C789D34">
      <w:start w:val="1"/>
      <w:numFmt w:val="lowerRoman"/>
      <w:lvlText w:val="%6"/>
      <w:lvlJc w:val="left"/>
      <w:pPr>
        <w:ind w:left="41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A562F16">
      <w:start w:val="1"/>
      <w:numFmt w:val="decimal"/>
      <w:lvlText w:val="%7"/>
      <w:lvlJc w:val="left"/>
      <w:pPr>
        <w:ind w:left="49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3E29070">
      <w:start w:val="1"/>
      <w:numFmt w:val="lowerLetter"/>
      <w:lvlText w:val="%8"/>
      <w:lvlJc w:val="left"/>
      <w:pPr>
        <w:ind w:left="562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E4EF14A">
      <w:start w:val="1"/>
      <w:numFmt w:val="lowerRoman"/>
      <w:lvlText w:val="%9"/>
      <w:lvlJc w:val="left"/>
      <w:pPr>
        <w:ind w:left="63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572C093F"/>
    <w:multiLevelType w:val="hybridMultilevel"/>
    <w:tmpl w:val="FFFFFFFF"/>
    <w:lvl w:ilvl="0" w:tplc="B6625B1E">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862A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16E42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208AD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B0611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261E8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E3FE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2630A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72134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397532A"/>
    <w:multiLevelType w:val="hybridMultilevel"/>
    <w:tmpl w:val="FFFFFFFF"/>
    <w:lvl w:ilvl="0" w:tplc="90EAD50A">
      <w:start w:val="1"/>
      <w:numFmt w:val="lowerLetter"/>
      <w:lvlText w:val="%1."/>
      <w:lvlJc w:val="left"/>
      <w:pPr>
        <w:ind w:left="1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DCCD82">
      <w:start w:val="1"/>
      <w:numFmt w:val="lowerLetter"/>
      <w:lvlText w:val="%2"/>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486C1C">
      <w:start w:val="1"/>
      <w:numFmt w:val="lowerRoman"/>
      <w:lvlText w:val="%3"/>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BEAECE">
      <w:start w:val="1"/>
      <w:numFmt w:val="decimal"/>
      <w:lvlText w:val="%4"/>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342E86">
      <w:start w:val="1"/>
      <w:numFmt w:val="lowerLetter"/>
      <w:lvlText w:val="%5"/>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14351A">
      <w:start w:val="1"/>
      <w:numFmt w:val="lowerRoman"/>
      <w:lvlText w:val="%6"/>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2C905C">
      <w:start w:val="1"/>
      <w:numFmt w:val="decimal"/>
      <w:lvlText w:val="%7"/>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D095CE">
      <w:start w:val="1"/>
      <w:numFmt w:val="lowerLetter"/>
      <w:lvlText w:val="%8"/>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9E7848">
      <w:start w:val="1"/>
      <w:numFmt w:val="lowerRoman"/>
      <w:lvlText w:val="%9"/>
      <w:lvlJc w:val="left"/>
      <w:pPr>
        <w:ind w:left="6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3B84A72"/>
    <w:multiLevelType w:val="hybridMultilevel"/>
    <w:tmpl w:val="FFFFFFFF"/>
    <w:lvl w:ilvl="0" w:tplc="6376433C">
      <w:start w:val="3"/>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C8F02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58CBF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38D35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C6712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5EB97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746B9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722F4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6C4290">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4DC05EC"/>
    <w:multiLevelType w:val="hybridMultilevel"/>
    <w:tmpl w:val="FFFFFFFF"/>
    <w:lvl w:ilvl="0" w:tplc="C696F724">
      <w:start w:val="1"/>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CCFEA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34AF5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8E698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F8B70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00466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C4B3C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3A8AA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84DC8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90C50DC"/>
    <w:multiLevelType w:val="hybridMultilevel"/>
    <w:tmpl w:val="FFFFFFFF"/>
    <w:lvl w:ilvl="0" w:tplc="944E12B4">
      <w:start w:val="15"/>
      <w:numFmt w:val="decimal"/>
      <w:lvlText w:val="%1."/>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A8B0EA">
      <w:start w:val="1"/>
      <w:numFmt w:val="lowerLetter"/>
      <w:lvlText w:val="%2"/>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7CD07C">
      <w:start w:val="1"/>
      <w:numFmt w:val="lowerRoman"/>
      <w:lvlText w:val="%3"/>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EAADE6">
      <w:start w:val="1"/>
      <w:numFmt w:val="decimal"/>
      <w:lvlText w:val="%4"/>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4CE33A">
      <w:start w:val="1"/>
      <w:numFmt w:val="lowerLetter"/>
      <w:lvlText w:val="%5"/>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7C9F64">
      <w:start w:val="1"/>
      <w:numFmt w:val="lowerRoman"/>
      <w:lvlText w:val="%6"/>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A7124">
      <w:start w:val="1"/>
      <w:numFmt w:val="decimal"/>
      <w:lvlText w:val="%7"/>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A611C2">
      <w:start w:val="1"/>
      <w:numFmt w:val="lowerLetter"/>
      <w:lvlText w:val="%8"/>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8A760A">
      <w:start w:val="1"/>
      <w:numFmt w:val="lowerRoman"/>
      <w:lvlText w:val="%9"/>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96B049E"/>
    <w:multiLevelType w:val="hybridMultilevel"/>
    <w:tmpl w:val="FFFFFFFF"/>
    <w:lvl w:ilvl="0" w:tplc="A2EE2E2A">
      <w:start w:val="3"/>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08A11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0E0ED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DC9A7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A201D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4413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0A5BD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98A72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86BEF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69DD1930"/>
    <w:multiLevelType w:val="hybridMultilevel"/>
    <w:tmpl w:val="FFFFFFFF"/>
    <w:lvl w:ilvl="0" w:tplc="18C6E3DA">
      <w:start w:val="11"/>
      <w:numFmt w:val="upperRoman"/>
      <w:lvlText w:val="%1."/>
      <w:lvlJc w:val="left"/>
      <w:pPr>
        <w:ind w:left="1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AE544E">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400B21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4CDAB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B41EE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F2047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D224E4">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56922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905B8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B9E628C"/>
    <w:multiLevelType w:val="hybridMultilevel"/>
    <w:tmpl w:val="FFFFFFFF"/>
    <w:lvl w:ilvl="0" w:tplc="D8446A76">
      <w:start w:val="1"/>
      <w:numFmt w:val="decimal"/>
      <w:lvlText w:val="%1."/>
      <w:lvlJc w:val="left"/>
      <w:pPr>
        <w:ind w:left="1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7229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68D1C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24F50E">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7C403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93297C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CCB91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88FA4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A2FD2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6B9E638D"/>
    <w:multiLevelType w:val="hybridMultilevel"/>
    <w:tmpl w:val="FFFFFFFF"/>
    <w:lvl w:ilvl="0" w:tplc="E1E25B48">
      <w:start w:val="5"/>
      <w:numFmt w:val="lowerRoman"/>
      <w:lvlText w:val="%1)"/>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BE2FB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C045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2ECC8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FEBC1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92D44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74C71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9ACA44">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E77F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3572593"/>
    <w:multiLevelType w:val="hybridMultilevel"/>
    <w:tmpl w:val="FFFFFFFF"/>
    <w:lvl w:ilvl="0" w:tplc="640EFBCA">
      <w:start w:val="4"/>
      <w:numFmt w:val="lowerRoman"/>
      <w:lvlText w:val="%1."/>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868B6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C25BF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5E51A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BEF950">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52754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C33B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027E2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00761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C3304F8"/>
    <w:multiLevelType w:val="hybridMultilevel"/>
    <w:tmpl w:val="FFFFFFFF"/>
    <w:lvl w:ilvl="0" w:tplc="90A6CE80">
      <w:start w:val="9"/>
      <w:numFmt w:val="decimal"/>
      <w:lvlText w:val="%1."/>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96693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28F8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50E20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32276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2E2EF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2A7C7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B00B6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842AE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7D08751B"/>
    <w:multiLevelType w:val="hybridMultilevel"/>
    <w:tmpl w:val="FFFFFFFF"/>
    <w:lvl w:ilvl="0" w:tplc="B78E4A80">
      <w:start w:val="4"/>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AD9E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D6BA0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788438">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F0B60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5CE77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520F4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6C82D6">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40DC4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DAB696F"/>
    <w:multiLevelType w:val="hybridMultilevel"/>
    <w:tmpl w:val="FFFFFFFF"/>
    <w:lvl w:ilvl="0" w:tplc="09CC4B7A">
      <w:start w:val="1"/>
      <w:numFmt w:val="lowerRoman"/>
      <w:lvlText w:val="%1)"/>
      <w:lvlJc w:val="left"/>
      <w:pPr>
        <w:ind w:left="11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7600E2">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A26C1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E4BFC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72EB0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B80EA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C4A28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70960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B8D0D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732778790">
    <w:abstractNumId w:val="4"/>
  </w:num>
  <w:num w:numId="2" w16cid:durableId="740298732">
    <w:abstractNumId w:val="21"/>
  </w:num>
  <w:num w:numId="3" w16cid:durableId="1201670251">
    <w:abstractNumId w:val="3"/>
  </w:num>
  <w:num w:numId="4" w16cid:durableId="1578516433">
    <w:abstractNumId w:val="28"/>
  </w:num>
  <w:num w:numId="5" w16cid:durableId="2101640220">
    <w:abstractNumId w:val="6"/>
  </w:num>
  <w:num w:numId="6" w16cid:durableId="602155515">
    <w:abstractNumId w:val="22"/>
  </w:num>
  <w:num w:numId="7" w16cid:durableId="610013844">
    <w:abstractNumId w:val="19"/>
  </w:num>
  <w:num w:numId="8" w16cid:durableId="1472363639">
    <w:abstractNumId w:val="5"/>
  </w:num>
  <w:num w:numId="9" w16cid:durableId="1684896530">
    <w:abstractNumId w:val="24"/>
  </w:num>
  <w:num w:numId="10" w16cid:durableId="824205955">
    <w:abstractNumId w:val="25"/>
  </w:num>
  <w:num w:numId="11" w16cid:durableId="1363094231">
    <w:abstractNumId w:val="27"/>
  </w:num>
  <w:num w:numId="12" w16cid:durableId="650139780">
    <w:abstractNumId w:val="30"/>
  </w:num>
  <w:num w:numId="13" w16cid:durableId="1199008274">
    <w:abstractNumId w:val="29"/>
  </w:num>
  <w:num w:numId="14" w16cid:durableId="1963418061">
    <w:abstractNumId w:val="7"/>
  </w:num>
  <w:num w:numId="15" w16cid:durableId="1300304554">
    <w:abstractNumId w:val="26"/>
  </w:num>
  <w:num w:numId="16" w16cid:durableId="360326336">
    <w:abstractNumId w:val="20"/>
  </w:num>
  <w:num w:numId="17" w16cid:durableId="122308618">
    <w:abstractNumId w:val="23"/>
  </w:num>
  <w:num w:numId="18" w16cid:durableId="301928855">
    <w:abstractNumId w:val="16"/>
  </w:num>
  <w:num w:numId="19" w16cid:durableId="844587813">
    <w:abstractNumId w:val="18"/>
  </w:num>
  <w:num w:numId="20" w16cid:durableId="113252430">
    <w:abstractNumId w:val="0"/>
  </w:num>
  <w:num w:numId="21" w16cid:durableId="1549563920">
    <w:abstractNumId w:val="10"/>
  </w:num>
  <w:num w:numId="22" w16cid:durableId="88897327">
    <w:abstractNumId w:val="13"/>
  </w:num>
  <w:num w:numId="23" w16cid:durableId="400829518">
    <w:abstractNumId w:val="9"/>
  </w:num>
  <w:num w:numId="24" w16cid:durableId="516698428">
    <w:abstractNumId w:val="8"/>
  </w:num>
  <w:num w:numId="25" w16cid:durableId="2030137173">
    <w:abstractNumId w:val="12"/>
  </w:num>
  <w:num w:numId="26" w16cid:durableId="1277982149">
    <w:abstractNumId w:val="11"/>
  </w:num>
  <w:num w:numId="27" w16cid:durableId="203368502">
    <w:abstractNumId w:val="1"/>
  </w:num>
  <w:num w:numId="28" w16cid:durableId="588931476">
    <w:abstractNumId w:val="17"/>
  </w:num>
  <w:num w:numId="29" w16cid:durableId="1342973319">
    <w:abstractNumId w:val="2"/>
  </w:num>
  <w:num w:numId="30" w16cid:durableId="966814798">
    <w:abstractNumId w:val="14"/>
  </w:num>
  <w:num w:numId="31" w16cid:durableId="18766545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9A4"/>
    <w:rsid w:val="000027B4"/>
    <w:rsid w:val="00004407"/>
    <w:rsid w:val="00035933"/>
    <w:rsid w:val="000B2AB7"/>
    <w:rsid w:val="001364CB"/>
    <w:rsid w:val="00160308"/>
    <w:rsid w:val="00164D7F"/>
    <w:rsid w:val="001752FE"/>
    <w:rsid w:val="001B114C"/>
    <w:rsid w:val="001B1E33"/>
    <w:rsid w:val="001C41D4"/>
    <w:rsid w:val="001D5875"/>
    <w:rsid w:val="001D5AB5"/>
    <w:rsid w:val="00262911"/>
    <w:rsid w:val="00274D84"/>
    <w:rsid w:val="0028584C"/>
    <w:rsid w:val="002D281F"/>
    <w:rsid w:val="003539A4"/>
    <w:rsid w:val="0039509E"/>
    <w:rsid w:val="003A034A"/>
    <w:rsid w:val="003F74C0"/>
    <w:rsid w:val="00416EB0"/>
    <w:rsid w:val="00481D71"/>
    <w:rsid w:val="00484D56"/>
    <w:rsid w:val="00486FBE"/>
    <w:rsid w:val="004A7490"/>
    <w:rsid w:val="004E3E85"/>
    <w:rsid w:val="00517C90"/>
    <w:rsid w:val="00530919"/>
    <w:rsid w:val="0058392A"/>
    <w:rsid w:val="005D3925"/>
    <w:rsid w:val="0060239F"/>
    <w:rsid w:val="006B2A97"/>
    <w:rsid w:val="006D1665"/>
    <w:rsid w:val="006E49D1"/>
    <w:rsid w:val="006F3F41"/>
    <w:rsid w:val="00793CC5"/>
    <w:rsid w:val="007A6B2E"/>
    <w:rsid w:val="007E4E15"/>
    <w:rsid w:val="00816B8A"/>
    <w:rsid w:val="00911DBF"/>
    <w:rsid w:val="00942C43"/>
    <w:rsid w:val="00950144"/>
    <w:rsid w:val="00957630"/>
    <w:rsid w:val="00971D22"/>
    <w:rsid w:val="009A163E"/>
    <w:rsid w:val="00A36290"/>
    <w:rsid w:val="00A511B4"/>
    <w:rsid w:val="00A57E7D"/>
    <w:rsid w:val="00A778AD"/>
    <w:rsid w:val="00A94F42"/>
    <w:rsid w:val="00AB7A69"/>
    <w:rsid w:val="00AC619A"/>
    <w:rsid w:val="00B1172F"/>
    <w:rsid w:val="00B26016"/>
    <w:rsid w:val="00BF359C"/>
    <w:rsid w:val="00C05118"/>
    <w:rsid w:val="00C4084A"/>
    <w:rsid w:val="00C956C3"/>
    <w:rsid w:val="00CA016F"/>
    <w:rsid w:val="00CC1F5E"/>
    <w:rsid w:val="00CD28D5"/>
    <w:rsid w:val="00D45E07"/>
    <w:rsid w:val="00DD1A10"/>
    <w:rsid w:val="00DD1EC8"/>
    <w:rsid w:val="00E1341C"/>
    <w:rsid w:val="00EC3511"/>
    <w:rsid w:val="00EE32BB"/>
    <w:rsid w:val="00F432E5"/>
    <w:rsid w:val="00F53B0B"/>
    <w:rsid w:val="00F6176E"/>
    <w:rsid w:val="00FB5404"/>
    <w:rsid w:val="00FF605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92FE7"/>
  <w15:docId w15:val="{2B4B2B95-3FE2-5F46-8AE9-38167AC9C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7" w:lineRule="auto"/>
      <w:ind w:left="730" w:hanging="10"/>
      <w:jc w:val="both"/>
    </w:pPr>
    <w:rPr>
      <w:rFonts w:ascii="Times New Roman" w:eastAsia="Times New Roman" w:hAnsi="Times New Roman" w:cs="Times New Roman"/>
      <w:color w:val="000000"/>
      <w:sz w:val="24"/>
      <w:lang w:val="en-IN" w:eastAsia="en-IN" w:bidi="en-IN"/>
    </w:rPr>
  </w:style>
  <w:style w:type="paragraph" w:styleId="Heading1">
    <w:name w:val="heading 1"/>
    <w:next w:val="Normal"/>
    <w:link w:val="Heading1Char"/>
    <w:uiPriority w:val="9"/>
    <w:qFormat/>
    <w:pPr>
      <w:keepNext/>
      <w:keepLines/>
      <w:spacing w:after="10" w:line="253" w:lineRule="auto"/>
      <w:ind w:left="730" w:hanging="10"/>
      <w:outlineLvl w:val="0"/>
    </w:pPr>
    <w:rPr>
      <w:rFonts w:ascii="Times New Roman" w:eastAsia="Times New Roman" w:hAnsi="Times New Roman" w:cs="Times New Roman"/>
      <w:b/>
      <w:color w:val="C9000D"/>
      <w:sz w:val="36"/>
    </w:rPr>
  </w:style>
  <w:style w:type="paragraph" w:styleId="Heading2">
    <w:name w:val="heading 2"/>
    <w:next w:val="Normal"/>
    <w:link w:val="Heading2Char"/>
    <w:uiPriority w:val="9"/>
    <w:unhideWhenUsed/>
    <w:qFormat/>
    <w:pPr>
      <w:keepNext/>
      <w:keepLines/>
      <w:spacing w:after="5" w:line="252" w:lineRule="auto"/>
      <w:ind w:left="761" w:hanging="10"/>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16"/>
      <w:ind w:left="730" w:hanging="10"/>
      <w:outlineLvl w:val="2"/>
    </w:pPr>
    <w:rPr>
      <w:rFonts w:ascii="Times New Roman" w:eastAsia="Times New Roman" w:hAnsi="Times New Roman" w:cs="Times New Roman"/>
      <w:b/>
      <w:color w:val="C9000D"/>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C9000D"/>
      <w:sz w:val="24"/>
    </w:rPr>
  </w:style>
  <w:style w:type="character" w:customStyle="1" w:styleId="Heading1Char">
    <w:name w:val="Heading 1 Char"/>
    <w:link w:val="Heading1"/>
    <w:rPr>
      <w:rFonts w:ascii="Times New Roman" w:eastAsia="Times New Roman" w:hAnsi="Times New Roman" w:cs="Times New Roman"/>
      <w:b/>
      <w:color w:val="C9000D"/>
      <w:sz w:val="3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footer" Target="footer2.xml" /><Relationship Id="rId26" Type="http://schemas.openxmlformats.org/officeDocument/2006/relationships/footer" Target="footer6.xml" /><Relationship Id="rId39" Type="http://schemas.openxmlformats.org/officeDocument/2006/relationships/footer" Target="footer7.xml" /><Relationship Id="rId21" Type="http://schemas.openxmlformats.org/officeDocument/2006/relationships/header" Target="header4.xml" /><Relationship Id="rId34" Type="http://schemas.openxmlformats.org/officeDocument/2006/relationships/hyperlink" Target="http://www.jkpanchayat.in/" TargetMode="External" /><Relationship Id="rId42" Type="http://schemas.openxmlformats.org/officeDocument/2006/relationships/footer" Target="footer9.xml" /><Relationship Id="rId47" Type="http://schemas.openxmlformats.org/officeDocument/2006/relationships/header" Target="header11.xml" /><Relationship Id="rId50" Type="http://schemas.openxmlformats.org/officeDocument/2006/relationships/header" Target="header12.xml" /><Relationship Id="rId55" Type="http://schemas.openxmlformats.org/officeDocument/2006/relationships/image" Target="media/image38.png" /><Relationship Id="rId63" Type="http://schemas.openxmlformats.org/officeDocument/2006/relationships/footer" Target="footer14.xml" /><Relationship Id="rId68" Type="http://schemas.openxmlformats.org/officeDocument/2006/relationships/header" Target="header16.xml" /><Relationship Id="rId76" Type="http://schemas.openxmlformats.org/officeDocument/2006/relationships/image" Target="media/image44.png" /><Relationship Id="rId84" Type="http://schemas.openxmlformats.org/officeDocument/2006/relationships/image" Target="media/image46.jpg" /><Relationship Id="rId89" Type="http://schemas.openxmlformats.org/officeDocument/2006/relationships/footer" Target="footer23.xml" /><Relationship Id="rId7" Type="http://schemas.openxmlformats.org/officeDocument/2006/relationships/image" Target="media/image1.png" /><Relationship Id="rId71" Type="http://schemas.openxmlformats.org/officeDocument/2006/relationships/footer" Target="footer17.xml" /><Relationship Id="rId92"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header" Target="header2.xml" /><Relationship Id="rId29" Type="http://schemas.openxmlformats.org/officeDocument/2006/relationships/hyperlink" Target="http://www.jkpanchayat.in/" TargetMode="External" /><Relationship Id="rId11" Type="http://schemas.openxmlformats.org/officeDocument/2006/relationships/image" Target="media/image5.png" /><Relationship Id="rId24" Type="http://schemas.openxmlformats.org/officeDocument/2006/relationships/footer" Target="footer5.xml" /><Relationship Id="rId32" Type="http://schemas.openxmlformats.org/officeDocument/2006/relationships/hyperlink" Target="http://www.jkpanchayat.in/" TargetMode="External" /><Relationship Id="rId37" Type="http://schemas.openxmlformats.org/officeDocument/2006/relationships/header" Target="header7.xml" /><Relationship Id="rId40" Type="http://schemas.openxmlformats.org/officeDocument/2006/relationships/footer" Target="footer8.xml" /><Relationship Id="rId45" Type="http://schemas.openxmlformats.org/officeDocument/2006/relationships/hyperlink" Target="http://www.jkpanchayat.in/" TargetMode="External" /><Relationship Id="rId53" Type="http://schemas.openxmlformats.org/officeDocument/2006/relationships/image" Target="media/image36.png" /><Relationship Id="rId58" Type="http://schemas.openxmlformats.org/officeDocument/2006/relationships/hyperlink" Target="http://www.jkpanchayat.in/" TargetMode="External" /><Relationship Id="rId66" Type="http://schemas.openxmlformats.org/officeDocument/2006/relationships/image" Target="media/image40.png" /><Relationship Id="rId74" Type="http://schemas.openxmlformats.org/officeDocument/2006/relationships/image" Target="media/image42.jpg" /><Relationship Id="rId79" Type="http://schemas.openxmlformats.org/officeDocument/2006/relationships/header" Target="header20.xml" /><Relationship Id="rId87" Type="http://schemas.openxmlformats.org/officeDocument/2006/relationships/header" Target="header23.xml" /><Relationship Id="rId5" Type="http://schemas.openxmlformats.org/officeDocument/2006/relationships/footnotes" Target="footnotes.xml" /><Relationship Id="rId61" Type="http://schemas.openxmlformats.org/officeDocument/2006/relationships/header" Target="header14.xml" /><Relationship Id="rId82" Type="http://schemas.openxmlformats.org/officeDocument/2006/relationships/header" Target="header21.xml" /><Relationship Id="rId90" Type="http://schemas.openxmlformats.org/officeDocument/2006/relationships/header" Target="header24.xml" /><Relationship Id="rId19" Type="http://schemas.openxmlformats.org/officeDocument/2006/relationships/header" Target="header3.xml" /><Relationship Id="rId14" Type="http://schemas.openxmlformats.org/officeDocument/2006/relationships/image" Target="media/image8.png" /><Relationship Id="rId22" Type="http://schemas.openxmlformats.org/officeDocument/2006/relationships/header" Target="header5.xml" /><Relationship Id="rId27" Type="http://schemas.openxmlformats.org/officeDocument/2006/relationships/hyperlink" Target="http://www.jkpanchayat.in/" TargetMode="External" /><Relationship Id="rId30" Type="http://schemas.openxmlformats.org/officeDocument/2006/relationships/hyperlink" Target="http://www.jkpanchayat.in/" TargetMode="External" /><Relationship Id="rId35" Type="http://schemas.openxmlformats.org/officeDocument/2006/relationships/hyperlink" Target="http://www.jkpanchayat.in/" TargetMode="External" /><Relationship Id="rId43" Type="http://schemas.openxmlformats.org/officeDocument/2006/relationships/hyperlink" Target="http://www.jkpanchayat.in/" TargetMode="External" /><Relationship Id="rId48" Type="http://schemas.openxmlformats.org/officeDocument/2006/relationships/footer" Target="footer10.xml" /><Relationship Id="rId56" Type="http://schemas.openxmlformats.org/officeDocument/2006/relationships/image" Target="media/image39.png" /><Relationship Id="rId64" Type="http://schemas.openxmlformats.org/officeDocument/2006/relationships/header" Target="header15.xml" /><Relationship Id="rId69" Type="http://schemas.openxmlformats.org/officeDocument/2006/relationships/header" Target="header17.xml" /><Relationship Id="rId77" Type="http://schemas.openxmlformats.org/officeDocument/2006/relationships/image" Target="media/image45.jpg" /><Relationship Id="rId8" Type="http://schemas.openxmlformats.org/officeDocument/2006/relationships/image" Target="media/image2.png" /><Relationship Id="rId51" Type="http://schemas.openxmlformats.org/officeDocument/2006/relationships/footer" Target="footer12.xml" /><Relationship Id="rId72" Type="http://schemas.openxmlformats.org/officeDocument/2006/relationships/header" Target="header18.xml" /><Relationship Id="rId80" Type="http://schemas.openxmlformats.org/officeDocument/2006/relationships/footer" Target="footer19.xml" /><Relationship Id="rId85" Type="http://schemas.openxmlformats.org/officeDocument/2006/relationships/image" Target="media/image47.jpg" /><Relationship Id="rId93"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image" Target="media/image6.png" /><Relationship Id="rId17" Type="http://schemas.openxmlformats.org/officeDocument/2006/relationships/footer" Target="footer1.xml" /><Relationship Id="rId25" Type="http://schemas.openxmlformats.org/officeDocument/2006/relationships/header" Target="header6.xml" /><Relationship Id="rId33" Type="http://schemas.openxmlformats.org/officeDocument/2006/relationships/hyperlink" Target="http://www.jkpanchayat.in/" TargetMode="External" /><Relationship Id="rId38" Type="http://schemas.openxmlformats.org/officeDocument/2006/relationships/header" Target="header8.xml" /><Relationship Id="rId46" Type="http://schemas.openxmlformats.org/officeDocument/2006/relationships/header" Target="header10.xml" /><Relationship Id="rId59" Type="http://schemas.openxmlformats.org/officeDocument/2006/relationships/hyperlink" Target="http://www.jkpanchayat.in/" TargetMode="External" /><Relationship Id="rId67" Type="http://schemas.openxmlformats.org/officeDocument/2006/relationships/image" Target="media/image41.png" /><Relationship Id="rId20" Type="http://schemas.openxmlformats.org/officeDocument/2006/relationships/footer" Target="footer3.xml" /><Relationship Id="rId41" Type="http://schemas.openxmlformats.org/officeDocument/2006/relationships/header" Target="header9.xml" /><Relationship Id="rId54" Type="http://schemas.openxmlformats.org/officeDocument/2006/relationships/image" Target="media/image37.png" /><Relationship Id="rId62" Type="http://schemas.openxmlformats.org/officeDocument/2006/relationships/footer" Target="footer13.xml" /><Relationship Id="rId70" Type="http://schemas.openxmlformats.org/officeDocument/2006/relationships/footer" Target="footer16.xml" /><Relationship Id="rId75" Type="http://schemas.openxmlformats.org/officeDocument/2006/relationships/image" Target="media/image43.jpg" /><Relationship Id="rId83" Type="http://schemas.openxmlformats.org/officeDocument/2006/relationships/footer" Target="footer21.xml" /><Relationship Id="rId88" Type="http://schemas.openxmlformats.org/officeDocument/2006/relationships/footer" Target="footer22.xml" /><Relationship Id="rId91" Type="http://schemas.openxmlformats.org/officeDocument/2006/relationships/footer" Target="footer24.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eader" Target="header1.xml" /><Relationship Id="rId23" Type="http://schemas.openxmlformats.org/officeDocument/2006/relationships/footer" Target="footer4.xml" /><Relationship Id="rId28" Type="http://schemas.openxmlformats.org/officeDocument/2006/relationships/hyperlink" Target="http://www.jkpanchayat.in/" TargetMode="External" /><Relationship Id="rId36" Type="http://schemas.openxmlformats.org/officeDocument/2006/relationships/hyperlink" Target="http://www.jkpanchayat.in/" TargetMode="External" /><Relationship Id="rId49" Type="http://schemas.openxmlformats.org/officeDocument/2006/relationships/footer" Target="footer11.xml" /><Relationship Id="rId57" Type="http://schemas.openxmlformats.org/officeDocument/2006/relationships/hyperlink" Target="http://www.jkpanchayat.in/" TargetMode="External" /><Relationship Id="rId10" Type="http://schemas.openxmlformats.org/officeDocument/2006/relationships/image" Target="media/image4.png" /><Relationship Id="rId31" Type="http://schemas.openxmlformats.org/officeDocument/2006/relationships/hyperlink" Target="http://www.jkpanchayat.in/" TargetMode="External" /><Relationship Id="rId44" Type="http://schemas.openxmlformats.org/officeDocument/2006/relationships/hyperlink" Target="http://www.jkpanchayat.in/" TargetMode="External" /><Relationship Id="rId52" Type="http://schemas.openxmlformats.org/officeDocument/2006/relationships/image" Target="media/image35.png" /><Relationship Id="rId60" Type="http://schemas.openxmlformats.org/officeDocument/2006/relationships/header" Target="header13.xml" /><Relationship Id="rId65" Type="http://schemas.openxmlformats.org/officeDocument/2006/relationships/footer" Target="footer15.xml" /><Relationship Id="rId73" Type="http://schemas.openxmlformats.org/officeDocument/2006/relationships/footer" Target="footer18.xml" /><Relationship Id="rId78" Type="http://schemas.openxmlformats.org/officeDocument/2006/relationships/header" Target="header19.xml" /><Relationship Id="rId81" Type="http://schemas.openxmlformats.org/officeDocument/2006/relationships/footer" Target="footer20.xml" /><Relationship Id="rId86" Type="http://schemas.openxmlformats.org/officeDocument/2006/relationships/header" Target="header22.xml" /><Relationship Id="rId4" Type="http://schemas.openxmlformats.org/officeDocument/2006/relationships/webSettings" Target="webSettings.xml" /><Relationship Id="rId9" Type="http://schemas.openxmlformats.org/officeDocument/2006/relationships/image" Target="media/image3.png" /></Relationships>
</file>

<file path=word/_rels/footer10.xml.rels><?xml version="1.0" encoding="UTF-8" standalone="yes"?>
<Relationships xmlns="http://schemas.openxmlformats.org/package/2006/relationships"><Relationship Id="rId3" Type="http://schemas.openxmlformats.org/officeDocument/2006/relationships/image" Target="media/image31.png" /><Relationship Id="rId2" Type="http://schemas.openxmlformats.org/officeDocument/2006/relationships/image" Target="media/image30.png" /><Relationship Id="rId1" Type="http://schemas.openxmlformats.org/officeDocument/2006/relationships/image" Target="media/image29.png" /><Relationship Id="rId4" Type="http://schemas.openxmlformats.org/officeDocument/2006/relationships/image" Target="media/image32.png" /></Relationships>
</file>

<file path=word/_rels/footer11.xml.rels><?xml version="1.0" encoding="UTF-8" standalone="yes"?>
<Relationships xmlns="http://schemas.openxmlformats.org/package/2006/relationships"><Relationship Id="rId3" Type="http://schemas.openxmlformats.org/officeDocument/2006/relationships/image" Target="media/image34.png" /><Relationship Id="rId2" Type="http://schemas.openxmlformats.org/officeDocument/2006/relationships/image" Target="media/image30.png" /><Relationship Id="rId1" Type="http://schemas.openxmlformats.org/officeDocument/2006/relationships/image" Target="media/image33.png" /><Relationship Id="rId4" Type="http://schemas.openxmlformats.org/officeDocument/2006/relationships/image" Target="media/image32.png" /></Relationships>
</file>

<file path=word/_rels/footer12.xml.rels><?xml version="1.0" encoding="UTF-8" standalone="yes"?>
<Relationships xmlns="http://schemas.openxmlformats.org/package/2006/relationships"><Relationship Id="rId3" Type="http://schemas.openxmlformats.org/officeDocument/2006/relationships/image" Target="media/image31.png" /><Relationship Id="rId2" Type="http://schemas.openxmlformats.org/officeDocument/2006/relationships/image" Target="media/image30.png" /><Relationship Id="rId1" Type="http://schemas.openxmlformats.org/officeDocument/2006/relationships/image" Target="media/image29.png" /><Relationship Id="rId4" Type="http://schemas.openxmlformats.org/officeDocument/2006/relationships/image" Target="media/image32.png" /></Relationships>
</file>

<file path=word/_rels/footer13.xml.rels><?xml version="1.0" encoding="UTF-8" standalone="yes"?>
<Relationships xmlns="http://schemas.openxmlformats.org/package/2006/relationships"><Relationship Id="rId3" Type="http://schemas.openxmlformats.org/officeDocument/2006/relationships/image" Target="media/image31.png" /><Relationship Id="rId2" Type="http://schemas.openxmlformats.org/officeDocument/2006/relationships/image" Target="media/image30.png" /><Relationship Id="rId1" Type="http://schemas.openxmlformats.org/officeDocument/2006/relationships/image" Target="media/image29.png" /><Relationship Id="rId4" Type="http://schemas.openxmlformats.org/officeDocument/2006/relationships/image" Target="media/image32.png" /></Relationships>
</file>

<file path=word/_rels/footer14.xml.rels><?xml version="1.0" encoding="UTF-8" standalone="yes"?>
<Relationships xmlns="http://schemas.openxmlformats.org/package/2006/relationships"><Relationship Id="rId3" Type="http://schemas.openxmlformats.org/officeDocument/2006/relationships/image" Target="media/image34.png" /><Relationship Id="rId2" Type="http://schemas.openxmlformats.org/officeDocument/2006/relationships/image" Target="media/image30.png" /><Relationship Id="rId1" Type="http://schemas.openxmlformats.org/officeDocument/2006/relationships/image" Target="media/image33.png" /><Relationship Id="rId4" Type="http://schemas.openxmlformats.org/officeDocument/2006/relationships/image" Target="media/image32.png" /></Relationships>
</file>

<file path=word/_rels/footer15.xml.rels><?xml version="1.0" encoding="UTF-8" standalone="yes"?>
<Relationships xmlns="http://schemas.openxmlformats.org/package/2006/relationships"><Relationship Id="rId3" Type="http://schemas.openxmlformats.org/officeDocument/2006/relationships/image" Target="media/image34.png" /><Relationship Id="rId2" Type="http://schemas.openxmlformats.org/officeDocument/2006/relationships/image" Target="media/image30.png" /><Relationship Id="rId1" Type="http://schemas.openxmlformats.org/officeDocument/2006/relationships/image" Target="media/image33.png" /><Relationship Id="rId4" Type="http://schemas.openxmlformats.org/officeDocument/2006/relationships/image" Target="media/image32.png" /></Relationships>
</file>

<file path=word/_rels/footer17.xml.rels><?xml version="1.0" encoding="UTF-8" standalone="yes"?>
<Relationships xmlns="http://schemas.openxmlformats.org/package/2006/relationships"><Relationship Id="rId3" Type="http://schemas.openxmlformats.org/officeDocument/2006/relationships/image" Target="media/image34.png" /><Relationship Id="rId2" Type="http://schemas.openxmlformats.org/officeDocument/2006/relationships/image" Target="media/image30.png" /><Relationship Id="rId1" Type="http://schemas.openxmlformats.org/officeDocument/2006/relationships/image" Target="media/image33.png" /><Relationship Id="rId4" Type="http://schemas.openxmlformats.org/officeDocument/2006/relationships/image" Target="media/image32.png" /></Relationships>
</file>

<file path=word/_rels/footer18.xml.rels><?xml version="1.0" encoding="UTF-8" standalone="yes"?>
<Relationships xmlns="http://schemas.openxmlformats.org/package/2006/relationships"><Relationship Id="rId2" Type="http://schemas.openxmlformats.org/officeDocument/2006/relationships/image" Target="media/image32.png" /><Relationship Id="rId1" Type="http://schemas.openxmlformats.org/officeDocument/2006/relationships/image" Target="media/image30.png" /></Relationships>
</file>

<file path=word/_rels/footer7.xml.rels><?xml version="1.0" encoding="UTF-8" standalone="yes"?>
<Relationships xmlns="http://schemas.openxmlformats.org/package/2006/relationships"><Relationship Id="rId3" Type="http://schemas.openxmlformats.org/officeDocument/2006/relationships/image" Target="media/image31.png" /><Relationship Id="rId2" Type="http://schemas.openxmlformats.org/officeDocument/2006/relationships/image" Target="media/image30.png" /><Relationship Id="rId1" Type="http://schemas.openxmlformats.org/officeDocument/2006/relationships/image" Target="media/image29.png" /><Relationship Id="rId4" Type="http://schemas.openxmlformats.org/officeDocument/2006/relationships/image" Target="media/image32.png" /></Relationships>
</file>

<file path=word/_rels/footer8.xml.rels><?xml version="1.0" encoding="UTF-8" standalone="yes"?>
<Relationships xmlns="http://schemas.openxmlformats.org/package/2006/relationships"><Relationship Id="rId3" Type="http://schemas.openxmlformats.org/officeDocument/2006/relationships/image" Target="media/image34.png" /><Relationship Id="rId2" Type="http://schemas.openxmlformats.org/officeDocument/2006/relationships/image" Target="media/image30.png" /><Relationship Id="rId1" Type="http://schemas.openxmlformats.org/officeDocument/2006/relationships/image" Target="media/image33.png" /><Relationship Id="rId4" Type="http://schemas.openxmlformats.org/officeDocument/2006/relationships/image" Target="media/image32.png" /></Relationships>
</file>

<file path=word/_rels/footer9.xml.rels><?xml version="1.0" encoding="UTF-8" standalone="yes"?>
<Relationships xmlns="http://schemas.openxmlformats.org/package/2006/relationships"><Relationship Id="rId3" Type="http://schemas.openxmlformats.org/officeDocument/2006/relationships/image" Target="media/image34.png" /><Relationship Id="rId2" Type="http://schemas.openxmlformats.org/officeDocument/2006/relationships/image" Target="media/image30.png" /><Relationship Id="rId1" Type="http://schemas.openxmlformats.org/officeDocument/2006/relationships/image" Target="media/image33.png" /><Relationship Id="rId4" Type="http://schemas.openxmlformats.org/officeDocument/2006/relationships/image" Target="media/image32.png" /></Relationships>
</file>

<file path=word/_rels/header10.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1.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 Id="rId14" Type="http://schemas.openxmlformats.org/officeDocument/2006/relationships/image" Target="media/image22.png" /></Relationships>
</file>

<file path=word/_rels/header11.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8.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23.png" /><Relationship Id="rId1" Type="http://schemas.openxmlformats.org/officeDocument/2006/relationships/image" Target="media/image9.png" /><Relationship Id="rId6" Type="http://schemas.openxmlformats.org/officeDocument/2006/relationships/image" Target="media/image25.png" /><Relationship Id="rId11" Type="http://schemas.openxmlformats.org/officeDocument/2006/relationships/image" Target="media/image27.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24.png" /><Relationship Id="rId9" Type="http://schemas.openxmlformats.org/officeDocument/2006/relationships/image" Target="media/image26.png" /><Relationship Id="rId14" Type="http://schemas.openxmlformats.org/officeDocument/2006/relationships/image" Target="media/image22.png" /></Relationships>
</file>

<file path=word/_rels/header12.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1.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 Id="rId14" Type="http://schemas.openxmlformats.org/officeDocument/2006/relationships/image" Target="media/image22.png" /></Relationships>
</file>

<file path=word/_rels/header13.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1.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 Id="rId14" Type="http://schemas.openxmlformats.org/officeDocument/2006/relationships/image" Target="media/image22.png" /></Relationships>
</file>

<file path=word/_rels/header14.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8.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23.png" /><Relationship Id="rId1" Type="http://schemas.openxmlformats.org/officeDocument/2006/relationships/image" Target="media/image9.png" /><Relationship Id="rId6" Type="http://schemas.openxmlformats.org/officeDocument/2006/relationships/image" Target="media/image25.png" /><Relationship Id="rId11" Type="http://schemas.openxmlformats.org/officeDocument/2006/relationships/image" Target="media/image27.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24.png" /><Relationship Id="rId9" Type="http://schemas.openxmlformats.org/officeDocument/2006/relationships/image" Target="media/image26.png" /><Relationship Id="rId14" Type="http://schemas.openxmlformats.org/officeDocument/2006/relationships/image" Target="media/image22.png" /></Relationships>
</file>

<file path=word/_rels/header15.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8.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23.png" /><Relationship Id="rId1" Type="http://schemas.openxmlformats.org/officeDocument/2006/relationships/image" Target="media/image9.png" /><Relationship Id="rId6" Type="http://schemas.openxmlformats.org/officeDocument/2006/relationships/image" Target="media/image25.png" /><Relationship Id="rId11" Type="http://schemas.openxmlformats.org/officeDocument/2006/relationships/image" Target="media/image27.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24.png" /><Relationship Id="rId9" Type="http://schemas.openxmlformats.org/officeDocument/2006/relationships/image" Target="media/image26.png" /><Relationship Id="rId14" Type="http://schemas.openxmlformats.org/officeDocument/2006/relationships/image" Target="media/image22.png" /></Relationships>
</file>

<file path=word/_rels/header17.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8.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23.png" /><Relationship Id="rId1" Type="http://schemas.openxmlformats.org/officeDocument/2006/relationships/image" Target="media/image9.png" /><Relationship Id="rId6" Type="http://schemas.openxmlformats.org/officeDocument/2006/relationships/image" Target="media/image25.png" /><Relationship Id="rId11" Type="http://schemas.openxmlformats.org/officeDocument/2006/relationships/image" Target="media/image27.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24.png" /><Relationship Id="rId9" Type="http://schemas.openxmlformats.org/officeDocument/2006/relationships/image" Target="media/image26.png" /><Relationship Id="rId14" Type="http://schemas.openxmlformats.org/officeDocument/2006/relationships/image" Target="media/image22.png" /></Relationships>
</file>

<file path=word/_rels/header18.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1.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 Id="rId14" Type="http://schemas.openxmlformats.org/officeDocument/2006/relationships/image" Target="media/image22.png" /></Relationships>
</file>

<file path=word/_rels/header7.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1.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10.png" /><Relationship Id="rId1" Type="http://schemas.openxmlformats.org/officeDocument/2006/relationships/image" Target="media/image9.png" /><Relationship Id="rId6" Type="http://schemas.openxmlformats.org/officeDocument/2006/relationships/image" Target="media/image14.png" /><Relationship Id="rId11" Type="http://schemas.openxmlformats.org/officeDocument/2006/relationships/image" Target="media/image19.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12.png" /><Relationship Id="rId9" Type="http://schemas.openxmlformats.org/officeDocument/2006/relationships/image" Target="media/image17.png" /><Relationship Id="rId14" Type="http://schemas.openxmlformats.org/officeDocument/2006/relationships/image" Target="media/image22.png" /></Relationships>
</file>

<file path=word/_rels/header8.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8.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23.png" /><Relationship Id="rId1" Type="http://schemas.openxmlformats.org/officeDocument/2006/relationships/image" Target="media/image9.png" /><Relationship Id="rId6" Type="http://schemas.openxmlformats.org/officeDocument/2006/relationships/image" Target="media/image25.png" /><Relationship Id="rId11" Type="http://schemas.openxmlformats.org/officeDocument/2006/relationships/image" Target="media/image27.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24.png" /><Relationship Id="rId9" Type="http://schemas.openxmlformats.org/officeDocument/2006/relationships/image" Target="media/image26.png" /><Relationship Id="rId14" Type="http://schemas.openxmlformats.org/officeDocument/2006/relationships/image" Target="media/image22.png" /></Relationships>
</file>

<file path=word/_rels/header9.xml.rels><?xml version="1.0" encoding="UTF-8" standalone="yes"?>
<Relationships xmlns="http://schemas.openxmlformats.org/package/2006/relationships"><Relationship Id="rId8" Type="http://schemas.openxmlformats.org/officeDocument/2006/relationships/image" Target="media/image16.png" /><Relationship Id="rId13" Type="http://schemas.openxmlformats.org/officeDocument/2006/relationships/image" Target="media/image28.png" /><Relationship Id="rId3" Type="http://schemas.openxmlformats.org/officeDocument/2006/relationships/image" Target="media/image11.png" /><Relationship Id="rId7" Type="http://schemas.openxmlformats.org/officeDocument/2006/relationships/image" Target="media/image15.png" /><Relationship Id="rId12" Type="http://schemas.openxmlformats.org/officeDocument/2006/relationships/image" Target="media/image20.png" /><Relationship Id="rId2" Type="http://schemas.openxmlformats.org/officeDocument/2006/relationships/image" Target="media/image23.png" /><Relationship Id="rId1" Type="http://schemas.openxmlformats.org/officeDocument/2006/relationships/image" Target="media/image9.png" /><Relationship Id="rId6" Type="http://schemas.openxmlformats.org/officeDocument/2006/relationships/image" Target="media/image25.png" /><Relationship Id="rId11" Type="http://schemas.openxmlformats.org/officeDocument/2006/relationships/image" Target="media/image27.png" /><Relationship Id="rId5" Type="http://schemas.openxmlformats.org/officeDocument/2006/relationships/image" Target="media/image13.png" /><Relationship Id="rId10" Type="http://schemas.openxmlformats.org/officeDocument/2006/relationships/image" Target="media/image18.png" /><Relationship Id="rId4" Type="http://schemas.openxmlformats.org/officeDocument/2006/relationships/image" Target="media/image24.png" /><Relationship Id="rId9" Type="http://schemas.openxmlformats.org/officeDocument/2006/relationships/image" Target="media/image26.png" /><Relationship Id="rId14" Type="http://schemas.openxmlformats.org/officeDocument/2006/relationships/image" Target="media/image2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5240</Words>
  <Characters>29869</Characters>
  <Application>Microsoft Office Word</Application>
  <DocSecurity>0</DocSecurity>
  <Lines>248</Lines>
  <Paragraphs>70</Paragraphs>
  <ScaleCrop>false</ScaleCrop>
  <Company/>
  <LinksUpToDate>false</LinksUpToDate>
  <CharactersWithSpaces>35039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ganiemohdayoub7@gmail.com</dc:creator>
  <cp:keywords/>
  <dc:description/>
  <cp:lastModifiedBy>Nooob1212@outlook.com</cp:lastModifiedBy>
  <cp:revision>2</cp:revision>
  <dcterms:created xsi:type="dcterms:W3CDTF">2022-11-24T10:22:00Z</dcterms:created>
  <dcterms:modified xsi:type="dcterms:W3CDTF">2022-11-24T10:22:00Z</dcterms:modified>
</cp:coreProperties>
</file>