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CA15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14:paraId="6945C8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66D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432C3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204826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20BF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52AD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D219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3BB7C8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14:paraId="42064853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6117B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C49E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F359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EAD9FE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5DCEF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D0BE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31F1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1A59A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EE259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2629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0BD9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956C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62F1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DB8E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EAC1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8027B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43CE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44505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CBED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70BD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73419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4D07C5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3FD02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215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F635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6E88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087AC6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ED25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7D619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BA0C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19196C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535518" w14:textId="13003172" w:rsidR="001B7963" w:rsidRDefault="00A2026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128F85C" wp14:editId="33E5D3EE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0" r="0" b="0"/>
                <wp:wrapNone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4A090" w14:textId="2A400426" w:rsidR="000009D0" w:rsidRDefault="000009D0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229180" wp14:editId="731C92FE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90ACCC" w14:textId="77777777" w:rsidR="000009D0" w:rsidRDefault="000009D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21C6" w14:textId="7D9B6177" w:rsidR="000009D0" w:rsidRDefault="000009D0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834ABAC" wp14:editId="16881507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1F9D4C" w14:textId="77777777" w:rsidR="000009D0" w:rsidRDefault="000009D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" o:allowincell="f">
                <v:shape id="Freeform 3" o:spid="_x0000_s1027" style="position:absolute;left:3017;top:-2811;width:5079;height:5078;visibility:visible;mso-wrap-style:square;v-text-anchor:top" coordsize="5079,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fV8IA&#10;AADbAAAADwAAAGRycy9kb3ducmV2LnhtbESPQYvCMBSE74L/ITzBm6ZK1d1qFFlYdi+CVtn1+Gie&#10;bbF5KU3U+u+NIHgcZuYbZrFqTSWu1LjSsoLRMAJBnFldcq7gsP8efIBwHlljZZkU3MnBatntLDDR&#10;9sY7uqY+FwHCLkEFhfd1IqXLCjLohrYmDt7JNgZ9kE0udYO3ADeVHEfRVBosOSwUWNNXQdk5vRgF&#10;+DOSdruf/MWx2xxn5afN/l2sVL/XrucgPLX+HX61f7WCaQz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h9XwgAAANsAAAAPAAAAAAAAAAAAAAAAAJgCAABkcnMvZG93&#10;bnJldi54bWxQSwUGAAAAAAQABAD1AAAAhwM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14:paraId="5C04A090" w14:textId="2A400426" w:rsidR="000009D0" w:rsidRDefault="000009D0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229180" wp14:editId="731C92FE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90ACCC" w14:textId="77777777" w:rsidR="000009D0" w:rsidRDefault="000009D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14:paraId="78DF21C6" w14:textId="7D9B6177" w:rsidR="000009D0" w:rsidRDefault="000009D0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834ABAC" wp14:editId="16881507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1F9D4C" w14:textId="77777777" w:rsidR="000009D0" w:rsidRDefault="000009D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14:paraId="0CF4681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4A03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6BF1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10BD6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3DE2C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30C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57A59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1D7CA6F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7DE428" w14:textId="3EBA6622" w:rsidR="001B7963" w:rsidRDefault="00A2026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BCCC60D" wp14:editId="4B8B6BFB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6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99326B" id="Freeform 6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proofErr w:type="gramEnd"/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14:paraId="1EA6B896" w14:textId="77777777"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14:paraId="7D0415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0AA72A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FCE28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8A62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EDE6B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B866B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48BCA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77AA537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14:paraId="472118B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BBD968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14:paraId="13453495" w14:textId="77777777"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14:paraId="60FEE2B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D4B5A5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D6BF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80A57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59E85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32CDA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 w14:paraId="5FDCA646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7907A8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5C4F4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FDBE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123B3A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54618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29753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6A820F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A95AF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6FD8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0CC41D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B4F5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B420C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 w14:paraId="3B4BAE5B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EE3C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24D2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58855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5486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7BD0D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A89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318043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0A9B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8F48B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892B1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EB8B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F81A2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 w14:paraId="654DA932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16CA0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F495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1768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C1C1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CBA94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D52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05BA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EC0F5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96ED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2690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7411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D577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 w14:paraId="533D4A7B" w14:textId="77777777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F60CB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F5EE8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0DD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proofErr w:type="spellStart"/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9E6CA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6024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77CA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B9A52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4CC2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DC424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C899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A60C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2C22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 w14:paraId="08ABE938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15F35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C9E54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2DE9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96ABE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F2301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F65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1BDF6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FB10E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679C5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88F1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E13BD3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61EB0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616B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E632D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DE4FA0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4594C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0E798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FE37F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59057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75B2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73CA0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81FEE56" w14:textId="77777777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C0C2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002DD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A7A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C2D4E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11A72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EA742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1A7B8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517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22429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05082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BA1B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6B425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 w14:paraId="504C41DB" w14:textId="77777777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C0708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4E487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2F0B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DCF50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5464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4B7B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8103D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22286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948B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AA7A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D0563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2D92A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14:paraId="188755A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13"/>
          <w:headerReference w:type="default" r:id="rId14"/>
          <w:footerReference w:type="even" r:id="rId15"/>
          <w:footerReference w:type="default" r:id="rId16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14:paraId="1AEE0BD7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3948E9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6C9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C5C48" w14:textId="6084D953" w:rsidR="001B7963" w:rsidRDefault="00A2026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9D6B878" wp14:editId="464502AF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6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FC8E6D" id="Freeform 28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14:paraId="15CD25E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 w14:paraId="6869DAC3" w14:textId="77777777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A32D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3A0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C2CA8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6855AE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A1703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FFDD8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 w14:paraId="0CF3A353" w14:textId="77777777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FFA4B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02F2D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CE293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4305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534FF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D4301BE" w14:textId="77777777"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7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0EA6D6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17820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8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6887FC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70A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14:paraId="119B61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9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4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14:paraId="10F523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14:paraId="2763D4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BCB5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14:paraId="023F54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52A12B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14:paraId="0C0D8F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14:paraId="7F4C20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14:paraId="267689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2C8AEF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14:paraId="692177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DD2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14:paraId="15C39B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14:paraId="0C367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proofErr w:type="spellEnd"/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14:paraId="204221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23FE5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14:paraId="700A81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14:paraId="5E15A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7134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14:paraId="3504AC24" w14:textId="77777777"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0F4CB6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14:paraId="79CD556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516D36" w14:textId="4C15FA48" w:rsidR="001B7963" w:rsidRDefault="00A202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D6F7B9C" wp14:editId="18388A15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53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87B6244" id="Group 29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    <v:rect id="Rectangle 30" o:spid="_x0000_s1027" style="position:absolute;left:771;top:2004;width:1130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    <v:path arrowok="t"/>
                </v:rect>
                <v:shape id="Freeform 31" o:spid="_x0000_s1028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14:paraId="2FD79DF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DD2DA8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 w14:paraId="72A2F500" w14:textId="77777777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D172F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D7ECC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7F07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83D6C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27871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651B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5D8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42A9D3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26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CFFB1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384B31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A5E7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 w14:paraId="3923415E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09DF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6E64D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C3A0F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5A70EC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18E65FB6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88F73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25DA2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D3F77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CAB0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 w14:paraId="6556D3AB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58F299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DF553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781D8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B4D08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6725B124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F0340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AC8B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1685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BA65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 w14:paraId="454AD6BA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9A2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08B360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492A6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8FCCC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 w14:paraId="19DF7118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31C85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2BD1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240385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1DED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14:paraId="3536F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 w14:paraId="03BB4FD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25D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1D3FC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C9BBA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4D26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36CF0E4E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F2E5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5131D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DF21F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CB92B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6D8E4FA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064A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03666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20525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A6DB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</w:tr>
      <w:tr w:rsidR="001B7963" w14:paraId="0EA7014C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793EB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0BE82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79A1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8CD3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 w14:paraId="15DD515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7E98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15759A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BC307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3FDAC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 w14:paraId="110EB20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686FD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3B06C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24822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452A1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 w14:paraId="30C9A94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BD12E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2F9A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D7C4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3B779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 w14:paraId="0CA769F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702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0519F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662D0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7F3BD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59122049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D9A14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B1D13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57D43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18CFE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5CA5621F" w14:textId="77777777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76D85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FAC6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5058B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0BE39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  <w:proofErr w:type="spellEnd"/>
          </w:p>
        </w:tc>
      </w:tr>
    </w:tbl>
    <w:p w14:paraId="4FB21E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F3A63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062A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AB06B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CA0B9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14:paraId="0C1EACAE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FD35007" w14:textId="77777777"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deptt</w:t>
      </w:r>
      <w:proofErr w:type="spellEnd"/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proofErr w:type="spellEnd"/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14:paraId="38B1D497" w14:textId="77777777"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spell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193579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proofErr w:type="spellEnd"/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3386CD22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55785011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proofErr w:type="spellEnd"/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03A4774B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14:paraId="578126E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14:paraId="10BF322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14:paraId="11F3FD2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14:paraId="5842913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14:paraId="0CCA981F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14:paraId="533A9143" w14:textId="2FEBB83D" w:rsidR="001B7963" w:rsidRDefault="00A2026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8E5C300" wp14:editId="0F2C41F9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41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E0A773F" id="Group 38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    <v:rect id="Rectangle 39" o:spid="_x0000_s1027" style="position:absolute;left:740;top:2004;width:1130;height:1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    <v:path arrowok="t"/>
                </v:rect>
                <v:shape id="Freeform 40" o:spid="_x0000_s102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proofErr w:type="gramStart"/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  <w:proofErr w:type="gramEnd"/>
    </w:p>
    <w:p w14:paraId="08E3936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  <w:proofErr w:type="gramEnd"/>
    </w:p>
    <w:p w14:paraId="1D9B9F8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7642E8B5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proofErr w:type="spellEnd"/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14:paraId="7FE6679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4520947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0DECBB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proofErr w:type="gram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>t</w:t>
      </w:r>
      <w:proofErr w:type="spellEnd"/>
      <w:r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14:paraId="4DE5CE06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proofErr w:type="gramEnd"/>
      <w:r>
        <w:rPr>
          <w:rFonts w:ascii="Times New Roman" w:hAnsi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14:paraId="041D962C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proofErr w:type="gram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14:paraId="7E16CF3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4C18DB95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14:paraId="70ACB22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14:paraId="2C3C5A6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14:paraId="2264737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14:paraId="02AF4EF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14:paraId="1A760BD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14:paraId="3DB0047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proofErr w:type="gramEnd"/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14:paraId="24A8ABF7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proofErr w:type="gramEnd"/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14:paraId="75D9EEE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proofErr w:type="spellEnd"/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14:paraId="44B01640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32525D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14:paraId="1CD6358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proofErr w:type="spellStart"/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proofErr w:type="spellEnd"/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proofErr w:type="gramEnd"/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60D122B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14:paraId="522E6F32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5A6CB66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9E03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3F46D0B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14:paraId="7307F970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13F9319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himself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proofErr w:type="gramEnd"/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59F0BAC8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33A82B2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6B499B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78E988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14:paraId="7EA3C2DF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B77D54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F3CFC59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1A9C52A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8FDA636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5DE4A2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20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BD04AAE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0CDE72E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proofErr w:type="spellEnd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yukt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14:paraId="662A8DD3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8FC7C0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14:paraId="6BEEBA0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14:paraId="4063C85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proofErr w:type="gram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14:paraId="4F092F6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14:paraId="2E6D84E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A9041A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14:paraId="4B334BD4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9F0EBA5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7A8CD46E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proofErr w:type="gramStart"/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07BE88B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proofErr w:type="spellEnd"/>
      <w:proofErr w:type="gramEnd"/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338F4E43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BBA37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51E6AD6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14:paraId="19980F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E1696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B0580DC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D2D683C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5204D0B7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proofErr w:type="gramEnd"/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C7CD55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151CE8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22BA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E2DE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F90515D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3E8E3A39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5C63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0656B41" w14:textId="69EF13C0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E020D9">
        <w:rPr>
          <w:rFonts w:ascii="Times New Roman" w:hAnsi="Times New Roman"/>
          <w:color w:val="000000"/>
          <w:w w:val="84"/>
          <w:sz w:val="24"/>
          <w:szCs w:val="24"/>
          <w:u w:val="single"/>
        </w:rPr>
        <w:t>Iftkhar</w:t>
      </w:r>
      <w:proofErr w:type="spellEnd"/>
      <w:r w:rsidR="00E020D9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Ahmed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DD0568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C9488E8" w14:textId="67FC1B53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B6E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Sr. Lecturer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9550AEA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E909CA8" w14:textId="67239EB5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B6E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gramStart"/>
      <w:r w:rsidR="00CB6E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Education(</w:t>
      </w:r>
      <w:proofErr w:type="gramEnd"/>
      <w:r w:rsidR="00CB6E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HSS </w:t>
      </w:r>
      <w:proofErr w:type="spellStart"/>
      <w:r w:rsidR="00CB6E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Dhargloon</w:t>
      </w:r>
      <w:proofErr w:type="spellEnd"/>
      <w:r w:rsidR="00CB6E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CD6B75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4455EEC" w14:textId="5C8C7612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B6E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9149998923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45772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9CCBE32" w14:textId="174FD66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B6E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iftkharchoudhary123@gmail.com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EA969C4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44B69BB" w14:textId="0AAA7CA9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CB6E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C24097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8D0974" w14:textId="18187D93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B6E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02-11-2022</w:t>
      </w:r>
      <w:r w:rsidR="00646993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and 03-11-2022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6B08985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D98A01D" w14:textId="77777777"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ali</w:t>
      </w:r>
      <w:proofErr w:type="spellEnd"/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14:paraId="0343487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7408F9E" w14:textId="557F62FE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4E61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Fazalabad</w:t>
      </w:r>
      <w:proofErr w:type="spellEnd"/>
      <w:r w:rsidR="004E61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Lower 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2D280B0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09F93B7" w14:textId="1305A05D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4E61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7428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4F29AA9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A2434AA" w14:textId="6007A16C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4E61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Buffliaz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A052D8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3B18B96" w14:textId="6CF9FF7C"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4E61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Surankote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44BBA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0DFDE6C" w14:textId="03547963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4E61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764862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67BC42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14:paraId="3522317E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BD170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CC8ABD" w14:textId="27608A07"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4D293C">
        <w:rPr>
          <w:rFonts w:ascii="Times New Roman" w:hAnsi="Times New Roman"/>
          <w:color w:val="000000"/>
          <w:w w:val="84"/>
          <w:sz w:val="24"/>
          <w:szCs w:val="24"/>
          <w:u w:val="single"/>
        </w:rPr>
        <w:t>Fazalabad</w:t>
      </w:r>
      <w:proofErr w:type="spellEnd"/>
      <w:r w:rsidR="004D293C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Partially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F34AC1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9879CA4" w14:textId="64E6A489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D437C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21 (Twenty One)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29100D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FDA19F7" w14:textId="168BB23B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D437C">
        <w:rPr>
          <w:rFonts w:ascii="Times New Roman" w:hAnsi="Times New Roman"/>
          <w:color w:val="000000"/>
          <w:w w:val="84"/>
          <w:sz w:val="24"/>
          <w:szCs w:val="24"/>
          <w:u w:val="single"/>
        </w:rPr>
        <w:t>834(Eight hundred thirty four)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5D22D4BF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C48902F" w14:textId="084142B3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D437C">
        <w:rPr>
          <w:rFonts w:ascii="Times New Roman" w:hAnsi="Times New Roman"/>
          <w:color w:val="000000"/>
          <w:w w:val="84"/>
          <w:sz w:val="24"/>
          <w:szCs w:val="24"/>
          <w:u w:val="single"/>
        </w:rPr>
        <w:t>3182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6D02B06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1B0F57C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A6410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19B9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CEA9B0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14:paraId="3F4A49FD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14:paraId="20053EB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proofErr w:type="gramEnd"/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14:paraId="044390C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2F14FE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6BAC2E" w14:textId="77777777"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  <w:proofErr w:type="spellEnd"/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:</w:t>
      </w:r>
    </w:p>
    <w:p w14:paraId="64B93800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0A6494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1F1D928A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E1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F3C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7E5ED88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B593F" w14:textId="4A6BA306" w:rsidR="001B7963" w:rsidRDefault="00425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  <w:p w14:paraId="4C8B7E6A" w14:textId="2E05B55C" w:rsidR="00425456" w:rsidRDefault="00425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90E3" w14:textId="5D41EC66" w:rsidR="001B7963" w:rsidRDefault="00A72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Murtaza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Ali Bader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08EA" w14:textId="1CFE2000" w:rsidR="001B7963" w:rsidRDefault="00A72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 w14:paraId="668084AE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D11C9" w14:textId="0D50476F" w:rsidR="001B7963" w:rsidRDefault="00A21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  <w:p w14:paraId="17A616AE" w14:textId="0354AC92" w:rsidR="00A21FC5" w:rsidRDefault="00A21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0BE17" w14:textId="22191172" w:rsidR="001B7963" w:rsidRDefault="00A72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Najma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Kouser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970FD" w14:textId="3AD3E0A5" w:rsidR="001B7963" w:rsidRDefault="00A8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MPW</w:t>
            </w:r>
          </w:p>
        </w:tc>
      </w:tr>
      <w:tr w:rsidR="001B7963" w14:paraId="2FC60FB6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F0131" w14:textId="157BCEF2" w:rsidR="001B7963" w:rsidRDefault="00A21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Shakti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A9EB" w14:textId="208085BF" w:rsidR="001B7963" w:rsidRDefault="002F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Zaffar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Manhas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C4C41" w14:textId="6D5DF25B" w:rsidR="001B7963" w:rsidRDefault="00A8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</w:t>
            </w:r>
          </w:p>
        </w:tc>
      </w:tr>
      <w:tr w:rsidR="001B7963" w14:paraId="4D17ADD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59880" w14:textId="49BECDEA" w:rsidR="001B7963" w:rsidRDefault="00A21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8601B" w14:textId="632F110E" w:rsidR="001B7963" w:rsidRDefault="002F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Imtiaz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BE471" w14:textId="44743ADC" w:rsidR="001B7963" w:rsidRDefault="00A8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 Man</w:t>
            </w:r>
          </w:p>
        </w:tc>
      </w:tr>
      <w:tr w:rsidR="001B7963" w14:paraId="5939423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44B46" w14:textId="37EE6618" w:rsidR="001B7963" w:rsidRDefault="00A21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88B2E" w14:textId="48E0E147" w:rsidR="001B7963" w:rsidRDefault="002F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Khadam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Hussain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39E1" w14:textId="1B13CB16" w:rsidR="001B7963" w:rsidRDefault="00A8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1B7963" w14:paraId="7F8BAE1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EB4F1" w14:textId="3A995EEE" w:rsidR="001B7963" w:rsidRDefault="00A21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03D6B" w14:textId="63ED26EF" w:rsidR="001B7963" w:rsidRDefault="004E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Zaibun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Nisa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110BB" w14:textId="23D5D768" w:rsidR="001B7963" w:rsidRDefault="00A8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1B7963" w14:paraId="4F04F7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D373" w14:textId="35A2061C" w:rsidR="001B7963" w:rsidRDefault="00511F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3A3BE" w14:textId="0AD13256" w:rsidR="001B7963" w:rsidRDefault="004E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Alyas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7601" w14:textId="111DDB40" w:rsidR="001B7963" w:rsidRDefault="00A8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Vet Pharmacist </w:t>
            </w:r>
          </w:p>
        </w:tc>
      </w:tr>
      <w:tr w:rsidR="001B7963" w14:paraId="7F0DA0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D575F" w14:textId="558B1C7F" w:rsidR="001B7963" w:rsidRDefault="00511F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Forestry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8F2F" w14:textId="37BE73F9" w:rsidR="001B7963" w:rsidRDefault="004E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Zakir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Hussain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AD658" w14:textId="6BA535C7" w:rsidR="001B7963" w:rsidRDefault="003A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Daily Wager</w:t>
            </w:r>
          </w:p>
        </w:tc>
      </w:tr>
      <w:tr w:rsidR="001B7963" w14:paraId="10DE339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F25E5" w14:textId="749BCFC6" w:rsidR="001B7963" w:rsidRDefault="00511F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AEE9" w14:textId="764A429E" w:rsidR="001B7963" w:rsidRDefault="004E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Sudhir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Dutta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C0FFD" w14:textId="7596DC3A" w:rsidR="001B7963" w:rsidRDefault="003A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AEA</w:t>
            </w:r>
          </w:p>
        </w:tc>
      </w:tr>
      <w:tr w:rsidR="001B7963" w14:paraId="6F62EBF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E7ADB" w14:textId="092BF68C" w:rsidR="001B7963" w:rsidRDefault="00A72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BEA3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524D5" w14:textId="4C79AF29" w:rsidR="001B7963" w:rsidRDefault="003A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Class IV</w:t>
            </w:r>
          </w:p>
        </w:tc>
      </w:tr>
      <w:tr w:rsidR="001B7963" w14:paraId="517F7FA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2AAAF" w14:textId="29EFBE09" w:rsidR="001B7963" w:rsidRDefault="00A72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ADA83" w14:textId="58FFEB49" w:rsidR="001B7963" w:rsidRDefault="00A8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Mukhtar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Ali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8C63" w14:textId="3524AF1C" w:rsidR="001B7963" w:rsidRDefault="003A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Patwari</w:t>
            </w:r>
            <w:proofErr w:type="spellEnd"/>
          </w:p>
        </w:tc>
      </w:tr>
      <w:tr w:rsidR="001B7963" w14:paraId="79AD0A1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18476" w14:textId="418870B4" w:rsidR="001B7963" w:rsidRDefault="00A72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Cooperative Department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36555" w14:textId="54BD0701" w:rsidR="001B7963" w:rsidRDefault="00A8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Kosser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Mushtaq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325C6" w14:textId="64F8AD66" w:rsidR="001B7963" w:rsidRDefault="003A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Sr. Supervisor</w:t>
            </w:r>
          </w:p>
        </w:tc>
      </w:tr>
      <w:tr w:rsidR="001B7963" w14:paraId="6F0EF59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953DE" w14:textId="213EF9A4" w:rsidR="001B7963" w:rsidRDefault="00A72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37658" w14:textId="5C260D2A" w:rsidR="001B7963" w:rsidRDefault="00A8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Rayaz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FC9D6" w14:textId="1629B250" w:rsidR="001B7963" w:rsidRDefault="003A3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Guard</w:t>
            </w:r>
          </w:p>
        </w:tc>
      </w:tr>
    </w:tbl>
    <w:p w14:paraId="2BF0ED23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14:paraId="54C6299C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proofErr w:type="gramEnd"/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14:paraId="513733F7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4DD172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6BA28E9C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3ED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9B88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869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2CB13A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E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2E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BE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53F55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8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F66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38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152EA6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6D1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6F5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E475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91AA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86F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97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18B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68781D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150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060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B3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7850B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BEC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329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705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12DF33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2D7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C00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DA9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937328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73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2C6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145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9EF769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935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48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732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5A7EC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5BD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2A8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2F1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18E2A4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F5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462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F87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449065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97C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C54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AEA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54D11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626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6B5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0DC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CC113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52C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7D5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97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D629C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E39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0D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BF3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4CE3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61BA9DBA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4F41E4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DF92C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2165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B4F7D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801A8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4868815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14:paraId="281F5BB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60DEC9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3971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14:paraId="09BAD11D" w14:textId="77777777"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5EF4F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46B6A8" w14:textId="4B6EABE7" w:rsidR="001B7963" w:rsidRDefault="001B7963" w:rsidP="003C43C3">
      <w:pPr>
        <w:widowControl w:val="0"/>
        <w:tabs>
          <w:tab w:val="left" w:pos="2160"/>
          <w:tab w:val="left" w:pos="5490"/>
        </w:tabs>
        <w:autoSpaceDE w:val="0"/>
        <w:autoSpaceDN w:val="0"/>
        <w:adjustRightInd w:val="0"/>
        <w:spacing w:after="0" w:line="285" w:lineRule="auto"/>
        <w:ind w:left="2061" w:right="6250" w:hanging="62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a.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3C43C3">
        <w:rPr>
          <w:rFonts w:ascii="Times New Roman" w:hAnsi="Times New Roman"/>
          <w:color w:val="000000"/>
          <w:w w:val="113"/>
          <w:sz w:val="24"/>
          <w:szCs w:val="24"/>
        </w:rPr>
        <w:t xml:space="preserve">: </w:t>
      </w:r>
      <w:proofErr w:type="spellStart"/>
      <w:r w:rsidR="003C43C3">
        <w:rPr>
          <w:rFonts w:ascii="Times New Roman" w:hAnsi="Times New Roman"/>
          <w:color w:val="000000"/>
          <w:w w:val="113"/>
          <w:sz w:val="24"/>
          <w:szCs w:val="24"/>
        </w:rPr>
        <w:t>Govt</w:t>
      </w:r>
      <w:proofErr w:type="spellEnd"/>
    </w:p>
    <w:p w14:paraId="6EDA349A" w14:textId="089494E8"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3C43C3">
        <w:rPr>
          <w:rFonts w:ascii="Times New Roman" w:hAnsi="Times New Roman"/>
          <w:color w:val="000000"/>
          <w:w w:val="105"/>
          <w:sz w:val="24"/>
          <w:szCs w:val="24"/>
        </w:rPr>
        <w:t xml:space="preserve">:- </w:t>
      </w:r>
    </w:p>
    <w:p w14:paraId="4420F59A" w14:textId="5B466250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C43C3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3F7ADFF3" w14:textId="531B9DC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C43C3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67EE404C" w14:textId="35D0445A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C43C3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3A258757" w14:textId="637C16D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C43C3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4CC5E561" w14:textId="21BEABC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C43C3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5EFD8CBC" w14:textId="4D64E59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D01F8B">
        <w:rPr>
          <w:rFonts w:ascii="Times New Roman" w:hAnsi="Times New Roman"/>
          <w:color w:val="000000"/>
          <w:sz w:val="24"/>
          <w:szCs w:val="24"/>
        </w:rPr>
        <w:t>No</w:t>
      </w:r>
      <w:proofErr w:type="gramEnd"/>
    </w:p>
    <w:p w14:paraId="400CE19D" w14:textId="0667A05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D01F8B">
        <w:rPr>
          <w:rFonts w:ascii="Times New Roman" w:hAnsi="Times New Roman"/>
          <w:color w:val="000000"/>
          <w:sz w:val="24"/>
          <w:szCs w:val="24"/>
        </w:rPr>
        <w:t>No</w:t>
      </w:r>
      <w:proofErr w:type="gramEnd"/>
    </w:p>
    <w:p w14:paraId="49380B4B" w14:textId="209C318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01F8B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06160C20" w14:textId="4984BA5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01F8B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16DBCCDE" w14:textId="54ABF33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D01F8B">
        <w:rPr>
          <w:rFonts w:ascii="Times New Roman" w:hAnsi="Times New Roman"/>
          <w:color w:val="000000"/>
          <w:sz w:val="24"/>
          <w:szCs w:val="24"/>
        </w:rPr>
        <w:t>Yes</w:t>
      </w:r>
      <w:proofErr w:type="gramEnd"/>
    </w:p>
    <w:p w14:paraId="094F1EB1" w14:textId="43DA607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01F8B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3B592F10" w14:textId="3BF6122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D01F8B">
        <w:rPr>
          <w:rFonts w:ascii="Times New Roman" w:hAnsi="Times New Roman"/>
          <w:color w:val="000000"/>
          <w:sz w:val="24"/>
          <w:szCs w:val="24"/>
        </w:rPr>
        <w:t>No</w:t>
      </w:r>
      <w:proofErr w:type="gramEnd"/>
    </w:p>
    <w:p w14:paraId="676F4C95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14:paraId="33D9CCD1" w14:textId="6ED3722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6247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45933BDA" w14:textId="706EA3E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6247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3C6BF070" w14:textId="5416EA8E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6247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13F3D527" w14:textId="40415301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6247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0C44F231" w14:textId="218B027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6247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4C0BFE0B" w14:textId="659FC2F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224D0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031DC756" w14:textId="6529D69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2224D0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proofErr w:type="spellStart"/>
      <w:r w:rsidR="002224D0">
        <w:rPr>
          <w:rFonts w:ascii="Times New Roman" w:hAnsi="Times New Roman"/>
          <w:color w:val="000000"/>
          <w:w w:val="101"/>
          <w:sz w:val="24"/>
          <w:szCs w:val="24"/>
        </w:rPr>
        <w:t>Govt</w:t>
      </w:r>
      <w:proofErr w:type="spellEnd"/>
    </w:p>
    <w:p w14:paraId="2874F1D4" w14:textId="2E04F22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2224D0">
        <w:rPr>
          <w:rFonts w:ascii="Times New Roman" w:hAnsi="Times New Roman"/>
          <w:color w:val="000000"/>
          <w:w w:val="104"/>
          <w:sz w:val="24"/>
          <w:szCs w:val="24"/>
        </w:rPr>
        <w:t>:-175</w:t>
      </w:r>
    </w:p>
    <w:p w14:paraId="296E25B7" w14:textId="10321F4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proofErr w:type="spellEnd"/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proofErr w:type="gramStart"/>
      <w:r w:rsidR="002224D0">
        <w:rPr>
          <w:rFonts w:ascii="Times New Roman" w:hAnsi="Times New Roman"/>
          <w:color w:val="000000"/>
          <w:w w:val="107"/>
          <w:sz w:val="24"/>
          <w:szCs w:val="24"/>
        </w:rPr>
        <w:t>:-</w:t>
      </w:r>
      <w:proofErr w:type="gramEnd"/>
      <w:r w:rsidR="002224D0">
        <w:rPr>
          <w:rFonts w:ascii="Times New Roman" w:hAnsi="Times New Roman"/>
          <w:color w:val="000000"/>
          <w:w w:val="107"/>
          <w:sz w:val="24"/>
          <w:szCs w:val="24"/>
        </w:rPr>
        <w:t xml:space="preserve"> No </w:t>
      </w:r>
      <w:proofErr w:type="spellStart"/>
      <w:r w:rsidR="002224D0">
        <w:rPr>
          <w:rFonts w:ascii="Times New Roman" w:hAnsi="Times New Roman"/>
          <w:color w:val="000000"/>
          <w:w w:val="107"/>
          <w:sz w:val="24"/>
          <w:szCs w:val="24"/>
        </w:rPr>
        <w:t>Amrit</w:t>
      </w:r>
      <w:proofErr w:type="spellEnd"/>
      <w:r w:rsidR="002224D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spellStart"/>
      <w:r w:rsidR="002224D0">
        <w:rPr>
          <w:rFonts w:ascii="Times New Roman" w:hAnsi="Times New Roman"/>
          <w:color w:val="000000"/>
          <w:w w:val="107"/>
          <w:sz w:val="24"/>
          <w:szCs w:val="24"/>
        </w:rPr>
        <w:t>Sarovar</w:t>
      </w:r>
      <w:proofErr w:type="spellEnd"/>
    </w:p>
    <w:p w14:paraId="01A9A3D8" w14:textId="3B487841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proofErr w:type="gramStart"/>
      <w:r w:rsidR="002224D0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2224D0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proofErr w:type="spellStart"/>
      <w:r w:rsidR="00163082">
        <w:rPr>
          <w:rFonts w:ascii="Times New Roman" w:hAnsi="Times New Roman"/>
          <w:color w:val="000000"/>
          <w:w w:val="112"/>
          <w:sz w:val="24"/>
          <w:szCs w:val="24"/>
        </w:rPr>
        <w:t>Pyt</w:t>
      </w:r>
      <w:proofErr w:type="spellEnd"/>
      <w:r w:rsidR="00163082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proofErr w:type="spellStart"/>
      <w:r w:rsidR="00163082">
        <w:rPr>
          <w:rFonts w:ascii="Times New Roman" w:hAnsi="Times New Roman"/>
          <w:color w:val="000000"/>
          <w:w w:val="112"/>
          <w:sz w:val="24"/>
          <w:szCs w:val="24"/>
        </w:rPr>
        <w:t>Ghar,Pyt</w:t>
      </w:r>
      <w:proofErr w:type="spellEnd"/>
      <w:r w:rsidR="00163082">
        <w:rPr>
          <w:rFonts w:ascii="Times New Roman" w:hAnsi="Times New Roman"/>
          <w:color w:val="000000"/>
          <w:w w:val="112"/>
          <w:sz w:val="24"/>
          <w:szCs w:val="24"/>
        </w:rPr>
        <w:t xml:space="preserve"> Secretariat</w:t>
      </w:r>
    </w:p>
    <w:p w14:paraId="63FF3815" w14:textId="13F34DA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163082">
        <w:rPr>
          <w:rFonts w:ascii="Times New Roman" w:hAnsi="Times New Roman"/>
          <w:color w:val="000000"/>
          <w:sz w:val="24"/>
          <w:szCs w:val="24"/>
        </w:rPr>
        <w:t>:- No</w:t>
      </w:r>
    </w:p>
    <w:p w14:paraId="51177AAF" w14:textId="053F6AD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163082">
        <w:rPr>
          <w:rFonts w:ascii="Times New Roman" w:hAnsi="Times New Roman"/>
          <w:color w:val="000000"/>
          <w:w w:val="113"/>
          <w:sz w:val="24"/>
          <w:szCs w:val="24"/>
        </w:rPr>
        <w:t xml:space="preserve"> :</w:t>
      </w:r>
      <w:proofErr w:type="gramEnd"/>
      <w:r w:rsidR="00163082">
        <w:rPr>
          <w:rFonts w:ascii="Times New Roman" w:hAnsi="Times New Roman"/>
          <w:color w:val="000000"/>
          <w:w w:val="113"/>
          <w:sz w:val="24"/>
          <w:szCs w:val="24"/>
        </w:rPr>
        <w:t>-</w:t>
      </w:r>
      <w:proofErr w:type="spellStart"/>
      <w:r w:rsidR="00163082">
        <w:rPr>
          <w:rFonts w:ascii="Times New Roman" w:hAnsi="Times New Roman"/>
          <w:color w:val="000000"/>
          <w:w w:val="113"/>
          <w:sz w:val="24"/>
          <w:szCs w:val="24"/>
        </w:rPr>
        <w:t>Sayeed</w:t>
      </w:r>
      <w:proofErr w:type="spellEnd"/>
      <w:r w:rsidR="00163082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proofErr w:type="spellStart"/>
      <w:r w:rsidR="00163082">
        <w:rPr>
          <w:rFonts w:ascii="Times New Roman" w:hAnsi="Times New Roman"/>
          <w:color w:val="000000"/>
          <w:w w:val="113"/>
          <w:sz w:val="24"/>
          <w:szCs w:val="24"/>
        </w:rPr>
        <w:t>Haleem</w:t>
      </w:r>
      <w:proofErr w:type="spellEnd"/>
      <w:r w:rsidR="00163082">
        <w:rPr>
          <w:rFonts w:ascii="Times New Roman" w:hAnsi="Times New Roman"/>
          <w:color w:val="000000"/>
          <w:w w:val="113"/>
          <w:sz w:val="24"/>
          <w:szCs w:val="24"/>
        </w:rPr>
        <w:t xml:space="preserve"> Shah</w:t>
      </w:r>
    </w:p>
    <w:p w14:paraId="0CCA76F3" w14:textId="0C34D8E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163082">
        <w:rPr>
          <w:rFonts w:ascii="Times New Roman" w:hAnsi="Times New Roman"/>
          <w:color w:val="000000"/>
          <w:w w:val="113"/>
          <w:sz w:val="24"/>
          <w:szCs w:val="24"/>
        </w:rPr>
        <w:t xml:space="preserve"> (</w:t>
      </w:r>
      <w:proofErr w:type="spellStart"/>
      <w:r w:rsidR="00163082">
        <w:rPr>
          <w:rFonts w:ascii="Times New Roman" w:hAnsi="Times New Roman"/>
          <w:color w:val="000000"/>
          <w:w w:val="113"/>
          <w:sz w:val="24"/>
          <w:szCs w:val="24"/>
        </w:rPr>
        <w:t>Hariwal</w:t>
      </w:r>
      <w:proofErr w:type="spellEnd"/>
      <w:r w:rsidR="00163082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proofErr w:type="spellStart"/>
      <w:r w:rsidR="00163082">
        <w:rPr>
          <w:rFonts w:ascii="Times New Roman" w:hAnsi="Times New Roman"/>
          <w:color w:val="000000"/>
          <w:w w:val="113"/>
          <w:sz w:val="24"/>
          <w:szCs w:val="24"/>
        </w:rPr>
        <w:t>Delari</w:t>
      </w:r>
      <w:proofErr w:type="spellEnd"/>
      <w:r w:rsidR="00163082">
        <w:rPr>
          <w:rFonts w:ascii="Times New Roman" w:hAnsi="Times New Roman"/>
          <w:color w:val="000000"/>
          <w:w w:val="113"/>
          <w:sz w:val="24"/>
          <w:szCs w:val="24"/>
        </w:rPr>
        <w:t>)</w:t>
      </w:r>
    </w:p>
    <w:p w14:paraId="4E4206EB" w14:textId="7549823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163082">
        <w:rPr>
          <w:rFonts w:ascii="Times New Roman" w:hAnsi="Times New Roman"/>
          <w:color w:val="000000"/>
          <w:sz w:val="24"/>
          <w:szCs w:val="24"/>
        </w:rPr>
        <w:t>:- Yes</w:t>
      </w:r>
    </w:p>
    <w:p w14:paraId="56103984" w14:textId="732606BA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r w:rsidR="00163082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="00163082">
        <w:rPr>
          <w:rFonts w:ascii="Times New Roman" w:hAnsi="Times New Roman"/>
          <w:color w:val="000000"/>
          <w:sz w:val="24"/>
          <w:szCs w:val="24"/>
        </w:rPr>
        <w:t>-</w:t>
      </w:r>
      <w:r w:rsidR="00DE33CF">
        <w:rPr>
          <w:rFonts w:ascii="Times New Roman" w:hAnsi="Times New Roman"/>
          <w:color w:val="000000"/>
          <w:sz w:val="24"/>
          <w:szCs w:val="24"/>
        </w:rPr>
        <w:t xml:space="preserve"> Yes(Rented Building)</w:t>
      </w:r>
    </w:p>
    <w:p w14:paraId="477B561E" w14:textId="48F02B7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proofErr w:type="gramStart"/>
      <w:r w:rsidR="00DE33CF">
        <w:rPr>
          <w:rFonts w:ascii="Times New Roman" w:hAnsi="Times New Roman"/>
          <w:color w:val="000000"/>
          <w:w w:val="107"/>
          <w:sz w:val="24"/>
          <w:szCs w:val="24"/>
        </w:rPr>
        <w:t>:-</w:t>
      </w:r>
      <w:proofErr w:type="gramEnd"/>
      <w:r w:rsidR="00DE33CF">
        <w:rPr>
          <w:rFonts w:ascii="Times New Roman" w:hAnsi="Times New Roman"/>
          <w:color w:val="000000"/>
          <w:w w:val="107"/>
          <w:sz w:val="24"/>
          <w:szCs w:val="24"/>
        </w:rPr>
        <w:t xml:space="preserve"> PS </w:t>
      </w:r>
      <w:proofErr w:type="spellStart"/>
      <w:r w:rsidR="00DE33CF">
        <w:rPr>
          <w:rFonts w:ascii="Times New Roman" w:hAnsi="Times New Roman"/>
          <w:color w:val="000000"/>
          <w:w w:val="107"/>
          <w:sz w:val="24"/>
          <w:szCs w:val="24"/>
        </w:rPr>
        <w:t>Moh</w:t>
      </w:r>
      <w:proofErr w:type="spellEnd"/>
      <w:r w:rsidR="00DE33C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spellStart"/>
      <w:r w:rsidR="00DE33CF">
        <w:rPr>
          <w:rFonts w:ascii="Times New Roman" w:hAnsi="Times New Roman"/>
          <w:color w:val="000000"/>
          <w:w w:val="107"/>
          <w:sz w:val="24"/>
          <w:szCs w:val="24"/>
        </w:rPr>
        <w:t>Qureshian</w:t>
      </w:r>
      <w:proofErr w:type="spellEnd"/>
    </w:p>
    <w:p w14:paraId="5CBAD83E" w14:textId="29C34439" w:rsidR="001B7963" w:rsidRDefault="001B7963" w:rsidP="00BA017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proofErr w:type="gramStart"/>
      <w:r w:rsidR="00013161">
        <w:rPr>
          <w:rFonts w:ascii="Times New Roman" w:hAnsi="Times New Roman"/>
          <w:color w:val="000000"/>
          <w:sz w:val="24"/>
          <w:szCs w:val="24"/>
        </w:rPr>
        <w:t>:-</w:t>
      </w:r>
      <w:proofErr w:type="gramEnd"/>
      <w:r w:rsidR="00BA0173">
        <w:rPr>
          <w:rFonts w:ascii="Times New Roman" w:hAnsi="Times New Roman"/>
          <w:color w:val="000000"/>
          <w:sz w:val="24"/>
          <w:szCs w:val="24"/>
        </w:rPr>
        <w:t xml:space="preserve"> N</w:t>
      </w:r>
      <w:r w:rsidR="00DB775F">
        <w:rPr>
          <w:rFonts w:ascii="Times New Roman" w:hAnsi="Times New Roman"/>
          <w:color w:val="000000"/>
          <w:sz w:val="24"/>
          <w:szCs w:val="24"/>
        </w:rPr>
        <w:t>ot available</w:t>
      </w:r>
    </w:p>
    <w:p w14:paraId="0706B3B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72A45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AA08C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51FB0AD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BC9DCC1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14:paraId="5A268DE9" w14:textId="5E872C5B" w:rsidR="001B7963" w:rsidRDefault="00A2026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1769ABC" wp14:editId="185A62A6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3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6AD96C" id="Freeform 50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14:paraId="141F0D8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656740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 w14:paraId="40793859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EA3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FD01A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22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BF79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60A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81534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14:paraId="6A7CA1FA" w14:textId="77777777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737F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E8A0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7224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E84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CE9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C167E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0D6230" w14:textId="409F8B4A" w:rsidR="001B7963" w:rsidRDefault="00855E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Not available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</w:p>
        </w:tc>
      </w:tr>
      <w:tr w:rsidR="001B7963" w14:paraId="709A1EF8" w14:textId="77777777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5EEC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69689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2325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51CA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7CF9B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29AD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F8EC9E" w14:textId="2BB27891" w:rsidR="001B7963" w:rsidRDefault="006433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only JKB Branch found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Fazalabad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But require one more branch and ATM</w:t>
            </w:r>
          </w:p>
        </w:tc>
      </w:tr>
      <w:tr w:rsidR="001B7963" w14:paraId="67F5C954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A30B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FA2D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BD51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E863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452DAB" w14:textId="031274A9" w:rsidR="001B7963" w:rsidRDefault="008B0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Mohalla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Qureshian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required completion</w:t>
            </w:r>
          </w:p>
        </w:tc>
      </w:tr>
      <w:tr w:rsidR="001B7963" w14:paraId="0C532FE1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3999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CA17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E17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F9090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0CC0F5" w14:textId="7CAC0D5A" w:rsidR="001B7963" w:rsidRDefault="008B0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 covered /Online</w:t>
            </w:r>
          </w:p>
        </w:tc>
      </w:tr>
      <w:tr w:rsidR="001B7963" w14:paraId="297F7995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6079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6107E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D4B6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70EC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2FD808" w14:textId="1B2B9308" w:rsidR="001B7963" w:rsidRDefault="008B0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Only sub center </w:t>
            </w:r>
            <w:r w:rsidR="00B447B8">
              <w:rPr>
                <w:rFonts w:ascii="Times New Roman" w:hAnsi="Times New Roman"/>
                <w:sz w:val="24"/>
                <w:szCs w:val="24"/>
              </w:rPr>
              <w:t xml:space="preserve">but no building </w:t>
            </w:r>
          </w:p>
        </w:tc>
      </w:tr>
      <w:tr w:rsidR="001B7963" w14:paraId="5D4957E2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6818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67A28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25D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9B2DA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332CC6" w14:textId="7F871917" w:rsidR="001B7963" w:rsidRDefault="00B3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 for more funds</w:t>
            </w:r>
          </w:p>
        </w:tc>
      </w:tr>
      <w:tr w:rsidR="001B7963" w14:paraId="195C746D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BD5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93BF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2D03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4E838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D3D9EF" w14:textId="66C37125" w:rsidR="001B7963" w:rsidRDefault="00B3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Required more  </w:t>
            </w:r>
          </w:p>
        </w:tc>
      </w:tr>
      <w:tr w:rsidR="001B7963" w14:paraId="574BDC75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EB41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493F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1F8B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37BD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65892A" w14:textId="779BE3AF" w:rsidR="001B7963" w:rsidRDefault="00B3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</w:tr>
      <w:tr w:rsidR="001B7963" w14:paraId="6AAD9893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556A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BDB8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FE651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1C55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D8792D" w14:textId="6DE599B8" w:rsidR="001B7963" w:rsidRDefault="00AB58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is under staff;</w:t>
            </w:r>
            <w:r w:rsidR="00730BFF">
              <w:rPr>
                <w:rFonts w:ascii="Times New Roman" w:hAnsi="Times New Roman"/>
                <w:sz w:val="24"/>
                <w:szCs w:val="24"/>
              </w:rPr>
              <w:t xml:space="preserve">/and infrastructure required GHS </w:t>
            </w:r>
            <w:proofErr w:type="spellStart"/>
            <w:r w:rsidR="00730BFF">
              <w:rPr>
                <w:rFonts w:ascii="Times New Roman" w:hAnsi="Times New Roman"/>
                <w:sz w:val="24"/>
                <w:szCs w:val="24"/>
              </w:rPr>
              <w:t>Chattibatti</w:t>
            </w:r>
            <w:proofErr w:type="spellEnd"/>
          </w:p>
        </w:tc>
      </w:tr>
      <w:tr w:rsidR="001B7963" w14:paraId="7E6B9634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C328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696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0486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9F13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B25B76" w14:textId="64869999" w:rsidR="001B7963" w:rsidRDefault="00730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70 % covered</w:t>
            </w:r>
          </w:p>
        </w:tc>
      </w:tr>
      <w:tr w:rsidR="001B7963" w14:paraId="0B7C12C1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6E4F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DA0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0B15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15108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BAF5FF" w14:textId="3FA1AF59" w:rsidR="001B7963" w:rsidRDefault="00730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Carrom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game has been played</w:t>
            </w:r>
          </w:p>
        </w:tc>
      </w:tr>
      <w:tr w:rsidR="001B7963" w14:paraId="11E69FCA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E824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D85F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proofErr w:type="spellEnd"/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proofErr w:type="spellEnd"/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036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894F6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C42C5C" w14:textId="25F30EE9" w:rsidR="001B7963" w:rsidRDefault="00C32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cooperation from concerned department.</w:t>
            </w:r>
          </w:p>
        </w:tc>
      </w:tr>
      <w:tr w:rsidR="001B7963" w14:paraId="66EEA55D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8CBE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65F4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14:paraId="5B69E1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Dangal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62CF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286E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1F46DF" w14:textId="3CE0F0B8" w:rsidR="001B7963" w:rsidRDefault="00C32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</w:tr>
      <w:tr w:rsidR="001B7963" w14:paraId="466AD3EF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4ABE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6D7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96A5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557A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3AFF8E" w14:textId="63D09818" w:rsidR="001B7963" w:rsidRDefault="00C32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Attended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some extent.</w:t>
            </w:r>
          </w:p>
        </w:tc>
      </w:tr>
      <w:tr w:rsidR="001B7963" w14:paraId="7CEF151F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5160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EFDE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proofErr w:type="spellEnd"/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proofErr w:type="spellEnd"/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14:paraId="4C4413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B4AC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3039F3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A412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7CC06D" w14:textId="31517866" w:rsidR="001B7963" w:rsidRDefault="00C574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Poor Performance.</w:t>
            </w:r>
          </w:p>
        </w:tc>
      </w:tr>
    </w:tbl>
    <w:p w14:paraId="7B0A4C7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240AA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62B8B28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A4ED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47BE7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2A5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E6AC08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067BB1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14:paraId="4680BA2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14:paraId="5372DD8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C3E2ACA" w14:textId="51EE0256" w:rsidR="000009D0" w:rsidRDefault="000009D0" w:rsidP="005F4E3E">
      <w:pPr>
        <w:widowControl w:val="0"/>
        <w:autoSpaceDE w:val="0"/>
        <w:autoSpaceDN w:val="0"/>
        <w:adjustRightInd w:val="0"/>
        <w:spacing w:before="12" w:after="0" w:line="250" w:lineRule="auto"/>
        <w:ind w:right="2988"/>
        <w:rPr>
          <w:rFonts w:ascii="Times New Roman" w:hAnsi="Times New Roman"/>
          <w:color w:val="000000"/>
          <w:sz w:val="24"/>
          <w:szCs w:val="24"/>
        </w:rPr>
      </w:pPr>
    </w:p>
    <w:p w14:paraId="0BDE8416" w14:textId="77777777" w:rsidR="000009D0" w:rsidRDefault="000009D0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tbl>
      <w:tblPr>
        <w:tblStyle w:val="TableGrid"/>
        <w:tblpPr w:leftFromText="180" w:rightFromText="180" w:horzAnchor="margin" w:tblpX="738" w:tblpY="-684"/>
        <w:tblW w:w="0" w:type="auto"/>
        <w:tblLook w:val="04A0" w:firstRow="1" w:lastRow="0" w:firstColumn="1" w:lastColumn="0" w:noHBand="0" w:noVBand="1"/>
      </w:tblPr>
      <w:tblGrid>
        <w:gridCol w:w="649"/>
        <w:gridCol w:w="1485"/>
        <w:gridCol w:w="3718"/>
        <w:gridCol w:w="1428"/>
        <w:gridCol w:w="2296"/>
      </w:tblGrid>
      <w:tr w:rsidR="000009D0" w14:paraId="21E101E2" w14:textId="77777777" w:rsidTr="00E95EBE">
        <w:tc>
          <w:tcPr>
            <w:tcW w:w="649" w:type="dxa"/>
          </w:tcPr>
          <w:p w14:paraId="727E0705" w14:textId="77777777" w:rsidR="000009D0" w:rsidRDefault="000009D0" w:rsidP="00E95EBE">
            <w:proofErr w:type="spellStart"/>
            <w:r>
              <w:lastRenderedPageBreak/>
              <w:t>S.No</w:t>
            </w:r>
            <w:proofErr w:type="spellEnd"/>
          </w:p>
        </w:tc>
        <w:tc>
          <w:tcPr>
            <w:tcW w:w="1485" w:type="dxa"/>
          </w:tcPr>
          <w:p w14:paraId="67E05282" w14:textId="77777777" w:rsidR="000009D0" w:rsidRDefault="000009D0" w:rsidP="00E95EBE">
            <w:r>
              <w:t>Department</w:t>
            </w:r>
          </w:p>
        </w:tc>
        <w:tc>
          <w:tcPr>
            <w:tcW w:w="3718" w:type="dxa"/>
          </w:tcPr>
          <w:p w14:paraId="23CA43A2" w14:textId="1552DD81" w:rsidR="000009D0" w:rsidRDefault="00AA5773" w:rsidP="00E95EBE">
            <w:r>
              <w:t xml:space="preserve"> </w:t>
            </w:r>
            <w:r w:rsidR="000009D0">
              <w:t xml:space="preserve"> Deliverable</w:t>
            </w:r>
          </w:p>
        </w:tc>
        <w:tc>
          <w:tcPr>
            <w:tcW w:w="1428" w:type="dxa"/>
          </w:tcPr>
          <w:p w14:paraId="219161BD" w14:textId="07E14CEE" w:rsidR="000009D0" w:rsidRDefault="008C0807" w:rsidP="008C0807">
            <w:r>
              <w:t>Unit</w:t>
            </w:r>
          </w:p>
        </w:tc>
        <w:tc>
          <w:tcPr>
            <w:tcW w:w="2296" w:type="dxa"/>
          </w:tcPr>
          <w:p w14:paraId="615F58DD" w14:textId="2936F749" w:rsidR="000009D0" w:rsidRDefault="00AA5773" w:rsidP="00E95EBE">
            <w:r>
              <w:t>Remarks</w:t>
            </w:r>
          </w:p>
        </w:tc>
      </w:tr>
      <w:tr w:rsidR="000009D0" w14:paraId="70BA5FFA" w14:textId="77777777" w:rsidTr="00E95EBE">
        <w:tc>
          <w:tcPr>
            <w:tcW w:w="649" w:type="dxa"/>
          </w:tcPr>
          <w:p w14:paraId="50120EA5" w14:textId="77777777" w:rsidR="000009D0" w:rsidRDefault="000009D0" w:rsidP="00E95EBE">
            <w:r>
              <w:t>1</w:t>
            </w:r>
          </w:p>
        </w:tc>
        <w:tc>
          <w:tcPr>
            <w:tcW w:w="1485" w:type="dxa"/>
          </w:tcPr>
          <w:p w14:paraId="5FC8BE16" w14:textId="77777777" w:rsidR="000009D0" w:rsidRDefault="000009D0" w:rsidP="00E95EBE">
            <w:r>
              <w:t>Social welfare</w:t>
            </w:r>
          </w:p>
        </w:tc>
        <w:tc>
          <w:tcPr>
            <w:tcW w:w="3718" w:type="dxa"/>
          </w:tcPr>
          <w:p w14:paraId="33312C48" w14:textId="77777777" w:rsidR="000009D0" w:rsidRDefault="000009D0" w:rsidP="00E95EBE">
            <w:r>
              <w:t>UDID cards to be converted to digital format</w:t>
            </w:r>
          </w:p>
        </w:tc>
        <w:tc>
          <w:tcPr>
            <w:tcW w:w="1428" w:type="dxa"/>
          </w:tcPr>
          <w:p w14:paraId="007C9B47" w14:textId="77777777" w:rsidR="000009D0" w:rsidRDefault="000009D0" w:rsidP="00E95EBE">
            <w:r>
              <w:t>90 % target achievement</w:t>
            </w:r>
          </w:p>
        </w:tc>
        <w:tc>
          <w:tcPr>
            <w:tcW w:w="2296" w:type="dxa"/>
          </w:tcPr>
          <w:p w14:paraId="475DB375" w14:textId="77777777" w:rsidR="000009D0" w:rsidRDefault="000009D0" w:rsidP="00E95EBE"/>
        </w:tc>
      </w:tr>
      <w:tr w:rsidR="000009D0" w14:paraId="43373B50" w14:textId="77777777" w:rsidTr="00E95EBE">
        <w:tc>
          <w:tcPr>
            <w:tcW w:w="649" w:type="dxa"/>
          </w:tcPr>
          <w:p w14:paraId="3900E245" w14:textId="77777777" w:rsidR="000009D0" w:rsidRDefault="000009D0" w:rsidP="00E95EBE">
            <w:r>
              <w:t>2</w:t>
            </w:r>
          </w:p>
        </w:tc>
        <w:tc>
          <w:tcPr>
            <w:tcW w:w="1485" w:type="dxa"/>
          </w:tcPr>
          <w:p w14:paraId="71F552FF" w14:textId="77777777" w:rsidR="000009D0" w:rsidRDefault="000009D0" w:rsidP="00E95EBE">
            <w:r>
              <w:t>Revenue</w:t>
            </w:r>
          </w:p>
        </w:tc>
        <w:tc>
          <w:tcPr>
            <w:tcW w:w="3718" w:type="dxa"/>
          </w:tcPr>
          <w:p w14:paraId="6B7DE9FC" w14:textId="77777777" w:rsidR="000009D0" w:rsidRDefault="000009D0" w:rsidP="00E95EBE">
            <w:pPr>
              <w:pStyle w:val="ListParagraph"/>
              <w:numPr>
                <w:ilvl w:val="0"/>
                <w:numId w:val="3"/>
              </w:numPr>
            </w:pPr>
            <w:r>
              <w:t>Land Pass Book</w:t>
            </w:r>
          </w:p>
          <w:p w14:paraId="5886515F" w14:textId="77777777" w:rsidR="000009D0" w:rsidRDefault="000009D0" w:rsidP="00E95EBE">
            <w:pPr>
              <w:pStyle w:val="ListParagraph"/>
              <w:numPr>
                <w:ilvl w:val="0"/>
                <w:numId w:val="3"/>
              </w:numPr>
            </w:pPr>
            <w:r>
              <w:t>Inheritance Mutation</w:t>
            </w:r>
          </w:p>
        </w:tc>
        <w:tc>
          <w:tcPr>
            <w:tcW w:w="1428" w:type="dxa"/>
          </w:tcPr>
          <w:p w14:paraId="33EC87D9" w14:textId="77777777" w:rsidR="000009D0" w:rsidRDefault="000009D0" w:rsidP="00E95EBE">
            <w:r>
              <w:t>474</w:t>
            </w:r>
          </w:p>
          <w:p w14:paraId="14245D9C" w14:textId="77777777" w:rsidR="000009D0" w:rsidRDefault="000009D0" w:rsidP="00E95EBE">
            <w:r>
              <w:t>04</w:t>
            </w:r>
          </w:p>
        </w:tc>
        <w:tc>
          <w:tcPr>
            <w:tcW w:w="2296" w:type="dxa"/>
          </w:tcPr>
          <w:p w14:paraId="5227F1FA" w14:textId="1CE74F91" w:rsidR="000009D0" w:rsidRDefault="000009D0" w:rsidP="00E95EBE">
            <w:r>
              <w:t>440 completed</w:t>
            </w:r>
            <w:r w:rsidR="00D22B52">
              <w:t>,</w:t>
            </w:r>
            <w:bookmarkStart w:id="0" w:name="_GoBack"/>
            <w:bookmarkEnd w:id="0"/>
          </w:p>
          <w:p w14:paraId="617AE886" w14:textId="77777777" w:rsidR="000009D0" w:rsidRDefault="000009D0" w:rsidP="00E95EBE">
            <w:r>
              <w:t>No Pendency</w:t>
            </w:r>
          </w:p>
        </w:tc>
      </w:tr>
      <w:tr w:rsidR="000009D0" w14:paraId="17DD0A0C" w14:textId="77777777" w:rsidTr="00E95EBE">
        <w:tc>
          <w:tcPr>
            <w:tcW w:w="649" w:type="dxa"/>
          </w:tcPr>
          <w:p w14:paraId="38EB55B6" w14:textId="77777777" w:rsidR="000009D0" w:rsidRDefault="000009D0" w:rsidP="00E95EBE">
            <w:r>
              <w:t>3</w:t>
            </w:r>
          </w:p>
        </w:tc>
        <w:tc>
          <w:tcPr>
            <w:tcW w:w="1485" w:type="dxa"/>
          </w:tcPr>
          <w:p w14:paraId="3744054E" w14:textId="77777777" w:rsidR="000009D0" w:rsidRDefault="000009D0" w:rsidP="00E95EBE">
            <w:r>
              <w:t>School Education</w:t>
            </w:r>
          </w:p>
        </w:tc>
        <w:tc>
          <w:tcPr>
            <w:tcW w:w="3718" w:type="dxa"/>
          </w:tcPr>
          <w:p w14:paraId="478C412D" w14:textId="77777777" w:rsidR="000009D0" w:rsidRDefault="000009D0" w:rsidP="00E95EBE">
            <w:r>
              <w:t>Parent Teacher Meeting on 26-10-22.</w:t>
            </w:r>
          </w:p>
          <w:p w14:paraId="6AAD2BE5" w14:textId="77777777" w:rsidR="000009D0" w:rsidRDefault="000009D0" w:rsidP="00E95EBE">
            <w:r>
              <w:t>School Drop outs readmitted.</w:t>
            </w:r>
          </w:p>
        </w:tc>
        <w:tc>
          <w:tcPr>
            <w:tcW w:w="1428" w:type="dxa"/>
          </w:tcPr>
          <w:p w14:paraId="1079D426" w14:textId="77777777" w:rsidR="000009D0" w:rsidRDefault="000009D0" w:rsidP="00E95EBE"/>
          <w:p w14:paraId="2CCC751F" w14:textId="77777777" w:rsidR="000009D0" w:rsidRDefault="000009D0" w:rsidP="00E95EBE"/>
          <w:p w14:paraId="3AB5EC65" w14:textId="77777777" w:rsidR="000009D0" w:rsidRDefault="000009D0" w:rsidP="00E95EBE">
            <w:r>
              <w:t>05</w:t>
            </w:r>
          </w:p>
        </w:tc>
        <w:tc>
          <w:tcPr>
            <w:tcW w:w="2296" w:type="dxa"/>
          </w:tcPr>
          <w:p w14:paraId="703AB921" w14:textId="77777777" w:rsidR="000009D0" w:rsidRDefault="000009D0" w:rsidP="00E95EBE"/>
        </w:tc>
      </w:tr>
      <w:tr w:rsidR="000009D0" w14:paraId="11439FA7" w14:textId="77777777" w:rsidTr="00E95EBE">
        <w:tc>
          <w:tcPr>
            <w:tcW w:w="649" w:type="dxa"/>
          </w:tcPr>
          <w:p w14:paraId="15D726EF" w14:textId="77777777" w:rsidR="000009D0" w:rsidRDefault="000009D0" w:rsidP="00E95EBE">
            <w:r>
              <w:t>4</w:t>
            </w:r>
          </w:p>
        </w:tc>
        <w:tc>
          <w:tcPr>
            <w:tcW w:w="1485" w:type="dxa"/>
          </w:tcPr>
          <w:p w14:paraId="79FD579E" w14:textId="77777777" w:rsidR="000009D0" w:rsidRDefault="000009D0" w:rsidP="00E95EBE">
            <w:r>
              <w:t>JK Bank Industries</w:t>
            </w:r>
          </w:p>
        </w:tc>
        <w:tc>
          <w:tcPr>
            <w:tcW w:w="3718" w:type="dxa"/>
          </w:tcPr>
          <w:p w14:paraId="07173C77" w14:textId="77777777" w:rsidR="000009D0" w:rsidRDefault="000009D0" w:rsidP="00E95EBE">
            <w:r>
              <w:t xml:space="preserve">Self </w:t>
            </w:r>
            <w:proofErr w:type="spellStart"/>
            <w:r>
              <w:t>Employement</w:t>
            </w:r>
            <w:proofErr w:type="spellEnd"/>
            <w:r>
              <w:t xml:space="preserve"> Drive</w:t>
            </w:r>
          </w:p>
        </w:tc>
        <w:tc>
          <w:tcPr>
            <w:tcW w:w="1428" w:type="dxa"/>
          </w:tcPr>
          <w:p w14:paraId="217762A5" w14:textId="77777777" w:rsidR="000009D0" w:rsidRDefault="000009D0" w:rsidP="00E95EBE">
            <w:r>
              <w:t>68</w:t>
            </w:r>
          </w:p>
        </w:tc>
        <w:tc>
          <w:tcPr>
            <w:tcW w:w="2296" w:type="dxa"/>
          </w:tcPr>
          <w:p w14:paraId="7C101D5E" w14:textId="77777777" w:rsidR="000009D0" w:rsidRDefault="000009D0" w:rsidP="00E95EBE">
            <w:r>
              <w:t>No Pendency</w:t>
            </w:r>
          </w:p>
        </w:tc>
      </w:tr>
      <w:tr w:rsidR="000009D0" w14:paraId="0361FB90" w14:textId="77777777" w:rsidTr="00E95EBE">
        <w:tc>
          <w:tcPr>
            <w:tcW w:w="649" w:type="dxa"/>
          </w:tcPr>
          <w:p w14:paraId="6A5090EC" w14:textId="77777777" w:rsidR="000009D0" w:rsidRDefault="000009D0" w:rsidP="00E95EBE">
            <w:r>
              <w:t>5</w:t>
            </w:r>
          </w:p>
        </w:tc>
        <w:tc>
          <w:tcPr>
            <w:tcW w:w="1485" w:type="dxa"/>
          </w:tcPr>
          <w:p w14:paraId="2FD4A3F9" w14:textId="77777777" w:rsidR="000009D0" w:rsidRDefault="000009D0" w:rsidP="00E95EBE">
            <w:r>
              <w:t>Cooperatives</w:t>
            </w:r>
          </w:p>
        </w:tc>
        <w:tc>
          <w:tcPr>
            <w:tcW w:w="3718" w:type="dxa"/>
          </w:tcPr>
          <w:p w14:paraId="0BA35310" w14:textId="77777777" w:rsidR="000009D0" w:rsidRDefault="000009D0" w:rsidP="00E95EBE">
            <w:r>
              <w:t>Training</w:t>
            </w:r>
          </w:p>
        </w:tc>
        <w:tc>
          <w:tcPr>
            <w:tcW w:w="1428" w:type="dxa"/>
          </w:tcPr>
          <w:p w14:paraId="13B64ADB" w14:textId="77777777" w:rsidR="000009D0" w:rsidRDefault="000009D0" w:rsidP="00E95EBE">
            <w:r>
              <w:t>85</w:t>
            </w:r>
          </w:p>
        </w:tc>
        <w:tc>
          <w:tcPr>
            <w:tcW w:w="2296" w:type="dxa"/>
          </w:tcPr>
          <w:p w14:paraId="53627652" w14:textId="77777777" w:rsidR="000009D0" w:rsidRDefault="000009D0" w:rsidP="00E95EBE"/>
        </w:tc>
      </w:tr>
      <w:tr w:rsidR="000009D0" w14:paraId="54CC3475" w14:textId="77777777" w:rsidTr="00E95EBE">
        <w:tc>
          <w:tcPr>
            <w:tcW w:w="649" w:type="dxa"/>
          </w:tcPr>
          <w:p w14:paraId="60FC79A2" w14:textId="77777777" w:rsidR="000009D0" w:rsidRDefault="000009D0" w:rsidP="00E95EBE">
            <w:r>
              <w:t>6</w:t>
            </w:r>
          </w:p>
        </w:tc>
        <w:tc>
          <w:tcPr>
            <w:tcW w:w="1485" w:type="dxa"/>
          </w:tcPr>
          <w:p w14:paraId="50D33024" w14:textId="77777777" w:rsidR="000009D0" w:rsidRDefault="000009D0" w:rsidP="00E95EBE">
            <w:proofErr w:type="spellStart"/>
            <w:r>
              <w:t>Labour</w:t>
            </w:r>
            <w:proofErr w:type="spellEnd"/>
          </w:p>
        </w:tc>
        <w:tc>
          <w:tcPr>
            <w:tcW w:w="3718" w:type="dxa"/>
          </w:tcPr>
          <w:p w14:paraId="50EAAB52" w14:textId="77777777" w:rsidR="000009D0" w:rsidRDefault="000009D0" w:rsidP="00E95EBE">
            <w:r>
              <w:t>E-</w:t>
            </w:r>
            <w:proofErr w:type="spellStart"/>
            <w:r>
              <w:t>Shram</w:t>
            </w:r>
            <w:proofErr w:type="spellEnd"/>
            <w:r>
              <w:t xml:space="preserve"> Cards</w:t>
            </w:r>
          </w:p>
        </w:tc>
        <w:tc>
          <w:tcPr>
            <w:tcW w:w="1428" w:type="dxa"/>
          </w:tcPr>
          <w:p w14:paraId="55BB4540" w14:textId="77777777" w:rsidR="000009D0" w:rsidRDefault="000009D0" w:rsidP="00E95EBE">
            <w:r>
              <w:t xml:space="preserve">40% </w:t>
            </w:r>
          </w:p>
        </w:tc>
        <w:tc>
          <w:tcPr>
            <w:tcW w:w="2296" w:type="dxa"/>
          </w:tcPr>
          <w:p w14:paraId="0C5C87A3" w14:textId="77777777" w:rsidR="000009D0" w:rsidRDefault="000009D0" w:rsidP="00E95EBE">
            <w:r>
              <w:t xml:space="preserve">Up to 40% </w:t>
            </w:r>
            <w:proofErr w:type="gramStart"/>
            <w:r>
              <w:t>target  achieved</w:t>
            </w:r>
            <w:proofErr w:type="gramEnd"/>
            <w:r>
              <w:t>.</w:t>
            </w:r>
          </w:p>
        </w:tc>
      </w:tr>
      <w:tr w:rsidR="000009D0" w14:paraId="56B3EEAD" w14:textId="77777777" w:rsidTr="00E95EBE">
        <w:tc>
          <w:tcPr>
            <w:tcW w:w="649" w:type="dxa"/>
          </w:tcPr>
          <w:p w14:paraId="390547D8" w14:textId="77777777" w:rsidR="000009D0" w:rsidRDefault="000009D0" w:rsidP="00E95EBE">
            <w:r>
              <w:t>7</w:t>
            </w:r>
          </w:p>
        </w:tc>
        <w:tc>
          <w:tcPr>
            <w:tcW w:w="1485" w:type="dxa"/>
          </w:tcPr>
          <w:p w14:paraId="1AA1ED0F" w14:textId="77777777" w:rsidR="000009D0" w:rsidRDefault="000009D0" w:rsidP="00E95EBE">
            <w:r>
              <w:t>Health</w:t>
            </w:r>
          </w:p>
        </w:tc>
        <w:tc>
          <w:tcPr>
            <w:tcW w:w="3718" w:type="dxa"/>
          </w:tcPr>
          <w:p w14:paraId="511005C8" w14:textId="77777777" w:rsidR="000009D0" w:rsidRDefault="000009D0" w:rsidP="00E95EBE">
            <w:r>
              <w:t>PMJAY Golden Cards</w:t>
            </w:r>
          </w:p>
        </w:tc>
        <w:tc>
          <w:tcPr>
            <w:tcW w:w="1428" w:type="dxa"/>
          </w:tcPr>
          <w:p w14:paraId="6EBA9F5F" w14:textId="77777777" w:rsidR="000009D0" w:rsidRDefault="000009D0" w:rsidP="00E95EBE">
            <w:r>
              <w:t>3182</w:t>
            </w:r>
          </w:p>
        </w:tc>
        <w:tc>
          <w:tcPr>
            <w:tcW w:w="2296" w:type="dxa"/>
          </w:tcPr>
          <w:p w14:paraId="0880F7ED" w14:textId="77777777" w:rsidR="000009D0" w:rsidRDefault="000009D0" w:rsidP="00E95EBE">
            <w:r>
              <w:t>Pendency 310</w:t>
            </w:r>
          </w:p>
        </w:tc>
      </w:tr>
      <w:tr w:rsidR="000009D0" w14:paraId="13DF5077" w14:textId="77777777" w:rsidTr="00E95EBE">
        <w:tc>
          <w:tcPr>
            <w:tcW w:w="649" w:type="dxa"/>
          </w:tcPr>
          <w:p w14:paraId="4FD849CC" w14:textId="77777777" w:rsidR="000009D0" w:rsidRDefault="000009D0" w:rsidP="00E95EBE">
            <w:r>
              <w:t>8</w:t>
            </w:r>
          </w:p>
        </w:tc>
        <w:tc>
          <w:tcPr>
            <w:tcW w:w="1485" w:type="dxa"/>
          </w:tcPr>
          <w:p w14:paraId="379406FA" w14:textId="77777777" w:rsidR="000009D0" w:rsidRDefault="000009D0" w:rsidP="00E95EBE">
            <w:r>
              <w:t>RDD</w:t>
            </w:r>
          </w:p>
        </w:tc>
        <w:tc>
          <w:tcPr>
            <w:tcW w:w="3718" w:type="dxa"/>
          </w:tcPr>
          <w:p w14:paraId="44DC85ED" w14:textId="77777777" w:rsidR="000009D0" w:rsidRDefault="000009D0" w:rsidP="00E95EBE">
            <w:pPr>
              <w:pStyle w:val="ListParagraph"/>
              <w:numPr>
                <w:ilvl w:val="0"/>
                <w:numId w:val="4"/>
              </w:numPr>
            </w:pPr>
            <w:r>
              <w:t>All B2V works documents verified</w:t>
            </w:r>
          </w:p>
          <w:p w14:paraId="5B0ABE85" w14:textId="77777777" w:rsidR="000009D0" w:rsidRDefault="000009D0" w:rsidP="00E95EBE">
            <w:pPr>
              <w:pStyle w:val="ListParagraph"/>
              <w:numPr>
                <w:ilvl w:val="0"/>
                <w:numId w:val="4"/>
              </w:numPr>
            </w:pPr>
            <w:r>
              <w:t xml:space="preserve">Rural </w:t>
            </w:r>
            <w:proofErr w:type="spellStart"/>
            <w:r>
              <w:t>haats</w:t>
            </w:r>
            <w:proofErr w:type="spellEnd"/>
            <w:r>
              <w:t xml:space="preserve"> established.</w:t>
            </w:r>
          </w:p>
        </w:tc>
        <w:tc>
          <w:tcPr>
            <w:tcW w:w="1428" w:type="dxa"/>
          </w:tcPr>
          <w:p w14:paraId="463BE3F6" w14:textId="77777777" w:rsidR="000009D0" w:rsidRDefault="000009D0" w:rsidP="00E95EBE">
            <w:r>
              <w:t>03</w:t>
            </w:r>
          </w:p>
        </w:tc>
        <w:tc>
          <w:tcPr>
            <w:tcW w:w="2296" w:type="dxa"/>
          </w:tcPr>
          <w:p w14:paraId="02A52093" w14:textId="77777777" w:rsidR="000009D0" w:rsidRDefault="000009D0" w:rsidP="00E95EBE"/>
        </w:tc>
      </w:tr>
      <w:tr w:rsidR="000009D0" w14:paraId="0CB11121" w14:textId="77777777" w:rsidTr="00E95EBE">
        <w:tc>
          <w:tcPr>
            <w:tcW w:w="649" w:type="dxa"/>
          </w:tcPr>
          <w:p w14:paraId="791EAD63" w14:textId="77777777" w:rsidR="000009D0" w:rsidRDefault="000009D0" w:rsidP="00E95EBE">
            <w:r>
              <w:t>9</w:t>
            </w:r>
          </w:p>
        </w:tc>
        <w:tc>
          <w:tcPr>
            <w:tcW w:w="1485" w:type="dxa"/>
          </w:tcPr>
          <w:p w14:paraId="28EE9CBD" w14:textId="77777777" w:rsidR="000009D0" w:rsidRDefault="000009D0" w:rsidP="00E95EBE">
            <w:proofErr w:type="spellStart"/>
            <w:r>
              <w:t>Jal</w:t>
            </w:r>
            <w:proofErr w:type="spellEnd"/>
            <w:r>
              <w:t xml:space="preserve"> Shakti</w:t>
            </w:r>
          </w:p>
        </w:tc>
        <w:tc>
          <w:tcPr>
            <w:tcW w:w="3718" w:type="dxa"/>
          </w:tcPr>
          <w:p w14:paraId="64FFB62E" w14:textId="77777777" w:rsidR="000009D0" w:rsidRDefault="000009D0" w:rsidP="00E95EBE">
            <w:pPr>
              <w:pStyle w:val="ListParagraph"/>
              <w:numPr>
                <w:ilvl w:val="0"/>
                <w:numId w:val="5"/>
              </w:numPr>
            </w:pPr>
            <w:proofErr w:type="spellStart"/>
            <w:r>
              <w:t>Paani</w:t>
            </w:r>
            <w:proofErr w:type="spellEnd"/>
            <w:r>
              <w:t xml:space="preserve"> </w:t>
            </w:r>
            <w:proofErr w:type="spellStart"/>
            <w:r>
              <w:t>smiti</w:t>
            </w:r>
            <w:proofErr w:type="spellEnd"/>
            <w:r>
              <w:t xml:space="preserve"> meeting to be held</w:t>
            </w:r>
          </w:p>
          <w:p w14:paraId="40FCF367" w14:textId="77777777" w:rsidR="000009D0" w:rsidRDefault="000009D0" w:rsidP="00E95EBE">
            <w:pPr>
              <w:pStyle w:val="ListParagraph"/>
              <w:numPr>
                <w:ilvl w:val="0"/>
                <w:numId w:val="5"/>
              </w:numPr>
            </w:pPr>
            <w:r>
              <w:t xml:space="preserve">Field testing kits to be provided for all </w:t>
            </w:r>
            <w:proofErr w:type="spellStart"/>
            <w:r>
              <w:t>Panchayats</w:t>
            </w:r>
            <w:proofErr w:type="spellEnd"/>
            <w:r>
              <w:t xml:space="preserve"> and training given</w:t>
            </w:r>
          </w:p>
          <w:p w14:paraId="43129773" w14:textId="77777777" w:rsidR="000009D0" w:rsidRDefault="000009D0" w:rsidP="00E95EBE">
            <w:pPr>
              <w:pStyle w:val="ListParagraph"/>
              <w:numPr>
                <w:ilvl w:val="0"/>
                <w:numId w:val="5"/>
              </w:numPr>
            </w:pPr>
            <w:r>
              <w:t xml:space="preserve">Certification of Water Sufficiency and testing of </w:t>
            </w:r>
            <w:proofErr w:type="spellStart"/>
            <w:r>
              <w:t>Panchayats</w:t>
            </w:r>
            <w:proofErr w:type="spellEnd"/>
          </w:p>
        </w:tc>
        <w:tc>
          <w:tcPr>
            <w:tcW w:w="1428" w:type="dxa"/>
          </w:tcPr>
          <w:p w14:paraId="3B48F93C" w14:textId="77777777" w:rsidR="000009D0" w:rsidRDefault="000009D0" w:rsidP="00E95EBE"/>
        </w:tc>
        <w:tc>
          <w:tcPr>
            <w:tcW w:w="2296" w:type="dxa"/>
          </w:tcPr>
          <w:p w14:paraId="798E4032" w14:textId="77777777" w:rsidR="000009D0" w:rsidRDefault="000009D0" w:rsidP="00E95EBE">
            <w:pPr>
              <w:pStyle w:val="ListParagraph"/>
              <w:numPr>
                <w:ilvl w:val="0"/>
                <w:numId w:val="6"/>
              </w:numPr>
            </w:pPr>
            <w:r>
              <w:t xml:space="preserve">No any </w:t>
            </w:r>
            <w:proofErr w:type="spellStart"/>
            <w:r>
              <w:t>smiti</w:t>
            </w:r>
            <w:proofErr w:type="spellEnd"/>
            <w:r>
              <w:t xml:space="preserve"> meeting held</w:t>
            </w:r>
          </w:p>
          <w:p w14:paraId="6141B05A" w14:textId="77777777" w:rsidR="000009D0" w:rsidRDefault="000009D0" w:rsidP="00E95EBE">
            <w:pPr>
              <w:pStyle w:val="ListParagraph"/>
              <w:numPr>
                <w:ilvl w:val="0"/>
                <w:numId w:val="6"/>
              </w:numPr>
            </w:pPr>
            <w:r>
              <w:t>No testing kits provided</w:t>
            </w:r>
          </w:p>
          <w:p w14:paraId="30176601" w14:textId="77777777" w:rsidR="000009D0" w:rsidRDefault="000009D0" w:rsidP="00E95EBE">
            <w:pPr>
              <w:pStyle w:val="ListParagraph"/>
              <w:numPr>
                <w:ilvl w:val="0"/>
                <w:numId w:val="6"/>
              </w:numPr>
            </w:pPr>
            <w:r>
              <w:t>Insufficient supply but good Quality.</w:t>
            </w:r>
          </w:p>
        </w:tc>
      </w:tr>
      <w:tr w:rsidR="000009D0" w14:paraId="0C9464C8" w14:textId="77777777" w:rsidTr="00E95EBE">
        <w:tc>
          <w:tcPr>
            <w:tcW w:w="649" w:type="dxa"/>
          </w:tcPr>
          <w:p w14:paraId="7FEACD84" w14:textId="77777777" w:rsidR="000009D0" w:rsidRDefault="000009D0" w:rsidP="00E95EBE">
            <w:r>
              <w:t>10</w:t>
            </w:r>
          </w:p>
        </w:tc>
        <w:tc>
          <w:tcPr>
            <w:tcW w:w="1485" w:type="dxa"/>
          </w:tcPr>
          <w:p w14:paraId="6DDB396F" w14:textId="77777777" w:rsidR="000009D0" w:rsidRDefault="000009D0" w:rsidP="00E95EBE">
            <w:r>
              <w:t>RDD</w:t>
            </w:r>
          </w:p>
        </w:tc>
        <w:tc>
          <w:tcPr>
            <w:tcW w:w="3718" w:type="dxa"/>
          </w:tcPr>
          <w:p w14:paraId="0E375A87" w14:textId="77777777" w:rsidR="000009D0" w:rsidRDefault="000009D0" w:rsidP="00E95EBE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</w:t>
            </w:r>
            <w:proofErr w:type="spellStart"/>
            <w:r>
              <w:t>candiates</w:t>
            </w:r>
            <w:proofErr w:type="spellEnd"/>
            <w:r>
              <w:t xml:space="preserve"> for skill training under </w:t>
            </w:r>
            <w:proofErr w:type="spellStart"/>
            <w:r>
              <w:t>Himayat</w:t>
            </w:r>
            <w:proofErr w:type="spellEnd"/>
            <w:r>
              <w:t xml:space="preserve"> and other scheme</w:t>
            </w:r>
          </w:p>
          <w:p w14:paraId="7C98A29D" w14:textId="77777777" w:rsidR="000009D0" w:rsidRDefault="000009D0" w:rsidP="00E95EBE">
            <w:pPr>
              <w:pStyle w:val="ListParagraph"/>
              <w:numPr>
                <w:ilvl w:val="0"/>
                <w:numId w:val="7"/>
              </w:numPr>
            </w:pPr>
            <w:r>
              <w:t xml:space="preserve">Painting of Digital J&amp;K in every </w:t>
            </w:r>
            <w:proofErr w:type="spellStart"/>
            <w:r>
              <w:t>Panchayat</w:t>
            </w:r>
            <w:proofErr w:type="spellEnd"/>
            <w:r>
              <w:t>.</w:t>
            </w:r>
          </w:p>
          <w:p w14:paraId="06A35C5F" w14:textId="77777777" w:rsidR="000009D0" w:rsidRDefault="000009D0" w:rsidP="00E95EBE">
            <w:pPr>
              <w:pStyle w:val="ListParagraph"/>
              <w:numPr>
                <w:ilvl w:val="0"/>
                <w:numId w:val="7"/>
              </w:numPr>
            </w:pPr>
            <w:proofErr w:type="spellStart"/>
            <w:r>
              <w:t>Amrit</w:t>
            </w:r>
            <w:proofErr w:type="spellEnd"/>
            <w:r>
              <w:t xml:space="preserve"> </w:t>
            </w:r>
            <w:proofErr w:type="spellStart"/>
            <w:r>
              <w:t>Sarovar</w:t>
            </w:r>
            <w:proofErr w:type="spellEnd"/>
            <w:r>
              <w:t>/ Inspect Quality</w:t>
            </w:r>
          </w:p>
          <w:p w14:paraId="441B5B63" w14:textId="77777777" w:rsidR="000009D0" w:rsidRDefault="000009D0" w:rsidP="00E95EBE">
            <w:pPr>
              <w:pStyle w:val="ListParagraph"/>
              <w:numPr>
                <w:ilvl w:val="0"/>
                <w:numId w:val="7"/>
              </w:numPr>
            </w:pPr>
            <w:r>
              <w:t xml:space="preserve">Implement Swatch Gram </w:t>
            </w:r>
            <w:proofErr w:type="gramStart"/>
            <w:r>
              <w:t>Plans(</w:t>
            </w:r>
            <w:proofErr w:type="gramEnd"/>
            <w:r>
              <w:t>1. Door to door collection of  disposal 2) Management of Grey Water, Black Water and Solid waste)</w:t>
            </w:r>
          </w:p>
          <w:p w14:paraId="688DCB9D" w14:textId="77777777" w:rsidR="000009D0" w:rsidRDefault="000009D0" w:rsidP="00E95EBE"/>
        </w:tc>
        <w:tc>
          <w:tcPr>
            <w:tcW w:w="1428" w:type="dxa"/>
          </w:tcPr>
          <w:p w14:paraId="22C94065" w14:textId="77777777" w:rsidR="000009D0" w:rsidRDefault="000009D0" w:rsidP="00E95EBE">
            <w:r>
              <w:t>22</w:t>
            </w:r>
          </w:p>
        </w:tc>
        <w:tc>
          <w:tcPr>
            <w:tcW w:w="2296" w:type="dxa"/>
          </w:tcPr>
          <w:p w14:paraId="1DB82DEC" w14:textId="77777777" w:rsidR="000009D0" w:rsidRDefault="000009D0" w:rsidP="00E95EBE">
            <w:pPr>
              <w:pStyle w:val="ListParagraph"/>
              <w:numPr>
                <w:ilvl w:val="0"/>
                <w:numId w:val="8"/>
              </w:numPr>
            </w:pPr>
            <w:r>
              <w:t>Going on</w:t>
            </w:r>
          </w:p>
          <w:p w14:paraId="3DC6784C" w14:textId="77777777" w:rsidR="000009D0" w:rsidRDefault="000009D0" w:rsidP="00E95EBE">
            <w:pPr>
              <w:pStyle w:val="ListParagraph"/>
              <w:numPr>
                <w:ilvl w:val="0"/>
                <w:numId w:val="8"/>
              </w:numPr>
            </w:pPr>
            <w:r>
              <w:t>Painting has done in GP</w:t>
            </w:r>
          </w:p>
          <w:p w14:paraId="0201D2FB" w14:textId="77777777" w:rsidR="000009D0" w:rsidRDefault="000009D0" w:rsidP="00E95EBE">
            <w:pPr>
              <w:pStyle w:val="ListParagraph"/>
              <w:numPr>
                <w:ilvl w:val="0"/>
                <w:numId w:val="8"/>
              </w:numPr>
            </w:pPr>
            <w:r>
              <w:t>NIL</w:t>
            </w:r>
          </w:p>
          <w:p w14:paraId="1B0792B8" w14:textId="77777777" w:rsidR="000009D0" w:rsidRDefault="000009D0" w:rsidP="00E95EBE">
            <w:pPr>
              <w:pStyle w:val="ListParagraph"/>
              <w:numPr>
                <w:ilvl w:val="0"/>
                <w:numId w:val="8"/>
              </w:numPr>
            </w:pPr>
            <w:proofErr w:type="spellStart"/>
            <w:r>
              <w:t>Upto</w:t>
            </w:r>
            <w:proofErr w:type="spellEnd"/>
            <w:r>
              <w:t xml:space="preserve"> some extent.</w:t>
            </w:r>
          </w:p>
        </w:tc>
      </w:tr>
      <w:tr w:rsidR="000009D0" w14:paraId="0DEEA6DA" w14:textId="77777777" w:rsidTr="00E95EBE">
        <w:tc>
          <w:tcPr>
            <w:tcW w:w="649" w:type="dxa"/>
          </w:tcPr>
          <w:p w14:paraId="33EAFF29" w14:textId="77777777" w:rsidR="000009D0" w:rsidRDefault="000009D0" w:rsidP="00E95EBE">
            <w:r>
              <w:t>11</w:t>
            </w:r>
          </w:p>
        </w:tc>
        <w:tc>
          <w:tcPr>
            <w:tcW w:w="1485" w:type="dxa"/>
          </w:tcPr>
          <w:p w14:paraId="594B8BB4" w14:textId="77777777" w:rsidR="000009D0" w:rsidRDefault="000009D0" w:rsidP="00E95EBE">
            <w:r>
              <w:t>Culture DCs</w:t>
            </w:r>
          </w:p>
        </w:tc>
        <w:tc>
          <w:tcPr>
            <w:tcW w:w="3718" w:type="dxa"/>
          </w:tcPr>
          <w:p w14:paraId="423B60FE" w14:textId="77777777" w:rsidR="000009D0" w:rsidRDefault="000009D0" w:rsidP="00E95EBE">
            <w:pPr>
              <w:pStyle w:val="ListParagraph"/>
              <w:ind w:left="1440"/>
            </w:pPr>
            <w:proofErr w:type="spellStart"/>
            <w:r>
              <w:t>Azaadi</w:t>
            </w:r>
            <w:proofErr w:type="spellEnd"/>
            <w:r>
              <w:t xml:space="preserve"> </w:t>
            </w:r>
            <w:proofErr w:type="spellStart"/>
            <w:r>
              <w:t>ka</w:t>
            </w:r>
            <w:proofErr w:type="spellEnd"/>
            <w:r>
              <w:t xml:space="preserve"> </w:t>
            </w:r>
            <w:proofErr w:type="spellStart"/>
            <w:r>
              <w:t>Amrut</w:t>
            </w:r>
            <w:proofErr w:type="spellEnd"/>
            <w:r>
              <w:t xml:space="preserve"> </w:t>
            </w:r>
            <w:proofErr w:type="spellStart"/>
            <w:r>
              <w:t>Mahotsav</w:t>
            </w:r>
            <w:proofErr w:type="spellEnd"/>
          </w:p>
        </w:tc>
        <w:tc>
          <w:tcPr>
            <w:tcW w:w="1428" w:type="dxa"/>
          </w:tcPr>
          <w:p w14:paraId="7B04B9A0" w14:textId="77777777" w:rsidR="000009D0" w:rsidRDefault="000009D0" w:rsidP="00E95EBE"/>
        </w:tc>
        <w:tc>
          <w:tcPr>
            <w:tcW w:w="2296" w:type="dxa"/>
          </w:tcPr>
          <w:p w14:paraId="7F5228A8" w14:textId="77777777" w:rsidR="000009D0" w:rsidRDefault="000009D0" w:rsidP="00E95EBE">
            <w:pPr>
              <w:pStyle w:val="ListParagraph"/>
            </w:pPr>
            <w:r>
              <w:t>Held</w:t>
            </w:r>
          </w:p>
        </w:tc>
      </w:tr>
      <w:tr w:rsidR="000009D0" w14:paraId="6C65A06E" w14:textId="77777777" w:rsidTr="00E95EBE">
        <w:tc>
          <w:tcPr>
            <w:tcW w:w="649" w:type="dxa"/>
          </w:tcPr>
          <w:p w14:paraId="1783A961" w14:textId="77777777" w:rsidR="000009D0" w:rsidRDefault="000009D0" w:rsidP="00E95EBE">
            <w:r>
              <w:t>12</w:t>
            </w:r>
          </w:p>
        </w:tc>
        <w:tc>
          <w:tcPr>
            <w:tcW w:w="1485" w:type="dxa"/>
          </w:tcPr>
          <w:p w14:paraId="310599D9" w14:textId="77777777" w:rsidR="000009D0" w:rsidRDefault="000009D0" w:rsidP="00E95EBE">
            <w:r>
              <w:t>Youth Mission</w:t>
            </w:r>
          </w:p>
        </w:tc>
        <w:tc>
          <w:tcPr>
            <w:tcW w:w="3718" w:type="dxa"/>
          </w:tcPr>
          <w:p w14:paraId="3EEBE8BB" w14:textId="77777777" w:rsidR="000009D0" w:rsidRDefault="000009D0" w:rsidP="00E95EBE">
            <w:pPr>
              <w:pStyle w:val="ListParagraph"/>
              <w:ind w:left="1440"/>
            </w:pPr>
            <w:r>
              <w:t>Youth club interaction</w:t>
            </w:r>
          </w:p>
        </w:tc>
        <w:tc>
          <w:tcPr>
            <w:tcW w:w="1428" w:type="dxa"/>
          </w:tcPr>
          <w:p w14:paraId="7B4C3209" w14:textId="77777777" w:rsidR="000009D0" w:rsidRDefault="000009D0" w:rsidP="00E95EBE"/>
        </w:tc>
        <w:tc>
          <w:tcPr>
            <w:tcW w:w="2296" w:type="dxa"/>
          </w:tcPr>
          <w:p w14:paraId="352876E3" w14:textId="77777777" w:rsidR="000009D0" w:rsidRDefault="000009D0" w:rsidP="00E95EBE">
            <w:r>
              <w:t>Local Youth demand Play Field.</w:t>
            </w:r>
          </w:p>
        </w:tc>
      </w:tr>
      <w:tr w:rsidR="000009D0" w14:paraId="1A624C9C" w14:textId="77777777" w:rsidTr="00E95EBE">
        <w:tc>
          <w:tcPr>
            <w:tcW w:w="649" w:type="dxa"/>
          </w:tcPr>
          <w:p w14:paraId="11C87E1F" w14:textId="77777777" w:rsidR="000009D0" w:rsidRDefault="000009D0" w:rsidP="00E95EBE">
            <w:r>
              <w:t>13</w:t>
            </w:r>
          </w:p>
        </w:tc>
        <w:tc>
          <w:tcPr>
            <w:tcW w:w="1485" w:type="dxa"/>
          </w:tcPr>
          <w:p w14:paraId="539B1CF0" w14:textId="77777777" w:rsidR="000009D0" w:rsidRDefault="000009D0" w:rsidP="00E95EBE">
            <w:r>
              <w:t>YSS</w:t>
            </w:r>
          </w:p>
        </w:tc>
        <w:tc>
          <w:tcPr>
            <w:tcW w:w="3718" w:type="dxa"/>
          </w:tcPr>
          <w:p w14:paraId="00B20D71" w14:textId="77777777" w:rsidR="000009D0" w:rsidRDefault="000009D0" w:rsidP="00E95EBE">
            <w:pPr>
              <w:pStyle w:val="ListParagraph"/>
              <w:ind w:left="1440"/>
            </w:pPr>
            <w:r>
              <w:t xml:space="preserve">Inspect playfield and ensure that </w:t>
            </w:r>
            <w:proofErr w:type="spellStart"/>
            <w:r>
              <w:t>atleast</w:t>
            </w:r>
            <w:proofErr w:type="spellEnd"/>
            <w:r>
              <w:t xml:space="preserve"> one sports event is held.</w:t>
            </w:r>
          </w:p>
        </w:tc>
        <w:tc>
          <w:tcPr>
            <w:tcW w:w="1428" w:type="dxa"/>
          </w:tcPr>
          <w:p w14:paraId="49BA4AE4" w14:textId="77777777" w:rsidR="000009D0" w:rsidRDefault="000009D0" w:rsidP="00E95EBE">
            <w:r>
              <w:t xml:space="preserve">No play field in the </w:t>
            </w:r>
            <w:proofErr w:type="spellStart"/>
            <w:r>
              <w:t>Panchayat</w:t>
            </w:r>
            <w:proofErr w:type="spellEnd"/>
          </w:p>
        </w:tc>
        <w:tc>
          <w:tcPr>
            <w:tcW w:w="2296" w:type="dxa"/>
          </w:tcPr>
          <w:p w14:paraId="0AD7F86E" w14:textId="77777777" w:rsidR="000009D0" w:rsidRDefault="000009D0" w:rsidP="00E95EBE">
            <w:r>
              <w:t xml:space="preserve">Sports event </w:t>
            </w:r>
            <w:proofErr w:type="spellStart"/>
            <w:r>
              <w:t>eas</w:t>
            </w:r>
            <w:proofErr w:type="spellEnd"/>
            <w:r>
              <w:t xml:space="preserve"> organized at HS </w:t>
            </w:r>
            <w:proofErr w:type="spellStart"/>
            <w:r>
              <w:t>Kkote</w:t>
            </w:r>
            <w:proofErr w:type="spellEnd"/>
            <w:r>
              <w:t xml:space="preserve"> at </w:t>
            </w:r>
            <w:proofErr w:type="spellStart"/>
            <w:r>
              <w:t>Fazlabad</w:t>
            </w:r>
            <w:proofErr w:type="spellEnd"/>
            <w:r>
              <w:t xml:space="preserve"> lower A.</w:t>
            </w:r>
          </w:p>
        </w:tc>
      </w:tr>
      <w:tr w:rsidR="000009D0" w14:paraId="233ECCD8" w14:textId="77777777" w:rsidTr="00E95EBE">
        <w:tc>
          <w:tcPr>
            <w:tcW w:w="649" w:type="dxa"/>
          </w:tcPr>
          <w:p w14:paraId="4821BC70" w14:textId="77777777" w:rsidR="000009D0" w:rsidRDefault="000009D0" w:rsidP="00E95EBE">
            <w:r>
              <w:t>14</w:t>
            </w:r>
          </w:p>
        </w:tc>
        <w:tc>
          <w:tcPr>
            <w:tcW w:w="1485" w:type="dxa"/>
          </w:tcPr>
          <w:p w14:paraId="5146DE44" w14:textId="77777777" w:rsidR="000009D0" w:rsidRDefault="000009D0" w:rsidP="00E95EBE">
            <w:r>
              <w:t>RDD/Revenue</w:t>
            </w:r>
          </w:p>
        </w:tc>
        <w:tc>
          <w:tcPr>
            <w:tcW w:w="3718" w:type="dxa"/>
          </w:tcPr>
          <w:p w14:paraId="26C9BEC8" w14:textId="77777777" w:rsidR="000009D0" w:rsidRDefault="000009D0" w:rsidP="00E95EBE">
            <w:pPr>
              <w:pStyle w:val="ListParagraph"/>
              <w:ind w:left="1440"/>
            </w:pPr>
            <w:r>
              <w:t xml:space="preserve">Inspect office of </w:t>
            </w:r>
            <w:proofErr w:type="spellStart"/>
            <w:r>
              <w:t>Patwari</w:t>
            </w:r>
            <w:proofErr w:type="spellEnd"/>
            <w:r>
              <w:t xml:space="preserve">, VLW and </w:t>
            </w:r>
            <w:r>
              <w:lastRenderedPageBreak/>
              <w:t xml:space="preserve">ensure that Name and </w:t>
            </w:r>
            <w:proofErr w:type="spellStart"/>
            <w:r>
              <w:t>Ph</w:t>
            </w:r>
            <w:proofErr w:type="spellEnd"/>
            <w:r>
              <w:t xml:space="preserve"> number of </w:t>
            </w:r>
            <w:proofErr w:type="spellStart"/>
            <w:r>
              <w:t>Patwari</w:t>
            </w:r>
            <w:proofErr w:type="spellEnd"/>
            <w:r>
              <w:t xml:space="preserve">/VLW is painted on the </w:t>
            </w:r>
            <w:proofErr w:type="spellStart"/>
            <w:r>
              <w:t>wll</w:t>
            </w:r>
            <w:proofErr w:type="spellEnd"/>
            <w:r>
              <w:t xml:space="preserve"> of the office</w:t>
            </w:r>
          </w:p>
        </w:tc>
        <w:tc>
          <w:tcPr>
            <w:tcW w:w="1428" w:type="dxa"/>
          </w:tcPr>
          <w:p w14:paraId="24A8BD99" w14:textId="77777777" w:rsidR="000009D0" w:rsidRDefault="000009D0" w:rsidP="00E95EBE">
            <w:r>
              <w:lastRenderedPageBreak/>
              <w:t>Seen, Its OK</w:t>
            </w:r>
          </w:p>
        </w:tc>
        <w:tc>
          <w:tcPr>
            <w:tcW w:w="2296" w:type="dxa"/>
          </w:tcPr>
          <w:p w14:paraId="787E603C" w14:textId="77777777" w:rsidR="000009D0" w:rsidRDefault="000009D0" w:rsidP="00E95EBE">
            <w:r>
              <w:t>Satisfactory/Both Offices inspected.</w:t>
            </w:r>
          </w:p>
        </w:tc>
      </w:tr>
      <w:tr w:rsidR="000009D0" w14:paraId="7E9358AF" w14:textId="77777777" w:rsidTr="00E95EBE">
        <w:tc>
          <w:tcPr>
            <w:tcW w:w="649" w:type="dxa"/>
          </w:tcPr>
          <w:p w14:paraId="3B453570" w14:textId="77777777" w:rsidR="000009D0" w:rsidRDefault="000009D0" w:rsidP="00E95EBE">
            <w:r>
              <w:lastRenderedPageBreak/>
              <w:t>15</w:t>
            </w:r>
          </w:p>
        </w:tc>
        <w:tc>
          <w:tcPr>
            <w:tcW w:w="1485" w:type="dxa"/>
          </w:tcPr>
          <w:p w14:paraId="691FE1A7" w14:textId="77777777" w:rsidR="000009D0" w:rsidRDefault="000009D0" w:rsidP="00E95EBE">
            <w:r>
              <w:t>All Visiting Officers</w:t>
            </w:r>
          </w:p>
        </w:tc>
        <w:tc>
          <w:tcPr>
            <w:tcW w:w="3718" w:type="dxa"/>
          </w:tcPr>
          <w:p w14:paraId="0720A6F4" w14:textId="77777777" w:rsidR="000009D0" w:rsidRDefault="000009D0" w:rsidP="00E95EBE">
            <w:pPr>
              <w:pStyle w:val="ListParagraph"/>
              <w:ind w:left="1440"/>
            </w:pPr>
            <w:r>
              <w:t xml:space="preserve">Hold </w:t>
            </w:r>
            <w:proofErr w:type="spellStart"/>
            <w:r>
              <w:t>Grma</w:t>
            </w:r>
            <w:proofErr w:type="spellEnd"/>
            <w:r>
              <w:t xml:space="preserve"> </w:t>
            </w:r>
            <w:proofErr w:type="spellStart"/>
            <w:r>
              <w:t>Sbha</w:t>
            </w:r>
            <w:proofErr w:type="spellEnd"/>
            <w:r>
              <w:t xml:space="preserve"> meeting and assess quality and effectiveness of service delivery performance and ranking of departments of corruption.</w:t>
            </w:r>
          </w:p>
        </w:tc>
        <w:tc>
          <w:tcPr>
            <w:tcW w:w="1428" w:type="dxa"/>
          </w:tcPr>
          <w:p w14:paraId="0AB1859B" w14:textId="77777777" w:rsidR="000009D0" w:rsidRDefault="000009D0" w:rsidP="00E95EBE"/>
        </w:tc>
        <w:tc>
          <w:tcPr>
            <w:tcW w:w="2296" w:type="dxa"/>
          </w:tcPr>
          <w:p w14:paraId="575F502B" w14:textId="77777777" w:rsidR="000009D0" w:rsidRDefault="000009D0" w:rsidP="00E95EBE">
            <w:r>
              <w:t>GS held and assessed the quality and effectiveness of services of different department.</w:t>
            </w:r>
          </w:p>
        </w:tc>
      </w:tr>
    </w:tbl>
    <w:p w14:paraId="75BE3452" w14:textId="77777777" w:rsidR="000009D0" w:rsidRDefault="000009D0" w:rsidP="000009D0"/>
    <w:p w14:paraId="32DC88C4" w14:textId="05BBACBD" w:rsidR="000009D0" w:rsidRDefault="000009D0">
      <w:pPr>
        <w:rPr>
          <w:rFonts w:ascii="Times New Roman" w:hAnsi="Times New Roman"/>
          <w:color w:val="000000"/>
          <w:sz w:val="24"/>
          <w:szCs w:val="24"/>
        </w:rPr>
      </w:pPr>
    </w:p>
    <w:p w14:paraId="0D96169B" w14:textId="5BA184ED" w:rsidR="000009D0" w:rsidRDefault="000009D0" w:rsidP="005F4E3E">
      <w:pPr>
        <w:widowControl w:val="0"/>
        <w:autoSpaceDE w:val="0"/>
        <w:autoSpaceDN w:val="0"/>
        <w:adjustRightInd w:val="0"/>
        <w:spacing w:before="12" w:after="0" w:line="250" w:lineRule="auto"/>
        <w:ind w:right="2988"/>
        <w:rPr>
          <w:rFonts w:ascii="Times New Roman" w:hAnsi="Times New Roman"/>
          <w:color w:val="000000"/>
          <w:sz w:val="24"/>
          <w:szCs w:val="24"/>
        </w:rPr>
      </w:pPr>
    </w:p>
    <w:p w14:paraId="5E754D5D" w14:textId="77777777" w:rsidR="000009D0" w:rsidRDefault="000009D0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3E2CE6DD" w14:textId="77777777" w:rsidR="005F4E3E" w:rsidRDefault="005F4E3E" w:rsidP="00E95EBE">
      <w:pPr>
        <w:framePr w:w="7920" w:wrap="auto" w:hAnchor="text" w:x="1440"/>
        <w:widowControl w:val="0"/>
        <w:autoSpaceDE w:val="0"/>
        <w:autoSpaceDN w:val="0"/>
        <w:adjustRightInd w:val="0"/>
        <w:spacing w:before="12" w:after="0" w:line="250" w:lineRule="auto"/>
        <w:ind w:right="2988"/>
        <w:rPr>
          <w:rFonts w:ascii="Times New Roman" w:hAnsi="Times New Roman"/>
          <w:color w:val="000000"/>
          <w:sz w:val="24"/>
          <w:szCs w:val="24"/>
        </w:rPr>
        <w:sectPr w:rsidR="005F4E3E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A9A9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D4F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7FE0F42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89C2D2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A7CB9F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F5E9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14:paraId="1E07FD9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14:paraId="3399712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20962448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1975B8BB" w14:textId="1E8432F2" w:rsidR="00813B29" w:rsidRDefault="001B7963" w:rsidP="00813B29">
      <w:pPr>
        <w:widowControl w:val="0"/>
        <w:autoSpaceDE w:val="0"/>
        <w:autoSpaceDN w:val="0"/>
        <w:adjustRightInd w:val="0"/>
        <w:spacing w:after="0" w:line="250" w:lineRule="auto"/>
        <w:ind w:left="1440" w:right="3640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813B2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68(35 in KCC agriculture</w:t>
      </w:r>
      <w:r w:rsidR="0054552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, 33 in KCC Animals /</w:t>
      </w:r>
      <w:proofErr w:type="spellStart"/>
      <w:r w:rsidR="0054552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Sheeps</w:t>
      </w:r>
      <w:proofErr w:type="spellEnd"/>
      <w:r w:rsidR="0054552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).</w:t>
      </w:r>
    </w:p>
    <w:p w14:paraId="3AFAAC75" w14:textId="19D464AC" w:rsidR="001B7963" w:rsidRDefault="001B7963" w:rsidP="00813B29">
      <w:pPr>
        <w:widowControl w:val="0"/>
        <w:autoSpaceDE w:val="0"/>
        <w:autoSpaceDN w:val="0"/>
        <w:adjustRightInd w:val="0"/>
        <w:spacing w:after="0" w:line="250" w:lineRule="auto"/>
        <w:ind w:left="1440" w:right="27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54552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JKB</w:t>
      </w:r>
      <w:proofErr w:type="gramEnd"/>
      <w:r w:rsidR="0054552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/JK </w:t>
      </w:r>
      <w:proofErr w:type="spellStart"/>
      <w:r w:rsidR="0054552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Grameen</w:t>
      </w:r>
      <w:proofErr w:type="spellEnd"/>
    </w:p>
    <w:p w14:paraId="3DB6D73A" w14:textId="065DEA16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54552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63</w:t>
      </w:r>
      <w:proofErr w:type="gramEnd"/>
      <w:r w:rsidR="0054552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(Sixty three lac approx.)</w:t>
      </w:r>
    </w:p>
    <w:p w14:paraId="2A6B93EE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16CC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AA900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  <w:proofErr w:type="gramEnd"/>
    </w:p>
    <w:p w14:paraId="5765509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D0783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14:paraId="2CA15A0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with</w:t>
      </w:r>
      <w:proofErr w:type="gramEnd"/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4508B722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7A666A5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14:paraId="100667EB" w14:textId="71F61625" w:rsidR="0055292E" w:rsidRDefault="001B7963" w:rsidP="0055292E">
      <w:pPr>
        <w:widowControl w:val="0"/>
        <w:autoSpaceDE w:val="0"/>
        <w:autoSpaceDN w:val="0"/>
        <w:adjustRightInd w:val="0"/>
        <w:spacing w:before="44" w:after="0" w:line="278" w:lineRule="auto"/>
        <w:ind w:left="720" w:right="490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55292E">
        <w:rPr>
          <w:rFonts w:ascii="Times New Roman" w:hAnsi="Times New Roman"/>
          <w:color w:val="000000"/>
          <w:w w:val="112"/>
          <w:sz w:val="24"/>
          <w:szCs w:val="24"/>
        </w:rPr>
        <w:t xml:space="preserve"> :</w:t>
      </w:r>
      <w:proofErr w:type="gramEnd"/>
      <w:r w:rsidR="0055292E">
        <w:rPr>
          <w:rFonts w:ascii="Times New Roman" w:hAnsi="Times New Roman"/>
          <w:color w:val="000000"/>
          <w:w w:val="112"/>
          <w:sz w:val="24"/>
          <w:szCs w:val="24"/>
        </w:rPr>
        <w:t xml:space="preserve"> 05</w:t>
      </w:r>
    </w:p>
    <w:p w14:paraId="460A8763" w14:textId="427DE1C2" w:rsidR="001B7963" w:rsidRDefault="001B7963" w:rsidP="0055292E">
      <w:pPr>
        <w:widowControl w:val="0"/>
        <w:autoSpaceDE w:val="0"/>
        <w:autoSpaceDN w:val="0"/>
        <w:adjustRightInd w:val="0"/>
        <w:spacing w:before="44" w:after="0" w:line="278" w:lineRule="auto"/>
        <w:ind w:left="720" w:right="49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55292E">
        <w:rPr>
          <w:rFonts w:ascii="Times New Roman" w:hAnsi="Times New Roman"/>
          <w:color w:val="000000"/>
          <w:w w:val="112"/>
          <w:sz w:val="24"/>
          <w:szCs w:val="24"/>
        </w:rPr>
        <w:t>: 350</w:t>
      </w:r>
    </w:p>
    <w:p w14:paraId="1CF8BD81" w14:textId="724AB6BA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meetingsheld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:</w:t>
      </w:r>
      <w:r w:rsidR="0055292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</w:p>
    <w:p w14:paraId="0D8ABDDB" w14:textId="6DA4B156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</w:t>
      </w:r>
      <w:proofErr w:type="gramStart"/>
      <w:r>
        <w:rPr>
          <w:rFonts w:ascii="Times New Roman" w:hAnsi="Times New Roman"/>
          <w:color w:val="000000"/>
          <w:w w:val="95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 w:rsidR="003E7A8D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gramEnd"/>
    </w:p>
    <w:p w14:paraId="1EA232AF" w14:textId="47DDCC6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09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</w:t>
      </w:r>
      <w:proofErr w:type="gramStart"/>
      <w:r>
        <w:rPr>
          <w:rFonts w:ascii="Times New Roman" w:hAnsi="Times New Roman"/>
          <w:color w:val="000000"/>
          <w:w w:val="93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 w:rsidR="003E7A8D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</w:p>
    <w:p w14:paraId="4F7F18EC" w14:textId="27AB5B7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 w:rsidR="003E7A8D"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proofErr w:type="gramEnd"/>
    </w:p>
    <w:p w14:paraId="59EBFC29" w14:textId="4CE6DC2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</w:t>
      </w:r>
      <w:proofErr w:type="gramStart"/>
      <w:r>
        <w:rPr>
          <w:rFonts w:ascii="Times New Roman" w:hAnsi="Times New Roman"/>
          <w:color w:val="000000"/>
          <w:w w:val="96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 w:rsidR="00A85A60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</w:p>
    <w:p w14:paraId="4F9936DC" w14:textId="2FE9E766" w:rsidR="00A85A60" w:rsidRDefault="001B7963" w:rsidP="00A85A60">
      <w:pPr>
        <w:widowControl w:val="0"/>
        <w:tabs>
          <w:tab w:val="left" w:pos="11610"/>
        </w:tabs>
        <w:autoSpaceDE w:val="0"/>
        <w:autoSpaceDN w:val="0"/>
        <w:adjustRightInd w:val="0"/>
        <w:spacing w:before="44" w:after="0" w:line="278" w:lineRule="auto"/>
        <w:ind w:left="720" w:right="310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spacing w:val="33"/>
          <w:w w:val="8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 xml:space="preserve">: </w:t>
      </w:r>
      <w:r w:rsidR="00A85A60">
        <w:rPr>
          <w:rFonts w:ascii="Times New Roman" w:hAnsi="Times New Roman"/>
          <w:color w:val="000000"/>
          <w:w w:val="94"/>
          <w:sz w:val="24"/>
          <w:szCs w:val="24"/>
        </w:rPr>
        <w:t xml:space="preserve"> 40</w:t>
      </w:r>
    </w:p>
    <w:p w14:paraId="4D359659" w14:textId="3B5EFF49" w:rsidR="001B7963" w:rsidRDefault="001B7963" w:rsidP="00A85A60">
      <w:pPr>
        <w:widowControl w:val="0"/>
        <w:tabs>
          <w:tab w:val="left" w:pos="11610"/>
        </w:tabs>
        <w:autoSpaceDE w:val="0"/>
        <w:autoSpaceDN w:val="0"/>
        <w:adjustRightInd w:val="0"/>
        <w:spacing w:before="44" w:after="0" w:line="278" w:lineRule="auto"/>
        <w:ind w:left="720" w:right="3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gramStart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A85A60">
        <w:rPr>
          <w:rFonts w:ascii="Times New Roman" w:hAnsi="Times New Roman"/>
          <w:color w:val="000000"/>
          <w:w w:val="94"/>
          <w:sz w:val="24"/>
          <w:szCs w:val="24"/>
        </w:rPr>
        <w:t>38</w:t>
      </w:r>
      <w:proofErr w:type="gramEnd"/>
    </w:p>
    <w:p w14:paraId="1BD5ABED" w14:textId="7221BCC6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</w:t>
      </w:r>
      <w:proofErr w:type="gramStart"/>
      <w:r>
        <w:rPr>
          <w:rFonts w:ascii="Times New Roman" w:hAnsi="Times New Roman"/>
          <w:color w:val="000000"/>
          <w:w w:val="89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A85A60" w:rsidRPr="00A85A60">
        <w:rPr>
          <w:rFonts w:ascii="Times New Roman" w:hAnsi="Times New Roman"/>
          <w:color w:val="000000"/>
          <w:sz w:val="24"/>
          <w:szCs w:val="24"/>
        </w:rPr>
        <w:t>:</w:t>
      </w:r>
      <w:r w:rsidR="00A85A60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6F316389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4C460B3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 w14:paraId="0CBE9C74" w14:textId="15980529" w:rsidR="001B7963" w:rsidRDefault="007C625C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 w:rsidSect="007C625C">
          <w:pgSz w:w="11920" w:h="16840"/>
          <w:pgMar w:top="1380" w:right="130" w:bottom="280" w:left="0" w:header="0" w:footer="914" w:gutter="0"/>
          <w:cols w:space="720"/>
          <w:noEndnote/>
        </w:sect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:Yes</w:t>
      </w:r>
      <w:proofErr w:type="gramEnd"/>
    </w:p>
    <w:p w14:paraId="0784D76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49167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4EE961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0019EB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proofErr w:type="gramEnd"/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 w:rsidR="001B7963" w14:paraId="23494D47" w14:textId="77777777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931C3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154A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CCC7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BF235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605B0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34BCB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DDA61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D158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14:paraId="2AFA88A7" w14:textId="77777777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2660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467D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3D9E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F0070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DACB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C57B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2F19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39E367F" w14:textId="77777777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593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680A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589E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14:paraId="5ED3D4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085FB1" w14:textId="77777777" w:rsidR="007C625C" w:rsidRDefault="007C6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4BDFB1" w14:textId="77777777" w:rsidR="007C625C" w:rsidRDefault="007C6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D173B4" w14:textId="77777777" w:rsidR="007C625C" w:rsidRDefault="007C6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50712C" w14:textId="77777777" w:rsidR="007C625C" w:rsidRDefault="007C6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0AC001" w14:textId="77777777" w:rsidR="001B7963" w:rsidRDefault="007C6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F9AD650" w14:textId="31309672" w:rsidR="007C625C" w:rsidRDefault="007C62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663A67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DB5E55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BE9F59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F3E336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C968AF" w14:textId="77777777" w:rsidR="001B7963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21CB0B2" w14:textId="3808E5D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606C3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23DBB6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B0A046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015807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EBBD94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Masarat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Qayoom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B3A3C2" w14:textId="2211AB6E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Imtiaz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</w:tr>
      <w:tr w:rsidR="001B7963" w14:paraId="7B839F11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9D8AFE" w14:textId="6BD49421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E9F8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F427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14:paraId="4CA8E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EA56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F8030A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996D8E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0FE40F25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079BAB73" w14:textId="31F90118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ABBF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E50E0A" w14:textId="77777777" w:rsidR="00E47465" w:rsidRDefault="00E47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CFB3E3" w14:textId="77777777" w:rsidR="00E47465" w:rsidRDefault="006F3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14:paraId="7F56C690" w14:textId="77777777" w:rsidR="006F3578" w:rsidRDefault="006F3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Nl</w:t>
            </w:r>
            <w:proofErr w:type="spellEnd"/>
          </w:p>
          <w:p w14:paraId="7A0D216E" w14:textId="77CDC572" w:rsidR="006F3578" w:rsidRDefault="006F3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60EA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111F9E" w14:textId="77777777" w:rsidR="009E23C1" w:rsidRDefault="009E2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C8842D" w14:textId="3A73C93C" w:rsidR="009E23C1" w:rsidRDefault="009E2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Zabida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Begum,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Israr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Khan,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Moshin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Malik,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Nasreen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Akhter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7963" w14:paraId="50383BC7" w14:textId="77777777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7A3E86" w14:textId="3F0C806B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BD4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F92B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EBE1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01E6A7" w14:textId="4D9C239D" w:rsidR="00514AE1" w:rsidRDefault="00514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4AE1">
              <w:rPr>
                <w:rFonts w:ascii="Times New Roman" w:hAnsi="Times New Roman"/>
                <w:sz w:val="16"/>
                <w:szCs w:val="16"/>
              </w:rPr>
              <w:t>01 JEE(</w:t>
            </w:r>
            <w:proofErr w:type="spellStart"/>
            <w:r w:rsidRPr="00514AE1">
              <w:rPr>
                <w:rFonts w:ascii="Times New Roman" w:hAnsi="Times New Roman"/>
                <w:sz w:val="16"/>
                <w:szCs w:val="16"/>
              </w:rPr>
              <w:t>AdditionalCharge</w:t>
            </w:r>
            <w:proofErr w:type="spellEnd"/>
            <w:r w:rsidRPr="00514AE1">
              <w:rPr>
                <w:rFonts w:ascii="Times New Roman" w:hAnsi="Times New Roman"/>
                <w:sz w:val="16"/>
                <w:szCs w:val="16"/>
              </w:rPr>
              <w:t>),01(L</w:t>
            </w:r>
            <w:r>
              <w:rPr>
                <w:rFonts w:ascii="Times New Roman" w:hAnsi="Times New Roman"/>
                <w:sz w:val="16"/>
                <w:szCs w:val="16"/>
              </w:rPr>
              <w:t>ine Man)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50A3FA" w14:textId="77777777" w:rsidR="005D1BC3" w:rsidRDefault="005D1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0E5BA0" w14:textId="77777777" w:rsidR="001B7963" w:rsidRDefault="005D1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14FA7A46" w14:textId="004D9B6F" w:rsidR="005D1BC3" w:rsidRDefault="005D1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AF7F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318E98" w14:textId="33B6FFDC" w:rsidR="005D1BC3" w:rsidRDefault="005D1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Zaffar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Iqbal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JEE</w:t>
            </w:r>
          </w:p>
        </w:tc>
      </w:tr>
      <w:tr w:rsidR="001B7963" w14:paraId="43ED9A1F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5A23FA" w14:textId="5EDDDBFE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22E9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6EC3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2F554B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1788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D2B905" w14:textId="77777777" w:rsidR="009778A4" w:rsidRDefault="0097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10D075" w14:textId="77777777" w:rsidR="009778A4" w:rsidRDefault="0097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63268FE" w14:textId="618AC427" w:rsidR="009778A4" w:rsidRDefault="0097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9409C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46CEB7" w14:textId="77777777" w:rsidR="009778A4" w:rsidRDefault="0097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74EC4B" w14:textId="77777777" w:rsidR="009778A4" w:rsidRDefault="0097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06F2E272" w14:textId="788F3AD7" w:rsidR="009778A4" w:rsidRDefault="0097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D1435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11368C" w14:textId="77777777" w:rsidR="009778A4" w:rsidRDefault="0097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4058D7" w14:textId="77777777" w:rsidR="009778A4" w:rsidRDefault="0097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Imtiaz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 </w:t>
            </w:r>
          </w:p>
          <w:p w14:paraId="2EE5E0CB" w14:textId="12D3E5BF" w:rsidR="009778A4" w:rsidRDefault="0097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Farooq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</w:tr>
      <w:tr w:rsidR="001B7963" w14:paraId="3729B37A" w14:textId="77777777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3E70F4" w14:textId="559CDCFD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8004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D34B8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9720B4" w14:textId="1C0D6ECB" w:rsidR="001B7963" w:rsidRDefault="00253A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saleman</w:t>
            </w:r>
            <w:proofErr w:type="spellEnd"/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CE6C30" w14:textId="4A60288E" w:rsidR="001B7963" w:rsidRDefault="00253A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193C43" w14:textId="7DAAC83D" w:rsidR="001B7963" w:rsidRDefault="00253A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Only one salesman throughout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Fazalabad</w:t>
            </w:r>
            <w:proofErr w:type="spellEnd"/>
          </w:p>
        </w:tc>
      </w:tr>
      <w:tr w:rsidR="001B7963" w14:paraId="19714B9D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720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0E0A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AA965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A4AA7C" w14:textId="48DE65C5" w:rsidR="001B7963" w:rsidRDefault="005B6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establishment of Animal Husbandry and Agriculture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2D57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81A3AF" w14:textId="5E734CF7" w:rsidR="001B7963" w:rsidRDefault="0054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Office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</w:p>
        </w:tc>
      </w:tr>
      <w:tr w:rsidR="001B7963" w14:paraId="462CCCDF" w14:textId="77777777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6E94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34DA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9A982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5C97C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102B24" w14:textId="77777777" w:rsidR="00542857" w:rsidRDefault="0054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53DF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B76F12" w14:textId="4C445D26" w:rsidR="001B7963" w:rsidRDefault="0054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Information provided by supervisor b</w:t>
            </w:r>
            <w:r w:rsidR="00FB69FB">
              <w:rPr>
                <w:rFonts w:ascii="Times New Roman" w:hAnsi="Times New Roman"/>
                <w:sz w:val="24"/>
                <w:szCs w:val="24"/>
              </w:rPr>
              <w:t xml:space="preserve">ut no sanctioned post and office in </w:t>
            </w:r>
            <w:proofErr w:type="spellStart"/>
            <w:r w:rsidR="00FB69FB"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  <w:r w:rsidR="00FB69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7963" w14:paraId="52D4605D" w14:textId="77777777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BC5D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6962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E2FE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14:paraId="4846E7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9D3C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33D686" w14:textId="77777777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B9CB64" w14:textId="77777777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310595BD" w14:textId="77777777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14:paraId="5BEC0596" w14:textId="77777777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63356FEA" w14:textId="5E22ABA2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1F50C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6A9D7D" w14:textId="77777777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288B10" w14:textId="77777777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59E42943" w14:textId="677370C3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13032E9D" w14:textId="77777777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14134292" w14:textId="7C2003B0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B9C4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B91B85" w14:textId="77777777" w:rsidR="00EF4148" w:rsidRDefault="00EF4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99B811" w14:textId="77777777" w:rsidR="00EF4148" w:rsidRDefault="00891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Safia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Bi</w:t>
            </w:r>
          </w:p>
          <w:p w14:paraId="41ED975B" w14:textId="350500E8" w:rsidR="00891FED" w:rsidRDefault="00891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Shehnaz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Akhter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7963" w14:paraId="59B78B3A" w14:textId="77777777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81B59D" w14:textId="210FDEAF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211C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400A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BCCAC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625E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C7AB94" w14:textId="77777777" w:rsidR="000763D5" w:rsidRDefault="00076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F5C55D" w14:textId="5E68797A" w:rsidR="000763D5" w:rsidRDefault="00076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0A14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66B1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6511B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D64F3DE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14:paraId="34EC5E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F5C9F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5277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AF0C7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67DEEB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183CF41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6D2D5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14:paraId="7871164E" w14:textId="77777777"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proofErr w:type="spellEnd"/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21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14:paraId="25719511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117061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66B64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</w:t>
      </w:r>
      <w:proofErr w:type="gramEnd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14:paraId="426B593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14:paraId="2B4B9A1C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E63DD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846421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2A632B07" w14:textId="79639A0F"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5D7A47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Solid</w:t>
      </w:r>
      <w:proofErr w:type="gramEnd"/>
      <w:r w:rsidR="005D7A47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Waste Management Pit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97672E0" w14:textId="575E9E0E" w:rsidR="001B7963" w:rsidRDefault="00A20265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E1AFFED" wp14:editId="280F5102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3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3240 w 3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polyline w14:anchorId="4A90CD62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    <v:path arrowok="t" o:connecttype="custom" o:connectlocs="0,0;20574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r w:rsidR="00282761">
        <w:rPr>
          <w:rFonts w:ascii="Times New Roman" w:hAnsi="Times New Roman"/>
          <w:color w:val="000000"/>
          <w:w w:val="106"/>
          <w:sz w:val="24"/>
          <w:szCs w:val="24"/>
        </w:rPr>
        <w:t xml:space="preserve">: Awareness provided by </w:t>
      </w:r>
      <w:proofErr w:type="spellStart"/>
      <w:r w:rsidR="00282761">
        <w:rPr>
          <w:rFonts w:ascii="Times New Roman" w:hAnsi="Times New Roman"/>
          <w:color w:val="000000"/>
          <w:w w:val="106"/>
          <w:sz w:val="24"/>
          <w:szCs w:val="24"/>
        </w:rPr>
        <w:t>sarpanch</w:t>
      </w:r>
      <w:proofErr w:type="spellEnd"/>
      <w:r w:rsidR="00282761">
        <w:rPr>
          <w:rFonts w:ascii="Times New Roman" w:hAnsi="Times New Roman"/>
          <w:color w:val="000000"/>
          <w:w w:val="106"/>
          <w:sz w:val="24"/>
          <w:szCs w:val="24"/>
        </w:rPr>
        <w:t xml:space="preserve"> and </w:t>
      </w:r>
      <w:proofErr w:type="spellStart"/>
      <w:r w:rsidR="00282761">
        <w:rPr>
          <w:rFonts w:ascii="Times New Roman" w:hAnsi="Times New Roman"/>
          <w:color w:val="000000"/>
          <w:w w:val="106"/>
          <w:sz w:val="24"/>
          <w:szCs w:val="24"/>
        </w:rPr>
        <w:t>panches</w:t>
      </w:r>
      <w:proofErr w:type="spellEnd"/>
      <w:r w:rsidR="00282761">
        <w:rPr>
          <w:rFonts w:ascii="Times New Roman" w:hAnsi="Times New Roman"/>
          <w:color w:val="000000"/>
          <w:w w:val="106"/>
          <w:sz w:val="24"/>
          <w:szCs w:val="24"/>
        </w:rPr>
        <w:t xml:space="preserve"> concerned.</w:t>
      </w:r>
    </w:p>
    <w:p w14:paraId="1021D238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8A75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6D7046E" w14:textId="77777777"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61D1D5A3" w14:textId="48A9BF71"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7D41A6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Yes</w:t>
      </w:r>
      <w:proofErr w:type="gram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9FDBAB6" w14:textId="3E8C30D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</w:p>
    <w:p w14:paraId="25F0B28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FED4A5" w14:textId="7E4E3B1B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D41A6">
        <w:rPr>
          <w:rFonts w:ascii="Times New Roman" w:hAnsi="Times New Roman"/>
          <w:color w:val="000000"/>
          <w:w w:val="113"/>
          <w:sz w:val="24"/>
          <w:szCs w:val="24"/>
        </w:rPr>
        <w:t xml:space="preserve"> Yes</w:t>
      </w:r>
    </w:p>
    <w:p w14:paraId="5430765D" w14:textId="5CACDDB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7D41A6">
        <w:rPr>
          <w:rFonts w:ascii="Times New Roman" w:hAnsi="Times New Roman"/>
          <w:color w:val="000000"/>
          <w:w w:val="119"/>
          <w:sz w:val="24"/>
          <w:szCs w:val="24"/>
        </w:rPr>
        <w:t xml:space="preserve"> No</w:t>
      </w:r>
    </w:p>
    <w:p w14:paraId="62399F0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5795E5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98B8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9DA7A67" w14:textId="4031628F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AF3945">
        <w:rPr>
          <w:rFonts w:ascii="Times New Roman" w:hAnsi="Times New Roman"/>
          <w:color w:val="000000"/>
          <w:w w:val="91"/>
          <w:sz w:val="24"/>
          <w:szCs w:val="24"/>
        </w:rPr>
        <w:t xml:space="preserve"> Yes</w:t>
      </w:r>
    </w:p>
    <w:p w14:paraId="4D96C8E3" w14:textId="1F715134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AF3945">
        <w:rPr>
          <w:rFonts w:ascii="Times New Roman" w:hAnsi="Times New Roman"/>
          <w:color w:val="000000"/>
          <w:sz w:val="24"/>
          <w:szCs w:val="24"/>
        </w:rPr>
        <w:t xml:space="preserve"> 80% covered</w:t>
      </w:r>
    </w:p>
    <w:p w14:paraId="2CA595E4" w14:textId="3BACA03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AF3945">
        <w:rPr>
          <w:rFonts w:ascii="Times New Roman" w:hAnsi="Times New Roman"/>
          <w:color w:val="000000"/>
          <w:w w:val="103"/>
          <w:sz w:val="24"/>
          <w:szCs w:val="24"/>
        </w:rPr>
        <w:t xml:space="preserve"> Yes</w:t>
      </w:r>
    </w:p>
    <w:p w14:paraId="6774151B" w14:textId="4009088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AF3945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6B5A9F5F" w14:textId="51A7034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</w:t>
      </w:r>
      <w:proofErr w:type="gramStart"/>
      <w:r>
        <w:rPr>
          <w:rFonts w:ascii="Times New Roman" w:hAnsi="Times New Roman"/>
          <w:color w:val="000000"/>
          <w:w w:val="104"/>
          <w:sz w:val="24"/>
          <w:szCs w:val="24"/>
        </w:rPr>
        <w:t>?</w:t>
      </w:r>
      <w:r w:rsidR="006C2515">
        <w:rPr>
          <w:rFonts w:ascii="Times New Roman" w:hAnsi="Times New Roman"/>
          <w:color w:val="000000"/>
          <w:w w:val="104"/>
          <w:sz w:val="24"/>
          <w:szCs w:val="24"/>
        </w:rPr>
        <w:t>Yes</w:t>
      </w:r>
      <w:proofErr w:type="spellEnd"/>
      <w:proofErr w:type="gramEnd"/>
    </w:p>
    <w:p w14:paraId="0EA0F54D" w14:textId="2D2DF9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6C2515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4FEF532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2B54EF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47EA5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39B2C3CF" w14:textId="61F8E0E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6C2515">
        <w:rPr>
          <w:rFonts w:ascii="Times New Roman" w:hAnsi="Times New Roman"/>
          <w:color w:val="000000"/>
          <w:w w:val="103"/>
          <w:sz w:val="24"/>
          <w:szCs w:val="24"/>
        </w:rPr>
        <w:t xml:space="preserve"> No</w:t>
      </w:r>
    </w:p>
    <w:p w14:paraId="268B1D49" w14:textId="0FBE6313" w:rsidR="007906C0" w:rsidRDefault="001B7963" w:rsidP="006C2515">
      <w:pPr>
        <w:widowControl w:val="0"/>
        <w:autoSpaceDE w:val="0"/>
        <w:autoSpaceDN w:val="0"/>
        <w:adjustRightInd w:val="0"/>
        <w:spacing w:before="44" w:after="0" w:line="278" w:lineRule="auto"/>
        <w:ind w:left="720" w:right="5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6C2515">
        <w:rPr>
          <w:rFonts w:ascii="Times New Roman" w:hAnsi="Times New Roman"/>
          <w:color w:val="000000"/>
          <w:sz w:val="24"/>
          <w:szCs w:val="24"/>
        </w:rPr>
        <w:t>specify</w:t>
      </w:r>
      <w:r w:rsidR="007906C0">
        <w:rPr>
          <w:rFonts w:ascii="Times New Roman" w:hAnsi="Times New Roman"/>
          <w:color w:val="000000"/>
          <w:sz w:val="24"/>
          <w:szCs w:val="24"/>
        </w:rPr>
        <w:t>: Yes</w:t>
      </w:r>
    </w:p>
    <w:p w14:paraId="1A0EC16E" w14:textId="20793DE9" w:rsidR="001B7963" w:rsidRDefault="001B7963" w:rsidP="006C2515">
      <w:pPr>
        <w:widowControl w:val="0"/>
        <w:autoSpaceDE w:val="0"/>
        <w:autoSpaceDN w:val="0"/>
        <w:adjustRightInd w:val="0"/>
        <w:spacing w:before="44" w:after="0" w:line="278" w:lineRule="auto"/>
        <w:ind w:left="720" w:right="5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7906C0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proofErr w:type="spellStart"/>
      <w:r w:rsidR="007906C0">
        <w:rPr>
          <w:rFonts w:ascii="Times New Roman" w:hAnsi="Times New Roman"/>
          <w:color w:val="000000"/>
          <w:w w:val="101"/>
          <w:sz w:val="24"/>
          <w:szCs w:val="24"/>
        </w:rPr>
        <w:t>Upto</w:t>
      </w:r>
      <w:proofErr w:type="spellEnd"/>
      <w:r w:rsidR="007906C0">
        <w:rPr>
          <w:rFonts w:ascii="Times New Roman" w:hAnsi="Times New Roman"/>
          <w:color w:val="000000"/>
          <w:w w:val="101"/>
          <w:sz w:val="24"/>
          <w:szCs w:val="24"/>
        </w:rPr>
        <w:t xml:space="preserve"> some extent</w:t>
      </w:r>
    </w:p>
    <w:p w14:paraId="431F5BA6" w14:textId="201C1035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906C0">
        <w:rPr>
          <w:rFonts w:ascii="Times New Roman" w:hAnsi="Times New Roman"/>
          <w:color w:val="000000"/>
          <w:w w:val="107"/>
          <w:sz w:val="24"/>
          <w:szCs w:val="24"/>
        </w:rPr>
        <w:t xml:space="preserve"> Maximum functional</w:t>
      </w:r>
    </w:p>
    <w:p w14:paraId="250BBC1C" w14:textId="22F1786F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E915A2">
        <w:rPr>
          <w:rFonts w:ascii="Times New Roman" w:hAnsi="Times New Roman"/>
          <w:color w:val="000000"/>
          <w:w w:val="107"/>
          <w:sz w:val="24"/>
          <w:szCs w:val="24"/>
        </w:rPr>
        <w:t xml:space="preserve"> Not</w:t>
      </w:r>
    </w:p>
    <w:p w14:paraId="4E3C389E" w14:textId="4A54D3A6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E915A2">
        <w:rPr>
          <w:rFonts w:ascii="Times New Roman" w:hAnsi="Times New Roman"/>
          <w:color w:val="000000"/>
          <w:w w:val="107"/>
          <w:sz w:val="24"/>
          <w:szCs w:val="24"/>
        </w:rPr>
        <w:t xml:space="preserve"> Not</w:t>
      </w:r>
    </w:p>
    <w:p w14:paraId="7754D2F2" w14:textId="27518AC2" w:rsidR="001B7963" w:rsidRDefault="001B7963" w:rsidP="00E915A2">
      <w:pPr>
        <w:widowControl w:val="0"/>
        <w:tabs>
          <w:tab w:val="right" w:pos="1062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E915A2">
        <w:rPr>
          <w:rFonts w:ascii="Times New Roman" w:hAnsi="Times New Roman"/>
          <w:color w:val="000000"/>
          <w:w w:val="107"/>
          <w:sz w:val="24"/>
          <w:szCs w:val="24"/>
        </w:rPr>
        <w:t xml:space="preserve"> Not</w:t>
      </w:r>
    </w:p>
    <w:p w14:paraId="0C2D8E0C" w14:textId="56728C0D" w:rsidR="001B7963" w:rsidRDefault="001B7963" w:rsidP="00E915A2">
      <w:pPr>
        <w:widowControl w:val="0"/>
        <w:tabs>
          <w:tab w:val="left" w:pos="11160"/>
          <w:tab w:val="right" w:pos="11430"/>
        </w:tabs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E12F5C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6B30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25FA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0C0ED6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0A1EB40" w14:textId="1A40738E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5B41DD"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14:paraId="0ECAE958" w14:textId="5631F825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spell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5B41DD"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 w:rsidR="005B41DD">
        <w:rPr>
          <w:rFonts w:ascii="Times New Roman" w:hAnsi="Times New Roman"/>
          <w:color w:val="000000"/>
          <w:spacing w:val="-1"/>
          <w:sz w:val="24"/>
          <w:szCs w:val="24"/>
        </w:rPr>
        <w:t xml:space="preserve"> :</w:t>
      </w:r>
      <w:proofErr w:type="gramEnd"/>
      <w:r w:rsidR="005B41DD">
        <w:rPr>
          <w:rFonts w:ascii="Times New Roman" w:hAnsi="Times New Roman"/>
          <w:color w:val="000000"/>
          <w:spacing w:val="-1"/>
          <w:sz w:val="24"/>
          <w:szCs w:val="24"/>
        </w:rPr>
        <w:t xml:space="preserve"> Once in a month </w:t>
      </w:r>
    </w:p>
    <w:p w14:paraId="19668872" w14:textId="0D803098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spellEnd"/>
      <w:proofErr w:type="gram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D81384"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14:paraId="0D8D4F17" w14:textId="1E4441A1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D81384"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14:paraId="011FD863" w14:textId="1A969E6E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No</w:t>
      </w:r>
    </w:p>
    <w:p w14:paraId="3DBCF5D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52F91C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F80A0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14:paraId="32A4C798" w14:textId="45E85A7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21B63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7689D607" w14:textId="099D8FC5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21B6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20E4B325" w14:textId="1B80F62B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21B6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00B95BCD" w14:textId="205F47E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321B63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62037447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Halqa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26AEDDD5" w14:textId="4DBA64AC" w:rsidR="00321B63" w:rsidRDefault="001B7963" w:rsidP="00737B70">
      <w:pPr>
        <w:widowControl w:val="0"/>
        <w:autoSpaceDE w:val="0"/>
        <w:autoSpaceDN w:val="0"/>
        <w:adjustRightInd w:val="0"/>
        <w:spacing w:before="44" w:after="0" w:line="240" w:lineRule="auto"/>
        <w:ind w:left="1162" w:right="6160"/>
        <w:rPr>
          <w:rFonts w:ascii="Times New Roman" w:hAnsi="Times New Roman"/>
          <w:color w:val="000000"/>
          <w:w w:val="107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proofErr w:type="gramEnd"/>
      <w:r w:rsidR="00737B70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0027B7DE" w14:textId="5A7003F1" w:rsidR="001B7963" w:rsidRDefault="00737B70" w:rsidP="00737B70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proofErr w:type="gramStart"/>
      <w:r w:rsidR="001B7963">
        <w:rPr>
          <w:rFonts w:ascii="Times New Roman" w:hAnsi="Times New Roman"/>
          <w:color w:val="000000"/>
          <w:sz w:val="24"/>
          <w:szCs w:val="24"/>
        </w:rPr>
        <w:t xml:space="preserve">vi)  </w:t>
      </w:r>
      <w:r w:rsidR="001B7963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Is</w:t>
      </w:r>
      <w:proofErr w:type="gramEnd"/>
      <w:r w:rsidR="001B7963"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 w:rsidR="001B7963"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z w:val="24"/>
          <w:szCs w:val="24"/>
        </w:rPr>
        <w:t>udit</w:t>
      </w:r>
      <w:r w:rsidR="001B7963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ea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lier</w:t>
      </w:r>
      <w:r w:rsidR="001B7963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 w:rsidR="001B7963"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 w:rsidR="001B7963"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ca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 w:rsidR="001B7963">
        <w:rPr>
          <w:rFonts w:ascii="Times New Roman" w:hAnsi="Times New Roman"/>
          <w:color w:val="000000"/>
          <w:sz w:val="24"/>
          <w:szCs w:val="24"/>
        </w:rPr>
        <w:t>ied</w:t>
      </w:r>
      <w:r w:rsidR="001B7963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out</w:t>
      </w:r>
      <w:r w:rsidR="001B7963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D60C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0EC5648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45ADDD8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17F6B0" w14:textId="179A6011" w:rsidR="001B7963" w:rsidRPr="00C94586" w:rsidRDefault="001B7963" w:rsidP="00C94586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94586">
        <w:rPr>
          <w:rFonts w:ascii="Times New Roman" w:hAnsi="Times New Roman"/>
          <w:b/>
          <w:bCs/>
          <w:color w:val="C9000D"/>
          <w:sz w:val="24"/>
          <w:szCs w:val="24"/>
        </w:rPr>
        <w:t xml:space="preserve">     </w:t>
      </w:r>
      <w:r w:rsidRPr="00C94586"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 w:rsidRPr="00C94586"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 w:rsidRPr="00C94586"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 w:rsidRPr="00C94586"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 w:rsidRPr="00C94586"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 w:rsidRPr="00C94586"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 w:rsidRPr="00C94586"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 w:rsidRPr="00C94586"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 w:rsidRPr="00C94586"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 w:rsidRPr="00C94586"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 w:rsidRPr="00C94586"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 w:rsidRPr="00C94586"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 w:rsidRPr="00C94586"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 w:rsidRPr="00C94586"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 w:rsidRPr="00C94586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 w:rsidRPr="00C94586"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 w:rsidRPr="00C94586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 w:rsidRPr="00C94586"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 w:rsidRPr="00C94586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 w:rsidRPr="00C94586"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 w:rsidRPr="00C94586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 w:rsidRPr="00C94586"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 w:rsidRPr="00C94586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 w:rsidRPr="00C94586"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 w:rsidRPr="00C94586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105C9C09" w14:textId="78C399AC" w:rsidR="00C94586" w:rsidRDefault="001B7963" w:rsidP="00C9458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220"/>
        <w:rPr>
          <w:rFonts w:ascii="Times New Roman" w:hAnsi="Times New Roman"/>
          <w:color w:val="000000"/>
          <w:sz w:val="24"/>
          <w:szCs w:val="24"/>
        </w:rPr>
      </w:pPr>
      <w:r w:rsidRPr="00C94586">
        <w:rPr>
          <w:rFonts w:ascii="Times New Roman" w:hAnsi="Times New Roman"/>
          <w:color w:val="000000"/>
          <w:sz w:val="24"/>
          <w:szCs w:val="24"/>
        </w:rPr>
        <w:t>Has</w:t>
      </w:r>
      <w:r w:rsidRPr="00C94586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G</w:t>
      </w:r>
      <w:r w:rsidRPr="00C94586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C94586">
        <w:rPr>
          <w:rFonts w:ascii="Times New Roman" w:hAnsi="Times New Roman"/>
          <w:color w:val="000000"/>
          <w:sz w:val="24"/>
          <w:szCs w:val="24"/>
        </w:rPr>
        <w:t>am</w:t>
      </w:r>
      <w:r w:rsidRPr="00C94586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C94586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C94586">
        <w:rPr>
          <w:rFonts w:ascii="Times New Roman" w:hAnsi="Times New Roman"/>
          <w:color w:val="000000"/>
          <w:sz w:val="24"/>
          <w:szCs w:val="24"/>
        </w:rPr>
        <w:t>anch</w:t>
      </w:r>
      <w:r w:rsidRPr="00C94586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C94586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C94586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C94586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C94586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C94586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C94586"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a</w:t>
      </w:r>
      <w:r w:rsidRPr="00C94586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C94586">
        <w:rPr>
          <w:rFonts w:ascii="Times New Roman" w:hAnsi="Times New Roman"/>
          <w:color w:val="000000"/>
          <w:sz w:val="24"/>
          <w:szCs w:val="24"/>
        </w:rPr>
        <w:t>y</w:t>
      </w:r>
      <w:r w:rsidRPr="00C94586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c</w:t>
      </w:r>
      <w:r w:rsidRPr="00C94586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C94586">
        <w:rPr>
          <w:rFonts w:ascii="Times New Roman" w:hAnsi="Times New Roman"/>
          <w:color w:val="000000"/>
          <w:sz w:val="24"/>
          <w:szCs w:val="24"/>
        </w:rPr>
        <w:t>i</w:t>
      </w:r>
      <w:r w:rsidRPr="00C94586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C94586">
        <w:rPr>
          <w:rFonts w:ascii="Times New Roman" w:hAnsi="Times New Roman"/>
          <w:color w:val="000000"/>
          <w:sz w:val="24"/>
          <w:szCs w:val="24"/>
        </w:rPr>
        <w:t>e</w:t>
      </w:r>
      <w:r w:rsidRPr="00C94586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C94586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C94586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C94586">
        <w:rPr>
          <w:rFonts w:ascii="Times New Roman" w:hAnsi="Times New Roman"/>
          <w:color w:val="000000"/>
          <w:sz w:val="24"/>
          <w:szCs w:val="24"/>
        </w:rPr>
        <w:t>or</w:t>
      </w:r>
      <w:r w:rsidRPr="00C94586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the</w:t>
      </w:r>
      <w:r w:rsidRPr="00C94586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ide</w:t>
      </w:r>
      <w:r w:rsidRPr="00C94586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C94586">
        <w:rPr>
          <w:rFonts w:ascii="Times New Roman" w:hAnsi="Times New Roman"/>
          <w:color w:val="000000"/>
          <w:sz w:val="24"/>
          <w:szCs w:val="24"/>
        </w:rPr>
        <w:t>tific</w:t>
      </w:r>
      <w:r w:rsidRPr="00C94586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C94586">
        <w:rPr>
          <w:rFonts w:ascii="Times New Roman" w:hAnsi="Times New Roman"/>
          <w:color w:val="000000"/>
          <w:sz w:val="24"/>
          <w:szCs w:val="24"/>
        </w:rPr>
        <w:t>tion</w:t>
      </w:r>
      <w:r w:rsidRPr="00C94586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of</w:t>
      </w:r>
      <w:r w:rsidRPr="00C94586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the</w:t>
      </w:r>
      <w:r w:rsidRPr="00C94586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poor?</w:t>
      </w:r>
      <w:r w:rsidRPr="00C94586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C94586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C94586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C94586"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C94586">
        <w:rPr>
          <w:rFonts w:ascii="Times New Roman" w:hAnsi="Times New Roman"/>
          <w:color w:val="000000"/>
          <w:sz w:val="24"/>
          <w:szCs w:val="24"/>
        </w:rPr>
        <w:t>es</w:t>
      </w:r>
      <w:r w:rsidRPr="00C94586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 xml:space="preserve">specify </w:t>
      </w:r>
      <w:r w:rsidR="00C94586">
        <w:rPr>
          <w:rFonts w:ascii="Times New Roman" w:hAnsi="Times New Roman"/>
          <w:color w:val="000000"/>
          <w:sz w:val="24"/>
          <w:szCs w:val="24"/>
        </w:rPr>
        <w:t>: No</w:t>
      </w:r>
    </w:p>
    <w:p w14:paraId="445F92E8" w14:textId="3C1FCE5D" w:rsidR="001B7963" w:rsidRPr="00C94586" w:rsidRDefault="001B7963" w:rsidP="00C9458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220"/>
        <w:rPr>
          <w:rFonts w:ascii="Times New Roman" w:hAnsi="Times New Roman"/>
          <w:color w:val="000000"/>
          <w:sz w:val="24"/>
          <w:szCs w:val="24"/>
        </w:rPr>
      </w:pPr>
      <w:r w:rsidRPr="00C94586">
        <w:rPr>
          <w:rFonts w:ascii="Times New Roman" w:hAnsi="Times New Roman"/>
          <w:color w:val="000000"/>
          <w:sz w:val="24"/>
          <w:szCs w:val="24"/>
        </w:rPr>
        <w:t>H</w:t>
      </w:r>
      <w:r w:rsidRPr="00C94586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C94586">
        <w:rPr>
          <w:rFonts w:ascii="Times New Roman" w:hAnsi="Times New Roman"/>
          <w:color w:val="000000"/>
          <w:sz w:val="24"/>
          <w:szCs w:val="24"/>
        </w:rPr>
        <w:t>e</w:t>
      </w:r>
      <w:r w:rsidRPr="00C94586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all</w:t>
      </w:r>
      <w:r w:rsidRPr="00C94586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the</w:t>
      </w:r>
      <w:r w:rsidRPr="00C94586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eli</w:t>
      </w:r>
      <w:r w:rsidRPr="00C94586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C94586">
        <w:rPr>
          <w:rFonts w:ascii="Times New Roman" w:hAnsi="Times New Roman"/>
          <w:color w:val="000000"/>
          <w:sz w:val="24"/>
          <w:szCs w:val="24"/>
        </w:rPr>
        <w:t>ible</w:t>
      </w:r>
      <w:r w:rsidRPr="00C94586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C94586"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C94586">
        <w:rPr>
          <w:rFonts w:ascii="Times New Roman" w:hAnsi="Times New Roman"/>
          <w:color w:val="000000"/>
          <w:sz w:val="24"/>
          <w:szCs w:val="24"/>
        </w:rPr>
        <w:t>e</w:t>
      </w:r>
      <w:r w:rsidRPr="00C94586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C94586">
        <w:rPr>
          <w:rFonts w:ascii="Times New Roman" w:hAnsi="Times New Roman"/>
          <w:color w:val="000000"/>
          <w:sz w:val="24"/>
          <w:szCs w:val="24"/>
        </w:rPr>
        <w:t>is</w:t>
      </w:r>
      <w:r w:rsidRPr="00C94586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C94586">
        <w:rPr>
          <w:rFonts w:ascii="Times New Roman" w:hAnsi="Times New Roman"/>
          <w:color w:val="000000"/>
          <w:sz w:val="24"/>
          <w:szCs w:val="24"/>
        </w:rPr>
        <w:t>e</w:t>
      </w:r>
      <w:r w:rsidRPr="00C94586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C94586">
        <w:rPr>
          <w:rFonts w:ascii="Times New Roman" w:hAnsi="Times New Roman"/>
          <w:color w:val="000000"/>
          <w:sz w:val="24"/>
          <w:szCs w:val="24"/>
        </w:rPr>
        <w:t>ed</w:t>
      </w:r>
      <w:r w:rsidRPr="00C94586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in</w:t>
      </w:r>
      <w:r w:rsidRPr="00C94586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C94586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sz w:val="24"/>
          <w:szCs w:val="24"/>
        </w:rPr>
        <w:t>or</w:t>
      </w:r>
      <w:r w:rsidRPr="00C94586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94586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94586">
        <w:rPr>
          <w:rFonts w:ascii="Times New Roman" w:hAnsi="Times New Roman"/>
          <w:color w:val="000000"/>
          <w:w w:val="107"/>
          <w:sz w:val="24"/>
          <w:szCs w:val="24"/>
        </w:rPr>
        <w:t xml:space="preserve"> Not</w:t>
      </w:r>
    </w:p>
    <w:p w14:paraId="2193A760" w14:textId="62F86B59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proofErr w:type="spellEnd"/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D3CE9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3888C03A" w14:textId="3FF5143B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D3CE9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71434D4E" w14:textId="3CF5D24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DD3CE9">
        <w:rPr>
          <w:rFonts w:ascii="Times New Roman" w:hAnsi="Times New Roman"/>
          <w:color w:val="000000"/>
          <w:w w:val="102"/>
          <w:sz w:val="24"/>
          <w:szCs w:val="24"/>
        </w:rPr>
        <w:t xml:space="preserve"> No</w:t>
      </w:r>
    </w:p>
    <w:p w14:paraId="3DF99A2E" w14:textId="0D409AE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MGNREGA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?</w:t>
      </w:r>
      <w:r w:rsidR="00DD3CE9">
        <w:rPr>
          <w:rFonts w:ascii="Times New Roman" w:hAnsi="Times New Roman"/>
          <w:color w:val="000000"/>
          <w:sz w:val="24"/>
          <w:szCs w:val="24"/>
        </w:rPr>
        <w:t>Yes</w:t>
      </w:r>
      <w:proofErr w:type="spellEnd"/>
      <w:proofErr w:type="gramEnd"/>
    </w:p>
    <w:p w14:paraId="2B9C9F78" w14:textId="1292BCE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DD3CE9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329E8062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5AFF58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A6A68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6F295CAD" w14:textId="1169E59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C12889">
        <w:rPr>
          <w:rFonts w:ascii="Times New Roman" w:hAnsi="Times New Roman"/>
          <w:color w:val="000000"/>
          <w:w w:val="105"/>
          <w:sz w:val="24"/>
          <w:szCs w:val="24"/>
        </w:rPr>
        <w:t xml:space="preserve"> Yes</w:t>
      </w:r>
    </w:p>
    <w:p w14:paraId="20D55CE0" w14:textId="487FD662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1288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4D72C7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14:paraId="3458B2F3" w14:textId="0134F41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12889">
        <w:rPr>
          <w:rFonts w:ascii="Times New Roman" w:hAnsi="Times New Roman"/>
          <w:color w:val="000000"/>
          <w:w w:val="107"/>
          <w:sz w:val="24"/>
          <w:szCs w:val="24"/>
        </w:rPr>
        <w:t xml:space="preserve"> Not</w:t>
      </w:r>
    </w:p>
    <w:p w14:paraId="49D5E93F" w14:textId="017E2F7A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D72C7"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</w:p>
    <w:p w14:paraId="2E61EEFA" w14:textId="07C72E85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96"/>
          <w:sz w:val="24"/>
          <w:szCs w:val="24"/>
        </w:rPr>
        <w:t>?</w:t>
      </w:r>
      <w:r w:rsidR="004D72C7">
        <w:rPr>
          <w:rFonts w:ascii="Times New Roman" w:hAnsi="Times New Roman"/>
          <w:color w:val="000000"/>
          <w:w w:val="96"/>
          <w:sz w:val="24"/>
          <w:szCs w:val="24"/>
        </w:rPr>
        <w:t xml:space="preserve"> 80% Covered</w:t>
      </w:r>
    </w:p>
    <w:p w14:paraId="3DBBF502" w14:textId="00840C9D" w:rsidR="001B7963" w:rsidRDefault="001B7963" w:rsidP="008A4952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A4952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6EB31847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67B751B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C749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4F1F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8427BB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14:paraId="74F52179" w14:textId="2F98DC50" w:rsidR="001B7963" w:rsidRDefault="001B7963" w:rsidP="00C30BFA">
      <w:pPr>
        <w:widowControl w:val="0"/>
        <w:tabs>
          <w:tab w:val="right" w:pos="10170"/>
          <w:tab w:val="right" w:pos="10620"/>
        </w:tabs>
        <w:autoSpaceDE w:val="0"/>
        <w:autoSpaceDN w:val="0"/>
        <w:adjustRightInd w:val="0"/>
        <w:spacing w:before="44" w:after="0" w:line="240" w:lineRule="auto"/>
        <w:ind w:left="720" w:right="157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 w:rsidR="00C30BFA">
        <w:rPr>
          <w:rFonts w:ascii="Times New Roman" w:hAnsi="Times New Roman"/>
          <w:color w:val="000000"/>
          <w:sz w:val="24"/>
          <w:szCs w:val="24"/>
        </w:rPr>
        <w:t xml:space="preserve">-: Once </w:t>
      </w:r>
      <w:proofErr w:type="gramStart"/>
      <w:r w:rsidR="00C30BFA">
        <w:rPr>
          <w:rFonts w:ascii="Times New Roman" w:hAnsi="Times New Roman"/>
          <w:color w:val="000000"/>
          <w:sz w:val="24"/>
          <w:szCs w:val="24"/>
        </w:rPr>
        <w:t>in  a</w:t>
      </w:r>
      <w:proofErr w:type="gramEnd"/>
      <w:r w:rsidR="00C30BFA">
        <w:rPr>
          <w:rFonts w:ascii="Times New Roman" w:hAnsi="Times New Roman"/>
          <w:color w:val="000000"/>
          <w:sz w:val="24"/>
          <w:szCs w:val="24"/>
        </w:rPr>
        <w:t xml:space="preserve"> month .</w:t>
      </w:r>
    </w:p>
    <w:p w14:paraId="7B121890" w14:textId="4789398E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C30BFA">
        <w:rPr>
          <w:rFonts w:ascii="Times New Roman" w:hAnsi="Times New Roman"/>
          <w:color w:val="000000"/>
          <w:spacing w:val="-1"/>
          <w:sz w:val="24"/>
          <w:szCs w:val="24"/>
        </w:rPr>
        <w:t xml:space="preserve"> Yes</w:t>
      </w:r>
    </w:p>
    <w:p w14:paraId="00454507" w14:textId="613DFFDB" w:rsidR="001B7963" w:rsidRDefault="001B7963" w:rsidP="00C30BFA">
      <w:pPr>
        <w:widowControl w:val="0"/>
        <w:autoSpaceDE w:val="0"/>
        <w:autoSpaceDN w:val="0"/>
        <w:adjustRightInd w:val="0"/>
        <w:spacing w:before="1" w:after="0" w:line="240" w:lineRule="auto"/>
        <w:ind w:left="720" w:right="12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C30BFA">
        <w:rPr>
          <w:rFonts w:ascii="Times New Roman" w:hAnsi="Times New Roman"/>
          <w:color w:val="000000"/>
          <w:w w:val="85"/>
          <w:sz w:val="24"/>
          <w:szCs w:val="24"/>
        </w:rPr>
        <w:t xml:space="preserve"> Yes</w:t>
      </w:r>
    </w:p>
    <w:p w14:paraId="7C75C2A1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proofErr w:type="gram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14:paraId="4CB89752" w14:textId="42604FCE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 w:rsidR="00C30BFA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tem</w:t>
      </w:r>
      <w:proofErr w:type="gramEnd"/>
      <w:r w:rsidR="00CC296D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: 15</w:t>
      </w:r>
    </w:p>
    <w:p w14:paraId="6091FE2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14:paraId="5BD0F8EF" w14:textId="20271F1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proofErr w:type="spellEnd"/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………………….</w:t>
      </w:r>
      <w:r w:rsidR="00CC296D">
        <w:rPr>
          <w:rFonts w:ascii="Times New Roman" w:hAnsi="Times New Roman"/>
          <w:color w:val="000000"/>
          <w:w w:val="101"/>
          <w:sz w:val="24"/>
          <w:szCs w:val="24"/>
        </w:rPr>
        <w:t>Nil</w:t>
      </w:r>
    </w:p>
    <w:p w14:paraId="7AEADAF0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EDE1B8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D2EB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14:paraId="3B911A5C" w14:textId="7BE26E29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 w:rsidR="00650AC3">
        <w:rPr>
          <w:rFonts w:ascii="Times New Roman" w:hAnsi="Times New Roman"/>
          <w:color w:val="000000"/>
          <w:w w:val="99"/>
          <w:sz w:val="24"/>
          <w:szCs w:val="24"/>
        </w:rPr>
        <w:t>…No</w:t>
      </w:r>
    </w:p>
    <w:p w14:paraId="11AC625F" w14:textId="5C32E6E0" w:rsidR="00650AC3" w:rsidRDefault="001B7963" w:rsidP="00650AC3">
      <w:pPr>
        <w:widowControl w:val="0"/>
        <w:autoSpaceDE w:val="0"/>
        <w:autoSpaceDN w:val="0"/>
        <w:adjustRightInd w:val="0"/>
        <w:spacing w:before="1" w:after="0" w:line="278" w:lineRule="auto"/>
        <w:ind w:left="720" w:right="1840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650AC3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14:paraId="39309DAA" w14:textId="3356F366" w:rsidR="00650AC3" w:rsidRDefault="001B7963" w:rsidP="00650AC3">
      <w:pPr>
        <w:widowControl w:val="0"/>
        <w:autoSpaceDE w:val="0"/>
        <w:autoSpaceDN w:val="0"/>
        <w:adjustRightInd w:val="0"/>
        <w:spacing w:before="1" w:after="0" w:line="278" w:lineRule="auto"/>
        <w:ind w:left="720" w:right="1840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650AC3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14:paraId="48AD08D3" w14:textId="5179BE0B" w:rsidR="001B7963" w:rsidRDefault="001B7963" w:rsidP="00650AC3">
      <w:pPr>
        <w:widowControl w:val="0"/>
        <w:autoSpaceDE w:val="0"/>
        <w:autoSpaceDN w:val="0"/>
        <w:adjustRightInd w:val="0"/>
        <w:spacing w:before="1" w:after="0" w:line="278" w:lineRule="auto"/>
        <w:ind w:left="720" w:right="18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650AC3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14:paraId="3138527B" w14:textId="0B7D1F90" w:rsidR="001B7963" w:rsidRDefault="001B7963" w:rsidP="00650AC3">
      <w:pPr>
        <w:widowControl w:val="0"/>
        <w:autoSpaceDE w:val="0"/>
        <w:autoSpaceDN w:val="0"/>
        <w:adjustRightInd w:val="0"/>
        <w:spacing w:before="1" w:after="0" w:line="240" w:lineRule="auto"/>
        <w:ind w:left="720" w:right="21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650AC3">
        <w:rPr>
          <w:rFonts w:ascii="Times New Roman" w:hAnsi="Times New Roman"/>
          <w:color w:val="000000"/>
          <w:w w:val="85"/>
          <w:sz w:val="24"/>
          <w:szCs w:val="24"/>
        </w:rPr>
        <w:t xml:space="preserve"> Yes</w:t>
      </w:r>
    </w:p>
    <w:p w14:paraId="58C10BA1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00E7FC4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C4F82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70759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5AFD9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C043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F8F2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E77D6A5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6725C8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14:paraId="6C5344F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14:paraId="518A510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252B56F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A0738E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21E6D4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4540128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5BD41B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14:paraId="488FB0D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B804FB8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14:paraId="147F2C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6DD5186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231587CD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C07847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082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251CC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731CAD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C3F9E81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FB0932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0931C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14:paraId="4FC7829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  of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3E90EB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0EE6E0C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A4AA2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54E1F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</w:p>
    <w:p w14:paraId="4F6CFFB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14:paraId="239A1008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14:paraId="6865B78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14:paraId="213DBD56" w14:textId="77777777"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alongwith</w:t>
      </w:r>
      <w:proofErr w:type="spellEnd"/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14:paraId="58954E2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2E50E8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6C41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0FB17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1879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308571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2013F6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4EB3C66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F78DBE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14:paraId="0A9A599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14:paraId="5E6B896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08BD454" w14:textId="77777777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E836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29F0C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AA37B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D45D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02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F19B3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092B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2D843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4DABBE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0B6D1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14:paraId="74272452" w14:textId="77777777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5D5C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BB941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14:paraId="2D1661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B5994D" w14:textId="69E735CE" w:rsidR="001B7963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7C71164" w14:textId="459FA58C" w:rsidR="001B7963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In Individuals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F2EAD1" w14:textId="3B314D18" w:rsidR="001B7963" w:rsidRDefault="00032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Site closed for three months.</w:t>
            </w:r>
          </w:p>
        </w:tc>
      </w:tr>
      <w:tr w:rsidR="001B7963" w14:paraId="3B760CDF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A95A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7F511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AEC6E0" w14:textId="02D43F1A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10873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2055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4AEBCE7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D897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498C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597EC" w14:textId="77777777" w:rsidR="001B7963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14:paraId="034F22C3" w14:textId="77777777" w:rsidR="00280C7B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F55215" w14:textId="77777777" w:rsidR="00280C7B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5AAECC" w14:textId="77777777" w:rsidR="00280C7B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820037" w14:textId="77777777" w:rsidR="00280C7B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96910C" w14:textId="66C8A401" w:rsidR="00280C7B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9ED31D" w14:textId="77777777" w:rsidR="001B7963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  <w:p w14:paraId="7D4767BA" w14:textId="53B4AFD6" w:rsidR="00054C2F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339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AF93B46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91D4EA" w14:textId="2015BE8D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BA1FD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F09750" w14:textId="77777777" w:rsidR="00280C7B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88333B" w14:textId="3393F6F1" w:rsidR="001B7963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50904F" w14:textId="77777777" w:rsidR="00054C2F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CA7643" w14:textId="77777777" w:rsidR="001B7963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14:paraId="44223CC5" w14:textId="77777777" w:rsidR="00054C2F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821F5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F9316F8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63D135" w14:textId="5327DA28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E5DC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E98B51" w14:textId="77777777" w:rsidR="00280C7B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2F8E15" w14:textId="4E7539E4" w:rsidR="001B7963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BD3450" w14:textId="77777777" w:rsidR="00054C2F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6AC08E" w14:textId="3AE90700" w:rsidR="001B7963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9C4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33C416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E4EA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112A7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925F32" w14:textId="77777777" w:rsidR="00280C7B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AA1E35" w14:textId="023ABE77" w:rsidR="001B7963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8CC698" w14:textId="77777777" w:rsidR="00054C2F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557ED1" w14:textId="58F63762" w:rsidR="001B7963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2700/100%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EEEE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F35122D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F639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FF60A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5AC08E" w14:textId="77777777" w:rsidR="00280C7B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052A01" w14:textId="22A99E85" w:rsidR="001B7963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AB6D69" w14:textId="77777777" w:rsidR="00054C2F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292BF4" w14:textId="78B78E54" w:rsidR="001B7963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5D78C4" w14:textId="77777777" w:rsidR="00032E64" w:rsidRDefault="00032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87DCF8" w14:textId="59DDF06D" w:rsidR="001B7963" w:rsidRDefault="00032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Target Achieved</w:t>
            </w:r>
          </w:p>
        </w:tc>
      </w:tr>
      <w:tr w:rsidR="001B7963" w14:paraId="34BF4D94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071A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58C6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99D4B0" w14:textId="77777777" w:rsidR="00280C7B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E0D015" w14:textId="60330C24" w:rsidR="001B7963" w:rsidRDefault="00280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915E30" w14:textId="77777777" w:rsidR="00054C2F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9B9131" w14:textId="34DC23A7" w:rsidR="001B7963" w:rsidRDefault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D1E41D" w14:textId="77777777" w:rsidR="006D6F3B" w:rsidRDefault="006D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01DDD4B" w14:textId="4129167C" w:rsidR="001B7963" w:rsidRDefault="006D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pendency at all</w:t>
            </w:r>
          </w:p>
        </w:tc>
      </w:tr>
    </w:tbl>
    <w:p w14:paraId="2A0FFD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28111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7BE9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8CACE8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F4E2DA4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6183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2FDE4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2A0134" w14:textId="574B561A" w:rsidR="001B7963" w:rsidRDefault="00343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7D0A33" w14:textId="0032F951" w:rsidR="001B7963" w:rsidRDefault="00343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FD1CFF" w14:textId="1658C6E9" w:rsidR="001B7963" w:rsidRDefault="00343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</w:tr>
      <w:tr w:rsidR="001B7963" w14:paraId="3CEF7194" w14:textId="77777777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39BF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637834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proofErr w:type="spellEnd"/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7BB1D7" w14:textId="5F76731E" w:rsidR="001B7963" w:rsidRDefault="00343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62313D" w14:textId="3AA94216" w:rsidR="001B7963" w:rsidRDefault="00343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07CA79" w14:textId="39186808" w:rsidR="001B7963" w:rsidRDefault="00343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53CB19F1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50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15D6012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EAD253" w14:textId="77777777" w:rsidR="00AB38D1" w:rsidRDefault="00AB3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F8261D" w14:textId="785BDE2F" w:rsidR="001B7963" w:rsidRDefault="00343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93A05B" w14:textId="77777777" w:rsidR="00AB38D1" w:rsidRDefault="00AB3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DB0FA9" w14:textId="7767A4C3" w:rsidR="001B7963" w:rsidRDefault="00343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7B939B" w14:textId="77777777" w:rsidR="00AB38D1" w:rsidRDefault="00AB3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F49A2A" w14:textId="640985EE" w:rsidR="001B7963" w:rsidRDefault="00343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Pendency</w:t>
            </w:r>
          </w:p>
        </w:tc>
      </w:tr>
      <w:tr w:rsidR="001B7963" w14:paraId="0E7E1F90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AF26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2771DC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E6BDDA" w14:textId="77777777" w:rsidR="0038413E" w:rsidRDefault="00384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1F1ECB" w14:textId="1A3673EB" w:rsidR="001B7963" w:rsidRDefault="00384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0E2785" w14:textId="77777777" w:rsidR="0038413E" w:rsidRDefault="00384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ED3122" w14:textId="3609B572" w:rsidR="001B7963" w:rsidRDefault="00384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09B8269" w14:textId="77777777" w:rsidR="0038413E" w:rsidRDefault="00384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82A198" w14:textId="62953191" w:rsidR="001B7963" w:rsidRDefault="00384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Pendency</w:t>
            </w:r>
          </w:p>
        </w:tc>
      </w:tr>
      <w:tr w:rsidR="001B7963" w14:paraId="109C6714" w14:textId="77777777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8D8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C2EF7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E3CA62" w14:textId="5859A3CF" w:rsidR="001B7963" w:rsidRDefault="00B978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P/S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Mohalla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Qureshian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D7E392" w14:textId="6AD4DAD7" w:rsidR="001B7963" w:rsidRDefault="00275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424D4D" w14:textId="02DC4F1D" w:rsidR="001B7963" w:rsidRDefault="002754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5B2B3784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23FDA73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5047771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767061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14:paraId="36606FC0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14:paraId="2CABEDB8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CB84E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B79D8A" w14:textId="70A43DA6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proofErr w:type="gramStart"/>
      <w:r w:rsidR="00ED3820">
        <w:rPr>
          <w:rFonts w:ascii="Times New Roman" w:hAnsi="Times New Roman"/>
          <w:color w:val="000000"/>
          <w:w w:val="109"/>
          <w:sz w:val="24"/>
          <w:szCs w:val="24"/>
        </w:rPr>
        <w:t>:-</w:t>
      </w:r>
      <w:proofErr w:type="gramEnd"/>
      <w:r w:rsidR="00ED3820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14:paraId="3B23935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ED96D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65D71E1" w14:textId="5F1D7A9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gramStart"/>
      <w:r w:rsidR="00ED3820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ED3820">
        <w:rPr>
          <w:rFonts w:ascii="Times New Roman" w:hAnsi="Times New Roman"/>
          <w:color w:val="000000"/>
          <w:w w:val="112"/>
          <w:sz w:val="24"/>
          <w:szCs w:val="24"/>
        </w:rPr>
        <w:t xml:space="preserve"> Awareness </w:t>
      </w:r>
      <w:proofErr w:type="spellStart"/>
      <w:r w:rsidR="00ED3820">
        <w:rPr>
          <w:rFonts w:ascii="Times New Roman" w:hAnsi="Times New Roman"/>
          <w:color w:val="000000"/>
          <w:w w:val="112"/>
          <w:sz w:val="24"/>
          <w:szCs w:val="24"/>
        </w:rPr>
        <w:t>programme</w:t>
      </w:r>
      <w:proofErr w:type="spellEnd"/>
      <w:r w:rsidR="00ED3820">
        <w:rPr>
          <w:rFonts w:ascii="Times New Roman" w:hAnsi="Times New Roman"/>
          <w:color w:val="000000"/>
          <w:w w:val="112"/>
          <w:sz w:val="24"/>
          <w:szCs w:val="24"/>
        </w:rPr>
        <w:t xml:space="preserve"> held</w:t>
      </w:r>
    </w:p>
    <w:p w14:paraId="59E69EF3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F6CC4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AC66489" w14:textId="06FB863C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proofErr w:type="gramStart"/>
      <w:r w:rsidR="00ED3820">
        <w:rPr>
          <w:rFonts w:ascii="Times New Roman" w:hAnsi="Times New Roman"/>
          <w:color w:val="000000"/>
          <w:w w:val="105"/>
          <w:sz w:val="24"/>
          <w:szCs w:val="24"/>
        </w:rPr>
        <w:t>:-</w:t>
      </w:r>
      <w:proofErr w:type="gramEnd"/>
      <w:r w:rsidR="00ED3820">
        <w:rPr>
          <w:rFonts w:ascii="Times New Roman" w:hAnsi="Times New Roman"/>
          <w:color w:val="000000"/>
          <w:w w:val="105"/>
          <w:sz w:val="24"/>
          <w:szCs w:val="24"/>
        </w:rPr>
        <w:t xml:space="preserve"> Yes</w:t>
      </w:r>
    </w:p>
    <w:p w14:paraId="780B85A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D1346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5967D" w14:textId="4DCFB3FD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proofErr w:type="gramStart"/>
      <w:r w:rsidR="00ED3820">
        <w:rPr>
          <w:rFonts w:ascii="Times New Roman" w:hAnsi="Times New Roman"/>
          <w:color w:val="000000"/>
          <w:sz w:val="24"/>
          <w:szCs w:val="24"/>
        </w:rPr>
        <w:t>:-</w:t>
      </w:r>
      <w:proofErr w:type="gramEnd"/>
      <w:r w:rsidR="00ED38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0747B">
        <w:rPr>
          <w:rFonts w:ascii="Times New Roman" w:hAnsi="Times New Roman"/>
          <w:color w:val="000000"/>
          <w:sz w:val="24"/>
          <w:szCs w:val="24"/>
        </w:rPr>
        <w:t>Not reported</w:t>
      </w:r>
    </w:p>
    <w:p w14:paraId="151AE5B2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3EA9E8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D16C9A" w14:textId="1C72356E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proofErr w:type="gramStart"/>
      <w:r w:rsidR="0060747B">
        <w:rPr>
          <w:rFonts w:ascii="Times New Roman" w:hAnsi="Times New Roman"/>
          <w:color w:val="000000"/>
          <w:w w:val="104"/>
          <w:sz w:val="24"/>
          <w:szCs w:val="24"/>
        </w:rPr>
        <w:t>:-</w:t>
      </w:r>
      <w:proofErr w:type="gramEnd"/>
      <w:r w:rsidR="0060747B">
        <w:rPr>
          <w:rFonts w:ascii="Times New Roman" w:hAnsi="Times New Roman"/>
          <w:color w:val="000000"/>
          <w:w w:val="104"/>
          <w:sz w:val="24"/>
          <w:szCs w:val="24"/>
        </w:rPr>
        <w:t xml:space="preserve"> No</w:t>
      </w:r>
    </w:p>
    <w:p w14:paraId="6F40209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A2E45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A166B74" w14:textId="36D8AACF" w:rsidR="001B7963" w:rsidRDefault="001B7963" w:rsidP="0060747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  <w:proofErr w:type="gramStart"/>
      <w:r w:rsidR="0060747B">
        <w:rPr>
          <w:rFonts w:ascii="Times New Roman" w:hAnsi="Times New Roman"/>
          <w:color w:val="000000"/>
          <w:sz w:val="24"/>
          <w:szCs w:val="24"/>
        </w:rPr>
        <w:t>:-</w:t>
      </w:r>
      <w:proofErr w:type="gramEnd"/>
      <w:r w:rsidR="0060747B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79253A4C" w14:textId="77777777"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243A6AC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1FF1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476CF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F9FB02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D1F420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3342F1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14:paraId="03FFD34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14:paraId="08586A84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2FB04C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F28DFA" w14:textId="77777777"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14:paraId="1E3D7A4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789A4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0"/>
        <w:gridCol w:w="1258"/>
        <w:gridCol w:w="1378"/>
        <w:gridCol w:w="1361"/>
        <w:gridCol w:w="1927"/>
        <w:gridCol w:w="1134"/>
        <w:gridCol w:w="1748"/>
      </w:tblGrid>
      <w:tr w:rsidR="001B7963" w14:paraId="471155BD" w14:textId="77777777" w:rsidTr="008C0471">
        <w:trPr>
          <w:trHeight w:hRule="exact" w:val="961"/>
        </w:trPr>
        <w:tc>
          <w:tcPr>
            <w:tcW w:w="16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67B9B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25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F1BBA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5C83A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D66EE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14:paraId="40DDEA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C6A2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14:paraId="2F41EB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EE726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4C5E5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14:paraId="064F4159" w14:textId="77777777" w:rsidTr="008C0471">
        <w:trPr>
          <w:trHeight w:hRule="exact" w:val="510"/>
        </w:trPr>
        <w:tc>
          <w:tcPr>
            <w:tcW w:w="16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12F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25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44F858" w14:textId="1D5FAD80" w:rsidR="001B7963" w:rsidRDefault="007D1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tank ward no 3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F7F6CC" w14:textId="7A8FC5D6" w:rsidR="001B7963" w:rsidRDefault="007D1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C3DE1B" w14:textId="78A5A7BD" w:rsidR="001B7963" w:rsidRDefault="007D1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1.80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C7E2A" w14:textId="37597FD5" w:rsidR="001B7963" w:rsidRDefault="007D1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0C842" w14:textId="7D3A6259" w:rsidR="001B7963" w:rsidRDefault="0074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3F4BE4" w14:textId="6712103D" w:rsidR="001B7963" w:rsidRDefault="0074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0F2FC73D" w14:textId="77777777" w:rsidTr="008C0471">
        <w:trPr>
          <w:trHeight w:hRule="exact" w:val="537"/>
        </w:trPr>
        <w:tc>
          <w:tcPr>
            <w:tcW w:w="16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8AAC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25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355EF1" w14:textId="77777777" w:rsidR="006546B3" w:rsidRDefault="0074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Gazi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S/o </w:t>
            </w:r>
          </w:p>
          <w:p w14:paraId="48141A86" w14:textId="6787FF6B" w:rsidR="001B7963" w:rsidRDefault="0074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Haider</w:t>
            </w:r>
            <w:proofErr w:type="spellEnd"/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4A6FA7" w14:textId="53372013" w:rsidR="001B7963" w:rsidRDefault="0074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AA45DE" w14:textId="04D656F1" w:rsidR="001B7963" w:rsidRDefault="0074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1.50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471438" w14:textId="6E5AF3EE" w:rsidR="001B7963" w:rsidRDefault="0074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DF4F28" w14:textId="48876A7B" w:rsidR="001B7963" w:rsidRDefault="0074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EC8ED0" w14:textId="193B8574" w:rsidR="001B7963" w:rsidRDefault="00745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7795A015" w14:textId="77777777" w:rsidTr="008C0471">
        <w:trPr>
          <w:trHeight w:hRule="exact" w:val="617"/>
        </w:trPr>
        <w:tc>
          <w:tcPr>
            <w:tcW w:w="16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FB24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14:paraId="5BB195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25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5E8ABA" w14:textId="77777777" w:rsidR="006546B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CC033B" w14:textId="11535EF7" w:rsidR="001B796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FD0020" w14:textId="77777777" w:rsidR="006546B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A4C5A7" w14:textId="466EEE37" w:rsidR="001B796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FA9D72" w14:textId="77777777" w:rsidR="006546B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3F5BA1" w14:textId="28B58E92" w:rsidR="001B796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0.84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7705BD" w14:textId="77777777" w:rsidR="006546B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AAFFA9" w14:textId="0E8313AB" w:rsidR="001B796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8567B6" w14:textId="77777777" w:rsidR="006546B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1EDDE0" w14:textId="7E24FED4" w:rsidR="001B796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E8754C" w14:textId="77777777" w:rsidR="006546B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3287EE" w14:textId="7DB2034B" w:rsidR="001B7963" w:rsidRDefault="0065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48F20E1C" w14:textId="77777777" w:rsidTr="008C0471">
        <w:trPr>
          <w:trHeight w:hRule="exact" w:val="617"/>
        </w:trPr>
        <w:tc>
          <w:tcPr>
            <w:tcW w:w="16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2B48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25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B4C94C" w14:textId="77777777" w:rsidR="008C0471" w:rsidRDefault="008C0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900937" w14:textId="295F9311" w:rsidR="001B7963" w:rsidRDefault="00CF5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02(Two)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9B1B43" w14:textId="77777777" w:rsidR="008C0471" w:rsidRDefault="008C0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BE39D4" w14:textId="5299B928" w:rsidR="001B7963" w:rsidRDefault="00CF5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571AB17" w14:textId="77777777" w:rsidR="008C0471" w:rsidRDefault="008C0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BD525B" w14:textId="6E612665" w:rsidR="001B7963" w:rsidRDefault="00CF5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3.40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BD4B5A" w14:textId="77777777" w:rsidR="008C0471" w:rsidRDefault="008C0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0D4CD2" w14:textId="5BA656F2" w:rsidR="001B7963" w:rsidRDefault="00CF5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0085CD" w14:textId="77777777" w:rsidR="008C0471" w:rsidRDefault="008C0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48CD03" w14:textId="332A6F81" w:rsidR="001B7963" w:rsidRDefault="00CF5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19D599" w14:textId="77777777" w:rsidR="008C0471" w:rsidRDefault="008C0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EDB2D2" w14:textId="09983A1D" w:rsidR="001B7963" w:rsidRDefault="00CF5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55137070" w14:textId="77777777" w:rsidTr="008C0471">
        <w:trPr>
          <w:trHeight w:hRule="exact" w:val="617"/>
        </w:trPr>
        <w:tc>
          <w:tcPr>
            <w:tcW w:w="16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143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25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9A258B" w14:textId="53BEC6FA" w:rsidR="001B7963" w:rsidRDefault="00E24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9F20E9" w14:textId="0408447C" w:rsidR="001B7963" w:rsidRDefault="00E24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BE5532" w14:textId="1D24183B" w:rsidR="001B7963" w:rsidRDefault="00E24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D7551A" w14:textId="1537232E" w:rsidR="001B7963" w:rsidRDefault="00E24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E89CB1" w14:textId="54D3B0DD" w:rsidR="001B7963" w:rsidRDefault="00E24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CFE866" w14:textId="5834F7DC" w:rsidR="001B7963" w:rsidRDefault="00E24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65CD5B4B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1234279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75DF691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6CEF7F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14:paraId="1D0B6E2A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8DF3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2D303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435F3B0" w14:textId="6F329DDD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1A2B95">
        <w:rPr>
          <w:rFonts w:ascii="Times New Roman" w:hAnsi="Times New Roman"/>
          <w:color w:val="000000"/>
          <w:w w:val="102"/>
          <w:sz w:val="24"/>
          <w:szCs w:val="24"/>
        </w:rPr>
        <w:t>:- 370</w:t>
      </w:r>
    </w:p>
    <w:p w14:paraId="64D2710A" w14:textId="4F43B8AB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1A2B95">
        <w:rPr>
          <w:rFonts w:ascii="Times New Roman" w:hAnsi="Times New Roman"/>
          <w:color w:val="000000"/>
          <w:w w:val="112"/>
          <w:sz w:val="24"/>
          <w:szCs w:val="24"/>
        </w:rPr>
        <w:t>:-</w:t>
      </w:r>
      <w:r w:rsidR="005115D3">
        <w:rPr>
          <w:rFonts w:ascii="Times New Roman" w:hAnsi="Times New Roman"/>
          <w:color w:val="000000"/>
          <w:w w:val="112"/>
          <w:sz w:val="24"/>
          <w:szCs w:val="24"/>
        </w:rPr>
        <w:t>270.</w:t>
      </w:r>
    </w:p>
    <w:p w14:paraId="78477F1F" w14:textId="2D3116C8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</w:t>
      </w:r>
      <w:proofErr w:type="gramStart"/>
      <w:r>
        <w:rPr>
          <w:rFonts w:ascii="Times New Roman" w:hAnsi="Times New Roman"/>
          <w:color w:val="000000"/>
          <w:w w:val="105"/>
          <w:sz w:val="24"/>
          <w:szCs w:val="24"/>
        </w:rPr>
        <w:t>:</w:t>
      </w:r>
      <w:r w:rsidR="001A2B95">
        <w:rPr>
          <w:rFonts w:ascii="Times New Roman" w:hAnsi="Times New Roman"/>
          <w:color w:val="000000"/>
          <w:w w:val="105"/>
          <w:sz w:val="24"/>
          <w:szCs w:val="24"/>
        </w:rPr>
        <w:t>-</w:t>
      </w:r>
      <w:proofErr w:type="gramEnd"/>
      <w:r w:rsidR="001A2B95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proofErr w:type="spellStart"/>
      <w:r w:rsidR="001A2B95">
        <w:rPr>
          <w:rFonts w:ascii="Times New Roman" w:hAnsi="Times New Roman"/>
          <w:color w:val="000000"/>
          <w:w w:val="105"/>
          <w:sz w:val="24"/>
          <w:szCs w:val="24"/>
        </w:rPr>
        <w:t>Mahila</w:t>
      </w:r>
      <w:proofErr w:type="spellEnd"/>
      <w:r w:rsidR="001A2B95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proofErr w:type="spellStart"/>
      <w:r w:rsidR="001A2B95">
        <w:rPr>
          <w:rFonts w:ascii="Times New Roman" w:hAnsi="Times New Roman"/>
          <w:color w:val="000000"/>
          <w:w w:val="105"/>
          <w:sz w:val="24"/>
          <w:szCs w:val="24"/>
        </w:rPr>
        <w:t>Sabha</w:t>
      </w:r>
      <w:proofErr w:type="spellEnd"/>
      <w:r w:rsidR="001A2B95">
        <w:rPr>
          <w:rFonts w:ascii="Times New Roman" w:hAnsi="Times New Roman"/>
          <w:color w:val="000000"/>
          <w:w w:val="105"/>
          <w:sz w:val="24"/>
          <w:szCs w:val="24"/>
        </w:rPr>
        <w:t xml:space="preserve"> was organized </w:t>
      </w:r>
      <w:r w:rsidR="005115D3">
        <w:rPr>
          <w:rFonts w:ascii="Times New Roman" w:hAnsi="Times New Roman"/>
          <w:color w:val="000000"/>
          <w:w w:val="105"/>
          <w:sz w:val="24"/>
          <w:szCs w:val="24"/>
        </w:rPr>
        <w:t xml:space="preserve">and </w:t>
      </w:r>
      <w:proofErr w:type="spellStart"/>
      <w:r w:rsidR="005115D3">
        <w:rPr>
          <w:rFonts w:ascii="Times New Roman" w:hAnsi="Times New Roman"/>
          <w:color w:val="000000"/>
          <w:w w:val="105"/>
          <w:sz w:val="24"/>
          <w:szCs w:val="24"/>
        </w:rPr>
        <w:t>awared</w:t>
      </w:r>
      <w:proofErr w:type="spellEnd"/>
      <w:r w:rsidR="005115D3">
        <w:rPr>
          <w:rFonts w:ascii="Times New Roman" w:hAnsi="Times New Roman"/>
          <w:color w:val="000000"/>
          <w:w w:val="105"/>
          <w:sz w:val="24"/>
          <w:szCs w:val="24"/>
        </w:rPr>
        <w:t xml:space="preserve"> about the </w:t>
      </w:r>
      <w:proofErr w:type="spellStart"/>
      <w:r w:rsidR="005115D3">
        <w:rPr>
          <w:rFonts w:ascii="Times New Roman" w:hAnsi="Times New Roman"/>
          <w:color w:val="000000"/>
          <w:w w:val="105"/>
          <w:sz w:val="24"/>
          <w:szCs w:val="24"/>
        </w:rPr>
        <w:t>govt</w:t>
      </w:r>
      <w:proofErr w:type="spellEnd"/>
      <w:r w:rsidR="005115D3">
        <w:rPr>
          <w:rFonts w:ascii="Times New Roman" w:hAnsi="Times New Roman"/>
          <w:color w:val="000000"/>
          <w:w w:val="105"/>
          <w:sz w:val="24"/>
          <w:szCs w:val="24"/>
        </w:rPr>
        <w:t xml:space="preserve"> schemes related to women</w:t>
      </w:r>
    </w:p>
    <w:p w14:paraId="69E4B714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06506CFC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5671B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374D8C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4ACFB7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B37243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14:paraId="1D766AF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2F1622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14FAB1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863764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</w:t>
      </w:r>
      <w:proofErr w:type="spellEnd"/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21CFD08F" w14:textId="6EEC2508" w:rsidR="001A6ADB" w:rsidRDefault="001B7963" w:rsidP="001A6ADB">
      <w:pPr>
        <w:widowControl w:val="0"/>
        <w:autoSpaceDE w:val="0"/>
        <w:autoSpaceDN w:val="0"/>
        <w:adjustRightInd w:val="0"/>
        <w:spacing w:before="12" w:after="0" w:line="250" w:lineRule="auto"/>
        <w:ind w:left="1440" w:right="31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1A6ADB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1A6ADB">
        <w:rPr>
          <w:rFonts w:ascii="Times New Roman" w:hAnsi="Times New Roman"/>
          <w:color w:val="000000"/>
          <w:sz w:val="24"/>
          <w:szCs w:val="24"/>
        </w:rPr>
        <w:t>5 years =267</w:t>
      </w:r>
    </w:p>
    <w:p w14:paraId="2ABD9BB3" w14:textId="12FEA983" w:rsidR="001B7963" w:rsidRDefault="001B7963" w:rsidP="001A6ADB">
      <w:pPr>
        <w:widowControl w:val="0"/>
        <w:autoSpaceDE w:val="0"/>
        <w:autoSpaceDN w:val="0"/>
        <w:adjustRightInd w:val="0"/>
        <w:spacing w:before="12" w:after="0" w:line="250" w:lineRule="auto"/>
        <w:ind w:left="1440" w:right="31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1A6ADB">
        <w:rPr>
          <w:rFonts w:ascii="Times New Roman" w:hAnsi="Times New Roman"/>
          <w:color w:val="000000"/>
          <w:w w:val="112"/>
          <w:sz w:val="24"/>
          <w:szCs w:val="24"/>
        </w:rPr>
        <w:t>:-</w:t>
      </w:r>
    </w:p>
    <w:p w14:paraId="470AD8F3" w14:textId="44E1FE55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</w:t>
      </w:r>
      <w:proofErr w:type="gramStart"/>
      <w:r>
        <w:rPr>
          <w:rFonts w:ascii="Times New Roman" w:hAnsi="Times New Roman"/>
          <w:color w:val="000000"/>
          <w:w w:val="105"/>
          <w:sz w:val="24"/>
          <w:szCs w:val="24"/>
        </w:rPr>
        <w:t>:</w:t>
      </w:r>
      <w:r w:rsidR="001A6ADB">
        <w:rPr>
          <w:rFonts w:ascii="Times New Roman" w:hAnsi="Times New Roman"/>
          <w:color w:val="000000"/>
          <w:w w:val="105"/>
          <w:sz w:val="24"/>
          <w:szCs w:val="24"/>
        </w:rPr>
        <w:t>:-</w:t>
      </w:r>
      <w:proofErr w:type="gramEnd"/>
    </w:p>
    <w:p w14:paraId="0631C19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DDC73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39987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359A36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3C5F2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3F1A38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C0792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D0D1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3D5493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2E25E0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13ED9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14:paraId="732F1B0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2D925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24E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14:paraId="43182076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FA21C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 w14:paraId="4290D48B" w14:textId="77777777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9290E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7234D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0710D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2E64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AE3B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79F8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E4297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C8DF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42FA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5FA6F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9426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14:paraId="4E2A1485" w14:textId="77777777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369D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4B02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AFE6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2D6F50" w14:textId="6096E915" w:rsidR="001B7963" w:rsidRDefault="001443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4F11" w14:textId="694CEA1D" w:rsidR="001B7963" w:rsidRDefault="001443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4F6FEF59" w14:textId="77777777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6207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D553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40C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90DC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AE3490" w14:textId="77777777" w:rsidR="00C32DC5" w:rsidRDefault="001443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EE52059" w14:textId="54233B13" w:rsidR="001B7963" w:rsidRDefault="001443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One home of 2019-20</w:t>
            </w:r>
          </w:p>
          <w:p w14:paraId="7885DC5D" w14:textId="77777777" w:rsidR="00144327" w:rsidRDefault="001443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One home of 2020-21</w:t>
            </w:r>
          </w:p>
          <w:p w14:paraId="31745F53" w14:textId="1897E4CB" w:rsidR="00144327" w:rsidRDefault="001443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One home of 2021-22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9E1BAC" w14:textId="77777777" w:rsidR="00C32DC5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79B05E" w14:textId="09F96679" w:rsidR="001B7963" w:rsidRDefault="001443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034A3065" w14:textId="77777777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3E0413" w14:textId="4263E42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EFF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7FD7D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14:paraId="02B56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736910" w14:textId="77777777" w:rsidR="00C32DC5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45B20D" w14:textId="1630ECC8" w:rsidR="001B7963" w:rsidRDefault="001443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B924D58" w14:textId="77777777" w:rsidR="00C32DC5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CC579E" w14:textId="6EB40707" w:rsidR="001B7963" w:rsidRDefault="001443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5901027C" w14:textId="77777777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2F3B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05C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39EA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14:paraId="57E18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proofErr w:type="spellEnd"/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481EA3" w14:textId="77777777" w:rsidR="00C32DC5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FFBC1B" w14:textId="40F7CC95" w:rsidR="001B7963" w:rsidRDefault="007E1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CC29FC" w14:textId="77777777" w:rsidR="00C32DC5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E00A89" w14:textId="572BC844" w:rsidR="001B7963" w:rsidRDefault="007E1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7519EAC6" w14:textId="77777777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C942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00D2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49077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3394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8CF2B7" w14:textId="77777777" w:rsidR="00C32DC5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DF371D" w14:textId="53083881" w:rsidR="001B7963" w:rsidRDefault="007E1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Only carom distributed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521C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A63B369" w14:textId="77777777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5091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FC50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B1B8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04AF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0DB6D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115754" w14:textId="77777777" w:rsidR="00DD5314" w:rsidRDefault="00DD5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501B3D" w14:textId="77777777" w:rsidR="00DD5314" w:rsidRDefault="00DD5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0B6F20" w14:textId="7E3DD3D8" w:rsidR="001B7963" w:rsidRDefault="007E1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Held at HS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31D863" w14:textId="77777777" w:rsidR="00DD5314" w:rsidRDefault="00DD5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473717" w14:textId="77777777" w:rsidR="00DD5314" w:rsidRDefault="00DD5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B2DA0B" w14:textId="63CB2D21" w:rsidR="001B7963" w:rsidRDefault="007E1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7147FD7E" w14:textId="77777777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E68D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D6D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B379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14:paraId="193743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22A7D2" w14:textId="77777777" w:rsidR="00C32DC5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183D27" w14:textId="15E44550" w:rsidR="001B7963" w:rsidRDefault="00DD5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lift scheme is not functional till date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609436" w14:textId="77777777" w:rsidR="00C32DC5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EF0963" w14:textId="538EABC5" w:rsidR="001B7963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391F6DBE" w14:textId="77777777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1D4C5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A9D4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303A0AF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C357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FA3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BC6138" w14:textId="1062460D" w:rsidR="001B7963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EA8C91" w14:textId="25262A3B" w:rsidR="001B7963" w:rsidRDefault="00C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05C1EE6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BE40A8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7675F6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68525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D0B43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2DC9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8BE0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023D87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14:paraId="7A3531D0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14:paraId="65C4E2C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proofErr w:type="gramEnd"/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22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14:paraId="4D3E1D27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 w14:paraId="6D765400" w14:textId="77777777" w:rsidTr="00C47B0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2F147F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D62D7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3DFEA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352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1F4D4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7C44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26346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587954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165424A6" w14:textId="77777777" w:rsidTr="00C47B0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817F6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6019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E46C32" w14:paraId="4709C34B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0EAD67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50DF6B5" w14:textId="5205BB86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6F2D0D">
              <w:rPr>
                <w:rFonts w:ascii="Times New Roman" w:hAnsi="Times New Roman"/>
                <w:w w:val="102"/>
                <w:sz w:val="20"/>
                <w:szCs w:val="20"/>
              </w:rPr>
              <w:t xml:space="preserve">Road connectivity from </w:t>
            </w:r>
            <w:proofErr w:type="spellStart"/>
            <w:r w:rsidR="006F2D0D">
              <w:rPr>
                <w:rFonts w:ascii="Times New Roman" w:hAnsi="Times New Roman"/>
                <w:w w:val="102"/>
                <w:sz w:val="20"/>
                <w:szCs w:val="20"/>
              </w:rPr>
              <w:t>Dehri</w:t>
            </w:r>
            <w:proofErr w:type="spellEnd"/>
            <w:r w:rsidR="006F2D0D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6F2D0D">
              <w:rPr>
                <w:rFonts w:ascii="Times New Roman" w:hAnsi="Times New Roman"/>
                <w:w w:val="102"/>
                <w:sz w:val="20"/>
                <w:szCs w:val="20"/>
              </w:rPr>
              <w:t>Wal</w:t>
            </w:r>
            <w:proofErr w:type="spellEnd"/>
            <w:r w:rsidR="006F2D0D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6F2D0D">
              <w:rPr>
                <w:rFonts w:ascii="Times New Roman" w:hAnsi="Times New Roman"/>
                <w:w w:val="102"/>
                <w:sz w:val="20"/>
                <w:szCs w:val="20"/>
              </w:rPr>
              <w:t>Ziarat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BE41B6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EBD9A7" w14:textId="00DA3EE8" w:rsidR="00E46C32" w:rsidRDefault="006F2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Urgently required</w:t>
            </w:r>
          </w:p>
        </w:tc>
      </w:tr>
      <w:tr w:rsidR="00E46C32" w14:paraId="5CBEA6D2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95F61A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02AFC72" w14:textId="2C69ACFF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6F2D0D">
              <w:rPr>
                <w:rFonts w:ascii="Times New Roman" w:hAnsi="Times New Roman"/>
                <w:w w:val="102"/>
                <w:sz w:val="20"/>
                <w:szCs w:val="20"/>
              </w:rPr>
              <w:t xml:space="preserve">  </w:t>
            </w:r>
            <w:proofErr w:type="spellStart"/>
            <w:r w:rsidR="006F2D0D">
              <w:rPr>
                <w:rFonts w:ascii="Times New Roman" w:hAnsi="Times New Roman"/>
                <w:w w:val="102"/>
                <w:sz w:val="20"/>
                <w:szCs w:val="20"/>
              </w:rPr>
              <w:t>Upgradation</w:t>
            </w:r>
            <w:proofErr w:type="spellEnd"/>
            <w:r w:rsidR="006F2D0D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r w:rsidR="00515E53">
              <w:rPr>
                <w:rFonts w:ascii="Times New Roman" w:hAnsi="Times New Roman"/>
                <w:w w:val="102"/>
                <w:sz w:val="20"/>
                <w:szCs w:val="20"/>
              </w:rPr>
              <w:t xml:space="preserve">of HS </w:t>
            </w:r>
            <w:proofErr w:type="spellStart"/>
            <w:r w:rsidR="00515E53">
              <w:rPr>
                <w:rFonts w:ascii="Times New Roman" w:hAnsi="Times New Roman"/>
                <w:w w:val="102"/>
                <w:sz w:val="20"/>
                <w:szCs w:val="20"/>
              </w:rPr>
              <w:t>Fazalabad</w:t>
            </w:r>
            <w:proofErr w:type="spellEnd"/>
            <w:r w:rsidR="00515E53">
              <w:rPr>
                <w:rFonts w:ascii="Times New Roman" w:hAnsi="Times New Roman"/>
                <w:w w:val="102"/>
                <w:sz w:val="20"/>
                <w:szCs w:val="20"/>
              </w:rPr>
              <w:t xml:space="preserve"> to HSS </w:t>
            </w:r>
            <w:proofErr w:type="spellStart"/>
            <w:r w:rsidR="00515E53">
              <w:rPr>
                <w:rFonts w:ascii="Times New Roman" w:hAnsi="Times New Roman"/>
                <w:w w:val="102"/>
                <w:sz w:val="20"/>
                <w:szCs w:val="20"/>
              </w:rPr>
              <w:t>Fazalabad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2397BA" w14:textId="7337D3A7" w:rsidR="00E46C32" w:rsidRDefault="00515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 action Yet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809AC8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6C32" w14:paraId="20000B5B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12C106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0B39C8" w14:textId="4F4222E1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515E53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3030B7">
              <w:rPr>
                <w:rFonts w:ascii="Times New Roman" w:hAnsi="Times New Roman"/>
                <w:w w:val="102"/>
                <w:sz w:val="20"/>
                <w:szCs w:val="20"/>
              </w:rPr>
              <w:t>Upgradation</w:t>
            </w:r>
            <w:proofErr w:type="spellEnd"/>
            <w:r w:rsidR="003030B7">
              <w:rPr>
                <w:rFonts w:ascii="Times New Roman" w:hAnsi="Times New Roman"/>
                <w:w w:val="102"/>
                <w:sz w:val="20"/>
                <w:szCs w:val="20"/>
              </w:rPr>
              <w:t xml:space="preserve"> of </w:t>
            </w:r>
            <w:proofErr w:type="spellStart"/>
            <w:r w:rsidR="003030B7">
              <w:rPr>
                <w:rFonts w:ascii="Times New Roman" w:hAnsi="Times New Roman"/>
                <w:w w:val="102"/>
                <w:sz w:val="20"/>
                <w:szCs w:val="20"/>
              </w:rPr>
              <w:t>Chitti</w:t>
            </w:r>
            <w:proofErr w:type="spellEnd"/>
            <w:r w:rsidR="003030B7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3030B7">
              <w:rPr>
                <w:rFonts w:ascii="Times New Roman" w:hAnsi="Times New Roman"/>
                <w:w w:val="102"/>
                <w:sz w:val="20"/>
                <w:szCs w:val="20"/>
              </w:rPr>
              <w:t>Batti</w:t>
            </w:r>
            <w:proofErr w:type="spellEnd"/>
            <w:r w:rsidR="003030B7">
              <w:rPr>
                <w:rFonts w:ascii="Times New Roman" w:hAnsi="Times New Roman"/>
                <w:w w:val="102"/>
                <w:sz w:val="20"/>
                <w:szCs w:val="20"/>
              </w:rPr>
              <w:t xml:space="preserve"> to HS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B4AD43" w14:textId="536EBDD9" w:rsidR="00E46C32" w:rsidRDefault="00303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yet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7A3B5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6C32" w14:paraId="5F023A53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0692B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24539CB" w14:textId="3AADAEEE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3030B7">
              <w:rPr>
                <w:rFonts w:ascii="Times New Roman" w:hAnsi="Times New Roman"/>
                <w:w w:val="102"/>
                <w:sz w:val="20"/>
                <w:szCs w:val="20"/>
              </w:rPr>
              <w:t>Seven  63</w:t>
            </w:r>
            <w:proofErr w:type="gramEnd"/>
            <w:r w:rsidR="003030B7">
              <w:rPr>
                <w:rFonts w:ascii="Times New Roman" w:hAnsi="Times New Roman"/>
                <w:w w:val="102"/>
                <w:sz w:val="20"/>
                <w:szCs w:val="20"/>
              </w:rPr>
              <w:t xml:space="preserve"> KV transformer for </w:t>
            </w:r>
            <w:proofErr w:type="spellStart"/>
            <w:r w:rsidR="003030B7">
              <w:rPr>
                <w:rFonts w:ascii="Times New Roman" w:hAnsi="Times New Roman"/>
                <w:w w:val="102"/>
                <w:sz w:val="20"/>
                <w:szCs w:val="20"/>
              </w:rPr>
              <w:t>pyt</w:t>
            </w:r>
            <w:proofErr w:type="spellEnd"/>
            <w:r w:rsidR="003030B7">
              <w:rPr>
                <w:rFonts w:ascii="Times New Roman" w:hAnsi="Times New Roman"/>
                <w:w w:val="102"/>
                <w:sz w:val="20"/>
                <w:szCs w:val="20"/>
              </w:rPr>
              <w:t>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C70467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00AD39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6C32" w14:paraId="28E524AF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845B17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DE056C4" w14:textId="3FF4D8EB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634242">
              <w:rPr>
                <w:rFonts w:ascii="Times New Roman" w:hAnsi="Times New Roman"/>
                <w:w w:val="102"/>
                <w:sz w:val="20"/>
                <w:szCs w:val="20"/>
              </w:rPr>
              <w:t>Most of old age pension  cases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6D74DF" w14:textId="51B8B93B" w:rsidR="00E46C32" w:rsidRDefault="00634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Some are covered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29566C" w14:textId="5CE2A504" w:rsidR="00E46C32" w:rsidRDefault="00E65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Satisfactory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some extent</w:t>
            </w:r>
          </w:p>
        </w:tc>
      </w:tr>
      <w:tr w:rsidR="00E46C32" w14:paraId="5D39829C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BD10EE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103AA0D" w14:textId="32C62433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 w:rsidR="00E65BC0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E65BC0">
              <w:rPr>
                <w:rFonts w:ascii="Times New Roman" w:hAnsi="Times New Roman"/>
                <w:w w:val="102"/>
                <w:sz w:val="20"/>
                <w:szCs w:val="20"/>
              </w:rPr>
              <w:t>Anganwari</w:t>
            </w:r>
            <w:proofErr w:type="spellEnd"/>
            <w:r w:rsidR="00E65BC0">
              <w:rPr>
                <w:rFonts w:ascii="Times New Roman" w:hAnsi="Times New Roman"/>
                <w:w w:val="102"/>
                <w:sz w:val="20"/>
                <w:szCs w:val="20"/>
              </w:rPr>
              <w:t xml:space="preserve"> building to </w:t>
            </w:r>
            <w:proofErr w:type="spellStart"/>
            <w:r w:rsidR="00E65BC0">
              <w:rPr>
                <w:rFonts w:ascii="Times New Roman" w:hAnsi="Times New Roman"/>
                <w:w w:val="102"/>
                <w:sz w:val="20"/>
                <w:szCs w:val="20"/>
              </w:rPr>
              <w:t>Hariwali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42957B" w14:textId="77777777" w:rsidR="00E65BC0" w:rsidRDefault="00E65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9F9396" w14:textId="7CAF259B" w:rsidR="00E46C32" w:rsidRDefault="00E65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Structure complete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6D785C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14BA6C" w14:textId="77777777" w:rsidR="00E65BC0" w:rsidRDefault="00E65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More funds required for completion</w:t>
            </w:r>
          </w:p>
          <w:p w14:paraId="48ED9352" w14:textId="21EB3056" w:rsidR="0096417C" w:rsidRDefault="00964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 w:rsidR="00432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46C32" w14:paraId="257E0DE0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548201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A68330E" w14:textId="68598ADB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7B55A9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2095D" w14:textId="77777777" w:rsidR="00E46C32" w:rsidRDefault="00E4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9F562C5" w14:textId="77777777" w:rsidTr="00C47B05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E72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13A05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C47B05" w14:paraId="2FFAEAF1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B1581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EA70446" w14:textId="73550632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F30A0F">
              <w:rPr>
                <w:rFonts w:ascii="Times New Roman" w:hAnsi="Times New Roman"/>
                <w:w w:val="102"/>
                <w:sz w:val="20"/>
                <w:szCs w:val="20"/>
              </w:rPr>
              <w:t xml:space="preserve">8 km road PMGSY from </w:t>
            </w:r>
            <w:proofErr w:type="spellStart"/>
            <w:r w:rsidR="00F30A0F">
              <w:rPr>
                <w:rFonts w:ascii="Times New Roman" w:hAnsi="Times New Roman"/>
                <w:w w:val="102"/>
                <w:sz w:val="20"/>
                <w:szCs w:val="20"/>
              </w:rPr>
              <w:t>Ziarat</w:t>
            </w:r>
            <w:proofErr w:type="spellEnd"/>
            <w:r w:rsidR="00F30A0F">
              <w:rPr>
                <w:rFonts w:ascii="Times New Roman" w:hAnsi="Times New Roman"/>
                <w:w w:val="102"/>
                <w:sz w:val="20"/>
                <w:szCs w:val="20"/>
              </w:rPr>
              <w:t xml:space="preserve"> at </w:t>
            </w:r>
            <w:proofErr w:type="spellStart"/>
            <w:r w:rsidR="00F30A0F">
              <w:rPr>
                <w:rFonts w:ascii="Times New Roman" w:hAnsi="Times New Roman"/>
                <w:w w:val="102"/>
                <w:sz w:val="20"/>
                <w:szCs w:val="20"/>
              </w:rPr>
              <w:t>Dhoon</w:t>
            </w:r>
            <w:proofErr w:type="spellEnd"/>
            <w:r w:rsidR="00F30A0F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F30A0F">
              <w:rPr>
                <w:rFonts w:ascii="Times New Roman" w:hAnsi="Times New Roman"/>
                <w:w w:val="102"/>
                <w:sz w:val="20"/>
                <w:szCs w:val="20"/>
              </w:rPr>
              <w:t>Waler</w:t>
            </w:r>
            <w:proofErr w:type="spellEnd"/>
            <w:r w:rsidR="00F30A0F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F30A0F">
              <w:rPr>
                <w:rFonts w:ascii="Times New Roman" w:hAnsi="Times New Roman"/>
                <w:w w:val="102"/>
                <w:sz w:val="20"/>
                <w:szCs w:val="20"/>
              </w:rPr>
              <w:t>ro</w:t>
            </w:r>
            <w:proofErr w:type="spellEnd"/>
            <w:r w:rsidR="00F30A0F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5BAA73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A6E062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7B05" w14:paraId="2A53A75F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3E323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8D56DD" w14:textId="216E508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EF0465">
              <w:rPr>
                <w:rFonts w:ascii="Times New Roman" w:hAnsi="Times New Roman"/>
                <w:w w:val="102"/>
                <w:sz w:val="20"/>
                <w:szCs w:val="20"/>
              </w:rPr>
              <w:t xml:space="preserve">   150 to 200 electric poles for the area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4A2E55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E048C0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7B05" w14:paraId="28C47394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48B523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904625D" w14:textId="4CD995BA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EF0465">
              <w:rPr>
                <w:rFonts w:ascii="Times New Roman" w:hAnsi="Times New Roman"/>
                <w:w w:val="102"/>
                <w:sz w:val="20"/>
                <w:szCs w:val="20"/>
              </w:rPr>
              <w:t xml:space="preserve"> Drinking H2O </w:t>
            </w:r>
            <w:proofErr w:type="gramStart"/>
            <w:r w:rsidR="000B4E07">
              <w:rPr>
                <w:rFonts w:ascii="Times New Roman" w:hAnsi="Times New Roman"/>
                <w:w w:val="102"/>
                <w:sz w:val="20"/>
                <w:szCs w:val="20"/>
              </w:rPr>
              <w:t>facility</w:t>
            </w:r>
            <w:proofErr w:type="gramEnd"/>
            <w:r w:rsidR="000B4E07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0B4E07">
              <w:rPr>
                <w:rFonts w:ascii="Times New Roman" w:hAnsi="Times New Roman"/>
                <w:w w:val="102"/>
                <w:sz w:val="20"/>
                <w:szCs w:val="20"/>
              </w:rPr>
              <w:t>fore</w:t>
            </w:r>
            <w:proofErr w:type="spellEnd"/>
            <w:r w:rsidR="000B4E07">
              <w:rPr>
                <w:rFonts w:ascii="Times New Roman" w:hAnsi="Times New Roman"/>
                <w:w w:val="102"/>
                <w:sz w:val="20"/>
                <w:szCs w:val="20"/>
              </w:rPr>
              <w:t xml:space="preserve"> the HS </w:t>
            </w:r>
            <w:proofErr w:type="spellStart"/>
            <w:r w:rsidR="000B4E07">
              <w:rPr>
                <w:rFonts w:ascii="Times New Roman" w:hAnsi="Times New Roman"/>
                <w:w w:val="102"/>
                <w:sz w:val="20"/>
                <w:szCs w:val="20"/>
              </w:rPr>
              <w:t>Kote</w:t>
            </w:r>
            <w:proofErr w:type="spellEnd"/>
            <w:r w:rsidR="000B4E07">
              <w:rPr>
                <w:rFonts w:ascii="Times New Roman" w:hAnsi="Times New Roman"/>
                <w:w w:val="102"/>
                <w:sz w:val="20"/>
                <w:szCs w:val="20"/>
              </w:rPr>
              <w:t>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3E414F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5C3E06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7B05" w14:paraId="046FF972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92B0F0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E5A66DF" w14:textId="43398EC2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0B4E07">
              <w:rPr>
                <w:rFonts w:ascii="Times New Roman" w:hAnsi="Times New Roman"/>
                <w:w w:val="102"/>
                <w:sz w:val="20"/>
                <w:szCs w:val="20"/>
              </w:rPr>
              <w:t xml:space="preserve">  63 KV transformer  for </w:t>
            </w:r>
            <w:proofErr w:type="spellStart"/>
            <w:r w:rsidR="000B4E07">
              <w:rPr>
                <w:rFonts w:ascii="Times New Roman" w:hAnsi="Times New Roman"/>
                <w:w w:val="102"/>
                <w:sz w:val="20"/>
                <w:szCs w:val="20"/>
              </w:rPr>
              <w:t>Pyt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294C68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6511FE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7B05" w14:paraId="67849CE9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C1386B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4746DF" w14:textId="3918D0E3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174FE7">
              <w:rPr>
                <w:rFonts w:ascii="Times New Roman" w:hAnsi="Times New Roman"/>
                <w:w w:val="102"/>
                <w:sz w:val="20"/>
                <w:szCs w:val="20"/>
              </w:rPr>
              <w:t xml:space="preserve"> Most </w:t>
            </w:r>
            <w:proofErr w:type="spellStart"/>
            <w:r w:rsidR="00174FE7">
              <w:rPr>
                <w:rFonts w:ascii="Times New Roman" w:hAnsi="Times New Roman"/>
                <w:w w:val="102"/>
                <w:sz w:val="20"/>
                <w:szCs w:val="20"/>
              </w:rPr>
              <w:t>vof</w:t>
            </w:r>
            <w:proofErr w:type="spellEnd"/>
            <w:r w:rsidR="00174FE7">
              <w:rPr>
                <w:rFonts w:ascii="Times New Roman" w:hAnsi="Times New Roman"/>
                <w:w w:val="102"/>
                <w:sz w:val="20"/>
                <w:szCs w:val="20"/>
              </w:rPr>
              <w:t xml:space="preserve"> old age </w:t>
            </w:r>
            <w:proofErr w:type="spellStart"/>
            <w:r w:rsidR="00174FE7">
              <w:rPr>
                <w:rFonts w:ascii="Times New Roman" w:hAnsi="Times New Roman"/>
                <w:w w:val="102"/>
                <w:sz w:val="20"/>
                <w:szCs w:val="20"/>
              </w:rPr>
              <w:t>panchayats</w:t>
            </w:r>
            <w:proofErr w:type="spellEnd"/>
            <w:r w:rsidR="00174FE7">
              <w:rPr>
                <w:rFonts w:ascii="Times New Roman" w:hAnsi="Times New Roman"/>
                <w:w w:val="102"/>
                <w:sz w:val="20"/>
                <w:szCs w:val="20"/>
              </w:rPr>
              <w:t xml:space="preserve"> beyond the age of 60.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76B240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A127E6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7B05" w14:paraId="327C0125" w14:textId="77777777" w:rsidTr="00724B64">
        <w:trPr>
          <w:trHeight w:hRule="exact" w:val="627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84883C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918993" w14:textId="693D396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 w:rsidR="00174FE7">
              <w:rPr>
                <w:rFonts w:ascii="Times New Roman" w:hAnsi="Times New Roman"/>
                <w:w w:val="102"/>
                <w:sz w:val="20"/>
                <w:szCs w:val="20"/>
              </w:rPr>
              <w:t xml:space="preserve"> Building at health center at </w:t>
            </w:r>
            <w:proofErr w:type="spellStart"/>
            <w:r w:rsidR="00174FE7">
              <w:rPr>
                <w:rFonts w:ascii="Times New Roman" w:hAnsi="Times New Roman"/>
                <w:w w:val="102"/>
                <w:sz w:val="20"/>
                <w:szCs w:val="20"/>
              </w:rPr>
              <w:t>Fazalabad</w:t>
            </w:r>
            <w:proofErr w:type="spellEnd"/>
            <w:r w:rsidR="00724B64">
              <w:rPr>
                <w:rFonts w:ascii="Times New Roman" w:hAnsi="Times New Roman"/>
                <w:w w:val="102"/>
                <w:sz w:val="20"/>
                <w:szCs w:val="20"/>
              </w:rPr>
              <w:t xml:space="preserve"> but not available up till now.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579E4C" w14:textId="0F0BD161" w:rsidR="00C47B05" w:rsidRDefault="002E6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0B7E7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7B05" w14:paraId="1DEBBDC1" w14:textId="77777777" w:rsidTr="00C47B05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44B564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DA91A36" w14:textId="2BF13E7B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 w:rsidR="00066E4F">
              <w:rPr>
                <w:rFonts w:ascii="Times New Roman" w:hAnsi="Times New Roman"/>
                <w:w w:val="102"/>
                <w:sz w:val="20"/>
                <w:szCs w:val="20"/>
              </w:rPr>
              <w:t xml:space="preserve">PMAY houses should be provided to eligible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5F6422" w14:textId="729AF32F" w:rsidR="00C47B05" w:rsidRDefault="00066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Action taken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some extent.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13003" w14:textId="77777777" w:rsidR="00C47B05" w:rsidRDefault="00C47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92AE1E" w14:textId="77777777" w:rsidTr="00C47B05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7DB66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26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BD34E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7690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38185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AE41D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C408D1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3714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5AF247B7" w14:textId="77777777" w:rsidTr="00744E67">
        <w:trPr>
          <w:trHeight w:hRule="exact" w:val="447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2E85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4C52A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EE1E48" w14:paraId="26DA57E6" w14:textId="77777777" w:rsidTr="00E750DF">
        <w:trPr>
          <w:trHeight w:hRule="exact" w:val="582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B6245B" w14:textId="77777777" w:rsidR="00EE1E48" w:rsidRDefault="00EE1E4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29CC07B" w14:textId="47F79160" w:rsidR="00EE1E48" w:rsidRDefault="00EE1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1Insufficient road connectivity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9135B5" w14:textId="158BDCC8" w:rsidR="00EE1E48" w:rsidRDefault="00DC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 yet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C62085" w14:textId="27F20348" w:rsidR="00EE1E48" w:rsidRDefault="00744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Not satisfactory</w:t>
            </w:r>
          </w:p>
        </w:tc>
      </w:tr>
      <w:tr w:rsidR="00EE1E48" w14:paraId="669B0EE9" w14:textId="77777777" w:rsidTr="000009D0">
        <w:trPr>
          <w:trHeight w:hRule="exact" w:val="81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AEB46" w14:textId="77777777" w:rsidR="00EE1E48" w:rsidRDefault="00EE1E4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58984D0" w14:textId="1101F1DC" w:rsidR="00EE1E48" w:rsidRDefault="00EE1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E750DF">
              <w:rPr>
                <w:rFonts w:ascii="Times New Roman" w:hAnsi="Times New Roman"/>
                <w:w w:val="102"/>
                <w:sz w:val="20"/>
                <w:szCs w:val="20"/>
              </w:rPr>
              <w:t xml:space="preserve"> Providing PMAY houses to the left out families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B90E87" w14:textId="31DFFAD2" w:rsidR="00EE1E48" w:rsidRDefault="00DC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some extent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6F519F" w14:textId="3884B959" w:rsidR="00EE1E48" w:rsidRDefault="00744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</w:tr>
      <w:tr w:rsidR="00EE1E48" w14:paraId="3FF2A931" w14:textId="77777777" w:rsidTr="000009D0">
        <w:trPr>
          <w:trHeight w:hRule="exact" w:val="74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97EBCA" w14:textId="77777777" w:rsidR="00EE1E48" w:rsidRDefault="00EE1E4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66A30FA" w14:textId="4C781A3C" w:rsidR="00EE1E48" w:rsidRDefault="00EE1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E750DF">
              <w:rPr>
                <w:rFonts w:ascii="Times New Roman" w:hAnsi="Times New Roman"/>
                <w:w w:val="102"/>
                <w:sz w:val="20"/>
                <w:szCs w:val="20"/>
              </w:rPr>
              <w:t>Insufficient power supply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E5BEDC" w14:textId="40011E6B" w:rsidR="00EE1E48" w:rsidRDefault="00DC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some extent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D7E82B" w14:textId="392DE9EB" w:rsidR="00EE1E48" w:rsidRDefault="00744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</w:tr>
    </w:tbl>
    <w:p w14:paraId="5B51820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0F666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7D327B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AA7250B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3"/>
        <w:gridCol w:w="2722"/>
        <w:gridCol w:w="2571"/>
      </w:tblGrid>
      <w:tr w:rsidR="00930803" w14:paraId="29559C05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44EC1D" w14:textId="77777777" w:rsidR="00930803" w:rsidRDefault="0093080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D1993CA" w14:textId="7B30D81F" w:rsidR="00930803" w:rsidRDefault="009308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4 </w:t>
            </w:r>
            <w:r w:rsidR="00570F3B">
              <w:rPr>
                <w:rFonts w:ascii="Times New Roman" w:hAnsi="Times New Roman"/>
                <w:w w:val="102"/>
                <w:sz w:val="20"/>
                <w:szCs w:val="20"/>
              </w:rPr>
              <w:t xml:space="preserve"> Non availability of first aid/Medicine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476301" w14:textId="0083A839" w:rsidR="00930803" w:rsidRDefault="00570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AE072A" w14:textId="7FACF223" w:rsidR="00930803" w:rsidRDefault="00570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Below Average</w:t>
            </w:r>
          </w:p>
        </w:tc>
      </w:tr>
      <w:tr w:rsidR="00930803" w14:paraId="638C4129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4F236A" w14:textId="77777777" w:rsidR="00930803" w:rsidRDefault="0093080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3243DBF" w14:textId="2D31D463" w:rsidR="00930803" w:rsidRDefault="009308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570F3B">
              <w:rPr>
                <w:rFonts w:ascii="Times New Roman" w:hAnsi="Times New Roman"/>
                <w:w w:val="102"/>
                <w:sz w:val="20"/>
                <w:szCs w:val="20"/>
              </w:rPr>
              <w:t xml:space="preserve"> Irregular power supply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61AB37" w14:textId="69FD3E25" w:rsidR="00930803" w:rsidRDefault="00C147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 improvement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F24D4C" w14:textId="21D21C1B" w:rsidR="00930803" w:rsidRDefault="00C147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</w:tr>
      <w:tr w:rsidR="001B7963" w14:paraId="6EDDF0D7" w14:textId="77777777">
        <w:trPr>
          <w:trHeight w:hRule="exact" w:val="490"/>
        </w:trPr>
        <w:tc>
          <w:tcPr>
            <w:tcW w:w="10426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ACB8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405A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E21A2F" w14:paraId="28EB64F6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6D556D" w14:textId="77777777" w:rsidR="00E21A2F" w:rsidRDefault="00E21A2F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D616953" w14:textId="2F38C062" w:rsidR="00E21A2F" w:rsidRDefault="00E2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</w:t>
            </w:r>
            <w:r w:rsidR="00133C11">
              <w:rPr>
                <w:rFonts w:ascii="Times New Roman" w:hAnsi="Times New Roman"/>
                <w:w w:val="102"/>
                <w:sz w:val="20"/>
                <w:szCs w:val="20"/>
              </w:rPr>
              <w:t>In sufficient road connectivity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1273F0" w14:textId="77777777" w:rsidR="00E21A2F" w:rsidRDefault="00E2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F68F7C" w14:textId="6AB63B6F" w:rsidR="00E21A2F" w:rsidRDefault="00133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 action taken</w:t>
            </w:r>
          </w:p>
        </w:tc>
      </w:tr>
      <w:tr w:rsidR="00E21A2F" w14:paraId="5F99CDBF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8CEDD5" w14:textId="44643E7B" w:rsidR="00E21A2F" w:rsidRDefault="00E21A2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0915558" w14:textId="74560CED" w:rsidR="00E21A2F" w:rsidRDefault="00E2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133C11">
              <w:rPr>
                <w:rFonts w:ascii="Times New Roman" w:hAnsi="Times New Roman"/>
                <w:w w:val="102"/>
                <w:sz w:val="20"/>
                <w:szCs w:val="20"/>
              </w:rPr>
              <w:t xml:space="preserve"> Irregular Power supply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840C27" w14:textId="77777777" w:rsidR="00E21A2F" w:rsidRDefault="00E2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D2FF52" w14:textId="275AAD0D" w:rsidR="00E21A2F" w:rsidRDefault="00CD2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Below Average</w:t>
            </w:r>
          </w:p>
        </w:tc>
      </w:tr>
      <w:tr w:rsidR="00E21A2F" w14:paraId="1D928CA5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76F3E0" w14:textId="77777777" w:rsidR="00E21A2F" w:rsidRDefault="00E21A2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60A802" w14:textId="098C68D4" w:rsidR="00E21A2F" w:rsidRDefault="00E2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133C11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r w:rsidR="008D28DB">
              <w:rPr>
                <w:rFonts w:ascii="Times New Roman" w:hAnsi="Times New Roman"/>
                <w:w w:val="102"/>
                <w:sz w:val="20"/>
                <w:szCs w:val="20"/>
              </w:rPr>
              <w:t>Providing IHHL limits to all left out families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1A2B32" w14:textId="77777777" w:rsidR="00E21A2F" w:rsidRDefault="00E2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F7E82C" w14:textId="09B5D985" w:rsidR="00E21A2F" w:rsidRDefault="00CD2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Average/ coverage</w:t>
            </w:r>
          </w:p>
        </w:tc>
      </w:tr>
      <w:tr w:rsidR="00E21A2F" w14:paraId="0AE100B8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2A534F" w14:textId="77777777" w:rsidR="00E21A2F" w:rsidRDefault="00E21A2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5FCA74" w14:textId="6314C33D" w:rsidR="00E21A2F" w:rsidRDefault="00E2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8D28DB">
              <w:rPr>
                <w:rFonts w:ascii="Times New Roman" w:hAnsi="Times New Roman"/>
                <w:w w:val="102"/>
                <w:sz w:val="20"/>
                <w:szCs w:val="20"/>
              </w:rPr>
              <w:t xml:space="preserve"> Providing PMAY houses to all left out beneficiaries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E69D75" w14:textId="77777777" w:rsidR="00E21A2F" w:rsidRDefault="00E2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3358C2" w14:textId="14025147" w:rsidR="00E21A2F" w:rsidRDefault="00CD2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some extent</w:t>
            </w:r>
          </w:p>
        </w:tc>
      </w:tr>
      <w:tr w:rsidR="00E21A2F" w14:paraId="57189EB2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E53815" w14:textId="77777777" w:rsidR="00E21A2F" w:rsidRDefault="00E21A2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BAEB608" w14:textId="0FF7013A" w:rsidR="00E21A2F" w:rsidRDefault="00E2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8D28DB">
              <w:rPr>
                <w:rFonts w:ascii="Times New Roman" w:hAnsi="Times New Roman"/>
                <w:w w:val="102"/>
                <w:sz w:val="20"/>
                <w:szCs w:val="20"/>
              </w:rPr>
              <w:t xml:space="preserve"> Non availability of Medicine </w:t>
            </w:r>
            <w:r w:rsidR="00CD2200">
              <w:rPr>
                <w:rFonts w:ascii="Times New Roman" w:hAnsi="Times New Roman"/>
                <w:w w:val="102"/>
                <w:sz w:val="20"/>
                <w:szCs w:val="20"/>
              </w:rPr>
              <w:t>at only sub center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8A24AE" w14:textId="77777777" w:rsidR="00E21A2F" w:rsidRDefault="00E2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ADDD8A" w14:textId="44EC334C" w:rsidR="00E21A2F" w:rsidRDefault="00CD2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  yet</w:t>
            </w:r>
          </w:p>
        </w:tc>
      </w:tr>
      <w:tr w:rsidR="001B7963" w14:paraId="3120A069" w14:textId="77777777">
        <w:trPr>
          <w:trHeight w:hRule="exact" w:val="490"/>
        </w:trPr>
        <w:tc>
          <w:tcPr>
            <w:tcW w:w="10426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8CE8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CFE8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265CA1" w14:paraId="1AA64343" w14:textId="77777777" w:rsidTr="00A21F7A">
        <w:trPr>
          <w:trHeight w:hRule="exact" w:val="843"/>
        </w:trPr>
        <w:tc>
          <w:tcPr>
            <w:tcW w:w="785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B69863" w14:textId="77777777" w:rsidR="00265CA1" w:rsidRDefault="00265CA1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DFE96E" w14:textId="25272DA2" w:rsidR="00265CA1" w:rsidRDefault="00265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Road connectivity(all weather road) from peer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sayeed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Haleem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Shah to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Hariwala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via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Chh</w:t>
            </w:r>
            <w:r w:rsidR="00FD391B">
              <w:rPr>
                <w:rFonts w:ascii="Times New Roman" w:hAnsi="Times New Roman"/>
                <w:w w:val="102"/>
                <w:sz w:val="20"/>
                <w:szCs w:val="20"/>
              </w:rPr>
              <w:t>iti</w:t>
            </w:r>
            <w:proofErr w:type="spellEnd"/>
            <w:r w:rsidR="00FD391B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FD391B">
              <w:rPr>
                <w:rFonts w:ascii="Times New Roman" w:hAnsi="Times New Roman"/>
                <w:w w:val="102"/>
                <w:sz w:val="20"/>
                <w:szCs w:val="20"/>
              </w:rPr>
              <w:t>Bitti</w:t>
            </w:r>
            <w:proofErr w:type="spellEnd"/>
            <w:r w:rsidR="00FD391B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FD391B">
              <w:rPr>
                <w:rFonts w:ascii="Times New Roman" w:hAnsi="Times New Roman"/>
                <w:w w:val="102"/>
                <w:sz w:val="20"/>
                <w:szCs w:val="20"/>
              </w:rPr>
              <w:t>aprx</w:t>
            </w:r>
            <w:proofErr w:type="spellEnd"/>
            <w:r w:rsidR="00FD391B">
              <w:rPr>
                <w:rFonts w:ascii="Times New Roman" w:hAnsi="Times New Roman"/>
                <w:w w:val="102"/>
                <w:sz w:val="20"/>
                <w:szCs w:val="20"/>
              </w:rPr>
              <w:t xml:space="preserve"> 6.5 Km is a general public demand reflected earlier but action taken by PWD</w:t>
            </w:r>
            <w:r w:rsidR="00A21F7A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A21F7A">
              <w:rPr>
                <w:rFonts w:ascii="Times New Roman" w:hAnsi="Times New Roman"/>
                <w:w w:val="102"/>
                <w:sz w:val="20"/>
                <w:szCs w:val="20"/>
              </w:rPr>
              <w:t>PWD</w:t>
            </w:r>
            <w:proofErr w:type="spellEnd"/>
            <w:r w:rsidR="00A21F7A">
              <w:rPr>
                <w:rFonts w:ascii="Times New Roman" w:hAnsi="Times New Roman"/>
                <w:w w:val="102"/>
                <w:sz w:val="20"/>
                <w:szCs w:val="20"/>
              </w:rPr>
              <w:t xml:space="preserve"> department is below average.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0AF6AF" w14:textId="77777777" w:rsidR="00265CA1" w:rsidRDefault="00265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332" w14:paraId="2DF0968C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F10D7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6C545D7" w14:textId="0A1E1C7D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1530E2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011787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332" w14:paraId="584D043A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CC401F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A60D88" w14:textId="29F28174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6215D0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EBACB2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332" w14:paraId="05435A79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A7FD90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1D144C9" w14:textId="4A18B046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489A80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5C0548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332" w14:paraId="4844CE6A" w14:textId="77777777" w:rsidTr="008E6EC3">
        <w:trPr>
          <w:trHeight w:hRule="exact" w:val="213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F29A18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8BD4CC" w14:textId="2E939F65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F9B41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A40445" w14:textId="77777777" w:rsidR="005B1332" w:rsidRDefault="005B13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CFDAE5B" w14:textId="77777777" w:rsidTr="008E6EC3">
        <w:trPr>
          <w:trHeight w:hRule="exact" w:val="357"/>
        </w:trPr>
        <w:tc>
          <w:tcPr>
            <w:tcW w:w="10426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AFA2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F556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235308" w14:paraId="2688E273" w14:textId="77777777" w:rsidTr="008E6EC3">
        <w:trPr>
          <w:trHeight w:hRule="exact" w:val="357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16AACE" w14:textId="77777777" w:rsidR="00235308" w:rsidRDefault="0023530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EA0256C" w14:textId="24E4C819" w:rsidR="00235308" w:rsidRDefault="0023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F90967">
              <w:rPr>
                <w:rFonts w:ascii="Times New Roman" w:hAnsi="Times New Roman"/>
                <w:w w:val="102"/>
                <w:sz w:val="20"/>
                <w:szCs w:val="20"/>
              </w:rPr>
              <w:t xml:space="preserve"> Irregular  Power supplies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C853F0" w14:textId="77777777" w:rsidR="00235308" w:rsidRDefault="0023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48DE67" w14:textId="77777777" w:rsidR="00235308" w:rsidRDefault="0023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308" w14:paraId="0AFCF186" w14:textId="77777777" w:rsidTr="008E6EC3">
        <w:trPr>
          <w:trHeight w:hRule="exact" w:val="42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640A43" w14:textId="77777777" w:rsidR="00235308" w:rsidRDefault="0023530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86A6378" w14:textId="3377373D" w:rsidR="00235308" w:rsidRDefault="0023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AB3A34">
              <w:rPr>
                <w:rFonts w:ascii="Times New Roman" w:hAnsi="Times New Roman"/>
                <w:w w:val="102"/>
                <w:sz w:val="20"/>
                <w:szCs w:val="20"/>
              </w:rPr>
              <w:t xml:space="preserve"> Defunct various water supply schemes of </w:t>
            </w:r>
            <w:proofErr w:type="spellStart"/>
            <w:r w:rsidR="00AB3A34">
              <w:rPr>
                <w:rFonts w:ascii="Times New Roman" w:hAnsi="Times New Roman"/>
                <w:w w:val="102"/>
                <w:sz w:val="20"/>
                <w:szCs w:val="20"/>
              </w:rPr>
              <w:t>Darrian</w:t>
            </w:r>
            <w:proofErr w:type="spellEnd"/>
            <w:r w:rsidR="00AB3A34">
              <w:rPr>
                <w:rFonts w:ascii="Times New Roman" w:hAnsi="Times New Roman"/>
                <w:w w:val="102"/>
                <w:sz w:val="20"/>
                <w:szCs w:val="20"/>
              </w:rPr>
              <w:t>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76DC8B" w14:textId="77777777" w:rsidR="00235308" w:rsidRDefault="0023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F79431" w14:textId="77777777" w:rsidR="00235308" w:rsidRDefault="0023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308" w14:paraId="24E6253B" w14:textId="77777777" w:rsidTr="00EE5BEB">
        <w:trPr>
          <w:trHeight w:hRule="exact" w:val="663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CA4D5D" w14:textId="77777777" w:rsidR="00235308" w:rsidRDefault="0023530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DCCECA7" w14:textId="273F2689" w:rsidR="00235308" w:rsidRDefault="0023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AB3A34">
              <w:rPr>
                <w:rFonts w:ascii="Times New Roman" w:hAnsi="Times New Roman"/>
                <w:w w:val="102"/>
                <w:sz w:val="20"/>
                <w:szCs w:val="20"/>
              </w:rPr>
              <w:t xml:space="preserve"> In sufficient road connectivity fr</w:t>
            </w:r>
            <w:r w:rsidR="008E6EC3">
              <w:rPr>
                <w:rFonts w:ascii="Times New Roman" w:hAnsi="Times New Roman"/>
                <w:w w:val="102"/>
                <w:sz w:val="20"/>
                <w:szCs w:val="20"/>
              </w:rPr>
              <w:t xml:space="preserve">om </w:t>
            </w:r>
            <w:proofErr w:type="spellStart"/>
            <w:r w:rsidR="008E6EC3">
              <w:rPr>
                <w:rFonts w:ascii="Times New Roman" w:hAnsi="Times New Roman"/>
                <w:w w:val="102"/>
                <w:sz w:val="20"/>
                <w:szCs w:val="20"/>
              </w:rPr>
              <w:t>Haleem</w:t>
            </w:r>
            <w:proofErr w:type="spellEnd"/>
            <w:r w:rsidR="008E6EC3">
              <w:rPr>
                <w:rFonts w:ascii="Times New Roman" w:hAnsi="Times New Roman"/>
                <w:w w:val="102"/>
                <w:sz w:val="20"/>
                <w:szCs w:val="20"/>
              </w:rPr>
              <w:t xml:space="preserve"> Shah to </w:t>
            </w:r>
            <w:proofErr w:type="spellStart"/>
            <w:r w:rsidR="008E6EC3">
              <w:rPr>
                <w:rFonts w:ascii="Times New Roman" w:hAnsi="Times New Roman"/>
                <w:w w:val="102"/>
                <w:sz w:val="20"/>
                <w:szCs w:val="20"/>
              </w:rPr>
              <w:t>Chatti</w:t>
            </w:r>
            <w:proofErr w:type="spellEnd"/>
            <w:r w:rsidR="008E6EC3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8E6EC3">
              <w:rPr>
                <w:rFonts w:ascii="Times New Roman" w:hAnsi="Times New Roman"/>
                <w:w w:val="102"/>
                <w:sz w:val="20"/>
                <w:szCs w:val="20"/>
              </w:rPr>
              <w:t>Batti</w:t>
            </w:r>
            <w:proofErr w:type="spellEnd"/>
            <w:r w:rsidR="008E6EC3">
              <w:rPr>
                <w:rFonts w:ascii="Times New Roman" w:hAnsi="Times New Roman"/>
                <w:w w:val="102"/>
                <w:sz w:val="20"/>
                <w:szCs w:val="20"/>
              </w:rPr>
              <w:t xml:space="preserve"> to </w:t>
            </w:r>
            <w:proofErr w:type="spellStart"/>
            <w:r w:rsidR="008E6EC3">
              <w:rPr>
                <w:rFonts w:ascii="Times New Roman" w:hAnsi="Times New Roman"/>
                <w:w w:val="102"/>
                <w:sz w:val="20"/>
                <w:szCs w:val="20"/>
              </w:rPr>
              <w:t>Hariwal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9F904B" w14:textId="77777777" w:rsidR="00235308" w:rsidRDefault="0023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6F7B9D" w14:textId="77777777" w:rsidR="00235308" w:rsidRDefault="0023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CA7D4C4" w14:textId="77777777">
        <w:trPr>
          <w:trHeight w:hRule="exact" w:val="490"/>
        </w:trPr>
        <w:tc>
          <w:tcPr>
            <w:tcW w:w="10426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2F11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B346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A7292C" w14:paraId="2E36986A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A28BD" w14:textId="77777777" w:rsidR="00A7292C" w:rsidRDefault="00A7292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8AA8123" w14:textId="16F9612C" w:rsidR="00A7292C" w:rsidRDefault="00A72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 In sufficient supply of drinking water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291DDE" w14:textId="77777777" w:rsidR="00A7292C" w:rsidRDefault="00A72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6B94C2" w14:textId="77777777" w:rsidR="00A7292C" w:rsidRDefault="00A72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292C" w14:paraId="6C43FF07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81EE59" w14:textId="77777777" w:rsidR="00A7292C" w:rsidRDefault="00A7292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A904A5" w14:textId="54E6FF54" w:rsidR="00A7292C" w:rsidRDefault="00A72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 Improper power supply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2438DB" w14:textId="77777777" w:rsidR="00A7292C" w:rsidRDefault="00A72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A620C5" w14:textId="77777777" w:rsidR="00A7292C" w:rsidRDefault="00A72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18E" w14:paraId="2E3C9000" w14:textId="77777777" w:rsidTr="000009D0">
        <w:trPr>
          <w:trHeight w:hRule="exact" w:val="490"/>
        </w:trPr>
        <w:tc>
          <w:tcPr>
            <w:tcW w:w="785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9BAB1A" w14:textId="77777777" w:rsidR="0038018E" w:rsidRDefault="0038018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DBCDFA7" w14:textId="3F2DBC80" w:rsidR="0038018E" w:rsidRDefault="00380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Times New Roman" w:hAnsi="Times New Roman"/>
                <w:w w:val="102"/>
                <w:sz w:val="20"/>
                <w:szCs w:val="20"/>
              </w:rPr>
              <w:t>Restoration  of</w:t>
            </w:r>
            <w:proofErr w:type="gram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H2O Supply schemes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Hariwala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Chitti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Batti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to Lower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Fazalabad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DCC9F5" w14:textId="77777777" w:rsidR="0038018E" w:rsidRDefault="00380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2347901" w14:textId="77777777">
        <w:trPr>
          <w:trHeight w:hRule="exact" w:val="490"/>
        </w:trPr>
        <w:tc>
          <w:tcPr>
            <w:tcW w:w="10426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6D1B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8BA67F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FD5487" w14:paraId="37FB7223" w14:textId="77777777" w:rsidTr="00112307">
        <w:trPr>
          <w:trHeight w:hRule="exact" w:val="663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12ED43" w14:textId="77777777" w:rsidR="00FD5487" w:rsidRDefault="00FD5487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2629E4A" w14:textId="412281AD" w:rsidR="00FD5487" w:rsidRDefault="00FD5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 Major Complaints brought to my notice  regarding road connectivity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5F701F" w14:textId="77777777" w:rsidR="00FD5487" w:rsidRDefault="00FD5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5D3D09" w14:textId="77777777" w:rsidR="00FD5487" w:rsidRDefault="00FD5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487" w14:paraId="2AFCB74C" w14:textId="77777777" w:rsidTr="000009D0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5689E6" w14:textId="77777777" w:rsidR="00FD5487" w:rsidRDefault="00FD5487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10A6DA7" w14:textId="187B555D" w:rsidR="00FD5487" w:rsidRDefault="00FD5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 Drinking water supply,</w:t>
            </w:r>
            <w:r w:rsidR="00112307">
              <w:rPr>
                <w:rFonts w:ascii="Times New Roman" w:hAnsi="Times New Roman"/>
                <w:w w:val="102"/>
                <w:sz w:val="20"/>
                <w:szCs w:val="20"/>
              </w:rPr>
              <w:t xml:space="preserve"> Electric Poles and wires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D6C3F" w14:textId="77777777" w:rsidR="00FD5487" w:rsidRDefault="00FD5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CE78CA" w14:textId="77777777" w:rsidR="00FD5487" w:rsidRDefault="00FD5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487" w14:paraId="4B10FCF7" w14:textId="77777777" w:rsidTr="00112307">
        <w:trPr>
          <w:trHeight w:hRule="exact" w:val="573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10B740" w14:textId="77777777" w:rsidR="00FD5487" w:rsidRDefault="00FD5487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F88A7EA" w14:textId="65AE3E3A" w:rsidR="00FD5487" w:rsidRDefault="00FD5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112307">
              <w:rPr>
                <w:rFonts w:ascii="Times New Roman" w:hAnsi="Times New Roman"/>
                <w:w w:val="102"/>
                <w:sz w:val="20"/>
                <w:szCs w:val="20"/>
              </w:rPr>
              <w:t xml:space="preserve"> Widow pension and old age pension for left out families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EAA9A" w14:textId="77777777" w:rsidR="00FD5487" w:rsidRDefault="00FD5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03B3AF" w14:textId="77777777" w:rsidR="00FD5487" w:rsidRDefault="00FD5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C5790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3"/>
          <w:footerReference w:type="default" r:id="rId24"/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63BFFD11" w14:textId="1C35F7F6" w:rsidR="001B7963" w:rsidRDefault="001C28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br/>
      </w:r>
      <w:r w:rsidR="00335D8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DF759D7" wp14:editId="77544F5D">
            <wp:simplePos x="0" y="0"/>
            <wp:positionH relativeFrom="column">
              <wp:posOffset>-171450</wp:posOffset>
            </wp:positionH>
            <wp:positionV relativeFrom="paragraph">
              <wp:posOffset>-104775</wp:posOffset>
            </wp:positionV>
            <wp:extent cx="7569200" cy="10947400"/>
            <wp:effectExtent l="0" t="0" r="0" b="635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9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C6FF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040E53A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14:paraId="5B3D0D57" w14:textId="23ED31D4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5035A330" w14:textId="61D241A1" w:rsidR="00125F0E" w:rsidRDefault="00125F0E">
      <w:pPr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noProof/>
          <w:sz w:val="17"/>
          <w:szCs w:val="17"/>
        </w:rPr>
        <w:lastRenderedPageBreak/>
        <w:drawing>
          <wp:inline distT="0" distB="0" distL="0" distR="0" wp14:anchorId="4B6DF9B5" wp14:editId="57552F78">
            <wp:extent cx="5448300" cy="8194678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8AC21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14:paraId="34C247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3BC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C3C8C1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69C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510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B17D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81FFBD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0D2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8E10AD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C6AC9E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D17C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AD1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B1F9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037C03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5D6E2F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FCCF7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54FA6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C565B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DBED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2D87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C002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2E490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B3F2F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7D10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DF80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5526E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66C75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9ED58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158EC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79BB0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08780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7F143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DB6EC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AC03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190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9C0AA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F60814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4C0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9EDB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06662F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2EF6C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62FE03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5B912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7F9D47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585D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F97F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C9EFF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B972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B89E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9602C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CF4D4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7F53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BF7E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65AF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B04CC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235EFD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3F0C3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C425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EBB7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7EEEE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436B9E" w14:textId="6CD6336A"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CD91B04" wp14:editId="4101603F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940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14:paraId="4E2F54F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DB56B5" w14:textId="77777777"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proofErr w:type="spellEnd"/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proofErr w:type="spellEnd"/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14:paraId="619A2276" w14:textId="77777777"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proofErr w:type="gramEnd"/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p w14:paraId="6316AFE7" w14:textId="77777777" w:rsidR="00A95468" w:rsidRDefault="00A95468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sectPr w:rsidR="00A95468">
      <w:headerReference w:type="even" r:id="rId28"/>
      <w:headerReference w:type="default" r:id="rId29"/>
      <w:footerReference w:type="even" r:id="rId30"/>
      <w:footerReference w:type="default" r:id="rId31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DCCDA4" w14:textId="77777777" w:rsidR="00046C1F" w:rsidRDefault="00046C1F">
      <w:pPr>
        <w:spacing w:after="0" w:line="240" w:lineRule="auto"/>
      </w:pPr>
      <w:r>
        <w:separator/>
      </w:r>
    </w:p>
  </w:endnote>
  <w:endnote w:type="continuationSeparator" w:id="0">
    <w:p w14:paraId="203B91DF" w14:textId="77777777" w:rsidR="00046C1F" w:rsidRDefault="0004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AC1BB" w14:textId="0DAB5D61" w:rsidR="000009D0" w:rsidRDefault="000009D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1EDCB729" wp14:editId="6C80362D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4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A552D09"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    <v:rect id="Rectangle 16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46B5E2A" wp14:editId="3E93859C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607A" w14:textId="77777777" w:rsidR="000009D0" w:rsidRDefault="000009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22B52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cm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S1OfvlMJuN134KgH2Adfy1V1d6L4qhAXm5rwPb2RUvQ1JSXk55ub7sXV&#10;EUcZkF3/QZQQhxy0sEBDJVtTPCgHAnTo0+O5NyaXAjZn3sJbwkkBR/4yCmd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" o:allowincell="f" filled="f" stroked="f">
              <v:textbox inset="0,0,0,0">
                <w:txbxContent>
                  <w:p w14:paraId="337A607A" w14:textId="77777777" w:rsidR="000009D0" w:rsidRDefault="000009D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D22B52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14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608228F" wp14:editId="169B313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C85C" w14:textId="77777777" w:rsidR="000009D0" w:rsidRDefault="000009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b5sQIAALI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" o:allowincell="f" filled="f" stroked="f">
              <v:textbox inset="0,0,0,0">
                <w:txbxContent>
                  <w:p w14:paraId="7652C85C" w14:textId="77777777" w:rsidR="000009D0" w:rsidRDefault="000009D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E5224" w14:textId="5ADF7C32" w:rsidR="000009D0" w:rsidRDefault="000009D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3122B5B8" wp14:editId="3F2A7536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F4A0390" id="Rectangle 19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1BA231BB" wp14:editId="28D18897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868E9" w14:textId="77777777" w:rsidR="000009D0" w:rsidRDefault="000009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A5773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EKrBGaxAgAAsQUA&#10;AA4AAAAAAAAAAAAAAAAALgIAAGRycy9lMm9Eb2MueG1sUEsBAi0AFAAGAAgAAAAhAJB47knhAAAA&#10;DwEAAA8AAAAAAAAAAAAAAAAACwUAAGRycy9kb3ducmV2LnhtbFBLBQYAAAAABAAEAPMAAAAZBgAA&#10;AAA=&#10;" o:allowincell="f" filled="f" stroked="f">
              <v:textbox inset="0,0,0,0">
                <w:txbxContent>
                  <w:p w14:paraId="28F868E9" w14:textId="77777777" w:rsidR="000009D0" w:rsidRDefault="000009D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AA5773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13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85A9D43" wp14:editId="18D7EA8F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50479" w14:textId="77777777" w:rsidR="000009D0" w:rsidRDefault="000009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rGsAIAALI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+NLaxrACAACyBQAA&#10;DgAAAAAAAAAAAAAAAAAuAgAAZHJzL2Uyb0RvYy54bWxQSwECLQAUAAYACAAAACEApinGOeEAAAAM&#10;AQAADwAAAAAAAAAAAAAAAAAKBQAAZHJzL2Rvd25yZXYueG1sUEsFBgAAAAAEAAQA8wAAABgGAAAA&#10;AA==&#10;" o:allowincell="f" filled="f" stroked="f">
              <v:textbox inset="0,0,0,0">
                <w:txbxContent>
                  <w:p w14:paraId="37750479" w14:textId="77777777" w:rsidR="000009D0" w:rsidRDefault="000009D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02E15" w14:textId="45B5402E" w:rsidR="000009D0" w:rsidRDefault="000009D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074FF460" wp14:editId="027B0D2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7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AE6BE25" id="Group 22" o:spid="_x0000_s1026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    <v:rect id="Rectangle 23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15EC2F8" wp14:editId="662D544C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81519" w14:textId="77777777" w:rsidR="000009D0" w:rsidRDefault="000009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e/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" o:allowincell="f" filled="f" stroked="f">
              <v:textbox inset="0,0,0,0">
                <w:txbxContent>
                  <w:p w14:paraId="79A81519" w14:textId="77777777" w:rsidR="000009D0" w:rsidRDefault="000009D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B6A717F" wp14:editId="6FF7A458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7DD5F" w14:textId="77777777" w:rsidR="000009D0" w:rsidRDefault="000009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0HtQIAALI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" o:allowincell="f" filled="f" stroked="f">
              <v:textbox inset="0,0,0,0">
                <w:txbxContent>
                  <w:p w14:paraId="31A7DD5F" w14:textId="77777777" w:rsidR="000009D0" w:rsidRDefault="000009D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C207C" w14:textId="6CD196AF" w:rsidR="000009D0" w:rsidRDefault="000009D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D90E0F7" wp14:editId="3A265D2F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7E13433" id="Rectangle 26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A1336AD" wp14:editId="32F87722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7E6E" w14:textId="77777777" w:rsidR="000009D0" w:rsidRDefault="000009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ji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OJNCOKxAgAAsQUA&#10;AA4AAAAAAAAAAAAAAAAALgIAAGRycy9lMm9Eb2MueG1sUEsBAi0AFAAGAAgAAAAhAJB47knhAAAA&#10;DwEAAA8AAAAAAAAAAAAAAAAACwUAAGRycy9kb3ducmV2LnhtbFBLBQYAAAAABAAEAPMAAAAZBgAA&#10;AAA=&#10;" o:allowincell="f" filled="f" stroked="f">
              <v:textbox inset="0,0,0,0">
                <w:txbxContent>
                  <w:p w14:paraId="46087E6E" w14:textId="77777777" w:rsidR="000009D0" w:rsidRDefault="000009D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5E25679B" wp14:editId="79A59444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3C3E2" w14:textId="77777777" w:rsidR="000009D0" w:rsidRDefault="000009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pr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B/Wqa7ACAACyBQAA&#10;DgAAAAAAAAAAAAAAAAAuAgAAZHJzL2Uyb0RvYy54bWxQSwECLQAUAAYACAAAACEApinGOeEAAAAM&#10;AQAADwAAAAAAAAAAAAAAAAAKBQAAZHJzL2Rvd25yZXYueG1sUEsFBgAAAAAEAAQA8wAAABgGAAAA&#10;AA==&#10;" o:allowincell="f" filled="f" stroked="f">
              <v:textbox inset="0,0,0,0">
                <w:txbxContent>
                  <w:p w14:paraId="1233C3E2" w14:textId="77777777" w:rsidR="000009D0" w:rsidRDefault="000009D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56A0EB" w14:textId="77777777" w:rsidR="000009D0" w:rsidRDefault="000009D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3C7EF" w14:textId="77777777" w:rsidR="000009D0" w:rsidRDefault="000009D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DF2AB" w14:textId="77777777" w:rsidR="00046C1F" w:rsidRDefault="00046C1F">
      <w:pPr>
        <w:spacing w:after="0" w:line="240" w:lineRule="auto"/>
      </w:pPr>
      <w:r>
        <w:separator/>
      </w:r>
    </w:p>
  </w:footnote>
  <w:footnote w:type="continuationSeparator" w:id="0">
    <w:p w14:paraId="6C21B16B" w14:textId="77777777" w:rsidR="00046C1F" w:rsidRDefault="00046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5D1E6" w14:textId="7F9438D4" w:rsidR="000009D0" w:rsidRDefault="000009D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0" allowOverlap="1" wp14:anchorId="00AE97BF" wp14:editId="765D97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2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2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"/>
                      <wps:cNvSpPr>
                        <a:spLocks noChangeArrowheads="1"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ACCF6" w14:textId="576A1B07" w:rsidR="000009D0" w:rsidRDefault="000009D0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92BA86E" wp14:editId="6C1AB3A1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5CD49" w14:textId="77777777" w:rsidR="000009D0" w:rsidRDefault="0000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4"/>
                      <wps:cNvSpPr>
                        <a:spLocks noChangeArrowheads="1"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5D534" w14:textId="2CBE0B49" w:rsidR="000009D0" w:rsidRDefault="000009D0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E98C8F" wp14:editId="5A23DC0F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0E38F" w14:textId="77777777" w:rsidR="000009D0" w:rsidRDefault="0000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6"/>
                      <wps:cNvSpPr>
                        <a:spLocks noChangeArrowheads="1"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7D8E" w14:textId="118E6222" w:rsidR="000009D0" w:rsidRDefault="000009D0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C20286" wp14:editId="73BF6B90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E93CA" w14:textId="77777777" w:rsidR="000009D0" w:rsidRDefault="0000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" o:allowincell="f">
              <v:rect id="Rectangle 2" o:spid="_x0000_s1031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d+8MA&#10;AADbAAAADwAAAGRycy9kb3ducmV2LnhtbESPQWvCQBSE70L/w/IKvemmqaikrlIqguJBtBU8PrKv&#10;2dTs25BdNfn3riB4HGbmG2Y6b20lLtT40rGC90ECgjh3uuRCwe/Psj8B4QOyxsoxKejIw3z20pti&#10;pt2Vd3TZh0JECPsMFZgQ6kxKnxuy6AeuJo7en2sshiibQuoGrxFuK5kmyUhaLDkuGKzp21B+2p+t&#10;Avw4nLp6vN52ndvg5Pi/SxdklHp7bb8+QQRqwzP8aK+0gnQI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d+8MAAADbAAAADwAAAAAAAAAAAAAAAACYAgAAZHJzL2Rv&#10;d25yZXYueG1sUEsFBgAAAAAEAAQA9QAAAIgDAAAAAA==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14:paraId="47AACCF6" w14:textId="576A1B07" w:rsidR="000009D0" w:rsidRDefault="000009D0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92BA86E" wp14:editId="6C1AB3A1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5CD49" w14:textId="77777777" w:rsidR="000009D0" w:rsidRDefault="0000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14:paraId="0FA5D534" w14:textId="2CBE0B49" w:rsidR="000009D0" w:rsidRDefault="000009D0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E98C8F" wp14:editId="5A23DC0F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0E38F" w14:textId="77777777" w:rsidR="000009D0" w:rsidRDefault="0000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/b8YA&#10;AADbAAAADwAAAGRycy9kb3ducmV2LnhtbESPQWvCQBSE74L/YXkFL6Vu9FBt6ioiKEJp0VgKvT2y&#10;z2xo9m3IbjTpr+8KBY/DzHzDLFadrcSFGl86VjAZJyCIc6dLLhR8nrZPcxA+IGusHJOCnjyslsPB&#10;AlPtrnykSxYKESHsU1RgQqhTKX1uyKIfu5o4emfXWAxRNoXUDV4j3FZymiTP0mLJccFgTRtD+U/W&#10;WgXfXz7vs7fDe99+nH9fsGjdzjwqNXro1q8gAnXhHv5v77WC6Qx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x/b8YAAADbAAAADwAAAAAAAAAAAAAAAACYAgAAZHJz&#10;L2Rvd25yZXYueG1sUEsFBgAAAAAEAAQA9QAAAIsDAAAAAA==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<v:textbox inset="0,0,0,0">
                  <w:txbxContent>
                    <w:p w14:paraId="63657D8E" w14:textId="118E6222" w:rsidR="000009D0" w:rsidRDefault="000009D0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C20286" wp14:editId="73BF6B90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E93CA" w14:textId="77777777" w:rsidR="000009D0" w:rsidRDefault="0000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45002E9D" wp14:editId="4B1CBE33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669CB" w14:textId="77777777" w:rsidR="000009D0" w:rsidRDefault="000009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m9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" o:allowincell="f" filled="f" stroked="f">
              <v:textbox inset="0,0,0,0">
                <w:txbxContent>
                  <w:p w14:paraId="01A669CB" w14:textId="77777777" w:rsidR="000009D0" w:rsidRDefault="000009D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30D9E" w14:textId="704CF341" w:rsidR="000009D0" w:rsidRDefault="000009D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0" allowOverlap="1" wp14:anchorId="330907AB" wp14:editId="705B0E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17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0"/>
                      <wps:cNvSpPr>
                        <a:spLocks noChangeArrowheads="1"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E55CF" w14:textId="24A4F68A" w:rsidR="000009D0" w:rsidRDefault="000009D0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9E7877B" wp14:editId="64D6EF3D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EDEAF" w14:textId="77777777" w:rsidR="000009D0" w:rsidRDefault="0000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Rectangle 11"/>
                      <wps:cNvSpPr>
                        <a:spLocks noChangeArrowheads="1"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E401" w14:textId="7A9BE543" w:rsidR="000009D0" w:rsidRDefault="000009D0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452106" wp14:editId="62629285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8EEBA" w14:textId="77777777" w:rsidR="000009D0" w:rsidRDefault="0000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DADF" w14:textId="46A90533" w:rsidR="000009D0" w:rsidRDefault="000009D0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10A485" wp14:editId="31A29E8B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B524A" w14:textId="77777777" w:rsidR="000009D0" w:rsidRDefault="000009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" o:allowincell="f">
              <v:rect id="Rectangle 9" o:spid="_x0000_s1038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JMcIA&#10;AADbAAAADwAAAGRycy9kb3ducmV2LnhtbERPS2vCQBC+F/wPywi91Y0RqqSuIkrB0oOYKvQ4ZKfZ&#10;1OxsyG7z+PduodDbfHzPWW8HW4uOWl85VjCfJSCIC6crLhVcPl6fViB8QNZYOyYFI3nYbiYPa8y0&#10;6/lMXR5KEUPYZ6jAhNBkUvrCkEU/cw1x5L5cazFE2JZSt9jHcFvLNEmepcWKY4PBhvaGilv+YxXg&#10;4nobm+XbaRzdO64+v8/pgYxSj9Nh9wIi0BD+xX/uo47zl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IkxwgAAANsAAAAPAAAAAAAAAAAAAAAAAJgCAABkcnMvZG93&#10;bnJldi54bWxQSwUGAAAAAAQABAD1AAAAhwMAAAAA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<v:textbox inset="0,0,0,0">
                  <w:txbxContent>
                    <w:p w14:paraId="5E0E55CF" w14:textId="24A4F68A" w:rsidR="000009D0" w:rsidRDefault="000009D0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9E7877B" wp14:editId="64D6EF3D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FEDEAF" w14:textId="77777777" w:rsidR="000009D0" w:rsidRDefault="0000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<v:textbox inset="0,0,0,0">
                  <w:txbxContent>
                    <w:p w14:paraId="6F95E401" w14:textId="7A9BE543" w:rsidR="000009D0" w:rsidRDefault="000009D0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452106" wp14:editId="62629285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8EEBA" w14:textId="77777777" w:rsidR="000009D0" w:rsidRDefault="0000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nG8IA&#10;AADbAAAADwAAAGRycy9kb3ducmV2LnhtbERPz2vCMBS+C/sfwhvsIprqQbQaZQwmg7GhVQRvj+bZ&#10;lDUvpUm19a9fDoLHj+/3atPZSlyp8aVjBZNxAoI4d7rkQsHx8Dmag/ABWWPlmBT05GGzfhmsMNXu&#10;xnu6ZqEQMYR9igpMCHUqpc8NWfRjVxNH7uIaiyHCppC6wVsMt5WcJslMWiw5Nhis6cNQ/pe1VsH5&#10;5PM++9799O3v5b7AonVbM1Tq7bV7X4II1IWn+OH+0gqmcX3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ecbwgAAANsAAAAPAAAAAAAAAAAAAAAAAJgCAABkcnMvZG93&#10;bnJldi54bWxQSwUGAAAAAAQABAD1AAAAhwMAAAAA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<v:textbox inset="0,0,0,0">
                  <w:txbxContent>
                    <w:p w14:paraId="086ADADF" w14:textId="46A90533" w:rsidR="000009D0" w:rsidRDefault="000009D0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10A485" wp14:editId="31A29E8B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B524A" w14:textId="77777777" w:rsidR="000009D0" w:rsidRDefault="000009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7C77E6C3" wp14:editId="1B199148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F566" w14:textId="77777777" w:rsidR="000009D0" w:rsidRDefault="000009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Nrg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" o:allowincell="f" filled="f" stroked="f">
              <v:textbox inset="0,0,0,0">
                <w:txbxContent>
                  <w:p w14:paraId="12CFF566" w14:textId="77777777" w:rsidR="000009D0" w:rsidRDefault="000009D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96EB8" w14:textId="77777777" w:rsidR="000009D0" w:rsidRDefault="000009D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49A0F" w14:textId="77777777" w:rsidR="000009D0" w:rsidRDefault="000009D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569F"/>
    <w:multiLevelType w:val="hybridMultilevel"/>
    <w:tmpl w:val="222692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92BE7"/>
    <w:multiLevelType w:val="hybridMultilevel"/>
    <w:tmpl w:val="B11C1360"/>
    <w:lvl w:ilvl="0" w:tplc="4DFE64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6457AA"/>
    <w:multiLevelType w:val="hybridMultilevel"/>
    <w:tmpl w:val="B562F392"/>
    <w:lvl w:ilvl="0" w:tplc="E36E840E">
      <w:start w:val="6"/>
      <w:numFmt w:val="decimal"/>
      <w:lvlText w:val="%1"/>
      <w:lvlJc w:val="left"/>
      <w:pPr>
        <w:ind w:left="1080" w:hanging="360"/>
      </w:pPr>
      <w:rPr>
        <w:rFonts w:hint="default"/>
        <w:b/>
        <w:color w:val="C9000D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BB16BA"/>
    <w:multiLevelType w:val="hybridMultilevel"/>
    <w:tmpl w:val="93769B9A"/>
    <w:lvl w:ilvl="0" w:tplc="088657B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C41FC2"/>
    <w:multiLevelType w:val="hybridMultilevel"/>
    <w:tmpl w:val="42D2F1BE"/>
    <w:lvl w:ilvl="0" w:tplc="FEAEF3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83B43"/>
    <w:multiLevelType w:val="hybridMultilevel"/>
    <w:tmpl w:val="F502F6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0A676B"/>
    <w:multiLevelType w:val="hybridMultilevel"/>
    <w:tmpl w:val="C8FAAB54"/>
    <w:lvl w:ilvl="0" w:tplc="694046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EE842C6"/>
    <w:multiLevelType w:val="hybridMultilevel"/>
    <w:tmpl w:val="C8A8614C"/>
    <w:lvl w:ilvl="0" w:tplc="E368A0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BD"/>
    <w:rsid w:val="000009D0"/>
    <w:rsid w:val="00013161"/>
    <w:rsid w:val="00032E64"/>
    <w:rsid w:val="00046C1F"/>
    <w:rsid w:val="00054C2F"/>
    <w:rsid w:val="00066E4F"/>
    <w:rsid w:val="000675C0"/>
    <w:rsid w:val="000763D5"/>
    <w:rsid w:val="000B3F4D"/>
    <w:rsid w:val="000B4E07"/>
    <w:rsid w:val="00112307"/>
    <w:rsid w:val="00125F0E"/>
    <w:rsid w:val="00133C11"/>
    <w:rsid w:val="00144327"/>
    <w:rsid w:val="00144C8B"/>
    <w:rsid w:val="00163082"/>
    <w:rsid w:val="00174FE7"/>
    <w:rsid w:val="001A2B95"/>
    <w:rsid w:val="001A6ADB"/>
    <w:rsid w:val="001B7963"/>
    <w:rsid w:val="001C28D5"/>
    <w:rsid w:val="002224D0"/>
    <w:rsid w:val="00235308"/>
    <w:rsid w:val="00245A3F"/>
    <w:rsid w:val="00253A5C"/>
    <w:rsid w:val="00265CA1"/>
    <w:rsid w:val="0027548A"/>
    <w:rsid w:val="00280C7B"/>
    <w:rsid w:val="00282761"/>
    <w:rsid w:val="002E6728"/>
    <w:rsid w:val="002F35E5"/>
    <w:rsid w:val="003030B7"/>
    <w:rsid w:val="00321B63"/>
    <w:rsid w:val="00335D80"/>
    <w:rsid w:val="00343A22"/>
    <w:rsid w:val="0038018E"/>
    <w:rsid w:val="0038413E"/>
    <w:rsid w:val="003A3B0E"/>
    <w:rsid w:val="003C43C3"/>
    <w:rsid w:val="003E7A8D"/>
    <w:rsid w:val="003F25F5"/>
    <w:rsid w:val="00401448"/>
    <w:rsid w:val="00425456"/>
    <w:rsid w:val="00432DF1"/>
    <w:rsid w:val="00492D0E"/>
    <w:rsid w:val="004D293C"/>
    <w:rsid w:val="004D72C7"/>
    <w:rsid w:val="004E2952"/>
    <w:rsid w:val="004E616E"/>
    <w:rsid w:val="005115D3"/>
    <w:rsid w:val="00511F9C"/>
    <w:rsid w:val="00514AE1"/>
    <w:rsid w:val="00515E53"/>
    <w:rsid w:val="00542857"/>
    <w:rsid w:val="00545521"/>
    <w:rsid w:val="0055292E"/>
    <w:rsid w:val="00570F3B"/>
    <w:rsid w:val="005B1332"/>
    <w:rsid w:val="005B41DD"/>
    <w:rsid w:val="005B65E5"/>
    <w:rsid w:val="005C36C6"/>
    <w:rsid w:val="005D1BC3"/>
    <w:rsid w:val="005D7A47"/>
    <w:rsid w:val="005F4E3E"/>
    <w:rsid w:val="0060747B"/>
    <w:rsid w:val="00634242"/>
    <w:rsid w:val="00643397"/>
    <w:rsid w:val="00646993"/>
    <w:rsid w:val="00650AC3"/>
    <w:rsid w:val="006546B3"/>
    <w:rsid w:val="00660519"/>
    <w:rsid w:val="0067751D"/>
    <w:rsid w:val="006C2515"/>
    <w:rsid w:val="006D6F3B"/>
    <w:rsid w:val="006F2D0D"/>
    <w:rsid w:val="006F3578"/>
    <w:rsid w:val="00724B64"/>
    <w:rsid w:val="00730BFF"/>
    <w:rsid w:val="00737B70"/>
    <w:rsid w:val="00744E67"/>
    <w:rsid w:val="0074545F"/>
    <w:rsid w:val="007634B4"/>
    <w:rsid w:val="007906C0"/>
    <w:rsid w:val="007C625C"/>
    <w:rsid w:val="007C6419"/>
    <w:rsid w:val="007D10A4"/>
    <w:rsid w:val="007D41A6"/>
    <w:rsid w:val="007E11C1"/>
    <w:rsid w:val="00813B29"/>
    <w:rsid w:val="00855E42"/>
    <w:rsid w:val="00891FED"/>
    <w:rsid w:val="008A4952"/>
    <w:rsid w:val="008B02C3"/>
    <w:rsid w:val="008C0471"/>
    <w:rsid w:val="008C0807"/>
    <w:rsid w:val="008C0DBD"/>
    <w:rsid w:val="008D28DB"/>
    <w:rsid w:val="008D60CB"/>
    <w:rsid w:val="008E6EC3"/>
    <w:rsid w:val="00920329"/>
    <w:rsid w:val="00930803"/>
    <w:rsid w:val="009467F1"/>
    <w:rsid w:val="0096417C"/>
    <w:rsid w:val="009778A4"/>
    <w:rsid w:val="009A0182"/>
    <w:rsid w:val="009E23C1"/>
    <w:rsid w:val="00A20265"/>
    <w:rsid w:val="00A21F7A"/>
    <w:rsid w:val="00A21FC5"/>
    <w:rsid w:val="00A361FF"/>
    <w:rsid w:val="00A7292C"/>
    <w:rsid w:val="00A72F25"/>
    <w:rsid w:val="00A803EC"/>
    <w:rsid w:val="00A85A60"/>
    <w:rsid w:val="00A95468"/>
    <w:rsid w:val="00AA5773"/>
    <w:rsid w:val="00AB38D1"/>
    <w:rsid w:val="00AB3A34"/>
    <w:rsid w:val="00AB5870"/>
    <w:rsid w:val="00AF3945"/>
    <w:rsid w:val="00B32F64"/>
    <w:rsid w:val="00B447B8"/>
    <w:rsid w:val="00B978A9"/>
    <w:rsid w:val="00BA0173"/>
    <w:rsid w:val="00BC774B"/>
    <w:rsid w:val="00BD437C"/>
    <w:rsid w:val="00C12889"/>
    <w:rsid w:val="00C147D3"/>
    <w:rsid w:val="00C30BFA"/>
    <w:rsid w:val="00C32C7B"/>
    <w:rsid w:val="00C32DC5"/>
    <w:rsid w:val="00C47B05"/>
    <w:rsid w:val="00C574EA"/>
    <w:rsid w:val="00C94586"/>
    <w:rsid w:val="00CB6EA8"/>
    <w:rsid w:val="00CC296D"/>
    <w:rsid w:val="00CD2200"/>
    <w:rsid w:val="00CE6247"/>
    <w:rsid w:val="00CF50CA"/>
    <w:rsid w:val="00D01F8B"/>
    <w:rsid w:val="00D22B52"/>
    <w:rsid w:val="00D66766"/>
    <w:rsid w:val="00D81384"/>
    <w:rsid w:val="00DA12AF"/>
    <w:rsid w:val="00DB775F"/>
    <w:rsid w:val="00DC755A"/>
    <w:rsid w:val="00DD3CE9"/>
    <w:rsid w:val="00DD5314"/>
    <w:rsid w:val="00DE33CF"/>
    <w:rsid w:val="00E020D9"/>
    <w:rsid w:val="00E21A2F"/>
    <w:rsid w:val="00E248E7"/>
    <w:rsid w:val="00E46C32"/>
    <w:rsid w:val="00E47465"/>
    <w:rsid w:val="00E65BC0"/>
    <w:rsid w:val="00E750DF"/>
    <w:rsid w:val="00E915A2"/>
    <w:rsid w:val="00E95EBE"/>
    <w:rsid w:val="00ED26A0"/>
    <w:rsid w:val="00ED3820"/>
    <w:rsid w:val="00ED61A5"/>
    <w:rsid w:val="00EE1E48"/>
    <w:rsid w:val="00EE5BEB"/>
    <w:rsid w:val="00EF0465"/>
    <w:rsid w:val="00EF4148"/>
    <w:rsid w:val="00F30A0F"/>
    <w:rsid w:val="00F74A1C"/>
    <w:rsid w:val="00F90967"/>
    <w:rsid w:val="00FB69FB"/>
    <w:rsid w:val="00FD391B"/>
    <w:rsid w:val="00FD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4F648E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5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4586"/>
    <w:pPr>
      <w:ind w:left="720"/>
      <w:contextualSpacing/>
    </w:pPr>
  </w:style>
  <w:style w:type="table" w:styleId="TableGrid">
    <w:name w:val="Table Grid"/>
    <w:basedOn w:val="TableNormal"/>
    <w:uiPriority w:val="59"/>
    <w:rsid w:val="000009D0"/>
    <w:pPr>
      <w:spacing w:after="0" w:line="240" w:lineRule="auto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5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4586"/>
    <w:pPr>
      <w:ind w:left="720"/>
      <w:contextualSpacing/>
    </w:pPr>
  </w:style>
  <w:style w:type="table" w:styleId="TableGrid">
    <w:name w:val="Table Grid"/>
    <w:basedOn w:val="TableNormal"/>
    <w:uiPriority w:val="59"/>
    <w:rsid w:val="000009D0"/>
    <w:pPr>
      <w:spacing w:after="0" w:line="240" w:lineRule="auto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://www.jkpanchayat.in" TargetMode="Externa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http://www.jkpanchayat.in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jkpanchayat.in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1.png"/><Relationship Id="rId24" Type="http://schemas.openxmlformats.org/officeDocument/2006/relationships/footer" Target="footer4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://www.jkpanchayat.in" TargetMode="External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hyperlink" Target="http://www.jkpanchayat.in" TargetMode="External"/><Relationship Id="rId27" Type="http://schemas.openxmlformats.org/officeDocument/2006/relationships/image" Target="media/image10.png"/><Relationship Id="rId30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E6CFC-0F91-4E6A-8CD4-1FA42C42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29</Pages>
  <Words>5038</Words>
  <Characters>28723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alphatech-maninder</cp:lastModifiedBy>
  <cp:revision>79</cp:revision>
  <dcterms:created xsi:type="dcterms:W3CDTF">2022-10-27T09:57:00Z</dcterms:created>
  <dcterms:modified xsi:type="dcterms:W3CDTF">2022-11-24T08:14:00Z</dcterms:modified>
</cp:coreProperties>
</file>