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CA15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14:paraId="6945C8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66D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E432C3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204826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20BF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52AD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1D219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3BB7C8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14:paraId="42064853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6117B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C49E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F359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EAD9FE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5DCEF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7D0BE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31F1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1A59A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6EE259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26295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0BD9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956C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62F1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2DB8E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EAC1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8027B6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43CE0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E44505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CBED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70BD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73419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4D07C5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D3FD02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215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F635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96E88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087AC6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ED25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7D619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BA0C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19196C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535518" w14:textId="13003172" w:rsidR="001B7963" w:rsidRDefault="00A2026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128F85C" wp14:editId="33E5D3EE">
                <wp:simplePos x="0" y="0"/>
                <wp:positionH relativeFrom="page">
                  <wp:posOffset>1909445</wp:posOffset>
                </wp:positionH>
                <wp:positionV relativeFrom="paragraph">
                  <wp:posOffset>-1959610</wp:posOffset>
                </wp:positionV>
                <wp:extent cx="3237865" cy="3405505"/>
                <wp:effectExtent l="0" t="0" r="0" b="0"/>
                <wp:wrapNone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7865" cy="3405505"/>
                          <a:chOff x="3007" y="-3086"/>
                          <a:chExt cx="5099" cy="5363"/>
                        </a:xfrm>
                      </wpg:grpSpPr>
                      <wps:wsp>
                        <wps:cNvPr id="64" name="Freeform 3"/>
                        <wps:cNvSpPr>
                          <a:spLocks/>
                        </wps:cNvSpPr>
                        <wps:spPr bwMode="auto">
                          <a:xfrm>
                            <a:off x="3017" y="-2811"/>
                            <a:ext cx="5079" cy="5078"/>
                          </a:xfrm>
                          <a:custGeom>
                            <a:avLst/>
                            <a:gdLst>
                              <a:gd name="T0" fmla="*/ 5078 w 5079"/>
                              <a:gd name="T1" fmla="*/ 2539 h 5078"/>
                              <a:gd name="T2" fmla="*/ 5045 w 5079"/>
                              <a:gd name="T3" fmla="*/ 2127 h 5078"/>
                              <a:gd name="T4" fmla="*/ 4949 w 5079"/>
                              <a:gd name="T5" fmla="*/ 1736 h 5078"/>
                              <a:gd name="T6" fmla="*/ 4795 w 5079"/>
                              <a:gd name="T7" fmla="*/ 1372 h 5078"/>
                              <a:gd name="T8" fmla="*/ 4588 w 5079"/>
                              <a:gd name="T9" fmla="*/ 1039 h 5078"/>
                              <a:gd name="T10" fmla="*/ 4334 w 5079"/>
                              <a:gd name="T11" fmla="*/ 743 h 5078"/>
                              <a:gd name="T12" fmla="*/ 4038 w 5079"/>
                              <a:gd name="T13" fmla="*/ 489 h 5078"/>
                              <a:gd name="T14" fmla="*/ 3706 w 5079"/>
                              <a:gd name="T15" fmla="*/ 283 h 5078"/>
                              <a:gd name="T16" fmla="*/ 3341 w 5079"/>
                              <a:gd name="T17" fmla="*/ 129 h 5078"/>
                              <a:gd name="T18" fmla="*/ 2951 w 5079"/>
                              <a:gd name="T19" fmla="*/ 33 h 5078"/>
                              <a:gd name="T20" fmla="*/ 2539 w 5079"/>
                              <a:gd name="T21" fmla="*/ 0 h 5078"/>
                              <a:gd name="T22" fmla="*/ 2127 w 5079"/>
                              <a:gd name="T23" fmla="*/ 33 h 5078"/>
                              <a:gd name="T24" fmla="*/ 1736 w 5079"/>
                              <a:gd name="T25" fmla="*/ 129 h 5078"/>
                              <a:gd name="T26" fmla="*/ 1372 w 5079"/>
                              <a:gd name="T27" fmla="*/ 283 h 5078"/>
                              <a:gd name="T28" fmla="*/ 1039 w 5079"/>
                              <a:gd name="T29" fmla="*/ 489 h 5078"/>
                              <a:gd name="T30" fmla="*/ 743 w 5079"/>
                              <a:gd name="T31" fmla="*/ 743 h 5078"/>
                              <a:gd name="T32" fmla="*/ 489 w 5079"/>
                              <a:gd name="T33" fmla="*/ 1039 h 5078"/>
                              <a:gd name="T34" fmla="*/ 283 w 5079"/>
                              <a:gd name="T35" fmla="*/ 1372 h 5078"/>
                              <a:gd name="T36" fmla="*/ 129 w 5079"/>
                              <a:gd name="T37" fmla="*/ 1736 h 5078"/>
                              <a:gd name="T38" fmla="*/ 33 w 5079"/>
                              <a:gd name="T39" fmla="*/ 2127 h 5078"/>
                              <a:gd name="T40" fmla="*/ 0 w 5079"/>
                              <a:gd name="T41" fmla="*/ 2539 h 5078"/>
                              <a:gd name="T42" fmla="*/ 33 w 5079"/>
                              <a:gd name="T43" fmla="*/ 2951 h 5078"/>
                              <a:gd name="T44" fmla="*/ 129 w 5079"/>
                              <a:gd name="T45" fmla="*/ 3341 h 5078"/>
                              <a:gd name="T46" fmla="*/ 283 w 5079"/>
                              <a:gd name="T47" fmla="*/ 3706 h 5078"/>
                              <a:gd name="T48" fmla="*/ 489 w 5079"/>
                              <a:gd name="T49" fmla="*/ 4038 h 5078"/>
                              <a:gd name="T50" fmla="*/ 743 w 5079"/>
                              <a:gd name="T51" fmla="*/ 4334 h 5078"/>
                              <a:gd name="T52" fmla="*/ 1039 w 5079"/>
                              <a:gd name="T53" fmla="*/ 4588 h 5078"/>
                              <a:gd name="T54" fmla="*/ 1372 w 5079"/>
                              <a:gd name="T55" fmla="*/ 4795 h 5078"/>
                              <a:gd name="T56" fmla="*/ 1736 w 5079"/>
                              <a:gd name="T57" fmla="*/ 4949 h 5078"/>
                              <a:gd name="T58" fmla="*/ 2127 w 5079"/>
                              <a:gd name="T59" fmla="*/ 5045 h 5078"/>
                              <a:gd name="T60" fmla="*/ 2539 w 5079"/>
                              <a:gd name="T61" fmla="*/ 5078 h 5078"/>
                              <a:gd name="T62" fmla="*/ 2951 w 5079"/>
                              <a:gd name="T63" fmla="*/ 5045 h 5078"/>
                              <a:gd name="T64" fmla="*/ 3341 w 5079"/>
                              <a:gd name="T65" fmla="*/ 4949 h 5078"/>
                              <a:gd name="T66" fmla="*/ 3706 w 5079"/>
                              <a:gd name="T67" fmla="*/ 4795 h 5078"/>
                              <a:gd name="T68" fmla="*/ 4038 w 5079"/>
                              <a:gd name="T69" fmla="*/ 4588 h 5078"/>
                              <a:gd name="T70" fmla="*/ 4334 w 5079"/>
                              <a:gd name="T71" fmla="*/ 4334 h 5078"/>
                              <a:gd name="T72" fmla="*/ 4588 w 5079"/>
                              <a:gd name="T73" fmla="*/ 4038 h 5078"/>
                              <a:gd name="T74" fmla="*/ 4795 w 5079"/>
                              <a:gd name="T75" fmla="*/ 3706 h 5078"/>
                              <a:gd name="T76" fmla="*/ 4949 w 5079"/>
                              <a:gd name="T77" fmla="*/ 3341 h 5078"/>
                              <a:gd name="T78" fmla="*/ 5045 w 5079"/>
                              <a:gd name="T79" fmla="*/ 2951 h 5078"/>
                              <a:gd name="T80" fmla="*/ 5078 w 5079"/>
                              <a:gd name="T81" fmla="*/ 2539 h 5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079" h="5078">
                                <a:moveTo>
                                  <a:pt x="5078" y="2539"/>
                                </a:move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8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2" y="-3087"/>
                            <a:ext cx="50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4A090" w14:textId="2A400426" w:rsidR="003E0331" w:rsidRDefault="003E0331">
                              <w:pPr>
                                <w:spacing w:after="0" w:line="42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B229180" wp14:editId="731C92FE">
                                    <wp:extent cx="3238500" cy="2714625"/>
                                    <wp:effectExtent l="0" t="0" r="0" b="0"/>
                                    <wp:docPr id="3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38500" cy="2714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890ACCC" w14:textId="77777777" w:rsidR="003E0331" w:rsidRDefault="003E0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28" y="1217"/>
                            <a:ext cx="336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21C6" w14:textId="7D9B6177" w:rsidR="003E0331" w:rsidRDefault="003E0331">
                              <w:pPr>
                                <w:spacing w:after="0" w:line="2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834ABAC" wp14:editId="16881507">
                                    <wp:extent cx="2171700" cy="190500"/>
                                    <wp:effectExtent l="0" t="0" r="0" b="0"/>
                                    <wp:docPr id="29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1700" cy="190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1F9D4C" w14:textId="77777777" w:rsidR="003E0331" w:rsidRDefault="003E033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CaBwoAAEkwAAAOAAAAZHJzL2Uyb0RvYy54bWzsW9tu40YSfV9g/4Hg4wIa8X4RRhNMbGuw&#10;wOwmSGY/gJaoCyKRCklbnl3sv2+d6m665XF3c5NBkACZB5M2j4pddaqqq1o1b795Oh29x7rrD22z&#10;9MM3ge/VzbrdHJrd0v/Xp9Ws8L1+qJpNdWybeul/rnv/m3d//cvby3lRR+2+PW7qziMhTb+4nJf+&#10;fhjOi/m8X+/rU9W/ac91Qw+3bXeqBvq12803XXUh6afjPAqCbH5pu825a9d139Nfb8VD/x3L327r&#10;9fDddtvXg3dc+rS2gX92/PMeP+fv3laLXVed94e1XEb1C1Zxqg4NvXQUdVsNlffQHb4QdTqsu7Zv&#10;t8ObdXuat9vtYV2zDqRNGLzQ5kPXPpxZl93isjuPZiLTvrDTLxa7/ufj95132Cz9LPa9pjoRR/xa&#10;L4JtLufdgiAfuvOP5+87oSDdfmzXP/X0eP7yOX7fCbB3f/lHuyFx1cPQsm2ett0JIkhr74kp+DxS&#10;UD8N3pr+GEdxXmSp763pWZwEaRqkgqT1npjE5+IgyH2PHs/ioMjUwzspIA3KUnw6jUklLLJaiDfz&#10;auXqoBp5XP9s1P7XGfXHfXWumaseFlNGTZRRV11dw409XhNeTihl1F63qPYEsJ4M77RlHITSJlER&#10;hsImyqRpkCuLBHlxZZFqsX7ohw91y7xUjx/7QQTEhu6Y7Y30iU8UPNvTkWLjb3OPJBbeBZdSvGo3&#10;wkINFqVx6e0Z/RIWabA0SFKDNHLJ8aVRGOUGaWTkEZaUSWmQRl41wsI8zgzSMg2W5KVpbWTvZ2lx&#10;HhmkUf4bYUlamOxGDI2wMDDaLdRpSOI4MahKPvAsL09iw+JCnYckiE2rC3UiksLEaqgTEedBZlqd&#10;zkRUGFenM0G6hiZxV1RExtXpVERlahSncxGbFhfpTLCnvx4Qkc5EYOAh0nlgRzcI03kwL02ngR3d&#10;IE2nITTaLdJpCOHpBnE6DWZWI50GdnWDOJ0Gs8/FOg/w9NelxToN5oCIdSLwUoM0nQdLuMY6EzCJ&#10;QdwVEeZcEl8xQYQZxOlEWBJdrDNB3mSQpvNgS8I6EYFBWKLTYNkfEp0H49ISnQaO6Nd3m0SnAY7+&#10;uqaJTgPnG4M4nQYzq4lOA2dDgzidBrPPJToPnKtfF5fqPJgDItWZ4J3EIE5nwhKuqc4Fb3QGeVdc&#10;mLNJqpPB27BBnk6GJdmlOhtcJBjk6WxYUnGq08ElzOvyMp0Oyz6R6XxwgWWQp/Nh2cVQzo8VhW19&#10;Oh+WTRY1+SjPYr9M58NSA2RXfKDMMuir82EpUTKdD4v/5Toflgoq1/mwxEeu82Ep8HKdD0v45jof&#10;tvJT58OSXXKdD0txnOt8WJIfdRDPfmAp3dFzjP5iyc2FzoelsSh0Pl7sHNTh7VTHUu1VE7N+amQX&#10;Q3dehQOJgPvQc9ujj0RLQ13kJ26XSASh0PIYwEQzwKqjtIOJQ4C5c3VKJoIAzmVnZpdM1geY+y6n&#10;ZHQLQIuO0A2XOlK1L9pm+1JQ7bP0aWqGUk9qVCdJl5qG01RFOY7FULk9RToKboZPUzWSqkbTVEXF&#10;zNKnqYqKmOHTVEXFCziVtFNURUnL8GmqomRl+DRVUZIyfJqqKDkZPk3VRKpKZeMUVVE1QjrVhZPg&#10;UlWq+ybBpapU102CS1WpbpsCR9mGtVNdNgkuVaWyaxJcqkpV1SS4VJWKpklwqSrVRFPgKImgKpU8&#10;k+BS1fE0z56WMqkqFSyTpEtVqR6ZBJeqUrkxBY5qA6pSNTEJLlWlYmESXKqaT1MVpQAvZpqq2OkZ&#10;Pk1VbOSA00atrV1sOnIf7ug4/uVBfOd7dBB/j89Ui3M1YPtWt95l6fMho7fnm4K371P7WH9qGTNg&#10;H0fRwK9GVSDf/Yw5Ni6sQqjrWUkVCkXxmGgVQl0VEo0jqY5uQb5fIdRVIQPBWFhGaqUKoa4CiUKN&#10;ZaKjscpMClRa9PaQjsrtSCqyBZK6LjsyK4VFQ/pSwo6kE00hk84s7cgEFT+tsxBn9uQYSmV1lapT&#10;8clA6l3tEsOSakKSmI31jZKkrlIiHWwykJprq8S4kCESkzMLJ1aS1FVIRL3NEqn7twNTcglmh76V&#10;sEqk400BdHhGHErPGHOEWpq6iiWi5GaBsX2FUY5zCvBiXR/HFmB2w3CwTJCGSAHMsTiOE+AcynKU&#10;AEeHO1Y1OEgY6OAD55y8QhfDHCKsisNncHbCEl1eiACBQJdbIz6Ac8UJ5ADnDDyKDuB4oVZflane&#10;mR1gO5boSjghvrPDq105DPwy0JUW0W5DoCvRkgMC50zdcodx7QVyy3jeiFRQqqsITikNoWc1tFwc&#10;QtmGk8pyarDhlPXQ3lsFKj5ipC+bRMUwJ0QbEBkVhuYUawMiOgDEEYn11cqtE2wDNokqTnCIYwWq&#10;wEuwVdkkPocytj8rEhsoq4Mt1YpUCQdnPnYkgoRlYuu3ykSUMBLlhBWJOAEyDahEsSE5UgRy7JuU&#10;c6ur3IEQLAJJZbBVJuJFIu1WGncrKvocMtX+hzMq69vHHdWpO8cN1snlmU0jDhxGujgaSwkn72N1&#10;krh8iWOH3+7yTw4eRrp8nqOHka4w4vBhpCsycVwq/NMV7KwyZLrzh6pynSlprJydWW6sxp2Jk12I&#10;14kyzeYh7JZAcqFmR8oukp3fgZQ7y5cb0PrY9rX4MLosHosZ2y10adogSN8eD5vV4XhEk9V3u/ub&#10;Y+c9VjRCtbq5Ld6rhuQKduTD06bFx9Qa8XGaQpEdHeZReCTqP2UYJcG3UTlbZUU+S1ZJOivzoJgF&#10;YfltmQVk7tvVf9Hrhclif9hs6ubjoanVeFaYTJvUkYNiYrCKB7TQT5YpHeKxXkYlA/4n2btSkuax&#10;mg1pVy32dbW5k/dDdTiK+/n1itnIpLa6siFoCkkM9YgRpPt285kGfLpWjKbRKB3d7Nvu3753obG0&#10;pd///FB1te8d/97QiFIZJjgUG/iXJM1x7tnpT+71J1WzJlFLf/Dp/Bu3N4OYfXs4d4fdnt4Usi2a&#10;9j0NaW0PmP7h9YlVyV9oSuq3GpeiBlXMoP1ARwV0ZH+sPd6OXp+X8pr2Zk+o+n3XtRdQQhYSxcDV&#10;B5TF3WNUISZiKCgxWsY1ADswT6ZRaJOtMZaW0OCh9A410nbuxBiVh5ulj4MONqwaqaIAUxB4zxgm&#10;aIKv/sBtMf7yatwE5V1xVySzJMruZklwezt7v7pJZtkqzNPb+Pbm5ja8jhtE46+PG6znKg6uc8IK&#10;/74MFy0YRC4h3TgYhE3/4KngdBhocPV4OFFjNeaLr5gXhqf7J4pGuO7/mSLG9DCmBroRaYFu/nAp&#10;gSrYlymB67mrCCf/FCOUXz8llPLrmTAS31w9Z4Q4xkk2MkI09v5/JgQqEv5MCMgIyIhfOSHwoDZv&#10;cL/nvMBz1jSvzmWPnK3HQLz+O5cWz/8D4N3/AAAA//8DAFBLAwQUAAYACAAAACEAuZxPTeIAAAAM&#10;AQAADwAAAGRycy9kb3ducmV2LnhtbEyPwWrDMAyG74O9g1Fht9ZOwpqQximlbDuVwdrB2M2N1SQ0&#10;lkPsJunbzzttNwl9/Pr+Yjubjo04uNaShGglgCFVVrdUS/g8vS4zYM4r0qqzhBLu6GBbPj4UKtd2&#10;og8cj75mIYRcriQ03vc5565q0Ci3sj1SuF3sYJQP61BzPagphJuOx0KsuVEthQ+N6nHfYHU93oyE&#10;t0lNuyR6GQ/Xy/7+fXp+/zpEKOXTYt5tgHmc/R8Mv/pBHcrgdLY30o51EhIh0oBKWCYiWwMLSBaJ&#10;MJwlxHGaAi8L/r9E+QMAAP//AwBQSwECLQAUAAYACAAAACEAtoM4kv4AAADhAQAAEwAAAAAAAAAA&#10;AAAAAAAAAAAAW0NvbnRlbnRfVHlwZXNdLnhtbFBLAQItABQABgAIAAAAIQA4/SH/1gAAAJQBAAAL&#10;AAAAAAAAAAAAAAAAAC8BAABfcmVscy8ucmVsc1BLAQItABQABgAIAAAAIQAi3mCaBwoAAEkwAAAO&#10;AAAAAAAAAAAAAAAAAC4CAABkcnMvZTJvRG9jLnhtbFBLAQItABQABgAIAAAAIQC5nE9N4gAAAAwB&#10;AAAPAAAAAAAAAAAAAAAAAGEMAABkcnMvZG93bnJldi54bWxQSwUGAAAAAAQABADzAAAAcA0AAAAA&#10;" o:allowincell="f">
                <v:shape id="Freeform 3" o:spid="_x0000_s1027" style="position:absolute;left:3017;top:-2811;width:5079;height:5078;visibility:visible;mso-wrap-style:square;v-text-anchor:top" coordsize="5079,5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fV8IA&#10;AADbAAAADwAAAGRycy9kb3ducmV2LnhtbESPQYvCMBSE74L/ITzBm6ZK1d1qFFlYdi+CVtn1+Gie&#10;bbF5KU3U+u+NIHgcZuYbZrFqTSWu1LjSsoLRMAJBnFldcq7gsP8efIBwHlljZZkU3MnBatntLDDR&#10;9sY7uqY+FwHCLkEFhfd1IqXLCjLohrYmDt7JNgZ9kE0udYO3ADeVHEfRVBosOSwUWNNXQdk5vRgF&#10;+DOSdruf/MWx2xxn5afN/l2sVL/XrucgPLX+HX61f7WCaQz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h9XwgAAANsAAAAPAAAAAAAAAAAAAAAAAJgCAABkcnMvZG93&#10;bnJldi54bWxQSwUGAAAAAAQABAD1AAAAhwM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    </v:shape>
                <v:rect id="Rectangle 4" o:spid="_x0000_s1028" style="position:absolute;left:3112;top:-3087;width:5000;height:4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14:paraId="5C04A090" w14:textId="2A400426" w:rsidR="003E0331" w:rsidRDefault="003E0331">
                        <w:pPr>
                          <w:spacing w:after="0" w:line="42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B229180" wp14:editId="731C92FE">
                              <wp:extent cx="3238500" cy="2714625"/>
                              <wp:effectExtent l="0" t="0" r="0" b="0"/>
                              <wp:docPr id="3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38500" cy="2714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890ACCC" w14:textId="77777777" w:rsidR="003E0331" w:rsidRDefault="003E0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928;top:1217;width:336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14:paraId="78DF21C6" w14:textId="7D9B6177" w:rsidR="003E0331" w:rsidRDefault="003E0331">
                        <w:pPr>
                          <w:spacing w:after="0" w:line="2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834ABAC" wp14:editId="16881507">
                              <wp:extent cx="2171700" cy="190500"/>
                              <wp:effectExtent l="0" t="0" r="0" b="0"/>
                              <wp:docPr id="29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17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31F9D4C" w14:textId="77777777" w:rsidR="003E0331" w:rsidRDefault="003E033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14:paraId="0CF4681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4A03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D6BF1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10BD6D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3DE2C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730C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57A59E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1D7CA6F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7DE428" w14:textId="3EBA6622" w:rsidR="001B7963" w:rsidRDefault="00A2026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BCCC60D" wp14:editId="4B8B6BFB">
                <wp:simplePos x="0" y="0"/>
                <wp:positionH relativeFrom="page">
                  <wp:posOffset>2205355</wp:posOffset>
                </wp:positionH>
                <wp:positionV relativeFrom="paragraph">
                  <wp:posOffset>43815</wp:posOffset>
                </wp:positionV>
                <wp:extent cx="2664460" cy="184785"/>
                <wp:effectExtent l="0" t="0" r="0" b="0"/>
                <wp:wrapNone/>
                <wp:docPr id="6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4460" cy="184785"/>
                        </a:xfrm>
                        <a:custGeom>
                          <a:avLst/>
                          <a:gdLst>
                            <a:gd name="T0" fmla="*/ 145 w 4196"/>
                            <a:gd name="T1" fmla="*/ 0 h 291"/>
                            <a:gd name="T2" fmla="*/ 122 w 4196"/>
                            <a:gd name="T3" fmla="*/ 1 h 291"/>
                            <a:gd name="T4" fmla="*/ 100 w 4196"/>
                            <a:gd name="T5" fmla="*/ 7 h 291"/>
                            <a:gd name="T6" fmla="*/ 80 w 4196"/>
                            <a:gd name="T7" fmla="*/ 15 h 291"/>
                            <a:gd name="T8" fmla="*/ 61 w 4196"/>
                            <a:gd name="T9" fmla="*/ 26 h 291"/>
                            <a:gd name="T10" fmla="*/ 44 w 4196"/>
                            <a:gd name="T11" fmla="*/ 40 h 291"/>
                            <a:gd name="T12" fmla="*/ 30 w 4196"/>
                            <a:gd name="T13" fmla="*/ 56 h 291"/>
                            <a:gd name="T14" fmla="*/ 18 w 4196"/>
                            <a:gd name="T15" fmla="*/ 74 h 291"/>
                            <a:gd name="T16" fmla="*/ 9 w 4196"/>
                            <a:gd name="T17" fmla="*/ 94 h 291"/>
                            <a:gd name="T18" fmla="*/ 2 w 4196"/>
                            <a:gd name="T19" fmla="*/ 116 h 291"/>
                            <a:gd name="T20" fmla="*/ 0 w 4196"/>
                            <a:gd name="T21" fmla="*/ 138 h 291"/>
                            <a:gd name="T22" fmla="*/ 0 w 4196"/>
                            <a:gd name="T23" fmla="*/ 145 h 291"/>
                            <a:gd name="T24" fmla="*/ 1 w 4196"/>
                            <a:gd name="T25" fmla="*/ 168 h 291"/>
                            <a:gd name="T26" fmla="*/ 7 w 4196"/>
                            <a:gd name="T27" fmla="*/ 190 h 291"/>
                            <a:gd name="T28" fmla="*/ 15 w 4196"/>
                            <a:gd name="T29" fmla="*/ 210 h 291"/>
                            <a:gd name="T30" fmla="*/ 26 w 4196"/>
                            <a:gd name="T31" fmla="*/ 229 h 291"/>
                            <a:gd name="T32" fmla="*/ 40 w 4196"/>
                            <a:gd name="T33" fmla="*/ 246 h 291"/>
                            <a:gd name="T34" fmla="*/ 56 w 4196"/>
                            <a:gd name="T35" fmla="*/ 260 h 291"/>
                            <a:gd name="T36" fmla="*/ 74 w 4196"/>
                            <a:gd name="T37" fmla="*/ 272 h 291"/>
                            <a:gd name="T38" fmla="*/ 94 w 4196"/>
                            <a:gd name="T39" fmla="*/ 281 h 291"/>
                            <a:gd name="T40" fmla="*/ 116 w 4196"/>
                            <a:gd name="T41" fmla="*/ 288 h 291"/>
                            <a:gd name="T42" fmla="*/ 138 w 4196"/>
                            <a:gd name="T43" fmla="*/ 290 h 291"/>
                            <a:gd name="T44" fmla="*/ 4050 w 4196"/>
                            <a:gd name="T45" fmla="*/ 291 h 291"/>
                            <a:gd name="T46" fmla="*/ 4073 w 4196"/>
                            <a:gd name="T47" fmla="*/ 289 h 291"/>
                            <a:gd name="T48" fmla="*/ 4095 w 4196"/>
                            <a:gd name="T49" fmla="*/ 283 h 291"/>
                            <a:gd name="T50" fmla="*/ 4115 w 4196"/>
                            <a:gd name="T51" fmla="*/ 275 h 291"/>
                            <a:gd name="T52" fmla="*/ 4134 w 4196"/>
                            <a:gd name="T53" fmla="*/ 264 h 291"/>
                            <a:gd name="T54" fmla="*/ 4150 w 4196"/>
                            <a:gd name="T55" fmla="*/ 250 h 291"/>
                            <a:gd name="T56" fmla="*/ 4165 w 4196"/>
                            <a:gd name="T57" fmla="*/ 234 h 291"/>
                            <a:gd name="T58" fmla="*/ 4177 w 4196"/>
                            <a:gd name="T59" fmla="*/ 216 h 291"/>
                            <a:gd name="T60" fmla="*/ 4186 w 4196"/>
                            <a:gd name="T61" fmla="*/ 196 h 291"/>
                            <a:gd name="T62" fmla="*/ 4192 w 4196"/>
                            <a:gd name="T63" fmla="*/ 174 h 291"/>
                            <a:gd name="T64" fmla="*/ 4195 w 4196"/>
                            <a:gd name="T65" fmla="*/ 152 h 291"/>
                            <a:gd name="T66" fmla="*/ 4195 w 4196"/>
                            <a:gd name="T67" fmla="*/ 145 h 291"/>
                            <a:gd name="T68" fmla="*/ 4193 w 4196"/>
                            <a:gd name="T69" fmla="*/ 122 h 291"/>
                            <a:gd name="T70" fmla="*/ 4188 w 4196"/>
                            <a:gd name="T71" fmla="*/ 100 h 291"/>
                            <a:gd name="T72" fmla="*/ 4180 w 4196"/>
                            <a:gd name="T73" fmla="*/ 80 h 291"/>
                            <a:gd name="T74" fmla="*/ 4169 w 4196"/>
                            <a:gd name="T75" fmla="*/ 61 h 291"/>
                            <a:gd name="T76" fmla="*/ 4155 w 4196"/>
                            <a:gd name="T77" fmla="*/ 44 h 291"/>
                            <a:gd name="T78" fmla="*/ 4139 w 4196"/>
                            <a:gd name="T79" fmla="*/ 30 h 291"/>
                            <a:gd name="T80" fmla="*/ 4121 w 4196"/>
                            <a:gd name="T81" fmla="*/ 18 h 291"/>
                            <a:gd name="T82" fmla="*/ 4101 w 4196"/>
                            <a:gd name="T83" fmla="*/ 9 h 291"/>
                            <a:gd name="T84" fmla="*/ 4079 w 4196"/>
                            <a:gd name="T85" fmla="*/ 2 h 291"/>
                            <a:gd name="T86" fmla="*/ 4056 w 4196"/>
                            <a:gd name="T87" fmla="*/ 0 h 291"/>
                            <a:gd name="T88" fmla="*/ 145 w 4196"/>
                            <a:gd name="T89" fmla="*/ 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4196" h="291">
                              <a:moveTo>
                                <a:pt x="145" y="0"/>
                              </a:moveTo>
                              <a:lnTo>
                                <a:pt x="122" y="1"/>
                              </a:lnTo>
                              <a:lnTo>
                                <a:pt x="100" y="7"/>
                              </a:lnTo>
                              <a:lnTo>
                                <a:pt x="80" y="15"/>
                              </a:lnTo>
                              <a:lnTo>
                                <a:pt x="61" y="26"/>
                              </a:lnTo>
                              <a:lnTo>
                                <a:pt x="44" y="40"/>
                              </a:lnTo>
                              <a:lnTo>
                                <a:pt x="30" y="56"/>
                              </a:lnTo>
                              <a:lnTo>
                                <a:pt x="18" y="74"/>
                              </a:lnTo>
                              <a:lnTo>
                                <a:pt x="9" y="94"/>
                              </a:lnTo>
                              <a:lnTo>
                                <a:pt x="2" y="116"/>
                              </a:lnTo>
                              <a:lnTo>
                                <a:pt x="0" y="138"/>
                              </a:lnTo>
                              <a:lnTo>
                                <a:pt x="0" y="145"/>
                              </a:lnTo>
                              <a:lnTo>
                                <a:pt x="1" y="168"/>
                              </a:lnTo>
                              <a:lnTo>
                                <a:pt x="7" y="190"/>
                              </a:lnTo>
                              <a:lnTo>
                                <a:pt x="15" y="210"/>
                              </a:lnTo>
                              <a:lnTo>
                                <a:pt x="26" y="229"/>
                              </a:lnTo>
                              <a:lnTo>
                                <a:pt x="40" y="246"/>
                              </a:lnTo>
                              <a:lnTo>
                                <a:pt x="56" y="260"/>
                              </a:lnTo>
                              <a:lnTo>
                                <a:pt x="74" y="272"/>
                              </a:lnTo>
                              <a:lnTo>
                                <a:pt x="94" y="281"/>
                              </a:lnTo>
                              <a:lnTo>
                                <a:pt x="116" y="288"/>
                              </a:lnTo>
                              <a:lnTo>
                                <a:pt x="138" y="290"/>
                              </a:lnTo>
                              <a:lnTo>
                                <a:pt x="4050" y="291"/>
                              </a:lnTo>
                              <a:lnTo>
                                <a:pt x="4073" y="289"/>
                              </a:lnTo>
                              <a:lnTo>
                                <a:pt x="4095" y="283"/>
                              </a:lnTo>
                              <a:lnTo>
                                <a:pt x="4115" y="275"/>
                              </a:lnTo>
                              <a:lnTo>
                                <a:pt x="4134" y="264"/>
                              </a:lnTo>
                              <a:lnTo>
                                <a:pt x="4150" y="250"/>
                              </a:lnTo>
                              <a:lnTo>
                                <a:pt x="4165" y="234"/>
                              </a:lnTo>
                              <a:lnTo>
                                <a:pt x="4177" y="216"/>
                              </a:lnTo>
                              <a:lnTo>
                                <a:pt x="4186" y="196"/>
                              </a:lnTo>
                              <a:lnTo>
                                <a:pt x="4192" y="174"/>
                              </a:lnTo>
                              <a:lnTo>
                                <a:pt x="4195" y="152"/>
                              </a:lnTo>
                              <a:lnTo>
                                <a:pt x="4195" y="145"/>
                              </a:lnTo>
                              <a:lnTo>
                                <a:pt x="4193" y="122"/>
                              </a:lnTo>
                              <a:lnTo>
                                <a:pt x="4188" y="100"/>
                              </a:lnTo>
                              <a:lnTo>
                                <a:pt x="4180" y="80"/>
                              </a:lnTo>
                              <a:lnTo>
                                <a:pt x="4169" y="61"/>
                              </a:lnTo>
                              <a:lnTo>
                                <a:pt x="4155" y="44"/>
                              </a:lnTo>
                              <a:lnTo>
                                <a:pt x="4139" y="30"/>
                              </a:lnTo>
                              <a:lnTo>
                                <a:pt x="4121" y="18"/>
                              </a:lnTo>
                              <a:lnTo>
                                <a:pt x="4101" y="9"/>
                              </a:lnTo>
                              <a:lnTo>
                                <a:pt x="4079" y="2"/>
                              </a:lnTo>
                              <a:lnTo>
                                <a:pt x="4056" y="0"/>
                              </a:lnTo>
                              <a:lnTo>
                                <a:pt x="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900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99326B" id="Freeform 6" o:spid="_x0000_s1026" style="position:absolute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proofErr w:type="gramStart"/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proofErr w:type="gramEnd"/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14:paraId="1EA6B896" w14:textId="77777777"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14:paraId="7D0415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0AA72A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FCE28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8A62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4EDE6B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B866B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48BCA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77AA537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14:paraId="472118B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5BBD968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14:paraId="13453495" w14:textId="77777777"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14:paraId="60FEE2B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D4B5A5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D6BF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F80A57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559E85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532CDA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 w14:paraId="5FDCA646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7907A80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5C4F44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FDBE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123B3A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54618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2975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6A820F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A95AF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B6FD8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14:paraId="0CC41D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B4F5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B420C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 w14:paraId="3B4BAE5B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EE3C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24D2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58855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5486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7BD0D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A89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318043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0A9B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8F48B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proofErr w:type="spellStart"/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  <w:proofErr w:type="spellEnd"/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892B1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EB8B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F81A2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 w14:paraId="654DA932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16CA0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1F495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1768C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proofErr w:type="spellEnd"/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proofErr w:type="spellStart"/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  <w:proofErr w:type="spellEnd"/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C1C1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CBA943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D525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05BA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EC0F5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B96ED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2690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A7411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D577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 w14:paraId="533D4A7B" w14:textId="77777777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F60CB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F5EE8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70DD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9E6CA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6024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177CA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B9A52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4CC2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DC424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58C899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A60C2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2C22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 w14:paraId="08ABE938" w14:textId="77777777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715F35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C9E54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2DE9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ainors</w:t>
            </w:r>
            <w:proofErr w:type="spellEnd"/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96ABE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F2301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F65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1BDF6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FB10E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679C5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888F1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E13BD3" w14:textId="77777777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61EB0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2616B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E632D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DE4FA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4594C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0E798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FE37F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759057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75B2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73CA0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81FEE56" w14:textId="77777777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AC0C2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002DD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A7A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C2D4E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011A72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EA742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1A7B8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517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22429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205082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4BA1B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6B425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 w14:paraId="504C41DB" w14:textId="77777777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1C0708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4E487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E2F0B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4DCF50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25464AF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4B7B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68103D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22286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11948B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14:paraId="0AA7A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5D0563F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2D92A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proofErr w:type="spellEnd"/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ed</w:t>
            </w:r>
            <w:proofErr w:type="spellEnd"/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14:paraId="188755A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13"/>
          <w:headerReference w:type="default" r:id="rId14"/>
          <w:footerReference w:type="even" r:id="rId15"/>
          <w:footerReference w:type="default" r:id="rId16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14:paraId="1AEE0BD7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3948E99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6C97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C5C48" w14:textId="6084D953" w:rsidR="001B7963" w:rsidRDefault="00A2026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9D6B878" wp14:editId="464502AF">
                <wp:simplePos x="0" y="0"/>
                <wp:positionH relativeFrom="page">
                  <wp:posOffset>469900</wp:posOffset>
                </wp:positionH>
                <wp:positionV relativeFrom="paragraph">
                  <wp:posOffset>344805</wp:posOffset>
                </wp:positionV>
                <wp:extent cx="6632575" cy="8223250"/>
                <wp:effectExtent l="0" t="0" r="0" b="0"/>
                <wp:wrapNone/>
                <wp:docPr id="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2575" cy="8223250"/>
                        </a:xfrm>
                        <a:custGeom>
                          <a:avLst/>
                          <a:gdLst>
                            <a:gd name="T0" fmla="*/ 4019 w 10445"/>
                            <a:gd name="T1" fmla="*/ 0 h 12950"/>
                            <a:gd name="T2" fmla="*/ 0 w 10445"/>
                            <a:gd name="T3" fmla="*/ 0 h 12950"/>
                            <a:gd name="T4" fmla="*/ 0 w 10445"/>
                            <a:gd name="T5" fmla="*/ 12950 h 12950"/>
                            <a:gd name="T6" fmla="*/ 1130 w 10445"/>
                            <a:gd name="T7" fmla="*/ 12950 h 12950"/>
                            <a:gd name="T8" fmla="*/ 1130 w 10445"/>
                            <a:gd name="T9" fmla="*/ 693 h 12950"/>
                            <a:gd name="T10" fmla="*/ 10445 w 10445"/>
                            <a:gd name="T11" fmla="*/ 693 h 12950"/>
                            <a:gd name="T12" fmla="*/ 10445 w 10445"/>
                            <a:gd name="T13" fmla="*/ 0 h 12950"/>
                            <a:gd name="T14" fmla="*/ 4019 w 10445"/>
                            <a:gd name="T15" fmla="*/ 0 h 129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0445" h="12950">
                              <a:moveTo>
                                <a:pt x="4019" y="0"/>
                              </a:moveTo>
                              <a:lnTo>
                                <a:pt x="0" y="0"/>
                              </a:lnTo>
                              <a:lnTo>
                                <a:pt x="0" y="12950"/>
                              </a:lnTo>
                              <a:lnTo>
                                <a:pt x="1130" y="12950"/>
                              </a:lnTo>
                              <a:lnTo>
                                <a:pt x="1130" y="693"/>
                              </a:lnTo>
                              <a:lnTo>
                                <a:pt x="10445" y="693"/>
                              </a:lnTo>
                              <a:lnTo>
                                <a:pt x="10445" y="0"/>
                              </a:lnTo>
                              <a:lnTo>
                                <a:pt x="40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FC8E6D" id="Freeform 28" o:spid="_x0000_s1026" style="position:absolute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    <v:path arrowok="t" o:connecttype="custom" o:connectlocs="2552065,0;0,0;0,8223250;717550,8223250;717550,440055;6632575,440055;6632575,0;2552065,0" o:connectangles="0,0,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14:paraId="15CD25E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 w14:paraId="6869DAC3" w14:textId="77777777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A32D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3A07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C2CA8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6855AE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A1703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FFDD8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 w14:paraId="0CF3A353" w14:textId="77777777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FFA4B7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02F2D1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CE293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0B4305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534FF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7D4301BE" w14:textId="77777777"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7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0EA6D6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17820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14:paraId="6887FC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70A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0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0"/>
                <w:sz w:val="20"/>
                <w:szCs w:val="20"/>
              </w:rPr>
              <w:t>)</w:t>
            </w:r>
          </w:p>
          <w:p w14:paraId="119B61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9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4"/>
                <w:sz w:val="20"/>
                <w:szCs w:val="20"/>
              </w:rPr>
              <w:t>deptt</w:t>
            </w:r>
            <w:proofErr w:type="spellEnd"/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14:paraId="10F523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14:paraId="2763D4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BCB5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14:paraId="023F54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52A12B7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14:paraId="0C0D8F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14:paraId="7F4C20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14:paraId="267689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14:paraId="2C8AEF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14:paraId="692177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3EDD2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14:paraId="15C39BA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14:paraId="0C367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proofErr w:type="spellEnd"/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14:paraId="204221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23FE5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14:paraId="700A817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14:paraId="5E15A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7F7134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14:paraId="3504AC24" w14:textId="77777777"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14:paraId="0F4CB62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14:paraId="79CD556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516D36" w14:textId="4C15FA48" w:rsidR="001B7963" w:rsidRDefault="00A2026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D6F7B9C" wp14:editId="18388A15">
                <wp:simplePos x="0" y="0"/>
                <wp:positionH relativeFrom="page">
                  <wp:posOffset>464185</wp:posOffset>
                </wp:positionH>
                <wp:positionV relativeFrom="page">
                  <wp:posOffset>1266190</wp:posOffset>
                </wp:positionV>
                <wp:extent cx="6683375" cy="8515350"/>
                <wp:effectExtent l="0" t="0" r="0" b="0"/>
                <wp:wrapNone/>
                <wp:docPr id="5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15350"/>
                          <a:chOff x="731" y="1994"/>
                          <a:chExt cx="10525" cy="13410"/>
                        </a:xfrm>
                      </wpg:grpSpPr>
                      <wps:wsp>
                        <wps:cNvPr id="53" name="Rectangle 30"/>
                        <wps:cNvSpPr>
                          <a:spLocks/>
                        </wps:cNvSpPr>
                        <wps:spPr bwMode="auto">
                          <a:xfrm>
                            <a:off x="771" y="2004"/>
                            <a:ext cx="1130" cy="13380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1"/>
                        <wps:cNvSpPr>
                          <a:spLocks/>
                        </wps:cNvSpPr>
                        <wps:spPr bwMode="auto">
                          <a:xfrm>
                            <a:off x="77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2"/>
                        <wps:cNvSpPr>
                          <a:spLocks/>
                        </wps:cNvSpPr>
                        <wps:spPr bwMode="auto">
                          <a:xfrm>
                            <a:off x="1901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3"/>
                        <wps:cNvSpPr>
                          <a:spLocks/>
                        </wps:cNvSpPr>
                        <wps:spPr bwMode="auto">
                          <a:xfrm>
                            <a:off x="751" y="1538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4"/>
                        <wps:cNvSpPr>
                          <a:spLocks/>
                        </wps:cNvSpPr>
                        <wps:spPr bwMode="auto">
                          <a:xfrm>
                            <a:off x="4790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901" y="1538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11216" y="2024"/>
                            <a:ext cx="0" cy="13340"/>
                          </a:xfrm>
                          <a:custGeom>
                            <a:avLst/>
                            <a:gdLst>
                              <a:gd name="T0" fmla="*/ 13340 h 13340"/>
                              <a:gd name="T1" fmla="*/ 0 h 133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340">
                                <a:moveTo>
                                  <a:pt x="0" y="133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4790" y="1538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7B6244" id="Group 29" o:spid="_x0000_s1026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    <v:rect id="Rectangle 30" o:spid="_x0000_s1027" style="position:absolute;left:771;top:2004;width:1130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    <v:path arrowok="t"/>
                </v:rect>
                <v:shape id="Freeform 31" o:spid="_x0000_s1028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2" o:spid="_x0000_s1029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    <v:path arrowok="t" o:connecttype="custom" o:connectlocs="0,13340;0,0" o:connectangles="0,0"/>
                </v:shape>
                <v:shape id="Freeform 33" o:spid="_x0000_s1030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    <v:path arrowok="t" o:connecttype="custom" o:connectlocs="0,0;1150,0" o:connectangles="0,0"/>
                </v:shape>
                <v:shape id="Freeform 34" o:spid="_x0000_s1031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5" o:spid="_x0000_s1032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36" o:spid="_x0000_s1033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    <v:path arrowok="t" o:connecttype="custom" o:connectlocs="0,13340;0,0" o:connectangles="0,0"/>
                </v:shape>
                <v:shape id="Freeform 37" o:spid="_x0000_s1034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</w:p>
    <w:p w14:paraId="2FD79DF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DD2DA8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 w14:paraId="72A2F500" w14:textId="77777777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D172F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1D7ECC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47F07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383D6C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27871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651B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5D8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42A9D3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2636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CFFB1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14:paraId="384B310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A5E7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 w14:paraId="3923415E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09DF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6E64D8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C3A0F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5A70EC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18E65FB6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188F73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25DA2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D3F77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CAB0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 w14:paraId="6556D3AB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58F299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DF553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781D8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B4D08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6725B124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F0340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AC8B8D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1685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BA65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 w14:paraId="454AD6BA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9A2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08B360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492A6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8FCCC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 w14:paraId="19DF7118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31C85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2BD1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240385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361DED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14:paraId="3536F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 w14:paraId="03BB4FD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C025D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1D3FC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6C9BBA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4D261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36CF0E4E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F2E5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85131D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DF21F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CB92B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 w14:paraId="6D8E4FA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064A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7036667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720525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A6DB3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</w:tr>
      <w:tr w:rsidR="001B7963" w14:paraId="0EA7014C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793EB8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50BE82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379A17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D8CD3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 w14:paraId="15DD515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37E98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15759A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BC307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3FDA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110EB20C" w14:textId="77777777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6686FD4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3B06CB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248222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2452A19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</w:p>
        </w:tc>
      </w:tr>
      <w:tr w:rsidR="001B7963" w14:paraId="30C9A949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7BD12EB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2F9A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D7C46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03B779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proofErr w:type="spellEnd"/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 w14:paraId="0CA769FF" w14:textId="77777777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437025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40519F8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1662D0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67F3BD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 w14:paraId="59122049" w14:textId="77777777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0D9A14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6B1D13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557D43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18CFE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 w14:paraId="5CA5621F" w14:textId="77777777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14:paraId="276D85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14:paraId="2FAC6E0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14:paraId="05058B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14:paraId="40BE39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  <w:proofErr w:type="spellEnd"/>
          </w:p>
        </w:tc>
      </w:tr>
    </w:tbl>
    <w:p w14:paraId="4FB21E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F3A63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E062A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DAB06B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52CA0B9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14:paraId="0C1EACAE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FD35007" w14:textId="77777777"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deptt</w:t>
      </w:r>
      <w:proofErr w:type="spellEnd"/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proofErr w:type="spellEnd"/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14:paraId="38B1D497" w14:textId="77777777"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proofErr w:type="spellStart"/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proofErr w:type="spellEnd"/>
      <w:r>
        <w:rPr>
          <w:rFonts w:ascii="Times New Roman" w:hAnsi="Times New Roman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>yti</w:t>
      </w:r>
      <w:proofErr w:type="spellEnd"/>
      <w:r>
        <w:rPr>
          <w:rFonts w:ascii="Times New Roman" w:hAnsi="Times New Roman"/>
          <w:spacing w:val="1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193579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proofErr w:type="spellEnd"/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proofErr w:type="spellEnd"/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3386CD22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proofErr w:type="spellEnd"/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55785011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proofErr w:type="spellEnd"/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03A4774B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14:paraId="578126E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14:paraId="10BF322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14:paraId="11F3FD2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14:paraId="5842913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14:paraId="0CCA981F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14:paraId="533A9143" w14:textId="2FEBB83D" w:rsidR="001B7963" w:rsidRDefault="00A2026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08E5C300" wp14:editId="0F2C41F9">
                <wp:simplePos x="0" y="0"/>
                <wp:positionH relativeFrom="page">
                  <wp:posOffset>444500</wp:posOffset>
                </wp:positionH>
                <wp:positionV relativeFrom="page">
                  <wp:posOffset>1259840</wp:posOffset>
                </wp:positionV>
                <wp:extent cx="6683375" cy="8597265"/>
                <wp:effectExtent l="0" t="0" r="0" b="0"/>
                <wp:wrapNone/>
                <wp:docPr id="4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3375" cy="8597265"/>
                          <a:chOff x="700" y="1984"/>
                          <a:chExt cx="10525" cy="13539"/>
                        </a:xfrm>
                      </wpg:grpSpPr>
                      <wps:wsp>
                        <wps:cNvPr id="41" name="Rectangle 39"/>
                        <wps:cNvSpPr>
                          <a:spLocks/>
                        </wps:cNvSpPr>
                        <wps:spPr bwMode="auto">
                          <a:xfrm>
                            <a:off x="740" y="2004"/>
                            <a:ext cx="1130" cy="13499"/>
                          </a:xfrm>
                          <a:prstGeom prst="rect">
                            <a:avLst/>
                          </a:prstGeom>
                          <a:solidFill>
                            <a:srgbClr val="FC66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720" y="2004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74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870" y="2004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3"/>
                        <wps:cNvSpPr>
                          <a:spLocks/>
                        </wps:cNvSpPr>
                        <wps:spPr bwMode="auto">
                          <a:xfrm>
                            <a:off x="1870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4759" y="2004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5"/>
                        <wps:cNvSpPr>
                          <a:spLocks/>
                        </wps:cNvSpPr>
                        <wps:spPr bwMode="auto">
                          <a:xfrm>
                            <a:off x="4759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1185" y="2024"/>
                            <a:ext cx="0" cy="13459"/>
                          </a:xfrm>
                          <a:custGeom>
                            <a:avLst/>
                            <a:gdLst>
                              <a:gd name="T0" fmla="*/ 13459 h 13459"/>
                              <a:gd name="T1" fmla="*/ 0 h 1345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3459">
                                <a:moveTo>
                                  <a:pt x="0" y="13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7"/>
                        <wps:cNvSpPr>
                          <a:spLocks/>
                        </wps:cNvSpPr>
                        <wps:spPr bwMode="auto">
                          <a:xfrm>
                            <a:off x="720" y="15503"/>
                            <a:ext cx="1150" cy="0"/>
                          </a:xfrm>
                          <a:custGeom>
                            <a:avLst/>
                            <a:gdLst>
                              <a:gd name="T0" fmla="*/ 0 w 1150"/>
                              <a:gd name="T1" fmla="*/ 1150 w 11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50">
                                <a:moveTo>
                                  <a:pt x="0" y="0"/>
                                </a:moveTo>
                                <a:lnTo>
                                  <a:pt x="115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8"/>
                        <wps:cNvSpPr>
                          <a:spLocks/>
                        </wps:cNvSpPr>
                        <wps:spPr bwMode="auto">
                          <a:xfrm>
                            <a:off x="1870" y="15503"/>
                            <a:ext cx="2889" cy="0"/>
                          </a:xfrm>
                          <a:custGeom>
                            <a:avLst/>
                            <a:gdLst>
                              <a:gd name="T0" fmla="*/ 0 w 2889"/>
                              <a:gd name="T1" fmla="*/ 2889 w 28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889">
                                <a:moveTo>
                                  <a:pt x="0" y="0"/>
                                </a:moveTo>
                                <a:lnTo>
                                  <a:pt x="288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9"/>
                        <wps:cNvSpPr>
                          <a:spLocks/>
                        </wps:cNvSpPr>
                        <wps:spPr bwMode="auto">
                          <a:xfrm>
                            <a:off x="4759" y="15503"/>
                            <a:ext cx="6446" cy="0"/>
                          </a:xfrm>
                          <a:custGeom>
                            <a:avLst/>
                            <a:gdLst>
                              <a:gd name="T0" fmla="*/ 0 w 6446"/>
                              <a:gd name="T1" fmla="*/ 6446 w 644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6446">
                                <a:moveTo>
                                  <a:pt x="0" y="0"/>
                                </a:moveTo>
                                <a:lnTo>
                                  <a:pt x="644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AB2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0A773F" id="Group 38" o:spid="_x0000_s1026" style="position:absolute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    <v:rect id="Rectangle 39" o:spid="_x0000_s1027" style="position:absolute;left:740;top:2004;width:1130;height:1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    <v:path arrowok="t"/>
                </v:rect>
                <v:shape id="Freeform 40" o:spid="_x0000_s102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1" o:spid="_x0000_s1029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2" o:spid="_x0000_s1030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    <v:path arrowok="t" o:connecttype="custom" o:connectlocs="0,0;2889,0" o:connectangles="0,0"/>
                </v:shape>
                <v:shape id="Freeform 43" o:spid="_x0000_s1031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    <v:path arrowok="t" o:connecttype="custom" o:connectlocs="0,13459;0,0" o:connectangles="0,0"/>
                </v:shape>
                <v:shape id="Freeform 44" o:spid="_x0000_s1032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    <v:path arrowok="t" o:connecttype="custom" o:connectlocs="0,13459;0,0" o:connectangles="0,0"/>
                </v:shape>
                <v:shape id="Freeform 46" o:spid="_x0000_s1034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    <v:path arrowok="t" o:connecttype="custom" o:connectlocs="0,13459;0,0" o:connectangles="0,0"/>
                </v:shape>
                <v:shape id="Freeform 47" o:spid="_x0000_s1035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    <v:path arrowok="t" o:connecttype="custom" o:connectlocs="0,0;1150,0" o:connectangles="0,0"/>
                </v:shape>
                <v:shape id="Freeform 48" o:spid="_x0000_s1036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    <v:path arrowok="t" o:connecttype="custom" o:connectlocs="0,0;2889,0" o:connectangles="0,0"/>
                </v:shape>
                <v:shape id="Freeform 49" o:spid="_x0000_s1037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    <v:path arrowok="t" o:connecttype="custom" o:connectlocs="0,0;6446,0" o:connectangles="0,0"/>
                </v:shape>
                <w10:wrap anchorx="page" anchory="page"/>
              </v:group>
            </w:pict>
          </mc:Fallback>
        </mc:AlternateContent>
      </w:r>
      <w:proofErr w:type="gramStart"/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  <w:proofErr w:type="gramEnd"/>
    </w:p>
    <w:p w14:paraId="08E3936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  <w:proofErr w:type="gramEnd"/>
    </w:p>
    <w:p w14:paraId="1D9B9F8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7642E8B5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proofErr w:type="spellEnd"/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  <w:proofErr w:type="spellEnd"/>
    </w:p>
    <w:p w14:paraId="7FE6679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45209479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  <w:proofErr w:type="spellEnd"/>
    </w:p>
    <w:p w14:paraId="0DECBB9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proofErr w:type="gramStart"/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proofErr w:type="gram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proofErr w:type="spellEnd"/>
      <w:r>
        <w:rPr>
          <w:rFonts w:ascii="Times New Roman" w:hAnsi="Times New Roman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14:paraId="4DE5CE06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proofErr w:type="gramEnd"/>
      <w:r>
        <w:rPr>
          <w:rFonts w:ascii="Times New Roman" w:hAnsi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14:paraId="041D962C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proofErr w:type="gramEnd"/>
      <w:r>
        <w:rPr>
          <w:rFonts w:ascii="Times New Roman" w:hAnsi="Times New Roman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proofErr w:type="spellEnd"/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14:paraId="7E16CF3A" w14:textId="77777777"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proofErr w:type="spellEnd"/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proofErr w:type="spellStart"/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proofErr w:type="spellEnd"/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14:paraId="4C18DB95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proofErr w:type="gramEnd"/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14:paraId="70ACB22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14:paraId="2C3C5A64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14:paraId="2264737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14:paraId="02AF4EF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14:paraId="1A760BD1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14:paraId="3DB0047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proofErr w:type="gramEnd"/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14:paraId="24A8ABF7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proofErr w:type="gramEnd"/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proofErr w:type="spellEnd"/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14:paraId="75D9EEE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proofErr w:type="spellEnd"/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14:paraId="44B01640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14:paraId="32525D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proofErr w:type="spellEnd"/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14:paraId="1CD6358D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proofErr w:type="spellStart"/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proofErr w:type="spellEnd"/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proofErr w:type="spellEnd"/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proofErr w:type="spellEnd"/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proofErr w:type="gramEnd"/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14:paraId="60D122BC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14:paraId="522E6F32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14:paraId="5A6CB66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9E03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3F46D0B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14:paraId="7307F970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13F9319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himself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proofErr w:type="gramEnd"/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59F0BAC8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33A82B2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6B499B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78E988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deptt</w:t>
      </w:r>
      <w:proofErr w:type="spell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14:paraId="7EA3C2DF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6B77D54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F3CFC59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1A9C52A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proofErr w:type="gramEnd"/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8FDA636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75DE4A2B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20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6BD04AAE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30CDE72E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proofErr w:type="spellEnd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yukt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14:paraId="662A8DD3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098FC7C0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14:paraId="6BEEBA08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14:paraId="4063C85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proofErr w:type="gramEnd"/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14:paraId="4F092F6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14:paraId="2E6D84E6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3A9041A6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w w:val="83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14:paraId="4B334BD4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9F0EBA5" w14:textId="77777777"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7A8CD46E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proofErr w:type="gramStart"/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07BE88B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proofErr w:type="spellEnd"/>
      <w:proofErr w:type="gramEnd"/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338F4E43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1BBA37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proofErr w:type="gram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14:paraId="51E6AD6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14:paraId="19980F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E1696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B0580DC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proofErr w:type="spell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7D2D683C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04D0B7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proofErr w:type="gramEnd"/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C7CD55" w14:textId="77777777"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151CE8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22BA6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E2DE" w14:textId="77777777"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5F90515D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14:paraId="3E8E3A39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5C63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0656B41" w14:textId="2B54D26B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Vinod</w:t>
      </w:r>
      <w:proofErr w:type="spellEnd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Kumar Sharma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DD0568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C9488E8" w14:textId="0D7F5A3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9550AEA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E909CA8" w14:textId="387C5CF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Education </w:t>
      </w:r>
      <w:proofErr w:type="spellStart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Deptt</w:t>
      </w:r>
      <w:proofErr w:type="spellEnd"/>
      <w:proofErr w:type="gramStart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./</w:t>
      </w:r>
      <w:proofErr w:type="gramEnd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Govt</w:t>
      </w:r>
      <w:proofErr w:type="spellEnd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HSS </w:t>
      </w:r>
      <w:proofErr w:type="spellStart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Jhulas</w:t>
      </w:r>
      <w:proofErr w:type="spellEnd"/>
      <w:r w:rsidR="00171A6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.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CD6B75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4455EEC" w14:textId="35B7DF34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A0F5B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8492963334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45772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9CCBE32" w14:textId="5B1C820F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A0F5B">
        <w:rPr>
          <w:rFonts w:ascii="Times New Roman" w:hAnsi="Times New Roman"/>
          <w:color w:val="000000"/>
          <w:w w:val="84"/>
          <w:sz w:val="24"/>
          <w:szCs w:val="24"/>
          <w:u w:val="single"/>
        </w:rPr>
        <w:t>vksd2984@gmail.com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EA969C4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44B69BB" w14:textId="3FC019E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FA0F5B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C24097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8D0974" w14:textId="4500DE2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FB196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02-11-2022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66B08985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D98A01D" w14:textId="77777777"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ali</w:t>
      </w:r>
      <w:proofErr w:type="spellEnd"/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14:paraId="0343487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47408F9E" w14:textId="0E0B955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Fazalabad</w:t>
      </w:r>
      <w:proofErr w:type="spellEnd"/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Lower B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12D280B0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09F93B7" w14:textId="6D6C0AA2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proofErr w:type="gramEnd"/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1411004007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4F29AA9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A2434AA" w14:textId="32E0DDCE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Buffliaz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A052D8E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3B18B96" w14:textId="4E3D7078"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Surankote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44BBA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0DFDE6C" w14:textId="651AAB21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proofErr w:type="spellStart"/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proofErr w:type="spell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764862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67BC42F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14:paraId="3522317E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BD1704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CC8ABD" w14:textId="2CFB460E"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DF34AC1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9879CA4" w14:textId="3EBB5EFA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29100D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FDA19F7" w14:textId="35377922"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0938D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550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5D22D4BF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C48902F" w14:textId="5B17EB9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5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</w:t>
      </w:r>
      <w:proofErr w:type="spellEnd"/>
      <w:r>
        <w:rPr>
          <w:rFonts w:ascii="Times New Roman" w:hAnsi="Times New Roman"/>
          <w:color w:val="000000"/>
          <w:w w:val="89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97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2E1D25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2550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26D02B06" w14:textId="77777777"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1B0F57C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6A6410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319B968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CEA9B0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14:paraId="3F4A49FD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14:paraId="20053EB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proofErr w:type="gramEnd"/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14:paraId="044390C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2F14FE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6BAC2E" w14:textId="77777777"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proofErr w:type="spellEnd"/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</w:t>
      </w:r>
      <w:proofErr w:type="spellEnd"/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:</w:t>
      </w:r>
    </w:p>
    <w:p w14:paraId="64B93800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0A6494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1F1D928A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6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DE1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F3C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7E5ED88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7E6A" w14:textId="163C45B9" w:rsidR="001B7963" w:rsidRDefault="008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Sheep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Husbandary</w:t>
            </w:r>
            <w:proofErr w:type="spellEnd"/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90E3" w14:textId="081960F5" w:rsidR="001B7963" w:rsidRDefault="00DD1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Ashwani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Kumar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C08EA" w14:textId="4DBEFE19" w:rsidR="001B7963" w:rsidRDefault="009E2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Stock Assistant</w:t>
            </w:r>
          </w:p>
        </w:tc>
      </w:tr>
      <w:tr w:rsidR="001B7963" w14:paraId="668084AE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616AE" w14:textId="34E32735" w:rsidR="001B7963" w:rsidRDefault="008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Animal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Husabndary</w:t>
            </w:r>
            <w:proofErr w:type="spellEnd"/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0BE17" w14:textId="0E95A452" w:rsidR="001B7963" w:rsidRDefault="00DD1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Alyas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970FD" w14:textId="40CDAAF3" w:rsidR="001B7963" w:rsidRDefault="009E2F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Veterinary Pharmacist</w:t>
            </w:r>
          </w:p>
        </w:tc>
      </w:tr>
      <w:tr w:rsidR="001B7963" w14:paraId="2FC60FB6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F0131" w14:textId="49019097" w:rsidR="001B7963" w:rsidRDefault="008617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Cooperative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DA9EB" w14:textId="0B885C1C" w:rsidR="001B7963" w:rsidRDefault="00DD13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Kouser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Mushtaq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C4C41" w14:textId="6741165A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Sr. Supervisor CS Skt.</w:t>
            </w:r>
          </w:p>
        </w:tc>
      </w:tr>
      <w:tr w:rsidR="001B7963" w14:paraId="4D17ADD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9880" w14:textId="140C0721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Health Department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8601B" w14:textId="67D05CFA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Ghulam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Mohiudin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BE471" w14:textId="5E3738E4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 Pharmacist</w:t>
            </w:r>
          </w:p>
        </w:tc>
      </w:tr>
      <w:tr w:rsidR="001B7963" w14:paraId="5939423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4B46" w14:textId="1C5E309D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-Do-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88B2E" w14:textId="6CD6FD89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Parveen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8039E1" w14:textId="7FF54AB5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MPW</w:t>
            </w:r>
          </w:p>
        </w:tc>
      </w:tr>
      <w:tr w:rsidR="001B7963" w14:paraId="7F8BAE1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EB4F1" w14:textId="79659CF2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3D6B" w14:textId="7BD9720E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Tanveer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110BB" w14:textId="300B6309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 w14:paraId="4F04F7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3D373" w14:textId="767A9095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Revenue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Deprtment</w:t>
            </w:r>
            <w:proofErr w:type="spellEnd"/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3A3BE" w14:textId="7C534DF5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Mukhtaar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Ali Shah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7601" w14:textId="05389DBF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Patwari</w:t>
            </w:r>
            <w:proofErr w:type="spellEnd"/>
          </w:p>
        </w:tc>
      </w:tr>
      <w:tr w:rsidR="001B7963" w14:paraId="7F0DA0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D575F" w14:textId="57098C47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D8F2F" w14:textId="4EBEA70B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Shaheen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Akhter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AD658" w14:textId="410622CE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Anganwari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Worker</w:t>
            </w:r>
          </w:p>
        </w:tc>
      </w:tr>
      <w:tr w:rsidR="001B7963" w14:paraId="10DE339B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F25E5" w14:textId="48DF4D73" w:rsidR="001B7963" w:rsidRDefault="00917E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DAEE9" w14:textId="0E1032AF" w:rsidR="001B7963" w:rsidRDefault="00523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Sudhir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Dutta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C0FFD" w14:textId="73E4A45E" w:rsidR="001B7963" w:rsidRDefault="00162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Area I/C</w:t>
            </w:r>
          </w:p>
        </w:tc>
      </w:tr>
      <w:tr w:rsidR="001B7963" w14:paraId="6F62EBF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E7ADB" w14:textId="1D7FA295" w:rsidR="001B7963" w:rsidRDefault="00802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BEA38" w14:textId="2C85E089" w:rsidR="001B7963" w:rsidRDefault="0037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Faiz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524D5" w14:textId="37E8055B" w:rsidR="001B7963" w:rsidRDefault="0075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 w:rsidR="001B7963" w14:paraId="517F7FA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2AAAF" w14:textId="6B8136F0" w:rsidR="001B7963" w:rsidRDefault="00802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ADA83" w14:textId="6C411C4F" w:rsidR="001B7963" w:rsidRDefault="0037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Kabir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D8C63" w14:textId="78BAAB56" w:rsidR="001B7963" w:rsidRDefault="0075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 Man</w:t>
            </w:r>
          </w:p>
        </w:tc>
      </w:tr>
      <w:tr w:rsidR="001B7963" w14:paraId="79AD0A1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18476" w14:textId="7FD9B67B" w:rsidR="001B7963" w:rsidRDefault="00802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FC &amp; Irrigation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36555" w14:textId="0C639204" w:rsidR="001B7963" w:rsidRDefault="0037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Javid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Iqbal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325C6" w14:textId="4E162E72" w:rsidR="001B7963" w:rsidRDefault="0075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I.E</w:t>
            </w:r>
          </w:p>
        </w:tc>
      </w:tr>
      <w:tr w:rsidR="001B7963" w14:paraId="6F0EF599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953DE" w14:textId="5E3A7655" w:rsidR="001B7963" w:rsidRDefault="00802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37658" w14:textId="0FEF4381" w:rsidR="001B7963" w:rsidRDefault="0037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Khadim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C9D6" w14:textId="65CB1790" w:rsidR="001B7963" w:rsidRDefault="0075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Supervisor </w:t>
            </w:r>
          </w:p>
        </w:tc>
      </w:tr>
      <w:tr w:rsidR="00802D09" w14:paraId="2ABF47C3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C0F70" w14:textId="2D14CDB6" w:rsidR="00802D09" w:rsidRDefault="00802D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8FAED" w14:textId="4AA14435" w:rsidR="00802D09" w:rsidRDefault="00373F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Firdous</w:t>
            </w:r>
            <w:proofErr w:type="spellEnd"/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F3BA0" w14:textId="3B53D597" w:rsidR="00802D09" w:rsidRDefault="0075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NYC</w:t>
            </w:r>
          </w:p>
        </w:tc>
      </w:tr>
    </w:tbl>
    <w:p w14:paraId="2BF0ED23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14:paraId="54C6299C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proofErr w:type="gramEnd"/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14:paraId="513733F7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14:paraId="4DD172F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 w14:paraId="6BA28E9C" w14:textId="77777777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3ED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9B8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8697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 w14:paraId="2CB13A3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E0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E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BE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53F55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38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DF66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38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152EA6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6D1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6F5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E475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91AA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86F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97C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18B4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68781D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150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060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B3B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7850B64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BEC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329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705C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12DF33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2D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C00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DA9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9373281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773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2C6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145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9EF769A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935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48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732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5A7EC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5BD7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2A86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2F1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18E2A4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F55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462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F87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49065F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97C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54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AEA3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54D110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626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6B5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0DC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CC113D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E52C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7D55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97D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FCD629C" w14:textId="77777777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E39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0D8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BF3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4CE359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61BA9DBA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4F41E4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DF92C3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B2165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B4F7D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801A88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4868815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14:paraId="281F5BB5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60DEC9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F39714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14:paraId="09BAD11D" w14:textId="77777777"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EF4FA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EDFA8BB" w14:textId="77777777" w:rsidR="00657777" w:rsidRDefault="001B7963" w:rsidP="00657777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2920" w:hanging="621"/>
        <w:rPr>
          <w:rFonts w:ascii="Times New Roman" w:hAnsi="Times New Roman"/>
          <w:color w:val="000000"/>
          <w:w w:val="113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</w:p>
    <w:p w14:paraId="7746B6A8" w14:textId="6E9DEA27" w:rsidR="001B7963" w:rsidRDefault="00657777" w:rsidP="00657777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2920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13"/>
          <w:sz w:val="24"/>
          <w:szCs w:val="24"/>
        </w:rPr>
        <w:tab/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a.  </w:t>
      </w:r>
      <w:r w:rsidR="001B7963"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 w:rsidR="001B7963"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 w:rsidR="001B7963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3"/>
          <w:sz w:val="24"/>
          <w:szCs w:val="24"/>
        </w:rPr>
        <w:t>: Government Building</w:t>
      </w:r>
    </w:p>
    <w:p w14:paraId="6EDA349A" w14:textId="10C4E305"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  <w:proofErr w:type="gramStart"/>
      <w:r w:rsidR="00657777">
        <w:rPr>
          <w:rFonts w:ascii="Times New Roman" w:hAnsi="Times New Roman"/>
          <w:color w:val="000000"/>
          <w:w w:val="105"/>
          <w:sz w:val="24"/>
          <w:szCs w:val="24"/>
        </w:rPr>
        <w:t>:-</w:t>
      </w:r>
      <w:proofErr w:type="gramEnd"/>
      <w:r w:rsidR="00657777">
        <w:rPr>
          <w:rFonts w:ascii="Times New Roman" w:hAnsi="Times New Roman"/>
          <w:color w:val="000000"/>
          <w:w w:val="105"/>
          <w:sz w:val="24"/>
          <w:szCs w:val="24"/>
        </w:rPr>
        <w:t xml:space="preserve"> Needing Repair</w:t>
      </w:r>
    </w:p>
    <w:p w14:paraId="4420F59A" w14:textId="6C58623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57777">
        <w:rPr>
          <w:rFonts w:ascii="Times New Roman" w:hAnsi="Times New Roman"/>
          <w:color w:val="000000"/>
          <w:sz w:val="24"/>
          <w:szCs w:val="24"/>
        </w:rPr>
        <w:t>:- Yes</w:t>
      </w:r>
    </w:p>
    <w:p w14:paraId="3F7ADFF3" w14:textId="21ABB5B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657777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14:paraId="67EE404C" w14:textId="715B18F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26682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A258757" w14:textId="79AB0A4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26682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CC5E561" w14:textId="4217377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ghar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026682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5EFD8CBC" w14:textId="11CBBEF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42555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60A35">
        <w:rPr>
          <w:rFonts w:ascii="Times New Roman" w:hAnsi="Times New Roman"/>
          <w:color w:val="000000"/>
          <w:sz w:val="24"/>
          <w:szCs w:val="24"/>
        </w:rPr>
        <w:t xml:space="preserve"> No</w:t>
      </w:r>
      <w:proofErr w:type="gramEnd"/>
    </w:p>
    <w:p w14:paraId="400CE19D" w14:textId="255C267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60A3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9380B4B" w14:textId="64A9A8A0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760A35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14:paraId="06160C20" w14:textId="13E1A4B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)</w:t>
      </w:r>
      <w:r w:rsidR="00760A35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14:paraId="16DBCCDE" w14:textId="0D6C61C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proofErr w:type="spellEnd"/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60A35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094F1EB1" w14:textId="2E51EFD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60A35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B592F10" w14:textId="014536D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676F4C95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14:paraId="33D9CCD1" w14:textId="164A19D4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5933BDA" w14:textId="5E70421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3C6BF070" w14:textId="627F0D5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13F3D527" w14:textId="520465A3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0C44F231" w14:textId="51A9E1D5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EE6697">
        <w:rPr>
          <w:rFonts w:ascii="Times New Roman" w:hAnsi="Times New Roman"/>
          <w:color w:val="000000"/>
          <w:sz w:val="24"/>
          <w:szCs w:val="24"/>
        </w:rPr>
        <w:t xml:space="preserve"> No</w:t>
      </w:r>
    </w:p>
    <w:p w14:paraId="4C0BFE0B" w14:textId="7777777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14:paraId="031DC756" w14:textId="5BEE2A8F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)</w:t>
      </w:r>
      <w:r w:rsidR="004C2B85">
        <w:rPr>
          <w:rFonts w:ascii="Times New Roman" w:hAnsi="Times New Roman"/>
          <w:color w:val="000000"/>
          <w:w w:val="101"/>
          <w:sz w:val="24"/>
          <w:szCs w:val="24"/>
        </w:rPr>
        <w:t>Private</w:t>
      </w:r>
      <w:proofErr w:type="gramEnd"/>
    </w:p>
    <w:p w14:paraId="2874F1D4" w14:textId="658EA309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4C2B85">
        <w:rPr>
          <w:rFonts w:ascii="Times New Roman" w:hAnsi="Times New Roman"/>
          <w:color w:val="000000"/>
          <w:w w:val="104"/>
          <w:sz w:val="24"/>
          <w:szCs w:val="24"/>
        </w:rPr>
        <w:t>: 86</w:t>
      </w:r>
    </w:p>
    <w:p w14:paraId="296E25B7" w14:textId="7037F6F8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proofErr w:type="spellEnd"/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proofErr w:type="gramStart"/>
      <w:r w:rsidR="00340F90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340F90">
        <w:rPr>
          <w:rFonts w:ascii="Times New Roman" w:hAnsi="Times New Roman"/>
          <w:color w:val="000000"/>
          <w:w w:val="107"/>
          <w:sz w:val="24"/>
          <w:szCs w:val="24"/>
        </w:rPr>
        <w:t xml:space="preserve"> Nil</w:t>
      </w:r>
    </w:p>
    <w:p w14:paraId="01A9A3D8" w14:textId="6238DEAB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340F90">
        <w:rPr>
          <w:rFonts w:ascii="Times New Roman" w:hAnsi="Times New Roman"/>
          <w:color w:val="000000"/>
          <w:w w:val="112"/>
          <w:sz w:val="24"/>
          <w:szCs w:val="24"/>
        </w:rPr>
        <w:t>:-</w:t>
      </w:r>
    </w:p>
    <w:p w14:paraId="63FF3815" w14:textId="07747727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340F90">
        <w:rPr>
          <w:rFonts w:ascii="Times New Roman" w:hAnsi="Times New Roman"/>
          <w:color w:val="000000"/>
          <w:sz w:val="24"/>
          <w:szCs w:val="24"/>
        </w:rPr>
        <w:t>:- Yes</w:t>
      </w:r>
    </w:p>
    <w:p w14:paraId="51177AAF" w14:textId="558126C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gramStart"/>
      <w:r w:rsidR="00340F90">
        <w:rPr>
          <w:rFonts w:ascii="Times New Roman" w:hAnsi="Times New Roman"/>
          <w:color w:val="000000"/>
          <w:w w:val="113"/>
          <w:sz w:val="24"/>
          <w:szCs w:val="24"/>
        </w:rPr>
        <w:t>:-</w:t>
      </w:r>
      <w:proofErr w:type="gramEnd"/>
      <w:r w:rsidR="00545D03">
        <w:rPr>
          <w:rFonts w:ascii="Times New Roman" w:hAnsi="Times New Roman"/>
          <w:color w:val="000000"/>
          <w:w w:val="113"/>
          <w:sz w:val="24"/>
          <w:szCs w:val="24"/>
        </w:rPr>
        <w:t xml:space="preserve"> Nil</w:t>
      </w:r>
    </w:p>
    <w:p w14:paraId="0CCA76F3" w14:textId="57A501CC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proofErr w:type="gramStart"/>
      <w:r w:rsidR="00545D03">
        <w:rPr>
          <w:rFonts w:ascii="Times New Roman" w:hAnsi="Times New Roman"/>
          <w:color w:val="000000"/>
          <w:w w:val="113"/>
          <w:sz w:val="24"/>
          <w:szCs w:val="24"/>
        </w:rPr>
        <w:t>:-</w:t>
      </w:r>
      <w:proofErr w:type="gramEnd"/>
      <w:r w:rsidR="00545D03">
        <w:rPr>
          <w:rFonts w:ascii="Times New Roman" w:hAnsi="Times New Roman"/>
          <w:color w:val="000000"/>
          <w:w w:val="113"/>
          <w:sz w:val="24"/>
          <w:szCs w:val="24"/>
        </w:rPr>
        <w:t xml:space="preserve"> Nil</w:t>
      </w:r>
    </w:p>
    <w:p w14:paraId="4E4206EB" w14:textId="39651820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45D03">
        <w:rPr>
          <w:rFonts w:ascii="Times New Roman" w:hAnsi="Times New Roman"/>
          <w:color w:val="000000"/>
          <w:sz w:val="24"/>
          <w:szCs w:val="24"/>
        </w:rPr>
        <w:t>:- Yes</w:t>
      </w:r>
    </w:p>
    <w:p w14:paraId="56103984" w14:textId="61E02F32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 w:rsidR="00545D03">
        <w:rPr>
          <w:rFonts w:ascii="Times New Roman" w:hAnsi="Times New Roman"/>
          <w:color w:val="000000"/>
          <w:sz w:val="24"/>
          <w:szCs w:val="24"/>
        </w:rPr>
        <w:t>Y/N):</w:t>
      </w:r>
      <w:proofErr w:type="gramStart"/>
      <w:r w:rsidR="00545D03">
        <w:rPr>
          <w:rFonts w:ascii="Times New Roman" w:hAnsi="Times New Roman"/>
          <w:color w:val="000000"/>
          <w:sz w:val="24"/>
          <w:szCs w:val="24"/>
        </w:rPr>
        <w:t>-  No</w:t>
      </w:r>
      <w:proofErr w:type="gramEnd"/>
    </w:p>
    <w:p w14:paraId="477B561E" w14:textId="11FF1F2A"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proofErr w:type="gramStart"/>
      <w:r w:rsidR="00545D03">
        <w:rPr>
          <w:rFonts w:ascii="Times New Roman" w:hAnsi="Times New Roman"/>
          <w:color w:val="000000"/>
          <w:w w:val="107"/>
          <w:sz w:val="24"/>
          <w:szCs w:val="24"/>
        </w:rPr>
        <w:t>:-</w:t>
      </w:r>
      <w:proofErr w:type="gramEnd"/>
      <w:r w:rsidR="00545D0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03A99">
        <w:rPr>
          <w:rFonts w:ascii="Times New Roman" w:hAnsi="Times New Roman"/>
          <w:color w:val="000000"/>
          <w:w w:val="107"/>
          <w:sz w:val="24"/>
          <w:szCs w:val="24"/>
        </w:rPr>
        <w:t>Nil</w:t>
      </w:r>
    </w:p>
    <w:p w14:paraId="5CBAD83E" w14:textId="0CCD7BF8" w:rsidR="001B7963" w:rsidRDefault="001B7963" w:rsidP="00E2606C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E2606C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  <w:r w:rsidR="00CA7075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CA7075">
        <w:rPr>
          <w:rFonts w:ascii="Times New Roman" w:hAnsi="Times New Roman"/>
          <w:color w:val="000000"/>
          <w:sz w:val="24"/>
          <w:szCs w:val="24"/>
        </w:rPr>
        <w:t>-</w:t>
      </w:r>
      <w:r w:rsidR="00303A99">
        <w:rPr>
          <w:rFonts w:ascii="Times New Roman" w:hAnsi="Times New Roman"/>
          <w:color w:val="000000"/>
          <w:sz w:val="24"/>
          <w:szCs w:val="24"/>
        </w:rPr>
        <w:t>Nil</w:t>
      </w:r>
    </w:p>
    <w:p w14:paraId="0706B3BE" w14:textId="77777777"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272A45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BAA08C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51FB0AD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BC9DCC1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14:paraId="5A268DE9" w14:textId="5E872C5B" w:rsidR="001B7963" w:rsidRDefault="00A2026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1769ABC" wp14:editId="185A62A6">
                <wp:simplePos x="0" y="0"/>
                <wp:positionH relativeFrom="page">
                  <wp:posOffset>469900</wp:posOffset>
                </wp:positionH>
                <wp:positionV relativeFrom="paragraph">
                  <wp:posOffset>396240</wp:posOffset>
                </wp:positionV>
                <wp:extent cx="6638925" cy="311150"/>
                <wp:effectExtent l="0" t="0" r="0" b="0"/>
                <wp:wrapNone/>
                <wp:docPr id="3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*/ 2636 w 10455"/>
                            <a:gd name="T1" fmla="*/ 0 h 490"/>
                            <a:gd name="T2" fmla="*/ 0 w 10455"/>
                            <a:gd name="T3" fmla="*/ 0 h 490"/>
                            <a:gd name="T4" fmla="*/ 0 w 10455"/>
                            <a:gd name="T5" fmla="*/ 490 h 490"/>
                            <a:gd name="T6" fmla="*/ 10455 w 10455"/>
                            <a:gd name="T7" fmla="*/ 490 h 490"/>
                            <a:gd name="T8" fmla="*/ 10455 w 10455"/>
                            <a:gd name="T9" fmla="*/ 0 h 490"/>
                            <a:gd name="T10" fmla="*/ 2636 w 10455"/>
                            <a:gd name="T11" fmla="*/ 0 h 4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2636" y="0"/>
                              </a:move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66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AD96C" id="Freeform 50" o:spid="_x0000_s1026" style="position:absolute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    <v:path arrowok="t" o:connecttype="custom" o:connectlocs="1673860,0;0,0;0,311150;6638925,311150;6638925,0;1673860,0" o:connectangles="0,0,0,0,0,0"/>
                <w10:wrap anchorx="page"/>
              </v:shape>
            </w:pict>
          </mc:Fallback>
        </mc:AlternateConten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14:paraId="141F0D85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656740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 w14:paraId="40793859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EA3D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FD01A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22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BF79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60A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81534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 w14:paraId="6A7CA1FA" w14:textId="77777777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5737F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AE8A0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7224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AE84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CE91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C167E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proofErr w:type="spellEnd"/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proofErr w:type="spellEnd"/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proofErr w:type="spellEnd"/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ani</w:t>
            </w:r>
            <w:proofErr w:type="spellEnd"/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0D6230" w14:textId="484A45AD" w:rsidR="001B7963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People are aware about the schemes</w:t>
            </w:r>
          </w:p>
        </w:tc>
      </w:tr>
      <w:tr w:rsidR="001B7963" w14:paraId="709A1EF8" w14:textId="77777777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A5EEC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369689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23251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51CA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14:paraId="67CF9B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9AD5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5B5DC7" w14:textId="77777777" w:rsidR="00792621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5FD61C" w14:textId="77777777" w:rsidR="001B7963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14:paraId="28F8EC9E" w14:textId="37DB265C" w:rsidR="00792621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1B7963" w14:paraId="67F5C954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A30B6D" w14:textId="4BA5EF53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FA2D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BD51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E863B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452DAB" w14:textId="05B86610" w:rsidR="001B7963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C532FE1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3999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CA17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E17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F9090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0CC0F5" w14:textId="659FD33D" w:rsidR="001B7963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</w:tr>
      <w:tr w:rsidR="001B7963" w14:paraId="297F7995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60790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6107E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D4B6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70EC8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2FD808" w14:textId="6DC50E5D" w:rsidR="001B7963" w:rsidRDefault="007926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5D4957E2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6818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67A28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25D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9B2DA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332CC6" w14:textId="6416263F" w:rsidR="001B7963" w:rsidRDefault="00A2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Suggested Playground for them</w:t>
            </w:r>
          </w:p>
        </w:tc>
      </w:tr>
      <w:tr w:rsidR="001B7963" w14:paraId="195C746D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1BD5C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93BF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2D03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4E838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D3D9EF" w14:textId="4A8EB3AF" w:rsidR="001B7963" w:rsidRDefault="00A2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Women are reluctant to join SHGs</w:t>
            </w:r>
          </w:p>
        </w:tc>
      </w:tr>
      <w:tr w:rsidR="001B7963" w14:paraId="574BDC75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EB41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493F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1F8B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37BD4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65892A" w14:textId="12EE1A7D" w:rsidR="001B7963" w:rsidRDefault="00A21F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</w:t>
            </w:r>
            <w:r w:rsidR="000F1E2F">
              <w:rPr>
                <w:rFonts w:ascii="Times New Roman" w:hAnsi="Times New Roman"/>
                <w:sz w:val="24"/>
                <w:szCs w:val="24"/>
              </w:rPr>
              <w:t>tory</w:t>
            </w:r>
          </w:p>
        </w:tc>
      </w:tr>
      <w:tr w:rsidR="001B7963" w14:paraId="6AAD9893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556A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BDB87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FE651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61C55EF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D8792D" w14:textId="26DCDAB1" w:rsidR="001B7963" w:rsidRDefault="000F1E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Upgradation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of existing infrastructure required C/Wall</w:t>
            </w:r>
          </w:p>
        </w:tc>
      </w:tr>
      <w:tr w:rsidR="001B7963" w14:paraId="7E6B9634" w14:textId="77777777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C328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696C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0486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C9F13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B25B76" w14:textId="3C1EDD8C" w:rsidR="001B7963" w:rsidRDefault="00B5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Funds</w:t>
            </w:r>
          </w:p>
        </w:tc>
      </w:tr>
      <w:tr w:rsidR="00131DB9" w14:paraId="0B7C12C1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6E4F04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DA0553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proofErr w:type="spellEnd"/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0B15D3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4151085F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BAF5FF" w14:textId="5B56AE9B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Students participated 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Kabaddi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Match &amp; Tug of ‘war</w:t>
            </w:r>
          </w:p>
        </w:tc>
      </w:tr>
      <w:tr w:rsidR="00131DB9" w14:paraId="11E69FCA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824CB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1D85FCE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proofErr w:type="spellEnd"/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proofErr w:type="spellEnd"/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ali</w:t>
            </w:r>
            <w:proofErr w:type="spellEnd"/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0366E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3894F693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C42C5C" w14:textId="277561E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Sapling was planted at HS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Fazalabad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31DB9" w14:paraId="66EEA55D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8CBE1B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65F4B7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14:paraId="5B69E154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Dangal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  <w:proofErr w:type="spellEnd"/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62CFC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286E61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C1F46DF" w14:textId="5D399C7B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Singing and dancing</w:t>
            </w:r>
          </w:p>
        </w:tc>
      </w:tr>
      <w:tr w:rsidR="00131DB9" w14:paraId="466AD3EF" w14:textId="77777777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4ABE25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6D77B9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96A570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557A20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34F20E" w14:textId="77777777" w:rsidR="00131DB9" w:rsidRDefault="00131DB9" w:rsidP="00ED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Mission Shakti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Suknya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Samridi</w:t>
            </w:r>
            <w:proofErr w:type="spellEnd"/>
          </w:p>
          <w:p w14:paraId="643AFF8E" w14:textId="3836AE9F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MGNRGA.</w:t>
            </w:r>
          </w:p>
        </w:tc>
      </w:tr>
      <w:tr w:rsidR="00131DB9" w14:paraId="7CEF151F" w14:textId="77777777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516081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EFDED3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proofErr w:type="spellEnd"/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 WSS/JSD</w:t>
            </w:r>
          </w:p>
          <w:p w14:paraId="4C4413B4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AB4AC11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3039F38D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A4126DD" w14:textId="77777777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7CC06D" w14:textId="419D043C" w:rsidR="00131DB9" w:rsidRDefault="00131D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Nil.</w:t>
            </w:r>
          </w:p>
        </w:tc>
      </w:tr>
    </w:tbl>
    <w:p w14:paraId="7B0A4C74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55240AA1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14:paraId="62B8B28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A4ED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47BE7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2A5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E6AC08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067BB14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14:paraId="4680BA2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2912"/>
        <w:gridCol w:w="2317"/>
        <w:gridCol w:w="1915"/>
        <w:gridCol w:w="2046"/>
      </w:tblGrid>
      <w:tr w:rsidR="004713A1" w14:paraId="51154B8E" w14:textId="77777777" w:rsidTr="00107FF5">
        <w:tc>
          <w:tcPr>
            <w:tcW w:w="918" w:type="dxa"/>
          </w:tcPr>
          <w:p w14:paraId="0EA00A44" w14:textId="77777777" w:rsidR="004713A1" w:rsidRDefault="004713A1" w:rsidP="00107FF5">
            <w:proofErr w:type="spellStart"/>
            <w:r>
              <w:t>S.No</w:t>
            </w:r>
            <w:proofErr w:type="spellEnd"/>
          </w:p>
        </w:tc>
        <w:tc>
          <w:tcPr>
            <w:tcW w:w="2912" w:type="dxa"/>
          </w:tcPr>
          <w:p w14:paraId="2CB67DB7" w14:textId="77777777" w:rsidR="004713A1" w:rsidRDefault="004713A1" w:rsidP="00107FF5">
            <w:r>
              <w:t>Department</w:t>
            </w:r>
          </w:p>
        </w:tc>
        <w:tc>
          <w:tcPr>
            <w:tcW w:w="1915" w:type="dxa"/>
          </w:tcPr>
          <w:p w14:paraId="700192FE" w14:textId="77777777" w:rsidR="004713A1" w:rsidRDefault="004713A1" w:rsidP="00107FF5">
            <w:r>
              <w:t xml:space="preserve"> Daily Deliverable</w:t>
            </w:r>
          </w:p>
        </w:tc>
        <w:tc>
          <w:tcPr>
            <w:tcW w:w="1915" w:type="dxa"/>
          </w:tcPr>
          <w:p w14:paraId="07711F5A" w14:textId="77777777" w:rsidR="004713A1" w:rsidRDefault="004713A1" w:rsidP="00107FF5">
            <w:r>
              <w:t>Achievement</w:t>
            </w:r>
          </w:p>
        </w:tc>
        <w:tc>
          <w:tcPr>
            <w:tcW w:w="1916" w:type="dxa"/>
          </w:tcPr>
          <w:p w14:paraId="19CC6397" w14:textId="77777777" w:rsidR="004713A1" w:rsidRDefault="004713A1" w:rsidP="00107FF5">
            <w:r>
              <w:t>Remarks(Deficiency)</w:t>
            </w:r>
          </w:p>
        </w:tc>
      </w:tr>
      <w:tr w:rsidR="004713A1" w14:paraId="47F2EAB8" w14:textId="77777777" w:rsidTr="00107FF5">
        <w:tc>
          <w:tcPr>
            <w:tcW w:w="918" w:type="dxa"/>
          </w:tcPr>
          <w:p w14:paraId="39006D2A" w14:textId="77777777" w:rsidR="004713A1" w:rsidRDefault="004713A1" w:rsidP="00107FF5">
            <w:r>
              <w:t>1</w:t>
            </w:r>
          </w:p>
        </w:tc>
        <w:tc>
          <w:tcPr>
            <w:tcW w:w="2912" w:type="dxa"/>
          </w:tcPr>
          <w:p w14:paraId="6068B148" w14:textId="77777777" w:rsidR="004713A1" w:rsidRDefault="004713A1" w:rsidP="00107FF5">
            <w:r>
              <w:t>Social welfare(ICDS)</w:t>
            </w:r>
          </w:p>
        </w:tc>
        <w:tc>
          <w:tcPr>
            <w:tcW w:w="1915" w:type="dxa"/>
          </w:tcPr>
          <w:p w14:paraId="2B660CDF" w14:textId="77777777" w:rsidR="004713A1" w:rsidRDefault="004713A1" w:rsidP="00107FF5">
            <w:r>
              <w:t>a)</w:t>
            </w:r>
            <w:proofErr w:type="spellStart"/>
            <w:r>
              <w:t>Poshan</w:t>
            </w:r>
            <w:proofErr w:type="spellEnd"/>
            <w:r>
              <w:t xml:space="preserve"> </w:t>
            </w:r>
            <w:proofErr w:type="spellStart"/>
            <w:r>
              <w:t>Vatika</w:t>
            </w:r>
            <w:proofErr w:type="spellEnd"/>
          </w:p>
          <w:p w14:paraId="05088834" w14:textId="77777777" w:rsidR="004713A1" w:rsidRDefault="004713A1" w:rsidP="00107FF5">
            <w:r>
              <w:t xml:space="preserve">b) </w:t>
            </w:r>
            <w:proofErr w:type="spellStart"/>
            <w:r>
              <w:t>Anemiac</w:t>
            </w:r>
            <w:proofErr w:type="spellEnd"/>
            <w:r>
              <w:t xml:space="preserve"> Check Up </w:t>
            </w:r>
          </w:p>
          <w:p w14:paraId="335DE76B" w14:textId="77777777" w:rsidR="004713A1" w:rsidRDefault="004713A1" w:rsidP="00107FF5">
            <w:r>
              <w:t xml:space="preserve">c) </w:t>
            </w:r>
            <w:proofErr w:type="spellStart"/>
            <w:r>
              <w:t>Adhaar</w:t>
            </w:r>
            <w:proofErr w:type="spellEnd"/>
            <w:r>
              <w:t xml:space="preserve"> Seeding</w:t>
            </w:r>
          </w:p>
        </w:tc>
        <w:tc>
          <w:tcPr>
            <w:tcW w:w="1915" w:type="dxa"/>
          </w:tcPr>
          <w:p w14:paraId="3483B403" w14:textId="77777777" w:rsidR="004713A1" w:rsidRDefault="004713A1" w:rsidP="00107FF5">
            <w:r>
              <w:t>70 %</w:t>
            </w:r>
          </w:p>
          <w:p w14:paraId="3B9D9D26" w14:textId="77777777" w:rsidR="004713A1" w:rsidRDefault="004713A1" w:rsidP="00107FF5">
            <w:r>
              <w:t>250 persons</w:t>
            </w:r>
          </w:p>
          <w:p w14:paraId="28A28E47" w14:textId="77777777" w:rsidR="004713A1" w:rsidRDefault="004713A1" w:rsidP="00107FF5">
            <w:r>
              <w:t>86</w:t>
            </w:r>
          </w:p>
        </w:tc>
        <w:tc>
          <w:tcPr>
            <w:tcW w:w="1916" w:type="dxa"/>
          </w:tcPr>
          <w:p w14:paraId="7F38FA9A" w14:textId="77777777" w:rsidR="004713A1" w:rsidRDefault="004713A1" w:rsidP="00107FF5">
            <w:r>
              <w:t>30 %</w:t>
            </w:r>
          </w:p>
        </w:tc>
      </w:tr>
      <w:tr w:rsidR="004713A1" w14:paraId="1785F7CD" w14:textId="77777777" w:rsidTr="00107FF5">
        <w:tc>
          <w:tcPr>
            <w:tcW w:w="918" w:type="dxa"/>
          </w:tcPr>
          <w:p w14:paraId="4D236996" w14:textId="77777777" w:rsidR="004713A1" w:rsidRDefault="004713A1" w:rsidP="00107FF5">
            <w:r>
              <w:t>2</w:t>
            </w:r>
          </w:p>
        </w:tc>
        <w:tc>
          <w:tcPr>
            <w:tcW w:w="2912" w:type="dxa"/>
          </w:tcPr>
          <w:p w14:paraId="62968A0A" w14:textId="77777777" w:rsidR="004713A1" w:rsidRDefault="004713A1" w:rsidP="00107FF5">
            <w:r>
              <w:t>Revenue</w:t>
            </w:r>
          </w:p>
        </w:tc>
        <w:tc>
          <w:tcPr>
            <w:tcW w:w="1915" w:type="dxa"/>
          </w:tcPr>
          <w:p w14:paraId="443A86B6" w14:textId="5CF5E40C" w:rsidR="004713A1" w:rsidRDefault="004713A1" w:rsidP="004713A1">
            <w:pPr>
              <w:pStyle w:val="ListParagraph"/>
              <w:numPr>
                <w:ilvl w:val="0"/>
                <w:numId w:val="2"/>
              </w:numPr>
            </w:pPr>
            <w:r>
              <w:t>Land Pass Book</w:t>
            </w:r>
            <w:r w:rsidR="007E6C7C">
              <w:t>(generate)</w:t>
            </w:r>
          </w:p>
          <w:p w14:paraId="144ECF3C" w14:textId="52E4A15C" w:rsidR="004713A1" w:rsidRDefault="004713A1" w:rsidP="007E6C7C">
            <w:pPr>
              <w:pStyle w:val="ListParagraph"/>
              <w:numPr>
                <w:ilvl w:val="0"/>
                <w:numId w:val="2"/>
              </w:numPr>
            </w:pPr>
            <w:r>
              <w:t>Land Pass Book (</w:t>
            </w:r>
            <w:r w:rsidR="007E6C7C">
              <w:t>Issued</w:t>
            </w:r>
            <w:r w:rsidR="00BC0927">
              <w:t>)</w:t>
            </w:r>
            <w:bookmarkStart w:id="0" w:name="_GoBack"/>
            <w:bookmarkEnd w:id="0"/>
          </w:p>
          <w:p w14:paraId="2E70DF7B" w14:textId="77777777" w:rsidR="004713A1" w:rsidRDefault="004713A1" w:rsidP="004713A1">
            <w:pPr>
              <w:pStyle w:val="ListParagraph"/>
              <w:numPr>
                <w:ilvl w:val="0"/>
                <w:numId w:val="2"/>
              </w:numPr>
            </w:pPr>
            <w:r>
              <w:t>Inheritance Mutation</w:t>
            </w:r>
          </w:p>
        </w:tc>
        <w:tc>
          <w:tcPr>
            <w:tcW w:w="1915" w:type="dxa"/>
          </w:tcPr>
          <w:p w14:paraId="3B3A2B61" w14:textId="77777777" w:rsidR="004713A1" w:rsidRDefault="004713A1" w:rsidP="00107FF5">
            <w:r>
              <w:t>533</w:t>
            </w:r>
          </w:p>
          <w:p w14:paraId="419EFCD5" w14:textId="77777777" w:rsidR="004713A1" w:rsidRDefault="004713A1" w:rsidP="00107FF5">
            <w:r>
              <w:t>430</w:t>
            </w:r>
          </w:p>
          <w:p w14:paraId="0B5653FE" w14:textId="77777777" w:rsidR="004713A1" w:rsidRDefault="004713A1" w:rsidP="00107FF5">
            <w:r>
              <w:t>21</w:t>
            </w:r>
          </w:p>
        </w:tc>
        <w:tc>
          <w:tcPr>
            <w:tcW w:w="1916" w:type="dxa"/>
          </w:tcPr>
          <w:p w14:paraId="09E0FE3C" w14:textId="77777777" w:rsidR="004713A1" w:rsidRDefault="004713A1" w:rsidP="00107FF5">
            <w:r>
              <w:t>Nil</w:t>
            </w:r>
          </w:p>
        </w:tc>
      </w:tr>
      <w:tr w:rsidR="004713A1" w14:paraId="5AE1190D" w14:textId="77777777" w:rsidTr="00107FF5">
        <w:tc>
          <w:tcPr>
            <w:tcW w:w="918" w:type="dxa"/>
          </w:tcPr>
          <w:p w14:paraId="09802933" w14:textId="77777777" w:rsidR="004713A1" w:rsidRDefault="004713A1" w:rsidP="00107FF5">
            <w:r>
              <w:t>3</w:t>
            </w:r>
          </w:p>
        </w:tc>
        <w:tc>
          <w:tcPr>
            <w:tcW w:w="2912" w:type="dxa"/>
          </w:tcPr>
          <w:p w14:paraId="14B94613" w14:textId="77777777" w:rsidR="004713A1" w:rsidRDefault="004713A1" w:rsidP="00107FF5">
            <w:r>
              <w:t>School Education</w:t>
            </w:r>
          </w:p>
        </w:tc>
        <w:tc>
          <w:tcPr>
            <w:tcW w:w="1915" w:type="dxa"/>
          </w:tcPr>
          <w:p w14:paraId="22C1F164" w14:textId="77777777" w:rsidR="004713A1" w:rsidRDefault="004713A1" w:rsidP="00107FF5">
            <w:r>
              <w:t>Parent Teacher Meeting on 26-10-22.</w:t>
            </w:r>
          </w:p>
          <w:p w14:paraId="05563C6F" w14:textId="77777777" w:rsidR="004713A1" w:rsidRDefault="004713A1" w:rsidP="00107FF5">
            <w:r>
              <w:t>School Drop outs readmitted.</w:t>
            </w:r>
          </w:p>
        </w:tc>
        <w:tc>
          <w:tcPr>
            <w:tcW w:w="1915" w:type="dxa"/>
          </w:tcPr>
          <w:p w14:paraId="58591D27" w14:textId="77777777" w:rsidR="004713A1" w:rsidRDefault="004713A1" w:rsidP="00107FF5"/>
          <w:p w14:paraId="6DC04F29" w14:textId="77777777" w:rsidR="004713A1" w:rsidRDefault="004713A1" w:rsidP="00107FF5"/>
          <w:p w14:paraId="05A9CA9D" w14:textId="77777777" w:rsidR="004713A1" w:rsidRDefault="004713A1" w:rsidP="00107FF5">
            <w:r>
              <w:t>05</w:t>
            </w:r>
          </w:p>
        </w:tc>
        <w:tc>
          <w:tcPr>
            <w:tcW w:w="1916" w:type="dxa"/>
          </w:tcPr>
          <w:p w14:paraId="5DCEA01B" w14:textId="77777777" w:rsidR="004713A1" w:rsidRDefault="004713A1" w:rsidP="00107FF5"/>
        </w:tc>
      </w:tr>
      <w:tr w:rsidR="004713A1" w14:paraId="1D9FDD77" w14:textId="77777777" w:rsidTr="00107FF5">
        <w:tc>
          <w:tcPr>
            <w:tcW w:w="918" w:type="dxa"/>
          </w:tcPr>
          <w:p w14:paraId="088B017C" w14:textId="77777777" w:rsidR="004713A1" w:rsidRDefault="004713A1" w:rsidP="00107FF5">
            <w:r>
              <w:t>4</w:t>
            </w:r>
          </w:p>
        </w:tc>
        <w:tc>
          <w:tcPr>
            <w:tcW w:w="2912" w:type="dxa"/>
          </w:tcPr>
          <w:p w14:paraId="57C4ABE4" w14:textId="77777777" w:rsidR="004713A1" w:rsidRDefault="004713A1" w:rsidP="00107FF5">
            <w:r>
              <w:t>PDD</w:t>
            </w:r>
          </w:p>
        </w:tc>
        <w:tc>
          <w:tcPr>
            <w:tcW w:w="1915" w:type="dxa"/>
          </w:tcPr>
          <w:p w14:paraId="2F032C5C" w14:textId="77777777" w:rsidR="004713A1" w:rsidRDefault="004713A1" w:rsidP="00107FF5">
            <w:r>
              <w:t>Electrical Accident Resolved</w:t>
            </w:r>
          </w:p>
        </w:tc>
        <w:tc>
          <w:tcPr>
            <w:tcW w:w="1915" w:type="dxa"/>
          </w:tcPr>
          <w:p w14:paraId="27C999CB" w14:textId="77777777" w:rsidR="004713A1" w:rsidRDefault="004713A1" w:rsidP="00107FF5">
            <w:r>
              <w:t>Nil</w:t>
            </w:r>
          </w:p>
        </w:tc>
        <w:tc>
          <w:tcPr>
            <w:tcW w:w="1916" w:type="dxa"/>
          </w:tcPr>
          <w:p w14:paraId="7C1DC873" w14:textId="77777777" w:rsidR="004713A1" w:rsidRDefault="004713A1" w:rsidP="00107FF5"/>
        </w:tc>
      </w:tr>
      <w:tr w:rsidR="004713A1" w14:paraId="1B05EE52" w14:textId="77777777" w:rsidTr="00107FF5">
        <w:tc>
          <w:tcPr>
            <w:tcW w:w="918" w:type="dxa"/>
          </w:tcPr>
          <w:p w14:paraId="18FFD11C" w14:textId="77777777" w:rsidR="004713A1" w:rsidRDefault="004713A1" w:rsidP="00107FF5">
            <w:r>
              <w:t>5</w:t>
            </w:r>
          </w:p>
        </w:tc>
        <w:tc>
          <w:tcPr>
            <w:tcW w:w="2912" w:type="dxa"/>
          </w:tcPr>
          <w:p w14:paraId="2905DF76" w14:textId="77777777" w:rsidR="004713A1" w:rsidRDefault="004713A1" w:rsidP="00107FF5">
            <w:r>
              <w:t>Cooperatives</w:t>
            </w:r>
          </w:p>
        </w:tc>
        <w:tc>
          <w:tcPr>
            <w:tcW w:w="1915" w:type="dxa"/>
          </w:tcPr>
          <w:p w14:paraId="615A85DC" w14:textId="77777777" w:rsidR="004713A1" w:rsidRDefault="004713A1" w:rsidP="00107FF5">
            <w:r>
              <w:t>Training</w:t>
            </w:r>
          </w:p>
        </w:tc>
        <w:tc>
          <w:tcPr>
            <w:tcW w:w="1915" w:type="dxa"/>
          </w:tcPr>
          <w:p w14:paraId="68CE3A83" w14:textId="77777777" w:rsidR="004713A1" w:rsidRDefault="004713A1" w:rsidP="00107FF5">
            <w:r>
              <w:t>85</w:t>
            </w:r>
          </w:p>
        </w:tc>
        <w:tc>
          <w:tcPr>
            <w:tcW w:w="1916" w:type="dxa"/>
          </w:tcPr>
          <w:p w14:paraId="4AA79B84" w14:textId="77777777" w:rsidR="004713A1" w:rsidRDefault="004713A1" w:rsidP="00107FF5"/>
        </w:tc>
      </w:tr>
      <w:tr w:rsidR="004713A1" w14:paraId="6BA1141B" w14:textId="77777777" w:rsidTr="00107FF5">
        <w:tc>
          <w:tcPr>
            <w:tcW w:w="918" w:type="dxa"/>
          </w:tcPr>
          <w:p w14:paraId="4D9491AF" w14:textId="77777777" w:rsidR="004713A1" w:rsidRDefault="004713A1" w:rsidP="00107FF5">
            <w:r>
              <w:t>6</w:t>
            </w:r>
          </w:p>
        </w:tc>
        <w:tc>
          <w:tcPr>
            <w:tcW w:w="2912" w:type="dxa"/>
          </w:tcPr>
          <w:p w14:paraId="57A5D4DE" w14:textId="77777777" w:rsidR="004713A1" w:rsidRDefault="004713A1" w:rsidP="00107FF5">
            <w:r>
              <w:t>Agriculture</w:t>
            </w:r>
          </w:p>
        </w:tc>
        <w:tc>
          <w:tcPr>
            <w:tcW w:w="1915" w:type="dxa"/>
          </w:tcPr>
          <w:p w14:paraId="0FE430E0" w14:textId="77777777" w:rsidR="004713A1" w:rsidRDefault="004713A1" w:rsidP="00107FF5">
            <w:r>
              <w:t xml:space="preserve">KCC, </w:t>
            </w:r>
          </w:p>
          <w:p w14:paraId="4033CE40" w14:textId="77777777" w:rsidR="004713A1" w:rsidRDefault="004713A1" w:rsidP="00107FF5">
            <w:r>
              <w:t xml:space="preserve">Soil Health Cards </w:t>
            </w:r>
            <w:proofErr w:type="spellStart"/>
            <w:r>
              <w:t>Kissan</w:t>
            </w:r>
            <w:proofErr w:type="spellEnd"/>
            <w:r>
              <w:t xml:space="preserve"> </w:t>
            </w:r>
            <w:proofErr w:type="spellStart"/>
            <w:r>
              <w:t>Melas</w:t>
            </w:r>
            <w:proofErr w:type="spellEnd"/>
          </w:p>
        </w:tc>
        <w:tc>
          <w:tcPr>
            <w:tcW w:w="1915" w:type="dxa"/>
          </w:tcPr>
          <w:p w14:paraId="1E7C5507" w14:textId="77777777" w:rsidR="004713A1" w:rsidRDefault="004713A1" w:rsidP="00107FF5">
            <w:r>
              <w:t>10,</w:t>
            </w:r>
          </w:p>
          <w:p w14:paraId="22D6B6FA" w14:textId="77777777" w:rsidR="004713A1" w:rsidRDefault="004713A1" w:rsidP="00107FF5">
            <w:r>
              <w:t xml:space="preserve">150 </w:t>
            </w:r>
          </w:p>
          <w:p w14:paraId="22364899" w14:textId="77777777" w:rsidR="004713A1" w:rsidRDefault="004713A1" w:rsidP="00107FF5">
            <w:r>
              <w:t xml:space="preserve"> 01 </w:t>
            </w:r>
          </w:p>
        </w:tc>
        <w:tc>
          <w:tcPr>
            <w:tcW w:w="1916" w:type="dxa"/>
          </w:tcPr>
          <w:p w14:paraId="178BDCC4" w14:textId="77777777" w:rsidR="004713A1" w:rsidRDefault="004713A1" w:rsidP="00107FF5"/>
        </w:tc>
      </w:tr>
      <w:tr w:rsidR="004713A1" w14:paraId="7710D348" w14:textId="77777777" w:rsidTr="00107FF5">
        <w:tc>
          <w:tcPr>
            <w:tcW w:w="918" w:type="dxa"/>
          </w:tcPr>
          <w:p w14:paraId="1D8D45E6" w14:textId="77777777" w:rsidR="004713A1" w:rsidRDefault="004713A1" w:rsidP="00107FF5">
            <w:r>
              <w:t>7</w:t>
            </w:r>
          </w:p>
        </w:tc>
        <w:tc>
          <w:tcPr>
            <w:tcW w:w="2912" w:type="dxa"/>
          </w:tcPr>
          <w:p w14:paraId="4FBF4638" w14:textId="77777777" w:rsidR="004713A1" w:rsidRDefault="004713A1" w:rsidP="00107FF5">
            <w:r>
              <w:t>Health</w:t>
            </w:r>
          </w:p>
        </w:tc>
        <w:tc>
          <w:tcPr>
            <w:tcW w:w="1915" w:type="dxa"/>
          </w:tcPr>
          <w:p w14:paraId="77F5BEFD" w14:textId="77777777" w:rsidR="004713A1" w:rsidRDefault="004713A1" w:rsidP="00107FF5">
            <w:r>
              <w:t>PMJAY Golden Cards</w:t>
            </w:r>
          </w:p>
        </w:tc>
        <w:tc>
          <w:tcPr>
            <w:tcW w:w="1915" w:type="dxa"/>
          </w:tcPr>
          <w:p w14:paraId="29ACD849" w14:textId="77777777" w:rsidR="004713A1" w:rsidRDefault="004713A1" w:rsidP="00107FF5">
            <w:r>
              <w:t>05</w:t>
            </w:r>
          </w:p>
        </w:tc>
        <w:tc>
          <w:tcPr>
            <w:tcW w:w="1916" w:type="dxa"/>
          </w:tcPr>
          <w:p w14:paraId="66F24368" w14:textId="77777777" w:rsidR="004713A1" w:rsidRDefault="004713A1" w:rsidP="00107FF5"/>
        </w:tc>
      </w:tr>
      <w:tr w:rsidR="004713A1" w14:paraId="67DAF45C" w14:textId="77777777" w:rsidTr="00107FF5">
        <w:tc>
          <w:tcPr>
            <w:tcW w:w="918" w:type="dxa"/>
          </w:tcPr>
          <w:p w14:paraId="5B865D93" w14:textId="77777777" w:rsidR="004713A1" w:rsidRDefault="004713A1" w:rsidP="00107FF5">
            <w:r>
              <w:t>8</w:t>
            </w:r>
          </w:p>
        </w:tc>
        <w:tc>
          <w:tcPr>
            <w:tcW w:w="2912" w:type="dxa"/>
          </w:tcPr>
          <w:p w14:paraId="4CC0CA4F" w14:textId="77777777" w:rsidR="004713A1" w:rsidRDefault="004713A1" w:rsidP="00107FF5">
            <w:r>
              <w:t>RDD</w:t>
            </w:r>
          </w:p>
        </w:tc>
        <w:tc>
          <w:tcPr>
            <w:tcW w:w="1915" w:type="dxa"/>
          </w:tcPr>
          <w:p w14:paraId="1B1E26D9" w14:textId="77777777" w:rsidR="004713A1" w:rsidRDefault="004713A1" w:rsidP="004713A1">
            <w:pPr>
              <w:pStyle w:val="ListParagraph"/>
              <w:numPr>
                <w:ilvl w:val="0"/>
                <w:numId w:val="3"/>
              </w:numPr>
            </w:pPr>
            <w:r>
              <w:t>All B2V works documents verified</w:t>
            </w:r>
          </w:p>
          <w:p w14:paraId="6EC506C1" w14:textId="77777777" w:rsidR="004713A1" w:rsidRDefault="004713A1" w:rsidP="004713A1">
            <w:pPr>
              <w:pStyle w:val="ListParagraph"/>
              <w:numPr>
                <w:ilvl w:val="0"/>
                <w:numId w:val="3"/>
              </w:numPr>
            </w:pPr>
            <w:r>
              <w:t xml:space="preserve">Rural </w:t>
            </w:r>
            <w:proofErr w:type="spellStart"/>
            <w:r>
              <w:t>haats</w:t>
            </w:r>
            <w:proofErr w:type="spellEnd"/>
            <w:r>
              <w:t xml:space="preserve"> established.</w:t>
            </w:r>
          </w:p>
        </w:tc>
        <w:tc>
          <w:tcPr>
            <w:tcW w:w="1915" w:type="dxa"/>
          </w:tcPr>
          <w:p w14:paraId="17A11599" w14:textId="77777777" w:rsidR="004713A1" w:rsidRDefault="004713A1" w:rsidP="00107FF5">
            <w:r>
              <w:t>03</w:t>
            </w:r>
          </w:p>
        </w:tc>
        <w:tc>
          <w:tcPr>
            <w:tcW w:w="1916" w:type="dxa"/>
          </w:tcPr>
          <w:p w14:paraId="19C64F3F" w14:textId="77777777" w:rsidR="004713A1" w:rsidRDefault="004713A1" w:rsidP="00107FF5"/>
        </w:tc>
      </w:tr>
    </w:tbl>
    <w:p w14:paraId="36CF6C18" w14:textId="77777777" w:rsidR="00604C4C" w:rsidRDefault="00604C4C" w:rsidP="00377AB7">
      <w:pPr>
        <w:widowControl w:val="0"/>
        <w:autoSpaceDE w:val="0"/>
        <w:autoSpaceDN w:val="0"/>
        <w:adjustRightInd w:val="0"/>
        <w:spacing w:before="12" w:after="0" w:line="250" w:lineRule="auto"/>
        <w:ind w:left="2430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20CAD7A2" w14:textId="77777777" w:rsidR="00161B0C" w:rsidRDefault="00161B0C" w:rsidP="00BF27B1">
      <w:pPr>
        <w:widowControl w:val="0"/>
        <w:autoSpaceDE w:val="0"/>
        <w:autoSpaceDN w:val="0"/>
        <w:adjustRightInd w:val="0"/>
        <w:spacing w:before="12" w:after="0" w:line="250" w:lineRule="auto"/>
        <w:ind w:left="1350" w:right="2988"/>
        <w:rPr>
          <w:rFonts w:ascii="Times New Roman" w:hAnsi="Times New Roman"/>
          <w:color w:val="000000"/>
          <w:sz w:val="24"/>
          <w:szCs w:val="24"/>
        </w:rPr>
      </w:pPr>
    </w:p>
    <w:p w14:paraId="20BF3074" w14:textId="77777777" w:rsidR="00161B0C" w:rsidRDefault="00161B0C" w:rsidP="001251BF">
      <w:pPr>
        <w:framePr w:w="9942" w:wrap="auto" w:hAnchor="text" w:x="630"/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350" w:right="1660"/>
        <w:rPr>
          <w:rFonts w:ascii="Times New Roman" w:hAnsi="Times New Roman"/>
          <w:color w:val="000000"/>
          <w:sz w:val="24"/>
          <w:szCs w:val="24"/>
        </w:rPr>
        <w:sectPr w:rsidR="00161B0C" w:rsidSect="001251BF">
          <w:pgSz w:w="11920" w:h="16840"/>
          <w:pgMar w:top="1380" w:right="490" w:bottom="280" w:left="1260" w:header="0" w:footer="934" w:gutter="0"/>
          <w:cols w:space="720"/>
          <w:noEndnote/>
        </w:sectPr>
      </w:pPr>
    </w:p>
    <w:p w14:paraId="78A9A96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D4F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7FE0F42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89C2D2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A7CB9F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3DF5E96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14:paraId="1E07FD9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14:paraId="3399712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20962448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3B70ABE" w14:textId="77777777" w:rsidR="003B3B38" w:rsidRDefault="001B7963" w:rsidP="003B3B38">
      <w:pPr>
        <w:widowControl w:val="0"/>
        <w:autoSpaceDE w:val="0"/>
        <w:autoSpaceDN w:val="0"/>
        <w:adjustRightInd w:val="0"/>
        <w:spacing w:after="0" w:line="250" w:lineRule="auto"/>
        <w:ind w:left="1440" w:right="3910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A7114A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</w:p>
    <w:p w14:paraId="3AFAAC75" w14:textId="502414C8" w:rsidR="001B7963" w:rsidRDefault="001B7963" w:rsidP="003B3B38">
      <w:pPr>
        <w:widowControl w:val="0"/>
        <w:autoSpaceDE w:val="0"/>
        <w:autoSpaceDN w:val="0"/>
        <w:adjustRightInd w:val="0"/>
        <w:spacing w:after="0" w:line="250" w:lineRule="auto"/>
        <w:ind w:left="1440" w:right="391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A7114A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Nil</w:t>
      </w:r>
      <w:proofErr w:type="gramEnd"/>
    </w:p>
    <w:p w14:paraId="3DB6D73A" w14:textId="378D0821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  <w:r w:rsidR="00A7114A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Nil</w:t>
      </w:r>
    </w:p>
    <w:p w14:paraId="2A6B93EE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C16CC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AA900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proofErr w:type="gramStart"/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  <w:proofErr w:type="gramEnd"/>
    </w:p>
    <w:p w14:paraId="5765509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D0783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14:paraId="2CA15A0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meetings  with</w:t>
      </w:r>
      <w:proofErr w:type="gramEnd"/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proofErr w:type="spell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3"/>
          <w:sz w:val="24"/>
          <w:szCs w:val="24"/>
        </w:rPr>
        <w:t>Nasha</w:t>
      </w:r>
      <w:proofErr w:type="spellEnd"/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proofErr w:type="spellEnd"/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doubling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4508B722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7A666A5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14:paraId="451A1300" w14:textId="1B794ABE" w:rsidR="00734A80" w:rsidRDefault="001B7963" w:rsidP="00734A80">
      <w:pPr>
        <w:widowControl w:val="0"/>
        <w:autoSpaceDE w:val="0"/>
        <w:autoSpaceDN w:val="0"/>
        <w:adjustRightInd w:val="0"/>
        <w:spacing w:before="44" w:after="0" w:line="278" w:lineRule="auto"/>
        <w:ind w:left="720" w:right="1300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 xml:space="preserve">ed </w:t>
      </w:r>
      <w:r w:rsidR="00734A80">
        <w:rPr>
          <w:rFonts w:ascii="Times New Roman" w:hAnsi="Times New Roman"/>
          <w:color w:val="000000"/>
          <w:w w:val="112"/>
          <w:sz w:val="24"/>
          <w:szCs w:val="24"/>
        </w:rPr>
        <w:t>:</w:t>
      </w:r>
      <w:proofErr w:type="gramEnd"/>
    </w:p>
    <w:p w14:paraId="460A8763" w14:textId="19C055D2" w:rsidR="001B7963" w:rsidRDefault="001B7963" w:rsidP="00734A80">
      <w:pPr>
        <w:widowControl w:val="0"/>
        <w:tabs>
          <w:tab w:val="center" w:pos="10530"/>
        </w:tabs>
        <w:autoSpaceDE w:val="0"/>
        <w:autoSpaceDN w:val="0"/>
        <w:adjustRightInd w:val="0"/>
        <w:spacing w:before="44" w:after="0" w:line="278" w:lineRule="auto"/>
        <w:ind w:left="720" w:right="13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734A80">
        <w:rPr>
          <w:rFonts w:ascii="Times New Roman" w:hAnsi="Times New Roman"/>
          <w:color w:val="000000"/>
          <w:w w:val="112"/>
          <w:sz w:val="24"/>
          <w:szCs w:val="24"/>
        </w:rPr>
        <w:t>:-350</w:t>
      </w:r>
    </w:p>
    <w:p w14:paraId="1CF8BD81" w14:textId="54069A85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proofErr w:type="spellEnd"/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meetingsheld</w:t>
      </w:r>
      <w:proofErr w:type="spellEnd"/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:</w:t>
      </w:r>
      <w:r w:rsidR="00734A80">
        <w:rPr>
          <w:rFonts w:ascii="Times New Roman" w:hAnsi="Times New Roman"/>
          <w:color w:val="000000"/>
          <w:w w:val="107"/>
          <w:sz w:val="24"/>
          <w:szCs w:val="24"/>
        </w:rPr>
        <w:t>-</w:t>
      </w:r>
      <w:proofErr w:type="gramEnd"/>
      <w:r w:rsidR="00734A8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proofErr w:type="spellStart"/>
      <w:r w:rsidR="00734A80">
        <w:rPr>
          <w:rFonts w:ascii="Times New Roman" w:hAnsi="Times New Roman"/>
          <w:color w:val="000000"/>
          <w:w w:val="107"/>
          <w:sz w:val="24"/>
          <w:szCs w:val="24"/>
        </w:rPr>
        <w:t>NIl</w:t>
      </w:r>
      <w:proofErr w:type="spellEnd"/>
    </w:p>
    <w:p w14:paraId="0D8ABDDB" w14:textId="4C7CA32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proofErr w:type="gramStart"/>
      <w:r>
        <w:rPr>
          <w:rFonts w:ascii="Times New Roman" w:hAnsi="Times New Roman"/>
          <w:color w:val="000000"/>
          <w:w w:val="95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734A80">
        <w:rPr>
          <w:rFonts w:ascii="Times New Roman" w:hAnsi="Times New Roman"/>
          <w:color w:val="000000"/>
          <w:w w:val="104"/>
          <w:sz w:val="24"/>
          <w:szCs w:val="24"/>
        </w:rPr>
        <w:t xml:space="preserve"> (Yes)</w:t>
      </w:r>
    </w:p>
    <w:p w14:paraId="1EA232AF" w14:textId="2DAF1F2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109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</w:t>
      </w:r>
      <w:proofErr w:type="gramStart"/>
      <w:r>
        <w:rPr>
          <w:rFonts w:ascii="Times New Roman" w:hAnsi="Times New Roman"/>
          <w:color w:val="000000"/>
          <w:w w:val="93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734A80">
        <w:rPr>
          <w:rFonts w:ascii="Times New Roman" w:hAnsi="Times New Roman"/>
          <w:color w:val="000000"/>
          <w:w w:val="104"/>
          <w:sz w:val="24"/>
          <w:szCs w:val="24"/>
        </w:rPr>
        <w:t xml:space="preserve"> (Yes)</w:t>
      </w:r>
    </w:p>
    <w:p w14:paraId="4F7F18EC" w14:textId="52050A7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/No</w:t>
      </w:r>
      <w:r w:rsidR="00615F20">
        <w:rPr>
          <w:rFonts w:ascii="Times New Roman" w:hAnsi="Times New Roman"/>
          <w:color w:val="000000"/>
          <w:sz w:val="24"/>
          <w:szCs w:val="24"/>
        </w:rPr>
        <w:t xml:space="preserve"> (Yes)</w:t>
      </w:r>
    </w:p>
    <w:p w14:paraId="59EBFC29" w14:textId="4C9CDCB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</w:t>
      </w:r>
      <w:proofErr w:type="gramStart"/>
      <w:r>
        <w:rPr>
          <w:rFonts w:ascii="Times New Roman" w:hAnsi="Times New Roman"/>
          <w:color w:val="000000"/>
          <w:w w:val="96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615F20">
        <w:rPr>
          <w:rFonts w:ascii="Times New Roman" w:hAnsi="Times New Roman"/>
          <w:color w:val="000000"/>
          <w:w w:val="104"/>
          <w:sz w:val="24"/>
          <w:szCs w:val="24"/>
        </w:rPr>
        <w:t xml:space="preserve"> (No)</w:t>
      </w:r>
    </w:p>
    <w:p w14:paraId="1AF8FB57" w14:textId="77777777" w:rsidR="00BF65F4" w:rsidRDefault="001B7963" w:rsidP="002A7138">
      <w:pPr>
        <w:widowControl w:val="0"/>
        <w:tabs>
          <w:tab w:val="center" w:pos="10080"/>
        </w:tabs>
        <w:autoSpaceDE w:val="0"/>
        <w:autoSpaceDN w:val="0"/>
        <w:adjustRightInd w:val="0"/>
        <w:spacing w:before="44" w:after="0" w:line="278" w:lineRule="auto"/>
        <w:ind w:left="720" w:right="202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spellEnd"/>
      <w:r>
        <w:rPr>
          <w:rFonts w:ascii="Times New Roman" w:hAnsi="Times New Roman"/>
          <w:color w:val="000000"/>
          <w:w w:val="94"/>
          <w:sz w:val="24"/>
          <w:szCs w:val="24"/>
        </w:rPr>
        <w:t xml:space="preserve">: </w:t>
      </w:r>
      <w:r w:rsidR="002A7138"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  <w:r w:rsidR="00C30DAA">
        <w:rPr>
          <w:rFonts w:ascii="Times New Roman" w:hAnsi="Times New Roman"/>
          <w:color w:val="000000"/>
          <w:w w:val="94"/>
          <w:sz w:val="24"/>
          <w:szCs w:val="24"/>
        </w:rPr>
        <w:t>Nil</w:t>
      </w:r>
    </w:p>
    <w:p w14:paraId="4D359659" w14:textId="1A6C7148" w:rsidR="001B7963" w:rsidRDefault="001B7963" w:rsidP="002A7138">
      <w:pPr>
        <w:widowControl w:val="0"/>
        <w:tabs>
          <w:tab w:val="center" w:pos="10080"/>
        </w:tabs>
        <w:autoSpaceDE w:val="0"/>
        <w:autoSpaceDN w:val="0"/>
        <w:adjustRightInd w:val="0"/>
        <w:spacing w:before="44" w:after="0" w:line="278" w:lineRule="auto"/>
        <w:ind w:left="720" w:right="20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proofErr w:type="gramStart"/>
      <w:r>
        <w:rPr>
          <w:rFonts w:ascii="Times New Roman" w:hAnsi="Times New Roman"/>
          <w:color w:val="000000"/>
          <w:w w:val="94"/>
          <w:sz w:val="24"/>
          <w:szCs w:val="24"/>
        </w:rPr>
        <w:t>:</w:t>
      </w:r>
      <w:r w:rsidR="00BF65F4">
        <w:rPr>
          <w:rFonts w:ascii="Times New Roman" w:hAnsi="Times New Roman"/>
          <w:color w:val="000000"/>
          <w:w w:val="94"/>
          <w:sz w:val="24"/>
          <w:szCs w:val="24"/>
        </w:rPr>
        <w:t>Nil</w:t>
      </w:r>
      <w:proofErr w:type="spellEnd"/>
      <w:proofErr w:type="gramEnd"/>
    </w:p>
    <w:p w14:paraId="1BD5ABED" w14:textId="378DB3AD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proofErr w:type="spellEnd"/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w w:val="108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</w:t>
      </w:r>
      <w:proofErr w:type="gramStart"/>
      <w:r>
        <w:rPr>
          <w:rFonts w:ascii="Times New Roman" w:hAnsi="Times New Roman"/>
          <w:color w:val="000000"/>
          <w:w w:val="89"/>
          <w:sz w:val="24"/>
          <w:szCs w:val="24"/>
        </w:rPr>
        <w:t>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proofErr w:type="spellEnd"/>
      <w:proofErr w:type="gramEnd"/>
      <w:r>
        <w:rPr>
          <w:rFonts w:ascii="Times New Roman" w:hAnsi="Times New Roman"/>
          <w:color w:val="000000"/>
          <w:w w:val="104"/>
          <w:sz w:val="24"/>
          <w:szCs w:val="24"/>
        </w:rPr>
        <w:t>/No</w:t>
      </w:r>
      <w:r w:rsidR="00BF65F4">
        <w:rPr>
          <w:rFonts w:ascii="Times New Roman" w:hAnsi="Times New Roman"/>
          <w:color w:val="000000"/>
          <w:w w:val="104"/>
          <w:sz w:val="24"/>
          <w:szCs w:val="24"/>
        </w:rPr>
        <w:t xml:space="preserve"> (Yes)</w:t>
      </w:r>
    </w:p>
    <w:p w14:paraId="6F316389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proofErr w:type="spellEnd"/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14:paraId="0CBE9C74" w14:textId="6245D719" w:rsidR="001B7963" w:rsidRDefault="001B7963" w:rsidP="00BF65F4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BF65F4">
        <w:rPr>
          <w:rFonts w:ascii="Times New Roman" w:hAnsi="Times New Roman"/>
          <w:color w:val="000000"/>
          <w:sz w:val="24"/>
          <w:szCs w:val="24"/>
        </w:rPr>
        <w:t xml:space="preserve"> (Yes)</w:t>
      </w:r>
    </w:p>
    <w:p w14:paraId="0784D76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E49167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4EE961D" w14:textId="77777777"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70019EB0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proofErr w:type="gramEnd"/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152"/>
        <w:gridCol w:w="3222"/>
      </w:tblGrid>
      <w:tr w:rsidR="001B7963" w14:paraId="23494D4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931C3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154A3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CCC7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BF235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605B0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34BCB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DDA61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D158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14:paraId="2AFA88A7" w14:textId="77777777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2660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467D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3D9E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F0070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DACB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AC57BE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2F19B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39E367F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593C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680A1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589E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14:paraId="5ED3D4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5784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851DFA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5FDBF143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BE542DD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785A24F" w14:textId="6D46903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F9AD650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1776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E8396B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5AEF83ED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2520D5A4" w14:textId="77777777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21CB0B2" w14:textId="4FDB4ADE" w:rsidR="00F356A1" w:rsidRDefault="00F356A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AE97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0011FE" w14:textId="77777777" w:rsidR="00D96F80" w:rsidRDefault="00D96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3BEF911" w14:textId="77777777" w:rsidR="00D96F80" w:rsidRDefault="00D96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749D0BC" w14:textId="77777777" w:rsidR="00D96F80" w:rsidRDefault="00D96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Zarina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Qamer</w:t>
            </w:r>
            <w:proofErr w:type="spellEnd"/>
          </w:p>
          <w:p w14:paraId="51B3A3C2" w14:textId="48852266" w:rsidR="00D96F80" w:rsidRDefault="00D96F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Imtiaz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 w14:paraId="7B839F11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9D8AFE" w14:textId="05D98B3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E9F8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7F427D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14:paraId="4CA8ED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2882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26ED3C" w14:textId="77777777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14:paraId="1D9D68DF" w14:textId="77777777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079BAB73" w14:textId="61685E71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BFC0C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863EC6" w14:textId="77777777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14:paraId="51EA16E7" w14:textId="77777777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7A0D216E" w14:textId="1260B911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AB523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C8842D" w14:textId="17DDF1CE" w:rsidR="000A6748" w:rsidRDefault="000A67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Shamim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Fatima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Bhukhari</w:t>
            </w:r>
            <w:proofErr w:type="spellEnd"/>
          </w:p>
        </w:tc>
      </w:tr>
      <w:tr w:rsidR="001B7963" w14:paraId="50383BC7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7A3E86" w14:textId="1C7D6A3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BD4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FF92B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A88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01E6A7" w14:textId="139DD92B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A0F1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FA7A46" w14:textId="1E543204" w:rsidR="0004311E" w:rsidRDefault="00043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A7EBC5" w14:textId="77777777" w:rsidR="001B7963" w:rsidRDefault="000A6748" w:rsidP="000A674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Faiz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  <w:p w14:paraId="7316CD49" w14:textId="77777777" w:rsidR="000A6748" w:rsidRDefault="000A6748" w:rsidP="000A674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Farooq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H. Shah</w:t>
            </w:r>
          </w:p>
          <w:p w14:paraId="68318E98" w14:textId="7E1F812B" w:rsidR="000A6748" w:rsidRPr="000A6748" w:rsidRDefault="000A6748" w:rsidP="000A674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Arshad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 w14:paraId="43ED9A1F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5A23FA" w14:textId="4CCE4EB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22E9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76EC3A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14:paraId="2F554B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27F7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E13BE8" w14:textId="77777777" w:rsidR="00211F9C" w:rsidRDefault="002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43787" w14:textId="4A699709" w:rsidR="00211F9C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499326CF" w14:textId="1B55ECC9" w:rsidR="00211F9C" w:rsidRDefault="002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3268FE" w14:textId="40D151BC" w:rsidR="00211F9C" w:rsidRDefault="00211F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78F70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7AA56EF" w14:textId="77777777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D42111" w14:textId="77777777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14:paraId="18055921" w14:textId="77777777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6F2E272" w14:textId="43D6A572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E5F0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AF2BB4" w14:textId="77777777" w:rsidR="00422658" w:rsidRDefault="00422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Kabir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 (LM)</w:t>
            </w:r>
          </w:p>
          <w:p w14:paraId="75691B0D" w14:textId="77777777" w:rsidR="00422658" w:rsidRDefault="00422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Wajahid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Hussain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(Daily Wager)</w:t>
            </w:r>
          </w:p>
          <w:p w14:paraId="2EE5E0CB" w14:textId="6C8EA3DD" w:rsidR="00422658" w:rsidRDefault="00422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Tahir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Khan</w:t>
            </w:r>
          </w:p>
        </w:tc>
      </w:tr>
      <w:tr w:rsidR="001B7963" w14:paraId="3729B37A" w14:textId="77777777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3E70F4" w14:textId="2038F333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80046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D34B8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95EF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9720B4" w14:textId="3F21B442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B0D1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CE6C30" w14:textId="0F2DDF40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34D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193C43" w14:textId="5FE6393E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Saleem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Ahmed</w:t>
            </w:r>
          </w:p>
        </w:tc>
      </w:tr>
      <w:tr w:rsidR="001B7963" w14:paraId="19714B9D" w14:textId="77777777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720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E0A2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AA9656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DA5E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4AA7C" w14:textId="6D76ECA0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609E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2D5779" w14:textId="43BEAE9D" w:rsidR="000E03AD" w:rsidRDefault="000E0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7760F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81A3AF" w14:textId="2C232DDD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Sudhir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Dutta</w:t>
            </w:r>
            <w:proofErr w:type="spellEnd"/>
          </w:p>
        </w:tc>
      </w:tr>
      <w:tr w:rsidR="001B7963" w14:paraId="462CCCDF" w14:textId="77777777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6E94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34DA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9A982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4CCF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102B24" w14:textId="1AC90B7A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F0C3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53DFA5" w14:textId="0E7A5B20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B76F1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2D4605D" w14:textId="77777777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BC5D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6962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E2FE6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14:paraId="4846E7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DCA0E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89F48C" w14:textId="77777777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356FEA" w14:textId="07068C9B" w:rsidR="004C1712" w:rsidRDefault="004C17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13429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ED97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B78B3A" w14:textId="77777777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81B5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211C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8400A0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14:paraId="1BCCAC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F5C5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0A14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66B1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16511B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D64F3DE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14:paraId="34EC5E9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F5C9F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25277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AF0C7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367DEEBF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183CF41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56D2D5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14:paraId="7871164E" w14:textId="77777777"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21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14:paraId="25719511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117061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F66B646" w14:textId="6F789E62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</w:t>
      </w:r>
      <w:proofErr w:type="gramEnd"/>
      <w:r>
        <w:rPr>
          <w:rFonts w:ascii="Times New Roman" w:hAnsi="Times New Roman"/>
          <w:color w:val="00000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283A33">
        <w:rPr>
          <w:rFonts w:ascii="Times New Roman" w:hAnsi="Times New Roman"/>
          <w:color w:val="000000"/>
          <w:w w:val="95"/>
          <w:sz w:val="24"/>
          <w:szCs w:val="24"/>
        </w:rPr>
        <w:t xml:space="preserve"> 07</w:t>
      </w:r>
    </w:p>
    <w:p w14:paraId="426B593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14:paraId="2B4B9A1C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E63DD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846421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A632B07" w14:textId="2288AF4C"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4C5D6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Constructed Soak Pits and </w:t>
      </w:r>
      <w:proofErr w:type="spellStart"/>
      <w:r w:rsidR="004C5D67">
        <w:rPr>
          <w:rFonts w:ascii="Times New Roman" w:hAnsi="Times New Roman"/>
          <w:color w:val="000000"/>
          <w:w w:val="84"/>
          <w:sz w:val="24"/>
          <w:szCs w:val="24"/>
          <w:u w:val="single"/>
        </w:rPr>
        <w:t>Composit</w:t>
      </w:r>
      <w:proofErr w:type="spellEnd"/>
      <w:r w:rsidR="004C5D67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P</w:t>
      </w:r>
      <w:r w:rsidR="002C530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it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397672E0" w14:textId="750CBF3D" w:rsidR="001B7963" w:rsidRDefault="00A2026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w w:val="106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6E1AFFED" wp14:editId="280F5102">
                <wp:simplePos x="0" y="0"/>
                <wp:positionH relativeFrom="page">
                  <wp:posOffset>762000</wp:posOffset>
                </wp:positionH>
                <wp:positionV relativeFrom="paragraph">
                  <wp:posOffset>387985</wp:posOffset>
                </wp:positionV>
                <wp:extent cx="2057400" cy="0"/>
                <wp:effectExtent l="0" t="0" r="0" b="0"/>
                <wp:wrapNone/>
                <wp:docPr id="38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0"/>
                        </a:xfrm>
                        <a:custGeom>
                          <a:avLst/>
                          <a:gdLst>
                            <a:gd name="T0" fmla="*/ 0 w 3240"/>
                            <a:gd name="T1" fmla="*/ 3240 w 32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4A90CD62" id="Freeform 5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    <v:path arrowok="t" o:connecttype="custom" o:connectlocs="0,0;2057400,0" o:connectangles="0,0"/>
                <w10:wrap anchorx="page"/>
              </v:polyline>
            </w:pict>
          </mc:Fallback>
        </mc:AlternateConten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  <w:r w:rsidR="002C530E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 w:rsidR="002C530E">
        <w:rPr>
          <w:rFonts w:ascii="Times New Roman" w:hAnsi="Times New Roman"/>
          <w:color w:val="000000"/>
          <w:w w:val="106"/>
          <w:sz w:val="24"/>
          <w:szCs w:val="24"/>
        </w:rPr>
        <w:tab/>
      </w:r>
      <w:r w:rsidR="002C530E">
        <w:rPr>
          <w:rFonts w:ascii="Times New Roman" w:hAnsi="Times New Roman"/>
          <w:color w:val="000000"/>
          <w:w w:val="106"/>
          <w:sz w:val="24"/>
          <w:szCs w:val="24"/>
        </w:rPr>
        <w:tab/>
      </w:r>
      <w:r w:rsidR="002C530E">
        <w:rPr>
          <w:rFonts w:ascii="Times New Roman" w:hAnsi="Times New Roman"/>
          <w:color w:val="000000"/>
          <w:w w:val="106"/>
          <w:sz w:val="24"/>
          <w:szCs w:val="24"/>
        </w:rPr>
        <w:tab/>
      </w:r>
      <w:r w:rsidR="002C530E">
        <w:rPr>
          <w:rFonts w:ascii="Times New Roman" w:hAnsi="Times New Roman"/>
          <w:color w:val="000000"/>
          <w:w w:val="106"/>
          <w:sz w:val="24"/>
          <w:szCs w:val="24"/>
        </w:rPr>
        <w:tab/>
        <w:t xml:space="preserve">PMUY and </w:t>
      </w:r>
      <w:proofErr w:type="spellStart"/>
      <w:r w:rsidR="002C530E">
        <w:rPr>
          <w:rFonts w:ascii="Times New Roman" w:hAnsi="Times New Roman"/>
          <w:color w:val="000000"/>
          <w:w w:val="106"/>
          <w:sz w:val="24"/>
          <w:szCs w:val="24"/>
        </w:rPr>
        <w:t>Hydro electric</w:t>
      </w:r>
      <w:proofErr w:type="spellEnd"/>
      <w:r w:rsidR="002C530E">
        <w:rPr>
          <w:rFonts w:ascii="Times New Roman" w:hAnsi="Times New Roman"/>
          <w:color w:val="000000"/>
          <w:w w:val="106"/>
          <w:sz w:val="24"/>
          <w:szCs w:val="24"/>
        </w:rPr>
        <w:t xml:space="preserve"> sources.</w:t>
      </w:r>
    </w:p>
    <w:p w14:paraId="20BB8FB6" w14:textId="77777777" w:rsidR="002C530E" w:rsidRDefault="002C530E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</w:p>
    <w:p w14:paraId="1021D238" w14:textId="2E4D7B1E" w:rsidR="001B7963" w:rsidRDefault="002C530E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  <w:r>
        <w:rPr>
          <w:rFonts w:ascii="Times New Roman" w:hAnsi="Times New Roman"/>
          <w:color w:val="000000"/>
          <w:sz w:val="13"/>
          <w:szCs w:val="13"/>
        </w:rPr>
        <w:tab/>
      </w:r>
      <w:r>
        <w:rPr>
          <w:rFonts w:ascii="Times New Roman" w:hAnsi="Times New Roman"/>
          <w:color w:val="000000"/>
          <w:sz w:val="13"/>
          <w:szCs w:val="13"/>
        </w:rPr>
        <w:tab/>
      </w:r>
    </w:p>
    <w:p w14:paraId="66D7046E" w14:textId="701BB9A9" w:rsidR="001B7963" w:rsidRDefault="005444B3" w:rsidP="002C530E">
      <w:pPr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1B7963">
        <w:rPr>
          <w:rFonts w:ascii="Times New Roman" w:hAnsi="Times New Roman"/>
          <w:color w:val="000000"/>
          <w:sz w:val="24"/>
          <w:szCs w:val="24"/>
        </w:rPr>
        <w:t xml:space="preserve">iii.  </w:t>
      </w:r>
      <w:r w:rsidR="001B7963"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Has</w:t>
      </w:r>
      <w:r w:rsidR="001B7963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mapping</w:t>
      </w:r>
      <w:r w:rsidR="001B7963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land</w:t>
      </w:r>
      <w:r w:rsidR="001B7963"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8"/>
          <w:sz w:val="24"/>
          <w:szCs w:val="24"/>
        </w:rPr>
        <w:t>us</w:t>
      </w:r>
      <w:r w:rsidR="001B7963"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 w:rsidR="001B7963">
        <w:rPr>
          <w:rFonts w:ascii="Times New Roman" w:hAnsi="Times New Roman"/>
          <w:color w:val="000000"/>
          <w:sz w:val="24"/>
          <w:szCs w:val="24"/>
        </w:rPr>
        <w:t>er</w:t>
      </w:r>
      <w:r w:rsidR="001B7963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 w:rsidR="001B7963"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 w:rsidR="001B7963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et</w:t>
      </w:r>
      <w:r w:rsidR="001B7963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 w:rsidR="001B7963"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de</w:t>
      </w:r>
      <w:r w:rsidR="001B7963"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 w:rsidR="001B7963"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 w:rsidR="001B7963"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est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within</w:t>
      </w:r>
      <w:r w:rsidR="001B7963"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2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61D1D5A3" w14:textId="54332052"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3808C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Yes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49FDBAB6" w14:textId="46E987E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863F43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B73DC3">
        <w:rPr>
          <w:rFonts w:ascii="Times New Roman" w:hAnsi="Times New Roman"/>
          <w:color w:val="000000"/>
          <w:w w:val="103"/>
          <w:sz w:val="24"/>
          <w:szCs w:val="24"/>
        </w:rPr>
        <w:t>(Yes)</w:t>
      </w:r>
    </w:p>
    <w:p w14:paraId="25F0B28F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1DFED4A5" w14:textId="308C4AEB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26B44">
        <w:rPr>
          <w:rFonts w:ascii="Times New Roman" w:hAnsi="Times New Roman"/>
          <w:color w:val="000000"/>
          <w:w w:val="113"/>
          <w:sz w:val="24"/>
          <w:szCs w:val="24"/>
        </w:rPr>
        <w:t xml:space="preserve"> (No)</w:t>
      </w:r>
    </w:p>
    <w:p w14:paraId="5430765D" w14:textId="5A5191B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126B44">
        <w:rPr>
          <w:rFonts w:ascii="Times New Roman" w:hAnsi="Times New Roman"/>
          <w:color w:val="000000"/>
          <w:w w:val="119"/>
          <w:sz w:val="24"/>
          <w:szCs w:val="24"/>
        </w:rPr>
        <w:t xml:space="preserve"> (No)</w:t>
      </w:r>
    </w:p>
    <w:p w14:paraId="62399F0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5795E5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98B8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9DA7A67" w14:textId="2CEFF3E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C01266">
        <w:rPr>
          <w:rFonts w:ascii="Times New Roman" w:hAnsi="Times New Roman"/>
          <w:color w:val="000000"/>
          <w:w w:val="91"/>
          <w:sz w:val="24"/>
          <w:szCs w:val="24"/>
        </w:rPr>
        <w:t xml:space="preserve"> Yes</w:t>
      </w:r>
    </w:p>
    <w:p w14:paraId="4D96C8E3" w14:textId="0B288DC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C01266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CA595E4" w14:textId="58D86CA8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</w:t>
      </w:r>
      <w:proofErr w:type="gramStart"/>
      <w:r>
        <w:rPr>
          <w:rFonts w:ascii="Times New Roman" w:hAnsi="Times New Roman"/>
          <w:color w:val="000000"/>
          <w:w w:val="103"/>
          <w:sz w:val="24"/>
          <w:szCs w:val="24"/>
        </w:rPr>
        <w:t>?</w:t>
      </w:r>
      <w:r w:rsidR="001200D2">
        <w:rPr>
          <w:rFonts w:ascii="Times New Roman" w:hAnsi="Times New Roman"/>
          <w:color w:val="000000"/>
          <w:w w:val="103"/>
          <w:sz w:val="24"/>
          <w:szCs w:val="24"/>
        </w:rPr>
        <w:t>Yes</w:t>
      </w:r>
      <w:proofErr w:type="spellEnd"/>
      <w:proofErr w:type="gramEnd"/>
    </w:p>
    <w:p w14:paraId="6774151B" w14:textId="3CC17D35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?</w:t>
      </w:r>
      <w:r w:rsidR="001200D2">
        <w:rPr>
          <w:rFonts w:ascii="Times New Roman" w:hAnsi="Times New Roman"/>
          <w:color w:val="000000"/>
          <w:sz w:val="24"/>
          <w:szCs w:val="24"/>
        </w:rPr>
        <w:t>Yes</w:t>
      </w:r>
      <w:proofErr w:type="gramEnd"/>
    </w:p>
    <w:p w14:paraId="6B5A9F5F" w14:textId="3C8ACCDA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200D2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14:paraId="0EA0F54D" w14:textId="5580CD0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1200D2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4FEF5321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2B54EF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47EA5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39B2C3CF" w14:textId="5FF96DD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E56E50">
        <w:rPr>
          <w:rFonts w:ascii="Times New Roman" w:hAnsi="Times New Roman"/>
          <w:color w:val="000000"/>
          <w:w w:val="103"/>
          <w:sz w:val="24"/>
          <w:szCs w:val="24"/>
        </w:rPr>
        <w:t xml:space="preserve"> No</w:t>
      </w:r>
    </w:p>
    <w:p w14:paraId="1A0EC16E" w14:textId="7D141575" w:rsidR="001B7963" w:rsidRDefault="001B7963" w:rsidP="00ED7DEB">
      <w:pPr>
        <w:widowControl w:val="0"/>
        <w:tabs>
          <w:tab w:val="center" w:pos="11520"/>
        </w:tabs>
        <w:autoSpaceDE w:val="0"/>
        <w:autoSpaceDN w:val="0"/>
        <w:adjustRightInd w:val="0"/>
        <w:spacing w:before="44" w:after="0" w:line="278" w:lineRule="auto"/>
        <w:ind w:left="720" w:right="2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ED7DEB">
        <w:rPr>
          <w:rFonts w:ascii="Times New Roman" w:hAnsi="Times New Roman"/>
          <w:color w:val="000000"/>
          <w:w w:val="107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E56E50">
        <w:rPr>
          <w:rFonts w:ascii="Times New Roman" w:hAnsi="Times New Roman"/>
          <w:color w:val="000000"/>
          <w:sz w:val="24"/>
          <w:szCs w:val="24"/>
        </w:rPr>
        <w:t>Yes soak Pits Constructed</w:t>
      </w:r>
      <w:r w:rsidR="0023267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3A37C9">
        <w:rPr>
          <w:rFonts w:ascii="Times New Roman" w:hAnsi="Times New Roman"/>
          <w:color w:val="000000"/>
          <w:w w:val="101"/>
          <w:sz w:val="24"/>
          <w:szCs w:val="24"/>
        </w:rPr>
        <w:t>Yes</w:t>
      </w:r>
      <w:proofErr w:type="spellEnd"/>
    </w:p>
    <w:p w14:paraId="431F5BA6" w14:textId="3092580E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3A37C9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250BBC1C" w14:textId="7A4D1B9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3A37C9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4E3C389E" w14:textId="49C1B5CF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proofErr w:type="spellStart"/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A37C9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C2D8E0C" w14:textId="04457019" w:rsidR="001B7963" w:rsidRDefault="001B7963" w:rsidP="00EC6B8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EC6B81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A37C9">
        <w:rPr>
          <w:rFonts w:ascii="Times New Roman" w:hAnsi="Times New Roman"/>
          <w:color w:val="000000"/>
          <w:sz w:val="24"/>
          <w:szCs w:val="24"/>
        </w:rPr>
        <w:t>No</w:t>
      </w:r>
    </w:p>
    <w:p w14:paraId="0E12F5C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86B303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325FA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0C0ED6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70A1EB40" w14:textId="37A37ED7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9D4466">
        <w:rPr>
          <w:rFonts w:ascii="Times New Roman" w:hAnsi="Times New Roman"/>
          <w:color w:val="000000"/>
          <w:w w:val="101"/>
          <w:sz w:val="24"/>
          <w:szCs w:val="24"/>
        </w:rPr>
        <w:t xml:space="preserve"> </w:t>
      </w:r>
      <w:r w:rsidR="00E37809">
        <w:rPr>
          <w:rFonts w:ascii="Times New Roman" w:hAnsi="Times New Roman"/>
          <w:color w:val="000000"/>
          <w:w w:val="101"/>
          <w:sz w:val="24"/>
          <w:szCs w:val="24"/>
        </w:rPr>
        <w:t>(Yes)</w:t>
      </w:r>
    </w:p>
    <w:p w14:paraId="0ECAE958" w14:textId="0A6ABFFF" w:rsidR="001B7963" w:rsidRPr="00E3780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E37809">
        <w:rPr>
          <w:rFonts w:ascii="Times New Roman" w:hAnsi="Times New Roman"/>
          <w:color w:val="000000"/>
          <w:sz w:val="24"/>
          <w:szCs w:val="24"/>
        </w:rPr>
        <w:t>-</w:t>
      </w:r>
      <w:r w:rsidR="00E37809">
        <w:rPr>
          <w:rFonts w:ascii="Times New Roman" w:hAnsi="Times New Roman"/>
          <w:color w:val="000000"/>
          <w:sz w:val="24"/>
          <w:szCs w:val="24"/>
          <w:u w:val="single"/>
        </w:rPr>
        <w:t xml:space="preserve">   Nil                             </w:t>
      </w:r>
    </w:p>
    <w:p w14:paraId="19668872" w14:textId="00612FB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proofErr w:type="spellEnd"/>
      <w:proofErr w:type="gramEnd"/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</w:t>
      </w:r>
      <w:proofErr w:type="gramStart"/>
      <w:r>
        <w:rPr>
          <w:rFonts w:ascii="Times New Roman" w:hAnsi="Times New Roman"/>
          <w:color w:val="000000"/>
          <w:w w:val="101"/>
          <w:sz w:val="24"/>
          <w:szCs w:val="24"/>
        </w:rPr>
        <w:t>NO</w:t>
      </w:r>
      <w:r w:rsidR="009625C4">
        <w:rPr>
          <w:rFonts w:ascii="Times New Roman" w:hAnsi="Times New Roman"/>
          <w:color w:val="000000"/>
          <w:w w:val="101"/>
          <w:sz w:val="24"/>
          <w:szCs w:val="24"/>
        </w:rPr>
        <w:t xml:space="preserve"> :-</w:t>
      </w:r>
      <w:proofErr w:type="gramEnd"/>
      <w:r w:rsidR="009625C4">
        <w:rPr>
          <w:rFonts w:ascii="Times New Roman" w:hAnsi="Times New Roman"/>
          <w:color w:val="000000"/>
          <w:w w:val="101"/>
          <w:sz w:val="24"/>
          <w:szCs w:val="24"/>
        </w:rPr>
        <w:t xml:space="preserve"> No</w:t>
      </w:r>
    </w:p>
    <w:p w14:paraId="0D8D4F17" w14:textId="1DCE127C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proofErr w:type="gramEnd"/>
      <w:r w:rsidR="009625C4">
        <w:rPr>
          <w:rFonts w:ascii="Times New Roman" w:hAnsi="Times New Roman"/>
          <w:color w:val="000000"/>
          <w:w w:val="82"/>
          <w:sz w:val="24"/>
          <w:szCs w:val="24"/>
        </w:rPr>
        <w:t xml:space="preserve"> (Yes)</w:t>
      </w:r>
    </w:p>
    <w:p w14:paraId="011FD863" w14:textId="0D0F54EC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proofErr w:type="gramEnd"/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proofErr w:type="gramStart"/>
      <w:r>
        <w:rPr>
          <w:rFonts w:ascii="Times New Roman" w:hAnsi="Times New Roman"/>
          <w:color w:val="000000"/>
          <w:w w:val="104"/>
          <w:sz w:val="24"/>
          <w:szCs w:val="24"/>
        </w:rPr>
        <w:t>No</w:t>
      </w:r>
      <w:proofErr w:type="gramEnd"/>
      <w:r w:rsidR="009625C4">
        <w:rPr>
          <w:rFonts w:ascii="Times New Roman" w:hAnsi="Times New Roman"/>
          <w:color w:val="000000"/>
          <w:w w:val="104"/>
          <w:sz w:val="24"/>
          <w:szCs w:val="24"/>
        </w:rPr>
        <w:t xml:space="preserve"> (No)</w:t>
      </w:r>
    </w:p>
    <w:p w14:paraId="3DBCF5D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52F91C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CF80A0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14:paraId="32A4C798" w14:textId="16FBA7A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708ED">
        <w:rPr>
          <w:rFonts w:ascii="Times New Roman" w:hAnsi="Times New Roman"/>
          <w:color w:val="000000"/>
          <w:w w:val="107"/>
          <w:sz w:val="24"/>
          <w:szCs w:val="24"/>
        </w:rPr>
        <w:t xml:space="preserve">  No</w:t>
      </w:r>
    </w:p>
    <w:p w14:paraId="7689D607" w14:textId="02505B9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708E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20E4B325" w14:textId="09FD000F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708E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0B95BCD" w14:textId="47494A1E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2708ED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62037447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proofErr w:type="gram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Halqa</w:t>
      </w:r>
      <w:proofErr w:type="spellEnd"/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14:paraId="3990B976" w14:textId="08095519" w:rsidR="001B7963" w:rsidRDefault="001B7963" w:rsidP="002708ED">
      <w:pPr>
        <w:widowControl w:val="0"/>
        <w:autoSpaceDE w:val="0"/>
        <w:autoSpaceDN w:val="0"/>
        <w:adjustRightInd w:val="0"/>
        <w:spacing w:before="44" w:after="0" w:line="240" w:lineRule="auto"/>
        <w:ind w:left="1162" w:right="4270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proofErr w:type="gramEnd"/>
      <w:r w:rsidR="002708ED">
        <w:rPr>
          <w:rFonts w:ascii="Times New Roman" w:hAnsi="Times New Roman"/>
          <w:color w:val="000000"/>
          <w:w w:val="107"/>
          <w:sz w:val="24"/>
          <w:szCs w:val="24"/>
        </w:rPr>
        <w:t xml:space="preserve">  Yes</w:t>
      </w:r>
    </w:p>
    <w:p w14:paraId="0027B7DE" w14:textId="42D16891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proofErr w:type="gramEnd"/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2708ED">
        <w:rPr>
          <w:rFonts w:ascii="Times New Roman" w:hAnsi="Times New Roman"/>
          <w:color w:val="000000"/>
          <w:w w:val="107"/>
          <w:sz w:val="24"/>
          <w:szCs w:val="24"/>
        </w:rPr>
        <w:t xml:space="preserve"> Yes</w:t>
      </w:r>
    </w:p>
    <w:p w14:paraId="0EC56484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45ADDD8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A17F6B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293B018D" w14:textId="766931E3" w:rsidR="00E80DB3" w:rsidRDefault="001B7963" w:rsidP="00E80DB3">
      <w:pPr>
        <w:widowControl w:val="0"/>
        <w:tabs>
          <w:tab w:val="right" w:pos="11340"/>
        </w:tabs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w w:val="86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poor?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E80DB3">
        <w:rPr>
          <w:rFonts w:ascii="Times New Roman" w:hAnsi="Times New Roman"/>
          <w:color w:val="000000"/>
          <w:spacing w:val="-9"/>
          <w:sz w:val="24"/>
          <w:szCs w:val="24"/>
        </w:rPr>
        <w:t>(Yes)</w:t>
      </w:r>
    </w:p>
    <w:p w14:paraId="445F92E8" w14:textId="48FF3CF9"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644848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  <w:proofErr w:type="gramEnd"/>
    </w:p>
    <w:p w14:paraId="2193A760" w14:textId="766F9E16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proofErr w:type="spellEnd"/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proofErr w:type="gramEnd"/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7D8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3888C03A" w14:textId="23BECC42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</w:t>
      </w:r>
      <w:proofErr w:type="gramStart"/>
      <w:r>
        <w:rPr>
          <w:rFonts w:ascii="Times New Roman" w:hAnsi="Times New Roman"/>
          <w:color w:val="000000"/>
          <w:w w:val="107"/>
          <w:sz w:val="24"/>
          <w:szCs w:val="24"/>
        </w:rPr>
        <w:t>?</w:t>
      </w:r>
      <w:r w:rsidR="001737D8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  <w:proofErr w:type="gramEnd"/>
    </w:p>
    <w:p w14:paraId="71434D4E" w14:textId="4FE03D4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1737D8">
        <w:rPr>
          <w:rFonts w:ascii="Times New Roman" w:hAnsi="Times New Roman"/>
          <w:color w:val="000000"/>
          <w:w w:val="102"/>
          <w:sz w:val="24"/>
          <w:szCs w:val="24"/>
        </w:rPr>
        <w:t xml:space="preserve"> Yes</w:t>
      </w:r>
    </w:p>
    <w:p w14:paraId="3DF99A2E" w14:textId="15BA2670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1737D8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2B9C9F78" w14:textId="476158FD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1737D8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329E8062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05AFF58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A6A681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14:paraId="6F295CAD" w14:textId="7B89237B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6B3604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14:paraId="20D55CE0" w14:textId="658093F3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proofErr w:type="gram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6B3604">
        <w:rPr>
          <w:rFonts w:ascii="Times New Roman" w:hAnsi="Times New Roman"/>
          <w:color w:val="000000"/>
          <w:w w:val="107"/>
          <w:sz w:val="24"/>
          <w:szCs w:val="24"/>
        </w:rPr>
        <w:t xml:space="preserve"> No</w:t>
      </w:r>
    </w:p>
    <w:p w14:paraId="3458B2F3" w14:textId="6233D110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proofErr w:type="gramEnd"/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C06AB">
        <w:rPr>
          <w:rFonts w:ascii="Times New Roman" w:hAnsi="Times New Roman"/>
          <w:color w:val="000000"/>
          <w:w w:val="107"/>
          <w:sz w:val="24"/>
          <w:szCs w:val="24"/>
        </w:rPr>
        <w:t>Yes</w:t>
      </w:r>
      <w:proofErr w:type="spellEnd"/>
    </w:p>
    <w:p w14:paraId="49D5E93F" w14:textId="7FDB7338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C06AB">
        <w:rPr>
          <w:rFonts w:ascii="Times New Roman" w:hAnsi="Times New Roman"/>
          <w:color w:val="000000"/>
          <w:w w:val="107"/>
          <w:sz w:val="24"/>
          <w:szCs w:val="24"/>
        </w:rPr>
        <w:t>No</w:t>
      </w:r>
      <w:proofErr w:type="spellEnd"/>
    </w:p>
    <w:p w14:paraId="2E61EEFA" w14:textId="7B89CFD7"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</w:t>
      </w:r>
      <w:proofErr w:type="spellEnd"/>
      <w:r>
        <w:rPr>
          <w:rFonts w:ascii="Times New Roman" w:hAnsi="Times New Roman"/>
          <w:color w:val="000000"/>
          <w:w w:val="96"/>
          <w:sz w:val="24"/>
          <w:szCs w:val="24"/>
        </w:rPr>
        <w:t>?</w:t>
      </w:r>
      <w:r w:rsidR="000C06AB">
        <w:rPr>
          <w:rFonts w:ascii="Times New Roman" w:hAnsi="Times New Roman"/>
          <w:color w:val="000000"/>
          <w:w w:val="96"/>
          <w:sz w:val="24"/>
          <w:szCs w:val="24"/>
        </w:rPr>
        <w:t xml:space="preserve"> No</w:t>
      </w:r>
    </w:p>
    <w:p w14:paraId="3DBBF502" w14:textId="47DE450B" w:rsidR="001B7963" w:rsidRDefault="001B7963" w:rsidP="000C06AB">
      <w:pPr>
        <w:widowControl w:val="0"/>
        <w:tabs>
          <w:tab w:val="right" w:pos="999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C06AB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C06AB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14:paraId="6EB31847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67B751B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EC749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E4F1FC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8427BB" w14:textId="77777777"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14:paraId="74F52179" w14:textId="7597F96C" w:rsidR="00FC0B58" w:rsidRDefault="001B7963" w:rsidP="00FC0B58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proofErr w:type="spellEnd"/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proofErr w:type="spell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proofErr w:type="spellEnd"/>
      <w:r w:rsidR="00FC0B58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FC0B58" w:rsidRPr="00FC0B58">
        <w:rPr>
          <w:rFonts w:ascii="Times New Roman" w:hAnsi="Times New Roman"/>
          <w:color w:val="000000"/>
          <w:sz w:val="24"/>
          <w:szCs w:val="24"/>
          <w:u w:val="single"/>
        </w:rPr>
        <w:t>10</w:t>
      </w:r>
      <w:r w:rsidR="00FC0B58"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14:paraId="7B121890" w14:textId="668AD3F1" w:rsidR="001B7963" w:rsidRDefault="00BC1744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sz w:val="24"/>
          <w:szCs w:val="24"/>
        </w:rPr>
        <w:t>i)</w:t>
      </w:r>
      <w:r w:rsidR="001B7963">
        <w:rPr>
          <w:rFonts w:ascii="Times New Roman" w:hAnsi="Times New Roman"/>
          <w:color w:val="000000"/>
          <w:sz w:val="24"/>
          <w:szCs w:val="24"/>
        </w:rPr>
        <w:tab/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hether</w:t>
      </w:r>
      <w:r w:rsidR="001B7963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 w:rsidR="001B7963"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ede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 w:rsidR="001B7963">
        <w:rPr>
          <w:rFonts w:ascii="Times New Roman" w:hAnsi="Times New Roman"/>
          <w:color w:val="000000"/>
          <w:sz w:val="24"/>
          <w:szCs w:val="24"/>
        </w:rPr>
        <w:t>tions</w:t>
      </w:r>
      <w:r w:rsidR="001B7963"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been</w:t>
      </w:r>
      <w:r w:rsidR="001B796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 w:rsidR="001B7963">
        <w:rPr>
          <w:rFonts w:ascii="Times New Roman" w:hAnsi="Times New Roman"/>
          <w:color w:val="000000"/>
          <w:sz w:val="24"/>
          <w:szCs w:val="24"/>
        </w:rPr>
        <w:t>vided</w:t>
      </w:r>
      <w:r w:rsidR="001B796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spa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</w:t>
      </w:r>
      <w:r w:rsidR="001B7963"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gramStart"/>
      <w:r w:rsidR="001B7963">
        <w:rPr>
          <w:rFonts w:ascii="Times New Roman" w:hAnsi="Times New Roman"/>
          <w:color w:val="000000"/>
          <w:sz w:val="24"/>
          <w:szCs w:val="24"/>
        </w:rPr>
        <w:t>meetings  in</w:t>
      </w:r>
      <w:proofErr w:type="gramEnd"/>
      <w:r w:rsidR="001B7963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proofErr w:type="spellStart"/>
      <w:r w:rsidR="001B7963">
        <w:rPr>
          <w:rFonts w:ascii="Times New Roman" w:hAnsi="Times New Roman"/>
          <w:color w:val="000000"/>
          <w:sz w:val="24"/>
          <w:szCs w:val="24"/>
        </w:rPr>
        <w:t>Bh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 w:rsidR="001B7963"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="001B796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 w:rsidR="001B7963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 w:rsidR="001B7963">
        <w:rPr>
          <w:rFonts w:ascii="Times New Roman" w:hAnsi="Times New Roman"/>
          <w:color w:val="000000"/>
          <w:sz w:val="24"/>
          <w:szCs w:val="24"/>
        </w:rPr>
        <w:t>N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No</w:t>
      </w:r>
    </w:p>
    <w:p w14:paraId="00454507" w14:textId="6DFE765A" w:rsidR="001B7963" w:rsidRDefault="001B7963" w:rsidP="00BC1744">
      <w:pPr>
        <w:widowControl w:val="0"/>
        <w:tabs>
          <w:tab w:val="right" w:pos="11340"/>
        </w:tabs>
        <w:autoSpaceDE w:val="0"/>
        <w:autoSpaceDN w:val="0"/>
        <w:adjustRightInd w:val="0"/>
        <w:spacing w:before="1" w:after="0" w:line="240" w:lineRule="auto"/>
        <w:ind w:left="720" w:right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proofErr w:type="spellEnd"/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proofErr w:type="gramEnd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BC1744">
        <w:rPr>
          <w:rFonts w:ascii="Times New Roman" w:hAnsi="Times New Roman"/>
          <w:color w:val="000000"/>
          <w:w w:val="85"/>
          <w:sz w:val="24"/>
          <w:szCs w:val="24"/>
        </w:rPr>
        <w:t xml:space="preserve">  Yes</w:t>
      </w:r>
    </w:p>
    <w:p w14:paraId="7C75C2A1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proofErr w:type="gramEnd"/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14:paraId="4CB89752" w14:textId="560F5A26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</w:t>
      </w:r>
      <w:proofErr w:type="gramEnd"/>
      <w:r>
        <w:rPr>
          <w:rFonts w:ascii="Times New Roman" w:hAnsi="Times New Roman"/>
          <w:color w:val="000000"/>
          <w:w w:val="101"/>
          <w:sz w:val="24"/>
          <w:szCs w:val="24"/>
        </w:rPr>
        <w:t>……</w:t>
      </w:r>
      <w:r w:rsidR="00BC1744">
        <w:rPr>
          <w:rFonts w:ascii="Times New Roman" w:hAnsi="Times New Roman"/>
          <w:color w:val="000000"/>
          <w:w w:val="101"/>
          <w:sz w:val="24"/>
          <w:szCs w:val="24"/>
        </w:rPr>
        <w:t>15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…………………</w:t>
      </w:r>
    </w:p>
    <w:p w14:paraId="6091FE2D" w14:textId="77777777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14:paraId="5BD0F8EF" w14:textId="26023C99"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proofErr w:type="spellEnd"/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proofErr w:type="spellEnd"/>
      <w:r>
        <w:rPr>
          <w:rFonts w:ascii="Times New Roman" w:hAnsi="Times New Roman"/>
          <w:color w:val="000000"/>
          <w:w w:val="101"/>
          <w:sz w:val="24"/>
          <w:szCs w:val="24"/>
        </w:rPr>
        <w:t>…</w:t>
      </w:r>
      <w:r w:rsidR="00BC1744">
        <w:rPr>
          <w:rFonts w:ascii="Times New Roman" w:hAnsi="Times New Roman"/>
          <w:color w:val="000000"/>
          <w:w w:val="101"/>
          <w:sz w:val="24"/>
          <w:szCs w:val="24"/>
        </w:rPr>
        <w:t>10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……………….</w:t>
      </w:r>
    </w:p>
    <w:p w14:paraId="7AEADAF0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14:paraId="1EDE1B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D2EB1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14:paraId="3B911A5C" w14:textId="7D1571FE"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</w:t>
      </w:r>
      <w:r w:rsidR="0096514A">
        <w:rPr>
          <w:rFonts w:ascii="Times New Roman" w:hAnsi="Times New Roman"/>
          <w:color w:val="000000"/>
          <w:w w:val="99"/>
          <w:sz w:val="24"/>
          <w:szCs w:val="24"/>
        </w:rPr>
        <w:t>No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……………….</w:t>
      </w:r>
    </w:p>
    <w:p w14:paraId="4B8E68DD" w14:textId="77777777" w:rsidR="0096514A" w:rsidRDefault="001B7963" w:rsidP="0096514A">
      <w:pPr>
        <w:widowControl w:val="0"/>
        <w:autoSpaceDE w:val="0"/>
        <w:autoSpaceDN w:val="0"/>
        <w:adjustRightInd w:val="0"/>
        <w:spacing w:before="1" w:after="0" w:line="278" w:lineRule="auto"/>
        <w:ind w:left="720" w:right="85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96514A">
        <w:rPr>
          <w:rFonts w:ascii="Times New Roman" w:hAnsi="Times New Roman"/>
          <w:color w:val="000000"/>
          <w:w w:val="85"/>
          <w:sz w:val="24"/>
          <w:szCs w:val="24"/>
        </w:rPr>
        <w:t xml:space="preserve"> No</w:t>
      </w:r>
      <w:proofErr w:type="gramEnd"/>
    </w:p>
    <w:p w14:paraId="5CB34BB5" w14:textId="20597302" w:rsidR="0096514A" w:rsidRDefault="001B7963" w:rsidP="0096514A">
      <w:pPr>
        <w:widowControl w:val="0"/>
        <w:autoSpaceDE w:val="0"/>
        <w:autoSpaceDN w:val="0"/>
        <w:adjustRightInd w:val="0"/>
        <w:spacing w:before="1" w:after="0" w:line="278" w:lineRule="auto"/>
        <w:ind w:left="720" w:right="850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96514A">
        <w:rPr>
          <w:rFonts w:ascii="Times New Roman" w:hAnsi="Times New Roman"/>
          <w:color w:val="000000"/>
          <w:w w:val="85"/>
          <w:sz w:val="24"/>
          <w:szCs w:val="24"/>
        </w:rPr>
        <w:t>No</w:t>
      </w:r>
    </w:p>
    <w:p w14:paraId="48AD08D3" w14:textId="28EAAD93" w:rsidR="001B7963" w:rsidRDefault="001B7963" w:rsidP="0096514A">
      <w:pPr>
        <w:widowControl w:val="0"/>
        <w:autoSpaceDE w:val="0"/>
        <w:autoSpaceDN w:val="0"/>
        <w:adjustRightInd w:val="0"/>
        <w:spacing w:before="1" w:after="0" w:line="278" w:lineRule="auto"/>
        <w:ind w:left="720" w:right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proofErr w:type="spellEnd"/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6514A">
        <w:rPr>
          <w:rFonts w:ascii="Times New Roman" w:hAnsi="Times New Roman"/>
          <w:color w:val="000000"/>
          <w:w w:val="85"/>
          <w:sz w:val="24"/>
          <w:szCs w:val="24"/>
        </w:rPr>
        <w:t xml:space="preserve"> Yes</w:t>
      </w:r>
    </w:p>
    <w:p w14:paraId="3138527B" w14:textId="1728C4F6" w:rsidR="001B7963" w:rsidRDefault="001B7963" w:rsidP="0096514A">
      <w:pPr>
        <w:widowControl w:val="0"/>
        <w:tabs>
          <w:tab w:val="right" w:pos="10620"/>
        </w:tabs>
        <w:autoSpaceDE w:val="0"/>
        <w:autoSpaceDN w:val="0"/>
        <w:adjustRightInd w:val="0"/>
        <w:spacing w:before="1" w:after="0" w:line="240" w:lineRule="auto"/>
        <w:ind w:left="720" w:right="130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proofErr w:type="gramStart"/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96514A">
        <w:rPr>
          <w:rFonts w:ascii="Times New Roman" w:hAnsi="Times New Roman"/>
          <w:color w:val="000000"/>
          <w:w w:val="85"/>
          <w:sz w:val="24"/>
          <w:szCs w:val="24"/>
        </w:rPr>
        <w:t>Yes</w:t>
      </w:r>
      <w:proofErr w:type="gramEnd"/>
    </w:p>
    <w:p w14:paraId="58C10BA1" w14:textId="77777777"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E7FC4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EC4F82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70759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65AFD9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BC043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9F8F2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E77D6A5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6725C80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14:paraId="6C5344FB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proofErr w:type="spellEnd"/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proofErr w:type="spellEnd"/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14:paraId="518A510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252B56F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7A0738E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21E6D4E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4540128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5BD41B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14:paraId="488FB0D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proofErr w:type="spellEnd"/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tion</w:t>
      </w:r>
      <w:proofErr w:type="spellEnd"/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14:paraId="4B804FB8" w14:textId="77777777"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14:paraId="147F2C59" w14:textId="50EA0DBF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393C5A">
        <w:rPr>
          <w:rFonts w:ascii="Times New Roman" w:hAnsi="Times New Roman"/>
          <w:color w:val="000000"/>
          <w:w w:val="92"/>
          <w:sz w:val="24"/>
          <w:szCs w:val="24"/>
        </w:rPr>
        <w:t>: No meeting held so far</w:t>
      </w:r>
    </w:p>
    <w:p w14:paraId="6DD5186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14:paraId="231587CD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0C07847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082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251CCF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731CAD9" w14:textId="77777777"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14:paraId="3C3F9E81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6FB09320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40931C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14:paraId="4FC7829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meeting  of</w:t>
      </w:r>
      <w:proofErr w:type="gramEnd"/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14:paraId="33E90EB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14:paraId="0EE6E0C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A4AA2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54E1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proofErr w:type="gramEnd"/>
    </w:p>
    <w:p w14:paraId="4F6CFFB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239A1008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</w:p>
    <w:p w14:paraId="6865B781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</w:p>
    <w:p w14:paraId="213DBD56" w14:textId="77777777"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alongwith</w:t>
      </w:r>
      <w:proofErr w:type="spellEnd"/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</w:p>
    <w:p w14:paraId="58954E2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72E50E8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86C413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C0FB17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11879E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308571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2013F6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24EB3C66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6F78DBE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14:paraId="0A9A5996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14:paraId="5E6B8969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08BD454" w14:textId="77777777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E836AA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9F0C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5AA37BE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D45D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0A028E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F19B3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8092B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2D843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14:paraId="4DABB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0B6D1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14:paraId="74272452" w14:textId="77777777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F5D5C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BB941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14:paraId="2D1661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605B16" w14:textId="77777777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1444</w:t>
            </w:r>
          </w:p>
          <w:p w14:paraId="212BE871" w14:textId="77777777" w:rsidR="00472148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5994D" w14:textId="77777777" w:rsidR="00472148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C71164" w14:textId="5AA5642F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F2EAD1" w14:textId="2AE7C049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People are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out side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panchayat</w:t>
            </w:r>
            <w:proofErr w:type="spellEnd"/>
          </w:p>
        </w:tc>
      </w:tr>
      <w:tr w:rsidR="001B7963" w14:paraId="3B760CDF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A95A2C" w14:textId="21930B79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27F511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proofErr w:type="spellEnd"/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proofErr w:type="spellEnd"/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B38F47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AEC6E0" w14:textId="2C80F578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080A28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08738" w14:textId="16014641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205552" w14:textId="4326764B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74AEBCE7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D897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2498C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8C68FD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96910C" w14:textId="6A55BBD5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7A8131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4767BA" w14:textId="49F0E3A9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76339D7" w14:textId="2BBC7EFF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4AF93B46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91D4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BA1F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A495B6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088333B" w14:textId="7613BFE7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BAF491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4223CC5" w14:textId="395A9F24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0821F57" w14:textId="122AE257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2F9316F8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63D13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E5DC3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106539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2F8E15" w14:textId="6EB605D7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452842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6AC08E" w14:textId="6497EC43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9C40D" w14:textId="535B6B81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1B33C416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E4EA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4112A75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285D9A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AA1E35" w14:textId="580AEBEF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262DB0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557ED1" w14:textId="334FAB6B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EEEE2B" w14:textId="0113D3D8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3F35122D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F6390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FF60A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052A01" w14:textId="360A2025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292BF4" w14:textId="127002FD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87DCF8" w14:textId="13F7E762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34BF4D94" w14:textId="77777777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071A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14:paraId="158C6A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proofErr w:type="spellEnd"/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45920A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E0D015" w14:textId="3D7FE9A2" w:rsidR="001B7963" w:rsidRDefault="004721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B39E3E" w14:textId="77777777" w:rsidR="002956BE" w:rsidRDefault="00295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99B9131" w14:textId="6E2F5297" w:rsidR="001B7963" w:rsidRDefault="00B617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1DDD4B" w14:textId="11A79E25" w:rsidR="001B7963" w:rsidRDefault="00D100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14:paraId="2A0FFD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4281112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C7BE9F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8CACE84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 w14:paraId="1F4E2DA4" w14:textId="7777777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76183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2FDE4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5E12E7" w14:textId="77777777" w:rsidR="001B7963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533</w:t>
            </w:r>
          </w:p>
          <w:p w14:paraId="612A0134" w14:textId="77777777" w:rsidR="008572D6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37D0A33" w14:textId="668B5374" w:rsidR="001B7963" w:rsidRDefault="00326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EFD1CFF" w14:textId="65018232" w:rsidR="001B7963" w:rsidRDefault="00ED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Under Process</w:t>
            </w:r>
          </w:p>
        </w:tc>
      </w:tr>
      <w:tr w:rsidR="001B7963" w14:paraId="3CEF7194" w14:textId="7777777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39BF9A" w14:textId="5107ED4D"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637834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proofErr w:type="spellEnd"/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57BB1D7" w14:textId="38278475" w:rsidR="001B7963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62313D" w14:textId="0A0D8719" w:rsidR="001B7963" w:rsidRDefault="00326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307CA79" w14:textId="6092D78F" w:rsidR="001B7963" w:rsidRDefault="00ED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53CB19F1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50AA4" w14:textId="68FC5B8C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15D6012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proofErr w:type="spellEnd"/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8261D" w14:textId="5F113C0B" w:rsidR="001B7963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DB0FA9" w14:textId="44048A85" w:rsidR="001B7963" w:rsidRDefault="00326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F49A2A" w14:textId="33D53E0B" w:rsidR="001B7963" w:rsidRDefault="00ED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0E7E1F90" w14:textId="7777777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1AF26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14:paraId="2771DC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1F1ECB" w14:textId="33394D09" w:rsidR="001B7963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ED3122" w14:textId="7D42F23F" w:rsidR="001B7963" w:rsidRDefault="00326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082A198" w14:textId="7AA3E738" w:rsidR="001B7963" w:rsidRDefault="00ED5F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14:paraId="109C6714" w14:textId="7777777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8D8B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C2EF7C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proofErr w:type="spellEnd"/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E3CA62" w14:textId="5F6BC850" w:rsidR="001B7963" w:rsidRDefault="008572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Bore Well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D7E392" w14:textId="119340FD" w:rsidR="001B7963" w:rsidRDefault="003266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Bore Well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424D4D" w14:textId="48EE88AB" w:rsidR="001B7963" w:rsidRDefault="006418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Encroachment  by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land owner after receiving compensation.</w:t>
            </w:r>
          </w:p>
        </w:tc>
      </w:tr>
    </w:tbl>
    <w:p w14:paraId="5B2B3784" w14:textId="77777777" w:rsidR="001B7963" w:rsidRDefault="001B7963" w:rsidP="00C25898">
      <w:pPr>
        <w:widowControl w:val="0"/>
        <w:tabs>
          <w:tab w:val="right" w:pos="10530"/>
        </w:tabs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23FDA73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5047771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2767061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14:paraId="36606FC0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14:paraId="2CABEDB8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CB84EF" w14:textId="01A52077" w:rsidR="001B7963" w:rsidRDefault="00C2589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14:paraId="4CB79D8A" w14:textId="11922A4D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sabha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proofErr w:type="gramStart"/>
      <w:r w:rsidR="00C25898">
        <w:rPr>
          <w:rFonts w:ascii="Times New Roman" w:hAnsi="Times New Roman"/>
          <w:color w:val="000000"/>
          <w:w w:val="109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w w:val="109"/>
          <w:sz w:val="24"/>
          <w:szCs w:val="24"/>
        </w:rPr>
        <w:t xml:space="preserve"> Yes</w:t>
      </w:r>
    </w:p>
    <w:p w14:paraId="3B23935F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ED96DF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65D71E1" w14:textId="01DA56D1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proofErr w:type="gramStart"/>
      <w:r w:rsidR="00C25898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w w:val="112"/>
          <w:sz w:val="24"/>
          <w:szCs w:val="24"/>
        </w:rPr>
        <w:t xml:space="preserve"> Pledge for </w:t>
      </w:r>
      <w:proofErr w:type="spellStart"/>
      <w:r w:rsidR="00C25898">
        <w:rPr>
          <w:rFonts w:ascii="Times New Roman" w:hAnsi="Times New Roman"/>
          <w:color w:val="000000"/>
          <w:w w:val="112"/>
          <w:sz w:val="24"/>
          <w:szCs w:val="24"/>
        </w:rPr>
        <w:t>Nasha</w:t>
      </w:r>
      <w:proofErr w:type="spellEnd"/>
      <w:r w:rsidR="00C25898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proofErr w:type="spellStart"/>
      <w:r w:rsidR="00C25898">
        <w:rPr>
          <w:rFonts w:ascii="Times New Roman" w:hAnsi="Times New Roman"/>
          <w:color w:val="000000"/>
          <w:w w:val="112"/>
          <w:sz w:val="24"/>
          <w:szCs w:val="24"/>
        </w:rPr>
        <w:t>Mukti</w:t>
      </w:r>
      <w:proofErr w:type="spellEnd"/>
    </w:p>
    <w:p w14:paraId="59E69EF3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F6CC4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0AC66489" w14:textId="7A06AA40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proofErr w:type="gramStart"/>
      <w:r w:rsidR="00C25898">
        <w:rPr>
          <w:rFonts w:ascii="Times New Roman" w:hAnsi="Times New Roman"/>
          <w:color w:val="000000"/>
          <w:w w:val="105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w w:val="105"/>
          <w:sz w:val="24"/>
          <w:szCs w:val="24"/>
        </w:rPr>
        <w:t xml:space="preserve"> Yes</w:t>
      </w:r>
    </w:p>
    <w:p w14:paraId="780B85A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D13461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775967D" w14:textId="5B2748DC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proofErr w:type="gramStart"/>
      <w:r w:rsidR="00C25898">
        <w:rPr>
          <w:rFonts w:ascii="Times New Roman" w:hAnsi="Times New Roman"/>
          <w:color w:val="000000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sz w:val="24"/>
          <w:szCs w:val="24"/>
        </w:rPr>
        <w:t xml:space="preserve"> Nil</w:t>
      </w:r>
    </w:p>
    <w:p w14:paraId="151AE5B2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3EA9E8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AD16C9A" w14:textId="03D78638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proofErr w:type="gramStart"/>
      <w:r w:rsidR="00C25898">
        <w:rPr>
          <w:rFonts w:ascii="Times New Roman" w:hAnsi="Times New Roman"/>
          <w:color w:val="000000"/>
          <w:w w:val="104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w w:val="104"/>
          <w:sz w:val="24"/>
          <w:szCs w:val="24"/>
        </w:rPr>
        <w:t xml:space="preserve"> Nil</w:t>
      </w:r>
    </w:p>
    <w:p w14:paraId="6F40209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0A2E45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30E037" w14:textId="6C6258FB" w:rsidR="001B7963" w:rsidRDefault="001B7963" w:rsidP="00C25898">
      <w:pPr>
        <w:widowControl w:val="0"/>
        <w:tabs>
          <w:tab w:val="right" w:pos="10620"/>
        </w:tabs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proofErr w:type="spellEnd"/>
      <w:proofErr w:type="gramStart"/>
      <w:r w:rsidR="00C25898">
        <w:rPr>
          <w:rFonts w:ascii="Times New Roman" w:hAnsi="Times New Roman"/>
          <w:color w:val="000000"/>
          <w:w w:val="108"/>
          <w:sz w:val="24"/>
          <w:szCs w:val="24"/>
        </w:rPr>
        <w:t>:-</w:t>
      </w:r>
      <w:proofErr w:type="gramEnd"/>
      <w:r w:rsidR="00C25898">
        <w:rPr>
          <w:rFonts w:ascii="Times New Roman" w:hAnsi="Times New Roman"/>
          <w:color w:val="000000"/>
          <w:w w:val="108"/>
          <w:sz w:val="24"/>
          <w:szCs w:val="24"/>
        </w:rPr>
        <w:t xml:space="preserve"> Nil</w:t>
      </w:r>
    </w:p>
    <w:p w14:paraId="6A166B74" w14:textId="5C4C4517" w:rsidR="001B7963" w:rsidRDefault="001B7963" w:rsidP="00C25898">
      <w:pPr>
        <w:widowControl w:val="0"/>
        <w:tabs>
          <w:tab w:val="right" w:pos="96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9253A4C" w14:textId="77777777"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243A6AC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01FF1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476CF4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9FB02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0D1F420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03342F1B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14:paraId="03FFD343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14:paraId="08586A84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42FB04C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2F28DFA" w14:textId="77777777"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proofErr w:type="spellEnd"/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14:paraId="1E3D7A4D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3789A4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 w14:paraId="471155BD" w14:textId="77777777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67B9BF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F1BBA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5C83A0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D66EE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14:paraId="40DDEA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C6A26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14:paraId="2F41EB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EE726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4C5E5E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14:paraId="064F4159" w14:textId="77777777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12FB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44F85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EF7F6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C3DE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C7E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F0C84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B3F4BE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F2FC73D" w14:textId="77777777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98AAC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1A8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4A6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0AA45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47143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DF4F2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5EC8E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795A015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6FB246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14:paraId="5BB195C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CC033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4C5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3F5BA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8AAFF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1EDDE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3287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8F20E1C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2B48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19009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BE39D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BD52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0D4C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48CD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EDB2D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5137070" w14:textId="77777777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91430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9A25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9F20E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BE553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D755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E89CB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ACFE86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D5B4B" w14:textId="77777777"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14:paraId="12342796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75DF691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16CEF7F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14:paraId="1D0B6E2A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5A8DF3E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12D3036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435F3B0" w14:textId="52225DB3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721D1A">
        <w:rPr>
          <w:rFonts w:ascii="Times New Roman" w:hAnsi="Times New Roman"/>
          <w:color w:val="000000"/>
          <w:w w:val="102"/>
          <w:sz w:val="24"/>
          <w:szCs w:val="24"/>
        </w:rPr>
        <w:t>:- 240</w:t>
      </w:r>
    </w:p>
    <w:p w14:paraId="64D2710A" w14:textId="1E7DEC63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721D1A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721D1A">
        <w:rPr>
          <w:rFonts w:ascii="Times New Roman" w:hAnsi="Times New Roman"/>
          <w:color w:val="000000"/>
          <w:w w:val="112"/>
          <w:sz w:val="24"/>
          <w:szCs w:val="24"/>
        </w:rPr>
        <w:t xml:space="preserve"> 40</w:t>
      </w:r>
    </w:p>
    <w:p w14:paraId="78477F1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14:paraId="69E4B714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06506CFC" w14:textId="77777777"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5671B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374D8C5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14ACFB73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4B37243F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14:paraId="1D766AF1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62F1622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14FAB17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14:paraId="48637649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balsabha</w:t>
      </w:r>
      <w:proofErr w:type="spellEnd"/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14:paraId="6309B0E2" w14:textId="26797C39" w:rsidR="00883069" w:rsidRDefault="001B7963" w:rsidP="00883069">
      <w:pPr>
        <w:widowControl w:val="0"/>
        <w:autoSpaceDE w:val="0"/>
        <w:autoSpaceDN w:val="0"/>
        <w:adjustRightInd w:val="0"/>
        <w:spacing w:before="12" w:after="0" w:line="250" w:lineRule="auto"/>
        <w:ind w:left="1440" w:right="23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….. </w:t>
      </w:r>
      <w:r w:rsidR="00883069">
        <w:rPr>
          <w:rFonts w:ascii="Times New Roman" w:hAnsi="Times New Roman"/>
          <w:color w:val="000000"/>
          <w:sz w:val="24"/>
          <w:szCs w:val="24"/>
        </w:rPr>
        <w:t>6-14 = 304</w:t>
      </w:r>
    </w:p>
    <w:p w14:paraId="2ABD9BB3" w14:textId="034F7A5A" w:rsidR="001B7963" w:rsidRDefault="001B7963" w:rsidP="00883069">
      <w:pPr>
        <w:widowControl w:val="0"/>
        <w:autoSpaceDE w:val="0"/>
        <w:autoSpaceDN w:val="0"/>
        <w:adjustRightInd w:val="0"/>
        <w:spacing w:before="12" w:after="0" w:line="250" w:lineRule="auto"/>
        <w:ind w:left="1440" w:right="23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proofErr w:type="gramStart"/>
      <w:r w:rsidR="00883069">
        <w:rPr>
          <w:rFonts w:ascii="Times New Roman" w:hAnsi="Times New Roman"/>
          <w:color w:val="000000"/>
          <w:w w:val="112"/>
          <w:sz w:val="24"/>
          <w:szCs w:val="24"/>
        </w:rPr>
        <w:t>:-</w:t>
      </w:r>
      <w:proofErr w:type="gramEnd"/>
      <w:r w:rsidR="00883069">
        <w:rPr>
          <w:rFonts w:ascii="Times New Roman" w:hAnsi="Times New Roman"/>
          <w:color w:val="000000"/>
          <w:w w:val="112"/>
          <w:sz w:val="24"/>
          <w:szCs w:val="24"/>
        </w:rPr>
        <w:t xml:space="preserve"> 120</w:t>
      </w:r>
    </w:p>
    <w:p w14:paraId="470AD8F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14:paraId="0631C197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3DDC73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399872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proofErr w:type="spellEnd"/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14:paraId="359A36FD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783C5F20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14:paraId="3F1A38F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6C0792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8D0D1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33D5493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14:paraId="52E25E0C" w14:textId="77777777"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14:paraId="513ED99C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14:paraId="732F1B0C" w14:textId="77777777"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14:paraId="712D925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424E3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14:paraId="43182076" w14:textId="77777777"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0FA21C6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 w14:paraId="4290D48B" w14:textId="77777777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9290EA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7234D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0710D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C2E64F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AE3B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C79F8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E4297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C8DF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42FAF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5FA6F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49426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14:paraId="4E2A1485" w14:textId="77777777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9369D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4B029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14:paraId="0BAFE69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2D6F50" w14:textId="5B3F3930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Rural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Haats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under Process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44F11" w14:textId="35D16C15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Yes</w:t>
            </w:r>
          </w:p>
        </w:tc>
      </w:tr>
      <w:tr w:rsidR="001B7963" w14:paraId="4F6FEF59" w14:textId="77777777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6207E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ED5539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8F40C8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590DCD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proofErr w:type="spellEnd"/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2C2CE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745F53" w14:textId="73A2974D" w:rsidR="00AB1B4D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Satisfactory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79B05E" w14:textId="137AEE3C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034A3065" w14:textId="77777777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3E041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2EFF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7FD7D1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14:paraId="02B56D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proofErr w:type="spellEnd"/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35B3AA" w14:textId="77777777" w:rsidR="00030958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545B20D" w14:textId="4AA18CC8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CC579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901027C" w14:textId="77777777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2F3B6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F05C3E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B39EA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14:paraId="57E18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proofErr w:type="spellEnd"/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  <w:proofErr w:type="spellEnd"/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943157" w14:textId="77777777" w:rsidR="00030958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FFBC1B" w14:textId="259FD4BA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7E00A8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519EAC6" w14:textId="77777777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C942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00D2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14:paraId="3490770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53394C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774B66" w14:textId="77777777" w:rsidR="00030958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DF371D" w14:textId="3506F460" w:rsidR="001B7963" w:rsidRDefault="00AB1B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Available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21C7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63B369" w14:textId="77777777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E5091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FC50B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1B1B8A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A04AFD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0DB6DA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7428A3" w14:textId="77777777" w:rsidR="00030958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47D9B2" w14:textId="77777777" w:rsidR="00030958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0B6F20" w14:textId="384FBF8C" w:rsidR="001B7963" w:rsidRDefault="000309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Singing and Dancing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505505C" w14:textId="77777777" w:rsidR="00D5520E" w:rsidRDefault="00D55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E8B67B" w14:textId="77777777" w:rsidR="00D5520E" w:rsidRDefault="00D552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AB2DA0B" w14:textId="589B6E74" w:rsidR="001B7963" w:rsidRDefault="00C265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520E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 w14:paraId="7147FD7E" w14:textId="77777777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E68DB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D6DB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6DB379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14:paraId="1937432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183D27" w14:textId="6BBAB33E" w:rsidR="001B7963" w:rsidRDefault="000A58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Not Started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EF09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91F6DBE" w14:textId="77777777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1D4C58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A9D4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14:paraId="303A0AF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3DC3575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09FA3B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A4F575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BC6138" w14:textId="4E5EFCF0" w:rsidR="000C722D" w:rsidRDefault="000C72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8EA8C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C1EE6A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14:paraId="7BE40A8E" w14:textId="77777777"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14:paraId="7675F6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68525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D0B439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2DC93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B8BE02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023D87F" w14:textId="77777777"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14:paraId="7A3531D0" w14:textId="77777777"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14:paraId="65C4E2CF" w14:textId="77777777"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proofErr w:type="gramEnd"/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22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14:paraId="4D3E1D27" w14:textId="77777777"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6D7654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62F147F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D62D70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33DFEA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03525B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01F4D42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87C44A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426346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587954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165424A6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817F6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60198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230E7D" w14:paraId="4709C34B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0EAD67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0DF6B5" w14:textId="707DA659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HS to HSS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BE41B6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EBD9A7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E7D" w14:paraId="5CBEA6D2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95F61A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2AFC72" w14:textId="7CCAC5F6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Change CD Block from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Bufliaz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Surankote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Proper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2397BA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809AC8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E7D" w14:paraId="20000B5B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912C106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E0B39C8" w14:textId="7FF4C311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 Fire wood Department needed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B4AD43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67A3B5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E7D" w14:paraId="5F023A53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C0692B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24539CB" w14:textId="58251F03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4 </w:t>
            </w:r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Sale counter </w:t>
            </w:r>
            <w:proofErr w:type="spellStart"/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>centre</w:t>
            </w:r>
            <w:proofErr w:type="spellEnd"/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 of HP Gas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C70467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200AD39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0E7D" w14:paraId="28E524AF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845B17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DE056C4" w14:textId="2B4F9A7A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>Patwar</w:t>
            </w:r>
            <w:proofErr w:type="spellEnd"/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>Khana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6D74DF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29566C" w14:textId="77777777" w:rsidR="00230E7D" w:rsidRDefault="00230E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D39829C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BD10E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53F85FA" w14:textId="51F45EAB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 Grid Power Station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103AA0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9F939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ED935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57E0DE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5482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F0BFFFB" w14:textId="30A396B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C602A5">
              <w:rPr>
                <w:rFonts w:ascii="Times New Roman" w:hAnsi="Times New Roman"/>
                <w:w w:val="102"/>
                <w:sz w:val="20"/>
                <w:szCs w:val="20"/>
              </w:rPr>
              <w:t xml:space="preserve"> Sub Centre Health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68330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7B55A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209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79F562C5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FE7231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13A059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405107" w14:paraId="2FFAEAF1" w14:textId="77777777" w:rsidTr="00405107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5DB1581" w14:textId="77777777" w:rsidR="00405107" w:rsidRDefault="00405107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EA70446" w14:textId="60E564E1" w:rsidR="00405107" w:rsidRDefault="004051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E709E2">
              <w:rPr>
                <w:rFonts w:ascii="Times New Roman" w:hAnsi="Times New Roman"/>
                <w:w w:val="102"/>
                <w:sz w:val="20"/>
                <w:szCs w:val="20"/>
              </w:rPr>
              <w:t xml:space="preserve"> HS to HSS </w:t>
            </w:r>
            <w:proofErr w:type="spellStart"/>
            <w:r w:rsidR="00E709E2">
              <w:rPr>
                <w:rFonts w:ascii="Times New Roman" w:hAnsi="Times New Roman"/>
                <w:w w:val="102"/>
                <w:sz w:val="20"/>
                <w:szCs w:val="20"/>
              </w:rPr>
              <w:t>Fazalabad</w:t>
            </w:r>
            <w:proofErr w:type="spellEnd"/>
            <w:r w:rsidR="00E709E2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85BAA73" w14:textId="77777777" w:rsidR="00405107" w:rsidRDefault="004051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FA6E062" w14:textId="77777777" w:rsidR="00405107" w:rsidRDefault="004051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F2" w14:paraId="2A53A75F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3E323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28D56DD" w14:textId="122DEAD5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E709E2">
              <w:rPr>
                <w:rFonts w:ascii="Times New Roman" w:hAnsi="Times New Roman"/>
                <w:w w:val="102"/>
                <w:sz w:val="20"/>
                <w:szCs w:val="20"/>
              </w:rPr>
              <w:t xml:space="preserve"> Change CD Block </w:t>
            </w:r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 xml:space="preserve">from </w:t>
            </w:r>
            <w:proofErr w:type="spellStart"/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>Buffliaz</w:t>
            </w:r>
            <w:proofErr w:type="spellEnd"/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>Surannkote</w:t>
            </w:r>
            <w:proofErr w:type="spellEnd"/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 xml:space="preserve"> to </w:t>
            </w:r>
            <w:proofErr w:type="spellStart"/>
            <w:r w:rsidR="00522F69">
              <w:rPr>
                <w:rFonts w:ascii="Times New Roman" w:hAnsi="Times New Roman"/>
                <w:w w:val="102"/>
                <w:sz w:val="20"/>
                <w:szCs w:val="20"/>
              </w:rPr>
              <w:t>prper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34A2E55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FE048C0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F2" w14:paraId="28C47394" w14:textId="77777777" w:rsidTr="00AA1B0F">
        <w:trPr>
          <w:trHeight w:hRule="exact" w:val="789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48B523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904625D" w14:textId="5B627AE9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CA065E">
              <w:rPr>
                <w:rFonts w:ascii="Times New Roman" w:hAnsi="Times New Roman"/>
                <w:w w:val="102"/>
                <w:sz w:val="20"/>
                <w:szCs w:val="20"/>
              </w:rPr>
              <w:t xml:space="preserve">Fire Wood Department </w:t>
            </w:r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needed</w:t>
            </w:r>
            <w:r w:rsidR="00751636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83E414F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5C3E06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F2" w14:paraId="046FF972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392B0F0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E5A66DF" w14:textId="731E0724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Sale Counter center of HP Gas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D294C68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46511FE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F2" w14:paraId="67849CE9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C1386B" w14:textId="68CE16AC" w:rsidR="006B69F2" w:rsidRDefault="006B69F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D4746DF" w14:textId="58EADA0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>Patwar</w:t>
            </w:r>
            <w:proofErr w:type="spellEnd"/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>Khana</w:t>
            </w:r>
            <w:proofErr w:type="spellEnd"/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76B240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A127E6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F2" w14:paraId="327C0125" w14:textId="77777777" w:rsidTr="00FC4445">
        <w:trPr>
          <w:trHeight w:hRule="exact" w:val="627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4883C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918993" w14:textId="78B4B384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Grid Power Station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579E4C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0B7E7" w14:textId="77777777" w:rsidR="006B69F2" w:rsidRDefault="006B6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DEBBDC1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A44B56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EFAC13" w14:textId="2E9E83DE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 w:rsidR="00FC4445">
              <w:rPr>
                <w:rFonts w:ascii="Times New Roman" w:hAnsi="Times New Roman"/>
                <w:w w:val="102"/>
                <w:sz w:val="20"/>
                <w:szCs w:val="20"/>
              </w:rPr>
              <w:t xml:space="preserve"> Sub Center Health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DA91A3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5F642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591300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1B92AE1E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77DB66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26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1BD34E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76901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2381855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AE41D3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14:paraId="5C408D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37145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14:paraId="5AF247B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2E85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4C52A3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DA57E6" w14:textId="77777777" w:rsidTr="00D8205F">
        <w:trPr>
          <w:trHeight w:hRule="exact" w:val="834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B6245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59D679D" w14:textId="66D0C495" w:rsidR="001B7963" w:rsidRDefault="001B7963" w:rsidP="00D820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D8205F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Problem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29CC07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29135B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C6208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69B0EE9" w14:textId="77777777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D0924E" w14:textId="6ADD1EC2" w:rsidR="001B796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8984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7B90E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6F519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FF2A931" w14:textId="77777777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97EB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03D9AD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66A30F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E5BED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2D7E82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518208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14:paraId="60F666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7D327B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AA7250B" w14:textId="77777777"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 w14:paraId="29559C05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44EC1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422FB9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1993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47630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AE072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38C4129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44F236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0E6AC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3243DB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061AB3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F24D4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EDDF0D7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6ACB8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B405A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356CA3" w14:paraId="28EB64F6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6D556D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D616953" w14:textId="7FAA6A50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1  Nothing Work done after B1V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ist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Survey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D1273F0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7F68F7C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CA3" w14:paraId="5F99CDBF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98CEDD5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0915558" w14:textId="3E148B35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2 All the People of </w:t>
            </w:r>
            <w:proofErr w:type="spellStart"/>
            <w:r>
              <w:rPr>
                <w:rFonts w:ascii="Times New Roman" w:hAnsi="Times New Roman"/>
                <w:w w:val="102"/>
                <w:sz w:val="20"/>
                <w:szCs w:val="20"/>
              </w:rPr>
              <w:t>Panchayats</w:t>
            </w:r>
            <w:proofErr w:type="spellEnd"/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 not satisfied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2840C27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ED2FF52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CA3" w14:paraId="1D928CA5" w14:textId="77777777" w:rsidTr="00083F24">
        <w:trPr>
          <w:trHeight w:hRule="exact" w:val="490"/>
        </w:trPr>
        <w:tc>
          <w:tcPr>
            <w:tcW w:w="513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A76F3E0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360A802" w14:textId="33251925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 xml:space="preserve">3 </w:t>
            </w:r>
            <w:r w:rsidR="00AA1CAC">
              <w:rPr>
                <w:rFonts w:ascii="Times New Roman" w:hAnsi="Times New Roman"/>
                <w:w w:val="102"/>
                <w:sz w:val="20"/>
                <w:szCs w:val="20"/>
              </w:rPr>
              <w:t xml:space="preserve">and not attending the </w:t>
            </w:r>
            <w:proofErr w:type="spellStart"/>
            <w:r w:rsidR="00AA1CAC">
              <w:rPr>
                <w:rFonts w:ascii="Times New Roman" w:hAnsi="Times New Roman"/>
                <w:w w:val="102"/>
                <w:sz w:val="20"/>
                <w:szCs w:val="20"/>
              </w:rPr>
              <w:t>programme</w:t>
            </w:r>
            <w:proofErr w:type="spellEnd"/>
            <w:r w:rsidR="00AA1CAC">
              <w:rPr>
                <w:rFonts w:ascii="Times New Roman" w:hAnsi="Times New Roman"/>
                <w:w w:val="102"/>
                <w:sz w:val="20"/>
                <w:szCs w:val="20"/>
              </w:rPr>
              <w:t>.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E1A2B32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CF7E82C" w14:textId="77777777" w:rsidR="00356CA3" w:rsidRDefault="00356C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E100B8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A2A534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4CACE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35FCA7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CE69D7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63358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7189EB2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E5381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8A562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BAEB60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88A24A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6ADDD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120A069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8CE8E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CFE8B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1AA64343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BB6986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700E94E" w14:textId="6AA51FD8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 xml:space="preserve"> Water Problem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0318E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6DFE96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70AF6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DF0968C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76F10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AE60E73" w14:textId="6EF73A6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 xml:space="preserve"> Road </w:t>
            </w:r>
            <w:proofErr w:type="spellStart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>Maintance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6C545D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91530E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D01178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584D043A" w14:textId="77777777" w:rsidTr="00FE748C">
        <w:trPr>
          <w:trHeight w:hRule="exact" w:val="681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1CC4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13C48EC6" w14:textId="1FB52602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>Panchayat</w:t>
            </w:r>
            <w:proofErr w:type="spellEnd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>Ghar</w:t>
            </w:r>
            <w:proofErr w:type="spellEnd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FE748C">
              <w:rPr>
                <w:rFonts w:ascii="Times New Roman" w:hAnsi="Times New Roman"/>
                <w:w w:val="102"/>
                <w:sz w:val="20"/>
                <w:szCs w:val="20"/>
              </w:rPr>
              <w:t>maintenence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A60D8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B6215D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EBACB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5435A79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A7FD9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0B744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144C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489A8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5C054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844CE6A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3F29A1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D0E3E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68BD4C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6F9B4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DA4044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CFDAE5B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2AFA26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6F5565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14:paraId="2688E273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B16AAC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FA38131" w14:textId="3B0923A5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F4741F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r w:rsidR="00EE7EE7">
              <w:rPr>
                <w:rFonts w:ascii="Times New Roman" w:hAnsi="Times New Roman"/>
                <w:w w:val="102"/>
                <w:sz w:val="20"/>
                <w:szCs w:val="20"/>
              </w:rPr>
              <w:t xml:space="preserve"> Nil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EA0256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0C853F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048DE6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AFCF186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C640A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54EAA28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6A637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476DC8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EF794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4E6253B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4CA4D5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0006BEA8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CCEC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9F904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96F7B9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0CA7D4C4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C2F1131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24B3469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14:paraId="2E36986A" w14:textId="77777777" w:rsidTr="00EE7EE7">
        <w:trPr>
          <w:trHeight w:hRule="exact" w:val="726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1D9A28BD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E19A3B7" w14:textId="3FBC6291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EE7EE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E7EE7">
              <w:rPr>
                <w:rFonts w:ascii="Times New Roman" w:hAnsi="Times New Roman"/>
                <w:w w:val="102"/>
                <w:sz w:val="20"/>
                <w:szCs w:val="20"/>
              </w:rPr>
              <w:t>NIl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8AA812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0291DDE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46B94C2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6C43FF07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F81EE5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36A1D65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9A904A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2438DB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5CA620C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E3C9000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79BAB1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79FFCC2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547C77C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DBCDF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1DCC9F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32347901" w14:textId="77777777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46D1B3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8BA67F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14:paraId="37FB7223" w14:textId="77777777" w:rsidTr="00EE7EE7">
        <w:trPr>
          <w:trHeight w:hRule="exact" w:val="762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212ED43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B24EB45" w14:textId="31ACF2BF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EE7EE7">
              <w:rPr>
                <w:rFonts w:ascii="Times New Roman" w:hAnsi="Times New Roman"/>
                <w:w w:val="102"/>
                <w:sz w:val="20"/>
                <w:szCs w:val="20"/>
              </w:rPr>
              <w:t xml:space="preserve"> </w:t>
            </w:r>
            <w:proofErr w:type="spellStart"/>
            <w:r w:rsidR="00EE7EE7">
              <w:rPr>
                <w:rFonts w:ascii="Times New Roman" w:hAnsi="Times New Roman"/>
                <w:w w:val="102"/>
                <w:sz w:val="20"/>
                <w:szCs w:val="20"/>
              </w:rPr>
              <w:t>NIl</w:t>
            </w:r>
            <w:proofErr w:type="spellEnd"/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62629E4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C5F701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745D3D09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2AFCB74C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45689E6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46F50695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10A6DA7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1D6C3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2BCE78C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14:paraId="4B10FCF7" w14:textId="77777777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3C10B740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14:paraId="6852E784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F88A7E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489EAA9A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14:paraId="0A03B3AF" w14:textId="77777777"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5C57901" w14:textId="77777777"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23"/>
          <w:footerReference w:type="default" r:id="rId24"/>
          <w:pgSz w:w="11920" w:h="16840"/>
          <w:pgMar w:top="1380" w:right="0" w:bottom="280" w:left="0" w:header="0" w:footer="263" w:gutter="0"/>
          <w:cols w:space="720"/>
          <w:noEndnote/>
        </w:sectPr>
      </w:pPr>
    </w:p>
    <w:p w14:paraId="63BFFD1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5C6FF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040E53A" w14:textId="77777777"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14:paraId="5B3D0D57" w14:textId="2C5AE9FC" w:rsidR="001B7963" w:rsidRDefault="00AB237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82E3F7A" wp14:editId="6DBDFB34">
            <wp:extent cx="7289800" cy="11074400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1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A330" w14:textId="77777777"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14:paraId="34C2477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3BC6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C3C8C1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9D69CF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951082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B17D4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81FFBD6" w14:textId="54A646AA" w:rsidR="001B7963" w:rsidRDefault="008023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791B9E40" wp14:editId="1322C2AB">
            <wp:extent cx="5448300" cy="7027517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D221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8E10AD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C6AC9E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D17CC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AD16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3B1F9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037C03F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5D6E2F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FCCF7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54FA6F9" w14:textId="43985A31" w:rsidR="00802358" w:rsidRDefault="008023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6C8E3B7" w14:textId="31D3C948" w:rsidR="00802358" w:rsidRDefault="0080235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2C518D57" wp14:editId="31BDBD43">
            <wp:extent cx="5448300" cy="7027517"/>
            <wp:effectExtent l="0" t="0" r="0" b="254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0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0ED1" w14:textId="7D6A1E01" w:rsidR="00802358" w:rsidRDefault="0080235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DFAF5" w14:textId="77777777" w:rsidR="00802358" w:rsidRDefault="0080235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14:paraId="3341C68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C565B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EDBED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2D87D0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C002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02E490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AB3F2F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47D101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CDF80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5526EA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66C75B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9ED581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158EC9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B79BB0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08780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7F1437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DB6ECED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DAC03C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B1904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9C0AAAC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F60814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44C06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39EDBE3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06662F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2EF6CD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62FE03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5B9122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7F9D47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6585D21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6F97F8B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C9EFF6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B9728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76B89E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139602C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CF4D43E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77F53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4ABF7E8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2F65AF5A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B04CCE9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235EFD8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5A3F0C35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3FC425D2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62EBB796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7EEEE94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74436B9E" w14:textId="6CD6336A"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CD91B04" wp14:editId="4101603F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9404" w14:textId="77777777"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14:paraId="4E2F54F7" w14:textId="77777777"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14:paraId="08DB56B5" w14:textId="77777777"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proofErr w:type="spellEnd"/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proofErr w:type="spellEnd"/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14:paraId="619A2276" w14:textId="77777777"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proofErr w:type="gramEnd"/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>
      <w:headerReference w:type="even" r:id="rId28"/>
      <w:headerReference w:type="default" r:id="rId29"/>
      <w:footerReference w:type="even" r:id="rId30"/>
      <w:footerReference w:type="default" r:id="rId31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D0D80" w14:textId="77777777" w:rsidR="00402FE4" w:rsidRDefault="00402FE4">
      <w:pPr>
        <w:spacing w:after="0" w:line="240" w:lineRule="auto"/>
      </w:pPr>
      <w:r>
        <w:separator/>
      </w:r>
    </w:p>
  </w:endnote>
  <w:endnote w:type="continuationSeparator" w:id="0">
    <w:p w14:paraId="3A835BE2" w14:textId="77777777" w:rsidR="00402FE4" w:rsidRDefault="0040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AC1BB" w14:textId="0DAB5D61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1EDCB729" wp14:editId="6C80362D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1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14" name="Rectangle 16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552D09" id="Group 15" o:spid="_x0000_s1026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    <v:rect id="Rectangle 16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46B5E2A" wp14:editId="3E93859C">
              <wp:simplePos x="0" y="0"/>
              <wp:positionH relativeFrom="page">
                <wp:posOffset>417195</wp:posOffset>
              </wp:positionH>
              <wp:positionV relativeFrom="page">
                <wp:posOffset>10076815</wp:posOffset>
              </wp:positionV>
              <wp:extent cx="306070" cy="17843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A607A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4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E6C7C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sz w:val="24"/>
                              <w:szCs w:val="24"/>
                            </w:rPr>
                            <w:t>12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4" type="#_x0000_t202" style="position:absolute;margin-left:32.85pt;margin-top:793.45pt;width:24.1pt;height:1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cm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5S1OfvlMJuN134KgH2Adfy1V1d6L4qhAXm5rwPb2RUvQ1JSXk55ub7sXV&#10;EUcZkF3/QZQQhxy0sEBDJVtTPCgHAnTo0+O5NyaXAjZn3sJbwkkBR/4yCmd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Bvs0IhPdaHknykcQ&#10;sBQgMNAizD0waiG/Y9TDDEmx+nYgkmLUvOfwCMzAmQw5GbvJILyAqynWGI3mRo+D6dBJtq8BeXxm&#10;XNzAQ6mYFfFTFqfnBXPBcjnNMDN4Lv+t19OkXf8CAAD//wMAUEsDBBQABgAIAAAAIQBXJEa14AAA&#10;AAwBAAAPAAAAZHJzL2Rvd25yZXYueG1sTI/BTsMwEETvSPyDtZW4USegmDaNU1UITkiINBw4OrGb&#10;WI3XIXbb8PdsT3Cb3RnNvi22sxvY2UzBepSQLhNgBluvLXYSPuvX+xWwEBVqNXg0En5MgG15e1Oo&#10;XPsLVua8jx2jEgy5ktDHOOach7Y3ToWlHw2Sd/CTU5HGqeN6UhcqdwN/SBLBnbJIF3o1mufetMf9&#10;yUnYfWH1Yr/fm4/qUNm6Xif4Jo5S3i3m3QZYNHP8C8MVn9ChJKbGn1AHNkgQ2RMlaZ+txBrYNZE+&#10;kmhIiDRLgJcF//9E+QsAAP//AwBQSwECLQAUAAYACAAAACEAtoM4kv4AAADhAQAAEwAAAAAAAAAA&#10;AAAAAAAAAAAAW0NvbnRlbnRfVHlwZXNdLnhtbFBLAQItABQABgAIAAAAIQA4/SH/1gAAAJQBAAAL&#10;AAAAAAAAAAAAAAAAAC8BAABfcmVscy8ucmVsc1BLAQItABQABgAIAAAAIQApracmsAIAALEFAAAO&#10;AAAAAAAAAAAAAAAAAC4CAABkcnMvZTJvRG9jLnhtbFBLAQItABQABgAIAAAAIQBXJEa14AAAAAwB&#10;AAAPAAAAAAAAAAAAAAAAAAoFAABkcnMvZG93bnJldi54bWxQSwUGAAAAAAQABADzAAAAFwYAAAAA&#10;" o:allowincell="f" filled="f" stroked="f">
              <v:textbox inset="0,0,0,0">
                <w:txbxContent>
                  <w:p w14:paraId="337A607A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4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separate"/>
                    </w:r>
                    <w:r w:rsidR="007E6C7C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sz w:val="24"/>
                        <w:szCs w:val="24"/>
                      </w:rPr>
                      <w:t>12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608228F" wp14:editId="169B3131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C85C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45" type="#_x0000_t202" style="position:absolute;margin-left:307.35pt;margin-top:796.2pt;width:252.85pt;height:1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b5sQIAALI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cEI0E76NEDOxh0Kw+IxLY+Q69TcLvvwdEcYB98HVfd38nyq0ZCrhoqtuxGKTk0jFaQH7E3/bOr&#10;I462IJvhg6wgDt0Z6YAOteps8aAcCNChT4+n3thcSti8DAkhyQyjEs7IIgzimQtB0+l2r7R5x2SH&#10;rJFhBb136HR/p43NhqaTiw0mZMHb1vW/Fc82wHHcgdhw1Z7ZLFw7fyRBso7XceRF4XztRUGeezfF&#10;KvLmBVnM8st8tcrJTxuXRGnDq4oJG2aSFon+rHVHkY+iOIlLy5ZXFs6mpNV2s2oV2lOQduG+Y0HO&#10;3PznabgiAJcXlEgYBbdh4hXzeOFFRTTzkkUQewFJbpN5ECVRXjyndMcF+3dKaMhwMgtno5h+yy1w&#10;32tuNO24geHR8i7D8cmJplaCa1G51hrK29E+K4VN/6kU0O6p0U6wVqOjWs1hc3BvI7HRrZg3snoE&#10;BSsJAgOZwuADo5HqO0YDDJEM6287qhhG7XsBr8BOnMlQk7GZDCpKuJphg9Forsw4mXa94tsGkMd3&#10;JuQNvJSaOxE/ZXF8XzAYHJfjELOT5/zfeT2N2uUvAAAA//8DAFBLAwQUAAYACAAAACEA7acMDuIA&#10;AAAOAQAADwAAAGRycy9kb3ducmV2LnhtbEyPwU7DMBBE70j8g7WVuFEnURtIGqeqEJyQEGk4cHRi&#10;N7Ear0PstuHv2Z7obVbzNDtTbGc7sLOevHEoIF5GwDS2ThnsBHzVb4/PwHyQqOTgUAv41R625f1d&#10;IXPlLljp8z50jELQ51JAH8KYc+7bXlvpl27USN7BTVYGOqeOq0leKNwOPImilFtpkD70ctQvvW6P&#10;+5MVsPvG6tX8fDSf1aEydZ1F+J4ehXhYzLsNsKDn8A/DtT5Vh5I6Ne6EyrNBQBqvngglY50lK2BX&#10;JE4iUg2pNM7WwMuC384o/wAAAP//AwBQSwECLQAUAAYACAAAACEAtoM4kv4AAADhAQAAEwAAAAAA&#10;AAAAAAAAAAAAAAAAW0NvbnRlbnRfVHlwZXNdLnhtbFBLAQItABQABgAIAAAAIQA4/SH/1gAAAJQB&#10;AAALAAAAAAAAAAAAAAAAAC8BAABfcmVscy8ucmVsc1BLAQItABQABgAIAAAAIQArLhb5sQIAALIF&#10;AAAOAAAAAAAAAAAAAAAAAC4CAABkcnMvZTJvRG9jLnhtbFBLAQItABQABgAIAAAAIQDtpwwO4gAA&#10;AA4BAAAPAAAAAAAAAAAAAAAAAAsFAABkcnMvZG93bnJldi54bWxQSwUGAAAAAAQABADzAAAAGgYA&#10;AAAA&#10;" o:allowincell="f" filled="f" stroked="f">
              <v:textbox inset="0,0,0,0">
                <w:txbxContent>
                  <w:p w14:paraId="7652C85C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E5224" w14:textId="5ADF7C32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3122B5B8" wp14:editId="3F2A7536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10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4A0390" id="Rectangle 19" o:spid="_x0000_s1026" style="position:absolute;margin-left:0;margin-top:785.7pt;width:595.25pt;height:56.1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1BA231BB" wp14:editId="28D18897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868E9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C0927">
                            <w:rPr>
                              <w:rFonts w:ascii="Times New Roman" w:hAnsi="Times New Roman"/>
                              <w:b/>
                              <w:bCs/>
                              <w:noProof/>
                              <w:color w:val="C9000D"/>
                              <w:w w:val="111"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6" type="#_x0000_t202" style="position:absolute;margin-left:540.3pt;margin-top:793.45pt;width:25.65pt;height:14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RmsQIAALE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jBiJMOIHqgo0a3YkSBbc/QqxSs7nuw0yPoAWZbqurvRPlVIS7WDeE7eiOlGBpKKkjPN411z54a&#10;QFSqjJPt8EFUEIfstbCOxlp2pnfQDQTeAabHEzQmlxKUl0G0jCKMSrjyl3F4GdkIJJ0f91Lpd1R0&#10;yAgZloC8dU4Od0qbZEg6m5hYXBSsbS36LX+mAMNJA6HhqbkzSVgwfyResok3ceiEwWLjhF6eOzfF&#10;OnQWhb+M8st8vc79nyauH6YNqyrKTZiZWH74Z8AdKT5R4kQtJVpWGXcmJSV323Ur0YEAsQv7HRty&#10;ZuY+T8M2AWp5UZIfhN5tkDjFIl46YRFGTrL0Ysfzk9tk4YVJmBfPS7pjnP57SWgAzkVBNHHpt7V5&#10;9ntdG0k7pmF1tKzLcHwyIqlh4IZXFlpNWDvJZ60w6T+1AuCegbZ8NRSdyKrH7Wgnwz/NwVZUj8Bg&#10;KYBhQFPYeyA0Qn7HaIAdkmH1bU8kxah9z2EKzMKZBTkL21kgvISnGdYYTeJaT4tp30u2a8DzNGdc&#10;3MCk1Myy2EzRlMVxvmAv2GKOO8wsnvN/a/W0aVe/AA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EKrBGa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28F868E9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separate"/>
                    </w:r>
                    <w:r w:rsidR="00BC0927">
                      <w:rPr>
                        <w:rFonts w:ascii="Times New Roman" w:hAnsi="Times New Roman"/>
                        <w:b/>
                        <w:bCs/>
                        <w:noProof/>
                        <w:color w:val="C9000D"/>
                        <w:w w:val="111"/>
                        <w:sz w:val="24"/>
                        <w:szCs w:val="24"/>
                      </w:rPr>
                      <w:t>13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85A9D43" wp14:editId="18D7EA8F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750479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47" type="#_x0000_t202" style="position:absolute;margin-left:35.1pt;margin-top:796.2pt;width:252.85pt;height:1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rGsAIAALI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TDEUStAWSvTABoNu5YBCYtPTdzoBr/sO/MwA+1BmR1V3d7L4qpGQ65qKHbtRSvY1oyWE5276Z1dH&#10;HG1Btv0HWcI7dG+kAxoq1drcQTYQoEOZHk+lsbEUsHkZEkLiGUYFnJFFGCxnNjifJtPtTmnzjskW&#10;WSPFCkrv0OnhTpvRdXKxjwmZ86Zx5W/Esw3AHHfgbbhqz2wUrpo/4iDeLDfLyIvC+caLgizzbvJ1&#10;5M1zsphll9l6nZGf9l0SJTUvSybsM5OySPRnlTtqfNTESVtaNry0cDYkrXbbdaPQgYKyc/cdE3Lm&#10;5j8Pw+ULuLygRMIouA1jL58vF16URzMvXgRLLyDxbTwPojjK8ueU7rhg/04J9SmOZ+FsFNNvuQXu&#10;e82NJi03MDsa3oJ4T040sRLciNKV1lDejPZZKmz4T6mAck+FdoK1Gh3Vaobt4FqDnBphK8tHkLCS&#10;oDDQKQw+MGqpvmPUwxBJsf62p4ph1LwX0AZ24kyGmoztZFBRwNUUG4xGc23GybTvFN/VgDw2mpA3&#10;0CoVdyq2PTVGARTsAgaDI3McYnbynK+d19OoXf0C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+NLaxr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37750479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02E15" w14:textId="45B5402E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0" allowOverlap="1" wp14:anchorId="074FF460" wp14:editId="027B0D2E">
              <wp:simplePos x="0" y="0"/>
              <wp:positionH relativeFrom="page">
                <wp:posOffset>0</wp:posOffset>
              </wp:positionH>
              <wp:positionV relativeFrom="page">
                <wp:posOffset>9972040</wp:posOffset>
              </wp:positionV>
              <wp:extent cx="7559675" cy="719455"/>
              <wp:effectExtent l="0" t="0" r="0" b="0"/>
              <wp:wrapNone/>
              <wp:docPr id="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719455"/>
                        <a:chOff x="0" y="15704"/>
                        <a:chExt cx="11905" cy="1133"/>
                      </a:xfrm>
                    </wpg:grpSpPr>
                    <wps:wsp>
                      <wps:cNvPr id="7" name="Rectangle 23"/>
                      <wps:cNvSpPr>
                        <a:spLocks/>
                      </wps:cNvSpPr>
                      <wps:spPr bwMode="auto">
                        <a:xfrm>
                          <a:off x="0" y="15714"/>
                          <a:ext cx="11905" cy="1123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AE6BE25" id="Group 22" o:spid="_x0000_s1026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    <v:rect id="Rectangle 23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15EC2F8" wp14:editId="662D544C">
              <wp:simplePos x="0" y="0"/>
              <wp:positionH relativeFrom="page">
                <wp:posOffset>429895</wp:posOffset>
              </wp:positionH>
              <wp:positionV relativeFrom="page">
                <wp:posOffset>10076815</wp:posOffset>
              </wp:positionV>
              <wp:extent cx="293370" cy="178435"/>
              <wp:effectExtent l="0" t="0" r="0" b="0"/>
              <wp:wrapNone/>
              <wp:docPr id="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37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81519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 w:right="-36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10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z w:val="24"/>
                              <w:szCs w:val="24"/>
                            </w:rPr>
                            <w:t xml:space="preserve">4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w w:val="119"/>
                              <w:sz w:val="24"/>
                              <w:szCs w:val="24"/>
                            </w:rPr>
                            <w:t>|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8" type="#_x0000_t202" style="position:absolute;margin-left:33.85pt;margin-top:793.45pt;width:23.1pt;height:1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Ie/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OEScttOiRDhrdiQEFoSlP36kEvB468NMD7EObLVXV3Yviq0JcrGvCd/RWStHXlJSQnm9uumdX&#10;RxxlQLb9B1FCHLLXwgINlWxN7aAaCNChTU+n1phcCtgM4tlsCScFHPnLKJzNbQSSTJc7qfQ7Klpk&#10;jBRL6LwFJ4d7pU0yJJlcTCwuctY0tvsNv9gAx3EHQsNVc2aSsM38EXvxJtpEoRMGi40Telnm3Obr&#10;0Fnk/nKezbL1OvN/mrh+mNSsLCk3YSZh+eGfNe4o8VESJ2kp0bDSwJmUlNxt141EBwLCzu13LMiZ&#10;m3uZhi0CcHlByQ9C7y6InXwRLZ0wD+dOvPQix/Pju3jhhXGY5ZeU7hmn/04J9SmO58F81NJvuXn2&#10;e82NJC3TMDoa1qY4OjmRxChww0vbWk1YM9pnpTDpP5cC2j012urVSHQUqx62g30ZfmDCGzFvRfkE&#10;CpYCFAZihLkHRi3kd4x6mCEpVt/2RFKMmvccXoEZOJMhJ2M7GYQXcDXFGqPRXOtxMO07yXY1II/v&#10;jItbeCkVsyp+zuL4vmAuWDLHGWYGz/m/9XqetKtfAAAA//8DAFBLAwQUAAYACAAAACEAMHyHcOEA&#10;AAAMAQAADwAAAGRycy9kb3ducmV2LnhtbEyPwU7DMBBE70j9B2srcaN2QE3bEKeqEJyQEGk4cHRi&#10;N7Ear0PstuHv2Z7KbXZnNPs2306uZ2czButRQrIQwAw2XltsJXxVbw9rYCEq1Kr3aCT8mgDbYnaX&#10;q0z7C5bmvI8toxIMmZLQxThknIemM06FhR8Mknfwo1ORxrHlelQXKnc9fxQi5U5ZpAudGsxLZ5rj&#10;/uQk7L6xfLU/H/VneShtVW0EvqdHKe/n0+4ZWDRTvIXhik/oUBBT7U+oA+slpKsVJWm/XKcbYNdE&#10;8kSiJpEmSwG8yPn/J4o/AAAA//8DAFBLAQItABQABgAIAAAAIQC2gziS/gAAAOEBAAATAAAAAAAA&#10;AAAAAAAAAAAAAABbQ29udGVudF9UeXBlc10ueG1sUEsBAi0AFAAGAAgAAAAhADj9If/WAAAAlAEA&#10;AAsAAAAAAAAAAAAAAAAALwEAAF9yZWxzLy5yZWxzUEsBAi0AFAAGAAgAAAAhAPhIh7+xAgAAsQUA&#10;AA4AAAAAAAAAAAAAAAAALgIAAGRycy9lMm9Eb2MueG1sUEsBAi0AFAAGAAgAAAAhADB8h3DhAAAA&#10;DAEAAA8AAAAAAAAAAAAAAAAACwUAAGRycy9kb3ducmV2LnhtbFBLBQYAAAAABAAEAPMAAAAZBgAA&#10;AAA=&#10;" o:allowincell="f" filled="f" stroked="f">
              <v:textbox inset="0,0,0,0">
                <w:txbxContent>
                  <w:p w14:paraId="79A81519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 w:right="-36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10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z w:val="24"/>
                        <w:szCs w:val="24"/>
                      </w:rPr>
                      <w:t xml:space="preserve">4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000000"/>
                        <w:w w:val="119"/>
                        <w:sz w:val="24"/>
                        <w:szCs w:val="24"/>
                      </w:rPr>
                      <w:t>|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B6A717F" wp14:editId="6FF7A458">
              <wp:simplePos x="0" y="0"/>
              <wp:positionH relativeFrom="page">
                <wp:posOffset>3903345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7DD5F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49" type="#_x0000_t202" style="position:absolute;margin-left:307.35pt;margin-top:796.2pt;width:252.85pt;height:1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0HtQIAALI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EcYCdpBiR7YwaBbeUDhzKZn6HUKXvc9+JkD7EOZXai6v5Pld42EXDVUbNmNUnJoGK2AHrE3/WdX&#10;RxxtQTbDJ1nBO3RnpAM61KqzuYNsIECHMj2eSmO5lLB5GRJCkhlGJZyRRRjEjpxP0+l2r7T5wGSH&#10;rJFhBaV36HR/p41lQ9PJxT4mZMHb1pW/FS82wHHcgbfhqj2zLFw1n5IgWcfrOPKicL72oiDPvZti&#10;FXnzgixm+WW+WuXkl32XRGnDq4oJ+8ykLBL9WeWOGh81cdKWli2vLJylpNV2s2oV2lNQduE+l3M4&#10;Obv5L2m4JEAsr0IiYRTcholXzOOFFxXRzEsWQewFJLlN5kGURHnxMqQ7Lti/h4SGDCczEJkL50z6&#10;VWyB+97GRtOOG5gdLe8yHJ+caGoluBaVK62hvB3tZ6mw9M+pgHJPhXaCtRod1WoOm4NrDXI5NcJG&#10;Vo8gYSVBYaBTGHxgNFL9xGiAIZJh/WNHFcOo/SigDezEmQw1GZvJoKKEqxk2GI3myoyTadcrvm0A&#10;eWw0IW+gVWruVGx7amRxbDAYDC6Y4xCzk+f5v/M6j9rlbwAAAP//AwBQSwMEFAAGAAgAAAAhAO2n&#10;DA7iAAAADgEAAA8AAABkcnMvZG93bnJldi54bWxMj8FOwzAQRO9I/IO1lbhRJ1EbSBqnqhCckBBp&#10;OHB0YjexGq9D7Lbh79me6G1W8zQ7U2xnO7CznrxxKCBeRsA0tk4Z7AR81W+Pz8B8kKjk4FAL+NUe&#10;tuX9XSFz5S5Y6fM+dIxC0OdSQB/CmHPu215b6Zdu1EjewU1WBjqnjqtJXijcDjyJopRbaZA+9HLU&#10;L71uj/uTFbD7xurV/Hw0n9WhMnWdRfieHoV4WMy7DbCg5/APw7U+VYeSOjXuhMqzQUAar54IJWOd&#10;JStgVyROIlINqTTO1sDLgt/OKP8AAAD//wMAUEsBAi0AFAAGAAgAAAAhALaDOJL+AAAA4QEAABMA&#10;AAAAAAAAAAAAAAAAAAAAAFtDb250ZW50X1R5cGVzXS54bWxQSwECLQAUAAYACAAAACEAOP0h/9YA&#10;AACUAQAACwAAAAAAAAAAAAAAAAAvAQAAX3JlbHMvLnJlbHNQSwECLQAUAAYACAAAACEAT2a9B7UC&#10;AACyBQAADgAAAAAAAAAAAAAAAAAuAgAAZHJzL2Uyb0RvYy54bWxQSwECLQAUAAYACAAAACEA7acM&#10;DuIAAAAOAQAADwAAAAAAAAAAAAAAAAAPBQAAZHJzL2Rvd25yZXYueG1sUEsFBgAAAAAEAAQA8wAA&#10;AB4GAAAAAA==&#10;" o:allowincell="f" filled="f" stroked="f">
              <v:textbox inset="0,0,0,0">
                <w:txbxContent>
                  <w:p w14:paraId="31A7DD5F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C207C" w14:textId="6CD196AF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D90E0F7" wp14:editId="3A265D2F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3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DE5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E13433" id="Rectangle 26" o:spid="_x0000_s1026" style="position:absolute;margin-left:0;margin-top:785.7pt;width:595.25pt;height:56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A1336AD" wp14:editId="32F87722">
              <wp:simplePos x="0" y="0"/>
              <wp:positionH relativeFrom="page">
                <wp:posOffset>6861810</wp:posOffset>
              </wp:positionH>
              <wp:positionV relativeFrom="page">
                <wp:posOffset>10076815</wp:posOffset>
              </wp:positionV>
              <wp:extent cx="325755" cy="178435"/>
              <wp:effectExtent l="0" t="0" r="0" b="0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7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87E6E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3" w:lineRule="exact"/>
                            <w:ind w:left="20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| 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-3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111"/>
                              <w:sz w:val="24"/>
                              <w:szCs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0" type="#_x0000_t202" style="position:absolute;margin-left:540.3pt;margin-top:793.45pt;width:25.65pt;height:14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ji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xEkHLXqgo0a3YkTB0pRn6FUKXvc9+OkR9qHNlqrq70T5VSEu1g3hO3ojpRgaSipIzzc33bOr&#10;E44yINvhg6ggDtlrYYHGWnamdlANBOjQpsdTa0wuJWxeBtEyijAq4chfxuFlZCOQdL7cS6XfUdEh&#10;Y2RYQuctODncKW2SIensYmJxUbC2td1v+bMNcJx2IDRcNWcmCdvMH4mXbOJNHDphsNg4oZfnzk2x&#10;Dp1F4S+j/DJfr3P/p4nrh2nDqopyE2YWlh/+WeOOEp8kcZKWEi2rDJxJScnddt1KdCAg7MJ+x4Kc&#10;ubnP07BFAC4vKPlB6N0GiVMs4qUTFmHkJEsvdjw/uU0WXpiEefGc0h3j9N8poSHDSRREk5Z+y82z&#10;32tuJO2YhtHRsi7D8cmJpEaBG17Z1mrC2sk+K4VJ/6kU0O650VavRqKTWPW4He3L8EMT3oh5K6pH&#10;ULAUoDCQKcw9MBohv2M0wAzJsPq2J5Ji1L7n8ArMwJkNORvb2SC8hKsZ1hhN5lpPg2nfS7ZrAHl6&#10;Z1zcwEupmVXxUxbH9wVzwZI5zjAzeM7/rdfTpF39AgAA//8DAFBLAwQUAAYACAAAACEAkHjuSeEA&#10;AAAPAQAADwAAAGRycy9kb3ducmV2LnhtbEyPwU7DMBBE70j8g7VI3KidokZpiFNVFZyQEGk4cHRi&#10;N7Ear0PstuHv2Z7obUY7mn1TbGY3sLOZgvUoIVkIYAZbry12Er7qt6cMWIgKtRo8Ggm/JsCmvL8r&#10;VK79BStz3seOUQmGXEnoYxxzzkPbG6fCwo8G6Xbwk1OR7NRxPakLlbuBL4VIuVMW6UOvRrPrTXvc&#10;n5yE7TdWr/bno/msDpWt67XA9/Qo5ePDvH0BFs0c/8NwxSd0KImp8SfUgQ3kRSZSypJaZeka2DWT&#10;PCekGlJpshLAy4Lf7ij/AAAA//8DAFBLAQItABQABgAIAAAAIQC2gziS/gAAAOEBAAATAAAAAAAA&#10;AAAAAAAAAAAAAABbQ29udGVudF9UeXBlc10ueG1sUEsBAi0AFAAGAAgAAAAhADj9If/WAAAAlAEA&#10;AAsAAAAAAAAAAAAAAAAALwEAAF9yZWxzLy5yZWxzUEsBAi0AFAAGAAgAAAAhAOJNCOKxAgAAsQUA&#10;AA4AAAAAAAAAAAAAAAAALgIAAGRycy9lMm9Eb2MueG1sUEsBAi0AFAAGAAgAAAAhAJB47knhAAAA&#10;DwEAAA8AAAAAAAAAAAAAAAAACwUAAGRycy9kb3ducmV2LnhtbFBLBQYAAAAABAAEAPMAAAAZBgAA&#10;AAA=&#10;" o:allowincell="f" filled="f" stroked="f">
              <v:textbox inset="0,0,0,0">
                <w:txbxContent>
                  <w:p w14:paraId="46087E6E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3" w:lineRule="exact"/>
                      <w:ind w:left="20"/>
                      <w:rPr>
                        <w:rFonts w:ascii="Times New Roman" w:hAnsi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| </w:t>
                    </w:r>
                    <w:r>
                      <w:rPr>
                        <w:rFonts w:ascii="Times New Roman" w:hAnsi="Times New Roman"/>
                        <w:spacing w:val="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-3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111"/>
                        <w:sz w:val="24"/>
                        <w:szCs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5E25679B" wp14:editId="79A59444">
              <wp:simplePos x="0" y="0"/>
              <wp:positionH relativeFrom="page">
                <wp:posOffset>445770</wp:posOffset>
              </wp:positionH>
              <wp:positionV relativeFrom="page">
                <wp:posOffset>10111740</wp:posOffset>
              </wp:positionV>
              <wp:extent cx="3211195" cy="172085"/>
              <wp:effectExtent l="0" t="0" r="0" b="0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19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3C3E2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54" w:lineRule="exact"/>
                            <w:ind w:left="20" w:right="-35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1"/>
                              <w:w w:val="83"/>
                              <w:sz w:val="23"/>
                              <w:szCs w:val="23"/>
                            </w:rPr>
                            <w:t>B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CK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6"/>
                              <w:w w:val="83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4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VIL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1"/>
                              <w:w w:val="83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5"/>
                              <w:w w:val="83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w w:val="83"/>
                              <w:sz w:val="23"/>
                              <w:szCs w:val="23"/>
                            </w:rPr>
                            <w:t>GE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FC660A"/>
                              <w:spacing w:val="-8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>PHASE-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w w:val="83"/>
                              <w:sz w:val="23"/>
                              <w:szCs w:val="23"/>
                            </w:rPr>
                            <w:t xml:space="preserve">IV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C9000D"/>
                              <w:spacing w:val="17"/>
                              <w:w w:val="8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(</w:t>
                          </w:r>
                          <w:proofErr w:type="gramEnd"/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TH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3"/>
                              <w:w w:val="86"/>
                            </w:rPr>
                            <w:t>C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13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5"/>
                              <w:w w:val="86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w w:val="8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1"/>
                              <w:w w:val="8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position w:val="7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2"/>
                              <w:position w:val="7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N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spacing w:val="6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1" type="#_x0000_t202" style="position:absolute;margin-left:35.1pt;margin-top:796.2pt;width:252.85pt;height:1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apr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hREpjx9pxLwuu/ATw+wb1wNVdXdieKrQlxsasL3dC2l6GtKSkjPNzfdi6sj&#10;jjIgu/6DKCEOOWhhgYZKtgYQqoEAHdr0eG6NyaWAzevA9/14hlEBZ/4i8KKZDUGS6XYnlX5HRYuM&#10;kWIJrbfo5HintMmGJJOLCcZFzprGtr/hzzbAcdyB2HDVnJksbDd/xF68jbZR6ITBfOuEXpY563wT&#10;OvPcX8yy62yzyfyfJq4fJjUrS8pNmElZfvhnnTtpfNTEWVtKNKw0cCYlJfe7TSPRkYCyc/udCnLh&#10;5j5PwxYBuLyg5AehdxvETj6PFk6YhzMnXniR4/nxbTz3wjjM8ueU7hin/04J9SmOZ8FsFNNvuXn2&#10;e82NJC3TMDsa1qY4OjuRxEhwy0vbWk1YM9oXpTDpP5UC2j012grWaHRUqx52w/g0rNaMmneifAQJ&#10;SwEKA53C4AOjFvI7Rj0MkRSrbwciKUbNew7PwEycyZCTsZsMwgu4mmKN0Whu9DiZDp1k+xqQx4fG&#10;xRqeSsWsip+yOD0wGAyWzGmImclz+W+9nkbt6hcAAAD//wMAUEsDBBQABgAIAAAAIQCmKcY54QAA&#10;AAwBAAAPAAAAZHJzL2Rvd25yZXYueG1sTI/BTsMwDIbvSLxDZCRuLFlFO1qaThOCExKiKweOaZO1&#10;0RqnNNlW3h5zgqN/f/r9udwubmRnMwfrUcJ6JYAZ7Ly22Ev4aF7uHoCFqFCr0aOR8G0CbKvrq1IV&#10;2l+wNud97BmVYCiUhCHGqeA8dINxKqz8ZJB2Bz87FWmce65ndaFyN/JEiIw7ZZEuDGoyT4PpjvuT&#10;k7D7xPrZfr217/Whtk2TC3zNjlLe3iy7R2DRLPEPhl99UoeKnFp/Qh3YKGEjEiIpT/PkHhgR6SbN&#10;gbUUZes8BV6V/P8T1Q8AAAD//wMAUEsBAi0AFAAGAAgAAAAhALaDOJL+AAAA4QEAABMAAAAAAAAA&#10;AAAAAAAAAAAAAFtDb250ZW50X1R5cGVzXS54bWxQSwECLQAUAAYACAAAACEAOP0h/9YAAACUAQAA&#10;CwAAAAAAAAAAAAAAAAAvAQAAX3JlbHMvLnJlbHNQSwECLQAUAAYACAAAACEAB/Wqa7ACAACyBQAA&#10;DgAAAAAAAAAAAAAAAAAuAgAAZHJzL2Uyb0RvYy54bWxQSwECLQAUAAYACAAAACEApinGOeEAAAAM&#10;AQAADwAAAAAAAAAAAAAAAAAKBQAAZHJzL2Rvd25yZXYueG1sUEsFBgAAAAAEAAQA8wAAABgGAAAA&#10;AA==&#10;" o:allowincell="f" filled="f" stroked="f">
              <v:textbox inset="0,0,0,0">
                <w:txbxContent>
                  <w:p w14:paraId="1233C3E2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54" w:lineRule="exact"/>
                      <w:ind w:left="20" w:right="-35"/>
                      <w:rPr>
                        <w:rFonts w:ascii="Times New Roman" w:hAnsi="Times New Roman"/>
                        <w:color w:val="000000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1"/>
                        <w:w w:val="83"/>
                        <w:sz w:val="23"/>
                        <w:szCs w:val="23"/>
                      </w:rPr>
                      <w:t>B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CK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6"/>
                        <w:w w:val="83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4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VIL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1"/>
                        <w:w w:val="83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5"/>
                        <w:w w:val="83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w w:val="83"/>
                        <w:sz w:val="23"/>
                        <w:szCs w:val="23"/>
                      </w:rPr>
                      <w:t>GE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FC660A"/>
                        <w:spacing w:val="-8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>PHASE-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w w:val="83"/>
                        <w:sz w:val="23"/>
                        <w:szCs w:val="23"/>
                      </w:rPr>
                      <w:t xml:space="preserve">IV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C9000D"/>
                        <w:spacing w:val="17"/>
                        <w:w w:val="8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(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15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TH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3"/>
                        <w:w w:val="86"/>
                      </w:rPr>
                      <w:t>C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13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5"/>
                        <w:w w:val="8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w w:val="86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1"/>
                        <w:w w:val="8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position w:val="7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2"/>
                        <w:position w:val="7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-2"/>
                      </w:rPr>
                      <w:t>O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  <w:spacing w:val="6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bCs/>
                        <w:color w:val="00000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56A0EB" w14:textId="77777777" w:rsidR="003E0331" w:rsidRDefault="003E033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3C7EF" w14:textId="77777777" w:rsidR="003E0331" w:rsidRDefault="003E033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E7AC0" w14:textId="77777777" w:rsidR="00402FE4" w:rsidRDefault="00402FE4">
      <w:pPr>
        <w:spacing w:after="0" w:line="240" w:lineRule="auto"/>
      </w:pPr>
      <w:r>
        <w:separator/>
      </w:r>
    </w:p>
  </w:footnote>
  <w:footnote w:type="continuationSeparator" w:id="0">
    <w:p w14:paraId="70C00FF7" w14:textId="77777777" w:rsidR="00402FE4" w:rsidRDefault="0040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5D1E6" w14:textId="7F9438D4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1" locked="0" layoutInCell="0" allowOverlap="1" wp14:anchorId="00AE97BF" wp14:editId="765D97C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2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24" name="Rectangle 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"/>
                      <wps:cNvSpPr>
                        <a:spLocks noChangeArrowheads="1"/>
                      </wps:cNvSpPr>
                      <wps:spPr bwMode="auto">
                        <a:xfrm>
                          <a:off x="1373" y="574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ACCF6" w14:textId="576A1B07" w:rsidR="003E0331" w:rsidRDefault="003E0331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92BA86E" wp14:editId="6C1AB3A1">
                                  <wp:extent cx="561975" cy="333375"/>
                                  <wp:effectExtent l="0" t="0" r="0" b="0"/>
                                  <wp:docPr id="36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85CD49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4"/>
                      <wps:cNvSpPr>
                        <a:spLocks noChangeArrowheads="1"/>
                      </wps:cNvSpPr>
                      <wps:spPr bwMode="auto">
                        <a:xfrm>
                          <a:off x="709" y="477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5D534" w14:textId="2CBE0B49" w:rsidR="003E0331" w:rsidRDefault="003E0331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E98C8F" wp14:editId="5A23DC0F">
                                  <wp:extent cx="266700" cy="390525"/>
                                  <wp:effectExtent l="0" t="0" r="0" b="0"/>
                                  <wp:docPr id="3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0E38F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Freeform 5"/>
                      <wps:cNvSpPr>
                        <a:spLocks/>
                      </wps:cNvSpPr>
                      <wps:spPr bwMode="auto">
                        <a:xfrm>
                          <a:off x="1269" y="593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6"/>
                      <wps:cNvSpPr>
                        <a:spLocks noChangeArrowheads="1"/>
                      </wps:cNvSpPr>
                      <wps:spPr bwMode="auto">
                        <a:xfrm>
                          <a:off x="10211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7D8E" w14:textId="118E6222" w:rsidR="003E0331" w:rsidRDefault="003E0331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C20286" wp14:editId="73BF6B90">
                                  <wp:extent cx="628650" cy="666750"/>
                                  <wp:effectExtent l="0" t="0" r="0" b="0"/>
                                  <wp:docPr id="34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E93CA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30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/u+AQAAB0XAAAOAAAAZHJzL2Uyb0RvYy54bWzsWFlv4zYQfi/Q/0DosYCjw7oRZZH1ERRI&#10;dxfd9AfQEnWgkqhScuxs0f/eGVKSr6a5dgu0dR4cUhySw5n5Ps7w8t22Ksk9E23B60gzLwyNsDrm&#10;SVFnkfbL3XLia6TtaJ3Qktcs0h5Yq727+v67y00TMovnvEyYILBI3YabJtLyrmtCXW/jnFW0veAN&#10;q2Ew5aKiHXRFpieCbmD1qtQtw3D1DRdJI3jM2ha+ztWgdiXXT1MWdx/TtGUdKSMNdOvkr5C/K/zV&#10;ry5pmAna5EXcq0FfoUVFixo2HZea046StShOlqqKWPCWp91FzCudp2kRM3kGOI1pHJ3mRvB1I8+S&#10;hZusGc0Epj2y06uXjT/cfxKkSCLNmmqkphX4SG5LTLTNpslCELkRzefmk1AHhOYtj39tYVg/Hsd+&#10;poTJavMTT2A5uu64tM02FRUuAacmW+mCh9EFbNuRGD56jhO4nqORGMZ833Kd3kdxDo48mRbni36i&#10;aQZGP82cBnKSTkO1pVSzVwvPBKHW7qzZvs2an3PaMOmkFk01WNMerPkzxCCts5IRS1lUig3mbPdt&#10;uTeCSrZg8tdZ8cAY/qExaNiItrthvCLYiDQBCkr/0PvbtkOv7kTQXS0vi2RZlKXsiGw1KwW5pwCo&#10;5XzhzOSpYMqBWFmjcM1xmlpRfQE3wx44hg6XAPk9MC3beG8Fk6XrexN7aTuTwDP8iWEG7wPXsAN7&#10;vvwDFTTtMC+ShNW3Rc0GsJr289zX04aCmYQr2URa4FiOPPuB9u3+IQ35h647PmRVdMBdZVFBpI5C&#10;NMwZTRZ1AhNo2NGiVG39UH25Gthg+C+tAnGqvK6CdMWTB4gAwcFJwF3AstDIufiikQ0wVqS1v62p&#10;YBopf6whiAPTtpHiZMd2PAs6Yn9ktT9C6xiWirROI6o56xQtrhtRZDnsZErD1Pwa8JsWMjBQP6UV&#10;6N3j6J8CFIBb0dMOUNPHAUVqPssBduxaCL5Bl4CFJKVJvQGoCoGDxZ/EmTn1gCCBlBzPxm1VBCNl&#10;+QAwSVcOWFyFycB0L0TaiBcavghARrDwF749sS13MbGN+XxyvZzZE3dpes58Op/N5uYhgBCWbwcQ&#10;GuFx3Czl3ylu9oCgSAVgJYFw5gRkmCc4oduuthBjOyA+mx5GahhpARqKEqDxr6MD95QOJC7RMiO6&#10;IT7V/frV6cAzAskGtucdsoGNtIvJi3tmg/1U4cwGmCKoWPlqGQKygUze+2R9uJ3/r6TgDaSwFIxh&#10;0UgctPhfcwJe1Qcj2HlWzm1arkK/E8gUZJcL9Ni3fclFQOdDJhCvVc6Nd+aQZ0O1mPTZcJb0yc0d&#10;rJBWJdSgP+jEIDnpl0LZQcTcE7H96U4I9htXpLlK5mkYb+t+F2gB0UP1aMjUruHtrqCCjVXuAkKo&#10;5N/KqkRKCskEdrcFFhPHtbaAeybSVir2G9qhZrgFNkkeaXhE7Ff8nt1xOdLtFBv02o2W9akU2KHX&#10;X42CKXB5qd24JXzc98NBuoXVgO367pPVgOX5i36rg+QHavU+6X8M3n1SBzd8bwBoDTXQfyOFAwMP&#10;pzvXMvge9cjjADyKHdcyLsbUAR19u+TFNCwTSASSFNOTUN4RWDAUMyAzIG/gsHM1c4r7czXzlheO&#10;MX8Zn8Ze+OYBt6V674CGeuuAxrcoaoDO5BusvFD692J85N3vQ3v/VfvqTwAAAP//AwBQSwMEFAAG&#10;AAgAAAAhABNyUYDdAAAABgEAAA8AAABkcnMvZG93bnJldi54bWxMj0FrwkAQhe+F/odlhN7qbiqW&#10;GrMRkbYnKVQLpbcxOybB7GzIrkn89117qZfhDW9475tsNdpG9NT52rGGZKpAEBfO1Fxq+Nq/Pb6A&#10;8AHZYOOYNFzIwyq/v8swNW7gT+p3oRQxhH2KGqoQ2lRKX1Rk0U9dSxy9o+sshrh2pTQdDjHcNvJJ&#10;qWdpsebYUGFLm4qK0+5sNbwPOKxnyWu/PR03l5/9/ON7m5DWD5NxvQQRaAz/x3DFj+iQR6aDO7Px&#10;otEQHwl/8+olCzUHcYhqtlAg80ze4ue/AAAA//8DAFBLAQItABQABgAIAAAAIQC2gziS/gAAAOEB&#10;AAATAAAAAAAAAAAAAAAAAAAAAABbQ29udGVudF9UeXBlc10ueG1sUEsBAi0AFAAGAAgAAAAhADj9&#10;If/WAAAAlAEAAAsAAAAAAAAAAAAAAAAALwEAAF9yZWxzLy5yZWxzUEsBAi0AFAAGAAgAAAAhAB1Y&#10;L+74BAAAHRcAAA4AAAAAAAAAAAAAAAAALgIAAGRycy9lMm9Eb2MueG1sUEsBAi0AFAAGAAgAAAAh&#10;ABNyUYDdAAAABgEAAA8AAAAAAAAAAAAAAAAAUgcAAGRycy9kb3ducmV2LnhtbFBLBQYAAAAABAAE&#10;APMAAABcCAAAAAA=&#10;" o:allowincell="f">
              <v:rect id="Rectangle 2" o:spid="_x0000_s1031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d+8MA&#10;AADbAAAADwAAAGRycy9kb3ducmV2LnhtbESPQWvCQBSE70L/w/IKvemmqaikrlIqguJBtBU8PrKv&#10;2dTs25BdNfn3riB4HGbmG2Y6b20lLtT40rGC90ECgjh3uuRCwe/Psj8B4QOyxsoxKejIw3z20pti&#10;pt2Vd3TZh0JECPsMFZgQ6kxKnxuy6AeuJo7en2sshiibQuoGrxFuK5kmyUhaLDkuGKzp21B+2p+t&#10;Avw4nLp6vN52ndvg5Pi/SxdklHp7bb8+QQRqwzP8aK+0gnQI9y/x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Ld+8MAAADbAAAADwAAAAAAAAAAAAAAAACYAgAAZHJzL2Rv&#10;d25yZXYueG1sUEsFBgAAAAAEAAQA9QAAAIgDAAAAAA==&#10;" fillcolor="#fde5c2" stroked="f">
                <v:path arrowok="t"/>
              </v:rect>
              <v:rect id="Rectangle 3" o:spid="_x0000_s1032" style="position:absolute;left:1373;top:574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14:paraId="47AACCF6" w14:textId="576A1B07" w:rsidR="003E0331" w:rsidRDefault="003E0331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92BA86E" wp14:editId="6C1AB3A1">
                            <wp:extent cx="561975" cy="333375"/>
                            <wp:effectExtent l="0" t="0" r="0" b="0"/>
                            <wp:docPr id="36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85CD49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" o:spid="_x0000_s1033" style="position:absolute;left:709;top:477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14:paraId="0FA5D534" w14:textId="2CBE0B49" w:rsidR="003E0331" w:rsidRDefault="003E0331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E98C8F" wp14:editId="5A23DC0F">
                            <wp:extent cx="266700" cy="390525"/>
                            <wp:effectExtent l="0" t="0" r="0" b="0"/>
                            <wp:docPr id="3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F0E38F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5" o:spid="_x0000_s1034" style="position:absolute;left:1269;top:593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/b8YA&#10;AADbAAAADwAAAGRycy9kb3ducmV2LnhtbESPQWvCQBSE74L/YXkFL6Vu9FBt6ioiKEJp0VgKvT2y&#10;z2xo9m3IbjTpr+8KBY/DzHzDLFadrcSFGl86VjAZJyCIc6dLLhR8nrZPcxA+IGusHJOCnjyslsPB&#10;AlPtrnykSxYKESHsU1RgQqhTKX1uyKIfu5o4emfXWAxRNoXUDV4j3FZymiTP0mLJccFgTRtD+U/W&#10;WgXfXz7vs7fDe99+nH9fsGjdzjwqNXro1q8gAnXhHv5v77WC6QxuX+IP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x/b8YAAADbAAAADwAAAAAAAAAAAAAAAACYAgAAZHJz&#10;L2Rvd25yZXYueG1sUEsFBgAAAAAEAAQA9QAAAIsDAAAAAA==&#10;" path="m,l,483e" filled="f" strokecolor="#00278e" strokeweight=".1302mm">
                <v:path arrowok="t" o:connecttype="custom" o:connectlocs="0,0;0,483" o:connectangles="0,0"/>
              </v:shape>
              <v:rect id="Rectangle 6" o:spid="_x0000_s1035" style="position:absolute;left:10211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14:paraId="63657D8E" w14:textId="118E6222" w:rsidR="003E0331" w:rsidRDefault="003E0331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C20286" wp14:editId="73BF6B90">
                            <wp:extent cx="628650" cy="666750"/>
                            <wp:effectExtent l="0" t="0" r="0" b="0"/>
                            <wp:docPr id="34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E93CA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45002E9D" wp14:editId="4B1CBE33">
              <wp:simplePos x="0" y="0"/>
              <wp:positionH relativeFrom="page">
                <wp:posOffset>7025005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2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669CB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5pt;margin-top:38.7pt;width:5.7pt;height:8.8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m9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II0Fa6NEDHQy6lQNa2PL0nU7B674DPzPANrTZUdXdnSy/aiTkuiFiR2+Ukn1DSQXphfamf3Z1&#10;xNEWZNt/kBWEIXsjHdBQq9bWDqqBAB3a9HhqjU2lhM1FdJnAQQknYQj2zAUg6XS3U9q8o7JF1siw&#10;gsY7bHK408bmQtLJxYYSsmCcu+Zz8WwDHMcdiAxX7ZnNwfXyRxIkm+VmGXtxNN94cZDn3k2xjr15&#10;ES5m+WW+XufhTxs3jNOGVRUVNsykqzD+s74dFT4q4qQsLTmrLJxNSavdds0VOhDQdeG+Y0HO3Pzn&#10;abgiAJcXlMIoDm6jxCvmy4UXF/HMSxbB0gvC5DaZB3ES58VzSndM0H+nhPoMJ7NoNkrpt9wC973m&#10;RtKWGZgcnLUZXp6cSGoFuBGVa60hjI/2WSls+k+lgHZPjXZytQodtWqG7eAexqWNbqW8ldUj6FdJ&#10;EBhoEaYeGI1U3zHqYYJkWH/bE0Ux4u8FvAE7biZDTcZ2Mogo4WqGDUajuTbjWNp3iu0aQB5fmZA3&#10;8E5q5kT8lMXxdcFUcFyOE8yOnfN/5/U0Z1e/AAAA//8DAFBLAwQUAAYACAAAACEA/KLtu+AAAAAL&#10;AQAADwAAAGRycy9kb3ducmV2LnhtbEyPy07DMBBF90j8gzVI7KgdHgkNcaoKwaoSIg0Llk48TazG&#10;4xC7bfj7uitYXs3RvWeK1WwHdsTJG0cSkoUAhtQ6baiT8FW/3z0D80GRVoMjlPCLHlbl9VWhcu1O&#10;VOFxGzoWS8jnSkIfwphz7tserfILNyLF285NVoUYp47rSZ1iuR34vRApt8pQXOjViK89tvvtwUpY&#10;f1P1Zn4+ms9qV5m6XgrapHspb2/m9QuwgHP4g+GiH9WhjE6NO5D2bIg5EelDZCVk2SOwC5EkWQas&#10;kbB8SoCXBf//Q3kGAAD//wMAUEsBAi0AFAAGAAgAAAAhALaDOJL+AAAA4QEAABMAAAAAAAAAAAAA&#10;AAAAAAAAAFtDb250ZW50X1R5cGVzXS54bWxQSwECLQAUAAYACAAAACEAOP0h/9YAAACUAQAACwAA&#10;AAAAAAAAAAAAAAAvAQAAX3JlbHMvLnJlbHNQSwECLQAUAAYACAAAACEA2zxJva4CAACvBQAADgAA&#10;AAAAAAAAAAAAAAAuAgAAZHJzL2Uyb0RvYy54bWxQSwECLQAUAAYACAAAACEA/KLtu+AAAAALAQAA&#10;DwAAAAAAAAAAAAAAAAAIBQAAZHJzL2Rvd25yZXYueG1sUEsFBgAAAAAEAAQA8wAAABUGAAAAAA==&#10;" o:allowincell="f" filled="f" stroked="f">
              <v:textbox inset="0,0,0,0">
                <w:txbxContent>
                  <w:p w14:paraId="01A669CB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30D9E" w14:textId="704CF341" w:rsidR="003E0331" w:rsidRDefault="003E033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1" locked="0" layoutInCell="0" allowOverlap="1" wp14:anchorId="330907AB" wp14:editId="705B0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82650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82650"/>
                        <a:chOff x="0" y="0"/>
                        <a:chExt cx="11905" cy="1390"/>
                      </a:xfrm>
                    </wpg:grpSpPr>
                    <wps:wsp>
                      <wps:cNvPr id="17" name="Rectangle 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DE5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10"/>
                      <wps:cNvSpPr>
                        <a:spLocks noChangeArrowheads="1"/>
                      </wps:cNvSpPr>
                      <wps:spPr bwMode="auto">
                        <a:xfrm>
                          <a:off x="10331" y="548"/>
                          <a:ext cx="880" cy="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E55CF" w14:textId="24A4F68A" w:rsidR="003E0331" w:rsidRDefault="003E0331">
                            <w:pPr>
                              <w:spacing w:after="0" w:line="5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9E7877B" wp14:editId="64D6EF3D">
                                  <wp:extent cx="561975" cy="333375"/>
                                  <wp:effectExtent l="0" t="0" r="0" b="0"/>
                                  <wp:docPr id="3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FEDEAF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1"/>
                      <wps:cNvSpPr>
                        <a:spLocks noChangeArrowheads="1"/>
                      </wps:cNvSpPr>
                      <wps:spPr bwMode="auto">
                        <a:xfrm>
                          <a:off x="9668" y="451"/>
                          <a:ext cx="420" cy="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E401" w14:textId="7A9BE543" w:rsidR="003E0331" w:rsidRDefault="003E0331">
                            <w:pPr>
                              <w:spacing w:after="0" w:line="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452106" wp14:editId="62629285">
                                  <wp:extent cx="266700" cy="390525"/>
                                  <wp:effectExtent l="0" t="0" r="0" b="0"/>
                                  <wp:docPr id="32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58EEBA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Freeform 12"/>
                      <wps:cNvSpPr>
                        <a:spLocks/>
                      </wps:cNvSpPr>
                      <wps:spPr bwMode="auto">
                        <a:xfrm>
                          <a:off x="10227" y="567"/>
                          <a:ext cx="0" cy="484"/>
                        </a:xfrm>
                        <a:custGeom>
                          <a:avLst/>
                          <a:gdLst>
                            <a:gd name="T0" fmla="*/ 0 h 484"/>
                            <a:gd name="T1" fmla="*/ 483 h 484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84">
                              <a:moveTo>
                                <a:pt x="0" y="0"/>
                              </a:moveTo>
                              <a:lnTo>
                                <a:pt x="0" y="483"/>
                              </a:lnTo>
                            </a:path>
                          </a:pathLst>
                        </a:custGeom>
                        <a:noFill/>
                        <a:ln w="4686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716" y="171"/>
                          <a:ext cx="980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ADADF" w14:textId="46A90533" w:rsidR="003E0331" w:rsidRDefault="003E0331">
                            <w:pPr>
                              <w:spacing w:after="0" w:line="10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10A485" wp14:editId="31A29E8B">
                                  <wp:extent cx="628650" cy="666750"/>
                                  <wp:effectExtent l="0" t="0" r="0" b="0"/>
                                  <wp:docPr id="3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B524A" w14:textId="77777777" w:rsidR="003E0331" w:rsidRDefault="003E033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37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SI6gQAACkXAAAOAAAAZHJzL2Uyb0RvYy54bWzsWNtu4zYQfS/QfyD0WMCrS3RHlEXWl6BA&#10;2i666QfQEmUJlUSVlGOnRf+9M6QkW062m2R3i7ZwHhxSpMjhmTlHM7x8u68rcs+ELHmTGPYbyyCs&#10;SXlWNpvE+OVuNQsNIjvaZLTiDUuMByaNt1fffnO5a2Pm8IJXGRMEFmlkvGsTo+i6NjZNmRaspvIN&#10;b1kDgzkXNe2gKzZmJugOVq8r07Es39xxkbWCp0xKeLrQg8aVWj/PWdr9lOeSdaRKDLCtU79C/a7x&#10;17y6pPFG0LYo094M+goralo2sOm41IJ2lGxF+WipukwFlzzv3qS8NnmelylTZ4DT2NbJaW4E37bq&#10;LJt4t2lHmADaE5xevWz64/17QcoMfOcbpKE1+EhtS0LEZtduYphyI9oP7XuhDwjNW57+KmHYPB3H&#10;/kZPJuvdDzyD5ei24wqbfS5qXAJOTfbKBQ+jC9i+Iyk8DDwv8gPPICmMhaHje72P0gIc+ei1tFj2&#10;L9p2ZPWv2ReResmksd5SmdmbhWeCUJMHNOXnofmhoC1TTpII1YBmMKD5M8QgbTYVI5FGVE0b4JTH&#10;WB6NoJESIH8dihMwwikYNG6F7G4Yrwk2EkOAgco/9P5WdujVwxR0l+RVma3KqlIdsVnPK0HuKRBq&#10;tVh6cwdPBa9MplUNTm44vqaH9RNwM+yBY+hwRZA/IttxrXdONFv5YTBzV643iwIrnFl29C7yLTdy&#10;F6s/0UDbjYsyy1hzWzZsIKvtPs99vWxomim6kl1iRJ7jqbNPrJfHh7TU31OHrMsOtKsqa4jUcRKN&#10;C0azZZPBsWnc0bLSbXNqvoIMMBj+K1QgTrXXdZCuefYAESA4OAm0C1QWGgUXvxtkB4qVGPK3LRXM&#10;INX3DQRxZLsuSpzquF7gQEccj6yPR2iTwlKJ0RlEN+edlsVtK8pNATvZCpiGXwN/81IFBtqnrQK7&#10;ex79U4SCD4mWpwOhbBXZaAcQ74RRpOHzAnjHroXgO/QJQGQrN05ewM6ziGZbFxe2QUCWPFdpo45h&#10;FK0QKKYEywPMdbgPWvdCro2MofGLKGRFy3AZujPX8Zcz11osZteruTvzV3bgLS4W8/nCnlIIifn5&#10;FMIQ/zhzVurvMXOOqKBlBdRDUeGsCiikn1CFbr/eqw+2i8hi+L5QJ0aNGPUBGloboPGf04XoCV1Q&#10;PJ/QHOJUf2m/uC5Evg/SBLLgemrbgyy4qMCYx/hnWTjOGs6ygNkCsvcLJgujLHhnWcgSA6mn04WV&#10;YAzrR2KrTPVpVcCP9mQEO89MCxwHcn1MC/xA+xRTW0wLeva7oVJqUPYhKUi3OgHHABiSbigdsz41&#10;3mS96XewQl5XUJB+ZxKLFKRfCucOUyAlGae44cVhEuw3rkgLndnTON03/S7QArGHUtJSeV7L5aG6&#10;go11GgOT0Mi/nauTKjVJZbOHLbCyOC28BXxrEmOtkWpph5bhFtgkBagooIX9mt+zO65GuoNhg12H&#10;0ap5PAtw6O3XowAFLq+sG7eEh8d+mGReWBq4fuh/sjRwgnDZbzXJg6Bw7yuAj1UDfX4HsdIDgFHT&#10;F0T/j2wOAB5Ody5s8HLq6ZsCBxj8qLBR8TsRpK+XwAR48wP6ZQcn+Us0lDW2dU5gzgnMV77tGBMY&#10;HwUVY//fWteAmqn7WPU96e+O8cL3uA/t4xvuq78AAAD//wMAUEsDBBQABgAIAAAAIQATclGA3QAA&#10;AAYBAAAPAAAAZHJzL2Rvd25yZXYueG1sTI9Ba8JAEIXvhf6HZYTe6m4qlhqzEZG2JylUC6W3MTsm&#10;wexsyK5J/Pdde6mX4Q1veO+bbDXaRvTU+dqxhmSqQBAXztRcavjavz2+gPAB2WDjmDRcyMMqv7/L&#10;MDVu4E/qd6EUMYR9ihqqENpUSl9UZNFPXUscvaPrLIa4dqU0HQ4x3DbySalnabHm2FBhS5uKitPu&#10;bDW8DzisZ8lrvz0dN5ef/fzje5uQ1g+Tcb0EEWgM/8dwxY/okEemgzuz8aLREB8Jf/PqJQs1B3GI&#10;arZQIPNM3uLnvwAAAP//AwBQSwECLQAUAAYACAAAACEAtoM4kv4AAADhAQAAEwAAAAAAAAAAAAAA&#10;AAAAAAAAW0NvbnRlbnRfVHlwZXNdLnhtbFBLAQItABQABgAIAAAAIQA4/SH/1gAAAJQBAAALAAAA&#10;AAAAAAAAAAAAAC8BAABfcmVscy8ucmVsc1BLAQItABQABgAIAAAAIQBhXcSI6gQAACkXAAAOAAAA&#10;AAAAAAAAAAAAAC4CAABkcnMvZTJvRG9jLnhtbFBLAQItABQABgAIAAAAIQATclGA3QAAAAYBAAAP&#10;AAAAAAAAAAAAAAAAAEQHAABkcnMvZG93bnJldi54bWxQSwUGAAAAAAQABADzAAAATggAAAAA&#10;" o:allowincell="f">
              <v:rect id="Rectangle 9" o:spid="_x0000_s1038" style="position:absolute;width:11905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JMcIA&#10;AADbAAAADwAAAGRycy9kb3ducmV2LnhtbERPS2vCQBC+F/wPywi91Y0RqqSuIkrB0oOYKvQ4ZKfZ&#10;1OxsyG7z+PduodDbfHzPWW8HW4uOWl85VjCfJSCIC6crLhVcPl6fViB8QNZYOyYFI3nYbiYPa8y0&#10;6/lMXR5KEUPYZ6jAhNBkUvrCkEU/cw1x5L5cazFE2JZSt9jHcFvLNEmepcWKY4PBhvaGilv+YxXg&#10;4nobm+XbaRzdO64+v8/pgYxSj9Nh9wIi0BD+xX/uo47zl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IkxwgAAANsAAAAPAAAAAAAAAAAAAAAAAJgCAABkcnMvZG93&#10;bnJldi54bWxQSwUGAAAAAAQABAD1AAAAhwMAAAAA&#10;" fillcolor="#fde5c2" stroked="f">
                <v:path arrowok="t"/>
              </v:rect>
              <v:rect id="Rectangle 10" o:spid="_x0000_s1039" style="position:absolute;left:10331;top:548;width:880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<v:textbox inset="0,0,0,0">
                  <w:txbxContent>
                    <w:p w14:paraId="5E0E55CF" w14:textId="24A4F68A" w:rsidR="003E0331" w:rsidRDefault="003E0331">
                      <w:pPr>
                        <w:spacing w:after="0" w:line="5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9E7877B" wp14:editId="64D6EF3D">
                            <wp:extent cx="561975" cy="333375"/>
                            <wp:effectExtent l="0" t="0" r="0" b="0"/>
                            <wp:docPr id="3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FEDEAF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40" style="position:absolute;left:9668;top:451;width:4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14:paraId="6F95E401" w14:textId="7A9BE543" w:rsidR="003E0331" w:rsidRDefault="003E0331">
                      <w:pPr>
                        <w:spacing w:after="0" w:line="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452106" wp14:editId="62629285">
                            <wp:extent cx="266700" cy="390525"/>
                            <wp:effectExtent l="0" t="0" r="0" b="0"/>
                            <wp:docPr id="32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58EEBA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41" style="position:absolute;left:10227;top:567;width:0;height:484;visibility:visible;mso-wrap-style:square;v-text-anchor:top" coordsize="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nG8IA&#10;AADbAAAADwAAAGRycy9kb3ducmV2LnhtbERPz2vCMBS+C/sfwhvsIprqQbQaZQwmg7GhVQRvj+bZ&#10;lDUvpUm19a9fDoLHj+/3atPZSlyp8aVjBZNxAoI4d7rkQsHx8Dmag/ABWWPlmBT05GGzfhmsMNXu&#10;xnu6ZqEQMYR9igpMCHUqpc8NWfRjVxNH7uIaiyHCppC6wVsMt5WcJslMWiw5Nhis6cNQ/pe1VsH5&#10;5PM++9799O3v5b7AonVbM1Tq7bV7X4II1IWn+OH+0gqm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ecbwgAAANsAAAAPAAAAAAAAAAAAAAAAAJgCAABkcnMvZG93&#10;bnJldi54bWxQSwUGAAAAAAQABAD1AAAAhwMAAAAA&#10;" path="m,l,483e" filled="f" strokecolor="#00278e" strokeweight=".1302mm">
                <v:path arrowok="t" o:connecttype="custom" o:connectlocs="0,0;0,483" o:connectangles="0,0"/>
              </v:shape>
              <v:rect id="Rectangle 13" o:spid="_x0000_s1042" style="position:absolute;left:716;top:171;width:98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<v:textbox inset="0,0,0,0">
                  <w:txbxContent>
                    <w:p w14:paraId="086ADADF" w14:textId="46A90533" w:rsidR="003E0331" w:rsidRDefault="003E0331">
                      <w:pPr>
                        <w:spacing w:after="0" w:line="10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10A485" wp14:editId="31A29E8B">
                            <wp:extent cx="628650" cy="666750"/>
                            <wp:effectExtent l="0" t="0" r="0" b="0"/>
                            <wp:docPr id="3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B524A" w14:textId="77777777" w:rsidR="003E0331" w:rsidRDefault="003E033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0" allowOverlap="1" wp14:anchorId="7C77E6C3" wp14:editId="1B199148">
              <wp:simplePos x="0" y="0"/>
              <wp:positionH relativeFrom="page">
                <wp:posOffset>995680</wp:posOffset>
              </wp:positionH>
              <wp:positionV relativeFrom="page">
                <wp:posOffset>491490</wp:posOffset>
              </wp:positionV>
              <wp:extent cx="72390" cy="112395"/>
              <wp:effectExtent l="0" t="0" r="0" b="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" cy="11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CFF566" w14:textId="77777777" w:rsidR="003E0331" w:rsidRDefault="003E033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77" w:lineRule="exact"/>
                            <w:ind w:left="20" w:right="-21"/>
                            <w:rPr>
                              <w:rFonts w:ascii="Dubai" w:hAnsi="Dubai" w:cs="Dubai"/>
                              <w:color w:val="00000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Dubai" w:hAnsi="Dubai" w:cs="Dubai"/>
                              <w:color w:val="FFFFFF"/>
                              <w:w w:val="105"/>
                              <w:position w:val="3"/>
                              <w:sz w:val="13"/>
                              <w:szCs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3" type="#_x0000_t202" style="position:absolute;margin-left:78.4pt;margin-top:38.7pt;width:5.7pt;height:8.8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Nrg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0w4qSDHj3QwaBbMaAwtvXppU7B7V6CoxlgH3wdVy3vRPlVIy7WDeE7eqOU6BtKKsgvtDf9s6sj&#10;jrYg2/6DqCAO2RvhgIZadbZ4UA4E6NCnx1NvbC4lbC6iywQOSjgJQ7BnLgBJp7tSafOOig5ZI8MK&#10;Ou+wyeFOG5sLSScXG4qLgrWt637Ln22A47gDkeGqPbM5uGb+SIJks9wsYy+O5hsvDvLcuynWsTcv&#10;wsUsv8zX6zz8aeOGcdqwqqLchpmEFcZ/1rijxEdJnKSlRcsqC2dT0mq3XbcKHQgIu3DfsSBnbv7z&#10;NFwRgMsLSmEUB7dR4hXz5cKLi3jmJYtg6QVhcpvMgziJ8+I5pTvG6b9TQn2Gk1k0G6X0W26B+15z&#10;I2nHDIyOlnUZXp6cSGoFuOGVa60hrB3ts1LY9J9KAe2eGu3kahU6atUM28G9jIWNbqW8FdUj6FcJ&#10;EBhoEcYeGI1Q3zHqYYRkWH/bE0Uxat9zeAN23kyGmoztZBBewtUMG4xGc23GubSXiu0aQB5fGRc3&#10;8E5q5kT8lMXxdcFYcFyOI8zOnfN/5/U0aFe/AAAA//8DAFBLAwQUAAYACAAAACEAZCJU3t8AAAAJ&#10;AQAADwAAAGRycy9kb3ducmV2LnhtbEyPwU7DMBBE70j8g7VI3KjTiqZtyKaqEJyQEGk4cHTibWI1&#10;XofYbcPf457gOJrRzJt8O9lenGn0xjHCfJaAIG6cNtwifFavD2sQPijWqndMCD/kYVvc3uQq0+7C&#10;JZ33oRWxhH2mELoQhkxK33RklZ+5gTh6BzdaFaIcW6lHdYnltpeLJEmlVYbjQqcGeu6oOe5PFmH3&#10;xeWL+X6vP8pDaapqk/BbekS8v5t2TyACTeEvDFf8iA5FZKrdibUXfdTLNKIHhNXqEcQ1kK4XIGqE&#10;zXIOssjl/wfFLwAAAP//AwBQSwECLQAUAAYACAAAACEAtoM4kv4AAADhAQAAEwAAAAAAAAAAAAAA&#10;AAAAAAAAW0NvbnRlbnRfVHlwZXNdLnhtbFBLAQItABQABgAIAAAAIQA4/SH/1gAAAJQBAAALAAAA&#10;AAAAAAAAAAAAAC8BAABfcmVscy8ucmVsc1BLAQItABQABgAIAAAAIQAqZLYNrgIAALAFAAAOAAAA&#10;AAAAAAAAAAAAAC4CAABkcnMvZTJvRG9jLnhtbFBLAQItABQABgAIAAAAIQBkIlTe3wAAAAkBAAAP&#10;AAAAAAAAAAAAAAAAAAgFAABkcnMvZG93bnJldi54bWxQSwUGAAAAAAQABADzAAAAFAYAAAAA&#10;" o:allowincell="f" filled="f" stroked="f">
              <v:textbox inset="0,0,0,0">
                <w:txbxContent>
                  <w:p w14:paraId="12CFF566" w14:textId="77777777" w:rsidR="003E0331" w:rsidRDefault="003E033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77" w:lineRule="exact"/>
                      <w:ind w:left="20" w:right="-21"/>
                      <w:rPr>
                        <w:rFonts w:ascii="Dubai" w:hAnsi="Dubai" w:cs="Dubai"/>
                        <w:color w:val="000000"/>
                        <w:sz w:val="13"/>
                        <w:szCs w:val="13"/>
                      </w:rPr>
                    </w:pPr>
                    <w:r>
                      <w:rPr>
                        <w:rFonts w:ascii="Dubai" w:hAnsi="Dubai" w:cs="Dubai"/>
                        <w:color w:val="FFFFFF"/>
                        <w:w w:val="105"/>
                        <w:position w:val="3"/>
                        <w:sz w:val="13"/>
                        <w:szCs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96EB8" w14:textId="77777777" w:rsidR="003E0331" w:rsidRDefault="003E033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849A0F" w14:textId="77777777" w:rsidR="003E0331" w:rsidRDefault="003E033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69F"/>
    <w:multiLevelType w:val="hybridMultilevel"/>
    <w:tmpl w:val="222692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41FC2"/>
    <w:multiLevelType w:val="hybridMultilevel"/>
    <w:tmpl w:val="42D2F1BE"/>
    <w:lvl w:ilvl="0" w:tplc="FEAEF3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16654F"/>
    <w:multiLevelType w:val="hybridMultilevel"/>
    <w:tmpl w:val="B044B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DBD"/>
    <w:rsid w:val="0002348D"/>
    <w:rsid w:val="00026682"/>
    <w:rsid w:val="00030958"/>
    <w:rsid w:val="0004311E"/>
    <w:rsid w:val="00083F24"/>
    <w:rsid w:val="000938D1"/>
    <w:rsid w:val="000A5867"/>
    <w:rsid w:val="000A6748"/>
    <w:rsid w:val="000C06AB"/>
    <w:rsid w:val="000C722D"/>
    <w:rsid w:val="000E03AD"/>
    <w:rsid w:val="000E646D"/>
    <w:rsid w:val="000F1E2F"/>
    <w:rsid w:val="001200D2"/>
    <w:rsid w:val="001251BF"/>
    <w:rsid w:val="00126B44"/>
    <w:rsid w:val="00131DB9"/>
    <w:rsid w:val="00161B0C"/>
    <w:rsid w:val="00162D40"/>
    <w:rsid w:val="0016717D"/>
    <w:rsid w:val="00171A6E"/>
    <w:rsid w:val="001737D8"/>
    <w:rsid w:val="001B7963"/>
    <w:rsid w:val="0020746B"/>
    <w:rsid w:val="00211F9C"/>
    <w:rsid w:val="00230E7D"/>
    <w:rsid w:val="00232671"/>
    <w:rsid w:val="00233EAC"/>
    <w:rsid w:val="002708ED"/>
    <w:rsid w:val="002824F0"/>
    <w:rsid w:val="00283A33"/>
    <w:rsid w:val="002956BE"/>
    <w:rsid w:val="002A7138"/>
    <w:rsid w:val="002C530E"/>
    <w:rsid w:val="002E1D25"/>
    <w:rsid w:val="00303A99"/>
    <w:rsid w:val="003266D6"/>
    <w:rsid w:val="00340F90"/>
    <w:rsid w:val="00356CA3"/>
    <w:rsid w:val="00357BCB"/>
    <w:rsid w:val="00373F9E"/>
    <w:rsid w:val="00377AB7"/>
    <w:rsid w:val="003808CC"/>
    <w:rsid w:val="00393C5A"/>
    <w:rsid w:val="003A37C9"/>
    <w:rsid w:val="003B3B38"/>
    <w:rsid w:val="003C0C44"/>
    <w:rsid w:val="003E0331"/>
    <w:rsid w:val="00402FE4"/>
    <w:rsid w:val="00405107"/>
    <w:rsid w:val="00422658"/>
    <w:rsid w:val="00425557"/>
    <w:rsid w:val="0047093D"/>
    <w:rsid w:val="004713A1"/>
    <w:rsid w:val="00472148"/>
    <w:rsid w:val="004C1712"/>
    <w:rsid w:val="004C2B85"/>
    <w:rsid w:val="004C5D67"/>
    <w:rsid w:val="00522F69"/>
    <w:rsid w:val="00523E57"/>
    <w:rsid w:val="005444B3"/>
    <w:rsid w:val="00545D03"/>
    <w:rsid w:val="00604C4C"/>
    <w:rsid w:val="00615F20"/>
    <w:rsid w:val="0062067F"/>
    <w:rsid w:val="00641858"/>
    <w:rsid w:val="00644848"/>
    <w:rsid w:val="00657777"/>
    <w:rsid w:val="00670EE5"/>
    <w:rsid w:val="0067751D"/>
    <w:rsid w:val="006B3604"/>
    <w:rsid w:val="006B69F2"/>
    <w:rsid w:val="0071129D"/>
    <w:rsid w:val="00721D1A"/>
    <w:rsid w:val="00734A80"/>
    <w:rsid w:val="0074756E"/>
    <w:rsid w:val="00751636"/>
    <w:rsid w:val="00754EE0"/>
    <w:rsid w:val="00756CAA"/>
    <w:rsid w:val="00760A35"/>
    <w:rsid w:val="00792621"/>
    <w:rsid w:val="007E6C7C"/>
    <w:rsid w:val="00802358"/>
    <w:rsid w:val="00802D09"/>
    <w:rsid w:val="008572D6"/>
    <w:rsid w:val="00861779"/>
    <w:rsid w:val="00863F43"/>
    <w:rsid w:val="00883069"/>
    <w:rsid w:val="00885788"/>
    <w:rsid w:val="008C0DBD"/>
    <w:rsid w:val="008F3210"/>
    <w:rsid w:val="00917E4E"/>
    <w:rsid w:val="009625C4"/>
    <w:rsid w:val="0096514A"/>
    <w:rsid w:val="009A0F87"/>
    <w:rsid w:val="009D4466"/>
    <w:rsid w:val="009E2F8B"/>
    <w:rsid w:val="009F6467"/>
    <w:rsid w:val="00A20265"/>
    <w:rsid w:val="00A21FCB"/>
    <w:rsid w:val="00A7114A"/>
    <w:rsid w:val="00AA1B0F"/>
    <w:rsid w:val="00AA1CAC"/>
    <w:rsid w:val="00AA2590"/>
    <w:rsid w:val="00AB1B4D"/>
    <w:rsid w:val="00AB2377"/>
    <w:rsid w:val="00AD685E"/>
    <w:rsid w:val="00AF2945"/>
    <w:rsid w:val="00B53FFC"/>
    <w:rsid w:val="00B617C7"/>
    <w:rsid w:val="00B73DC3"/>
    <w:rsid w:val="00BC0927"/>
    <w:rsid w:val="00BC1744"/>
    <w:rsid w:val="00BF27B1"/>
    <w:rsid w:val="00BF65F4"/>
    <w:rsid w:val="00C01266"/>
    <w:rsid w:val="00C20120"/>
    <w:rsid w:val="00C25898"/>
    <w:rsid w:val="00C26574"/>
    <w:rsid w:val="00C30DAA"/>
    <w:rsid w:val="00C602A5"/>
    <w:rsid w:val="00C66A08"/>
    <w:rsid w:val="00CA065E"/>
    <w:rsid w:val="00CA7075"/>
    <w:rsid w:val="00CF23CD"/>
    <w:rsid w:val="00D100F6"/>
    <w:rsid w:val="00D5520E"/>
    <w:rsid w:val="00D61D58"/>
    <w:rsid w:val="00D64E69"/>
    <w:rsid w:val="00D8205F"/>
    <w:rsid w:val="00D96F80"/>
    <w:rsid w:val="00DD1345"/>
    <w:rsid w:val="00E2606C"/>
    <w:rsid w:val="00E37809"/>
    <w:rsid w:val="00E56E50"/>
    <w:rsid w:val="00E709E2"/>
    <w:rsid w:val="00E80DB3"/>
    <w:rsid w:val="00EA259D"/>
    <w:rsid w:val="00EA2EDC"/>
    <w:rsid w:val="00EC6B81"/>
    <w:rsid w:val="00ED5FA6"/>
    <w:rsid w:val="00ED7DEB"/>
    <w:rsid w:val="00EE6697"/>
    <w:rsid w:val="00EE7EE7"/>
    <w:rsid w:val="00F356A1"/>
    <w:rsid w:val="00F4741F"/>
    <w:rsid w:val="00F74A1C"/>
    <w:rsid w:val="00FA0F5B"/>
    <w:rsid w:val="00FB1968"/>
    <w:rsid w:val="00FC0B58"/>
    <w:rsid w:val="00FC4445"/>
    <w:rsid w:val="00FE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4F648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4A80"/>
    <w:pPr>
      <w:ind w:left="720"/>
      <w:contextualSpacing/>
    </w:pPr>
  </w:style>
  <w:style w:type="table" w:styleId="TableGrid">
    <w:name w:val="Table Grid"/>
    <w:basedOn w:val="TableNormal"/>
    <w:uiPriority w:val="59"/>
    <w:rsid w:val="00207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17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4A80"/>
    <w:pPr>
      <w:ind w:left="720"/>
      <w:contextualSpacing/>
    </w:pPr>
  </w:style>
  <w:style w:type="table" w:styleId="TableGrid">
    <w:name w:val="Table Grid"/>
    <w:basedOn w:val="TableNormal"/>
    <w:uiPriority w:val="59"/>
    <w:rsid w:val="002074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jkpanchayat.in" TargetMode="Externa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http://www.jkpanchayat.in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hyperlink" Target="http://www.jkpanchayat.in" TargetMode="External"/><Relationship Id="rId25" Type="http://schemas.openxmlformats.org/officeDocument/2006/relationships/image" Target="media/image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www.jkpanchayat.in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1.png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yperlink" Target="http://www.jkpanchayat.in" TargetMode="External"/><Relationship Id="rId31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hyperlink" Target="http://www.jkpanchayat.in" TargetMode="External"/><Relationship Id="rId27" Type="http://schemas.openxmlformats.org/officeDocument/2006/relationships/image" Target="media/image10.png"/><Relationship Id="rId30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6" Type="http://schemas.openxmlformats.org/officeDocument/2006/relationships/image" Target="media/image70.png"/><Relationship Id="rId5" Type="http://schemas.openxmlformats.org/officeDocument/2006/relationships/image" Target="media/image60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53325-AF5A-4C07-B713-37FDCC1F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29</Pages>
  <Words>4527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 Kumar</dc:creator>
  <cp:keywords/>
  <dc:description>DocumentCreationInfo</dc:description>
  <cp:lastModifiedBy>alphatech-maninder</cp:lastModifiedBy>
  <cp:revision>91</cp:revision>
  <dcterms:created xsi:type="dcterms:W3CDTF">2022-10-27T09:57:00Z</dcterms:created>
  <dcterms:modified xsi:type="dcterms:W3CDTF">2022-11-24T08:10:00Z</dcterms:modified>
</cp:coreProperties>
</file>