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65327F81" w:rsidR="001B7963" w:rsidRPr="00A56075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</w:t>
      </w:r>
      <w:r w:rsidR="00A56075" w:rsidRPr="00A56075">
        <w:rPr>
          <w:rFonts w:ascii="Times New Roman" w:hAnsi="Times New Roman"/>
          <w:color w:val="000000"/>
          <w:sz w:val="24"/>
          <w:szCs w:val="24"/>
          <w:u w:val="single"/>
        </w:rPr>
        <w:t>Aziz Ahmad Rather</w:t>
      </w:r>
      <w:r w:rsidRPr="00A56075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Pr="00A56075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4C9488E8" w14:textId="5F223D6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A56075" w:rsidRPr="00A56075">
        <w:rPr>
          <w:rFonts w:ascii="Times New Roman" w:hAnsi="Times New Roman"/>
          <w:color w:val="000000"/>
          <w:sz w:val="24"/>
          <w:szCs w:val="24"/>
          <w:u w:val="single"/>
        </w:rPr>
        <w:t>Additional Secretary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5F7C2794" w:rsidR="001B7963" w:rsidRPr="00A56075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</w:t>
      </w:r>
      <w:r w:rsidRPr="00A56075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:</w:t>
      </w:r>
      <w:r w:rsidRPr="00A56075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="00A56075" w:rsidRPr="00A56075">
        <w:rPr>
          <w:rFonts w:ascii="Times New Roman" w:hAnsi="Times New Roman"/>
          <w:color w:val="000000"/>
          <w:sz w:val="24"/>
          <w:szCs w:val="24"/>
          <w:u w:val="single"/>
        </w:rPr>
        <w:t>Industries and Commerce Department</w:t>
      </w:r>
      <w:r w:rsidRPr="00A56075">
        <w:rPr>
          <w:rFonts w:ascii="Times New Roman" w:hAnsi="Times New Roman"/>
          <w:color w:val="000000"/>
          <w:spacing w:val="10"/>
          <w:sz w:val="24"/>
          <w:szCs w:val="24"/>
          <w:u w:val="single"/>
        </w:rPr>
        <w:t xml:space="preserve"> </w:t>
      </w:r>
      <w:r w:rsidRPr="00A560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Pr="00A56075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Pr="00A56075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74455EEC" w14:textId="5F7A5F1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560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9622449785/9419091042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632B1863" w:rsidR="001B7963" w:rsidRDefault="001B7963" w:rsidP="00A56075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48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560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azizrather@gmail.com/aarather@gmail.com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3B4D218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560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Srinagar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0BB2F57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5607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30/10/2022 and 31/10/2022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6C70129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B0D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Sangerwani  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49ED6AB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B0D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245579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1530871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B0D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Achagooza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0B0FFCB3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B0D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2502147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B0D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7BD3C975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2706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06994779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2706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759FB003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2706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446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32FA43F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2706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2260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5BDDED46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Control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3E829413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4082F468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2FC6973F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services and 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2ECEAC4E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Rouf Ah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723E11BC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58026026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34D21643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Nisar Ah Nisar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683AAA96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62A749D1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30AF0C7D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Riyaz ah Magrey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6D61ADAA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0FFF2496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20C19FAF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Mohi uddin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778A0D0F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7FA3F3CA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Child Protection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24D5B0E5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Sabreena Mushtaq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4968FCCC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Protection officer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0F2022D0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16940097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 Kooli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7C1E698D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70D68841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57C53AEA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Shiraz Ah Khanday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1EF00B7D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Flock Supervisor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09BDD901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73B0679B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Aslam Chechi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41B968F6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799DF021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306EE21C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M.Asif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504560E8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Stock Assistant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018C098F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57BCA86B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M.Imran Kalas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7300B65F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Accounts Assistant Panchayat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67434992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 and 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3731C0A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Rayees Ah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1A29F4F7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B.A.S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536908F2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5787A62B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Khalida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6137EAA2" w:rsidR="001B7963" w:rsidRDefault="00C8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6905A1A5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50D22">
        <w:rPr>
          <w:rFonts w:ascii="Times New Roman" w:hAnsi="Times New Roman"/>
          <w:color w:val="000000"/>
          <w:w w:val="113"/>
          <w:sz w:val="24"/>
          <w:szCs w:val="24"/>
        </w:rPr>
        <w:t xml:space="preserve">          Govt Building Under construction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5625733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N</w:t>
      </w:r>
    </w:p>
    <w:p w14:paraId="3F7ADFF3" w14:textId="42BACCD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Y</w:t>
      </w:r>
    </w:p>
    <w:p w14:paraId="67EE404C" w14:textId="067BB3C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 N</w:t>
      </w:r>
    </w:p>
    <w:p w14:paraId="3A258757" w14:textId="3A0E59D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 N</w:t>
      </w:r>
    </w:p>
    <w:p w14:paraId="4CC5E561" w14:textId="26F7ABF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 N</w:t>
      </w:r>
    </w:p>
    <w:p w14:paraId="5EFD8CBC" w14:textId="6D61619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    N</w:t>
      </w:r>
    </w:p>
    <w:p w14:paraId="400CE19D" w14:textId="67A1A78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 N</w:t>
      </w:r>
    </w:p>
    <w:p w14:paraId="49380B4B" w14:textId="227EFB7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 N</w:t>
      </w:r>
    </w:p>
    <w:p w14:paraId="06160C20" w14:textId="6B507B9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   Y    In Private Building</w:t>
      </w:r>
    </w:p>
    <w:p w14:paraId="16DBCCDE" w14:textId="28EE2B3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 N</w:t>
      </w:r>
    </w:p>
    <w:p w14:paraId="094F1EB1" w14:textId="7D1DE0F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   N</w:t>
      </w:r>
    </w:p>
    <w:p w14:paraId="3B592F10" w14:textId="1C5F8BD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   N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094615B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 N</w:t>
      </w:r>
    </w:p>
    <w:p w14:paraId="45933BDA" w14:textId="1A4BB8F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     Y            </w:t>
      </w:r>
    </w:p>
    <w:p w14:paraId="3C6BF070" w14:textId="14A41CE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 Y</w:t>
      </w:r>
    </w:p>
    <w:p w14:paraId="13F3D527" w14:textId="344C4C5C" w:rsidR="001B7963" w:rsidRDefault="001B7963" w:rsidP="00650D22">
      <w:pPr>
        <w:widowControl w:val="0"/>
        <w:tabs>
          <w:tab w:val="left" w:pos="4668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ab/>
        <w:t xml:space="preserve">  N</w:t>
      </w:r>
    </w:p>
    <w:p w14:paraId="0C44F231" w14:textId="49E5AD1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 N</w:t>
      </w:r>
    </w:p>
    <w:p w14:paraId="4C0BFE0B" w14:textId="7FFC885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Y   </w:t>
      </w:r>
    </w:p>
    <w:p w14:paraId="031DC756" w14:textId="13CCE60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650D22">
        <w:rPr>
          <w:rFonts w:ascii="Times New Roman" w:hAnsi="Times New Roman"/>
          <w:color w:val="000000"/>
          <w:w w:val="101"/>
          <w:sz w:val="24"/>
          <w:szCs w:val="24"/>
        </w:rPr>
        <w:t xml:space="preserve">      In Rented Room</w:t>
      </w:r>
    </w:p>
    <w:p w14:paraId="2874F1D4" w14:textId="1356B44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</w:t>
      </w:r>
      <w:r w:rsidR="00650D22">
        <w:rPr>
          <w:rFonts w:ascii="Times New Roman" w:hAnsi="Times New Roman"/>
          <w:color w:val="000000"/>
          <w:w w:val="104"/>
          <w:sz w:val="24"/>
          <w:szCs w:val="24"/>
        </w:rPr>
        <w:t>d    120</w:t>
      </w:r>
    </w:p>
    <w:p w14:paraId="296E25B7" w14:textId="7CBEF22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650D22">
        <w:rPr>
          <w:rFonts w:ascii="Times New Roman" w:hAnsi="Times New Roman"/>
          <w:color w:val="000000"/>
          <w:w w:val="107"/>
          <w:sz w:val="24"/>
          <w:szCs w:val="24"/>
        </w:rPr>
        <w:t xml:space="preserve">   Hill Sangerwani ---In Good condition</w:t>
      </w:r>
    </w:p>
    <w:p w14:paraId="01A9A3D8" w14:textId="3A7750D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650D22">
        <w:rPr>
          <w:rFonts w:ascii="Times New Roman" w:hAnsi="Times New Roman"/>
          <w:color w:val="000000"/>
          <w:w w:val="112"/>
          <w:sz w:val="24"/>
          <w:szCs w:val="24"/>
        </w:rPr>
        <w:t xml:space="preserve">    Only Schools functional</w:t>
      </w:r>
    </w:p>
    <w:p w14:paraId="63FF3815" w14:textId="0551703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50D22">
        <w:rPr>
          <w:rFonts w:ascii="Times New Roman" w:hAnsi="Times New Roman"/>
          <w:color w:val="000000"/>
          <w:sz w:val="24"/>
          <w:szCs w:val="24"/>
        </w:rPr>
        <w:t xml:space="preserve">    Y</w:t>
      </w:r>
    </w:p>
    <w:p w14:paraId="51177AAF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CA76F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4E4206EB" w14:textId="4627BED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01326">
        <w:rPr>
          <w:rFonts w:ascii="Times New Roman" w:hAnsi="Times New Roman"/>
          <w:color w:val="000000"/>
          <w:sz w:val="24"/>
          <w:szCs w:val="24"/>
        </w:rPr>
        <w:t xml:space="preserve">       Rented Room</w:t>
      </w:r>
    </w:p>
    <w:p w14:paraId="56103984" w14:textId="14A5CAB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401326">
        <w:rPr>
          <w:rFonts w:ascii="Times New Roman" w:hAnsi="Times New Roman"/>
          <w:color w:val="000000"/>
          <w:sz w:val="24"/>
          <w:szCs w:val="24"/>
        </w:rPr>
        <w:t xml:space="preserve">    Y </w:t>
      </w:r>
    </w:p>
    <w:p w14:paraId="477B561E" w14:textId="770AE07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401326">
        <w:rPr>
          <w:rFonts w:ascii="Times New Roman" w:hAnsi="Times New Roman"/>
          <w:color w:val="000000"/>
          <w:w w:val="107"/>
          <w:sz w:val="24"/>
          <w:szCs w:val="24"/>
        </w:rPr>
        <w:t xml:space="preserve">    Panchayat Ghar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7E8EFAD8" w:rsidR="001B7963" w:rsidRDefault="00401326" w:rsidP="00401326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Tourism  Huts contructed by the tourism Department are not in use.In one of them a primary school is functioning.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AA05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FC4F66" w14:textId="77777777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  <w:p w14:paraId="3B52D0A7" w14:textId="77777777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8D615D" w14:textId="77777777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B1A509" w14:textId="77777777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622B80" w14:textId="77777777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D6230" w14:textId="1D2BB37B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E2D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118733" w14:textId="77777777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Existing</w:t>
            </w:r>
          </w:p>
          <w:p w14:paraId="4E3B03F4" w14:textId="77777777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9A5A84" w14:textId="77777777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49138321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4168A165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B326E" w14:textId="77777777" w:rsidR="001B7963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  <w:p w14:paraId="0B3783B5" w14:textId="77777777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CC0F5" w14:textId="65DA8545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16EEE5D7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Dilapidated building with less staff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3507B7E1" w:rsidR="001B7963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Formed 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C00420" w14:textId="77777777" w:rsidR="001B7963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Formed Yet</w:t>
            </w:r>
          </w:p>
          <w:p w14:paraId="10051B34" w14:textId="77777777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D3D9EF" w14:textId="676B0754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33F009FF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Sanctioned –06 all under construction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07F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345F0679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Facilities available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094FAC25" w:rsidR="001B7963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functional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321CA7" w14:textId="371E583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36913276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7797CE71" w:rsidR="001B7963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Drive Started with planting of two saplings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6CBA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F46DF" w14:textId="422A850C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 Gojri Geet etc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1462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3AFF8E" w14:textId="7E37C076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for health and ICDS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5EC6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7CC06D" w14:textId="0A5BEA15" w:rsidR="00A331B9" w:rsidRDefault="00A33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 tapped water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8256197" w14:textId="77777777" w:rsidR="00F4443B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F4443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15                                                                                                                                 PMEGP:05—50 Lac</w:t>
      </w:r>
    </w:p>
    <w:p w14:paraId="32A69955" w14:textId="77777777" w:rsidR="00F4443B" w:rsidRDefault="00F4443B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REGP</w:t>
      </w:r>
      <w:r w:rsidRPr="00F4443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02---20 lac</w:t>
      </w:r>
    </w:p>
    <w:p w14:paraId="21400349" w14:textId="77777777" w:rsidR="00F4443B" w:rsidRDefault="00F4443B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Mumkin</w:t>
      </w:r>
      <w:r w:rsidRPr="00F4443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03—25 lac</w:t>
      </w:r>
    </w:p>
    <w:p w14:paraId="6977C26B" w14:textId="77777777" w:rsidR="00F4443B" w:rsidRDefault="00F4443B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Tejasvani</w:t>
      </w:r>
      <w:r w:rsidRPr="00F4443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05—25 lac</w:t>
      </w:r>
    </w:p>
    <w:p w14:paraId="36FD7A2C" w14:textId="3C940612" w:rsidR="00F4443B" w:rsidRDefault="00F4443B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Total</w:t>
      </w:r>
      <w:r w:rsidRPr="00F4443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-------------1.25 Cr          </w:t>
      </w:r>
    </w:p>
    <w:p w14:paraId="3AFAAC75" w14:textId="61A0D16F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4443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 and K bank Abhama</w:t>
      </w:r>
    </w:p>
    <w:p w14:paraId="3DB6D73A" w14:textId="7CCB112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4443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1</w:t>
      </w:r>
      <w:r w:rsidR="00F4443B" w:rsidRPr="00F4443B">
        <w:rPr>
          <w:rFonts w:ascii="Times New Roman" w:hAnsi="Times New Roman"/>
          <w:color w:val="000000"/>
          <w:sz w:val="24"/>
          <w:szCs w:val="24"/>
        </w:rPr>
        <w:t>.</w:t>
      </w:r>
      <w:r w:rsidR="00F4443B">
        <w:rPr>
          <w:rFonts w:ascii="Times New Roman" w:hAnsi="Times New Roman"/>
          <w:color w:val="000000"/>
          <w:sz w:val="24"/>
          <w:szCs w:val="24"/>
        </w:rPr>
        <w:t>25 Cr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9935733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7953D63C" w14:textId="77777777" w:rsidR="00017EB7" w:rsidRDefault="00017EB7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</w:p>
    <w:p w14:paraId="24852D99" w14:textId="07378E1E" w:rsidR="00017EB7" w:rsidRDefault="00017EB7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8"/>
          <w:sz w:val="24"/>
          <w:szCs w:val="24"/>
        </w:rPr>
        <w:t>Meeting with Senior held in Shrine premises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7ED99A8F" w14:textId="77777777" w:rsidR="00017EB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17EB7">
        <w:rPr>
          <w:rFonts w:ascii="Times New Roman" w:hAnsi="Times New Roman"/>
          <w:color w:val="000000"/>
          <w:w w:val="112"/>
          <w:sz w:val="24"/>
          <w:szCs w:val="24"/>
        </w:rPr>
        <w:t xml:space="preserve"> Nill</w:t>
      </w:r>
    </w:p>
    <w:p w14:paraId="460A8763" w14:textId="67D2D566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17EB7">
        <w:rPr>
          <w:rFonts w:ascii="Times New Roman" w:hAnsi="Times New Roman"/>
          <w:color w:val="000000"/>
          <w:w w:val="112"/>
          <w:sz w:val="24"/>
          <w:szCs w:val="24"/>
        </w:rPr>
        <w:t xml:space="preserve"> 35</w:t>
      </w:r>
    </w:p>
    <w:p w14:paraId="1CF8BD81" w14:textId="2EDB921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017EB7">
        <w:rPr>
          <w:rFonts w:ascii="Times New Roman" w:hAnsi="Times New Roman"/>
          <w:color w:val="000000"/>
          <w:w w:val="107"/>
          <w:sz w:val="24"/>
          <w:szCs w:val="24"/>
        </w:rPr>
        <w:t>02 Biodiversity walk conducted</w:t>
      </w:r>
    </w:p>
    <w:p w14:paraId="0D8ABDDB" w14:textId="7BD0515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17EB7">
        <w:rPr>
          <w:rFonts w:ascii="Times New Roman" w:hAnsi="Times New Roman"/>
          <w:color w:val="000000"/>
          <w:w w:val="104"/>
          <w:sz w:val="24"/>
          <w:szCs w:val="24"/>
        </w:rPr>
        <w:t xml:space="preserve">   Yes</w:t>
      </w:r>
    </w:p>
    <w:p w14:paraId="6AC1C141" w14:textId="261FD413" w:rsidR="00017EB7" w:rsidRPr="00017EB7" w:rsidRDefault="001B7963" w:rsidP="00017EB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17EB7">
        <w:rPr>
          <w:rFonts w:ascii="Times New Roman" w:hAnsi="Times New Roman"/>
          <w:color w:val="000000"/>
          <w:w w:val="104"/>
          <w:sz w:val="24"/>
          <w:szCs w:val="24"/>
        </w:rPr>
        <w:t xml:space="preserve">   Yes  Only one elected panch out of 7 ward</w:t>
      </w:r>
    </w:p>
    <w:p w14:paraId="4F7F18EC" w14:textId="2227902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017EB7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59EBFC29" w14:textId="7AA7D37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17EB7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14:paraId="28890E76" w14:textId="77777777" w:rsidR="00017EB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017EB7">
        <w:rPr>
          <w:rFonts w:ascii="Times New Roman" w:hAnsi="Times New Roman"/>
          <w:color w:val="000000"/>
          <w:w w:val="94"/>
          <w:sz w:val="24"/>
          <w:szCs w:val="24"/>
        </w:rPr>
        <w:t>Nill</w:t>
      </w:r>
    </w:p>
    <w:p w14:paraId="4D359659" w14:textId="2CFC932B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017EB7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</w:p>
    <w:p w14:paraId="1BD5ABED" w14:textId="3318E9D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17EB7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320CF172" w:rsidR="001B7963" w:rsidRDefault="00017EB7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43C2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276569" w14:textId="77777777" w:rsidR="006C6C19" w:rsidRDefault="006C6C19" w:rsidP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9469E" w14:textId="77777777" w:rsidR="006C6C19" w:rsidRDefault="006C6C19" w:rsidP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02F4C06" w14:textId="77777777" w:rsidR="006C6C19" w:rsidRDefault="006C6C19" w:rsidP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12CE0A0" w14:textId="77777777" w:rsidR="006C6C19" w:rsidRDefault="006C6C19" w:rsidP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25538F0B" w:rsidR="006C6C19" w:rsidRDefault="006C6C19" w:rsidP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A1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916FE4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1867EA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3E6235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49B734C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0D21E81B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0C9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00C121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05BD43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Dr.Mohd Toqeer</w:t>
            </w:r>
          </w:p>
          <w:p w14:paraId="571E1A11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Gulzar Ah wani</w:t>
            </w:r>
          </w:p>
          <w:p w14:paraId="7AC02584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Ashiq Hussain Magrey</w:t>
            </w:r>
          </w:p>
          <w:p w14:paraId="51B3A3C2" w14:textId="229C2ED1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Ahmad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015210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AFBEC5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BAB73" w14:textId="226794C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E5DA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67D9A6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0D216E" w14:textId="7B94F8FA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B9EF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02B415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Maqbool</w:t>
            </w:r>
          </w:p>
          <w:p w14:paraId="49B3D63A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M.Aslam chechi</w:t>
            </w:r>
          </w:p>
          <w:p w14:paraId="5CD0D572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Malik Gorsi</w:t>
            </w:r>
          </w:p>
          <w:p w14:paraId="45D129BF" w14:textId="6A517B9A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Hafeez Kalas</w:t>
            </w:r>
          </w:p>
          <w:p w14:paraId="52FFC04D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10E5EC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043B53F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9E1BDD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0FF92B61" w14:textId="38811F6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16FD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BD3605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42941AC1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38DB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B3B5CC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6CA114D8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FF7D22" w14:textId="77777777" w:rsidR="001B7963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Zia Ul Haq</w:t>
            </w:r>
          </w:p>
          <w:p w14:paraId="588A958A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18E98" w14:textId="60144954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Ahmad Koli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3A65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A942EC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763268FE" w14:textId="558D3E54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C2C3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AC5EA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06F2E272" w14:textId="50CF5EA6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4EA9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E00281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Sona Ullah Magrey</w:t>
            </w:r>
          </w:p>
          <w:p w14:paraId="76799742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Qayoom Gorsi</w:t>
            </w:r>
          </w:p>
          <w:p w14:paraId="14BC0E61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Feroz Ah Rather</w:t>
            </w:r>
          </w:p>
          <w:p w14:paraId="6F59024A" w14:textId="77777777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M.Ashraf Mir</w:t>
            </w:r>
          </w:p>
          <w:p w14:paraId="2EE5E0CB" w14:textId="0D898250" w:rsidR="006C6C19" w:rsidRDefault="006C6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F3B4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0D2763B1" w:rsidR="006C6C19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39CD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50D769A1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55D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47240321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880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068BD032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3CB5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27C31890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A99C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47BBD6" w14:textId="77777777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Shah</w:t>
            </w:r>
          </w:p>
          <w:p w14:paraId="7DE58733" w14:textId="77777777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Ahmad Malla</w:t>
            </w:r>
          </w:p>
          <w:p w14:paraId="72224403" w14:textId="77777777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Feroz Ahmad Rather</w:t>
            </w:r>
          </w:p>
          <w:p w14:paraId="4581A3AF" w14:textId="5BD2A930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M.Ashraf Mir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889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7C59DE26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091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698514F4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24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76F12" w14:textId="3DB377A7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DDFE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50A88" w14:textId="77777777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2AB7D14D" w14:textId="77777777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ED579B0" w14:textId="77777777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3356FEA" w14:textId="3501B550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453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0000F7" w14:textId="77777777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154E030C" w14:textId="77777777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A015A19" w14:textId="77777777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2A781F3" w14:textId="77777777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134292" w14:textId="24CC74BF" w:rsidR="002D3835" w:rsidRDefault="002D3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B07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35454E" w14:textId="77777777" w:rsidR="00ED656D" w:rsidRDefault="00ED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7DF5BA" w14:textId="77777777" w:rsidR="00ED656D" w:rsidRDefault="00ED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ED975B" w14:textId="42657993" w:rsidR="00ED656D" w:rsidRDefault="00ED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6F8A7E10" w:rsidR="00ED656D" w:rsidRPr="00ED656D" w:rsidRDefault="001B7963" w:rsidP="00ED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ED656D">
              <w:rPr>
                <w:rFonts w:ascii="Times New Roman" w:hAnsi="Times New Roman"/>
                <w:w w:val="85"/>
                <w:sz w:val="20"/>
                <w:szCs w:val="20"/>
              </w:rPr>
              <w:t>/Forest Deptt.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7E07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37FFD9" w14:textId="77777777" w:rsidR="00ED656D" w:rsidRDefault="00ED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379F175B" w:rsidR="00ED656D" w:rsidRDefault="00ED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0950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AB3FB3" w14:textId="77777777" w:rsidR="00ED656D" w:rsidRDefault="00ED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7C813906" w:rsidR="00ED656D" w:rsidRDefault="00ED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B1F4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7285A1" w14:textId="77777777" w:rsidR="00ED656D" w:rsidRDefault="00ED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6B196" w14:textId="0291E3FC" w:rsidR="00ED656D" w:rsidRDefault="00ED6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Prince Nayeem I/c Forester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1E6FB66A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F45E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Soakage Pits and Composite Pits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2200AFBF" w:rsidR="001B7963" w:rsidRDefault="00CF45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NA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2C5B8F2B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F45E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780D37B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CF45E7">
        <w:rPr>
          <w:rFonts w:ascii="Times New Roman" w:hAnsi="Times New Roman"/>
          <w:color w:val="000000"/>
          <w:w w:val="103"/>
          <w:sz w:val="24"/>
          <w:szCs w:val="24"/>
        </w:rPr>
        <w:t xml:space="preserve">  Yes</w:t>
      </w:r>
    </w:p>
    <w:p w14:paraId="25F0B28F" w14:textId="72FBC52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CF45E7">
        <w:rPr>
          <w:rFonts w:ascii="Times New Roman" w:hAnsi="Times New Roman"/>
          <w:color w:val="000000"/>
          <w:w w:val="82"/>
          <w:sz w:val="24"/>
          <w:szCs w:val="24"/>
        </w:rPr>
        <w:t xml:space="preserve">        No</w:t>
      </w:r>
    </w:p>
    <w:p w14:paraId="1DFED4A5" w14:textId="0A701B4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F45E7">
        <w:rPr>
          <w:rFonts w:ascii="Times New Roman" w:hAnsi="Times New Roman"/>
          <w:color w:val="000000"/>
          <w:w w:val="113"/>
          <w:sz w:val="24"/>
          <w:szCs w:val="24"/>
        </w:rPr>
        <w:t xml:space="preserve">        No</w:t>
      </w:r>
    </w:p>
    <w:p w14:paraId="5430765D" w14:textId="212BFA8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1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CF45E7">
        <w:rPr>
          <w:rFonts w:ascii="Times New Roman" w:hAnsi="Times New Roman"/>
          <w:color w:val="000000"/>
          <w:w w:val="119"/>
          <w:sz w:val="24"/>
          <w:szCs w:val="24"/>
        </w:rPr>
        <w:t xml:space="preserve">   Yes</w:t>
      </w:r>
    </w:p>
    <w:p w14:paraId="2F36B847" w14:textId="1FE34970" w:rsidR="00CF45E7" w:rsidRDefault="00CF45E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9"/>
          <w:sz w:val="24"/>
          <w:szCs w:val="24"/>
        </w:rPr>
        <w:t>A demo was conducted by the visiting Officer highlighting the importance and essence of conservation of Water.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0B61B18D" w14:textId="3DE52598" w:rsidR="00CF45E7" w:rsidRPr="00CF45E7" w:rsidRDefault="001B7963" w:rsidP="00CF45E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9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CF45E7">
        <w:rPr>
          <w:rFonts w:ascii="Times New Roman" w:hAnsi="Times New Roman"/>
          <w:color w:val="000000"/>
          <w:w w:val="91"/>
          <w:sz w:val="24"/>
          <w:szCs w:val="24"/>
        </w:rPr>
        <w:t xml:space="preserve">     Yes</w:t>
      </w:r>
    </w:p>
    <w:p w14:paraId="4D96C8E3" w14:textId="4516271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CF45E7">
        <w:rPr>
          <w:rFonts w:ascii="Times New Roman" w:hAnsi="Times New Roman"/>
          <w:color w:val="000000"/>
          <w:sz w:val="24"/>
          <w:szCs w:val="24"/>
        </w:rPr>
        <w:t xml:space="preserve">        Yes</w:t>
      </w:r>
    </w:p>
    <w:p w14:paraId="2CA595E4" w14:textId="51D6AAF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CF45E7">
        <w:rPr>
          <w:rFonts w:ascii="Times New Roman" w:hAnsi="Times New Roman"/>
          <w:color w:val="000000"/>
          <w:w w:val="103"/>
          <w:sz w:val="24"/>
          <w:szCs w:val="24"/>
        </w:rPr>
        <w:t xml:space="preserve">   Yes</w:t>
      </w:r>
    </w:p>
    <w:p w14:paraId="6774151B" w14:textId="2A92599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CF45E7">
        <w:rPr>
          <w:rFonts w:ascii="Times New Roman" w:hAnsi="Times New Roman"/>
          <w:color w:val="000000"/>
          <w:sz w:val="24"/>
          <w:szCs w:val="24"/>
        </w:rPr>
        <w:t xml:space="preserve">      Yes</w:t>
      </w:r>
    </w:p>
    <w:p w14:paraId="6B5A9F5F" w14:textId="0DA2942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CF45E7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14:paraId="0EA0F54D" w14:textId="2D1DACB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CF45E7">
        <w:rPr>
          <w:rFonts w:ascii="Times New Roman" w:hAnsi="Times New Roman"/>
          <w:color w:val="000000"/>
          <w:sz w:val="24"/>
          <w:szCs w:val="24"/>
        </w:rPr>
        <w:t xml:space="preserve">    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411551F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354BEB">
        <w:rPr>
          <w:rFonts w:ascii="Times New Roman" w:hAnsi="Times New Roman"/>
          <w:color w:val="000000"/>
          <w:w w:val="103"/>
          <w:sz w:val="24"/>
          <w:szCs w:val="24"/>
        </w:rPr>
        <w:t xml:space="preserve">    No</w:t>
      </w:r>
    </w:p>
    <w:p w14:paraId="686C8C97" w14:textId="5D55538E" w:rsidR="00354BE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354BEB">
        <w:rPr>
          <w:rFonts w:ascii="Times New Roman" w:hAnsi="Times New Roman"/>
          <w:color w:val="000000"/>
          <w:sz w:val="24"/>
          <w:szCs w:val="24"/>
        </w:rPr>
        <w:t xml:space="preserve">       Yes,Soakage Pits constructed</w:t>
      </w:r>
    </w:p>
    <w:p w14:paraId="1A0EC16E" w14:textId="53AC709F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354BEB">
        <w:rPr>
          <w:rFonts w:ascii="Times New Roman" w:hAnsi="Times New Roman"/>
          <w:color w:val="000000"/>
          <w:w w:val="101"/>
          <w:sz w:val="24"/>
          <w:szCs w:val="24"/>
        </w:rPr>
        <w:t xml:space="preserve">  No</w:t>
      </w:r>
    </w:p>
    <w:p w14:paraId="431F5BA6" w14:textId="395A098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54BEB">
        <w:rPr>
          <w:rFonts w:ascii="Times New Roman" w:hAnsi="Times New Roman"/>
          <w:color w:val="000000"/>
          <w:w w:val="107"/>
          <w:sz w:val="24"/>
          <w:szCs w:val="24"/>
        </w:rPr>
        <w:t xml:space="preserve">    No</w:t>
      </w:r>
    </w:p>
    <w:p w14:paraId="250BBC1C" w14:textId="383C17B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54BEB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</w:p>
    <w:p w14:paraId="4E3C389E" w14:textId="6491AFC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1977">
        <w:rPr>
          <w:rFonts w:ascii="Times New Roman" w:hAnsi="Times New Roman"/>
          <w:color w:val="000000"/>
          <w:w w:val="107"/>
          <w:sz w:val="24"/>
          <w:szCs w:val="24"/>
        </w:rPr>
        <w:t xml:space="preserve">       No</w:t>
      </w:r>
    </w:p>
    <w:p w14:paraId="0C2D8E0C" w14:textId="41F87FC4" w:rsidR="001B7963" w:rsidRDefault="001B7963" w:rsidP="0025197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1977">
        <w:rPr>
          <w:rFonts w:ascii="Times New Roman" w:hAnsi="Times New Roman"/>
          <w:color w:val="000000"/>
          <w:sz w:val="24"/>
          <w:szCs w:val="24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79D0756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251977">
        <w:rPr>
          <w:rFonts w:ascii="Times New Roman" w:hAnsi="Times New Roman"/>
          <w:color w:val="000000"/>
          <w:w w:val="101"/>
          <w:sz w:val="24"/>
          <w:szCs w:val="24"/>
        </w:rPr>
        <w:t xml:space="preserve">      Yes</w:t>
      </w:r>
    </w:p>
    <w:p w14:paraId="0ECAE958" w14:textId="3D57F1D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</w:t>
      </w:r>
      <w:r w:rsidR="00251977">
        <w:rPr>
          <w:rFonts w:ascii="Times New Roman" w:hAnsi="Times New Roman"/>
          <w:color w:val="000000"/>
          <w:sz w:val="24"/>
          <w:szCs w:val="24"/>
        </w:rPr>
        <w:t>None till Date</w:t>
      </w:r>
      <w:r>
        <w:rPr>
          <w:rFonts w:ascii="Times New Roman" w:hAnsi="Times New Roman"/>
          <w:color w:val="000000"/>
          <w:sz w:val="24"/>
          <w:szCs w:val="24"/>
        </w:rPr>
        <w:t>----------------</w:t>
      </w:r>
    </w:p>
    <w:p w14:paraId="19668872" w14:textId="435A4AF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251977">
        <w:rPr>
          <w:rFonts w:ascii="Times New Roman" w:hAnsi="Times New Roman"/>
          <w:color w:val="000000"/>
          <w:w w:val="101"/>
          <w:sz w:val="24"/>
          <w:szCs w:val="24"/>
        </w:rPr>
        <w:t xml:space="preserve">   No</w:t>
      </w:r>
    </w:p>
    <w:p w14:paraId="0D8D4F17" w14:textId="55A234B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251977">
        <w:rPr>
          <w:rFonts w:ascii="Times New Roman" w:hAnsi="Times New Roman"/>
          <w:color w:val="000000"/>
          <w:w w:val="82"/>
          <w:sz w:val="24"/>
          <w:szCs w:val="24"/>
        </w:rPr>
        <w:t xml:space="preserve">      No</w:t>
      </w:r>
    </w:p>
    <w:p w14:paraId="011FD863" w14:textId="33446C1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251977">
        <w:rPr>
          <w:rFonts w:ascii="Times New Roman" w:hAnsi="Times New Roman"/>
          <w:color w:val="000000"/>
          <w:w w:val="104"/>
          <w:sz w:val="24"/>
          <w:szCs w:val="24"/>
        </w:rPr>
        <w:t xml:space="preserve">  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7A3919D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5081A">
        <w:rPr>
          <w:rFonts w:ascii="Times New Roman" w:hAnsi="Times New Roman"/>
          <w:color w:val="000000"/>
          <w:w w:val="107"/>
          <w:sz w:val="24"/>
          <w:szCs w:val="24"/>
        </w:rPr>
        <w:t xml:space="preserve">     No</w:t>
      </w:r>
    </w:p>
    <w:p w14:paraId="7689D607" w14:textId="5AC9EBC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5081A">
        <w:rPr>
          <w:rFonts w:ascii="Times New Roman" w:hAnsi="Times New Roman"/>
          <w:color w:val="000000"/>
          <w:w w:val="107"/>
          <w:sz w:val="24"/>
          <w:szCs w:val="24"/>
        </w:rPr>
        <w:t xml:space="preserve">       Yes</w:t>
      </w:r>
    </w:p>
    <w:p w14:paraId="20E4B325" w14:textId="46B80F6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5081A">
        <w:rPr>
          <w:rFonts w:ascii="Times New Roman" w:hAnsi="Times New Roman"/>
          <w:color w:val="000000"/>
          <w:w w:val="107"/>
          <w:sz w:val="24"/>
          <w:szCs w:val="24"/>
        </w:rPr>
        <w:t xml:space="preserve">    No,Under construction</w:t>
      </w:r>
    </w:p>
    <w:p w14:paraId="00B95BCD" w14:textId="4F0E7F5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5081A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2B6E6B2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</w:t>
      </w:r>
      <w:r w:rsidR="0015081A">
        <w:rPr>
          <w:rFonts w:ascii="Times New Roman" w:hAnsi="Times New Roman"/>
          <w:color w:val="000000"/>
          <w:w w:val="107"/>
          <w:sz w:val="24"/>
          <w:szCs w:val="24"/>
        </w:rPr>
        <w:t>t Yes</w:t>
      </w:r>
    </w:p>
    <w:p w14:paraId="0027B7DE" w14:textId="66CD665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5081A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0DDD5A29" w14:textId="7FD89CCD" w:rsidR="0015081A" w:rsidRPr="0015081A" w:rsidRDefault="001B7963" w:rsidP="0015081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15081A">
        <w:rPr>
          <w:rFonts w:ascii="Times New Roman" w:hAnsi="Times New Roman"/>
          <w:color w:val="000000"/>
          <w:sz w:val="24"/>
          <w:szCs w:val="24"/>
        </w:rPr>
        <w:t>Has</w:t>
      </w:r>
      <w:r w:rsidRPr="0015081A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z w:val="24"/>
          <w:szCs w:val="24"/>
        </w:rPr>
        <w:t>G</w:t>
      </w:r>
      <w:r w:rsidRPr="0015081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15081A">
        <w:rPr>
          <w:rFonts w:ascii="Times New Roman" w:hAnsi="Times New Roman"/>
          <w:color w:val="000000"/>
          <w:sz w:val="24"/>
          <w:szCs w:val="24"/>
        </w:rPr>
        <w:t>am</w:t>
      </w:r>
      <w:r w:rsidRPr="0015081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15081A">
        <w:rPr>
          <w:rFonts w:ascii="Times New Roman" w:hAnsi="Times New Roman"/>
          <w:color w:val="000000"/>
          <w:sz w:val="24"/>
          <w:szCs w:val="24"/>
        </w:rPr>
        <w:t>anch</w:t>
      </w:r>
      <w:r w:rsidRPr="0015081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15081A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15081A">
        <w:rPr>
          <w:rFonts w:ascii="Times New Roman" w:hAnsi="Times New Roman"/>
          <w:color w:val="000000"/>
          <w:sz w:val="24"/>
          <w:szCs w:val="24"/>
        </w:rPr>
        <w:t>t</w:t>
      </w:r>
      <w:r w:rsidRPr="0015081A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15081A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15081A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15081A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z w:val="24"/>
          <w:szCs w:val="24"/>
        </w:rPr>
        <w:t>a</w:t>
      </w:r>
      <w:r w:rsidRPr="0015081A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15081A">
        <w:rPr>
          <w:rFonts w:ascii="Times New Roman" w:hAnsi="Times New Roman"/>
          <w:color w:val="000000"/>
          <w:sz w:val="24"/>
          <w:szCs w:val="24"/>
        </w:rPr>
        <w:t>y</w:t>
      </w:r>
      <w:r w:rsidRPr="0015081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z w:val="24"/>
          <w:szCs w:val="24"/>
        </w:rPr>
        <w:t>c</w:t>
      </w:r>
      <w:r w:rsidRPr="0015081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5081A">
        <w:rPr>
          <w:rFonts w:ascii="Times New Roman" w:hAnsi="Times New Roman"/>
          <w:color w:val="000000"/>
          <w:sz w:val="24"/>
          <w:szCs w:val="24"/>
        </w:rPr>
        <w:t>i</w:t>
      </w:r>
      <w:r w:rsidRPr="0015081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5081A">
        <w:rPr>
          <w:rFonts w:ascii="Times New Roman" w:hAnsi="Times New Roman"/>
          <w:color w:val="000000"/>
          <w:sz w:val="24"/>
          <w:szCs w:val="24"/>
        </w:rPr>
        <w:t>e</w:t>
      </w:r>
      <w:r w:rsidRPr="0015081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5081A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15081A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15081A">
        <w:rPr>
          <w:rFonts w:ascii="Times New Roman" w:hAnsi="Times New Roman"/>
          <w:color w:val="000000"/>
          <w:sz w:val="24"/>
          <w:szCs w:val="24"/>
        </w:rPr>
        <w:t>or</w:t>
      </w:r>
      <w:r w:rsidRPr="0015081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z w:val="24"/>
          <w:szCs w:val="24"/>
        </w:rPr>
        <w:t>the</w:t>
      </w:r>
      <w:r w:rsidRPr="0015081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z w:val="24"/>
          <w:szCs w:val="24"/>
        </w:rPr>
        <w:t>ide</w:t>
      </w:r>
      <w:r w:rsidRPr="0015081A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15081A">
        <w:rPr>
          <w:rFonts w:ascii="Times New Roman" w:hAnsi="Times New Roman"/>
          <w:color w:val="000000"/>
          <w:sz w:val="24"/>
          <w:szCs w:val="24"/>
        </w:rPr>
        <w:t>tific</w:t>
      </w:r>
      <w:r w:rsidRPr="0015081A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15081A">
        <w:rPr>
          <w:rFonts w:ascii="Times New Roman" w:hAnsi="Times New Roman"/>
          <w:color w:val="000000"/>
          <w:sz w:val="24"/>
          <w:szCs w:val="24"/>
        </w:rPr>
        <w:t>tion</w:t>
      </w:r>
      <w:r w:rsidRPr="0015081A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z w:val="24"/>
          <w:szCs w:val="24"/>
        </w:rPr>
        <w:t>of</w:t>
      </w:r>
      <w:r w:rsidRPr="0015081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z w:val="24"/>
          <w:szCs w:val="24"/>
        </w:rPr>
        <w:t>the</w:t>
      </w:r>
      <w:r w:rsidRPr="0015081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z w:val="24"/>
          <w:szCs w:val="24"/>
        </w:rPr>
        <w:t>poor?</w:t>
      </w:r>
      <w:r w:rsidRPr="0015081A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15081A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15081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15081A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15081A">
        <w:rPr>
          <w:rFonts w:ascii="Times New Roman" w:hAnsi="Times New Roman"/>
          <w:color w:val="000000"/>
          <w:sz w:val="24"/>
          <w:szCs w:val="24"/>
        </w:rPr>
        <w:t>es</w:t>
      </w:r>
      <w:r w:rsidRPr="0015081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15081A" w:rsidRPr="0015081A">
        <w:rPr>
          <w:rFonts w:ascii="Times New Roman" w:hAnsi="Times New Roman"/>
          <w:color w:val="000000"/>
          <w:sz w:val="24"/>
          <w:szCs w:val="24"/>
        </w:rPr>
        <w:t>No</w:t>
      </w:r>
    </w:p>
    <w:p w14:paraId="445F92E8" w14:textId="7B038B16" w:rsidR="001B7963" w:rsidRPr="0015081A" w:rsidRDefault="001B7963" w:rsidP="0015081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15081A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15081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z w:val="24"/>
          <w:szCs w:val="24"/>
        </w:rPr>
        <w:t>H</w:t>
      </w:r>
      <w:r w:rsidRPr="0015081A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15081A">
        <w:rPr>
          <w:rFonts w:ascii="Times New Roman" w:hAnsi="Times New Roman"/>
          <w:color w:val="000000"/>
          <w:sz w:val="24"/>
          <w:szCs w:val="24"/>
        </w:rPr>
        <w:t>e</w:t>
      </w:r>
      <w:r w:rsidRPr="0015081A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z w:val="24"/>
          <w:szCs w:val="24"/>
        </w:rPr>
        <w:t>all</w:t>
      </w:r>
      <w:r w:rsidRPr="0015081A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z w:val="24"/>
          <w:szCs w:val="24"/>
        </w:rPr>
        <w:t>the</w:t>
      </w:r>
      <w:r w:rsidRPr="0015081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z w:val="24"/>
          <w:szCs w:val="24"/>
        </w:rPr>
        <w:t>eli</w:t>
      </w:r>
      <w:r w:rsidRPr="0015081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15081A">
        <w:rPr>
          <w:rFonts w:ascii="Times New Roman" w:hAnsi="Times New Roman"/>
          <w:color w:val="000000"/>
          <w:sz w:val="24"/>
          <w:szCs w:val="24"/>
        </w:rPr>
        <w:t>ible</w:t>
      </w:r>
      <w:r w:rsidRPr="0015081A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15081A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5081A">
        <w:rPr>
          <w:rFonts w:ascii="Times New Roman" w:hAnsi="Times New Roman"/>
          <w:color w:val="000000"/>
          <w:sz w:val="24"/>
          <w:szCs w:val="24"/>
        </w:rPr>
        <w:t>e</w:t>
      </w:r>
      <w:r w:rsidRPr="0015081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15081A">
        <w:rPr>
          <w:rFonts w:ascii="Times New Roman" w:hAnsi="Times New Roman"/>
          <w:color w:val="000000"/>
          <w:sz w:val="24"/>
          <w:szCs w:val="24"/>
        </w:rPr>
        <w:t>is</w:t>
      </w:r>
      <w:r w:rsidRPr="0015081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5081A">
        <w:rPr>
          <w:rFonts w:ascii="Times New Roman" w:hAnsi="Times New Roman"/>
          <w:color w:val="000000"/>
          <w:sz w:val="24"/>
          <w:szCs w:val="24"/>
        </w:rPr>
        <w:t>e</w:t>
      </w:r>
      <w:r w:rsidRPr="0015081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5081A">
        <w:rPr>
          <w:rFonts w:ascii="Times New Roman" w:hAnsi="Times New Roman"/>
          <w:color w:val="000000"/>
          <w:sz w:val="24"/>
          <w:szCs w:val="24"/>
        </w:rPr>
        <w:t>ed</w:t>
      </w:r>
      <w:r w:rsidRPr="0015081A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z w:val="24"/>
          <w:szCs w:val="24"/>
        </w:rPr>
        <w:t>in</w:t>
      </w:r>
      <w:r w:rsidRPr="0015081A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15081A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sz w:val="24"/>
          <w:szCs w:val="24"/>
        </w:rPr>
        <w:t>or</w:t>
      </w:r>
      <w:r w:rsidRPr="0015081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5081A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5081A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2193A760" w14:textId="69D0226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5081A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14:paraId="3888C03A" w14:textId="03FDB00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5081A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71434D4E" w14:textId="21F9DCE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15081A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72064A">
        <w:rPr>
          <w:rFonts w:ascii="Times New Roman" w:hAnsi="Times New Roman"/>
          <w:color w:val="000000"/>
          <w:w w:val="102"/>
          <w:sz w:val="24"/>
          <w:szCs w:val="24"/>
        </w:rPr>
        <w:t>No</w:t>
      </w:r>
    </w:p>
    <w:p w14:paraId="3DF99A2E" w14:textId="446BC8D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72064A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2B9C9F78" w14:textId="262DC6C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72064A"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30191B0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CB5C66">
        <w:rPr>
          <w:rFonts w:ascii="Times New Roman" w:hAnsi="Times New Roman"/>
          <w:color w:val="000000"/>
          <w:w w:val="105"/>
          <w:sz w:val="24"/>
          <w:szCs w:val="24"/>
        </w:rPr>
        <w:t xml:space="preserve">    No</w:t>
      </w:r>
    </w:p>
    <w:p w14:paraId="20D55CE0" w14:textId="242E08A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B5C66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14:paraId="3458B2F3" w14:textId="24CCB3E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B5C66">
        <w:rPr>
          <w:rFonts w:ascii="Times New Roman" w:hAnsi="Times New Roman"/>
          <w:color w:val="000000"/>
          <w:w w:val="107"/>
          <w:sz w:val="24"/>
          <w:szCs w:val="24"/>
        </w:rPr>
        <w:t xml:space="preserve">    No</w:t>
      </w:r>
    </w:p>
    <w:p w14:paraId="49D5E93F" w14:textId="23C64FC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B5C66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</w:p>
    <w:p w14:paraId="2E61EEFA" w14:textId="30A66C5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CB5C66">
        <w:rPr>
          <w:rFonts w:ascii="Times New Roman" w:hAnsi="Times New Roman"/>
          <w:color w:val="000000"/>
          <w:w w:val="96"/>
          <w:sz w:val="24"/>
          <w:szCs w:val="24"/>
        </w:rPr>
        <w:t xml:space="preserve">  NO</w:t>
      </w:r>
    </w:p>
    <w:p w14:paraId="3DBBF502" w14:textId="61412809" w:rsidR="001B7963" w:rsidRDefault="001B7963" w:rsidP="00CB5C6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B5C66">
        <w:rPr>
          <w:rFonts w:ascii="Times New Roman" w:hAnsi="Times New Roman"/>
          <w:color w:val="000000"/>
          <w:sz w:val="24"/>
          <w:szCs w:val="24"/>
        </w:rPr>
        <w:t>No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1815143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5A53AB">
        <w:rPr>
          <w:rFonts w:ascii="Times New Roman" w:hAnsi="Times New Roman"/>
          <w:color w:val="000000"/>
          <w:sz w:val="24"/>
          <w:szCs w:val="24"/>
        </w:rPr>
        <w:t>None</w:t>
      </w:r>
      <w:r>
        <w:rPr>
          <w:rFonts w:ascii="Times New Roman" w:hAnsi="Times New Roman"/>
          <w:color w:val="000000"/>
          <w:sz w:val="24"/>
          <w:szCs w:val="24"/>
        </w:rPr>
        <w:t>------------------</w:t>
      </w:r>
    </w:p>
    <w:p w14:paraId="7B121890" w14:textId="79338A0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5A53AB">
        <w:rPr>
          <w:rFonts w:ascii="Times New Roman" w:hAnsi="Times New Roman"/>
          <w:color w:val="000000"/>
          <w:spacing w:val="-1"/>
          <w:sz w:val="24"/>
          <w:szCs w:val="24"/>
        </w:rPr>
        <w:t xml:space="preserve">   NO</w:t>
      </w:r>
    </w:p>
    <w:p w14:paraId="00454507" w14:textId="51FF4D0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A53AB">
        <w:rPr>
          <w:rFonts w:ascii="Times New Roman" w:hAnsi="Times New Roman"/>
          <w:color w:val="000000"/>
          <w:w w:val="85"/>
          <w:sz w:val="24"/>
          <w:szCs w:val="24"/>
        </w:rPr>
        <w:t xml:space="preserve">  Yes</w:t>
      </w:r>
    </w:p>
    <w:p w14:paraId="4A39CB59" w14:textId="77777777" w:rsidR="005A53AB" w:rsidRDefault="005A53AB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75C2A1" w14:textId="020FD81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036B81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5A53AB">
        <w:rPr>
          <w:rFonts w:ascii="Times New Roman" w:hAnsi="Times New Roman"/>
          <w:color w:val="000000"/>
          <w:w w:val="101"/>
          <w:sz w:val="24"/>
          <w:szCs w:val="24"/>
        </w:rPr>
        <w:t>31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375271D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</w:t>
      </w:r>
      <w:r w:rsidR="005A53AB">
        <w:rPr>
          <w:rFonts w:ascii="Times New Roman" w:hAnsi="Times New Roman"/>
          <w:color w:val="000000"/>
          <w:w w:val="101"/>
          <w:sz w:val="24"/>
          <w:szCs w:val="24"/>
        </w:rPr>
        <w:t>19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61F754A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79638B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14:paraId="72A79F40" w14:textId="35E7FEFC" w:rsidR="0079638B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9638B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202DD30E" w14:textId="77777777" w:rsidR="0079638B" w:rsidRDefault="0079638B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</w:p>
    <w:p w14:paraId="2A3F684F" w14:textId="19067AD5" w:rsidR="0079638B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79638B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28A30071" w14:textId="77777777" w:rsidR="0079638B" w:rsidRDefault="0079638B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</w:p>
    <w:p w14:paraId="48AD08D3" w14:textId="1054B855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9638B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1D306115" w14:textId="77777777" w:rsidR="0079638B" w:rsidRDefault="0079638B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38527B" w14:textId="6B4AF6B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9638B">
        <w:rPr>
          <w:rFonts w:ascii="Times New Roman" w:hAnsi="Times New Roman"/>
          <w:color w:val="000000"/>
          <w:w w:val="85"/>
          <w:sz w:val="24"/>
          <w:szCs w:val="24"/>
        </w:rPr>
        <w:t xml:space="preserve">  Yes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14D1100A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7B6B05">
        <w:rPr>
          <w:rFonts w:ascii="Times New Roman" w:hAnsi="Times New Roman"/>
          <w:color w:val="000000"/>
          <w:w w:val="94"/>
          <w:sz w:val="24"/>
          <w:szCs w:val="24"/>
        </w:rPr>
        <w:t xml:space="preserve">           Sensitized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lastRenderedPageBreak/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076F1C46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7B6B05">
        <w:rPr>
          <w:rFonts w:ascii="Times New Roman" w:hAnsi="Times New Roman"/>
          <w:color w:val="000000"/>
          <w:w w:val="85"/>
          <w:sz w:val="24"/>
          <w:szCs w:val="24"/>
        </w:rPr>
        <w:t xml:space="preserve">All Members                    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43D878F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hyperlink r:id="rId20" w:history="1">
        <w:r w:rsidR="007B6B05" w:rsidRPr="00A377EC">
          <w:rPr>
            <w:rStyle w:val="Hyperlink"/>
            <w:rFonts w:ascii="Times New Roman" w:hAnsi="Times New Roman"/>
            <w:spacing w:val="-1"/>
            <w:w w:val="111"/>
            <w:sz w:val="24"/>
            <w:szCs w:val="24"/>
          </w:rPr>
          <w:t>h</w:t>
        </w:r>
        <w:r w:rsidR="007B6B05" w:rsidRPr="00A377EC">
          <w:rPr>
            <w:rStyle w:val="Hyperlink"/>
            <w:rFonts w:ascii="Times New Roman" w:hAnsi="Times New Roman"/>
            <w:w w:val="105"/>
            <w:sz w:val="24"/>
            <w:szCs w:val="24"/>
          </w:rPr>
          <w:t>ttps://j</w:t>
        </w:r>
        <w:r w:rsidR="007B6B05" w:rsidRPr="00A377EC">
          <w:rPr>
            <w:rStyle w:val="Hyperlink"/>
            <w:rFonts w:ascii="Times New Roman" w:hAnsi="Times New Roman"/>
            <w:spacing w:val="4"/>
            <w:w w:val="105"/>
            <w:sz w:val="24"/>
            <w:szCs w:val="24"/>
          </w:rPr>
          <w:t>k</w:t>
        </w:r>
        <w:r w:rsidR="007B6B05" w:rsidRPr="00A377EC">
          <w:rPr>
            <w:rStyle w:val="Hyperlink"/>
            <w:rFonts w:ascii="Times New Roman" w:hAnsi="Times New Roman"/>
            <w:w w:val="109"/>
            <w:sz w:val="24"/>
            <w:szCs w:val="24"/>
          </w:rPr>
          <w:t>panch</w:t>
        </w:r>
        <w:r w:rsidR="007B6B05" w:rsidRPr="00A377EC">
          <w:rPr>
            <w:rStyle w:val="Hyperlink"/>
            <w:rFonts w:ascii="Times New Roman" w:hAnsi="Times New Roman"/>
            <w:spacing w:val="-2"/>
            <w:w w:val="109"/>
            <w:sz w:val="24"/>
            <w:szCs w:val="24"/>
          </w:rPr>
          <w:t>a</w:t>
        </w:r>
        <w:r w:rsidR="007B6B05" w:rsidRPr="00A377EC">
          <w:rPr>
            <w:rStyle w:val="Hyperlink"/>
            <w:rFonts w:ascii="Times New Roman" w:hAnsi="Times New Roman"/>
            <w:spacing w:val="-1"/>
            <w:w w:val="94"/>
            <w:sz w:val="24"/>
            <w:szCs w:val="24"/>
          </w:rPr>
          <w:t>y</w:t>
        </w:r>
        <w:r w:rsidR="007B6B05" w:rsidRPr="00A377EC">
          <w:rPr>
            <w:rStyle w:val="Hyperlink"/>
            <w:rFonts w:ascii="Times New Roman" w:hAnsi="Times New Roman"/>
            <w:spacing w:val="-1"/>
            <w:w w:val="108"/>
            <w:sz w:val="24"/>
            <w:szCs w:val="24"/>
          </w:rPr>
          <w:t>a</w:t>
        </w:r>
        <w:r w:rsidR="007B6B05" w:rsidRPr="00A377EC">
          <w:rPr>
            <w:rStyle w:val="Hyperlink"/>
            <w:rFonts w:ascii="Times New Roman" w:hAnsi="Times New Roman"/>
            <w:spacing w:val="-1"/>
            <w:w w:val="119"/>
            <w:sz w:val="24"/>
            <w:szCs w:val="24"/>
          </w:rPr>
          <w:t>t</w:t>
        </w:r>
        <w:r w:rsidR="007B6B05" w:rsidRPr="00A377EC">
          <w:rPr>
            <w:rStyle w:val="Hyperlink"/>
            <w:rFonts w:ascii="Times New Roman" w:hAnsi="Times New Roman"/>
            <w:w w:val="105"/>
            <w:sz w:val="24"/>
            <w:szCs w:val="24"/>
          </w:rPr>
          <w:t>.in/b2v4.ph</w:t>
        </w:r>
        <w:r w:rsidR="007B6B05" w:rsidRPr="00A377EC">
          <w:rPr>
            <w:rStyle w:val="Hyperlink"/>
            <w:rFonts w:ascii="Times New Roman" w:hAnsi="Times New Roman"/>
            <w:spacing w:val="-1"/>
            <w:w w:val="105"/>
            <w:sz w:val="24"/>
            <w:szCs w:val="24"/>
          </w:rPr>
          <w:t>p</w:t>
        </w:r>
      </w:hyperlink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B6B05">
        <w:rPr>
          <w:rFonts w:ascii="Times New Roman" w:hAnsi="Times New Roman"/>
          <w:color w:val="000000"/>
          <w:w w:val="85"/>
          <w:sz w:val="24"/>
          <w:szCs w:val="24"/>
        </w:rPr>
        <w:t xml:space="preserve">   Plan Discussed and Approved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46A7A9E8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B6B05">
        <w:rPr>
          <w:rFonts w:ascii="Times New Roman" w:hAnsi="Times New Roman"/>
          <w:color w:val="000000"/>
          <w:w w:val="109"/>
          <w:sz w:val="24"/>
          <w:szCs w:val="24"/>
        </w:rPr>
        <w:t xml:space="preserve">      GP has a Natural Beauty ,Hence to be developed as a tourist village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6C1D5DD" w14:textId="77777777" w:rsidR="00D61F69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7B6B05">
        <w:rPr>
          <w:rFonts w:ascii="Times New Roman" w:hAnsi="Times New Roman"/>
          <w:color w:val="000000"/>
          <w:w w:val="111"/>
          <w:sz w:val="24"/>
          <w:szCs w:val="24"/>
        </w:rPr>
        <w:t xml:space="preserve">     </w:t>
      </w:r>
    </w:p>
    <w:p w14:paraId="213DBD56" w14:textId="3DFDD537" w:rsidR="001B7963" w:rsidRDefault="007B6B05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Handicrafts/Skill development Deptts were requested to provide training</w:t>
      </w:r>
      <w:r w:rsidR="00D61F69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during 2022-23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C162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2130F1" w14:textId="77777777" w:rsidR="00D61F69" w:rsidRDefault="00D6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66F50CE0" w:rsidR="00D61F69" w:rsidRDefault="00D6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186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03D21B" w14:textId="77777777" w:rsidR="00D61F69" w:rsidRDefault="00D6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3ABFCC11" w:rsidR="00D61F69" w:rsidRDefault="00D6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DF8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D477B" w14:textId="77777777" w:rsidR="00D61F69" w:rsidRDefault="00D6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45EEB017" w:rsidR="00D61F69" w:rsidRDefault="00D6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385-No Aadhar Updation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F098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3B47FDFF" w:rsidR="00D61F69" w:rsidRDefault="00D6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7A59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0AE9FB2C" w:rsidR="00D61F69" w:rsidRDefault="00D6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1720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0DA49C5A" w:rsidR="00D61F69" w:rsidRDefault="00D6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Outside Deliveries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12DCC0B4" w:rsidR="001B7963" w:rsidRDefault="00D6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1A784431" w:rsidR="001B7963" w:rsidRDefault="00D61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3A0C57F4" w:rsidR="001B7963" w:rsidRDefault="00B8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6B976765" w:rsidR="001B7963" w:rsidRDefault="00B8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39BD8EC4" w:rsidR="001B7963" w:rsidRDefault="00B8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771B4F73" w:rsidR="001B7963" w:rsidRDefault="00B8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7D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2C8FE05C" w:rsidR="00B813D5" w:rsidRDefault="00B8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6DDB77" w14:textId="77777777" w:rsidR="00B813D5" w:rsidRDefault="00B8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22778D20" w:rsidR="001B7963" w:rsidRDefault="00B8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BE0B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4F271731" w:rsidR="00B813D5" w:rsidRDefault="00B8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Aadhar Updation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0159D8FE" w:rsidR="00B813D5" w:rsidRDefault="00B8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1AFF892C" w:rsidR="001B7963" w:rsidRDefault="00B8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88F6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53195D6E" w:rsidR="00B813D5" w:rsidRDefault="00B8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EAB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24217CE7" w:rsidR="00B813D5" w:rsidRDefault="00B81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72E82997" w:rsidR="001B7963" w:rsidRDefault="00E3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Verification of land is taking Place.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EC7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06516FA6" w:rsidR="00E34AAF" w:rsidRDefault="00E3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7AD8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606B8627" w:rsidR="00E34AAF" w:rsidRDefault="00E3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10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1FACD43B" w:rsidR="00E34AAF" w:rsidRDefault="00E3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21DF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15027E0B" w:rsidR="00E34AAF" w:rsidRDefault="00E3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3257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560CC92C" w:rsidR="00E34AAF" w:rsidRDefault="00E3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7C1F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778112CB" w:rsidR="00E34AAF" w:rsidRDefault="00E3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766896" w14:textId="77777777" w:rsidR="00E34AAF" w:rsidRDefault="00E3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7AED68A5" w:rsidR="00E34AAF" w:rsidRDefault="00E3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6E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52DDE487" w:rsidR="00E34AAF" w:rsidRDefault="00E34A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2C0E855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E34AAF">
        <w:rPr>
          <w:rFonts w:ascii="Times New Roman" w:hAnsi="Times New Roman"/>
          <w:color w:val="000000"/>
          <w:w w:val="109"/>
          <w:sz w:val="24"/>
          <w:szCs w:val="24"/>
        </w:rPr>
        <w:t xml:space="preserve"> 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7B6007F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34AAF">
        <w:rPr>
          <w:rFonts w:ascii="Times New Roman" w:hAnsi="Times New Roman"/>
          <w:color w:val="000000"/>
          <w:w w:val="112"/>
          <w:sz w:val="24"/>
          <w:szCs w:val="24"/>
        </w:rPr>
        <w:t xml:space="preserve">  Pledge taken /Gram sabha/Awareness/Sports creativity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2D7BD02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E34AAF">
        <w:rPr>
          <w:rFonts w:ascii="Times New Roman" w:hAnsi="Times New Roman"/>
          <w:color w:val="000000"/>
          <w:w w:val="105"/>
          <w:sz w:val="24"/>
          <w:szCs w:val="24"/>
        </w:rPr>
        <w:t xml:space="preserve">  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512037A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E34AAF">
        <w:rPr>
          <w:rFonts w:ascii="Times New Roman" w:hAnsi="Times New Roman"/>
          <w:color w:val="000000"/>
          <w:sz w:val="24"/>
          <w:szCs w:val="24"/>
        </w:rPr>
        <w:t xml:space="preserve">  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5CB03FA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E34AAF">
        <w:rPr>
          <w:rFonts w:ascii="Times New Roman" w:hAnsi="Times New Roman"/>
          <w:color w:val="000000"/>
          <w:w w:val="104"/>
          <w:sz w:val="24"/>
          <w:szCs w:val="24"/>
        </w:rPr>
        <w:t xml:space="preserve">   Nil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25CDF924" w:rsidR="001B7963" w:rsidRDefault="001B7963" w:rsidP="00E34AA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E34AAF">
        <w:rPr>
          <w:rFonts w:ascii="Times New Roman" w:hAnsi="Times New Roman"/>
          <w:color w:val="000000"/>
          <w:sz w:val="24"/>
          <w:szCs w:val="24"/>
        </w:rPr>
        <w:t>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29161860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6E63BF0A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46E08631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2D76712C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503D222E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68F39C1F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66F247AE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27168228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258BFAB2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3ADE2485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268D22DD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5D5A974D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4690DF0E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766950CE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38FB91C0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39DE254F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01CBBFB9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62FE867C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3E3FB04A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66355749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5AEA463B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1.99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626787B0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605DB801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1F81ADC8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2F3010B0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5FEF4AF2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172787F1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0.99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454E0279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04AC6411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2BD42538" w:rsidR="001B7963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36ADC" w14:paraId="3E64A526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A36855" w14:textId="77777777" w:rsidR="00F36ADC" w:rsidRDefault="00F36ADC" w:rsidP="00F36ADC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right="417"/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64DA2" w14:textId="77777777" w:rsidR="00F36ADC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3D2801" w14:textId="77777777" w:rsidR="00F36ADC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347446" w14:textId="77777777" w:rsidR="00F36ADC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5D66F6" w14:textId="77777777" w:rsidR="00F36ADC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43DAC8" w14:textId="77777777" w:rsidR="00F36ADC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2EAD" w14:textId="77777777" w:rsidR="00F36ADC" w:rsidRDefault="00F36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30BAD84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9850C9">
        <w:rPr>
          <w:rFonts w:ascii="Times New Roman" w:hAnsi="Times New Roman"/>
          <w:color w:val="000000"/>
          <w:w w:val="102"/>
          <w:sz w:val="24"/>
          <w:szCs w:val="24"/>
        </w:rPr>
        <w:t xml:space="preserve">  630</w:t>
      </w:r>
    </w:p>
    <w:p w14:paraId="64D2710A" w14:textId="19A4EF0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9850C9">
        <w:rPr>
          <w:rFonts w:ascii="Times New Roman" w:hAnsi="Times New Roman"/>
          <w:color w:val="000000"/>
          <w:w w:val="112"/>
          <w:sz w:val="24"/>
          <w:szCs w:val="24"/>
        </w:rPr>
        <w:t xml:space="preserve">   30+30 (During visit of small hamlets)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6773346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49AEA1EC" w14:textId="58C21393" w:rsidR="009850C9" w:rsidRDefault="009850C9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w w:val="8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1.woman empowerment</w:t>
      </w:r>
    </w:p>
    <w:p w14:paraId="2875DF8C" w14:textId="69D3FD41" w:rsidR="009850C9" w:rsidRDefault="009850C9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w w:val="8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 xml:space="preserve">2.Mobilizing women for skill development </w:t>
      </w:r>
    </w:p>
    <w:p w14:paraId="04A78793" w14:textId="6C2A81AC" w:rsidR="009850C9" w:rsidRDefault="009850C9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w w:val="82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3.Health issues related to women</w:t>
      </w:r>
    </w:p>
    <w:p w14:paraId="35BD8365" w14:textId="0371047F" w:rsidR="009850C9" w:rsidRDefault="009850C9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4.Employment awareness for women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4478D79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026081">
        <w:rPr>
          <w:rFonts w:ascii="Times New Roman" w:hAnsi="Times New Roman"/>
          <w:color w:val="000000"/>
          <w:w w:val="108"/>
          <w:sz w:val="24"/>
          <w:szCs w:val="24"/>
        </w:rPr>
        <w:t xml:space="preserve">  Yes</w:t>
      </w:r>
    </w:p>
    <w:p w14:paraId="5DF81F34" w14:textId="77777777" w:rsidR="00026081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026081">
        <w:rPr>
          <w:rFonts w:ascii="Times New Roman" w:hAnsi="Times New Roman"/>
          <w:color w:val="000000"/>
          <w:sz w:val="24"/>
          <w:szCs w:val="24"/>
        </w:rPr>
        <w:t>06(541)</w:t>
      </w:r>
      <w:r>
        <w:rPr>
          <w:rFonts w:ascii="Times New Roman" w:hAnsi="Times New Roman"/>
          <w:color w:val="000000"/>
          <w:sz w:val="24"/>
          <w:szCs w:val="24"/>
        </w:rPr>
        <w:t xml:space="preserve">.. </w:t>
      </w:r>
    </w:p>
    <w:p w14:paraId="2ABD9BB3" w14:textId="6C178938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lastRenderedPageBreak/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14:paraId="470AD8F3" w14:textId="12D2037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1DDB52C2" w14:textId="1C8DEFB9" w:rsidR="00026081" w:rsidRDefault="0002608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>1.</w:t>
      </w:r>
      <w:r w:rsidR="00020237">
        <w:rPr>
          <w:rFonts w:ascii="Times New Roman" w:hAnsi="Times New Roman"/>
          <w:color w:val="000000"/>
          <w:w w:val="105"/>
          <w:sz w:val="24"/>
          <w:szCs w:val="24"/>
        </w:rPr>
        <w:t>Awareness among children about their rights</w:t>
      </w:r>
    </w:p>
    <w:p w14:paraId="0C3249F4" w14:textId="1754E075" w:rsidR="00020237" w:rsidRDefault="0002023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2.Gender discrimination </w:t>
      </w:r>
    </w:p>
    <w:p w14:paraId="2E33B29C" w14:textId="1AA14D4F" w:rsidR="00020237" w:rsidRDefault="0002023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>3.Say “ No to Drugs”</w:t>
      </w:r>
    </w:p>
    <w:p w14:paraId="391F9D53" w14:textId="22AB0E79" w:rsidR="00020237" w:rsidRDefault="0002023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>4.Awareness raised about sense of belongings about public assets like Schools,Govt Buildings, Hospitals etc.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8362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2D6F50" w14:textId="44D13E24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D7A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44F11" w14:textId="37142E92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1D08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2CE1FEE3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76D1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11694C67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8C79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2785CB" w14:textId="77777777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77788EC1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7A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CB86D5" w14:textId="77777777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43DA0DE3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EC6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35CF6216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at Hill sangerwani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BF6D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584F0F3A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11B4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069CE2C7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9EA3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2B79CC71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1F87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937D02" w14:textId="77777777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72B41087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B0BA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416BBB" w14:textId="77777777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092EFCFC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8D0A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4CE1BC34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BDC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7FCBD44A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E75F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9AB132" w14:textId="77777777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54178DB5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7646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00315C" w14:textId="77777777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5A79E50F" w:rsidR="00E80FDD" w:rsidRDefault="00E80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5884879F" w:rsidR="001B7963" w:rsidRDefault="0092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buildings for PHC sangerwani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347E22FC" w:rsidR="001B7963" w:rsidRDefault="0092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411029BF" w:rsidR="001B7963" w:rsidRDefault="0092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HS Building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06927B80" w:rsidR="001B7963" w:rsidRDefault="0092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274EABAD" w:rsidR="001B7963" w:rsidRDefault="0092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new zone in Horticulture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59DED2F2" w:rsidR="001B7963" w:rsidRDefault="0092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2801A6FA" w:rsidR="001B7963" w:rsidRDefault="00924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new hospital building </w:t>
            </w:r>
            <w:r w:rsidR="00784C04">
              <w:rPr>
                <w:rFonts w:ascii="Times New Roman" w:hAnsi="Times New Roman"/>
                <w:sz w:val="24"/>
                <w:szCs w:val="24"/>
              </w:rPr>
              <w:t>along with rooms for staff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3F047106" w:rsidR="001B7963" w:rsidRDefault="0078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4452ED33" w:rsidR="001B7963" w:rsidRDefault="0078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solar network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4417242D" w:rsidR="001B7963" w:rsidRDefault="0078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15ED4C" w14:textId="62DBB2F8" w:rsidR="001B7963" w:rsidRDefault="0078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areas as a Tourist spot connecting Mughal road</w:t>
            </w:r>
          </w:p>
          <w:p w14:paraId="155D0424" w14:textId="77777777" w:rsidR="00784C04" w:rsidRDefault="0078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04625D" w14:textId="1F3D7FD0" w:rsidR="00784C04" w:rsidRDefault="0078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0C55B464" w:rsidR="001B7963" w:rsidRDefault="0078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65EAB5A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34D86089" w:rsidR="001B7963" w:rsidRDefault="0078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buildings for PHC sangerwani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663A0EFF" w:rsidR="001B7963" w:rsidRDefault="0078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682711F" w:rsidR="001B7963" w:rsidRDefault="0078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new zone in Horticulture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C4DF07D" w:rsidR="001B7963" w:rsidRDefault="0078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6A5AB2AF" w:rsidR="001B7963" w:rsidRDefault="0078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buildings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6714C226" w:rsidR="001B7963" w:rsidRDefault="00784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0EF21989" w:rsidR="001B7963" w:rsidRDefault="00EB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new hospital building along with rooms for staff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537A2D1" w:rsidR="001B7963" w:rsidRDefault="00EB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14FD62DC" w:rsidR="001B7963" w:rsidRDefault="00EB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solar network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518BFB5B" w:rsidR="001B7963" w:rsidRDefault="00EB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2F9B9B0E" w:rsidR="001B7963" w:rsidRDefault="00EB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areas as a Tourist spot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245A0ED3" w:rsidR="001B7963" w:rsidRDefault="00EB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2CF28D74" w:rsidR="001B7963" w:rsidRDefault="00EB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buildings for PHC sangerwani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10724220" w:rsidR="001B7963" w:rsidRDefault="00EB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1D417E4D" w:rsidR="001B7963" w:rsidRDefault="00EB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buildings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491D771D" w:rsidR="001B7963" w:rsidRDefault="00EB55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F0543F7" w:rsidR="001B7963" w:rsidRDefault="0012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buildings for PHC sangerwani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436540D6" w:rsidR="001B7963" w:rsidRDefault="0012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5BDB1257" w:rsidR="001B7963" w:rsidRDefault="0012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solar network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287719AC" w:rsidR="001B7963" w:rsidRDefault="00126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4352798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121278">
        <w:rPr>
          <w:rFonts w:ascii="Times New Roman" w:hAnsi="Times New Roman"/>
          <w:b/>
          <w:bCs/>
          <w:spacing w:val="12"/>
          <w:sz w:val="24"/>
          <w:szCs w:val="24"/>
        </w:rPr>
        <w:t>: Manzoor Ahmad Gorsi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B64A4E">
        <w:rPr>
          <w:rFonts w:ascii="Times New Roman" w:hAnsi="Times New Roman"/>
          <w:b/>
          <w:bCs/>
          <w:sz w:val="24"/>
          <w:szCs w:val="24"/>
        </w:rPr>
        <w:t>:</w:t>
      </w:r>
      <w:r w:rsidR="0012127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C69E2">
        <w:rPr>
          <w:rFonts w:ascii="Times New Roman" w:hAnsi="Times New Roman"/>
          <w:b/>
          <w:bCs/>
          <w:sz w:val="24"/>
          <w:szCs w:val="24"/>
        </w:rPr>
        <w:t>Aziz Ahmad Rather</w:t>
      </w:r>
    </w:p>
    <w:p w14:paraId="5B3D0D57" w14:textId="4E0E0544" w:rsidR="00121278" w:rsidRDefault="00121278" w:rsidP="001212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21278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5"/>
      <w:headerReference w:type="default" r:id="rId26"/>
      <w:footerReference w:type="even" r:id="rId27"/>
      <w:footerReference w:type="default" r:id="rId28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BAD9" w14:textId="77777777" w:rsidR="000E16A5" w:rsidRDefault="000E16A5">
      <w:pPr>
        <w:spacing w:after="0" w:line="240" w:lineRule="auto"/>
      </w:pPr>
      <w:r>
        <w:separator/>
      </w:r>
    </w:p>
  </w:endnote>
  <w:endnote w:type="continuationSeparator" w:id="0">
    <w:p w14:paraId="171FB27D" w14:textId="77777777" w:rsidR="000E16A5" w:rsidRDefault="000E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F9C6B" w14:textId="77777777" w:rsidR="000E16A5" w:rsidRDefault="000E16A5">
      <w:pPr>
        <w:spacing w:after="0" w:line="240" w:lineRule="auto"/>
      </w:pPr>
      <w:r>
        <w:separator/>
      </w:r>
    </w:p>
  </w:footnote>
  <w:footnote w:type="continuationSeparator" w:id="0">
    <w:p w14:paraId="09A33FF4" w14:textId="77777777" w:rsidR="000E16A5" w:rsidRDefault="000E1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361B7"/>
    <w:multiLevelType w:val="hybridMultilevel"/>
    <w:tmpl w:val="B4940024"/>
    <w:lvl w:ilvl="0" w:tplc="E1AC0C3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21432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17EB7"/>
    <w:rsid w:val="00020237"/>
    <w:rsid w:val="00026081"/>
    <w:rsid w:val="00027064"/>
    <w:rsid w:val="000E16A5"/>
    <w:rsid w:val="00121278"/>
    <w:rsid w:val="001261E5"/>
    <w:rsid w:val="0015081A"/>
    <w:rsid w:val="001B7963"/>
    <w:rsid w:val="00251977"/>
    <w:rsid w:val="002D3835"/>
    <w:rsid w:val="00354BEB"/>
    <w:rsid w:val="00401326"/>
    <w:rsid w:val="004C69E2"/>
    <w:rsid w:val="005A53AB"/>
    <w:rsid w:val="005B0DD2"/>
    <w:rsid w:val="00650D22"/>
    <w:rsid w:val="0067751D"/>
    <w:rsid w:val="006B742D"/>
    <w:rsid w:val="006C6C19"/>
    <w:rsid w:val="0072064A"/>
    <w:rsid w:val="00784C04"/>
    <w:rsid w:val="0079638B"/>
    <w:rsid w:val="007B6B05"/>
    <w:rsid w:val="008C0DBD"/>
    <w:rsid w:val="0092415A"/>
    <w:rsid w:val="009850C9"/>
    <w:rsid w:val="00A20265"/>
    <w:rsid w:val="00A331B9"/>
    <w:rsid w:val="00A56075"/>
    <w:rsid w:val="00B51933"/>
    <w:rsid w:val="00B64A4E"/>
    <w:rsid w:val="00B813D5"/>
    <w:rsid w:val="00C802CE"/>
    <w:rsid w:val="00CB5C66"/>
    <w:rsid w:val="00CE68DE"/>
    <w:rsid w:val="00CF45E7"/>
    <w:rsid w:val="00D61F69"/>
    <w:rsid w:val="00E34AAF"/>
    <w:rsid w:val="00E80FDD"/>
    <w:rsid w:val="00EB5557"/>
    <w:rsid w:val="00ED656D"/>
    <w:rsid w:val="00F36ADC"/>
    <w:rsid w:val="00F4443B"/>
    <w:rsid w:val="00F74A1C"/>
    <w:rsid w:val="00F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8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6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hyperlink" Target="http://www.jkpanchayat.in" TargetMode="Externa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s://jkpanchayat.in/b2v4.ph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image" Target="media/image20.png"/><Relationship Id="rId19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2.xm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30</Pages>
  <Words>4858</Words>
  <Characters>27694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kalas imran</cp:lastModifiedBy>
  <cp:revision>32</cp:revision>
  <dcterms:created xsi:type="dcterms:W3CDTF">2022-11-23T17:27:00Z</dcterms:created>
  <dcterms:modified xsi:type="dcterms:W3CDTF">2022-11-24T06:26:00Z</dcterms:modified>
</cp:coreProperties>
</file>