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D0" w:rsidRPr="001469E9" w:rsidRDefault="001417BF">
      <w:pPr>
        <w:tabs>
          <w:tab w:val="left" w:pos="5244"/>
        </w:tabs>
        <w:ind w:left="4224"/>
        <w:rPr>
          <w:rFonts w:ascii="Times New Roman"/>
          <w:sz w:val="24"/>
          <w:szCs w:val="24"/>
        </w:rPr>
      </w:pPr>
      <w:r w:rsidRPr="001417BF">
        <w:rPr>
          <w:sz w:val="24"/>
          <w:szCs w:val="24"/>
        </w:rPr>
        <w:pict>
          <v:line id="_x0000_s1056" style="position:absolute;left:0;text-align:left;z-index:15731200;mso-position-horizontal-relative:page;mso-position-vertical-relative:page" from="282.05pt,18.45pt" to="282.05pt,64.65pt" strokecolor="#231f20" strokeweight=".5pt">
            <w10:wrap anchorx="page" anchory="page"/>
          </v:line>
        </w:pict>
      </w:r>
      <w:r w:rsidRPr="001417BF">
        <w:rPr>
          <w:sz w:val="24"/>
          <w:szCs w:val="24"/>
        </w:rPr>
        <w:pict>
          <v:group id="_x0000_s1048" style="position:absolute;left:0;text-align:left;margin-left:0;margin-top:195.6pt;width:595.3pt;height:646.3pt;z-index:15731712;mso-position-horizontal-relative:page;mso-position-vertical-relative:page" coordorigin=",3912" coordsize="11906,129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5" type="#_x0000_t75" style="position:absolute;top:4864;width:11906;height:11974">
              <v:imagedata r:id="rId8" o:title=""/>
            </v:shape>
            <v:shape id="_x0000_s1054" style="position:absolute;left:3403;top:6421;width:1060;height:1692" coordorigin="3404,6421" coordsize="1060,1692" o:spt="100" adj="0,,0" path="m3670,6421r-266,l3404,8113r474,l3975,8109r86,-11l4135,8080r64,-25l4255,8022r50,-40l4350,7934r39,-55l4421,7819r5,-13l3726,7806r,-434l4397,7372r-6,-9l4351,7310r-52,-47l4238,7220r-72,-39l4209,7146r36,-36l4265,7085r-539,l3726,6728r593,l4317,6720r-28,-62l4250,6601r-49,-51l4145,6509r-65,-33l4008,6451r-61,-13l3870,6429r-92,-6l3670,6421xm4397,7372r-604,l3881,7376r75,12l4017,7408r48,28l4100,7470r26,40l4141,7556r6,52l4142,7653r-13,40l4107,7727r-30,28l4034,7777r-60,16l3898,7803r-92,3l4426,7806r18,-50l4458,7689r5,-69l4458,7548r-13,-67l4423,7419r-26,-47xm4319,6728r-510,l3861,6731r44,9l3943,6755r31,20l3998,6800r17,30l4025,6863r3,38l4025,6941r-11,36l3996,7008r-25,27l3939,7057r-40,15l3851,7082r-55,3l4265,7085r10,-13l4299,7034r18,-41l4330,6950r7,-45l4340,6858r-6,-71l4319,6728xe" fillcolor="#f5821f" stroked="f">
              <v:stroke joinstyle="round"/>
              <v:formulas/>
              <v:path arrowok="t" o:connecttype="segments"/>
            </v:shape>
            <v:shape id="_x0000_s1053" style="position:absolute;left:3676;top:8251;width:4983;height:1955" coordorigin="3677,8252" coordsize="4983,1955" o:spt="100" adj="0,,0" path="m3986,8698r-272,l3714,9782r272,l3986,8698xm4024,8429r-3,-36l4011,8361r-16,-30l3973,8303r-27,-22l3916,8265r-32,-10l3850,8252r-35,3l3784,8264r-30,16l3728,8302r-23,27l3690,8358r-10,32l3677,8425r3,36l3690,8494r16,31l3728,8552r27,23l3785,8591r32,10l3852,8604r34,-3l3917,8592r29,-17l3973,8553r22,-27l4011,8496r10,-32l4024,8429xm6145,8698r-261,l5884,9238r-5,69l5863,9369r-26,55l5800,9472r-45,39l5705,9539r-56,16l5588,9561r-60,-6l5473,9538r-50,-28l5378,9470r-37,-48l5315,9367r-16,-61l5294,9239r5,-67l5314,9112r26,-54l5377,9010r44,-39l5471,8944r55,-17l5587,8921r61,6l5704,8943r51,28l5800,9009r37,47l5863,9110r16,61l5884,9238r,-540l5872,8698r,120l5835,8783r-38,-30l5756,8728r-42,-21l5671,8691r-45,-12l5579,8672r-48,-2l5449,8677r-77,19l5300,8728r-67,45l5171,8831r-45,56l5088,8948r-28,66l5039,9085r-12,76l5023,9242r4,79l5040,9395r21,69l5091,9530r38,61l5176,9647r63,59l5307,9751r73,33l5457,9803r82,7l5585,9808r44,-6l5672,9791r41,-14l5753,9757r40,-24l5833,9703r39,-35l5872,9782r273,l6145,9668r,-107l6145,8921r,-103l6145,8698xm7364,8698r-257,l7107,9229r-6,66l7086,9353r-26,53l7024,9451r-43,37l6931,9515r-55,16l6816,9536r-62,-5l6697,9514r-51,-27l6600,9449r-37,-46l6536,9350r-16,-58l6515,9229r,-3l6520,9165r16,-57l6562,9056r36,-46l6643,8973r50,-27l6749,8930r62,-6l6873,8930r56,15l6980,8972r44,37l7060,9054r26,52l7101,9165r6,64l7107,8698r-14,l7093,8818r-42,-37l7009,8750r-42,-26l6926,8704r-42,-15l6840,8679r-45,-7l6749,8670r-78,6l6598,8693r-69,28l6464,8761r-60,51l6355,8867r-39,60l6285,8993r-23,72l6249,9143r-4,83l6249,9304r12,74l6282,9446r30,64l6349,9570r46,55l6458,9681r68,44l6600,9757r79,19l6764,9782r48,-2l6858,9774r44,-10l6942,9751r39,-18l7019,9709r37,-28l7093,9648r-2,61l7086,9760r-9,41l7065,9833r-16,26l7028,9882r-26,20l6971,9921r-36,14l6894,9946r-47,6l6795,9954r-42,-1l6715,9949r-36,-8l6646,9931r-30,-13l6589,9902r-24,-19l6544,9862r-300,l6264,9915r25,49l6319,10009r35,41l6394,10086r44,32l6485,10144r53,23l6595,10184r64,13l6729,10204r77,3l6901,10202r87,-15l7067,10163r70,-34l7199,10085r54,-54l7293,9974r8,-20l7324,9904r22,-81l7359,9731r4,-83l7364,9627r,-91l7364,8924r,-106l7364,8698xm8659,9267r-4,-87l8642,9105r,-6l8619,9024r-31,-69l8553,8900r-5,-8l8499,8834r-56,-50l8386,8746r,359l7797,9105r23,-47l7845,9019r25,-31l7896,8964r45,-28l7989,8916r52,-12l8096,8900r51,4l8194,8914r45,18l8280,8957r36,31l8346,9022r24,39l8386,9105r,-359l8381,8743r-66,-32l8243,8688r-78,-13l8082,8670r-78,5l7931,8688r-69,23l7797,8743r-60,41l7681,8834r-48,57l7593,8953r-32,66l7539,9090r-13,76l7521,9246r5,78l7539,9398r23,70l7593,9533r40,60l7682,9649r56,49l7799,9738r67,32l7938,9792r77,14l8097,9810r80,-4l8251,9795r68,-18l8381,9752r58,-33l8492,9678r50,-49l8587,9572r-2,-1l8357,9464r-57,47l8237,9544r-68,20l8095,9571r-61,-4l7979,9554r-49,-22l7886,9503r-37,-37l7819,9423r-21,-49l7785,9319r873,l8659,9267xe" fillcolor="#c4151c" stroked="f">
              <v:stroke joinstyle="round"/>
              <v:formulas/>
              <v:path arrowok="t" o:connecttype="segments"/>
            </v:shape>
            <v:shape id="_x0000_s1052" type="#_x0000_t75" style="position:absolute;left:4537;top:3912;width:2686;height:2671">
              <v:imagedata r:id="rId9" o:title=""/>
            </v:shape>
            <v:shape id="_x0000_s1051" type="#_x0000_t75" style="position:absolute;left:3485;top:10406;width:2514;height:330">
              <v:imagedata r:id="rId10" o:title=""/>
            </v:shape>
            <v:rect id="_x0000_s1050" style="position:absolute;left:6406;top:10496;width:118;height:26" fillcolor="#231f20" stroked="f"/>
            <v:shape id="_x0000_s1049" type="#_x0000_t75" style="position:absolute;left:6645;top:10406;width:1887;height:406">
              <v:imagedata r:id="rId11" o:title=""/>
            </v:shape>
            <w10:wrap anchorx="page" anchory="page"/>
          </v:group>
        </w:pict>
      </w:r>
      <w:r>
        <w:rPr>
          <w:rFonts w:ascii="Times New Roman"/>
          <w:sz w:val="24"/>
          <w:szCs w:val="24"/>
        </w:rPr>
      </w:r>
      <w:r>
        <w:rPr>
          <w:rFonts w:ascii="Times New Roman"/>
          <w:sz w:val="24"/>
          <w:szCs w:val="24"/>
        </w:rPr>
        <w:pict>
          <v:group id="_x0000_s1046" style="width:28.85pt;height:49.15pt;mso-position-horizontal-relative:char;mso-position-vertical-relative:line" coordsize="577,983">
            <v:shape id="_x0000_s1047" style="position:absolute;width:577;height:983" coordsize="577,983" o:spt="100" adj="0,,0" path="m76,135r-8,-3l66,136r6,l76,135xm80,742l79,730r-1,-9l80,742xm81,135r-1,-1l76,135r3,1l81,135xm104,633r-1,l103,634r1,-1xm107,711r-3,l99,714r1,3l102,718r2,l103,715r2,-3l107,711xm110,721r-2,-5l106,721r-2,1l105,728r1,2l108,729r-2,-2l110,721xm114,727r-1,-3l112,727r-3,2l108,734r2,2l110,731r3,-1l114,727xm132,232r-2,-4l131,232r,1l132,232xm134,182r-1,-2l133,181r1,1xm136,764r-2,-4l131,759r,1l134,764r2,1l136,764xm139,598r,-4l138,596r1,2l139,598xm145,578r-3,-10l137,584r2,10l142,590r3,-12xm146,733r-4,l142,735r4,l146,733xm146,702r-4,l142,705r4,l146,702xm147,710r-4,l143,713r4,l147,710xm148,742r-4,l144,745r4,l148,742xm152,230r,l152,230r,xm154,733r-4,l150,735r4,l154,733xm154,710r-4,l150,713r4,l154,710xm154,702r-4,l150,705r4,l154,702xm155,91r-3,-1l150,92r5,-1xm155,742r-4,l151,745r4,l155,742xm156,272r-1,-1l155,272r,l156,272xm159,360r-1,l159,360r,xm161,701r-5,l156,704r5,l161,701xm161,742r-4,l157,745r4,l161,742xm161,733r-4,l157,735r4,l161,733xm161,710r-4,l157,713r4,l161,710xm162,212r-2,-4l161,200r-3,-2l155,196r-3,-2l147,196r-9,-4l140,184r-4,-2l137,184r,4l136,196r5,8l150,208r6,l162,212xm163,212r-1,l162,212r1,xm170,710r-4,l166,713r4,l170,710xm170,742r-4,l166,745r4,l170,742xm170,733r-4,l166,735r4,l170,733xm170,701r-4,l166,704r4,l170,701xm170,220r-1,-2l168,218r2,3l170,220xm171,749r-5,l166,752r5,l171,749xm177,742r-4,l173,745r4,l177,742xm177,709r-4,l173,712r4,l177,709xm177,700r-4,l173,703r4,l177,700xm182,559r-1,1l180,563r2,-3l182,559xm184,720r-4,l180,722r4,l184,720xm185,600r,-1l185,600r,xm186,272r,l186,272r,xm196,700r-4,l192,703r4,l196,700xm208,640r,l208,640r,xm209,628r-5,-4l204,624r,6l203,634r-2,-2l202,628r2,2l204,624r-5,l198,626r-1,6l200,636r2,2l199,642r5,l208,640r-1,l206,638r-1,-2l206,634r1,-2l207,632r2,-4xm220,175r-4,-1l216,176r3,l220,175xm235,29r-3,-3l232,28r3,1xm246,450r,-2l246,448r,2xm247,808r-1,l245,808r2,xm248,910r-1,-1l236,897r-5,-7l224,886r-11,l212,887r,1l213,890r5,6l220,898r1,l223,897r1,l229,897r3,l233,898r2,2l244,912r2,1l247,913r,-1l248,910xm275,814r-1,l274,815r1,-1xm277,190r-5,-2l274,190r3,xm286,280r,-4l286,276r-1,l286,280xm293,38r-1,-2l293,38r,xm300,724r-3,-3l289,721r-4,3l285,732r4,4l297,736r3,-4l300,724xm304,220r-10,-4l294,224r-1,2l291,224r2,-2l294,224r,-8l290,214r-6,8l283,226r1,2l289,232r2,-2l291,234r3,l292,232r6,l299,230r2,-4l303,222r1,-2xm304,164r-12,l292,166r2,2l295,168r1,2l303,166r-1,l304,164xm306,162r-2,2l305,164r1,-2xm307,438r,l307,438r,xm311,119r-2,-1l309,120r2,-1xm311,334r,l310,334r1,xm312,392r-1,l312,394r,l312,392xm318,915r-17,l301,943r,8l298,953r-2,1l292,956r-2,1l285,958r-1,l279,958r-3,-2l277,951r,-6l281,942r8,-1l294,941r4,1l301,943r,-28l249,915r,8l249,946r-23,l226,923r23,l249,915r-60,l189,923r,22l189,946r-2,3l179,954r-4,1l169,955r-2,l162,952r-2,-2l160,948r2,-2l165,946r1,l170,944r2,-2l172,938r,-3l170,926r,-1l170,923r19,l189,915r-89,l100,923r,20l97,945r-5,l77,945r-1,l75,944r,-3l75,923r25,l100,915r-50,l50,923r17,l67,936r-1,2l63,941r-3,-1l56,938r-2,l53,940r,8l56,954r15,19l74,976r4,4l83,982r1,-1l84,978r-2,-3l73,968r-4,-3l68,963r,-4l72,951r2,-4l76,948r2,1l80,951r2,1l84,953r2,l93,954r2,l97,953r3,l100,972r1,3l103,977r2,2l108,982r1,-1l109,980r,-27l109,947r,-2l109,923r5,l114,923r51,l166,924r,2l166,932r-1,3l161,937r-2,1l155,938r-23,l129,938r-4,1l119,944r-1,3l118,956r1,4l119,960r11,15l133,978r3,2l140,982r1,-2l141,979r-1,-1l140,978r,-1l138,975r-7,-6l128,966r-2,-3l126,951r4,-4l138,946r16,l163,959r6,5l181,964r3,-1l187,961r1,-1l188,961r,5l188,969r1,3l190,975r6,5l198,982r,-1l198,960r,-5l198,923r19,l217,945r-1,1l214,946r-5,l208,947r,6l209,955r3,3l219,965r2,1l222,966r3,-1l227,963r,-1l227,958r1,-3l249,955r,18l249,974r1,2l255,981r1,1l257,982r1,l258,982r,l258,955r,-9l258,923r43,l301,941r-10,-7l289,934r-6,l281,934r-9,2l269,940r,10l271,954r,1l279,964r4,2l292,966r3,-1l298,963r1,l300,962r1,1l301,972r1,4l307,981r1,1l309,982r1,-3l310,962r,-4l310,941r,l310,923r8,l318,915xm333,34r-1,l332,35r1,-1xm338,330r-2,-2l336,328r2,2xm340,104r-1,l339,105r1,-1xm344,218r,-1l344,218r,xm345,276r,l345,276r,xm349,26r-2,-2l339,26r-2,l335,30r-2,2l333,34r13,-6l348,34r1,-6l349,26xm353,137r,-1l352,136r1,1xm359,32r,l358,32r1,xm365,50r-5,-6l356,40r-1,-4l358,32r-4,2l343,40r,2l347,44r3,l358,46r2,6l364,54r1,-4xm367,728r,-2l365,718r,-3l362,703r,31l362,736r,l362,737r,3l359,739r-2,2l356,747r,1l356,751r3,l358,753r-1,l357,754r-1,3l354,756r-3,2l350,760r-2,3l349,766r1,1l350,768r-1,2l348,769r,2l347,773r-2,-2l342,772r-5,5l337,778r,2l338,781r-2,2l335,782r,2l333,785r-1,-2l329,783r-6,3l322,789r,l323,791r-3,1l320,789r-1,l319,793r-2,1l317,792r-3,-1l307,792r-2,3l306,797r-3,l303,791r-1,-8l302,798r-2,l299,796r-2,-2l290,794r-2,2l287,798r-2,l286,794r1,-10l291,759r,-10l291,744r3,l294,749r1,9l299,783r2,11l301,794r1,4l302,783r,-1l298,758r-1,-10l295,744r,-1l297,743r1,l299,747r4,10l313,780r4,10l319,793r,-4l316,778,306,755r-5,-9l299,743r,-1l301,741r1,l304,745r6,9l325,773r7,8l335,784r,-2l334,780r-6,-9l312,751r-6,-8l303,741r,-1l303,740r1,-2l308,741r8,7l336,763r9,6l348,771r,-2l346,767r-9,-7l317,745r-8,-6l307,738r-2,-1l307,734r4,3l320,741r23,9l354,754r3,l357,753r-2,-1l344,747r-23,-9l311,734r-4,-1l308,731r4,1l322,733r25,3l358,737r4,l362,736r-4,-1l347,733r-13,-1l326,731r-3,-1l312,729r-4,l308,727r4,l321,726r1,-1l347,722r11,-2l362,718r,3l360,722r-2,2l358,731r2,2l362,734r,-31l362,701r,-1l362,718r-4,l347,719r-25,3l312,724r-4,2l307,723r3,-1l311,722r10,-4l344,708r10,-5l357,701r1,3l356,705r-1,3l357,714r2,2l361,715r1,3l362,700r-1,-2l361,698r-5,-6l356,700r-3,1l343,705r-24,10l310,719r-4,3l305,719r2,-1l309,717r8,-6l337,695r8,-7l347,685r2,3l348,689r-1,3l351,698r3,1l356,698r,2l356,692r-4,-7l350,683r-3,-5l347,685r-3,1l335,693r-20,16l307,715r-3,3l304,718r,17l299,740r-9,l290,743r-1,5l288,758r-4,25l284,789r,9l281,797r1,-1l281,795r,-1l280,793r-7,-2l270,792r,2l267,793r,l269,790r5,-10l283,756r3,-9l288,743r2,l290,740r-3,l286,740r,2l284,746r-4,10l271,779r-4,10l266,793r-2,-1l265,790r,l263,787r-2,-1l258,784r-3,l253,786r-2,-2l252,784r2,-2l261,773r15,-20l282,745r2,-4l286,742r,-2l285,738r-2,-2l283,740r-3,3l273,752r-15,19l252,781r-2,3l249,782r1,-1l249,778r-4,-4l245,773r-3,l240,774r-2,-2l240,771r1,-1l250,764r20,-16l278,742r3,-4l283,740r,-4l282,735r,l281,731r,-5l282,722r3,-3l286,717r13,l304,722r,13l304,718r-1,-1l302,717r1,-1l303,716r2,-3l312,705r15,-20l333,676r2,-3l337,674r-1,2l336,677r,2l341,684r3,l346,683r1,2l347,678r-2,-3l341,673r-2,-2l334,668r,4l331,675r-7,9l309,704r-6,8l301,716r-2,-2l299,714r,l301,710r5,-10l314,678r4,-11l319,664r2,1l321,667r1,3l325,671r3,2l331,673r1,-2l334,672r,-4l328,664r-2,-1l321,659r-2,l318,659r,4l316,666r-5,11l302,702r-3,8l298,714r-3,-1l295,713r1,-4l298,699r2,-24l301,665r,-6l304,660r,2l306,664r6,2l315,665r1,-2l318,663r,-4l300,655r,4l299,663r-2,10l295,699r-1,7l294,713r-3,l291,709r-1,-10l290,698r,15l287,714r-1,-4l286,715r-2,1l283,714r,3l283,717r-2,2l280,718r,19l276,740r-8,6l248,761r-8,7l238,771r-2,-2l238,768r,-3l235,759r-2,l232,758r-2,1l229,756r3,-1l243,751r23,-9l275,737r4,-2l280,737r,-19l280,718r,2l279,722r-1,l278,734r-4,1l265,739r-24,10l231,753r-3,2l227,753r2,-1l230,750r,-2l229,743r-2,-2l226,741r-2,l224,739r3,l238,738r25,-4l273,732r5,-1l278,734r,-12l278,722r,1l278,726r,l278,730r-5,l263,731r-25,4l227,737r-3,1l223,735r2,l227,732r,-6l225,723r-2,l223,721r4,1l238,723r25,3l273,727r5,l278,730r,-4l273,725r-10,-2l240,721r-2,-1l229,720r-2,-1l223,720r1,-3l226,717r,l228,715r2,-6l230,709r-1,-3l227,705r1,-2l231,705r10,4l264,719r10,3l278,723r,-1l275,720r-10,-4l242,707r-10,-4l232,703r-4,-1l229,700r2,1l233,700r1,-1l237,693r,-3l235,689r2,-2l239,690r9,7l268,712r8,6l280,720r,-2l278,716r-8,-7l250,694r-10,-6l238,687r-1,-1l239,684r1,2l243,685r1,-1l248,680r1,-3l247,675r2,-1l251,677r7,9l273,706r7,8l283,717r,-3l281,712r-7,-9l260,684r-7,-8l250,674r,-1l252,672r1,1l256,674r3,-2l262,670r1,-2l262,666r3,-1l265,668r4,10l279,702r5,9l286,715r,-5l286,710r-5,-12l272,677r-5,-10l266,665r-1,-1l268,663r1,2l272,666r6,-2l279,663r1,-1l280,660r2,-1l282,665r1,8l287,698r2,11l290,713r,-15l286,674r-2,-11l283,659r3,l286,661r3,2l295,663r3,-2l298,659r,l300,659r,-4l292,654r-29,6l239,676r-16,24l218,728r,2l224,758r,1l240,782r24,16l294,803r23,-5l318,798r2,-1l323,797r4,-3l329,792r11,-7l343,783r3,-2l351,773r2,-3l362,757r,l362,753r3,-13l366,737r,-1l367,728xm371,304r,l370,304r,2l371,304xm378,266r-2,-2l376,266r2,xm388,688r,l388,689r,-1xm388,795r-4,l384,797r4,l388,795xm389,784r-4,l385,787r4,l389,784xm391,353r,1l391,354r,-1xm393,720r,l393,720r,xm397,594r,-1l396,593r1,1xm402,730r-1,l401,730r1,xm405,136r,l405,136r,xm407,714r-4,-2l398,712r-5,8l394,718r6,l407,716r,-2xm411,320r-5,4l408,330r3,-10xm414,317r-2,-1l411,320r3,-3xm433,702r-4,l429,706r4,l433,702xm436,748r,-3l433,748r3,xm437,98r,l436,100r1,-2xm439,711r-4,l435,715r4,l439,711xm445,609r,-1l443,609r1,1l445,609xm464,747r-4,l460,751r4,l464,747xm464,740r-4,l460,744r4,l464,740xm464,732r-4,l460,736r4,l464,732xm472,731r-4,l468,735r4,l472,731xm497,203r-1,l497,204r,-1xm508,172r-1,-2l507,170r1,2xm508,910r-1,-1l497,897r-6,-7l484,886r-10,l473,887r,1l474,890r4,6l480,898r2,l483,897r2,l489,897r3,l494,898r1,2l505,912r1,1l507,913r1,-1l508,910xm508,172r,l508,173r,-1xm520,938r-10,l485,938r-3,1l476,944r-2,3l474,956r2,5l487,976r3,2l493,981r4,1l498,981r-1,-2l497,978r-2,-2l484,967r-1,-3l483,951r4,-4l495,946r15,l510,973r1,3l514,979r3,2l519,982r,l519,982r,l520,946r,-8xm526,915r-72,l454,923r,23l452,949r-7,5l441,955r-7,l432,955r-5,-3l425,950r,-2l427,946r4,l435,944r3,-3l437,938r,-4l436,929r-1,-3l435,925r,-2l454,923r,-8l343,915r,8l398,923r,15l368,938r-2,l366,939r-1,1l372,946r4,5l376,959r-3,3l366,962r-2,-1l361,959r-2,-1l356,954r-2,-3l349,940r-1,-1l347,939r-2,2l345,942r5,10l352,956r6,8l362,968r6,3l371,972r4,l380,971r3,-3l383,962r,-3l383,957r-4,-8l378,949r,-1l380,947r4,l398,947r,26l400,977r4,3l406,982r1,l407,979r,-32l407,938r,-15l430,923r1,1l432,926r,6l431,935r-4,2l424,938r-7,l416,939r-1,1l417,942r11,17l434,964r12,l449,963r3,-2l453,960r1,2l454,971r,1l454,973r2,2l461,980r2,2l464,981r,-21l464,955r,-32l464,923r46,l510,938r10,l520,923r6,l526,915xm576,172r-5,-6l567,160r,14l566,178r,2l563,186r-9,-4l558,176r-11,-4l542,170r-2,2l536,170r1,-2l537,164r-2,-2l531,160r-1,-2l534,156r5,10l542,162r1,-2l539,160r2,-8l543,148r2,l544,146r-1,l544,138r,-2l543,134r-3,-4l540,129r,11l538,148r-5,6l526,154r-3,2l520,152r8,-6l535,136r5,4l540,129r-2,-1l536,128r-6,2l523,144r-5,4l514,154r-1,l532,164r-2,6l528,174r,2l540,176r7,2l552,182r4,6l559,192r-1,4l553,192r-7,-6l543,182r-3,-2l536,182r3,4l543,190r9,8l545,202r-4,-8l538,190r-2,-4l533,186r3,6l538,194r1,4l540,202r,2l541,208r-9,l535,206r-3,-4l530,200r-5,-7l525,200r-2,l518,196r-4,-2l515,192r5,2l522,196r3,4l525,193r-1,-1l520,186r2,-2l522,184r8,12l538,204r-4,-6l533,194r-3,-10l528,184r-3,-4l523,178r-3,-4l517,170r-8,4l508,173r-2,3l503,180r-4,8l497,203r2,-1l501,198r2,-4l506,186r4,-4l513,178r4,l513,182r-6,12l504,198r-4,6l501,210r3,-2l507,208r1,-6l513,202r,4l511,214r5,-8l520,208r-5,9l515,218r9,-8l524,206r1,-4l528,204r2,4l528,212r-5,2l522,216r1,4l526,222r2,-8l535,212r3,2l536,216r,2l528,224r-4,l529,228r-7,l520,226r-3,-4l515,220r,-2l515,218r,l515,218r-1,-1l513,214r-2,l502,214r-5,-2l495,210r-1,-2l494,206r1,-2l496,203r-2,-3l487,204r-2,6l491,216r5,4l505,218r9,l512,222r,8l512,230r3,4l519,238r-4,2l505,244r-3,-2l499,238r1,-6l493,226r-8,-2l483,222r-3,-4l480,198r2,-4l478,188r4,-6l490,188r3,-4l500,176r5,-4l507,170r,l501,172r-7,2l484,176r-1,-2l483,172r2,-2l484,158r-2,l482,150r2,-4l500,146r5,2l511,150r3,l514,146r-7,-6l498,138r-2,l492,142r-6,-2l486,134r-2,l483,130r,-2l482,122r11,l495,112r7,-2l506,110r6,2l525,118r15,4l543,126r1,2l546,130r1,4l549,138r-1,6l549,148r2,l550,154r10,6l560,162r5,6l567,174r,-14l562,152r-3,l553,142r2,-2l554,114r-18,-4l516,106r-4,l510,98r-4,-8l503,84r-4,-6l499,92r-1,8l498,102r-1,4l494,112r-10,-2l479,109r,45l477,158r,38l474,202r-7,8l462,212r-11,4l449,218r,2l450,226r2,l455,228r-1,2l445,230r,-4l442,218r,-2l451,208r4,-4l462,198r,-4l459,192r6,-2l473,182r3,2l477,188r,8l477,158r-2,4l475,168r-3,8l464,180r-7,2l450,182r-4,2l444,188r7,2l455,192r-2,4l445,198r-4,-2l441,208r-2,6l430,222r-9,4l422,228r1,4l418,238r-1,l414,234r,16l403,268r,4l397,272r-1,-2l396,302r,4l392,310r-6,l387,308r-1,-4l382,304r,-2l382,301r,15l377,324r,18l377,348r-1,3l376,368r-3,4l369,374r-2,l367,384r,10l366,400r-6,2l358,402r4,-2l361,394r,-4l360,390r-3,-8l357,380r8,-2l367,384r,-10l367,374r,-4l367,366r-5,4l359,364r-2,-4l366,358r7,6l376,368r,-17l376,352r-4,4l371,348r-4,-4l363,340r-2,-2l360,340r-2,-4l362,330r1,-2l368,328r2,4l369,334r,l369,338r3,l377,342r,-18l376,326r-4,l374,324r1,l373,318r-9,l363,312r-2,-4l363,306r1,-2l370,304r1,-10l371,288r-6,6l362,289r,5l358,306r,l358,338r,8l357,348r-1,1l356,402r-2,2l350,400r,l350,396r,l351,394r4,l356,402r,-53l356,352r-3,3l353,368r-4,10l347,379r,17l345,404r-2,2l338,401r,19l333,422r-1,-2l331,418r,-2l336,416r1,2l338,420r,-19l337,400r-1,-2l335,397r,11l333,408r-5,-2l330,402r1,-4l334,402r,l335,408r,-11l334,396r-2,-4l330,390r1,-6l331,378r2,-4l328,372r-1,-2l327,368r3,l336,370r2,4l339,380r-1,4l341,386r6,10l347,379r-2,1l348,368r,-2l334,362r-2,-2l330,358r,-14l335,340r4,16l351,366r2,2l353,355r-3,3l343,358r3,-4l346,353r1,-3l343,344r-4,-4l336,338r-4,-2l332,332r4,-4l334,326r-2,-4l331,321r,5l323,334r-5,4l315,336r-4,-2l310,338r6,6l319,344r8,2l326,352r,26l325,384r,l325,402r-1,8l324,410r-7,3l317,424r-1,2l314,432r-5,l309,430r2,l311,426r,-4l310,420r4,l316,422r1,2l317,413r-2,1l312,414r2,-6l314,400r-1,-2l312,396r,-2l311,395r,23l310,422r-10,l299,420r-4,-6l296,404r-1,-2l295,422r-3,10l291,436r-8,2l282,430r2,-2l287,426r-2,-2l286,420r7,l295,422r,-20l293,398r1,l301,400r2,2l307,404r3,10l304,412r,2l304,414r2,2l311,418r,-23l308,396r-6,-4l300,390r,-6l302,384r,-4l293,376r2,-6l293,372r,2l292,376r-1,2l291,378r,22l287,402r-3,8l275,414r-1,4l274,424r,2l272,427r,9l267,448r-1,4l265,454r,6l266,462r1,4l267,472r,6l266,496r-1,7l265,612r,1l265,638r,2l259,640r1,-4l261,632r,-4l261,626r-3,-1l258,632r-3,l253,630r3,-2l258,632r,-7l255,624r-3,6l253,634r1,2l257,638r1,4l252,642r,-1l252,642r-8,6l241,652r-1,4l236,656r,-10l244,642r8,l252,641r-1,-1l250,634r-1,-4l250,626r2,-6l259,620r3,4l263,624r1,2l264,630r,2l265,638r,-25l264,616r-1,-4l260,602r-2,-12l258,580r,-18l258,558r3,-2l261,574r1,12l263,590r2,22l265,503r-2,13l256,530r-3,4l253,518r,-14l251,490r-1,-12l249,470r,-6l246,450r1,4l244,464r-2,4l242,480r-1,14l243,508r1,10l248,532r7,8l255,550r-3,2l251,544r-2,-2l246,544r1,2l250,550r1,14l252,568r3,10l253,588r-5,l246,580r-1,-6l242,566r-3,l245,582r-3,4l236,590r-1,-4l234,568r-5,-6l233,586r-6,10l217,610r1,4l219,616r-1,2l217,624r,2l215,632r-2,2l216,642r3,l219,630r1,-4l224,624r-2,-8l225,606r1,-6l233,600r2,2l239,602r-1,-2l236,594r4,l241,590r,-2l245,588r,2l246,592r,14l246,606r,2l249,608r4,-2l250,612r-1,2l248,614r3,4l255,612r4,l260,616r-1,2l252,618r-1,2l248,622r-2,l248,624r-1,4l247,638r-4,2l243,636r3,-8l243,626r-2,-4l242,616r-2,-4l240,640r-3,4l233,646r-2,2l230,654r,2l226,656r-6,-2l228,642r5,l240,640r,-28l239,610r-1,-2l236,608r-1,6l230,618r-1,l228,620r,2l230,622r6,2l239,626r,6l238,636r-3,2l232,640r1,-4l234,630r1,-2l233,626r-2,-1l231,628r,5l231,636r-3,l227,634r,-6l231,628r,-3l230,624r-2,2l225,626r-1,4l226,634r,4l224,640r-5,2l226,642r-6,4l214,650r2,6l215,656r,16l212,676r-2,4l208,680r-4,2l205,684r2,2l211,692r-2,2l208,694r-2,1l206,702r-1,l205,700r-1,l205,698r1,4l206,695r-2,1l203,698r1,2l201,700r,2l202,702r-1,2l206,706r-1,4l203,710r-2,4l202,716r1,4l201,722r1,4l203,726r-5,4l197,732r-6,l190,734r-7,l177,736r-3,l173,735r4,l177,733r-4,l173,735r-2,-1l173,736r7,8l177,749r-4,l173,751r4,l184,760r4,8l195,770r6,2l202,774r-1,4l201,780r-1,2l201,783r,2l205,785r,-3l206,782r2,4l210,790r4,4l212,802r-2,l208,803r,5l207,810r-6,2l198,816r6,4l202,820r-2,2l199,822r,6l199,830r-2,4l192,832r-2,1l190,850r-7,l180,848r-2,-10l187,838r2,2l189,848r1,2l190,833r-1,1l190,832r1,-2l191,828r8,l199,822r-3,l191,818r-1,-6l193,810r6,-4l205,806r3,2l208,803r-2,1l200,802r5,-4l205,794r3,l208,791r-5,l203,792r-1,-2l199,787r,9l196,798r-1,4l194,804r-3,l191,808r-1,l186,810r,2l186,814r1,4l190,820r-2,l188,828r,2l187,834r-6,-2l178,834r1,-2l180,830r,-2l188,828r,-8l186,820r-4,-2l179,814r,-4l184,806r3,l191,808r,-4l184,804r1,-2l191,796r-2,-8l189,787r2,l191,783r-4,l187,783r,17l181,802r-1,l180,806r-2,l174,810r2,4l180,818r-3,1l177,828r,2l177,831r-2,l175,848r-4,2l166,852r-1,-2l164,848r,-10l163,838r4,-2l168,838r1,l170,840r5,8l175,831r-2,l173,832r-2,l169,833r,-1l170,830r,-2l177,828r,-9l176,820r-3,l171,818r-2,l167,814r-1,-2l166,828r,2l166,831r-2,l164,832r-3,l161,831r-2,l159,830r1,l160,828r6,l166,812r4,-6l176,804r4,2l180,802r-13,l167,806r-5,4l165,818r-6,l158,816r3,l161,812r-3,l158,834r,l158,834r,l158,812r-2,l156,813r,-1l156,810r4,-4l167,806r,-4l156,802r,4l156,806r,l156,828r,2l156,830r,12l154,846r,2l154,850r-1,l148,846r-1,-8l152,838r2,-2l156,842r,-12l155,832r-1,l154,831r-4,l150,832r-2,l150,830r,-2l156,828r,-22l150,810r1,3l149,813r,3l152,816r-5,2l147,828r,2l147,831r-4,l143,832r-3,l140,831r1,-1l141,830r,-2l147,828r,-10l147,818r-1,-2l146,813r-2,l143,810r,l150,804r4,l156,806r,-4l144,802r,2l143,806r-7,4l137,812r-1,l136,815r3,l139,816r,l139,828r,2l139,831r,l139,838r-1,2l137,848r,l136,850r-3,l131,844r-1,-6l139,838r,-7l136,831r,1l133,832r,-1l132,831r1,-1l133,828r6,l139,816r-7,l132,815r1,l133,812r-2,l131,830r-1,1l129,831r,1l128,832r-2,-1l126,831r,l125,830r6,l131,812r-3,l128,812r,l126,810r2,-2l137,804r7,l144,802r-17,l127,806r-1,l121,808r2,3l123,811r,19l122,831r,l122,831r-1,1l119,830r4,l123,811r-1,l122,812r-1,l115,808r6,-3l121,806r4,l125,805r2,1l127,802r-14,l113,806r-2,4l112,812r-2,l110,811r-2,l106,808r5,-4l113,805r,1l113,806r,-4l105,802r,12l102,814r,-3l105,814r,-12l105,802r,4l103,806r-1,2l101,810r1,1l98,811r,3l96,814r,-2l95,810r2,-4l99,804r5,l105,806r,-4l103,802r-1,-2l99,796r2,l101,792r-4,l96,790r3,l99,788r,-2l95,786r,2l91,788r2,-10l93,776r2,2l102,776r7,-2l115,762r8,4l123,766r1,l124,766r6,4l129,770r,4l133,774r,-2l139,776r13,-4l159,770r5,6l165,778r-1,l164,782r4,l168,780r6,2l183,784r4,16l187,783r-2,-3l184,778r-4,l177,776r-5,-2l180,774r5,3l185,778r2,l190,780r2,2l193,784r,1l194,785r2,3l198,793r-3,l195,796r4,l199,787r-1,-1l198,785r,l198,782r-2,l194,778r4,l198,775r-5,l193,778r-3,-1l190,775r-5,l185,776r-2,-2l176,768r-11,l158,766r-6,-2l141,752r,4l141,762r-2,4l130,764r-1,-2l128,760r-2,-2l126,752r-3,1l123,755r-1,-1l121,754r,-1l122,747r-1,l119,750r-2,4l116,754r,-1l116,750r3,-5l122,743r-2,-4l119,739r,2l114,745r-1,-1l112,744r1,-3l114,740r5,-5l118,731r-3,4l114,735r-3,4l112,744r-1,l115,756r-4,4l105,768r-8,2l92,770r-6,2l84,776r5,2l86,790r1,l95,792r,2l98,800r-5,l93,804r-5,4l92,812r-4,l83,806r4,-2l90,802r3,2l93,800r-6,l82,794r-2,-8l79,784r2,-4l80,778r,-2l79,772r4,-2l86,766r5,l94,764r1,l96,760r-1,-2l94,758r-3,-6l91,742r4,-6l97,734r2,-2l100,730r,-2l93,728r,-4l93,716r4,-2l97,715r2,l98,711r1,-3l98,707r-3,2l97,704r1,-2l98,700r-3,-2l95,689r,-5l92,682r-2,l90,686r-2,-2l90,686r4,4l94,702r-2,-4l91,702r,40l90,744r-3,2l87,747r,11l86,764r-7,2l77,768r-1,4l76,782r,4l74,800r-8,2l71,798r1,-18l70,763r,19l67,796r-2,2l62,804r-1,-2l61,802r2,-6l64,790r1,-2l65,776r1,-12l66,724,64,698,63,688r,-5l63,748r-1,8l62,760r-1,12l56,784r-1,2l53,790r,-2l54,786r,-2l59,770r,-2l59,760,58,728r,-7l58,716r,-6l57,706,56,692r-2,-4l52,682r,54l51,748r-1,14l48,768r-1,l48,746r,-2l48,736r,-12l48,710r,-18l48,690r2,-2l52,712r,24l52,682r,l48,678r,-2l49,672r2,l53,676r5,6l61,702r,8l62,718r,12l62,736r1,12l63,683r-1,-5l63,672r4,14l69,702r1,19l70,734r,6l70,762r4,-6l78,758r9,l87,747r-2,1l85,752r1,4l82,756r-4,-2l77,756r-2,-4l76,750r3,-4l81,744r2,-2l91,742r,-40l89,706r2,2l90,709r,9l90,722r-3,16l80,742r-3,2l73,750,70,694,69,684r1,-4l73,688r3,20l78,721,77,708r5,l90,718r,-9l86,712r-2,-4l83,706r-1,-2l83,696r2,l85,694r-1,-5l84,686r,-2l86,684r-1,-4l85,678r4,-2l89,674r,-2l91,668r4,-2l96,664r2,-2l103,662r,2l111,664r2,2l114,668r-4,4l111,676r2,l112,672r3,-2l118,668r2,l120,674r-1,4l120,674r5,l125,678r-1,2l121,684r,2l122,688r2,-4l127,684r,2l127,688r-2,2l124,690r-2,4l123,696r2,l127,692r3,2l129,696r-2,l125,700r2,l132,698r1,2l133,702r-3,2l127,706r,2l132,710r1,-4l135,708r,2l134,710r,2l134,712r-2,2l128,716r4,2l136,716r3,-2l138,718r-1,l130,720r,2l133,724r1,-1l134,723r4,l138,723r3,1l143,724r1,2l147,726r3,-2l153,724r,-1l154,723r,l155,722r2,l157,723r4,l161,722r5,l166,722r3,l175,728r15,l191,724r2,-4l193,714r-4,-8l188,703r1,l189,700r-2,l187,700r5,-4l196,692r-1,-2l196,684r6,-6l206,676r1,-2l208,670r7,l215,672r,-16l212,658r-2,-2l209,656r,10l207,670r-4,4l198,678r,-2l194,676r,2l198,678r-4,4l190,684r-1,2l187,686r,4l189,690r,2l188,694r-3,4l184,700r-4,l180,700r-1,l179,703r4,l183,704r,2l184,708r-2,l182,709r-3,l179,712r3,l182,712r4,l186,714r2,4l188,724r-9,l177,723r,l177,720r-4,l173,721r-3,-1l170,720r,l169,720r-7,-2l162,716r-5,l157,718r-1,l156,716r-5,l151,718r-4,l147,716r-4,l141,714r-2,-2l139,706r,-4l136,698r-5,-6l129,684r,-4l128,674r-1,-2l131,672r,-2l127,670r,-2l138,664r26,-2l190,662r14,2l209,666r,-10l205,656r1,-4l210,646r2,-4l216,642r-8,-2l208,644r-2,l202,648r-2,6l201,656r,2l189,658r,-4l192,648r5,-6l199,642r-4,-2l192,636r,-10l197,620r7,l212,628r-3,4l211,632r2,-2l211,624r,-2l213,620r1,-2l215,616r-2,-2l209,614r-6,2l206,608r-1,-2l206,602r1,l208,600r5,4l216,602r2,-2l219,598r2,-4l226,568r-5,4l222,582r-2,6l219,590r-7,8l209,598r-4,-2l209,584r6,l213,592r3,-2l216,584r,-2l215,578r,-6l215,560r1,-16l215,542r,-4l215,514r,-6l215,500r-2,-6l210,480r,-1l210,572r-1,4l208,582r-3,4l202,590r,10l201,606r-2,2l197,612r-7,8l191,624r-1,2l190,636r,1l190,644r-1,2l185,648r-3,6l184,656r-2,2l169,658r2,-4l175,644r5,l184,642r4,l190,644r,-7l188,640r-3,-2l187,636r2,-2l187,628r-1,-4l186,624r,4l185,630r-1,4l183,636r-1,l183,628r3,l186,624r-6,l176,628r3,12l176,638r-3,-6l176,624r4,-4l190,620r,-4l191,610r1,-8l202,600r,-10l201,590r,4l200,594r-3,4l192,592r-5,6l185,600r3,2l184,616r-12,4l172,622r,24l171,646r-8,4l165,658r-12,l155,652r2,-2l160,644r8,l172,646r,-24l170,632r-2,-8l167,620r-1,-8l172,608r,6l177,612r3,l181,608r,-2l183,598r2,1l184,598r,-2l186,594r1,-2l189,588r1,-2l190,584r2,-4l194,576r,-10l194,564r4,-12l198,548r3,-6l197,514r10,2l204,530r,6l203,540r2,8l202,560r8,12l210,479r-2,-13l208,458r,-4l206,450r-3,-16l204,424r7,-4l225,418r10,10l243,434r2,8l246,448r5,-10l251,438r-2,-10l262,428r4,8l272,436r,-9l271,428r-5,l266,422r,-16l279,406r3,-2l284,402r4,-10l291,400r,-22l290,378r-10,2l277,390r,8l279,402r-7,-2l266,394r1,-6l267,386r6,l277,380r-1,-2l274,374r11,-2l289,368r4,l309,380r4,4l312,392r7,4l320,396r3,2l325,402r,-18l321,384r-2,-2l319,378r-2,-2l316,372r,-2l321,372r3,2l326,378r,-26l326,353r,1l324,358r-2,2l314,362r3,-6l318,352r-5,-5l313,360r-1,6l305,372r-3,-4l295,360r-4,-4l294,352r-2,-2l287,348r1,-2l288,342r7,6l308,354r3,4l313,360r,-13l312,346r-5,-2l302,342r-2,2l298,342r-7,-8l292,330r-5,-3l287,350r-1,4l285,360r-11,8l270,370r1,6l267,378r-3,-2l262,368r,-4l265,360r11,-4l276,352r,-4l279,346r5,l287,350r,-23l284,326r5,-4l282,318r,2l282,326r1,2l279,330r-5,4l269,338r1,12l265,352r-7,-8l258,400r-8,4l247,412r,4l247,420r5,2l241,422r-2,-4l238,416r,-8l244,402r3,-4l245,398r1,-2l255,388r3,l258,400r,-56l257,342r5,-10l262,324r2,l271,322r1,-4l273,316r-2,-2l270,310r1,l280,306r3,2l285,308r3,-2l289,308r,4l290,320r4,4l300,328r5,-2l311,334r5,-2l317,326r-3,-6l306,318r-4,l294,314r-2,-4l291,306r,-6l294,298r4,l297,302r12,2l309,306r6,6l315,316r13,4l331,326r,-5l329,316r1,-2l332,314r4,4l343,326r1,2l342,332r6,l346,336r12,2l358,306r-1,l357,318r,2l355,328r-5,2l346,328r,-4l345,316r-9,l335,314r-2,-2l331,288r3,2l339,294r,4l349,314r5,-2l357,318r,-12l347,306r-2,-2l349,300r,-4l342,290r-6,-2l333,286r1,-4l337,280r-3,-8l341,272r4,4l347,274r-1,-2l344,264r-6,l333,262r-1,-1l332,276r-3,6l329,298r-1,4l324,310r-8,2l314,310r-1,-4l315,304r-3,-6l312,296r-15,-8l288,286r-2,-6l287,290r-3,2l281,296r-8,l266,306r-2,4l269,316r-3,2l259,318r-3,-6l254,308r,-1l254,370r-3,4l253,378r-3,4l241,384r,4l241,390r-3,2l240,398r1,4l237,400r-5,-6l234,388r1,-4l241,382r5,-8l243,372r-2,-2l249,370r,-2l253,368r1,2l254,307r-1,-1l254,302r5,-8l261,296r3,-2l270,288r-1,-4l272,280r2,-2l282,274r4,2l288,274r3,l293,272r1,l292,266r6,-2l307,274r7,6l314,290r15,4l329,298r,-16l327,288r-5,l316,284r7,l322,276r-1,-4l314,272r-4,-4l305,266r-1,-2l300,260r-1,-10l290,246r22,l312,250r2,2l315,254r4,8l328,270r4,6l332,261r-6,-3l321,246r14,l335,250r1,2l338,256r14,4l356,266r,6l351,278r-4,-2l345,276r3,4l352,282r8,10l362,294r,-5l361,286r-2,-2l361,278r11,l375,282r2,8l375,294r-1,4l371,304r2,2l376,310r2,2l382,316r,-15l381,300r1,-2l385,296r2,-2l396,298r,4l396,270r,-2l397,254r-4,-1l393,280r-2,8l382,288r2,-6l384,280r-2,2l377,276r-1,-8l387,268r4,4l393,280r,-27l391,252r-4,-7l387,264r-6,2l378,266r-8,8l364,274r-6,2l361,272r2,-4l366,264r-9,-6l355,256r5,-4l364,252r6,6l376,264r1,-2l373,256r-4,l368,252r,-2l369,248r3,-4l375,246r5,4l386,254r1,4l387,264r,-19l386,244r1,-2l387,234r-2,-8l383,218r-1,-4l378,214r,-3l378,242r-9,l370,238r-3,-8l367,230r1,-4l373,226r,6l375,234r2,2l378,242r,-31l376,200r7,-8l380,184r,-2l384,174r3,-2l387,160r3,-10l392,146r2,-2l396,144r-2,10l393,160r,8l392,170r-2,2l385,176r-1,6l385,182r5,-6l392,174r2,4l394,182r-1,4l390,194r-4,2l384,204r-1,8l387,222r,-2l387,212r-1,-4l388,204r2,-4l394,196r1,-4l398,192r4,2l401,206r,2l400,212r-3,10l393,218r-2,8l390,232r1,6l394,238r,-8l404,222r4,2l407,228r-1,2l403,230r4,4l402,238r-2,8l395,248r5,4l398,264r5,-10l408,244r6,l414,250r,-16l413,232r-2,-4l413,224r,-2l421,218r2,-4l421,212r2,-4l427,208r3,-2l434,204r7,4l441,196r-3,-2l436,182r1,-2l437,178r3,-8l446,166r3,6l462,172r5,-2l468,166r-10,l452,162r-2,-6l449,154r-1,-2l447,148r,-4l453,142r9,-2l466,136r4,-6l475,128r3,2l478,138r-2,4l471,142r-10,10l459,160r1,2l463,162r4,2l462,160r6,-6l472,150r5,l479,154r,-45l476,108r,4l475,116r1,4l473,128r-1,-2l470,122r,-2l468,118r,6l469,126r-4,2l461,130r-12,l445,138r-2,4l446,148r-3,2l441,151r,15l434,172r-2,1l432,194r-3,4l422,202r-5,l414,208r5,2l412,214r-3,l406,208r-1,-12l409,192r3,-4l415,186r5,-4l430,182r-1,10l432,194r,-21l419,178r-6,-4l411,176r,10l401,186r3,-6l411,186r,-10l409,178r-6,2l400,180r-4,-4l399,174r2,-2l404,168r8,-4l408,162r13,-4l424,156r9,2l437,162r4,4l441,151r-2,1l433,150r-1,-8l433,134r7,-6l443,126r-2,-2l444,120r1,-2l444,112r-5,l444,120r-8,-2l432,112r7,-4l434,100r-5,l431,108r1,8l429,126r-12,6l412,128r-6,4l404,132r1,4l406,136r2,2l416,138r10,-4l430,128r1,7l431,136r-4,10l424,152r-2,2l416,152r-8,l406,154r-2,6l405,162r-7,-2l396,158r2,-12l403,144r3,-2l405,136r,4l403,140r-4,2l388,134r6,-6l397,128r6,-4l402,120r10,-2l420,116r7,-6l427,102r-1,l423,100r3,6l418,110r-2,l407,114r-9,10l392,122r-2,-4l393,114r1,-4l396,108r1,-2l411,96r3,-2l417,92r9,4l431,94r6,4l438,94r1,-2l439,90r-2,-2l444,80r4,-4l456,72r16,l483,74r3,14l478,94r2,l484,92r4,-2l489,88r-1,-2l493,84r-1,4l492,90r-2,2l488,94r7,l494,90r5,2l499,78r-1,-2l489,72,478,62,467,60r-14,4l445,68,429,80r1,6l419,86r-23,8l395,90r-2,-4l394,82,387,72r,62l387,136r-2,2l383,140r2,8l382,150r-4,-4l378,148r,4l382,154r-2,6l377,160r-1,-2l376,180r-2,10l369,200r,4l360,204r-2,5l358,240r-1,6l354,250r-11,l350,248r-1,-2l348,242r-2,-2l346,236r11,l358,240r,-31l358,210r-4,6l351,218r-7,l344,218r,l337,210r2,4l343,222r-3,4l338,228r-3,4l328,236r-10,l319,234r4,-4l323,226r-1,-6l321,219r3,-3l327,220r1,l330,218r-4,-8l331,208r2,10l335,216r2,-4l336,208r,-4l335,200r3,2l341,204r3,13l344,216r1,-2l348,214r2,-2l347,204r-3,-4l339,194r2,-4l344,188r3,10l350,196r-4,-8l344,186r4,-2l351,192r3,-2l353,184r-2,-6l355,182r2,6l358,198r-1,4l357,202r6,-4l360,184r-5,-8l362,180r5,l365,176r-7,-2l358,172r4,-2l366,172r10,8l376,158r,l372,152r-1,-2l369,148r1,4l371,154r1,2l373,160r,l373,168r,2l371,172r-2,l367,170r-4,-4l362,160r1,-2l358,152r-3,-8l360,138r2,-2l363,140r4,6l368,142r-4,-6l362,136r,-14l372,110r2,-10l371,94r-5,-7l366,102r-9,3l357,130r,4l354,138r-1,-1l354,142r-1,4l357,152r-1,2l355,158r-1,4l350,162r-7,2l339,166r-4,12l331,172r1,-4l330,164r3,-4l336,160r8,-8l342,152r1,-2l344,148r3,-2l349,144r-1,-4l350,138r1,l352,136r,l354,130r-5,l345,140r-11,10l329,149r,29l328,180r,4l321,191r,20l319,213r1,-1l320,210r1,1l321,191r-1,1l319,192r,30l319,224r-1,10l309,236r-6,4l300,238r-3,-2l291,236r-3,l288,248r-1,12l274,272r-6,-2l262,278r2,6l267,288r-11,-2l255,278r-1,-2l254,274r3,-2l261,266r-1,-2l262,260r3,-6l267,252r4,-4l275,248r3,-2l282,246r6,2l288,236r-4,l283,238r-8,l270,234r-3,-2l266,220r,-1l267,220r2,l270,219r-3,-3l267,214r4,-2l273,220r4,-6l279,214r-1,6l279,222r6,-8l286,212r4,2l296,212r4,l304,214r4,4l310,222r1,-10l316,212r1,4l313,221r5,-1l319,222r,-30l311,194r-7,l307,190r4,-2l312,186r-9,l299,184r2,4l303,190r-4,2l291,193r,-1l287,192r-2,-2l289,186r-1,-2l287,182r-2,4l282,188r-5,2l277,190r5,2l283,192r-10,2l268,194r,16l267,212r-1,2l265,210r1,l268,210r,-16l266,194r-2,-2l264,216r-1,2l263,254r-10,5l253,320r,l253,356r-1,8l236,368r-1,4l231,364r4,-4l239,356r6,-6l245,348r1,-6l252,346r1,6l253,356r,-36l250,328r-7,2l237,338r2,2l241,346r-4,2l229,338r-1,-2l227,332r4,-4l234,326r-4,-4l234,320r8,-4l243,312r3,-2l248,308r5,12l253,259r-2,1l250,261r,21l249,286r-1,6l241,294r-2,6l239,304r2,4l243,310r-7,-2l231,302r-1,-2l229,296r1,-4l231,286r5,-4l240,280r4,-2l250,282r,-21l243,268r1,4l244,272r-2,4l236,276r-2,-10l236,260r3,-6l240,250r13,-8l261,242r1,4l263,254r,-36l260,222r,4l261,228r2,4l255,238r-1,-2l250,234r-6,-4l245,224r-3,-4l241,218r,l235,216r,-6l236,206r3,-2l243,204r1,4l244,214r3,-4l251,204r-1,12l253,216r2,-6l259,212r,8l261,216r2,-2l264,216r,-24l261,188r-2,-2l258,184r-2,-2l257,180r2,-10l259,168r,-12l266,156r5,10l275,170r2,2l279,176r13,4l302,180r2,-2l313,172r6,-14l319,156r9,-2l329,178r,-29l313,147r,11l312,164r-5,8l295,172r-1,4l288,178r-9,-10l274,162r1,-6l276,154r5,-2l289,150r1,-2l295,152r4,2l310,154r-4,8l310,158r3,l313,147r-7,-1l301,142r-8,-8l293,130r-3,l285,138r-4,4l272,148r-4,-2l260,152r-4,2l249,154r1,-8l257,146r6,-2l258,144r-5,-2l251,142r-4,-2l243,138r,-2l252,138r18,l277,136r5,-2l286,132r2,-2l289,124r-2,l279,132r-17,2l249,132r-1,-4l246,126r-4,-4l242,118r5,l250,126r10,4l267,132r11,-4l282,126r1,-2l281,120r-7,-3l274,124r-4,2l256,124r-5,-6l249,114r-2,-4l252,106r4,2l260,112r-4,l267,122r7,2l274,117r-1,-1l273,120r-10,-8l264,111r1,1l266,114r5,l271,114r2,2l276,112r10,6l293,120r5,l298,120r1,-1l299,118r,-2l308,116r-1,2l309,118r-1,-2l307,112r5,l319,106r-2,-2l314,100r3,-2l319,96r5,l324,101r-3,l317,111r-4,4l315,117r-4,2l316,120r4,l327,114r1,l329,110r1,-2l329,107r7,-1l337,110r-3,10l330,124r-10,4l310,126r-11,-7l298,120r4,4l322,132r3,-2l328,128r7,-4l335,120r9,-4l344,122r-6,10l334,134r-16,2l315,134r-13,-4l301,128r-8,-6l294,126r5,6l306,138r14,l327,140r10,-4l346,134r-3,-6l352,122r2,4l357,130r,-25l354,106r-4,10l349,116r-8,-2l341,113r6,1l346,112r-5,-4l339,105r,l339,105r-1,-2l339,104r-1,-6l335,97r,4l330,101r,-3l335,101r,-4l329,96r6,-2l346,90r9,-12l352,82r-10,4l335,88r-11,5l324,112r-1,1l322,107r2,l324,112r,-19l321,94r-9,-6l304,82r9,-14l319,64r6,-4l332,58r17,18l351,76,342,60r-6,-2l325,54r-10,l303,72r-7,10l306,84r2,8l310,102r-6,-2l302,102r-11,l291,104r-2,-2l287,100r-8,2l280,94r1,-2l282,86r6,-2l284,72,278,62r-7,-4l261,56r-9,2l245,60,232,74r2,l240,72,255,58r7,4l273,68r3,12l270,85r,26l268,111r,-2l270,111r,-26l269,85r,19l268,106r,-2l267,103r-6,-4l260,98r,-2l265,94r3,l269,104r,-19l260,92r-2,-1l258,94r-4,4l251,96r,l258,94r,-3l254,88,239,86r-6,-4l224,84r8,l234,86r5,2l242,92r7,3l247,101r-1,1l242,106r-7,5l233,113r4,2l241,114r,l239,116r-1,2l237,122r-1,-2l236,128r5,-2l240,134r,2l242,140r-7,-4l234,130r-4,2l228,132r1,4l235,138r,2l237,148r-2,1l235,149r,l234,150r1,4l235,160r1,l245,162r5,2l257,170r-3,4l253,178r-2,2l249,178r-5,-4l244,192r,4l239,202r-5,l234,240r-1,4l230,251r,27l226,280r,106l225,392r-4,l219,404r5,4l216,408r-2,-4l213,400r3,-10l220,390r2,-6l224,382r2,4l226,280r,l226,306r-1,3l225,336r-5,14l214,354r2,6l222,356r3,8l224,372r-2,2l218,380r-5,4l213,382r,-2l213,374r-4,-2l213,370r3,-2l223,364r-5,-2l214,360r-3,2l211,358r,-2l210,350r6,-14l225,336r,-27l220,320r-5,-2l214,324r-1,2l215,328r2,2l208,332r,34l208,367r,23l206,392r-2,4l205,402r-2,1l203,416r-1,32l198,452r3,28l195,476r-3,-26l192,444r-1,-4l190,434r3,-4l195,426r,-4l189,422r-3,l188,452r2,14l192,480r1,6l195,490r3,16l193,508r2,14l194,526r-2,2l187,534r-3,4l182,559r3,-5l188,552r-3,8l183,564r-1,6l181,586r-2,-1l179,598r,2l178,602r,4l175,604r,-6l176,594r2,-2l179,598r,-13l178,584r,-12l178,568r2,-5l175,572r1,-14l177,548r-4,4l173,564r-8,14l167,582r,12l158,598r3,10l152,618r-9,10l145,628r8,-4l157,620r2,2l154,632r,l154,644r-1,2l149,650r-3,4l146,660r-8,l138,656r1,-4l142,648r,l145,644r9,l154,632r-14,l140,632r,14l139,648r-7,l131,652r,4l133,660r-11,l122,652r3,-2l129,644r6,l140,646r,-14l136,636r-2,l131,638r-1,2l128,642r-6,l119,646r4,l121,648r-2,6l119,660r-9,l111,654r3,-6l115,646r4,l118,644r1,-6l119,634r,-2l117,630r-1,2l116,634r,4l110,638r,10l107,654r1,2l108,660r-8,l99,658r,-4l104,648r6,l110,638r,l108,632r6,-6l115,626r6,2l123,626r-3,-4l116,620r,-6l121,608r,2l129,612r8,2l140,610r3,-2l147,606r,-2l148,602r3,-12l152,580r,-2l149,580r,12l147,594r-4,6l142,602r-3,-4l131,602r-4,-2l132,588r1,-4l136,572r,-4l136,564r-4,l132,570r-1,10l130,588r-3,-2l127,576r2,-8l130,564r1,-4l133,550r-1,-6l134,538r3,-4l139,524r2,-4l146,502r,-4l147,492r-3,-16l142,466r-1,-16l140,436r1,-8l142,426r7,-2l154,420r1,-2l155,416r4,-6l164,410r6,-6l172,402r-2,-10l180,390r2,8l178,404r10,8l189,420r6,l196,416r7,l203,403r-2,1l198,398r-1,-6l200,392r,-2l200,390r,-6l200,382r4,2l207,388r1,2l208,367r-4,5l208,370r-8,10l196,380r-1,-2l195,404r-5,l189,402r-3,-6l188,390r2,l192,392r1,4l192,400r3,4l195,378r-1,-4l193,372r3,-4l200,362r3,-2l205,360r3,6l208,332r-2,l206,316r3,-6l212,308r6,l219,300r2,l223,302r3,4l226,280r-8,4l215,286r-1,2l211,288r1,8l206,294r,44l202,346r-6,10l192,358r-2,l190,380r-1,2l186,384r-6,-8l177,370r5,-2l184,368r3,4l190,380r,-22l189,358r,-2l189,352r2,-8l193,342r2,-2l200,338r6,l206,294r-4,-2l206,284r2,-4l209,278r5,-10l222,266r4,l228,272r1,l230,278r,-27l229,254r-5,-2l210,260r1,-4l211,254r,-2l213,246r14,-6l228,234r2,2l231,236r3,4l234,202r-2,l230,211r,1l229,214r-3,2l221,216r-2,-2l217,206r-1,-8l215,197r,37l207,238r,24l201,268r,50l197,324r-6,6l188,338r-2,-6l185,328r3,-8l192,314r3,-2l199,310r2,8l201,268r,l199,269r,17l198,296r-2,2l192,300r-1,8l189,304r-2,-4l188,296r1,-4l190,288r4,-4l199,286r,-17l192,272r1,6l191,276r-5,-4l186,274r-1,l185,302r-3,7l182,324r-2,4l180,352r-3,4l175,356r-1,-2l172,350r1,-8l180,342r,10l180,328r-1,4l175,328r-2,-2l173,322r2,-2l177,320r2,-2l182,324r,-15l181,312r-3,6l177,310r-1,-10l181,296r4,6l185,274r-6,2l179,271r-1,-3l179,262r5,-2l187,262r-1,4l186,268r,4l195,260r2,-2l199,258r3,-2l207,262r,-24l205,238r,8l198,238r-2,-2l204,228r2,-4l210,220r4,2l215,234r,-37l208,192r-4,-6l200,182r-1,-6l200,176r5,2l209,182r7,6l216,176r-12,l209,174r-7,-6l197,166r-2,-6l195,244r-2,4l192,254r-5,-2l187,250r-2,-6l192,238r3,6l195,160r,l194,158r,-4l196,146r5,4l208,146r4,-2l210,142r6,l217,148r1,8l217,158r4,l220,154r,-4l219,146r6,l226,150r-2,4l223,160r,12l220,175r7,3l225,186r5,16l229,186r8,-2l236,192r-1,6l242,188r1,2l244,192r,-18l244,174r3,-4l232,166r,l226,162r1,-4l227,148r3,4l230,148r,-2l229,140r-2,2l226,136r-1,-4l225,132r8,-6l233,114r-7,-8l217,104,216,88r3,-4l224,80r3,-2l223,68r3,-8l231,56r10,-6l255,44r8,-2l271,40r1,l274,36r,-2l273,32r-7,-8l266,22r,-4l267,14r4,l275,12r2,2l282,18r,4l280,30r-1,4l277,38r,2l281,40r4,-2l288,38r,-6l288,30r-5,-6l284,18r4,-4l291,14r5,2l296,26r1,4l293,38r2,l299,40r2,l303,38r-2,-6l299,30r-1,-6l298,20r3,-6l302,12r6,l311,14r1,14l309,28r-2,6l307,35r,3l309,40r3,l314,42r2,l334,48r11,6l351,60r2,4l358,72r-1,10l363,88r2,4l365,96r1,6l366,87r-2,-3l361,80r-3,-2l361,64r2,-6l359,56r-4,-6l354,48r-5,2l336,46r-1,-4l333,40r,-2l332,35r,1l327,38r-1,-3l326,34r1,-6l331,22r4,-2l340,18r6,-2l359,18r3,4l359,32r,l368,36r-3,6l369,48r3,4l372,60r-2,6l362,72r2,l365,74r2,-4l372,72r1,4l379,82r3,2l383,90r,6l382,98r-1,4l375,112r6,-4l385,114r-1,10l381,126r6,8l387,72r-1,-2l380,70r2,-16l382,46,378,36r-1,-2l374,36r,-10l372,18r-2,-2l363,10,353,8r-14,2l338,10,337,8,334,4,331,3r,9l330,16r-1,4l326,24r-4,12l318,40r-4,-2l313,34r,-8l314,22r6,-8l324,12r7,l331,3,328,2r-8,2l319,8r-9,l311,2r-6,2l301,4r-1,6l298,8,293,2r-5,2l287,8r-5,l281,6,278,2,267,4r-2,l265,26r-1,4l263,36r-1,2l260,40r-2,l259,36r-5,-4l253,31r,9l253,42r-3,l245,36r-4,-4l240,30r-5,-1l242,36r3,6l241,42r-4,-2l234,34r-3,-2l226,32r-3,4l217,36r-3,2l220,40r1,2l215,48r11,l228,44r,-2l228,36r1,-2l232,40r2,2l234,48r-2,2l220,62r-4,12l218,78r1,6l214,90r-3,6l211,106r3,8l217,118r2,4l220,126r-1,2l213,136r1,-8l210,136r-7,6l194,142r,76l187,222r,2l187,228r1,4l188,236r-4,-2l180,244r,6l175,246r1,-4l176,234r-1,-4l170,221r-6,11l156,232r-4,-2l152,232r4,4l160,242r-2,8l148,256r-6,-2l138,252r-1,4l150,260r5,11l153,258r7,2l163,260r-1,8l167,268r-1,2l170,264r1,-2l164,264r,-6l165,256r1,-8l163,242r2,-6l168,232r4,l170,240r5,8l177,250r3,4l180,258r-7,4l176,264r-6,4l174,276r-3,4l168,282r-1,4l167,288r9,l178,282r4,-2l183,284r,2l180,292r-3,-2l176,288r-6,l170,374r-1,2l169,390r-3,2l165,394r-2,6l161,402r-3,2l152,404r,6l147,414r-2,4l141,416r,l143,410r1,-8l152,410r,-6l149,404r4,-2l156,396r3,-4l153,384r10,-4l164,384r5,6l169,376r-3,4l162,378r1,-2l163,372r1,-2l164,368r-3,-2l159,360r-5,6l153,370r-2,-6l153,360r-2,-2l151,382r-2,6l146,396r-5,l137,402r6,2l138,407r,49l136,458r,4l138,486r-3,8l135,498r-5,l129,484r,-4l128,476r-1,-2l125,454r-1,-26l131,426r6,18l138,456r,-49l131,410r-3,-2l133,404r,-2l133,398r-3,-2l125,392r-1,-6l131,386r3,8l142,392r1,-4l143,386r,-4l140,380r-4,-4l136,372r-8,-4l130,364r10,2l143,372r6,4l151,382r,-24l149,354r-5,l142,352r-1,l139,348r3,l143,346r7,l151,348r7,l158,346r1,-4l164,338r4,4l168,352r-1,2l162,354r-1,-4l157,352r3,6l159,360r4,l169,366r1,8l170,288r-3,l166,288r2,10l167,306r-4,2l164,314r-5,4l164,318r2,2l165,324r,2l162,328r,-2l158,326r,10l155,338r-8,4l139,340r-5,-4l136,334r4,-2l142,336r7,2l148,336r4,-4l152,330r-2,-2l148,326r-3,-4l144,318r1,-2l150,314r1,4l154,326r4,l158,336r,-10l158,326r,-8l159,318r-6,-2l154,314r,-2l159,308r1,-6l156,298r-6,-8l148,288r7,-2l163,286r3,2l167,288r-1,-1l166,286r-2,-4l163,280r-7,-6l155,272r-13,10l135,280r-3,4l137,284r3,4l143,292r5,-2l141,308r-12,l136,316r2,l138,324r-4,8l124,334r-3,l129,338r9,2l130,360r-5,-2l125,372r-2,2l123,422r-3,2l118,424r-5,2l111,422r4,-6l118,418r,-2l118,410r-3,l114,402r5,2l123,404r,18l123,374r-2,2l116,380r-5,-2l110,380r-1,l111,388r-3,4l105,396r-5,-2l98,394r7,-2l106,384r-2,-4l95,378r-2,-6l92,368r3,-2l100,374r4,2l112,376r2,-2l117,366r-7,-2l105,360r-2,-4l102,350r-1,-4l105,342r4,4l109,350r-1,2l115,358r3,4l125,372r,-14l123,358r3,-4l128,346r-6,-4l120,340r-2,-2l111,338r-3,-4l105,326r4,-6l117,322r-2,8l126,330r1,-8l126,320r-3,-6l112,312r2,-14l114,296r2,l123,298r2,4l132,302r1,-4l133,296r,-2l132,290r-13,-8l116,276r1,-2l121,270r6,-2l129,274r8,4l138,276r4,-8l128,266r-6,-16l129,246r7,-4l140,250r5,-2l147,244r-2,-2l141,238r-6,l131,233r-2,9l117,246r-8,-2l114,240r1,-2l112,238r-8,l104,242r3,4l111,248r5,4l120,256r-1,10l115,268r3,2l114,272r-1,l107,274r-7,-2l106,278r7,2l115,286r-1,8l113,290r-3,8l99,298r-5,-4l91,296r8,8l106,306r,8l103,318r-5,4l94,322r-2,6l97,330r,4l95,336r,16l88,364,78,360r5,-2l86,356r-1,-2l84,348r-7,-6l76,334r,l74,330r2,l81,332r,6l91,344r4,8l95,336r-5,4l86,340r,-2l93,330r-4,-2l87,326r-3,-4l78,322r-3,-8l77,308r3,-4l85,308r,6l86,320r7,-2l99,312r-9,-8l88,302r7,l81,290,78,280r10,-4l92,286r3,2l96,292r7,-2l104,284r-8,-6l95,276r-4,-6l88,260r3,-2l94,258r2,2l101,268r9,l109,266r2,-6l108,258r-6,-4l100,252r-5,-4l94,246r,-10l98,230r2,-2l102,226r4,4l107,232r4,4l116,236r2,-8l117,226r,-2l110,218r-9,-6l99,208r1,-10l102,194r6,4l113,204r6,4l115,212r4,2l119,212r,l120,208r2,-2l122,202r-2,-2l119,202r-4,-8l112,188r-5,-2l105,184r-3,-2l102,180r-1,-4l95,170r7,-4l103,174r8,2l111,174r6,4l115,182r9,8l126,190r2,4l127,198r3,4l130,208r-6,8l116,216r3,4l125,218r5,10l128,218r-1,-2l136,216r5,10l152,226r,4l158,226r-3,-6l154,218r-15,2l131,206r2,-4l132,192r-4,l128,184r3,-2l133,181r-1,-1l133,172r9,-2l142,174r9,10l153,178r2,6l155,186r9,4l166,188r5,2l174,194r-1,12l172,208r-9,4l166,214r3,4l172,216r7,2l181,230r3,-6l184,220r-1,-4l183,214r-2,l177,208r,-6l178,196r,-2l175,196r-2,-10l177,184r3,2l179,190r6,2l186,194r,8l190,202r-3,-10l193,192r1,26l194,142r-1,l192,140r-2,-4l192,134r5,-2l197,128r,-4l194,122r-4,-6l191,110r,-8l193,100r7,4l201,108r,10l203,120r5,2l210,120r,-6l209,108,202,98r-5,2l195,92,192,82r4,-2l197,72r2,-6l205,66r4,2l208,88r1,-10l212,74r1,-2l214,66r-1,-4l207,56r1,-4l208,48r1,-2l215,44r-1,-2l208,42r-3,2l205,38r,-10l208,26r8,-4l218,24r5,2l226,24r2,-2l230,20r,-2l238,18r10,8l250,30r3,8l253,40r,-9l250,26r-2,-4l250,18r2,-4l258,14r4,6l265,26r,-22l264,4r-4,2l263,,251,4r-3,8l244,12,240,6r-11,6l230,14r-11,l214,10,194,20r,2l194,29r2,6l196,38r,8l199,52r,6l190,66r-1,3l189,178r,2l188,186r-4,l184,184r-2,-6l181,174r-5,4l174,166r3,-4l179,160r2,-2l185,166r4,12l189,69r-2,7l187,76r,26l183,96r-5,l174,94r-3,-2l172,90r-1,-2l169,84r4,l178,86r8,10l187,102r,-26l181,84r-4,-2l169,78r-5,-4l149,74r-5,-2l139,66r-7,-8l125,58r-8,-2l109,56r-7,6l99,66r12,l133,68r-1,8l132,82r6,-2l138,102r3,-8l140,102r-2,2l141,112r-3,l141,116r4,2l144,126r10,2l157,126r3,4l169,130r4,-4l170,120r-11,-2l151,120r-10,-6l141,112r1,-6l145,102r-5,-2l147,94r3,-2l150,92r-2,l143,88r-1,-6l144,80r5,-2l167,88r-6,2l155,91r8,3l174,98r10,8l185,108r4,4l187,118r-2,6l186,124r2,8l185,138r-3,2l188,148r,6l187,156r-1,2l183,160r-1,-2l182,156r1,-2l178,148r,-4l170,142r-1,-4l172,136r5,2l179,136r2,-2l185,130r-2,-4l184,124r1,l180,122r-2,-12l173,104r-5,-4l164,100r,2l169,106r3,4l177,118r4,10l172,134r-10,-2l167,136r-1,4l173,144r2,4l173,160r,l173,178r-5,4l163,188r1,-8l160,178r-7,-4l144,172r-1,-2l139,162r-1,-8l144,148r1,-2l146,154r7,l156,156r3,4l159,162r6,4l171,170r2,8l173,160r-3,2l162,162r4,-12l167,148r-10,2l149,148r-1,-2l146,138r-1,-2l143,138r-4,-2l139,134r3,-4l142,128r1,-6l137,116r1,-4l136,112r-5,2l130,116r5,4l138,124r-5,4l123,124r11,10l139,148r-11,6l124,146r-8,-2l116,148r6,6l130,158r1,14l127,180r-9,2l119,178r3,-4l124,172r-3,-2l121,166r-2,l115,164r-5,2l102,160r,-6l106,152r2,4l114,156r1,-4l115,148r,-2l107,142r-5,l102,148r-7,12l94,164r-1,8l92,178r8,14l97,194r-8,10l96,218r-16,2l79,226r-2,4l73,240r2,-12l71,230r-1,6l66,240r-6,l55,238r2,-8l58,228r3,-6l62,220r11,l77,218r,-2l79,214r4,-4l78,208r,4l76,214r-7,-2l66,216r-5,2l51,228r-2,l47,226r4,-4l63,212r5,-2l78,210r,2l78,208r,l82,206r1,-2l84,196r-1,-4l80,190r,10l78,206r-11,l61,208r2,2l57,214r-1,l53,216r1,2l49,218r-6,4l40,220r-1,-2l46,216r-9,-2l33,206r4,-2l39,214r6,-6l39,204r-1,-2l38,198r,-2l45,198r3,6l46,214r5,-4l49,210r-1,-8l50,202r3,8l53,212r4,-4l62,204r5,l70,200r2,-2l72,194r-2,-2l68,190r-2,-1l66,200r-6,-6l62,192r4,2l66,200r,-11l63,188r-3,-6l60,202r-2,2l54,202r-1,-2l53,200r2,-4l59,200r1,2l60,182r-1,l62,182r-4,-4l57,177r,13l55,192r-5,2l46,196r-1,-2l46,192r9,-4l57,190r,-13l57,174r6,2l70,186r3,6l80,200r,-10l76,188r-7,-8l68,174r-9,-8l67,170r8,4l86,166r2,-2l89,158r-3,-2l86,158r-2,2l81,166,67,164r,-2l73,160r2,l71,158,57,156r,8l55,168r-1,l53,169r,13l52,184r-5,2l45,190r-2,2l40,190r2,-2l44,186r5,-4l53,182r,-13l49,176r-6,6l41,186r-3,l38,188r-2,6l36,194r-4,8l32,198r-1,-2l33,190r1,-2l38,188r,-2l33,186r-1,2l27,194r-1,4l26,196r-1,l24,192r6,-8l33,180r-5,2l24,184r-4,10l18,190r2,-4l21,182r2,-2l26,176r5,-2l36,172r8,-2l46,168r5,-4l56,162r1,2l57,156r-1,l47,160r-7,6l34,168r-4,l38,162r3,-2l45,156r-2,-8l46,142r2,-4l65,138r-4,-6l60,130r-6,l53,124r-1,l52,136r-8,2l45,136r-1,l41,134r1,-2l49,132r3,2l52,136r,-12l42,124r-4,4l34,134r-1,8l40,142r1,4l42,154r-3,4l30,160r-4,4l25,172r-1,4l16,180,9,178,8,168r6,-12l23,152r1,4l25,152r,-6l27,142r4,-2l29,128r5,-8l43,116r14,-4l63,106r1,-6l71,100r2,8l83,112r8,2l97,126r-9,2l87,128r-6,7l89,140r4,2l94,152r8,-4l102,142r-3,l97,138r6,l115,136r4,-10l121,122r-2,-12l112,100r-2,-2l104,96r-4,l110,102r5,8l115,120r-5,8l99,136r-6,-4l103,126r3,-6l105,112r-6,-6l82,104r-6,-2l76,100,73,86r7,-6l85,82r6,l92,90,94,80,89,78,87,76r2,-2l93,72r3,8l108,74r1,-2l110,68r-12,l87,68r-9,4l74,76,66,86r-4,8l58,100r-5,2l45,110r-9,l32,114r-8,8l24,130r-2,12l14,150r-6,6l,168r2,13l3,186r5,2l10,186r2,2l13,194r-1,l20,202r5,4l28,206r3,4l34,218r4,6l37,224r8,10l49,236r2,4l55,244r1,2l59,250r6,-2l77,246r3,-6l82,238r1,-6l86,228r,6l88,242r-1,10l84,250r-4,8l81,262r-1,6l69,276r-1,14l72,292r-7,8l66,304r-1,20l68,322r-6,10l65,342r9,8l74,350r-3,8l77,372r7,10l93,384r,20l106,408r3,2l108,422r5,8l123,432r-6,14l120,454r,12l121,478r3,16l127,508r3,12l129,528r-2,10l124,548r-1,10l123,563r1,19l119,598r-2,l117,610r-1,l110,616r5,6l104,633r2,1l104,640r-1,6l99,648r,4l97,652r-3,2l92,656r1,2l94,660r-8,l84,658r4,-6l90,648r7,l99,652r,-4l98,648r-6,-2l97,642r3,-6l93,630r-1,12l89,638r2,-8l94,628r9,5l103,628r-1,-2l101,622r-2,-8l100,614r2,-2l105,606r3,-2l114,604r,2l117,610r,-12l108,600r-9,-4l98,596r,8l95,608r1,6l95,618r-1,2l92,622r-2,2l89,626r-1,5l88,644r-2,l85,650r-2,2l83,652r-3,2l79,660r3,2l74,662r1,-2l76,654r-2,l83,652r-5,l75,646r7,l82,642r,-2l81,636r5,l88,640r,4l88,631r,1l84,634r-4,l79,633r,3l77,636r1,4l77,642r-1,-2l75,634r4,l79,636r,-3l72,630r7,-8l82,626r5,-2l88,622r1,-2l93,600r4,l98,604r,-8l85,602r-2,12l82,618r-11,4l66,636r4,10l73,650r-6,2l61,656r-1,2l57,666r-3,-2l50,664r-5,4l45,728r,14l39,744r1,-2l41,738r,-6l40,730r-2,-6l45,728r,-60l44,676r,6l44,684r-2,l41,688r1,10l40,702r-1,18l37,722r,10l37,736r,2l36,738r-1,-2l35,732r1,-2l37,730r,2l37,722r-2,2l30,730r1,12l34,748r8,-2l41,752r,4l42,780r5,8l52,800r4,10l60,810r5,6l80,816r16,4l106,820r,2l98,828r5,12l110,852r11,4l126,856r28,2l211,860r225,l443,858r6,l455,854r3,-2l461,850r7,-8l467,832r,-4l467,824r-1,-2l466,820r3,l475,818r6,-2l487,814r6,-2l500,810r12,-10l514,796r,-2l515,788r,-2l524,784r-2,-6l524,774r5,l529,770r,-8l530,748r2,-4l533,742r3,-4l542,736r-1,-16l538,716r-1,l537,722r,10l534,736r-2,l532,720r5,2l537,716r-5,l531,708r-1,-2l532,700r-1,-8l528,692r,36l528,742r-1,6l525,762r-2,8l522,766r,-40l522,688r2,-2l526,692r2,16l528,720r,8l528,692r-1,l528,686r-1,-6l525,678r-3,-2l519,678r,-2l519,674r-1,-6l516,667r,81l516,756r-2,12l511,786r-2,2l508,784r,-12l507,763r,-39l507,712r-1,-10l506,696r,-18l506,676r2,l514,692r1,12l516,718r,6l516,748r,-81l511,664r1,-2l510,656r-7,-2l503,768r,8l501,794r-1,4l499,788r-1,-24l497,740r,-6l497,694r,-10l498,678r4,2l502,718r1,20l503,768r,-114l502,653r,9l501,664r-1,2l496,666r,-6l494,658r,100l493,782r-2,16l490,788r-1,-14l488,763r-1,-23l487,726r,-2l487,710r-1,-6l486,682r2,-8l489,674r4,12l494,706r,14l494,758r,-100l494,658r,8l488,664r-2,l488,660r-3,-2l485,812r-3,l480,808r-1,-4l481,804r2,2l484,808r1,4l485,658r-1,l484,658r,130l480,798r-1,l481,802r-3,l478,814r-3,l474,812r-3,-3l471,814r-3,2l468,816r-2,2l466,816r,-2l462,810r-1,-1l461,816r,2l457,820r-3,-8l456,810r2,l461,816r,-7l460,808r3,l466,810r5,4l471,809r-1,-1l472,806r5,6l478,814r,-12l472,802r-2,-4l473,796r4,-2l477,788r,l474,786r-1,-2l477,774r6,8l484,788r,-130l484,654r3,2l490,658r4,8l494,658r-1,-2l498,656r3,4l502,662r,-9l497,652r3,-4l501,646r6,-10l502,626r-1,l501,638r,4l500,646r-3,l498,638r-2,-2l496,635r,13l494,648r-1,-6l491,638r4,l496,640r,8l496,635r-1,-1l491,634r-2,2l489,638r1,8l493,646r-2,4l487,652r-1,-4l487,644r1,-4l487,636r-1,-1l486,640r-2,6l483,648r,104l480,754r1,6l480,766r-3,l474,768r,4l474,774r-2,2l471,776r,12l470,792r-3,2l468,802r-2,l464,800r-1,-8l466,788r1,-2l471,786r,2l471,776r-2,2l465,784r,2l464,788r-1,2l461,792r,6l457,800r,l456,802r-2,l454,832r-2,l451,830r2,l454,832r,-30l450,802r,16l448,821r,11l445,832r,10l442,846r-3,4l435,850r-1,-2l438,846r,-4l439,841r-1,-3l438,836r5,l445,842r,-10l443,832r,-2l447,830r1,2l448,821r,1l445,812r,l445,810r3,2l450,818r,-16l447,802r1,-8l453,790r-3,-2l455,784r4,-8l467,770r-1,-2l466,766r,-6l468,760r2,-6l470,754r-2,2l465,759r,9l463,772r-4,l455,776r,-2l451,774r,2l454,776r-2,2l451,782r-3,8l445,796r-2,3l443,820r,l443,820r,l443,799r-1,1l442,800r,17l439,817r,3l442,820r-1,1l441,832r-6,l436,830r4,l441,832r,-11l440,822r-2,l436,820r-3,-7l433,832r-5,l428,842r-3,6l423,850r-9,l418,844r-1,-6l422,840r6,2l428,832r,l428,830r4,l433,832r,-19l433,812r7,l441,814r1,3l442,800r-4,l438,804r2,l438,806r-3,l433,804r2,l435,800r-4,l431,798r,18l430,822r1,2l426,824r,8l420,832r,-2l424,830r2,2l426,824r-2,l427,820r-2,l424,818r-4,-6l422,812r2,-2l427,812r2,l431,816r,-18l431,796r3,l434,792r-4,l431,786r1,-2l432,788r4,l436,784r-4,l433,780r1,-6l436,770r13,4l456,770r4,-2l464,766r1,2l465,759r-7,7l442,768r-5,-6l435,760r2,2l438,760r3,-6l444,750r,-4l444,740r,-4l442,732r-2,l442,740r-7,12l434,756r-5,4l430,764r4,-2l432,774r-3,4l428,780r-1,6l426,788r,6l428,798r-3,l425,802r,4l418,806r,14l417,824r,l417,834r-3,-2l410,832r1,-2l416,830r1,4l417,824r-5,l414,822r-2,-8l409,814r,4l408,818r,l408,834r-3,-2l403,832r,20l401,850r-6,2l393,852r1,-4l394,842r-1,-2l394,838r8,l403,844r,8l403,832r,l400,834r,-2l401,830r6,l408,834r,-16l407,820r-2,4l398,824r,10l390,834r,-2l390,830r1,-2l393,830r4,l398,834r,-10l397,824r1,-4l399,818r-3,-2l392,813r,7l391,824r-1,l390,840r-2,10l385,850r-2,2l379,852r-2,-12l390,840r,-16l388,824r,10l380,834r,-2l381,828r2,2l387,830r1,4l388,824r-2,l386,823r-2,l385,822r,-4l384,815r3,l387,813r1,1l392,820r,-7l390,812r5,-2l397,810r7,2l409,818r,-4l408,814r-1,-2l408,810r4,l417,814r1,6l418,806r-3,l411,802r4,l416,800r,-6l416,790r-1,-2l417,786r,4l421,790r1,-2l422,786r-1,-2l420,776r-7,-4l414,770r1,-4l413,770r-1,l412,790r-1,2l409,794r1,-6l412,784r,6l412,770r-1,l411,776r-2,6l410,784r-3,6l403,794r-4,12l396,805r,-2l392,803r,1l391,804r-3,1l388,803r-2,l386,812r-3,l383,814r-2,-1l381,816r-2,6l380,824r-1,l379,823r,l379,828r-1,2l378,833r-2,l376,834r-4,l372,842r,8l370,852r-9,l362,846r-2,-2l360,854r-8,-2l349,852r-2,-14l358,838r-3,4l358,848r2,6l360,844r-3,-4l361,840r10,-2l372,842r,-8l371,834r,-1l371,833r-1,-3l371,830r,-2l379,828r,-5l375,823r,1l369,824r4,-4l374,818r-3,-3l372,815r,-3l369,812r,16l368,830r,2l368,833r-1,l367,834r-3,l364,833r-3,l361,832r,-2l361,828r8,l369,812r-1,l368,818r-1,6l359,824r,10l355,834r,-1l351,833r,1l351,834r1,-4l351,828r4,2l358,830r1,2l359,834r,-10l355,824r3,-4l358,818r-2,-4l353,812r,12l350,824r,10l345,834r,6l345,848r-1,4l335,852r-5,-12l338,838r5,l345,840r,-6l339,834r,-6l344,828r6,2l349,830r1,4l350,824r-2,l344,826r1,-4l346,820r-2,-4l341,813r,5l341,822r,2l337,824r,4l336,830r1,4l330,834r,16l330,852r-8,l319,850r-3,-9l315,850r-1,l313,852r-5,l302,850r-1,-10l316,840r,1l316,840r14,l330,850r,-16l327,834r-1,-2l326,830r,-2l337,828r,-4l334,824r-3,-2l331,820r2,-2l329,814r,-1l329,822r-2,2l324,824r,4l324,830r,4l313,834r,-4l314,830r,-2l324,828r,-4l317,824r3,-2l320,820r-1,-2l318,817r,3l316,824r-3,l313,828r-3,6l301,834r2,-6l313,828r,-4l307,824r1,-6l307,814r4,l313,812r5,8l318,817r-3,-5l319,812r1,-2l327,818r1,l329,822r,-9l325,810r4,l330,808r3,2l341,818r,-5l339,810r4,l346,812r5,4l352,820r1,4l353,812r-1,l356,810r3,l363,812r4,4l368,818r,-6l367,812r,1l366,812r4,-2l376,813r,2l379,815r2,1l381,813r-1,-1l384,810r1,2l386,812r,-9l385,803r,-1l392,798r-1,l382,798r,4l384,805r,1l380,806r,-3l376,803r,3l333,806r5,-2l344,800r,2l348,802r,-2l346,800r2,-2l353,794r11,-12l370,772r2,l372,770r,l373,768r2,-4l376,762r,2l380,764r,-2l376,762r1,-4l378,754r3,l381,752r-2,l381,742r2,-10l384,732r,-4l383,728r,l384,718r3,4l388,728r-3,l385,730r4,l388,736r-3,l385,738r3,l389,744r-4,l385,746r4,l390,752r3,6l395,760r-1,l394,764r3,l400,768r,2l396,782r,-2l392,780r,4l395,784r-2,4l393,790r-4,l389,792r3,l391,794r,2l393,796r1,-2l399,782r,-4l398,776r4,-8l406,772r3,-4l410,766r7,-6l420,750r1,-8l422,738r2,-4l420,742r-3,4l416,750r-2,6l411,762r-5,4l402,766r,-2l405,758r4,-6l412,746r3,-6l421,732r1,-4l414,738r-6,10l404,754r-1,2l399,758r-2,-2l395,754r1,-2l402,746r5,-4l410,738r3,-6l414,732r1,-3l415,729r3,-7l418,722r-3,5l415,725r-3,3l412,727r2,-3l418,718r-2,2l413,724r-1,2l410,724r,5l410,730r,4l410,734r-6,6l400,744r-4,2l394,746r-1,-2l399,740r5,-6l405,734r1,1l410,734r,-4l409,731r-1,1l409,730r1,-1l410,729r,-5l410,723r6,-5l414,718r-1,-2l417,714r2,-2l422,710r1,l429,708r-1,-6l437,698r4,2l445,702r4,2l445,712r,-1l441,711r,4l443,715r,1l439,718r,4l442,726r1,2l447,732r1,-2l454,728r2,-2l459,726r,1l463,727r,-1l464,726r4,2l475,730r3,2l480,738r,2l481,744r2,2l483,752r,-104l482,650r,-2l483,644r,-4l481,636r-1,-1l480,662r-3,4l473,666r1,-10l473,656r,30l472,706r-4,l468,710r4,l472,716r-4,l468,720r3,l471,722r-10,1l459,723r,l454,724r,-2l452,722r,-2l455,720r,-4l454,716r,-3l452,713r,-3l455,710r,-4l452,706r-1,-4l455,702r,-2l450,700r-1,-2l448,696r-4,l440,694r-4,-2l438,692r,-4l434,688r,4l431,690r-2,l428,686r,-4l431,682r,-4l427,678r,-2l427,674r-2,-5l425,700r-4,4l419,708r-5,2l410,708r-3,2l410,710r1,2l412,714r-1,3l410,717r-1,1l409,728r-3,2l405,731r1,-1l408,728r1,l409,718r-5,2l404,732r-1,2l397,740r-4,l393,736r6,-4l401,730r-5,2l392,732r-1,-2l393,730r5,-3l397,730r6,-3l402,729r2,3l404,720r-5,2l399,723r-2,1l392,724r-2,-2l393,720r-4,-2l385,716r,-4l384,712r,-2l385,710r2,2l385,712r8,6l396,710r,-2l394,708r,-1l394,710r,2l389,712r3,-2l394,710r,-3l393,706r-6,l385,708r1,-2l387,704r3,l394,700r-4,l390,698r-2,-9l388,694r,6l387,702r-5,4l378,706r,-2l382,704r,-4l378,700r,-4l374,688r1,l375,684r-2,l373,726r-6,32l350,784r-25,18l306,806r,16l304,824r-3,l301,824r,4l299,831r,17l299,850r-1,2l294,852r-2,-2l288,850r1,-6l289,840r9,l299,844r,4l299,831r-1,3l287,834r,16l284,850r-3,2l277,852r,-2l276,848r1,-4l277,840r10,l287,844r,6l287,834r-1,l289,828r12,l301,824r-5,2l294,824r,-8l302,816r2,-2l306,822r,-16l294,808r-4,-1l290,816r,6l290,826r-3,-1l287,828r-2,6l280,834r-6,2l274,850r-3,l267,852r-4,l261,850r-1,-9l257,850r-2,2l247,852r-2,-2l246,840r13,l260,841r,-1l273,840r1,10l274,836r-2,l272,832r1,-4l287,828r,-3l280,824r-3,-2l274,815r-3,1l275,826r-4,l271,830r-2,4l261,834r-4,2l258,834r1,-2l260,830r,-2l266,828r5,-2l268,826r-2,-2l264,824r-1,-2l263,824r-6,l257,828r,2l255,834r-12,l245,832r1,-2l246,828r11,l257,824r-5,l251,818r,-2l258,810r2,2l263,812r-6,2l260,820r3,4l263,822r-1,-4l264,812r6,2l274,814r2,l275,814r6,2l290,816r,-9l262,802r-7,-4l255,810r-8,2l245,816r2,4l248,822r-5,1l243,828r,2l241,834r-1,l240,850r-1,2l230,852r-1,-4l225,838r,12l218,850r-6,2l212,850r-1,-10l210,838r10,l221,840r4,10l225,838r8,l240,840r,10l240,834r-11,l232,830r,-2l243,828r,-5l240,824r-2,l235,816r4,-2l245,808r-12,4l230,820r3,2l233,824r-3,l230,828r,2l229,834r-9,l221,832r1,-2l222,828r8,l230,824r-3,l221,822r-1,-3l220,828r,2l218,834r-8,l210,850r-14,l195,840r2,-4l203,838r2,8l210,850r,-16l211,832r1,-2l212,828r8,l220,819r-2,-3l223,812r17,-8l241,806r6,2l249,808r2,2l255,810r,-12l237,787r,13l234,802r-7,l227,808r-10,6l217,812r-5,l212,815r3,l215,818r1,l217,820r,2l209,822r,6l209,830r-1,4l199,834r2,-4l201,828r8,l209,822r-1,l204,814r5,-4l220,806r4,-2l227,808r,-6l220,802r-2,-2l219,798r-1,-4l222,794r,-2l217,792r,2l213,784r-2,-2l208,778r-1,-2l207,774r-1,-2l208,772r,-2l203,770r-1,-2l199,766r-5,l192,764r-2,-2l191,762r,-4l188,758r-3,-6l185,752r,-3l184,749r-2,-9l201,736r4,2l205,740r,2l201,742r,2l205,744r2,14l214,768r-4,l210,770r5,l215,768r7,12l232,796r5,4l237,787r-1,-1l219,760r-7,-32l218,698r17,-26l238,670r14,-10l255,658r2,-2l260,654r32,-6l323,654r26,16l367,696r6,30l373,684r-1,l370,680r2,l372,676r-4,l365,670r,l365,668r-3,l360,664r27,l388,668r-2,l386,670r3,l390,676r-4,l386,680r3,l389,682r-1,2l386,684r,4l388,688r8,-4l396,682r,-4l394,676r-1,l393,672r1,-2l395,666r1,-2l399,662r2,l399,668r,6l400,676r1,l403,678r8,l414,676r1,-2l417,670r-3,-2l415,666r4,l420,668r1,2l420,680r1,-4l423,678r2,2l423,682r,6l421,688r1,4l425,690r,2l423,694r2,6l425,669r-1,-1l428,666r5,l438,668r-3,l435,672r4,l439,668r5,2l442,670r,4l446,674r,-4l452,674r5,2l462,680r-3,l459,684r4,l463,680r6,4l473,686r,-30l471,656r-3,-2l467,653r,5l465,664r-3,2l458,662r2,-4l455,656r-1,l454,664r-5,l445,666r-1,-2l444,662r-6,-9l438,662r-6,l428,664r-1,-10l422,650r,6l422,662r-7,l415,660r,-4l412,653r,15l411,670r,2l409,674r-4,l403,672r,-6l410,666r2,2l412,653r-5,-3l406,648r,8l406,660r-10,l395,652r-6,-2l389,660r-12,l381,652r-7,-4l373,648r,12l362,660r1,-2l363,652r-3,-2l360,660r-11,l348,656r1,-4l348,650r-2,-1l346,652r-2,4l339,650r-4,-2l329,648r1,-2l337,646r9,6l346,649r-2,-1l342,646r-2,-2l349,644r2,2l354,650r1,2l356,654r4,6l360,650r-4,-4l360,646r3,-2l369,650r3,4l373,660r,-12l371,646r2,l376,644r2,2l383,648r6,8l389,660r,-10l389,650r,-6l392,644r6,2l398,648r4,4l406,656r,-8l405,646r9,l421,652r1,4l422,650r,l422,646r5,l433,648r5,14l438,653r,-1l434,648r10,l444,650r3,4l454,664r,-8l451,654r-1,-4l458,650r,-2l459,642r,-4l456,637r,7l453,646r-1,l452,642r1,l456,644r,-7l452,636r-4,4l449,644r-5,l444,638r4,-2l445,622r-8,-6l441,626r-2,10l440,642r-16,-2l418,622r-5,-2l413,634r-1,4l411,640r-5,2l405,640r-1,-2l407,634r-2,-6l404,626r-1,-2l402,622r3,l413,634r,-14l412,620r1,-2l414,612,402,600r2,-8l405,584r-3,-1l402,608r,8l401,618r,20l399,640r-1,2l398,640r-1,-4l396,636r-1,-2l395,632r3,-4l400,632r,2l401,638r,-20l401,618r-3,l398,616r,-2l398,626r-4,l391,630r-2,2l393,636r3,4l389,640r-2,-6l387,632r-1,-8l383,622r,16l383,640r-1,l379,638r2,-4l382,632r-2,-2l379,629r,5l377,634r1,-4l379,634r,-5l379,628r-3,l372,630r,l372,630r-1,l378,638r-3,2l370,638r-1,-6l368,632r-2,-2l365,640r-1,-4l364,626r3,-2l364,620r-1,l361,618r-3,-8l361,606r-9,l345,604r1,-6l347,594r-5,-4l347,584r-6,-10l335,564r-1,6l336,570r1,6l336,582r5,6l337,592r1,12l333,602r4,12l337,616r1,2l340,620r1,-2l342,614r,l344,608r2,-2l351,608r1,2l353,612r-3,4l349,618r-3,4l352,620r6,l360,622r1,4l362,630r-1,4l360,638r-2,4l355,640r-1,-4l358,632r,-4l358,626r-3,-2l355,630r-1,4l352,634r-1,-4l351,628r1,l355,630r,-6l354,624r-4,l348,626r,6l349,634r2,l352,640r-8,l344,638r-1,-4l343,626r,-2l340,626r-4,-8l334,620r4,4l338,628r1,6l337,636r-4,2l334,636r,-4l333,628r,-2l331,625r,5l330,636r,l329,630r-1,-2l330,628r1,2l331,625r-2,-1l325,630r2,4l328,636r1,2l326,642r-2,-2l322,638r-1,-12l328,620r-1,-2l326,616r-4,l322,608r6,l331,618r1,-4l332,610r-1,-2l330,604r-2,-8l327,590r2,l329,582r-2,-2l328,564r1,-2l330,552r4,l335,564r1,-12l335,532r-1,-16l333,516r-1,12l329,542r-3,14l324,568r-2,10l322,584r1,l323,588r,6l319,600r-2,6l316,614r3,4l313,618r,-6l313,608r1,-6l317,598r3,-4l321,588r-3,-4l316,580r1,-8l318,570r2,-16l326,522r1,-6l329,508r,-8l330,496r,-12l330,440r-3,-6l327,434r,32l326,474r-2,18l322,508r-3,10l316,521r,37l314,566r-1,4l313,580r,4l310,592r-3,8l303,608r1,8l312,624r-1,12l303,640r-21,-2l271,638r4,-6l273,630r-4,-10l270,620r2,-4l273,612r-7,-6l268,592r1,-4l269,580r-2,-4l266,568r,-12l267,552r1,-10l271,534r2,-6l273,518r,-6l272,494r-1,-22l273,460r1,-2l272,454r6,-2l280,456r6,-4l289,452r5,2l296,456r3,2l302,454r1,2l304,464r,12l304,504r,6l305,516r3,12l311,544r3,8l316,558r,-37l316,522r,-8l310,494r-2,-18l308,456r-1,-2l307,452r-2,-4l306,444r1,-6l302,442r-1,l298,444r,-2l298,438r1,-6l303,434r6,2l307,438r12,-4l323,438r,l322,446r,4l322,462r5,l327,466r,-32l324,428r15,-2l338,426r5,-4l347,416r3,-4l359,412r4,2l363,418r,4l365,430r2,10l365,454r-4,16l363,474r-12,36l347,516r2,10l351,534r2,12l362,568r-1,10l363,586r5,l368,578r,-8l368,558r,-4l368,552r1,-10l377,540r1,8l379,552r1,8l382,576r,10l382,598r-1,2l373,598r,6l372,604r-5,-2l365,600r-1,-4l365,594r3,4l370,600r3,4l373,598r-1,l370,596r-1,-2l368,588r-5,l359,588r,4l359,594r-2,8l363,606r7,l373,616r-2,2l370,622r,4l372,630r,l373,626r3,-4l380,624r2,4l383,634r,4l383,622r-3,-10l377,610r5,-6l386,604r,8l387,620r4,2l391,626r1,-2l396,624r2,2l398,614r,l400,610r-4,-8l399,600r3,8l402,583r-1,l401,592r-2,6l395,600r,14l393,616r-1,-2l393,608r-3,-4l392,602r3,l395,608r,6l395,600r-5,2l385,600r3,-4l390,594r1,l396,593r-7,-5l392,574r-7,-12l388,560r1,l395,578r2,14l397,593r4,-1l401,583r-3,-1l402,570r-8,-4l396,560r1,-2l390,554r-3,-4l385,540r,-4l376,522r1,-12l379,506r3,-4l379,488r1,-10l383,476r2,-2l381,450r,-2l387,436r-2,-2l388,432r-1,-4l383,424r1,-4l383,414r-1,-2l380,410r4,-2l388,406r-2,8l393,418r7,4l403,428r1,2l415,436r1,2l416,438r2,6l422,458r,8l422,472r1,20l425,496r-3,2l419,502r4,12l421,518r-1,8l420,534r,25l421,568r2,6l424,590r3,8l429,606r8,2l439,612r4,-3l433,600r-4,-8l426,578r-2,-8l422,560r1,-12l424,528r2,-16l428,500r1,-6l428,488r,-2l431,460r-3,-4l426,446r5,-2l434,446r1,2l438,460r1,10l439,480r,20l437,510r-2,14l432,540r-1,6l431,550r,4l440,572r-1,12l447,596r1,6l444,600r-5,-10l436,586r-2,l432,584r4,12l439,600r7,8l445,609r2,5l448,618r1,4l449,626r4,4l459,634r5,2l464,640r-2,6l458,650r2,l463,652r4,6l467,653r-1,-1l470,650r3,2l475,654r3,l480,662r,-27l480,635r,7l478,648r-1,l477,646r,-6l477,638r,-2l479,638r1,4l480,635r-2,-1l475,632r1,2l475,634r-1,-1l474,642r,2l474,646r-5,l471,640r-1,-6l469,632r-3,-2l464,628r-4,-2l455,618r-1,-4l452,610r2,l457,608r5,2l464,612r5,2l471,614r,4l470,628r3,6l473,636r1,4l474,642r,-9l473,630r,-2l477,630r3,2l482,636r4,4l486,635r-1,-1l478,628r,-4l477,620r-3,-2l474,618r-1,-8l468,608r,-2l477,606r2,2l480,608r1,14l482,624r3,2l499,634r2,4l501,626r-7,-4l491,622r2,-6l487,608r-2,-2l482,602r-2,-2l466,602r-10,l451,598r-4,-8l447,574r-6,-14l435,548r-2,-6l439,532r3,-10l444,510r2,-10l446,494r,-10l445,472r,-18l447,448r11,-2l455,444r-5,-4l460,432r-6,-4l465,422r3,-4l468,416r,-4l468,410r6,-8l476,400r2,-4l475,392r7,-4l490,380r,-10l486,368r8,-8l499,352r1,-8l501,338r-8,6l496,340r5,-6l506,328r1,-10l504,308r-4,l501,306r2,-2l504,300r,-4l503,290r,-2l502,286r-4,-4l498,281r,29l496,322r-7,l485,330r1,2l486,334r-1,l485,360r-11,4l473,366r,l472,370r5,2l481,376r-3,l473,378r-4,-4l468,366r,-2l470,356r11,-8l480,346r-2,-6l485,344r,16l485,334r-3,l480,332r1,-2l481,328r-10,-6l471,344r-8,4l463,378r,4l462,386r-1,2l458,392r-6,6l447,400r10,8l454,412r-6,-4l448,416r-2,4l444,422r-4,4l439,430r1,2l444,436r,2l440,440r-7,-4l432,428r,-2l438,424r-4,-2l427,424r-2,-1l425,436r-5,l417,434r3,-4l421,430r3,-2l425,432r,4l425,423r-5,-3l417,418r-1,-8l417,408r2,-4l426,398r4,2l427,406r-6,2l419,416r4,4l431,418r1,-2l448,416r,-8l446,406r,-2l445,400r3,-10l451,388r9,-6l458,378r5,l463,348r-1,l463,356r-2,10l460,364r-3,-4l454,356r4,-16l460,340r2,-4l464,334r1,-4l469,332r,2l469,334r2,10l471,322r-1,l468,316r1,-6l476,298r6,-4l484,288r6,l490,298r-3,8l479,312r-3,6l479,322r4,-2l488,308r9,-2l498,310r,-29l494,276r7,4l500,276r,-4l500,268r-6,-6l492,258r-1,-4l491,250r-1,l489,248r,24l484,272r-2,-2l481,269r,11l479,284r-2,6l473,290r-10,10l464,302r-1,4l459,308r,-8l459,298r,l459,320r-3,6l450,336r-6,l445,340r,l443,342r4,14l447,360r,-1l447,370r-3,8l441,378r-5,14l443,404r-5,-2l434,398r-5,-4l429,392r1,-8l430,378r6,-4l443,370r-2,-6l446,364r1,6l447,359r-3,-7l443,350r-1,-4l441,342r-5,-2l437,336r2,-6l442,328r,-2l445,318r2,-4l450,310r1,-2l455,310r4,10l459,298r-7,2l445,298r,-6l445,290r-1,-2l444,304r-5,4l435,326r,30l435,360r-10,8l424,378r3,2l429,382r1,l423,384r-4,-8l418,374r,12l410,390r2,4l410,400r-1,4l413,404r1,2l414,408r-2,-1l412,418r-2,2l408,422r-1,2l400,418r7,-8l411,414r1,4l412,407r-6,-5l404,400r,6l402,410r-5,l394,408r,-4l394,402r1,-2l400,398r,6l404,406r,-6l404,400r,-2l403,396r4,-10l409,384r2,-4l413,376r1,l418,386r,-12l417,372r3,-2l418,364r-2,-4l431,346r4,7l435,356r,-30l435,326r-5,-8l432,332r2,4l428,336r-3,-6l425,338r-6,12l414,350r-2,6l410,358r,4l414,370r-4,-2l407,367r,5l404,376r-3,2l401,384r-1,4l399,396r-5,-2l391,402r-6,l385,396r1,-6l389,388r6,-6l397,380r-2,-6l393,370r8,-8l404,362r3,10l407,367r-1,-1l406,362r-1,-6l404,350r4,-10l412,336r3,-2l417,324r-6,2l413,334r-9,2l401,332r,-6l401,320r,-2l400,318r,22l390,356r,20l384,380r-2,l382,392r-2,6l376,400r1,l378,402r,l378,452r-1,16l376,476r-4,24l373,506r1,4l362,536r-3,l358,528r4,-28l363,492r-2,-10l365,484r,-2l367,474r-4,l367,470r1,-8l369,446r1,-14l373,424r2,4l377,436r1,8l378,452r,-50l372,402r,-10l376,388r5,l382,390r,2l382,380r,l382,378r1,-4l384,372r-2,-2l381,370r-3,-4l379,364r2,-2l384,364r2,2l389,370r1,6l390,356r,l391,354r-6,4l384,356r,-2l384,352r,-8l380,340r5,-2l391,350r,3l395,342r-2,-8l392,328r-3,6l388,328r-1,-2l387,324r-1,-6l386,318r1,-2l392,318r5,8l400,340r,-22l399,316r-4,-4l394,312r2,-2l397,308r5,6l409,308r4,2l415,316r-1,1l422,320r-4,8l423,330r2,8l425,330r-2,-2l424,320r2,-4l421,312r-6,-2l412,294r7,-14l426,280r2,2l428,288r-7,10l419,304r,4l423,310r7,4l431,302r4,-10l438,292r6,12l444,288r-4,-6l436,278r-5,2l427,264r3,l429,262r-7,-10l421,252r,-1l421,266r,6l409,286r1,l410,290r-2,8l407,304r2,4l403,306r-2,-12l401,292r2,-4l404,284r4,2l409,286r,-2l407,278r2,-4l410,272r4,-10l420,262r1,4l421,251r-1,-3l419,246r,-2l417,240r2,-2l434,226r4,2l441,232r1,2l443,240r-9,l426,252r6,2l435,248r3,l440,250r5,-2l454,242r2,2l455,254r-4,2l438,264r-2,8l436,272r3,6l441,280r4,-8l445,272r-1,-4l458,266r-1,-6l465,260r,6l463,268r-2,4l450,278r,16l455,294r6,-2l460,290r,-2l461,282r8,-6l477,276r4,4l481,269r-6,-5l470,260r8,-2l477,254r1,-2l472,254r-6,l457,246r1,-4l458,236r2,-6l461,228r2,-2l468,222r4,l472,232r-4,2l464,242r2,8l476,250r-1,-2l481,246r,8l480,262r,2l483,268r6,4l489,248r-2,-2l486,244r-5,-6l479,232r13,l490,240r3,10l498,250r5,4l508,252r7,-4l518,244r3,-4l527,234r5,-2l533,228r2,-6l537,218r7,-4l547,212r4,-2l553,208r5,-4l559,202r6,-6l570,190r2,-4l573,184r3,-12xe" fillcolor="#231f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 w:rsidR="00C05B57" w:rsidRPr="001469E9">
        <w:rPr>
          <w:rFonts w:ascii="Times New Roman"/>
          <w:sz w:val="24"/>
          <w:szCs w:val="24"/>
        </w:rPr>
        <w:tab/>
      </w:r>
      <w:r w:rsidR="00C05B57" w:rsidRPr="001469E9">
        <w:rPr>
          <w:rFonts w:ascii="Times New Roman"/>
          <w:noProof/>
          <w:position w:val="4"/>
          <w:sz w:val="24"/>
          <w:szCs w:val="24"/>
        </w:rPr>
        <w:drawing>
          <wp:inline distT="0" distB="0" distL="0" distR="0">
            <wp:extent cx="794285" cy="445007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285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1417BF">
      <w:pPr>
        <w:pStyle w:val="BodyText"/>
        <w:spacing w:before="8"/>
        <w:rPr>
          <w:rFonts w:ascii="Times New Roman"/>
        </w:rPr>
      </w:pPr>
      <w:r w:rsidRPr="001417BF">
        <w:pict>
          <v:group id="_x0000_s1041" style="position:absolute;margin-left:104.7pt;margin-top:13.3pt;width:383.95pt;height:404pt;z-index:-15727616;mso-wrap-distance-left:0;mso-wrap-distance-right:0;mso-position-horizontal-relative:page" coordorigin="2094,266" coordsize="7679,8080">
            <v:shape id="_x0000_s1045" type="#_x0000_t75" style="position:absolute;left:2093;top:266;width:7679;height:8080">
              <v:imagedata r:id="rId13" o:title=""/>
            </v:shape>
            <v:shape id="_x0000_s1044" type="#_x0000_t75" style="position:absolute;left:6130;top:6857;width:242;height:244">
              <v:imagedata r:id="rId14" o:title=""/>
            </v:shape>
            <v:rect id="_x0000_s1043" style="position:absolute;left:6447;top:6777;width:30;height:318" fillcolor="#231f2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8934;top:4765;width:636;height:1442" filled="f" stroked="f">
              <v:textbox style="mso-next-textbox:#_x0000_s1042" inset="0,0,0,0">
                <w:txbxContent>
                  <w:p w:rsidR="00DD0DAB" w:rsidRDefault="00DD0DAB">
                    <w:pPr>
                      <w:spacing w:before="15"/>
                      <w:rPr>
                        <w:sz w:val="120"/>
                      </w:rPr>
                    </w:pPr>
                    <w:r>
                      <w:rPr>
                        <w:color w:val="FFFFFF"/>
                        <w:w w:val="97"/>
                        <w:sz w:val="120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 w:rsidRPr="001417BF">
        <w:pict>
          <v:group id="_x0000_s1038" style="position:absolute;margin-left:139.15pt;margin-top:434.45pt;width:317.25pt;height:25.75pt;z-index:-15726592;mso-wrap-distance-left:0;mso-wrap-distance-right:0;mso-position-horizontal-relative:page" coordorigin="2783,8689" coordsize="6345,515">
            <v:shape id="_x0000_s1040" style="position:absolute;left:2783;top:8747;width:6345;height:440" coordorigin="2783,8747" coordsize="6345,440" path="m8908,8747r-5905,l2934,8759r-60,31l2826,8837r-31,61l2783,8967r12,70l2826,9097r48,48l2934,9176r69,11l8908,9187r69,-11l9037,9145r48,-48l9116,9037r12,-70l9116,8898r-31,-61l9037,8790r-60,-31l8908,8747xe" fillcolor="#c4151c" stroked="f">
              <v:path arrowok="t"/>
            </v:shape>
            <v:shape id="_x0000_s1039" type="#_x0000_t202" style="position:absolute;left:2783;top:8688;width:6345;height:515" filled="f" stroked="f">
              <v:textbox style="mso-next-textbox:#_x0000_s1039" inset="0,0,0,0">
                <w:txbxContent>
                  <w:p w:rsidR="00DD0DAB" w:rsidRDefault="00DD0DAB">
                    <w:pPr>
                      <w:spacing w:line="514" w:lineRule="exact"/>
                      <w:ind w:left="294"/>
                      <w:rPr>
                        <w:rFonts w:ascii="Arial"/>
                        <w:b/>
                        <w:sz w:val="4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15</w:t>
                    </w:r>
                    <w:r>
                      <w:rPr>
                        <w:rFonts w:ascii="Arial"/>
                        <w:b/>
                        <w:color w:val="FFFFFF"/>
                        <w:position w:val="15"/>
                        <w:sz w:val="27"/>
                      </w:rPr>
                      <w:t xml:space="preserve">TH </w:t>
                    </w: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OCT to 3</w:t>
                    </w:r>
                    <w:r>
                      <w:rPr>
                        <w:rFonts w:ascii="Arial"/>
                        <w:b/>
                        <w:color w:val="FFFFFF"/>
                        <w:position w:val="15"/>
                        <w:sz w:val="27"/>
                      </w:rPr>
                      <w:t xml:space="preserve">RD </w:t>
                    </w: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NOV, 2022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D0CD0" w:rsidRPr="001469E9" w:rsidRDefault="008D0CD0">
      <w:pPr>
        <w:pStyle w:val="BodyText"/>
        <w:spacing w:before="10"/>
        <w:rPr>
          <w:rFonts w:ascii="Times New Roman"/>
        </w:rPr>
      </w:pPr>
    </w:p>
    <w:p w:rsidR="008D0CD0" w:rsidRPr="001469E9" w:rsidRDefault="008D0CD0">
      <w:pPr>
        <w:rPr>
          <w:rFonts w:ascii="Times New Roman"/>
          <w:sz w:val="24"/>
          <w:szCs w:val="24"/>
        </w:rPr>
        <w:sectPr w:rsidR="008D0CD0" w:rsidRPr="001469E9">
          <w:type w:val="continuous"/>
          <w:pgSz w:w="11910" w:h="16840"/>
          <w:pgMar w:top="300" w:right="540" w:bottom="0" w:left="600" w:header="720" w:footer="720" w:gutter="0"/>
          <w:cols w:space="720"/>
        </w:sectPr>
      </w:pPr>
    </w:p>
    <w:p w:rsidR="008D0CD0" w:rsidRPr="001469E9" w:rsidRDefault="001417BF">
      <w:pPr>
        <w:pStyle w:val="BodyText"/>
        <w:rPr>
          <w:rFonts w:ascii="Times New Roman"/>
        </w:rPr>
      </w:pPr>
      <w:r w:rsidRPr="001417BF">
        <w:lastRenderedPageBreak/>
        <w:pict>
          <v:shape id="_x0000_s1037" style="position:absolute;margin-left:595.3pt;margin-top:0;width:.1pt;height:69pt;z-index:15734272;mso-position-horizontal-relative:page;mso-position-vertical-relative:page" coordorigin="11906" coordsize="0,1380" path="m11906,r,1380l11906,xe" fillcolor="#ffe6ca" stroked="f">
            <v:path arrowok="t"/>
            <w10:wrap anchorx="page" anchory="page"/>
          </v:shape>
        </w:pict>
      </w:r>
      <w:r w:rsidRPr="001417BF">
        <w:pict>
          <v:shape id="_x0000_s1036" style="position:absolute;margin-left:595.3pt;margin-top:785.7pt;width:.1pt;height:56.2pt;z-index:15734784;mso-position-horizontal-relative:page;mso-position-vertical-relative:page" coordorigin="11906,15714" coordsize="0,1124" path="m11906,15714r,1124l11906,15714xe" fillcolor="#ffe6ca" stroked="f">
            <v:path arrowok="t"/>
            <w10:wrap anchorx="page" anchory="page"/>
          </v:shape>
        </w:pict>
      </w: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spacing w:before="9"/>
        <w:rPr>
          <w:rFonts w:ascii="Times New Roman"/>
        </w:rPr>
      </w:pPr>
    </w:p>
    <w:p w:rsidR="008D0CD0" w:rsidRPr="001469E9" w:rsidRDefault="001417BF">
      <w:pPr>
        <w:pStyle w:val="BodyText"/>
        <w:ind w:left="241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33" style="width:253.95pt;height:267.2pt;mso-position-horizontal-relative:char;mso-position-vertical-relative:line" coordsize="5079,5344">
            <v:shape id="_x0000_s1035" type="#_x0000_t75" style="position:absolute;width:5079;height:5344">
              <v:imagedata r:id="rId15" o:title=""/>
            </v:shape>
            <v:shape id="_x0000_s1034" type="#_x0000_t202" style="position:absolute;left:4522;top:3009;width:427;height:954" filled="f" stroked="f">
              <v:textbox style="mso-next-textbox:#_x0000_s1034" inset="0,0,0,0">
                <w:txbxContent>
                  <w:p w:rsidR="00DD0DAB" w:rsidRDefault="00DD0DAB">
                    <w:pPr>
                      <w:spacing w:before="13"/>
                      <w:rPr>
                        <w:sz w:val="79"/>
                      </w:rPr>
                    </w:pPr>
                    <w:r>
                      <w:rPr>
                        <w:color w:val="FFFFFF"/>
                        <w:w w:val="98"/>
                        <w:sz w:val="79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D0CD0" w:rsidRPr="001469E9" w:rsidRDefault="001417BF">
      <w:pPr>
        <w:pStyle w:val="BodyText"/>
        <w:spacing w:before="4"/>
        <w:rPr>
          <w:rFonts w:ascii="Times New Roman"/>
        </w:rPr>
      </w:pPr>
      <w:r w:rsidRPr="001417BF">
        <w:pict>
          <v:group id="_x0000_s1030" style="position:absolute;margin-left:173.7pt;margin-top:10.8pt;width:209.8pt;height:17.05pt;z-index:-15723520;mso-wrap-distance-left:0;mso-wrap-distance-right:0;mso-position-horizontal-relative:page" coordorigin="3474,216" coordsize="4196,341">
            <v:shape id="_x0000_s1032" style="position:absolute;left:3473;top:254;width:4196;height:291" coordorigin="3474,255" coordsize="4196,291" path="m7524,255r-3905,l3563,266r-47,31l3485,344r-11,56l3485,457r31,46l3563,534r56,12l7524,546r57,-12l7627,503r31,-46l7669,400r-11,-56l7627,297r-46,-31l7524,255xe" fillcolor="#c4151c" stroked="f">
              <v:path arrowok="t"/>
            </v:shape>
            <v:shape id="_x0000_s1031" type="#_x0000_t202" style="position:absolute;left:3473;top:216;width:4196;height:341" filled="f" stroked="f">
              <v:textbox style="mso-next-textbox:#_x0000_s1031" inset="0,0,0,0">
                <w:txbxContent>
                  <w:p w:rsidR="00DD0DAB" w:rsidRDefault="00DD0DAB">
                    <w:pPr>
                      <w:spacing w:line="340" w:lineRule="exact"/>
                      <w:ind w:left="188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15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0"/>
                        <w:sz w:val="17"/>
                      </w:rPr>
                      <w:t xml:space="preserve">TH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OCT to 3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position w:val="10"/>
                        <w:sz w:val="17"/>
                      </w:rPr>
                      <w:t xml:space="preserve">RD </w:t>
                    </w:r>
                    <w:r>
                      <w:rPr>
                        <w:rFonts w:ascii="Arial"/>
                        <w:b/>
                        <w:color w:val="FFFFFF"/>
                        <w:w w:val="105"/>
                        <w:sz w:val="30"/>
                      </w:rPr>
                      <w:t>NOV, 2022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D0CD0" w:rsidRPr="001469E9" w:rsidRDefault="008D0CD0">
      <w:pPr>
        <w:rPr>
          <w:rFonts w:ascii="Times New Roman"/>
          <w:sz w:val="24"/>
          <w:szCs w:val="24"/>
        </w:rPr>
        <w:sectPr w:rsidR="008D0CD0" w:rsidRPr="001469E9">
          <w:pgSz w:w="11910" w:h="16840"/>
          <w:pgMar w:top="0" w:right="540" w:bottom="0" w:left="600" w:header="720" w:footer="720" w:gutter="0"/>
          <w:cols w:space="720"/>
        </w:sect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8D0CD0">
      <w:pPr>
        <w:pStyle w:val="BodyText"/>
        <w:rPr>
          <w:rFonts w:ascii="Times New Roman"/>
        </w:rPr>
      </w:pPr>
    </w:p>
    <w:p w:rsidR="008D0CD0" w:rsidRPr="001469E9" w:rsidRDefault="00C05B57">
      <w:pPr>
        <w:pStyle w:val="Heading1"/>
        <w:spacing w:before="119" w:line="409" w:lineRule="exact"/>
        <w:rPr>
          <w:sz w:val="24"/>
          <w:szCs w:val="24"/>
        </w:rPr>
      </w:pPr>
      <w:r w:rsidRPr="001469E9">
        <w:rPr>
          <w:color w:val="C4151C"/>
          <w:sz w:val="24"/>
          <w:szCs w:val="24"/>
        </w:rPr>
        <w:t>KEY FEATURES</w:t>
      </w:r>
    </w:p>
    <w:p w:rsidR="008D0CD0" w:rsidRPr="001469E9" w:rsidRDefault="00C05B57">
      <w:pPr>
        <w:pStyle w:val="ListParagraph"/>
        <w:numPr>
          <w:ilvl w:val="0"/>
          <w:numId w:val="24"/>
        </w:numPr>
        <w:tabs>
          <w:tab w:val="left" w:pos="479"/>
          <w:tab w:val="left" w:pos="480"/>
        </w:tabs>
        <w:spacing w:before="0" w:line="270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DeputyCommissionerstoleadtheinitiative</w:t>
      </w:r>
    </w:p>
    <w:p w:rsidR="008D0CD0" w:rsidRPr="001469E9" w:rsidRDefault="00C05B57">
      <w:pPr>
        <w:pStyle w:val="ListParagraph"/>
        <w:numPr>
          <w:ilvl w:val="0"/>
          <w:numId w:val="24"/>
        </w:numPr>
        <w:tabs>
          <w:tab w:val="left" w:pos="479"/>
          <w:tab w:val="left" w:pos="480"/>
        </w:tabs>
        <w:spacing w:before="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RuraldevelopmentDepartmenttobethenodaldepartment</w:t>
      </w:r>
    </w:p>
    <w:p w:rsidR="008D0CD0" w:rsidRPr="001469E9" w:rsidRDefault="00C05B57">
      <w:pPr>
        <w:pStyle w:val="ListParagraph"/>
        <w:numPr>
          <w:ilvl w:val="0"/>
          <w:numId w:val="24"/>
        </w:numPr>
        <w:tabs>
          <w:tab w:val="left" w:pos="479"/>
          <w:tab w:val="left" w:pos="480"/>
        </w:tabs>
        <w:spacing w:before="9" w:line="247" w:lineRule="auto"/>
        <w:ind w:right="288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PlanningDevelopment&amp;MonitoringdepartmentandITtobethesupport departments</w:t>
      </w: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  <w:spacing w:before="4"/>
      </w:pPr>
    </w:p>
    <w:p w:rsidR="008D0CD0" w:rsidRPr="001469E9" w:rsidRDefault="00C05B57">
      <w:pPr>
        <w:pStyle w:val="Heading1"/>
        <w:spacing w:before="0"/>
        <w:rPr>
          <w:sz w:val="24"/>
          <w:szCs w:val="24"/>
        </w:rPr>
      </w:pPr>
      <w:r w:rsidRPr="001469E9">
        <w:rPr>
          <w:color w:val="C4151C"/>
          <w:sz w:val="24"/>
          <w:szCs w:val="24"/>
        </w:rPr>
        <w:t>ACTIONS ANDTIMELINES</w:t>
      </w:r>
    </w:p>
    <w:tbl>
      <w:tblPr>
        <w:tblW w:w="0" w:type="auto"/>
        <w:tblInd w:w="140" w:type="dxa"/>
        <w:tblBorders>
          <w:top w:val="single" w:sz="8" w:space="0" w:color="FCBC86"/>
          <w:left w:val="single" w:sz="8" w:space="0" w:color="FCBC86"/>
          <w:bottom w:val="single" w:sz="8" w:space="0" w:color="FCBC86"/>
          <w:right w:val="single" w:sz="8" w:space="0" w:color="FCBC86"/>
          <w:insideH w:val="single" w:sz="8" w:space="0" w:color="FCBC86"/>
          <w:insideV w:val="single" w:sz="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6"/>
        <w:gridCol w:w="2481"/>
        <w:gridCol w:w="1777"/>
        <w:gridCol w:w="3203"/>
      </w:tblGrid>
      <w:tr w:rsidR="008D0CD0" w:rsidRPr="001469E9">
        <w:trPr>
          <w:trHeight w:val="713"/>
        </w:trPr>
        <w:tc>
          <w:tcPr>
            <w:tcW w:w="2986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ACTION</w:t>
            </w:r>
          </w:p>
        </w:tc>
        <w:tc>
          <w:tcPr>
            <w:tcW w:w="2481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RESPONSIBILITY</w:t>
            </w:r>
          </w:p>
        </w:tc>
        <w:tc>
          <w:tcPr>
            <w:tcW w:w="1777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LATEST BY</w:t>
            </w:r>
          </w:p>
        </w:tc>
        <w:tc>
          <w:tcPr>
            <w:tcW w:w="3203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REMARKS</w:t>
            </w:r>
          </w:p>
        </w:tc>
      </w:tr>
      <w:tr w:rsidR="008D0CD0" w:rsidRPr="001469E9">
        <w:trPr>
          <w:trHeight w:val="713"/>
        </w:trPr>
        <w:tc>
          <w:tcPr>
            <w:tcW w:w="2986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Jan abhiyan</w:t>
            </w:r>
          </w:p>
        </w:tc>
        <w:tc>
          <w:tcPr>
            <w:tcW w:w="2481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All departments</w:t>
            </w:r>
          </w:p>
        </w:tc>
        <w:tc>
          <w:tcPr>
            <w:tcW w:w="1777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Oct 15 -26</w:t>
            </w:r>
            <w:r w:rsidRPr="001469E9">
              <w:rPr>
                <w:color w:val="231F20"/>
                <w:position w:val="7"/>
                <w:sz w:val="24"/>
                <w:szCs w:val="24"/>
              </w:rPr>
              <w:t>th</w:t>
            </w:r>
          </w:p>
        </w:tc>
        <w:tc>
          <w:tcPr>
            <w:tcW w:w="3203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Going on</w:t>
            </w:r>
          </w:p>
        </w:tc>
      </w:tr>
      <w:tr w:rsidR="008D0CD0" w:rsidRPr="001469E9">
        <w:trPr>
          <w:trHeight w:val="993"/>
        </w:trPr>
        <w:tc>
          <w:tcPr>
            <w:tcW w:w="2986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6" w:right="486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DeputationofSectt</w:t>
            </w:r>
            <w:r w:rsidRPr="001469E9">
              <w:rPr>
                <w:b/>
                <w:color w:val="231F20"/>
                <w:spacing w:val="-3"/>
                <w:sz w:val="24"/>
                <w:szCs w:val="24"/>
              </w:rPr>
              <w:t xml:space="preserve">staff/ </w:t>
            </w:r>
            <w:r w:rsidRPr="001469E9">
              <w:rPr>
                <w:b/>
                <w:color w:val="231F20"/>
                <w:sz w:val="24"/>
                <w:szCs w:val="24"/>
              </w:rPr>
              <w:t>HoDs</w:t>
            </w:r>
          </w:p>
        </w:tc>
        <w:tc>
          <w:tcPr>
            <w:tcW w:w="2481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GAD</w:t>
            </w:r>
          </w:p>
        </w:tc>
        <w:tc>
          <w:tcPr>
            <w:tcW w:w="1777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Oct 14</w:t>
            </w:r>
          </w:p>
        </w:tc>
        <w:tc>
          <w:tcPr>
            <w:tcW w:w="3203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Done</w:t>
            </w:r>
          </w:p>
        </w:tc>
      </w:tr>
      <w:tr w:rsidR="008D0CD0" w:rsidRPr="001469E9">
        <w:trPr>
          <w:trHeight w:val="1553"/>
        </w:trPr>
        <w:tc>
          <w:tcPr>
            <w:tcW w:w="2986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7" w:right="301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Deployment of Staff to Panchayatsandservingof ordersondeployed</w:t>
            </w:r>
            <w:r w:rsidRPr="001469E9">
              <w:rPr>
                <w:b/>
                <w:color w:val="231F20"/>
                <w:spacing w:val="-3"/>
                <w:sz w:val="24"/>
                <w:szCs w:val="24"/>
              </w:rPr>
              <w:t>officers</w:t>
            </w:r>
          </w:p>
        </w:tc>
        <w:tc>
          <w:tcPr>
            <w:tcW w:w="2481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DCs</w:t>
            </w:r>
          </w:p>
        </w:tc>
        <w:tc>
          <w:tcPr>
            <w:tcW w:w="1777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Oct 25</w:t>
            </w:r>
          </w:p>
        </w:tc>
        <w:tc>
          <w:tcPr>
            <w:tcW w:w="3203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6" w:right="237"/>
              <w:jc w:val="both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>DCswilldeployseniorlevelstaff fromthedistricts.Strictactionto betakenagainstabstentions.</w:t>
            </w:r>
            <w:r w:rsidRPr="001469E9">
              <w:rPr>
                <w:color w:val="231F20"/>
                <w:spacing w:val="-8"/>
                <w:w w:val="95"/>
                <w:sz w:val="24"/>
                <w:szCs w:val="24"/>
              </w:rPr>
              <w:t xml:space="preserve">No </w:t>
            </w:r>
            <w:r w:rsidRPr="001469E9">
              <w:rPr>
                <w:color w:val="231F20"/>
                <w:sz w:val="24"/>
                <w:szCs w:val="24"/>
              </w:rPr>
              <w:t>exemptionstobegiven</w:t>
            </w:r>
          </w:p>
        </w:tc>
      </w:tr>
      <w:tr w:rsidR="008D0CD0" w:rsidRPr="001469E9">
        <w:trPr>
          <w:trHeight w:val="993"/>
        </w:trPr>
        <w:tc>
          <w:tcPr>
            <w:tcW w:w="2986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7" w:right="301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w w:val="95"/>
                <w:sz w:val="24"/>
                <w:szCs w:val="24"/>
              </w:rPr>
              <w:t>Training of district trainors</w:t>
            </w:r>
            <w:r w:rsidRPr="001469E9">
              <w:rPr>
                <w:b/>
                <w:color w:val="231F20"/>
                <w:sz w:val="24"/>
                <w:szCs w:val="24"/>
              </w:rPr>
              <w:t>on B2V4</w:t>
            </w:r>
          </w:p>
        </w:tc>
        <w:tc>
          <w:tcPr>
            <w:tcW w:w="2481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7"/>
              <w:rPr>
                <w:sz w:val="24"/>
                <w:szCs w:val="24"/>
              </w:rPr>
            </w:pPr>
            <w:r w:rsidRPr="001469E9">
              <w:rPr>
                <w:color w:val="231F20"/>
                <w:w w:val="105"/>
                <w:sz w:val="24"/>
                <w:szCs w:val="24"/>
              </w:rPr>
              <w:t>RDD</w:t>
            </w:r>
          </w:p>
        </w:tc>
        <w:tc>
          <w:tcPr>
            <w:tcW w:w="1777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Oct 26</w:t>
            </w:r>
          </w:p>
        </w:tc>
        <w:tc>
          <w:tcPr>
            <w:tcW w:w="3203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713"/>
        </w:trPr>
        <w:tc>
          <w:tcPr>
            <w:tcW w:w="2986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7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Training of visiting officers</w:t>
            </w:r>
          </w:p>
        </w:tc>
        <w:tc>
          <w:tcPr>
            <w:tcW w:w="2481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DCs</w:t>
            </w:r>
          </w:p>
        </w:tc>
        <w:tc>
          <w:tcPr>
            <w:tcW w:w="1777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Oct 27</w:t>
            </w:r>
          </w:p>
        </w:tc>
        <w:tc>
          <w:tcPr>
            <w:tcW w:w="3203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1704"/>
        </w:trPr>
        <w:tc>
          <w:tcPr>
            <w:tcW w:w="2986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7" w:right="292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FieldVisitstobe</w:t>
            </w:r>
            <w:r w:rsidRPr="001469E9">
              <w:rPr>
                <w:b/>
                <w:color w:val="231F20"/>
                <w:spacing w:val="-3"/>
                <w:sz w:val="24"/>
                <w:szCs w:val="24"/>
              </w:rPr>
              <w:t xml:space="preserve">completed </w:t>
            </w:r>
            <w:r w:rsidRPr="001469E9">
              <w:rPr>
                <w:b/>
                <w:color w:val="231F20"/>
                <w:sz w:val="24"/>
                <w:szCs w:val="24"/>
              </w:rPr>
              <w:t>by</w:t>
            </w:r>
          </w:p>
        </w:tc>
        <w:tc>
          <w:tcPr>
            <w:tcW w:w="2481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Visiting Officers</w:t>
            </w:r>
          </w:p>
        </w:tc>
        <w:tc>
          <w:tcPr>
            <w:tcW w:w="1777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Nov 3</w:t>
            </w:r>
          </w:p>
        </w:tc>
        <w:tc>
          <w:tcPr>
            <w:tcW w:w="3203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6" w:right="2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DCstosuperviseandensure</w:t>
            </w:r>
            <w:r w:rsidRPr="001469E9">
              <w:rPr>
                <w:color w:val="231F20"/>
                <w:spacing w:val="-5"/>
                <w:sz w:val="24"/>
                <w:szCs w:val="24"/>
              </w:rPr>
              <w:t xml:space="preserve">that </w:t>
            </w:r>
            <w:r w:rsidRPr="001469E9">
              <w:rPr>
                <w:color w:val="231F20"/>
                <w:sz w:val="24"/>
                <w:szCs w:val="24"/>
              </w:rPr>
              <w:t>eachPanchayatisvisitedwithin the periodspecified</w:t>
            </w:r>
          </w:p>
        </w:tc>
      </w:tr>
      <w:tr w:rsidR="008D0CD0" w:rsidRPr="001469E9">
        <w:trPr>
          <w:trHeight w:val="1849"/>
        </w:trPr>
        <w:tc>
          <w:tcPr>
            <w:tcW w:w="2986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7" w:right="1083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DataofB2V4to</w:t>
            </w:r>
            <w:r w:rsidRPr="001469E9">
              <w:rPr>
                <w:b/>
                <w:color w:val="231F20"/>
                <w:spacing w:val="-8"/>
                <w:sz w:val="24"/>
                <w:szCs w:val="24"/>
              </w:rPr>
              <w:t xml:space="preserve">be </w:t>
            </w:r>
            <w:r w:rsidRPr="001469E9">
              <w:rPr>
                <w:b/>
                <w:color w:val="231F20"/>
                <w:sz w:val="24"/>
                <w:szCs w:val="24"/>
              </w:rPr>
              <w:t>uploadedby</w:t>
            </w:r>
          </w:p>
        </w:tc>
        <w:tc>
          <w:tcPr>
            <w:tcW w:w="2481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Visiting Officers</w:t>
            </w:r>
          </w:p>
        </w:tc>
        <w:tc>
          <w:tcPr>
            <w:tcW w:w="1777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Nov 10</w:t>
            </w:r>
          </w:p>
        </w:tc>
        <w:tc>
          <w:tcPr>
            <w:tcW w:w="3203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6" w:right="2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DCstosuperviseandensure</w:t>
            </w:r>
            <w:r w:rsidRPr="001469E9">
              <w:rPr>
                <w:color w:val="231F20"/>
                <w:spacing w:val="-5"/>
                <w:sz w:val="24"/>
                <w:szCs w:val="24"/>
              </w:rPr>
              <w:t xml:space="preserve">that </w:t>
            </w:r>
            <w:r w:rsidRPr="001469E9">
              <w:rPr>
                <w:color w:val="231F20"/>
                <w:sz w:val="24"/>
                <w:szCs w:val="24"/>
              </w:rPr>
              <w:t>dataofallPanchayatsisupload- edbythevisitingofficerwithin the periodspecified</w:t>
            </w:r>
          </w:p>
        </w:tc>
      </w:tr>
    </w:tbl>
    <w:p w:rsidR="008D0CD0" w:rsidRPr="001469E9" w:rsidRDefault="008D0CD0">
      <w:pPr>
        <w:spacing w:line="290" w:lineRule="auto"/>
        <w:rPr>
          <w:sz w:val="24"/>
          <w:szCs w:val="24"/>
        </w:rPr>
        <w:sectPr w:rsidR="008D0CD0" w:rsidRPr="001469E9">
          <w:headerReference w:type="even" r:id="rId16"/>
          <w:headerReference w:type="default" r:id="rId17"/>
          <w:footerReference w:type="even" r:id="rId18"/>
          <w:footerReference w:type="default" r:id="rId19"/>
          <w:pgSz w:w="11910" w:h="16840"/>
          <w:pgMar w:top="1380" w:right="540" w:bottom="1040" w:left="600" w:header="0" w:footer="844" w:gutter="0"/>
          <w:pgNumType w:start="3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C05B57">
      <w:pPr>
        <w:spacing w:before="118"/>
        <w:ind w:left="120"/>
        <w:rPr>
          <w:b/>
          <w:sz w:val="24"/>
          <w:szCs w:val="24"/>
        </w:rPr>
      </w:pPr>
      <w:r w:rsidRPr="001469E9">
        <w:rPr>
          <w:b/>
          <w:color w:val="C4151C"/>
          <w:sz w:val="24"/>
          <w:szCs w:val="24"/>
        </w:rPr>
        <w:t xml:space="preserve">INSTRUCTIONS FORTHEVISITING OFFICER </w:t>
      </w:r>
      <w:r w:rsidRPr="001469E9">
        <w:rPr>
          <w:b/>
          <w:color w:val="C4151C"/>
          <w:spacing w:val="-11"/>
          <w:sz w:val="24"/>
          <w:szCs w:val="24"/>
        </w:rPr>
        <w:t xml:space="preserve">(DAY </w:t>
      </w:r>
      <w:r w:rsidRPr="001469E9">
        <w:rPr>
          <w:b/>
          <w:color w:val="C4151C"/>
          <w:sz w:val="24"/>
          <w:szCs w:val="24"/>
        </w:rPr>
        <w:t>WISE)</w:t>
      </w:r>
    </w:p>
    <w:p w:rsidR="008D0CD0" w:rsidRPr="001469E9" w:rsidRDefault="008D0CD0">
      <w:pPr>
        <w:pStyle w:val="BodyText"/>
        <w:spacing w:before="3"/>
        <w:rPr>
          <w:b/>
        </w:rPr>
      </w:pPr>
    </w:p>
    <w:tbl>
      <w:tblPr>
        <w:tblW w:w="0" w:type="auto"/>
        <w:tblInd w:w="165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8D0CD0" w:rsidRPr="001469E9">
        <w:trPr>
          <w:trHeight w:val="648"/>
        </w:trPr>
        <w:tc>
          <w:tcPr>
            <w:tcW w:w="1130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DATE</w:t>
            </w:r>
          </w:p>
        </w:tc>
        <w:tc>
          <w:tcPr>
            <w:tcW w:w="2889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INSTRUCTIONS</w:t>
            </w:r>
          </w:p>
        </w:tc>
        <w:tc>
          <w:tcPr>
            <w:tcW w:w="6427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ACTION POINTS</w:t>
            </w:r>
          </w:p>
        </w:tc>
      </w:tr>
      <w:tr w:rsidR="008D0CD0" w:rsidRPr="001469E9">
        <w:trPr>
          <w:trHeight w:val="12211"/>
        </w:trPr>
        <w:tc>
          <w:tcPr>
            <w:tcW w:w="1130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Day 0</w:t>
            </w:r>
          </w:p>
        </w:tc>
        <w:tc>
          <w:tcPr>
            <w:tcW w:w="2889" w:type="dxa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47" w:lineRule="auto"/>
              <w:ind w:left="2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 xml:space="preserve">Meeting with deputy </w:t>
            </w:r>
            <w:r w:rsidRPr="001469E9">
              <w:rPr>
                <w:color w:val="231F20"/>
                <w:w w:val="95"/>
                <w:sz w:val="24"/>
                <w:szCs w:val="24"/>
              </w:rPr>
              <w:t xml:space="preserve">commissioner and his/her </w:t>
            </w:r>
            <w:r w:rsidRPr="001469E9">
              <w:rPr>
                <w:color w:val="231F20"/>
                <w:sz w:val="24"/>
                <w:szCs w:val="24"/>
              </w:rPr>
              <w:t>team</w:t>
            </w:r>
          </w:p>
        </w:tc>
        <w:tc>
          <w:tcPr>
            <w:tcW w:w="6427" w:type="dxa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spacing w:line="247" w:lineRule="auto"/>
              <w:ind w:right="356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sz w:val="24"/>
                <w:szCs w:val="24"/>
              </w:rPr>
              <w:t>Take</w:t>
            </w:r>
            <w:r w:rsidRPr="001469E9">
              <w:rPr>
                <w:color w:val="231F20"/>
                <w:sz w:val="24"/>
                <w:szCs w:val="24"/>
              </w:rPr>
              <w:t>printoutsoffilledbookletsofB2V1,B2V2andB2V3</w:t>
            </w:r>
            <w:r w:rsidRPr="001469E9">
              <w:rPr>
                <w:color w:val="231F20"/>
                <w:spacing w:val="-5"/>
                <w:sz w:val="24"/>
                <w:szCs w:val="24"/>
              </w:rPr>
              <w:t>from</w:t>
            </w:r>
            <w:hyperlink r:id="rId20">
              <w:r w:rsidRPr="001469E9">
                <w:rPr>
                  <w:color w:val="231F20"/>
                  <w:sz w:val="24"/>
                  <w:szCs w:val="24"/>
                </w:rPr>
                <w:t>www.jkpanchayat.in</w:t>
              </w:r>
            </w:hyperlink>
          </w:p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spacing w:line="247" w:lineRule="auto"/>
              <w:ind w:right="68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Alsotakeprintoutsofthesummarizedexcelsheetsof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 xml:space="preserve">the </w:t>
            </w:r>
            <w:r w:rsidRPr="001469E9">
              <w:rPr>
                <w:color w:val="231F20"/>
                <w:sz w:val="24"/>
                <w:szCs w:val="24"/>
              </w:rPr>
              <w:t>previousphasesfrom</w:t>
            </w:r>
            <w:hyperlink r:id="rId21">
              <w:r w:rsidRPr="001469E9">
                <w:rPr>
                  <w:color w:val="231F20"/>
                  <w:sz w:val="24"/>
                  <w:szCs w:val="24"/>
                </w:rPr>
                <w:t>www.jkpanchayat.in</w:t>
              </w:r>
            </w:hyperlink>
          </w:p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spacing w:before="1" w:line="247" w:lineRule="auto"/>
              <w:ind w:right="23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Collect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ATRs</w:t>
            </w:r>
            <w:r w:rsidRPr="001469E9">
              <w:rPr>
                <w:color w:val="231F20"/>
                <w:sz w:val="24"/>
                <w:szCs w:val="24"/>
              </w:rPr>
              <w:t>onissuesraisedduringprevious3phasesfrom</w:t>
            </w:r>
            <w:r w:rsidRPr="001469E9">
              <w:rPr>
                <w:color w:val="231F20"/>
                <w:spacing w:val="-5"/>
                <w:sz w:val="24"/>
                <w:szCs w:val="24"/>
              </w:rPr>
              <w:t xml:space="preserve">the </w:t>
            </w:r>
            <w:r w:rsidRPr="001469E9">
              <w:rPr>
                <w:color w:val="231F20"/>
                <w:sz w:val="24"/>
                <w:szCs w:val="24"/>
              </w:rPr>
              <w:t>officeofDeputyCommissioner(Planningdeptt)</w:t>
            </w:r>
          </w:p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ind w:hanging="48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Take</w:t>
            </w:r>
            <w:r w:rsidRPr="001469E9">
              <w:rPr>
                <w:color w:val="231F20"/>
                <w:w w:val="95"/>
                <w:sz w:val="24"/>
                <w:szCs w:val="24"/>
              </w:rPr>
              <w:t>printsofblank2bookletsofB2V4from</w:t>
            </w:r>
            <w:hyperlink r:id="rId22">
              <w:r w:rsidRPr="001469E9">
                <w:rPr>
                  <w:color w:val="231F20"/>
                  <w:w w:val="95"/>
                  <w:sz w:val="24"/>
                  <w:szCs w:val="24"/>
                </w:rPr>
                <w:t>www.jkpanchayat.in</w:t>
              </w:r>
            </w:hyperlink>
          </w:p>
          <w:p w:rsidR="008D0CD0" w:rsidRPr="001469E9" w:rsidRDefault="008D0CD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ind w:hanging="48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Take</w:t>
            </w:r>
            <w:r w:rsidRPr="001469E9">
              <w:rPr>
                <w:color w:val="231F20"/>
                <w:w w:val="95"/>
                <w:sz w:val="24"/>
                <w:szCs w:val="24"/>
              </w:rPr>
              <w:t>plansfor2previousyearsand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ATRs</w:t>
            </w:r>
            <w:r w:rsidRPr="001469E9">
              <w:rPr>
                <w:color w:val="231F20"/>
                <w:w w:val="95"/>
                <w:sz w:val="24"/>
                <w:szCs w:val="24"/>
              </w:rPr>
              <w:t>fromtheplanningdeptt</w:t>
            </w:r>
          </w:p>
          <w:p w:rsidR="008D0CD0" w:rsidRPr="001469E9" w:rsidRDefault="008D0CD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spacing w:line="247" w:lineRule="auto"/>
              <w:ind w:right="561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>CompletetrainingsondifferentcomponentsofB2V4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 xml:space="preserve">being </w:t>
            </w:r>
            <w:r w:rsidRPr="001469E9">
              <w:rPr>
                <w:color w:val="231F20"/>
                <w:sz w:val="24"/>
                <w:szCs w:val="24"/>
              </w:rPr>
              <w:t>organizedbyrespectiveDeputyCommissioners</w:t>
            </w:r>
          </w:p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spacing w:line="247" w:lineRule="auto"/>
              <w:ind w:right="182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>CollectListofnewworksstarted/ongoing/completedduringthe previousandcurrentFinancialyearunderthefollowingheads: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2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PRIgrants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DistrictPlan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7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UTplan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MGNREGA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Otherschemesofotherdepartments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Any otherwork</w:t>
            </w:r>
          </w:p>
          <w:p w:rsidR="008D0CD0" w:rsidRPr="001469E9" w:rsidRDefault="008D0CD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spacing w:before="1"/>
              <w:ind w:hanging="48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Plans/ beneficiarylists: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7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MGNREGAdraftplandocumentfortheyear2022-23.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ListofAwaas+beneficiariesalongwithIHHLConvergence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Listofpensionbeneficiaries.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8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List ofSHGs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7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Listofagricultureschemebeneficiaries</w:t>
            </w:r>
          </w:p>
          <w:p w:rsidR="008D0CD0" w:rsidRPr="001469E9" w:rsidRDefault="008D0CD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3"/>
              </w:numPr>
              <w:tabs>
                <w:tab w:val="left" w:pos="904"/>
                <w:tab w:val="left" w:pos="905"/>
              </w:tabs>
              <w:ind w:hanging="48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Listsofbeneficiariesfor: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8" w:line="247" w:lineRule="auto"/>
              <w:ind w:right="668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lastRenderedPageBreak/>
              <w:t xml:space="preserve">Variouscertificates/benefitstobedistributedbythe </w:t>
            </w:r>
            <w:r w:rsidRPr="001469E9">
              <w:rPr>
                <w:color w:val="231F20"/>
                <w:sz w:val="24"/>
                <w:szCs w:val="24"/>
              </w:rPr>
              <w:t>visitingofficer.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3"/>
              </w:numPr>
              <w:tabs>
                <w:tab w:val="left" w:pos="1357"/>
                <w:tab w:val="left" w:pos="1359"/>
              </w:tabs>
              <w:spacing w:before="2"/>
              <w:ind w:hanging="3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Anyotheractivitiesidentifiedbydifferentdepartments</w:t>
            </w:r>
          </w:p>
        </w:tc>
      </w:tr>
    </w:tbl>
    <w:p w:rsidR="008D0CD0" w:rsidRPr="001469E9" w:rsidRDefault="008D0CD0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tbl>
      <w:tblPr>
        <w:tblW w:w="0" w:type="auto"/>
        <w:tblInd w:w="196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8D0CD0" w:rsidRPr="001469E9">
        <w:trPr>
          <w:trHeight w:val="13334"/>
        </w:trPr>
        <w:tc>
          <w:tcPr>
            <w:tcW w:w="1130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Day 1</w:t>
            </w:r>
          </w:p>
        </w:tc>
        <w:tc>
          <w:tcPr>
            <w:tcW w:w="2889" w:type="dxa"/>
          </w:tcPr>
          <w:p w:rsidR="008D0CD0" w:rsidRPr="001469E9" w:rsidRDefault="008D0CD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Reach the village</w:t>
            </w:r>
          </w:p>
        </w:tc>
        <w:tc>
          <w:tcPr>
            <w:tcW w:w="6427" w:type="dxa"/>
          </w:tcPr>
          <w:p w:rsidR="008D0CD0" w:rsidRPr="001469E9" w:rsidRDefault="008D0CD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ind w:hanging="50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>Ensurethat</w:t>
            </w:r>
            <w:r w:rsidRPr="001469E9">
              <w:rPr>
                <w:color w:val="231F20"/>
                <w:sz w:val="24"/>
                <w:szCs w:val="24"/>
              </w:rPr>
              <w:t>all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frontlineworkers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different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depttsare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present.</w:t>
            </w:r>
          </w:p>
          <w:p w:rsidR="008D0CD0" w:rsidRPr="001469E9" w:rsidRDefault="008D0CD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 w:line="290" w:lineRule="auto"/>
              <w:ind w:right="458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Ensureexhibitionby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different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depts.aboutindividual</w:t>
            </w:r>
            <w:r w:rsidRPr="001469E9">
              <w:rPr>
                <w:color w:val="231F20"/>
                <w:spacing w:val="-5"/>
                <w:w w:val="95"/>
                <w:sz w:val="24"/>
                <w:szCs w:val="24"/>
              </w:rPr>
              <w:t xml:space="preserve">beneficiary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schemes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Inspect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JKB/PSB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counters/outlets</w:t>
            </w:r>
          </w:p>
          <w:p w:rsidR="008D0CD0" w:rsidRPr="001469E9" w:rsidRDefault="008D0CD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line="290" w:lineRule="auto"/>
              <w:ind w:right="294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w w:val="90"/>
                <w:sz w:val="24"/>
                <w:szCs w:val="24"/>
              </w:rPr>
              <w:t xml:space="preserve">Participate/ensure </w:t>
            </w:r>
            <w:r w:rsidRPr="001469E9">
              <w:rPr>
                <w:color w:val="231F20"/>
                <w:spacing w:val="-3"/>
                <w:w w:val="90"/>
                <w:sz w:val="24"/>
                <w:szCs w:val="24"/>
              </w:rPr>
              <w:t xml:space="preserve">organization </w:t>
            </w:r>
            <w:r w:rsidRPr="001469E9">
              <w:rPr>
                <w:color w:val="231F20"/>
                <w:w w:val="90"/>
                <w:sz w:val="24"/>
                <w:szCs w:val="24"/>
              </w:rPr>
              <w:t xml:space="preserve">of sports </w:t>
            </w:r>
            <w:r w:rsidRPr="001469E9">
              <w:rPr>
                <w:color w:val="231F20"/>
                <w:spacing w:val="-3"/>
                <w:w w:val="90"/>
                <w:sz w:val="24"/>
                <w:szCs w:val="24"/>
              </w:rPr>
              <w:t xml:space="preserve">activity </w:t>
            </w:r>
            <w:r w:rsidRPr="001469E9">
              <w:rPr>
                <w:color w:val="231F20"/>
                <w:w w:val="90"/>
                <w:sz w:val="24"/>
                <w:szCs w:val="24"/>
              </w:rPr>
              <w:t xml:space="preserve">in </w:t>
            </w:r>
            <w:r w:rsidRPr="001469E9">
              <w:rPr>
                <w:color w:val="231F20"/>
                <w:spacing w:val="-3"/>
                <w:w w:val="90"/>
                <w:sz w:val="24"/>
                <w:szCs w:val="24"/>
              </w:rPr>
              <w:t xml:space="preserve">playfield,talent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hunt/cultural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event/youth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activity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>Gandhi</w:t>
            </w:r>
            <w:r w:rsidRPr="001469E9">
              <w:rPr>
                <w:color w:val="231F20"/>
                <w:sz w:val="24"/>
                <w:szCs w:val="24"/>
              </w:rPr>
              <w:t>Katha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(suggesteddetailsuploaded</w:t>
            </w:r>
            <w:r w:rsidRPr="001469E9">
              <w:rPr>
                <w:color w:val="231F20"/>
                <w:sz w:val="24"/>
                <w:szCs w:val="24"/>
              </w:rPr>
              <w:t>on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jkpanchayat.in)</w:t>
            </w:r>
          </w:p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ind w:hanging="50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sz w:val="24"/>
                <w:szCs w:val="24"/>
              </w:rPr>
              <w:t>Visit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atleast</w:t>
            </w:r>
            <w:r w:rsidRPr="001469E9">
              <w:rPr>
                <w:color w:val="231F20"/>
                <w:sz w:val="24"/>
                <w:szCs w:val="24"/>
              </w:rPr>
              <w:t>2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amritsarovars</w:t>
            </w:r>
            <w:r w:rsidRPr="001469E9">
              <w:rPr>
                <w:color w:val="231F20"/>
                <w:sz w:val="24"/>
                <w:szCs w:val="24"/>
              </w:rPr>
              <w:t>andgetitsgeo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tagged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photos</w:t>
            </w:r>
          </w:p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5"/>
              </w:tabs>
              <w:spacing w:line="290" w:lineRule="auto"/>
              <w:ind w:right="409"/>
              <w:jc w:val="both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>Inspect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Khidmat(CSC)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Centres</w:t>
            </w:r>
            <w:r w:rsidRPr="001469E9">
              <w:rPr>
                <w:color w:val="231F20"/>
                <w:w w:val="95"/>
                <w:sz w:val="24"/>
                <w:szCs w:val="24"/>
              </w:rPr>
              <w:t>and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create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Generate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awareness</w:t>
            </w:r>
            <w:r w:rsidRPr="001469E9">
              <w:rPr>
                <w:color w:val="231F20"/>
                <w:spacing w:val="-9"/>
                <w:w w:val="95"/>
                <w:sz w:val="24"/>
                <w:szCs w:val="24"/>
              </w:rPr>
              <w:t xml:space="preserve">on </w:t>
            </w:r>
            <w:r w:rsidRPr="001469E9">
              <w:rPr>
                <w:color w:val="231F20"/>
                <w:w w:val="95"/>
                <w:sz w:val="24"/>
                <w:szCs w:val="24"/>
              </w:rPr>
              <w:t>225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schemesparticularly</w:t>
            </w:r>
            <w:r w:rsidRPr="001469E9">
              <w:rPr>
                <w:color w:val="231F20"/>
                <w:w w:val="95"/>
                <w:sz w:val="24"/>
                <w:szCs w:val="24"/>
              </w:rPr>
              <w:t>G2C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schemeslikeBEAMS,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 xml:space="preserve">Janbhagidari,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AapkiZaminAapkiNigrani,DigitalJ&amp;K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5"/>
              </w:tabs>
              <w:spacing w:before="167" w:line="290" w:lineRule="auto"/>
              <w:ind w:right="344"/>
              <w:jc w:val="both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Visiting</w:t>
            </w:r>
            <w:r w:rsidRPr="001469E9">
              <w:rPr>
                <w:color w:val="231F20"/>
                <w:w w:val="95"/>
                <w:sz w:val="24"/>
                <w:szCs w:val="24"/>
              </w:rPr>
              <w:t>officer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shallalsoplan</w:t>
            </w:r>
            <w:r w:rsidRPr="001469E9">
              <w:rPr>
                <w:color w:val="231F20"/>
                <w:w w:val="95"/>
                <w:sz w:val="24"/>
                <w:szCs w:val="24"/>
              </w:rPr>
              <w:t>and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conduct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panchayat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level</w:t>
            </w:r>
            <w:r w:rsidRPr="001469E9">
              <w:rPr>
                <w:color w:val="231F20"/>
                <w:spacing w:val="-6"/>
                <w:w w:val="95"/>
                <w:sz w:val="24"/>
                <w:szCs w:val="24"/>
              </w:rPr>
              <w:t xml:space="preserve">conver-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gencemeeting</w:t>
            </w:r>
            <w:r w:rsidRPr="001469E9">
              <w:rPr>
                <w:color w:val="231F20"/>
                <w:sz w:val="24"/>
                <w:szCs w:val="24"/>
              </w:rPr>
              <w:t>ofall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departments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>Checkeffectiveness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Centrally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sponsoredschemes</w:t>
            </w:r>
          </w:p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line="290" w:lineRule="auto"/>
              <w:ind w:right="613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Visit</w:t>
            </w:r>
            <w:r w:rsidRPr="001469E9">
              <w:rPr>
                <w:color w:val="231F20"/>
                <w:w w:val="95"/>
                <w:sz w:val="24"/>
                <w:szCs w:val="24"/>
              </w:rPr>
              <w:t>and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inspect</w:t>
            </w:r>
            <w:r w:rsidRPr="001469E9">
              <w:rPr>
                <w:color w:val="231F20"/>
                <w:w w:val="95"/>
                <w:sz w:val="24"/>
                <w:szCs w:val="24"/>
              </w:rPr>
              <w:t>all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government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establishmentsincluding</w:t>
            </w:r>
            <w:r w:rsidRPr="001469E9">
              <w:rPr>
                <w:color w:val="231F20"/>
                <w:spacing w:val="-7"/>
                <w:w w:val="95"/>
                <w:sz w:val="24"/>
                <w:szCs w:val="24"/>
              </w:rPr>
              <w:t xml:space="preserve">PHE, </w:t>
            </w:r>
            <w:r w:rsidRPr="001469E9">
              <w:rPr>
                <w:color w:val="231F20"/>
                <w:spacing w:val="-5"/>
                <w:sz w:val="24"/>
                <w:szCs w:val="24"/>
              </w:rPr>
              <w:t>AWC,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FPS,schools,etc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68" w:line="290" w:lineRule="auto"/>
              <w:ind w:right="597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Attempt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saturation</w:t>
            </w:r>
            <w:r w:rsidRPr="001469E9">
              <w:rPr>
                <w:color w:val="231F20"/>
                <w:w w:val="95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deliverable</w:t>
            </w:r>
            <w:r w:rsidRPr="001469E9">
              <w:rPr>
                <w:color w:val="231F20"/>
                <w:w w:val="95"/>
                <w:sz w:val="24"/>
                <w:szCs w:val="24"/>
              </w:rPr>
              <w:t>soJan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Abhiyan</w:t>
            </w:r>
            <w:r w:rsidRPr="001469E9">
              <w:rPr>
                <w:color w:val="231F20"/>
                <w:w w:val="95"/>
                <w:sz w:val="24"/>
                <w:szCs w:val="24"/>
              </w:rPr>
              <w:t>and</w:t>
            </w:r>
            <w:r w:rsidRPr="001469E9">
              <w:rPr>
                <w:color w:val="231F20"/>
                <w:spacing w:val="-6"/>
                <w:w w:val="95"/>
                <w:sz w:val="24"/>
                <w:szCs w:val="24"/>
              </w:rPr>
              <w:t xml:space="preserve">wherever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deficiencies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found,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lead</w:t>
            </w:r>
            <w:r w:rsidRPr="001469E9">
              <w:rPr>
                <w:color w:val="231F20"/>
                <w:sz w:val="24"/>
                <w:szCs w:val="24"/>
              </w:rPr>
              <w:t>a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drivetoachieve</w:t>
            </w:r>
            <w:r w:rsidRPr="001469E9">
              <w:rPr>
                <w:color w:val="231F20"/>
                <w:sz w:val="24"/>
                <w:szCs w:val="24"/>
              </w:rPr>
              <w:t>all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deliverables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68"/>
              <w:ind w:hanging="50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Assesseffectiveness</w:t>
            </w:r>
            <w:r w:rsidRPr="001469E9">
              <w:rPr>
                <w:color w:val="231F20"/>
                <w:w w:val="95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sanitationcampaign</w:t>
            </w:r>
            <w:r w:rsidRPr="001469E9">
              <w:rPr>
                <w:color w:val="231F20"/>
                <w:w w:val="95"/>
                <w:sz w:val="24"/>
                <w:szCs w:val="24"/>
              </w:rPr>
              <w:t>inthe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panchayat</w:t>
            </w:r>
          </w:p>
          <w:p w:rsidR="008D0CD0" w:rsidRPr="001469E9" w:rsidRDefault="008D0CD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Ensureselfemploymentactivitiesfor</w:t>
            </w:r>
            <w:r w:rsidRPr="001469E9">
              <w:rPr>
                <w:color w:val="231F20"/>
                <w:w w:val="95"/>
                <w:sz w:val="24"/>
                <w:szCs w:val="24"/>
              </w:rPr>
              <w:t>15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youth</w:t>
            </w:r>
            <w:r w:rsidRPr="001469E9">
              <w:rPr>
                <w:color w:val="231F20"/>
                <w:w w:val="95"/>
                <w:sz w:val="24"/>
                <w:szCs w:val="24"/>
              </w:rPr>
              <w:t>per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panchayat</w:t>
            </w:r>
          </w:p>
          <w:p w:rsidR="008D0CD0" w:rsidRPr="001469E9" w:rsidRDefault="008D0CD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line="290" w:lineRule="auto"/>
              <w:ind w:right="232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Identify</w:t>
            </w:r>
            <w:r w:rsidRPr="001469E9">
              <w:rPr>
                <w:color w:val="231F20"/>
                <w:w w:val="95"/>
                <w:sz w:val="24"/>
                <w:szCs w:val="24"/>
              </w:rPr>
              <w:t>20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potentialcandidates</w:t>
            </w:r>
            <w:r w:rsidRPr="001469E9">
              <w:rPr>
                <w:color w:val="231F20"/>
                <w:w w:val="95"/>
                <w:sz w:val="24"/>
                <w:szCs w:val="24"/>
              </w:rPr>
              <w:t>per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panchayat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for</w:t>
            </w:r>
            <w:r w:rsidRPr="001469E9">
              <w:rPr>
                <w:color w:val="231F20"/>
                <w:spacing w:val="-10"/>
                <w:w w:val="95"/>
                <w:sz w:val="24"/>
                <w:szCs w:val="24"/>
              </w:rPr>
              <w:t>HIMAYAT</w:t>
            </w:r>
            <w:r w:rsidRPr="001469E9">
              <w:rPr>
                <w:color w:val="231F20"/>
                <w:spacing w:val="-6"/>
                <w:w w:val="95"/>
                <w:sz w:val="24"/>
                <w:szCs w:val="24"/>
              </w:rPr>
              <w:t xml:space="preserve">training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alongwith</w:t>
            </w:r>
            <w:r w:rsidRPr="001469E9">
              <w:rPr>
                <w:color w:val="231F20"/>
                <w:sz w:val="24"/>
                <w:szCs w:val="24"/>
              </w:rPr>
              <w:t>the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trade</w:t>
            </w:r>
            <w:r w:rsidRPr="001469E9">
              <w:rPr>
                <w:color w:val="231F20"/>
                <w:sz w:val="24"/>
                <w:szCs w:val="24"/>
              </w:rPr>
              <w:t>on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whichtheywant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training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68" w:line="290" w:lineRule="auto"/>
              <w:ind w:right="258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Wherever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possible,distributeemploymentlettersforpeople</w:t>
            </w:r>
            <w:r w:rsidRPr="001469E9">
              <w:rPr>
                <w:color w:val="231F20"/>
                <w:spacing w:val="-5"/>
                <w:w w:val="95"/>
                <w:sz w:val="24"/>
                <w:szCs w:val="24"/>
              </w:rPr>
              <w:t xml:space="preserve">select- </w:t>
            </w:r>
            <w:r w:rsidRPr="001469E9">
              <w:rPr>
                <w:color w:val="231F20"/>
                <w:sz w:val="24"/>
                <w:szCs w:val="24"/>
              </w:rPr>
              <w:t>ed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undervarious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governmentemployments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68" w:line="290" w:lineRule="auto"/>
              <w:ind w:right="188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lastRenderedPageBreak/>
              <w:t>Inthe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evening,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holdnormalmeetingwithsenior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citizens,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govt</w:t>
            </w:r>
            <w:r w:rsidRPr="001469E9">
              <w:rPr>
                <w:color w:val="231F20"/>
                <w:sz w:val="24"/>
                <w:szCs w:val="24"/>
              </w:rPr>
              <w:t xml:space="preserve">em- 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ployees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including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retiredemployees,</w:t>
            </w:r>
            <w:r w:rsidRPr="001469E9">
              <w:rPr>
                <w:color w:val="231F20"/>
                <w:w w:val="95"/>
                <w:sz w:val="24"/>
                <w:szCs w:val="24"/>
              </w:rPr>
              <w:t>ex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servicemen,youth</w:t>
            </w:r>
            <w:r w:rsidRPr="001469E9">
              <w:rPr>
                <w:color w:val="231F20"/>
                <w:spacing w:val="-4"/>
                <w:w w:val="95"/>
                <w:sz w:val="24"/>
                <w:szCs w:val="24"/>
              </w:rPr>
              <w:t>club,</w:t>
            </w:r>
            <w:r w:rsidRPr="001469E9">
              <w:rPr>
                <w:color w:val="231F20"/>
                <w:spacing w:val="-8"/>
                <w:w w:val="95"/>
                <w:sz w:val="24"/>
                <w:szCs w:val="24"/>
              </w:rPr>
              <w:t xml:space="preserve">and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anycitizens</w:t>
            </w:r>
            <w:r w:rsidRPr="001469E9">
              <w:rPr>
                <w:color w:val="231F20"/>
                <w:sz w:val="24"/>
                <w:szCs w:val="24"/>
              </w:rPr>
              <w:t>ofthe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village</w:t>
            </w:r>
            <w:r w:rsidRPr="001469E9">
              <w:rPr>
                <w:color w:val="231F20"/>
                <w:sz w:val="24"/>
                <w:szCs w:val="24"/>
              </w:rPr>
              <w:t>who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areenrolled</w:t>
            </w:r>
            <w:r w:rsidRPr="001469E9">
              <w:rPr>
                <w:color w:val="231F20"/>
                <w:sz w:val="24"/>
                <w:szCs w:val="24"/>
              </w:rPr>
              <w:t>in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college/university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67"/>
              <w:ind w:hanging="50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>Opendiscussion</w:t>
            </w:r>
            <w:r w:rsidRPr="001469E9">
              <w:rPr>
                <w:color w:val="231F20"/>
                <w:sz w:val="24"/>
                <w:szCs w:val="24"/>
              </w:rPr>
              <w:t>on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NashaMukt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Abhiyan</w:t>
            </w:r>
          </w:p>
        </w:tc>
      </w:tr>
    </w:tbl>
    <w:p w:rsidR="008D0CD0" w:rsidRPr="001469E9" w:rsidRDefault="008D0CD0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tbl>
      <w:tblPr>
        <w:tblW w:w="0" w:type="auto"/>
        <w:tblInd w:w="165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9"/>
        <w:gridCol w:w="6427"/>
      </w:tblGrid>
      <w:tr w:rsidR="008D0CD0" w:rsidRPr="001469E9">
        <w:trPr>
          <w:trHeight w:val="13454"/>
        </w:trPr>
        <w:tc>
          <w:tcPr>
            <w:tcW w:w="1130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Day2</w:t>
            </w:r>
          </w:p>
        </w:tc>
        <w:tc>
          <w:tcPr>
            <w:tcW w:w="2889" w:type="dxa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47" w:lineRule="auto"/>
              <w:ind w:left="224" w:right="318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 xml:space="preserve">Have a meeting with all </w:t>
            </w:r>
            <w:r w:rsidRPr="001469E9">
              <w:rPr>
                <w:color w:val="231F20"/>
                <w:w w:val="90"/>
                <w:sz w:val="24"/>
                <w:szCs w:val="24"/>
              </w:rPr>
              <w:t xml:space="preserve">stakeholders- deptt officials </w:t>
            </w:r>
            <w:r w:rsidRPr="001469E9">
              <w:rPr>
                <w:color w:val="231F20"/>
                <w:sz w:val="24"/>
                <w:szCs w:val="24"/>
              </w:rPr>
              <w:t>and panchayat members</w:t>
            </w:r>
          </w:p>
        </w:tc>
        <w:tc>
          <w:tcPr>
            <w:tcW w:w="6427" w:type="dxa"/>
          </w:tcPr>
          <w:p w:rsidR="008D0CD0" w:rsidRPr="001469E9" w:rsidRDefault="008D0CD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line="247" w:lineRule="auto"/>
              <w:ind w:right="293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Discussionontheandassesstheprogressofdifferentschemesrelating tothelocalizedSDGsprioritizedforthatvillageaspertheresolution passedbythatGramPanchayaton21</w:t>
            </w:r>
            <w:r w:rsidRPr="001469E9">
              <w:rPr>
                <w:color w:val="231F20"/>
                <w:position w:val="6"/>
                <w:sz w:val="24"/>
                <w:szCs w:val="24"/>
              </w:rPr>
              <w:t>st</w:t>
            </w:r>
            <w:r w:rsidRPr="001469E9">
              <w:rPr>
                <w:color w:val="231F20"/>
                <w:sz w:val="24"/>
                <w:szCs w:val="24"/>
              </w:rPr>
              <w:t>April22,onNationalPanchayti RajDay.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3" w:line="247" w:lineRule="auto"/>
              <w:ind w:right="32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2"/>
                <w:w w:val="95"/>
                <w:sz w:val="24"/>
                <w:szCs w:val="24"/>
              </w:rPr>
              <w:t xml:space="preserve">Sensitize village residents about myScheme” </w:t>
            </w:r>
            <w:r w:rsidRPr="001469E9">
              <w:rPr>
                <w:color w:val="231F20"/>
                <w:spacing w:val="3"/>
                <w:w w:val="95"/>
                <w:sz w:val="24"/>
                <w:szCs w:val="24"/>
              </w:rPr>
              <w:t xml:space="preserve">portal </w:t>
            </w:r>
            <w:r w:rsidRPr="001469E9">
              <w:rPr>
                <w:color w:val="231F20"/>
                <w:spacing w:val="2"/>
                <w:w w:val="95"/>
                <w:sz w:val="24"/>
                <w:szCs w:val="24"/>
              </w:rPr>
              <w:t xml:space="preserve">(myscheme.in) 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whichincludesinformationabout</w:t>
            </w:r>
            <w:r w:rsidRPr="001469E9">
              <w:rPr>
                <w:color w:val="231F20"/>
                <w:sz w:val="24"/>
                <w:szCs w:val="24"/>
              </w:rPr>
              <w:t>allthe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schemesbeing</w:t>
            </w:r>
            <w:r w:rsidRPr="001469E9">
              <w:rPr>
                <w:color w:val="231F20"/>
                <w:sz w:val="24"/>
                <w:szCs w:val="24"/>
              </w:rPr>
              <w:t xml:space="preserve">runbyCen- 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tral/State/</w:t>
            </w:r>
            <w:r w:rsidRPr="001469E9">
              <w:rPr>
                <w:color w:val="231F20"/>
                <w:sz w:val="24"/>
                <w:szCs w:val="24"/>
              </w:rPr>
              <w:t>UTgovt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across</w:t>
            </w:r>
            <w:r w:rsidRPr="001469E9">
              <w:rPr>
                <w:color w:val="231F20"/>
                <w:sz w:val="24"/>
                <w:szCs w:val="24"/>
              </w:rPr>
              <w:t>the</w:t>
            </w:r>
            <w:r w:rsidRPr="001469E9">
              <w:rPr>
                <w:color w:val="231F20"/>
                <w:spacing w:val="3"/>
                <w:sz w:val="24"/>
                <w:szCs w:val="24"/>
              </w:rPr>
              <w:t>country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2" w:line="247" w:lineRule="auto"/>
              <w:ind w:right="185"/>
              <w:rPr>
                <w:sz w:val="24"/>
                <w:szCs w:val="24"/>
              </w:rPr>
            </w:pPr>
            <w:r w:rsidRPr="001469E9">
              <w:rPr>
                <w:color w:val="231F20"/>
                <w:spacing w:val="2"/>
                <w:sz w:val="24"/>
                <w:szCs w:val="24"/>
              </w:rPr>
              <w:t>Holdmeeting</w:t>
            </w:r>
            <w:r w:rsidRPr="001469E9">
              <w:rPr>
                <w:color w:val="231F20"/>
                <w:sz w:val="24"/>
                <w:szCs w:val="24"/>
              </w:rPr>
              <w:t>ofthe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BiodiversityManagementCommittees</w:t>
            </w:r>
            <w:r w:rsidRPr="001469E9">
              <w:rPr>
                <w:color w:val="231F20"/>
                <w:sz w:val="24"/>
                <w:szCs w:val="24"/>
              </w:rPr>
              <w:t>to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 xml:space="preserve">deliber- </w:t>
            </w:r>
            <w:r w:rsidRPr="001469E9">
              <w:rPr>
                <w:color w:val="231F20"/>
                <w:sz w:val="24"/>
                <w:szCs w:val="24"/>
              </w:rPr>
              <w:t>ateon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issues</w:t>
            </w:r>
            <w:r w:rsidRPr="001469E9">
              <w:rPr>
                <w:color w:val="231F20"/>
                <w:spacing w:val="3"/>
                <w:sz w:val="24"/>
                <w:szCs w:val="24"/>
              </w:rPr>
              <w:t>pertaining</w:t>
            </w:r>
            <w:r w:rsidRPr="001469E9">
              <w:rPr>
                <w:color w:val="231F20"/>
                <w:sz w:val="24"/>
                <w:szCs w:val="24"/>
              </w:rPr>
              <w:t>to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conservation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biodiversity</w:t>
            </w:r>
            <w:r w:rsidRPr="001469E9">
              <w:rPr>
                <w:color w:val="231F20"/>
                <w:sz w:val="24"/>
                <w:szCs w:val="24"/>
              </w:rPr>
              <w:t>and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 xml:space="preserve">sustaina- </w:t>
            </w:r>
            <w:r w:rsidRPr="001469E9">
              <w:rPr>
                <w:color w:val="231F20"/>
                <w:sz w:val="24"/>
                <w:szCs w:val="24"/>
              </w:rPr>
              <w:t>ble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utilization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biological</w:t>
            </w:r>
            <w:r w:rsidRPr="001469E9">
              <w:rPr>
                <w:color w:val="231F20"/>
                <w:sz w:val="24"/>
                <w:szCs w:val="24"/>
              </w:rPr>
              <w:t>resources.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2" w:line="247" w:lineRule="auto"/>
              <w:ind w:right="223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PrepareVillagedevelopmentplan,inconsultancywithGrampanchayat, </w:t>
            </w:r>
            <w:r w:rsidRPr="001469E9">
              <w:rPr>
                <w:color w:val="231F20"/>
                <w:sz w:val="24"/>
                <w:szCs w:val="24"/>
              </w:rPr>
              <w:t>discussitingramsabhaandgetitapproved.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2" w:line="247" w:lineRule="auto"/>
              <w:ind w:right="192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Ensuresaturationofsoilhealthcardandgoldenhealthcardunder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 xml:space="preserve">Gold- </w:t>
            </w:r>
            <w:r w:rsidRPr="001469E9">
              <w:rPr>
                <w:color w:val="231F20"/>
                <w:sz w:val="24"/>
                <w:szCs w:val="24"/>
              </w:rPr>
              <w:t>en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Health</w:t>
            </w:r>
            <w:r w:rsidRPr="001469E9">
              <w:rPr>
                <w:color w:val="231F20"/>
                <w:sz w:val="24"/>
                <w:szCs w:val="24"/>
              </w:rPr>
              <w:t>Card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underAyushmanBharat,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/>
              <w:rPr>
                <w:sz w:val="24"/>
                <w:szCs w:val="24"/>
              </w:rPr>
            </w:pPr>
            <w:r w:rsidRPr="001469E9">
              <w:rPr>
                <w:color w:val="231F20"/>
                <w:spacing w:val="2"/>
                <w:sz w:val="24"/>
                <w:szCs w:val="24"/>
              </w:rPr>
              <w:t>Ensuresaturation</w:t>
            </w:r>
            <w:r w:rsidRPr="001469E9">
              <w:rPr>
                <w:color w:val="231F20"/>
                <w:sz w:val="24"/>
                <w:szCs w:val="24"/>
              </w:rPr>
              <w:t>ofOldAgePension</w:t>
            </w:r>
            <w:r w:rsidRPr="001469E9">
              <w:rPr>
                <w:color w:val="231F20"/>
                <w:spacing w:val="3"/>
                <w:sz w:val="24"/>
                <w:szCs w:val="24"/>
              </w:rPr>
              <w:t>Scheme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pacing w:val="2"/>
                <w:sz w:val="24"/>
                <w:szCs w:val="24"/>
              </w:rPr>
              <w:t>Ensure DomicileSaturation.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pacing w:val="2"/>
                <w:sz w:val="24"/>
                <w:szCs w:val="24"/>
              </w:rPr>
              <w:t xml:space="preserve">Ensure </w:t>
            </w:r>
            <w:r w:rsidRPr="001469E9">
              <w:rPr>
                <w:color w:val="231F20"/>
                <w:sz w:val="24"/>
                <w:szCs w:val="24"/>
              </w:rPr>
              <w:t>KCC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Saturation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Ensuresaturationoflandpassbooks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7" w:line="247" w:lineRule="auto"/>
              <w:ind w:right="378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Ensureregistrationofvillagevendorsneededforanyscheme,onGEM portal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2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Ensurepanchayatcontractorsregistration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7" w:line="247" w:lineRule="auto"/>
              <w:ind w:right="474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EncouragePanchayatmembersforimportanceofplantationdrivein </w:t>
            </w:r>
            <w:r w:rsidRPr="001469E9">
              <w:rPr>
                <w:color w:val="231F20"/>
                <w:sz w:val="24"/>
                <w:szCs w:val="24"/>
              </w:rPr>
              <w:t>PanchayatunderHarGaonHariyali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EnsurepaintingondigitalJ&amp;Kinpanchayatghars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EnsurepaintingonpanchayatactivitesandCSSinpanchayatghars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7" w:line="247" w:lineRule="auto"/>
              <w:ind w:right="436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The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visitingofficeshallcheck</w:t>
            </w:r>
            <w:r w:rsidRPr="001469E9">
              <w:rPr>
                <w:color w:val="231F20"/>
                <w:sz w:val="24"/>
                <w:szCs w:val="24"/>
              </w:rPr>
              <w:t>noof</w:t>
            </w:r>
            <w:r w:rsidRPr="001469E9">
              <w:rPr>
                <w:color w:val="231F20"/>
                <w:spacing w:val="3"/>
                <w:sz w:val="24"/>
                <w:szCs w:val="24"/>
              </w:rPr>
              <w:t>kindergarten</w:t>
            </w:r>
            <w:r w:rsidRPr="001469E9">
              <w:rPr>
                <w:color w:val="231F20"/>
                <w:sz w:val="24"/>
                <w:szCs w:val="24"/>
              </w:rPr>
              <w:t>and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playfields present</w:t>
            </w:r>
            <w:r w:rsidRPr="001469E9">
              <w:rPr>
                <w:color w:val="231F20"/>
                <w:sz w:val="24"/>
                <w:szCs w:val="24"/>
              </w:rPr>
              <w:t>inthe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panchayat</w:t>
            </w:r>
            <w:r w:rsidRPr="001469E9">
              <w:rPr>
                <w:color w:val="231F20"/>
                <w:sz w:val="24"/>
                <w:szCs w:val="24"/>
              </w:rPr>
              <w:t>for</w:t>
            </w:r>
            <w:r w:rsidRPr="001469E9">
              <w:rPr>
                <w:color w:val="231F20"/>
                <w:spacing w:val="3"/>
                <w:sz w:val="24"/>
                <w:szCs w:val="24"/>
              </w:rPr>
              <w:t>kids</w:t>
            </w:r>
            <w:r w:rsidRPr="001469E9">
              <w:rPr>
                <w:color w:val="231F20"/>
                <w:sz w:val="24"/>
                <w:szCs w:val="24"/>
              </w:rPr>
              <w:t>and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students,</w:t>
            </w:r>
            <w:r w:rsidRPr="001469E9">
              <w:rPr>
                <w:color w:val="231F20"/>
                <w:sz w:val="24"/>
                <w:szCs w:val="24"/>
              </w:rPr>
              <w:t>ifthe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infrastructure present</w:t>
            </w:r>
            <w:r w:rsidRPr="001469E9">
              <w:rPr>
                <w:color w:val="231F20"/>
                <w:sz w:val="24"/>
                <w:szCs w:val="24"/>
              </w:rPr>
              <w:t>in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these</w:t>
            </w:r>
            <w:r w:rsidRPr="001469E9">
              <w:rPr>
                <w:color w:val="231F20"/>
                <w:sz w:val="24"/>
                <w:szCs w:val="24"/>
              </w:rPr>
              <w:t>are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good</w:t>
            </w:r>
            <w:r w:rsidRPr="001469E9">
              <w:rPr>
                <w:color w:val="231F20"/>
                <w:spacing w:val="3"/>
                <w:sz w:val="24"/>
                <w:szCs w:val="24"/>
              </w:rPr>
              <w:t>enough.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2" w:line="247" w:lineRule="auto"/>
              <w:ind w:right="528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Holdmeetingwithpanchayatmemberstodiscussaboutcorruption menaceandstepsrequiredtomakeJ&amp;Kcorruptionfree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2" w:line="247" w:lineRule="auto"/>
              <w:ind w:right="483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Obtainacandidassessmentaboutperformanceofvariousdepttsin- cludingfairfeedbackaboutdiscrepanciesinfunctioning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 w:line="247" w:lineRule="auto"/>
              <w:ind w:right="468"/>
              <w:rPr>
                <w:sz w:val="24"/>
                <w:szCs w:val="24"/>
              </w:rPr>
            </w:pPr>
            <w:r w:rsidRPr="001469E9">
              <w:rPr>
                <w:color w:val="231F20"/>
                <w:spacing w:val="2"/>
                <w:sz w:val="24"/>
                <w:szCs w:val="24"/>
              </w:rPr>
              <w:t>Check</w:t>
            </w:r>
            <w:r w:rsidRPr="001469E9">
              <w:rPr>
                <w:color w:val="231F20"/>
                <w:sz w:val="24"/>
                <w:szCs w:val="24"/>
              </w:rPr>
              <w:t>the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status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NashaMuktAbhiyan</w:t>
            </w:r>
            <w:r w:rsidRPr="001469E9">
              <w:rPr>
                <w:color w:val="231F20"/>
                <w:sz w:val="24"/>
                <w:szCs w:val="24"/>
              </w:rPr>
              <w:t>and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reporti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lastRenderedPageBreak/>
              <w:t>ng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drug</w:t>
            </w:r>
            <w:r w:rsidRPr="001469E9">
              <w:rPr>
                <w:color w:val="231F20"/>
                <w:sz w:val="24"/>
                <w:szCs w:val="24"/>
              </w:rPr>
              <w:t xml:space="preserve">ad- </w:t>
            </w:r>
            <w:r w:rsidRPr="001469E9">
              <w:rPr>
                <w:color w:val="231F20"/>
                <w:spacing w:val="2"/>
                <w:sz w:val="24"/>
                <w:szCs w:val="24"/>
              </w:rPr>
              <w:t>dicts</w:t>
            </w:r>
            <w:r w:rsidRPr="001469E9">
              <w:rPr>
                <w:color w:val="231F20"/>
                <w:sz w:val="24"/>
                <w:szCs w:val="24"/>
              </w:rPr>
              <w:t xml:space="preserve">to </w:t>
            </w:r>
            <w:r w:rsidRPr="001469E9">
              <w:rPr>
                <w:color w:val="231F20"/>
                <w:spacing w:val="3"/>
                <w:sz w:val="24"/>
                <w:szCs w:val="24"/>
              </w:rPr>
              <w:t>Deputy</w:t>
            </w:r>
            <w:r w:rsidRPr="001469E9">
              <w:rPr>
                <w:color w:val="231F20"/>
                <w:sz w:val="24"/>
                <w:szCs w:val="24"/>
              </w:rPr>
              <w:t>Commissioner.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2" w:line="247" w:lineRule="auto"/>
              <w:ind w:right="323"/>
              <w:rPr>
                <w:sz w:val="24"/>
                <w:szCs w:val="24"/>
              </w:rPr>
            </w:pPr>
            <w:r w:rsidRPr="001469E9">
              <w:rPr>
                <w:color w:val="231F20"/>
                <w:w w:val="90"/>
                <w:sz w:val="24"/>
                <w:szCs w:val="24"/>
              </w:rPr>
              <w:t xml:space="preserve">Identify Tourist Destinations, Circuits, Theme Treks, Identify Homestays, </w:t>
            </w:r>
            <w:r w:rsidRPr="001469E9">
              <w:rPr>
                <w:color w:val="231F20"/>
                <w:sz w:val="24"/>
                <w:szCs w:val="24"/>
              </w:rPr>
              <w:t>providesupportfortourismactivitiesthroughVillageCooperative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OrganizeTalentHuntatPanchayatLevel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Conductsocialauditofatleast5worksunderfollowingschemes: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MGNREGA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8"/>
                <w:sz w:val="24"/>
                <w:szCs w:val="24"/>
              </w:rPr>
              <w:t>PMAY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IHHLtoiletsandpayments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CSCs</w:t>
            </w:r>
          </w:p>
          <w:p w:rsidR="008D0CD0" w:rsidRPr="001469E9" w:rsidRDefault="00C05B57">
            <w:pPr>
              <w:pStyle w:val="TableParagraph"/>
              <w:numPr>
                <w:ilvl w:val="1"/>
                <w:numId w:val="21"/>
              </w:numPr>
              <w:tabs>
                <w:tab w:val="left" w:pos="724"/>
                <w:tab w:val="left" w:pos="725"/>
              </w:tabs>
              <w:spacing w:before="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AMRITSAROVARS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359" w:hanging="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Holdamahilasabhaandabalsabhaandrecordproceedingsinthefor- matgiven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2"/>
              <w:ind w:left="7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InauguratevillagehaatunderJKSRLM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493" w:firstLine="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Checkifyouthclubsareformedinthepanchayatandwhatactivities theyareengagedin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1"/>
              <w:ind w:left="7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Organizeavillagelevelculturaleventtoengagepanchayatmembers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20"/>
              </w:numPr>
              <w:tabs>
                <w:tab w:val="left" w:pos="724"/>
                <w:tab w:val="left" w:pos="725"/>
              </w:tabs>
              <w:spacing w:before="7" w:line="247" w:lineRule="auto"/>
              <w:ind w:right="182" w:firstLine="0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SensitizeGPaboutE-kitabkoshaninitiativeofJ&amp;KGovtforempowering </w:t>
            </w:r>
            <w:r w:rsidRPr="001469E9">
              <w:rPr>
                <w:color w:val="231F20"/>
                <w:sz w:val="24"/>
                <w:szCs w:val="24"/>
              </w:rPr>
              <w:t>youthsthroughonlinedigitalliteracy</w:t>
            </w:r>
          </w:p>
        </w:tc>
      </w:tr>
    </w:tbl>
    <w:p w:rsidR="008D0CD0" w:rsidRPr="001469E9" w:rsidRDefault="008D0CD0">
      <w:pPr>
        <w:spacing w:line="247" w:lineRule="auto"/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C05B57">
      <w:pPr>
        <w:spacing w:before="118"/>
        <w:ind w:left="120"/>
        <w:rPr>
          <w:b/>
          <w:sz w:val="24"/>
          <w:szCs w:val="24"/>
        </w:rPr>
      </w:pPr>
      <w:r w:rsidRPr="001469E9">
        <w:rPr>
          <w:b/>
          <w:color w:val="C4151C"/>
          <w:sz w:val="24"/>
          <w:szCs w:val="24"/>
        </w:rPr>
        <w:t>GENERAL INSTRUCTIONS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53" w:line="247" w:lineRule="auto"/>
        <w:ind w:right="291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Thevisitingofficershallrefrainhimself/herselfgivingorofferinganycommitmentonbehalfofthe </w:t>
      </w:r>
      <w:r w:rsidRPr="001469E9">
        <w:rPr>
          <w:color w:val="231F20"/>
          <w:sz w:val="24"/>
          <w:szCs w:val="24"/>
        </w:rPr>
        <w:t xml:space="preserve">governmentandshalladoptanunbiasedattitudeinreportingissues.Asfaraspossible,his/her </w:t>
      </w:r>
      <w:r w:rsidRPr="001469E9">
        <w:rPr>
          <w:color w:val="231F20"/>
          <w:w w:val="95"/>
          <w:sz w:val="24"/>
          <w:szCs w:val="24"/>
        </w:rPr>
        <w:t xml:space="preserve">observationshouldbebasedonafairandanalyticalviewemergingfromhis/herinteractioninthe </w:t>
      </w:r>
      <w:r w:rsidRPr="001469E9">
        <w:rPr>
          <w:color w:val="231F20"/>
          <w:sz w:val="24"/>
          <w:szCs w:val="24"/>
        </w:rPr>
        <w:t>village.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74" w:line="247" w:lineRule="auto"/>
        <w:ind w:right="328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Heisgoingtothevillageasplanningofficer,notforsanctioninganyworksorformakinganycom- mitments.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72" w:line="247" w:lineRule="auto"/>
        <w:ind w:right="215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 xml:space="preserve">Whilepreparingvillagedevelopmentplan,hehastoensurethat,demandsareprioritizedandre- </w:t>
      </w:r>
      <w:r w:rsidRPr="001469E9">
        <w:rPr>
          <w:color w:val="231F20"/>
          <w:w w:val="95"/>
          <w:sz w:val="24"/>
          <w:szCs w:val="24"/>
        </w:rPr>
        <w:t xml:space="preserve">flectedunderavailableschemes,wherevernecessarythelargerworksaretobereferredtoadminis- trativedepttunderCSS/UTplansunderintimationtoDCsandrestoftheworkstoDCsforreflecting </w:t>
      </w:r>
      <w:r w:rsidRPr="001469E9">
        <w:rPr>
          <w:color w:val="231F20"/>
          <w:sz w:val="24"/>
          <w:szCs w:val="24"/>
        </w:rPr>
        <w:t>itunderdistrict/CSSplans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74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HisworkshallbehardcoreplanningandauditandisnotaPRexercise.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79" w:line="247" w:lineRule="auto"/>
        <w:ind w:right="334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EveryDeputyCommissionerhastoensurethatatleastoneRDDofficial(ideallyPanchayatSecre- tary)ispresentineverypanchayatwithrelevantpanchayatrecords,toensureconductofallactivi- </w:t>
      </w:r>
      <w:r w:rsidRPr="001469E9">
        <w:rPr>
          <w:color w:val="231F20"/>
          <w:sz w:val="24"/>
          <w:szCs w:val="24"/>
        </w:rPr>
        <w:t>tiesasplanned.Panchayatwiseorderneedstobeissuedinadvance.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60"/>
        </w:tabs>
        <w:spacing w:before="173" w:line="247" w:lineRule="auto"/>
        <w:ind w:right="551"/>
        <w:jc w:val="both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Visitingofficershouldideallycarryhis/herlaptoptocompletethereportsatthepanchayatlevel </w:t>
      </w:r>
      <w:r w:rsidRPr="001469E9">
        <w:rPr>
          <w:color w:val="231F20"/>
          <w:sz w:val="24"/>
          <w:szCs w:val="24"/>
        </w:rPr>
        <w:t>itselfanduploadthefinalreport,dulysignedbothbythesarpanchandbythevisitingofficeron</w:t>
      </w:r>
      <w:hyperlink r:id="rId23">
        <w:r w:rsidRPr="001469E9">
          <w:rPr>
            <w:color w:val="231F20"/>
            <w:sz w:val="24"/>
            <w:szCs w:val="24"/>
          </w:rPr>
          <w:t xml:space="preserve"> www.jkpanchayat.in</w:t>
        </w:r>
      </w:hyperlink>
      <w:r w:rsidRPr="001469E9">
        <w:rPr>
          <w:color w:val="231F20"/>
          <w:sz w:val="24"/>
          <w:szCs w:val="24"/>
        </w:rPr>
        <w:t>portal,beforetheyleavepanchayat.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73" w:line="247" w:lineRule="auto"/>
        <w:ind w:right="349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Focusofvisitareyouth,skills,self-employment,nashamukt,bhrashtracharmukt,RozgaryuktJ&amp;K, </w:t>
      </w:r>
      <w:r w:rsidRPr="001469E9">
        <w:rPr>
          <w:color w:val="231F20"/>
          <w:sz w:val="24"/>
          <w:szCs w:val="24"/>
        </w:rPr>
        <w:t>besidestocarryforwardtheactivitiesduringJanAbhiyanandsaturatethem.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73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Inadditionattentionmaybegiventothefollowingareas</w:t>
      </w:r>
    </w:p>
    <w:p w:rsidR="008D0CD0" w:rsidRPr="001469E9" w:rsidRDefault="00C05B57">
      <w:pPr>
        <w:pStyle w:val="ListParagraph"/>
        <w:numPr>
          <w:ilvl w:val="1"/>
          <w:numId w:val="19"/>
        </w:numPr>
        <w:tabs>
          <w:tab w:val="left" w:pos="659"/>
          <w:tab w:val="left" w:pos="660"/>
        </w:tabs>
        <w:spacing w:before="17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MakefulluseofCentrallySponsoredSchemes</w:t>
      </w:r>
    </w:p>
    <w:p w:rsidR="008D0CD0" w:rsidRPr="001469E9" w:rsidRDefault="00C05B57">
      <w:pPr>
        <w:pStyle w:val="ListParagraph"/>
        <w:numPr>
          <w:ilvl w:val="1"/>
          <w:numId w:val="19"/>
        </w:numPr>
        <w:tabs>
          <w:tab w:val="left" w:pos="659"/>
          <w:tab w:val="left" w:pos="660"/>
        </w:tabs>
        <w:spacing w:before="18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Saturationofindividualbeneficiaryschemes</w:t>
      </w:r>
    </w:p>
    <w:p w:rsidR="008D0CD0" w:rsidRPr="001469E9" w:rsidRDefault="00C05B57">
      <w:pPr>
        <w:pStyle w:val="ListParagraph"/>
        <w:numPr>
          <w:ilvl w:val="1"/>
          <w:numId w:val="19"/>
        </w:numPr>
        <w:tabs>
          <w:tab w:val="left" w:pos="659"/>
          <w:tab w:val="left" w:pos="660"/>
        </w:tabs>
        <w:spacing w:before="17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Self-employmentschemes</w:t>
      </w:r>
    </w:p>
    <w:p w:rsidR="008D0CD0" w:rsidRPr="001469E9" w:rsidRDefault="00C05B57">
      <w:pPr>
        <w:pStyle w:val="ListParagraph"/>
        <w:numPr>
          <w:ilvl w:val="1"/>
          <w:numId w:val="19"/>
        </w:numPr>
        <w:tabs>
          <w:tab w:val="left" w:pos="659"/>
          <w:tab w:val="left" w:pos="660"/>
        </w:tabs>
        <w:spacing w:before="17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Banklinkedschemes-includingdepartmentalsubsidyschemes</w:t>
      </w:r>
    </w:p>
    <w:p w:rsidR="008D0CD0" w:rsidRPr="001469E9" w:rsidRDefault="00C05B57">
      <w:pPr>
        <w:pStyle w:val="ListParagraph"/>
        <w:numPr>
          <w:ilvl w:val="1"/>
          <w:numId w:val="19"/>
        </w:numPr>
        <w:tabs>
          <w:tab w:val="left" w:pos="659"/>
          <w:tab w:val="left" w:pos="660"/>
        </w:tabs>
        <w:spacing w:before="18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Empowermentandtransparencythroughdigitalinitiatives</w:t>
      </w:r>
    </w:p>
    <w:p w:rsidR="008D0CD0" w:rsidRPr="001469E9" w:rsidRDefault="00C05B57">
      <w:pPr>
        <w:pStyle w:val="ListParagraph"/>
        <w:numPr>
          <w:ilvl w:val="1"/>
          <w:numId w:val="19"/>
        </w:numPr>
        <w:tabs>
          <w:tab w:val="left" w:pos="659"/>
          <w:tab w:val="left" w:pos="660"/>
        </w:tabs>
        <w:spacing w:before="17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Effectivenessofgrassrootsmachinery</w:t>
      </w:r>
      <w:r w:rsidRPr="001469E9">
        <w:rPr>
          <w:color w:val="231F20"/>
          <w:w w:val="105"/>
          <w:sz w:val="24"/>
          <w:szCs w:val="24"/>
        </w:rPr>
        <w:t>–</w:t>
      </w:r>
    </w:p>
    <w:p w:rsidR="008D0CD0" w:rsidRPr="001469E9" w:rsidRDefault="00C05B57">
      <w:pPr>
        <w:pStyle w:val="ListParagraph"/>
        <w:numPr>
          <w:ilvl w:val="2"/>
          <w:numId w:val="19"/>
        </w:numPr>
        <w:tabs>
          <w:tab w:val="left" w:pos="1219"/>
          <w:tab w:val="left" w:pos="1220"/>
        </w:tabs>
        <w:spacing w:before="180"/>
        <w:ind w:hanging="54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Patwari,</w:t>
      </w:r>
      <w:r w:rsidRPr="001469E9">
        <w:rPr>
          <w:color w:val="231F20"/>
          <w:spacing w:val="-5"/>
          <w:sz w:val="24"/>
          <w:szCs w:val="24"/>
        </w:rPr>
        <w:t>VLW</w:t>
      </w:r>
      <w:r w:rsidRPr="001469E9">
        <w:rPr>
          <w:color w:val="231F20"/>
          <w:sz w:val="24"/>
          <w:szCs w:val="24"/>
        </w:rPr>
        <w:t>presentandavailable</w:t>
      </w:r>
    </w:p>
    <w:p w:rsidR="008D0CD0" w:rsidRPr="001469E9" w:rsidRDefault="00C05B57">
      <w:pPr>
        <w:pStyle w:val="ListParagraph"/>
        <w:numPr>
          <w:ilvl w:val="2"/>
          <w:numId w:val="19"/>
        </w:numPr>
        <w:tabs>
          <w:tab w:val="left" w:pos="1219"/>
          <w:tab w:val="left" w:pos="1220"/>
        </w:tabs>
        <w:spacing w:before="179"/>
        <w:ind w:hanging="54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AvailablefundsutilizedinpublicinterestandasperGramSabharesolutions</w:t>
      </w:r>
    </w:p>
    <w:p w:rsidR="008D0CD0" w:rsidRPr="001469E9" w:rsidRDefault="00C05B57">
      <w:pPr>
        <w:pStyle w:val="ListParagraph"/>
        <w:numPr>
          <w:ilvl w:val="2"/>
          <w:numId w:val="19"/>
        </w:numPr>
        <w:tabs>
          <w:tab w:val="left" w:pos="1219"/>
          <w:tab w:val="left" w:pos="1220"/>
        </w:tabs>
        <w:spacing w:before="180"/>
        <w:ind w:hanging="54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Fairness ingovernance</w:t>
      </w:r>
    </w:p>
    <w:p w:rsidR="008D0CD0" w:rsidRPr="001469E9" w:rsidRDefault="00C05B57">
      <w:pPr>
        <w:pStyle w:val="ListParagraph"/>
        <w:numPr>
          <w:ilvl w:val="2"/>
          <w:numId w:val="19"/>
        </w:numPr>
        <w:tabs>
          <w:tab w:val="left" w:pos="1219"/>
          <w:tab w:val="left" w:pos="1220"/>
        </w:tabs>
        <w:spacing w:before="179"/>
        <w:ind w:hanging="54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CSS/Individualbeneficiaryschemesetc</w:t>
      </w:r>
    </w:p>
    <w:p w:rsidR="008D0CD0" w:rsidRPr="001469E9" w:rsidRDefault="00C05B57">
      <w:pPr>
        <w:pStyle w:val="ListParagraph"/>
        <w:numPr>
          <w:ilvl w:val="2"/>
          <w:numId w:val="19"/>
        </w:numPr>
        <w:tabs>
          <w:tab w:val="left" w:pos="1219"/>
          <w:tab w:val="left" w:pos="1220"/>
        </w:tabs>
        <w:spacing w:before="180"/>
        <w:ind w:hanging="54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BrashtacharMuktJ&amp;K</w:t>
      </w:r>
    </w:p>
    <w:p w:rsidR="008D0CD0" w:rsidRPr="001469E9" w:rsidRDefault="00C05B57">
      <w:pPr>
        <w:pStyle w:val="ListParagraph"/>
        <w:numPr>
          <w:ilvl w:val="2"/>
          <w:numId w:val="19"/>
        </w:numPr>
        <w:tabs>
          <w:tab w:val="left" w:pos="1219"/>
          <w:tab w:val="left" w:pos="1220"/>
        </w:tabs>
        <w:spacing w:before="179"/>
        <w:ind w:hanging="54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Bhai MuktJ&amp;K</w:t>
      </w:r>
    </w:p>
    <w:p w:rsidR="008D0CD0" w:rsidRPr="001469E9" w:rsidRDefault="00C05B57">
      <w:pPr>
        <w:pStyle w:val="ListParagraph"/>
        <w:numPr>
          <w:ilvl w:val="2"/>
          <w:numId w:val="19"/>
        </w:numPr>
        <w:tabs>
          <w:tab w:val="left" w:pos="1219"/>
          <w:tab w:val="left" w:pos="1220"/>
        </w:tabs>
        <w:spacing w:before="180"/>
        <w:ind w:hanging="54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NashaMuktJ&amp;K</w:t>
      </w:r>
    </w:p>
    <w:p w:rsidR="008D0CD0" w:rsidRPr="001469E9" w:rsidRDefault="008D0CD0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  <w:spacing w:before="9"/>
      </w:pP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03" w:line="247" w:lineRule="auto"/>
        <w:ind w:right="180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ThePRImembers(Sarpanchs,Panchs,BDCChairperson)shallbeattheforefrontofallactivitiesand </w:t>
      </w:r>
      <w:r w:rsidRPr="001469E9">
        <w:rPr>
          <w:color w:val="231F20"/>
          <w:sz w:val="24"/>
          <w:szCs w:val="24"/>
        </w:rPr>
        <w:t xml:space="preserve">givendueimportanceandtheapproachshouldbetostrengthenthemandmakethemfeelem- </w:t>
      </w:r>
      <w:r w:rsidRPr="001469E9">
        <w:rPr>
          <w:color w:val="231F20"/>
          <w:w w:val="95"/>
          <w:sz w:val="24"/>
          <w:szCs w:val="24"/>
        </w:rPr>
        <w:t xml:space="preserve">powered.He/sheshallensurethattheBDCchairpersonandSarpanch/Pancharepresentatthetime </w:t>
      </w:r>
      <w:r w:rsidRPr="001469E9">
        <w:rPr>
          <w:color w:val="231F20"/>
          <w:sz w:val="24"/>
          <w:szCs w:val="24"/>
        </w:rPr>
        <w:t>ofinaugurationandceremonies.</w:t>
      </w:r>
    </w:p>
    <w:p w:rsidR="008D0CD0" w:rsidRPr="001469E9" w:rsidRDefault="00C05B57">
      <w:pPr>
        <w:pStyle w:val="ListParagraph"/>
        <w:numPr>
          <w:ilvl w:val="0"/>
          <w:numId w:val="19"/>
        </w:numPr>
        <w:tabs>
          <w:tab w:val="left" w:pos="659"/>
          <w:tab w:val="left" w:pos="660"/>
        </w:tabs>
        <w:spacing w:before="174" w:line="247" w:lineRule="auto"/>
        <w:ind w:right="472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>Visitingofficershallnotleavethedistrictwithoutuploadingthereport,dulysignedonthe</w:t>
      </w:r>
      <w:hyperlink r:id="rId24">
        <w:r w:rsidRPr="001469E9">
          <w:rPr>
            <w:b/>
            <w:color w:val="231F20"/>
            <w:w w:val="95"/>
            <w:sz w:val="24"/>
            <w:szCs w:val="24"/>
          </w:rPr>
          <w:t>www.</w:t>
        </w:r>
      </w:hyperlink>
      <w:r w:rsidRPr="001469E9">
        <w:rPr>
          <w:b/>
          <w:color w:val="231F20"/>
          <w:sz w:val="24"/>
          <w:szCs w:val="24"/>
        </w:rPr>
        <w:t>jkpanchayat.in</w:t>
      </w:r>
      <w:r w:rsidRPr="001469E9">
        <w:rPr>
          <w:color w:val="231F20"/>
          <w:sz w:val="24"/>
          <w:szCs w:val="24"/>
        </w:rPr>
        <w:t>portal.EveryDeputyCommissionerhastoensurethat.</w:t>
      </w:r>
    </w:p>
    <w:p w:rsidR="008D0CD0" w:rsidRPr="001469E9" w:rsidRDefault="008D0CD0">
      <w:pPr>
        <w:spacing w:line="247" w:lineRule="auto"/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C05B57">
      <w:pPr>
        <w:pStyle w:val="Heading2"/>
        <w:numPr>
          <w:ilvl w:val="0"/>
          <w:numId w:val="18"/>
        </w:numPr>
        <w:tabs>
          <w:tab w:val="left" w:pos="691"/>
          <w:tab w:val="left" w:pos="692"/>
        </w:tabs>
        <w:spacing w:before="268"/>
        <w:ind w:hanging="541"/>
        <w:rPr>
          <w:rFonts w:ascii="Times New Roman" w:hAnsi="Times New Roman" w:cs="Times New Roman"/>
        </w:rPr>
      </w:pPr>
      <w:r w:rsidRPr="001469E9">
        <w:rPr>
          <w:rFonts w:ascii="Times New Roman" w:hAnsi="Times New Roman" w:cs="Times New Roman"/>
          <w:color w:val="231F20"/>
        </w:rPr>
        <w:t>DetailsofReportingOfficer:</w:t>
      </w:r>
    </w:p>
    <w:p w:rsidR="008D0CD0" w:rsidRPr="001469E9" w:rsidRDefault="008D0CD0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C05B57" w:rsidRPr="001469E9" w:rsidRDefault="00C05B57" w:rsidP="00C05B57">
      <w:pPr>
        <w:pStyle w:val="BodyText"/>
        <w:tabs>
          <w:tab w:val="left" w:pos="10616"/>
        </w:tabs>
        <w:spacing w:line="496" w:lineRule="auto"/>
        <w:ind w:left="871" w:right="146"/>
        <w:jc w:val="both"/>
        <w:rPr>
          <w:rFonts w:ascii="Times New Roman" w:hAnsi="Times New Roman" w:cs="Times New Roman"/>
          <w:b/>
          <w:color w:val="231F20"/>
          <w:u w:val="single" w:color="221E1F"/>
        </w:rPr>
      </w:pPr>
      <w:r w:rsidRPr="001469E9">
        <w:rPr>
          <w:rFonts w:ascii="Times New Roman" w:hAnsi="Times New Roman" w:cs="Times New Roman"/>
          <w:b/>
          <w:color w:val="231F20"/>
        </w:rPr>
        <w:t>Name</w:t>
      </w:r>
      <w:r w:rsidRPr="001469E9">
        <w:rPr>
          <w:rFonts w:ascii="Times New Roman" w:hAnsi="Times New Roman" w:cs="Times New Roman"/>
          <w:b/>
          <w:color w:val="231F20"/>
          <w:u w:val="single"/>
        </w:rPr>
        <w:t xml:space="preserve">:  </w:t>
      </w:r>
      <w:r w:rsidR="006010FB">
        <w:rPr>
          <w:rFonts w:ascii="Times New Roman" w:hAnsi="Times New Roman" w:cs="Times New Roman"/>
          <w:b/>
          <w:color w:val="231F20"/>
          <w:u w:val="single"/>
        </w:rPr>
        <w:t>Mr.</w:t>
      </w:r>
      <w:r w:rsidR="00534A74">
        <w:rPr>
          <w:rFonts w:ascii="Times New Roman" w:hAnsi="Times New Roman" w:cs="Times New Roman"/>
          <w:b/>
          <w:color w:val="231F20"/>
          <w:u w:val="single"/>
        </w:rPr>
        <w:t xml:space="preserve">  Mohd Maqbool Ahanger</w:t>
      </w:r>
      <w:r w:rsidRPr="001469E9">
        <w:rPr>
          <w:rFonts w:ascii="Times New Roman" w:hAnsi="Times New Roman" w:cs="Times New Roman"/>
          <w:b/>
          <w:color w:val="231F20"/>
          <w:u w:val="single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</w:rPr>
        <w:tab/>
        <w:t xml:space="preserve"> Designation:    Assistant Executive Engineer. </w:t>
      </w:r>
    </w:p>
    <w:p w:rsidR="00C05B57" w:rsidRPr="001469E9" w:rsidRDefault="00C05B57" w:rsidP="00C05B57">
      <w:pPr>
        <w:pStyle w:val="BodyText"/>
        <w:tabs>
          <w:tab w:val="left" w:pos="10616"/>
        </w:tabs>
        <w:spacing w:line="496" w:lineRule="auto"/>
        <w:ind w:left="871" w:right="146"/>
        <w:jc w:val="both"/>
        <w:rPr>
          <w:rFonts w:ascii="Times New Roman" w:hAnsi="Times New Roman" w:cs="Times New Roman"/>
          <w:b/>
          <w:color w:val="231F20"/>
          <w:u w:val="single" w:color="221E1F"/>
        </w:rPr>
      </w:pPr>
      <w:r w:rsidRPr="001469E9">
        <w:rPr>
          <w:rFonts w:ascii="Times New Roman" w:hAnsi="Times New Roman" w:cs="Times New Roman"/>
          <w:b/>
          <w:color w:val="231F20"/>
        </w:rPr>
        <w:t xml:space="preserve">Department/ placeofposting:  </w:t>
      </w:r>
      <w:r w:rsidRPr="001469E9">
        <w:rPr>
          <w:rFonts w:ascii="Times New Roman" w:hAnsi="Times New Roman" w:cs="Times New Roman"/>
          <w:b/>
          <w:color w:val="231F20"/>
          <w:w w:val="70"/>
          <w:u w:val="single" w:color="221E1F"/>
        </w:rPr>
        <w:t xml:space="preserve">KPDCL / </w:t>
      </w:r>
      <w:r w:rsidR="00534A74">
        <w:rPr>
          <w:rFonts w:ascii="Times New Roman" w:hAnsi="Times New Roman" w:cs="Times New Roman"/>
          <w:b/>
          <w:color w:val="231F20"/>
          <w:w w:val="70"/>
          <w:u w:val="single" w:color="221E1F"/>
        </w:rPr>
        <w:t>PDD / Tral</w:t>
      </w:r>
    </w:p>
    <w:p w:rsidR="008D0CD0" w:rsidRPr="001469E9" w:rsidRDefault="00C05B57" w:rsidP="00C05B57">
      <w:pPr>
        <w:pStyle w:val="BodyText"/>
        <w:tabs>
          <w:tab w:val="left" w:pos="10616"/>
        </w:tabs>
        <w:spacing w:line="496" w:lineRule="auto"/>
        <w:ind w:left="871" w:right="146"/>
        <w:jc w:val="both"/>
        <w:rPr>
          <w:rFonts w:ascii="Times New Roman" w:hAnsi="Times New Roman" w:cs="Times New Roman"/>
          <w:b/>
          <w:color w:val="231F20"/>
        </w:rPr>
      </w:pPr>
      <w:r w:rsidRPr="001469E9">
        <w:rPr>
          <w:rFonts w:ascii="Times New Roman" w:hAnsi="Times New Roman" w:cs="Times New Roman"/>
          <w:b/>
          <w:color w:val="231F20"/>
        </w:rPr>
        <w:t xml:space="preserve">Mobile No:  </w:t>
      </w:r>
      <w:r w:rsidRPr="001469E9">
        <w:rPr>
          <w:rFonts w:ascii="Times New Roman" w:hAnsi="Times New Roman" w:cs="Times New Roman"/>
          <w:b/>
          <w:color w:val="231F20"/>
          <w:w w:val="70"/>
          <w:u w:val="single" w:color="221E1F"/>
        </w:rPr>
        <w:t xml:space="preserve"> </w:t>
      </w:r>
      <w:r w:rsidR="00534A74">
        <w:rPr>
          <w:rFonts w:ascii="Times New Roman" w:hAnsi="Times New Roman" w:cs="Times New Roman"/>
          <w:b/>
          <w:color w:val="231F20"/>
          <w:w w:val="70"/>
          <w:u w:val="single" w:color="221E1F"/>
        </w:rPr>
        <w:t>7006878482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Pr="001469E9">
        <w:rPr>
          <w:rFonts w:ascii="Times New Roman" w:hAnsi="Times New Roman" w:cs="Times New Roman"/>
          <w:b/>
          <w:color w:val="231F20"/>
        </w:rPr>
        <w:t xml:space="preserve"> EmailID:  </w:t>
      </w:r>
      <w:r w:rsidRPr="001469E9">
        <w:rPr>
          <w:rFonts w:ascii="Times New Roman" w:hAnsi="Times New Roman" w:cs="Times New Roman"/>
          <w:b/>
          <w:color w:val="231F20"/>
          <w:w w:val="70"/>
          <w:u w:val="single" w:color="221E1F"/>
        </w:rPr>
        <w:t xml:space="preserve"> 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Pr="001469E9">
        <w:rPr>
          <w:rFonts w:ascii="Times New Roman" w:hAnsi="Times New Roman" w:cs="Times New Roman"/>
          <w:b/>
          <w:color w:val="231F20"/>
        </w:rPr>
        <w:t xml:space="preserve"> Home District:   </w:t>
      </w:r>
      <w:r w:rsidR="00534A74">
        <w:rPr>
          <w:rFonts w:ascii="Times New Roman" w:hAnsi="Times New Roman" w:cs="Times New Roman"/>
          <w:b/>
          <w:color w:val="231F20"/>
          <w:w w:val="70"/>
          <w:u w:val="single" w:color="221E1F"/>
        </w:rPr>
        <w:t>Pulwama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Pr="001469E9">
        <w:rPr>
          <w:rFonts w:ascii="Times New Roman" w:hAnsi="Times New Roman" w:cs="Times New Roman"/>
          <w:b/>
          <w:color w:val="231F20"/>
        </w:rPr>
        <w:t xml:space="preserve"> Dates ofvisit: </w:t>
      </w:r>
      <w:r w:rsidR="00BD10AC" w:rsidRPr="001469E9">
        <w:rPr>
          <w:rFonts w:ascii="Times New Roman" w:hAnsi="Times New Roman" w:cs="Times New Roman"/>
          <w:b/>
          <w:color w:val="231F20"/>
          <w:w w:val="70"/>
          <w:u w:val="single" w:color="221E1F"/>
        </w:rPr>
        <w:t>30</w:t>
      </w:r>
      <w:r w:rsidR="00BD10AC" w:rsidRPr="001469E9">
        <w:rPr>
          <w:rFonts w:ascii="Times New Roman" w:hAnsi="Times New Roman" w:cs="Times New Roman"/>
          <w:b/>
          <w:color w:val="231F20"/>
          <w:w w:val="70"/>
          <w:u w:val="single" w:color="221E1F"/>
          <w:vertAlign w:val="superscript"/>
        </w:rPr>
        <w:t>th</w:t>
      </w:r>
      <w:r w:rsidR="00BD10AC" w:rsidRPr="001469E9">
        <w:rPr>
          <w:rFonts w:ascii="Times New Roman" w:hAnsi="Times New Roman" w:cs="Times New Roman"/>
          <w:b/>
          <w:color w:val="231F20"/>
          <w:w w:val="70"/>
          <w:u w:val="single" w:color="221E1F"/>
        </w:rPr>
        <w:t>&amp; 31 IST OCTOBER 20222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</w:p>
    <w:p w:rsidR="008D0CD0" w:rsidRPr="001469E9" w:rsidRDefault="00C05B57">
      <w:pPr>
        <w:pStyle w:val="Heading2"/>
        <w:numPr>
          <w:ilvl w:val="0"/>
          <w:numId w:val="18"/>
        </w:numPr>
        <w:tabs>
          <w:tab w:val="left" w:pos="691"/>
          <w:tab w:val="left" w:pos="692"/>
        </w:tabs>
        <w:spacing w:line="247" w:lineRule="auto"/>
        <w:ind w:right="313"/>
        <w:rPr>
          <w:rFonts w:ascii="Times New Roman" w:hAnsi="Times New Roman" w:cs="Times New Roman"/>
        </w:rPr>
      </w:pPr>
      <w:r w:rsidRPr="001469E9">
        <w:rPr>
          <w:rFonts w:ascii="Times New Roman" w:hAnsi="Times New Roman" w:cs="Times New Roman"/>
          <w:color w:val="231F20"/>
        </w:rPr>
        <w:t xml:space="preserve">LocationaldetailsofPanchayat:(tobepre-filled,informationtobetakenfromtheprevious </w:t>
      </w:r>
      <w:r w:rsidRPr="001469E9">
        <w:rPr>
          <w:rFonts w:ascii="Times New Roman" w:hAnsi="Times New Roman" w:cs="Times New Roman"/>
          <w:color w:val="231F20"/>
          <w:w w:val="95"/>
        </w:rPr>
        <w:t>phasesbooklets/summarized</w:t>
      </w:r>
      <w:r w:rsidRPr="001469E9">
        <w:rPr>
          <w:rFonts w:ascii="Times New Roman" w:hAnsi="Times New Roman" w:cs="Times New Roman"/>
          <w:color w:val="231F20"/>
          <w:spacing w:val="-3"/>
          <w:w w:val="95"/>
        </w:rPr>
        <w:t>excel</w:t>
      </w:r>
      <w:r w:rsidRPr="001469E9">
        <w:rPr>
          <w:rFonts w:ascii="Times New Roman" w:hAnsi="Times New Roman" w:cs="Times New Roman"/>
          <w:color w:val="231F20"/>
          <w:w w:val="95"/>
        </w:rPr>
        <w:t xml:space="preserve">sheetuploadedonjkpanchayat.in/b2v4.php)(tobevali- </w:t>
      </w:r>
      <w:r w:rsidRPr="001469E9">
        <w:rPr>
          <w:rFonts w:ascii="Times New Roman" w:hAnsi="Times New Roman" w:cs="Times New Roman"/>
          <w:color w:val="231F20"/>
        </w:rPr>
        <w:t>datedbythevisitingofficerandmissingdetailstobefilled)</w:t>
      </w:r>
    </w:p>
    <w:p w:rsidR="008D0CD0" w:rsidRPr="001469E9" w:rsidRDefault="008D0CD0">
      <w:pPr>
        <w:pStyle w:val="BodyText"/>
        <w:spacing w:before="6"/>
        <w:rPr>
          <w:rFonts w:ascii="Times New Roman" w:hAnsi="Times New Roman" w:cs="Times New Roman"/>
          <w:b/>
        </w:rPr>
      </w:pPr>
    </w:p>
    <w:p w:rsidR="008D0CD0" w:rsidRPr="001469E9" w:rsidRDefault="00C05B57">
      <w:pPr>
        <w:pStyle w:val="BodyText"/>
        <w:tabs>
          <w:tab w:val="left" w:pos="10616"/>
        </w:tabs>
        <w:spacing w:before="1" w:line="496" w:lineRule="auto"/>
        <w:ind w:left="871" w:right="142"/>
        <w:jc w:val="both"/>
        <w:rPr>
          <w:rFonts w:ascii="Times New Roman" w:hAnsi="Times New Roman" w:cs="Times New Roman"/>
          <w:b/>
        </w:rPr>
      </w:pPr>
      <w:r w:rsidRPr="001469E9">
        <w:rPr>
          <w:rFonts w:ascii="Times New Roman" w:hAnsi="Times New Roman" w:cs="Times New Roman"/>
          <w:b/>
          <w:color w:val="231F20"/>
          <w:w w:val="95"/>
        </w:rPr>
        <w:t>NameofthePanchayat:</w:t>
      </w:r>
      <w:r w:rsidR="00534A74">
        <w:rPr>
          <w:rFonts w:ascii="Times New Roman" w:hAnsi="Times New Roman" w:cs="Times New Roman"/>
          <w:b/>
          <w:color w:val="231F20"/>
          <w:w w:val="70"/>
          <w:u w:val="single" w:color="221E1F"/>
        </w:rPr>
        <w:t>PANZOO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Pr="001469E9">
        <w:rPr>
          <w:rFonts w:ascii="Times New Roman" w:hAnsi="Times New Roman" w:cs="Times New Roman"/>
          <w:b/>
          <w:color w:val="231F20"/>
        </w:rPr>
        <w:t xml:space="preserve"> LocalGovernment</w:t>
      </w:r>
      <w:r w:rsidR="00450C6B">
        <w:rPr>
          <w:rFonts w:ascii="Times New Roman" w:hAnsi="Times New Roman" w:cs="Times New Roman"/>
          <w:b/>
          <w:color w:val="231F20"/>
        </w:rPr>
        <w:t>Directory</w:t>
      </w:r>
      <w:r w:rsidR="00BD10AC" w:rsidRPr="001469E9">
        <w:rPr>
          <w:rFonts w:ascii="Times New Roman" w:hAnsi="Times New Roman" w:cs="Times New Roman"/>
          <w:b/>
          <w:color w:val="231F20"/>
        </w:rPr>
        <w:t>(</w:t>
      </w:r>
      <w:r w:rsidRPr="001469E9">
        <w:rPr>
          <w:rFonts w:ascii="Times New Roman" w:hAnsi="Times New Roman" w:cs="Times New Roman"/>
          <w:b/>
          <w:color w:val="231F20"/>
        </w:rPr>
        <w:t>LGD)codeofthePanchayat:</w:t>
      </w:r>
      <w:r w:rsidR="00BD10AC" w:rsidRPr="001469E9">
        <w:rPr>
          <w:rFonts w:ascii="Times New Roman" w:hAnsi="Times New Roman" w:cs="Times New Roman"/>
          <w:b/>
          <w:color w:val="231F20"/>
          <w:w w:val="70"/>
          <w:u w:val="single" w:color="221E1F"/>
        </w:rPr>
        <w:t>242</w:t>
      </w:r>
      <w:r w:rsidR="00534A74">
        <w:rPr>
          <w:rFonts w:ascii="Times New Roman" w:hAnsi="Times New Roman" w:cs="Times New Roman"/>
          <w:b/>
          <w:color w:val="231F20"/>
          <w:w w:val="70"/>
          <w:u w:val="single" w:color="221E1F"/>
        </w:rPr>
        <w:t>904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="00450C6B">
        <w:rPr>
          <w:rFonts w:ascii="Times New Roman" w:hAnsi="Times New Roman" w:cs="Times New Roman"/>
          <w:b/>
          <w:color w:val="231F20"/>
        </w:rPr>
        <w:t>Name</w:t>
      </w:r>
      <w:r w:rsidR="00BD10AC" w:rsidRPr="001469E9">
        <w:rPr>
          <w:rFonts w:ascii="Times New Roman" w:hAnsi="Times New Roman" w:cs="Times New Roman"/>
          <w:b/>
          <w:color w:val="231F20"/>
        </w:rPr>
        <w:t>of</w:t>
      </w:r>
      <w:r w:rsidRPr="001469E9">
        <w:rPr>
          <w:rFonts w:ascii="Times New Roman" w:hAnsi="Times New Roman" w:cs="Times New Roman"/>
          <w:b/>
          <w:color w:val="231F20"/>
        </w:rPr>
        <w:t>CDBlock:</w:t>
      </w:r>
      <w:r w:rsidR="00BD10AC" w:rsidRPr="001469E9">
        <w:rPr>
          <w:rFonts w:ascii="Times New Roman" w:hAnsi="Times New Roman" w:cs="Times New Roman"/>
          <w:b/>
          <w:color w:val="231F20"/>
          <w:w w:val="70"/>
          <w:u w:val="single" w:color="221E1F"/>
        </w:rPr>
        <w:t xml:space="preserve">   ARIPAL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Pr="001469E9">
        <w:rPr>
          <w:rFonts w:ascii="Times New Roman" w:hAnsi="Times New Roman" w:cs="Times New Roman"/>
          <w:b/>
          <w:color w:val="231F20"/>
          <w:w w:val="95"/>
        </w:rPr>
        <w:t>Nameof</w:t>
      </w:r>
      <w:r w:rsidRPr="001469E9">
        <w:rPr>
          <w:rFonts w:ascii="Times New Roman" w:hAnsi="Times New Roman" w:cs="Times New Roman"/>
          <w:b/>
          <w:color w:val="231F20"/>
          <w:spacing w:val="-3"/>
          <w:w w:val="95"/>
        </w:rPr>
        <w:t>Tehsil:</w:t>
      </w:r>
      <w:r w:rsidR="00BD10AC" w:rsidRPr="001469E9">
        <w:rPr>
          <w:rFonts w:ascii="Times New Roman" w:hAnsi="Times New Roman" w:cs="Times New Roman"/>
          <w:b/>
          <w:color w:val="231F20"/>
          <w:w w:val="70"/>
          <w:u w:val="single" w:color="221E1F"/>
        </w:rPr>
        <w:t>ARIPAL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Pr="001469E9">
        <w:rPr>
          <w:rFonts w:ascii="Times New Roman" w:hAnsi="Times New Roman" w:cs="Times New Roman"/>
          <w:b/>
          <w:color w:val="231F20"/>
        </w:rPr>
        <w:t xml:space="preserve"> Name    </w:t>
      </w:r>
      <w:r w:rsidR="00BD10AC" w:rsidRPr="001469E9">
        <w:rPr>
          <w:rFonts w:ascii="Times New Roman" w:hAnsi="Times New Roman" w:cs="Times New Roman"/>
          <w:b/>
          <w:color w:val="231F20"/>
        </w:rPr>
        <w:t xml:space="preserve">of </w:t>
      </w:r>
      <w:r w:rsidR="00BD10AC" w:rsidRPr="001469E9">
        <w:rPr>
          <w:rFonts w:ascii="Times New Roman" w:hAnsi="Times New Roman" w:cs="Times New Roman"/>
          <w:b/>
          <w:color w:val="231F20"/>
          <w:spacing w:val="50"/>
        </w:rPr>
        <w:t>District</w:t>
      </w:r>
      <w:r w:rsidRPr="001469E9">
        <w:rPr>
          <w:rFonts w:ascii="Times New Roman" w:hAnsi="Times New Roman" w:cs="Times New Roman"/>
          <w:b/>
          <w:color w:val="231F20"/>
        </w:rPr>
        <w:t>:</w:t>
      </w:r>
      <w:r w:rsidR="00BD10AC" w:rsidRPr="001469E9">
        <w:rPr>
          <w:rFonts w:ascii="Times New Roman" w:hAnsi="Times New Roman" w:cs="Times New Roman"/>
          <w:b/>
          <w:color w:val="231F20"/>
          <w:w w:val="70"/>
          <w:u w:val="single" w:color="221E1F"/>
        </w:rPr>
        <w:t xml:space="preserve">                  PULWAMA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</w:p>
    <w:p w:rsidR="008D0CD0" w:rsidRPr="001469E9" w:rsidRDefault="00C05B57">
      <w:pPr>
        <w:pStyle w:val="Heading2"/>
        <w:numPr>
          <w:ilvl w:val="0"/>
          <w:numId w:val="18"/>
        </w:numPr>
        <w:tabs>
          <w:tab w:val="left" w:pos="691"/>
          <w:tab w:val="left" w:pos="692"/>
        </w:tabs>
        <w:spacing w:line="274" w:lineRule="exact"/>
        <w:ind w:hanging="541"/>
        <w:rPr>
          <w:rFonts w:ascii="Times New Roman" w:hAnsi="Times New Roman" w:cs="Times New Roman"/>
        </w:rPr>
      </w:pPr>
      <w:r w:rsidRPr="001469E9">
        <w:rPr>
          <w:rFonts w:ascii="Times New Roman" w:hAnsi="Times New Roman" w:cs="Times New Roman"/>
          <w:color w:val="231F20"/>
        </w:rPr>
        <w:t>PanchayatProfile:</w:t>
      </w:r>
    </w:p>
    <w:p w:rsidR="008D0CD0" w:rsidRPr="001469E9" w:rsidRDefault="008D0CD0">
      <w:pPr>
        <w:pStyle w:val="BodyText"/>
        <w:spacing w:before="6"/>
        <w:rPr>
          <w:rFonts w:ascii="Times New Roman" w:hAnsi="Times New Roman" w:cs="Times New Roman"/>
          <w:b/>
        </w:rPr>
      </w:pPr>
    </w:p>
    <w:p w:rsidR="008D0CD0" w:rsidRPr="001469E9" w:rsidRDefault="00C05B57" w:rsidP="00BD10AC">
      <w:pPr>
        <w:pStyle w:val="BodyText"/>
        <w:tabs>
          <w:tab w:val="left" w:pos="9850"/>
          <w:tab w:val="left" w:pos="9995"/>
        </w:tabs>
        <w:spacing w:before="1" w:line="496" w:lineRule="auto"/>
        <w:ind w:left="871" w:right="764"/>
        <w:rPr>
          <w:rFonts w:ascii="Times New Roman" w:hAnsi="Times New Roman" w:cs="Times New Roman"/>
          <w:b/>
          <w:color w:val="231F20"/>
          <w:w w:val="70"/>
          <w:u w:val="single" w:color="221E1F"/>
        </w:rPr>
      </w:pPr>
      <w:r w:rsidRPr="001469E9">
        <w:rPr>
          <w:rFonts w:ascii="Times New Roman" w:hAnsi="Times New Roman" w:cs="Times New Roman"/>
          <w:b/>
          <w:color w:val="231F20"/>
          <w:w w:val="95"/>
        </w:rPr>
        <w:t>No.ofrevenuevillagesinthePanchayat:</w:t>
      </w:r>
      <w:r w:rsidR="00534A74">
        <w:rPr>
          <w:rFonts w:ascii="Times New Roman" w:hAnsi="Times New Roman" w:cs="Times New Roman"/>
          <w:b/>
          <w:color w:val="231F20"/>
          <w:w w:val="70"/>
          <w:u w:val="single" w:color="221E1F"/>
        </w:rPr>
        <w:t xml:space="preserve">           02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Pr="001469E9">
        <w:rPr>
          <w:rFonts w:ascii="Times New Roman" w:hAnsi="Times New Roman" w:cs="Times New Roman"/>
          <w:b/>
          <w:color w:val="231F20"/>
          <w:w w:val="95"/>
        </w:rPr>
        <w:t>No.ofhamletsinthePanchayat:</w:t>
      </w:r>
      <w:r w:rsidR="00BD10AC" w:rsidRPr="001469E9">
        <w:rPr>
          <w:rFonts w:ascii="Times New Roman" w:hAnsi="Times New Roman" w:cs="Times New Roman"/>
          <w:b/>
          <w:color w:val="231F20"/>
          <w:w w:val="70"/>
          <w:u w:val="single" w:color="221E1F"/>
        </w:rPr>
        <w:t xml:space="preserve">                               </w:t>
      </w:r>
      <w:r w:rsidR="00534A74">
        <w:rPr>
          <w:rFonts w:ascii="Times New Roman" w:hAnsi="Times New Roman" w:cs="Times New Roman"/>
          <w:b/>
          <w:color w:val="231F20"/>
          <w:w w:val="70"/>
          <w:u w:val="single" w:color="221E1F"/>
        </w:rPr>
        <w:t>03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Pr="001469E9">
        <w:rPr>
          <w:rFonts w:ascii="Times New Roman" w:hAnsi="Times New Roman" w:cs="Times New Roman"/>
          <w:b/>
          <w:color w:val="231F20"/>
          <w:w w:val="95"/>
        </w:rPr>
        <w:t>No.ofhouseholdsinthePanchayat:</w:t>
      </w:r>
      <w:r w:rsidR="00BD10AC" w:rsidRPr="001469E9">
        <w:rPr>
          <w:rFonts w:ascii="Times New Roman" w:hAnsi="Times New Roman" w:cs="Times New Roman"/>
          <w:b/>
          <w:color w:val="231F20"/>
          <w:w w:val="70"/>
          <w:u w:val="single" w:color="221E1F"/>
        </w:rPr>
        <w:t xml:space="preserve">                      </w:t>
      </w:r>
      <w:r w:rsidR="00534A74">
        <w:rPr>
          <w:rFonts w:ascii="Times New Roman" w:hAnsi="Times New Roman" w:cs="Times New Roman"/>
          <w:b/>
          <w:color w:val="231F20"/>
          <w:w w:val="70"/>
          <w:u w:val="single" w:color="221E1F"/>
        </w:rPr>
        <w:t>273</w:t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  <w:r w:rsidRPr="001469E9">
        <w:rPr>
          <w:rFonts w:ascii="Times New Roman" w:hAnsi="Times New Roman" w:cs="Times New Roman"/>
          <w:b/>
          <w:color w:val="231F20"/>
          <w:u w:val="single" w:color="221E1F"/>
        </w:rPr>
        <w:tab/>
      </w:r>
    </w:p>
    <w:p w:rsidR="008D0CD0" w:rsidRPr="001469E9" w:rsidRDefault="00BD10AC">
      <w:pPr>
        <w:pStyle w:val="BodyText"/>
        <w:tabs>
          <w:tab w:val="left" w:pos="10616"/>
        </w:tabs>
        <w:spacing w:line="276" w:lineRule="exact"/>
        <w:ind w:left="871"/>
      </w:pPr>
      <w:r w:rsidRPr="001469E9">
        <w:rPr>
          <w:rFonts w:ascii="Times New Roman" w:hAnsi="Times New Roman" w:cs="Times New Roman"/>
          <w:b/>
          <w:color w:val="231F20"/>
        </w:rPr>
        <w:t xml:space="preserve">Population </w:t>
      </w:r>
      <w:r w:rsidR="00C05B57" w:rsidRPr="001469E9">
        <w:rPr>
          <w:rFonts w:ascii="Times New Roman" w:hAnsi="Times New Roman" w:cs="Times New Roman"/>
          <w:b/>
          <w:color w:val="231F20"/>
        </w:rPr>
        <w:t>(approx)  of  thePanchayat:</w:t>
      </w:r>
      <w:r w:rsidRPr="001469E9">
        <w:rPr>
          <w:b/>
          <w:color w:val="231F20"/>
          <w:w w:val="70"/>
          <w:u w:val="single" w:color="221E1F"/>
        </w:rPr>
        <w:t xml:space="preserve">     </w:t>
      </w:r>
      <w:r w:rsidR="00534A74">
        <w:rPr>
          <w:b/>
          <w:color w:val="231F20"/>
          <w:w w:val="70"/>
          <w:u w:val="single" w:color="221E1F"/>
        </w:rPr>
        <w:t>1603</w:t>
      </w:r>
      <w:r w:rsidR="00C05B57" w:rsidRPr="001469E9">
        <w:rPr>
          <w:color w:val="231F20"/>
          <w:u w:val="single" w:color="221E1F"/>
        </w:rPr>
        <w:tab/>
      </w:r>
    </w:p>
    <w:p w:rsidR="008D0CD0" w:rsidRPr="001469E9" w:rsidRDefault="008D0CD0">
      <w:pPr>
        <w:spacing w:line="276" w:lineRule="exact"/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  <w:spacing w:before="8"/>
      </w:pPr>
    </w:p>
    <w:p w:rsidR="008D0CD0" w:rsidRPr="001469E9" w:rsidRDefault="00C05B57">
      <w:pPr>
        <w:pStyle w:val="Heading1"/>
        <w:spacing w:line="409" w:lineRule="exact"/>
        <w:rPr>
          <w:sz w:val="24"/>
          <w:szCs w:val="24"/>
        </w:rPr>
      </w:pPr>
      <w:r w:rsidRPr="001469E9">
        <w:rPr>
          <w:color w:val="C4151C"/>
          <w:sz w:val="24"/>
          <w:szCs w:val="24"/>
        </w:rPr>
        <w:t>Part-II:</w:t>
      </w:r>
    </w:p>
    <w:p w:rsidR="008D0CD0" w:rsidRPr="001469E9" w:rsidRDefault="00C05B57">
      <w:pPr>
        <w:pStyle w:val="BodyText"/>
        <w:spacing w:line="247" w:lineRule="auto"/>
        <w:ind w:left="120" w:right="173"/>
      </w:pPr>
      <w:r w:rsidRPr="001469E9">
        <w:rPr>
          <w:color w:val="231F20"/>
          <w:spacing w:val="-3"/>
        </w:rPr>
        <w:t>(To</w:t>
      </w:r>
      <w:r w:rsidRPr="001469E9">
        <w:rPr>
          <w:color w:val="231F20"/>
        </w:rPr>
        <w:t>befilledupbytheVisitingOfficerduringhis/hertwodayvisittothePanchayat.AllFieldshavetobe filledbytheVisitingOfficerbeforethebookletishandedovertotheDC</w:t>
      </w:r>
    </w:p>
    <w:p w:rsidR="008D0CD0" w:rsidRPr="001469E9" w:rsidRDefault="008D0CD0">
      <w:pPr>
        <w:pStyle w:val="BodyText"/>
        <w:spacing w:before="2"/>
      </w:pPr>
    </w:p>
    <w:p w:rsidR="008D0CD0" w:rsidRPr="001469E9" w:rsidRDefault="00C05B57">
      <w:pPr>
        <w:pStyle w:val="Heading2"/>
      </w:pPr>
      <w:r w:rsidRPr="001469E9">
        <w:rPr>
          <w:color w:val="231F20"/>
        </w:rPr>
        <w:t>Frontline Officers/Officials who were assigned to the Panchayat for the programme:</w:t>
      </w:r>
    </w:p>
    <w:p w:rsidR="008D0CD0" w:rsidRPr="001469E9" w:rsidRDefault="008D0CD0">
      <w:pPr>
        <w:pStyle w:val="BodyText"/>
        <w:spacing w:before="1"/>
        <w:rPr>
          <w:b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4"/>
        <w:gridCol w:w="2985"/>
        <w:gridCol w:w="4138"/>
      </w:tblGrid>
      <w:tr w:rsidR="008D0CD0" w:rsidRPr="001469E9" w:rsidTr="004C743B">
        <w:trPr>
          <w:trHeight w:val="380"/>
        </w:trPr>
        <w:tc>
          <w:tcPr>
            <w:tcW w:w="3324" w:type="dxa"/>
          </w:tcPr>
          <w:p w:rsidR="008D0CD0" w:rsidRPr="004C743B" w:rsidRDefault="00C05B57" w:rsidP="004C743B">
            <w:pPr>
              <w:pStyle w:val="TableParagraph"/>
              <w:numPr>
                <w:ilvl w:val="0"/>
                <w:numId w:val="33"/>
              </w:numPr>
              <w:spacing w:before="9" w:line="350" w:lineRule="exact"/>
              <w:rPr>
                <w:b/>
                <w:sz w:val="24"/>
                <w:szCs w:val="24"/>
              </w:rPr>
            </w:pPr>
            <w:r w:rsidRPr="004C743B">
              <w:rPr>
                <w:b/>
                <w:color w:val="231F20"/>
                <w:sz w:val="24"/>
                <w:szCs w:val="24"/>
              </w:rPr>
              <w:t>Department</w:t>
            </w:r>
          </w:p>
        </w:tc>
        <w:tc>
          <w:tcPr>
            <w:tcW w:w="2985" w:type="dxa"/>
          </w:tcPr>
          <w:p w:rsidR="008D0CD0" w:rsidRPr="004C743B" w:rsidRDefault="00C05B57" w:rsidP="004C743B">
            <w:pPr>
              <w:pStyle w:val="TableParagraph"/>
              <w:numPr>
                <w:ilvl w:val="0"/>
                <w:numId w:val="33"/>
              </w:numPr>
              <w:spacing w:before="9" w:line="350" w:lineRule="exact"/>
              <w:rPr>
                <w:b/>
                <w:sz w:val="24"/>
                <w:szCs w:val="24"/>
              </w:rPr>
            </w:pPr>
            <w:r w:rsidRPr="004C743B">
              <w:rPr>
                <w:b/>
                <w:color w:val="231F20"/>
                <w:sz w:val="24"/>
                <w:szCs w:val="24"/>
              </w:rPr>
              <w:t>Name</w:t>
            </w:r>
            <w:r w:rsidR="00E90107" w:rsidRPr="004C743B">
              <w:rPr>
                <w:b/>
                <w:color w:val="231F20"/>
                <w:sz w:val="24"/>
                <w:szCs w:val="24"/>
              </w:rPr>
              <w:t xml:space="preserve"> (Mr./Mrs.)</w:t>
            </w:r>
          </w:p>
        </w:tc>
        <w:tc>
          <w:tcPr>
            <w:tcW w:w="4138" w:type="dxa"/>
          </w:tcPr>
          <w:p w:rsidR="008D0CD0" w:rsidRPr="004C743B" w:rsidRDefault="00C05B57" w:rsidP="004C743B">
            <w:pPr>
              <w:pStyle w:val="TableParagraph"/>
              <w:numPr>
                <w:ilvl w:val="0"/>
                <w:numId w:val="33"/>
              </w:numPr>
              <w:spacing w:before="9" w:line="350" w:lineRule="exact"/>
              <w:rPr>
                <w:b/>
                <w:sz w:val="24"/>
                <w:szCs w:val="24"/>
              </w:rPr>
            </w:pPr>
            <w:r w:rsidRPr="004C743B">
              <w:rPr>
                <w:b/>
                <w:color w:val="231F20"/>
                <w:sz w:val="24"/>
                <w:szCs w:val="24"/>
              </w:rPr>
              <w:t>Designation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E90107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1. Rural</w:t>
            </w:r>
            <w:r w:rsidR="006243D6" w:rsidRPr="001469E9">
              <w:rPr>
                <w:rFonts w:ascii="Times New Roman"/>
                <w:sz w:val="24"/>
                <w:szCs w:val="24"/>
              </w:rPr>
              <w:t xml:space="preserve">. </w:t>
            </w:r>
            <w:r w:rsidRPr="001469E9">
              <w:rPr>
                <w:rFonts w:ascii="Times New Roman"/>
                <w:sz w:val="24"/>
                <w:szCs w:val="24"/>
              </w:rPr>
              <w:t>Development.</w:t>
            </w:r>
          </w:p>
        </w:tc>
        <w:tc>
          <w:tcPr>
            <w:tcW w:w="2985" w:type="dxa"/>
          </w:tcPr>
          <w:p w:rsidR="008D0CD0" w:rsidRPr="001469E9" w:rsidRDefault="00015011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Sajad Ahmad Ganie </w:t>
            </w:r>
            <w:r w:rsidR="006243D6" w:rsidRPr="001469E9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015011">
              <w:rPr>
                <w:rFonts w:ascii="Times New Roman"/>
                <w:sz w:val="24"/>
                <w:szCs w:val="24"/>
              </w:rPr>
              <w:t>Panchayat secretary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E90107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2. </w:t>
            </w:r>
            <w:r w:rsidR="00015011">
              <w:rPr>
                <w:rFonts w:ascii="Times New Roman"/>
                <w:sz w:val="24"/>
                <w:szCs w:val="24"/>
              </w:rPr>
              <w:t>Forest</w:t>
            </w:r>
          </w:p>
        </w:tc>
        <w:tc>
          <w:tcPr>
            <w:tcW w:w="2985" w:type="dxa"/>
          </w:tcPr>
          <w:p w:rsidR="008D0CD0" w:rsidRPr="001469E9" w:rsidRDefault="00015011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Shakeel ahmad shah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015011">
              <w:rPr>
                <w:rFonts w:ascii="Times New Roman"/>
                <w:sz w:val="24"/>
                <w:szCs w:val="24"/>
              </w:rPr>
              <w:t>Forester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015011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3. Soil Conservation</w:t>
            </w:r>
            <w:r w:rsidR="00E90107" w:rsidRPr="001469E9">
              <w:rPr>
                <w:rFonts w:ascii="Times New Roman"/>
                <w:sz w:val="24"/>
                <w:szCs w:val="24"/>
              </w:rPr>
              <w:t xml:space="preserve">.                                            </w:t>
            </w:r>
          </w:p>
        </w:tc>
        <w:tc>
          <w:tcPr>
            <w:tcW w:w="2985" w:type="dxa"/>
          </w:tcPr>
          <w:p w:rsidR="008D0CD0" w:rsidRPr="001469E9" w:rsidRDefault="00015011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Farooq Ahmad shah</w:t>
            </w:r>
            <w:r w:rsidR="00E90107" w:rsidRPr="001469E9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015011">
              <w:rPr>
                <w:rFonts w:ascii="Times New Roman"/>
                <w:sz w:val="24"/>
                <w:szCs w:val="24"/>
              </w:rPr>
              <w:t>Helper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E90107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4. </w:t>
            </w:r>
            <w:r w:rsidR="00015011">
              <w:rPr>
                <w:rFonts w:ascii="Times New Roman"/>
                <w:sz w:val="24"/>
                <w:szCs w:val="24"/>
              </w:rPr>
              <w:t>Social Forestery</w:t>
            </w:r>
          </w:p>
        </w:tc>
        <w:tc>
          <w:tcPr>
            <w:tcW w:w="2985" w:type="dxa"/>
          </w:tcPr>
          <w:p w:rsidR="008D0CD0" w:rsidRPr="001469E9" w:rsidRDefault="00015011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Ab Rehamn Khan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015011">
              <w:rPr>
                <w:rFonts w:ascii="Times New Roman"/>
                <w:sz w:val="24"/>
                <w:szCs w:val="24"/>
              </w:rPr>
              <w:t>Helper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E90107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5. </w:t>
            </w:r>
            <w:r w:rsidR="00015011">
              <w:rPr>
                <w:rFonts w:ascii="Times New Roman"/>
                <w:sz w:val="24"/>
                <w:szCs w:val="24"/>
              </w:rPr>
              <w:t>FDC</w:t>
            </w:r>
            <w:r w:rsidRPr="001469E9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8D0CD0" w:rsidRPr="001469E9" w:rsidRDefault="00015011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Nisar Ahmad shah</w:t>
            </w:r>
            <w:r w:rsidR="00E90107" w:rsidRPr="001469E9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015011">
              <w:rPr>
                <w:rFonts w:ascii="Times New Roman"/>
                <w:sz w:val="24"/>
                <w:szCs w:val="24"/>
              </w:rPr>
              <w:t>Range Maneger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015011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6. CAPD</w:t>
            </w:r>
            <w:r w:rsidR="00E90107" w:rsidRPr="001469E9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8D0CD0" w:rsidRPr="001469E9" w:rsidRDefault="00015011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Bashir Ahmad Chopan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015011">
              <w:rPr>
                <w:rFonts w:ascii="Times New Roman"/>
                <w:sz w:val="24"/>
                <w:szCs w:val="24"/>
              </w:rPr>
              <w:t>Store Keepe</w:t>
            </w:r>
            <w:r w:rsidR="00E90107" w:rsidRPr="001469E9">
              <w:rPr>
                <w:rFonts w:ascii="Times New Roman"/>
                <w:sz w:val="24"/>
                <w:szCs w:val="24"/>
              </w:rPr>
              <w:t>r.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E90107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</w:t>
            </w:r>
            <w:r w:rsidR="004C743B">
              <w:rPr>
                <w:rFonts w:ascii="Times New Roman"/>
                <w:sz w:val="24"/>
                <w:szCs w:val="24"/>
              </w:rPr>
              <w:t>7.</w:t>
            </w:r>
            <w:r w:rsidR="00015011">
              <w:rPr>
                <w:rFonts w:ascii="Times New Roman"/>
                <w:sz w:val="24"/>
                <w:szCs w:val="24"/>
              </w:rPr>
              <w:t>PHE/Jal Shakti deptt</w:t>
            </w:r>
          </w:p>
        </w:tc>
        <w:tc>
          <w:tcPr>
            <w:tcW w:w="2985" w:type="dxa"/>
          </w:tcPr>
          <w:p w:rsidR="008D0CD0" w:rsidRPr="001469E9" w:rsidRDefault="00602BDA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Mohammad Wani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602BDA">
              <w:rPr>
                <w:rFonts w:ascii="Times New Roman"/>
                <w:sz w:val="24"/>
                <w:szCs w:val="24"/>
              </w:rPr>
              <w:t>Assistant Line Man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EF4B07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8. Health.   </w:t>
            </w:r>
          </w:p>
        </w:tc>
        <w:tc>
          <w:tcPr>
            <w:tcW w:w="2985" w:type="dxa"/>
          </w:tcPr>
          <w:p w:rsidR="008D0CD0" w:rsidRPr="001469E9" w:rsidRDefault="00602BDA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Sheeraza Bashir</w:t>
            </w:r>
            <w:r w:rsidR="00EF4B07" w:rsidRPr="001469E9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EF4B07" w:rsidRPr="001469E9">
              <w:rPr>
                <w:rFonts w:ascii="Times New Roman"/>
                <w:sz w:val="24"/>
                <w:szCs w:val="24"/>
              </w:rPr>
              <w:t>FMPHW.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EF4B07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9. </w:t>
            </w:r>
            <w:r w:rsidR="00602BDA">
              <w:rPr>
                <w:rFonts w:ascii="Times New Roman"/>
                <w:sz w:val="24"/>
                <w:szCs w:val="24"/>
              </w:rPr>
              <w:t>CSC</w:t>
            </w:r>
            <w:r w:rsidRPr="001469E9">
              <w:rPr>
                <w:rFonts w:ascii="Times New Roman"/>
                <w:sz w:val="24"/>
                <w:szCs w:val="24"/>
              </w:rPr>
              <w:t xml:space="preserve">. </w:t>
            </w:r>
          </w:p>
        </w:tc>
        <w:tc>
          <w:tcPr>
            <w:tcW w:w="2985" w:type="dxa"/>
          </w:tcPr>
          <w:p w:rsidR="008D0CD0" w:rsidRPr="001469E9" w:rsidRDefault="00602BDA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Mohd Abas Bhat</w:t>
            </w:r>
            <w:r w:rsidR="00EF4B07" w:rsidRPr="001469E9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602BDA">
              <w:rPr>
                <w:rFonts w:ascii="Times New Roman"/>
                <w:sz w:val="24"/>
                <w:szCs w:val="24"/>
              </w:rPr>
              <w:t>Operator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EF4B07" w:rsidP="004C743B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KPDCL.</w:t>
            </w:r>
          </w:p>
        </w:tc>
        <w:tc>
          <w:tcPr>
            <w:tcW w:w="2985" w:type="dxa"/>
          </w:tcPr>
          <w:p w:rsidR="008D0CD0" w:rsidRPr="001469E9" w:rsidRDefault="00602BDA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Hanief Mohd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602BDA">
              <w:rPr>
                <w:rFonts w:ascii="Times New Roman"/>
                <w:sz w:val="24"/>
                <w:szCs w:val="24"/>
              </w:rPr>
              <w:t>Line Man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602BDA" w:rsidP="004C743B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Agriculture</w:t>
            </w:r>
          </w:p>
        </w:tc>
        <w:tc>
          <w:tcPr>
            <w:tcW w:w="2985" w:type="dxa"/>
          </w:tcPr>
          <w:p w:rsidR="008D0CD0" w:rsidRPr="001469E9" w:rsidRDefault="00602BDA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Mangeet Singh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602BDA">
              <w:rPr>
                <w:rFonts w:ascii="Times New Roman"/>
                <w:sz w:val="24"/>
                <w:szCs w:val="24"/>
              </w:rPr>
              <w:t>JAEO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602BDA" w:rsidP="004C743B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RDD</w:t>
            </w:r>
          </w:p>
        </w:tc>
        <w:tc>
          <w:tcPr>
            <w:tcW w:w="2985" w:type="dxa"/>
          </w:tcPr>
          <w:p w:rsidR="008D0CD0" w:rsidRPr="001469E9" w:rsidRDefault="00602BDA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Ravinder Singh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602BDA">
              <w:rPr>
                <w:rFonts w:ascii="Times New Roman"/>
                <w:sz w:val="24"/>
                <w:szCs w:val="24"/>
              </w:rPr>
              <w:t>GRS</w:t>
            </w:r>
          </w:p>
        </w:tc>
      </w:tr>
      <w:tr w:rsidR="008D0CD0" w:rsidRPr="001469E9" w:rsidTr="004C743B">
        <w:trPr>
          <w:trHeight w:val="300"/>
        </w:trPr>
        <w:tc>
          <w:tcPr>
            <w:tcW w:w="3324" w:type="dxa"/>
          </w:tcPr>
          <w:p w:rsidR="008D0CD0" w:rsidRPr="001469E9" w:rsidRDefault="00602BDA" w:rsidP="004C743B">
            <w:pPr>
              <w:pStyle w:val="TableParagraph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YSS</w:t>
            </w:r>
            <w:r w:rsidR="00EF4B07" w:rsidRPr="001469E9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2985" w:type="dxa"/>
          </w:tcPr>
          <w:p w:rsidR="008D0CD0" w:rsidRPr="001469E9" w:rsidRDefault="00602BDA" w:rsidP="00035A7E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Zahid Ahmad wani</w:t>
            </w:r>
          </w:p>
        </w:tc>
        <w:tc>
          <w:tcPr>
            <w:tcW w:w="4138" w:type="dxa"/>
          </w:tcPr>
          <w:p w:rsidR="008D0CD0" w:rsidRPr="001469E9" w:rsidRDefault="004C743B" w:rsidP="004C743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EF4B07" w:rsidRPr="001469E9">
              <w:rPr>
                <w:rFonts w:ascii="Times New Roman"/>
                <w:sz w:val="24"/>
                <w:szCs w:val="24"/>
              </w:rPr>
              <w:t>C/A</w:t>
            </w:r>
          </w:p>
        </w:tc>
      </w:tr>
    </w:tbl>
    <w:p w:rsidR="008D0CD0" w:rsidRPr="001469E9" w:rsidRDefault="008D0CD0">
      <w:pPr>
        <w:pStyle w:val="BodyText"/>
        <w:spacing w:before="3"/>
        <w:rPr>
          <w:b/>
        </w:rPr>
      </w:pPr>
    </w:p>
    <w:p w:rsidR="008D0CD0" w:rsidRPr="001469E9" w:rsidRDefault="00C05B57">
      <w:pPr>
        <w:ind w:left="12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Details of absent employees vis-à-vis list furnished by the DC office:</w:t>
      </w:r>
    </w:p>
    <w:p w:rsidR="008D0CD0" w:rsidRPr="001469E9" w:rsidRDefault="008D0CD0">
      <w:pPr>
        <w:pStyle w:val="BodyText"/>
        <w:spacing w:before="1"/>
        <w:rPr>
          <w:b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4"/>
        <w:gridCol w:w="2937"/>
        <w:gridCol w:w="4186"/>
      </w:tblGrid>
      <w:tr w:rsidR="008D0CD0" w:rsidRPr="001469E9">
        <w:trPr>
          <w:trHeight w:val="380"/>
        </w:trPr>
        <w:tc>
          <w:tcPr>
            <w:tcW w:w="3324" w:type="dxa"/>
          </w:tcPr>
          <w:p w:rsidR="008D0CD0" w:rsidRPr="001469E9" w:rsidRDefault="00C05B57">
            <w:pPr>
              <w:pStyle w:val="TableParagraph"/>
              <w:spacing w:before="9" w:line="350" w:lineRule="exact"/>
              <w:ind w:left="8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Department</w:t>
            </w:r>
          </w:p>
        </w:tc>
        <w:tc>
          <w:tcPr>
            <w:tcW w:w="2937" w:type="dxa"/>
          </w:tcPr>
          <w:p w:rsidR="008D0CD0" w:rsidRPr="001469E9" w:rsidRDefault="00C05B57">
            <w:pPr>
              <w:pStyle w:val="TableParagraph"/>
              <w:spacing w:before="9" w:line="350" w:lineRule="exact"/>
              <w:ind w:left="79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Name</w:t>
            </w:r>
          </w:p>
        </w:tc>
        <w:tc>
          <w:tcPr>
            <w:tcW w:w="4186" w:type="dxa"/>
          </w:tcPr>
          <w:p w:rsidR="008D0CD0" w:rsidRPr="001469E9" w:rsidRDefault="00C05B57">
            <w:pPr>
              <w:pStyle w:val="TableParagraph"/>
              <w:spacing w:before="9" w:line="350" w:lineRule="exact"/>
              <w:ind w:left="79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Designation</w:t>
            </w: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300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299"/>
        </w:trPr>
        <w:tc>
          <w:tcPr>
            <w:tcW w:w="332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8D0CD0" w:rsidRPr="001469E9" w:rsidRDefault="008D0CD0">
      <w:pPr>
        <w:rPr>
          <w:rFonts w:ascii="Times New Roman"/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C05B57">
      <w:pPr>
        <w:spacing w:before="240" w:line="409" w:lineRule="exact"/>
        <w:ind w:left="120"/>
        <w:rPr>
          <w:b/>
          <w:sz w:val="24"/>
          <w:szCs w:val="24"/>
        </w:rPr>
      </w:pPr>
      <w:r w:rsidRPr="001469E9">
        <w:rPr>
          <w:b/>
          <w:color w:val="C4151C"/>
          <w:spacing w:val="-14"/>
          <w:sz w:val="24"/>
          <w:szCs w:val="24"/>
        </w:rPr>
        <w:t xml:space="preserve">DAY </w:t>
      </w:r>
      <w:r w:rsidRPr="001469E9">
        <w:rPr>
          <w:b/>
          <w:color w:val="C4151C"/>
          <w:sz w:val="24"/>
          <w:szCs w:val="24"/>
        </w:rPr>
        <w:t>1-ACTIVITIES</w:t>
      </w:r>
    </w:p>
    <w:p w:rsidR="008D0CD0" w:rsidRPr="001469E9" w:rsidRDefault="00C05B57">
      <w:pPr>
        <w:spacing w:line="270" w:lineRule="exact"/>
        <w:ind w:left="12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AGENDA 1: PANCHAYAT ASSET REGISTER</w:t>
      </w:r>
    </w:p>
    <w:p w:rsidR="008D0CD0" w:rsidRPr="001469E9" w:rsidRDefault="008D0CD0">
      <w:pPr>
        <w:pStyle w:val="BodyText"/>
        <w:spacing w:before="7"/>
        <w:rPr>
          <w:b/>
        </w:rPr>
      </w:pPr>
    </w:p>
    <w:p w:rsidR="008D0CD0" w:rsidRPr="001469E9" w:rsidRDefault="00C05B57">
      <w:pPr>
        <w:ind w:left="12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Infrastructure:</w:t>
      </w:r>
    </w:p>
    <w:p w:rsidR="008D0CD0" w:rsidRPr="001469E9" w:rsidRDefault="008D0CD0">
      <w:pPr>
        <w:pStyle w:val="BodyText"/>
        <w:spacing w:before="1"/>
        <w:rPr>
          <w:b/>
        </w:rPr>
      </w:pP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Panchayat GharInfrastructure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1821"/>
        </w:tabs>
        <w:spacing w:before="49"/>
        <w:ind w:hanging="36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Govtbuilding/private</w:t>
      </w:r>
      <w:r w:rsidR="00AA0263" w:rsidRPr="001469E9">
        <w:rPr>
          <w:color w:val="231F20"/>
          <w:sz w:val="24"/>
          <w:szCs w:val="24"/>
        </w:rPr>
        <w:t>Govt.Building</w:t>
      </w:r>
      <w:r w:rsidR="00C62221">
        <w:rPr>
          <w:color w:val="231F20"/>
          <w:sz w:val="24"/>
          <w:szCs w:val="24"/>
        </w:rPr>
        <w:t xml:space="preserve">                           Govt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1821"/>
        </w:tabs>
        <w:spacing w:before="50"/>
        <w:ind w:hanging="36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New/needingrepairs</w:t>
      </w:r>
      <w:r w:rsidR="00AA0263" w:rsidRPr="001469E9">
        <w:rPr>
          <w:color w:val="231F20"/>
          <w:sz w:val="24"/>
          <w:szCs w:val="24"/>
        </w:rPr>
        <w:t xml:space="preserve">                                                New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Furniture(Y/N)</w:t>
      </w:r>
      <w:r w:rsidR="00AA0263" w:rsidRPr="001469E9">
        <w:rPr>
          <w:color w:val="231F20"/>
          <w:sz w:val="24"/>
          <w:szCs w:val="24"/>
        </w:rPr>
        <w:t xml:space="preserve">                                                            Yes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Computer/printer(Y/N)</w:t>
      </w:r>
      <w:r w:rsidR="00AA0263" w:rsidRPr="001469E9">
        <w:rPr>
          <w:color w:val="231F20"/>
          <w:sz w:val="24"/>
          <w:szCs w:val="24"/>
        </w:rPr>
        <w:t xml:space="preserve">                                               </w:t>
      </w:r>
      <w:r w:rsidR="00C62221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Internet(Y/N)</w:t>
      </w:r>
      <w:r w:rsidR="00AA0263" w:rsidRPr="001469E9">
        <w:rPr>
          <w:color w:val="231F20"/>
          <w:sz w:val="24"/>
          <w:szCs w:val="24"/>
        </w:rPr>
        <w:t xml:space="preserve">                              </w:t>
      </w:r>
      <w:r w:rsidR="005C01CB">
        <w:rPr>
          <w:color w:val="231F20"/>
          <w:sz w:val="24"/>
          <w:szCs w:val="24"/>
        </w:rPr>
        <w:t xml:space="preserve">                               </w:t>
      </w:r>
      <w:r w:rsidR="00AA0263" w:rsidRPr="001469E9">
        <w:rPr>
          <w:color w:val="231F20"/>
          <w:sz w:val="24"/>
          <w:szCs w:val="24"/>
        </w:rPr>
        <w:t xml:space="preserve"> No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Telephone(Y/N)</w:t>
      </w:r>
      <w:r w:rsidR="00AA0263" w:rsidRPr="001469E9">
        <w:rPr>
          <w:color w:val="231F20"/>
          <w:sz w:val="24"/>
          <w:szCs w:val="24"/>
        </w:rPr>
        <w:t xml:space="preserve">                           </w:t>
      </w:r>
      <w:r w:rsidR="005C01CB">
        <w:rPr>
          <w:color w:val="231F20"/>
          <w:sz w:val="24"/>
          <w:szCs w:val="24"/>
        </w:rPr>
        <w:t xml:space="preserve">                               </w:t>
      </w:r>
      <w:r w:rsidR="00AA0263" w:rsidRPr="001469E9">
        <w:rPr>
          <w:color w:val="231F20"/>
          <w:sz w:val="24"/>
          <w:szCs w:val="24"/>
        </w:rPr>
        <w:t>No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pacing w:val="-3"/>
          <w:sz w:val="24"/>
          <w:szCs w:val="24"/>
        </w:rPr>
        <w:t>Toilet</w:t>
      </w:r>
      <w:r w:rsidRPr="001469E9">
        <w:rPr>
          <w:color w:val="231F20"/>
          <w:sz w:val="24"/>
          <w:szCs w:val="24"/>
        </w:rPr>
        <w:t>(CSC/partofpanchayatghar)(Y/N)</w:t>
      </w:r>
      <w:r w:rsidR="00AA0263" w:rsidRPr="001469E9">
        <w:rPr>
          <w:color w:val="231F20"/>
          <w:sz w:val="24"/>
          <w:szCs w:val="24"/>
        </w:rPr>
        <w:t xml:space="preserve">                     </w:t>
      </w:r>
      <w:r w:rsidR="005C01CB">
        <w:rPr>
          <w:color w:val="231F20"/>
          <w:sz w:val="24"/>
          <w:szCs w:val="24"/>
        </w:rPr>
        <w:t xml:space="preserve">  </w:t>
      </w:r>
      <w:r w:rsidR="00AA0263" w:rsidRPr="001469E9">
        <w:rPr>
          <w:color w:val="231F20"/>
          <w:sz w:val="24"/>
          <w:szCs w:val="24"/>
        </w:rPr>
        <w:t xml:space="preserve"> Yes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pacing w:val="-3"/>
          <w:sz w:val="24"/>
          <w:szCs w:val="24"/>
        </w:rPr>
        <w:t>Water</w:t>
      </w:r>
      <w:r w:rsidRPr="001469E9">
        <w:rPr>
          <w:color w:val="231F20"/>
          <w:sz w:val="24"/>
          <w:szCs w:val="24"/>
        </w:rPr>
        <w:t>(Y/N)</w:t>
      </w:r>
      <w:r w:rsidR="00AA0263" w:rsidRPr="001469E9">
        <w:rPr>
          <w:color w:val="231F20"/>
          <w:sz w:val="24"/>
          <w:szCs w:val="24"/>
        </w:rPr>
        <w:t xml:space="preserve">                                 </w:t>
      </w:r>
      <w:r w:rsidR="005C01CB">
        <w:rPr>
          <w:color w:val="231F20"/>
          <w:sz w:val="24"/>
          <w:szCs w:val="24"/>
        </w:rPr>
        <w:t xml:space="preserve">                               </w:t>
      </w:r>
      <w:r w:rsidR="00AA0263" w:rsidRPr="001469E9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>Electricity(Y/N)</w:t>
      </w:r>
      <w:r w:rsidR="00AA0263" w:rsidRPr="001469E9">
        <w:rPr>
          <w:color w:val="231F20"/>
          <w:w w:val="95"/>
          <w:sz w:val="24"/>
          <w:szCs w:val="24"/>
        </w:rPr>
        <w:t xml:space="preserve">                               </w:t>
      </w:r>
      <w:r w:rsidR="005C01CB">
        <w:rPr>
          <w:color w:val="231F20"/>
          <w:w w:val="95"/>
          <w:sz w:val="24"/>
          <w:szCs w:val="24"/>
        </w:rPr>
        <w:t xml:space="preserve">                               </w:t>
      </w:r>
      <w:r w:rsidR="00AA0263" w:rsidRPr="001469E9">
        <w:rPr>
          <w:color w:val="231F20"/>
          <w:w w:val="95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Bank branch(Y/N)</w:t>
      </w:r>
      <w:r w:rsidR="00AA0263" w:rsidRPr="001469E9">
        <w:rPr>
          <w:color w:val="231F20"/>
          <w:sz w:val="24"/>
          <w:szCs w:val="24"/>
        </w:rPr>
        <w:t xml:space="preserve">                        </w:t>
      </w:r>
      <w:r w:rsidR="005C01CB">
        <w:rPr>
          <w:color w:val="231F20"/>
          <w:sz w:val="24"/>
          <w:szCs w:val="24"/>
        </w:rPr>
        <w:t xml:space="preserve">                               </w:t>
      </w:r>
      <w:r w:rsidR="00AA0263" w:rsidRPr="001469E9">
        <w:rPr>
          <w:color w:val="231F20"/>
          <w:sz w:val="24"/>
          <w:szCs w:val="24"/>
        </w:rPr>
        <w:t>No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CSC(Y/N)</w:t>
      </w:r>
      <w:r w:rsidR="005C01CB">
        <w:rPr>
          <w:color w:val="231F20"/>
          <w:sz w:val="24"/>
          <w:szCs w:val="24"/>
        </w:rPr>
        <w:t xml:space="preserve">                                                                   </w:t>
      </w:r>
      <w:r w:rsidR="00AA0263" w:rsidRPr="001469E9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Patwarkhana(Y/N)</w:t>
      </w:r>
      <w:r w:rsidR="005C01CB">
        <w:rPr>
          <w:color w:val="231F20"/>
          <w:sz w:val="24"/>
          <w:szCs w:val="24"/>
        </w:rPr>
        <w:t xml:space="preserve">                                                     </w:t>
      </w:r>
      <w:r w:rsidR="00C62221">
        <w:rPr>
          <w:color w:val="231F20"/>
          <w:sz w:val="24"/>
          <w:szCs w:val="24"/>
        </w:rPr>
        <w:t>No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w w:val="90"/>
          <w:sz w:val="24"/>
          <w:szCs w:val="24"/>
        </w:rPr>
        <w:t>Village haat(Y/N)</w:t>
      </w:r>
      <w:r w:rsidR="005C01CB">
        <w:rPr>
          <w:color w:val="231F20"/>
          <w:w w:val="90"/>
          <w:sz w:val="24"/>
          <w:szCs w:val="24"/>
        </w:rPr>
        <w:t xml:space="preserve">                                                                </w:t>
      </w:r>
      <w:r w:rsidR="00AA0263" w:rsidRPr="001469E9">
        <w:rPr>
          <w:color w:val="231F20"/>
          <w:w w:val="90"/>
          <w:sz w:val="24"/>
          <w:szCs w:val="24"/>
        </w:rPr>
        <w:t>No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>Playground(Y/N)</w:t>
      </w:r>
      <w:r w:rsidR="005C01CB">
        <w:rPr>
          <w:color w:val="231F20"/>
          <w:w w:val="95"/>
          <w:sz w:val="24"/>
          <w:szCs w:val="24"/>
        </w:rPr>
        <w:t xml:space="preserve">                                                            </w:t>
      </w:r>
      <w:r w:rsidR="00AA0263" w:rsidRPr="001469E9">
        <w:rPr>
          <w:color w:val="231F20"/>
          <w:w w:val="95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School-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2279"/>
          <w:tab w:val="left" w:pos="2280"/>
        </w:tabs>
        <w:spacing w:before="50"/>
        <w:ind w:left="2280" w:hanging="72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Kindergarten(Y/N)</w:t>
      </w:r>
      <w:r w:rsidR="005C01CB">
        <w:rPr>
          <w:color w:val="231F20"/>
          <w:sz w:val="24"/>
          <w:szCs w:val="24"/>
        </w:rPr>
        <w:t xml:space="preserve">                                           </w:t>
      </w:r>
      <w:r w:rsidR="00AA0263" w:rsidRPr="001469E9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Primary(Y/N)</w:t>
      </w:r>
      <w:r w:rsidR="005C01CB">
        <w:rPr>
          <w:color w:val="231F20"/>
          <w:sz w:val="24"/>
          <w:szCs w:val="24"/>
        </w:rPr>
        <w:t xml:space="preserve">                                                   </w:t>
      </w:r>
      <w:r w:rsidR="00AA0263" w:rsidRPr="001469E9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Secondary(Y/N)</w:t>
      </w:r>
      <w:r w:rsidR="005C01CB">
        <w:rPr>
          <w:color w:val="231F20"/>
          <w:sz w:val="24"/>
          <w:szCs w:val="24"/>
        </w:rPr>
        <w:t xml:space="preserve">                                                </w:t>
      </w:r>
      <w:r w:rsidR="00C62221">
        <w:rPr>
          <w:color w:val="231F20"/>
          <w:sz w:val="24"/>
          <w:szCs w:val="24"/>
        </w:rPr>
        <w:t>No</w:t>
      </w:r>
      <w:r w:rsidR="00AA0263" w:rsidRPr="001469E9">
        <w:rPr>
          <w:color w:val="231F20"/>
          <w:sz w:val="24"/>
          <w:szCs w:val="24"/>
        </w:rPr>
        <w:t xml:space="preserve">   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2279"/>
          <w:tab w:val="left" w:pos="2280"/>
        </w:tabs>
        <w:spacing w:before="50"/>
        <w:ind w:left="2280" w:hanging="72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College(Y/N)</w:t>
      </w:r>
      <w:r w:rsidR="005C01CB">
        <w:rPr>
          <w:color w:val="231F20"/>
          <w:sz w:val="24"/>
          <w:szCs w:val="24"/>
        </w:rPr>
        <w:t xml:space="preserve">                                                   </w:t>
      </w:r>
      <w:r w:rsidR="00AA0263" w:rsidRPr="001469E9">
        <w:rPr>
          <w:color w:val="231F20"/>
          <w:sz w:val="24"/>
          <w:szCs w:val="24"/>
        </w:rPr>
        <w:t xml:space="preserve"> No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University(Y/N)</w:t>
      </w:r>
      <w:r w:rsidR="005C01CB">
        <w:rPr>
          <w:color w:val="231F20"/>
          <w:sz w:val="24"/>
          <w:szCs w:val="24"/>
        </w:rPr>
        <w:t xml:space="preserve">                                                </w:t>
      </w:r>
      <w:r w:rsidR="00AA0263" w:rsidRPr="001469E9">
        <w:rPr>
          <w:color w:val="231F20"/>
          <w:sz w:val="24"/>
          <w:szCs w:val="24"/>
        </w:rPr>
        <w:t>No</w:t>
      </w:r>
    </w:p>
    <w:p w:rsidR="008D0CD0" w:rsidRPr="001469E9" w:rsidRDefault="00C05B57">
      <w:pPr>
        <w:pStyle w:val="ListParagraph"/>
        <w:numPr>
          <w:ilvl w:val="1"/>
          <w:numId w:val="18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Anganwadi Centre(Y/N)</w:t>
      </w:r>
      <w:r w:rsidR="005C01CB">
        <w:rPr>
          <w:color w:val="231F20"/>
          <w:sz w:val="24"/>
          <w:szCs w:val="24"/>
        </w:rPr>
        <w:t xml:space="preserve">                                             </w:t>
      </w:r>
      <w:r w:rsidR="00AA0263" w:rsidRPr="001469E9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(govt/private)</w:t>
      </w:r>
      <w:r w:rsidR="00AA0263" w:rsidRPr="001469E9">
        <w:rPr>
          <w:color w:val="231F20"/>
          <w:sz w:val="24"/>
          <w:szCs w:val="24"/>
        </w:rPr>
        <w:t xml:space="preserve">                                               Private</w:t>
      </w:r>
    </w:p>
    <w:p w:rsidR="008D0CD0" w:rsidRPr="001469E9" w:rsidRDefault="00C05B57">
      <w:pPr>
        <w:pStyle w:val="ListParagraph"/>
        <w:numPr>
          <w:ilvl w:val="2"/>
          <w:numId w:val="18"/>
        </w:numPr>
        <w:tabs>
          <w:tab w:val="left" w:pos="2279"/>
          <w:tab w:val="left" w:pos="2280"/>
        </w:tabs>
        <w:spacing w:before="49"/>
        <w:ind w:left="2280" w:hanging="720"/>
        <w:rPr>
          <w:sz w:val="24"/>
          <w:szCs w:val="24"/>
        </w:rPr>
      </w:pPr>
      <w:r w:rsidRPr="001469E9">
        <w:rPr>
          <w:color w:val="231F20"/>
          <w:spacing w:val="-4"/>
          <w:sz w:val="24"/>
          <w:szCs w:val="24"/>
        </w:rPr>
        <w:t xml:space="preserve">Total </w:t>
      </w:r>
      <w:r w:rsidRPr="001469E9">
        <w:rPr>
          <w:color w:val="231F20"/>
          <w:sz w:val="24"/>
          <w:szCs w:val="24"/>
        </w:rPr>
        <w:t>childrenenrolled</w:t>
      </w:r>
      <w:r w:rsidR="00AA0263" w:rsidRPr="001469E9">
        <w:rPr>
          <w:color w:val="231F20"/>
          <w:sz w:val="24"/>
          <w:szCs w:val="24"/>
        </w:rPr>
        <w:t xml:space="preserve">     </w:t>
      </w:r>
      <w:r w:rsidR="00C62221">
        <w:rPr>
          <w:color w:val="231F20"/>
          <w:sz w:val="24"/>
          <w:szCs w:val="24"/>
        </w:rPr>
        <w:t xml:space="preserve">                             131</w:t>
      </w:r>
      <w:r w:rsidR="00AA0263" w:rsidRPr="001469E9">
        <w:rPr>
          <w:color w:val="231F20"/>
          <w:sz w:val="24"/>
          <w:szCs w:val="24"/>
        </w:rPr>
        <w:t xml:space="preserve"> Nos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AmritSarovars</w:t>
      </w:r>
      <w:r w:rsidRPr="001469E9">
        <w:rPr>
          <w:color w:val="231F20"/>
          <w:w w:val="105"/>
          <w:sz w:val="24"/>
          <w:szCs w:val="24"/>
        </w:rPr>
        <w:t>–</w:t>
      </w:r>
      <w:r w:rsidRPr="001469E9">
        <w:rPr>
          <w:color w:val="231F20"/>
          <w:sz w:val="24"/>
          <w:szCs w:val="24"/>
        </w:rPr>
        <w:t>details,location,condition</w:t>
      </w:r>
      <w:r w:rsidR="00AA0263" w:rsidRPr="001469E9">
        <w:rPr>
          <w:color w:val="231F20"/>
          <w:sz w:val="24"/>
          <w:szCs w:val="24"/>
        </w:rPr>
        <w:t>Batnard/Good</w:t>
      </w:r>
      <w:r w:rsidR="00C62221">
        <w:rPr>
          <w:color w:val="231F20"/>
          <w:sz w:val="24"/>
          <w:szCs w:val="24"/>
        </w:rPr>
        <w:t xml:space="preserve"> under construction at Shujan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Governmentoffices-details,whetherfunctionalornot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Ration shop(Y/N)</w:t>
      </w:r>
      <w:r w:rsidR="00AA0263" w:rsidRPr="001469E9">
        <w:rPr>
          <w:color w:val="231F20"/>
          <w:sz w:val="24"/>
          <w:szCs w:val="24"/>
        </w:rPr>
        <w:t xml:space="preserve">                                                            Yes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pacing w:val="-11"/>
          <w:w w:val="95"/>
          <w:sz w:val="24"/>
          <w:szCs w:val="24"/>
        </w:rPr>
        <w:t>Places</w:t>
      </w:r>
      <w:r w:rsidRPr="001469E9">
        <w:rPr>
          <w:color w:val="231F20"/>
          <w:spacing w:val="-6"/>
          <w:w w:val="95"/>
          <w:sz w:val="24"/>
          <w:szCs w:val="24"/>
        </w:rPr>
        <w:t>of</w:t>
      </w:r>
      <w:r w:rsidRPr="001469E9">
        <w:rPr>
          <w:color w:val="231F20"/>
          <w:spacing w:val="-11"/>
          <w:w w:val="95"/>
          <w:sz w:val="24"/>
          <w:szCs w:val="24"/>
        </w:rPr>
        <w:t>tourismimportance</w:t>
      </w:r>
      <w:r w:rsidRPr="001469E9">
        <w:rPr>
          <w:color w:val="231F20"/>
          <w:w w:val="95"/>
          <w:sz w:val="24"/>
          <w:szCs w:val="24"/>
        </w:rPr>
        <w:t>–</w:t>
      </w:r>
      <w:r w:rsidRPr="001469E9">
        <w:rPr>
          <w:color w:val="231F20"/>
          <w:spacing w:val="-11"/>
          <w:w w:val="95"/>
          <w:sz w:val="24"/>
          <w:szCs w:val="24"/>
        </w:rPr>
        <w:t>names,</w:t>
      </w:r>
      <w:r w:rsidRPr="001469E9">
        <w:rPr>
          <w:color w:val="231F20"/>
          <w:spacing w:val="-10"/>
          <w:w w:val="95"/>
          <w:sz w:val="24"/>
          <w:szCs w:val="24"/>
        </w:rPr>
        <w:t>little</w:t>
      </w:r>
      <w:r w:rsidRPr="001469E9">
        <w:rPr>
          <w:color w:val="231F20"/>
          <w:spacing w:val="-11"/>
          <w:w w:val="95"/>
          <w:sz w:val="24"/>
          <w:szCs w:val="24"/>
        </w:rPr>
        <w:t>details</w:t>
      </w:r>
      <w:r w:rsidRPr="001469E9">
        <w:rPr>
          <w:color w:val="231F20"/>
          <w:spacing w:val="-6"/>
          <w:w w:val="95"/>
          <w:sz w:val="24"/>
          <w:szCs w:val="24"/>
        </w:rPr>
        <w:t>on</w:t>
      </w:r>
      <w:r w:rsidRPr="001469E9">
        <w:rPr>
          <w:color w:val="231F20"/>
          <w:spacing w:val="-12"/>
          <w:w w:val="95"/>
          <w:sz w:val="24"/>
          <w:szCs w:val="24"/>
        </w:rPr>
        <w:t>historical/cultural</w:t>
      </w:r>
      <w:r w:rsidRPr="001469E9">
        <w:rPr>
          <w:color w:val="231F20"/>
          <w:spacing w:val="-11"/>
          <w:w w:val="95"/>
          <w:sz w:val="24"/>
          <w:szCs w:val="24"/>
        </w:rPr>
        <w:t>importance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spacing w:val="-8"/>
          <w:w w:val="90"/>
          <w:sz w:val="24"/>
          <w:szCs w:val="24"/>
        </w:rPr>
        <w:t>Village</w:t>
      </w:r>
      <w:r w:rsidRPr="001469E9">
        <w:rPr>
          <w:color w:val="231F20"/>
          <w:spacing w:val="-7"/>
          <w:w w:val="90"/>
          <w:sz w:val="24"/>
          <w:szCs w:val="24"/>
        </w:rPr>
        <w:t>heritagesites/treks-names,littledetails</w:t>
      </w:r>
      <w:r w:rsidRPr="001469E9">
        <w:rPr>
          <w:color w:val="231F20"/>
          <w:spacing w:val="-4"/>
          <w:w w:val="90"/>
          <w:sz w:val="24"/>
          <w:szCs w:val="24"/>
        </w:rPr>
        <w:t>on</w:t>
      </w:r>
      <w:r w:rsidRPr="001469E9">
        <w:rPr>
          <w:color w:val="231F20"/>
          <w:spacing w:val="-8"/>
          <w:w w:val="90"/>
          <w:sz w:val="24"/>
          <w:szCs w:val="24"/>
        </w:rPr>
        <w:t>historical/cultural</w:t>
      </w:r>
      <w:r w:rsidRPr="001469E9">
        <w:rPr>
          <w:color w:val="231F20"/>
          <w:spacing w:val="-7"/>
          <w:w w:val="90"/>
          <w:sz w:val="24"/>
          <w:szCs w:val="24"/>
        </w:rPr>
        <w:t>importance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pacing w:val="-5"/>
          <w:sz w:val="24"/>
          <w:szCs w:val="24"/>
        </w:rPr>
        <w:t xml:space="preserve">VLW </w:t>
      </w:r>
      <w:r w:rsidRPr="001469E9">
        <w:rPr>
          <w:color w:val="231F20"/>
          <w:sz w:val="24"/>
          <w:szCs w:val="24"/>
        </w:rPr>
        <w:t>Office(Y/N)</w:t>
      </w:r>
      <w:r w:rsidR="00AA0263" w:rsidRPr="001469E9">
        <w:rPr>
          <w:color w:val="231F20"/>
          <w:sz w:val="24"/>
          <w:szCs w:val="24"/>
        </w:rPr>
        <w:t xml:space="preserve">                                                              </w:t>
      </w:r>
      <w:r w:rsidR="00587DC3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PrimaryHealthcareCentre(Y/N),</w:t>
      </w:r>
      <w:r w:rsidR="00AA0263" w:rsidRPr="001469E9">
        <w:rPr>
          <w:color w:val="231F20"/>
          <w:sz w:val="24"/>
          <w:szCs w:val="24"/>
        </w:rPr>
        <w:t xml:space="preserve">                         </w:t>
      </w:r>
      <w:r w:rsidR="00587DC3">
        <w:rPr>
          <w:color w:val="231F20"/>
          <w:sz w:val="24"/>
          <w:szCs w:val="24"/>
        </w:rPr>
        <w:t xml:space="preserve">              </w:t>
      </w:r>
      <w:r w:rsidR="00AA0263" w:rsidRPr="001469E9">
        <w:rPr>
          <w:color w:val="231F20"/>
          <w:sz w:val="24"/>
          <w:szCs w:val="24"/>
        </w:rPr>
        <w:t xml:space="preserve">No 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5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ListofIncompleteBuildings-names,yearofconstruction</w:t>
      </w:r>
      <w:r w:rsidR="00587DC3">
        <w:rPr>
          <w:color w:val="231F20"/>
          <w:sz w:val="24"/>
          <w:szCs w:val="24"/>
        </w:rPr>
        <w:t xml:space="preserve">      GMS under Construction</w:t>
      </w:r>
    </w:p>
    <w:p w:rsidR="008D0CD0" w:rsidRPr="001469E9" w:rsidRDefault="00C05B57">
      <w:pPr>
        <w:pStyle w:val="ListParagraph"/>
        <w:numPr>
          <w:ilvl w:val="0"/>
          <w:numId w:val="17"/>
        </w:numPr>
        <w:tabs>
          <w:tab w:val="left" w:pos="1559"/>
          <w:tab w:val="left" w:pos="1560"/>
        </w:tabs>
        <w:spacing w:before="49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List</w:t>
      </w:r>
      <w:r w:rsidR="003A709D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of</w:t>
      </w:r>
      <w:r w:rsidR="003A709D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Under</w:t>
      </w:r>
      <w:r w:rsidR="003A709D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utilized</w:t>
      </w:r>
      <w:r w:rsidR="003A709D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Buildings-names</w:t>
      </w:r>
      <w:r w:rsidR="003A709D">
        <w:rPr>
          <w:color w:val="231F20"/>
          <w:sz w:val="24"/>
          <w:szCs w:val="24"/>
        </w:rPr>
        <w:t xml:space="preserve">                             NA</w:t>
      </w:r>
    </w:p>
    <w:p w:rsidR="008D0CD0" w:rsidRPr="001469E9" w:rsidRDefault="003A709D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  <w:r>
        <w:rPr>
          <w:sz w:val="24"/>
          <w:szCs w:val="24"/>
        </w:rPr>
        <w:t xml:space="preserve">    </w:t>
      </w: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  <w:spacing w:before="4"/>
      </w:pPr>
    </w:p>
    <w:p w:rsidR="008D0CD0" w:rsidRPr="001469E9" w:rsidRDefault="00C05B57">
      <w:pPr>
        <w:pStyle w:val="Heading1"/>
        <w:spacing w:line="409" w:lineRule="exact"/>
        <w:rPr>
          <w:sz w:val="24"/>
          <w:szCs w:val="24"/>
        </w:rPr>
      </w:pPr>
      <w:r w:rsidRPr="001469E9">
        <w:rPr>
          <w:color w:val="C4151C"/>
          <w:sz w:val="24"/>
          <w:szCs w:val="24"/>
        </w:rPr>
        <w:t>DAY 1-ACTIVITIES</w:t>
      </w:r>
    </w:p>
    <w:p w:rsidR="008D0CD0" w:rsidRPr="001469E9" w:rsidRDefault="00C05B57">
      <w:pPr>
        <w:pStyle w:val="Heading2"/>
        <w:spacing w:line="270" w:lineRule="exact"/>
        <w:ind w:left="122"/>
      </w:pPr>
      <w:r w:rsidRPr="001469E9">
        <w:rPr>
          <w:color w:val="231F20"/>
        </w:rPr>
        <w:t>AGENDA 2:</w:t>
      </w:r>
    </w:p>
    <w:p w:rsidR="008D0CD0" w:rsidRPr="001469E9" w:rsidRDefault="00C05B57">
      <w:pPr>
        <w:spacing w:before="9"/>
        <w:ind w:left="122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DIFFERENT INSTITUTIONS/INFRASTRUCTURE PROJECTS TO BE VISITED</w:t>
      </w:r>
    </w:p>
    <w:p w:rsidR="008D0CD0" w:rsidRPr="001469E9" w:rsidRDefault="008D0CD0">
      <w:pPr>
        <w:pStyle w:val="BodyText"/>
        <w:spacing w:before="1"/>
        <w:rPr>
          <w:b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7"/>
        <w:gridCol w:w="4519"/>
        <w:gridCol w:w="3301"/>
      </w:tblGrid>
      <w:tr w:rsidR="008D0CD0" w:rsidRPr="001469E9">
        <w:trPr>
          <w:trHeight w:val="445"/>
        </w:trPr>
        <w:tc>
          <w:tcPr>
            <w:tcW w:w="2637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09"/>
              <w:ind w:left="167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12121"/>
                <w:sz w:val="24"/>
                <w:szCs w:val="24"/>
              </w:rPr>
              <w:t>AMRIT SAROVARS</w:t>
            </w:r>
          </w:p>
        </w:tc>
        <w:tc>
          <w:tcPr>
            <w:tcW w:w="4519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09"/>
              <w:ind w:left="167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12121"/>
                <w:sz w:val="24"/>
                <w:szCs w:val="24"/>
              </w:rPr>
              <w:t>Visit, verify</w:t>
            </w:r>
          </w:p>
        </w:tc>
        <w:tc>
          <w:tcPr>
            <w:tcW w:w="3301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09"/>
              <w:ind w:left="166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12121"/>
                <w:w w:val="105"/>
                <w:sz w:val="24"/>
                <w:szCs w:val="24"/>
              </w:rPr>
              <w:t>COMMENTS</w:t>
            </w:r>
          </w:p>
        </w:tc>
      </w:tr>
      <w:tr w:rsidR="008D0CD0" w:rsidRPr="001469E9">
        <w:trPr>
          <w:trHeight w:val="1214"/>
        </w:trPr>
        <w:tc>
          <w:tcPr>
            <w:tcW w:w="2637" w:type="dxa"/>
          </w:tcPr>
          <w:p w:rsidR="008D0CD0" w:rsidRPr="001469E9" w:rsidRDefault="008D0CD0">
            <w:pPr>
              <w:pStyle w:val="TableParagraph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215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Khidmat Centres</w:t>
            </w:r>
          </w:p>
        </w:tc>
        <w:tc>
          <w:tcPr>
            <w:tcW w:w="4519" w:type="dxa"/>
          </w:tcPr>
          <w:p w:rsidR="008D0CD0" w:rsidRPr="001469E9" w:rsidRDefault="008D0CD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47" w:lineRule="auto"/>
              <w:ind w:left="167" w:right="142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sz w:val="24"/>
                <w:szCs w:val="24"/>
              </w:rPr>
              <w:t xml:space="preserve">Create /Generate awareness </w:t>
            </w:r>
            <w:r w:rsidRPr="001469E9">
              <w:rPr>
                <w:color w:val="231F20"/>
                <w:sz w:val="24"/>
                <w:szCs w:val="24"/>
              </w:rPr>
              <w:t xml:space="preserve">on 225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 xml:space="preserve">schemes 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particularly</w:t>
            </w:r>
            <w:r w:rsidRPr="001469E9">
              <w:rPr>
                <w:color w:val="231F20"/>
                <w:w w:val="95"/>
                <w:sz w:val="24"/>
                <w:szCs w:val="24"/>
              </w:rPr>
              <w:t>G2C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schems</w:t>
            </w:r>
            <w:r w:rsidRPr="001469E9">
              <w:rPr>
                <w:color w:val="231F20"/>
                <w:w w:val="95"/>
                <w:sz w:val="24"/>
                <w:szCs w:val="24"/>
              </w:rPr>
              <w:t>Aapki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Zamin</w:t>
            </w:r>
            <w:r w:rsidRPr="001469E9">
              <w:rPr>
                <w:color w:val="231F20"/>
                <w:w w:val="95"/>
                <w:sz w:val="24"/>
                <w:szCs w:val="24"/>
              </w:rPr>
              <w:t>Aapki</w:t>
            </w:r>
            <w:r w:rsidRPr="001469E9">
              <w:rPr>
                <w:color w:val="231F20"/>
                <w:spacing w:val="-6"/>
                <w:w w:val="95"/>
                <w:sz w:val="24"/>
                <w:szCs w:val="24"/>
              </w:rPr>
              <w:t xml:space="preserve">Nigrani,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Beams,Janbhagidari,DigitalJ&amp;K</w:t>
            </w:r>
          </w:p>
        </w:tc>
        <w:tc>
          <w:tcPr>
            <w:tcW w:w="3301" w:type="dxa"/>
          </w:tcPr>
          <w:p w:rsidR="00782499" w:rsidRPr="001469E9" w:rsidRDefault="00782499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782499" w:rsidRPr="001469E9" w:rsidRDefault="00782499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782499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Doing Well</w:t>
            </w:r>
          </w:p>
          <w:p w:rsidR="00782499" w:rsidRPr="001469E9" w:rsidRDefault="00782499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Needs Enhancement of Amount.</w:t>
            </w:r>
          </w:p>
        </w:tc>
      </w:tr>
      <w:tr w:rsidR="008D0CD0" w:rsidRPr="001469E9">
        <w:trPr>
          <w:trHeight w:val="1041"/>
        </w:trPr>
        <w:tc>
          <w:tcPr>
            <w:tcW w:w="2637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JKB/PSB counters/outlets</w:t>
            </w:r>
          </w:p>
        </w:tc>
        <w:tc>
          <w:tcPr>
            <w:tcW w:w="4519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numPr>
                <w:ilvl w:val="0"/>
                <w:numId w:val="16"/>
              </w:numPr>
              <w:tabs>
                <w:tab w:val="left" w:pos="354"/>
              </w:tabs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 xml:space="preserve">Status 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counter</w:t>
            </w:r>
          </w:p>
          <w:p w:rsidR="008D0CD0" w:rsidRPr="001469E9" w:rsidRDefault="00C05B57">
            <w:pPr>
              <w:pStyle w:val="TableParagraph"/>
              <w:numPr>
                <w:ilvl w:val="0"/>
                <w:numId w:val="16"/>
              </w:numPr>
              <w:tabs>
                <w:tab w:val="left" w:pos="371"/>
              </w:tabs>
              <w:spacing w:before="8"/>
              <w:ind w:left="370" w:hanging="204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 xml:space="preserve">Number 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visitors</w:t>
            </w:r>
          </w:p>
        </w:tc>
        <w:tc>
          <w:tcPr>
            <w:tcW w:w="3301" w:type="dxa"/>
          </w:tcPr>
          <w:p w:rsidR="008D0CD0" w:rsidRPr="001469E9" w:rsidRDefault="008D0CD0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782499" w:rsidRPr="001469E9" w:rsidRDefault="00782499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782499" w:rsidRPr="001469E9" w:rsidRDefault="00782499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N.A</w:t>
            </w:r>
          </w:p>
        </w:tc>
      </w:tr>
      <w:tr w:rsidR="008D0CD0" w:rsidRPr="001469E9">
        <w:trPr>
          <w:trHeight w:val="68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09" w:line="247" w:lineRule="auto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Incomplete buildings/pro- </w:t>
            </w:r>
            <w:r w:rsidRPr="001469E9">
              <w:rPr>
                <w:color w:val="231F20"/>
                <w:sz w:val="24"/>
                <w:szCs w:val="24"/>
              </w:rPr>
              <w:t>jects</w:t>
            </w:r>
          </w:p>
        </w:tc>
        <w:tc>
          <w:tcPr>
            <w:tcW w:w="4519" w:type="dxa"/>
          </w:tcPr>
          <w:p w:rsidR="008D0CD0" w:rsidRPr="001469E9" w:rsidRDefault="00C05B57">
            <w:pPr>
              <w:pStyle w:val="TableParagraph"/>
              <w:spacing w:before="109" w:line="247" w:lineRule="auto"/>
              <w:ind w:left="167" w:right="385"/>
              <w:rPr>
                <w:sz w:val="24"/>
                <w:szCs w:val="24"/>
              </w:rPr>
            </w:pPr>
            <w:r w:rsidRPr="001469E9">
              <w:rPr>
                <w:color w:val="212121"/>
                <w:w w:val="95"/>
                <w:sz w:val="24"/>
                <w:szCs w:val="24"/>
              </w:rPr>
              <w:t xml:space="preserve">Verifywhetheridentificationandredistribution </w:t>
            </w:r>
            <w:r w:rsidRPr="001469E9">
              <w:rPr>
                <w:color w:val="212121"/>
                <w:sz w:val="24"/>
                <w:szCs w:val="24"/>
              </w:rPr>
              <w:t>done</w:t>
            </w:r>
          </w:p>
        </w:tc>
        <w:tc>
          <w:tcPr>
            <w:tcW w:w="3301" w:type="dxa"/>
          </w:tcPr>
          <w:p w:rsidR="008D0CD0" w:rsidRPr="001469E9" w:rsidRDefault="008D0CD0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782499" w:rsidRPr="001469E9" w:rsidRDefault="00C917DF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GM School under construction</w:t>
            </w:r>
          </w:p>
        </w:tc>
      </w:tr>
      <w:tr w:rsidR="008D0CD0" w:rsidRPr="001469E9">
        <w:trPr>
          <w:trHeight w:val="44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09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PDS</w:t>
            </w:r>
          </w:p>
        </w:tc>
        <w:tc>
          <w:tcPr>
            <w:tcW w:w="4519" w:type="dxa"/>
          </w:tcPr>
          <w:p w:rsidR="008D0CD0" w:rsidRPr="001469E9" w:rsidRDefault="00C05B57">
            <w:pPr>
              <w:pStyle w:val="TableParagraph"/>
              <w:spacing w:before="109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Visit, evaluate, online status</w:t>
            </w:r>
          </w:p>
        </w:tc>
        <w:tc>
          <w:tcPr>
            <w:tcW w:w="3301" w:type="dxa"/>
          </w:tcPr>
          <w:p w:rsidR="008D0CD0" w:rsidRPr="001469E9" w:rsidRDefault="00782499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Doing Well.</w:t>
            </w:r>
          </w:p>
          <w:p w:rsidR="00782499" w:rsidRPr="001469E9" w:rsidRDefault="00782499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Online Status</w:t>
            </w:r>
          </w:p>
        </w:tc>
      </w:tr>
      <w:tr w:rsidR="008D0CD0" w:rsidRPr="001469E9">
        <w:trPr>
          <w:trHeight w:val="685"/>
        </w:trPr>
        <w:tc>
          <w:tcPr>
            <w:tcW w:w="2637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PHC</w:t>
            </w:r>
          </w:p>
        </w:tc>
        <w:tc>
          <w:tcPr>
            <w:tcW w:w="4519" w:type="dxa"/>
          </w:tcPr>
          <w:p w:rsidR="008D0CD0" w:rsidRPr="001469E9" w:rsidRDefault="00C05B57">
            <w:pPr>
              <w:pStyle w:val="TableParagraph"/>
              <w:spacing w:before="109" w:line="247" w:lineRule="auto"/>
              <w:ind w:left="167" w:right="577"/>
              <w:rPr>
                <w:sz w:val="24"/>
                <w:szCs w:val="24"/>
              </w:rPr>
            </w:pPr>
            <w:r w:rsidRPr="001469E9">
              <w:rPr>
                <w:color w:val="212121"/>
                <w:w w:val="95"/>
                <w:sz w:val="24"/>
                <w:szCs w:val="24"/>
              </w:rPr>
              <w:t>Visit-evaluate,statusofstaff,equipment</w:t>
            </w:r>
            <w:r w:rsidRPr="001469E9">
              <w:rPr>
                <w:color w:val="212121"/>
                <w:spacing w:val="-5"/>
                <w:w w:val="95"/>
                <w:sz w:val="24"/>
                <w:szCs w:val="24"/>
              </w:rPr>
              <w:t xml:space="preserve">and </w:t>
            </w:r>
            <w:r w:rsidRPr="001469E9">
              <w:rPr>
                <w:color w:val="212121"/>
                <w:sz w:val="24"/>
                <w:szCs w:val="24"/>
              </w:rPr>
              <w:t>quality</w:t>
            </w:r>
          </w:p>
        </w:tc>
        <w:tc>
          <w:tcPr>
            <w:tcW w:w="3301" w:type="dxa"/>
          </w:tcPr>
          <w:p w:rsidR="00ED738D" w:rsidRPr="001469E9" w:rsidRDefault="00ED738D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C917DF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N.A</w:t>
            </w:r>
            <w:r w:rsidR="00ED738D" w:rsidRPr="001469E9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8D0CD0" w:rsidRPr="001469E9">
        <w:trPr>
          <w:trHeight w:val="44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Youth clubs</w:t>
            </w:r>
          </w:p>
        </w:tc>
        <w:tc>
          <w:tcPr>
            <w:tcW w:w="4519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pacing w:val="1"/>
                <w:w w:val="113"/>
                <w:sz w:val="24"/>
                <w:szCs w:val="24"/>
              </w:rPr>
              <w:t>M</w:t>
            </w:r>
            <w:r w:rsidRPr="001469E9">
              <w:rPr>
                <w:color w:val="212121"/>
                <w:w w:val="89"/>
                <w:sz w:val="24"/>
                <w:szCs w:val="24"/>
              </w:rPr>
              <w:t>ee</w:t>
            </w:r>
            <w:r w:rsidRPr="001469E9">
              <w:rPr>
                <w:color w:val="212121"/>
                <w:spacing w:val="-1"/>
                <w:w w:val="89"/>
                <w:sz w:val="24"/>
                <w:szCs w:val="24"/>
              </w:rPr>
              <w:t>t</w:t>
            </w:r>
            <w:r w:rsidRPr="001469E9">
              <w:rPr>
                <w:color w:val="212121"/>
                <w:w w:val="56"/>
                <w:sz w:val="24"/>
                <w:szCs w:val="24"/>
              </w:rPr>
              <w:t>,</w:t>
            </w:r>
            <w:r w:rsidRPr="001469E9">
              <w:rPr>
                <w:color w:val="212121"/>
                <w:w w:val="94"/>
                <w:sz w:val="24"/>
                <w:szCs w:val="24"/>
              </w:rPr>
              <w:t>i</w:t>
            </w:r>
            <w:r w:rsidRPr="001469E9">
              <w:rPr>
                <w:color w:val="212121"/>
                <w:spacing w:val="-1"/>
                <w:w w:val="94"/>
                <w:sz w:val="24"/>
                <w:szCs w:val="24"/>
              </w:rPr>
              <w:t>n</w:t>
            </w:r>
            <w:r w:rsidRPr="001469E9">
              <w:rPr>
                <w:color w:val="212121"/>
                <w:spacing w:val="-2"/>
                <w:w w:val="83"/>
                <w:sz w:val="24"/>
                <w:szCs w:val="24"/>
              </w:rPr>
              <w:t>t</w:t>
            </w:r>
            <w:r w:rsidRPr="001469E9">
              <w:rPr>
                <w:color w:val="212121"/>
                <w:w w:val="88"/>
                <w:sz w:val="24"/>
                <w:szCs w:val="24"/>
              </w:rPr>
              <w:t>e</w:t>
            </w:r>
            <w:r w:rsidRPr="001469E9">
              <w:rPr>
                <w:color w:val="212121"/>
                <w:spacing w:val="-1"/>
                <w:w w:val="88"/>
                <w:sz w:val="24"/>
                <w:szCs w:val="24"/>
              </w:rPr>
              <w:t>r</w:t>
            </w:r>
            <w:r w:rsidRPr="001469E9">
              <w:rPr>
                <w:color w:val="212121"/>
                <w:w w:val="91"/>
                <w:sz w:val="24"/>
                <w:szCs w:val="24"/>
              </w:rPr>
              <w:t>a</w:t>
            </w:r>
            <w:r w:rsidRPr="001469E9">
              <w:rPr>
                <w:color w:val="212121"/>
                <w:spacing w:val="2"/>
                <w:w w:val="91"/>
                <w:sz w:val="24"/>
                <w:szCs w:val="24"/>
              </w:rPr>
              <w:t>c</w:t>
            </w:r>
            <w:r w:rsidRPr="001469E9">
              <w:rPr>
                <w:color w:val="212121"/>
                <w:spacing w:val="-1"/>
                <w:w w:val="83"/>
                <w:sz w:val="24"/>
                <w:szCs w:val="24"/>
              </w:rPr>
              <w:t>t</w:t>
            </w:r>
            <w:r w:rsidRPr="001469E9">
              <w:rPr>
                <w:color w:val="212121"/>
                <w:w w:val="56"/>
                <w:sz w:val="24"/>
                <w:szCs w:val="24"/>
              </w:rPr>
              <w:t>,</w:t>
            </w:r>
            <w:r w:rsidRPr="001469E9">
              <w:rPr>
                <w:color w:val="212121"/>
                <w:w w:val="93"/>
                <w:sz w:val="24"/>
                <w:szCs w:val="24"/>
              </w:rPr>
              <w:t>seek</w:t>
            </w:r>
            <w:r w:rsidRPr="001469E9">
              <w:rPr>
                <w:color w:val="212121"/>
                <w:w w:val="99"/>
                <w:sz w:val="24"/>
                <w:szCs w:val="24"/>
              </w:rPr>
              <w:t>suggestions</w:t>
            </w:r>
          </w:p>
        </w:tc>
        <w:tc>
          <w:tcPr>
            <w:tcW w:w="3301" w:type="dxa"/>
          </w:tcPr>
          <w:p w:rsidR="00ED738D" w:rsidRPr="001469E9" w:rsidRDefault="00ED738D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-----</w:t>
            </w:r>
          </w:p>
        </w:tc>
      </w:tr>
      <w:tr w:rsidR="008D0CD0" w:rsidRPr="001469E9">
        <w:trPr>
          <w:trHeight w:val="44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SHG</w:t>
            </w:r>
          </w:p>
        </w:tc>
        <w:tc>
          <w:tcPr>
            <w:tcW w:w="4519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pacing w:val="1"/>
                <w:w w:val="113"/>
                <w:sz w:val="24"/>
                <w:szCs w:val="24"/>
              </w:rPr>
              <w:t>M</w:t>
            </w:r>
            <w:r w:rsidRPr="001469E9">
              <w:rPr>
                <w:color w:val="212121"/>
                <w:w w:val="89"/>
                <w:sz w:val="24"/>
                <w:szCs w:val="24"/>
              </w:rPr>
              <w:t>ee</w:t>
            </w:r>
            <w:r w:rsidRPr="001469E9">
              <w:rPr>
                <w:color w:val="212121"/>
                <w:spacing w:val="-1"/>
                <w:w w:val="89"/>
                <w:sz w:val="24"/>
                <w:szCs w:val="24"/>
              </w:rPr>
              <w:t>t</w:t>
            </w:r>
            <w:r w:rsidRPr="001469E9">
              <w:rPr>
                <w:color w:val="212121"/>
                <w:w w:val="56"/>
                <w:sz w:val="24"/>
                <w:szCs w:val="24"/>
              </w:rPr>
              <w:t>,</w:t>
            </w:r>
            <w:r w:rsidRPr="001469E9">
              <w:rPr>
                <w:color w:val="212121"/>
                <w:w w:val="95"/>
                <w:sz w:val="24"/>
                <w:szCs w:val="24"/>
              </w:rPr>
              <w:t>ide</w:t>
            </w:r>
            <w:r w:rsidRPr="001469E9">
              <w:rPr>
                <w:color w:val="212121"/>
                <w:spacing w:val="-1"/>
                <w:w w:val="95"/>
                <w:sz w:val="24"/>
                <w:szCs w:val="24"/>
              </w:rPr>
              <w:t>n</w:t>
            </w:r>
            <w:r w:rsidRPr="001469E9">
              <w:rPr>
                <w:color w:val="212121"/>
                <w:w w:val="85"/>
                <w:sz w:val="24"/>
                <w:szCs w:val="24"/>
              </w:rPr>
              <w:t>tify</w:t>
            </w:r>
            <w:r w:rsidRPr="001469E9">
              <w:rPr>
                <w:color w:val="212121"/>
                <w:w w:val="94"/>
                <w:sz w:val="24"/>
                <w:szCs w:val="24"/>
              </w:rPr>
              <w:t>p</w:t>
            </w:r>
            <w:r w:rsidRPr="001469E9">
              <w:rPr>
                <w:color w:val="212121"/>
                <w:spacing w:val="-2"/>
                <w:w w:val="94"/>
                <w:sz w:val="24"/>
                <w:szCs w:val="24"/>
              </w:rPr>
              <w:t>r</w:t>
            </w:r>
            <w:r w:rsidRPr="001469E9">
              <w:rPr>
                <w:color w:val="212121"/>
                <w:w w:val="97"/>
                <w:sz w:val="24"/>
                <w:szCs w:val="24"/>
              </w:rPr>
              <w:t>oblem</w:t>
            </w:r>
            <w:r w:rsidRPr="001469E9">
              <w:rPr>
                <w:color w:val="212121"/>
                <w:spacing w:val="-3"/>
                <w:w w:val="97"/>
                <w:sz w:val="24"/>
                <w:szCs w:val="24"/>
              </w:rPr>
              <w:t>s</w:t>
            </w:r>
            <w:r w:rsidRPr="001469E9">
              <w:rPr>
                <w:color w:val="212121"/>
                <w:w w:val="56"/>
                <w:sz w:val="24"/>
                <w:szCs w:val="24"/>
              </w:rPr>
              <w:t>,</w:t>
            </w:r>
            <w:r w:rsidRPr="001469E9">
              <w:rPr>
                <w:color w:val="212121"/>
                <w:w w:val="93"/>
                <w:sz w:val="24"/>
                <w:szCs w:val="24"/>
              </w:rPr>
              <w:t>seek</w:t>
            </w:r>
            <w:r w:rsidRPr="001469E9">
              <w:rPr>
                <w:color w:val="212121"/>
                <w:w w:val="99"/>
                <w:sz w:val="24"/>
                <w:szCs w:val="24"/>
              </w:rPr>
              <w:t>suggestions</w:t>
            </w:r>
          </w:p>
        </w:tc>
        <w:tc>
          <w:tcPr>
            <w:tcW w:w="3301" w:type="dxa"/>
          </w:tcPr>
          <w:p w:rsidR="00ED738D" w:rsidRPr="001469E9" w:rsidRDefault="00C917DF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06 SHG needs Govt. accomodation</w:t>
            </w:r>
          </w:p>
        </w:tc>
      </w:tr>
      <w:tr w:rsidR="008D0CD0" w:rsidRPr="001469E9">
        <w:trPr>
          <w:trHeight w:val="44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PMAY</w:t>
            </w:r>
          </w:p>
        </w:tc>
        <w:tc>
          <w:tcPr>
            <w:tcW w:w="4519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Inspect, Inaugurate</w:t>
            </w:r>
          </w:p>
        </w:tc>
        <w:tc>
          <w:tcPr>
            <w:tcW w:w="3301" w:type="dxa"/>
          </w:tcPr>
          <w:p w:rsidR="00ED738D" w:rsidRPr="001469E9" w:rsidRDefault="00ED738D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Satisfactory</w:t>
            </w:r>
          </w:p>
        </w:tc>
      </w:tr>
      <w:tr w:rsidR="008D0CD0" w:rsidRPr="001469E9">
        <w:trPr>
          <w:trHeight w:val="92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 w:line="247" w:lineRule="auto"/>
              <w:ind w:left="167" w:right="303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 xml:space="preserve">My school, my pride </w:t>
            </w:r>
            <w:r w:rsidRPr="001469E9">
              <w:rPr>
                <w:color w:val="212121"/>
                <w:w w:val="95"/>
                <w:sz w:val="24"/>
                <w:szCs w:val="24"/>
              </w:rPr>
              <w:t xml:space="preserve">progress; schools- </w:t>
            </w:r>
            <w:r w:rsidRPr="001469E9">
              <w:rPr>
                <w:color w:val="212121"/>
                <w:spacing w:val="-6"/>
                <w:w w:val="95"/>
                <w:sz w:val="24"/>
                <w:szCs w:val="24"/>
              </w:rPr>
              <w:t xml:space="preserve">water, </w:t>
            </w:r>
            <w:r w:rsidRPr="001469E9">
              <w:rPr>
                <w:color w:val="212121"/>
                <w:sz w:val="24"/>
                <w:szCs w:val="24"/>
              </w:rPr>
              <w:t>toilets, staff</w:t>
            </w:r>
          </w:p>
        </w:tc>
        <w:tc>
          <w:tcPr>
            <w:tcW w:w="4519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47" w:lineRule="auto"/>
              <w:ind w:left="167" w:right="284"/>
              <w:rPr>
                <w:sz w:val="24"/>
                <w:szCs w:val="24"/>
              </w:rPr>
            </w:pPr>
            <w:r w:rsidRPr="001469E9">
              <w:rPr>
                <w:color w:val="212121"/>
                <w:w w:val="90"/>
                <w:sz w:val="24"/>
                <w:szCs w:val="24"/>
              </w:rPr>
              <w:t>Visit,checkfor</w:t>
            </w:r>
            <w:r w:rsidRPr="001469E9">
              <w:rPr>
                <w:color w:val="212121"/>
                <w:spacing w:val="-3"/>
                <w:w w:val="90"/>
                <w:sz w:val="24"/>
                <w:szCs w:val="24"/>
              </w:rPr>
              <w:t>water,</w:t>
            </w:r>
            <w:r w:rsidRPr="001469E9">
              <w:rPr>
                <w:color w:val="212121"/>
                <w:w w:val="90"/>
                <w:sz w:val="24"/>
                <w:szCs w:val="24"/>
              </w:rPr>
              <w:t>electricity,sanitation,</w:t>
            </w:r>
            <w:r w:rsidRPr="001469E9">
              <w:rPr>
                <w:color w:val="212121"/>
                <w:spacing w:val="-3"/>
                <w:w w:val="90"/>
                <w:sz w:val="24"/>
                <w:szCs w:val="24"/>
              </w:rPr>
              <w:t xml:space="preserve">meet </w:t>
            </w:r>
            <w:r w:rsidRPr="001469E9">
              <w:rPr>
                <w:color w:val="212121"/>
                <w:sz w:val="24"/>
                <w:szCs w:val="24"/>
              </w:rPr>
              <w:t>students andstaff</w:t>
            </w:r>
          </w:p>
        </w:tc>
        <w:tc>
          <w:tcPr>
            <w:tcW w:w="3301" w:type="dxa"/>
          </w:tcPr>
          <w:p w:rsidR="008D0CD0" w:rsidRPr="001469E9" w:rsidRDefault="008D0CD0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ED738D" w:rsidRPr="001469E9" w:rsidRDefault="00ED738D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Satisfactory</w:t>
            </w:r>
          </w:p>
        </w:tc>
      </w:tr>
      <w:tr w:rsidR="008D0CD0" w:rsidRPr="001469E9">
        <w:trPr>
          <w:trHeight w:val="44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Swachh SBM</w:t>
            </w:r>
          </w:p>
        </w:tc>
        <w:tc>
          <w:tcPr>
            <w:tcW w:w="4519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Evaluate</w:t>
            </w:r>
          </w:p>
        </w:tc>
        <w:tc>
          <w:tcPr>
            <w:tcW w:w="3301" w:type="dxa"/>
          </w:tcPr>
          <w:p w:rsidR="008D0CD0" w:rsidRPr="001469E9" w:rsidRDefault="00ED738D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Satisfactory</w:t>
            </w:r>
          </w:p>
        </w:tc>
      </w:tr>
      <w:tr w:rsidR="008D0CD0" w:rsidRPr="001469E9">
        <w:trPr>
          <w:trHeight w:val="92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 w:line="247" w:lineRule="auto"/>
              <w:ind w:left="167" w:right="404"/>
              <w:rPr>
                <w:sz w:val="24"/>
                <w:szCs w:val="24"/>
              </w:rPr>
            </w:pPr>
            <w:r w:rsidRPr="001469E9">
              <w:rPr>
                <w:color w:val="212121"/>
                <w:w w:val="95"/>
                <w:sz w:val="24"/>
                <w:szCs w:val="24"/>
              </w:rPr>
              <w:t xml:space="preserve">Panchayat play ground, Sports kits distribution </w:t>
            </w:r>
            <w:r w:rsidRPr="001469E9">
              <w:rPr>
                <w:color w:val="212121"/>
                <w:sz w:val="24"/>
                <w:szCs w:val="24"/>
              </w:rPr>
              <w:t>Village games</w:t>
            </w:r>
          </w:p>
        </w:tc>
        <w:tc>
          <w:tcPr>
            <w:tcW w:w="4519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47" w:lineRule="auto"/>
              <w:ind w:left="167" w:right="307"/>
              <w:rPr>
                <w:sz w:val="24"/>
                <w:szCs w:val="24"/>
              </w:rPr>
            </w:pPr>
            <w:r w:rsidRPr="001469E9">
              <w:rPr>
                <w:color w:val="212121"/>
                <w:w w:val="95"/>
                <w:sz w:val="24"/>
                <w:szCs w:val="24"/>
              </w:rPr>
              <w:t>Ensure,verify.Participateinatleastonegame</w:t>
            </w:r>
            <w:r w:rsidRPr="001469E9">
              <w:rPr>
                <w:color w:val="212121"/>
                <w:spacing w:val="-6"/>
                <w:w w:val="95"/>
                <w:sz w:val="24"/>
                <w:szCs w:val="24"/>
              </w:rPr>
              <w:t xml:space="preserve">in </w:t>
            </w:r>
            <w:r w:rsidRPr="001469E9">
              <w:rPr>
                <w:color w:val="212121"/>
                <w:sz w:val="24"/>
                <w:szCs w:val="24"/>
              </w:rPr>
              <w:t>theplayground</w:t>
            </w:r>
          </w:p>
        </w:tc>
        <w:tc>
          <w:tcPr>
            <w:tcW w:w="3301" w:type="dxa"/>
          </w:tcPr>
          <w:p w:rsidR="00ED738D" w:rsidRPr="001469E9" w:rsidRDefault="00ED738D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ED738D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Play Ground Needs Improvement</w:t>
            </w:r>
          </w:p>
        </w:tc>
      </w:tr>
      <w:tr w:rsidR="008D0CD0" w:rsidRPr="001469E9">
        <w:trPr>
          <w:trHeight w:val="68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 w:line="247" w:lineRule="auto"/>
              <w:ind w:left="167" w:right="297"/>
              <w:rPr>
                <w:sz w:val="24"/>
                <w:szCs w:val="24"/>
              </w:rPr>
            </w:pPr>
            <w:r w:rsidRPr="001469E9">
              <w:rPr>
                <w:color w:val="212121"/>
                <w:w w:val="95"/>
                <w:sz w:val="24"/>
                <w:szCs w:val="24"/>
              </w:rPr>
              <w:t>HarGaonHariyali,</w:t>
            </w:r>
            <w:r w:rsidRPr="001469E9">
              <w:rPr>
                <w:color w:val="212121"/>
                <w:spacing w:val="-4"/>
                <w:w w:val="95"/>
                <w:sz w:val="24"/>
                <w:szCs w:val="24"/>
              </w:rPr>
              <w:t xml:space="preserve">Planta- </w:t>
            </w:r>
            <w:r w:rsidRPr="001469E9">
              <w:rPr>
                <w:color w:val="212121"/>
                <w:sz w:val="24"/>
                <w:szCs w:val="24"/>
              </w:rPr>
              <w:t>tiondrive</w:t>
            </w:r>
          </w:p>
        </w:tc>
        <w:tc>
          <w:tcPr>
            <w:tcW w:w="4519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Evaluate status, feedback</w:t>
            </w:r>
          </w:p>
        </w:tc>
        <w:tc>
          <w:tcPr>
            <w:tcW w:w="3301" w:type="dxa"/>
          </w:tcPr>
          <w:p w:rsidR="008D0CD0" w:rsidRPr="001469E9" w:rsidRDefault="008D0CD0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ED738D" w:rsidRPr="001469E9" w:rsidRDefault="00EA50E9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Yes Plantation drive Done</w:t>
            </w:r>
          </w:p>
        </w:tc>
      </w:tr>
      <w:tr w:rsidR="008D0CD0" w:rsidRPr="001469E9">
        <w:trPr>
          <w:trHeight w:val="68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 w:line="247" w:lineRule="auto"/>
              <w:ind w:left="167" w:right="591"/>
              <w:rPr>
                <w:sz w:val="24"/>
                <w:szCs w:val="24"/>
              </w:rPr>
            </w:pPr>
            <w:r w:rsidRPr="001469E9">
              <w:rPr>
                <w:color w:val="212121"/>
                <w:w w:val="95"/>
                <w:sz w:val="24"/>
                <w:szCs w:val="24"/>
              </w:rPr>
              <w:t xml:space="preserve">Village cultural </w:t>
            </w:r>
            <w:r w:rsidRPr="001469E9">
              <w:rPr>
                <w:color w:val="212121"/>
                <w:spacing w:val="-4"/>
                <w:w w:val="95"/>
                <w:sz w:val="24"/>
                <w:szCs w:val="24"/>
              </w:rPr>
              <w:t xml:space="preserve">event </w:t>
            </w:r>
            <w:r w:rsidRPr="001469E9">
              <w:rPr>
                <w:color w:val="212121"/>
                <w:sz w:val="24"/>
                <w:szCs w:val="24"/>
              </w:rPr>
              <w:t>Dangal/ Haat/Mela</w:t>
            </w:r>
          </w:p>
        </w:tc>
        <w:tc>
          <w:tcPr>
            <w:tcW w:w="4519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Participate in; ensure that it is held</w:t>
            </w:r>
          </w:p>
        </w:tc>
        <w:tc>
          <w:tcPr>
            <w:tcW w:w="3301" w:type="dxa"/>
          </w:tcPr>
          <w:p w:rsidR="008D0CD0" w:rsidRPr="001469E9" w:rsidRDefault="008D0CD0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ED738D" w:rsidRPr="001469E9" w:rsidRDefault="00EA50E9" w:rsidP="005C01CB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Yes</w:t>
            </w:r>
          </w:p>
        </w:tc>
      </w:tr>
      <w:tr w:rsidR="008D0CD0" w:rsidRPr="001469E9">
        <w:trPr>
          <w:trHeight w:val="685"/>
        </w:trPr>
        <w:tc>
          <w:tcPr>
            <w:tcW w:w="2637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Exhibition of schemes</w:t>
            </w:r>
          </w:p>
        </w:tc>
        <w:tc>
          <w:tcPr>
            <w:tcW w:w="4519" w:type="dxa"/>
          </w:tcPr>
          <w:p w:rsidR="008D0CD0" w:rsidRPr="001469E9" w:rsidRDefault="00C05B57">
            <w:pPr>
              <w:pStyle w:val="TableParagraph"/>
              <w:spacing w:before="110" w:line="247" w:lineRule="auto"/>
              <w:ind w:left="167" w:right="420"/>
              <w:rPr>
                <w:sz w:val="24"/>
                <w:szCs w:val="24"/>
              </w:rPr>
            </w:pPr>
            <w:r w:rsidRPr="001469E9">
              <w:rPr>
                <w:color w:val="212121"/>
                <w:w w:val="95"/>
                <w:sz w:val="24"/>
                <w:szCs w:val="24"/>
              </w:rPr>
              <w:t>Ensurethateverydepartmentparticipates</w:t>
            </w:r>
            <w:r w:rsidRPr="001469E9">
              <w:rPr>
                <w:color w:val="212121"/>
                <w:spacing w:val="-5"/>
                <w:w w:val="95"/>
                <w:sz w:val="24"/>
                <w:szCs w:val="24"/>
              </w:rPr>
              <w:t xml:space="preserve">and </w:t>
            </w:r>
            <w:r w:rsidRPr="001469E9">
              <w:rPr>
                <w:color w:val="212121"/>
                <w:sz w:val="24"/>
                <w:szCs w:val="24"/>
              </w:rPr>
              <w:t>thatitcontinuesfortheentiredurationofB2V</w:t>
            </w:r>
          </w:p>
        </w:tc>
        <w:tc>
          <w:tcPr>
            <w:tcW w:w="3301" w:type="dxa"/>
          </w:tcPr>
          <w:p w:rsidR="00ED738D" w:rsidRPr="001469E9" w:rsidRDefault="00ED738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ED738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  Participated</w:t>
            </w:r>
          </w:p>
        </w:tc>
      </w:tr>
      <w:tr w:rsidR="008D0CD0" w:rsidRPr="001469E9">
        <w:trPr>
          <w:trHeight w:val="925"/>
        </w:trPr>
        <w:tc>
          <w:tcPr>
            <w:tcW w:w="2637" w:type="dxa"/>
          </w:tcPr>
          <w:p w:rsidR="008D0CD0" w:rsidRPr="001469E9" w:rsidRDefault="00C05B57">
            <w:pPr>
              <w:pStyle w:val="TableParagraph"/>
              <w:spacing w:before="110" w:line="247" w:lineRule="auto"/>
              <w:ind w:left="167" w:right="74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Jal Jeewan Mission 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 xml:space="preserve">verifica- </w:t>
            </w:r>
            <w:r w:rsidRPr="001469E9">
              <w:rPr>
                <w:color w:val="231F20"/>
                <w:sz w:val="24"/>
                <w:szCs w:val="24"/>
              </w:rPr>
              <w:t>tion- WSS/JSD</w:t>
            </w:r>
          </w:p>
          <w:p w:rsidR="008D0CD0" w:rsidRPr="001469E9" w:rsidRDefault="00C05B57">
            <w:pPr>
              <w:pStyle w:val="TableParagraph"/>
              <w:spacing w:before="2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Electricity supply</w:t>
            </w:r>
          </w:p>
        </w:tc>
        <w:tc>
          <w:tcPr>
            <w:tcW w:w="4519" w:type="dxa"/>
          </w:tcPr>
          <w:p w:rsidR="008D0CD0" w:rsidRPr="001469E9" w:rsidRDefault="008D0CD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1469E9">
              <w:rPr>
                <w:color w:val="212121"/>
                <w:sz w:val="24"/>
                <w:szCs w:val="24"/>
              </w:rPr>
              <w:t>Verify</w:t>
            </w:r>
          </w:p>
        </w:tc>
        <w:tc>
          <w:tcPr>
            <w:tcW w:w="330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ED738D" w:rsidRPr="001469E9" w:rsidRDefault="00E855D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       Yes</w:t>
            </w:r>
          </w:p>
        </w:tc>
      </w:tr>
    </w:tbl>
    <w:p w:rsidR="008D0CD0" w:rsidRPr="001469E9" w:rsidRDefault="008D0CD0">
      <w:pPr>
        <w:rPr>
          <w:rFonts w:ascii="Times New Roman"/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C05B57">
      <w:pPr>
        <w:spacing w:before="240" w:line="409" w:lineRule="exact"/>
        <w:ind w:left="1621" w:right="1678"/>
        <w:jc w:val="center"/>
        <w:rPr>
          <w:b/>
          <w:sz w:val="24"/>
          <w:szCs w:val="24"/>
        </w:rPr>
      </w:pPr>
      <w:r w:rsidRPr="001469E9">
        <w:rPr>
          <w:b/>
          <w:color w:val="C4151C"/>
          <w:sz w:val="24"/>
          <w:szCs w:val="24"/>
        </w:rPr>
        <w:t>DAY 1 - ACTIVITIES</w:t>
      </w:r>
    </w:p>
    <w:p w:rsidR="008D0CD0" w:rsidRPr="001469E9" w:rsidRDefault="00C05B57">
      <w:pPr>
        <w:spacing w:line="247" w:lineRule="auto"/>
        <w:ind w:left="2996" w:right="2458" w:firstLine="740"/>
        <w:rPr>
          <w:b/>
          <w:sz w:val="24"/>
          <w:szCs w:val="24"/>
        </w:rPr>
      </w:pPr>
      <w:r w:rsidRPr="001469E9">
        <w:rPr>
          <w:b/>
          <w:color w:val="231F20"/>
          <w:spacing w:val="-10"/>
          <w:sz w:val="24"/>
          <w:szCs w:val="24"/>
        </w:rPr>
        <w:t xml:space="preserve">AGENDA </w:t>
      </w:r>
      <w:r w:rsidRPr="001469E9">
        <w:rPr>
          <w:b/>
          <w:color w:val="231F20"/>
          <w:spacing w:val="-7"/>
          <w:sz w:val="24"/>
          <w:szCs w:val="24"/>
        </w:rPr>
        <w:t xml:space="preserve">3: </w:t>
      </w:r>
      <w:r w:rsidRPr="001469E9">
        <w:rPr>
          <w:b/>
          <w:color w:val="231F20"/>
          <w:spacing w:val="-14"/>
          <w:sz w:val="24"/>
          <w:szCs w:val="24"/>
        </w:rPr>
        <w:t xml:space="preserve">SATURATE </w:t>
      </w:r>
      <w:r w:rsidRPr="001469E9">
        <w:rPr>
          <w:b/>
          <w:color w:val="231F20"/>
          <w:spacing w:val="-7"/>
          <w:sz w:val="24"/>
          <w:szCs w:val="24"/>
        </w:rPr>
        <w:t xml:space="preserve">JAN </w:t>
      </w:r>
      <w:r w:rsidRPr="001469E9">
        <w:rPr>
          <w:b/>
          <w:color w:val="231F20"/>
          <w:spacing w:val="-15"/>
          <w:sz w:val="24"/>
          <w:szCs w:val="24"/>
        </w:rPr>
        <w:t xml:space="preserve">BHIYAN </w:t>
      </w:r>
      <w:r w:rsidRPr="001469E9">
        <w:rPr>
          <w:b/>
          <w:color w:val="231F20"/>
          <w:spacing w:val="-9"/>
          <w:w w:val="95"/>
          <w:sz w:val="24"/>
          <w:szCs w:val="24"/>
        </w:rPr>
        <w:t>DELIVERABLES</w:t>
      </w:r>
      <w:r w:rsidRPr="001469E9">
        <w:rPr>
          <w:b/>
          <w:color w:val="231F20"/>
          <w:spacing w:val="-7"/>
          <w:w w:val="95"/>
          <w:sz w:val="24"/>
          <w:szCs w:val="24"/>
        </w:rPr>
        <w:t>AND</w:t>
      </w:r>
      <w:r w:rsidRPr="001469E9">
        <w:rPr>
          <w:b/>
          <w:color w:val="231F20"/>
          <w:spacing w:val="-10"/>
          <w:w w:val="95"/>
          <w:sz w:val="24"/>
          <w:szCs w:val="24"/>
        </w:rPr>
        <w:t>RECORDDEFICIENCIES</w:t>
      </w:r>
      <w:r w:rsidRPr="001469E9">
        <w:rPr>
          <w:b/>
          <w:color w:val="231F20"/>
          <w:spacing w:val="-5"/>
          <w:w w:val="95"/>
          <w:sz w:val="24"/>
          <w:szCs w:val="24"/>
        </w:rPr>
        <w:t>IF</w:t>
      </w:r>
      <w:r w:rsidRPr="001469E9">
        <w:rPr>
          <w:b/>
          <w:color w:val="231F20"/>
          <w:spacing w:val="-8"/>
          <w:w w:val="95"/>
          <w:sz w:val="24"/>
          <w:szCs w:val="24"/>
        </w:rPr>
        <w:t>ANY</w:t>
      </w:r>
    </w:p>
    <w:p w:rsidR="008D0CD0" w:rsidRPr="001469E9" w:rsidRDefault="00C05B57">
      <w:pPr>
        <w:ind w:left="2408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(INSERT DELIVERABLES LIST HERE AS PER GAD FORMAT</w:t>
      </w:r>
    </w:p>
    <w:p w:rsidR="008D0CD0" w:rsidRDefault="008D0CD0">
      <w:pPr>
        <w:rPr>
          <w:sz w:val="24"/>
          <w:szCs w:val="24"/>
        </w:rPr>
      </w:pPr>
    </w:p>
    <w:p w:rsidR="00EF593C" w:rsidRPr="00445E26" w:rsidRDefault="00EF593C" w:rsidP="00EF593C">
      <w:pPr>
        <w:rPr>
          <w:rFonts w:ascii="Verdana" w:hAnsi="Verdana" w:cs="Arial"/>
          <w:b/>
          <w:bCs/>
          <w:sz w:val="24"/>
          <w:szCs w:val="24"/>
        </w:rPr>
      </w:pPr>
    </w:p>
    <w:p w:rsidR="00EF593C" w:rsidRPr="00445E26" w:rsidRDefault="00EF593C" w:rsidP="00EF593C">
      <w:pPr>
        <w:ind w:left="709" w:hanging="425"/>
        <w:jc w:val="center"/>
        <w:rPr>
          <w:rFonts w:ascii="Verdana" w:hAnsi="Verdana" w:cs="Arial"/>
          <w:b/>
          <w:bCs/>
          <w:sz w:val="24"/>
          <w:szCs w:val="24"/>
        </w:rPr>
      </w:pPr>
      <w:r w:rsidRPr="00445E26">
        <w:rPr>
          <w:rFonts w:ascii="Verdana" w:hAnsi="Verdana" w:cs="Arial"/>
          <w:b/>
          <w:bCs/>
          <w:sz w:val="24"/>
          <w:szCs w:val="24"/>
        </w:rPr>
        <w:t>BACK TO VILLAGE4</w:t>
      </w:r>
    </w:p>
    <w:p w:rsidR="00EF593C" w:rsidRPr="00445E26" w:rsidRDefault="00EF593C" w:rsidP="00EF593C">
      <w:pPr>
        <w:ind w:left="709" w:hanging="425"/>
        <w:jc w:val="center"/>
        <w:rPr>
          <w:rFonts w:ascii="Verdana" w:hAnsi="Verdana" w:cs="Arial"/>
          <w:b/>
          <w:bCs/>
          <w:sz w:val="24"/>
          <w:szCs w:val="24"/>
        </w:rPr>
      </w:pPr>
      <w:r w:rsidRPr="00445E26">
        <w:rPr>
          <w:rFonts w:ascii="Verdana" w:hAnsi="Verdana" w:cs="Arial"/>
          <w:b/>
          <w:bCs/>
          <w:sz w:val="24"/>
          <w:szCs w:val="24"/>
        </w:rPr>
        <w:t>B2V4</w:t>
      </w:r>
    </w:p>
    <w:p w:rsidR="00EF593C" w:rsidRPr="00445E26" w:rsidRDefault="00EF593C" w:rsidP="00EF593C">
      <w:pPr>
        <w:ind w:left="709" w:hanging="425"/>
        <w:jc w:val="center"/>
        <w:rPr>
          <w:rFonts w:ascii="Verdana" w:hAnsi="Verdana" w:cs="Arial"/>
          <w:b/>
          <w:bCs/>
          <w:i/>
          <w:sz w:val="24"/>
          <w:szCs w:val="24"/>
        </w:rPr>
      </w:pPr>
      <w:r w:rsidRPr="00445E26">
        <w:rPr>
          <w:rFonts w:ascii="Verdana" w:hAnsi="Verdana" w:cs="Arial"/>
          <w:b/>
          <w:bCs/>
          <w:i/>
          <w:sz w:val="24"/>
          <w:szCs w:val="24"/>
        </w:rPr>
        <w:t>Oct 27- Nov 3, 2022</w:t>
      </w:r>
    </w:p>
    <w:p w:rsidR="00EF593C" w:rsidRPr="00445E26" w:rsidRDefault="00EF593C" w:rsidP="00EF593C">
      <w:pPr>
        <w:tabs>
          <w:tab w:val="left" w:pos="8931"/>
        </w:tabs>
        <w:ind w:left="-284" w:right="571" w:hanging="425"/>
        <w:jc w:val="center"/>
        <w:rPr>
          <w:rFonts w:ascii="Verdana" w:hAnsi="Verdana" w:cs="Arial"/>
          <w:b/>
          <w:bCs/>
          <w:i/>
          <w:sz w:val="24"/>
          <w:szCs w:val="24"/>
        </w:rPr>
      </w:pPr>
    </w:p>
    <w:p w:rsidR="00EF593C" w:rsidRPr="00445E26" w:rsidRDefault="00EF593C" w:rsidP="00EF593C">
      <w:pPr>
        <w:jc w:val="center"/>
        <w:rPr>
          <w:rFonts w:ascii="Verdana" w:eastAsia="Times New Roman" w:hAnsi="Verdana" w:cs="Times New Roman"/>
          <w:color w:val="222222"/>
          <w:sz w:val="24"/>
          <w:szCs w:val="24"/>
        </w:rPr>
      </w:pPr>
    </w:p>
    <w:p w:rsidR="00EF593C" w:rsidRPr="00213CE2" w:rsidRDefault="00EF593C" w:rsidP="00EF593C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before="0"/>
        <w:contextualSpacing/>
        <w:jc w:val="both"/>
        <w:rPr>
          <w:rFonts w:ascii="Verdana" w:hAnsi="Verdana" w:cs="Times New Roman"/>
          <w:sz w:val="20"/>
          <w:szCs w:val="24"/>
        </w:rPr>
      </w:pPr>
      <w:r w:rsidRPr="00213CE2">
        <w:rPr>
          <w:rFonts w:ascii="Verdana" w:eastAsia="Times New Roman" w:hAnsi="Verdana" w:cs="Times New Roman"/>
          <w:color w:val="222222"/>
          <w:sz w:val="20"/>
          <w:szCs w:val="24"/>
        </w:rPr>
        <w:t>The fourth Edition</w:t>
      </w:r>
      <w:r w:rsidRPr="00213CE2">
        <w:rPr>
          <w:rFonts w:ascii="Verdana" w:hAnsi="Verdana" w:cs="Times New Roman"/>
          <w:sz w:val="20"/>
          <w:szCs w:val="24"/>
        </w:rPr>
        <w:t xml:space="preserve"> of the Back to Village programme B2V4 has begun from October 27, 2022 and will continue till November 3.</w:t>
      </w:r>
    </w:p>
    <w:p w:rsidR="00EF593C" w:rsidRPr="00213CE2" w:rsidRDefault="00EF593C" w:rsidP="00EF593C">
      <w:pPr>
        <w:shd w:val="clear" w:color="auto" w:fill="FFFFFF"/>
        <w:jc w:val="both"/>
        <w:rPr>
          <w:rFonts w:ascii="Verdana" w:hAnsi="Verdana" w:cs="Times New Roman"/>
          <w:sz w:val="20"/>
          <w:szCs w:val="24"/>
        </w:rPr>
      </w:pPr>
    </w:p>
    <w:p w:rsidR="00EF593C" w:rsidRPr="00213CE2" w:rsidRDefault="00EF593C" w:rsidP="00EF593C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before="0"/>
        <w:contextualSpacing/>
        <w:jc w:val="both"/>
        <w:rPr>
          <w:rFonts w:ascii="Verdana" w:eastAsia="Times New Roman" w:hAnsi="Verdana" w:cs="Times New Roman"/>
          <w:color w:val="222222"/>
          <w:sz w:val="20"/>
          <w:szCs w:val="24"/>
        </w:rPr>
      </w:pPr>
      <w:r w:rsidRPr="00213CE2">
        <w:rPr>
          <w:rFonts w:ascii="Verdana" w:hAnsi="Verdana" w:cs="Times New Roman"/>
          <w:sz w:val="20"/>
          <w:szCs w:val="24"/>
        </w:rPr>
        <w:t xml:space="preserve">This is an action packed deliverable oriented programme with focus on </w:t>
      </w:r>
      <w:r w:rsidRPr="00213CE2">
        <w:rPr>
          <w:rFonts w:ascii="Verdana" w:hAnsi="Verdana" w:cs="Times New Roman"/>
          <w:b/>
          <w:sz w:val="20"/>
          <w:szCs w:val="24"/>
        </w:rPr>
        <w:t xml:space="preserve">Youth, skills and self employment, </w:t>
      </w:r>
      <w:r w:rsidRPr="00213CE2">
        <w:rPr>
          <w:rFonts w:ascii="Verdana" w:eastAsia="Times New Roman" w:hAnsi="Verdana" w:cs="Times New Roman"/>
          <w:b/>
          <w:color w:val="222222"/>
          <w:sz w:val="20"/>
          <w:szCs w:val="24"/>
        </w:rPr>
        <w:t>Good Governance and Panchayati Raj, Nasha Mukt, Rozgar Yukt J&amp;K.</w:t>
      </w:r>
    </w:p>
    <w:p w:rsidR="00EF593C" w:rsidRPr="00213CE2" w:rsidRDefault="00EF593C" w:rsidP="00EF593C">
      <w:pPr>
        <w:pStyle w:val="ListParagraph"/>
        <w:rPr>
          <w:rFonts w:ascii="Verdana" w:eastAsia="Times New Roman" w:hAnsi="Verdana" w:cs="Times New Roman"/>
          <w:color w:val="222222"/>
          <w:sz w:val="20"/>
          <w:szCs w:val="24"/>
        </w:rPr>
      </w:pPr>
    </w:p>
    <w:p w:rsidR="00EF593C" w:rsidRPr="00213CE2" w:rsidRDefault="00EF593C" w:rsidP="00EF593C">
      <w:pPr>
        <w:pStyle w:val="ListParagraph"/>
        <w:widowControl/>
        <w:numPr>
          <w:ilvl w:val="0"/>
          <w:numId w:val="34"/>
        </w:numPr>
        <w:shd w:val="clear" w:color="auto" w:fill="FFFFFF"/>
        <w:autoSpaceDE/>
        <w:autoSpaceDN/>
        <w:spacing w:before="0"/>
        <w:contextualSpacing/>
        <w:jc w:val="both"/>
        <w:rPr>
          <w:rFonts w:ascii="Verdana" w:eastAsia="Times New Roman" w:hAnsi="Verdana" w:cs="Times New Roman"/>
          <w:color w:val="222222"/>
          <w:sz w:val="20"/>
          <w:szCs w:val="24"/>
        </w:rPr>
      </w:pPr>
      <w:r w:rsidRPr="00213CE2">
        <w:rPr>
          <w:rFonts w:ascii="Verdana" w:eastAsia="Times New Roman" w:hAnsi="Verdana" w:cs="Times New Roman"/>
          <w:color w:val="222222"/>
          <w:sz w:val="20"/>
          <w:szCs w:val="24"/>
        </w:rPr>
        <w:t xml:space="preserve">Over 25,000 government employees at all levels will participate including 4,500 gazetted officers who will directly be deployed to the Panchayats </w:t>
      </w:r>
    </w:p>
    <w:p w:rsidR="00EF593C" w:rsidRPr="00213CE2" w:rsidRDefault="00EF593C" w:rsidP="00EF593C">
      <w:pPr>
        <w:ind w:left="709" w:hanging="425"/>
        <w:jc w:val="center"/>
        <w:rPr>
          <w:rFonts w:ascii="Verdana" w:hAnsi="Verdana" w:cs="Arial"/>
          <w:b/>
          <w:bCs/>
          <w:i/>
          <w:sz w:val="20"/>
          <w:szCs w:val="24"/>
          <w:highlight w:val="yellow"/>
        </w:rPr>
      </w:pPr>
    </w:p>
    <w:p w:rsidR="00EF593C" w:rsidRPr="00213CE2" w:rsidRDefault="00EF593C" w:rsidP="00EF593C">
      <w:pPr>
        <w:pStyle w:val="ListParagraph"/>
        <w:jc w:val="center"/>
        <w:rPr>
          <w:rFonts w:ascii="Verdana" w:hAnsi="Verdana" w:cs="Arial"/>
          <w:b/>
          <w:bCs/>
          <w:szCs w:val="28"/>
          <w:u w:val="single"/>
        </w:rPr>
      </w:pPr>
      <w:r w:rsidRPr="00213CE2">
        <w:rPr>
          <w:rFonts w:ascii="Verdana" w:hAnsi="Verdana" w:cs="Arial"/>
          <w:b/>
          <w:bCs/>
          <w:szCs w:val="28"/>
          <w:u w:val="single"/>
        </w:rPr>
        <w:t>Targets and Deliverables</w:t>
      </w:r>
    </w:p>
    <w:tbl>
      <w:tblPr>
        <w:tblStyle w:val="TableGrid"/>
        <w:tblW w:w="10968" w:type="dxa"/>
        <w:tblInd w:w="-795" w:type="dxa"/>
        <w:tblLayout w:type="fixed"/>
        <w:tblLook w:val="04A0"/>
      </w:tblPr>
      <w:tblGrid>
        <w:gridCol w:w="619"/>
        <w:gridCol w:w="2411"/>
        <w:gridCol w:w="1275"/>
        <w:gridCol w:w="1276"/>
        <w:gridCol w:w="2552"/>
        <w:gridCol w:w="2835"/>
      </w:tblGrid>
      <w:tr w:rsidR="00EF593C" w:rsidRPr="00445E26" w:rsidTr="009D285D">
        <w:tc>
          <w:tcPr>
            <w:tcW w:w="619" w:type="dxa"/>
            <w:vAlign w:val="center"/>
          </w:tcPr>
          <w:p w:rsidR="00EF593C" w:rsidRPr="00213CE2" w:rsidRDefault="00EF593C" w:rsidP="009D285D">
            <w:pPr>
              <w:jc w:val="center"/>
              <w:rPr>
                <w:rFonts w:ascii="Verdana" w:hAnsi="Verdana" w:cs="Times New Roman"/>
                <w:b/>
                <w:sz w:val="16"/>
              </w:rPr>
            </w:pPr>
            <w:r w:rsidRPr="00213CE2">
              <w:rPr>
                <w:rFonts w:ascii="Verdana" w:hAnsi="Verdana" w:cs="Times New Roman"/>
                <w:b/>
                <w:sz w:val="16"/>
              </w:rPr>
              <w:t>S. No.</w:t>
            </w:r>
          </w:p>
        </w:tc>
        <w:tc>
          <w:tcPr>
            <w:tcW w:w="2411" w:type="dxa"/>
            <w:vAlign w:val="center"/>
          </w:tcPr>
          <w:p w:rsidR="00EF593C" w:rsidRPr="00213CE2" w:rsidRDefault="00EF593C" w:rsidP="009D285D">
            <w:pPr>
              <w:ind w:right="742"/>
              <w:jc w:val="center"/>
              <w:rPr>
                <w:rFonts w:ascii="Verdana" w:hAnsi="Verdana" w:cs="Times New Roman"/>
                <w:b/>
                <w:sz w:val="20"/>
              </w:rPr>
            </w:pPr>
            <w:r w:rsidRPr="00213CE2">
              <w:rPr>
                <w:rFonts w:ascii="Verdana" w:hAnsi="Verdana" w:cs="Times New Roman"/>
                <w:b/>
                <w:sz w:val="20"/>
              </w:rPr>
              <w:t>Deliverable</w:t>
            </w:r>
          </w:p>
        </w:tc>
        <w:tc>
          <w:tcPr>
            <w:tcW w:w="1275" w:type="dxa"/>
            <w:vAlign w:val="center"/>
          </w:tcPr>
          <w:p w:rsidR="00EF593C" w:rsidRPr="00213CE2" w:rsidRDefault="00EF593C" w:rsidP="009D285D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 w:val="16"/>
              </w:rPr>
            </w:pPr>
            <w:r w:rsidRPr="00213CE2">
              <w:rPr>
                <w:rFonts w:ascii="Verdana" w:hAnsi="Verdana" w:cs="Arial"/>
                <w:b/>
                <w:bCs/>
                <w:sz w:val="16"/>
              </w:rPr>
              <w:t>Department</w:t>
            </w:r>
          </w:p>
        </w:tc>
        <w:tc>
          <w:tcPr>
            <w:tcW w:w="1276" w:type="dxa"/>
            <w:vAlign w:val="center"/>
          </w:tcPr>
          <w:p w:rsidR="00EF593C" w:rsidRPr="00213CE2" w:rsidRDefault="00EF593C" w:rsidP="009D285D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213CE2">
              <w:rPr>
                <w:rFonts w:ascii="Verdana" w:hAnsi="Verdana" w:cs="Arial"/>
                <w:b/>
                <w:bCs/>
                <w:sz w:val="20"/>
              </w:rPr>
              <w:t>Unit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EF593C" w:rsidRPr="00213CE2" w:rsidRDefault="00EF593C" w:rsidP="009D285D">
            <w:pPr>
              <w:pStyle w:val="ListParagraph"/>
              <w:ind w:left="0"/>
              <w:jc w:val="center"/>
              <w:rPr>
                <w:rFonts w:ascii="Verdana" w:hAnsi="Verdana" w:cs="Arial"/>
                <w:b/>
                <w:bCs/>
                <w:sz w:val="20"/>
              </w:rPr>
            </w:pPr>
            <w:r w:rsidRPr="00213CE2">
              <w:rPr>
                <w:rFonts w:ascii="Verdana" w:hAnsi="Verdana" w:cs="Arial"/>
                <w:b/>
                <w:bCs/>
                <w:sz w:val="20"/>
              </w:rPr>
              <w:t>Remarks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EC4201" w:rsidRDefault="00EF593C" w:rsidP="009D285D">
            <w:pPr>
              <w:rPr>
                <w:b/>
              </w:rPr>
            </w:pPr>
            <w:r w:rsidRPr="00EC4201">
              <w:rPr>
                <w:b/>
              </w:rPr>
              <w:t>Action/Delivery at Panchayat Level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ind w:right="1406"/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Golden Health Cards</w:t>
            </w:r>
          </w:p>
          <w:p w:rsidR="00EF593C" w:rsidRPr="00C80311" w:rsidRDefault="00EF593C" w:rsidP="009D285D">
            <w:pPr>
              <w:pStyle w:val="ListParagraph"/>
              <w:ind w:left="1440"/>
              <w:jc w:val="both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275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Health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1,00,000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Panchayat/District Targets to be fixed by the Department based on gap in figures of every Panchayat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85% Achieved/Issued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2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Land Passbooks</w:t>
            </w:r>
          </w:p>
          <w:p w:rsidR="00EF593C" w:rsidRPr="00C80311" w:rsidRDefault="00EF593C" w:rsidP="009D285D">
            <w:pPr>
              <w:pStyle w:val="ListParagraph"/>
              <w:ind w:left="1440"/>
              <w:jc w:val="both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275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Revenue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10,00,000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Panchayat/District Targets to be fixed by the Department based on gap in figures of every Panchayat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19 Nos issued ,rest are under process.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3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Inheritance Mutations</w:t>
            </w:r>
          </w:p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1275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Revenue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7,000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Panchayat/District Targets to be fixed by the Department based on survey of every Panchayat by the Patwaries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Done immediately as per need ,requirement or request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4</w:t>
            </w:r>
          </w:p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Self Employment Drive</w:t>
            </w:r>
          </w:p>
        </w:tc>
        <w:tc>
          <w:tcPr>
            <w:tcW w:w="1275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J&amp;K Bank</w:t>
            </w:r>
          </w:p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Industries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65,000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At least 15 persons per Panchayat</w:t>
            </w:r>
          </w:p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Identified and few are availing benifits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5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Identify candidates for skill training under HIMAYAT and other schemes</w:t>
            </w:r>
          </w:p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275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RDD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1,00,000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At least 20 per Panchayat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Not interested any candidate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6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CSC/IT Camps in every Panchayat</w:t>
            </w:r>
          </w:p>
        </w:tc>
        <w:tc>
          <w:tcPr>
            <w:tcW w:w="1275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IT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4290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One per Panchayat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Done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7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Creating Awareness  of Jan Bhagidari among PRIs and general public</w:t>
            </w:r>
          </w:p>
        </w:tc>
        <w:tc>
          <w:tcPr>
            <w:tcW w:w="1275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IT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1,00,000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25 additional hits/Panchayat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Done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8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 xml:space="preserve">Painting of Digital J&amp;K </w:t>
            </w:r>
            <w:r w:rsidRPr="00C80311">
              <w:rPr>
                <w:rFonts w:ascii="Verdana" w:hAnsi="Verdana" w:cs="Times New Roman"/>
                <w:sz w:val="18"/>
              </w:rPr>
              <w:lastRenderedPageBreak/>
              <w:t>in every Panchayat</w:t>
            </w:r>
          </w:p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275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lastRenderedPageBreak/>
              <w:t>RDD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4290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One per Panchayat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Done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i/>
                <w:sz w:val="18"/>
              </w:rPr>
            </w:pPr>
            <w:r w:rsidRPr="00C80311">
              <w:rPr>
                <w:rFonts w:ascii="Verdana" w:hAnsi="Verdana" w:cs="Times New Roman"/>
                <w:i/>
                <w:sz w:val="18"/>
              </w:rPr>
              <w:lastRenderedPageBreak/>
              <w:t>9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i/>
                <w:sz w:val="18"/>
              </w:rPr>
              <w:t>Pani Samitis</w:t>
            </w:r>
            <w:r w:rsidRPr="00C80311">
              <w:rPr>
                <w:rFonts w:ascii="Verdana" w:hAnsi="Verdana" w:cs="Times New Roman"/>
                <w:sz w:val="18"/>
              </w:rPr>
              <w:t xml:space="preserve"> meetings to be  held</w:t>
            </w:r>
          </w:p>
          <w:p w:rsidR="00EF593C" w:rsidRPr="00C80311" w:rsidRDefault="00EF593C" w:rsidP="009D285D">
            <w:pPr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</w:p>
          <w:p w:rsidR="00EF593C" w:rsidRPr="00C80311" w:rsidRDefault="00EF593C" w:rsidP="009D285D">
            <w:pPr>
              <w:jc w:val="both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275" w:type="dxa"/>
          </w:tcPr>
          <w:p w:rsidR="00EF593C" w:rsidRPr="00C80311" w:rsidRDefault="00EF593C" w:rsidP="009D285D">
            <w:pPr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Jal Shakti</w:t>
            </w:r>
          </w:p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4290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One per Panchayat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10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Field testing kits to be provided for all Panchayats and trainings given</w:t>
            </w:r>
          </w:p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i/>
                <w:sz w:val="18"/>
              </w:rPr>
            </w:pPr>
          </w:p>
        </w:tc>
        <w:tc>
          <w:tcPr>
            <w:tcW w:w="1275" w:type="dxa"/>
          </w:tcPr>
          <w:p w:rsidR="00EF593C" w:rsidRPr="00C80311" w:rsidRDefault="00EF593C" w:rsidP="009D285D">
            <w:pPr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Jal Shakti</w:t>
            </w:r>
          </w:p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4290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One per Panchayat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Yes Provided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11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 xml:space="preserve">Certification of water sufficiency and quality of  Panchayats </w:t>
            </w:r>
          </w:p>
        </w:tc>
        <w:tc>
          <w:tcPr>
            <w:tcW w:w="1275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Jal Shakti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451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As per list decided by Department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tabs>
                <w:tab w:val="left" w:pos="900"/>
              </w:tabs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eastAsia="Times New Roman" w:hAnsi="Verdana" w:cs="Times New Roman"/>
                <w:color w:val="222222"/>
                <w:sz w:val="18"/>
              </w:rPr>
              <w:t>12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tabs>
                <w:tab w:val="left" w:pos="900"/>
              </w:tabs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eastAsia="Times New Roman" w:hAnsi="Verdana" w:cs="Times New Roman"/>
                <w:color w:val="222222"/>
                <w:sz w:val="18"/>
              </w:rPr>
              <w:t>Implement Swachh Gram Plans</w:t>
            </w:r>
          </w:p>
          <w:p w:rsidR="00EF593C" w:rsidRPr="00C80311" w:rsidRDefault="00EF593C" w:rsidP="00EF593C">
            <w:pPr>
              <w:pStyle w:val="ListParagraph"/>
              <w:numPr>
                <w:ilvl w:val="0"/>
                <w:numId w:val="35"/>
              </w:numPr>
              <w:spacing w:before="0"/>
              <w:contextualSpacing/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eastAsia="Times New Roman" w:hAnsi="Verdana" w:cs="Times New Roman"/>
                <w:color w:val="222222"/>
                <w:sz w:val="18"/>
              </w:rPr>
              <w:t>Door to door collection and disposal- ensure</w:t>
            </w:r>
          </w:p>
          <w:p w:rsidR="00EF593C" w:rsidRPr="00C80311" w:rsidRDefault="00EF593C" w:rsidP="00EF593C">
            <w:pPr>
              <w:pStyle w:val="ListParagraph"/>
              <w:numPr>
                <w:ilvl w:val="0"/>
                <w:numId w:val="35"/>
              </w:numPr>
              <w:spacing w:before="0"/>
              <w:contextualSpacing/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eastAsia="Times New Roman" w:hAnsi="Verdana" w:cs="Times New Roman"/>
                <w:color w:val="222222"/>
                <w:sz w:val="18"/>
              </w:rPr>
              <w:t xml:space="preserve">Management of grey water, black water and solid waste  </w:t>
            </w:r>
          </w:p>
        </w:tc>
        <w:tc>
          <w:tcPr>
            <w:tcW w:w="1275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RDD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6,870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To be implemented in every Village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Door to Door collection of disposal is carried during sanitation drives which are held occasionally ,for grey water management soakage pits are constructed and also steps are taken towards SLW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13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UDID Cards to be converted to Digital Format</w:t>
            </w:r>
          </w:p>
        </w:tc>
        <w:tc>
          <w:tcPr>
            <w:tcW w:w="1275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Social Welfare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2,50,000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Panchayat/District Targets to be fixed by the Department based on existing cards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14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E-shram Cards</w:t>
            </w:r>
          </w:p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</w:p>
        </w:tc>
        <w:tc>
          <w:tcPr>
            <w:tcW w:w="1275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Labour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2,50,000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Panchayat/District Targets to be fixed by the Department based on survey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Saturated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15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Inspect Playfields and ensure that at least one sports event is helpd</w:t>
            </w:r>
          </w:p>
        </w:tc>
        <w:tc>
          <w:tcPr>
            <w:tcW w:w="1275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YSSS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4290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At least one per Panchayat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Sports acivities conducted by YSS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16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tabs>
                <w:tab w:val="left" w:pos="900"/>
              </w:tabs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eastAsia="Times New Roman" w:hAnsi="Verdana" w:cs="Times New Roman"/>
                <w:color w:val="222222"/>
                <w:sz w:val="18"/>
              </w:rPr>
              <w:t>Inspect office of Patwari, VLW and ensure that name and phone number of the Patwari/VLW is painted on the wall of the office</w:t>
            </w:r>
          </w:p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</w:p>
        </w:tc>
        <w:tc>
          <w:tcPr>
            <w:tcW w:w="1275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Revenue, RDD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8580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2 per Panchayat ( 1 patwari ffice + 1 VLW office)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VLW and Patwari panchayat level offices functioning satisfactory.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17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Amrit Sarovars- Inspect quality</w:t>
            </w:r>
          </w:p>
        </w:tc>
        <w:tc>
          <w:tcPr>
            <w:tcW w:w="1275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RDD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1,500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75 per Panchayat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One spring near Shujan Gojer Basti  under Amrit Sarovar renovated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 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hAnsi="Verdana"/>
                <w:sz w:val="18"/>
              </w:rPr>
            </w:pPr>
            <w:r w:rsidRPr="00C80311">
              <w:rPr>
                <w:rFonts w:ascii="Verdana" w:hAnsi="Verdana"/>
                <w:sz w:val="18"/>
              </w:rPr>
              <w:t>Youth Clubs Interact</w:t>
            </w:r>
          </w:p>
        </w:tc>
        <w:tc>
          <w:tcPr>
            <w:tcW w:w="1275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Youth Mission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4290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At least one per Panchayat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19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eastAsia="Times New Roman" w:hAnsi="Verdana" w:cs="Times New Roman"/>
                <w:color w:val="222222"/>
                <w:sz w:val="18"/>
              </w:rPr>
              <w:t>Azadi Ka Amrit Mahotsav- Upload High Quality videos</w:t>
            </w:r>
          </w:p>
        </w:tc>
        <w:tc>
          <w:tcPr>
            <w:tcW w:w="1275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Culture</w:t>
            </w:r>
          </w:p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DCs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15,000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At least 3 per Panchayat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20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eastAsia="Times New Roman" w:hAnsi="Verdana" w:cs="Times New Roman"/>
                <w:color w:val="222222"/>
                <w:sz w:val="18"/>
              </w:rPr>
              <w:t>Hold Gram Sabha meetings and assess quality and effectiveness of service delivery, performance and ranking of departments and perception of corruption</w:t>
            </w:r>
          </w:p>
        </w:tc>
        <w:tc>
          <w:tcPr>
            <w:tcW w:w="1275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All visiting Officers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4,290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Every Panchayat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Gram Sabha held to assess functioning and service delivery of different departments ,also awareness of different schemes given.</w:t>
            </w:r>
          </w:p>
        </w:tc>
      </w:tr>
      <w:tr w:rsidR="00EF593C" w:rsidRPr="00C80311" w:rsidTr="009D285D">
        <w:tc>
          <w:tcPr>
            <w:tcW w:w="619" w:type="dxa"/>
          </w:tcPr>
          <w:p w:rsidR="00EF593C" w:rsidRPr="00C80311" w:rsidRDefault="00EF593C" w:rsidP="009D285D">
            <w:pPr>
              <w:jc w:val="both"/>
              <w:rPr>
                <w:rFonts w:ascii="Verdana" w:hAnsi="Verdana" w:cs="Times New Roman"/>
                <w:sz w:val="18"/>
              </w:rPr>
            </w:pPr>
            <w:r w:rsidRPr="00C80311">
              <w:rPr>
                <w:rFonts w:ascii="Verdana" w:hAnsi="Verdana" w:cs="Times New Roman"/>
                <w:sz w:val="18"/>
              </w:rPr>
              <w:t>21</w:t>
            </w:r>
          </w:p>
        </w:tc>
        <w:tc>
          <w:tcPr>
            <w:tcW w:w="2411" w:type="dxa"/>
          </w:tcPr>
          <w:p w:rsidR="00EF593C" w:rsidRPr="00C80311" w:rsidRDefault="00EF593C" w:rsidP="009D285D">
            <w:pPr>
              <w:jc w:val="both"/>
              <w:rPr>
                <w:rFonts w:ascii="Verdana" w:eastAsia="Times New Roman" w:hAnsi="Verdana" w:cs="Times New Roman"/>
                <w:color w:val="222222"/>
                <w:sz w:val="18"/>
              </w:rPr>
            </w:pPr>
            <w:r w:rsidRPr="00C80311">
              <w:rPr>
                <w:rFonts w:ascii="Verdana" w:eastAsia="Times New Roman" w:hAnsi="Verdana" w:cs="Times New Roman"/>
                <w:color w:val="222222"/>
                <w:sz w:val="18"/>
              </w:rPr>
              <w:t>To check quality of the works executed.</w:t>
            </w:r>
          </w:p>
        </w:tc>
        <w:tc>
          <w:tcPr>
            <w:tcW w:w="1275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All Visiting Officers</w:t>
            </w:r>
          </w:p>
        </w:tc>
        <w:tc>
          <w:tcPr>
            <w:tcW w:w="1276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 xml:space="preserve">- </w:t>
            </w:r>
          </w:p>
        </w:tc>
        <w:tc>
          <w:tcPr>
            <w:tcW w:w="2552" w:type="dxa"/>
          </w:tcPr>
          <w:p w:rsidR="00EF593C" w:rsidRPr="00C80311" w:rsidRDefault="00EF593C" w:rsidP="009D285D">
            <w:pPr>
              <w:pStyle w:val="ListParagraph"/>
              <w:ind w:left="0"/>
              <w:jc w:val="both"/>
              <w:rPr>
                <w:rFonts w:ascii="Verdana" w:hAnsi="Verdana" w:cs="Arial"/>
                <w:bCs/>
                <w:sz w:val="18"/>
              </w:rPr>
            </w:pPr>
            <w:r w:rsidRPr="00C80311">
              <w:rPr>
                <w:rFonts w:ascii="Verdana" w:hAnsi="Verdana" w:cs="Arial"/>
                <w:bCs/>
                <w:sz w:val="18"/>
              </w:rPr>
              <w:t>2 works  Every Panchayat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93C" w:rsidRPr="00C80311" w:rsidRDefault="00EF593C" w:rsidP="009D285D">
            <w:pPr>
              <w:rPr>
                <w:sz w:val="20"/>
              </w:rPr>
            </w:pPr>
            <w:r>
              <w:rPr>
                <w:sz w:val="20"/>
              </w:rPr>
              <w:t>Checked and found satisfactory</w:t>
            </w:r>
          </w:p>
        </w:tc>
      </w:tr>
    </w:tbl>
    <w:p w:rsidR="00EF593C" w:rsidRPr="00C80311" w:rsidRDefault="00EF593C" w:rsidP="00EF593C">
      <w:pPr>
        <w:pStyle w:val="ListParagraph"/>
        <w:jc w:val="both"/>
        <w:rPr>
          <w:rFonts w:ascii="Verdana" w:hAnsi="Verdana" w:cs="Arial"/>
          <w:b/>
          <w:bCs/>
          <w:szCs w:val="24"/>
          <w:highlight w:val="yellow"/>
        </w:rPr>
      </w:pPr>
    </w:p>
    <w:p w:rsidR="00EF593C" w:rsidRPr="001469E9" w:rsidRDefault="00EF593C">
      <w:pPr>
        <w:rPr>
          <w:sz w:val="24"/>
          <w:szCs w:val="24"/>
        </w:rPr>
        <w:sectPr w:rsidR="00EF593C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spacing w:before="5"/>
        <w:rPr>
          <w:b/>
        </w:rPr>
      </w:pPr>
    </w:p>
    <w:p w:rsidR="008D0CD0" w:rsidRPr="001469E9" w:rsidRDefault="00C05B57">
      <w:pPr>
        <w:spacing w:before="118"/>
        <w:ind w:left="120"/>
        <w:rPr>
          <w:b/>
          <w:sz w:val="24"/>
          <w:szCs w:val="24"/>
        </w:rPr>
      </w:pPr>
      <w:r w:rsidRPr="001469E9">
        <w:rPr>
          <w:b/>
          <w:color w:val="C4151C"/>
          <w:spacing w:val="-14"/>
          <w:sz w:val="24"/>
          <w:szCs w:val="24"/>
        </w:rPr>
        <w:t xml:space="preserve">DAY </w:t>
      </w:r>
      <w:r w:rsidRPr="001469E9">
        <w:rPr>
          <w:b/>
          <w:color w:val="C4151C"/>
          <w:sz w:val="24"/>
          <w:szCs w:val="24"/>
        </w:rPr>
        <w:t>1-ACTIVITIES</w:t>
      </w:r>
    </w:p>
    <w:p w:rsidR="008D0CD0" w:rsidRPr="001469E9" w:rsidRDefault="00C05B57">
      <w:pPr>
        <w:spacing w:before="271"/>
        <w:ind w:left="12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AGENDA 4:</w:t>
      </w:r>
    </w:p>
    <w:p w:rsidR="008D0CD0" w:rsidRPr="001469E9" w:rsidRDefault="00C05B57">
      <w:pPr>
        <w:spacing w:before="9"/>
        <w:ind w:left="12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SELF EMPLOYMENT ACTIVITIES</w:t>
      </w:r>
    </w:p>
    <w:p w:rsidR="008D0CD0" w:rsidRPr="001469E9" w:rsidRDefault="00C05B57">
      <w:pPr>
        <w:pStyle w:val="BodyText"/>
        <w:spacing w:before="9" w:line="247" w:lineRule="auto"/>
        <w:ind w:left="120" w:right="569"/>
      </w:pPr>
      <w:r w:rsidRPr="001469E9">
        <w:rPr>
          <w:color w:val="231F20"/>
          <w:w w:val="95"/>
        </w:rPr>
        <w:t xml:space="preserve">EnsureSelf-employmentactivitiesforyouth,distributeemploymentlettersforpeopleselectedunder </w:t>
      </w:r>
      <w:r w:rsidRPr="001469E9">
        <w:rPr>
          <w:color w:val="231F20"/>
        </w:rPr>
        <w:t>varioussocialschemes(15</w:t>
      </w:r>
      <w:r w:rsidR="00DD0DAB">
        <w:rPr>
          <w:color w:val="231F20"/>
        </w:rPr>
        <w:t xml:space="preserve"> </w:t>
      </w:r>
      <w:r w:rsidRPr="001469E9">
        <w:rPr>
          <w:color w:val="231F20"/>
        </w:rPr>
        <w:t>ISTHE</w:t>
      </w:r>
      <w:r w:rsidRPr="001469E9">
        <w:rPr>
          <w:color w:val="231F20"/>
          <w:spacing w:val="-3"/>
        </w:rPr>
        <w:t>TARGET</w:t>
      </w:r>
      <w:r w:rsidRPr="001469E9">
        <w:rPr>
          <w:color w:val="231F20"/>
        </w:rPr>
        <w:t>PER</w:t>
      </w:r>
      <w:r w:rsidRPr="001469E9">
        <w:rPr>
          <w:color w:val="231F20"/>
          <w:spacing w:val="-7"/>
        </w:rPr>
        <w:t>PANCHAYAT)</w:t>
      </w:r>
    </w:p>
    <w:p w:rsidR="008D0CD0" w:rsidRPr="001469E9" w:rsidRDefault="008D0CD0">
      <w:pPr>
        <w:pStyle w:val="BodyText"/>
      </w:pPr>
    </w:p>
    <w:p w:rsidR="008D0CD0" w:rsidRPr="001469E9" w:rsidRDefault="00C05B57">
      <w:pPr>
        <w:pStyle w:val="Heading2"/>
        <w:ind w:left="840"/>
      </w:pPr>
      <w:r w:rsidRPr="001469E9">
        <w:rPr>
          <w:color w:val="231F20"/>
        </w:rPr>
        <w:t xml:space="preserve">Number of cases in different categories </w:t>
      </w:r>
      <w:r w:rsidR="00507E22" w:rsidRPr="001469E9">
        <w:rPr>
          <w:color w:val="231F20"/>
        </w:rPr>
        <w:t>sanctioned: Nil</w:t>
      </w:r>
    </w:p>
    <w:p w:rsidR="008D0CD0" w:rsidRPr="001469E9" w:rsidRDefault="00C05B57">
      <w:pPr>
        <w:spacing w:before="9"/>
        <w:ind w:left="84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 xml:space="preserve">Details of the bank sanctioning </w:t>
      </w:r>
      <w:r w:rsidR="00507E22" w:rsidRPr="001469E9">
        <w:rPr>
          <w:b/>
          <w:color w:val="231F20"/>
          <w:sz w:val="24"/>
          <w:szCs w:val="24"/>
        </w:rPr>
        <w:t>it: Nil</w:t>
      </w:r>
    </w:p>
    <w:p w:rsidR="008D0CD0" w:rsidRPr="001469E9" w:rsidRDefault="00C05B57">
      <w:pPr>
        <w:spacing w:before="10"/>
        <w:ind w:left="84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 xml:space="preserve">Total amount </w:t>
      </w:r>
      <w:r w:rsidR="00507E22" w:rsidRPr="001469E9">
        <w:rPr>
          <w:b/>
          <w:color w:val="231F20"/>
          <w:sz w:val="24"/>
          <w:szCs w:val="24"/>
        </w:rPr>
        <w:t>involved:                  Nil</w:t>
      </w:r>
    </w:p>
    <w:p w:rsidR="008D0CD0" w:rsidRPr="001469E9" w:rsidRDefault="008D0CD0">
      <w:pPr>
        <w:pStyle w:val="BodyText"/>
        <w:spacing w:before="3"/>
        <w:rPr>
          <w:b/>
        </w:rPr>
      </w:pPr>
    </w:p>
    <w:p w:rsidR="008D0CD0" w:rsidRPr="001469E9" w:rsidRDefault="00C05B57">
      <w:pPr>
        <w:ind w:left="120"/>
        <w:rPr>
          <w:b/>
          <w:sz w:val="24"/>
          <w:szCs w:val="24"/>
        </w:rPr>
      </w:pPr>
      <w:r w:rsidRPr="001469E9">
        <w:rPr>
          <w:b/>
          <w:color w:val="C4151C"/>
          <w:spacing w:val="-14"/>
          <w:sz w:val="24"/>
          <w:szCs w:val="24"/>
        </w:rPr>
        <w:t xml:space="preserve">DAY </w:t>
      </w:r>
      <w:r w:rsidRPr="001469E9">
        <w:rPr>
          <w:b/>
          <w:color w:val="C4151C"/>
          <w:sz w:val="24"/>
          <w:szCs w:val="24"/>
        </w:rPr>
        <w:t>1ACTIVITIES</w:t>
      </w:r>
    </w:p>
    <w:p w:rsidR="008D0CD0" w:rsidRPr="001469E9" w:rsidRDefault="00C05B57">
      <w:pPr>
        <w:spacing w:before="271"/>
        <w:ind w:left="12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AGENDA 5</w:t>
      </w:r>
    </w:p>
    <w:p w:rsidR="008D0CD0" w:rsidRPr="001469E9" w:rsidRDefault="00C05B57">
      <w:pPr>
        <w:pStyle w:val="BodyText"/>
        <w:spacing w:before="9" w:line="247" w:lineRule="auto"/>
        <w:ind w:left="120" w:right="240"/>
      </w:pPr>
      <w:r w:rsidRPr="001469E9">
        <w:rPr>
          <w:color w:val="231F20"/>
          <w:w w:val="95"/>
        </w:rPr>
        <w:t>Intheevening,holdinformalmeetingswithsenior</w:t>
      </w:r>
      <w:r w:rsidR="00507E22" w:rsidRPr="001469E9">
        <w:rPr>
          <w:color w:val="231F20"/>
          <w:w w:val="95"/>
        </w:rPr>
        <w:t>citizens</w:t>
      </w:r>
      <w:r w:rsidR="00507E22" w:rsidRPr="001469E9">
        <w:rPr>
          <w:color w:val="231F20"/>
          <w:spacing w:val="-27"/>
          <w:w w:val="95"/>
        </w:rPr>
        <w:t>,</w:t>
      </w:r>
      <w:r w:rsidRPr="001469E9">
        <w:rPr>
          <w:color w:val="231F20"/>
          <w:w w:val="95"/>
        </w:rPr>
        <w:t>govtemployees,retdemployees,youthclub andothercitizenswhoareenrolledoncollege/universityandhavediscussiononGandhiKatha,NashaMuktAbhiyan,corruptionfreegovernance,doublingfarmersincomeandrecordtheproceedings</w:t>
      </w:r>
    </w:p>
    <w:p w:rsidR="008D0CD0" w:rsidRPr="001469E9" w:rsidRDefault="008D0CD0">
      <w:pPr>
        <w:pStyle w:val="BodyText"/>
        <w:spacing w:before="1"/>
      </w:pPr>
    </w:p>
    <w:p w:rsidR="008D0CD0" w:rsidRPr="001469E9" w:rsidRDefault="00C05B57">
      <w:pPr>
        <w:pStyle w:val="Heading2"/>
      </w:pPr>
      <w:r w:rsidRPr="001469E9">
        <w:rPr>
          <w:color w:val="231F20"/>
        </w:rPr>
        <w:t>DAY 2</w:t>
      </w:r>
    </w:p>
    <w:p w:rsidR="008D0CD0" w:rsidRPr="001469E9" w:rsidRDefault="00C05B57">
      <w:pPr>
        <w:pStyle w:val="ListParagraph"/>
        <w:numPr>
          <w:ilvl w:val="0"/>
          <w:numId w:val="15"/>
        </w:numPr>
        <w:tabs>
          <w:tab w:val="left" w:pos="819"/>
          <w:tab w:val="left" w:pos="821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NoofIndividualCompostPitsconstructed</w:t>
      </w:r>
      <w:r w:rsidR="00507E22" w:rsidRPr="001469E9">
        <w:rPr>
          <w:color w:val="231F20"/>
          <w:sz w:val="24"/>
          <w:szCs w:val="24"/>
        </w:rPr>
        <w:t xml:space="preserve">             Nil</w:t>
      </w:r>
    </w:p>
    <w:p w:rsidR="008D0CD0" w:rsidRPr="001469E9" w:rsidRDefault="00C05B57">
      <w:pPr>
        <w:pStyle w:val="ListParagraph"/>
        <w:numPr>
          <w:ilvl w:val="0"/>
          <w:numId w:val="15"/>
        </w:numPr>
        <w:tabs>
          <w:tab w:val="left" w:pos="819"/>
          <w:tab w:val="left" w:pos="821"/>
        </w:tabs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NoofIndividualSoakPitsconstructed</w:t>
      </w:r>
      <w:r w:rsidR="00507E22" w:rsidRPr="001469E9">
        <w:rPr>
          <w:color w:val="231F20"/>
          <w:sz w:val="24"/>
          <w:szCs w:val="24"/>
        </w:rPr>
        <w:t xml:space="preserve">                  </w:t>
      </w:r>
      <w:r w:rsidR="0027719D">
        <w:rPr>
          <w:color w:val="231F20"/>
          <w:sz w:val="24"/>
          <w:szCs w:val="24"/>
        </w:rPr>
        <w:t>130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No.ofBiodiversitymanagementcommitteemeetingsheld:</w:t>
      </w:r>
      <w:r w:rsidR="00507E22" w:rsidRPr="001469E9">
        <w:rPr>
          <w:color w:val="231F20"/>
          <w:sz w:val="24"/>
          <w:szCs w:val="24"/>
        </w:rPr>
        <w:t xml:space="preserve"> 02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spacing w:before="42"/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IsthenameofSarpanchdisplayedoncitizeninformationboardsofallRD&amp;PRschemes:Yes/No</w:t>
      </w:r>
      <w:r w:rsidR="00507E22" w:rsidRPr="001469E9">
        <w:rPr>
          <w:color w:val="231F20"/>
          <w:sz w:val="24"/>
          <w:szCs w:val="24"/>
        </w:rPr>
        <w:t xml:space="preserve">  Yes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AreSarpanchsbeinginvolvedinstart/inaugurationofactivities:Yes/No</w:t>
      </w:r>
      <w:r w:rsidR="00507E22" w:rsidRPr="001469E9">
        <w:rPr>
          <w:color w:val="231F20"/>
          <w:sz w:val="24"/>
          <w:szCs w:val="24"/>
        </w:rPr>
        <w:t xml:space="preserve">                               Yes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WhethersubjectshavebeenassignedbytheSarpanchtothePanchs:Yes/No</w:t>
      </w:r>
      <w:r w:rsidR="00507E22" w:rsidRPr="001469E9">
        <w:rPr>
          <w:color w:val="231F20"/>
          <w:sz w:val="24"/>
          <w:szCs w:val="24"/>
        </w:rPr>
        <w:t xml:space="preserve">                          Yes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Whethergrievancesredressalboxisinstalled:Yes/No</w:t>
      </w:r>
      <w:r w:rsidR="00507E22" w:rsidRPr="001469E9">
        <w:rPr>
          <w:color w:val="231F20"/>
          <w:sz w:val="24"/>
          <w:szCs w:val="24"/>
        </w:rPr>
        <w:t xml:space="preserve">                                                         Yes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spacing w:before="42"/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NoofgrievancesreceivedpertainingtoPanchayatlevel:</w:t>
      </w:r>
      <w:r w:rsidR="00507E22" w:rsidRPr="001469E9">
        <w:rPr>
          <w:color w:val="231F20"/>
          <w:sz w:val="24"/>
          <w:szCs w:val="24"/>
        </w:rPr>
        <w:t xml:space="preserve">                                                  Nil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NoofgrievancesdisposedofatPanchayatlevel:</w:t>
      </w:r>
      <w:r w:rsidR="00507E22" w:rsidRPr="001469E9">
        <w:rPr>
          <w:color w:val="231F20"/>
          <w:sz w:val="24"/>
          <w:szCs w:val="24"/>
        </w:rPr>
        <w:t xml:space="preserve">                                                                   Nil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ind w:hanging="70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WhethertheSarpanch/PanchayatSecretaryhavedigitalsignatures:Yes/No</w:t>
      </w:r>
      <w:r w:rsidR="00507E22" w:rsidRPr="001469E9">
        <w:rPr>
          <w:color w:val="231F20"/>
          <w:sz w:val="24"/>
          <w:szCs w:val="24"/>
        </w:rPr>
        <w:t xml:space="preserve">                         Yes</w:t>
      </w:r>
    </w:p>
    <w:p w:rsidR="008D0CD0" w:rsidRPr="001469E9" w:rsidRDefault="00C05B57">
      <w:pPr>
        <w:pStyle w:val="ListParagraph"/>
        <w:numPr>
          <w:ilvl w:val="0"/>
          <w:numId w:val="14"/>
        </w:numPr>
        <w:tabs>
          <w:tab w:val="left" w:pos="819"/>
          <w:tab w:val="left" w:pos="821"/>
        </w:tabs>
        <w:spacing w:line="276" w:lineRule="auto"/>
        <w:ind w:right="25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WhetherallMGNREGA/14thFCpaymentsarebeingmadebySarpanchthroughDigitalSignature Certificate(DSC):</w:t>
      </w:r>
      <w:r w:rsidRPr="001469E9">
        <w:rPr>
          <w:color w:val="231F20"/>
          <w:spacing w:val="-5"/>
          <w:sz w:val="24"/>
          <w:szCs w:val="24"/>
        </w:rPr>
        <w:t>Yes/</w:t>
      </w:r>
      <w:r w:rsidRPr="001469E9">
        <w:rPr>
          <w:color w:val="231F20"/>
          <w:sz w:val="24"/>
          <w:szCs w:val="24"/>
        </w:rPr>
        <w:t>No</w:t>
      </w:r>
      <w:r w:rsidR="00507E22" w:rsidRPr="001469E9">
        <w:rPr>
          <w:color w:val="231F20"/>
          <w:sz w:val="24"/>
          <w:szCs w:val="24"/>
        </w:rPr>
        <w:t xml:space="preserve">                                                                                           Yes</w:t>
      </w:r>
    </w:p>
    <w:p w:rsidR="008D0CD0" w:rsidRPr="001469E9" w:rsidRDefault="008D0CD0">
      <w:pPr>
        <w:spacing w:line="276" w:lineRule="auto"/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  <w:spacing w:before="8"/>
      </w:pPr>
    </w:p>
    <w:p w:rsidR="008D0CD0" w:rsidRPr="001469E9" w:rsidRDefault="00C05B57">
      <w:pPr>
        <w:pStyle w:val="Heading1"/>
        <w:rPr>
          <w:sz w:val="24"/>
          <w:szCs w:val="24"/>
        </w:rPr>
      </w:pPr>
      <w:r w:rsidRPr="001469E9">
        <w:rPr>
          <w:color w:val="C4151C"/>
          <w:sz w:val="24"/>
          <w:szCs w:val="24"/>
        </w:rPr>
        <w:t xml:space="preserve">HUMAN RESOURCE </w:t>
      </w:r>
      <w:r w:rsidRPr="001469E9">
        <w:rPr>
          <w:color w:val="C4151C"/>
          <w:spacing w:val="-5"/>
          <w:sz w:val="24"/>
          <w:szCs w:val="24"/>
        </w:rPr>
        <w:t xml:space="preserve">AVAILABLE </w:t>
      </w:r>
      <w:r w:rsidRPr="001469E9">
        <w:rPr>
          <w:color w:val="C4151C"/>
          <w:spacing w:val="-15"/>
          <w:sz w:val="24"/>
          <w:szCs w:val="24"/>
        </w:rPr>
        <w:t xml:space="preserve">AT </w:t>
      </w:r>
      <w:r w:rsidRPr="001469E9">
        <w:rPr>
          <w:color w:val="C4151C"/>
          <w:sz w:val="24"/>
          <w:szCs w:val="24"/>
        </w:rPr>
        <w:t xml:space="preserve">THE </w:t>
      </w:r>
      <w:r w:rsidRPr="001469E9">
        <w:rPr>
          <w:color w:val="C4151C"/>
          <w:spacing w:val="-14"/>
          <w:sz w:val="24"/>
          <w:szCs w:val="24"/>
        </w:rPr>
        <w:t xml:space="preserve">PANCHAYAT </w:t>
      </w:r>
      <w:r w:rsidRPr="001469E9">
        <w:rPr>
          <w:color w:val="C4151C"/>
          <w:sz w:val="24"/>
          <w:szCs w:val="24"/>
        </w:rPr>
        <w:t>LEVEL: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7"/>
        <w:gridCol w:w="3367"/>
        <w:gridCol w:w="1701"/>
        <w:gridCol w:w="1152"/>
        <w:gridCol w:w="3221"/>
      </w:tblGrid>
      <w:tr w:rsidR="008D0CD0" w:rsidRPr="001469E9">
        <w:trPr>
          <w:trHeight w:val="461"/>
        </w:trPr>
        <w:tc>
          <w:tcPr>
            <w:tcW w:w="977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83"/>
              <w:ind w:left="110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SR NO.</w:t>
            </w:r>
          </w:p>
        </w:tc>
        <w:tc>
          <w:tcPr>
            <w:tcW w:w="3367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83"/>
              <w:ind w:left="110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DEPARTMENT WISE STAFF</w:t>
            </w:r>
          </w:p>
        </w:tc>
        <w:tc>
          <w:tcPr>
            <w:tcW w:w="2853" w:type="dxa"/>
            <w:gridSpan w:val="2"/>
            <w:shd w:val="clear" w:color="auto" w:fill="F5821F"/>
          </w:tcPr>
          <w:p w:rsidR="008D0CD0" w:rsidRPr="001469E9" w:rsidRDefault="00C05B57">
            <w:pPr>
              <w:pStyle w:val="TableParagraph"/>
              <w:spacing w:before="183"/>
              <w:ind w:left="110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w w:val="105"/>
                <w:sz w:val="24"/>
                <w:szCs w:val="24"/>
              </w:rPr>
              <w:t>NUMBERS</w:t>
            </w:r>
          </w:p>
        </w:tc>
        <w:tc>
          <w:tcPr>
            <w:tcW w:w="3221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83"/>
              <w:ind w:left="110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w w:val="105"/>
                <w:sz w:val="24"/>
                <w:szCs w:val="24"/>
              </w:rPr>
              <w:t>NAMES</w:t>
            </w:r>
          </w:p>
        </w:tc>
      </w:tr>
      <w:tr w:rsidR="008D0CD0" w:rsidRPr="001469E9">
        <w:trPr>
          <w:trHeight w:val="461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D0CD0" w:rsidRPr="001469E9" w:rsidRDefault="00C05B57">
            <w:pPr>
              <w:pStyle w:val="TableParagraph"/>
              <w:spacing w:before="183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SANCTIONED</w:t>
            </w:r>
          </w:p>
        </w:tc>
        <w:tc>
          <w:tcPr>
            <w:tcW w:w="1152" w:type="dxa"/>
          </w:tcPr>
          <w:p w:rsidR="008D0CD0" w:rsidRPr="001469E9" w:rsidRDefault="00C05B57">
            <w:pPr>
              <w:pStyle w:val="TableParagraph"/>
              <w:spacing w:before="183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ACTUAL</w:t>
            </w:r>
          </w:p>
        </w:tc>
        <w:tc>
          <w:tcPr>
            <w:tcW w:w="322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1581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0CD0" w:rsidRPr="001469E9" w:rsidRDefault="00C05B57">
            <w:pPr>
              <w:pStyle w:val="TableParagraph"/>
              <w:spacing w:before="183" w:line="290" w:lineRule="auto"/>
              <w:ind w:left="110" w:right="448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Rural development department: </w:t>
            </w:r>
            <w:r w:rsidRPr="001469E9">
              <w:rPr>
                <w:color w:val="231F20"/>
                <w:sz w:val="24"/>
                <w:szCs w:val="24"/>
              </w:rPr>
              <w:t>BDO</w:t>
            </w:r>
          </w:p>
          <w:p w:rsidR="008D0CD0" w:rsidRPr="001469E9" w:rsidRDefault="00C05B57">
            <w:pPr>
              <w:pStyle w:val="TableParagraph"/>
              <w:spacing w:line="290" w:lineRule="auto"/>
              <w:ind w:left="110" w:right="2861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 xml:space="preserve">JE </w:t>
            </w:r>
            <w:r w:rsidRPr="001469E9">
              <w:rPr>
                <w:color w:val="231F20"/>
                <w:w w:val="95"/>
                <w:sz w:val="24"/>
                <w:szCs w:val="24"/>
              </w:rPr>
              <w:t>GRS</w:t>
            </w:r>
          </w:p>
          <w:p w:rsidR="008D0CD0" w:rsidRPr="001469E9" w:rsidRDefault="00C05B5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TA</w:t>
            </w:r>
          </w:p>
        </w:tc>
        <w:tc>
          <w:tcPr>
            <w:tcW w:w="1701" w:type="dxa"/>
          </w:tcPr>
          <w:p w:rsidR="00507E22" w:rsidRPr="001469E9" w:rsidRDefault="00507E2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    01  </w:t>
            </w: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    01</w:t>
            </w:r>
          </w:p>
          <w:p w:rsidR="008D0CD0" w:rsidRPr="001469E9" w:rsidRDefault="008D0CD0" w:rsidP="00507E22">
            <w:pPr>
              <w:rPr>
                <w:sz w:val="24"/>
                <w:szCs w:val="24"/>
              </w:rPr>
            </w:pPr>
          </w:p>
        </w:tc>
        <w:tc>
          <w:tcPr>
            <w:tcW w:w="1152" w:type="dxa"/>
          </w:tcPr>
          <w:p w:rsidR="00507E22" w:rsidRPr="001469E9" w:rsidRDefault="00507E2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 01</w:t>
            </w:r>
          </w:p>
          <w:p w:rsidR="008D0CD0" w:rsidRPr="001469E9" w:rsidRDefault="00507E22" w:rsidP="00507E22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 01</w:t>
            </w:r>
          </w:p>
        </w:tc>
        <w:tc>
          <w:tcPr>
            <w:tcW w:w="3221" w:type="dxa"/>
          </w:tcPr>
          <w:p w:rsidR="00507E22" w:rsidRPr="001469E9" w:rsidRDefault="00507E2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Mr. Shamasudin Shah.</w:t>
            </w:r>
          </w:p>
          <w:p w:rsidR="008D0CD0" w:rsidRDefault="00507E22" w:rsidP="00C42FC7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Mr.</w:t>
            </w:r>
            <w:r w:rsidR="00C42FC7">
              <w:rPr>
                <w:sz w:val="24"/>
                <w:szCs w:val="24"/>
              </w:rPr>
              <w:t>Ravinder Singh</w:t>
            </w:r>
            <w:r w:rsidRPr="001469E9">
              <w:rPr>
                <w:sz w:val="24"/>
                <w:szCs w:val="24"/>
              </w:rPr>
              <w:t>.</w:t>
            </w:r>
          </w:p>
          <w:p w:rsidR="00C42FC7" w:rsidRPr="001469E9" w:rsidRDefault="00C42FC7" w:rsidP="00C42F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Mr. Amarjeet Singh</w:t>
            </w:r>
          </w:p>
        </w:tc>
      </w:tr>
      <w:tr w:rsidR="008D0CD0" w:rsidRPr="001469E9">
        <w:trPr>
          <w:trHeight w:val="1301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0CD0" w:rsidRPr="001469E9" w:rsidRDefault="00C05B57">
            <w:pPr>
              <w:pStyle w:val="TableParagraph"/>
              <w:spacing w:before="183" w:line="290" w:lineRule="auto"/>
              <w:ind w:left="110" w:right="1309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SCHOOL EDUCATION: TEACHER</w:t>
            </w:r>
          </w:p>
          <w:p w:rsidR="008D0CD0" w:rsidRPr="001469E9" w:rsidRDefault="00C05B5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HEAD MASTER</w:t>
            </w:r>
          </w:p>
          <w:p w:rsidR="008D0CD0" w:rsidRPr="001469E9" w:rsidRDefault="00C05B57">
            <w:pPr>
              <w:pStyle w:val="TableParagraph"/>
              <w:spacing w:before="48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ANY OTHER</w:t>
            </w:r>
          </w:p>
        </w:tc>
        <w:tc>
          <w:tcPr>
            <w:tcW w:w="1701" w:type="dxa"/>
          </w:tcPr>
          <w:p w:rsidR="00507E22" w:rsidRPr="001469E9" w:rsidRDefault="00507E2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</w:p>
          <w:p w:rsidR="00863631" w:rsidRPr="001469E9" w:rsidRDefault="00507E22" w:rsidP="00507E22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    </w:t>
            </w:r>
          </w:p>
          <w:p w:rsidR="00863631" w:rsidRPr="001469E9" w:rsidRDefault="002E23AA" w:rsidP="0086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18</w:t>
            </w:r>
          </w:p>
          <w:p w:rsidR="008D0CD0" w:rsidRPr="001469E9" w:rsidRDefault="00863631" w:rsidP="00863631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    01</w:t>
            </w:r>
          </w:p>
        </w:tc>
        <w:tc>
          <w:tcPr>
            <w:tcW w:w="1152" w:type="dxa"/>
          </w:tcPr>
          <w:p w:rsidR="00507E22" w:rsidRPr="001469E9" w:rsidRDefault="00507E2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07E22" w:rsidRPr="001469E9" w:rsidRDefault="00507E22" w:rsidP="00507E22">
            <w:pPr>
              <w:rPr>
                <w:sz w:val="24"/>
                <w:szCs w:val="24"/>
              </w:rPr>
            </w:pPr>
          </w:p>
          <w:p w:rsidR="002E23AA" w:rsidRDefault="002E23AA" w:rsidP="00863631">
            <w:pPr>
              <w:rPr>
                <w:sz w:val="24"/>
                <w:szCs w:val="24"/>
              </w:rPr>
            </w:pPr>
          </w:p>
          <w:p w:rsidR="00863631" w:rsidRPr="001469E9" w:rsidRDefault="002E23AA" w:rsidP="00863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14</w:t>
            </w:r>
          </w:p>
          <w:p w:rsidR="008D0CD0" w:rsidRPr="001469E9" w:rsidRDefault="00863631" w:rsidP="00863631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01</w:t>
            </w:r>
          </w:p>
        </w:tc>
        <w:tc>
          <w:tcPr>
            <w:tcW w:w="322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2E23AA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List Enclosed</w:t>
            </w:r>
          </w:p>
          <w:p w:rsidR="002E23AA" w:rsidRDefault="002E23A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2E23A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Firdousa Akhter</w:t>
            </w:r>
            <w:r w:rsidR="00863631" w:rsidRPr="001469E9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8D0CD0" w:rsidRPr="001469E9">
        <w:trPr>
          <w:trHeight w:val="1021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63631" w:rsidRPr="001469E9" w:rsidRDefault="00863631">
            <w:pPr>
              <w:pStyle w:val="TableParagraph"/>
              <w:spacing w:before="183"/>
              <w:ind w:left="110"/>
              <w:rPr>
                <w:color w:val="231F20"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183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JAL JEEVAN:</w:t>
            </w:r>
          </w:p>
        </w:tc>
        <w:tc>
          <w:tcPr>
            <w:tcW w:w="170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  02</w:t>
            </w:r>
          </w:p>
        </w:tc>
        <w:tc>
          <w:tcPr>
            <w:tcW w:w="115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02</w:t>
            </w:r>
          </w:p>
        </w:tc>
        <w:tc>
          <w:tcPr>
            <w:tcW w:w="322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2E23AA" w:rsidP="00863631">
            <w:pPr>
              <w:pStyle w:val="TableParagraph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Mr. Mahmood Wani</w:t>
            </w:r>
            <w:r w:rsidR="00863631" w:rsidRPr="001469E9">
              <w:rPr>
                <w:rFonts w:ascii="Times New Roman"/>
                <w:sz w:val="24"/>
                <w:szCs w:val="24"/>
              </w:rPr>
              <w:t>.</w:t>
            </w:r>
          </w:p>
          <w:p w:rsidR="00863631" w:rsidRPr="001469E9" w:rsidRDefault="00863631" w:rsidP="002E23AA">
            <w:pPr>
              <w:pStyle w:val="TableParagraph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Mr. </w:t>
            </w:r>
            <w:r w:rsidR="002E23AA">
              <w:rPr>
                <w:rFonts w:ascii="Times New Roman"/>
                <w:sz w:val="24"/>
                <w:szCs w:val="24"/>
              </w:rPr>
              <w:t>Ab HamidWani</w:t>
            </w:r>
            <w:r w:rsidRPr="001469E9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8D0CD0" w:rsidRPr="001469E9">
        <w:trPr>
          <w:trHeight w:val="1301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0CD0" w:rsidRPr="001469E9" w:rsidRDefault="00C05B57">
            <w:pPr>
              <w:pStyle w:val="TableParagraph"/>
              <w:spacing w:before="183" w:line="290" w:lineRule="auto"/>
              <w:ind w:left="110" w:right="2412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PDD: LINEMAN JE</w:t>
            </w:r>
          </w:p>
          <w:p w:rsidR="008D0CD0" w:rsidRPr="001469E9" w:rsidRDefault="00C05B57">
            <w:pPr>
              <w:pStyle w:val="TableParagraph"/>
              <w:spacing w:line="229" w:lineRule="exact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ANY OTHER</w:t>
            </w:r>
          </w:p>
        </w:tc>
        <w:tc>
          <w:tcPr>
            <w:tcW w:w="170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 02</w:t>
            </w:r>
          </w:p>
          <w:p w:rsidR="002E23AA" w:rsidRPr="001469E9" w:rsidRDefault="002E23A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01</w:t>
            </w:r>
          </w:p>
        </w:tc>
        <w:tc>
          <w:tcPr>
            <w:tcW w:w="115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01</w:t>
            </w:r>
          </w:p>
          <w:p w:rsidR="002E23AA" w:rsidRPr="001469E9" w:rsidRDefault="002E23AA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01</w:t>
            </w:r>
          </w:p>
        </w:tc>
        <w:tc>
          <w:tcPr>
            <w:tcW w:w="322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Default="00863631" w:rsidP="002E23AA">
            <w:pPr>
              <w:pStyle w:val="TableParagraph"/>
              <w:numPr>
                <w:ilvl w:val="0"/>
                <w:numId w:val="30"/>
              </w:numPr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Mr. </w:t>
            </w:r>
            <w:r w:rsidR="002E23AA">
              <w:rPr>
                <w:rFonts w:ascii="Times New Roman"/>
                <w:sz w:val="24"/>
                <w:szCs w:val="24"/>
              </w:rPr>
              <w:t>Mohd Hanief Ganie</w:t>
            </w:r>
          </w:p>
          <w:p w:rsidR="002E23AA" w:rsidRDefault="002E23AA" w:rsidP="002E23AA">
            <w:pPr>
              <w:pStyle w:val="TableParagraph"/>
              <w:numPr>
                <w:ilvl w:val="0"/>
                <w:numId w:val="30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Fatha Begum</w:t>
            </w:r>
          </w:p>
          <w:p w:rsidR="002E23AA" w:rsidRPr="001469E9" w:rsidRDefault="002E23AA" w:rsidP="002E23AA">
            <w:pPr>
              <w:pStyle w:val="TableParagraph"/>
              <w:numPr>
                <w:ilvl w:val="0"/>
                <w:numId w:val="36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Mr Hameer Paul</w:t>
            </w:r>
          </w:p>
        </w:tc>
      </w:tr>
      <w:tr w:rsidR="008D0CD0" w:rsidRPr="001469E9">
        <w:trPr>
          <w:trHeight w:val="1021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0CD0" w:rsidRPr="001469E9" w:rsidRDefault="00C05B57">
            <w:pPr>
              <w:pStyle w:val="TableParagraph"/>
              <w:spacing w:before="183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FOOD &amp; CIVIL SUPPLIES</w:t>
            </w:r>
          </w:p>
        </w:tc>
        <w:tc>
          <w:tcPr>
            <w:tcW w:w="170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01</w:t>
            </w:r>
          </w:p>
        </w:tc>
        <w:tc>
          <w:tcPr>
            <w:tcW w:w="115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01</w:t>
            </w:r>
          </w:p>
        </w:tc>
        <w:tc>
          <w:tcPr>
            <w:tcW w:w="3221" w:type="dxa"/>
          </w:tcPr>
          <w:p w:rsidR="008D0CD0" w:rsidRPr="001469E9" w:rsidRDefault="008D0CD0" w:rsidP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 w:rsidP="00863631">
            <w:pPr>
              <w:pStyle w:val="TableParagraph"/>
              <w:numPr>
                <w:ilvl w:val="0"/>
                <w:numId w:val="32"/>
              </w:numPr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Mr. Bashir Ahmad Chopan.</w:t>
            </w:r>
          </w:p>
        </w:tc>
      </w:tr>
      <w:tr w:rsidR="008D0CD0" w:rsidRPr="001469E9">
        <w:trPr>
          <w:trHeight w:val="1301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0CD0" w:rsidRPr="006010FB" w:rsidRDefault="00C05B57">
            <w:pPr>
              <w:pStyle w:val="TableParagraph"/>
              <w:spacing w:before="183" w:line="290" w:lineRule="auto"/>
              <w:ind w:left="110"/>
              <w:rPr>
                <w:sz w:val="24"/>
                <w:szCs w:val="24"/>
              </w:rPr>
            </w:pPr>
            <w:r w:rsidRPr="006010FB">
              <w:rPr>
                <w:w w:val="95"/>
                <w:sz w:val="24"/>
                <w:szCs w:val="24"/>
              </w:rPr>
              <w:t xml:space="preserve">AGRICULTURE &amp; ANIMAL HUS- </w:t>
            </w:r>
            <w:r w:rsidRPr="006010FB">
              <w:rPr>
                <w:sz w:val="24"/>
                <w:szCs w:val="24"/>
              </w:rPr>
              <w:t>BANDARY</w:t>
            </w:r>
          </w:p>
        </w:tc>
        <w:tc>
          <w:tcPr>
            <w:tcW w:w="1701" w:type="dxa"/>
          </w:tcPr>
          <w:p w:rsidR="008D0CD0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6010FB" w:rsidRPr="001469E9" w:rsidRDefault="006010F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01</w:t>
            </w:r>
          </w:p>
        </w:tc>
        <w:tc>
          <w:tcPr>
            <w:tcW w:w="1152" w:type="dxa"/>
          </w:tcPr>
          <w:p w:rsidR="008D0CD0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6010FB" w:rsidRPr="001469E9" w:rsidRDefault="006010F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01</w:t>
            </w:r>
          </w:p>
        </w:tc>
        <w:tc>
          <w:tcPr>
            <w:tcW w:w="3221" w:type="dxa"/>
          </w:tcPr>
          <w:p w:rsidR="008D0CD0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6010FB" w:rsidRPr="001469E9" w:rsidRDefault="006010FB" w:rsidP="00B0690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1.</w:t>
            </w:r>
            <w:r w:rsidR="00B06909">
              <w:rPr>
                <w:rFonts w:ascii="Times New Roman"/>
                <w:sz w:val="24"/>
                <w:szCs w:val="24"/>
              </w:rPr>
              <w:t>Ashiq Hussain Lone.</w:t>
            </w:r>
            <w:bookmarkStart w:id="0" w:name="_GoBack"/>
            <w:bookmarkEnd w:id="0"/>
          </w:p>
        </w:tc>
      </w:tr>
      <w:tr w:rsidR="008D0CD0" w:rsidRPr="001469E9">
        <w:trPr>
          <w:trHeight w:val="765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0CD0" w:rsidRPr="001469E9" w:rsidRDefault="00C05B57">
            <w:pPr>
              <w:pStyle w:val="TableParagraph"/>
              <w:spacing w:before="195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SOCIAL WELFARE</w:t>
            </w:r>
          </w:p>
        </w:tc>
        <w:tc>
          <w:tcPr>
            <w:tcW w:w="170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115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322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      -</w:t>
            </w:r>
          </w:p>
        </w:tc>
      </w:tr>
      <w:tr w:rsidR="008D0CD0" w:rsidRPr="001469E9">
        <w:trPr>
          <w:trHeight w:val="1581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0CD0" w:rsidRPr="001469E9" w:rsidRDefault="00C05B57">
            <w:pPr>
              <w:pStyle w:val="TableParagraph"/>
              <w:spacing w:before="183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HEALTH:</w:t>
            </w:r>
          </w:p>
          <w:p w:rsidR="008D0CD0" w:rsidRPr="001469E9" w:rsidRDefault="00C05B57">
            <w:pPr>
              <w:pStyle w:val="TableParagraph"/>
              <w:spacing w:before="48" w:line="290" w:lineRule="auto"/>
              <w:ind w:left="110" w:right="2729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 xml:space="preserve">ASHA </w:t>
            </w:r>
            <w:r w:rsidRPr="001469E9">
              <w:rPr>
                <w:color w:val="231F20"/>
                <w:w w:val="105"/>
                <w:sz w:val="24"/>
                <w:szCs w:val="24"/>
              </w:rPr>
              <w:t>ANM</w:t>
            </w:r>
          </w:p>
          <w:p w:rsidR="008D0CD0" w:rsidRPr="001469E9" w:rsidRDefault="00C05B57">
            <w:pPr>
              <w:pStyle w:val="TableParagraph"/>
              <w:spacing w:line="230" w:lineRule="exact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AYUSH DOCTOR</w:t>
            </w:r>
          </w:p>
          <w:p w:rsidR="008D0CD0" w:rsidRPr="001469E9" w:rsidRDefault="00C05B57">
            <w:pPr>
              <w:pStyle w:val="TableParagraph"/>
              <w:spacing w:before="47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ALLOPATHIC DOCTOR</w:t>
            </w:r>
          </w:p>
        </w:tc>
        <w:tc>
          <w:tcPr>
            <w:tcW w:w="170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F6CE9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03</w:t>
            </w:r>
          </w:p>
          <w:p w:rsidR="005F6CE9" w:rsidRPr="001469E9" w:rsidRDefault="002E23AA" w:rsidP="005F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</w:t>
            </w:r>
          </w:p>
          <w:p w:rsidR="00863631" w:rsidRPr="001469E9" w:rsidRDefault="005F6CE9" w:rsidP="005F6CE9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  0</w:t>
            </w:r>
          </w:p>
        </w:tc>
        <w:tc>
          <w:tcPr>
            <w:tcW w:w="115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F6CE9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03</w:t>
            </w:r>
          </w:p>
          <w:p w:rsidR="005F6CE9" w:rsidRPr="001469E9" w:rsidRDefault="002E23AA" w:rsidP="005F6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</w:p>
          <w:p w:rsidR="00863631" w:rsidRPr="001469E9" w:rsidRDefault="005F6CE9" w:rsidP="005F6CE9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0</w:t>
            </w:r>
          </w:p>
        </w:tc>
        <w:tc>
          <w:tcPr>
            <w:tcW w:w="322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63631" w:rsidRPr="001469E9" w:rsidRDefault="0086363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5F6CE9" w:rsidRPr="001469E9" w:rsidRDefault="005F6C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Mrs.</w:t>
            </w:r>
            <w:r w:rsidR="00863631" w:rsidRPr="001469E9">
              <w:rPr>
                <w:rFonts w:ascii="Times New Roman"/>
                <w:sz w:val="24"/>
                <w:szCs w:val="24"/>
              </w:rPr>
              <w:t xml:space="preserve"> </w:t>
            </w:r>
            <w:r w:rsidR="002E23AA">
              <w:rPr>
                <w:rFonts w:ascii="Times New Roman"/>
                <w:sz w:val="24"/>
                <w:szCs w:val="24"/>
              </w:rPr>
              <w:t>Rafiqa, Ruheena, Shaheena</w:t>
            </w:r>
            <w:r w:rsidR="00863631" w:rsidRPr="001469E9">
              <w:rPr>
                <w:rFonts w:ascii="Times New Roman"/>
                <w:sz w:val="24"/>
                <w:szCs w:val="24"/>
              </w:rPr>
              <w:t>.</w:t>
            </w:r>
          </w:p>
          <w:p w:rsidR="002E23AA" w:rsidRPr="001469E9" w:rsidRDefault="002E23AA" w:rsidP="002E23AA">
            <w:pPr>
              <w:rPr>
                <w:sz w:val="24"/>
                <w:szCs w:val="24"/>
              </w:rPr>
            </w:pPr>
          </w:p>
          <w:p w:rsidR="00863631" w:rsidRPr="001469E9" w:rsidRDefault="005F6CE9" w:rsidP="005F6CE9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>.</w:t>
            </w:r>
          </w:p>
        </w:tc>
      </w:tr>
      <w:tr w:rsidR="008D0CD0" w:rsidRPr="001469E9">
        <w:trPr>
          <w:trHeight w:val="976"/>
        </w:trPr>
        <w:tc>
          <w:tcPr>
            <w:tcW w:w="97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8D0CD0" w:rsidRPr="001469E9" w:rsidRDefault="008D0CD0">
            <w:pPr>
              <w:pStyle w:val="TableParagraph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162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ANY OTHER DEPARTMENT</w:t>
            </w:r>
          </w:p>
        </w:tc>
        <w:tc>
          <w:tcPr>
            <w:tcW w:w="170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2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8D0CD0" w:rsidRPr="001469E9" w:rsidRDefault="008D0CD0">
      <w:pPr>
        <w:rPr>
          <w:rFonts w:ascii="Times New Roman"/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C05B57">
      <w:pPr>
        <w:spacing w:before="288"/>
        <w:ind w:left="120"/>
        <w:rPr>
          <w:b/>
          <w:sz w:val="24"/>
          <w:szCs w:val="24"/>
        </w:rPr>
      </w:pPr>
      <w:r w:rsidRPr="001469E9">
        <w:rPr>
          <w:b/>
          <w:color w:val="C4151C"/>
          <w:sz w:val="24"/>
          <w:szCs w:val="24"/>
        </w:rPr>
        <w:t>DAY 2-ACTIVITIES</w:t>
      </w:r>
    </w:p>
    <w:p w:rsidR="008D0CD0" w:rsidRPr="001469E9" w:rsidRDefault="00C05B57">
      <w:pPr>
        <w:pStyle w:val="Heading2"/>
        <w:spacing w:before="302"/>
      </w:pPr>
      <w:r w:rsidRPr="001469E9">
        <w:rPr>
          <w:color w:val="231F20"/>
        </w:rPr>
        <w:t>AGENDA NO.1</w:t>
      </w:r>
    </w:p>
    <w:p w:rsidR="008D0CD0" w:rsidRPr="001469E9" w:rsidRDefault="00C05B57">
      <w:pPr>
        <w:pStyle w:val="BodyText"/>
        <w:spacing w:before="10" w:line="256" w:lineRule="auto"/>
        <w:ind w:left="120" w:right="280"/>
      </w:pPr>
      <w:r w:rsidRPr="001469E9">
        <w:rPr>
          <w:color w:val="231F20"/>
        </w:rPr>
        <w:t xml:space="preserve">DiscussionontheandassesstheprogressofdifferentschemesrelatingtothelocalizedSDGsprior- itizedforthatvillageaspertheresolutionpassedbythatGramPanchayaton21stApril22,onNational </w:t>
      </w:r>
      <w:r w:rsidRPr="001469E9">
        <w:rPr>
          <w:color w:val="231F20"/>
          <w:w w:val="95"/>
        </w:rPr>
        <w:t>PanchayatiRajDay(Copyoftheresolutiontobetakenfrom</w:t>
      </w:r>
      <w:hyperlink r:id="rId25">
        <w:r w:rsidRPr="001469E9">
          <w:rPr>
            <w:color w:val="231F20"/>
            <w:w w:val="95"/>
          </w:rPr>
          <w:t>www.jkpanchayat.in</w:t>
        </w:r>
      </w:hyperlink>
      <w:r w:rsidRPr="001469E9">
        <w:rPr>
          <w:color w:val="231F20"/>
          <w:w w:val="95"/>
        </w:rPr>
        <w:t xml:space="preserve">portalunderthelinkof </w:t>
      </w:r>
      <w:r w:rsidRPr="001469E9">
        <w:rPr>
          <w:color w:val="231F20"/>
        </w:rPr>
        <w:t>Gram SwarajMonth)</w:t>
      </w:r>
    </w:p>
    <w:p w:rsidR="008D0CD0" w:rsidRPr="001469E9" w:rsidRDefault="008D0CD0">
      <w:pPr>
        <w:pStyle w:val="BodyText"/>
        <w:spacing w:before="6"/>
      </w:pPr>
    </w:p>
    <w:p w:rsidR="008D0CD0" w:rsidRPr="001469E9" w:rsidRDefault="00C05B57">
      <w:pPr>
        <w:pStyle w:val="ListParagraph"/>
        <w:numPr>
          <w:ilvl w:val="0"/>
          <w:numId w:val="13"/>
        </w:numPr>
        <w:tabs>
          <w:tab w:val="left" w:pos="839"/>
          <w:tab w:val="left" w:pos="840"/>
        </w:tabs>
        <w:spacing w:before="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SDGsAGREEDFOR</w:t>
      </w:r>
      <w:r w:rsidRPr="001469E9">
        <w:rPr>
          <w:color w:val="231F20"/>
          <w:spacing w:val="-5"/>
          <w:sz w:val="24"/>
          <w:szCs w:val="24"/>
        </w:rPr>
        <w:t>THAT</w:t>
      </w:r>
      <w:r w:rsidRPr="001469E9">
        <w:rPr>
          <w:color w:val="231F20"/>
          <w:sz w:val="24"/>
          <w:szCs w:val="24"/>
        </w:rPr>
        <w:t>VILLAGE,</w:t>
      </w:r>
      <w:r w:rsidRPr="001469E9">
        <w:rPr>
          <w:color w:val="231F20"/>
          <w:spacing w:val="-4"/>
          <w:sz w:val="24"/>
          <w:szCs w:val="24"/>
        </w:rPr>
        <w:t>TO</w:t>
      </w:r>
      <w:r w:rsidRPr="001469E9">
        <w:rPr>
          <w:color w:val="231F20"/>
          <w:sz w:val="24"/>
          <w:szCs w:val="24"/>
        </w:rPr>
        <w:t>BEIMPLEMENTEDBYMARCH2024:</w:t>
      </w:r>
    </w:p>
    <w:p w:rsidR="008D0CD0" w:rsidRPr="001469E9" w:rsidRDefault="00C05B57">
      <w:pPr>
        <w:pStyle w:val="ListParagraph"/>
        <w:numPr>
          <w:ilvl w:val="0"/>
          <w:numId w:val="13"/>
        </w:numPr>
        <w:tabs>
          <w:tab w:val="left" w:pos="839"/>
          <w:tab w:val="left" w:pos="840"/>
        </w:tabs>
        <w:rPr>
          <w:sz w:val="24"/>
          <w:szCs w:val="24"/>
        </w:rPr>
      </w:pPr>
      <w:r w:rsidRPr="001469E9">
        <w:rPr>
          <w:color w:val="231F20"/>
          <w:spacing w:val="-7"/>
          <w:sz w:val="24"/>
          <w:szCs w:val="24"/>
        </w:rPr>
        <w:t>STATUS</w:t>
      </w:r>
      <w:r w:rsidRPr="001469E9">
        <w:rPr>
          <w:color w:val="231F20"/>
          <w:sz w:val="24"/>
          <w:szCs w:val="24"/>
        </w:rPr>
        <w:t>OFWORKSUNDERTHEFOLLOWINGSCHEMES:</w:t>
      </w:r>
    </w:p>
    <w:p w:rsidR="008D0CD0" w:rsidRPr="001469E9" w:rsidRDefault="008D0CD0">
      <w:pPr>
        <w:pStyle w:val="BodyText"/>
        <w:spacing w:before="2"/>
      </w:pPr>
    </w:p>
    <w:p w:rsidR="008D0CD0" w:rsidRPr="001469E9" w:rsidRDefault="00C05B57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 w:rsidRPr="001469E9">
        <w:rPr>
          <w:color w:val="C4151C"/>
        </w:rPr>
        <w:t>Cleanandgreenvillage</w:t>
      </w:r>
    </w:p>
    <w:p w:rsidR="008D0CD0" w:rsidRPr="001469E9" w:rsidRDefault="00C05B57">
      <w:pPr>
        <w:pStyle w:val="ListParagraph"/>
        <w:numPr>
          <w:ilvl w:val="0"/>
          <w:numId w:val="11"/>
        </w:numPr>
        <w:tabs>
          <w:tab w:val="left" w:pos="599"/>
          <w:tab w:val="left" w:pos="600"/>
          <w:tab w:val="left" w:pos="10101"/>
        </w:tabs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>InitiativestakenbythePanchayatformanagingSolidandLiquidWaste</w:t>
      </w:r>
      <w:r w:rsidR="005F6CE9" w:rsidRPr="001469E9">
        <w:rPr>
          <w:color w:val="231F20"/>
          <w:w w:val="70"/>
          <w:sz w:val="24"/>
          <w:szCs w:val="24"/>
          <w:u w:val="single" w:color="221E1F"/>
        </w:rPr>
        <w:t xml:space="preserve">   </w:t>
      </w:r>
      <w:r w:rsidR="00973375">
        <w:rPr>
          <w:color w:val="231F20"/>
          <w:w w:val="70"/>
          <w:sz w:val="24"/>
          <w:szCs w:val="24"/>
          <w:u w:val="single" w:color="221E1F"/>
        </w:rPr>
        <w:t>Soak pits for Grey Water Management are being Constructed</w:t>
      </w:r>
      <w:r w:rsidRPr="001469E9">
        <w:rPr>
          <w:color w:val="231F20"/>
          <w:sz w:val="24"/>
          <w:szCs w:val="24"/>
          <w:u w:val="single" w:color="221E1F"/>
        </w:rPr>
        <w:tab/>
      </w:r>
    </w:p>
    <w:p w:rsidR="008D0CD0" w:rsidRPr="001469E9" w:rsidRDefault="00C05B57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InitiativestakenbythePanchayatforusinggreensourcesoffuellike</w:t>
      </w:r>
      <w:r w:rsidRPr="001469E9">
        <w:rPr>
          <w:color w:val="231F20"/>
          <w:spacing w:val="-3"/>
          <w:sz w:val="24"/>
          <w:szCs w:val="24"/>
        </w:rPr>
        <w:t>solar,</w:t>
      </w:r>
      <w:r w:rsidRPr="001469E9">
        <w:rPr>
          <w:color w:val="231F20"/>
          <w:sz w:val="24"/>
          <w:szCs w:val="24"/>
        </w:rPr>
        <w:t>biogas</w:t>
      </w:r>
    </w:p>
    <w:p w:rsidR="008D0CD0" w:rsidRPr="001469E9" w:rsidRDefault="001417BF" w:rsidP="005F6CE9">
      <w:pPr>
        <w:pStyle w:val="BodyText"/>
        <w:tabs>
          <w:tab w:val="left" w:pos="1580"/>
        </w:tabs>
        <w:spacing w:before="2"/>
      </w:pPr>
      <w:r>
        <w:pict>
          <v:shape id="_x0000_s1029" style="position:absolute;margin-left:60pt;margin-top:14.55pt;width:162pt;height:.1pt;z-index:-15721984;mso-wrap-distance-left:0;mso-wrap-distance-right:0;mso-position-horizontal-relative:page" coordorigin="1200,291" coordsize="3240,0" path="m1200,291r3240,e" filled="f" strokecolor="#221e1f" strokeweight=".6pt">
            <v:path arrowok="t"/>
            <w10:wrap type="topAndBottom" anchorx="page"/>
          </v:shape>
        </w:pict>
      </w:r>
      <w:r w:rsidR="005F6CE9" w:rsidRPr="001469E9">
        <w:tab/>
        <w:t>Nil</w:t>
      </w:r>
    </w:p>
    <w:p w:rsidR="008D0CD0" w:rsidRPr="001469E9" w:rsidRDefault="00C05B57">
      <w:pPr>
        <w:pStyle w:val="ListParagraph"/>
        <w:numPr>
          <w:ilvl w:val="0"/>
          <w:numId w:val="11"/>
        </w:numPr>
        <w:tabs>
          <w:tab w:val="left" w:pos="599"/>
          <w:tab w:val="left" w:pos="600"/>
          <w:tab w:val="left" w:pos="9363"/>
        </w:tabs>
        <w:spacing w:before="35" w:line="276" w:lineRule="auto"/>
        <w:ind w:right="479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>Hasmappingoflanduse,waterbodies,forest,slopes,wetlands,degradedforestwithintheGram Panchayatbeendone?</w:t>
      </w:r>
      <w:r w:rsidRPr="001469E9">
        <w:rPr>
          <w:color w:val="231F20"/>
          <w:spacing w:val="-4"/>
          <w:w w:val="95"/>
          <w:sz w:val="24"/>
          <w:szCs w:val="24"/>
        </w:rPr>
        <w:t>Yes/No.</w:t>
      </w:r>
      <w:r w:rsidRPr="001469E9">
        <w:rPr>
          <w:color w:val="231F20"/>
          <w:w w:val="95"/>
          <w:sz w:val="24"/>
          <w:szCs w:val="24"/>
        </w:rPr>
        <w:t>IfNo,reason,thereof</w:t>
      </w:r>
      <w:r w:rsidR="005F6CE9" w:rsidRPr="001469E9">
        <w:rPr>
          <w:color w:val="231F20"/>
          <w:w w:val="70"/>
          <w:sz w:val="24"/>
          <w:szCs w:val="24"/>
          <w:u w:val="single" w:color="221E1F"/>
        </w:rPr>
        <w:t xml:space="preserve">             Nil</w:t>
      </w:r>
      <w:r w:rsidRPr="001469E9">
        <w:rPr>
          <w:color w:val="231F20"/>
          <w:sz w:val="24"/>
          <w:szCs w:val="24"/>
          <w:u w:val="single" w:color="221E1F"/>
        </w:rPr>
        <w:tab/>
      </w:r>
    </w:p>
    <w:p w:rsidR="008D0CD0" w:rsidRPr="001469E9" w:rsidRDefault="00C05B57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0" w:line="278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HastheClimateResiliencePlanbeendevelopedfortheGP?</w:t>
      </w:r>
      <w:r w:rsidRPr="001469E9">
        <w:rPr>
          <w:color w:val="231F20"/>
          <w:spacing w:val="-7"/>
          <w:sz w:val="24"/>
          <w:szCs w:val="24"/>
        </w:rPr>
        <w:t>Yes</w:t>
      </w:r>
      <w:r w:rsidRPr="001469E9">
        <w:rPr>
          <w:color w:val="231F20"/>
          <w:sz w:val="24"/>
          <w:szCs w:val="24"/>
        </w:rPr>
        <w:t>/No</w:t>
      </w:r>
      <w:r w:rsidR="005F6CE9" w:rsidRPr="001469E9">
        <w:rPr>
          <w:color w:val="231F20"/>
          <w:sz w:val="24"/>
          <w:szCs w:val="24"/>
        </w:rPr>
        <w:t>No</w:t>
      </w:r>
    </w:p>
    <w:p w:rsidR="008D0CD0" w:rsidRPr="001469E9" w:rsidRDefault="00C05B57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42" w:line="276" w:lineRule="auto"/>
        <w:ind w:right="405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 xml:space="preserve">StepstakenbytheGramSabhaabouttheclimatechangemitigationfactorslikereducingenergy </w:t>
      </w:r>
      <w:r w:rsidRPr="001469E9">
        <w:rPr>
          <w:color w:val="231F20"/>
          <w:w w:val="95"/>
          <w:sz w:val="24"/>
          <w:szCs w:val="24"/>
        </w:rPr>
        <w:t xml:space="preserve">consumption,usageoffossilfuels,plastics,non-renewablebuildingmaterialsandalsotopromote measureslikeplantingoftrees,conservingforests,usageofgoodagriculturalpracticeslikedrip </w:t>
      </w:r>
      <w:r w:rsidRPr="001469E9">
        <w:rPr>
          <w:color w:val="231F20"/>
          <w:sz w:val="24"/>
          <w:szCs w:val="24"/>
        </w:rPr>
        <w:t>irrigation,waterconservationmeasuresandconservationofwetlands.</w:t>
      </w:r>
      <w:r w:rsidR="00973375">
        <w:rPr>
          <w:color w:val="231F20"/>
          <w:sz w:val="24"/>
          <w:szCs w:val="24"/>
        </w:rPr>
        <w:t>(Bio Diversity Committee framed)</w:t>
      </w:r>
    </w:p>
    <w:p w:rsidR="008D0CD0" w:rsidRPr="001469E9" w:rsidRDefault="00C05B57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spacing w:before="0" w:line="276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Whetherschoolshavestartedsegregatingwaste</w:t>
      </w:r>
      <w:r w:rsidR="005F6CE9" w:rsidRPr="001469E9">
        <w:rPr>
          <w:color w:val="231F20"/>
          <w:sz w:val="24"/>
          <w:szCs w:val="24"/>
        </w:rPr>
        <w:t xml:space="preserve">     No</w:t>
      </w:r>
    </w:p>
    <w:p w:rsidR="008D0CD0" w:rsidRPr="001469E9" w:rsidRDefault="00C05B57">
      <w:pPr>
        <w:pStyle w:val="ListParagraph"/>
        <w:numPr>
          <w:ilvl w:val="0"/>
          <w:numId w:val="11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Whetherschoolshavetheirowncompost/soakagepitsforsolid/liquidwastemanagement</w:t>
      </w:r>
      <w:r w:rsidR="005F6CE9" w:rsidRPr="001469E9">
        <w:rPr>
          <w:color w:val="231F20"/>
          <w:sz w:val="24"/>
          <w:szCs w:val="24"/>
        </w:rPr>
        <w:t xml:space="preserve"> No</w:t>
      </w:r>
    </w:p>
    <w:p w:rsidR="008D0CD0" w:rsidRPr="001469E9" w:rsidRDefault="008D0CD0">
      <w:pPr>
        <w:pStyle w:val="BodyText"/>
        <w:spacing w:before="1"/>
      </w:pPr>
    </w:p>
    <w:p w:rsidR="008D0CD0" w:rsidRPr="001469E9" w:rsidRDefault="00C05B57">
      <w:pPr>
        <w:pStyle w:val="Heading2"/>
        <w:numPr>
          <w:ilvl w:val="0"/>
          <w:numId w:val="12"/>
        </w:numPr>
        <w:tabs>
          <w:tab w:val="left" w:pos="648"/>
          <w:tab w:val="left" w:pos="649"/>
        </w:tabs>
        <w:ind w:left="648" w:hanging="529"/>
        <w:rPr>
          <w:color w:val="C4151C"/>
        </w:rPr>
      </w:pPr>
      <w:r w:rsidRPr="001469E9">
        <w:rPr>
          <w:color w:val="C4151C"/>
        </w:rPr>
        <w:t>Healthyvillage</w:t>
      </w:r>
    </w:p>
    <w:p w:rsidR="008D0CD0" w:rsidRPr="001469E9" w:rsidRDefault="00C05B57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AremeetingsrelatedtoVillageHealthandSanitationCommitteebeingheldregularly?</w:t>
      </w:r>
    </w:p>
    <w:p w:rsidR="008D0CD0" w:rsidRPr="001469E9" w:rsidRDefault="00C05B57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spacing w:before="4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DoalltheeligibleindividualsbeenprovidedtheGoldenCard?</w:t>
      </w:r>
      <w:r w:rsidR="005F6CE9" w:rsidRPr="001469E9">
        <w:rPr>
          <w:color w:val="231F20"/>
          <w:sz w:val="24"/>
          <w:szCs w:val="24"/>
        </w:rPr>
        <w:t xml:space="preserve">              Yes</w:t>
      </w:r>
    </w:p>
    <w:p w:rsidR="008D0CD0" w:rsidRPr="001469E9" w:rsidRDefault="00C05B57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ArealltheChildrenbeingimmunizedaspertheSchedulerecommendedbyGovt.ofIndia?</w:t>
      </w:r>
      <w:r w:rsidR="005F6CE9" w:rsidRPr="001469E9">
        <w:rPr>
          <w:color w:val="231F20"/>
          <w:sz w:val="24"/>
          <w:szCs w:val="24"/>
        </w:rPr>
        <w:t xml:space="preserve"> Yes</w:t>
      </w:r>
    </w:p>
    <w:p w:rsidR="008D0CD0" w:rsidRPr="001469E9" w:rsidRDefault="00C05B57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ArealltheeligibleindividualsbeenvaccinatedagainstCOVID-19?</w:t>
      </w:r>
      <w:r w:rsidR="005F6CE9" w:rsidRPr="001469E9">
        <w:rPr>
          <w:color w:val="231F20"/>
          <w:sz w:val="24"/>
          <w:szCs w:val="24"/>
        </w:rPr>
        <w:t xml:space="preserve">  Yes</w:t>
      </w:r>
    </w:p>
    <w:p w:rsidR="008D0CD0" w:rsidRPr="001469E9" w:rsidRDefault="00C05B57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DoesGramPanchayatensurethatallpregnantwomenaregettingnecessaryprenatal</w:t>
      </w:r>
      <w:r w:rsidR="005F6CE9" w:rsidRPr="001469E9">
        <w:rPr>
          <w:color w:val="231F20"/>
          <w:sz w:val="24"/>
          <w:szCs w:val="24"/>
        </w:rPr>
        <w:t>checkupsYes</w:t>
      </w:r>
    </w:p>
    <w:p w:rsidR="008D0CD0" w:rsidRPr="001469E9" w:rsidRDefault="00C05B57">
      <w:pPr>
        <w:pStyle w:val="ListParagraph"/>
        <w:numPr>
          <w:ilvl w:val="0"/>
          <w:numId w:val="10"/>
        </w:numPr>
        <w:tabs>
          <w:tab w:val="left" w:pos="599"/>
          <w:tab w:val="left" w:pos="600"/>
        </w:tabs>
        <w:spacing w:before="4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WhetherallthedeliverieswereInstitutionalizedorconductedbytrainedMidwives?</w:t>
      </w:r>
      <w:r w:rsidR="005F6CE9" w:rsidRPr="001469E9">
        <w:rPr>
          <w:color w:val="231F20"/>
          <w:sz w:val="24"/>
          <w:szCs w:val="24"/>
        </w:rPr>
        <w:t xml:space="preserve">  Yes</w:t>
      </w:r>
    </w:p>
    <w:p w:rsidR="008D0CD0" w:rsidRPr="001469E9" w:rsidRDefault="008D0CD0">
      <w:pPr>
        <w:pStyle w:val="BodyText"/>
        <w:spacing w:before="1"/>
      </w:pPr>
    </w:p>
    <w:p w:rsidR="008D0CD0" w:rsidRPr="001469E9" w:rsidRDefault="00C05B57">
      <w:pPr>
        <w:pStyle w:val="Heading2"/>
        <w:numPr>
          <w:ilvl w:val="0"/>
          <w:numId w:val="12"/>
        </w:numPr>
        <w:tabs>
          <w:tab w:val="left" w:pos="639"/>
          <w:tab w:val="left" w:pos="640"/>
        </w:tabs>
        <w:ind w:left="639" w:hanging="520"/>
        <w:rPr>
          <w:color w:val="C4151C"/>
        </w:rPr>
      </w:pPr>
      <w:r w:rsidRPr="001469E9">
        <w:rPr>
          <w:color w:val="C4151C"/>
          <w:spacing w:val="-3"/>
        </w:rPr>
        <w:t xml:space="preserve">Water </w:t>
      </w:r>
      <w:r w:rsidRPr="001469E9">
        <w:rPr>
          <w:color w:val="C4151C"/>
        </w:rPr>
        <w:t>sufficientvillage</w:t>
      </w:r>
    </w:p>
    <w:p w:rsidR="008D0CD0" w:rsidRPr="001469E9" w:rsidRDefault="00C05B57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Do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all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IHHs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in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Gram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Panchayat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have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wate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rpipeline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connections?</w:t>
      </w:r>
      <w:r w:rsidR="005F6CE9" w:rsidRPr="001469E9">
        <w:rPr>
          <w:color w:val="231F20"/>
          <w:sz w:val="24"/>
          <w:szCs w:val="24"/>
        </w:rPr>
        <w:t xml:space="preserve">  Yes</w:t>
      </w:r>
      <w:r w:rsidR="00973375">
        <w:rPr>
          <w:color w:val="231F20"/>
          <w:sz w:val="24"/>
          <w:szCs w:val="24"/>
        </w:rPr>
        <w:t xml:space="preserve"> (85%)</w:t>
      </w:r>
    </w:p>
    <w:p w:rsidR="008D0CD0" w:rsidRPr="001469E9" w:rsidRDefault="00C05B57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spacing w:before="4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WhetherGramPanchayathastakenstepsforgreywatermanagement.If</w:t>
      </w:r>
      <w:r w:rsidRPr="001469E9">
        <w:rPr>
          <w:color w:val="231F20"/>
          <w:spacing w:val="-7"/>
          <w:sz w:val="24"/>
          <w:szCs w:val="24"/>
        </w:rPr>
        <w:t>Yes</w:t>
      </w:r>
      <w:r w:rsidRPr="001469E9">
        <w:rPr>
          <w:color w:val="231F20"/>
          <w:sz w:val="24"/>
          <w:szCs w:val="24"/>
        </w:rPr>
        <w:t>pleasespecify</w:t>
      </w:r>
      <w:r w:rsidR="005F6CE9" w:rsidRPr="001469E9">
        <w:rPr>
          <w:color w:val="231F20"/>
          <w:sz w:val="24"/>
          <w:szCs w:val="24"/>
        </w:rPr>
        <w:t xml:space="preserve">    </w:t>
      </w:r>
      <w:r w:rsidR="00EC7701">
        <w:rPr>
          <w:color w:val="231F20"/>
          <w:sz w:val="24"/>
          <w:szCs w:val="24"/>
        </w:rPr>
        <w:t>Yes (Soakage pits)</w:t>
      </w:r>
    </w:p>
    <w:p w:rsidR="008D0CD0" w:rsidRPr="001469E9" w:rsidRDefault="00C05B57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Do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all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IHHsi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ntheGramPanchayathavetoilets?</w:t>
      </w:r>
      <w:r w:rsidR="005F6CE9" w:rsidRPr="001469E9">
        <w:rPr>
          <w:color w:val="231F20"/>
          <w:sz w:val="24"/>
          <w:szCs w:val="24"/>
        </w:rPr>
        <w:t xml:space="preserve">   Yes</w:t>
      </w:r>
    </w:p>
    <w:p w:rsidR="008D0CD0" w:rsidRPr="001469E9" w:rsidRDefault="00C05B57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ArealltheIHHstoiletsfunctionalornot?</w:t>
      </w:r>
      <w:r w:rsidR="005F6CE9" w:rsidRPr="001469E9">
        <w:rPr>
          <w:color w:val="231F20"/>
          <w:sz w:val="24"/>
          <w:szCs w:val="24"/>
        </w:rPr>
        <w:t xml:space="preserve">                   Yes</w:t>
      </w:r>
    </w:p>
    <w:p w:rsidR="008D0CD0" w:rsidRPr="001469E9" w:rsidRDefault="00C05B57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DoalltheSchools/Anganwadicentershaveatoiletfacilityornot?</w:t>
      </w:r>
      <w:r w:rsidR="005F6CE9" w:rsidRPr="001469E9">
        <w:rPr>
          <w:color w:val="231F20"/>
          <w:sz w:val="24"/>
          <w:szCs w:val="24"/>
        </w:rPr>
        <w:t xml:space="preserve">   Yes</w:t>
      </w:r>
    </w:p>
    <w:p w:rsidR="008D0CD0" w:rsidRPr="001469E9" w:rsidRDefault="00C05B57">
      <w:pPr>
        <w:pStyle w:val="ListParagraph"/>
        <w:numPr>
          <w:ilvl w:val="0"/>
          <w:numId w:val="9"/>
        </w:numPr>
        <w:tabs>
          <w:tab w:val="left" w:pos="599"/>
          <w:tab w:val="left" w:pos="600"/>
        </w:tabs>
        <w:spacing w:before="4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all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toilets</w:t>
      </w:r>
      <w:r w:rsidR="00EC7701">
        <w:rPr>
          <w:color w:val="231F20"/>
          <w:sz w:val="24"/>
          <w:szCs w:val="24"/>
        </w:rPr>
        <w:t xml:space="preserve"> in the </w:t>
      </w:r>
      <w:r w:rsidRPr="001469E9">
        <w:rPr>
          <w:color w:val="231F20"/>
          <w:sz w:val="24"/>
          <w:szCs w:val="24"/>
        </w:rPr>
        <w:t>schools/Aagan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wadi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functional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or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not?</w:t>
      </w:r>
      <w:r w:rsidR="005F6CE9" w:rsidRPr="001469E9">
        <w:rPr>
          <w:color w:val="231F20"/>
          <w:sz w:val="24"/>
          <w:szCs w:val="24"/>
        </w:rPr>
        <w:t xml:space="preserve">         Yes</w:t>
      </w:r>
    </w:p>
    <w:p w:rsidR="008D0CD0" w:rsidRPr="001469E9" w:rsidRDefault="00C05B57">
      <w:pPr>
        <w:pStyle w:val="ListParagraph"/>
        <w:numPr>
          <w:ilvl w:val="0"/>
          <w:numId w:val="9"/>
        </w:numPr>
        <w:tabs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Gram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Pachachayat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Bhawan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has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separate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toilets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for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women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or</w:t>
      </w:r>
      <w:r w:rsidR="00EC7701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not?</w:t>
      </w:r>
      <w:r w:rsidR="005F6CE9" w:rsidRPr="001469E9">
        <w:rPr>
          <w:color w:val="231F20"/>
          <w:sz w:val="24"/>
          <w:szCs w:val="24"/>
        </w:rPr>
        <w:t xml:space="preserve">     No</w:t>
      </w:r>
    </w:p>
    <w:p w:rsidR="008D0CD0" w:rsidRPr="001469E9" w:rsidRDefault="008D0CD0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  <w:spacing w:before="6"/>
      </w:pPr>
    </w:p>
    <w:p w:rsidR="008D0CD0" w:rsidRPr="001469E9" w:rsidRDefault="00C05B57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spacing w:before="112"/>
        <w:rPr>
          <w:color w:val="C4151C"/>
        </w:rPr>
      </w:pPr>
      <w:r w:rsidRPr="001469E9">
        <w:rPr>
          <w:color w:val="C4151C"/>
        </w:rPr>
        <w:t>Child Friendlyvillage</w:t>
      </w:r>
    </w:p>
    <w:p w:rsidR="008D0CD0" w:rsidRPr="001469E9" w:rsidRDefault="00C05B57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line="276" w:lineRule="auto"/>
        <w:ind w:right="855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Do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all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children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under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age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of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0-6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years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been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enrolled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in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Angan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wadi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centers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for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pre- schooling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?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pacing w:val="-4"/>
          <w:sz w:val="24"/>
          <w:szCs w:val="24"/>
        </w:rPr>
        <w:t>Yes/NO</w:t>
      </w:r>
      <w:r w:rsidR="005F6CE9" w:rsidRPr="001469E9">
        <w:rPr>
          <w:color w:val="231F20"/>
          <w:spacing w:val="-4"/>
          <w:sz w:val="24"/>
          <w:szCs w:val="24"/>
        </w:rPr>
        <w:t xml:space="preserve">     Yes</w:t>
      </w:r>
    </w:p>
    <w:p w:rsidR="008D0CD0" w:rsidRPr="001469E9" w:rsidRDefault="00C05B57">
      <w:pPr>
        <w:pStyle w:val="ListParagraph"/>
        <w:numPr>
          <w:ilvl w:val="0"/>
          <w:numId w:val="8"/>
        </w:numPr>
        <w:tabs>
          <w:tab w:val="left" w:pos="650"/>
          <w:tab w:val="left" w:pos="651"/>
        </w:tabs>
        <w:spacing w:before="0" w:line="278" w:lineRule="exact"/>
        <w:ind w:left="650" w:hanging="531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HowmanyBal</w:t>
      </w:r>
      <w:r w:rsidRPr="001469E9">
        <w:rPr>
          <w:color w:val="231F20"/>
          <w:spacing w:val="-4"/>
          <w:sz w:val="24"/>
          <w:szCs w:val="24"/>
        </w:rPr>
        <w:t>Sabha’s</w:t>
      </w:r>
      <w:r w:rsidRPr="001469E9">
        <w:rPr>
          <w:color w:val="231F20"/>
          <w:sz w:val="24"/>
          <w:szCs w:val="24"/>
        </w:rPr>
        <w:t>wereorganizedintheGramPanchayat</w:t>
      </w:r>
      <w:r w:rsidR="005143CE">
        <w:rPr>
          <w:color w:val="231F20"/>
          <w:sz w:val="24"/>
          <w:szCs w:val="24"/>
        </w:rPr>
        <w:t xml:space="preserve">   (02)</w:t>
      </w:r>
    </w:p>
    <w:p w:rsidR="008D0CD0" w:rsidRPr="001469E9" w:rsidRDefault="00C05B57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WhethertheissuesraisedbyBalSabhaareaddressedduringtheGramSabha.</w:t>
      </w:r>
      <w:r w:rsidRPr="001469E9">
        <w:rPr>
          <w:color w:val="231F20"/>
          <w:spacing w:val="-4"/>
          <w:sz w:val="24"/>
          <w:szCs w:val="24"/>
        </w:rPr>
        <w:t>Yes/NO</w:t>
      </w:r>
      <w:r w:rsidR="005F6CE9" w:rsidRPr="001469E9">
        <w:rPr>
          <w:color w:val="231F20"/>
          <w:spacing w:val="-4"/>
          <w:sz w:val="24"/>
          <w:szCs w:val="24"/>
        </w:rPr>
        <w:t xml:space="preserve"> </w:t>
      </w:r>
      <w:r w:rsidR="005143CE">
        <w:rPr>
          <w:color w:val="231F20"/>
          <w:spacing w:val="-4"/>
          <w:sz w:val="24"/>
          <w:szCs w:val="24"/>
        </w:rPr>
        <w:t xml:space="preserve"> </w:t>
      </w:r>
      <w:r w:rsidR="005F6CE9" w:rsidRPr="001469E9">
        <w:rPr>
          <w:color w:val="231F20"/>
          <w:spacing w:val="-4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42" w:line="276" w:lineRule="auto"/>
        <w:ind w:right="206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WhetherGramPanchayatistrackingthedatarelatedtodropoutchildrenandchildrenwithirregular </w:t>
      </w:r>
      <w:r w:rsidRPr="001469E9">
        <w:rPr>
          <w:color w:val="231F20"/>
          <w:sz w:val="24"/>
          <w:szCs w:val="24"/>
        </w:rPr>
        <w:t>attendance?</w:t>
      </w:r>
      <w:r w:rsidRPr="001469E9">
        <w:rPr>
          <w:color w:val="231F20"/>
          <w:spacing w:val="-4"/>
          <w:sz w:val="24"/>
          <w:szCs w:val="24"/>
        </w:rPr>
        <w:t>Yes/NO.</w:t>
      </w:r>
      <w:r w:rsidR="005F6CE9" w:rsidRPr="001469E9">
        <w:rPr>
          <w:color w:val="231F20"/>
          <w:spacing w:val="-4"/>
          <w:sz w:val="24"/>
          <w:szCs w:val="24"/>
        </w:rPr>
        <w:t xml:space="preserve">  Yes</w:t>
      </w:r>
    </w:p>
    <w:p w:rsidR="008D0CD0" w:rsidRPr="001469E9" w:rsidRDefault="00C05B57">
      <w:pPr>
        <w:pStyle w:val="ListParagraph"/>
        <w:numPr>
          <w:ilvl w:val="0"/>
          <w:numId w:val="8"/>
        </w:numPr>
        <w:tabs>
          <w:tab w:val="left" w:pos="599"/>
          <w:tab w:val="left" w:pos="600"/>
        </w:tabs>
        <w:spacing w:before="0" w:line="278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DoalltheschoolsundertheGramPanchayathaveseparatetoiletsforgirlsandboys?</w:t>
      </w:r>
      <w:r w:rsidRPr="001469E9">
        <w:rPr>
          <w:color w:val="231F20"/>
          <w:spacing w:val="-4"/>
          <w:sz w:val="24"/>
          <w:szCs w:val="24"/>
        </w:rPr>
        <w:t>Yes/No</w:t>
      </w:r>
      <w:r w:rsidR="005F6CE9" w:rsidRPr="001469E9">
        <w:rPr>
          <w:color w:val="231F20"/>
          <w:spacing w:val="-4"/>
          <w:sz w:val="24"/>
          <w:szCs w:val="24"/>
        </w:rPr>
        <w:t xml:space="preserve">  Yes</w:t>
      </w:r>
    </w:p>
    <w:p w:rsidR="008D0CD0" w:rsidRPr="001469E9" w:rsidRDefault="008D0CD0">
      <w:pPr>
        <w:pStyle w:val="BodyText"/>
        <w:spacing w:before="1"/>
      </w:pPr>
    </w:p>
    <w:p w:rsidR="008D0CD0" w:rsidRPr="001469E9" w:rsidRDefault="00C05B57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rPr>
          <w:color w:val="C4151C"/>
        </w:rPr>
      </w:pPr>
      <w:r w:rsidRPr="001469E9">
        <w:rPr>
          <w:color w:val="C4151C"/>
        </w:rPr>
        <w:t>Villagewithgoodgovernance</w:t>
      </w:r>
    </w:p>
    <w:p w:rsidR="008D0CD0" w:rsidRPr="001469E9" w:rsidRDefault="00C05B57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IsCSClocatedintheGramPanchayatBhawanornot?</w:t>
      </w:r>
      <w:r w:rsidR="005F6CE9" w:rsidRPr="001469E9">
        <w:rPr>
          <w:color w:val="231F20"/>
          <w:sz w:val="24"/>
          <w:szCs w:val="24"/>
        </w:rPr>
        <w:t xml:space="preserve">   Yes</w:t>
      </w:r>
    </w:p>
    <w:p w:rsidR="008D0CD0" w:rsidRPr="001469E9" w:rsidRDefault="00C05B57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42" w:line="276" w:lineRule="auto"/>
        <w:ind w:right="218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IsthelistofbeneficiariesrelatedtotheSchemes/ProgramsdisplayedontheGrampanchayatwallor </w:t>
      </w:r>
      <w:r w:rsidRPr="001469E9">
        <w:rPr>
          <w:color w:val="231F20"/>
          <w:sz w:val="24"/>
          <w:szCs w:val="24"/>
        </w:rPr>
        <w:t>not?</w:t>
      </w:r>
      <w:r w:rsidR="005F6CE9" w:rsidRPr="001469E9">
        <w:rPr>
          <w:color w:val="231F20"/>
          <w:sz w:val="24"/>
          <w:szCs w:val="24"/>
        </w:rPr>
        <w:t xml:space="preserve">            Yes</w:t>
      </w:r>
    </w:p>
    <w:p w:rsidR="008D0CD0" w:rsidRPr="001469E9" w:rsidRDefault="00C05B57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0" w:line="278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DoestheGramPanchayathasitsbuildingornot?</w:t>
      </w:r>
      <w:r w:rsidR="005F6CE9" w:rsidRPr="001469E9">
        <w:rPr>
          <w:color w:val="231F20"/>
          <w:sz w:val="24"/>
          <w:szCs w:val="24"/>
        </w:rPr>
        <w:t xml:space="preserve">  Yes</w:t>
      </w:r>
    </w:p>
    <w:p w:rsidR="008D0CD0" w:rsidRPr="001469E9" w:rsidRDefault="00C05B57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Is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the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Gram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Panchayat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office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functional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or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not?</w:t>
      </w:r>
      <w:r w:rsidR="005F6CE9" w:rsidRPr="001469E9">
        <w:rPr>
          <w:color w:val="231F20"/>
          <w:sz w:val="24"/>
          <w:szCs w:val="24"/>
        </w:rPr>
        <w:t xml:space="preserve">    </w:t>
      </w:r>
      <w:r w:rsidR="005143CE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line="276" w:lineRule="auto"/>
        <w:ind w:right="526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AretheactivitiesapprovedundertheHalqaPanchayatDevelopmentPlandisplayedontheGram </w:t>
      </w:r>
      <w:r w:rsidRPr="001469E9">
        <w:rPr>
          <w:color w:val="231F20"/>
          <w:sz w:val="24"/>
          <w:szCs w:val="24"/>
        </w:rPr>
        <w:t>Panchayatwallornot?</w:t>
      </w:r>
      <w:r w:rsidR="005F6CE9" w:rsidRPr="001469E9">
        <w:rPr>
          <w:color w:val="231F20"/>
          <w:sz w:val="24"/>
          <w:szCs w:val="24"/>
        </w:rPr>
        <w:t xml:space="preserve">            Yes</w:t>
      </w:r>
    </w:p>
    <w:p w:rsidR="008D0CD0" w:rsidRPr="001469E9" w:rsidRDefault="00C05B57">
      <w:pPr>
        <w:pStyle w:val="ListParagraph"/>
        <w:numPr>
          <w:ilvl w:val="0"/>
          <w:numId w:val="7"/>
        </w:numPr>
        <w:tabs>
          <w:tab w:val="left" w:pos="599"/>
          <w:tab w:val="left" w:pos="600"/>
        </w:tabs>
        <w:spacing w:before="0" w:line="278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IsSocialAuditofearlierSchemes/Programscarriedoutornot?</w:t>
      </w:r>
      <w:r w:rsidR="005143CE">
        <w:rPr>
          <w:color w:val="231F20"/>
          <w:sz w:val="24"/>
          <w:szCs w:val="24"/>
        </w:rPr>
        <w:t xml:space="preserve"> Yes</w:t>
      </w:r>
    </w:p>
    <w:p w:rsidR="008D0CD0" w:rsidRPr="001469E9" w:rsidRDefault="008D0CD0">
      <w:pPr>
        <w:pStyle w:val="BodyText"/>
        <w:spacing w:before="1"/>
      </w:pPr>
    </w:p>
    <w:p w:rsidR="008D0CD0" w:rsidRPr="001469E9" w:rsidRDefault="00C05B57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spacing w:before="1"/>
        <w:rPr>
          <w:color w:val="C4151C"/>
        </w:rPr>
      </w:pPr>
      <w:r w:rsidRPr="001469E9">
        <w:rPr>
          <w:color w:val="C4151C"/>
        </w:rPr>
        <w:t>Povertyfreeandenhancedlivelihoodvillage</w:t>
      </w:r>
    </w:p>
    <w:p w:rsidR="008D0CD0" w:rsidRPr="001469E9" w:rsidRDefault="00C05B5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HasGramPanchayatdevelopedanycriteriafortheidentificationofthepoor?</w:t>
      </w:r>
      <w:r w:rsidRPr="001469E9">
        <w:rPr>
          <w:color w:val="231F20"/>
          <w:spacing w:val="-4"/>
          <w:sz w:val="24"/>
          <w:szCs w:val="24"/>
        </w:rPr>
        <w:t>Yes/No</w:t>
      </w:r>
      <w:r w:rsidRPr="001469E9">
        <w:rPr>
          <w:color w:val="231F20"/>
          <w:sz w:val="24"/>
          <w:szCs w:val="24"/>
        </w:rPr>
        <w:t>ifyesspecify</w:t>
      </w:r>
    </w:p>
    <w:p w:rsidR="008D0CD0" w:rsidRPr="001469E9" w:rsidRDefault="00C05B5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HavealltheeligiblehouseholdsregisteredinPDSornot?</w:t>
      </w:r>
      <w:r w:rsidR="005F6CE9" w:rsidRPr="001469E9">
        <w:rPr>
          <w:color w:val="231F20"/>
          <w:sz w:val="24"/>
          <w:szCs w:val="24"/>
        </w:rPr>
        <w:t xml:space="preserve">           Yes</w:t>
      </w:r>
    </w:p>
    <w:p w:rsidR="008D0CD0" w:rsidRPr="001469E9" w:rsidRDefault="00C05B5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line="276" w:lineRule="auto"/>
        <w:ind w:right="393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HasGramPanchayatprovidedspaceforSelf-helpGroupsinPanchyatGharforholdingmeetingsor </w:t>
      </w:r>
      <w:r w:rsidRPr="001469E9">
        <w:rPr>
          <w:color w:val="231F20"/>
          <w:sz w:val="24"/>
          <w:szCs w:val="24"/>
        </w:rPr>
        <w:t>not?</w:t>
      </w:r>
      <w:r w:rsidR="008A4F1C" w:rsidRPr="001469E9">
        <w:rPr>
          <w:color w:val="231F20"/>
          <w:sz w:val="24"/>
          <w:szCs w:val="24"/>
        </w:rPr>
        <w:t xml:space="preserve">               No</w:t>
      </w:r>
    </w:p>
    <w:p w:rsidR="008D0CD0" w:rsidRPr="001469E9" w:rsidRDefault="00C05B5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0" w:line="278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HavealltheeligiblehouseholdsbeenregisteredforPensionornot?</w:t>
      </w:r>
      <w:r w:rsidR="008A4F1C" w:rsidRPr="001469E9">
        <w:rPr>
          <w:color w:val="231F20"/>
          <w:sz w:val="24"/>
          <w:szCs w:val="24"/>
        </w:rPr>
        <w:t xml:space="preserve">     Yes</w:t>
      </w:r>
    </w:p>
    <w:p w:rsidR="008D0CD0" w:rsidRPr="001469E9" w:rsidRDefault="00C05B5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HasGramPanchayatfacilitated</w:t>
      </w:r>
      <w:r w:rsidRPr="001469E9">
        <w:rPr>
          <w:color w:val="231F20"/>
          <w:spacing w:val="-4"/>
          <w:sz w:val="24"/>
          <w:szCs w:val="24"/>
        </w:rPr>
        <w:t>Youth</w:t>
      </w:r>
      <w:r w:rsidRPr="001469E9">
        <w:rPr>
          <w:color w:val="231F20"/>
          <w:sz w:val="24"/>
          <w:szCs w:val="24"/>
        </w:rPr>
        <w:t>forSkillEnhancementCoursesandPlacement?</w:t>
      </w:r>
      <w:r w:rsidR="008A4F1C" w:rsidRPr="001469E9">
        <w:rPr>
          <w:color w:val="231F20"/>
          <w:sz w:val="24"/>
          <w:szCs w:val="24"/>
        </w:rPr>
        <w:t xml:space="preserve"> No</w:t>
      </w:r>
    </w:p>
    <w:p w:rsidR="008D0CD0" w:rsidRPr="001469E9" w:rsidRDefault="00C05B57">
      <w:pPr>
        <w:pStyle w:val="ListParagraph"/>
        <w:numPr>
          <w:ilvl w:val="0"/>
          <w:numId w:val="6"/>
        </w:numPr>
        <w:tabs>
          <w:tab w:val="left" w:pos="599"/>
          <w:tab w:val="left" w:pos="600"/>
        </w:tabs>
        <w:spacing w:before="4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HasJobCardsbeendistributedtoalltheeligibleindividualsunderMGNREGA?</w:t>
      </w:r>
      <w:r w:rsidR="008A4F1C" w:rsidRPr="001469E9">
        <w:rPr>
          <w:color w:val="231F20"/>
          <w:sz w:val="24"/>
          <w:szCs w:val="24"/>
        </w:rPr>
        <w:t xml:space="preserve"> Yes</w:t>
      </w:r>
    </w:p>
    <w:p w:rsidR="008D0CD0" w:rsidRPr="001469E9" w:rsidRDefault="00C05B57">
      <w:pPr>
        <w:pStyle w:val="ListParagraph"/>
        <w:numPr>
          <w:ilvl w:val="0"/>
          <w:numId w:val="6"/>
        </w:numPr>
        <w:tabs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Has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Gram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Panchayat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facilitated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SHGs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for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Bank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Account</w:t>
      </w:r>
      <w:r w:rsidR="005143CE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Linkages?</w:t>
      </w:r>
      <w:r w:rsidR="008A4F1C" w:rsidRPr="001469E9">
        <w:rPr>
          <w:color w:val="231F20"/>
          <w:sz w:val="24"/>
          <w:szCs w:val="24"/>
        </w:rPr>
        <w:t xml:space="preserve">  </w:t>
      </w:r>
      <w:r w:rsidR="005143CE">
        <w:rPr>
          <w:color w:val="231F20"/>
          <w:sz w:val="24"/>
          <w:szCs w:val="24"/>
        </w:rPr>
        <w:t>Yes with J&amp;K Bank</w:t>
      </w:r>
    </w:p>
    <w:p w:rsidR="008D0CD0" w:rsidRPr="001469E9" w:rsidRDefault="008D0CD0">
      <w:pPr>
        <w:pStyle w:val="BodyText"/>
        <w:spacing w:before="1"/>
      </w:pPr>
    </w:p>
    <w:p w:rsidR="008D0CD0" w:rsidRPr="001469E9" w:rsidRDefault="00C05B57">
      <w:pPr>
        <w:pStyle w:val="Heading2"/>
        <w:numPr>
          <w:ilvl w:val="0"/>
          <w:numId w:val="12"/>
        </w:numPr>
        <w:tabs>
          <w:tab w:val="left" w:pos="648"/>
          <w:tab w:val="left" w:pos="649"/>
        </w:tabs>
        <w:ind w:left="648" w:hanging="529"/>
        <w:rPr>
          <w:color w:val="C4151C"/>
        </w:rPr>
      </w:pPr>
      <w:r w:rsidRPr="001469E9">
        <w:rPr>
          <w:color w:val="C4151C"/>
        </w:rPr>
        <w:t>Socially securedvillage</w:t>
      </w:r>
    </w:p>
    <w:p w:rsidR="008D0CD0" w:rsidRPr="001469E9" w:rsidRDefault="00C05B57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WhetherGramPanchayatismaintainingdatarelatedtoDifferentlyAbledPeople?</w:t>
      </w:r>
      <w:r w:rsidR="008A4F1C" w:rsidRPr="001469E9">
        <w:rPr>
          <w:color w:val="231F20"/>
          <w:sz w:val="24"/>
          <w:szCs w:val="24"/>
        </w:rPr>
        <w:t xml:space="preserve">    Yes</w:t>
      </w:r>
    </w:p>
    <w:p w:rsidR="008D0CD0" w:rsidRPr="001469E9" w:rsidRDefault="00C05B57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IsGramPanchayatOfficeDisabledFriendlyornot?</w:t>
      </w:r>
      <w:r w:rsidR="008A4F1C" w:rsidRPr="001469E9">
        <w:rPr>
          <w:color w:val="231F20"/>
          <w:sz w:val="24"/>
          <w:szCs w:val="24"/>
        </w:rPr>
        <w:t xml:space="preserve"> Yes</w:t>
      </w:r>
    </w:p>
    <w:p w:rsidR="008D0CD0" w:rsidRPr="001469E9" w:rsidRDefault="00C05B57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line="276" w:lineRule="auto"/>
        <w:ind w:right="214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AreprovisionsforaseparateBudgetundertheResourceEnvelopeforWomenandChildrenmadeor not?</w:t>
      </w:r>
      <w:r w:rsidR="008A4F1C" w:rsidRPr="001469E9">
        <w:rPr>
          <w:color w:val="231F20"/>
          <w:sz w:val="24"/>
          <w:szCs w:val="24"/>
        </w:rPr>
        <w:t xml:space="preserve">          No</w:t>
      </w:r>
    </w:p>
    <w:p w:rsidR="008D0CD0" w:rsidRPr="001469E9" w:rsidRDefault="00C05B57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0" w:line="276" w:lineRule="auto"/>
        <w:ind w:right="592"/>
        <w:rPr>
          <w:sz w:val="24"/>
          <w:szCs w:val="24"/>
        </w:rPr>
      </w:pPr>
      <w:r w:rsidRPr="001469E9">
        <w:rPr>
          <w:color w:val="231F20"/>
          <w:w w:val="95"/>
          <w:sz w:val="24"/>
          <w:szCs w:val="24"/>
        </w:rPr>
        <w:t xml:space="preserve">DoalltheSchoolsintheGramPanchayathavefacilitiesforDifferentlyAbledChildrenliketoilets, </w:t>
      </w:r>
      <w:r w:rsidRPr="001469E9">
        <w:rPr>
          <w:color w:val="231F20"/>
          <w:sz w:val="24"/>
          <w:szCs w:val="24"/>
        </w:rPr>
        <w:t>barrier-freeaccess,etc.,ornot?</w:t>
      </w:r>
      <w:r w:rsidR="008A4F1C" w:rsidRPr="001469E9">
        <w:rPr>
          <w:color w:val="231F20"/>
          <w:sz w:val="24"/>
          <w:szCs w:val="24"/>
        </w:rPr>
        <w:t xml:space="preserve">     No</w:t>
      </w:r>
    </w:p>
    <w:p w:rsidR="008D0CD0" w:rsidRPr="001469E9" w:rsidRDefault="00C05B57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0" w:line="278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Arealltheeligibleindividualsaregettingpensions,likeoldagepension,widowpension,etc?</w:t>
      </w:r>
      <w:r w:rsidR="008A4F1C" w:rsidRPr="001469E9">
        <w:rPr>
          <w:color w:val="231F20"/>
          <w:sz w:val="24"/>
          <w:szCs w:val="24"/>
        </w:rPr>
        <w:t xml:space="preserve"> Yes</w:t>
      </w:r>
    </w:p>
    <w:p w:rsidR="008D0CD0" w:rsidRPr="001469E9" w:rsidRDefault="00C05B57">
      <w:pPr>
        <w:pStyle w:val="ListParagraph"/>
        <w:numPr>
          <w:ilvl w:val="0"/>
          <w:numId w:val="5"/>
        </w:numPr>
        <w:tabs>
          <w:tab w:val="left" w:pos="599"/>
          <w:tab w:val="left" w:pos="600"/>
        </w:tabs>
        <w:spacing w:before="4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Arealltheeligiblehouseholdsgettingbenefitsfrom</w:t>
      </w:r>
      <w:r w:rsidRPr="001469E9">
        <w:rPr>
          <w:color w:val="231F20"/>
          <w:spacing w:val="-7"/>
          <w:sz w:val="24"/>
          <w:szCs w:val="24"/>
        </w:rPr>
        <w:t>IAY</w:t>
      </w:r>
      <w:r w:rsidRPr="001469E9">
        <w:rPr>
          <w:color w:val="231F20"/>
          <w:sz w:val="24"/>
          <w:szCs w:val="24"/>
        </w:rPr>
        <w:t>ornot?</w:t>
      </w:r>
      <w:r w:rsidR="008A4F1C" w:rsidRPr="001469E9">
        <w:rPr>
          <w:color w:val="231F20"/>
          <w:sz w:val="24"/>
          <w:szCs w:val="24"/>
        </w:rPr>
        <w:t xml:space="preserve">  Yes</w:t>
      </w:r>
    </w:p>
    <w:p w:rsidR="008D0CD0" w:rsidRPr="001469E9" w:rsidRDefault="008D0CD0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  <w:spacing w:before="9"/>
      </w:pPr>
    </w:p>
    <w:p w:rsidR="008D0CD0" w:rsidRPr="001469E9" w:rsidRDefault="00C05B57">
      <w:pPr>
        <w:pStyle w:val="Heading2"/>
        <w:numPr>
          <w:ilvl w:val="0"/>
          <w:numId w:val="12"/>
        </w:numPr>
        <w:tabs>
          <w:tab w:val="left" w:pos="599"/>
          <w:tab w:val="left" w:pos="600"/>
        </w:tabs>
        <w:spacing w:before="112"/>
        <w:rPr>
          <w:color w:val="C4151C"/>
        </w:rPr>
      </w:pPr>
      <w:r w:rsidRPr="001469E9">
        <w:rPr>
          <w:color w:val="C4151C"/>
        </w:rPr>
        <w:t>EngenderedDevelopmentinVillage</w:t>
      </w:r>
    </w:p>
    <w:p w:rsidR="008D0CD0" w:rsidRPr="00C47B7E" w:rsidRDefault="00C05B57" w:rsidP="00C47B7E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42" w:line="276" w:lineRule="auto"/>
        <w:ind w:right="454"/>
        <w:rPr>
          <w:color w:val="231F20"/>
          <w:w w:val="95"/>
          <w:sz w:val="24"/>
          <w:szCs w:val="24"/>
        </w:rPr>
      </w:pPr>
      <w:r w:rsidRPr="00C47B7E">
        <w:rPr>
          <w:color w:val="231F20"/>
          <w:sz w:val="24"/>
          <w:szCs w:val="24"/>
        </w:rPr>
        <w:t>How</w:t>
      </w:r>
      <w:r w:rsidR="00C47B7E" w:rsidRP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many</w:t>
      </w:r>
      <w:r w:rsidR="00C47B7E" w:rsidRP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Mahila</w:t>
      </w:r>
      <w:r w:rsidR="00C47B7E" w:rsidRP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pacing w:val="-4"/>
          <w:sz w:val="24"/>
          <w:szCs w:val="24"/>
        </w:rPr>
        <w:t>Sabha’s</w:t>
      </w:r>
      <w:r w:rsidR="00C47B7E" w:rsidRPr="00C47B7E">
        <w:rPr>
          <w:color w:val="231F20"/>
          <w:spacing w:val="-4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were</w:t>
      </w:r>
      <w:r w:rsidR="00C47B7E" w:rsidRP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organized</w:t>
      </w:r>
      <w:r w:rsidR="00C47B7E" w:rsidRP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in</w:t>
      </w:r>
      <w:r w:rsidR="00C47B7E" w:rsidRP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the</w:t>
      </w:r>
      <w:r w:rsidR="00C47B7E" w:rsidRP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Gram</w:t>
      </w:r>
      <w:r w:rsidR="00C47B7E" w:rsidRP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Panchayat---</w:t>
      </w:r>
      <w:r w:rsidR="00C47B7E" w:rsidRPr="00C47B7E">
        <w:rPr>
          <w:color w:val="231F20"/>
          <w:sz w:val="24"/>
          <w:szCs w:val="24"/>
        </w:rPr>
        <w:t>02</w:t>
      </w:r>
    </w:p>
    <w:p w:rsidR="008D0CD0" w:rsidRPr="001469E9" w:rsidRDefault="00C05B57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line="276" w:lineRule="auto"/>
        <w:ind w:right="454"/>
        <w:rPr>
          <w:sz w:val="24"/>
          <w:szCs w:val="24"/>
        </w:rPr>
      </w:pPr>
      <w:r w:rsidRPr="00C47B7E">
        <w:rPr>
          <w:color w:val="231F20"/>
          <w:w w:val="95"/>
          <w:sz w:val="24"/>
          <w:szCs w:val="24"/>
        </w:rPr>
        <w:t xml:space="preserve">WhetherSHGsfederationshavebeenprovidedspaceformeetingsinthePanchayatBhawan(Yes/ </w:t>
      </w:r>
      <w:r w:rsidRPr="00C47B7E">
        <w:rPr>
          <w:color w:val="231F20"/>
          <w:sz w:val="24"/>
          <w:szCs w:val="24"/>
        </w:rPr>
        <w:t>No)</w:t>
      </w:r>
      <w:r w:rsidR="008A4F1C" w:rsidRPr="00C47B7E">
        <w:rPr>
          <w:color w:val="231F20"/>
          <w:sz w:val="24"/>
          <w:szCs w:val="24"/>
        </w:rPr>
        <w:t xml:space="preserve">  </w:t>
      </w:r>
      <w:r w:rsidR="00C47B7E">
        <w:rPr>
          <w:color w:val="231F20"/>
          <w:sz w:val="24"/>
          <w:szCs w:val="24"/>
        </w:rPr>
        <w:t>Yes</w:t>
      </w:r>
    </w:p>
    <w:p w:rsidR="008D0CD0" w:rsidRPr="001469E9" w:rsidRDefault="00C05B57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0" w:line="278" w:lineRule="exact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WhetherGPshavetakenstepsforincreasing</w:t>
      </w:r>
      <w:r w:rsidRPr="001469E9">
        <w:rPr>
          <w:color w:val="231F20"/>
          <w:spacing w:val="-5"/>
          <w:sz w:val="24"/>
          <w:szCs w:val="24"/>
        </w:rPr>
        <w:t>women’s</w:t>
      </w:r>
      <w:r w:rsidRPr="001469E9">
        <w:rPr>
          <w:color w:val="231F20"/>
          <w:sz w:val="24"/>
          <w:szCs w:val="24"/>
        </w:rPr>
        <w:t>participationinGramSabha(Yes/No)</w:t>
      </w:r>
      <w:r w:rsidR="008A4F1C" w:rsidRPr="001469E9">
        <w:rPr>
          <w:color w:val="231F20"/>
          <w:sz w:val="24"/>
          <w:szCs w:val="24"/>
        </w:rPr>
        <w:t xml:space="preserve"> </w:t>
      </w:r>
      <w:r w:rsidR="00C47B7E">
        <w:rPr>
          <w:color w:val="231F20"/>
          <w:sz w:val="24"/>
          <w:szCs w:val="24"/>
        </w:rPr>
        <w:t>Yes</w:t>
      </w:r>
    </w:p>
    <w:p w:rsidR="008D0CD0" w:rsidRPr="00C47B7E" w:rsidRDefault="00C05B57" w:rsidP="00C47B7E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0" w:line="276" w:lineRule="auto"/>
        <w:ind w:right="327"/>
        <w:rPr>
          <w:color w:val="231F20"/>
          <w:w w:val="95"/>
          <w:sz w:val="24"/>
          <w:szCs w:val="24"/>
        </w:rPr>
      </w:pPr>
      <w:r w:rsidRPr="00C47B7E">
        <w:rPr>
          <w:color w:val="231F20"/>
          <w:sz w:val="24"/>
          <w:szCs w:val="24"/>
        </w:rPr>
        <w:t>Number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of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women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beneficiaries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headed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house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holds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covered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under</w:t>
      </w:r>
      <w:r w:rsidR="00C47B7E">
        <w:rPr>
          <w:color w:val="231F20"/>
          <w:sz w:val="24"/>
          <w:szCs w:val="24"/>
        </w:rPr>
        <w:t xml:space="preserve"> </w:t>
      </w:r>
      <w:r w:rsidRPr="00C47B7E">
        <w:rPr>
          <w:color w:val="231F20"/>
          <w:sz w:val="24"/>
          <w:szCs w:val="24"/>
        </w:rPr>
        <w:t>PDS system……</w:t>
      </w:r>
      <w:r w:rsidR="00C47B7E" w:rsidRPr="00C47B7E">
        <w:rPr>
          <w:color w:val="231F20"/>
          <w:sz w:val="24"/>
          <w:szCs w:val="24"/>
        </w:rPr>
        <w:t>19</w:t>
      </w:r>
    </w:p>
    <w:p w:rsidR="008D0CD0" w:rsidRPr="001469E9" w:rsidRDefault="00C05B57" w:rsidP="00C47B7E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4" w:line="276" w:lineRule="auto"/>
        <w:ind w:right="327"/>
      </w:pPr>
      <w:r w:rsidRPr="00C47B7E">
        <w:rPr>
          <w:color w:val="231F20"/>
          <w:w w:val="95"/>
          <w:sz w:val="24"/>
          <w:szCs w:val="24"/>
        </w:rPr>
        <w:t xml:space="preserve">Numberofbeneficiaries(outoftotaleligiblepopulation)receivingsocialprotectionbenefitsunder </w:t>
      </w:r>
      <w:r w:rsidRPr="00C47B7E">
        <w:rPr>
          <w:color w:val="231F20"/>
          <w:sz w:val="24"/>
          <w:szCs w:val="24"/>
        </w:rPr>
        <w:t>PradhanMantriMatritvaVandanaYojana……………</w:t>
      </w:r>
      <w:r w:rsidR="00C47B7E" w:rsidRPr="00C47B7E">
        <w:rPr>
          <w:color w:val="231F20"/>
          <w:sz w:val="24"/>
          <w:szCs w:val="24"/>
        </w:rPr>
        <w:t>39</w:t>
      </w:r>
    </w:p>
    <w:p w:rsidR="008D0CD0" w:rsidRPr="001469E9" w:rsidRDefault="00C05B57">
      <w:pPr>
        <w:pStyle w:val="ListParagraph"/>
        <w:numPr>
          <w:ilvl w:val="0"/>
          <w:numId w:val="12"/>
        </w:numPr>
        <w:tabs>
          <w:tab w:val="left" w:pos="599"/>
          <w:tab w:val="left" w:pos="600"/>
        </w:tabs>
        <w:spacing w:before="1"/>
        <w:rPr>
          <w:color w:val="C4151C"/>
          <w:sz w:val="24"/>
          <w:szCs w:val="24"/>
        </w:rPr>
      </w:pPr>
      <w:r w:rsidRPr="001469E9">
        <w:rPr>
          <w:color w:val="C4151C"/>
          <w:sz w:val="24"/>
          <w:szCs w:val="24"/>
        </w:rPr>
        <w:t>Self-sufficientinfrastructureinthevillage</w:t>
      </w:r>
    </w:p>
    <w:p w:rsidR="008D0CD0" w:rsidRPr="00C47B7E" w:rsidRDefault="00C05B57" w:rsidP="00C47B7E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0" w:line="278" w:lineRule="exact"/>
        <w:ind w:right="1855"/>
        <w:rPr>
          <w:color w:val="231F20"/>
          <w:sz w:val="24"/>
          <w:szCs w:val="24"/>
        </w:rPr>
      </w:pPr>
      <w:r w:rsidRPr="00C47B7E">
        <w:rPr>
          <w:color w:val="231F20"/>
          <w:w w:val="95"/>
          <w:sz w:val="24"/>
          <w:szCs w:val="24"/>
        </w:rPr>
        <w:t xml:space="preserve">WhetherGPhasaCommunityHallwithaccesstoelectricity,furniture,watersupply, </w:t>
      </w:r>
      <w:r w:rsidRPr="00C47B7E">
        <w:rPr>
          <w:color w:val="231F20"/>
          <w:sz w:val="24"/>
          <w:szCs w:val="24"/>
        </w:rPr>
        <w:t>toilet………</w:t>
      </w:r>
      <w:r w:rsidR="008A4F1C" w:rsidRPr="00C47B7E">
        <w:rPr>
          <w:color w:val="231F20"/>
          <w:sz w:val="24"/>
          <w:szCs w:val="24"/>
        </w:rPr>
        <w:t>No</w:t>
      </w:r>
    </w:p>
    <w:p w:rsidR="008D0CD0" w:rsidRPr="001469E9" w:rsidRDefault="00C05B57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0" w:line="278" w:lineRule="exact"/>
        <w:rPr>
          <w:sz w:val="24"/>
          <w:szCs w:val="24"/>
        </w:rPr>
      </w:pPr>
      <w:r w:rsidRPr="00C47B7E">
        <w:rPr>
          <w:color w:val="231F20"/>
          <w:sz w:val="24"/>
          <w:szCs w:val="24"/>
        </w:rPr>
        <w:t>WhethertheDisastermanagementplanisavailableattheGPLevel(Yes/No)</w:t>
      </w:r>
      <w:r w:rsidR="008A4F1C" w:rsidRPr="00C47B7E">
        <w:rPr>
          <w:color w:val="231F20"/>
          <w:sz w:val="24"/>
          <w:szCs w:val="24"/>
        </w:rPr>
        <w:t xml:space="preserve">  No</w:t>
      </w:r>
    </w:p>
    <w:p w:rsidR="008D0CD0" w:rsidRPr="001469E9" w:rsidRDefault="00C05B57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Whetherchild-friendlyparkwithrequiredfacilitiesisavailableinGP(Yes/No)</w:t>
      </w:r>
      <w:r w:rsidR="00C47B7E">
        <w:rPr>
          <w:color w:val="231F20"/>
          <w:sz w:val="24"/>
          <w:szCs w:val="24"/>
        </w:rPr>
        <w:t xml:space="preserve"> Yes</w:t>
      </w:r>
    </w:p>
    <w:p w:rsidR="008D0CD0" w:rsidRPr="001469E9" w:rsidRDefault="00C05B57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WhethertheGPhaseasyaccesstoGodownforstorage(Yes/No)</w:t>
      </w:r>
      <w:r w:rsidR="008A4F1C" w:rsidRPr="001469E9">
        <w:rPr>
          <w:color w:val="231F20"/>
          <w:sz w:val="24"/>
          <w:szCs w:val="24"/>
        </w:rPr>
        <w:t xml:space="preserve">                     No</w:t>
      </w:r>
    </w:p>
    <w:p w:rsidR="008D0CD0" w:rsidRPr="001469E9" w:rsidRDefault="00C05B57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spacing w:before="42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Whetherstreetlightsareprovidedinpublicplacesforensuringsafety(Yes/No)</w:t>
      </w:r>
      <w:r w:rsidR="008A4F1C" w:rsidRPr="001469E9">
        <w:rPr>
          <w:color w:val="231F20"/>
          <w:sz w:val="24"/>
          <w:szCs w:val="24"/>
        </w:rPr>
        <w:t xml:space="preserve">  </w:t>
      </w:r>
      <w:r w:rsidR="00C47B7E">
        <w:rPr>
          <w:color w:val="231F20"/>
          <w:sz w:val="24"/>
          <w:szCs w:val="24"/>
        </w:rPr>
        <w:t>Yes</w:t>
      </w: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C05B57">
      <w:pPr>
        <w:pStyle w:val="Heading1"/>
        <w:spacing w:before="218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271"/>
      </w:pPr>
      <w:r w:rsidRPr="001469E9">
        <w:rPr>
          <w:color w:val="231F20"/>
        </w:rPr>
        <w:t>AGENDA NO.2</w:t>
      </w:r>
    </w:p>
    <w:p w:rsidR="008D0CD0" w:rsidRPr="001469E9" w:rsidRDefault="00C05B57">
      <w:pPr>
        <w:pStyle w:val="BodyText"/>
        <w:spacing w:before="9" w:line="247" w:lineRule="auto"/>
        <w:ind w:left="120" w:right="355"/>
      </w:pPr>
      <w:r w:rsidRPr="001469E9">
        <w:rPr>
          <w:color w:val="231F20"/>
          <w:w w:val="95"/>
        </w:rPr>
        <w:t xml:space="preserve">SensitizevillageresidentsaboutmyScheme”portal(myscheme.in)whichincludesinformationaboutall </w:t>
      </w:r>
      <w:r w:rsidRPr="001469E9">
        <w:rPr>
          <w:color w:val="231F20"/>
        </w:rPr>
        <w:t>theschemesbeingrunbyCentral/State/UTgovtacrossthecountry</w:t>
      </w:r>
    </w:p>
    <w:p w:rsidR="008D0CD0" w:rsidRPr="001469E9" w:rsidRDefault="00C05B57">
      <w:pPr>
        <w:spacing w:before="2"/>
        <w:ind w:left="120"/>
        <w:rPr>
          <w:i/>
          <w:sz w:val="24"/>
          <w:szCs w:val="24"/>
        </w:rPr>
      </w:pPr>
      <w:r w:rsidRPr="001469E9">
        <w:rPr>
          <w:i/>
          <w:color w:val="231F20"/>
          <w:sz w:val="24"/>
          <w:szCs w:val="24"/>
        </w:rPr>
        <w:t>(Scheme Material available from https://jkpanchayat.in/b2v4.php)</w:t>
      </w:r>
    </w:p>
    <w:p w:rsidR="008D0CD0" w:rsidRPr="001469E9" w:rsidRDefault="008D0CD0">
      <w:pPr>
        <w:pStyle w:val="BodyText"/>
        <w:spacing w:before="3"/>
        <w:rPr>
          <w:i/>
        </w:rPr>
      </w:pPr>
    </w:p>
    <w:p w:rsidR="008D0CD0" w:rsidRPr="001469E9" w:rsidRDefault="00C05B57">
      <w:pPr>
        <w:pStyle w:val="Heading1"/>
        <w:spacing w:before="0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271"/>
      </w:pPr>
      <w:r w:rsidRPr="001469E9">
        <w:rPr>
          <w:color w:val="231F20"/>
        </w:rPr>
        <w:t>AGENDA NO.3</w:t>
      </w:r>
    </w:p>
    <w:p w:rsidR="008D0CD0" w:rsidRPr="001469E9" w:rsidRDefault="00C05B57">
      <w:pPr>
        <w:pStyle w:val="BodyText"/>
        <w:spacing w:before="9" w:line="247" w:lineRule="auto"/>
        <w:ind w:left="120" w:right="177"/>
        <w:jc w:val="both"/>
        <w:rPr>
          <w:i/>
        </w:rPr>
      </w:pPr>
      <w:r w:rsidRPr="001469E9">
        <w:rPr>
          <w:color w:val="231F20"/>
          <w:w w:val="95"/>
        </w:rPr>
        <w:t xml:space="preserve">HoldmeetingoftheBiodiversityManagementCommitteestodeliberateonissuespertainingtoconserva- tionofbiodiversityandsustainableutilizationofbiologicalresources.HeshouldcheckPeopleBiodiversity register(PBR)ofthatpanchayatandreviewifBiodiversityManagementCommitteeconstitutedforthat </w:t>
      </w:r>
      <w:r w:rsidRPr="001469E9">
        <w:rPr>
          <w:color w:val="231F20"/>
        </w:rPr>
        <w:t>panchayatisholdingminimum4meetingsinayearandmeetingonceinevery3months</w:t>
      </w:r>
      <w:r w:rsidRPr="001469E9">
        <w:rPr>
          <w:i/>
          <w:color w:val="231F20"/>
        </w:rPr>
        <w:t>(RoleofBMC availableathttps://jkpanchayat.in/b2v4.php)</w:t>
      </w:r>
    </w:p>
    <w:p w:rsidR="00AC3FE0" w:rsidRDefault="00C05B57">
      <w:pPr>
        <w:pStyle w:val="BodyText"/>
        <w:spacing w:before="5" w:line="247" w:lineRule="auto"/>
        <w:ind w:left="600" w:right="6942"/>
        <w:rPr>
          <w:color w:val="231F20"/>
        </w:rPr>
      </w:pPr>
      <w:r w:rsidRPr="001469E9">
        <w:rPr>
          <w:color w:val="231F20"/>
        </w:rPr>
        <w:t xml:space="preserve">COMMITTEE MEMBERS </w:t>
      </w:r>
    </w:p>
    <w:p w:rsidR="00AC3FE0" w:rsidRDefault="00AC3FE0" w:rsidP="00AC3FE0">
      <w:pPr>
        <w:pStyle w:val="BodyText"/>
        <w:spacing w:before="5" w:line="247" w:lineRule="auto"/>
        <w:ind w:left="600" w:right="6942"/>
        <w:rPr>
          <w:color w:val="231F20"/>
        </w:rPr>
      </w:pPr>
      <w:r>
        <w:rPr>
          <w:color w:val="231F20"/>
        </w:rPr>
        <w:t>(07)</w:t>
      </w:r>
    </w:p>
    <w:p w:rsidR="008D0CD0" w:rsidRPr="001469E9" w:rsidRDefault="00AC3FE0">
      <w:pPr>
        <w:pStyle w:val="BodyText"/>
        <w:spacing w:before="5" w:line="247" w:lineRule="auto"/>
        <w:ind w:left="600" w:right="6942"/>
      </w:pPr>
      <w:r>
        <w:rPr>
          <w:color w:val="231F20"/>
        </w:rPr>
        <w:t>(</w:t>
      </w:r>
      <w:r w:rsidR="00C05B57" w:rsidRPr="001469E9">
        <w:rPr>
          <w:color w:val="231F20"/>
        </w:rPr>
        <w:t>PRESENT</w:t>
      </w:r>
      <w:r>
        <w:rPr>
          <w:color w:val="231F20"/>
        </w:rPr>
        <w:t xml:space="preserve">  07</w:t>
      </w:r>
    </w:p>
    <w:p w:rsidR="008D0CD0" w:rsidRPr="001469E9" w:rsidRDefault="00C05B57">
      <w:pPr>
        <w:pStyle w:val="BodyText"/>
        <w:spacing w:before="2"/>
        <w:ind w:left="600"/>
      </w:pPr>
      <w:r w:rsidRPr="001469E9">
        <w:rPr>
          <w:color w:val="231F20"/>
        </w:rPr>
        <w:t>BIODIVERSITY REGISTER PHOTOS</w:t>
      </w:r>
    </w:p>
    <w:p w:rsidR="008D0CD0" w:rsidRPr="001469E9" w:rsidRDefault="00C05B57">
      <w:pPr>
        <w:pStyle w:val="BodyText"/>
        <w:spacing w:before="10"/>
        <w:ind w:left="600"/>
      </w:pPr>
      <w:r w:rsidRPr="001469E9">
        <w:rPr>
          <w:color w:val="231F20"/>
        </w:rPr>
        <w:t>PAST 4 MEETING DETAILS- DATES, MINUTES PHOTOS</w:t>
      </w:r>
    </w:p>
    <w:p w:rsidR="008D0CD0" w:rsidRPr="001469E9" w:rsidRDefault="00214408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  <w:r>
        <w:rPr>
          <w:sz w:val="24"/>
          <w:szCs w:val="24"/>
        </w:rPr>
        <w:t xml:space="preserve">           (10/10/2020</w:t>
      </w: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  <w:spacing w:before="6"/>
      </w:pPr>
    </w:p>
    <w:p w:rsidR="008D0CD0" w:rsidRPr="001469E9" w:rsidRDefault="00C05B57">
      <w:pPr>
        <w:pStyle w:val="Heading1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271"/>
      </w:pPr>
      <w:r w:rsidRPr="001469E9">
        <w:rPr>
          <w:color w:val="231F20"/>
        </w:rPr>
        <w:t>AGENDA 4</w:t>
      </w:r>
    </w:p>
    <w:p w:rsidR="008D0CD0" w:rsidRPr="001469E9" w:rsidRDefault="00C05B57">
      <w:pPr>
        <w:pStyle w:val="BodyText"/>
        <w:spacing w:before="9" w:line="247" w:lineRule="auto"/>
        <w:ind w:left="120" w:right="283"/>
      </w:pPr>
      <w:r w:rsidRPr="001469E9">
        <w:rPr>
          <w:color w:val="231F20"/>
          <w:w w:val="95"/>
        </w:rPr>
        <w:t xml:space="preserve">Visitingofficershallalsoplanandconductpanchayatlevelconvergencemeetingofalldepartmentsand </w:t>
      </w:r>
      <w:r w:rsidRPr="001469E9">
        <w:rPr>
          <w:color w:val="231F20"/>
        </w:rPr>
        <w:t>prepareVillagedevelopmentplanforvillage,inconsultancywithGrampanchayat,discussitingram sabhaandgetitapproved.</w:t>
      </w:r>
    </w:p>
    <w:p w:rsidR="008D0CD0" w:rsidRPr="001469E9" w:rsidRDefault="00C05B57">
      <w:pPr>
        <w:pStyle w:val="BodyText"/>
        <w:spacing w:before="3"/>
        <w:ind w:left="120"/>
      </w:pPr>
      <w:r w:rsidRPr="001469E9">
        <w:rPr>
          <w:color w:val="231F20"/>
        </w:rPr>
        <w:t>(GPDP format available on https://jkpanchayat.in/b2v4.php)</w:t>
      </w:r>
    </w:p>
    <w:p w:rsidR="008D0CD0" w:rsidRPr="001469E9" w:rsidRDefault="008D0CD0">
      <w:pPr>
        <w:pStyle w:val="BodyText"/>
        <w:spacing w:before="7"/>
      </w:pPr>
    </w:p>
    <w:p w:rsidR="008D0CD0" w:rsidRPr="001469E9" w:rsidRDefault="00C05B57">
      <w:pPr>
        <w:pStyle w:val="Heading2"/>
      </w:pPr>
      <w:r w:rsidRPr="001469E9">
        <w:rPr>
          <w:color w:val="231F20"/>
        </w:rPr>
        <w:t>In addition GPDP plan shall also include :</w:t>
      </w:r>
    </w:p>
    <w:p w:rsidR="008D0CD0" w:rsidRPr="001469E9" w:rsidRDefault="00C05B57">
      <w:pPr>
        <w:pStyle w:val="BodyText"/>
        <w:spacing w:before="9" w:line="247" w:lineRule="auto"/>
        <w:ind w:left="840" w:right="5297"/>
      </w:pPr>
      <w:r w:rsidRPr="001469E9">
        <w:rPr>
          <w:color w:val="231F20"/>
          <w:spacing w:val="-3"/>
        </w:rPr>
        <w:t xml:space="preserve">Tourist </w:t>
      </w:r>
      <w:r w:rsidRPr="001469E9">
        <w:rPr>
          <w:color w:val="231F20"/>
        </w:rPr>
        <w:t xml:space="preserve">places which need to be developed </w:t>
      </w:r>
      <w:r w:rsidR="00D548A7">
        <w:rPr>
          <w:color w:val="231F20"/>
        </w:rPr>
        <w:t xml:space="preserve"> </w:t>
      </w:r>
      <w:r w:rsidRPr="001469E9">
        <w:rPr>
          <w:color w:val="231F20"/>
        </w:rPr>
        <w:t>Specificproductwhichneedstobe</w:t>
      </w:r>
      <w:r w:rsidRPr="001469E9">
        <w:rPr>
          <w:color w:val="231F20"/>
          <w:spacing w:val="-3"/>
        </w:rPr>
        <w:t xml:space="preserve">developed Tourism- </w:t>
      </w:r>
      <w:r w:rsidRPr="001469E9">
        <w:rPr>
          <w:color w:val="231F20"/>
        </w:rPr>
        <w:t>home stays</w:t>
      </w:r>
      <w:r w:rsidR="00D548A7">
        <w:rPr>
          <w:color w:val="231F20"/>
        </w:rPr>
        <w:t xml:space="preserve">  (NA)</w:t>
      </w:r>
    </w:p>
    <w:p w:rsidR="008D0CD0" w:rsidRPr="001469E9" w:rsidRDefault="00C05B57">
      <w:pPr>
        <w:pStyle w:val="BodyText"/>
        <w:spacing w:before="3" w:line="247" w:lineRule="auto"/>
        <w:ind w:left="840" w:right="2458"/>
      </w:pPr>
      <w:r w:rsidRPr="001469E9">
        <w:rPr>
          <w:color w:val="231F20"/>
          <w:w w:val="95"/>
        </w:rPr>
        <w:t xml:space="preserve">20candidatesfortrainingunderHimayatschemealongwithtradeinwhich </w:t>
      </w:r>
      <w:r w:rsidRPr="001469E9">
        <w:rPr>
          <w:color w:val="231F20"/>
        </w:rPr>
        <w:t>trainingistobegiven</w:t>
      </w:r>
      <w:r w:rsidR="00D548A7">
        <w:rPr>
          <w:color w:val="231F20"/>
        </w:rPr>
        <w:t xml:space="preserve"> (List Enclosed)</w:t>
      </w: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C05B57">
      <w:pPr>
        <w:pStyle w:val="Heading1"/>
        <w:spacing w:before="210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276"/>
        <w:rPr>
          <w:rFonts w:ascii="Georgia"/>
        </w:rPr>
      </w:pPr>
      <w:r w:rsidRPr="001469E9">
        <w:rPr>
          <w:rFonts w:ascii="Georgia"/>
          <w:color w:val="231F20"/>
        </w:rPr>
        <w:t>AGENDA 5</w:t>
      </w:r>
    </w:p>
    <w:p w:rsidR="008D0CD0" w:rsidRPr="001469E9" w:rsidRDefault="00C05B57">
      <w:pPr>
        <w:pStyle w:val="BodyText"/>
        <w:spacing w:before="15" w:after="28"/>
        <w:ind w:left="120"/>
        <w:rPr>
          <w:rFonts w:ascii="Georgia"/>
        </w:rPr>
      </w:pPr>
      <w:r w:rsidRPr="001469E9">
        <w:rPr>
          <w:rFonts w:ascii="Georgia"/>
          <w:color w:val="231F20"/>
          <w:w w:val="110"/>
        </w:rPr>
        <w:t>Ensure saturation of following schemes and give status: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1"/>
        <w:gridCol w:w="2750"/>
        <w:gridCol w:w="2532"/>
      </w:tblGrid>
      <w:tr w:rsidR="008D0CD0" w:rsidRPr="001469E9">
        <w:trPr>
          <w:trHeight w:val="1165"/>
        </w:trPr>
        <w:tc>
          <w:tcPr>
            <w:tcW w:w="2785" w:type="dxa"/>
            <w:shd w:val="clear" w:color="auto" w:fill="F5821F"/>
          </w:tcPr>
          <w:p w:rsidR="008D0CD0" w:rsidRPr="001469E9" w:rsidRDefault="008D0CD0">
            <w:pPr>
              <w:pStyle w:val="TableParagraph"/>
              <w:rPr>
                <w:rFonts w:ascii="Georgia"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197"/>
              <w:ind w:left="385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NAME OF THE SCHEME</w:t>
            </w:r>
          </w:p>
        </w:tc>
        <w:tc>
          <w:tcPr>
            <w:tcW w:w="2381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2"/>
              <w:rPr>
                <w:rFonts w:ascii="Georgia"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47" w:lineRule="auto"/>
              <w:ind w:left="171" w:right="129"/>
              <w:jc w:val="center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TOTAL ELIGIBLE BENEFICIARIES IN THE VILLAGE</w:t>
            </w:r>
          </w:p>
        </w:tc>
        <w:tc>
          <w:tcPr>
            <w:tcW w:w="2750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09" w:line="247" w:lineRule="auto"/>
              <w:ind w:left="430" w:right="388"/>
              <w:jc w:val="center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TOTAL BENEFICIARIES WHO</w:t>
            </w:r>
          </w:p>
          <w:p w:rsidR="008D0CD0" w:rsidRPr="001469E9" w:rsidRDefault="00C05B57">
            <w:pPr>
              <w:pStyle w:val="TableParagraph"/>
              <w:spacing w:before="2" w:line="247" w:lineRule="auto"/>
              <w:ind w:left="202" w:right="161"/>
              <w:jc w:val="center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pacing w:val="-4"/>
                <w:sz w:val="24"/>
                <w:szCs w:val="24"/>
              </w:rPr>
              <w:t>AVAILED</w:t>
            </w:r>
            <w:r w:rsidRPr="001469E9">
              <w:rPr>
                <w:b/>
                <w:color w:val="231F20"/>
                <w:sz w:val="24"/>
                <w:szCs w:val="24"/>
              </w:rPr>
              <w:t>THEBENEFITS</w:t>
            </w:r>
            <w:r w:rsidRPr="001469E9">
              <w:rPr>
                <w:b/>
                <w:color w:val="231F20"/>
                <w:spacing w:val="-8"/>
                <w:sz w:val="24"/>
                <w:szCs w:val="24"/>
              </w:rPr>
              <w:t xml:space="preserve">OF </w:t>
            </w:r>
            <w:r w:rsidRPr="001469E9">
              <w:rPr>
                <w:b/>
                <w:color w:val="231F20"/>
                <w:sz w:val="24"/>
                <w:szCs w:val="24"/>
              </w:rPr>
              <w:t>THESCHEME</w:t>
            </w:r>
          </w:p>
        </w:tc>
        <w:tc>
          <w:tcPr>
            <w:tcW w:w="2532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8"/>
              <w:rPr>
                <w:rFonts w:ascii="Georgia"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1" w:line="247" w:lineRule="auto"/>
              <w:ind w:left="769" w:hanging="138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>REASONS FOR PENDENCY</w:t>
            </w:r>
          </w:p>
        </w:tc>
      </w:tr>
      <w:tr w:rsidR="008D0CD0" w:rsidRPr="001469E9">
        <w:trPr>
          <w:trHeight w:val="1034"/>
        </w:trPr>
        <w:tc>
          <w:tcPr>
            <w:tcW w:w="2785" w:type="dxa"/>
          </w:tcPr>
          <w:p w:rsidR="008D0CD0" w:rsidRPr="001469E9" w:rsidRDefault="008D0CD0">
            <w:pPr>
              <w:pStyle w:val="TableParagraph"/>
              <w:spacing w:before="3"/>
              <w:rPr>
                <w:rFonts w:ascii="Georgia"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Golden Health Card under </w:t>
            </w:r>
            <w:r w:rsidRPr="001469E9">
              <w:rPr>
                <w:color w:val="231F20"/>
                <w:sz w:val="24"/>
                <w:szCs w:val="24"/>
              </w:rPr>
              <w:t>Ayushman Bharat</w:t>
            </w:r>
          </w:p>
        </w:tc>
        <w:tc>
          <w:tcPr>
            <w:tcW w:w="238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A4F1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A4F1C" w:rsidP="00D548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</w:t>
            </w:r>
            <w:r w:rsidR="00D548A7">
              <w:rPr>
                <w:rFonts w:ascii="Times New Roman"/>
                <w:sz w:val="24"/>
                <w:szCs w:val="24"/>
              </w:rPr>
              <w:t>1749</w:t>
            </w:r>
          </w:p>
        </w:tc>
        <w:tc>
          <w:tcPr>
            <w:tcW w:w="2750" w:type="dxa"/>
          </w:tcPr>
          <w:p w:rsidR="008A4F1C" w:rsidRPr="001469E9" w:rsidRDefault="008A4F1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A4F1C" w:rsidP="008A4F1C">
            <w:pPr>
              <w:rPr>
                <w:sz w:val="24"/>
                <w:szCs w:val="24"/>
              </w:rPr>
            </w:pPr>
          </w:p>
          <w:p w:rsidR="008D0CD0" w:rsidRPr="001469E9" w:rsidRDefault="008A4F1C" w:rsidP="00D548A7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       </w:t>
            </w:r>
            <w:r w:rsidR="00D548A7">
              <w:rPr>
                <w:sz w:val="24"/>
                <w:szCs w:val="24"/>
              </w:rPr>
              <w:t>1497</w:t>
            </w:r>
          </w:p>
        </w:tc>
        <w:tc>
          <w:tcPr>
            <w:tcW w:w="2532" w:type="dxa"/>
          </w:tcPr>
          <w:p w:rsidR="008A4F1C" w:rsidRPr="001469E9" w:rsidRDefault="00D548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Children below 05 years age group have not Aadhar updated</w:t>
            </w:r>
          </w:p>
          <w:p w:rsidR="008A4F1C" w:rsidRPr="001469E9" w:rsidRDefault="008A4F1C" w:rsidP="008A4F1C">
            <w:pPr>
              <w:rPr>
                <w:sz w:val="24"/>
                <w:szCs w:val="24"/>
              </w:rPr>
            </w:pPr>
          </w:p>
          <w:p w:rsidR="008D0CD0" w:rsidRPr="001469E9" w:rsidRDefault="008A4F1C" w:rsidP="00D548A7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</w:t>
            </w:r>
          </w:p>
        </w:tc>
      </w:tr>
      <w:tr w:rsidR="008D0CD0" w:rsidRPr="001469E9">
        <w:trPr>
          <w:trHeight w:val="758"/>
        </w:trPr>
        <w:tc>
          <w:tcPr>
            <w:tcW w:w="2785" w:type="dxa"/>
          </w:tcPr>
          <w:p w:rsidR="008D0CD0" w:rsidRPr="001469E9" w:rsidRDefault="008D0CD0">
            <w:pPr>
              <w:pStyle w:val="TableParagraph"/>
              <w:spacing w:before="4"/>
              <w:rPr>
                <w:rFonts w:ascii="Georgia"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1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Janani surakshayojana</w:t>
            </w:r>
          </w:p>
        </w:tc>
        <w:tc>
          <w:tcPr>
            <w:tcW w:w="238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A4F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</w:t>
            </w:r>
            <w:r w:rsidR="00D548A7">
              <w:rPr>
                <w:rFonts w:ascii="Times New Roman"/>
                <w:sz w:val="24"/>
                <w:szCs w:val="24"/>
              </w:rPr>
              <w:t xml:space="preserve">    17</w:t>
            </w:r>
          </w:p>
        </w:tc>
        <w:tc>
          <w:tcPr>
            <w:tcW w:w="2750" w:type="dxa"/>
          </w:tcPr>
          <w:p w:rsidR="008D0CD0" w:rsidRPr="001469E9" w:rsidRDefault="008D0CD0" w:rsidP="00D548A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D548A7" w:rsidP="00D548A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A4F1C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OLD AGE pension</w:t>
            </w:r>
          </w:p>
        </w:tc>
        <w:tc>
          <w:tcPr>
            <w:tcW w:w="2381" w:type="dxa"/>
          </w:tcPr>
          <w:p w:rsidR="008A4F1C" w:rsidRPr="001469E9" w:rsidRDefault="008A4F1C" w:rsidP="00D548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</w:t>
            </w:r>
            <w:r w:rsidR="00D548A7">
              <w:rPr>
                <w:rFonts w:ascii="Times New Roman"/>
                <w:sz w:val="24"/>
                <w:szCs w:val="24"/>
              </w:rPr>
              <w:t>141</w:t>
            </w:r>
          </w:p>
        </w:tc>
        <w:tc>
          <w:tcPr>
            <w:tcW w:w="2750" w:type="dxa"/>
          </w:tcPr>
          <w:p w:rsidR="008D0CD0" w:rsidRPr="001469E9" w:rsidRDefault="00D548A7" w:rsidP="00D548A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141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Widow pension</w:t>
            </w:r>
          </w:p>
        </w:tc>
        <w:tc>
          <w:tcPr>
            <w:tcW w:w="2381" w:type="dxa"/>
          </w:tcPr>
          <w:p w:rsidR="008D0CD0" w:rsidRPr="001469E9" w:rsidRDefault="008A4F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</w:t>
            </w:r>
            <w:r w:rsidR="00D548A7">
              <w:rPr>
                <w:rFonts w:ascii="Times New Roman"/>
                <w:sz w:val="24"/>
                <w:szCs w:val="24"/>
              </w:rPr>
              <w:t>49</w:t>
            </w:r>
          </w:p>
        </w:tc>
        <w:tc>
          <w:tcPr>
            <w:tcW w:w="2750" w:type="dxa"/>
          </w:tcPr>
          <w:p w:rsidR="008D0CD0" w:rsidRPr="001469E9" w:rsidRDefault="00D548A7" w:rsidP="00D548A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49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Disability pension</w:t>
            </w:r>
          </w:p>
        </w:tc>
        <w:tc>
          <w:tcPr>
            <w:tcW w:w="2381" w:type="dxa"/>
          </w:tcPr>
          <w:p w:rsidR="008D0CD0" w:rsidRPr="001469E9" w:rsidRDefault="008A4F1C" w:rsidP="00D548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</w:t>
            </w:r>
            <w:r w:rsidR="00D548A7">
              <w:rPr>
                <w:rFonts w:ascii="Times New Roman"/>
                <w:sz w:val="24"/>
                <w:szCs w:val="24"/>
              </w:rPr>
              <w:t>45</w:t>
            </w:r>
          </w:p>
        </w:tc>
        <w:tc>
          <w:tcPr>
            <w:tcW w:w="2750" w:type="dxa"/>
          </w:tcPr>
          <w:p w:rsidR="008D0CD0" w:rsidRPr="001469E9" w:rsidRDefault="00D548A7" w:rsidP="00D548A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45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757"/>
        </w:trPr>
        <w:tc>
          <w:tcPr>
            <w:tcW w:w="2785" w:type="dxa"/>
          </w:tcPr>
          <w:p w:rsidR="008D0CD0" w:rsidRPr="001469E9" w:rsidRDefault="008D0CD0">
            <w:pPr>
              <w:pStyle w:val="TableParagraph"/>
              <w:spacing w:before="5"/>
              <w:rPr>
                <w:rFonts w:ascii="Georgia"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Domicile certificate</w:t>
            </w:r>
          </w:p>
        </w:tc>
        <w:tc>
          <w:tcPr>
            <w:tcW w:w="238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A4F1C" w:rsidP="00D548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</w:t>
            </w:r>
            <w:r w:rsidR="00D548A7">
              <w:rPr>
                <w:rFonts w:ascii="Times New Roman"/>
                <w:sz w:val="24"/>
                <w:szCs w:val="24"/>
              </w:rPr>
              <w:t>1535</w:t>
            </w:r>
          </w:p>
        </w:tc>
        <w:tc>
          <w:tcPr>
            <w:tcW w:w="2750" w:type="dxa"/>
          </w:tcPr>
          <w:p w:rsidR="008A4F1C" w:rsidRPr="001469E9" w:rsidRDefault="008A4F1C" w:rsidP="00D548A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D548A7" w:rsidP="00D548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1292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A4F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Not applied</w:t>
            </w:r>
            <w:r w:rsidR="00D548A7">
              <w:rPr>
                <w:rFonts w:ascii="Times New Roman"/>
                <w:sz w:val="24"/>
                <w:szCs w:val="24"/>
              </w:rPr>
              <w:t xml:space="preserve"> yet</w:t>
            </w:r>
          </w:p>
        </w:tc>
      </w:tr>
      <w:tr w:rsidR="008D0CD0" w:rsidRPr="001469E9">
        <w:trPr>
          <w:trHeight w:val="445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Kisan credit card</w:t>
            </w:r>
          </w:p>
        </w:tc>
        <w:tc>
          <w:tcPr>
            <w:tcW w:w="2381" w:type="dxa"/>
          </w:tcPr>
          <w:p w:rsidR="008D0CD0" w:rsidRPr="001469E9" w:rsidRDefault="008A4F1C" w:rsidP="00D548A7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</w:t>
            </w:r>
            <w:r w:rsidR="00D548A7">
              <w:rPr>
                <w:rFonts w:ascii="Times New Roman"/>
                <w:sz w:val="24"/>
                <w:szCs w:val="24"/>
              </w:rPr>
              <w:t>150</w:t>
            </w:r>
          </w:p>
        </w:tc>
        <w:tc>
          <w:tcPr>
            <w:tcW w:w="2750" w:type="dxa"/>
          </w:tcPr>
          <w:p w:rsidR="008D0CD0" w:rsidRPr="001469E9" w:rsidRDefault="00D548A7" w:rsidP="00D548A7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150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757"/>
        </w:trPr>
        <w:tc>
          <w:tcPr>
            <w:tcW w:w="2785" w:type="dxa"/>
          </w:tcPr>
          <w:p w:rsidR="008D0CD0" w:rsidRPr="001469E9" w:rsidRDefault="008D0CD0">
            <w:pPr>
              <w:pStyle w:val="TableParagraph"/>
              <w:spacing w:before="5"/>
              <w:rPr>
                <w:rFonts w:ascii="Georgia"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PM kisansammannidhi</w:t>
            </w:r>
          </w:p>
        </w:tc>
        <w:tc>
          <w:tcPr>
            <w:tcW w:w="238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A4F1C" w:rsidP="0080738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 </w:t>
            </w:r>
            <w:r w:rsidR="00807389">
              <w:rPr>
                <w:rFonts w:ascii="Times New Roman"/>
                <w:sz w:val="24"/>
                <w:szCs w:val="24"/>
              </w:rPr>
              <w:t>137</w:t>
            </w:r>
          </w:p>
        </w:tc>
        <w:tc>
          <w:tcPr>
            <w:tcW w:w="2750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807389" w:rsidP="0080738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137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8D0CD0" w:rsidRPr="001469E9" w:rsidRDefault="008D0CD0">
      <w:pPr>
        <w:rPr>
          <w:rFonts w:ascii="Times New Roman"/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rFonts w:ascii="Georgia"/>
        </w:rPr>
      </w:pPr>
    </w:p>
    <w:p w:rsidR="008D0CD0" w:rsidRPr="001469E9" w:rsidRDefault="008D0CD0">
      <w:pPr>
        <w:pStyle w:val="BodyText"/>
        <w:rPr>
          <w:rFonts w:ascii="Georgia"/>
        </w:rPr>
      </w:pPr>
    </w:p>
    <w:p w:rsidR="008D0CD0" w:rsidRPr="001469E9" w:rsidRDefault="008D0CD0">
      <w:pPr>
        <w:pStyle w:val="BodyText"/>
        <w:spacing w:before="1" w:after="1"/>
        <w:rPr>
          <w:rFonts w:ascii="Georgia"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1"/>
        <w:gridCol w:w="2750"/>
        <w:gridCol w:w="2532"/>
      </w:tblGrid>
      <w:tr w:rsidR="008D0CD0" w:rsidRPr="001469E9">
        <w:trPr>
          <w:trHeight w:val="445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109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Land pass book</w:t>
            </w:r>
          </w:p>
        </w:tc>
        <w:tc>
          <w:tcPr>
            <w:tcW w:w="2381" w:type="dxa"/>
          </w:tcPr>
          <w:p w:rsidR="008D0CD0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335</w:t>
            </w:r>
          </w:p>
        </w:tc>
        <w:tc>
          <w:tcPr>
            <w:tcW w:w="2750" w:type="dxa"/>
          </w:tcPr>
          <w:p w:rsidR="008D0CD0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100</w:t>
            </w:r>
          </w:p>
        </w:tc>
        <w:tc>
          <w:tcPr>
            <w:tcW w:w="2532" w:type="dxa"/>
          </w:tcPr>
          <w:p w:rsidR="008D0CD0" w:rsidRPr="001469E9" w:rsidRDefault="008A4F1C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Under process</w:t>
            </w:r>
          </w:p>
        </w:tc>
      </w:tr>
      <w:tr w:rsidR="008D0CD0" w:rsidRPr="001469E9">
        <w:trPr>
          <w:trHeight w:val="752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123" w:line="290" w:lineRule="auto"/>
              <w:ind w:left="167" w:right="275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Registration of village </w:t>
            </w:r>
            <w:r w:rsidRPr="001469E9">
              <w:rPr>
                <w:color w:val="231F20"/>
                <w:spacing w:val="-5"/>
                <w:w w:val="95"/>
                <w:sz w:val="24"/>
                <w:szCs w:val="24"/>
              </w:rPr>
              <w:t xml:space="preserve">ven- </w:t>
            </w:r>
            <w:r w:rsidRPr="001469E9">
              <w:rPr>
                <w:color w:val="231F20"/>
                <w:sz w:val="24"/>
                <w:szCs w:val="24"/>
              </w:rPr>
              <w:t>dors on GEM portal</w:t>
            </w:r>
          </w:p>
        </w:tc>
        <w:tc>
          <w:tcPr>
            <w:tcW w:w="2381" w:type="dxa"/>
          </w:tcPr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</w:tcPr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  <w:p w:rsidR="001231B9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Not applied</w:t>
            </w:r>
            <w:r>
              <w:rPr>
                <w:rFonts w:ascii="Times New Roman"/>
                <w:sz w:val="24"/>
                <w:szCs w:val="24"/>
              </w:rPr>
              <w:t xml:space="preserve"> yet</w:t>
            </w:r>
          </w:p>
          <w:p w:rsidR="001231B9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927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211" w:line="290" w:lineRule="auto"/>
              <w:ind w:left="167" w:right="297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>Registrationofvillagecon- tractorsonjktenders</w:t>
            </w:r>
            <w:r w:rsidRPr="001469E9">
              <w:rPr>
                <w:color w:val="231F20"/>
                <w:spacing w:val="-3"/>
                <w:w w:val="95"/>
                <w:sz w:val="24"/>
                <w:szCs w:val="24"/>
              </w:rPr>
              <w:t>portal</w:t>
            </w:r>
          </w:p>
        </w:tc>
        <w:tc>
          <w:tcPr>
            <w:tcW w:w="2381" w:type="dxa"/>
          </w:tcPr>
          <w:p w:rsidR="008D0CD0" w:rsidRPr="001469E9" w:rsidRDefault="008D0CD0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</w:tcPr>
          <w:p w:rsidR="008D0CD0" w:rsidRPr="001469E9" w:rsidRDefault="008D0CD0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A4F1C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927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211" w:line="290" w:lineRule="auto"/>
              <w:ind w:left="167" w:right="256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Registration of village con- </w:t>
            </w:r>
            <w:r w:rsidRPr="001469E9">
              <w:rPr>
                <w:color w:val="231F20"/>
                <w:sz w:val="24"/>
                <w:szCs w:val="24"/>
              </w:rPr>
              <w:t>tractors on PWD portal</w:t>
            </w:r>
          </w:p>
        </w:tc>
        <w:tc>
          <w:tcPr>
            <w:tcW w:w="2381" w:type="dxa"/>
          </w:tcPr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br/>
            </w:r>
          </w:p>
          <w:p w:rsidR="008D0CD0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NA</w:t>
            </w:r>
          </w:p>
        </w:tc>
        <w:tc>
          <w:tcPr>
            <w:tcW w:w="2750" w:type="dxa"/>
          </w:tcPr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NA</w:t>
            </w:r>
          </w:p>
        </w:tc>
        <w:tc>
          <w:tcPr>
            <w:tcW w:w="2532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725"/>
        </w:trPr>
        <w:tc>
          <w:tcPr>
            <w:tcW w:w="2785" w:type="dxa"/>
          </w:tcPr>
          <w:p w:rsidR="008D0CD0" w:rsidRPr="001469E9" w:rsidRDefault="00C05B57">
            <w:pPr>
              <w:pStyle w:val="TableParagraph"/>
              <w:spacing w:before="110" w:line="290" w:lineRule="auto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Incomplete buildings/pro- </w:t>
            </w:r>
            <w:r w:rsidRPr="001469E9">
              <w:rPr>
                <w:color w:val="231F20"/>
                <w:sz w:val="24"/>
                <w:szCs w:val="24"/>
              </w:rPr>
              <w:t>jects</w:t>
            </w:r>
          </w:p>
        </w:tc>
        <w:tc>
          <w:tcPr>
            <w:tcW w:w="2381" w:type="dxa"/>
          </w:tcPr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</w:tcPr>
          <w:p w:rsidR="001231B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1231B9" w:rsidP="001231B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</w:tcPr>
          <w:p w:rsidR="008D0CD0" w:rsidRPr="001469E9" w:rsidRDefault="001231B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Under Construction</w:t>
            </w:r>
          </w:p>
        </w:tc>
      </w:tr>
    </w:tbl>
    <w:p w:rsidR="008D0CD0" w:rsidRPr="001469E9" w:rsidRDefault="008D0CD0">
      <w:pPr>
        <w:pStyle w:val="BodyText"/>
        <w:spacing w:before="2"/>
        <w:rPr>
          <w:rFonts w:ascii="Georgia"/>
        </w:rPr>
      </w:pPr>
    </w:p>
    <w:p w:rsidR="008D0CD0" w:rsidRPr="001469E9" w:rsidRDefault="00C05B57">
      <w:pPr>
        <w:pStyle w:val="Heading1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271"/>
      </w:pPr>
      <w:r w:rsidRPr="001469E9">
        <w:rPr>
          <w:color w:val="231F20"/>
        </w:rPr>
        <w:t>AGENDA 6</w:t>
      </w:r>
    </w:p>
    <w:p w:rsidR="008D0CD0" w:rsidRPr="001469E9" w:rsidRDefault="00C05B57">
      <w:pPr>
        <w:spacing w:before="9"/>
        <w:ind w:left="120"/>
        <w:rPr>
          <w:b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NASHA MUKT ABHIYAN</w:t>
      </w:r>
    </w:p>
    <w:p w:rsidR="008D0CD0" w:rsidRPr="001469E9" w:rsidRDefault="008D0CD0">
      <w:pPr>
        <w:pStyle w:val="BodyText"/>
        <w:spacing w:before="7"/>
        <w:rPr>
          <w:b/>
        </w:rPr>
      </w:pPr>
    </w:p>
    <w:p w:rsidR="008D0CD0" w:rsidRPr="001469E9" w:rsidRDefault="00C05B5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Whethergramsabharesolutionpassed</w:t>
      </w:r>
      <w:r w:rsidR="0070119F" w:rsidRPr="001469E9">
        <w:rPr>
          <w:color w:val="231F20"/>
          <w:sz w:val="24"/>
          <w:szCs w:val="24"/>
        </w:rPr>
        <w:t xml:space="preserve">           Yes</w:t>
      </w:r>
    </w:p>
    <w:p w:rsidR="008D0CD0" w:rsidRPr="001469E9" w:rsidRDefault="008D0CD0">
      <w:pPr>
        <w:pStyle w:val="BodyText"/>
        <w:spacing w:before="7"/>
      </w:pPr>
    </w:p>
    <w:p w:rsidR="008D0CD0" w:rsidRPr="001469E9" w:rsidRDefault="00C05B5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Details</w:t>
      </w:r>
      <w:r w:rsidR="008244C8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of</w:t>
      </w:r>
      <w:r w:rsidR="008244C8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activities</w:t>
      </w:r>
      <w:r w:rsidR="008244C8">
        <w:rPr>
          <w:color w:val="231F20"/>
          <w:sz w:val="24"/>
          <w:szCs w:val="24"/>
        </w:rPr>
        <w:t xml:space="preserve"> </w:t>
      </w:r>
      <w:r w:rsidRPr="001469E9">
        <w:rPr>
          <w:color w:val="231F20"/>
          <w:sz w:val="24"/>
          <w:szCs w:val="24"/>
        </w:rPr>
        <w:t>conducted</w:t>
      </w:r>
      <w:r w:rsidR="008244C8">
        <w:rPr>
          <w:color w:val="231F20"/>
          <w:sz w:val="24"/>
          <w:szCs w:val="24"/>
        </w:rPr>
        <w:t xml:space="preserve">  ( Yes Awareness Programme conducted to about </w:t>
      </w:r>
      <w:r w:rsidR="008244C8" w:rsidRPr="008244C8">
        <w:rPr>
          <w:b/>
          <w:color w:val="231F20"/>
          <w:sz w:val="24"/>
          <w:szCs w:val="24"/>
        </w:rPr>
        <w:t>ill effects of Drug Other Addiction</w:t>
      </w:r>
      <w:r w:rsidR="008244C8">
        <w:rPr>
          <w:color w:val="231F20"/>
          <w:sz w:val="24"/>
          <w:szCs w:val="24"/>
        </w:rPr>
        <w:t>)</w:t>
      </w:r>
    </w:p>
    <w:p w:rsidR="008D0CD0" w:rsidRPr="001469E9" w:rsidRDefault="008D0CD0">
      <w:pPr>
        <w:pStyle w:val="BodyText"/>
        <w:spacing w:before="7"/>
      </w:pPr>
    </w:p>
    <w:p w:rsidR="008D0CD0" w:rsidRPr="001469E9" w:rsidRDefault="00C05B5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WhetherallactivitiesandGSresolutionuploadedonjkpanchayats.inportal</w:t>
      </w:r>
      <w:r w:rsidR="00E83F91">
        <w:rPr>
          <w:color w:val="231F20"/>
          <w:sz w:val="24"/>
          <w:szCs w:val="24"/>
        </w:rPr>
        <w:t xml:space="preserve"> Yes</w:t>
      </w:r>
    </w:p>
    <w:p w:rsidR="008D0CD0" w:rsidRPr="001469E9" w:rsidRDefault="008D0CD0">
      <w:pPr>
        <w:pStyle w:val="BodyText"/>
        <w:spacing w:before="7"/>
      </w:pPr>
    </w:p>
    <w:p w:rsidR="008D0CD0" w:rsidRPr="001469E9" w:rsidRDefault="00C05B5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Howmanydrugaddictsinthevillage</w:t>
      </w:r>
      <w:r w:rsidR="0070119F" w:rsidRPr="001469E9">
        <w:rPr>
          <w:color w:val="231F20"/>
          <w:sz w:val="24"/>
          <w:szCs w:val="24"/>
        </w:rPr>
        <w:t xml:space="preserve">                   02</w:t>
      </w:r>
    </w:p>
    <w:p w:rsidR="008D0CD0" w:rsidRPr="001469E9" w:rsidRDefault="008D0CD0">
      <w:pPr>
        <w:pStyle w:val="BodyText"/>
        <w:spacing w:before="7"/>
      </w:pPr>
    </w:p>
    <w:p w:rsidR="008D0CD0" w:rsidRPr="001469E9" w:rsidRDefault="00C05B5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WhetherreportedtotheDeputyCommissioner</w:t>
      </w:r>
      <w:r w:rsidR="0070119F" w:rsidRPr="001469E9">
        <w:rPr>
          <w:color w:val="231F20"/>
          <w:sz w:val="24"/>
          <w:szCs w:val="24"/>
        </w:rPr>
        <w:t xml:space="preserve">        Yes</w:t>
      </w:r>
    </w:p>
    <w:p w:rsidR="008D0CD0" w:rsidRPr="001469E9" w:rsidRDefault="008D0CD0">
      <w:pPr>
        <w:pStyle w:val="BodyText"/>
        <w:spacing w:before="7"/>
      </w:pPr>
    </w:p>
    <w:p w:rsidR="008D0CD0" w:rsidRPr="001469E9" w:rsidRDefault="00C05B57">
      <w:pPr>
        <w:pStyle w:val="ListParagraph"/>
        <w:numPr>
          <w:ilvl w:val="0"/>
          <w:numId w:val="2"/>
        </w:numPr>
        <w:tabs>
          <w:tab w:val="left" w:pos="1559"/>
          <w:tab w:val="left" w:pos="1560"/>
        </w:tabs>
        <w:spacing w:before="0"/>
        <w:rPr>
          <w:sz w:val="24"/>
          <w:szCs w:val="24"/>
        </w:rPr>
      </w:pPr>
      <w:r w:rsidRPr="001469E9">
        <w:rPr>
          <w:color w:val="231F20"/>
          <w:sz w:val="24"/>
          <w:szCs w:val="24"/>
        </w:rPr>
        <w:t>Howmanyregisteredforrehabilitationundergovernmentprogramme</w:t>
      </w:r>
      <w:r w:rsidR="00A86126" w:rsidRPr="001469E9">
        <w:rPr>
          <w:color w:val="231F20"/>
          <w:sz w:val="24"/>
          <w:szCs w:val="24"/>
        </w:rPr>
        <w:t xml:space="preserve"> Nil</w:t>
      </w:r>
    </w:p>
    <w:p w:rsidR="008D0CD0" w:rsidRPr="001469E9" w:rsidRDefault="008D0CD0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8D0CD0">
      <w:pPr>
        <w:pStyle w:val="BodyText"/>
      </w:pPr>
    </w:p>
    <w:p w:rsidR="008D0CD0" w:rsidRPr="001469E9" w:rsidRDefault="00C05B57">
      <w:pPr>
        <w:pStyle w:val="Heading1"/>
        <w:spacing w:before="119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270" w:line="247" w:lineRule="auto"/>
        <w:ind w:right="8800"/>
      </w:pPr>
      <w:r w:rsidRPr="001469E9">
        <w:rPr>
          <w:color w:val="231F20"/>
        </w:rPr>
        <w:t>AGENDA 7 SOCIAL AUDIT</w:t>
      </w: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C05B57">
      <w:pPr>
        <w:pStyle w:val="BodyText"/>
        <w:ind w:left="120"/>
      </w:pPr>
      <w:r w:rsidRPr="001469E9">
        <w:rPr>
          <w:color w:val="231F20"/>
        </w:rPr>
        <w:t>Conduct social audit of atleast 5 works each under following schemes:</w:t>
      </w:r>
    </w:p>
    <w:p w:rsidR="008D0CD0" w:rsidRPr="001469E9" w:rsidRDefault="008D0CD0">
      <w:pPr>
        <w:pStyle w:val="BodyText"/>
        <w:spacing w:before="1"/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81"/>
        <w:gridCol w:w="2063"/>
        <w:gridCol w:w="1336"/>
        <w:gridCol w:w="1215"/>
        <w:gridCol w:w="1761"/>
        <w:gridCol w:w="1134"/>
        <w:gridCol w:w="1452"/>
      </w:tblGrid>
      <w:tr w:rsidR="008D0CD0" w:rsidRPr="001469E9" w:rsidTr="00634D20">
        <w:trPr>
          <w:trHeight w:val="915"/>
        </w:trPr>
        <w:tc>
          <w:tcPr>
            <w:tcW w:w="1481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line="217" w:lineRule="exact"/>
              <w:ind w:left="42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NAME OF THE</w:t>
            </w:r>
          </w:p>
          <w:p w:rsidR="008D0CD0" w:rsidRPr="001469E9" w:rsidRDefault="00C05B57">
            <w:pPr>
              <w:pStyle w:val="TableParagraph"/>
              <w:spacing w:before="7"/>
              <w:ind w:left="42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SCHEME</w:t>
            </w:r>
          </w:p>
        </w:tc>
        <w:tc>
          <w:tcPr>
            <w:tcW w:w="2063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line="217" w:lineRule="exact"/>
              <w:ind w:left="42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5"/>
                <w:sz w:val="24"/>
                <w:szCs w:val="24"/>
              </w:rPr>
              <w:t>DETAILS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THE</w:t>
            </w:r>
          </w:p>
          <w:p w:rsidR="008D0CD0" w:rsidRPr="001469E9" w:rsidRDefault="00C05B57">
            <w:pPr>
              <w:pStyle w:val="TableParagraph"/>
              <w:spacing w:before="7"/>
              <w:ind w:left="42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WORKS</w:t>
            </w:r>
          </w:p>
        </w:tc>
        <w:tc>
          <w:tcPr>
            <w:tcW w:w="1336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line="217" w:lineRule="exact"/>
              <w:ind w:left="43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>YEAR</w:t>
            </w:r>
            <w:r w:rsidRPr="001469E9">
              <w:rPr>
                <w:color w:val="231F20"/>
                <w:sz w:val="24"/>
                <w:szCs w:val="24"/>
              </w:rPr>
              <w:t>OF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WORK</w:t>
            </w:r>
          </w:p>
          <w:p w:rsidR="008D0CD0" w:rsidRPr="001469E9" w:rsidRDefault="00C05B57">
            <w:pPr>
              <w:pStyle w:val="TableParagraph"/>
              <w:spacing w:before="7"/>
              <w:ind w:left="43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APPROVAL</w:t>
            </w:r>
          </w:p>
        </w:tc>
        <w:tc>
          <w:tcPr>
            <w:tcW w:w="1215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line="217" w:lineRule="exact"/>
              <w:ind w:left="43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AMOUNT</w:t>
            </w:r>
          </w:p>
          <w:p w:rsidR="008D0CD0" w:rsidRPr="001469E9" w:rsidRDefault="00C05B57">
            <w:pPr>
              <w:pStyle w:val="TableParagraph"/>
              <w:spacing w:before="7" w:line="247" w:lineRule="auto"/>
              <w:ind w:left="43" w:right="40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 xml:space="preserve">APPROVED </w:t>
            </w:r>
            <w:r w:rsidRPr="001469E9">
              <w:rPr>
                <w:color w:val="231F20"/>
                <w:w w:val="95"/>
                <w:sz w:val="24"/>
                <w:szCs w:val="24"/>
              </w:rPr>
              <w:t>FORTHE</w:t>
            </w:r>
            <w:r w:rsidRPr="001469E9">
              <w:rPr>
                <w:color w:val="231F20"/>
                <w:spacing w:val="-7"/>
                <w:w w:val="95"/>
                <w:sz w:val="24"/>
                <w:szCs w:val="24"/>
              </w:rPr>
              <w:t>WORK</w:t>
            </w:r>
          </w:p>
        </w:tc>
        <w:tc>
          <w:tcPr>
            <w:tcW w:w="1761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line="217" w:lineRule="exact"/>
              <w:ind w:left="4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WHETHER</w:t>
            </w:r>
          </w:p>
          <w:p w:rsidR="008D0CD0" w:rsidRPr="001469E9" w:rsidRDefault="00C05B57">
            <w:pPr>
              <w:pStyle w:val="TableParagraph"/>
              <w:spacing w:before="7" w:line="247" w:lineRule="auto"/>
              <w:ind w:left="44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3"/>
                <w:sz w:val="24"/>
                <w:szCs w:val="24"/>
              </w:rPr>
              <w:t xml:space="preserve">WORK </w:t>
            </w:r>
            <w:r w:rsidRPr="001469E9">
              <w:rPr>
                <w:color w:val="231F20"/>
                <w:spacing w:val="-6"/>
                <w:sz w:val="24"/>
                <w:szCs w:val="24"/>
              </w:rPr>
              <w:t xml:space="preserve">EXECUTED </w:t>
            </w:r>
            <w:r w:rsidRPr="001469E9">
              <w:rPr>
                <w:color w:val="231F20"/>
                <w:spacing w:val="-7"/>
                <w:w w:val="95"/>
                <w:sz w:val="24"/>
                <w:szCs w:val="24"/>
              </w:rPr>
              <w:t>SATISFACTORILY</w:t>
            </w:r>
          </w:p>
        </w:tc>
        <w:tc>
          <w:tcPr>
            <w:tcW w:w="1134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line="217" w:lineRule="exact"/>
              <w:ind w:left="45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GEO-</w:t>
            </w:r>
          </w:p>
          <w:p w:rsidR="008D0CD0" w:rsidRPr="001469E9" w:rsidRDefault="00C05B57">
            <w:pPr>
              <w:pStyle w:val="TableParagraph"/>
              <w:spacing w:before="7" w:line="247" w:lineRule="auto"/>
              <w:ind w:left="45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>TAGGED PHOTOS</w:t>
            </w:r>
          </w:p>
        </w:tc>
        <w:tc>
          <w:tcPr>
            <w:tcW w:w="1452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line="217" w:lineRule="exact"/>
              <w:ind w:left="45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ANY GRIEVANCE</w:t>
            </w:r>
          </w:p>
          <w:p w:rsidR="008D0CD0" w:rsidRPr="001469E9" w:rsidRDefault="00C05B57">
            <w:pPr>
              <w:pStyle w:val="TableParagraph"/>
              <w:spacing w:line="240" w:lineRule="atLeast"/>
              <w:ind w:left="45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sz w:val="24"/>
                <w:szCs w:val="24"/>
              </w:rPr>
              <w:t xml:space="preserve">RECORDED </w:t>
            </w:r>
            <w:r w:rsidRPr="001469E9">
              <w:rPr>
                <w:color w:val="231F20"/>
                <w:spacing w:val="-5"/>
                <w:w w:val="95"/>
                <w:sz w:val="24"/>
                <w:szCs w:val="24"/>
              </w:rPr>
              <w:t xml:space="preserve">RELATING TO </w:t>
            </w:r>
            <w:r w:rsidRPr="001469E9">
              <w:rPr>
                <w:color w:val="231F20"/>
                <w:spacing w:val="-11"/>
                <w:w w:val="95"/>
                <w:sz w:val="24"/>
                <w:szCs w:val="24"/>
              </w:rPr>
              <w:t xml:space="preserve">THAT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WORK</w:t>
            </w:r>
          </w:p>
        </w:tc>
      </w:tr>
      <w:tr w:rsidR="00FD12F3" w:rsidRPr="001469E9" w:rsidTr="00634D20">
        <w:trPr>
          <w:trHeight w:val="309"/>
        </w:trPr>
        <w:tc>
          <w:tcPr>
            <w:tcW w:w="1481" w:type="dxa"/>
          </w:tcPr>
          <w:p w:rsidR="00FD12F3" w:rsidRPr="001469E9" w:rsidRDefault="00FD12F3">
            <w:pPr>
              <w:pStyle w:val="TableParagraph"/>
              <w:spacing w:before="31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MGNREGA</w:t>
            </w:r>
          </w:p>
        </w:tc>
        <w:tc>
          <w:tcPr>
            <w:tcW w:w="2063" w:type="dxa"/>
          </w:tcPr>
          <w:p w:rsidR="00FD12F3" w:rsidRPr="001F6554" w:rsidRDefault="00FD12F3" w:rsidP="009D285D">
            <w:pPr>
              <w:rPr>
                <w:sz w:val="24"/>
                <w:szCs w:val="24"/>
              </w:rPr>
            </w:pPr>
            <w:r w:rsidRPr="001F6554">
              <w:rPr>
                <w:sz w:val="24"/>
                <w:szCs w:val="24"/>
              </w:rPr>
              <w:t>Filling and leveling with P/Bund near Middle School Panzoo</w:t>
            </w:r>
          </w:p>
        </w:tc>
        <w:tc>
          <w:tcPr>
            <w:tcW w:w="1336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2021-22</w:t>
            </w:r>
          </w:p>
        </w:tc>
        <w:tc>
          <w:tcPr>
            <w:tcW w:w="1215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10.00</w:t>
            </w:r>
            <w:r w:rsidRPr="001469E9">
              <w:rPr>
                <w:rFonts w:ascii="Times New Roman"/>
                <w:sz w:val="24"/>
                <w:szCs w:val="24"/>
              </w:rPr>
              <w:t xml:space="preserve"> Lakhs</w:t>
            </w:r>
          </w:p>
        </w:tc>
        <w:tc>
          <w:tcPr>
            <w:tcW w:w="1761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Y</w:t>
            </w:r>
            <w:r w:rsidRPr="001469E9">
              <w:rPr>
                <w:rFonts w:ascii="Times New Roman"/>
                <w:sz w:val="24"/>
                <w:szCs w:val="24"/>
              </w:rPr>
              <w:t>es</w:t>
            </w:r>
          </w:p>
        </w:tc>
        <w:tc>
          <w:tcPr>
            <w:tcW w:w="1134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Y</w:t>
            </w:r>
            <w:r w:rsidRPr="001469E9">
              <w:rPr>
                <w:rFonts w:ascii="Times New Roman"/>
                <w:sz w:val="24"/>
                <w:szCs w:val="24"/>
              </w:rPr>
              <w:t>es</w:t>
            </w:r>
          </w:p>
        </w:tc>
        <w:tc>
          <w:tcPr>
            <w:tcW w:w="1452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Nil</w:t>
            </w:r>
          </w:p>
        </w:tc>
      </w:tr>
      <w:tr w:rsidR="00FD12F3" w:rsidRPr="001469E9" w:rsidTr="00634D20">
        <w:trPr>
          <w:trHeight w:val="361"/>
        </w:trPr>
        <w:tc>
          <w:tcPr>
            <w:tcW w:w="1481" w:type="dxa"/>
          </w:tcPr>
          <w:p w:rsidR="00FD12F3" w:rsidRPr="001469E9" w:rsidRDefault="00FD12F3">
            <w:pPr>
              <w:pStyle w:val="TableParagraph"/>
              <w:spacing w:before="53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PMAY</w:t>
            </w:r>
          </w:p>
        </w:tc>
        <w:tc>
          <w:tcPr>
            <w:tcW w:w="2063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Pr="001F6554">
              <w:rPr>
                <w:sz w:val="24"/>
                <w:szCs w:val="24"/>
              </w:rPr>
              <w:t>Mohd Iqbal Gojer S/o Ghulam Gojer</w:t>
            </w:r>
          </w:p>
        </w:tc>
        <w:tc>
          <w:tcPr>
            <w:tcW w:w="1336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2021-22</w:t>
            </w:r>
          </w:p>
        </w:tc>
        <w:tc>
          <w:tcPr>
            <w:tcW w:w="1215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1.50 Lakhs</w:t>
            </w:r>
          </w:p>
        </w:tc>
        <w:tc>
          <w:tcPr>
            <w:tcW w:w="1761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1134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Yes</w:t>
            </w:r>
          </w:p>
        </w:tc>
        <w:tc>
          <w:tcPr>
            <w:tcW w:w="1452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Nil</w:t>
            </w:r>
          </w:p>
        </w:tc>
      </w:tr>
      <w:tr w:rsidR="00FD12F3" w:rsidRPr="001469E9" w:rsidTr="00634D20">
        <w:trPr>
          <w:trHeight w:val="571"/>
        </w:trPr>
        <w:tc>
          <w:tcPr>
            <w:tcW w:w="1481" w:type="dxa"/>
          </w:tcPr>
          <w:p w:rsidR="00FD12F3" w:rsidRPr="001469E9" w:rsidRDefault="00FD12F3">
            <w:pPr>
              <w:pStyle w:val="TableParagraph"/>
              <w:spacing w:before="53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IHHL</w:t>
            </w:r>
          </w:p>
          <w:p w:rsidR="00FD12F3" w:rsidRPr="001469E9" w:rsidRDefault="00FD12F3">
            <w:pPr>
              <w:pStyle w:val="TableParagraph"/>
              <w:spacing w:before="8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UNDER SBM-G</w:t>
            </w:r>
          </w:p>
        </w:tc>
        <w:tc>
          <w:tcPr>
            <w:tcW w:w="2063" w:type="dxa"/>
          </w:tcPr>
          <w:p w:rsidR="00FD12F3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F6554">
              <w:rPr>
                <w:sz w:val="24"/>
                <w:szCs w:val="24"/>
              </w:rPr>
              <w:t>RafiqAhamd Malik</w:t>
            </w:r>
          </w:p>
        </w:tc>
        <w:tc>
          <w:tcPr>
            <w:tcW w:w="1336" w:type="dxa"/>
          </w:tcPr>
          <w:p w:rsidR="00FD12F3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2021-22</w:t>
            </w:r>
          </w:p>
        </w:tc>
        <w:tc>
          <w:tcPr>
            <w:tcW w:w="1215" w:type="dxa"/>
          </w:tcPr>
          <w:p w:rsidR="00FD12F3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0.12</w:t>
            </w:r>
          </w:p>
        </w:tc>
        <w:tc>
          <w:tcPr>
            <w:tcW w:w="1761" w:type="dxa"/>
          </w:tcPr>
          <w:p w:rsidR="00FD12F3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Yes</w:t>
            </w:r>
          </w:p>
        </w:tc>
        <w:tc>
          <w:tcPr>
            <w:tcW w:w="1134" w:type="dxa"/>
          </w:tcPr>
          <w:p w:rsidR="00FD12F3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Yes</w:t>
            </w:r>
          </w:p>
        </w:tc>
        <w:tc>
          <w:tcPr>
            <w:tcW w:w="1452" w:type="dxa"/>
          </w:tcPr>
          <w:p w:rsidR="00FD12F3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Nil</w:t>
            </w:r>
          </w:p>
        </w:tc>
      </w:tr>
      <w:tr w:rsidR="00FD12F3" w:rsidRPr="001469E9" w:rsidTr="00634D20">
        <w:trPr>
          <w:trHeight w:val="571"/>
        </w:trPr>
        <w:tc>
          <w:tcPr>
            <w:tcW w:w="1481" w:type="dxa"/>
          </w:tcPr>
          <w:p w:rsidR="00FD12F3" w:rsidRPr="001469E9" w:rsidRDefault="00FD12F3">
            <w:pPr>
              <w:pStyle w:val="TableParagraph"/>
              <w:spacing w:before="53" w:line="247" w:lineRule="auto"/>
              <w:ind w:left="110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AMRIT SAROVARS</w:t>
            </w:r>
          </w:p>
        </w:tc>
        <w:tc>
          <w:tcPr>
            <w:tcW w:w="2063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F6554">
              <w:rPr>
                <w:sz w:val="24"/>
                <w:szCs w:val="24"/>
              </w:rPr>
              <w:t>Restoration of Spring near Gujjar Graveyard  at Shujan</w:t>
            </w:r>
          </w:p>
        </w:tc>
        <w:tc>
          <w:tcPr>
            <w:tcW w:w="1336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2022-23</w:t>
            </w:r>
          </w:p>
        </w:tc>
        <w:tc>
          <w:tcPr>
            <w:tcW w:w="1215" w:type="dxa"/>
          </w:tcPr>
          <w:p w:rsidR="00FD12F3" w:rsidRPr="001469E9" w:rsidRDefault="00FD12F3" w:rsidP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0.50</w:t>
            </w:r>
          </w:p>
        </w:tc>
        <w:tc>
          <w:tcPr>
            <w:tcW w:w="1761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Yes</w:t>
            </w:r>
          </w:p>
        </w:tc>
        <w:tc>
          <w:tcPr>
            <w:tcW w:w="1134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1452" w:type="dxa"/>
          </w:tcPr>
          <w:p w:rsidR="00FD12F3" w:rsidRPr="001469E9" w:rsidRDefault="00FD12F3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Nil</w:t>
            </w:r>
          </w:p>
        </w:tc>
      </w:tr>
    </w:tbl>
    <w:p w:rsidR="008D0CD0" w:rsidRPr="001469E9" w:rsidRDefault="008D0CD0">
      <w:pPr>
        <w:pStyle w:val="BodyText"/>
      </w:pPr>
    </w:p>
    <w:p w:rsidR="008D0CD0" w:rsidRPr="001469E9" w:rsidRDefault="00C05B57">
      <w:pPr>
        <w:pStyle w:val="Heading1"/>
        <w:spacing w:before="0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35" w:line="576" w:lineRule="exact"/>
        <w:ind w:right="8800"/>
      </w:pPr>
      <w:r w:rsidRPr="001469E9">
        <w:rPr>
          <w:color w:val="231F20"/>
        </w:rPr>
        <w:t>AGENDA 8 MAHILA SABHA</w:t>
      </w:r>
    </w:p>
    <w:p w:rsidR="008D0CD0" w:rsidRPr="001469E9" w:rsidRDefault="00C05B57">
      <w:pPr>
        <w:pStyle w:val="BodyText"/>
        <w:spacing w:line="226" w:lineRule="exact"/>
        <w:ind w:left="840"/>
      </w:pPr>
      <w:r w:rsidRPr="001469E9">
        <w:rPr>
          <w:color w:val="231F20"/>
        </w:rPr>
        <w:t>Total women in the village above the age of 18</w:t>
      </w:r>
      <w:r w:rsidR="00762C06" w:rsidRPr="001469E9">
        <w:rPr>
          <w:color w:val="231F20"/>
        </w:rPr>
        <w:t xml:space="preserve">   =</w:t>
      </w:r>
      <w:r w:rsidR="00400B10">
        <w:rPr>
          <w:color w:val="231F20"/>
        </w:rPr>
        <w:t>783</w:t>
      </w:r>
      <w:r w:rsidR="00762C06" w:rsidRPr="001469E9">
        <w:rPr>
          <w:color w:val="231F20"/>
        </w:rPr>
        <w:t xml:space="preserve"> Nos</w:t>
      </w:r>
    </w:p>
    <w:p w:rsidR="00400B10" w:rsidRDefault="00C05B57">
      <w:pPr>
        <w:pStyle w:val="BodyText"/>
        <w:spacing w:before="9" w:line="247" w:lineRule="auto"/>
        <w:ind w:left="840" w:right="8381"/>
        <w:rPr>
          <w:color w:val="231F20"/>
          <w:w w:val="95"/>
        </w:rPr>
      </w:pPr>
      <w:r w:rsidRPr="001469E9">
        <w:rPr>
          <w:color w:val="231F20"/>
          <w:w w:val="95"/>
        </w:rPr>
        <w:t xml:space="preserve">Total attended </w:t>
      </w:r>
    </w:p>
    <w:p w:rsidR="008D0CD0" w:rsidRPr="001469E9" w:rsidRDefault="00C05B57">
      <w:pPr>
        <w:pStyle w:val="BodyText"/>
        <w:spacing w:before="9" w:line="247" w:lineRule="auto"/>
        <w:ind w:left="840" w:right="8381"/>
      </w:pPr>
      <w:r w:rsidRPr="001469E9">
        <w:rPr>
          <w:color w:val="231F20"/>
        </w:rPr>
        <w:t>Proceedings:</w:t>
      </w:r>
      <w:r w:rsidR="00762C06" w:rsidRPr="001469E9">
        <w:rPr>
          <w:color w:val="231F20"/>
        </w:rPr>
        <w:t xml:space="preserve">  </w:t>
      </w:r>
      <w:r w:rsidR="00400B10">
        <w:rPr>
          <w:color w:val="231F20"/>
        </w:rPr>
        <w:t>60</w:t>
      </w:r>
      <w:r w:rsidR="00762C06" w:rsidRPr="001469E9">
        <w:rPr>
          <w:color w:val="231F20"/>
        </w:rPr>
        <w:t xml:space="preserve">        </w:t>
      </w:r>
    </w:p>
    <w:p w:rsidR="008D0CD0" w:rsidRPr="001469E9" w:rsidRDefault="008D0CD0">
      <w:pPr>
        <w:pStyle w:val="BodyText"/>
        <w:spacing w:before="4"/>
        <w:rPr>
          <w:i/>
        </w:rPr>
      </w:pPr>
    </w:p>
    <w:p w:rsidR="008D0CD0" w:rsidRPr="001469E9" w:rsidRDefault="00C05B57">
      <w:pPr>
        <w:pStyle w:val="Heading1"/>
        <w:spacing w:before="0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35" w:line="576" w:lineRule="exact"/>
        <w:ind w:right="9396"/>
      </w:pPr>
      <w:r w:rsidRPr="001469E9">
        <w:rPr>
          <w:color w:val="231F20"/>
        </w:rPr>
        <w:t>AGENDA 9 BAL SABHA</w:t>
      </w:r>
    </w:p>
    <w:p w:rsidR="008D0CD0" w:rsidRPr="001469E9" w:rsidRDefault="00C05B57">
      <w:pPr>
        <w:pStyle w:val="BodyText"/>
        <w:spacing w:line="226" w:lineRule="exact"/>
        <w:ind w:left="840"/>
      </w:pPr>
      <w:r w:rsidRPr="001469E9">
        <w:rPr>
          <w:color w:val="231F20"/>
        </w:rPr>
        <w:t>Hold a balsabha and record proceedings</w:t>
      </w:r>
      <w:r w:rsidR="00400B10">
        <w:rPr>
          <w:color w:val="231F20"/>
        </w:rPr>
        <w:t xml:space="preserve"> 02</w:t>
      </w:r>
    </w:p>
    <w:p w:rsidR="00762C06" w:rsidRPr="001469E9" w:rsidRDefault="00C05B57">
      <w:pPr>
        <w:pStyle w:val="BodyText"/>
        <w:spacing w:before="9" w:line="247" w:lineRule="auto"/>
        <w:ind w:left="840" w:right="5061"/>
        <w:rPr>
          <w:color w:val="231F20"/>
        </w:rPr>
      </w:pPr>
      <w:r w:rsidRPr="001469E9">
        <w:rPr>
          <w:color w:val="231F20"/>
          <w:spacing w:val="-4"/>
        </w:rPr>
        <w:t xml:space="preserve">Total </w:t>
      </w:r>
      <w:r w:rsidRPr="001469E9">
        <w:rPr>
          <w:color w:val="231F20"/>
        </w:rPr>
        <w:t>childreninthevillageabovetheageof…..</w:t>
      </w:r>
      <w:r w:rsidR="00400B10">
        <w:rPr>
          <w:color w:val="231F20"/>
        </w:rPr>
        <w:t xml:space="preserve">06 </w:t>
      </w:r>
    </w:p>
    <w:p w:rsidR="008D0CD0" w:rsidRPr="001469E9" w:rsidRDefault="00C05B57">
      <w:pPr>
        <w:pStyle w:val="BodyText"/>
        <w:spacing w:before="9" w:line="247" w:lineRule="auto"/>
        <w:ind w:left="840" w:right="5061"/>
      </w:pPr>
      <w:r w:rsidRPr="001469E9">
        <w:rPr>
          <w:color w:val="231F20"/>
          <w:spacing w:val="-4"/>
        </w:rPr>
        <w:t xml:space="preserve">Total </w:t>
      </w:r>
      <w:r w:rsidRPr="001469E9">
        <w:rPr>
          <w:color w:val="231F20"/>
        </w:rPr>
        <w:t>attended</w:t>
      </w:r>
    </w:p>
    <w:p w:rsidR="008D0CD0" w:rsidRPr="001469E9" w:rsidRDefault="00DD0DAB">
      <w:pPr>
        <w:pStyle w:val="BodyText"/>
        <w:spacing w:before="2"/>
        <w:ind w:left="840"/>
      </w:pPr>
      <w:r>
        <w:rPr>
          <w:color w:val="231F20"/>
        </w:rPr>
        <w:lastRenderedPageBreak/>
        <w:t xml:space="preserve"> </w:t>
      </w:r>
      <w:r w:rsidR="00C05B57" w:rsidRPr="001469E9">
        <w:rPr>
          <w:color w:val="231F20"/>
        </w:rPr>
        <w:t>Proceedings:</w:t>
      </w:r>
      <w:r w:rsidR="00762C06" w:rsidRPr="001469E9">
        <w:rPr>
          <w:color w:val="231F20"/>
        </w:rPr>
        <w:t xml:space="preserve">       </w:t>
      </w:r>
      <w:r w:rsidR="00400B10">
        <w:rPr>
          <w:color w:val="231F20"/>
        </w:rPr>
        <w:t>47</w:t>
      </w:r>
    </w:p>
    <w:p w:rsidR="008D0CD0" w:rsidRPr="001469E9" w:rsidRDefault="008D0CD0">
      <w:pPr>
        <w:pStyle w:val="BodyText"/>
        <w:spacing w:before="7"/>
      </w:pPr>
    </w:p>
    <w:p w:rsidR="008D0CD0" w:rsidRPr="001469E9" w:rsidRDefault="008D0CD0">
      <w:pPr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i/>
        </w:rPr>
      </w:pPr>
    </w:p>
    <w:p w:rsidR="008D0CD0" w:rsidRPr="001469E9" w:rsidRDefault="008D0CD0">
      <w:pPr>
        <w:pStyle w:val="BodyText"/>
        <w:rPr>
          <w:i/>
        </w:rPr>
      </w:pPr>
    </w:p>
    <w:p w:rsidR="008D0CD0" w:rsidRPr="001469E9" w:rsidRDefault="00C05B57">
      <w:pPr>
        <w:pStyle w:val="Heading1"/>
        <w:spacing w:before="293"/>
        <w:rPr>
          <w:sz w:val="24"/>
          <w:szCs w:val="24"/>
        </w:rPr>
      </w:pPr>
      <w:r w:rsidRPr="001469E9">
        <w:rPr>
          <w:color w:val="C4151C"/>
          <w:spacing w:val="-14"/>
          <w:sz w:val="24"/>
          <w:szCs w:val="24"/>
        </w:rPr>
        <w:t xml:space="preserve">DAY </w:t>
      </w:r>
      <w:r w:rsidRPr="001469E9">
        <w:rPr>
          <w:color w:val="C4151C"/>
          <w:sz w:val="24"/>
          <w:szCs w:val="24"/>
        </w:rPr>
        <w:t>2ACTIVITIES</w:t>
      </w:r>
    </w:p>
    <w:p w:rsidR="008D0CD0" w:rsidRPr="001469E9" w:rsidRDefault="00C05B57">
      <w:pPr>
        <w:pStyle w:val="Heading2"/>
        <w:spacing w:before="270" w:after="16" w:line="496" w:lineRule="auto"/>
        <w:ind w:right="8800"/>
      </w:pPr>
      <w:r w:rsidRPr="001469E9">
        <w:rPr>
          <w:color w:val="231F20"/>
        </w:rPr>
        <w:t>AGENDA 10 INAUGURATIONS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3667"/>
        <w:gridCol w:w="3153"/>
        <w:gridCol w:w="2751"/>
      </w:tblGrid>
      <w:tr w:rsidR="008D0CD0" w:rsidRPr="001469E9">
        <w:trPr>
          <w:trHeight w:val="1118"/>
        </w:trPr>
        <w:tc>
          <w:tcPr>
            <w:tcW w:w="874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4" w:right="70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z w:val="24"/>
                <w:szCs w:val="24"/>
              </w:rPr>
              <w:t xml:space="preserve">SR </w:t>
            </w:r>
            <w:r w:rsidRPr="001469E9">
              <w:rPr>
                <w:b/>
                <w:color w:val="231F20"/>
                <w:w w:val="95"/>
                <w:sz w:val="24"/>
                <w:szCs w:val="24"/>
              </w:rPr>
              <w:t>NO.</w:t>
            </w:r>
          </w:p>
        </w:tc>
        <w:tc>
          <w:tcPr>
            <w:tcW w:w="3667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4" w:right="557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pacing w:val="-3"/>
                <w:sz w:val="24"/>
                <w:szCs w:val="24"/>
              </w:rPr>
              <w:t xml:space="preserve">ASSETS </w:t>
            </w:r>
            <w:r w:rsidRPr="001469E9">
              <w:rPr>
                <w:b/>
                <w:color w:val="231F20"/>
                <w:spacing w:val="-6"/>
                <w:sz w:val="24"/>
                <w:szCs w:val="24"/>
              </w:rPr>
              <w:t>/ACTIVITIES INAUGRATED</w:t>
            </w:r>
          </w:p>
        </w:tc>
        <w:tc>
          <w:tcPr>
            <w:tcW w:w="3153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66" w:line="290" w:lineRule="auto"/>
              <w:ind w:left="224" w:right="618"/>
              <w:jc w:val="both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spacing w:val="-8"/>
                <w:sz w:val="24"/>
                <w:szCs w:val="24"/>
              </w:rPr>
              <w:t>STATUS</w:t>
            </w:r>
            <w:r w:rsidRPr="001469E9">
              <w:rPr>
                <w:b/>
                <w:color w:val="231F20"/>
                <w:sz w:val="24"/>
                <w:szCs w:val="24"/>
              </w:rPr>
              <w:t>OFTHE</w:t>
            </w:r>
            <w:r w:rsidRPr="001469E9">
              <w:rPr>
                <w:b/>
                <w:color w:val="231F20"/>
                <w:spacing w:val="-6"/>
                <w:sz w:val="24"/>
                <w:szCs w:val="24"/>
              </w:rPr>
              <w:t xml:space="preserve">ASSET/AC- </w:t>
            </w:r>
            <w:r w:rsidRPr="001469E9">
              <w:rPr>
                <w:b/>
                <w:color w:val="231F20"/>
                <w:spacing w:val="-3"/>
                <w:sz w:val="24"/>
                <w:szCs w:val="24"/>
              </w:rPr>
              <w:t>TIVITIES(NUMBER,</w:t>
            </w:r>
            <w:r w:rsidRPr="001469E9">
              <w:rPr>
                <w:b/>
                <w:color w:val="231F20"/>
                <w:spacing w:val="-8"/>
                <w:sz w:val="24"/>
                <w:szCs w:val="24"/>
              </w:rPr>
              <w:t xml:space="preserve">OTHER </w:t>
            </w:r>
            <w:r w:rsidRPr="001469E9">
              <w:rPr>
                <w:b/>
                <w:color w:val="231F20"/>
                <w:spacing w:val="-5"/>
                <w:sz w:val="24"/>
                <w:szCs w:val="24"/>
              </w:rPr>
              <w:t>DETAILS)</w:t>
            </w:r>
          </w:p>
        </w:tc>
        <w:tc>
          <w:tcPr>
            <w:tcW w:w="2751" w:type="dxa"/>
            <w:shd w:val="clear" w:color="auto" w:fill="F5821F"/>
          </w:tcPr>
          <w:p w:rsidR="008D0CD0" w:rsidRPr="001469E9" w:rsidRDefault="008D0CD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4" w:right="581"/>
              <w:rPr>
                <w:b/>
                <w:sz w:val="24"/>
                <w:szCs w:val="24"/>
              </w:rPr>
            </w:pPr>
            <w:r w:rsidRPr="001469E9">
              <w:rPr>
                <w:b/>
                <w:color w:val="231F20"/>
                <w:w w:val="95"/>
                <w:sz w:val="24"/>
                <w:szCs w:val="24"/>
              </w:rPr>
              <w:t xml:space="preserve">GEO-TAGGED </w:t>
            </w:r>
            <w:r w:rsidRPr="001469E9">
              <w:rPr>
                <w:b/>
                <w:color w:val="231F20"/>
                <w:sz w:val="24"/>
                <w:szCs w:val="24"/>
              </w:rPr>
              <w:t>PHOTOS</w:t>
            </w:r>
          </w:p>
        </w:tc>
      </w:tr>
      <w:tr w:rsidR="008D0CD0" w:rsidRPr="001469E9">
        <w:trPr>
          <w:trHeight w:val="838"/>
        </w:trPr>
        <w:tc>
          <w:tcPr>
            <w:tcW w:w="87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8D0CD0" w:rsidRPr="001469E9" w:rsidRDefault="00C05B57">
            <w:pPr>
              <w:pStyle w:val="TableParagraph"/>
              <w:spacing w:before="166" w:line="290" w:lineRule="auto"/>
              <w:ind w:left="224" w:right="438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VILLAGE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>HAAT</w:t>
            </w:r>
            <w:r w:rsidRPr="001469E9">
              <w:rPr>
                <w:color w:val="231F20"/>
                <w:sz w:val="24"/>
                <w:szCs w:val="24"/>
              </w:rPr>
              <w:t>underJKSRLM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 xml:space="preserve">(SUN- </w:t>
            </w:r>
            <w:r w:rsidRPr="001469E9">
              <w:rPr>
                <w:color w:val="231F20"/>
                <w:spacing w:val="-7"/>
                <w:sz w:val="24"/>
                <w:szCs w:val="24"/>
              </w:rPr>
              <w:t>DAY</w:t>
            </w:r>
            <w:r w:rsidRPr="001469E9">
              <w:rPr>
                <w:color w:val="231F20"/>
                <w:sz w:val="24"/>
                <w:szCs w:val="24"/>
              </w:rPr>
              <w:t>MARKET)</w:t>
            </w:r>
          </w:p>
        </w:tc>
        <w:tc>
          <w:tcPr>
            <w:tcW w:w="3153" w:type="dxa"/>
          </w:tcPr>
          <w:p w:rsidR="00762C06" w:rsidRPr="001469E9" w:rsidRDefault="00762C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762C0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Stalls with multiple Items displayed</w:t>
            </w:r>
          </w:p>
        </w:tc>
        <w:tc>
          <w:tcPr>
            <w:tcW w:w="2751" w:type="dxa"/>
          </w:tcPr>
          <w:p w:rsidR="00762C06" w:rsidRPr="001469E9" w:rsidRDefault="00762C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762C0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 Yes</w:t>
            </w:r>
          </w:p>
        </w:tc>
      </w:tr>
      <w:tr w:rsidR="008D0CD0" w:rsidRPr="001469E9">
        <w:trPr>
          <w:trHeight w:val="1285"/>
        </w:trPr>
        <w:tc>
          <w:tcPr>
            <w:tcW w:w="87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8D0CD0" w:rsidRPr="001469E9" w:rsidRDefault="008D0CD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line="290" w:lineRule="auto"/>
              <w:ind w:left="224" w:right="264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6"/>
                <w:sz w:val="24"/>
                <w:szCs w:val="24"/>
              </w:rPr>
              <w:t>PMAY</w:t>
            </w:r>
            <w:r w:rsidR="00786D2E"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 w:rsidRPr="001469E9">
              <w:rPr>
                <w:color w:val="231F20"/>
                <w:sz w:val="24"/>
                <w:szCs w:val="24"/>
              </w:rPr>
              <w:t>houses</w:t>
            </w:r>
            <w:r w:rsidR="00786D2E">
              <w:rPr>
                <w:color w:val="231F20"/>
                <w:sz w:val="24"/>
                <w:szCs w:val="24"/>
              </w:rPr>
              <w:t xml:space="preserve"> </w:t>
            </w:r>
            <w:r w:rsidRPr="001469E9">
              <w:rPr>
                <w:color w:val="231F20"/>
                <w:sz w:val="24"/>
                <w:szCs w:val="24"/>
              </w:rPr>
              <w:t>if</w:t>
            </w:r>
            <w:r w:rsidR="00786D2E">
              <w:rPr>
                <w:color w:val="231F20"/>
                <w:sz w:val="24"/>
                <w:szCs w:val="24"/>
              </w:rPr>
              <w:t xml:space="preserve"> </w:t>
            </w:r>
            <w:r w:rsidRPr="001469E9">
              <w:rPr>
                <w:color w:val="231F20"/>
                <w:sz w:val="24"/>
                <w:szCs w:val="24"/>
              </w:rPr>
              <w:t>any</w:t>
            </w:r>
            <w:r w:rsidR="00786D2E">
              <w:rPr>
                <w:color w:val="231F20"/>
                <w:sz w:val="24"/>
                <w:szCs w:val="24"/>
              </w:rPr>
              <w:t xml:space="preserve"> </w:t>
            </w:r>
            <w:r w:rsidRPr="001469E9">
              <w:rPr>
                <w:color w:val="231F20"/>
                <w:sz w:val="24"/>
                <w:szCs w:val="24"/>
              </w:rPr>
              <w:t>ready</w:t>
            </w:r>
            <w:r w:rsidR="00786D2E">
              <w:rPr>
                <w:color w:val="231F20"/>
                <w:sz w:val="24"/>
                <w:szCs w:val="24"/>
              </w:rPr>
              <w:t xml:space="preserve"> </w:t>
            </w:r>
            <w:r w:rsidRPr="001469E9">
              <w:rPr>
                <w:color w:val="231F20"/>
                <w:sz w:val="24"/>
                <w:szCs w:val="24"/>
              </w:rPr>
              <w:t>for</w:t>
            </w:r>
            <w:r w:rsidR="00786D2E">
              <w:rPr>
                <w:color w:val="231F20"/>
                <w:sz w:val="24"/>
                <w:szCs w:val="24"/>
              </w:rPr>
              <w:t xml:space="preserve">  </w:t>
            </w:r>
            <w:r w:rsidRPr="001469E9">
              <w:rPr>
                <w:color w:val="231F20"/>
                <w:spacing w:val="-3"/>
                <w:sz w:val="24"/>
                <w:szCs w:val="24"/>
              </w:rPr>
              <w:t>inaugra</w:t>
            </w:r>
            <w:r w:rsidRPr="001469E9">
              <w:rPr>
                <w:color w:val="231F20"/>
                <w:sz w:val="24"/>
                <w:szCs w:val="24"/>
              </w:rPr>
              <w:t>tion</w:t>
            </w:r>
          </w:p>
        </w:tc>
        <w:tc>
          <w:tcPr>
            <w:tcW w:w="3153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62C06" w:rsidRPr="001469E9" w:rsidRDefault="00762C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62C06" w:rsidRPr="001469E9" w:rsidRDefault="00762C0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                  04</w:t>
            </w:r>
          </w:p>
        </w:tc>
        <w:tc>
          <w:tcPr>
            <w:tcW w:w="27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62C06" w:rsidRPr="001469E9" w:rsidRDefault="00762C0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62C06" w:rsidRPr="001469E9" w:rsidRDefault="00762C0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Yes</w:t>
            </w:r>
          </w:p>
        </w:tc>
      </w:tr>
      <w:tr w:rsidR="008D0CD0" w:rsidRPr="001469E9">
        <w:trPr>
          <w:trHeight w:val="1331"/>
        </w:trPr>
        <w:tc>
          <w:tcPr>
            <w:tcW w:w="87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8D0CD0" w:rsidRPr="001469E9" w:rsidRDefault="008D0CD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1" w:line="290" w:lineRule="auto"/>
              <w:ind w:left="224" w:right="264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Swachh gram projects- segregation </w:t>
            </w:r>
            <w:r w:rsidRPr="001469E9">
              <w:rPr>
                <w:color w:val="231F20"/>
                <w:sz w:val="24"/>
                <w:szCs w:val="24"/>
              </w:rPr>
              <w:t>sheds etc</w:t>
            </w:r>
          </w:p>
        </w:tc>
        <w:tc>
          <w:tcPr>
            <w:tcW w:w="3153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1058"/>
        </w:trPr>
        <w:tc>
          <w:tcPr>
            <w:tcW w:w="87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1"/>
              <w:ind w:left="2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Amritsarovars</w:t>
            </w:r>
          </w:p>
        </w:tc>
        <w:tc>
          <w:tcPr>
            <w:tcW w:w="3153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62C06" w:rsidRPr="001469E9" w:rsidRDefault="00762C0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           01</w:t>
            </w:r>
          </w:p>
        </w:tc>
        <w:tc>
          <w:tcPr>
            <w:tcW w:w="27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62C06" w:rsidRPr="001469E9" w:rsidRDefault="005C01C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</w:t>
            </w:r>
            <w:r w:rsidR="00762C06" w:rsidRPr="001469E9">
              <w:rPr>
                <w:rFonts w:ascii="Times New Roman"/>
                <w:sz w:val="24"/>
                <w:szCs w:val="24"/>
              </w:rPr>
              <w:t>Yes</w:t>
            </w:r>
          </w:p>
        </w:tc>
      </w:tr>
      <w:tr w:rsidR="008D0CD0" w:rsidRPr="001469E9">
        <w:trPr>
          <w:trHeight w:val="894"/>
        </w:trPr>
        <w:tc>
          <w:tcPr>
            <w:tcW w:w="87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8D0CD0" w:rsidRPr="001469E9" w:rsidRDefault="008D0CD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Sports kits</w:t>
            </w:r>
          </w:p>
        </w:tc>
        <w:tc>
          <w:tcPr>
            <w:tcW w:w="3153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762C06" w:rsidRPr="001469E9" w:rsidRDefault="00762C06" w:rsidP="00762C0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Caroms / Chess</w:t>
            </w:r>
          </w:p>
        </w:tc>
        <w:tc>
          <w:tcPr>
            <w:tcW w:w="27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0B362B" w:rsidRPr="001469E9" w:rsidRDefault="000B362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Yes</w:t>
            </w:r>
          </w:p>
        </w:tc>
      </w:tr>
      <w:tr w:rsidR="008D0CD0" w:rsidRPr="001469E9">
        <w:trPr>
          <w:trHeight w:val="1390"/>
        </w:trPr>
        <w:tc>
          <w:tcPr>
            <w:tcW w:w="87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8D0CD0" w:rsidRPr="001469E9" w:rsidRDefault="008D0CD0">
            <w:pPr>
              <w:pStyle w:val="TableParagraph"/>
              <w:rPr>
                <w:b/>
                <w:sz w:val="24"/>
                <w:szCs w:val="24"/>
              </w:rPr>
            </w:pPr>
          </w:p>
          <w:p w:rsidR="008D0CD0" w:rsidRPr="001469E9" w:rsidRDefault="008D0CD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Village cultural events</w:t>
            </w:r>
          </w:p>
        </w:tc>
        <w:tc>
          <w:tcPr>
            <w:tcW w:w="3153" w:type="dxa"/>
          </w:tcPr>
          <w:p w:rsidR="000B362B" w:rsidRPr="001469E9" w:rsidRDefault="000B362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0B362B" w:rsidRPr="001469E9" w:rsidRDefault="000B362B" w:rsidP="000B362B">
            <w:pPr>
              <w:rPr>
                <w:sz w:val="24"/>
                <w:szCs w:val="24"/>
              </w:rPr>
            </w:pPr>
          </w:p>
          <w:p w:rsidR="000B362B" w:rsidRPr="001469E9" w:rsidRDefault="000B362B" w:rsidP="000B362B">
            <w:pPr>
              <w:rPr>
                <w:sz w:val="24"/>
                <w:szCs w:val="24"/>
              </w:rPr>
            </w:pPr>
          </w:p>
          <w:p w:rsidR="008D0CD0" w:rsidRPr="001469E9" w:rsidRDefault="000B362B" w:rsidP="000B362B">
            <w:pPr>
              <w:rPr>
                <w:sz w:val="24"/>
                <w:szCs w:val="24"/>
              </w:rPr>
            </w:pPr>
            <w:r w:rsidRPr="001469E9">
              <w:rPr>
                <w:sz w:val="24"/>
                <w:szCs w:val="24"/>
              </w:rPr>
              <w:t xml:space="preserve">              04</w:t>
            </w:r>
          </w:p>
        </w:tc>
        <w:tc>
          <w:tcPr>
            <w:tcW w:w="27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0B362B" w:rsidRPr="001469E9" w:rsidRDefault="000B362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  <w:p w:rsidR="000B362B" w:rsidRPr="001469E9" w:rsidRDefault="000B362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 xml:space="preserve">             Yes</w:t>
            </w:r>
          </w:p>
        </w:tc>
      </w:tr>
      <w:tr w:rsidR="008D0CD0" w:rsidRPr="001469E9">
        <w:trPr>
          <w:trHeight w:val="1019"/>
        </w:trPr>
        <w:tc>
          <w:tcPr>
            <w:tcW w:w="87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8D0CD0" w:rsidRPr="001469E9" w:rsidRDefault="008D0CD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ind w:left="224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JJM assets/projects</w:t>
            </w:r>
          </w:p>
        </w:tc>
        <w:tc>
          <w:tcPr>
            <w:tcW w:w="3153" w:type="dxa"/>
          </w:tcPr>
          <w:p w:rsidR="003C68F4" w:rsidRDefault="003C68F4" w:rsidP="003C68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3C68F4" w:rsidP="003C68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------</w:t>
            </w:r>
          </w:p>
        </w:tc>
        <w:tc>
          <w:tcPr>
            <w:tcW w:w="27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1475"/>
        </w:trPr>
        <w:tc>
          <w:tcPr>
            <w:tcW w:w="874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8D0CD0" w:rsidRPr="001469E9" w:rsidRDefault="008D0CD0">
            <w:pPr>
              <w:pStyle w:val="TableParagraph"/>
              <w:rPr>
                <w:b/>
                <w:sz w:val="24"/>
                <w:szCs w:val="24"/>
              </w:rPr>
            </w:pPr>
          </w:p>
          <w:p w:rsidR="008D0CD0" w:rsidRPr="001469E9" w:rsidRDefault="00C05B57">
            <w:pPr>
              <w:pStyle w:val="TableParagraph"/>
              <w:spacing w:before="206" w:line="290" w:lineRule="auto"/>
              <w:ind w:left="224" w:right="430"/>
              <w:rPr>
                <w:sz w:val="24"/>
                <w:szCs w:val="24"/>
              </w:rPr>
            </w:pPr>
            <w:r w:rsidRPr="001469E9">
              <w:rPr>
                <w:color w:val="231F20"/>
                <w:w w:val="95"/>
                <w:sz w:val="24"/>
                <w:szCs w:val="24"/>
              </w:rPr>
              <w:t xml:space="preserve">Anyothertobeidentifiedatdistrict </w:t>
            </w:r>
            <w:r w:rsidRPr="001469E9">
              <w:rPr>
                <w:color w:val="231F20"/>
                <w:sz w:val="24"/>
                <w:szCs w:val="24"/>
              </w:rPr>
              <w:t>level</w:t>
            </w:r>
          </w:p>
        </w:tc>
        <w:tc>
          <w:tcPr>
            <w:tcW w:w="3153" w:type="dxa"/>
          </w:tcPr>
          <w:p w:rsidR="003C68F4" w:rsidRDefault="003C68F4" w:rsidP="003C68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  <w:p w:rsidR="008D0CD0" w:rsidRPr="001469E9" w:rsidRDefault="003C68F4" w:rsidP="003C68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------</w:t>
            </w:r>
          </w:p>
        </w:tc>
        <w:tc>
          <w:tcPr>
            <w:tcW w:w="2751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8D0CD0" w:rsidRPr="001469E9" w:rsidRDefault="008D0CD0">
      <w:pPr>
        <w:rPr>
          <w:rFonts w:ascii="Times New Roman"/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spacing w:before="4"/>
        <w:rPr>
          <w:b/>
        </w:rPr>
      </w:pPr>
    </w:p>
    <w:p w:rsidR="008D0CD0" w:rsidRPr="001469E9" w:rsidRDefault="00C05B57">
      <w:pPr>
        <w:spacing w:before="118" w:line="409" w:lineRule="exact"/>
        <w:ind w:left="1621" w:right="1678"/>
        <w:jc w:val="center"/>
        <w:rPr>
          <w:b/>
          <w:sz w:val="24"/>
          <w:szCs w:val="24"/>
        </w:rPr>
      </w:pPr>
      <w:r w:rsidRPr="001469E9">
        <w:rPr>
          <w:b/>
          <w:color w:val="C4151C"/>
          <w:sz w:val="24"/>
          <w:szCs w:val="24"/>
        </w:rPr>
        <w:t>FOLLOW UP OF (B2V1, B2V2 &amp; B2V3):</w:t>
      </w:r>
    </w:p>
    <w:p w:rsidR="008D0CD0" w:rsidRPr="001469E9" w:rsidRDefault="00C05B57">
      <w:pPr>
        <w:spacing w:after="11" w:line="247" w:lineRule="auto"/>
        <w:ind w:left="1621" w:right="1679"/>
        <w:jc w:val="center"/>
        <w:rPr>
          <w:i/>
          <w:sz w:val="24"/>
          <w:szCs w:val="24"/>
        </w:rPr>
      </w:pPr>
      <w:r w:rsidRPr="001469E9">
        <w:rPr>
          <w:i/>
          <w:color w:val="231F20"/>
          <w:w w:val="90"/>
          <w:sz w:val="24"/>
          <w:szCs w:val="24"/>
        </w:rPr>
        <w:t xml:space="preserve">(Prefilledexcelsheettobetakenfromdistrictlevel/andalsotobedownloaded </w:t>
      </w:r>
      <w:r w:rsidRPr="001469E9">
        <w:rPr>
          <w:i/>
          <w:color w:val="231F20"/>
          <w:w w:val="95"/>
          <w:sz w:val="24"/>
          <w:szCs w:val="24"/>
        </w:rPr>
        <w:t>fromwww.jkpanchayat.in)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"/>
        <w:gridCol w:w="6237"/>
        <w:gridCol w:w="2268"/>
        <w:gridCol w:w="1495"/>
      </w:tblGrid>
      <w:tr w:rsidR="008D0CD0" w:rsidRPr="001469E9" w:rsidTr="000B362B">
        <w:trPr>
          <w:trHeight w:val="445"/>
        </w:trPr>
        <w:tc>
          <w:tcPr>
            <w:tcW w:w="425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09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w w:val="95"/>
                <w:sz w:val="24"/>
                <w:szCs w:val="24"/>
              </w:rPr>
              <w:t>S.NO.</w:t>
            </w:r>
          </w:p>
        </w:tc>
        <w:tc>
          <w:tcPr>
            <w:tcW w:w="6237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09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Particulars</w:t>
            </w:r>
          </w:p>
        </w:tc>
        <w:tc>
          <w:tcPr>
            <w:tcW w:w="2268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09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Action taken</w:t>
            </w:r>
          </w:p>
        </w:tc>
        <w:tc>
          <w:tcPr>
            <w:tcW w:w="1495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09"/>
              <w:ind w:left="168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Remarks #</w:t>
            </w:r>
          </w:p>
        </w:tc>
      </w:tr>
      <w:tr w:rsidR="008D0CD0" w:rsidRPr="001469E9">
        <w:trPr>
          <w:trHeight w:val="445"/>
        </w:trPr>
        <w:tc>
          <w:tcPr>
            <w:tcW w:w="10425" w:type="dxa"/>
            <w:gridSpan w:val="4"/>
          </w:tcPr>
          <w:p w:rsidR="008D0CD0" w:rsidRPr="001469E9" w:rsidRDefault="00C05B57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I.</w:t>
            </w:r>
            <w:r w:rsidRPr="001469E9">
              <w:rPr>
                <w:color w:val="231F20"/>
                <w:sz w:val="24"/>
                <w:szCs w:val="24"/>
              </w:rPr>
              <w:tab/>
            </w:r>
            <w:r w:rsidRPr="001469E9">
              <w:rPr>
                <w:color w:val="010202"/>
                <w:sz w:val="24"/>
                <w:szCs w:val="24"/>
              </w:rPr>
              <w:t>UrgentPublicRequirements/Demands-B2V1</w:t>
            </w: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>C/o govt schoiol building of govt boys middle school panzoo computer lab, play ground  and kinder garden</w:t>
            </w:r>
          </w:p>
        </w:tc>
        <w:tc>
          <w:tcPr>
            <w:tcW w:w="2268" w:type="dxa"/>
          </w:tcPr>
          <w:p w:rsidR="008D0CD0" w:rsidRPr="001469E9" w:rsidRDefault="00114A96" w:rsidP="00114A9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Plenth level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>Upgradation of road from lurgam to showjan</w:t>
            </w:r>
            <w:r w:rsidR="008A6378" w:rsidRPr="001469E9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14A96" w:rsidRDefault="00114A96" w:rsidP="00114A9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Constructed Macidimised 80%</w:t>
            </w:r>
          </w:p>
          <w:p w:rsidR="008D0CD0" w:rsidRPr="001469E9" w:rsidRDefault="008D0CD0" w:rsidP="00114A9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>DPR for Over all development of distribution/ erection of electric poles/wires to get red of using live trees and decaying poles</w:t>
            </w:r>
          </w:p>
        </w:tc>
        <w:tc>
          <w:tcPr>
            <w:tcW w:w="2268" w:type="dxa"/>
          </w:tcPr>
          <w:p w:rsidR="008D0CD0" w:rsidRPr="001469E9" w:rsidRDefault="008A6378" w:rsidP="00114A9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>Sanctioning of tube wells/bore wells</w:t>
            </w:r>
          </w:p>
        </w:tc>
        <w:tc>
          <w:tcPr>
            <w:tcW w:w="2268" w:type="dxa"/>
          </w:tcPr>
          <w:p w:rsidR="008D0CD0" w:rsidRPr="001469E9" w:rsidRDefault="00817ED7" w:rsidP="00114A9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>C/O bridge at Manghama dankard on parganlar and upgradation of road from panzoo to shaldraman</w:t>
            </w:r>
          </w:p>
        </w:tc>
        <w:tc>
          <w:tcPr>
            <w:tcW w:w="2268" w:type="dxa"/>
          </w:tcPr>
          <w:p w:rsidR="008D0CD0" w:rsidRPr="001469E9" w:rsidRDefault="00114A96" w:rsidP="00114A9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>Sanctioning of health sub centre, establishment of animal/sheep sub centres</w:t>
            </w:r>
          </w:p>
        </w:tc>
        <w:tc>
          <w:tcPr>
            <w:tcW w:w="2268" w:type="dxa"/>
          </w:tcPr>
          <w:p w:rsidR="008D0CD0" w:rsidRPr="001469E9" w:rsidRDefault="008A6378" w:rsidP="00114A9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>establishing  of skill/tarining centres</w:t>
            </w:r>
          </w:p>
        </w:tc>
        <w:tc>
          <w:tcPr>
            <w:tcW w:w="2268" w:type="dxa"/>
          </w:tcPr>
          <w:p w:rsidR="008D0CD0" w:rsidRPr="001469E9" w:rsidRDefault="008A6378" w:rsidP="00114A9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10425" w:type="dxa"/>
            <w:gridSpan w:val="4"/>
          </w:tcPr>
          <w:p w:rsidR="008D0CD0" w:rsidRPr="001469E9" w:rsidRDefault="00C05B57" w:rsidP="00114A96">
            <w:pPr>
              <w:pStyle w:val="TableParagraph"/>
              <w:tabs>
                <w:tab w:val="left" w:pos="887"/>
              </w:tabs>
              <w:spacing w:before="110"/>
              <w:ind w:left="167"/>
              <w:jc w:val="center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II.</w:t>
            </w:r>
            <w:r w:rsidRPr="001469E9">
              <w:rPr>
                <w:color w:val="231F20"/>
                <w:sz w:val="24"/>
                <w:szCs w:val="24"/>
              </w:rPr>
              <w:tab/>
            </w:r>
            <w:r w:rsidRPr="001469E9">
              <w:rPr>
                <w:color w:val="010202"/>
                <w:sz w:val="24"/>
                <w:szCs w:val="24"/>
              </w:rPr>
              <w:t>UrgentPublicRequirements/Demands-B2V2</w:t>
            </w: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>C/O OWN GOVT UPS Building with all modern facilities for gojjer basti students</w:t>
            </w:r>
          </w:p>
        </w:tc>
        <w:tc>
          <w:tcPr>
            <w:tcW w:w="2268" w:type="dxa"/>
          </w:tcPr>
          <w:p w:rsidR="008D0CD0" w:rsidRPr="001469E9" w:rsidRDefault="00114A96" w:rsidP="0010715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Tendering under process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>upgradation of road from lurgam to showjan gojer bastii</w:t>
            </w:r>
          </w:p>
        </w:tc>
        <w:tc>
          <w:tcPr>
            <w:tcW w:w="2268" w:type="dxa"/>
          </w:tcPr>
          <w:p w:rsidR="008D0CD0" w:rsidRPr="001469E9" w:rsidRDefault="00817ED7" w:rsidP="0010715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Completed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>C/O road from panzoo to manghama with bridge at parganlar dankard and upgration of road from panzoo to shall draman</w:t>
            </w:r>
          </w:p>
        </w:tc>
        <w:tc>
          <w:tcPr>
            <w:tcW w:w="2268" w:type="dxa"/>
          </w:tcPr>
          <w:p w:rsidR="008D0CD0" w:rsidRPr="001469E9" w:rsidRDefault="008A6378" w:rsidP="0010715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>Updradation of road from kuchmullah to panzoo via army camp</w:t>
            </w:r>
          </w:p>
        </w:tc>
        <w:tc>
          <w:tcPr>
            <w:tcW w:w="2268" w:type="dxa"/>
          </w:tcPr>
          <w:p w:rsidR="008D0CD0" w:rsidRPr="001469E9" w:rsidRDefault="00114A96" w:rsidP="0010715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>C/O lanes/ Drains of panzoo and Naider Hamlets</w:t>
            </w:r>
          </w:p>
        </w:tc>
        <w:tc>
          <w:tcPr>
            <w:tcW w:w="2268" w:type="dxa"/>
          </w:tcPr>
          <w:p w:rsidR="008D0CD0" w:rsidRPr="001469E9" w:rsidRDefault="00114A96" w:rsidP="0010715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completed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>Distribution of HT/LT pools with wires at Panzoo Naider and Showjan</w:t>
            </w:r>
          </w:p>
        </w:tc>
        <w:tc>
          <w:tcPr>
            <w:tcW w:w="2268" w:type="dxa"/>
          </w:tcPr>
          <w:p w:rsidR="008D0CD0" w:rsidRPr="001469E9" w:rsidRDefault="00817ED7" w:rsidP="0010715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30% Completed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8D0CD0" w:rsidRPr="001469E9" w:rsidRDefault="00B92312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B92312">
              <w:rPr>
                <w:rFonts w:ascii="Times New Roman"/>
                <w:sz w:val="24"/>
                <w:szCs w:val="24"/>
              </w:rPr>
              <w:t>Gundola Type project from Panzoo to Showjan Gojer Basti in order to generate revenue and income of the area</w:t>
            </w:r>
          </w:p>
        </w:tc>
        <w:tc>
          <w:tcPr>
            <w:tcW w:w="2268" w:type="dxa"/>
          </w:tcPr>
          <w:p w:rsidR="008D0CD0" w:rsidRPr="001469E9" w:rsidRDefault="00114A96" w:rsidP="0010715D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w w:val="95"/>
                <w:sz w:val="24"/>
                <w:szCs w:val="24"/>
              </w:rPr>
              <w:t>S.NO.</w:t>
            </w:r>
          </w:p>
        </w:tc>
        <w:tc>
          <w:tcPr>
            <w:tcW w:w="6237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Particulars</w:t>
            </w:r>
          </w:p>
        </w:tc>
        <w:tc>
          <w:tcPr>
            <w:tcW w:w="2268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Action taken</w:t>
            </w:r>
          </w:p>
        </w:tc>
        <w:tc>
          <w:tcPr>
            <w:tcW w:w="1495" w:type="dxa"/>
            <w:shd w:val="clear" w:color="auto" w:fill="F5821F"/>
          </w:tcPr>
          <w:p w:rsidR="008D0CD0" w:rsidRPr="001469E9" w:rsidRDefault="00C05B57">
            <w:pPr>
              <w:pStyle w:val="TableParagraph"/>
              <w:spacing w:before="110"/>
              <w:ind w:left="168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Remarks #</w:t>
            </w:r>
          </w:p>
        </w:tc>
      </w:tr>
      <w:tr w:rsidR="008D0CD0" w:rsidRPr="001469E9">
        <w:trPr>
          <w:trHeight w:val="445"/>
        </w:trPr>
        <w:tc>
          <w:tcPr>
            <w:tcW w:w="10425" w:type="dxa"/>
            <w:gridSpan w:val="4"/>
          </w:tcPr>
          <w:p w:rsidR="008D0CD0" w:rsidRPr="001469E9" w:rsidRDefault="00C05B57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lastRenderedPageBreak/>
              <w:t>III.</w:t>
            </w:r>
            <w:r w:rsidRPr="001469E9">
              <w:rPr>
                <w:color w:val="231F20"/>
                <w:sz w:val="24"/>
                <w:szCs w:val="24"/>
              </w:rPr>
              <w:tab/>
            </w:r>
            <w:r w:rsidRPr="001469E9">
              <w:rPr>
                <w:color w:val="010202"/>
                <w:sz w:val="24"/>
                <w:szCs w:val="24"/>
              </w:rPr>
              <w:t>MajorProblems</w:t>
            </w:r>
            <w:r w:rsidRPr="001469E9">
              <w:rPr>
                <w:color w:val="010202"/>
                <w:w w:val="105"/>
                <w:sz w:val="24"/>
                <w:szCs w:val="24"/>
              </w:rPr>
              <w:t>–</w:t>
            </w:r>
            <w:r w:rsidRPr="001469E9">
              <w:rPr>
                <w:color w:val="010202"/>
                <w:sz w:val="24"/>
                <w:szCs w:val="24"/>
              </w:rPr>
              <w:t>B2V1</w:t>
            </w:r>
          </w:p>
        </w:tc>
      </w:tr>
      <w:tr w:rsidR="008D0CD0" w:rsidRPr="001469E9" w:rsidTr="000B362B">
        <w:trPr>
          <w:trHeight w:val="445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D0CD0" w:rsidRPr="001469E9" w:rsidRDefault="008A02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Non availiblity of Health center</w:t>
            </w:r>
          </w:p>
        </w:tc>
        <w:tc>
          <w:tcPr>
            <w:tcW w:w="2268" w:type="dxa"/>
          </w:tcPr>
          <w:p w:rsidR="008D0CD0" w:rsidRPr="001469E9" w:rsidRDefault="0033525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764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8D0CD0" w:rsidRPr="001469E9" w:rsidRDefault="008A02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A02AB">
              <w:rPr>
                <w:rFonts w:ascii="Times New Roman"/>
                <w:sz w:val="24"/>
                <w:szCs w:val="24"/>
              </w:rPr>
              <w:t>establishment of sub centres of animal and sheep husbandry</w:t>
            </w:r>
          </w:p>
        </w:tc>
        <w:tc>
          <w:tcPr>
            <w:tcW w:w="2268" w:type="dxa"/>
          </w:tcPr>
          <w:p w:rsidR="008D0CD0" w:rsidRPr="001469E9" w:rsidRDefault="00335256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0B362B">
        <w:trPr>
          <w:trHeight w:val="694"/>
        </w:trPr>
        <w:tc>
          <w:tcPr>
            <w:tcW w:w="425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8D0CD0" w:rsidRPr="001469E9" w:rsidRDefault="008A02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Non availability of Mobile net working tower</w:t>
            </w:r>
          </w:p>
        </w:tc>
        <w:tc>
          <w:tcPr>
            <w:tcW w:w="2268" w:type="dxa"/>
          </w:tcPr>
          <w:p w:rsidR="008D0CD0" w:rsidRPr="001469E9" w:rsidRDefault="00335256" w:rsidP="006851B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495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02AB" w:rsidRPr="001469E9" w:rsidTr="000B362B">
        <w:trPr>
          <w:trHeight w:val="694"/>
        </w:trPr>
        <w:tc>
          <w:tcPr>
            <w:tcW w:w="425" w:type="dxa"/>
          </w:tcPr>
          <w:p w:rsidR="008A02AB" w:rsidRPr="001469E9" w:rsidRDefault="008A02AB">
            <w:pPr>
              <w:pStyle w:val="TableParagraph"/>
              <w:spacing w:before="110"/>
              <w:ind w:left="167"/>
              <w:rPr>
                <w:color w:val="231F20"/>
                <w:w w:val="97"/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8A02AB" w:rsidRDefault="008A02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Rechanged old  aged electric poles tramission lines (HT/LT .</w:t>
            </w:r>
          </w:p>
        </w:tc>
        <w:tc>
          <w:tcPr>
            <w:tcW w:w="2268" w:type="dxa"/>
          </w:tcPr>
          <w:p w:rsidR="008A02AB" w:rsidRPr="001469E9" w:rsidRDefault="00335256" w:rsidP="006851B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30% completed</w:t>
            </w:r>
          </w:p>
        </w:tc>
        <w:tc>
          <w:tcPr>
            <w:tcW w:w="1495" w:type="dxa"/>
          </w:tcPr>
          <w:p w:rsidR="008A02AB" w:rsidRPr="001469E9" w:rsidRDefault="008A02A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A02AB" w:rsidRPr="001469E9" w:rsidTr="000B362B">
        <w:trPr>
          <w:trHeight w:val="694"/>
        </w:trPr>
        <w:tc>
          <w:tcPr>
            <w:tcW w:w="425" w:type="dxa"/>
          </w:tcPr>
          <w:p w:rsidR="008A02AB" w:rsidRPr="001469E9" w:rsidRDefault="008A02AB">
            <w:pPr>
              <w:pStyle w:val="TableParagraph"/>
              <w:spacing w:before="110"/>
              <w:ind w:left="167"/>
              <w:rPr>
                <w:color w:val="231F20"/>
                <w:w w:val="97"/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8A02AB" w:rsidRDefault="008A02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Dilapidated condition of roads /lanes </w:t>
            </w:r>
          </w:p>
        </w:tc>
        <w:tc>
          <w:tcPr>
            <w:tcW w:w="2268" w:type="dxa"/>
          </w:tcPr>
          <w:p w:rsidR="008A02AB" w:rsidRPr="001469E9" w:rsidRDefault="00335256" w:rsidP="006851B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70 % completed</w:t>
            </w:r>
          </w:p>
        </w:tc>
        <w:tc>
          <w:tcPr>
            <w:tcW w:w="1495" w:type="dxa"/>
          </w:tcPr>
          <w:p w:rsidR="008A02AB" w:rsidRPr="001469E9" w:rsidRDefault="008A02AB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8D0CD0" w:rsidRPr="001469E9" w:rsidRDefault="008D0CD0">
      <w:pPr>
        <w:rPr>
          <w:rFonts w:ascii="Times New Roman"/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i/>
        </w:rPr>
      </w:pPr>
    </w:p>
    <w:p w:rsidR="008D0CD0" w:rsidRPr="001469E9" w:rsidRDefault="008D0CD0">
      <w:pPr>
        <w:pStyle w:val="BodyText"/>
        <w:rPr>
          <w:i/>
        </w:rPr>
      </w:pPr>
    </w:p>
    <w:p w:rsidR="008D0CD0" w:rsidRPr="001469E9" w:rsidRDefault="008D0CD0">
      <w:pPr>
        <w:pStyle w:val="BodyText"/>
        <w:spacing w:before="9"/>
        <w:rPr>
          <w:i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5387"/>
        <w:gridCol w:w="2693"/>
        <w:gridCol w:w="1718"/>
      </w:tblGrid>
      <w:tr w:rsidR="008D0CD0" w:rsidRPr="001469E9">
        <w:trPr>
          <w:trHeight w:val="445"/>
        </w:trPr>
        <w:tc>
          <w:tcPr>
            <w:tcW w:w="10425" w:type="dxa"/>
            <w:gridSpan w:val="4"/>
          </w:tcPr>
          <w:p w:rsidR="008D0CD0" w:rsidRPr="001469E9" w:rsidRDefault="00C05B57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4"/>
                <w:sz w:val="24"/>
                <w:szCs w:val="24"/>
              </w:rPr>
              <w:t>IV.</w:t>
            </w:r>
            <w:r w:rsidRPr="001469E9">
              <w:rPr>
                <w:color w:val="231F20"/>
                <w:spacing w:val="-4"/>
                <w:sz w:val="24"/>
                <w:szCs w:val="24"/>
              </w:rPr>
              <w:tab/>
            </w:r>
            <w:r w:rsidRPr="001469E9">
              <w:rPr>
                <w:color w:val="010202"/>
                <w:sz w:val="24"/>
                <w:szCs w:val="24"/>
              </w:rPr>
              <w:t>Major Problems-B2V2</w:t>
            </w: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D0CD0" w:rsidRPr="001469E9" w:rsidRDefault="008A02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A02AB">
              <w:rPr>
                <w:rFonts w:ascii="Times New Roman"/>
                <w:sz w:val="24"/>
                <w:szCs w:val="24"/>
              </w:rPr>
              <w:t>POOR infrastructure/ Building of UPS Showjan</w:t>
            </w:r>
          </w:p>
        </w:tc>
        <w:tc>
          <w:tcPr>
            <w:tcW w:w="2693" w:type="dxa"/>
          </w:tcPr>
          <w:p w:rsidR="008D0CD0" w:rsidRPr="001469E9" w:rsidRDefault="00335256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Tendering under Process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D0CD0" w:rsidRPr="001469E9" w:rsidRDefault="008A02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8A02AB">
              <w:rPr>
                <w:rFonts w:ascii="Times New Roman"/>
                <w:sz w:val="24"/>
                <w:szCs w:val="24"/>
              </w:rPr>
              <w:t>Dilapidated condition of road from panzoo to Showjan</w:t>
            </w:r>
          </w:p>
        </w:tc>
        <w:tc>
          <w:tcPr>
            <w:tcW w:w="2693" w:type="dxa"/>
          </w:tcPr>
          <w:p w:rsidR="008D0CD0" w:rsidRPr="001469E9" w:rsidRDefault="00335256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Macdamized 80%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D0CD0" w:rsidRPr="001469E9" w:rsidRDefault="009D285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Worst condition of lanes / drains in Panzoo </w:t>
            </w:r>
          </w:p>
        </w:tc>
        <w:tc>
          <w:tcPr>
            <w:tcW w:w="2693" w:type="dxa"/>
          </w:tcPr>
          <w:p w:rsidR="008D0CD0" w:rsidRPr="001469E9" w:rsidRDefault="00335256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Completed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10425" w:type="dxa"/>
            <w:gridSpan w:val="4"/>
          </w:tcPr>
          <w:p w:rsidR="008D0CD0" w:rsidRPr="001469E9" w:rsidRDefault="00C05B57" w:rsidP="006851BD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pacing w:val="-6"/>
                <w:sz w:val="24"/>
                <w:szCs w:val="24"/>
              </w:rPr>
              <w:t>V.</w:t>
            </w:r>
            <w:r w:rsidRPr="001469E9">
              <w:rPr>
                <w:color w:val="231F20"/>
                <w:spacing w:val="-6"/>
                <w:sz w:val="24"/>
                <w:szCs w:val="24"/>
              </w:rPr>
              <w:tab/>
            </w:r>
            <w:r w:rsidRPr="001469E9">
              <w:rPr>
                <w:color w:val="010202"/>
                <w:sz w:val="24"/>
                <w:szCs w:val="24"/>
              </w:rPr>
              <w:t>Major Problems-B2V3</w:t>
            </w: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D0CD0" w:rsidRPr="001469E9" w:rsidRDefault="009D285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Rechanged old  aged electric poles tramission lines (HT/LT .having with lines in trees.</w:t>
            </w:r>
          </w:p>
        </w:tc>
        <w:tc>
          <w:tcPr>
            <w:tcW w:w="2693" w:type="dxa"/>
          </w:tcPr>
          <w:p w:rsidR="008D0CD0" w:rsidRPr="001469E9" w:rsidRDefault="00DE7B20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30% Complete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D0CD0" w:rsidRPr="001469E9" w:rsidRDefault="009D285D" w:rsidP="009D285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Non Availability of Dispensaries center </w:t>
            </w:r>
          </w:p>
        </w:tc>
        <w:tc>
          <w:tcPr>
            <w:tcW w:w="2693" w:type="dxa"/>
          </w:tcPr>
          <w:p w:rsidR="008D0CD0" w:rsidRPr="001469E9" w:rsidRDefault="00DE7B20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D0CD0" w:rsidRPr="001469E9" w:rsidRDefault="009D285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Non availability of adequate Angan Wadi center at Panzoo and Nadder</w:t>
            </w:r>
          </w:p>
        </w:tc>
        <w:tc>
          <w:tcPr>
            <w:tcW w:w="2693" w:type="dxa"/>
          </w:tcPr>
          <w:p w:rsidR="008D0CD0" w:rsidRPr="001469E9" w:rsidRDefault="00DE7B20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8D0CD0" w:rsidRPr="001469E9" w:rsidRDefault="009D285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Non availability of tube wells / bore wells at panzoo and nadder. </w:t>
            </w:r>
          </w:p>
        </w:tc>
        <w:tc>
          <w:tcPr>
            <w:tcW w:w="2693" w:type="dxa"/>
          </w:tcPr>
          <w:p w:rsidR="008D0CD0" w:rsidRPr="001469E9" w:rsidRDefault="00DE7B20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10425" w:type="dxa"/>
            <w:gridSpan w:val="4"/>
          </w:tcPr>
          <w:p w:rsidR="008D0CD0" w:rsidRPr="001469E9" w:rsidRDefault="00C05B57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VI.</w:t>
            </w:r>
            <w:r w:rsidRPr="001469E9">
              <w:rPr>
                <w:color w:val="231F20"/>
                <w:sz w:val="24"/>
                <w:szCs w:val="24"/>
              </w:rPr>
              <w:tab/>
            </w:r>
            <w:r w:rsidRPr="001469E9">
              <w:rPr>
                <w:color w:val="010202"/>
                <w:sz w:val="24"/>
                <w:szCs w:val="24"/>
              </w:rPr>
              <w:t>Major Complaints-B2V1</w:t>
            </w: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D0CD0" w:rsidRPr="001469E9" w:rsidRDefault="001469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Contaminated Water Supply</w:t>
            </w:r>
          </w:p>
        </w:tc>
        <w:tc>
          <w:tcPr>
            <w:tcW w:w="2693" w:type="dxa"/>
          </w:tcPr>
          <w:p w:rsidR="008D0CD0" w:rsidRPr="001469E9" w:rsidRDefault="00DE7B20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20% completed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D0CD0" w:rsidRPr="001469E9" w:rsidRDefault="001469E9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Damaged Poles &amp; Wires</w:t>
            </w:r>
          </w:p>
        </w:tc>
        <w:tc>
          <w:tcPr>
            <w:tcW w:w="2693" w:type="dxa"/>
          </w:tcPr>
          <w:p w:rsidR="008D0CD0" w:rsidRPr="001469E9" w:rsidRDefault="006851BD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30% Complete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0CD0" w:rsidRPr="001469E9" w:rsidRDefault="008D0CD0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10425" w:type="dxa"/>
            <w:gridSpan w:val="4"/>
          </w:tcPr>
          <w:p w:rsidR="008D0CD0" w:rsidRPr="001469E9" w:rsidRDefault="00C05B57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VII.</w:t>
            </w:r>
            <w:r w:rsidRPr="001469E9">
              <w:rPr>
                <w:color w:val="231F20"/>
                <w:sz w:val="24"/>
                <w:szCs w:val="24"/>
              </w:rPr>
              <w:tab/>
            </w:r>
            <w:r w:rsidRPr="001469E9">
              <w:rPr>
                <w:color w:val="010202"/>
                <w:sz w:val="24"/>
                <w:szCs w:val="24"/>
              </w:rPr>
              <w:t>Major Complaints-B2V2</w:t>
            </w: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8D0CD0" w:rsidRPr="001469E9" w:rsidRDefault="009D285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D285D">
              <w:rPr>
                <w:rFonts w:ascii="Times New Roman"/>
                <w:sz w:val="24"/>
                <w:szCs w:val="24"/>
              </w:rPr>
              <w:t>POOR infrastructure/ Building of UPS Showjan</w:t>
            </w:r>
          </w:p>
        </w:tc>
        <w:tc>
          <w:tcPr>
            <w:tcW w:w="2693" w:type="dxa"/>
          </w:tcPr>
          <w:p w:rsidR="008D0CD0" w:rsidRPr="001469E9" w:rsidRDefault="00DE7B20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Tendering under process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8D0CD0" w:rsidRPr="001469E9" w:rsidRDefault="009D285D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 w:rsidRPr="009D285D">
              <w:rPr>
                <w:rFonts w:ascii="Times New Roman"/>
                <w:sz w:val="24"/>
                <w:szCs w:val="24"/>
              </w:rPr>
              <w:t>Dilapidated condition of road from panzoo to Showjan</w:t>
            </w:r>
          </w:p>
        </w:tc>
        <w:tc>
          <w:tcPr>
            <w:tcW w:w="2693" w:type="dxa"/>
          </w:tcPr>
          <w:p w:rsidR="008D0CD0" w:rsidRPr="001469E9" w:rsidRDefault="00DE7B20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Macdamized 80%</w:t>
            </w: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 w:rsidTr="001469E9">
        <w:trPr>
          <w:trHeight w:val="445"/>
        </w:trPr>
        <w:tc>
          <w:tcPr>
            <w:tcW w:w="627" w:type="dxa"/>
          </w:tcPr>
          <w:p w:rsidR="008D0CD0" w:rsidRPr="001469E9" w:rsidRDefault="00C05B57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8D0CD0" w:rsidRPr="001469E9" w:rsidRDefault="008D0C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8D0CD0" w:rsidRPr="001469E9">
        <w:trPr>
          <w:trHeight w:val="445"/>
        </w:trPr>
        <w:tc>
          <w:tcPr>
            <w:tcW w:w="10425" w:type="dxa"/>
            <w:gridSpan w:val="4"/>
          </w:tcPr>
          <w:p w:rsidR="008D0CD0" w:rsidRPr="001469E9" w:rsidRDefault="00C05B57">
            <w:pPr>
              <w:pStyle w:val="TableParagraph"/>
              <w:tabs>
                <w:tab w:val="left" w:pos="887"/>
              </w:tabs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sz w:val="24"/>
                <w:szCs w:val="24"/>
              </w:rPr>
              <w:t>VIII.</w:t>
            </w:r>
            <w:r w:rsidRPr="001469E9">
              <w:rPr>
                <w:color w:val="231F20"/>
                <w:sz w:val="24"/>
                <w:szCs w:val="24"/>
              </w:rPr>
              <w:tab/>
            </w:r>
            <w:r w:rsidRPr="001469E9">
              <w:rPr>
                <w:color w:val="010202"/>
                <w:sz w:val="24"/>
                <w:szCs w:val="24"/>
              </w:rPr>
              <w:t>Major Complaints-B2V3</w:t>
            </w:r>
          </w:p>
        </w:tc>
      </w:tr>
      <w:tr w:rsidR="00114A96" w:rsidRPr="001469E9" w:rsidTr="001469E9">
        <w:trPr>
          <w:trHeight w:val="445"/>
        </w:trPr>
        <w:tc>
          <w:tcPr>
            <w:tcW w:w="627" w:type="dxa"/>
          </w:tcPr>
          <w:p w:rsidR="00114A96" w:rsidRPr="001469E9" w:rsidRDefault="00114A96">
            <w:pPr>
              <w:pStyle w:val="TableParagraph"/>
              <w:spacing w:before="110"/>
              <w:ind w:left="167"/>
              <w:rPr>
                <w:sz w:val="24"/>
                <w:szCs w:val="24"/>
              </w:rPr>
            </w:pPr>
            <w:r w:rsidRPr="001469E9"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114A96" w:rsidRPr="001469E9" w:rsidRDefault="00114A96" w:rsidP="00DD0D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Rechanged old  aged electric poles tramission lines (HT/LT .having with lines in trees.</w:t>
            </w:r>
          </w:p>
        </w:tc>
        <w:tc>
          <w:tcPr>
            <w:tcW w:w="2693" w:type="dxa"/>
          </w:tcPr>
          <w:p w:rsidR="00114A96" w:rsidRPr="001469E9" w:rsidRDefault="00DE7B20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30% Complete</w:t>
            </w:r>
          </w:p>
        </w:tc>
        <w:tc>
          <w:tcPr>
            <w:tcW w:w="1718" w:type="dxa"/>
          </w:tcPr>
          <w:p w:rsidR="00114A96" w:rsidRPr="001469E9" w:rsidRDefault="00114A9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14A96" w:rsidRPr="001469E9" w:rsidTr="001469E9">
        <w:trPr>
          <w:trHeight w:val="445"/>
        </w:trPr>
        <w:tc>
          <w:tcPr>
            <w:tcW w:w="627" w:type="dxa"/>
          </w:tcPr>
          <w:p w:rsidR="00114A96" w:rsidRPr="001469E9" w:rsidRDefault="00114A96">
            <w:pPr>
              <w:pStyle w:val="TableParagraph"/>
              <w:spacing w:before="111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114A96" w:rsidRPr="001469E9" w:rsidRDefault="00114A96" w:rsidP="00DD0D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Non Availability of Dispensaries center </w:t>
            </w:r>
          </w:p>
        </w:tc>
        <w:tc>
          <w:tcPr>
            <w:tcW w:w="2693" w:type="dxa"/>
          </w:tcPr>
          <w:p w:rsidR="00114A96" w:rsidRPr="001469E9" w:rsidRDefault="00114A96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718" w:type="dxa"/>
          </w:tcPr>
          <w:p w:rsidR="00114A96" w:rsidRPr="001469E9" w:rsidRDefault="00114A9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14A96" w:rsidRPr="001469E9" w:rsidTr="001469E9">
        <w:trPr>
          <w:trHeight w:val="445"/>
        </w:trPr>
        <w:tc>
          <w:tcPr>
            <w:tcW w:w="627" w:type="dxa"/>
          </w:tcPr>
          <w:p w:rsidR="00114A96" w:rsidRPr="001469E9" w:rsidRDefault="00114A96">
            <w:pPr>
              <w:pStyle w:val="TableParagraph"/>
              <w:spacing w:before="111"/>
              <w:ind w:left="167"/>
              <w:rPr>
                <w:sz w:val="24"/>
                <w:szCs w:val="24"/>
              </w:rPr>
            </w:pPr>
            <w:r w:rsidRPr="001469E9"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114A96" w:rsidRPr="001469E9" w:rsidRDefault="00114A96" w:rsidP="00DD0D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Non availability of adequate Angan Wadi center at Panzoo and Nadder</w:t>
            </w:r>
          </w:p>
        </w:tc>
        <w:tc>
          <w:tcPr>
            <w:tcW w:w="2693" w:type="dxa"/>
          </w:tcPr>
          <w:p w:rsidR="00114A96" w:rsidRPr="001469E9" w:rsidRDefault="00114A96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718" w:type="dxa"/>
          </w:tcPr>
          <w:p w:rsidR="00114A96" w:rsidRPr="001469E9" w:rsidRDefault="00114A9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114A96" w:rsidRPr="001469E9" w:rsidTr="001469E9">
        <w:trPr>
          <w:trHeight w:val="445"/>
        </w:trPr>
        <w:tc>
          <w:tcPr>
            <w:tcW w:w="627" w:type="dxa"/>
          </w:tcPr>
          <w:p w:rsidR="00114A96" w:rsidRPr="001469E9" w:rsidRDefault="00114A96">
            <w:pPr>
              <w:pStyle w:val="TableParagraph"/>
              <w:spacing w:before="111"/>
              <w:ind w:left="167"/>
              <w:rPr>
                <w:color w:val="231F20"/>
                <w:w w:val="97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4A96" w:rsidRPr="001469E9" w:rsidRDefault="00114A96" w:rsidP="00DD0DAB">
            <w:pPr>
              <w:pStyle w:val="TableParagrap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Non availability of tube wells / bore wells at panzoo and nadder. </w:t>
            </w:r>
          </w:p>
        </w:tc>
        <w:tc>
          <w:tcPr>
            <w:tcW w:w="2693" w:type="dxa"/>
          </w:tcPr>
          <w:p w:rsidR="00114A96" w:rsidRPr="001469E9" w:rsidRDefault="00DE7B20" w:rsidP="00DE7B20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1469E9">
              <w:rPr>
                <w:rFonts w:ascii="Times New Roman"/>
                <w:sz w:val="24"/>
                <w:szCs w:val="24"/>
              </w:rPr>
              <w:t>No Action</w:t>
            </w:r>
          </w:p>
        </w:tc>
        <w:tc>
          <w:tcPr>
            <w:tcW w:w="1718" w:type="dxa"/>
          </w:tcPr>
          <w:p w:rsidR="00114A96" w:rsidRPr="001469E9" w:rsidRDefault="00114A9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:rsidR="008D0CD0" w:rsidRPr="001469E9" w:rsidRDefault="008D0CD0">
      <w:pPr>
        <w:rPr>
          <w:rFonts w:ascii="Times New Roman"/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8D0CD0">
      <w:pPr>
        <w:pStyle w:val="BodyText"/>
        <w:rPr>
          <w:i/>
        </w:rPr>
      </w:pPr>
    </w:p>
    <w:p w:rsidR="008D0CD0" w:rsidRPr="001469E9" w:rsidRDefault="008D0CD0">
      <w:pPr>
        <w:pStyle w:val="BodyText"/>
        <w:rPr>
          <w:i/>
        </w:rPr>
      </w:pPr>
    </w:p>
    <w:p w:rsidR="008D0CD0" w:rsidRPr="001469E9" w:rsidRDefault="00C05B57">
      <w:pPr>
        <w:pStyle w:val="Heading1"/>
        <w:spacing w:before="237" w:line="247" w:lineRule="auto"/>
        <w:ind w:left="1621" w:right="1679"/>
        <w:jc w:val="center"/>
        <w:rPr>
          <w:sz w:val="24"/>
          <w:szCs w:val="24"/>
        </w:rPr>
      </w:pPr>
      <w:r w:rsidRPr="001469E9">
        <w:rPr>
          <w:color w:val="C4151C"/>
          <w:sz w:val="24"/>
          <w:szCs w:val="24"/>
        </w:rPr>
        <w:t>OVERALLPERCEPTIONOFFUCNTIONING</w:t>
      </w:r>
      <w:r w:rsidRPr="001469E9">
        <w:rPr>
          <w:color w:val="C4151C"/>
          <w:spacing w:val="-8"/>
          <w:sz w:val="24"/>
          <w:szCs w:val="24"/>
        </w:rPr>
        <w:t xml:space="preserve">OF </w:t>
      </w:r>
      <w:r w:rsidRPr="001469E9">
        <w:rPr>
          <w:color w:val="C4151C"/>
          <w:sz w:val="24"/>
          <w:szCs w:val="24"/>
        </w:rPr>
        <w:t xml:space="preserve">GOVERNMENT </w:t>
      </w:r>
      <w:r w:rsidRPr="001469E9">
        <w:rPr>
          <w:color w:val="C4151C"/>
          <w:spacing w:val="-3"/>
          <w:sz w:val="24"/>
          <w:szCs w:val="24"/>
        </w:rPr>
        <w:t>DEPARTMENTS</w:t>
      </w:r>
    </w:p>
    <w:p w:rsidR="008D0CD0" w:rsidRPr="001469E9" w:rsidRDefault="00C05B57">
      <w:pPr>
        <w:pStyle w:val="Heading2"/>
        <w:numPr>
          <w:ilvl w:val="0"/>
          <w:numId w:val="1"/>
        </w:numPr>
        <w:tabs>
          <w:tab w:val="left" w:pos="1559"/>
          <w:tab w:val="left" w:pos="1560"/>
        </w:tabs>
        <w:spacing w:before="260"/>
        <w:rPr>
          <w:rFonts w:ascii="Georgia"/>
          <w:color w:val="231F20"/>
        </w:rPr>
      </w:pPr>
      <w:r w:rsidRPr="001469E9">
        <w:rPr>
          <w:color w:val="231F20"/>
        </w:rPr>
        <w:t>BEST</w:t>
      </w:r>
      <w:r w:rsidRPr="001469E9">
        <w:rPr>
          <w:color w:val="231F20"/>
          <w:spacing w:val="-3"/>
        </w:rPr>
        <w:t>DEPARTMENT:</w:t>
      </w:r>
      <w:r w:rsidR="00634D20">
        <w:rPr>
          <w:color w:val="231F20"/>
          <w:spacing w:val="-3"/>
        </w:rPr>
        <w:t xml:space="preserve"> RDD/</w:t>
      </w:r>
      <w:r w:rsidR="00DD0DAB">
        <w:rPr>
          <w:color w:val="231F20"/>
          <w:spacing w:val="-3"/>
        </w:rPr>
        <w:t>PDD/KPDCL</w:t>
      </w:r>
    </w:p>
    <w:p w:rsidR="008D0CD0" w:rsidRPr="001469E9" w:rsidRDefault="00C05B57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9"/>
        <w:rPr>
          <w:b/>
          <w:color w:val="231F20"/>
          <w:sz w:val="24"/>
          <w:szCs w:val="24"/>
        </w:rPr>
      </w:pPr>
      <w:r w:rsidRPr="001469E9">
        <w:rPr>
          <w:b/>
          <w:color w:val="231F20"/>
          <w:sz w:val="24"/>
          <w:szCs w:val="24"/>
        </w:rPr>
        <w:t>LEAST RESPONSIVE</w:t>
      </w:r>
      <w:r w:rsidRPr="001469E9">
        <w:rPr>
          <w:b/>
          <w:color w:val="231F20"/>
          <w:spacing w:val="-3"/>
          <w:sz w:val="24"/>
          <w:szCs w:val="24"/>
        </w:rPr>
        <w:t>DEPARTMENT:</w:t>
      </w:r>
      <w:r w:rsidR="00DD0DAB">
        <w:rPr>
          <w:b/>
          <w:color w:val="231F20"/>
          <w:spacing w:val="-3"/>
          <w:sz w:val="24"/>
          <w:szCs w:val="24"/>
        </w:rPr>
        <w:t xml:space="preserve"> </w:t>
      </w:r>
    </w:p>
    <w:p w:rsidR="008D0CD0" w:rsidRPr="001469E9" w:rsidRDefault="00C05B57" w:rsidP="006851BD">
      <w:pPr>
        <w:ind w:right="1422"/>
        <w:rPr>
          <w:b/>
          <w:sz w:val="24"/>
          <w:szCs w:val="24"/>
        </w:rPr>
      </w:pPr>
      <w:r w:rsidRPr="001469E9">
        <w:rPr>
          <w:b/>
          <w:color w:val="C4151C"/>
          <w:sz w:val="24"/>
          <w:szCs w:val="24"/>
        </w:rPr>
        <w:t>GENERAL ASSESSMENT OFTHEVISTING OFFICER</w:t>
      </w:r>
    </w:p>
    <w:p w:rsidR="008D0CD0" w:rsidRPr="001469E9" w:rsidRDefault="008D0CD0">
      <w:pPr>
        <w:pStyle w:val="BodyText"/>
        <w:spacing w:before="10"/>
        <w:rPr>
          <w:b/>
        </w:rPr>
      </w:pPr>
    </w:p>
    <w:tbl>
      <w:tblPr>
        <w:tblW w:w="10348" w:type="dxa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3120"/>
        <w:gridCol w:w="6662"/>
      </w:tblGrid>
      <w:tr w:rsidR="009C322A" w:rsidRPr="001469E9" w:rsidTr="000226A3">
        <w:trPr>
          <w:trHeight w:val="1172"/>
        </w:trPr>
        <w:tc>
          <w:tcPr>
            <w:tcW w:w="566" w:type="dxa"/>
          </w:tcPr>
          <w:p w:rsidR="009C322A" w:rsidRPr="001469E9" w:rsidRDefault="009C322A">
            <w:pPr>
              <w:pStyle w:val="TableParagraph"/>
              <w:spacing w:before="166"/>
              <w:ind w:left="224"/>
              <w:rPr>
                <w:sz w:val="24"/>
                <w:szCs w:val="24"/>
              </w:rPr>
            </w:pPr>
            <w:r w:rsidRPr="001469E9">
              <w:rPr>
                <w:color w:val="010202"/>
                <w:w w:val="85"/>
                <w:sz w:val="24"/>
                <w:szCs w:val="24"/>
              </w:rPr>
              <w:t>I</w:t>
            </w:r>
          </w:p>
        </w:tc>
        <w:tc>
          <w:tcPr>
            <w:tcW w:w="3120" w:type="dxa"/>
          </w:tcPr>
          <w:p w:rsidR="009C322A" w:rsidRPr="001469E9" w:rsidRDefault="009C322A">
            <w:pPr>
              <w:pStyle w:val="TableParagraph"/>
              <w:spacing w:before="166"/>
              <w:ind w:left="224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Any major complaint brought to the notice of the Visiting Officer:</w:t>
            </w:r>
          </w:p>
        </w:tc>
        <w:tc>
          <w:tcPr>
            <w:tcW w:w="6662" w:type="dxa"/>
          </w:tcPr>
          <w:p w:rsidR="009C322A" w:rsidRPr="001B5F09" w:rsidRDefault="009C322A" w:rsidP="00712E6B">
            <w:pPr>
              <w:rPr>
                <w:color w:val="010202"/>
                <w:sz w:val="24"/>
                <w:szCs w:val="24"/>
              </w:rPr>
            </w:pPr>
            <w:r w:rsidRPr="001B5F09">
              <w:rPr>
                <w:color w:val="010202"/>
                <w:sz w:val="24"/>
                <w:szCs w:val="24"/>
              </w:rPr>
              <w:t xml:space="preserve">The overall view of the </w:t>
            </w:r>
            <w:r>
              <w:rPr>
                <w:color w:val="010202"/>
                <w:sz w:val="24"/>
                <w:szCs w:val="24"/>
              </w:rPr>
              <w:t>G</w:t>
            </w:r>
            <w:r w:rsidRPr="001B5F09">
              <w:rPr>
                <w:color w:val="010202"/>
                <w:sz w:val="24"/>
                <w:szCs w:val="24"/>
              </w:rPr>
              <w:t>eneral P</w:t>
            </w:r>
            <w:r>
              <w:rPr>
                <w:color w:val="010202"/>
                <w:sz w:val="24"/>
                <w:szCs w:val="24"/>
              </w:rPr>
              <w:t>ublic is that there problems/demands are not bein</w:t>
            </w:r>
            <w:r w:rsidR="00B21073">
              <w:rPr>
                <w:color w:val="010202"/>
                <w:sz w:val="24"/>
                <w:szCs w:val="24"/>
              </w:rPr>
              <w:t>g fulfilled regarding roads, poor</w:t>
            </w:r>
            <w:r>
              <w:rPr>
                <w:color w:val="010202"/>
                <w:sz w:val="24"/>
                <w:szCs w:val="24"/>
              </w:rPr>
              <w:t xml:space="preserve"> electric infrastructure  and poor quality of water supply, besides the GP lacks the basic healthcar</w:t>
            </w:r>
            <w:r w:rsidR="00712E6B">
              <w:rPr>
                <w:color w:val="010202"/>
                <w:sz w:val="24"/>
                <w:szCs w:val="24"/>
              </w:rPr>
              <w:t>e facilities.</w:t>
            </w:r>
          </w:p>
        </w:tc>
      </w:tr>
      <w:tr w:rsidR="009C322A" w:rsidRPr="001469E9" w:rsidTr="00155916">
        <w:trPr>
          <w:trHeight w:val="558"/>
        </w:trPr>
        <w:tc>
          <w:tcPr>
            <w:tcW w:w="566" w:type="dxa"/>
          </w:tcPr>
          <w:p w:rsidR="009C322A" w:rsidRPr="001469E9" w:rsidRDefault="009C322A">
            <w:pPr>
              <w:pStyle w:val="TableParagraph"/>
              <w:spacing w:before="166"/>
              <w:ind w:left="224"/>
              <w:rPr>
                <w:sz w:val="24"/>
                <w:szCs w:val="24"/>
              </w:rPr>
            </w:pPr>
            <w:r w:rsidRPr="001469E9">
              <w:rPr>
                <w:color w:val="010202"/>
                <w:w w:val="95"/>
                <w:sz w:val="24"/>
                <w:szCs w:val="24"/>
              </w:rPr>
              <w:t>II</w:t>
            </w:r>
          </w:p>
        </w:tc>
        <w:tc>
          <w:tcPr>
            <w:tcW w:w="3120" w:type="dxa"/>
          </w:tcPr>
          <w:p w:rsidR="009C322A" w:rsidRPr="001469E9" w:rsidRDefault="009C322A">
            <w:pPr>
              <w:pStyle w:val="TableParagraph"/>
              <w:spacing w:before="166"/>
              <w:ind w:left="224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Major/ urgent public demands that was/ were reflected earlier but have not been addressed so far:</w:t>
            </w:r>
          </w:p>
        </w:tc>
        <w:tc>
          <w:tcPr>
            <w:tcW w:w="6662" w:type="dxa"/>
          </w:tcPr>
          <w:p w:rsidR="009C322A" w:rsidRPr="001469E9" w:rsidRDefault="00712E6B" w:rsidP="009C7859">
            <w:pPr>
              <w:pStyle w:val="TableParagraph"/>
              <w:spacing w:before="166"/>
              <w:ind w:left="224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 xml:space="preserve">Macadamization of </w:t>
            </w:r>
            <w:r w:rsidR="00B21073">
              <w:rPr>
                <w:color w:val="010202"/>
                <w:sz w:val="24"/>
                <w:szCs w:val="24"/>
              </w:rPr>
              <w:t>incomplete roads</w:t>
            </w:r>
            <w:r>
              <w:rPr>
                <w:color w:val="010202"/>
                <w:sz w:val="24"/>
                <w:szCs w:val="24"/>
              </w:rPr>
              <w:t>. Creation</w:t>
            </w:r>
            <w:r w:rsidR="009C322A">
              <w:rPr>
                <w:color w:val="010202"/>
                <w:sz w:val="24"/>
                <w:szCs w:val="24"/>
              </w:rPr>
              <w:t xml:space="preserve"> of New </w:t>
            </w:r>
            <w:r w:rsidR="005E6C04">
              <w:rPr>
                <w:color w:val="010202"/>
                <w:sz w:val="24"/>
                <w:szCs w:val="24"/>
              </w:rPr>
              <w:t>Anganwad</w:t>
            </w:r>
            <w:r w:rsidR="009C7859">
              <w:rPr>
                <w:color w:val="010202"/>
                <w:sz w:val="24"/>
                <w:szCs w:val="24"/>
              </w:rPr>
              <w:t xml:space="preserve">i centers </w:t>
            </w:r>
            <w:r w:rsidR="009C322A">
              <w:rPr>
                <w:color w:val="010202"/>
                <w:sz w:val="24"/>
                <w:szCs w:val="24"/>
              </w:rPr>
              <w:t xml:space="preserve"> in the GP</w:t>
            </w:r>
            <w:r>
              <w:rPr>
                <w:color w:val="010202"/>
                <w:sz w:val="24"/>
                <w:szCs w:val="24"/>
              </w:rPr>
              <w:t>, Replacement</w:t>
            </w:r>
            <w:r w:rsidR="009C322A">
              <w:rPr>
                <w:color w:val="010202"/>
                <w:sz w:val="24"/>
                <w:szCs w:val="24"/>
              </w:rPr>
              <w:t xml:space="preserve"> of damaged poles &amp; wires</w:t>
            </w:r>
            <w:r>
              <w:rPr>
                <w:color w:val="010202"/>
                <w:sz w:val="24"/>
                <w:szCs w:val="24"/>
              </w:rPr>
              <w:t>. Replacement of rotten water Pipes.</w:t>
            </w:r>
            <w:r w:rsidR="005E6C04">
              <w:rPr>
                <w:color w:val="010202"/>
                <w:sz w:val="24"/>
                <w:szCs w:val="24"/>
              </w:rPr>
              <w:t xml:space="preserve"> </w:t>
            </w:r>
            <w:r>
              <w:rPr>
                <w:color w:val="010202"/>
                <w:sz w:val="24"/>
                <w:szCs w:val="24"/>
              </w:rPr>
              <w:t xml:space="preserve">Boundry wall for Govt Middle School. </w:t>
            </w:r>
            <w:r w:rsidR="009C7859">
              <w:rPr>
                <w:color w:val="010202"/>
                <w:sz w:val="24"/>
                <w:szCs w:val="24"/>
              </w:rPr>
              <w:t xml:space="preserve">Installation </w:t>
            </w:r>
            <w:r w:rsidR="005E6C04">
              <w:rPr>
                <w:color w:val="010202"/>
                <w:sz w:val="24"/>
                <w:szCs w:val="24"/>
              </w:rPr>
              <w:t xml:space="preserve"> of </w:t>
            </w:r>
            <w:r w:rsidR="009C7859">
              <w:rPr>
                <w:color w:val="010202"/>
                <w:sz w:val="24"/>
                <w:szCs w:val="24"/>
              </w:rPr>
              <w:t>Mobile network Tower</w:t>
            </w:r>
          </w:p>
        </w:tc>
      </w:tr>
      <w:tr w:rsidR="009C322A" w:rsidRPr="001469E9" w:rsidTr="000226A3">
        <w:trPr>
          <w:trHeight w:val="4728"/>
        </w:trPr>
        <w:tc>
          <w:tcPr>
            <w:tcW w:w="566" w:type="dxa"/>
          </w:tcPr>
          <w:p w:rsidR="009C322A" w:rsidRPr="001469E9" w:rsidRDefault="009C322A">
            <w:pPr>
              <w:pStyle w:val="TableParagraph"/>
              <w:rPr>
                <w:b/>
                <w:sz w:val="24"/>
                <w:szCs w:val="24"/>
              </w:rPr>
            </w:pPr>
          </w:p>
          <w:p w:rsidR="009C322A" w:rsidRPr="001469E9" w:rsidRDefault="009C322A">
            <w:pPr>
              <w:pStyle w:val="TableParagraph"/>
              <w:ind w:left="224"/>
              <w:rPr>
                <w:sz w:val="24"/>
                <w:szCs w:val="24"/>
              </w:rPr>
            </w:pPr>
            <w:r w:rsidRPr="001469E9">
              <w:rPr>
                <w:color w:val="010202"/>
                <w:w w:val="95"/>
                <w:sz w:val="24"/>
                <w:szCs w:val="24"/>
              </w:rPr>
              <w:t>III</w:t>
            </w:r>
          </w:p>
        </w:tc>
        <w:tc>
          <w:tcPr>
            <w:tcW w:w="3120" w:type="dxa"/>
          </w:tcPr>
          <w:p w:rsidR="009C322A" w:rsidRPr="001469E9" w:rsidRDefault="009C322A">
            <w:pPr>
              <w:pStyle w:val="TableParagraph"/>
              <w:spacing w:before="166"/>
              <w:ind w:left="224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Overall assessment of the visit and suggestions:</w:t>
            </w:r>
          </w:p>
          <w:p w:rsidR="009C322A" w:rsidRPr="001469E9" w:rsidRDefault="009C322A">
            <w:pPr>
              <w:pStyle w:val="TableParagraph"/>
              <w:spacing w:before="8" w:line="247" w:lineRule="auto"/>
              <w:ind w:left="224" w:right="532"/>
              <w:rPr>
                <w:sz w:val="24"/>
                <w:szCs w:val="24"/>
              </w:rPr>
            </w:pPr>
            <w:r w:rsidRPr="001469E9">
              <w:rPr>
                <w:color w:val="010202"/>
                <w:w w:val="95"/>
                <w:sz w:val="24"/>
                <w:szCs w:val="24"/>
              </w:rPr>
              <w:t>(Thevisitingofficertoensurethattheoverallassessmentisrecordedindetailsalongwithconcretesugge</w:t>
            </w:r>
            <w:r w:rsidR="009C7859">
              <w:rPr>
                <w:color w:val="010202"/>
                <w:w w:val="95"/>
                <w:sz w:val="24"/>
                <w:szCs w:val="24"/>
              </w:rPr>
              <w:t>stions</w:t>
            </w:r>
            <w:r w:rsidRPr="001469E9">
              <w:rPr>
                <w:color w:val="010202"/>
                <w:sz w:val="24"/>
                <w:szCs w:val="24"/>
              </w:rPr>
              <w:t>)</w:t>
            </w:r>
          </w:p>
        </w:tc>
        <w:tc>
          <w:tcPr>
            <w:tcW w:w="6662" w:type="dxa"/>
          </w:tcPr>
          <w:p w:rsidR="00712E6B" w:rsidRPr="006125AB" w:rsidRDefault="00712E6B" w:rsidP="00712E6B">
            <w:pPr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>The visit to thi</w:t>
            </w:r>
            <w:r w:rsidR="0092180D">
              <w:rPr>
                <w:color w:val="010202"/>
                <w:sz w:val="24"/>
                <w:szCs w:val="24"/>
              </w:rPr>
              <w:t xml:space="preserve">s picturesque village was a learning </w:t>
            </w:r>
            <w:r w:rsidR="006125AB">
              <w:rPr>
                <w:color w:val="010202"/>
                <w:sz w:val="24"/>
                <w:szCs w:val="24"/>
              </w:rPr>
              <w:t xml:space="preserve">experience, the </w:t>
            </w:r>
            <w:r w:rsidR="0092180D">
              <w:rPr>
                <w:color w:val="010202"/>
                <w:sz w:val="24"/>
                <w:szCs w:val="24"/>
              </w:rPr>
              <w:t xml:space="preserve">general public seemed aware of their rights and had great expectation of resolving their problems and </w:t>
            </w:r>
            <w:r w:rsidR="006125AB">
              <w:rPr>
                <w:color w:val="010202"/>
                <w:sz w:val="24"/>
                <w:szCs w:val="24"/>
              </w:rPr>
              <w:t>demands. Although</w:t>
            </w:r>
            <w:r w:rsidR="0092180D">
              <w:rPr>
                <w:color w:val="010202"/>
                <w:sz w:val="24"/>
                <w:szCs w:val="24"/>
              </w:rPr>
              <w:t xml:space="preserve"> the road to </w:t>
            </w:r>
            <w:r w:rsidR="005E6C04">
              <w:rPr>
                <w:color w:val="010202"/>
                <w:sz w:val="24"/>
                <w:szCs w:val="24"/>
              </w:rPr>
              <w:t>Sho</w:t>
            </w:r>
            <w:r w:rsidR="0088315C">
              <w:rPr>
                <w:color w:val="010202"/>
                <w:sz w:val="24"/>
                <w:szCs w:val="24"/>
              </w:rPr>
              <w:t>jan</w:t>
            </w:r>
            <w:r w:rsidR="0092180D">
              <w:rPr>
                <w:color w:val="010202"/>
                <w:sz w:val="24"/>
                <w:szCs w:val="24"/>
              </w:rPr>
              <w:t xml:space="preserve"> village and the Electric infrastructure to this village is admirable which people </w:t>
            </w:r>
            <w:r w:rsidR="006125AB">
              <w:rPr>
                <w:color w:val="010202"/>
                <w:sz w:val="24"/>
                <w:szCs w:val="24"/>
              </w:rPr>
              <w:t>acknowledge, however</w:t>
            </w:r>
            <w:r w:rsidR="0092180D">
              <w:rPr>
                <w:color w:val="010202"/>
                <w:sz w:val="24"/>
                <w:szCs w:val="24"/>
              </w:rPr>
              <w:t xml:space="preserve"> the </w:t>
            </w:r>
            <w:r w:rsidR="0088315C">
              <w:rPr>
                <w:color w:val="010202"/>
                <w:sz w:val="24"/>
                <w:szCs w:val="24"/>
              </w:rPr>
              <w:t>Panzoo</w:t>
            </w:r>
            <w:r w:rsidR="0092180D">
              <w:rPr>
                <w:color w:val="010202"/>
                <w:sz w:val="24"/>
                <w:szCs w:val="24"/>
              </w:rPr>
              <w:t xml:space="preserve"> village where some </w:t>
            </w:r>
            <w:r w:rsidR="006125AB">
              <w:rPr>
                <w:color w:val="010202"/>
                <w:sz w:val="24"/>
                <w:szCs w:val="24"/>
              </w:rPr>
              <w:t>work stands</w:t>
            </w:r>
            <w:r w:rsidR="0092180D">
              <w:rPr>
                <w:color w:val="010202"/>
                <w:sz w:val="24"/>
                <w:szCs w:val="24"/>
              </w:rPr>
              <w:t xml:space="preserve"> taken by PDD &amp; R&amp;B</w:t>
            </w:r>
            <w:r w:rsidR="006125AB">
              <w:rPr>
                <w:color w:val="010202"/>
                <w:sz w:val="24"/>
                <w:szCs w:val="24"/>
              </w:rPr>
              <w:t>, but</w:t>
            </w:r>
            <w:r w:rsidR="005E6C04">
              <w:rPr>
                <w:color w:val="010202"/>
                <w:sz w:val="24"/>
                <w:szCs w:val="24"/>
              </w:rPr>
              <w:t xml:space="preserve"> </w:t>
            </w:r>
            <w:r w:rsidR="006125AB">
              <w:rPr>
                <w:color w:val="010202"/>
                <w:sz w:val="24"/>
                <w:szCs w:val="24"/>
              </w:rPr>
              <w:t xml:space="preserve">it is too </w:t>
            </w:r>
            <w:r w:rsidR="00155916">
              <w:rPr>
                <w:color w:val="010202"/>
                <w:sz w:val="24"/>
                <w:szCs w:val="24"/>
              </w:rPr>
              <w:t>little</w:t>
            </w:r>
            <w:r w:rsidR="006125AB">
              <w:rPr>
                <w:color w:val="010202"/>
                <w:sz w:val="24"/>
                <w:szCs w:val="24"/>
              </w:rPr>
              <w:t>. The</w:t>
            </w:r>
            <w:r>
              <w:rPr>
                <w:color w:val="010202"/>
                <w:sz w:val="24"/>
                <w:szCs w:val="24"/>
              </w:rPr>
              <w:t xml:space="preserve"> work of the RDD department</w:t>
            </w:r>
            <w:r w:rsidR="006125AB">
              <w:rPr>
                <w:color w:val="010202"/>
                <w:sz w:val="24"/>
                <w:szCs w:val="24"/>
              </w:rPr>
              <w:t xml:space="preserve"> is quite visible on the ground, </w:t>
            </w:r>
            <w:r w:rsidR="00DD0DAB">
              <w:rPr>
                <w:color w:val="010202"/>
                <w:sz w:val="24"/>
                <w:szCs w:val="24"/>
              </w:rPr>
              <w:t xml:space="preserve">however </w:t>
            </w:r>
            <w:r w:rsidR="005E6C04">
              <w:rPr>
                <w:color w:val="010202"/>
                <w:sz w:val="24"/>
                <w:szCs w:val="24"/>
              </w:rPr>
              <w:t>,</w:t>
            </w:r>
            <w:r w:rsidR="00C9458D">
              <w:rPr>
                <w:color w:val="010202"/>
                <w:sz w:val="24"/>
                <w:szCs w:val="24"/>
              </w:rPr>
              <w:t>The focus should be on roads, electric infrastructure, water supply which lacks in fund allotment.</w:t>
            </w:r>
          </w:p>
          <w:p w:rsidR="009C322A" w:rsidRPr="001469E9" w:rsidRDefault="009C322A">
            <w:pPr>
              <w:pStyle w:val="TableParagraph"/>
              <w:spacing w:before="166"/>
              <w:ind w:left="224"/>
              <w:rPr>
                <w:color w:val="010202"/>
                <w:sz w:val="24"/>
                <w:szCs w:val="24"/>
              </w:rPr>
            </w:pPr>
          </w:p>
        </w:tc>
      </w:tr>
      <w:tr w:rsidR="009C322A" w:rsidRPr="001469E9" w:rsidTr="00155916">
        <w:trPr>
          <w:trHeight w:val="798"/>
        </w:trPr>
        <w:tc>
          <w:tcPr>
            <w:tcW w:w="566" w:type="dxa"/>
          </w:tcPr>
          <w:p w:rsidR="009C322A" w:rsidRPr="001469E9" w:rsidRDefault="009C322A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9C322A" w:rsidRPr="001469E9" w:rsidRDefault="009C322A">
            <w:pPr>
              <w:pStyle w:val="TableParagraph"/>
              <w:spacing w:before="1"/>
              <w:ind w:left="224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IV</w:t>
            </w:r>
          </w:p>
        </w:tc>
        <w:tc>
          <w:tcPr>
            <w:tcW w:w="3120" w:type="dxa"/>
          </w:tcPr>
          <w:p w:rsidR="009C322A" w:rsidRPr="001469E9" w:rsidRDefault="009C322A">
            <w:pPr>
              <w:pStyle w:val="TableParagraph"/>
              <w:spacing w:before="166"/>
              <w:ind w:left="224"/>
              <w:rPr>
                <w:sz w:val="24"/>
                <w:szCs w:val="24"/>
              </w:rPr>
            </w:pPr>
            <w:r w:rsidRPr="001469E9">
              <w:rPr>
                <w:color w:val="010202"/>
                <w:sz w:val="24"/>
                <w:szCs w:val="24"/>
              </w:rPr>
              <w:t>Overall Rating of govt functioning as given by the Panchayat (Scale of 0 to 10)</w:t>
            </w:r>
          </w:p>
        </w:tc>
        <w:tc>
          <w:tcPr>
            <w:tcW w:w="6662" w:type="dxa"/>
          </w:tcPr>
          <w:p w:rsidR="009C322A" w:rsidRPr="001469E9" w:rsidRDefault="00C9458D" w:rsidP="00C9458D">
            <w:pPr>
              <w:pStyle w:val="TableParagraph"/>
              <w:spacing w:before="166"/>
              <w:ind w:left="224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>The Public service is of average nature in respect of all dep</w:t>
            </w:r>
            <w:r w:rsidR="00465ED5">
              <w:rPr>
                <w:color w:val="010202"/>
                <w:sz w:val="24"/>
                <w:szCs w:val="24"/>
              </w:rPr>
              <w:t>artments, needing improvement. 7</w:t>
            </w:r>
            <w:r>
              <w:rPr>
                <w:color w:val="010202"/>
                <w:sz w:val="24"/>
                <w:szCs w:val="24"/>
              </w:rPr>
              <w:t>/10.</w:t>
            </w:r>
          </w:p>
        </w:tc>
      </w:tr>
    </w:tbl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0226A3" w:rsidRDefault="000226A3">
      <w:pPr>
        <w:tabs>
          <w:tab w:val="left" w:pos="7248"/>
          <w:tab w:val="left" w:pos="7803"/>
        </w:tabs>
        <w:spacing w:before="308" w:line="496" w:lineRule="auto"/>
        <w:ind w:left="120" w:right="178" w:hanging="1"/>
        <w:jc w:val="center"/>
        <w:rPr>
          <w:b/>
          <w:color w:val="231F20"/>
          <w:w w:val="105"/>
          <w:sz w:val="24"/>
          <w:szCs w:val="24"/>
        </w:rPr>
      </w:pPr>
    </w:p>
    <w:p w:rsidR="000226A3" w:rsidRDefault="000226A3">
      <w:pPr>
        <w:tabs>
          <w:tab w:val="left" w:pos="7248"/>
          <w:tab w:val="left" w:pos="7803"/>
        </w:tabs>
        <w:spacing w:before="308" w:line="496" w:lineRule="auto"/>
        <w:ind w:left="120" w:right="178" w:hanging="1"/>
        <w:jc w:val="center"/>
        <w:rPr>
          <w:b/>
          <w:color w:val="231F20"/>
          <w:w w:val="105"/>
          <w:sz w:val="24"/>
          <w:szCs w:val="24"/>
        </w:rPr>
      </w:pPr>
    </w:p>
    <w:p w:rsidR="000226A3" w:rsidRDefault="000226A3">
      <w:pPr>
        <w:tabs>
          <w:tab w:val="left" w:pos="7248"/>
          <w:tab w:val="left" w:pos="7803"/>
        </w:tabs>
        <w:spacing w:before="308" w:line="496" w:lineRule="auto"/>
        <w:ind w:left="120" w:right="178" w:hanging="1"/>
        <w:jc w:val="center"/>
        <w:rPr>
          <w:b/>
          <w:color w:val="231F20"/>
          <w:w w:val="105"/>
          <w:sz w:val="24"/>
          <w:szCs w:val="24"/>
        </w:rPr>
      </w:pPr>
    </w:p>
    <w:p w:rsidR="006851BD" w:rsidRDefault="006851BD">
      <w:pPr>
        <w:tabs>
          <w:tab w:val="left" w:pos="7248"/>
          <w:tab w:val="left" w:pos="7803"/>
        </w:tabs>
        <w:spacing w:before="308" w:line="496" w:lineRule="auto"/>
        <w:ind w:left="120" w:right="178" w:hanging="1"/>
        <w:jc w:val="center"/>
        <w:rPr>
          <w:b/>
          <w:color w:val="231F20"/>
          <w:w w:val="105"/>
          <w:sz w:val="24"/>
          <w:szCs w:val="24"/>
        </w:rPr>
      </w:pPr>
    </w:p>
    <w:p w:rsidR="006851BD" w:rsidRDefault="006851BD">
      <w:pPr>
        <w:tabs>
          <w:tab w:val="left" w:pos="7248"/>
          <w:tab w:val="left" w:pos="7803"/>
        </w:tabs>
        <w:spacing w:before="308" w:line="496" w:lineRule="auto"/>
        <w:ind w:left="120" w:right="178" w:hanging="1"/>
        <w:jc w:val="center"/>
        <w:rPr>
          <w:b/>
          <w:color w:val="231F20"/>
          <w:w w:val="105"/>
          <w:sz w:val="24"/>
          <w:szCs w:val="24"/>
        </w:rPr>
      </w:pPr>
    </w:p>
    <w:p w:rsidR="008D0CD0" w:rsidRPr="001469E9" w:rsidRDefault="00C05B57">
      <w:pPr>
        <w:tabs>
          <w:tab w:val="left" w:pos="7248"/>
          <w:tab w:val="left" w:pos="7803"/>
        </w:tabs>
        <w:spacing w:before="308" w:line="496" w:lineRule="auto"/>
        <w:ind w:left="120" w:right="178" w:hanging="1"/>
        <w:jc w:val="center"/>
        <w:rPr>
          <w:b/>
          <w:sz w:val="24"/>
          <w:szCs w:val="24"/>
        </w:rPr>
      </w:pPr>
      <w:r w:rsidRPr="001469E9">
        <w:rPr>
          <w:b/>
          <w:color w:val="231F20"/>
          <w:w w:val="105"/>
          <w:sz w:val="24"/>
          <w:szCs w:val="24"/>
        </w:rPr>
        <w:t>SignatureofSarpanch</w:t>
      </w:r>
      <w:r w:rsidRPr="001469E9">
        <w:rPr>
          <w:b/>
          <w:color w:val="231F20"/>
          <w:w w:val="105"/>
          <w:sz w:val="24"/>
          <w:szCs w:val="24"/>
        </w:rPr>
        <w:tab/>
      </w:r>
      <w:r w:rsidRPr="001469E9">
        <w:rPr>
          <w:b/>
          <w:color w:val="231F20"/>
          <w:sz w:val="24"/>
          <w:szCs w:val="24"/>
        </w:rPr>
        <w:t>SignatureoftheVisiting</w:t>
      </w:r>
      <w:r w:rsidRPr="001469E9">
        <w:rPr>
          <w:b/>
          <w:color w:val="231F20"/>
          <w:spacing w:val="-4"/>
          <w:sz w:val="24"/>
          <w:szCs w:val="24"/>
        </w:rPr>
        <w:t xml:space="preserve">Officer </w:t>
      </w:r>
      <w:r w:rsidRPr="001469E9">
        <w:rPr>
          <w:b/>
          <w:color w:val="231F20"/>
          <w:w w:val="115"/>
          <w:sz w:val="24"/>
          <w:szCs w:val="24"/>
        </w:rPr>
        <w:t>Name………………………</w:t>
      </w:r>
      <w:r w:rsidRPr="001469E9">
        <w:rPr>
          <w:b/>
          <w:color w:val="231F20"/>
          <w:w w:val="115"/>
          <w:sz w:val="24"/>
          <w:szCs w:val="24"/>
        </w:rPr>
        <w:tab/>
      </w:r>
      <w:r w:rsidRPr="001469E9">
        <w:rPr>
          <w:b/>
          <w:color w:val="231F20"/>
          <w:w w:val="115"/>
          <w:sz w:val="24"/>
          <w:szCs w:val="24"/>
        </w:rPr>
        <w:tab/>
      </w:r>
      <w:r w:rsidRPr="001469E9">
        <w:rPr>
          <w:b/>
          <w:color w:val="231F20"/>
          <w:spacing w:val="-3"/>
          <w:w w:val="115"/>
          <w:sz w:val="24"/>
          <w:szCs w:val="24"/>
        </w:rPr>
        <w:t>Name………………………</w:t>
      </w:r>
    </w:p>
    <w:p w:rsidR="008D0CD0" w:rsidRPr="001469E9" w:rsidRDefault="008D0CD0">
      <w:pPr>
        <w:spacing w:line="496" w:lineRule="auto"/>
        <w:jc w:val="center"/>
        <w:rPr>
          <w:sz w:val="24"/>
          <w:szCs w:val="24"/>
        </w:rPr>
        <w:sectPr w:rsidR="008D0CD0" w:rsidRPr="001469E9">
          <w:pgSz w:w="11910" w:h="16840"/>
          <w:pgMar w:top="1380" w:right="540" w:bottom="1040" w:left="600" w:header="0" w:footer="844" w:gutter="0"/>
          <w:cols w:space="720"/>
        </w:sectPr>
      </w:pPr>
    </w:p>
    <w:p w:rsidR="008D0CD0" w:rsidRPr="001469E9" w:rsidRDefault="001417BF">
      <w:pPr>
        <w:pStyle w:val="BodyText"/>
        <w:rPr>
          <w:b/>
        </w:rPr>
      </w:pPr>
      <w:r w:rsidRPr="001417BF">
        <w:lastRenderedPageBreak/>
        <w:pict>
          <v:rect id="_x0000_s1028" style="position:absolute;margin-left:0;margin-top:0;width:595.3pt;height:841.9pt;z-index:-17034752;mso-position-horizontal-relative:page;mso-position-vertical-relative:page" fillcolor="#abe1fa" stroked="f">
            <v:textbox>
              <w:txbxContent>
                <w:p w:rsidR="00DD0DAB" w:rsidRDefault="00DD0DAB">
                  <w:pPr>
                    <w:rPr>
                      <w:lang w:val="en-IN"/>
                    </w:rPr>
                  </w:pPr>
                </w:p>
                <w:p w:rsidR="00DD0DAB" w:rsidRPr="008C7115" w:rsidRDefault="00DD0DAB">
                  <w:pPr>
                    <w:rPr>
                      <w:b/>
                      <w:sz w:val="36"/>
                      <w:szCs w:val="36"/>
                      <w:lang w:val="en-IN"/>
                    </w:rPr>
                  </w:pPr>
                  <w:r w:rsidRPr="008C7115">
                    <w:rPr>
                      <w:b/>
                      <w:lang w:val="en-IN"/>
                    </w:rPr>
                    <w:t xml:space="preserve">                                                       </w:t>
                  </w:r>
                  <w:r w:rsidRPr="008C7115">
                    <w:rPr>
                      <w:b/>
                      <w:sz w:val="36"/>
                      <w:szCs w:val="36"/>
                      <w:lang w:val="en-IN"/>
                    </w:rPr>
                    <w:t>Certificate</w:t>
                  </w:r>
                </w:p>
                <w:p w:rsidR="00DD0DAB" w:rsidRPr="00045554" w:rsidRDefault="00DD0DAB">
                  <w:pPr>
                    <w:rPr>
                      <w:sz w:val="36"/>
                      <w:szCs w:val="36"/>
                      <w:lang w:val="en-IN"/>
                    </w:rPr>
                  </w:pPr>
                  <w:r w:rsidRPr="008C7115">
                    <w:rPr>
                      <w:b/>
                      <w:sz w:val="36"/>
                      <w:szCs w:val="36"/>
                      <w:lang w:val="en-IN"/>
                    </w:rPr>
                    <w:t xml:space="preserve"> </w:t>
                  </w:r>
                  <w:r w:rsidRPr="00045554">
                    <w:rPr>
                      <w:sz w:val="36"/>
                      <w:szCs w:val="36"/>
                      <w:lang w:val="en-IN"/>
                    </w:rPr>
                    <w:t>Certified that Visiting Officer namely Mr. Mohd Maqbool Ahanger (AEE PDD/KPDCL- TRAL) from Gram Panchayat Panzoo stayed inPanzoo for two days .</w:t>
                  </w:r>
                </w:p>
                <w:p w:rsidR="00DD0DAB" w:rsidRDefault="00DD0DAB">
                  <w:pPr>
                    <w:rPr>
                      <w:b/>
                      <w:sz w:val="36"/>
                      <w:szCs w:val="36"/>
                      <w:lang w:val="en-IN"/>
                    </w:rPr>
                  </w:pPr>
                </w:p>
                <w:p w:rsidR="00DD0DAB" w:rsidRDefault="00DD0DAB">
                  <w:pPr>
                    <w:rPr>
                      <w:b/>
                      <w:sz w:val="36"/>
                      <w:szCs w:val="36"/>
                      <w:lang w:val="en-IN"/>
                    </w:rPr>
                  </w:pPr>
                </w:p>
                <w:p w:rsidR="00DD0DAB" w:rsidRDefault="00DD0DAB">
                  <w:pPr>
                    <w:rPr>
                      <w:b/>
                      <w:sz w:val="36"/>
                      <w:szCs w:val="36"/>
                      <w:lang w:val="en-IN"/>
                    </w:rPr>
                  </w:pPr>
                </w:p>
                <w:p w:rsidR="00DD0DAB" w:rsidRPr="008C7115" w:rsidRDefault="00DD0DAB">
                  <w:pPr>
                    <w:rPr>
                      <w:b/>
                      <w:sz w:val="28"/>
                      <w:szCs w:val="28"/>
                      <w:lang w:val="en-IN"/>
                    </w:rPr>
                  </w:pPr>
                  <w:r>
                    <w:rPr>
                      <w:b/>
                      <w:sz w:val="36"/>
                      <w:szCs w:val="36"/>
                      <w:lang w:val="en-IN"/>
                    </w:rPr>
                    <w:t xml:space="preserve">                                                                </w:t>
                  </w:r>
                  <w:r w:rsidRPr="008C7115">
                    <w:rPr>
                      <w:b/>
                      <w:sz w:val="28"/>
                      <w:szCs w:val="28"/>
                      <w:lang w:val="en-IN"/>
                    </w:rPr>
                    <w:t>Signature of Sapanch</w:t>
                  </w:r>
                </w:p>
                <w:p w:rsidR="00DD0DAB" w:rsidRPr="008C7115" w:rsidRDefault="00DD0DAB">
                  <w:pPr>
                    <w:rPr>
                      <w:b/>
                      <w:sz w:val="28"/>
                      <w:szCs w:val="28"/>
                      <w:lang w:val="en-IN"/>
                    </w:rPr>
                  </w:pPr>
                  <w:r w:rsidRPr="008C7115">
                    <w:rPr>
                      <w:b/>
                      <w:sz w:val="28"/>
                      <w:szCs w:val="28"/>
                      <w:lang w:val="en-IN"/>
                    </w:rPr>
                    <w:t xml:space="preserve">                                                                  </w:t>
                  </w:r>
                  <w:r>
                    <w:rPr>
                      <w:b/>
                      <w:sz w:val="28"/>
                      <w:szCs w:val="28"/>
                      <w:lang w:val="en-IN"/>
                    </w:rPr>
                    <w:t xml:space="preserve">                Name of Sarpanch______________</w:t>
                  </w:r>
                </w:p>
              </w:txbxContent>
            </v:textbox>
            <w10:wrap anchorx="page" anchory="page"/>
          </v:rect>
        </w:pict>
      </w: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rPr>
          <w:b/>
        </w:rPr>
      </w:pPr>
    </w:p>
    <w:p w:rsidR="008D0CD0" w:rsidRPr="001469E9" w:rsidRDefault="008D0CD0">
      <w:pPr>
        <w:pStyle w:val="BodyText"/>
        <w:spacing w:before="4"/>
        <w:rPr>
          <w:b/>
        </w:rPr>
      </w:pPr>
    </w:p>
    <w:p w:rsidR="008D0CD0" w:rsidRPr="001469E9" w:rsidRDefault="001417BF">
      <w:pPr>
        <w:pStyle w:val="BodyText"/>
        <w:ind w:left="5013"/>
      </w:pPr>
      <w:r>
        <w:pict>
          <v:group id="_x0000_s1026" style="width:28.85pt;height:49.15pt;mso-position-horizontal-relative:char;mso-position-vertical-relative:line" coordsize="577,983">
            <v:shape id="_x0000_s1027" style="position:absolute;width:577;height:983" coordsize="577,983" o:spt="100" adj="0,,0" path="m76,135r-8,-3l66,136r6,l76,135xm80,742l79,730r-1,-9l80,742xm81,135r-1,-1l76,135r3,1l81,135xm104,633r-1,l103,634r1,-1xm107,711r-3,l99,714r1,3l102,718r2,l103,715r2,-3l107,711xm110,721r-2,-5l106,721r-2,1l105,728r1,2l108,729r-2,-2l110,721xm114,727r-1,-3l112,727r-3,2l108,734r2,2l110,731r3,-1l114,727xm132,232r-2,-4l131,232r,1l132,232xm134,182r-1,-2l133,181r1,1xm136,764r-2,-4l131,759r,1l134,764r2,1l136,764xm139,598r,-4l138,596r1,2l139,598xm145,578r-3,-10l137,584r2,10l142,590r3,-12xm146,733r-4,l142,735r4,l146,733xm146,702r-4,l142,705r4,l146,702xm147,710r-4,l143,713r4,l147,710xm148,742r-4,l144,745r4,l148,742xm152,230r,l152,230r,xm154,733r-4,l150,735r4,l154,733xm154,710r-4,l150,713r4,l154,710xm154,702r-4,l150,705r4,l154,702xm155,91r-3,-1l150,92r5,-1xm155,742r-4,l151,745r4,l155,742xm156,272r-1,-1l155,272r,l156,272xm159,360r-1,l159,360r,xm161,701r-5,l156,704r5,l161,701xm161,742r-4,l157,745r4,l161,742xm161,733r-4,l157,735r4,l161,733xm161,710r-4,l157,713r4,l161,710xm162,212r-2,-4l161,200r-3,-2l155,196r-3,-2l147,196r-9,-4l140,184r-4,-2l137,184r,4l136,196r5,8l150,208r6,l162,212xm163,212r-1,l162,212r1,xm170,710r-4,l166,713r4,l170,710xm170,742r-4,l166,745r4,l170,742xm170,733r-4,l166,735r4,l170,733xm170,701r-4,l166,704r4,l170,701xm170,220r-1,-2l168,218r2,3l170,220xm171,749r-5,l166,752r5,l171,749xm177,742r-4,l173,745r4,l177,742xm177,709r-4,l173,712r4,l177,709xm177,700r-4,l173,703r4,l177,700xm182,559r-1,1l180,563r2,-3l182,559xm184,720r-4,l180,722r4,l184,720xm185,600r,-1l185,600r,xm186,272r,l186,272r,xm196,700r-4,l192,703r4,l196,700xm208,640r,l208,640r,xm209,628r-5,-4l204,624r,6l203,634r-2,-2l202,628r2,2l204,624r-5,l198,626r-1,6l200,636r2,2l199,642r5,l208,640r-1,l206,638r-1,-2l206,634r1,-2l207,632r2,-4xm220,175r-4,-1l216,176r3,l220,175xm235,29r-3,-3l232,28r3,1xm246,450r,-2l246,448r,2xm247,808r-1,l245,808r2,xm248,910r-1,-1l236,897r-5,-7l224,886r-11,l212,887r,1l213,890r5,6l220,898r1,l223,897r3,l229,897r3,l233,898r2,2l244,912r2,1l247,913r,-1l248,910xm275,814r-1,l274,815r1,-1xm277,190r-5,-2l274,190r3,xm286,280r,-4l286,276r-1,l286,280xm293,38r-1,-2l293,38r,xm300,724r-3,-3l289,721r-4,3l285,732r4,4l297,736r3,-4l300,724xm304,220r-10,-4l294,224r-1,2l291,224r2,-2l294,224r,-8l290,214r-6,8l283,226r1,2l289,232r2,-2l291,234r3,l292,232r6,l299,230r2,-4l303,222r1,-2xm304,164r-12,l292,166r2,2l295,168r1,2l303,166r-1,l304,164xm306,162r-2,2l305,164r1,-2xm307,438r,l307,438r,xm311,119r-2,-1l309,120r2,-1xm311,334r,l310,334r1,xm312,392r-1,l312,394r,l312,392xm318,915r-17,l301,943r,8l298,953r-2,1l292,956r-2,1l285,958r-1,l279,958r-3,-2l277,951r,-6l281,942r8,-1l294,941r4,1l301,943r,-28l249,915r,8l249,946r-23,l226,923r23,l249,915r-60,l189,923r,22l189,946r-2,3l179,954r-4,1l169,955r-2,l162,952r-2,-2l160,948r2,-2l165,946r1,l170,944r2,-2l172,938r,-3l170,926r,-1l170,923r19,l189,915r-89,l100,923r,20l97,945r-5,l77,945r-1,l75,944r,-3l75,923r25,l100,915r-50,l50,923r17,l67,936r-1,2l63,941r-3,-1l56,938r-2,l53,940r,8l56,954r15,19l74,977r4,3l83,982r1,-1l84,978r-2,-3l73,968r-4,-3l68,963r,-4l72,951r2,-4l76,948r2,1l80,951r2,1l84,953r2,l93,954r2,l97,953r3,l100,973r1,2l103,977r2,2l108,982r1,-1l109,980r,-27l109,947r,-2l109,923r5,l114,923r51,l166,924r,2l166,932r-1,3l161,937r-2,1l155,938r-23,l129,938r-4,1l119,944r-1,3l118,956r1,4l119,960r11,15l133,978r3,2l140,982r1,-2l141,979r-1,-1l140,978r,-1l138,975r-7,-6l128,966r-2,-3l126,951r4,-4l138,946r16,l163,959r6,5l181,964r3,-1l187,961r1,-1l188,961r,5l188,969r1,4l190,975r6,5l198,982r,-1l198,960r,-5l198,923r19,l217,945r-1,1l214,946r-5,l208,947r,6l209,955r3,3l219,965r2,1l222,966r3,-1l227,963r,-1l227,958r1,-3l249,955r,18l249,974r1,2l255,981r1,1l257,982r1,l258,982r,l258,955r,-9l258,923r43,l301,941r-10,-7l289,934r-6,l281,934r-9,2l269,940r,10l271,954r,1l279,964r4,2l292,966r3,-1l298,963r1,l300,962r1,1l301,973r1,3l307,981r1,1l309,982r1,-3l310,962r,-4l310,941r,l310,923r8,l318,915xm333,34r-1,l332,35r1,-1xm338,330r-2,-2l336,328r2,2xm340,104r-1,l339,105r1,-1xm344,218r,-1l344,218r,xm345,276r,l345,276r,xm349,26r-2,-2l339,26r-2,l335,30r-2,2l333,34r13,-6l348,34r1,-6l349,26xm353,137r,-1l352,136r1,1xm359,32r,l358,32r1,xm365,50r-5,-6l356,40r-1,-4l358,32r-4,2l343,40r,2l347,44r3,l358,46r2,6l364,54r1,-4xm367,728r,-2l365,718r,-3l362,703r,31l362,736r,l362,737r,3l359,739r-2,2l356,747r,1l356,751r3,l358,753r-1,l357,754r-1,3l354,756r-3,2l350,760r-2,3l349,766r1,1l350,768r-1,2l348,769r,2l347,773r-2,-2l342,772r-5,5l337,778r,2l338,781r-2,2l335,782r,2l333,785r-1,-2l329,783r-6,3l322,789r,l323,791r-3,1l320,789r-1,l319,793r-2,1l317,792r-3,-1l307,792r-2,3l306,797r-3,l303,791r-1,-8l302,798r-2,l299,796r-2,-2l290,794r-2,2l287,798r-2,l286,794r1,-10l291,759r,-10l291,744r3,l294,749r1,9l299,783r2,11l301,794r1,4l302,783r,-1l298,758r-1,-10l295,744r,-1l297,743r1,l299,747r4,10l313,780r4,10l319,793r,-4l316,778,306,755r-5,-9l299,743r,-1l301,741r1,l304,745r6,9l325,773r7,8l335,784r,-2l334,780r-6,-9l312,751r-6,-8l303,741r,-1l303,740r1,-2l308,741r8,7l336,763r9,6l348,771r,-2l346,767r-9,-7l317,745r-8,-6l307,738r-2,-1l307,734r4,3l320,741r23,9l354,754r3,l357,753r-2,-1l344,747r-23,-9l311,734r-4,-1l308,731r4,1l322,733r25,3l358,737r4,l362,736r-4,-1l347,733r-13,-1l326,731r-3,-1l312,729r-4,l308,727r4,l321,726r1,-1l347,722r11,-2l362,718r,3l360,722r-2,2l358,731r2,2l362,734r,-31l362,701r,-1l362,718r-4,l347,719r-25,3l312,724r-4,2l307,723r3,-1l311,722r10,-4l344,708r10,-5l357,701r1,3l356,705r-1,3l357,714r2,2l361,715r1,3l362,700r-1,-2l361,698r-5,-6l356,700r-3,1l343,705r-24,10l310,719r-4,3l305,719r2,-1l309,717r8,-6l337,695r8,-7l347,685r2,3l348,689r-1,3l349,695r2,3l354,699r2,-1l356,700r,-8l352,685r-2,-2l347,678r,7l344,686r-9,7l315,709r-8,6l304,718r,l304,735r-5,5l290,740r,3l289,748r-1,10l284,783r,6l284,798r-3,-1l282,796r-1,-1l281,794r-1,-1l273,791r-3,1l270,794r-3,-1l267,793r2,-3l274,780r9,-24l286,747r2,-4l290,743r,-3l287,740r-1,l286,742r-2,4l280,756r-9,23l267,789r-1,4l264,792r1,-2l265,790r-2,-3l261,786r-3,-2l255,784r-2,2l251,784r1,l254,782r7,-9l276,753r6,-8l284,741r2,1l286,740r-1,-2l283,736r,4l280,743r-7,9l258,771r-6,10l250,784r-1,-2l250,781r-1,-3l245,774r,-1l242,773r-2,1l238,772r2,-1l241,770r9,-6l270,748r8,-6l281,738r2,2l283,736r-1,-1l282,735r-1,-4l281,726r1,-4l285,719r1,-2l299,717r5,5l304,735r,-17l303,717r-1,l303,716r,l305,713r7,-8l327,685r6,-9l335,673r2,1l336,676r,1l336,679r5,5l344,684r2,-1l347,685r,-7l345,675r-4,-2l339,671r-5,-3l334,672r-3,3l324,684r-15,20l303,712r-2,4l299,714r,l299,714r2,-4l306,700r8,-22l318,667r1,-3l321,665r,2l322,670r3,1l328,673r3,l332,671r2,1l334,668r-6,-4l326,663r-5,-4l319,659r-1,l318,663r-2,3l311,677r-9,25l299,710r-1,4l295,713r,l296,709r2,-10l300,675r1,-10l301,659r3,1l304,662r2,2l312,666r3,-1l316,663r2,l318,659r-18,-4l300,659r-1,4l297,673r-2,26l294,706r,7l291,713r,-4l290,699r,l290,713r-3,1l286,710r,5l284,716r-1,-2l283,717r,l281,719r-1,-1l280,737r-4,3l268,746r-20,15l240,768r-2,3l236,769r2,-1l238,765r-3,-6l233,759r-1,-1l230,759r-1,-3l232,755r11,-4l266,742r9,-5l279,735r1,2l280,718r,l280,720r-1,2l278,722r,12l274,735r-9,4l241,749r-10,4l228,755r-1,-2l229,752r1,-2l230,748r-1,-5l227,741r-1,l224,741r,-2l227,739r11,-1l263,734r10,-2l278,731r,3l278,722r,l278,723r,3l278,726r,4l273,730r-10,1l238,735r-11,2l224,738r-1,-3l225,735r2,-3l227,726r-2,-3l223,723r,-2l227,722r11,1l263,726r10,1l278,727r,3l278,726r-5,-1l263,723r-23,-2l238,720r-9,l227,719r-4,1l224,717r2,l226,717r2,-2l230,709r,l229,706r-2,-1l228,703r3,2l241,709r23,10l274,722r4,1l278,722r-3,-2l265,716r-23,-9l232,703r,l228,702r1,-2l231,701r2,-1l234,699r3,-6l237,690r-2,-1l237,687r2,3l248,697r20,15l276,718r4,2l280,718r-2,-2l270,709,250,694r-10,-6l238,687r-1,-1l239,684r1,2l243,685r1,-1l248,680r1,-3l247,675r2,-1l251,677r7,9l273,706r7,8l283,717r,-3l281,712r-7,-9l260,684r-7,-8l250,674r,-1l252,672r1,1l256,674r3,-2l262,670r1,-2l262,666r3,-1l265,668r4,10l279,702r5,9l286,715r,-5l286,710r-5,-12l272,677r-5,-10l266,665r-1,-1l268,663r1,2l272,666r6,-2l279,663r1,-1l280,660r2,-1l282,665r1,8l287,698r2,11l290,713r,-14l286,674r-2,-11l283,659r3,l286,661r3,2l295,663r3,-2l298,659r,l300,659r,-4l292,654r-29,6l239,676r-16,24l218,728r,2l224,758r,1l241,782r23,16l294,803r23,-5l318,798r2,-1l323,797r4,-3l329,792r11,-7l343,783r3,-2l351,773r2,-3l362,757r,l362,753r3,-13l366,737r,-1l367,728xm371,304r,l370,304r,2l371,304xm378,266r-2,-2l376,266r2,xm388,688r,l388,689r,-1xm388,795r-4,l384,797r4,l388,795xm389,784r-4,l385,787r4,l389,784xm391,353r,1l391,354r,-1xm393,720r,l393,720r,xm397,594r,-1l396,593r1,1xm402,730r-1,l401,730r1,xm407,714r-4,-2l398,712r-5,8l394,718r6,l407,716r,-2xm411,320r-5,4l408,330r3,-10xm414,317r-2,-1l411,320r3,-3xm433,702r-4,l429,706r4,l433,702xm436,748r,-3l433,748r3,xm437,98r,l436,100r1,-2xm439,711r-4,l435,715r4,l439,711xm445,609r,-1l443,609r1,1l445,609xm464,747r-4,l460,751r4,l464,747xm464,740r-4,l460,744r4,l464,740xm464,732r-4,l460,736r4,l464,732xm472,731r-4,l468,735r4,l472,731xm497,203r-1,l497,204r,-1xm508,172r-1,-2l507,170r1,2xm508,910r-1,-1l497,897r-6,-7l484,886r-10,l473,887r,1l474,890r4,6l480,898r2,l483,897r6,l492,897r2,1l495,900r10,12l506,913r1,l508,912r,-2xm508,172r,l508,173r,-1xm520,938r-10,l485,938r-3,1l476,944r-2,3l474,956r2,5l487,976r3,2l493,981r4,1l498,981r-1,-2l497,978r-2,-2l484,967r-1,-3l483,951r4,-4l495,946r15,l510,973r1,3l514,979r3,2l519,982r,l519,982r,l520,946r,-8xm526,915r-72,l454,923r,23l452,949r-7,5l441,955r-7,l432,955r-5,-3l425,950r,-2l427,946r4,l435,944r3,-3l437,938r,-4l436,929r-1,-3l435,925r,-2l454,923r,-8l343,915r,8l398,923r,15l368,938r-2,l366,939r-1,1l372,946r4,5l376,959r-3,3l366,962r-2,-1l361,959r-2,-1l356,954r-2,-3l349,940r-1,-1l347,939r-2,2l345,942r5,10l352,956r6,8l362,968r6,3l371,972r4,l380,971r3,-3l383,962r,-3l383,957r-4,-8l378,949r,-1l380,947r4,l398,947r,26l400,977r4,3l406,982r1,l407,979r,-32l407,938r,-15l430,923r1,1l432,926r,6l431,935r-4,2l424,938r-7,l416,939r-1,1l417,942r11,17l434,964r12,l449,963r3,-2l453,960r1,2l454,971r,1l454,973r2,2l461,980r2,2l464,981r,-21l464,955r,-32l464,923r46,l510,938r10,l520,923r6,l526,915xm576,172r-5,-6l567,160r,14l566,178r,2l563,186r-9,-4l558,176r-11,-4l542,170r-2,2l536,170r1,-2l537,164r-2,-2l531,160r-1,-2l534,156r5,10l542,162r1,-2l539,160r2,-8l543,148r2,l544,146r-1,l544,138r,-2l543,134r-3,-4l540,129r,11l538,148r-5,6l526,154r-3,2l520,152r8,-6l532,140r3,-4l540,140r,-11l538,128r-2,l530,130r-7,14l518,148r-4,6l513,154r19,10l530,170r-2,4l528,176r12,l547,178r5,4l556,188r3,4l558,196r-5,-4l546,186r-3,-4l540,180r-4,2l539,186r4,4l552,198r-7,4l541,194r-3,-4l536,186r-3,l536,192r2,2l539,198r1,6l541,208r-9,l535,206r-3,-4l530,200r-5,-7l525,200r-2,l518,196r-4,-2l515,192r5,2l522,196r3,4l525,193r-1,-1l520,186r2,-2l522,184r8,12l538,204r-4,-6l533,194r-3,-10l528,184r-3,-4l523,178r-1,-2l520,174r-3,-4l509,174r-1,-1l506,176r-3,4l499,188r-2,15l499,202r2,-4l503,194r3,-8l510,182r3,-4l517,178r-4,4l507,194r-3,4l500,204r1,6l504,208r3,l508,202r5,l513,206r-2,8l516,206r4,2l515,217r,1l524,210r,-4l525,202r3,2l530,208r-2,4l523,214r-1,2l523,220r3,2l528,214r7,-2l538,214r-2,2l536,218r-8,6l524,224r5,4l522,228r-2,-2l517,222r-2,-2l515,218r,l515,218r,l514,217r-1,-3l511,214r-9,l497,212r-2,-2l494,208r,-2l495,204r1,-1l494,200r-7,4l485,210r6,6l496,220r9,-2l514,218r-2,4l512,230r,l515,234r4,4l515,240r-10,4l502,242r-3,-4l500,232r-7,-6l485,224r-2,-2l480,218r,-20l482,194r-4,-6l482,182r8,6l493,184r7,-8l505,172r2,-2l507,170r-6,2l494,174r-10,2l483,174r,-2l485,170r-1,-12l482,158r,-8l484,146r16,l505,148r6,2l514,150r,-4l507,140r-9,-2l496,138r-4,4l486,140r,-6l484,134r-1,-4l483,128r-1,-6l493,122r2,-10l502,110r4,l512,112r13,6l540,122r3,4l544,128r2,2l547,134r2,4l548,144r1,4l551,148r-1,6l560,160r,2l565,168r2,6l567,160r-5,-8l559,152r-6,-10l555,140r-1,-26l536,110r-20,-4l512,106r-2,-8l506,90r-3,-6l499,78r,14l498,100r-1,6l494,112r-10,-2l479,109r,45l477,158r,38l474,202r-7,8l462,212r-11,4l449,218r,2l450,226r2,l455,228r-1,2l445,230r,-4l442,218r,-2l451,208r4,-4l462,198r,-4l459,192r6,-2l473,182r3,2l477,188r,8l477,158r-2,4l475,168r-3,8l464,180r-7,2l450,182r-4,2l444,188r7,2l455,192r-2,4l445,198r-4,-2l441,208r-2,6l430,222r-9,4l422,228r1,4l418,238r-1,l414,234r,16l403,268r,4l397,272r-1,-2l396,302r,4l392,310r-6,l387,308r-1,-4l382,304r,-2l382,301r,15l377,324r,18l377,348r-1,3l376,368r-3,4l369,374r-2,l367,384r,10l366,400r-6,2l358,402r4,-2l361,394r,-4l360,390r-3,-8l357,380r8,-2l367,384r,-10l367,374r,-4l367,366r-5,4l359,364r-2,-4l366,358r7,6l376,368r,-17l376,352r-4,4l371,348r-4,-4l363,340r-2,-2l360,340r-2,-4l362,330r1,-2l368,328r2,4l369,334r,l369,338r3,l377,342r,-18l376,326r-4,l374,324r1,l373,318r-9,l363,312r-2,-4l363,306r1,-2l370,304r1,-10l371,288r-6,6l362,289r,5l358,306r,l358,338r,8l357,348r-1,1l356,402r-2,2l350,400r,l350,396r,l351,394r4,l356,402r,-53l356,352r-3,3l353,368r-4,10l347,379r,17l345,404r-2,2l338,401r,19l333,422r-1,-2l331,418r,-2l336,416r1,2l338,420r,-19l337,400r-1,-2l335,397r,11l333,408r-5,-2l330,402r1,-4l334,402r,l335,408r,-11l334,396r-2,-4l330,390r1,-6l331,378r2,-4l328,372r-1,-2l327,368r3,l336,370r2,4l339,380r-1,4l341,386r6,10l347,379r-2,1l348,368r,-2l334,362r-2,-2l330,358r,-14l335,340r4,16l351,366r2,2l353,355r-3,3l343,358r3,-4l346,353r1,-3l343,344r-4,-4l336,338r-4,-2l332,332r4,-4l334,326r-2,-4l331,321r,5l323,334r-5,4l315,336r-4,-2l310,338r6,6l319,344r8,2l326,352r,26l325,384r,l325,402r-1,8l324,410r-7,3l317,424r-1,2l314,432r-5,l309,430r2,l311,426r,-4l310,420r4,l316,422r1,2l317,413r-2,1l312,414r2,-6l314,400r-1,-2l312,396r,-2l311,395r,23l310,422r-10,l299,420r-4,-6l296,404r-1,-2l295,422r-3,10l291,436r-8,2l282,430r2,-2l287,426r-2,-2l286,420r7,l295,422r,-20l293,398r1,l301,400r2,2l307,404r3,10l304,412r,2l304,414r2,2l311,418r,-23l308,396r-6,-4l300,390r,-6l302,384r,-4l293,376r2,-6l293,372r,2l292,376r-1,2l291,378r,22l287,402r-3,8l275,414r-1,4l274,424r,2l272,427r,9l267,448r-1,4l265,454r,6l266,462r1,4l267,472r,6l266,496r-1,7l265,612r,1l265,638r,2l259,640r1,-4l261,632r,-4l261,626r-3,-1l258,632r-3,l253,630r3,-2l258,632r,-7l255,624r-3,6l253,634r1,2l257,638r1,4l252,642r,-1l252,642r-8,6l241,652r-1,4l236,656r,-10l244,642r8,l252,641r-1,-1l250,634r-1,-4l250,626r2,-6l259,620r3,4l263,624r1,2l264,630r,2l265,638r,-25l264,616r-1,-4l260,602r-2,-12l258,580r,-18l258,558r3,-2l261,574r1,12l263,590r2,22l265,503r-2,13l256,530r-3,4l253,518r,-14l251,490r-1,-12l249,470r,-6l246,450r1,4l244,464r-2,4l242,480r-1,14l243,508r1,10l248,532r7,8l255,550r-3,2l251,544r-2,-2l246,544r1,2l250,550r1,14l252,568r3,10l253,588r-5,l246,580r-1,-6l242,566r-3,l245,582r-3,4l236,590r-1,-4l234,568r-5,-6l233,586r-6,10l217,610r1,4l219,616r-1,2l217,624r,2l215,632r-2,2l216,642r3,l219,630r1,-4l224,624r-2,-8l225,606r1,-6l233,600r2,2l239,602r-1,-2l236,594r4,l241,590r,-2l245,588r,2l246,592r,14l246,606r,2l249,608r4,-2l250,612r-1,2l248,614r3,4l255,612r4,l260,616r-1,2l252,618r-1,2l248,622r-2,l248,624r-1,4l247,638r-4,2l243,636r3,-8l243,626r-2,-4l242,616r-2,-4l240,640r-3,4l233,646r-2,2l230,654r,2l226,656r-6,-2l228,642r5,l240,640r,-28l239,610r-1,-2l236,608r-1,6l230,618r-1,l228,620r,2l230,622r6,2l239,626r,6l238,636r-3,2l232,640r1,-4l234,630r1,-2l233,626r-2,-1l231,628r,5l231,636r-3,l227,634r,-6l231,628r,-3l230,624r-2,2l225,626r-1,4l226,634r,4l224,640r-5,2l226,642r-6,4l214,650r2,6l215,656r,16l212,676r-2,4l208,680r-4,2l205,684r2,2l211,692r-2,2l208,694r-2,1l206,702r-1,l205,700r-1,l205,698r1,4l206,695r-2,1l203,698r1,2l201,700r,2l202,702r-1,2l206,706r-1,4l203,710r-2,4l202,716r1,4l201,722r1,4l203,726r-5,4l197,732r-6,l190,734r-7,l177,736r-3,l173,735r4,l177,733r-4,l173,735r-2,-1l173,736r7,8l177,749r-4,l173,751r4,l184,760r4,8l195,770r6,2l202,774r-1,4l201,780r-1,2l201,783r,2l205,785r,-3l206,782r2,4l210,790r4,4l212,802r-2,l208,803r,5l207,810r-6,2l198,816r6,4l202,820r-2,2l199,822r,6l199,830r-2,4l194,832r-2,l190,833r,17l183,850r-3,-2l178,838r9,l189,840r,8l190,850r,-17l189,834r1,-2l191,830r,-2l199,828r,-6l197,822r-6,-4l190,812r3,-2l199,806r6,l208,808r,-5l206,804r-6,-2l205,798r,-4l208,794r,-3l203,791r,1l202,790r-3,-3l199,796r-3,2l195,802r-1,2l191,804r,4l190,808r-4,2l186,812r,2l187,818r3,2l188,820r,8l188,830r-1,4l181,832r-3,2l179,832r1,-2l180,828r8,l188,820r-2,l182,818r-3,-4l179,810r5,-4l187,806r4,2l191,804r-7,l185,802r6,-6l189,788r,-1l191,787r,-3l187,784r,-1l187,800r-6,2l180,802r,4l178,806r-4,4l176,814r4,4l177,819r,9l177,830r,1l175,831r,17l171,850r-5,2l165,850r-1,-2l164,838r-1,l167,836r1,2l169,838r2,3l175,848r,-17l173,831r,1l171,832r-2,1l169,832r1,-2l170,828r7,l177,819r-1,1l173,820r-2,-2l169,818r-2,-4l166,812r,16l166,830r,1l164,831r,1l161,832r,-1l159,831r,-1l160,830r,-2l166,828r,-16l170,806r6,-2l180,806r,-4l167,802r,4l162,810r3,8l159,818r-1,-2l161,816r,-4l158,812r,22l158,834r,l158,834r,-22l156,812r,1l156,812r,-2l160,806r7,l167,802r-11,l156,806r,l156,806r,22l156,830r,l156,842r-2,4l154,848r,2l153,850r-5,-4l147,838r5,l154,836r2,6l156,830r-1,2l154,832r,-1l150,831r,1l148,832r2,-2l150,828r6,l156,806r-6,4l151,813r-2,l149,816r3,l147,818r,10l147,830r,1l143,831r,1l140,832r,-1l141,830r,l141,828r6,l147,818r,l146,816r,-3l144,813r-1,-3l143,810r7,-6l154,804r2,2l156,802r-12,l144,804r-1,2l136,810r1,2l136,812r,3l139,815r,1l139,816r,12l139,830r,1l139,831r,7l138,840r-1,8l137,848r-1,2l133,850r-2,-6l130,838r9,l139,831r-3,l136,832r-3,l133,831r,l133,830r,-2l139,828r,-12l132,816r,-1l133,815r,-3l131,812r,18l130,831r-1,l129,832r-1,l126,831r,l126,831r-1,-1l131,830r,-18l128,812r,l128,812r-2,-2l128,808r9,-4l144,804r,-2l127,802r,4l126,806r-5,2l123,811r,l123,830r-1,1l122,831r,l121,832r-2,-2l123,830r,-19l122,811r,1l121,812r-6,-4l121,805r,1l125,806r,-1l127,806r,-4l113,802r,4l111,810r1,2l110,812r,-1l108,811r-2,-3l111,804r2,1l113,806r,l113,802r-8,l105,814r-3,l102,811r3,3l105,802r,l105,806r-2,l102,808r-1,2l102,811r-4,l98,814r-2,l96,812r-1,-2l97,806r2,-2l104,804r1,2l105,802r-2,l102,800r-3,-4l101,796r,-4l97,792r-1,-2l99,790r,-2l99,786r-4,l95,788r-4,l93,778r,-2l95,778r7,-2l109,774r6,-12l123,766r,l124,766r,l130,770r-1,l129,774r4,l133,772r6,4l152,772r7,-2l164,776r1,2l164,778r,4l168,782r,-2l174,782r9,2l187,800r,-17l185,780r-1,-2l180,778r-3,-2l172,774r8,l185,777r,1l187,778r3,2l192,782r1,2l193,785r1,l196,788r2,5l195,793r,3l199,796r,-9l198,786r,-1l198,785r,-3l196,782r-2,-4l198,778r,-3l193,775r,3l190,777r,-2l185,775r,1l183,774r-7,-6l165,768r-7,-2l152,764,141,752r,4l141,762r-2,4l130,764r-1,-2l128,760r-2,-2l126,752r-3,1l123,755r-1,-1l121,754r,-1l122,747r-1,l119,750r-2,4l116,754r,-1l116,750r3,-5l122,743r-2,-4l119,739r,2l114,745r-1,-1l112,744r1,-3l114,740r5,-5l118,731r-3,4l114,735r-3,4l112,744r-1,l115,756r-4,4l105,768r-8,2l92,770r-6,2l84,776r5,2l86,790r1,l95,792r,2l98,800r-5,l93,804r-5,4l92,812r-4,l83,806r4,-2l90,802r3,2l93,800r-6,l82,794r-2,-8l79,784r2,-4l80,778r,-2l79,772r4,-2l86,766r5,l94,764r1,l96,760r-1,-2l94,758r-3,-6l91,742r4,-6l97,734r2,-2l100,730r,-2l93,728r,-4l93,716r4,-2l97,715r2,1l98,711r1,-3l98,707r-3,3l97,704r1,-2l98,700r-3,-2l95,689r,-5l92,682r-2,l90,686r-2,-2l90,686r4,4l94,702r-2,-4l91,702r,40l90,744r-3,2l87,747r,11l86,764r-7,2l77,768r-1,4l76,782r,4l74,800r-8,2l71,798r1,-18l70,763r,19l67,796r-2,2l62,804r-1,-2l61,802r2,-6l64,790r1,-2l65,776r1,-12l66,724,64,698,63,688r,-5l63,748r-1,8l62,760r-1,12l56,784r-1,2l53,790r,-2l54,786r,-2l59,770r,-2l59,760,58,728r,-7l58,716r,-6l57,706,56,692r-2,-4l52,682r,54l51,748r-1,14l48,768r-1,l48,746r,-2l48,736r,-12l48,710r,-18l48,690r2,-2l52,712r,24l52,682r,l48,678r,-2l49,672r2,l53,676r5,6l61,702r,8l62,718r,12l62,736r1,12l63,683r-1,-5l63,672r4,14l69,702r1,19l70,734r,6l70,762r4,-6l78,758r9,l87,747r-2,1l85,752r1,4l82,756r-4,-2l77,756r-2,-4l76,750r3,-4l81,744r2,-2l91,742r,-40l89,706r2,2l90,709r,9l90,722r-3,16l80,742r-3,2l73,750,70,694,69,684r1,-4l73,688r3,20l78,721,77,708r5,l90,718r,-9l86,712r-2,-4l83,706r-1,-2l83,696r2,l85,694r-1,-5l84,686r,-2l86,684r-1,-4l85,678r4,-2l89,674r,-2l91,668r4,-2l96,664r2,-2l103,662r,2l111,664r2,2l114,668r-4,4l111,676r2,l112,672r3,-2l118,668r2,l120,674r-1,4l120,674r5,l125,678r-1,2l121,684r,2l122,688r2,-4l127,684r,2l127,688r-2,2l124,690r-2,4l123,696r2,l127,692r3,2l129,696r-2,l125,700r2,l132,698r1,2l133,702r-3,2l127,706r,2l132,710r1,-4l135,708r,2l134,710r,2l134,712r-2,2l128,716r4,2l136,716r3,-2l138,718r-1,l130,720r,2l133,724r1,-1l134,723r4,l138,723r3,1l143,724r1,2l147,726r3,-2l153,724r,-1l154,723r,l155,722r2,l157,723r4,l161,722r5,l166,722r3,l175,728r15,l191,724r2,-4l193,714r-4,-8l188,703r1,l189,700r-2,l187,700r5,-4l196,692r-1,-2l196,684r6,-6l206,676r1,-2l208,670r7,l215,672r,-16l212,658r-2,-2l209,656r,10l207,670r-4,4l198,678r,-2l194,676r,2l198,678r-4,4l190,684r-1,2l187,686r,4l189,690r,2l188,694r-3,4l184,700r-4,l180,700r-1,l179,703r4,l183,704r,2l184,708r-2,l182,709r-3,l179,712r3,l182,712r4,l186,714r2,4l188,724r-9,l177,723r,l177,720r-4,l173,721r-3,-1l170,720r,l168,720r-6,-2l162,716r-5,l157,718r-1,l156,716r-5,l151,718r-4,l147,716r-4,l141,714r-2,-2l139,706r,-4l136,698r-5,-6l129,684r,-4l128,674r-1,-2l131,672r,-2l127,670r,-2l138,664r26,-2l190,662r14,2l209,666r,-10l205,656r1,-4l210,646r2,-4l216,642r-8,-2l208,644r-2,l202,648r-2,6l201,656r,2l189,658r,-4l192,648r5,-6l199,642r-4,-2l192,636r,-10l197,620r7,l212,628r-3,4l211,632r2,-2l211,622r2,-2l214,618r1,-2l213,614r-4,l203,616r3,-8l205,606r1,-4l207,602r1,-2l213,604r3,-2l218,600r1,-2l221,594r5,-26l221,572r1,10l220,588r-1,2l212,598r-3,l205,596r4,-12l215,584r-2,8l216,590r,-6l216,582r-1,-4l215,572r,-12l216,544r-1,-2l215,538r,-24l215,508r,-8l213,494r-3,-14l210,479r,93l209,576r-1,6l205,586r-3,4l202,600r-1,6l199,608r-2,4l190,620r1,4l190,626r,10l190,637r,7l189,646r-4,2l182,654r2,2l181,658r-12,l171,654r4,-10l180,644r4,-2l188,642r2,2l190,637r-2,3l185,638r2,-2l189,634r-2,-6l186,624r,l186,628r-1,2l184,634r-1,2l182,636r1,-8l186,628r,-4l180,624r-4,4l179,640r-3,-2l173,632r3,-8l180,620r10,l190,616r1,-6l192,602r10,-2l202,590r-1,l201,594r-1,l197,598r-5,-6l187,598r-2,2l188,602r-4,14l172,620r,2l172,646r-1,l163,650r2,8l153,658r2,-6l157,650r3,-6l168,644r4,2l172,622r-2,10l168,624r-1,-4l166,612r6,-4l172,614r5,-2l180,612r1,-4l181,606r2,-8l185,599r-1,-1l184,596r2,-2l187,592r2,-4l190,586r,-2l192,580r2,-4l194,566r,-2l198,552r,-4l201,542r-4,-28l207,516r-3,14l204,536r-1,4l205,548r-3,12l210,572r,-93l208,466r,-8l208,454r-2,-4l203,434r1,-10l211,420r14,-2l235,428r8,6l245,442r1,6l251,438r,l249,428r13,l266,436r6,l272,427r-1,1l266,428r,-6l266,406r13,l282,404r2,-2l288,392r3,8l291,378r-1,l280,380r-3,10l277,398r2,4l272,400r-6,-6l267,388r,-2l273,386r4,-6l276,378r-2,-4l285,372r4,-4l293,368r16,12l313,384r-1,8l319,396r1,l323,398r2,4l325,384r-4,l319,382r,-4l317,376r-1,-4l316,370r5,2l324,374r2,4l326,352r,1l326,354r-2,4l322,360r-8,2l317,356r1,-4l313,347r,13l312,366r-7,6l302,368r-7,-8l291,356r3,-4l292,350r-5,-2l288,346r,-4l295,348r13,6l311,358r2,2l313,347r-1,-1l307,344r-5,-2l300,344r-2,-2l291,334r1,-4l287,327r,23l286,354r-1,6l274,368r-4,2l271,376r-4,2l264,376r-2,-8l262,364r3,-4l276,356r,-4l276,348r3,-2l284,346r3,4l287,327r-3,-1l289,322r-7,-4l282,320r,6l283,328r-4,2l274,334r-5,4l270,350r-5,2l258,344r,56l250,404r-3,8l247,416r,4l252,422r-11,l239,418r-1,-2l238,408r6,-6l247,398r-2,l246,396r9,-8l258,388r,12l258,344r-1,-2l262,332r,-8l264,324r7,-2l272,318r1,-2l271,314r-1,-4l271,310r9,-4l283,308r2,l288,306r1,2l289,312r1,8l294,324r6,4l305,326r6,8l316,332r1,-6l314,320r-8,-2l302,318r-8,-4l292,310r-1,-4l291,300r3,-2l298,298r-1,4l309,304r,2l315,312r,4l328,320r3,6l331,321r-2,-5l330,314r2,l336,318r7,8l344,328r-2,4l348,332r-2,4l358,338r,-32l357,306r,12l357,320r-2,8l350,330r-4,-2l346,324r-1,-8l336,316r-1,-2l333,312r-2,-24l334,290r5,4l339,298r10,16l354,312r3,6l357,306r-10,l345,304r4,-4l349,296r-7,-6l336,288r-3,-2l334,282r3,-2l334,272r7,l345,276r2,-2l346,272r-2,-8l338,264r-5,-2l332,261r,15l329,282r,16l328,302r-4,8l316,312r-2,-2l313,306r2,-2l312,298r,-2l297,288r-9,-2l286,280r1,10l284,292r-3,4l273,296r-7,10l264,310r5,6l266,318r-7,l256,312r-2,-4l254,307r,63l251,374r2,4l250,382r-9,2l241,388r,2l238,392r2,6l241,402r-4,-2l232,394r2,-6l235,384r6,-2l246,374r-3,-2l241,370r8,l249,368r4,l254,370r,-63l253,306r1,-4l259,294r2,2l264,294r6,-6l269,284r3,-4l274,278r8,-4l286,276r2,-2l291,274r2,-2l294,272r-2,-6l298,264r9,10l314,280r,10l329,294r,4l329,282r-2,6l322,288r-6,-4l323,284r-1,-8l321,272r-7,l310,268r-5,-2l304,264r-4,-4l299,250r-9,-4l312,246r,4l315,254r4,8l328,270r4,6l332,261r-6,-3l321,246r14,l335,250r1,2l338,256r14,4l356,266r,6l351,278r-4,-2l345,276r3,4l352,282r8,10l362,294r,-5l361,286r-2,-2l361,278r11,l375,282r2,8l375,294r-1,4l371,304r2,2l376,310r2,2l382,316r,-15l381,300r1,-2l385,296r2,-2l396,298r,4l396,270r,-2l397,254r-4,-1l393,280r-2,8l382,288r2,-6l384,280r-2,2l377,276r-1,-8l387,268r4,4l393,280r,-27l391,252r-4,-7l387,264r-6,2l378,266r-8,8l364,274r-6,2l361,272r2,-4l366,264r-9,-6l355,256r5,-4l364,252r6,6l376,264r1,-2l373,256r-4,l368,252r,-2l369,248r3,-4l375,246r5,4l386,254r1,4l387,264r,-19l386,244r1,-2l387,234r-2,-8l383,218r-1,-4l378,214r,-3l378,242r-9,l370,238r-3,-8l367,230r1,-4l373,226r,6l375,234r2,2l378,242r,-31l376,200r7,-8l380,184r,-2l384,174r3,-2l387,160r3,-10l392,146r2,-2l396,144r-2,10l393,160r,8l392,170r-2,2l385,176r-1,6l385,182r5,-6l392,174r2,4l394,182r-1,4l390,194r-4,2l384,204r-1,8l387,222r,-2l387,212r-1,-4l387,206r1,-2l390,200r4,-4l395,192r3,l402,194r-1,12l401,208r-1,4l397,222r-4,-4l390,232r1,6l394,238r,-8l404,222r4,2l407,228r-1,2l403,230r4,4l402,238r-2,8l395,248r5,4l398,264r5,-10l408,244r6,l414,250r,-16l413,232r-2,-4l413,224r,-2l421,218r2,-4l421,212r2,-4l427,208r3,-2l434,204r7,4l441,196r-3,-2l436,182r1,-2l437,178r3,-8l446,166r3,6l462,172r5,-2l468,166r-10,l452,162r-2,-6l449,154r-1,-2l447,148r,-4l453,142r9,-2l466,136r4,-6l475,128r3,2l478,138r-2,4l471,142r-10,10l459,160r1,2l463,162r4,2l462,160r6,-6l472,150r5,l479,154r,-45l476,108r,4l475,116r1,4l473,128r-1,-2l470,122r,-2l468,118r,6l469,126r-4,2l461,130r-12,l445,138r-2,4l446,148r-3,2l441,151r,15l434,172r-2,1l432,194r-3,4l422,202r-5,l414,208r5,2l412,214r-3,l406,208r-1,-12l409,192r3,-4l415,186r5,-4l430,182r-1,10l432,194r,-21l419,178r-6,-4l411,176r,10l401,186r3,-6l411,186r,-10l409,178r-6,2l400,180r-4,-4l399,174r2,-2l404,168r8,-4l408,162r13,-4l424,156r9,2l437,162r4,4l441,151r-2,1l433,150r-1,-8l433,134r7,-6l443,126r-2,-2l444,120r1,-2l444,112r-5,l444,120r-8,-2l432,112r7,-4l434,100r-5,l431,108r1,8l429,126r-12,6l412,128r-6,4l404,132r1,4l405,136r,l406,136r2,2l416,138r10,-4l430,128r1,7l431,136r-4,10l424,152r-2,2l416,152r-8,l406,154r-2,6l405,162r-7,-2l396,158r2,-12l403,144r3,-2l405,136r,4l403,140r-4,2l388,134r6,-6l397,128r6,-4l402,120r10,-2l420,116r7,-6l427,102r-1,l423,100r3,6l418,110r-2,l407,114r-9,10l392,122r-2,-4l393,114r1,-4l396,108r1,-2l411,96r3,-2l417,92r9,4l431,94r6,4l438,94r1,-2l439,90r-2,-2l444,80r4,-4l456,72r16,l483,74r3,14l478,94r2,l484,92r4,-2l489,88r-1,-2l493,84r-1,4l492,90r-2,2l488,94r7,l494,90r5,2l499,78r-1,-2l489,72,478,62,467,60r-14,4l445,68,429,80r1,6l419,86r-8,2l396,94r-1,-4l393,86r1,-4l387,72r,62l387,136r-4,4l385,148r-3,2l378,146r,2l378,152r4,2l380,160r-3,l376,158r,22l374,190r-5,10l369,204r-9,l358,209r,31l357,246r-3,4l343,250r7,-2l349,246r-1,-4l346,240r,-4l357,236r1,4l358,209r,1l354,216r-3,2l344,218r,l344,218r-7,-8l343,222r-3,4l338,228r-3,4l328,236r-10,l319,234r4,-4l323,226r-1,-6l321,219r3,-3l327,220r1,l330,218r-4,-8l331,208r2,10l335,216r2,-4l336,208r,-4l335,200r3,2l341,204r3,13l344,216r1,-2l348,214r2,-2l347,204r-3,-4l339,194r2,-4l344,188r3,10l350,196r-4,-8l344,186r4,-2l351,192r3,-2l353,184r-2,-6l355,182r2,6l358,198r-1,4l357,202r6,-4l360,184r-5,-8l362,180r5,l365,176r-7,-2l358,172r4,-2l366,172r10,8l376,158r,l372,152r-1,-2l369,148r1,4l371,154r1,2l373,160r,l373,168r,2l371,172r-2,l367,170r-4,-4l362,160r1,-2l358,152r-3,-8l360,138r2,-2l363,140r4,6l368,142r-4,-6l362,136r,-14l372,110r2,-10l371,94r-5,-7l366,102r-9,3l357,130r,4l354,138r-1,-1l354,142r-1,4l357,152r-1,2l355,158r-1,4l350,162r-7,2l339,166r-4,12l331,172r1,-4l330,164r3,-4l336,160r8,-8l342,152r1,-2l344,148r3,-2l349,144r-1,-4l350,138r1,l352,136r,l354,130r-5,l345,140r-11,10l329,149r,29l328,180r,4l321,191r,20l319,213r1,-1l320,210r1,1l321,191r-1,1l319,192r,30l319,224r-1,10l309,236r-6,4l300,238r-3,-2l291,236r-3,l288,248r-1,12l274,272r-6,-2l262,278r2,6l267,288r-11,-2l255,278r-1,-2l254,274r3,-2l261,266r-1,-2l262,260r3,-6l267,252r4,-4l275,248r3,-2l282,246r6,2l288,236r-4,l283,238r-8,l270,234r-3,-2l266,220r,-1l267,220r2,l270,219r-3,-3l267,214r4,-2l273,220r4,-6l279,214r-1,6l279,222r6,-8l286,212r4,2l296,212r4,l304,214r4,4l310,222r1,-10l316,212r1,4l313,221r5,-1l319,222r,-30l311,194r-7,l307,190r4,-2l312,186r-9,l299,184r2,4l303,190r-4,2l291,193r,-1l287,192r-2,-2l289,186r-1,-2l287,182r-2,4l282,188r-5,2l277,190r5,2l283,192r-10,2l268,194r,16l267,212r-1,2l265,210r1,l268,210r,-16l266,194r-2,-2l264,216r-1,2l263,254r-10,5l253,320r,l253,356r-1,8l236,368r-1,4l231,364r4,-4l239,356r6,-6l245,348r1,-6l252,346r1,6l253,356r,-36l250,328r-7,2l237,338r2,2l241,346r-4,2l229,338r-1,-2l227,332r4,-4l234,326r-4,-4l234,320r8,-4l243,312r3,-2l248,308r5,12l253,259r-2,1l250,261r,21l249,286r-1,6l241,294r-2,6l239,304r2,4l243,310r-7,-2l231,302r-1,-2l229,296r1,-4l231,286r5,-4l240,280r4,-2l250,282r,-21l243,268r1,4l244,272r-2,4l236,276r-2,-10l236,260r3,-6l240,250r13,-8l261,242r1,4l263,254r,-36l260,222r,4l261,228r2,4l255,238r-1,-2l250,234r-6,-4l245,224r-3,-4l241,218r,l235,216r,-6l236,206r3,-2l243,204r1,4l244,214r3,-4l251,204r-1,12l253,216r2,-6l259,212r,8l261,216r2,-2l264,216r,-24l261,188r-2,-2l258,184r-2,-2l257,180r2,-10l259,168r,-12l266,156r5,10l275,170r2,2l279,176r13,4l302,180r2,-2l313,172r6,-14l319,156r9,-2l329,178r,-29l313,147r,11l312,164r-5,8l295,172r-1,4l288,178r-9,-10l274,162r1,-6l276,154r5,-2l289,150r1,-2l295,152r4,2l310,154r-4,8l310,158r3,l313,147r-7,-1l301,142r-8,-8l293,130r-3,l285,138r-4,4l272,148r-4,-2l260,152r-4,2l249,154r1,-8l257,146r6,-2l258,144r-5,-2l251,142r-4,-2l243,138r,-2l252,138r18,l277,136r5,-2l286,132r2,-2l289,124r-2,l279,132r-17,2l249,132r-1,-4l246,126r-4,-4l242,118r5,l250,126r10,4l267,132r11,-4l282,126r1,-2l281,120r-7,-3l274,124r-4,2l256,124r-5,-6l249,114r-2,-4l252,106r4,2l260,112r-4,l267,122r7,2l274,117r-1,-1l273,120r-10,-8l264,111r1,1l266,114r5,1l271,114r2,2l276,112r10,6l293,120r5,l298,120r1,-1l299,118r,-2l308,116r-1,2l309,118r-1,-2l307,112r5,l319,106r-2,-2l314,100r3,-2l319,96r5,l324,101r-3,l317,111r-4,4l315,117r-4,2l316,120r4,l327,114r1,l329,110r1,-2l329,107r7,-1l337,110r-3,10l330,124r-10,4l310,126r-11,-7l298,120r4,4l322,132r3,-2l328,128r7,-4l335,120r9,-4l344,122r-6,10l334,134r-16,2l315,134r-13,-4l301,128r-8,-6l294,126r5,6l306,138r14,l327,140r10,-4l346,134r-3,-6l352,122r2,4l357,130r,-25l354,106r-4,10l349,116r-8,-2l341,113r6,1l346,112r-5,-4l339,105r,l339,105r-1,-2l339,104r-1,-6l335,97r,4l330,101r,-3l335,101r,-4l329,96r6,-2l346,90r9,-12l352,82r-10,4l335,88r-11,5l324,112r-1,1l322,107r2,l324,112r,-19l321,94r-9,-6l304,82r9,-14l319,64r6,-4l332,58r17,18l351,76,342,60r-6,-2l325,54r-10,l303,72r-7,10l306,84r2,8l310,102r-6,-2l302,102r-11,l291,104r-2,-2l287,100r-8,2l280,94r1,-2l282,86r6,-2l284,72,278,62r-7,-4l261,56r-9,2l245,60,232,74r2,l240,72,255,58r7,4l273,68r3,12l270,85r,26l268,111r,-2l270,111r,-26l269,85r,19l268,106r,-2l267,103r-6,-4l260,98r,-2l265,94r3,l269,104r,-19l260,92r-2,-1l258,94r-4,4l251,96r,l258,94r,-3l254,88,239,86r-6,-4l224,84r8,l234,86r5,2l242,92r7,3l247,101r-1,1l242,106r-7,5l233,113r4,2l241,114r-2,2l238,118r-1,4l236,120r,8l241,126r-1,8l240,136r2,4l235,136r-1,-6l230,132r-2,l229,136r6,2l235,140r2,8l235,149r,l235,149r-1,1l235,154r,6l236,160r9,2l250,164r7,6l254,174r-1,4l251,180r-2,-2l244,174r,18l244,196r-5,6l234,202r,38l233,244r-3,7l230,278r-4,2l226,386r-1,6l221,392r-2,12l224,408r-8,l214,404r-1,-4l216,390r4,l222,384r2,-2l226,386r,-106l226,280r,26l225,309r,27l220,350r-6,4l216,360r6,-4l225,364r-1,8l222,374r-4,6l213,384r,-2l213,380r,-6l209,372r4,-2l216,368r7,-4l218,362r-4,-2l211,362r,-4l211,356r-1,-6l216,336r9,l225,309r-5,11l215,318r-1,6l213,326r2,2l217,330r-9,2l208,366r,1l208,390r-2,2l204,396r1,6l203,403r,13l202,448r-4,4l201,480r-6,-4l192,450r,-6l191,440r-1,-6l193,430r2,-4l195,422r-6,l186,422r2,30l190,466r2,14l193,486r2,4l198,506r-5,2l195,522r-1,4l192,528r-5,6l184,538r-2,21l185,554r3,-2l185,560r-2,4l182,570r-1,16l179,585r,13l179,600r-1,2l178,606r-3,-2l175,598r1,-4l178,592r1,6l179,585r-1,-1l178,572r,-4l180,563r-5,9l176,558r1,-10l173,552r,12l165,578r2,4l167,594r-9,4l161,608r-9,10l143,628r2,l153,624r4,-4l159,622r-5,10l154,632r,12l153,646r-2,2l149,650r-3,4l146,660r-8,l138,656r1,-4l142,648r,l145,644r9,l154,632r-14,l140,632r,14l139,648r-7,l131,652r,4l133,660r-11,l122,652r3,-2l129,644r6,l140,646r,-14l136,636r-2,l131,638r-1,2l128,642r-6,l119,646r4,l121,648r-2,6l119,660r-9,l111,654r3,-6l115,646r4,l118,644r1,-6l119,634r,-2l117,630r-1,2l116,634r,4l110,638r,10l107,654r1,2l108,660r-8,l99,658r,-4l104,648r6,l110,638r,l108,632r6,-6l115,626r6,2l123,626r-3,-4l116,620r,-6l121,608r,2l129,612r8,2l140,610r3,-2l147,606r,-2l148,602r3,-12l152,580r,-2l149,580r,12l147,594r-4,6l142,602r-3,-4l131,602r-4,-2l132,588r1,-4l136,572r,-4l136,564r-4,l132,570r-1,10l130,588r-3,-2l127,576r2,-8l130,564r1,-4l133,550r-1,-6l134,538r3,-4l139,524r2,-4l146,502r,-4l147,492r-3,-16l142,466r-1,-16l140,436r1,-8l142,426r7,-2l154,420r1,-2l155,416r4,-6l164,410r6,-6l172,402r-2,-10l180,390r2,8l178,404r10,8l189,420r6,l196,416r7,l203,403r-2,1l198,398r-1,-6l200,392r,-2l200,390r,-6l200,382r4,2l207,388r1,2l208,367r-4,5l208,370r-8,10l196,380r-1,-2l195,404r-5,l189,402r-3,-6l188,390r2,l192,392r1,4l192,400r3,4l195,378r-2,-6l196,368r4,-6l203,360r2,l208,366r,-34l206,332r,-16l209,310r3,-2l218,308r1,-8l221,300r2,2l226,306r,-26l218,284r-3,2l214,288r-3,l212,296r-6,-2l206,338r-4,8l196,356r-4,2l190,358r,22l189,382r-3,2l180,376r-3,-6l182,368r2,l187,372r3,8l190,358r-1,l189,356r,-4l191,344r2,-2l195,340r5,-2l206,338r,-44l202,292r4,-8l208,280r1,-2l214,268r8,-2l226,266r3,6l230,278r,-27l229,254r-5,-2l210,260r1,-4l211,254r,-2l213,246r14,-6l228,234r2,2l231,236r3,4l234,202r-2,l230,211r,1l229,214r-3,2l221,216r-2,-2l217,206r-1,-8l215,197r,37l207,238r,24l201,268r,50l197,324r-6,6l188,338r-2,-6l185,328r3,-8l192,314r3,-2l199,310r2,8l201,268r,l199,269r,17l198,296r-2,2l192,300r-1,8l189,304r-2,-4l188,296r1,-4l190,288r4,-4l199,286r,-17l192,272r1,6l191,276r-5,-4l186,274r-1,l185,302r-3,7l182,324r-2,4l180,352r-3,4l175,356r-1,-2l172,350r1,-8l180,342r,10l180,328r-1,4l175,328r-2,-2l173,322r2,-2l177,320r2,-2l182,324r,-15l181,312r-3,6l177,310r-1,-10l181,296r4,6l185,274r-6,2l179,271r-1,-3l179,262r5,-2l187,262r-1,4l186,268r,4l194,260r1,-2l199,258r3,-2l207,262r,-24l205,238r,8l198,238r-2,-2l204,228r2,-4l210,220r4,2l215,234r,-37l208,192r-4,-6l200,182r-1,-6l200,176r5,2l209,182r7,6l216,176r-12,l209,174r-7,-6l197,166r-2,-6l195,244r-2,4l192,254r-5,-2l187,250r-2,-6l192,238r3,6l195,160r,l194,158r,-4l196,146r5,4l208,146r4,-2l210,142r6,l217,148r1,8l217,158r4,l220,154r,-4l219,146r6,l226,150r-2,4l223,160r,12l220,175r7,3l225,186r5,16l229,186r8,-2l236,192r-1,6l242,188r1,2l244,192r,-18l244,174r3,-4l232,166r,l226,162r1,-4l227,148r3,4l230,148r,-2l229,140r-2,2l226,136r-1,-4l225,132r8,-6l233,114r-7,-8l217,104,216,88r3,-4l224,80r3,-2l223,68r3,-8l231,56r10,-6l255,44r8,-2l271,40r1,l274,36r,-2l273,32r-7,-8l266,22r,-4l267,14r4,l275,12r2,2l282,18r,4l280,30r-1,4l277,38r,2l281,40r4,-2l288,38r,-6l288,30r-5,-6l284,18r4,-4l291,14r5,2l296,26r1,4l293,38r2,l299,40r2,l303,38r-2,-6l299,30r-1,-6l298,20r3,-6l302,12r6,l311,14r1,14l309,28r-2,6l307,35r,3l309,40r3,l314,42r2,l334,48r11,6l351,60r2,4l358,72r-1,10l363,88r2,4l365,96r1,6l366,87r-2,-3l361,80r-3,-2l361,64r2,-6l359,56r-4,-6l354,48r-5,2l336,46r-1,-4l333,40r,-2l332,35r,1l327,38r-1,-3l326,34r1,-6l331,22r4,-2l340,18r6,-2l359,18r3,4l359,32r,l368,36r-3,6l369,48r3,4l372,60r-2,6l362,72r2,l365,74r2,-4l372,72r1,4l379,82r3,2l383,90r,6l382,98r-1,4l375,112r6,-4l385,114r-1,10l381,126r6,8l387,72r-1,-2l380,70r2,-16l382,46,378,36r-1,-2l374,36r,-10l372,18r-2,-2l363,10,353,8r-14,2l338,10,337,8,334,4,331,3r,9l330,16r-1,4l326,24r-4,12l318,40r-4,-2l313,34r,-8l314,22r6,-8l324,12r7,l331,3,328,2r-8,2l319,8r-9,l311,2r-6,2l301,4r-1,6l298,8,293,2r-5,2l287,8r-5,l281,6,278,2,267,4r-2,l265,26r-1,4l263,36r-1,2l260,40r-2,l259,36r-5,-4l253,31r,9l253,42r-3,l245,36r-4,-4l240,30r-5,-1l242,36r3,6l241,42r-4,-2l234,34r-3,-2l226,32r-3,4l217,36r-3,2l220,40r1,2l215,48r11,l228,44r,-2l228,36r1,-2l232,40r2,2l234,48r-2,2l220,62r-4,12l218,78r1,6l214,90r-3,6l211,106r3,8l217,118r2,4l220,126r-1,2l213,136r1,-8l210,136r-7,6l194,142r,76l189,222r-2,l187,224r,4l188,232r,4l184,234r-4,10l180,250r-5,-4l176,242r,-8l175,230r-5,-9l164,232r-8,l152,230r,2l156,236r4,6l158,250r-10,6l142,254r-4,-2l137,256r13,4l155,271r-2,-13l160,260r3,l162,268r5,l166,270r4,-6l171,262r-7,2l164,258r1,-2l166,248r-3,-6l165,236r3,-4l172,232r-2,8l175,248r2,2l180,254r,4l173,262r3,2l170,268r4,8l171,280r-3,2l167,286r,2l176,288r2,-6l182,280r1,4l183,286r-3,6l177,290r-1,-2l170,288r,86l169,376r,14l166,392r-1,2l163,400r-2,2l158,404r-6,l152,410r-5,4l145,418r-4,-2l141,416r2,-6l144,402r8,8l152,404r-3,l153,402r6,-10l153,384r10,-4l164,384r5,6l169,376r-3,4l162,378r1,-2l163,372r1,-2l164,368r-3,-2l159,360r-5,6l153,370r-2,-6l153,360r-2,-2l151,382r-2,6l146,396r-5,l137,402r6,2l138,407r,49l136,458r,4l138,486r-3,8l135,498r-5,l129,484r,-4l128,476r-1,-2l125,454r-1,-26l131,426r6,18l138,456r,-49l131,410r-3,-2l133,404r,-2l133,398r-3,-2l125,392r-1,-6l131,386r3,8l142,392r1,-4l143,386r,-4l140,380r-4,-4l136,372r-8,-4l130,364r10,2l143,372r6,4l151,382r,-24l149,354r-5,l142,352r-1,l139,348r3,l143,346r7,l151,348r7,l158,346r1,-4l164,338r4,4l168,352r-1,2l162,354r-1,-4l157,352r3,6l159,360r4,l169,366r1,8l170,288r-3,l166,288r2,10l167,306r-4,2l164,314r-5,4l164,318r2,2l165,324r,2l162,328r,-2l158,326r,10l155,338r-8,4l139,340r-5,-4l136,334r4,-2l142,336r7,2l148,336r4,-4l152,330r-2,-2l148,326r-3,-4l144,318r1,-2l150,314r1,4l154,326r4,l158,336r,-10l158,326r,-8l159,318r-6,-2l154,314r,-2l159,308r1,-6l156,298r-6,-8l148,288r7,-2l163,286r3,2l167,288r-1,-1l166,286r-2,-4l163,280r-7,-6l155,272r-13,10l135,280r-3,4l137,284r3,4l143,292r5,-2l141,308r-12,l136,316r2,l138,324r-4,8l124,334r-3,l129,338r9,2l130,360r-5,-2l125,372r-2,2l123,422r-3,2l118,424r-5,2l111,422r4,-6l118,418r,-2l118,410r-3,l114,402r5,2l123,404r,18l123,374r-2,2l116,380r-5,-2l110,380r-1,l111,388r-3,4l105,396r-5,-2l98,394r7,-2l106,384r-2,-4l95,378r-2,-6l92,368r3,-2l100,374r4,2l112,376r2,-2l117,366r-7,-2l105,360r-2,-4l102,350r-1,-4l105,342r4,4l109,350r-1,2l115,358r3,4l125,372r,-14l123,358r3,-4l128,346r-6,-4l120,340r-2,-2l111,338r-3,-4l105,326r4,-6l117,322r-2,8l126,330r1,-8l126,320r-3,-6l112,312r2,-14l114,296r2,l123,298r2,4l132,302r1,-4l133,296r,-2l132,290r-13,-8l116,276r1,-2l121,270r6,-2l129,274r8,4l138,276r4,-8l128,266r-6,-16l129,246r7,-4l140,250r5,-2l147,244r-2,-2l141,238r-6,l131,233r-2,9l117,246r-8,-2l114,240r1,-2l112,238r-8,l104,242r3,4l111,248r5,4l118,254r2,2l119,266r-4,2l118,270r-4,2l113,272r-6,2l100,272r6,6l113,280r2,6l114,294r-1,-4l110,298r-11,l94,294r-3,2l99,304r7,2l106,314r-3,4l98,322r-4,l92,328r5,2l97,334r-2,2l95,352r-7,12l78,360r5,-2l86,356r-1,-2l84,348r-7,-6l76,334r,l74,330r2,l81,332r,6l91,344r4,8l95,336r-5,4l86,340r,-2l93,330r-4,-2l87,326r-3,-4l78,322r-3,-8l77,308r3,-4l85,308r,6l86,320r7,-2l99,312r-9,-8l88,302r7,l81,290,78,280r10,-4l92,286r3,2l96,292r7,-2l104,284r-8,-6l95,276r-4,-6l88,260r3,-2l94,258r2,2l101,268r9,l109,266r2,-6l108,258r-6,-4l100,252r-5,-4l94,246r,-10l98,230r2,-2l102,226r4,4l107,232r4,4l116,236r2,-8l117,226r,-2l110,218r-9,-6l99,208r1,-10l102,194r6,4l113,204r6,4l115,212r4,2l119,212r,l120,208r2,-2l122,202r-2,-2l119,202r-4,-8l112,188r-5,-2l105,184r-3,-2l102,180r-1,-4l95,170r7,-4l103,174r8,2l111,174r6,4l115,182r9,8l126,190r2,4l127,198r3,4l130,208r-6,8l116,216r3,4l125,218r5,10l128,218r-1,-2l135,216r1,l136,216r5,10l152,226r,4l158,226r-3,-6l154,218r-15,2l131,206r2,-4l132,192r-4,l128,184r3,-2l133,181r-1,-1l133,172r9,-2l142,174r9,10l153,178r2,6l155,186r9,4l166,188r5,2l174,194r-1,12l172,208r-9,4l166,214r3,4l172,216r7,2l181,230r3,-6l184,220r-1,-4l183,214r-2,l177,208r,-6l178,196r,-2l175,196r-2,-10l177,184r3,2l179,190r6,2l186,194r,8l190,202r-3,-10l193,192r1,26l194,142r-1,l192,140r-2,-4l192,134r5,-2l197,128r,-4l194,122r-4,-6l191,110r,-8l193,100r7,4l201,108r,10l203,120r5,2l210,120r,-6l209,108,202,98r-5,2l195,92,192,82r4,-2l197,72r2,-6l205,66r4,2l208,88r1,-10l212,74r1,-2l214,66r-1,-4l207,56r1,-4l208,48r1,-2l215,44r-1,-2l208,42r-3,2l205,38r,-10l208,26r8,-4l218,24r5,2l226,24r2,-2l230,20r,-2l238,18r10,8l250,30r3,8l253,40r,-9l250,26r-2,-4l250,18r2,-4l258,14r7,12l265,4r-1,l260,6,263,,251,4r-3,8l244,12,240,6r-11,6l230,14r-11,l214,10,194,20r,2l194,29r2,6l196,38r,8l199,52r,6l190,66r-1,3l189,178r,2l188,186r-4,l184,184r-2,-6l181,174r-5,4l174,166r3,-4l179,160r2,-2l185,166r4,12l189,69r-2,7l187,76r,26l183,96r-5,l174,94r-3,-2l172,90r-1,-2l169,84r4,l178,86r8,10l187,102r,-26l181,84r-4,-2l169,78r-5,-4l149,74r-5,-2l139,66r-7,-8l125,58r-8,-2l109,56r-7,6l99,66r12,l133,68r-1,8l132,82r6,-2l138,102r3,-8l140,102r-2,2l141,112r-3,l141,116r4,2l144,126r10,2l157,126r3,4l169,130r4,-4l170,120r-11,-2l151,120r-10,-6l141,112r1,-6l145,102r-5,-2l147,94r3,-2l150,92r-2,l143,88r-1,-6l144,80r5,-2l167,88r-6,2l155,91r8,3l174,98r10,8l185,108r4,4l187,118r-2,6l186,124r2,8l185,138r-3,2l188,148r,6l187,156r-1,2l183,160r-1,-2l182,156r1,-2l178,148r,-4l170,142r-1,-4l172,136r5,2l179,136r2,-2l185,130r-2,-4l184,124r1,l180,122r-1,-6l178,110r-5,-6l168,100r-4,l164,102r5,4l172,110r5,8l181,128r-9,6l162,132r5,4l166,140r7,4l175,148r-2,12l173,160r,18l168,182r-5,6l164,180r-4,-2l153,174r-9,-2l143,170r-4,-8l138,154r6,-6l145,146r1,8l153,154r3,2l159,160r,2l165,166r6,4l173,178r,-18l170,162r-8,l166,150r1,-2l157,150r-8,-2l148,146r-2,-8l145,136r-2,2l139,136r,-2l142,130r,-2l143,122r-6,-6l138,112r-2,l131,114r-1,2l135,120r3,4l133,128r-10,-4l134,134r5,14l128,154r-3,-8l116,144r,4l122,154r8,4l131,172r-4,8l118,182r1,-4l122,174r2,-2l121,170r,-4l119,166r-4,-2l110,166r-8,-6l102,154r4,-2l108,156r6,l115,152r,-4l115,146r-8,-4l102,142r,6l95,160r-1,4l93,172r-1,6l100,192r-3,2l89,204r7,14l80,220r-1,6l77,230r-4,10l75,228r-4,2l70,236r-4,4l60,240r-5,-2l57,230r1,-2l61,222r1,-2l73,220r4,-2l77,216r2,-2l83,210r-5,-2l78,212r-2,2l69,212r-3,4l61,218,51,228r-2,l47,226r4,-4l63,212r5,-2l78,210r,2l78,208r,l82,206r1,-2l84,196r-1,-4l80,190r,10l78,206r-11,l61,208r2,2l57,214r-1,l53,216r1,2l49,218r-6,4l40,220r-1,-2l46,216r-9,-2l33,206r4,-2l39,214r6,-6l39,204r-1,-2l38,198r,-2l45,198r3,6l46,214r5,-4l49,210r-1,-8l50,202r3,8l53,212r4,-4l62,204r5,l70,200r2,-2l72,194r-2,-2l68,190r-2,-1l66,200r-6,-6l62,192r4,2l66,200r,-11l63,188r-3,-6l60,202r-2,2l54,202r-1,-2l53,200r2,-4l59,200r1,2l60,182r-1,l62,182r-4,-4l57,177r,13l55,192r-5,2l46,196r-1,-2l46,192r9,-4l57,190r,-13l57,174r6,2l70,186r3,6l80,200r,-10l76,188r-7,-8l68,174r-9,-8l67,170r8,4l86,166r2,-2l89,158r-3,-2l86,158r-2,2l81,166,67,164r,-2l73,160r2,l71,158,57,156r,8l55,168r-1,l53,169r,13l52,184r-5,2l45,190r-2,2l40,190r2,-2l44,186r5,-4l53,182r,-13l49,176r-6,6l41,186r-3,l38,188r-2,6l36,194r-4,8l32,198r-1,-2l33,190r1,-2l38,188r,-2l33,186r-1,2l27,194r-1,4l26,196r-1,l24,192r6,-8l33,180r-5,2l24,184r-4,10l18,190r2,-4l21,182r2,-2l26,176r5,-2l36,172r8,-2l46,168r5,-4l56,162r1,2l57,156r-1,l47,160r-7,6l34,168r-4,l38,162r3,-2l45,156r-2,-8l46,142r2,-4l65,138r-4,-6l60,130r-6,l53,124r-1,l52,136r-8,2l45,136r-1,l41,134r1,-2l49,132r3,2l52,136r,-12l42,124r-4,4l34,134r-1,8l40,142r1,4l42,154r-3,4l30,160r-4,4l25,172r-1,4l16,180,9,178,8,168r6,-12l23,152r1,4l25,152r,-6l27,142r4,-2l29,128r5,-8l43,116r14,-4l63,106r1,-6l71,100r2,8l83,112r8,2l97,126r-9,2l81,135r8,5l93,142r1,10l102,148r,-6l99,142r-2,-4l103,138r12,-2l121,122r-2,-12l112,100r-2,-2l104,96r-4,l110,102r5,8l115,120r-5,8l99,136r-6,-4l103,126r3,-6l105,112r-6,-6l82,104r-6,-2l76,100,73,86r7,-6l85,82r6,l92,90,94,80,89,78,87,76r2,-2l93,72r3,8l108,74r1,-2l110,68r-12,l87,68r-9,4l74,76,66,86r-4,8l58,100r-5,2l45,110r-9,l32,114r-8,8l24,130r-2,12l14,150r-6,6l,168r2,13l3,186r5,2l10,186r2,2l13,194r-1,l20,202r5,4l28,206r3,4l34,218r4,6l37,224r8,10l49,236r2,4l55,244r1,2l59,250r6,-2l77,246r3,-6l82,238r1,-6l86,228r,6l88,242r-1,10l84,250r-4,8l81,262r-1,6l69,276r-1,14l72,292r-7,8l66,304r-1,20l68,322r-6,10l65,342r9,8l74,350r-3,8l77,372r7,10l93,384r,20l106,408r3,2l108,422r5,8l123,432r-6,14l120,454r,12l121,478r3,16l127,508r3,12l129,528r-2,10l124,548r-1,10l123,563r1,19l119,598r-2,l117,610r-1,l110,616r5,6l104,633r2,1l104,640r-1,6l99,648r,4l94,654r-2,2l93,658r1,2l86,660r-2,-2l88,652r2,-4l97,648r2,4l99,648r-1,l92,646r5,-4l100,636r-7,-6l92,642r-3,-4l91,630r3,-2l103,633r,-5l102,626r-1,-4l99,614r1,l102,612r3,-6l108,604r6,l114,606r3,4l117,598r-9,2l99,596r-1,l98,604r-3,4l96,614r-1,4l94,620r-2,2l90,624r-1,2l88,631r,13l86,644r-1,6l83,652r,l80,654r-1,6l82,662r-8,l75,660r1,-6l74,654r9,-2l78,652r-3,-6l82,646r,-4l82,640r-1,-4l86,636r2,4l88,644r,-13l88,632r-4,2l80,634r-1,-1l79,636r-2,l78,640r-1,2l76,640r-1,-6l79,634r,2l79,633r-7,-3l79,622r3,4l87,624r1,-2l89,620r4,-20l97,600r1,4l98,596r-13,6l83,614r-1,4l71,622r-5,14l70,646r3,4l67,652r-6,4l60,658r-3,8l54,664r-4,l45,668r,60l45,742r-6,2l40,742r1,-4l41,732r-1,-2l38,724r7,4l45,668r-1,8l44,682r,2l42,684r-1,4l42,698r-2,4l39,720r-2,2l37,732r,4l37,738r-1,l35,736r,-4l36,730r1,l37,732r,-10l35,724r-5,6l31,742r3,6l42,746r-1,6l41,756r1,24l47,788r5,12l56,810r4,l65,816r15,l96,820r10,l106,822r-8,6l103,840r7,12l121,856r5,l154,858r57,2l436,860r7,-2l449,858r6,-4l458,852r3,-2l468,842r-1,-10l467,828r,-4l466,822r,-2l469,820r6,-2l481,816r6,-2l493,812r7,-2l512,800r2,-4l514,794r1,-6l515,786r9,-2l522,778r2,-4l529,774r,-4l529,762r1,-14l532,744r1,-2l536,738r6,-2l541,720r-3,-4l537,716r,6l537,732r-3,4l532,736r,-16l537,722r,-6l532,716r-1,-8l530,706r2,-6l531,692r-3,l528,728r,14l527,748r-2,14l523,770r-1,-4l522,726r,-38l524,686r2,6l528,708r,12l528,728r,-36l527,692r1,-6l527,680r-2,-2l522,676r-3,2l519,676r,-2l518,668r-2,-1l516,748r,8l514,768r-3,18l509,788r-1,-4l508,772r-1,-9l507,724r,-12l506,702r,-6l506,678r,-2l508,676r6,16l515,704r1,14l516,724r,24l516,667r-5,-3l512,662r-2,-6l503,654r,114l503,776r-2,18l500,798r-1,-10l498,764r-1,-24l497,734r,-42l497,684r1,-6l502,680r,38l503,738r,30l503,654r-1,-1l502,662r-1,2l500,666r-4,l496,660r-2,-2l494,758r-1,24l491,798r-1,-10l489,774r-1,-11l487,740r,-14l487,724r,-14l486,704r,-22l488,674r1,l493,686r1,20l494,720r,38l494,658r,l494,666r-6,-2l486,664r2,-4l485,658r,154l482,812r-2,-4l479,804r2,l483,806r1,2l485,812r,-154l484,658r,l484,788r-4,10l479,798r2,4l478,802r,12l475,814r-1,-2l471,809r,5l468,816r,l466,818r,-2l466,814r-4,-4l461,809r,7l461,818r-4,2l454,812r2,-2l458,810r3,6l461,809r-1,-1l463,808r3,2l471,814r,-5l470,808r2,-2l477,812r1,2l478,802r-6,l470,798r3,-2l477,794r,-6l477,788r-3,-2l473,784r4,-10l483,782r1,6l484,658r,-4l487,656r3,2l494,666r,-8l493,656r5,l501,660r1,2l502,653r-5,-1l500,648r1,-2l507,636r-5,-10l501,626r,12l501,642r-1,4l497,646r1,-8l496,636r,-1l496,648r-2,l493,642r-2,-4l495,638r1,2l496,648r,-13l495,634r-4,l489,636r,2l490,646r3,l491,650r-4,2l486,648r1,-4l488,640r-1,-4l486,635r,5l484,646r-1,2l483,752r-3,2l481,760r-1,6l477,766r-3,2l474,772r,2l472,776r-1,l471,788r-1,4l467,794r1,8l466,802r-2,-2l463,792r3,-4l467,786r4,l471,788r,-12l469,778r-4,6l465,786r-1,2l463,790r-2,2l461,798r-4,2l457,800r-1,2l454,802r,30l452,832r-1,-2l453,830r1,2l454,802r-4,l450,818r-2,3l448,832r-3,l445,842r-3,4l439,850r-4,l435,848r-1,l438,846r,-4l439,841r-1,-3l438,836r5,l445,842r,-10l443,832r,-2l447,830r1,2l448,821r,1l445,812r,l445,810r3,2l450,818r,-16l447,802r1,-8l453,790r-3,-2l455,784r4,-8l467,770r-1,-2l466,766r,-6l468,760r2,-6l470,754r-2,2l465,759r,9l463,772r-4,l455,776r,-2l451,774r,2l454,776r-2,2l451,782r-3,8l445,796r-2,3l443,820r,l443,820r,l443,799r,l443,820r-2,1l441,832r-6,l436,830r4,l441,832r,-11l440,822r-2,l436,820r-3,-7l433,832r-5,l428,842r-3,6l423,850r-9,l418,844r-1,-6l422,840r6,2l428,832r,l428,830r4,l433,832r,-19l433,812r7,l441,814r1,3l439,817r,3l443,820r,-21l442,800r-4,l438,804r2,l438,806r-3,l433,804r2,l435,800r-4,l431,798r,18l430,822r1,2l426,824r,8l420,832r,-2l424,830r2,2l426,824r-2,l427,820r-2,l424,818r-4,-6l422,812r2,-2l427,812r2,l431,816r,-18l431,796r3,l434,792r-4,l431,786r1,-2l432,788r4,l436,784r-4,l433,780r1,-6l436,770r13,4l456,770r4,-2l464,766r1,2l465,759r-7,7l442,768r-5,-6l435,760r2,2l438,760r3,-6l444,750r,-4l444,740r,-4l442,732r-2,l442,740r-7,12l434,756r-5,4l430,764r4,-2l432,774r-3,4l428,780r-1,6l426,788r,6l428,798r-3,l425,802r,4l418,806r,14l417,824r,l417,834r-3,-2l410,832r1,-2l416,830r1,4l417,824r-5,l414,822r-2,-8l409,814r,4l408,818r,l408,834r-3,-2l403,832r,20l401,850r-6,2l393,852r1,-4l394,842r-1,-2l394,838r8,l403,844r,8l403,832r,l400,834r,-2l401,830r6,l408,834r,-16l407,820r-2,4l398,824r,10l390,834r,-2l390,830r1,-2l393,830r4,l398,834r,-10l397,824r1,-4l399,818r-3,-2l392,813r,7l391,824r-1,l390,840r-2,10l385,850r-2,2l379,852r-2,-12l390,840r,-16l388,824r,10l380,834r,-2l381,828r2,2l387,830r1,4l388,824r-2,l386,823r-2,l385,822r,-4l384,815r3,l387,813r1,1l392,820r,-7l390,812r5,-2l397,810r7,2l409,818r,-4l408,814r-1,-2l408,810r4,l417,814r1,6l418,806r-3,l411,802r4,l416,800r,-6l416,790r-1,-2l417,786r,4l421,790r1,-2l422,786r-1,-2l420,776r-7,-4l414,770r1,-4l413,770r-1,l412,790r-1,2l409,794r1,-6l412,784r,6l412,770r-1,l411,776r-2,6l410,784r-3,6l403,794r-4,12l396,805r,-2l392,803r,1l391,804r-3,1l388,803r-2,l386,812r-3,l383,814r-2,-1l381,816r-2,6l380,824r-1,l379,823r,l379,828r-1,2l378,833r-3,l375,834r-3,l372,842r,8l370,852r-9,l362,846r-2,-2l360,854r-8,-2l349,852r-2,-14l358,838r-3,4l358,848r2,6l360,844r-3,-4l361,840r10,-2l372,842r,-8l371,834r,-1l371,833r-1,-3l371,830r,-2l379,828r,-5l375,823r,1l369,824r4,-4l374,818r-3,-3l372,815r,-3l369,812r,16l368,830r,2l368,833r-1,l367,834r-3,l364,833r-3,l361,832r,-2l361,828r8,l369,812r-1,l368,818r-1,6l359,824r,10l355,834r,-1l351,833r,1l351,834r1,-4l351,828r4,2l358,830r1,2l359,834r,-10l355,824r3,-4l358,818r-2,-4l353,812r,12l350,824r,10l345,834r,6l345,848r-1,4l335,852r-5,-12l338,838r5,l345,840r,-6l339,834r,-6l344,828r6,2l349,830r1,4l350,824r-2,l344,826r1,-4l346,820r-2,-4l341,813r,3l341,822r,2l337,824r,4l336,830r1,4l330,834r,16l330,852r-8,l319,850r-3,-9l315,850r-1,l313,852r-5,l302,850r-1,-10l316,840r,1l316,840r14,l330,850r,-16l327,834r-1,-2l326,830r,-2l337,828r,-4l334,824r-3,-2l331,820r2,-2l329,814r,-1l329,822r-2,2l324,824r,4l324,830r,4l313,834r,-4l314,830r,-2l324,828r,-4l317,824r3,-2l320,820r-1,-2l318,817r,3l316,824r-3,l313,828r-3,6l301,834r2,-6l313,828r,-4l307,824r1,-6l307,814r4,l313,812r5,8l318,817r-3,-5l319,812r1,-2l327,818r1,l329,822r,-9l325,810r4,l330,808r11,8l341,813r-2,-3l343,810r3,2l351,816r1,4l353,824r,-12l352,812r4,-2l359,810r4,2l367,816r1,2l368,812r-1,l367,813r-1,-1l370,810r5,3l375,815r4,l381,816r,-3l380,812r4,-2l385,812r1,l386,803r-1,l385,802r7,-4l391,798r-9,l382,802r2,3l384,806r-4,l380,803r-5,l375,806r-42,l338,804r6,-4l344,802r4,l348,800r-2,l348,798r5,-4l364,782r6,-10l372,772r,-2l372,770r1,-2l375,764r1,-2l376,764r4,l380,762r-4,l377,758r1,-4l381,754r,-2l379,752r2,-10l383,732r1,l384,728r-1,l383,728r1,-10l387,722r1,6l385,728r,2l389,730r-1,6l385,736r,2l388,738r1,6l385,744r,2l389,746r1,6l393,758r2,2l394,760r,4l397,764r3,4l400,770r-4,12l396,780r-4,l392,784r3,l393,788r,2l389,790r,2l392,792r-1,2l391,796r2,l394,794r5,-12l399,778r-1,-2l402,768r4,4l409,768r1,-2l417,760r3,-10l421,742r1,-4l424,734r-4,8l417,746r-1,4l414,756r-3,6l406,766r-4,l402,764r3,-6l409,752r3,-6l415,740r6,-8l422,728r-8,10l408,748r-4,6l403,756r-4,2l397,756r-2,-2l396,752r6,-6l407,742r3,-4l413,732r1,l415,729r,l418,722r,l415,727r,-2l412,728r,-1l414,724r4,-6l416,720r-3,4l412,726r-2,-2l410,729r,1l410,734r,l404,740r-4,4l396,746r-2,l393,744r6,-4l404,734r1,l406,736r4,-2l410,730r-1,1l408,732r1,-2l410,729r,l410,724r,-1l416,718r-2,l413,716r4,-2l419,712r3,-2l423,710r6,-2l428,702r9,-4l441,700r4,2l449,704r-4,8l445,711r-4,l441,715r2,l443,716r-4,2l439,722r3,4l443,728r4,4l448,730r6,-2l456,726r3,l459,727r4,l463,726r1,l468,728r7,2l478,732r2,6l480,740r1,4l483,746r,6l483,648r-1,2l482,648r1,-4l483,640r-2,-4l480,635r,27l477,666r-4,l474,656r-1,l473,686r-1,20l468,706r,4l472,710r,6l468,716r,4l471,720r,2l461,723r-2,l459,723r-5,1l454,722r-2,l452,720r3,l455,716r-1,l454,713r-2,l452,710r3,l455,706r-3,l451,702r4,l455,700r-5,l449,698r-1,-2l444,696r-4,-2l436,692r2,l438,688r-4,l434,692r-3,-2l429,690r-1,-4l428,682r3,l431,678r-4,l427,676r,-2l425,669r,31l421,704r-2,4l414,710r-4,-2l407,710r3,l411,712r1,2l411,717r-1,l409,718r,10l406,730r-1,1l406,730r2,-2l409,728r,-10l404,720r,12l403,734r-6,6l393,740r,-4l399,732r2,-2l396,732r-4,l391,730r2,l398,727r-1,3l403,727r-1,2l404,732r,-12l399,722r,1l397,724r-5,l390,722r3,-2l389,718r-4,-2l385,712r-1,l384,710r1,l387,712r-2,l393,718r3,-8l396,708r-2,l394,707r,3l394,712r-5,l392,710r2,l394,707r-1,-1l387,706r-2,2l386,706r1,-2l390,704r4,-4l390,700r,-2l388,689r,5l388,700r-1,2l382,706r-4,l378,704r4,l382,700r-4,l378,696r-4,-8l375,688r,-4l373,684r,42l367,758r-17,26l325,802r-19,4l306,822r-2,2l301,824r,l301,828r-2,3l299,848r,2l298,852r-4,l292,850r-4,l289,844r,-4l298,840r1,4l299,848r,-17l298,834r-11,l287,850r-3,l281,852r-4,l277,850r-1,-2l277,844r,-4l287,840r,4l287,850r,-16l286,834r3,-6l301,828r,-4l296,826r-2,-2l294,816r8,l304,814r2,8l306,806r-12,2l290,807r,9l290,822r,4l287,825r,3l285,834r-5,l274,836r,14l271,850r-4,2l263,852r-2,-2l260,841r-3,9l255,852r-8,l245,850r1,-10l259,840r1,1l260,840r13,l274,850r,-14l272,836r,-4l273,828r14,l287,825r-7,-1l279,824r-2,-2l274,815r-3,1l275,826r-4,l271,830r-2,4l261,834r-4,2l258,834r1,-2l260,830r,-2l266,828r5,-2l268,826r-2,-2l264,824r-1,-2l263,824r-6,l257,828r,2l255,834r-12,l245,832r1,-2l246,828r11,l257,824r-5,l251,818r,-2l258,810r2,2l263,812r-6,2l260,820r3,4l263,822r-1,-4l264,812r6,2l274,814r2,l275,814r6,2l290,816r,-9l262,802r-7,-4l255,810r-8,2l245,816r2,4l248,822r-5,1l243,828r,2l241,834r-1,l240,850r-1,2l230,852r-1,-4l225,838r,12l218,850r-6,2l212,850r-1,-10l210,838r10,l221,840r4,10l225,838r8,l240,840r,10l240,834r-11,l232,830r,-2l243,828r,-5l240,824r-2,l235,816r4,-2l245,808r-12,4l230,820r3,2l233,824r-3,l230,828r,2l229,834r-9,l221,832r1,-2l222,828r8,l230,824r-3,l221,822r-1,-3l220,828r,2l218,834r-8,l210,850r-14,l195,840r2,-4l203,838r2,8l210,850r,-16l211,832r1,-2l212,828r8,l220,819r-2,-3l223,812r17,-8l241,806r6,2l249,808r2,2l255,810r,-12l237,787r,13l234,802r-7,l227,808r-10,6l217,812r-5,l212,815r3,l215,818r1,l217,820r,2l209,822r,6l209,830r-1,4l199,834r2,-4l201,828r8,l209,822r-1,l204,814r5,-4l220,806r4,-2l227,808r,-6l220,802r-2,-2l219,798r-1,-4l222,794r,-2l217,792r,2l213,784r-2,-2l208,778r-1,-2l207,774r-1,-2l208,772r,-2l203,770r-1,-2l199,766r-5,l192,764r-2,-2l191,762r,-4l188,758r-3,-6l185,752r,-3l184,749r-2,-9l201,736r4,2l205,740r,2l201,742r,2l205,744r2,14l214,768r-4,l210,770r5,l215,768r7,12l232,796r5,4l237,787r-1,-1l219,760r-7,-32l218,698r17,-26l238,670r14,-10l255,658r2,-2l260,654r32,-6l323,654r26,16l367,696r6,30l373,684r-1,l370,680r2,l372,676r-4,l365,670r,l365,668r-3,l360,664r27,l388,668r-2,l386,670r3,l390,676r-4,l386,680r3,l389,682r-1,2l386,684r,4l388,688r8,-4l396,682r,-4l394,676r-1,l393,672r1,-2l395,666r1,-2l399,662r2,l399,668r,6l400,676r1,l403,678r8,l414,676r1,-2l417,670r-3,-2l415,666r4,l420,668r1,2l420,680r1,-4l423,678r2,2l423,682r,6l421,688r1,4l425,690r,2l423,694r2,6l425,669r-1,-1l428,666r5,l438,668r-3,l435,672r4,l439,668r5,2l442,670r,4l446,674r,-4l452,674r5,2l462,680r-3,l459,684r4,l463,680r6,4l473,686r,-30l471,656r-3,-2l467,653r,5l465,664r-3,2l458,662r2,-4l455,656r-1,l454,664r-5,l445,666r-1,-2l444,662r-6,-9l438,662r-6,l428,664r-1,-10l422,650r,6l422,662r-7,l415,660r,-4l412,653r,15l411,670r,2l409,674r-4,l403,672r,-6l410,666r2,2l412,653r-5,-3l406,648r,8l406,660r-10,l395,652r-6,-2l389,660r-12,l381,652r-7,-4l373,648r,12l362,660r1,-2l363,652r-3,-2l360,660r-11,l348,656r1,-4l348,650r-2,-1l346,652r-2,4l339,650r-4,-2l329,648r1,-2l337,646r9,6l346,649r-2,-1l342,646r-2,-2l349,644r2,2l354,650r1,2l356,654r4,6l360,650r-4,-4l360,646r3,-2l369,650r3,4l373,660r,-12l371,646r2,l376,644r2,2l383,648r6,8l389,660r,-10l389,650r,-6l392,644r6,2l398,648r4,4l406,656r,-8l405,646r9,l421,652r1,4l422,650r,l422,646r5,l433,648r5,14l438,653r,-1l434,648r10,l444,650r3,4l454,664r,-8l451,654r-1,-4l458,650r,-2l459,642r,-4l456,637r,7l453,646r-1,l452,642r1,l456,644r,-7l452,636r-4,4l449,644r-5,l444,638r4,-2l445,622r-8,-6l441,626r-2,10l440,642r-16,-2l418,622r-5,-2l413,634r-1,4l411,640r-5,2l405,640r-1,-2l407,634r-2,-6l404,626r-1,-2l402,622r3,l413,634r,-14l412,620r1,-2l414,612,402,600r2,-8l405,584r-3,-1l402,608r,8l401,618r,20l399,640r-1,2l398,640r-1,-4l396,636r-1,-2l395,632r3,-4l400,632r,2l401,638r,-20l401,618r-3,l398,616r,-2l398,626r-4,l391,630r-2,2l393,636r3,4l389,640r-2,-6l387,632r-1,-8l383,622r,16l383,640r-1,l379,638r2,-4l382,632r-2,-2l379,629r,5l377,634r1,-4l379,634r,-5l379,628r-3,l372,630r,l372,630r-1,l378,638r-3,2l370,638r-1,-6l368,632r-2,-2l365,640r-1,-4l364,626r3,-2l363,620r-2,-2l358,610r3,-4l352,606r-7,-2l346,598r1,-4l342,590r5,-6l341,574r-6,-10l334,570r2,l337,576r-1,6l341,588r-4,4l338,604r-5,-2l337,614r,2l338,618r2,2l341,618r1,-4l342,614r2,-6l346,606r5,2l352,610r1,2l350,616r-1,2l346,622r6,-2l358,620r2,2l361,626r1,4l361,634r-1,4l358,642r-3,-2l354,636r4,-4l358,628r,-2l355,624r,6l354,634r-2,l351,630r,-2l352,628r3,2l355,624r-1,l350,624r-2,2l348,632r1,2l351,634r1,6l344,640r,-2l343,634r,-8l343,624r-3,2l336,618r-2,2l338,624r,4l339,634r-2,2l333,638r1,-2l334,632r-1,-4l333,626r-2,-1l331,630r-1,6l330,636r-1,-6l328,628r2,l331,630r,-5l329,624r-4,6l327,634r1,2l329,638r-3,4l324,640r-2,-2l321,626r7,-6l327,618r-1,-2l322,616r,-8l328,608r3,10l332,614r,-4l331,608r-1,-4l328,596r-1,-6l329,590r,-8l327,580r1,-16l329,562r1,-10l334,552r1,12l336,552r-1,-20l334,516r-1,l332,528r-3,14l326,556r-2,12l322,578r,6l323,584r,4l323,594r-4,6l317,606r-1,8l319,618r-6,l313,612r,-4l314,602r3,-4l320,594r1,-6l318,584r-2,-4l317,572r1,-2l320,554r6,-32l327,516r2,-8l329,500r1,-4l330,484r,-44l327,434r,l327,466r-1,8l324,492r-2,16l319,518r-3,3l316,558r-2,8l313,570r,10l313,584r-3,8l307,600r-4,8l304,616r8,8l311,636r-8,4l282,638r-11,l275,632r-2,-2l269,620r1,l272,616r1,-4l266,606r2,-14l269,588r,-8l267,576r-1,-8l266,556r1,-4l268,542r3,-8l273,528r,-10l273,512r-1,-18l271,472r2,-12l274,458r-2,-4l278,452r2,4l286,452r3,l294,454r2,2l299,458r3,-4l303,456r1,8l304,476r,28l304,510r1,6l308,528r3,16l314,552r2,6l316,521r,1l316,514r-6,-20l308,476r,-20l307,454r,-2l305,448r1,-4l307,438r-5,4l301,442r-3,2l298,442r,-4l299,432r4,2l309,436r-2,2l319,434r4,4l323,438r-1,8l322,450r,12l327,462r,4l327,434r-3,-6l339,426r-1,l343,422r4,-6l350,412r9,l363,414r,4l363,422r2,8l367,440r-2,14l361,470r2,4l351,510r-4,6l349,526r2,8l353,546r9,22l361,578r2,8l368,586r,-8l368,570r,-12l368,554r,-2l369,542r8,-2l378,548r1,4l380,560r2,16l382,586r,12l381,600r-8,-2l373,604r-1,l367,602r-2,-2l364,596r1,-2l368,598r2,2l373,604r,-6l372,598r-2,-2l369,594r-1,-6l363,588r-4,l359,592r,2l357,602r6,4l370,606r3,10l371,618r-1,4l370,626r2,4l372,630r1,-4l376,622r4,2l382,628r1,6l383,638r,-16l380,612r-3,-2l382,604r4,l386,612r1,8l391,622r,4l392,624r4,l398,626r,-12l398,614r2,-4l396,602r3,-2l402,608r,-25l401,583r,9l399,598r-4,2l395,614r-2,2l392,614r1,-6l390,604r2,-2l395,602r,6l395,614r,-14l390,602r-5,-2l388,596r2,-2l391,594r5,-1l389,588r3,-14l385,562r3,-2l389,560r6,18l397,592r,1l401,592r,-9l398,582r4,-12l394,566r2,-6l397,558r-7,-4l387,550r-2,-10l385,536r-9,-14l377,510r2,-4l382,502r-3,-14l380,478r3,-2l385,474r-4,-24l381,448r5,-10l387,436r-2,-2l388,432r-1,-4l383,424r1,-4l383,414r-1,-2l380,410r4,-2l388,406r-2,8l393,418r7,4l403,428r1,2l415,436r1,2l416,438r6,20l422,466r,6l423,492r2,4l422,498r-3,4l423,514r-2,4l420,526r,8l420,559r1,9l423,574r1,16l427,598r2,8l437,608r2,4l443,609r-10,-9l429,592r-3,-14l424,570r-2,-10l423,548r1,-20l426,512r2,-12l429,494r-1,-6l428,486r3,-26l428,456r-2,-10l431,444r3,2l435,448r3,12l439,470r,10l439,500r-2,10l435,524r-3,16l431,546r,4l431,554r9,18l439,584r8,12l448,602r-4,-2l439,590r-3,-4l434,586r-2,-2l436,596r3,4l446,608r-1,1l447,614r1,4l449,622r,4l453,630r6,4l464,636r,4l462,646r-4,4l460,650r3,2l467,658r,-5l466,652r4,-2l473,652r2,2l478,654r2,8l480,635r,l480,642r-2,6l477,648r,-2l477,640r,-2l477,636r2,2l480,642r,-7l478,634r-3,-2l476,634r-1,l474,633r,9l474,644r,2l469,646r2,-6l470,634r-1,-2l466,630r-2,-2l460,626r-5,-8l454,614r-2,-4l454,610r3,-2l462,610r2,2l469,614r2,l471,618r-1,10l473,634r,2l474,640r,2l474,633r-1,-3l473,628r4,2l480,632r2,4l486,640r,-5l485,634r-7,-6l478,624r-1,-4l474,618r,l473,610r-5,-2l468,606r9,l479,608r1,l481,622r1,2l485,626r14,8l501,638r,-12l494,622r-3,l493,616r-6,-8l485,606r-3,-4l480,600r-14,2l456,602r-5,-4l447,590r,-16l441,560r-6,-12l433,542r6,-10l442,522r2,-12l446,500r,-6l446,484r-1,-12l445,454r2,-6l458,446r-3,-2l450,440r10,-8l454,428r11,-6l468,418r,-2l468,412r,-2l474,402r2,-2l478,396r-3,-4l482,388r8,-8l490,370r-4,-2l494,360r5,-8l500,344r1,-6l493,344r3,-4l501,334r5,-6l507,318r-3,-10l500,308r1,-2l503,304r1,-4l504,296r-1,-6l503,288r-1,-2l498,282r,-1l498,310r-2,12l489,322r-4,8l486,332r,2l485,334r,26l474,364r-1,2l473,366r-1,4l477,372r4,4l478,376r-5,2l469,374r-1,-8l468,364r2,-8l481,348r-1,-2l478,340r7,4l485,360r,-26l482,334r-2,-2l481,330r,-2l471,322r,22l463,348r,30l463,382r-1,4l461,388r-3,4l452,398r-5,2l457,408r-3,4l448,408r,8l446,420r-2,2l440,426r-1,4l440,432r4,4l444,438r-4,2l433,436r-1,-8l432,426r6,-2l434,422r-7,2l425,423r,13l420,436r-3,-2l420,430r1,l424,428r1,4l425,436r,-13l420,420r-3,-2l416,410r1,-2l419,404r7,-6l430,400r-3,6l421,408r-2,8l423,420r8,-2l432,416r16,l448,408r-2,-2l446,404r-1,-4l448,390r3,-2l460,382r-2,-4l463,378r,-30l462,348r1,8l461,366r-1,-2l457,360r-3,-4l458,340r2,l462,336r2,-2l465,330r4,2l469,334r,l471,344r,-22l470,322r-2,-6l469,310r7,-12l482,294r2,-6l490,288r,10l487,306r-8,6l476,318r3,4l483,320r5,-12l497,306r1,4l498,281r-4,-5l501,280r-1,-4l500,272r,-4l494,262r-2,-4l491,254r,-4l490,250r-1,-2l489,272r-5,l482,270r-1,-1l481,280r-2,4l477,290r-4,l463,300r1,2l463,306r-4,2l459,300r,-2l459,298r,22l456,326r-6,10l444,336r1,4l445,340r-2,2l447,356r,4l447,359r,11l444,378r-3,l436,392r7,12l438,402r-4,-4l429,394r,-2l430,384r,-6l436,374r7,-4l441,364r5,l447,370r,-11l444,352r-1,-2l442,346r-1,-4l436,340r1,-4l439,330r3,-2l442,326r3,-8l447,314r3,-4l451,308r4,2l459,320r,-22l452,300r-7,-2l445,292r,-2l444,288r,16l439,308r-4,18l435,356r,4l425,368r-1,10l427,380r2,2l430,382r-7,2l419,376r-1,-2l418,386r-8,4l412,394r-2,6l409,404r4,l414,406r,2l412,407r,11l410,420r-2,2l407,424r-7,-6l407,410r4,4l412,416r,2l412,407r-6,-5l404,400r,6l402,410r-5,l394,408r,-4l394,402r1,-2l400,398r,6l404,406r,-6l404,400r,-2l403,396r4,-10l409,384r2,-4l413,376r1,l418,386r,-12l417,372r3,-2l418,364r-2,-4l430,346r1,l435,353r,3l435,326r,l430,318r2,14l434,336r-6,l425,330r,8l419,350r-5,l412,356r-2,2l410,362r4,8l410,368r-3,-1l407,372r-3,4l401,378r,6l400,388r-1,8l394,394r-3,8l385,402r,-6l386,390r3,-2l395,382r2,-2l395,374r-2,-4l401,362r3,l407,372r,-5l406,366r,-4l405,356r-1,-6l408,340r4,-4l415,334r2,-10l411,326r2,8l404,336r-3,-4l401,326r,-6l401,318r-1,l400,340r-10,16l390,376r-6,4l382,380r,12l380,398r-4,2l377,400r1,2l378,402r,50l377,468r-1,8l372,500r1,6l374,510r-12,26l359,536r-1,-8l362,500r1,-8l361,482r4,2l365,482r2,-8l363,474r4,-4l368,462r1,-16l370,432r3,-8l375,428r2,8l378,444r,8l378,402r-6,l372,392r4,-4l381,388r1,2l382,392r,-12l382,380r,-2l383,374r1,-2l382,370r-1,l378,366r1,-2l381,362r3,2l386,366r3,4l390,376r,-20l390,356r1,-2l385,358r-1,-2l384,354r,-2l384,344r-4,-4l385,338r6,12l391,353r4,-11l393,334r-1,-6l389,334r-1,-6l387,326r,-2l386,318r,l387,316r5,2l397,326r3,14l400,318r-1,-2l395,312r-1,l396,310r1,-2l402,314r7,-6l413,310r2,6l414,317r8,3l418,328r5,2l425,338r,-8l423,328r1,-8l426,316r-5,-4l415,310r-3,-16l419,280r7,l428,282r,6l421,298r-2,6l419,308r4,2l430,314r1,-12l435,292r3,l444,304r,-16l440,282r-4,-4l431,280r-4,-16l430,264r-1,-2l422,252r-1,l421,251r,15l421,272r-12,14l410,286r,4l408,298r-1,6l409,308r-6,-2l401,294r,-2l403,288r1,-4l408,286r1,l409,284r-2,-6l409,274r1,-2l414,262r6,l421,266r,-15l420,248r-1,-2l419,244r-2,-4l419,238r15,-12l438,228r3,4l442,234r1,6l434,240r-8,12l432,254r3,-6l438,248r2,2l445,248r9,-6l456,244r-1,10l451,256r-13,8l436,272r,l439,278r2,2l445,272r,l444,268r14,-2l457,260r8,l465,266r-2,2l461,272r-11,6l450,294r5,l461,292r-1,-2l460,288r1,-6l469,276r8,l481,280r,-11l475,264r-5,-4l478,258r-1,-4l478,252r-6,2l466,254r-9,-8l458,242r,-6l460,230r1,-2l463,226r5,-4l472,222r,10l468,234r-4,8l466,250r10,l475,248r6,-2l481,254r-1,8l480,264r3,4l489,272r,-24l487,246r-1,-2l481,238r-2,-6l492,232r-2,8l493,250r5,l503,254r5,-2l515,248r3,-4l521,240r6,-6l532,232r1,-4l535,222r2,-4l544,214r3,-2l551,210r2,-2l558,204r1,-2l565,196r5,-6l572,186r1,-2l576,172xe" fillcolor="#231f20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8D0CD0" w:rsidRPr="001469E9" w:rsidRDefault="008D0CD0">
      <w:pPr>
        <w:pStyle w:val="BodyText"/>
        <w:spacing w:before="8"/>
        <w:rPr>
          <w:b/>
        </w:rPr>
      </w:pPr>
    </w:p>
    <w:p w:rsidR="008D0CD0" w:rsidRDefault="00C05B57">
      <w:pPr>
        <w:spacing w:before="94" w:line="249" w:lineRule="auto"/>
        <w:ind w:left="2768" w:hanging="1591"/>
        <w:rPr>
          <w:rFonts w:ascii="Arial"/>
          <w:b/>
          <w:color w:val="231F20"/>
          <w:sz w:val="24"/>
          <w:szCs w:val="24"/>
        </w:rPr>
      </w:pPr>
      <w:r w:rsidRPr="001469E9">
        <w:rPr>
          <w:rFonts w:ascii="Arial"/>
          <w:b/>
          <w:color w:val="231F20"/>
          <w:sz w:val="24"/>
          <w:szCs w:val="24"/>
        </w:rPr>
        <w:t>Department of Rural Develompent and Panchayati Raj Government of Jammu &amp; Kashmir</w:t>
      </w:r>
    </w:p>
    <w:p w:rsidR="00465ED5" w:rsidRDefault="00465ED5">
      <w:pPr>
        <w:spacing w:before="94" w:line="249" w:lineRule="auto"/>
        <w:ind w:left="2768" w:hanging="1591"/>
        <w:rPr>
          <w:rFonts w:ascii="Arial"/>
          <w:b/>
          <w:sz w:val="24"/>
          <w:szCs w:val="24"/>
        </w:rPr>
      </w:pPr>
      <w:r>
        <w:rPr>
          <w:rFonts w:ascii="Arial"/>
          <w:b/>
          <w:sz w:val="24"/>
          <w:szCs w:val="24"/>
        </w:rPr>
        <w:t>List of Un Employed youth in Panchayat Halqa Panzoo preposed in B2V4</w:t>
      </w:r>
    </w:p>
    <w:tbl>
      <w:tblPr>
        <w:tblStyle w:val="TableGrid"/>
        <w:tblW w:w="0" w:type="auto"/>
        <w:tblInd w:w="1161" w:type="dxa"/>
        <w:tblLayout w:type="fixed"/>
        <w:tblLook w:val="04A0"/>
      </w:tblPr>
      <w:tblGrid>
        <w:gridCol w:w="850"/>
        <w:gridCol w:w="2835"/>
        <w:gridCol w:w="2919"/>
        <w:gridCol w:w="1334"/>
        <w:gridCol w:w="1887"/>
      </w:tblGrid>
      <w:tr w:rsidR="00465ED5" w:rsidTr="002452B0">
        <w:tc>
          <w:tcPr>
            <w:tcW w:w="850" w:type="dxa"/>
          </w:tcPr>
          <w:p w:rsidR="00465ED5" w:rsidRDefault="00465ED5" w:rsidP="00465ED5">
            <w:pPr>
              <w:spacing w:before="94" w:line="249" w:lineRule="auto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S.No</w:t>
            </w:r>
          </w:p>
        </w:tc>
        <w:tc>
          <w:tcPr>
            <w:tcW w:w="2835" w:type="dxa"/>
          </w:tcPr>
          <w:p w:rsidR="00465ED5" w:rsidRDefault="00465ED5" w:rsidP="00465ED5">
            <w:pPr>
              <w:spacing w:before="94" w:line="249" w:lineRule="auto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Name of Un Employed Youth</w:t>
            </w:r>
          </w:p>
        </w:tc>
        <w:tc>
          <w:tcPr>
            <w:tcW w:w="2919" w:type="dxa"/>
          </w:tcPr>
          <w:p w:rsidR="00465ED5" w:rsidRDefault="00465ED5" w:rsidP="00465ED5">
            <w:pPr>
              <w:spacing w:before="94" w:line="249" w:lineRule="auto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Parentage</w:t>
            </w:r>
          </w:p>
        </w:tc>
        <w:tc>
          <w:tcPr>
            <w:tcW w:w="1334" w:type="dxa"/>
          </w:tcPr>
          <w:p w:rsidR="00465ED5" w:rsidRDefault="00465ED5" w:rsidP="00465ED5">
            <w:pPr>
              <w:spacing w:before="94" w:line="249" w:lineRule="auto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Residancee</w:t>
            </w:r>
          </w:p>
        </w:tc>
        <w:tc>
          <w:tcPr>
            <w:tcW w:w="1887" w:type="dxa"/>
          </w:tcPr>
          <w:p w:rsidR="00465ED5" w:rsidRDefault="00465ED5" w:rsidP="00465ED5">
            <w:pPr>
              <w:spacing w:before="94" w:line="249" w:lineRule="auto"/>
              <w:jc w:val="center"/>
              <w:rPr>
                <w:rFonts w:ascii="Arial"/>
                <w:b/>
                <w:sz w:val="24"/>
                <w:szCs w:val="24"/>
              </w:rPr>
            </w:pPr>
            <w:r>
              <w:rPr>
                <w:rFonts w:ascii="Arial"/>
                <w:b/>
                <w:sz w:val="24"/>
                <w:szCs w:val="24"/>
              </w:rPr>
              <w:t>Qualification</w:t>
            </w:r>
          </w:p>
        </w:tc>
      </w:tr>
      <w:tr w:rsidR="00465ED5" w:rsidTr="002452B0">
        <w:tc>
          <w:tcPr>
            <w:tcW w:w="850" w:type="dxa"/>
          </w:tcPr>
          <w:p w:rsidR="00465ED5" w:rsidRPr="002452B0" w:rsidRDefault="00465ED5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65ED5" w:rsidRPr="002452B0" w:rsidRDefault="00465ED5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Malik Ahtizaz Ahsan</w:t>
            </w:r>
          </w:p>
        </w:tc>
        <w:tc>
          <w:tcPr>
            <w:tcW w:w="2919" w:type="dxa"/>
          </w:tcPr>
          <w:p w:rsidR="00465ED5" w:rsidRPr="002452B0" w:rsidRDefault="00465ED5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Aftab Ahmad Malik</w:t>
            </w:r>
          </w:p>
        </w:tc>
        <w:tc>
          <w:tcPr>
            <w:tcW w:w="1334" w:type="dxa"/>
          </w:tcPr>
          <w:p w:rsidR="00465ED5" w:rsidRPr="002452B0" w:rsidRDefault="00465ED5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Panzoo</w:t>
            </w:r>
          </w:p>
        </w:tc>
        <w:tc>
          <w:tcPr>
            <w:tcW w:w="1887" w:type="dxa"/>
          </w:tcPr>
          <w:p w:rsidR="00465ED5" w:rsidRPr="002452B0" w:rsidRDefault="00465ED5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12</w:t>
            </w:r>
            <w:r w:rsidRPr="002452B0">
              <w:rPr>
                <w:rFonts w:ascii="Arial"/>
                <w:sz w:val="24"/>
                <w:szCs w:val="24"/>
                <w:vertAlign w:val="superscript"/>
              </w:rPr>
              <w:t>th</w:t>
            </w:r>
            <w:r w:rsidRPr="002452B0">
              <w:rPr>
                <w:rFonts w:ascii="Arial"/>
                <w:sz w:val="24"/>
                <w:szCs w:val="24"/>
              </w:rPr>
              <w:t xml:space="preserve"> </w:t>
            </w:r>
            <w:r w:rsidR="002452B0" w:rsidRPr="002452B0">
              <w:rPr>
                <w:rFonts w:ascii="Arial"/>
                <w:sz w:val="24"/>
                <w:szCs w:val="24"/>
              </w:rPr>
              <w:t>Pass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Imtiyaz Ahmad Shiekh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Gh Mohidin Shiekh</w:t>
            </w:r>
          </w:p>
        </w:tc>
        <w:tc>
          <w:tcPr>
            <w:tcW w:w="1334" w:type="dxa"/>
          </w:tcPr>
          <w:p w:rsidR="002452B0" w:rsidRPr="002452B0" w:rsidRDefault="002452B0">
            <w:pPr>
              <w:rPr>
                <w:sz w:val="24"/>
              </w:rPr>
            </w:pPr>
            <w:r w:rsidRPr="002452B0">
              <w:rPr>
                <w:rFonts w:ascii="Arial"/>
                <w:sz w:val="24"/>
                <w:szCs w:val="24"/>
              </w:rPr>
              <w:t>Panzoo</w:t>
            </w:r>
          </w:p>
        </w:tc>
        <w:tc>
          <w:tcPr>
            <w:tcW w:w="1887" w:type="dxa"/>
          </w:tcPr>
          <w:p w:rsidR="002452B0" w:rsidRPr="002452B0" w:rsidRDefault="002452B0" w:rsidP="00315204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12</w:t>
            </w:r>
            <w:r w:rsidRPr="002452B0">
              <w:rPr>
                <w:rFonts w:ascii="Arial"/>
                <w:sz w:val="24"/>
                <w:szCs w:val="24"/>
                <w:vertAlign w:val="superscript"/>
              </w:rPr>
              <w:t>th</w:t>
            </w:r>
            <w:r w:rsidRPr="002452B0">
              <w:rPr>
                <w:rFonts w:ascii="Arial"/>
                <w:sz w:val="24"/>
                <w:szCs w:val="24"/>
              </w:rPr>
              <w:t xml:space="preserve"> Pass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Azhar Ahmad Dar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Ab Rashid Dar</w:t>
            </w:r>
          </w:p>
        </w:tc>
        <w:tc>
          <w:tcPr>
            <w:tcW w:w="1334" w:type="dxa"/>
          </w:tcPr>
          <w:p w:rsidR="002452B0" w:rsidRPr="002452B0" w:rsidRDefault="002452B0">
            <w:pPr>
              <w:rPr>
                <w:sz w:val="24"/>
              </w:rPr>
            </w:pPr>
            <w:r w:rsidRPr="002452B0">
              <w:rPr>
                <w:rFonts w:ascii="Arial"/>
                <w:sz w:val="24"/>
                <w:szCs w:val="24"/>
              </w:rPr>
              <w:t>Panzoo</w:t>
            </w:r>
          </w:p>
        </w:tc>
        <w:tc>
          <w:tcPr>
            <w:tcW w:w="1887" w:type="dxa"/>
          </w:tcPr>
          <w:p w:rsidR="002452B0" w:rsidRPr="002452B0" w:rsidRDefault="002452B0" w:rsidP="00315204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12</w:t>
            </w:r>
            <w:r w:rsidRPr="002452B0">
              <w:rPr>
                <w:rFonts w:ascii="Arial"/>
                <w:sz w:val="24"/>
                <w:szCs w:val="24"/>
                <w:vertAlign w:val="superscript"/>
              </w:rPr>
              <w:t>th</w:t>
            </w:r>
            <w:r w:rsidRPr="002452B0">
              <w:rPr>
                <w:rFonts w:ascii="Arial"/>
                <w:sz w:val="24"/>
                <w:szCs w:val="24"/>
              </w:rPr>
              <w:t xml:space="preserve"> Pass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Irfan Ahmad Beigh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Ab Rashid Beigh</w:t>
            </w:r>
          </w:p>
        </w:tc>
        <w:tc>
          <w:tcPr>
            <w:tcW w:w="1334" w:type="dxa"/>
          </w:tcPr>
          <w:p w:rsidR="002452B0" w:rsidRPr="002452B0" w:rsidRDefault="002452B0">
            <w:pPr>
              <w:rPr>
                <w:sz w:val="24"/>
              </w:rPr>
            </w:pPr>
            <w:r w:rsidRPr="002452B0">
              <w:rPr>
                <w:rFonts w:ascii="Arial"/>
                <w:sz w:val="24"/>
                <w:szCs w:val="24"/>
              </w:rPr>
              <w:t>Panzoo</w:t>
            </w:r>
          </w:p>
        </w:tc>
        <w:tc>
          <w:tcPr>
            <w:tcW w:w="1887" w:type="dxa"/>
          </w:tcPr>
          <w:p w:rsidR="002452B0" w:rsidRPr="002452B0" w:rsidRDefault="002452B0" w:rsidP="00315204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12</w:t>
            </w:r>
            <w:r w:rsidRPr="002452B0">
              <w:rPr>
                <w:rFonts w:ascii="Arial"/>
                <w:sz w:val="24"/>
                <w:szCs w:val="24"/>
                <w:vertAlign w:val="superscript"/>
              </w:rPr>
              <w:t>th</w:t>
            </w:r>
            <w:r w:rsidRPr="002452B0">
              <w:rPr>
                <w:rFonts w:ascii="Arial"/>
                <w:sz w:val="24"/>
                <w:szCs w:val="24"/>
              </w:rPr>
              <w:t xml:space="preserve"> Pass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Irfan Ahmad Malik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Lte Bashir Ahmad Maik</w:t>
            </w:r>
          </w:p>
        </w:tc>
        <w:tc>
          <w:tcPr>
            <w:tcW w:w="1334" w:type="dxa"/>
          </w:tcPr>
          <w:p w:rsidR="002452B0" w:rsidRPr="002452B0" w:rsidRDefault="002452B0">
            <w:pPr>
              <w:rPr>
                <w:sz w:val="24"/>
              </w:rPr>
            </w:pPr>
            <w:r w:rsidRPr="002452B0">
              <w:rPr>
                <w:rFonts w:ascii="Arial"/>
                <w:sz w:val="24"/>
                <w:szCs w:val="24"/>
              </w:rPr>
              <w:t>Panzoo</w:t>
            </w:r>
          </w:p>
        </w:tc>
        <w:tc>
          <w:tcPr>
            <w:tcW w:w="1887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8</w:t>
            </w:r>
            <w:r w:rsidRPr="002452B0">
              <w:rPr>
                <w:rFonts w:ascii="Arial"/>
                <w:sz w:val="24"/>
                <w:szCs w:val="24"/>
                <w:vertAlign w:val="superscript"/>
              </w:rPr>
              <w:t>th</w:t>
            </w:r>
            <w:r w:rsidRPr="002452B0">
              <w:rPr>
                <w:rFonts w:ascii="Arial"/>
                <w:sz w:val="24"/>
                <w:szCs w:val="24"/>
              </w:rPr>
              <w:t xml:space="preserve"> Pass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Aqib Ahmad Malik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Mushtaq Ahmad Malik</w:t>
            </w:r>
          </w:p>
        </w:tc>
        <w:tc>
          <w:tcPr>
            <w:tcW w:w="1334" w:type="dxa"/>
          </w:tcPr>
          <w:p w:rsidR="002452B0" w:rsidRPr="002452B0" w:rsidRDefault="002452B0">
            <w:pPr>
              <w:rPr>
                <w:sz w:val="24"/>
              </w:rPr>
            </w:pPr>
            <w:r w:rsidRPr="002452B0">
              <w:rPr>
                <w:rFonts w:ascii="Arial"/>
                <w:sz w:val="24"/>
                <w:szCs w:val="24"/>
              </w:rPr>
              <w:t>Panzoo</w:t>
            </w:r>
          </w:p>
        </w:tc>
        <w:tc>
          <w:tcPr>
            <w:tcW w:w="1887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 xml:space="preserve">Diploma 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Umer Bashir Malik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Bashir Ahmad Malik</w:t>
            </w:r>
          </w:p>
        </w:tc>
        <w:tc>
          <w:tcPr>
            <w:tcW w:w="1334" w:type="dxa"/>
          </w:tcPr>
          <w:p w:rsidR="002452B0" w:rsidRPr="002452B0" w:rsidRDefault="002452B0">
            <w:pPr>
              <w:rPr>
                <w:sz w:val="24"/>
              </w:rPr>
            </w:pPr>
            <w:r w:rsidRPr="002452B0">
              <w:rPr>
                <w:rFonts w:ascii="Arial"/>
                <w:sz w:val="24"/>
                <w:szCs w:val="24"/>
              </w:rPr>
              <w:t>Panzoo</w:t>
            </w:r>
          </w:p>
        </w:tc>
        <w:tc>
          <w:tcPr>
            <w:tcW w:w="1887" w:type="dxa"/>
          </w:tcPr>
          <w:p w:rsidR="002452B0" w:rsidRPr="002452B0" w:rsidRDefault="002452B0" w:rsidP="00315204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8</w:t>
            </w:r>
            <w:r w:rsidRPr="002452B0">
              <w:rPr>
                <w:rFonts w:ascii="Arial"/>
                <w:sz w:val="24"/>
                <w:szCs w:val="24"/>
                <w:vertAlign w:val="superscript"/>
              </w:rPr>
              <w:t>th</w:t>
            </w:r>
            <w:r w:rsidRPr="002452B0">
              <w:rPr>
                <w:rFonts w:ascii="Arial"/>
                <w:sz w:val="24"/>
                <w:szCs w:val="24"/>
              </w:rPr>
              <w:t xml:space="preserve"> Pass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 xml:space="preserve">Manzoor Ah Thoker 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Gh Qadir Thoker</w:t>
            </w:r>
          </w:p>
        </w:tc>
        <w:tc>
          <w:tcPr>
            <w:tcW w:w="1334" w:type="dxa"/>
          </w:tcPr>
          <w:p w:rsidR="002452B0" w:rsidRPr="002452B0" w:rsidRDefault="002452B0">
            <w:pPr>
              <w:rPr>
                <w:sz w:val="24"/>
              </w:rPr>
            </w:pPr>
            <w:r w:rsidRPr="002452B0">
              <w:rPr>
                <w:rFonts w:ascii="Arial"/>
                <w:sz w:val="24"/>
                <w:szCs w:val="24"/>
              </w:rPr>
              <w:t>Panzoo</w:t>
            </w:r>
          </w:p>
        </w:tc>
        <w:tc>
          <w:tcPr>
            <w:tcW w:w="1887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10</w:t>
            </w:r>
            <w:r w:rsidRPr="002452B0">
              <w:rPr>
                <w:rFonts w:ascii="Arial"/>
                <w:sz w:val="24"/>
                <w:szCs w:val="24"/>
                <w:vertAlign w:val="superscript"/>
              </w:rPr>
              <w:t>th</w:t>
            </w:r>
            <w:r w:rsidRPr="002452B0">
              <w:rPr>
                <w:rFonts w:ascii="Arial"/>
                <w:sz w:val="24"/>
                <w:szCs w:val="24"/>
              </w:rPr>
              <w:t xml:space="preserve"> Pass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Muntazir Ahmad Malik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Mushtaq Ahmad Malik</w:t>
            </w:r>
          </w:p>
        </w:tc>
        <w:tc>
          <w:tcPr>
            <w:tcW w:w="1334" w:type="dxa"/>
          </w:tcPr>
          <w:p w:rsidR="002452B0" w:rsidRPr="002452B0" w:rsidRDefault="002452B0">
            <w:pPr>
              <w:rPr>
                <w:sz w:val="24"/>
              </w:rPr>
            </w:pPr>
            <w:r w:rsidRPr="002452B0">
              <w:rPr>
                <w:rFonts w:ascii="Arial"/>
                <w:sz w:val="24"/>
                <w:szCs w:val="24"/>
              </w:rPr>
              <w:t>Panzoo</w:t>
            </w:r>
          </w:p>
        </w:tc>
        <w:tc>
          <w:tcPr>
            <w:tcW w:w="1887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BSC Nursing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Imtiyaz Ahmad Bhat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Ab Ahad Bhat</w:t>
            </w:r>
          </w:p>
        </w:tc>
        <w:tc>
          <w:tcPr>
            <w:tcW w:w="1334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Nadder</w:t>
            </w:r>
          </w:p>
        </w:tc>
        <w:tc>
          <w:tcPr>
            <w:tcW w:w="1887" w:type="dxa"/>
          </w:tcPr>
          <w:p w:rsidR="002452B0" w:rsidRPr="002452B0" w:rsidRDefault="002452B0" w:rsidP="00315204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10</w:t>
            </w:r>
            <w:r w:rsidRPr="002452B0">
              <w:rPr>
                <w:rFonts w:ascii="Arial"/>
                <w:sz w:val="24"/>
                <w:szCs w:val="24"/>
                <w:vertAlign w:val="superscript"/>
              </w:rPr>
              <w:t>th</w:t>
            </w:r>
            <w:r w:rsidRPr="002452B0">
              <w:rPr>
                <w:rFonts w:ascii="Arial"/>
                <w:sz w:val="24"/>
                <w:szCs w:val="24"/>
              </w:rPr>
              <w:t xml:space="preserve"> Pass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Ab Hamid Bhat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Ab Gani Bhat</w:t>
            </w:r>
          </w:p>
        </w:tc>
        <w:tc>
          <w:tcPr>
            <w:tcW w:w="1334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Nadder</w:t>
            </w:r>
          </w:p>
        </w:tc>
        <w:tc>
          <w:tcPr>
            <w:tcW w:w="1887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B.A Pass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Adil Ahmad Shiekh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Farooq Ahmad Shiekh</w:t>
            </w:r>
          </w:p>
        </w:tc>
        <w:tc>
          <w:tcPr>
            <w:tcW w:w="1334" w:type="dxa"/>
          </w:tcPr>
          <w:p w:rsidR="002452B0" w:rsidRPr="002452B0" w:rsidRDefault="002452B0" w:rsidP="00315204">
            <w:pPr>
              <w:rPr>
                <w:sz w:val="24"/>
              </w:rPr>
            </w:pPr>
            <w:r w:rsidRPr="002452B0">
              <w:rPr>
                <w:rFonts w:ascii="Arial"/>
                <w:sz w:val="24"/>
                <w:szCs w:val="24"/>
              </w:rPr>
              <w:t>Panzoo</w:t>
            </w:r>
          </w:p>
        </w:tc>
        <w:tc>
          <w:tcPr>
            <w:tcW w:w="1887" w:type="dxa"/>
          </w:tcPr>
          <w:p w:rsidR="002452B0" w:rsidRPr="002452B0" w:rsidRDefault="002452B0" w:rsidP="00315204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B.A Pass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Mohd Owais Bhat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Mohd Yousuf Bhat</w:t>
            </w:r>
          </w:p>
        </w:tc>
        <w:tc>
          <w:tcPr>
            <w:tcW w:w="1334" w:type="dxa"/>
          </w:tcPr>
          <w:p w:rsidR="002452B0" w:rsidRPr="002452B0" w:rsidRDefault="002452B0" w:rsidP="00315204">
            <w:pPr>
              <w:rPr>
                <w:sz w:val="24"/>
              </w:rPr>
            </w:pPr>
            <w:r w:rsidRPr="002452B0">
              <w:rPr>
                <w:rFonts w:ascii="Arial"/>
                <w:sz w:val="24"/>
                <w:szCs w:val="24"/>
              </w:rPr>
              <w:t>Panzoo</w:t>
            </w:r>
          </w:p>
        </w:tc>
        <w:tc>
          <w:tcPr>
            <w:tcW w:w="1887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MMPHW (12</w:t>
            </w:r>
            <w:r w:rsidRPr="002452B0">
              <w:rPr>
                <w:rFonts w:ascii="Arial"/>
                <w:sz w:val="24"/>
                <w:szCs w:val="24"/>
                <w:vertAlign w:val="superscript"/>
              </w:rPr>
              <w:t>th</w:t>
            </w:r>
            <w:r w:rsidRPr="002452B0">
              <w:rPr>
                <w:rFonts w:ascii="Arial"/>
                <w:sz w:val="24"/>
                <w:szCs w:val="24"/>
              </w:rPr>
              <w:t>)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Mohd Aabid Bhat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Mohd Yosuf Bhat</w:t>
            </w:r>
          </w:p>
        </w:tc>
        <w:tc>
          <w:tcPr>
            <w:tcW w:w="1334" w:type="dxa"/>
          </w:tcPr>
          <w:p w:rsidR="002452B0" w:rsidRPr="002452B0" w:rsidRDefault="002452B0" w:rsidP="00315204">
            <w:pPr>
              <w:rPr>
                <w:sz w:val="24"/>
              </w:rPr>
            </w:pPr>
            <w:r w:rsidRPr="002452B0">
              <w:rPr>
                <w:rFonts w:ascii="Arial"/>
                <w:sz w:val="24"/>
                <w:szCs w:val="24"/>
              </w:rPr>
              <w:t>Panzoo</w:t>
            </w:r>
          </w:p>
        </w:tc>
        <w:tc>
          <w:tcPr>
            <w:tcW w:w="1887" w:type="dxa"/>
          </w:tcPr>
          <w:p w:rsidR="002452B0" w:rsidRPr="002452B0" w:rsidRDefault="002452B0" w:rsidP="00315204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B.A Pass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Mohd Suhail Bhat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Mohd Yousuf Bhat</w:t>
            </w:r>
          </w:p>
        </w:tc>
        <w:tc>
          <w:tcPr>
            <w:tcW w:w="1334" w:type="dxa"/>
          </w:tcPr>
          <w:p w:rsidR="002452B0" w:rsidRPr="002452B0" w:rsidRDefault="002452B0" w:rsidP="00315204">
            <w:pPr>
              <w:rPr>
                <w:sz w:val="24"/>
              </w:rPr>
            </w:pPr>
            <w:r w:rsidRPr="002452B0">
              <w:rPr>
                <w:rFonts w:ascii="Arial"/>
                <w:sz w:val="24"/>
                <w:szCs w:val="24"/>
              </w:rPr>
              <w:t>Panzoo</w:t>
            </w:r>
          </w:p>
        </w:tc>
        <w:tc>
          <w:tcPr>
            <w:tcW w:w="1887" w:type="dxa"/>
          </w:tcPr>
          <w:p w:rsidR="002452B0" w:rsidRPr="002452B0" w:rsidRDefault="002452B0" w:rsidP="00315204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10</w:t>
            </w:r>
            <w:r w:rsidRPr="002452B0">
              <w:rPr>
                <w:rFonts w:ascii="Arial"/>
                <w:sz w:val="24"/>
                <w:szCs w:val="24"/>
                <w:vertAlign w:val="superscript"/>
              </w:rPr>
              <w:t>th</w:t>
            </w:r>
            <w:r w:rsidRPr="002452B0">
              <w:rPr>
                <w:rFonts w:ascii="Arial"/>
                <w:sz w:val="24"/>
                <w:szCs w:val="24"/>
              </w:rPr>
              <w:t xml:space="preserve"> Pass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Ishrat Jan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Mohd Owais Bhat</w:t>
            </w:r>
          </w:p>
        </w:tc>
        <w:tc>
          <w:tcPr>
            <w:tcW w:w="1334" w:type="dxa"/>
          </w:tcPr>
          <w:p w:rsidR="002452B0" w:rsidRPr="002452B0" w:rsidRDefault="002452B0" w:rsidP="00315204">
            <w:pPr>
              <w:rPr>
                <w:sz w:val="24"/>
              </w:rPr>
            </w:pPr>
            <w:r w:rsidRPr="002452B0">
              <w:rPr>
                <w:rFonts w:ascii="Arial"/>
                <w:sz w:val="24"/>
                <w:szCs w:val="24"/>
              </w:rPr>
              <w:t>Panzoo</w:t>
            </w:r>
          </w:p>
        </w:tc>
        <w:tc>
          <w:tcPr>
            <w:tcW w:w="1887" w:type="dxa"/>
          </w:tcPr>
          <w:p w:rsidR="002452B0" w:rsidRPr="002452B0" w:rsidRDefault="002452B0" w:rsidP="00315204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10</w:t>
            </w:r>
            <w:r w:rsidRPr="002452B0">
              <w:rPr>
                <w:rFonts w:ascii="Arial"/>
                <w:sz w:val="24"/>
                <w:szCs w:val="24"/>
                <w:vertAlign w:val="superscript"/>
              </w:rPr>
              <w:t>th</w:t>
            </w:r>
            <w:r w:rsidRPr="002452B0">
              <w:rPr>
                <w:rFonts w:ascii="Arial"/>
                <w:sz w:val="24"/>
                <w:szCs w:val="24"/>
              </w:rPr>
              <w:t xml:space="preserve"> Pass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Manzoor Ahmad Gojer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Abdullah Gojer</w:t>
            </w:r>
          </w:p>
        </w:tc>
        <w:tc>
          <w:tcPr>
            <w:tcW w:w="1334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Shujan</w:t>
            </w:r>
          </w:p>
        </w:tc>
        <w:tc>
          <w:tcPr>
            <w:tcW w:w="1887" w:type="dxa"/>
          </w:tcPr>
          <w:p w:rsidR="002452B0" w:rsidRPr="002452B0" w:rsidRDefault="002452B0" w:rsidP="00315204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10</w:t>
            </w:r>
            <w:r w:rsidRPr="002452B0">
              <w:rPr>
                <w:rFonts w:ascii="Arial"/>
                <w:sz w:val="24"/>
                <w:szCs w:val="24"/>
                <w:vertAlign w:val="superscript"/>
              </w:rPr>
              <w:t>th</w:t>
            </w:r>
            <w:r w:rsidRPr="002452B0">
              <w:rPr>
                <w:rFonts w:ascii="Arial"/>
                <w:sz w:val="24"/>
                <w:szCs w:val="24"/>
              </w:rPr>
              <w:t xml:space="preserve"> Pass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 xml:space="preserve">Shabir Ahmad Gojer 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Nooria Gojer</w:t>
            </w:r>
          </w:p>
        </w:tc>
        <w:tc>
          <w:tcPr>
            <w:tcW w:w="1334" w:type="dxa"/>
          </w:tcPr>
          <w:p w:rsidR="002452B0" w:rsidRPr="002452B0" w:rsidRDefault="002452B0" w:rsidP="00315204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Shujan</w:t>
            </w:r>
          </w:p>
        </w:tc>
        <w:tc>
          <w:tcPr>
            <w:tcW w:w="1887" w:type="dxa"/>
          </w:tcPr>
          <w:p w:rsidR="002452B0" w:rsidRPr="002452B0" w:rsidRDefault="002452B0" w:rsidP="00315204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10</w:t>
            </w:r>
            <w:r w:rsidRPr="002452B0">
              <w:rPr>
                <w:rFonts w:ascii="Arial"/>
                <w:sz w:val="24"/>
                <w:szCs w:val="24"/>
                <w:vertAlign w:val="superscript"/>
              </w:rPr>
              <w:t>th</w:t>
            </w:r>
            <w:r w:rsidRPr="002452B0">
              <w:rPr>
                <w:rFonts w:ascii="Arial"/>
                <w:sz w:val="24"/>
                <w:szCs w:val="24"/>
              </w:rPr>
              <w:t xml:space="preserve"> Pass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Parveez Ahmad Gojer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Yousuf Gojer</w:t>
            </w:r>
          </w:p>
        </w:tc>
        <w:tc>
          <w:tcPr>
            <w:tcW w:w="1334" w:type="dxa"/>
          </w:tcPr>
          <w:p w:rsidR="002452B0" w:rsidRPr="002452B0" w:rsidRDefault="002452B0" w:rsidP="00315204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Shujan</w:t>
            </w:r>
          </w:p>
        </w:tc>
        <w:tc>
          <w:tcPr>
            <w:tcW w:w="1887" w:type="dxa"/>
          </w:tcPr>
          <w:p w:rsidR="002452B0" w:rsidRPr="002452B0" w:rsidRDefault="002452B0" w:rsidP="00315204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8</w:t>
            </w:r>
            <w:r w:rsidRPr="002452B0">
              <w:rPr>
                <w:rFonts w:ascii="Arial"/>
                <w:sz w:val="24"/>
                <w:szCs w:val="24"/>
                <w:vertAlign w:val="superscript"/>
              </w:rPr>
              <w:t>th</w:t>
            </w:r>
            <w:r w:rsidRPr="002452B0">
              <w:rPr>
                <w:rFonts w:ascii="Arial"/>
                <w:sz w:val="24"/>
                <w:szCs w:val="24"/>
              </w:rPr>
              <w:t xml:space="preserve"> Pass</w:t>
            </w:r>
          </w:p>
        </w:tc>
      </w:tr>
      <w:tr w:rsidR="002452B0" w:rsidTr="002452B0">
        <w:tc>
          <w:tcPr>
            <w:tcW w:w="850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 xml:space="preserve">Imran Gojer </w:t>
            </w:r>
          </w:p>
        </w:tc>
        <w:tc>
          <w:tcPr>
            <w:tcW w:w="2919" w:type="dxa"/>
          </w:tcPr>
          <w:p w:rsidR="002452B0" w:rsidRPr="002452B0" w:rsidRDefault="002452B0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Shabir Gojer</w:t>
            </w:r>
          </w:p>
        </w:tc>
        <w:tc>
          <w:tcPr>
            <w:tcW w:w="1334" w:type="dxa"/>
          </w:tcPr>
          <w:p w:rsidR="002452B0" w:rsidRPr="002452B0" w:rsidRDefault="002452B0" w:rsidP="00315204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Shujan</w:t>
            </w:r>
          </w:p>
        </w:tc>
        <w:tc>
          <w:tcPr>
            <w:tcW w:w="1887" w:type="dxa"/>
          </w:tcPr>
          <w:p w:rsidR="002452B0" w:rsidRPr="002452B0" w:rsidRDefault="002452B0" w:rsidP="00315204">
            <w:pPr>
              <w:spacing w:before="94" w:line="249" w:lineRule="auto"/>
              <w:rPr>
                <w:rFonts w:ascii="Arial"/>
                <w:sz w:val="24"/>
                <w:szCs w:val="24"/>
              </w:rPr>
            </w:pPr>
            <w:r w:rsidRPr="002452B0">
              <w:rPr>
                <w:rFonts w:ascii="Arial"/>
                <w:sz w:val="24"/>
                <w:szCs w:val="24"/>
              </w:rPr>
              <w:t>9</w:t>
            </w:r>
            <w:r w:rsidRPr="002452B0">
              <w:rPr>
                <w:rFonts w:ascii="Arial"/>
                <w:sz w:val="24"/>
                <w:szCs w:val="24"/>
                <w:vertAlign w:val="superscript"/>
              </w:rPr>
              <w:t>th</w:t>
            </w:r>
            <w:r w:rsidRPr="002452B0">
              <w:rPr>
                <w:rFonts w:ascii="Arial"/>
                <w:sz w:val="24"/>
                <w:szCs w:val="24"/>
              </w:rPr>
              <w:t xml:space="preserve"> Pass</w:t>
            </w:r>
          </w:p>
        </w:tc>
      </w:tr>
    </w:tbl>
    <w:p w:rsidR="00465ED5" w:rsidRPr="001469E9" w:rsidRDefault="00465ED5">
      <w:pPr>
        <w:spacing w:before="94" w:line="249" w:lineRule="auto"/>
        <w:ind w:left="2768" w:hanging="1591"/>
        <w:rPr>
          <w:rFonts w:ascii="Arial"/>
          <w:b/>
          <w:sz w:val="24"/>
          <w:szCs w:val="24"/>
        </w:rPr>
      </w:pPr>
    </w:p>
    <w:sectPr w:rsidR="00465ED5" w:rsidRPr="001469E9" w:rsidSect="00052139">
      <w:headerReference w:type="even" r:id="rId26"/>
      <w:footerReference w:type="even" r:id="rId27"/>
      <w:pgSz w:w="11910" w:h="16840"/>
      <w:pgMar w:top="1580" w:right="540" w:bottom="28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3A5" w:rsidRDefault="009113A5">
      <w:r>
        <w:separator/>
      </w:r>
    </w:p>
  </w:endnote>
  <w:endnote w:type="continuationSeparator" w:id="1">
    <w:p w:rsidR="009113A5" w:rsidRDefault="00911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Display SemiBold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AB" w:rsidRDefault="00DD0DAB">
    <w:pPr>
      <w:pStyle w:val="BodyText"/>
      <w:spacing w:line="14" w:lineRule="auto"/>
      <w:rPr>
        <w:sz w:val="20"/>
      </w:rPr>
    </w:pPr>
    <w:r w:rsidRPr="001417BF">
      <w:pict>
        <v:rect id="_x0000_s2052" style="position:absolute;margin-left:0;margin-top:785.7pt;width:595.3pt;height:56.2pt;z-index:-17038848;mso-position-horizontal-relative:page;mso-position-vertical-relative:page" fillcolor="#ffe6ca" stroked="f">
          <w10:wrap anchorx="page" anchory="page"/>
        </v:rect>
      </w:pict>
    </w:r>
    <w:r w:rsidRPr="001417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.85pt;margin-top:791.15pt;width:25.1pt;height:16.9pt;z-index:-17038336;mso-position-horizontal-relative:page;mso-position-vertical-relative:page" filled="f" stroked="f">
          <v:textbox style="mso-next-textbox:#_x0000_s2051" inset="0,0,0,0">
            <w:txbxContent>
              <w:p w:rsidR="00DD0DAB" w:rsidRDefault="00DD0DAB">
                <w:pPr>
                  <w:spacing w:before="32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color w:val="C4151C"/>
                    <w:w w:val="8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E6C04">
                  <w:rPr>
                    <w:b/>
                    <w:noProof/>
                    <w:color w:val="C4151C"/>
                    <w:w w:val="85"/>
                    <w:sz w:val="24"/>
                  </w:rPr>
                  <w:t>36</w:t>
                </w:r>
                <w:r>
                  <w:fldChar w:fldCharType="end"/>
                </w:r>
                <w:r>
                  <w:rPr>
                    <w:color w:val="231F20"/>
                    <w:w w:val="85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1417BF">
      <w:pict>
        <v:shape id="_x0000_s2050" type="#_x0000_t202" style="position:absolute;margin-left:307.35pt;margin-top:794pt;width:252.85pt;height:16.35pt;z-index:-17037824;mso-position-horizontal-relative:page;mso-position-vertical-relative:page" filled="f" stroked="f">
          <v:textbox style="mso-next-textbox:#_x0000_s2050" inset="0,0,0,0">
            <w:txbxContent>
              <w:p w:rsidR="00DD0DAB" w:rsidRDefault="00DD0DAB">
                <w:pPr>
                  <w:spacing w:before="17"/>
                  <w:ind w:left="20"/>
                  <w:rPr>
                    <w:rFonts w:ascii="Verdana"/>
                    <w:b/>
                  </w:rPr>
                </w:pPr>
                <w:r>
                  <w:rPr>
                    <w:rFonts w:ascii="Verdana"/>
                    <w:b/>
                    <w:color w:val="F5821F"/>
                    <w:w w:val="80"/>
                    <w:sz w:val="23"/>
                  </w:rPr>
                  <w:t>BACK</w:t>
                </w:r>
                <w:r>
                  <w:rPr>
                    <w:rFonts w:ascii="Verdana"/>
                    <w:b/>
                    <w:color w:val="F5821F"/>
                    <w:spacing w:val="-4"/>
                    <w:w w:val="80"/>
                    <w:sz w:val="23"/>
                  </w:rPr>
                  <w:t>TO</w:t>
                </w:r>
                <w:r>
                  <w:rPr>
                    <w:rFonts w:ascii="Verdana"/>
                    <w:b/>
                    <w:color w:val="F5821F"/>
                    <w:w w:val="80"/>
                    <w:sz w:val="23"/>
                  </w:rPr>
                  <w:t>VILLAGE</w:t>
                </w:r>
                <w:r>
                  <w:rPr>
                    <w:rFonts w:ascii="Verdana"/>
                    <w:b/>
                    <w:color w:val="C4151C"/>
                    <w:w w:val="80"/>
                    <w:sz w:val="23"/>
                  </w:rPr>
                  <w:t>PHASE-IV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(15</w:t>
                </w:r>
                <w:r>
                  <w:rPr>
                    <w:rFonts w:ascii="Verdana"/>
                    <w:b/>
                    <w:color w:val="231F20"/>
                    <w:w w:val="80"/>
                    <w:position w:val="7"/>
                    <w:sz w:val="13"/>
                  </w:rPr>
                  <w:t>TH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OCT</w:t>
                </w:r>
                <w:r>
                  <w:rPr>
                    <w:rFonts w:ascii="Verdana"/>
                    <w:b/>
                    <w:color w:val="231F20"/>
                    <w:spacing w:val="-4"/>
                    <w:w w:val="80"/>
                  </w:rPr>
                  <w:t>TO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3</w:t>
                </w:r>
                <w:r>
                  <w:rPr>
                    <w:rFonts w:ascii="Verdana"/>
                    <w:b/>
                    <w:color w:val="231F20"/>
                    <w:w w:val="80"/>
                    <w:position w:val="7"/>
                    <w:sz w:val="13"/>
                  </w:rPr>
                  <w:t>RD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AB" w:rsidRDefault="00DD0DAB">
    <w:pPr>
      <w:pStyle w:val="BodyText"/>
      <w:spacing w:line="14" w:lineRule="auto"/>
      <w:rPr>
        <w:sz w:val="20"/>
      </w:rPr>
    </w:pPr>
    <w:r w:rsidRPr="001417BF">
      <w:pict>
        <v:rect id="_x0000_s2055" style="position:absolute;margin-left:0;margin-top:785.7pt;width:595.3pt;height:56.2pt;z-index:-17040384;mso-position-horizontal-relative:page;mso-position-vertical-relative:page" fillcolor="#ffe6ca" stroked="f">
          <w10:wrap anchorx="page" anchory="page"/>
        </v:rect>
      </w:pict>
    </w:r>
    <w:r w:rsidRPr="001417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0.3pt;margin-top:791.15pt;width:26.65pt;height:16.9pt;z-index:-17039872;mso-position-horizontal-relative:page;mso-position-vertical-relative:page" filled="f" stroked="f">
          <v:textbox style="mso-next-textbox:#_x0000_s2054" inset="0,0,0,0">
            <w:txbxContent>
              <w:p w:rsidR="00DD0DAB" w:rsidRDefault="00DD0DAB">
                <w:pPr>
                  <w:spacing w:before="32"/>
                  <w:ind w:left="20"/>
                  <w:rPr>
                    <w:b/>
                    <w:sz w:val="24"/>
                  </w:rPr>
                </w:pPr>
                <w:r>
                  <w:rPr>
                    <w:color w:val="231F20"/>
                    <w:w w:val="85"/>
                    <w:sz w:val="24"/>
                  </w:rPr>
                  <w:t xml:space="preserve">| </w:t>
                </w:r>
                <w:r>
                  <w:fldChar w:fldCharType="begin"/>
                </w:r>
                <w:r>
                  <w:rPr>
                    <w:b/>
                    <w:color w:val="C4151C"/>
                    <w:w w:val="8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E6C04">
                  <w:rPr>
                    <w:b/>
                    <w:noProof/>
                    <w:color w:val="C4151C"/>
                    <w:w w:val="85"/>
                    <w:sz w:val="24"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1417BF">
      <w:pict>
        <v:shape id="_x0000_s2053" type="#_x0000_t202" style="position:absolute;margin-left:35.1pt;margin-top:794pt;width:252.85pt;height:16.35pt;z-index:-17039360;mso-position-horizontal-relative:page;mso-position-vertical-relative:page" filled="f" stroked="f">
          <v:textbox style="mso-next-textbox:#_x0000_s2053" inset="0,0,0,0">
            <w:txbxContent>
              <w:p w:rsidR="00DD0DAB" w:rsidRDefault="00DD0DAB">
                <w:pPr>
                  <w:spacing w:before="17"/>
                  <w:ind w:left="20"/>
                  <w:rPr>
                    <w:rFonts w:ascii="Verdana"/>
                    <w:b/>
                  </w:rPr>
                </w:pPr>
                <w:r>
                  <w:rPr>
                    <w:rFonts w:ascii="Verdana"/>
                    <w:b/>
                    <w:color w:val="F5821F"/>
                    <w:w w:val="80"/>
                    <w:sz w:val="23"/>
                  </w:rPr>
                  <w:t>BACK</w:t>
                </w:r>
                <w:r>
                  <w:rPr>
                    <w:rFonts w:ascii="Verdana"/>
                    <w:b/>
                    <w:color w:val="F5821F"/>
                    <w:spacing w:val="-4"/>
                    <w:w w:val="80"/>
                    <w:sz w:val="23"/>
                  </w:rPr>
                  <w:t>TO</w:t>
                </w:r>
                <w:r>
                  <w:rPr>
                    <w:rFonts w:ascii="Verdana"/>
                    <w:b/>
                    <w:color w:val="F5821F"/>
                    <w:w w:val="80"/>
                    <w:sz w:val="23"/>
                  </w:rPr>
                  <w:t>VILLAGE</w:t>
                </w:r>
                <w:r>
                  <w:rPr>
                    <w:rFonts w:ascii="Verdana"/>
                    <w:b/>
                    <w:color w:val="C4151C"/>
                    <w:w w:val="80"/>
                    <w:sz w:val="23"/>
                  </w:rPr>
                  <w:t>PHASE-IV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(15</w:t>
                </w:r>
                <w:r>
                  <w:rPr>
                    <w:rFonts w:ascii="Verdana"/>
                    <w:b/>
                    <w:color w:val="231F20"/>
                    <w:w w:val="80"/>
                    <w:position w:val="7"/>
                    <w:sz w:val="13"/>
                  </w:rPr>
                  <w:t>TH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OCT</w:t>
                </w:r>
                <w:r>
                  <w:rPr>
                    <w:rFonts w:ascii="Verdana"/>
                    <w:b/>
                    <w:color w:val="231F20"/>
                    <w:spacing w:val="-4"/>
                    <w:w w:val="80"/>
                  </w:rPr>
                  <w:t>TO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3</w:t>
                </w:r>
                <w:r>
                  <w:rPr>
                    <w:rFonts w:ascii="Verdana"/>
                    <w:b/>
                    <w:color w:val="231F20"/>
                    <w:w w:val="80"/>
                    <w:position w:val="7"/>
                    <w:sz w:val="13"/>
                  </w:rPr>
                  <w:t>RD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AB" w:rsidRDefault="00DD0DA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3A5" w:rsidRDefault="009113A5">
      <w:r>
        <w:separator/>
      </w:r>
    </w:p>
  </w:footnote>
  <w:footnote w:type="continuationSeparator" w:id="1">
    <w:p w:rsidR="009113A5" w:rsidRDefault="00911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AB" w:rsidRDefault="00DD0DAB">
    <w:pPr>
      <w:pStyle w:val="BodyText"/>
      <w:spacing w:line="14" w:lineRule="auto"/>
      <w:rPr>
        <w:sz w:val="20"/>
      </w:rPr>
    </w:pPr>
    <w:r w:rsidRPr="001417BF">
      <w:pict>
        <v:group id="_x0000_s2057" style="position:absolute;margin-left:0;margin-top:0;width:595.3pt;height:69pt;z-index:-17041408;mso-position-horizontal-relative:page;mso-position-vertical-relative:page" coordsize="11906,1380">
          <v:rect id="_x0000_s2062" style="position:absolute;width:11906;height:1380" fillcolor="#ffe6ca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1" type="#_x0000_t75" style="position:absolute;left:1392;top:593;width:835;height:484">
            <v:imagedata r:id="rId1" o:title=""/>
          </v:shape>
          <v:shape id="_x0000_s2060" type="#_x0000_t75" style="position:absolute;left:719;top:487;width:395;height:590">
            <v:imagedata r:id="rId2" o:title=""/>
          </v:shape>
          <v:line id="_x0000_s2059" style="position:absolute" from="1269,594" to="1269,1077" strokecolor="#0054a6" strokeweight=".1302mm"/>
          <v:shape id="_x0000_s2058" type="#_x0000_t75" style="position:absolute;left:10215;top:174;width:971;height:1022">
            <v:imagedata r:id="rId3" o:title=""/>
          </v:shape>
          <w10:wrap anchorx="page" anchory="page"/>
        </v:group>
      </w:pict>
    </w:r>
    <w:r w:rsidRPr="001417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3.15pt;margin-top:35.55pt;width:5.7pt;height:13.55pt;z-index:-17040896;mso-position-horizontal-relative:page;mso-position-vertical-relative:page" filled="f" stroked="f">
          <v:textbox style="mso-next-textbox:#_x0000_s2056" inset="0,0,0,0">
            <w:txbxContent>
              <w:p w:rsidR="00DD0DAB" w:rsidRDefault="00DD0DAB">
                <w:pPr>
                  <w:spacing w:before="35"/>
                  <w:ind w:left="20"/>
                  <w:rPr>
                    <w:rFonts w:ascii="Noto Sans Display SemiBold"/>
                    <w:sz w:val="13"/>
                  </w:rPr>
                </w:pPr>
                <w:r>
                  <w:rPr>
                    <w:rFonts w:ascii="Noto Sans Display SemiBold"/>
                    <w:color w:val="FFFFFF"/>
                    <w:w w:val="105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AB" w:rsidRDefault="00DD0DAB">
    <w:pPr>
      <w:pStyle w:val="BodyText"/>
      <w:spacing w:line="14" w:lineRule="auto"/>
      <w:rPr>
        <w:sz w:val="20"/>
      </w:rPr>
    </w:pPr>
    <w:r w:rsidRPr="001417BF">
      <w:pict>
        <v:group id="_x0000_s2064" style="position:absolute;margin-left:0;margin-top:0;width:595.3pt;height:69pt;z-index:-17042432;mso-position-horizontal-relative:page;mso-position-vertical-relative:page" coordsize="11906,1380">
          <v:rect id="_x0000_s2069" style="position:absolute;width:11906;height:1380" fillcolor="#ffe6ca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left:10351;top:567;width:835;height:484">
            <v:imagedata r:id="rId1" o:title=""/>
          </v:shape>
          <v:shape id="_x0000_s2067" type="#_x0000_t75" style="position:absolute;left:9677;top:461;width:395;height:590">
            <v:imagedata r:id="rId2" o:title=""/>
          </v:shape>
          <v:line id="_x0000_s2066" style="position:absolute" from="10228,568" to="10228,1051" strokecolor="#0054a6" strokeweight=".1302mm"/>
          <v:shape id="_x0000_s2065" type="#_x0000_t75" style="position:absolute;left:720;top:174;width:971;height:1022">
            <v:imagedata r:id="rId3" o:title=""/>
          </v:shape>
          <w10:wrap anchorx="page" anchory="page"/>
        </v:group>
      </w:pict>
    </w:r>
    <w:r w:rsidRPr="001417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8.4pt;margin-top:35.55pt;width:5.7pt;height:13.55pt;z-index:-17041920;mso-position-horizontal-relative:page;mso-position-vertical-relative:page" filled="f" stroked="f">
          <v:textbox style="mso-next-textbox:#_x0000_s2063" inset="0,0,0,0">
            <w:txbxContent>
              <w:p w:rsidR="00DD0DAB" w:rsidRDefault="00DD0DAB">
                <w:pPr>
                  <w:spacing w:before="35"/>
                  <w:ind w:left="20"/>
                  <w:rPr>
                    <w:rFonts w:ascii="Noto Sans Display SemiBold"/>
                    <w:sz w:val="13"/>
                  </w:rPr>
                </w:pPr>
                <w:r>
                  <w:rPr>
                    <w:rFonts w:ascii="Noto Sans Display SemiBold"/>
                    <w:color w:val="FFFFFF"/>
                    <w:w w:val="105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DAB" w:rsidRDefault="00DD0DAB">
    <w:pPr>
      <w:pStyle w:val="BodyText"/>
      <w:spacing w:line="14" w:lineRule="auto"/>
      <w:rPr>
        <w:sz w:val="2"/>
      </w:rPr>
    </w:pPr>
    <w:r w:rsidRPr="001417BF">
      <w:pict>
        <v:rect id="_x0000_s2049" style="position:absolute;margin-left:0;margin-top:0;width:595.3pt;height:841.9pt;z-index:-17037312;mso-position-horizontal-relative:page;mso-position-vertical-relative:page" fillcolor="#abe1fa" stroked="f"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46C"/>
    <w:multiLevelType w:val="hybridMultilevel"/>
    <w:tmpl w:val="46ACA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32CC5"/>
    <w:multiLevelType w:val="hybridMultilevel"/>
    <w:tmpl w:val="9208DCBA"/>
    <w:lvl w:ilvl="0" w:tplc="70AAA888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0A00FF20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302EA7E6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975659C6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9A6CCCB0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10D2BC24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5FE42778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8BDC1278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C50E34D0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">
    <w:nsid w:val="0AC90567"/>
    <w:multiLevelType w:val="hybridMultilevel"/>
    <w:tmpl w:val="F2B8008C"/>
    <w:lvl w:ilvl="0" w:tplc="64D01FEE">
      <w:start w:val="1"/>
      <w:numFmt w:val="lowerLetter"/>
      <w:lvlText w:val="%1)"/>
      <w:lvlJc w:val="left"/>
      <w:pPr>
        <w:ind w:left="353" w:hanging="187"/>
      </w:pPr>
      <w:rPr>
        <w:rFonts w:ascii="Trebuchet MS" w:eastAsia="Trebuchet MS" w:hAnsi="Trebuchet MS" w:cs="Trebuchet MS" w:hint="default"/>
        <w:color w:val="231F20"/>
        <w:spacing w:val="-3"/>
        <w:w w:val="85"/>
        <w:sz w:val="20"/>
        <w:szCs w:val="20"/>
        <w:lang w:val="en-US" w:eastAsia="en-US" w:bidi="ar-SA"/>
      </w:rPr>
    </w:lvl>
    <w:lvl w:ilvl="1" w:tplc="4D181DDA">
      <w:numFmt w:val="bullet"/>
      <w:lvlText w:val="•"/>
      <w:lvlJc w:val="left"/>
      <w:pPr>
        <w:ind w:left="771" w:hanging="187"/>
      </w:pPr>
      <w:rPr>
        <w:rFonts w:hint="default"/>
        <w:lang w:val="en-US" w:eastAsia="en-US" w:bidi="ar-SA"/>
      </w:rPr>
    </w:lvl>
    <w:lvl w:ilvl="2" w:tplc="A6A0B57A">
      <w:numFmt w:val="bullet"/>
      <w:lvlText w:val="•"/>
      <w:lvlJc w:val="left"/>
      <w:pPr>
        <w:ind w:left="1182" w:hanging="187"/>
      </w:pPr>
      <w:rPr>
        <w:rFonts w:hint="default"/>
        <w:lang w:val="en-US" w:eastAsia="en-US" w:bidi="ar-SA"/>
      </w:rPr>
    </w:lvl>
    <w:lvl w:ilvl="3" w:tplc="B144354C">
      <w:numFmt w:val="bullet"/>
      <w:lvlText w:val="•"/>
      <w:lvlJc w:val="left"/>
      <w:pPr>
        <w:ind w:left="1594" w:hanging="187"/>
      </w:pPr>
      <w:rPr>
        <w:rFonts w:hint="default"/>
        <w:lang w:val="en-US" w:eastAsia="en-US" w:bidi="ar-SA"/>
      </w:rPr>
    </w:lvl>
    <w:lvl w:ilvl="4" w:tplc="00C6E2BC">
      <w:numFmt w:val="bullet"/>
      <w:lvlText w:val="•"/>
      <w:lvlJc w:val="left"/>
      <w:pPr>
        <w:ind w:left="2005" w:hanging="187"/>
      </w:pPr>
      <w:rPr>
        <w:rFonts w:hint="default"/>
        <w:lang w:val="en-US" w:eastAsia="en-US" w:bidi="ar-SA"/>
      </w:rPr>
    </w:lvl>
    <w:lvl w:ilvl="5" w:tplc="DFF435D0">
      <w:numFmt w:val="bullet"/>
      <w:lvlText w:val="•"/>
      <w:lvlJc w:val="left"/>
      <w:pPr>
        <w:ind w:left="2417" w:hanging="187"/>
      </w:pPr>
      <w:rPr>
        <w:rFonts w:hint="default"/>
        <w:lang w:val="en-US" w:eastAsia="en-US" w:bidi="ar-SA"/>
      </w:rPr>
    </w:lvl>
    <w:lvl w:ilvl="6" w:tplc="BFCED8EE">
      <w:numFmt w:val="bullet"/>
      <w:lvlText w:val="•"/>
      <w:lvlJc w:val="left"/>
      <w:pPr>
        <w:ind w:left="2828" w:hanging="187"/>
      </w:pPr>
      <w:rPr>
        <w:rFonts w:hint="default"/>
        <w:lang w:val="en-US" w:eastAsia="en-US" w:bidi="ar-SA"/>
      </w:rPr>
    </w:lvl>
    <w:lvl w:ilvl="7" w:tplc="A2DAFB54">
      <w:numFmt w:val="bullet"/>
      <w:lvlText w:val="•"/>
      <w:lvlJc w:val="left"/>
      <w:pPr>
        <w:ind w:left="3239" w:hanging="187"/>
      </w:pPr>
      <w:rPr>
        <w:rFonts w:hint="default"/>
        <w:lang w:val="en-US" w:eastAsia="en-US" w:bidi="ar-SA"/>
      </w:rPr>
    </w:lvl>
    <w:lvl w:ilvl="8" w:tplc="8FECC1D4">
      <w:numFmt w:val="bullet"/>
      <w:lvlText w:val="•"/>
      <w:lvlJc w:val="left"/>
      <w:pPr>
        <w:ind w:left="3651" w:hanging="187"/>
      </w:pPr>
      <w:rPr>
        <w:rFonts w:hint="default"/>
        <w:lang w:val="en-US" w:eastAsia="en-US" w:bidi="ar-SA"/>
      </w:rPr>
    </w:lvl>
  </w:abstractNum>
  <w:abstractNum w:abstractNumId="3">
    <w:nsid w:val="0DA06270"/>
    <w:multiLevelType w:val="hybridMultilevel"/>
    <w:tmpl w:val="AE241B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34CD9"/>
    <w:multiLevelType w:val="hybridMultilevel"/>
    <w:tmpl w:val="E46A66C8"/>
    <w:lvl w:ilvl="0" w:tplc="8F0A13F0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28E42F40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0CF20046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D4961B0E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2788CE6A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52B09EEA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090C6306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71A2B470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C7688ADC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5">
    <w:nsid w:val="0DBC25A5"/>
    <w:multiLevelType w:val="hybridMultilevel"/>
    <w:tmpl w:val="EA0EDCAE"/>
    <w:lvl w:ilvl="0" w:tplc="83329ED6">
      <w:start w:val="1"/>
      <w:numFmt w:val="decimal"/>
      <w:lvlText w:val="%1"/>
      <w:lvlJc w:val="left"/>
      <w:pPr>
        <w:ind w:left="600" w:hanging="480"/>
      </w:pPr>
      <w:rPr>
        <w:rFonts w:hint="default"/>
        <w:b/>
        <w:bCs/>
        <w:w w:val="94"/>
        <w:lang w:val="en-US" w:eastAsia="en-US" w:bidi="ar-SA"/>
      </w:rPr>
    </w:lvl>
    <w:lvl w:ilvl="1" w:tplc="107CE1DE">
      <w:numFmt w:val="bullet"/>
      <w:lvlText w:val="•"/>
      <w:lvlJc w:val="left"/>
      <w:pPr>
        <w:ind w:left="840" w:hanging="480"/>
      </w:pPr>
      <w:rPr>
        <w:rFonts w:hint="default"/>
        <w:lang w:val="en-US" w:eastAsia="en-US" w:bidi="ar-SA"/>
      </w:rPr>
    </w:lvl>
    <w:lvl w:ilvl="2" w:tplc="BC78D744">
      <w:numFmt w:val="bullet"/>
      <w:lvlText w:val="•"/>
      <w:lvlJc w:val="left"/>
      <w:pPr>
        <w:ind w:left="1942" w:hanging="480"/>
      </w:pPr>
      <w:rPr>
        <w:rFonts w:hint="default"/>
        <w:lang w:val="en-US" w:eastAsia="en-US" w:bidi="ar-SA"/>
      </w:rPr>
    </w:lvl>
    <w:lvl w:ilvl="3" w:tplc="E2CE738E">
      <w:numFmt w:val="bullet"/>
      <w:lvlText w:val="•"/>
      <w:lvlJc w:val="left"/>
      <w:pPr>
        <w:ind w:left="3045" w:hanging="480"/>
      </w:pPr>
      <w:rPr>
        <w:rFonts w:hint="default"/>
        <w:lang w:val="en-US" w:eastAsia="en-US" w:bidi="ar-SA"/>
      </w:rPr>
    </w:lvl>
    <w:lvl w:ilvl="4" w:tplc="7D3870BA">
      <w:numFmt w:val="bullet"/>
      <w:lvlText w:val="•"/>
      <w:lvlJc w:val="left"/>
      <w:pPr>
        <w:ind w:left="4148" w:hanging="480"/>
      </w:pPr>
      <w:rPr>
        <w:rFonts w:hint="default"/>
        <w:lang w:val="en-US" w:eastAsia="en-US" w:bidi="ar-SA"/>
      </w:rPr>
    </w:lvl>
    <w:lvl w:ilvl="5" w:tplc="071050AC">
      <w:numFmt w:val="bullet"/>
      <w:lvlText w:val="•"/>
      <w:lvlJc w:val="left"/>
      <w:pPr>
        <w:ind w:left="5251" w:hanging="480"/>
      </w:pPr>
      <w:rPr>
        <w:rFonts w:hint="default"/>
        <w:lang w:val="en-US" w:eastAsia="en-US" w:bidi="ar-SA"/>
      </w:rPr>
    </w:lvl>
    <w:lvl w:ilvl="6" w:tplc="4D3A33B2">
      <w:numFmt w:val="bullet"/>
      <w:lvlText w:val="•"/>
      <w:lvlJc w:val="left"/>
      <w:pPr>
        <w:ind w:left="6354" w:hanging="480"/>
      </w:pPr>
      <w:rPr>
        <w:rFonts w:hint="default"/>
        <w:lang w:val="en-US" w:eastAsia="en-US" w:bidi="ar-SA"/>
      </w:rPr>
    </w:lvl>
    <w:lvl w:ilvl="7" w:tplc="848419F6">
      <w:numFmt w:val="bullet"/>
      <w:lvlText w:val="•"/>
      <w:lvlJc w:val="left"/>
      <w:pPr>
        <w:ind w:left="7457" w:hanging="480"/>
      </w:pPr>
      <w:rPr>
        <w:rFonts w:hint="default"/>
        <w:lang w:val="en-US" w:eastAsia="en-US" w:bidi="ar-SA"/>
      </w:rPr>
    </w:lvl>
    <w:lvl w:ilvl="8" w:tplc="34866EA6">
      <w:numFmt w:val="bullet"/>
      <w:lvlText w:val="•"/>
      <w:lvlJc w:val="left"/>
      <w:pPr>
        <w:ind w:left="8559" w:hanging="480"/>
      </w:pPr>
      <w:rPr>
        <w:rFonts w:hint="default"/>
        <w:lang w:val="en-US" w:eastAsia="en-US" w:bidi="ar-SA"/>
      </w:rPr>
    </w:lvl>
  </w:abstractNum>
  <w:abstractNum w:abstractNumId="6">
    <w:nsid w:val="13956000"/>
    <w:multiLevelType w:val="hybridMultilevel"/>
    <w:tmpl w:val="673E2844"/>
    <w:lvl w:ilvl="0" w:tplc="0C4E6102">
      <w:start w:val="1"/>
      <w:numFmt w:val="decimal"/>
      <w:lvlText w:val="%1."/>
      <w:lvlJc w:val="left"/>
      <w:pPr>
        <w:ind w:left="1560" w:hanging="720"/>
      </w:pPr>
      <w:rPr>
        <w:rFonts w:hint="default"/>
        <w:w w:val="111"/>
        <w:lang w:val="en-US" w:eastAsia="en-US" w:bidi="ar-SA"/>
      </w:rPr>
    </w:lvl>
    <w:lvl w:ilvl="1" w:tplc="24D8ED48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8850F05E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0FC66F0E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101C531A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5FB65696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0BE6B802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9634D7AA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38766B08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7">
    <w:nsid w:val="17280C7A"/>
    <w:multiLevelType w:val="hybridMultilevel"/>
    <w:tmpl w:val="FEA0F49C"/>
    <w:lvl w:ilvl="0" w:tplc="D404457C">
      <w:start w:val="10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197B43F8"/>
    <w:multiLevelType w:val="hybridMultilevel"/>
    <w:tmpl w:val="85385A4A"/>
    <w:lvl w:ilvl="0" w:tplc="2E6E97EE">
      <w:start w:val="1"/>
      <w:numFmt w:val="decimal"/>
      <w:lvlText w:val="%1."/>
      <w:lvlJc w:val="left"/>
      <w:pPr>
        <w:ind w:left="724" w:hanging="501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1" w:tplc="F09AECD6">
      <w:start w:val="1"/>
      <w:numFmt w:val="lowerLetter"/>
      <w:lvlText w:val="%2."/>
      <w:lvlJc w:val="left"/>
      <w:pPr>
        <w:ind w:left="724" w:hanging="501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2" w:tplc="5A06FE3E">
      <w:numFmt w:val="bullet"/>
      <w:lvlText w:val="•"/>
      <w:lvlJc w:val="left"/>
      <w:pPr>
        <w:ind w:left="1852" w:hanging="501"/>
      </w:pPr>
      <w:rPr>
        <w:rFonts w:hint="default"/>
        <w:lang w:val="en-US" w:eastAsia="en-US" w:bidi="ar-SA"/>
      </w:rPr>
    </w:lvl>
    <w:lvl w:ilvl="3" w:tplc="3FD2DE32">
      <w:numFmt w:val="bullet"/>
      <w:lvlText w:val="•"/>
      <w:lvlJc w:val="left"/>
      <w:pPr>
        <w:ind w:left="2418" w:hanging="501"/>
      </w:pPr>
      <w:rPr>
        <w:rFonts w:hint="default"/>
        <w:lang w:val="en-US" w:eastAsia="en-US" w:bidi="ar-SA"/>
      </w:rPr>
    </w:lvl>
    <w:lvl w:ilvl="4" w:tplc="B220EEF4">
      <w:numFmt w:val="bullet"/>
      <w:lvlText w:val="•"/>
      <w:lvlJc w:val="left"/>
      <w:pPr>
        <w:ind w:left="2984" w:hanging="501"/>
      </w:pPr>
      <w:rPr>
        <w:rFonts w:hint="default"/>
        <w:lang w:val="en-US" w:eastAsia="en-US" w:bidi="ar-SA"/>
      </w:rPr>
    </w:lvl>
    <w:lvl w:ilvl="5" w:tplc="BDD418AA">
      <w:numFmt w:val="bullet"/>
      <w:lvlText w:val="•"/>
      <w:lvlJc w:val="left"/>
      <w:pPr>
        <w:ind w:left="3551" w:hanging="501"/>
      </w:pPr>
      <w:rPr>
        <w:rFonts w:hint="default"/>
        <w:lang w:val="en-US" w:eastAsia="en-US" w:bidi="ar-SA"/>
      </w:rPr>
    </w:lvl>
    <w:lvl w:ilvl="6" w:tplc="B4441734">
      <w:numFmt w:val="bullet"/>
      <w:lvlText w:val="•"/>
      <w:lvlJc w:val="left"/>
      <w:pPr>
        <w:ind w:left="4117" w:hanging="501"/>
      </w:pPr>
      <w:rPr>
        <w:rFonts w:hint="default"/>
        <w:lang w:val="en-US" w:eastAsia="en-US" w:bidi="ar-SA"/>
      </w:rPr>
    </w:lvl>
    <w:lvl w:ilvl="7" w:tplc="9836D26C">
      <w:numFmt w:val="bullet"/>
      <w:lvlText w:val="•"/>
      <w:lvlJc w:val="left"/>
      <w:pPr>
        <w:ind w:left="4683" w:hanging="501"/>
      </w:pPr>
      <w:rPr>
        <w:rFonts w:hint="default"/>
        <w:lang w:val="en-US" w:eastAsia="en-US" w:bidi="ar-SA"/>
      </w:rPr>
    </w:lvl>
    <w:lvl w:ilvl="8" w:tplc="38B023D2">
      <w:numFmt w:val="bullet"/>
      <w:lvlText w:val="•"/>
      <w:lvlJc w:val="left"/>
      <w:pPr>
        <w:ind w:left="5249" w:hanging="501"/>
      </w:pPr>
      <w:rPr>
        <w:rFonts w:hint="default"/>
        <w:lang w:val="en-US" w:eastAsia="en-US" w:bidi="ar-SA"/>
      </w:rPr>
    </w:lvl>
  </w:abstractNum>
  <w:abstractNum w:abstractNumId="9">
    <w:nsid w:val="1CA4011B"/>
    <w:multiLevelType w:val="hybridMultilevel"/>
    <w:tmpl w:val="27CAC9F6"/>
    <w:lvl w:ilvl="0" w:tplc="8056E254">
      <w:start w:val="1"/>
      <w:numFmt w:val="upperLetter"/>
      <w:lvlText w:val="%1)"/>
      <w:lvlJc w:val="left"/>
      <w:pPr>
        <w:ind w:left="691" w:hanging="540"/>
      </w:pPr>
      <w:rPr>
        <w:rFonts w:ascii="Trebuchet MS" w:eastAsia="Trebuchet MS" w:hAnsi="Trebuchet MS" w:cs="Trebuchet MS" w:hint="default"/>
        <w:b/>
        <w:bCs/>
        <w:color w:val="231F20"/>
        <w:spacing w:val="-5"/>
        <w:w w:val="85"/>
        <w:sz w:val="24"/>
        <w:szCs w:val="24"/>
        <w:lang w:val="en-US" w:eastAsia="en-US" w:bidi="ar-SA"/>
      </w:rPr>
    </w:lvl>
    <w:lvl w:ilvl="1" w:tplc="672EDA00">
      <w:start w:val="1"/>
      <w:numFmt w:val="decimal"/>
      <w:lvlText w:val="%2."/>
      <w:lvlJc w:val="left"/>
      <w:pPr>
        <w:ind w:left="1560" w:hanging="72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2" w:tplc="DA6E2E20">
      <w:start w:val="1"/>
      <w:numFmt w:val="lowerLetter"/>
      <w:lvlText w:val="%3."/>
      <w:lvlJc w:val="left"/>
      <w:pPr>
        <w:ind w:left="1820" w:hanging="360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3" w:tplc="E63C18B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4" w:tplc="65D89B8E"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5" w:tplc="4530D654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6" w:tplc="FDC656EC">
      <w:numFmt w:val="bullet"/>
      <w:lvlText w:val="•"/>
      <w:lvlJc w:val="left"/>
      <w:pPr>
        <w:ind w:left="5916" w:hanging="360"/>
      </w:pPr>
      <w:rPr>
        <w:rFonts w:hint="default"/>
        <w:lang w:val="en-US" w:eastAsia="en-US" w:bidi="ar-SA"/>
      </w:rPr>
    </w:lvl>
    <w:lvl w:ilvl="7" w:tplc="0ED8D62E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8" w:tplc="65889A50">
      <w:numFmt w:val="bullet"/>
      <w:lvlText w:val="•"/>
      <w:lvlJc w:val="left"/>
      <w:pPr>
        <w:ind w:left="8341" w:hanging="360"/>
      </w:pPr>
      <w:rPr>
        <w:rFonts w:hint="default"/>
        <w:lang w:val="en-US" w:eastAsia="en-US" w:bidi="ar-SA"/>
      </w:rPr>
    </w:lvl>
  </w:abstractNum>
  <w:abstractNum w:abstractNumId="10">
    <w:nsid w:val="1ED91FCB"/>
    <w:multiLevelType w:val="hybridMultilevel"/>
    <w:tmpl w:val="B316EBC4"/>
    <w:lvl w:ilvl="0" w:tplc="5FA4B0F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0" w:hanging="360"/>
      </w:pPr>
    </w:lvl>
    <w:lvl w:ilvl="2" w:tplc="4009001B" w:tentative="1">
      <w:start w:val="1"/>
      <w:numFmt w:val="lowerRoman"/>
      <w:lvlText w:val="%3."/>
      <w:lvlJc w:val="right"/>
      <w:pPr>
        <w:ind w:left="1970" w:hanging="180"/>
      </w:pPr>
    </w:lvl>
    <w:lvl w:ilvl="3" w:tplc="4009000F" w:tentative="1">
      <w:start w:val="1"/>
      <w:numFmt w:val="decimal"/>
      <w:lvlText w:val="%4."/>
      <w:lvlJc w:val="left"/>
      <w:pPr>
        <w:ind w:left="2690" w:hanging="360"/>
      </w:pPr>
    </w:lvl>
    <w:lvl w:ilvl="4" w:tplc="40090019" w:tentative="1">
      <w:start w:val="1"/>
      <w:numFmt w:val="lowerLetter"/>
      <w:lvlText w:val="%5."/>
      <w:lvlJc w:val="left"/>
      <w:pPr>
        <w:ind w:left="3410" w:hanging="360"/>
      </w:pPr>
    </w:lvl>
    <w:lvl w:ilvl="5" w:tplc="4009001B" w:tentative="1">
      <w:start w:val="1"/>
      <w:numFmt w:val="lowerRoman"/>
      <w:lvlText w:val="%6."/>
      <w:lvlJc w:val="right"/>
      <w:pPr>
        <w:ind w:left="4130" w:hanging="180"/>
      </w:pPr>
    </w:lvl>
    <w:lvl w:ilvl="6" w:tplc="4009000F" w:tentative="1">
      <w:start w:val="1"/>
      <w:numFmt w:val="decimal"/>
      <w:lvlText w:val="%7."/>
      <w:lvlJc w:val="left"/>
      <w:pPr>
        <w:ind w:left="4850" w:hanging="360"/>
      </w:pPr>
    </w:lvl>
    <w:lvl w:ilvl="7" w:tplc="40090019" w:tentative="1">
      <w:start w:val="1"/>
      <w:numFmt w:val="lowerLetter"/>
      <w:lvlText w:val="%8."/>
      <w:lvlJc w:val="left"/>
      <w:pPr>
        <w:ind w:left="5570" w:hanging="360"/>
      </w:pPr>
    </w:lvl>
    <w:lvl w:ilvl="8" w:tplc="40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>
    <w:nsid w:val="21B7217A"/>
    <w:multiLevelType w:val="hybridMultilevel"/>
    <w:tmpl w:val="F69093F2"/>
    <w:lvl w:ilvl="0" w:tplc="58DA0E6C">
      <w:start w:val="1"/>
      <w:numFmt w:val="lowerLetter"/>
      <w:lvlText w:val="%1."/>
      <w:lvlJc w:val="left"/>
      <w:pPr>
        <w:ind w:left="904" w:hanging="480"/>
      </w:pPr>
      <w:rPr>
        <w:rFonts w:ascii="Trebuchet MS" w:eastAsia="Trebuchet MS" w:hAnsi="Trebuchet MS" w:cs="Trebuchet MS" w:hint="default"/>
        <w:color w:val="231F20"/>
        <w:w w:val="77"/>
        <w:sz w:val="20"/>
        <w:szCs w:val="20"/>
        <w:lang w:val="en-US" w:eastAsia="en-US" w:bidi="ar-SA"/>
      </w:rPr>
    </w:lvl>
    <w:lvl w:ilvl="1" w:tplc="BE80DA82">
      <w:numFmt w:val="bullet"/>
      <w:lvlText w:val="•"/>
      <w:lvlJc w:val="left"/>
      <w:pPr>
        <w:ind w:left="1358" w:hanging="360"/>
      </w:pPr>
      <w:rPr>
        <w:rFonts w:ascii="Trebuchet MS" w:eastAsia="Trebuchet MS" w:hAnsi="Trebuchet MS" w:cs="Trebuchet MS" w:hint="default"/>
        <w:color w:val="231F20"/>
        <w:w w:val="53"/>
        <w:sz w:val="20"/>
        <w:szCs w:val="20"/>
        <w:lang w:val="en-US" w:eastAsia="en-US" w:bidi="ar-SA"/>
      </w:rPr>
    </w:lvl>
    <w:lvl w:ilvl="2" w:tplc="2D42A64E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9D4E5B06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 w:tplc="8DAA3322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5" w:tplc="F0EAC090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0DBE9638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593E0818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BC5EF304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</w:abstractNum>
  <w:abstractNum w:abstractNumId="12">
    <w:nsid w:val="269D0A1C"/>
    <w:multiLevelType w:val="hybridMultilevel"/>
    <w:tmpl w:val="C87CCF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3B26F9"/>
    <w:multiLevelType w:val="hybridMultilevel"/>
    <w:tmpl w:val="A7ACFC34"/>
    <w:lvl w:ilvl="0" w:tplc="D9C4F0F8">
      <w:start w:val="1"/>
      <w:numFmt w:val="decimal"/>
      <w:lvlText w:val="%1."/>
      <w:lvlJc w:val="left"/>
      <w:pPr>
        <w:ind w:left="840" w:hanging="72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1" w:tplc="01906736">
      <w:numFmt w:val="bullet"/>
      <w:lvlText w:val="•"/>
      <w:lvlJc w:val="left"/>
      <w:pPr>
        <w:ind w:left="1832" w:hanging="720"/>
      </w:pPr>
      <w:rPr>
        <w:rFonts w:hint="default"/>
        <w:lang w:val="en-US" w:eastAsia="en-US" w:bidi="ar-SA"/>
      </w:rPr>
    </w:lvl>
    <w:lvl w:ilvl="2" w:tplc="DFD697F2">
      <w:numFmt w:val="bullet"/>
      <w:lvlText w:val="•"/>
      <w:lvlJc w:val="left"/>
      <w:pPr>
        <w:ind w:left="2825" w:hanging="720"/>
      </w:pPr>
      <w:rPr>
        <w:rFonts w:hint="default"/>
        <w:lang w:val="en-US" w:eastAsia="en-US" w:bidi="ar-SA"/>
      </w:rPr>
    </w:lvl>
    <w:lvl w:ilvl="3" w:tplc="B41E875C">
      <w:numFmt w:val="bullet"/>
      <w:lvlText w:val="•"/>
      <w:lvlJc w:val="left"/>
      <w:pPr>
        <w:ind w:left="3817" w:hanging="720"/>
      </w:pPr>
      <w:rPr>
        <w:rFonts w:hint="default"/>
        <w:lang w:val="en-US" w:eastAsia="en-US" w:bidi="ar-SA"/>
      </w:rPr>
    </w:lvl>
    <w:lvl w:ilvl="4" w:tplc="5E16CA7A">
      <w:numFmt w:val="bullet"/>
      <w:lvlText w:val="•"/>
      <w:lvlJc w:val="left"/>
      <w:pPr>
        <w:ind w:left="4810" w:hanging="720"/>
      </w:pPr>
      <w:rPr>
        <w:rFonts w:hint="default"/>
        <w:lang w:val="en-US" w:eastAsia="en-US" w:bidi="ar-SA"/>
      </w:rPr>
    </w:lvl>
    <w:lvl w:ilvl="5" w:tplc="212045D6">
      <w:numFmt w:val="bullet"/>
      <w:lvlText w:val="•"/>
      <w:lvlJc w:val="left"/>
      <w:pPr>
        <w:ind w:left="5802" w:hanging="720"/>
      </w:pPr>
      <w:rPr>
        <w:rFonts w:hint="default"/>
        <w:lang w:val="en-US" w:eastAsia="en-US" w:bidi="ar-SA"/>
      </w:rPr>
    </w:lvl>
    <w:lvl w:ilvl="6" w:tplc="7164734E">
      <w:numFmt w:val="bullet"/>
      <w:lvlText w:val="•"/>
      <w:lvlJc w:val="left"/>
      <w:pPr>
        <w:ind w:left="6795" w:hanging="720"/>
      </w:pPr>
      <w:rPr>
        <w:rFonts w:hint="default"/>
        <w:lang w:val="en-US" w:eastAsia="en-US" w:bidi="ar-SA"/>
      </w:rPr>
    </w:lvl>
    <w:lvl w:ilvl="7" w:tplc="034006C2">
      <w:numFmt w:val="bullet"/>
      <w:lvlText w:val="•"/>
      <w:lvlJc w:val="left"/>
      <w:pPr>
        <w:ind w:left="7787" w:hanging="720"/>
      </w:pPr>
      <w:rPr>
        <w:rFonts w:hint="default"/>
        <w:lang w:val="en-US" w:eastAsia="en-US" w:bidi="ar-SA"/>
      </w:rPr>
    </w:lvl>
    <w:lvl w:ilvl="8" w:tplc="C3C4F01A"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14">
    <w:nsid w:val="2FED4D1A"/>
    <w:multiLevelType w:val="hybridMultilevel"/>
    <w:tmpl w:val="A678B6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16061"/>
    <w:multiLevelType w:val="hybridMultilevel"/>
    <w:tmpl w:val="711E0A46"/>
    <w:lvl w:ilvl="0" w:tplc="6DFA8972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6354FB08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F35CBF32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60F4053E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703E9CC4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A18ABC30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1D84CF44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F8B02910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BB00897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16">
    <w:nsid w:val="32BF7CB1"/>
    <w:multiLevelType w:val="hybridMultilevel"/>
    <w:tmpl w:val="52B676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EE3603"/>
    <w:multiLevelType w:val="hybridMultilevel"/>
    <w:tmpl w:val="8AAE9B56"/>
    <w:lvl w:ilvl="0" w:tplc="B5F4E1C8">
      <w:start w:val="15"/>
      <w:numFmt w:val="decimal"/>
      <w:lvlText w:val="%1."/>
      <w:lvlJc w:val="left"/>
      <w:pPr>
        <w:ind w:left="1560" w:hanging="720"/>
      </w:pPr>
      <w:rPr>
        <w:rFonts w:ascii="Trebuchet MS" w:eastAsia="Trebuchet MS" w:hAnsi="Trebuchet MS" w:cs="Trebuchet MS" w:hint="default"/>
        <w:color w:val="231F20"/>
        <w:w w:val="87"/>
        <w:sz w:val="24"/>
        <w:szCs w:val="24"/>
        <w:lang w:val="en-US" w:eastAsia="en-US" w:bidi="ar-SA"/>
      </w:rPr>
    </w:lvl>
    <w:lvl w:ilvl="1" w:tplc="45E28448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2F1A4F3C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24B6D5DE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1CA8D484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57189A90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171E29E6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E702BDAC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E858094E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18">
    <w:nsid w:val="36384D74"/>
    <w:multiLevelType w:val="hybridMultilevel"/>
    <w:tmpl w:val="61FC6F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FA056F"/>
    <w:multiLevelType w:val="hybridMultilevel"/>
    <w:tmpl w:val="65CEFCB2"/>
    <w:lvl w:ilvl="0" w:tplc="D63C4AD0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92C06826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E1D8A920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CCD8FA4C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DC705CA6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A244B328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96445C22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1332DF76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6E0EA5B8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0">
    <w:nsid w:val="3E5E60DA"/>
    <w:multiLevelType w:val="hybridMultilevel"/>
    <w:tmpl w:val="8CEA8CA2"/>
    <w:lvl w:ilvl="0" w:tplc="96D4E884">
      <w:start w:val="1"/>
      <w:numFmt w:val="decimal"/>
      <w:lvlText w:val="%1."/>
      <w:lvlJc w:val="left"/>
      <w:pPr>
        <w:ind w:left="724" w:hanging="500"/>
      </w:pPr>
      <w:rPr>
        <w:rFonts w:ascii="Trebuchet MS" w:eastAsia="Trebuchet MS" w:hAnsi="Trebuchet MS" w:cs="Trebuchet MS" w:hint="default"/>
        <w:color w:val="231F20"/>
        <w:w w:val="56"/>
        <w:sz w:val="20"/>
        <w:szCs w:val="20"/>
        <w:lang w:val="en-US" w:eastAsia="en-US" w:bidi="ar-SA"/>
      </w:rPr>
    </w:lvl>
    <w:lvl w:ilvl="1" w:tplc="9A5C2AFE">
      <w:numFmt w:val="bullet"/>
      <w:lvlText w:val="•"/>
      <w:lvlJc w:val="left"/>
      <w:pPr>
        <w:ind w:left="1286" w:hanging="500"/>
      </w:pPr>
      <w:rPr>
        <w:rFonts w:hint="default"/>
        <w:lang w:val="en-US" w:eastAsia="en-US" w:bidi="ar-SA"/>
      </w:rPr>
    </w:lvl>
    <w:lvl w:ilvl="2" w:tplc="C0621382">
      <w:numFmt w:val="bullet"/>
      <w:lvlText w:val="•"/>
      <w:lvlJc w:val="left"/>
      <w:pPr>
        <w:ind w:left="1852" w:hanging="500"/>
      </w:pPr>
      <w:rPr>
        <w:rFonts w:hint="default"/>
        <w:lang w:val="en-US" w:eastAsia="en-US" w:bidi="ar-SA"/>
      </w:rPr>
    </w:lvl>
    <w:lvl w:ilvl="3" w:tplc="C6EA7E0A">
      <w:numFmt w:val="bullet"/>
      <w:lvlText w:val="•"/>
      <w:lvlJc w:val="left"/>
      <w:pPr>
        <w:ind w:left="2418" w:hanging="500"/>
      </w:pPr>
      <w:rPr>
        <w:rFonts w:hint="default"/>
        <w:lang w:val="en-US" w:eastAsia="en-US" w:bidi="ar-SA"/>
      </w:rPr>
    </w:lvl>
    <w:lvl w:ilvl="4" w:tplc="B448BE5A">
      <w:numFmt w:val="bullet"/>
      <w:lvlText w:val="•"/>
      <w:lvlJc w:val="left"/>
      <w:pPr>
        <w:ind w:left="2984" w:hanging="500"/>
      </w:pPr>
      <w:rPr>
        <w:rFonts w:hint="default"/>
        <w:lang w:val="en-US" w:eastAsia="en-US" w:bidi="ar-SA"/>
      </w:rPr>
    </w:lvl>
    <w:lvl w:ilvl="5" w:tplc="2892D292">
      <w:numFmt w:val="bullet"/>
      <w:lvlText w:val="•"/>
      <w:lvlJc w:val="left"/>
      <w:pPr>
        <w:ind w:left="3551" w:hanging="500"/>
      </w:pPr>
      <w:rPr>
        <w:rFonts w:hint="default"/>
        <w:lang w:val="en-US" w:eastAsia="en-US" w:bidi="ar-SA"/>
      </w:rPr>
    </w:lvl>
    <w:lvl w:ilvl="6" w:tplc="AF12D286">
      <w:numFmt w:val="bullet"/>
      <w:lvlText w:val="•"/>
      <w:lvlJc w:val="left"/>
      <w:pPr>
        <w:ind w:left="4117" w:hanging="500"/>
      </w:pPr>
      <w:rPr>
        <w:rFonts w:hint="default"/>
        <w:lang w:val="en-US" w:eastAsia="en-US" w:bidi="ar-SA"/>
      </w:rPr>
    </w:lvl>
    <w:lvl w:ilvl="7" w:tplc="DFF68028">
      <w:numFmt w:val="bullet"/>
      <w:lvlText w:val="•"/>
      <w:lvlJc w:val="left"/>
      <w:pPr>
        <w:ind w:left="4683" w:hanging="500"/>
      </w:pPr>
      <w:rPr>
        <w:rFonts w:hint="default"/>
        <w:lang w:val="en-US" w:eastAsia="en-US" w:bidi="ar-SA"/>
      </w:rPr>
    </w:lvl>
    <w:lvl w:ilvl="8" w:tplc="F6666C8A">
      <w:numFmt w:val="bullet"/>
      <w:lvlText w:val="•"/>
      <w:lvlJc w:val="left"/>
      <w:pPr>
        <w:ind w:left="5249" w:hanging="500"/>
      </w:pPr>
      <w:rPr>
        <w:rFonts w:hint="default"/>
        <w:lang w:val="en-US" w:eastAsia="en-US" w:bidi="ar-SA"/>
      </w:rPr>
    </w:lvl>
  </w:abstractNum>
  <w:abstractNum w:abstractNumId="21">
    <w:nsid w:val="3F637703"/>
    <w:multiLevelType w:val="hybridMultilevel"/>
    <w:tmpl w:val="0074CD5C"/>
    <w:lvl w:ilvl="0" w:tplc="B66C0414">
      <w:start w:val="1"/>
      <w:numFmt w:val="decimal"/>
      <w:lvlText w:val="%1."/>
      <w:lvlJc w:val="left"/>
      <w:pPr>
        <w:ind w:left="1560" w:hanging="72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1" w:tplc="E99241C0"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 w:tplc="F8F20A64"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 w:tplc="F4120A78">
      <w:numFmt w:val="bullet"/>
      <w:lvlText w:val="•"/>
      <w:lvlJc w:val="left"/>
      <w:pPr>
        <w:ind w:left="4321" w:hanging="720"/>
      </w:pPr>
      <w:rPr>
        <w:rFonts w:hint="default"/>
        <w:lang w:val="en-US" w:eastAsia="en-US" w:bidi="ar-SA"/>
      </w:rPr>
    </w:lvl>
    <w:lvl w:ilvl="4" w:tplc="FA24DFB6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 w:tplc="C54A3022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6" w:tplc="D678748C">
      <w:numFmt w:val="bullet"/>
      <w:lvlText w:val="•"/>
      <w:lvlJc w:val="left"/>
      <w:pPr>
        <w:ind w:left="7083" w:hanging="720"/>
      </w:pPr>
      <w:rPr>
        <w:rFonts w:hint="default"/>
        <w:lang w:val="en-US" w:eastAsia="en-US" w:bidi="ar-SA"/>
      </w:rPr>
    </w:lvl>
    <w:lvl w:ilvl="7" w:tplc="A4B684BA">
      <w:numFmt w:val="bullet"/>
      <w:lvlText w:val="•"/>
      <w:lvlJc w:val="left"/>
      <w:pPr>
        <w:ind w:left="8003" w:hanging="720"/>
      </w:pPr>
      <w:rPr>
        <w:rFonts w:hint="default"/>
        <w:lang w:val="en-US" w:eastAsia="en-US" w:bidi="ar-SA"/>
      </w:rPr>
    </w:lvl>
    <w:lvl w:ilvl="8" w:tplc="45A41D78">
      <w:numFmt w:val="bullet"/>
      <w:lvlText w:val="•"/>
      <w:lvlJc w:val="left"/>
      <w:pPr>
        <w:ind w:left="8924" w:hanging="720"/>
      </w:pPr>
      <w:rPr>
        <w:rFonts w:hint="default"/>
        <w:lang w:val="en-US" w:eastAsia="en-US" w:bidi="ar-SA"/>
      </w:rPr>
    </w:lvl>
  </w:abstractNum>
  <w:abstractNum w:abstractNumId="22">
    <w:nsid w:val="41DB3C16"/>
    <w:multiLevelType w:val="hybridMultilevel"/>
    <w:tmpl w:val="A3E03C24"/>
    <w:lvl w:ilvl="0" w:tplc="1DE65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48192AB8"/>
    <w:multiLevelType w:val="hybridMultilevel"/>
    <w:tmpl w:val="2E802DD8"/>
    <w:lvl w:ilvl="0" w:tplc="32C66686">
      <w:start w:val="1"/>
      <w:numFmt w:val="decimal"/>
      <w:lvlText w:val="%1."/>
      <w:lvlJc w:val="left"/>
      <w:pPr>
        <w:ind w:left="660" w:hanging="540"/>
      </w:pPr>
      <w:rPr>
        <w:rFonts w:ascii="Trebuchet MS" w:eastAsia="Trebuchet MS" w:hAnsi="Trebuchet MS" w:cs="Trebuchet MS" w:hint="default"/>
        <w:color w:val="231F20"/>
        <w:w w:val="80"/>
        <w:sz w:val="24"/>
        <w:szCs w:val="24"/>
        <w:lang w:val="en-US" w:eastAsia="en-US" w:bidi="ar-SA"/>
      </w:rPr>
    </w:lvl>
    <w:lvl w:ilvl="1" w:tplc="85B4EBC6">
      <w:start w:val="1"/>
      <w:numFmt w:val="lowerLetter"/>
      <w:lvlText w:val="%2."/>
      <w:lvlJc w:val="left"/>
      <w:pPr>
        <w:ind w:left="660" w:hanging="540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2" w:tplc="A8B46A5A">
      <w:start w:val="1"/>
      <w:numFmt w:val="lowerRoman"/>
      <w:lvlText w:val="%3."/>
      <w:lvlJc w:val="left"/>
      <w:pPr>
        <w:ind w:left="1219" w:hanging="540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3" w:tplc="78C0FBC4">
      <w:numFmt w:val="bullet"/>
      <w:lvlText w:val="•"/>
      <w:lvlJc w:val="left"/>
      <w:pPr>
        <w:ind w:left="3341" w:hanging="540"/>
      </w:pPr>
      <w:rPr>
        <w:rFonts w:hint="default"/>
        <w:lang w:val="en-US" w:eastAsia="en-US" w:bidi="ar-SA"/>
      </w:rPr>
    </w:lvl>
    <w:lvl w:ilvl="4" w:tplc="462EAD72">
      <w:numFmt w:val="bullet"/>
      <w:lvlText w:val="•"/>
      <w:lvlJc w:val="left"/>
      <w:pPr>
        <w:ind w:left="4401" w:hanging="540"/>
      </w:pPr>
      <w:rPr>
        <w:rFonts w:hint="default"/>
        <w:lang w:val="en-US" w:eastAsia="en-US" w:bidi="ar-SA"/>
      </w:rPr>
    </w:lvl>
    <w:lvl w:ilvl="5" w:tplc="5B903420">
      <w:numFmt w:val="bullet"/>
      <w:lvlText w:val="•"/>
      <w:lvlJc w:val="left"/>
      <w:pPr>
        <w:ind w:left="5462" w:hanging="540"/>
      </w:pPr>
      <w:rPr>
        <w:rFonts w:hint="default"/>
        <w:lang w:val="en-US" w:eastAsia="en-US" w:bidi="ar-SA"/>
      </w:rPr>
    </w:lvl>
    <w:lvl w:ilvl="6" w:tplc="25BAA4B4">
      <w:numFmt w:val="bullet"/>
      <w:lvlText w:val="•"/>
      <w:lvlJc w:val="left"/>
      <w:pPr>
        <w:ind w:left="6523" w:hanging="540"/>
      </w:pPr>
      <w:rPr>
        <w:rFonts w:hint="default"/>
        <w:lang w:val="en-US" w:eastAsia="en-US" w:bidi="ar-SA"/>
      </w:rPr>
    </w:lvl>
    <w:lvl w:ilvl="7" w:tplc="0D085A34">
      <w:numFmt w:val="bullet"/>
      <w:lvlText w:val="•"/>
      <w:lvlJc w:val="left"/>
      <w:pPr>
        <w:ind w:left="7583" w:hanging="540"/>
      </w:pPr>
      <w:rPr>
        <w:rFonts w:hint="default"/>
        <w:lang w:val="en-US" w:eastAsia="en-US" w:bidi="ar-SA"/>
      </w:rPr>
    </w:lvl>
    <w:lvl w:ilvl="8" w:tplc="E722B49E">
      <w:numFmt w:val="bullet"/>
      <w:lvlText w:val="•"/>
      <w:lvlJc w:val="left"/>
      <w:pPr>
        <w:ind w:left="8644" w:hanging="540"/>
      </w:pPr>
      <w:rPr>
        <w:rFonts w:hint="default"/>
        <w:lang w:val="en-US" w:eastAsia="en-US" w:bidi="ar-SA"/>
      </w:rPr>
    </w:lvl>
  </w:abstractNum>
  <w:abstractNum w:abstractNumId="24">
    <w:nsid w:val="4F9256CE"/>
    <w:multiLevelType w:val="hybridMultilevel"/>
    <w:tmpl w:val="EC1A6720"/>
    <w:lvl w:ilvl="0" w:tplc="A7AE3CCE">
      <w:start w:val="1"/>
      <w:numFmt w:val="lowerRoman"/>
      <w:lvlText w:val="%1.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1" w:tplc="36F81498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76E819E2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5270F42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9EDABC92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D7E2815C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1D187232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64B4CBD6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732268B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5">
    <w:nsid w:val="50517B30"/>
    <w:multiLevelType w:val="hybridMultilevel"/>
    <w:tmpl w:val="467EC5AC"/>
    <w:lvl w:ilvl="0" w:tplc="F6DCED34">
      <w:start w:val="5"/>
      <w:numFmt w:val="upperRoman"/>
      <w:lvlText w:val="%1."/>
      <w:lvlJc w:val="left"/>
      <w:pPr>
        <w:ind w:left="820" w:hanging="701"/>
      </w:pPr>
      <w:rPr>
        <w:rFonts w:ascii="Trebuchet MS" w:eastAsia="Trebuchet MS" w:hAnsi="Trebuchet MS" w:cs="Trebuchet MS" w:hint="default"/>
        <w:color w:val="231F20"/>
        <w:spacing w:val="-14"/>
        <w:w w:val="56"/>
        <w:sz w:val="24"/>
        <w:szCs w:val="24"/>
        <w:lang w:val="en-US" w:eastAsia="en-US" w:bidi="ar-SA"/>
      </w:rPr>
    </w:lvl>
    <w:lvl w:ilvl="1" w:tplc="A1606F1C">
      <w:numFmt w:val="bullet"/>
      <w:lvlText w:val="•"/>
      <w:lvlJc w:val="left"/>
      <w:pPr>
        <w:ind w:left="1814" w:hanging="701"/>
      </w:pPr>
      <w:rPr>
        <w:rFonts w:hint="default"/>
        <w:lang w:val="en-US" w:eastAsia="en-US" w:bidi="ar-SA"/>
      </w:rPr>
    </w:lvl>
    <w:lvl w:ilvl="2" w:tplc="E82A13F6">
      <w:numFmt w:val="bullet"/>
      <w:lvlText w:val="•"/>
      <w:lvlJc w:val="left"/>
      <w:pPr>
        <w:ind w:left="2809" w:hanging="701"/>
      </w:pPr>
      <w:rPr>
        <w:rFonts w:hint="default"/>
        <w:lang w:val="en-US" w:eastAsia="en-US" w:bidi="ar-SA"/>
      </w:rPr>
    </w:lvl>
    <w:lvl w:ilvl="3" w:tplc="0CEC2324">
      <w:numFmt w:val="bullet"/>
      <w:lvlText w:val="•"/>
      <w:lvlJc w:val="left"/>
      <w:pPr>
        <w:ind w:left="3803" w:hanging="701"/>
      </w:pPr>
      <w:rPr>
        <w:rFonts w:hint="default"/>
        <w:lang w:val="en-US" w:eastAsia="en-US" w:bidi="ar-SA"/>
      </w:rPr>
    </w:lvl>
    <w:lvl w:ilvl="4" w:tplc="5E4867CC">
      <w:numFmt w:val="bullet"/>
      <w:lvlText w:val="•"/>
      <w:lvlJc w:val="left"/>
      <w:pPr>
        <w:ind w:left="4798" w:hanging="701"/>
      </w:pPr>
      <w:rPr>
        <w:rFonts w:hint="default"/>
        <w:lang w:val="en-US" w:eastAsia="en-US" w:bidi="ar-SA"/>
      </w:rPr>
    </w:lvl>
    <w:lvl w:ilvl="5" w:tplc="72406CAA">
      <w:numFmt w:val="bullet"/>
      <w:lvlText w:val="•"/>
      <w:lvlJc w:val="left"/>
      <w:pPr>
        <w:ind w:left="5792" w:hanging="701"/>
      </w:pPr>
      <w:rPr>
        <w:rFonts w:hint="default"/>
        <w:lang w:val="en-US" w:eastAsia="en-US" w:bidi="ar-SA"/>
      </w:rPr>
    </w:lvl>
    <w:lvl w:ilvl="6" w:tplc="53FC569C">
      <w:numFmt w:val="bullet"/>
      <w:lvlText w:val="•"/>
      <w:lvlJc w:val="left"/>
      <w:pPr>
        <w:ind w:left="6787" w:hanging="701"/>
      </w:pPr>
      <w:rPr>
        <w:rFonts w:hint="default"/>
        <w:lang w:val="en-US" w:eastAsia="en-US" w:bidi="ar-SA"/>
      </w:rPr>
    </w:lvl>
    <w:lvl w:ilvl="7" w:tplc="27E2727E">
      <w:numFmt w:val="bullet"/>
      <w:lvlText w:val="•"/>
      <w:lvlJc w:val="left"/>
      <w:pPr>
        <w:ind w:left="7781" w:hanging="701"/>
      </w:pPr>
      <w:rPr>
        <w:rFonts w:hint="default"/>
        <w:lang w:val="en-US" w:eastAsia="en-US" w:bidi="ar-SA"/>
      </w:rPr>
    </w:lvl>
    <w:lvl w:ilvl="8" w:tplc="C0D8ADB6">
      <w:numFmt w:val="bullet"/>
      <w:lvlText w:val="•"/>
      <w:lvlJc w:val="left"/>
      <w:pPr>
        <w:ind w:left="8776" w:hanging="701"/>
      </w:pPr>
      <w:rPr>
        <w:rFonts w:hint="default"/>
        <w:lang w:val="en-US" w:eastAsia="en-US" w:bidi="ar-SA"/>
      </w:rPr>
    </w:lvl>
  </w:abstractNum>
  <w:abstractNum w:abstractNumId="26">
    <w:nsid w:val="52C93073"/>
    <w:multiLevelType w:val="hybridMultilevel"/>
    <w:tmpl w:val="DDE8CB86"/>
    <w:lvl w:ilvl="0" w:tplc="9022F664">
      <w:numFmt w:val="bullet"/>
      <w:lvlText w:val="•"/>
      <w:lvlJc w:val="left"/>
      <w:pPr>
        <w:ind w:left="480" w:hanging="360"/>
      </w:pPr>
      <w:rPr>
        <w:rFonts w:ascii="Trebuchet MS" w:eastAsia="Trebuchet MS" w:hAnsi="Trebuchet MS" w:cs="Trebuchet MS" w:hint="default"/>
        <w:color w:val="231F20"/>
        <w:w w:val="53"/>
        <w:sz w:val="24"/>
        <w:szCs w:val="24"/>
        <w:lang w:val="en-US" w:eastAsia="en-US" w:bidi="ar-SA"/>
      </w:rPr>
    </w:lvl>
    <w:lvl w:ilvl="1" w:tplc="2580EF00"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2" w:tplc="6EC26DC6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C9B6D5FE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33EAEECC"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5" w:tplc="A3AEE16A">
      <w:numFmt w:val="bullet"/>
      <w:lvlText w:val="•"/>
      <w:lvlJc w:val="left"/>
      <w:pPr>
        <w:ind w:left="5622" w:hanging="360"/>
      </w:pPr>
      <w:rPr>
        <w:rFonts w:hint="default"/>
        <w:lang w:val="en-US" w:eastAsia="en-US" w:bidi="ar-SA"/>
      </w:rPr>
    </w:lvl>
    <w:lvl w:ilvl="6" w:tplc="3B66354A">
      <w:numFmt w:val="bullet"/>
      <w:lvlText w:val="•"/>
      <w:lvlJc w:val="left"/>
      <w:pPr>
        <w:ind w:left="6651" w:hanging="360"/>
      </w:pPr>
      <w:rPr>
        <w:rFonts w:hint="default"/>
        <w:lang w:val="en-US" w:eastAsia="en-US" w:bidi="ar-SA"/>
      </w:rPr>
    </w:lvl>
    <w:lvl w:ilvl="7" w:tplc="BF7C6C70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8" w:tplc="5BCC117C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27">
    <w:nsid w:val="54836A44"/>
    <w:multiLevelType w:val="hybridMultilevel"/>
    <w:tmpl w:val="F7AA011E"/>
    <w:lvl w:ilvl="0" w:tplc="1CE4C0B4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355A439A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C9B6D04C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9EF258E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80E2F29C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E7262032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623649BC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47C6D20C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B800853A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28">
    <w:nsid w:val="5A634330"/>
    <w:multiLevelType w:val="hybridMultilevel"/>
    <w:tmpl w:val="A0A456DE"/>
    <w:lvl w:ilvl="0" w:tplc="119C0ED4">
      <w:start w:val="22"/>
      <w:numFmt w:val="decimal"/>
      <w:lvlText w:val="%1."/>
      <w:lvlJc w:val="left"/>
      <w:pPr>
        <w:ind w:left="224" w:hanging="501"/>
      </w:pPr>
      <w:rPr>
        <w:rFonts w:ascii="Trebuchet MS" w:eastAsia="Trebuchet MS" w:hAnsi="Trebuchet MS" w:cs="Trebuchet MS" w:hint="default"/>
        <w:color w:val="231F20"/>
        <w:spacing w:val="0"/>
        <w:w w:val="56"/>
        <w:sz w:val="18"/>
        <w:szCs w:val="18"/>
        <w:lang w:val="en-US" w:eastAsia="en-US" w:bidi="ar-SA"/>
      </w:rPr>
    </w:lvl>
    <w:lvl w:ilvl="1" w:tplc="33EC5994">
      <w:numFmt w:val="bullet"/>
      <w:lvlText w:val="•"/>
      <w:lvlJc w:val="left"/>
      <w:pPr>
        <w:ind w:left="836" w:hanging="501"/>
      </w:pPr>
      <w:rPr>
        <w:rFonts w:hint="default"/>
        <w:lang w:val="en-US" w:eastAsia="en-US" w:bidi="ar-SA"/>
      </w:rPr>
    </w:lvl>
    <w:lvl w:ilvl="2" w:tplc="EA22BCB4">
      <w:numFmt w:val="bullet"/>
      <w:lvlText w:val="•"/>
      <w:lvlJc w:val="left"/>
      <w:pPr>
        <w:ind w:left="1452" w:hanging="501"/>
      </w:pPr>
      <w:rPr>
        <w:rFonts w:hint="default"/>
        <w:lang w:val="en-US" w:eastAsia="en-US" w:bidi="ar-SA"/>
      </w:rPr>
    </w:lvl>
    <w:lvl w:ilvl="3" w:tplc="F27C354C">
      <w:numFmt w:val="bullet"/>
      <w:lvlText w:val="•"/>
      <w:lvlJc w:val="left"/>
      <w:pPr>
        <w:ind w:left="2068" w:hanging="501"/>
      </w:pPr>
      <w:rPr>
        <w:rFonts w:hint="default"/>
        <w:lang w:val="en-US" w:eastAsia="en-US" w:bidi="ar-SA"/>
      </w:rPr>
    </w:lvl>
    <w:lvl w:ilvl="4" w:tplc="2EBEA618">
      <w:numFmt w:val="bullet"/>
      <w:lvlText w:val="•"/>
      <w:lvlJc w:val="left"/>
      <w:pPr>
        <w:ind w:left="2684" w:hanging="501"/>
      </w:pPr>
      <w:rPr>
        <w:rFonts w:hint="default"/>
        <w:lang w:val="en-US" w:eastAsia="en-US" w:bidi="ar-SA"/>
      </w:rPr>
    </w:lvl>
    <w:lvl w:ilvl="5" w:tplc="5DB2F0E8">
      <w:numFmt w:val="bullet"/>
      <w:lvlText w:val="•"/>
      <w:lvlJc w:val="left"/>
      <w:pPr>
        <w:ind w:left="3301" w:hanging="501"/>
      </w:pPr>
      <w:rPr>
        <w:rFonts w:hint="default"/>
        <w:lang w:val="en-US" w:eastAsia="en-US" w:bidi="ar-SA"/>
      </w:rPr>
    </w:lvl>
    <w:lvl w:ilvl="6" w:tplc="A85ECE9E">
      <w:numFmt w:val="bullet"/>
      <w:lvlText w:val="•"/>
      <w:lvlJc w:val="left"/>
      <w:pPr>
        <w:ind w:left="3917" w:hanging="501"/>
      </w:pPr>
      <w:rPr>
        <w:rFonts w:hint="default"/>
        <w:lang w:val="en-US" w:eastAsia="en-US" w:bidi="ar-SA"/>
      </w:rPr>
    </w:lvl>
    <w:lvl w:ilvl="7" w:tplc="298062D0">
      <w:numFmt w:val="bullet"/>
      <w:lvlText w:val="•"/>
      <w:lvlJc w:val="left"/>
      <w:pPr>
        <w:ind w:left="4533" w:hanging="501"/>
      </w:pPr>
      <w:rPr>
        <w:rFonts w:hint="default"/>
        <w:lang w:val="en-US" w:eastAsia="en-US" w:bidi="ar-SA"/>
      </w:rPr>
    </w:lvl>
    <w:lvl w:ilvl="8" w:tplc="5F885A22">
      <w:numFmt w:val="bullet"/>
      <w:lvlText w:val="•"/>
      <w:lvlJc w:val="left"/>
      <w:pPr>
        <w:ind w:left="5149" w:hanging="501"/>
      </w:pPr>
      <w:rPr>
        <w:rFonts w:hint="default"/>
        <w:lang w:val="en-US" w:eastAsia="en-US" w:bidi="ar-SA"/>
      </w:rPr>
    </w:lvl>
  </w:abstractNum>
  <w:abstractNum w:abstractNumId="29">
    <w:nsid w:val="5BB74D22"/>
    <w:multiLevelType w:val="hybridMultilevel"/>
    <w:tmpl w:val="C0DC7318"/>
    <w:lvl w:ilvl="0" w:tplc="79B0D4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B41EEA"/>
    <w:multiLevelType w:val="hybridMultilevel"/>
    <w:tmpl w:val="3E98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33F31"/>
    <w:multiLevelType w:val="hybridMultilevel"/>
    <w:tmpl w:val="148E0242"/>
    <w:lvl w:ilvl="0" w:tplc="ED2C3954">
      <w:start w:val="1"/>
      <w:numFmt w:val="lowerLetter"/>
      <w:lvlText w:val="%1."/>
      <w:lvlJc w:val="left"/>
      <w:pPr>
        <w:ind w:left="820" w:hanging="701"/>
      </w:pPr>
      <w:rPr>
        <w:rFonts w:ascii="Trebuchet MS" w:eastAsia="Trebuchet MS" w:hAnsi="Trebuchet MS" w:cs="Trebuchet MS" w:hint="default"/>
        <w:color w:val="231F20"/>
        <w:w w:val="77"/>
        <w:sz w:val="24"/>
        <w:szCs w:val="24"/>
        <w:lang w:val="en-US" w:eastAsia="en-US" w:bidi="ar-SA"/>
      </w:rPr>
    </w:lvl>
    <w:lvl w:ilvl="1" w:tplc="9DAC8042">
      <w:numFmt w:val="bullet"/>
      <w:lvlText w:val="•"/>
      <w:lvlJc w:val="left"/>
      <w:pPr>
        <w:ind w:left="1814" w:hanging="701"/>
      </w:pPr>
      <w:rPr>
        <w:rFonts w:hint="default"/>
        <w:lang w:val="en-US" w:eastAsia="en-US" w:bidi="ar-SA"/>
      </w:rPr>
    </w:lvl>
    <w:lvl w:ilvl="2" w:tplc="D7C2C524">
      <w:numFmt w:val="bullet"/>
      <w:lvlText w:val="•"/>
      <w:lvlJc w:val="left"/>
      <w:pPr>
        <w:ind w:left="2809" w:hanging="701"/>
      </w:pPr>
      <w:rPr>
        <w:rFonts w:hint="default"/>
        <w:lang w:val="en-US" w:eastAsia="en-US" w:bidi="ar-SA"/>
      </w:rPr>
    </w:lvl>
    <w:lvl w:ilvl="3" w:tplc="9A44BB24">
      <w:numFmt w:val="bullet"/>
      <w:lvlText w:val="•"/>
      <w:lvlJc w:val="left"/>
      <w:pPr>
        <w:ind w:left="3803" w:hanging="701"/>
      </w:pPr>
      <w:rPr>
        <w:rFonts w:hint="default"/>
        <w:lang w:val="en-US" w:eastAsia="en-US" w:bidi="ar-SA"/>
      </w:rPr>
    </w:lvl>
    <w:lvl w:ilvl="4" w:tplc="CF46396C">
      <w:numFmt w:val="bullet"/>
      <w:lvlText w:val="•"/>
      <w:lvlJc w:val="left"/>
      <w:pPr>
        <w:ind w:left="4798" w:hanging="701"/>
      </w:pPr>
      <w:rPr>
        <w:rFonts w:hint="default"/>
        <w:lang w:val="en-US" w:eastAsia="en-US" w:bidi="ar-SA"/>
      </w:rPr>
    </w:lvl>
    <w:lvl w:ilvl="5" w:tplc="3102A964">
      <w:numFmt w:val="bullet"/>
      <w:lvlText w:val="•"/>
      <w:lvlJc w:val="left"/>
      <w:pPr>
        <w:ind w:left="5792" w:hanging="701"/>
      </w:pPr>
      <w:rPr>
        <w:rFonts w:hint="default"/>
        <w:lang w:val="en-US" w:eastAsia="en-US" w:bidi="ar-SA"/>
      </w:rPr>
    </w:lvl>
    <w:lvl w:ilvl="6" w:tplc="D1B47226">
      <w:numFmt w:val="bullet"/>
      <w:lvlText w:val="•"/>
      <w:lvlJc w:val="left"/>
      <w:pPr>
        <w:ind w:left="6787" w:hanging="701"/>
      </w:pPr>
      <w:rPr>
        <w:rFonts w:hint="default"/>
        <w:lang w:val="en-US" w:eastAsia="en-US" w:bidi="ar-SA"/>
      </w:rPr>
    </w:lvl>
    <w:lvl w:ilvl="7" w:tplc="B0CABB52">
      <w:numFmt w:val="bullet"/>
      <w:lvlText w:val="•"/>
      <w:lvlJc w:val="left"/>
      <w:pPr>
        <w:ind w:left="7781" w:hanging="701"/>
      </w:pPr>
      <w:rPr>
        <w:rFonts w:hint="default"/>
        <w:lang w:val="en-US" w:eastAsia="en-US" w:bidi="ar-SA"/>
      </w:rPr>
    </w:lvl>
    <w:lvl w:ilvl="8" w:tplc="C390E574">
      <w:numFmt w:val="bullet"/>
      <w:lvlText w:val="•"/>
      <w:lvlJc w:val="left"/>
      <w:pPr>
        <w:ind w:left="8776" w:hanging="701"/>
      </w:pPr>
      <w:rPr>
        <w:rFonts w:hint="default"/>
        <w:lang w:val="en-US" w:eastAsia="en-US" w:bidi="ar-SA"/>
      </w:rPr>
    </w:lvl>
  </w:abstractNum>
  <w:abstractNum w:abstractNumId="32">
    <w:nsid w:val="61A41CD3"/>
    <w:multiLevelType w:val="hybridMultilevel"/>
    <w:tmpl w:val="FF28422A"/>
    <w:lvl w:ilvl="0" w:tplc="9FAC0C36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CD3AA372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DEA03F56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1090D360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AFA28294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DFC66798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9C6E9640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9500B4E6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74FED9DE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33">
    <w:nsid w:val="64420681"/>
    <w:multiLevelType w:val="hybridMultilevel"/>
    <w:tmpl w:val="4462E6BA"/>
    <w:lvl w:ilvl="0" w:tplc="06A8A804">
      <w:start w:val="1"/>
      <w:numFmt w:val="lowerRoman"/>
      <w:lvlText w:val="%1)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79"/>
        <w:sz w:val="24"/>
        <w:szCs w:val="24"/>
        <w:lang w:val="en-US" w:eastAsia="en-US" w:bidi="ar-SA"/>
      </w:rPr>
    </w:lvl>
    <w:lvl w:ilvl="1" w:tplc="19C291FE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45064FB0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92D2F55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0F383304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B05E7828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340C14D4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613CC274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5D8C46F6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abstractNum w:abstractNumId="34">
    <w:nsid w:val="776B2778"/>
    <w:multiLevelType w:val="hybridMultilevel"/>
    <w:tmpl w:val="719276B8"/>
    <w:lvl w:ilvl="0" w:tplc="A1F84F1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7EBA01E9"/>
    <w:multiLevelType w:val="hybridMultilevel"/>
    <w:tmpl w:val="DC0C704A"/>
    <w:lvl w:ilvl="0" w:tplc="612AE380">
      <w:start w:val="1"/>
      <w:numFmt w:val="lowerRoman"/>
      <w:lvlText w:val="%1."/>
      <w:lvlJc w:val="left"/>
      <w:pPr>
        <w:ind w:left="600" w:hanging="480"/>
      </w:pPr>
      <w:rPr>
        <w:rFonts w:ascii="Trebuchet MS" w:eastAsia="Trebuchet MS" w:hAnsi="Trebuchet MS" w:cs="Trebuchet MS" w:hint="default"/>
        <w:color w:val="231F20"/>
        <w:w w:val="67"/>
        <w:sz w:val="24"/>
        <w:szCs w:val="24"/>
        <w:lang w:val="en-US" w:eastAsia="en-US" w:bidi="ar-SA"/>
      </w:rPr>
    </w:lvl>
    <w:lvl w:ilvl="1" w:tplc="5588945E">
      <w:numFmt w:val="bullet"/>
      <w:lvlText w:val="•"/>
      <w:lvlJc w:val="left"/>
      <w:pPr>
        <w:ind w:left="1616" w:hanging="480"/>
      </w:pPr>
      <w:rPr>
        <w:rFonts w:hint="default"/>
        <w:lang w:val="en-US" w:eastAsia="en-US" w:bidi="ar-SA"/>
      </w:rPr>
    </w:lvl>
    <w:lvl w:ilvl="2" w:tplc="79ECC8FE">
      <w:numFmt w:val="bullet"/>
      <w:lvlText w:val="•"/>
      <w:lvlJc w:val="left"/>
      <w:pPr>
        <w:ind w:left="2633" w:hanging="480"/>
      </w:pPr>
      <w:rPr>
        <w:rFonts w:hint="default"/>
        <w:lang w:val="en-US" w:eastAsia="en-US" w:bidi="ar-SA"/>
      </w:rPr>
    </w:lvl>
    <w:lvl w:ilvl="3" w:tplc="60109D0A">
      <w:numFmt w:val="bullet"/>
      <w:lvlText w:val="•"/>
      <w:lvlJc w:val="left"/>
      <w:pPr>
        <w:ind w:left="3649" w:hanging="480"/>
      </w:pPr>
      <w:rPr>
        <w:rFonts w:hint="default"/>
        <w:lang w:val="en-US" w:eastAsia="en-US" w:bidi="ar-SA"/>
      </w:rPr>
    </w:lvl>
    <w:lvl w:ilvl="4" w:tplc="0FF6B1D8">
      <w:numFmt w:val="bullet"/>
      <w:lvlText w:val="•"/>
      <w:lvlJc w:val="left"/>
      <w:pPr>
        <w:ind w:left="4666" w:hanging="480"/>
      </w:pPr>
      <w:rPr>
        <w:rFonts w:hint="default"/>
        <w:lang w:val="en-US" w:eastAsia="en-US" w:bidi="ar-SA"/>
      </w:rPr>
    </w:lvl>
    <w:lvl w:ilvl="5" w:tplc="351849F6">
      <w:numFmt w:val="bullet"/>
      <w:lvlText w:val="•"/>
      <w:lvlJc w:val="left"/>
      <w:pPr>
        <w:ind w:left="5682" w:hanging="480"/>
      </w:pPr>
      <w:rPr>
        <w:rFonts w:hint="default"/>
        <w:lang w:val="en-US" w:eastAsia="en-US" w:bidi="ar-SA"/>
      </w:rPr>
    </w:lvl>
    <w:lvl w:ilvl="6" w:tplc="EA16F0FE">
      <w:numFmt w:val="bullet"/>
      <w:lvlText w:val="•"/>
      <w:lvlJc w:val="left"/>
      <w:pPr>
        <w:ind w:left="6699" w:hanging="480"/>
      </w:pPr>
      <w:rPr>
        <w:rFonts w:hint="default"/>
        <w:lang w:val="en-US" w:eastAsia="en-US" w:bidi="ar-SA"/>
      </w:rPr>
    </w:lvl>
    <w:lvl w:ilvl="7" w:tplc="019E46CC">
      <w:numFmt w:val="bullet"/>
      <w:lvlText w:val="•"/>
      <w:lvlJc w:val="left"/>
      <w:pPr>
        <w:ind w:left="7715" w:hanging="480"/>
      </w:pPr>
      <w:rPr>
        <w:rFonts w:hint="default"/>
        <w:lang w:val="en-US" w:eastAsia="en-US" w:bidi="ar-SA"/>
      </w:rPr>
    </w:lvl>
    <w:lvl w:ilvl="8" w:tplc="741CF164">
      <w:numFmt w:val="bullet"/>
      <w:lvlText w:val="•"/>
      <w:lvlJc w:val="left"/>
      <w:pPr>
        <w:ind w:left="8732" w:hanging="48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1"/>
  </w:num>
  <w:num w:numId="3">
    <w:abstractNumId w:val="35"/>
  </w:num>
  <w:num w:numId="4">
    <w:abstractNumId w:val="4"/>
  </w:num>
  <w:num w:numId="5">
    <w:abstractNumId w:val="27"/>
  </w:num>
  <w:num w:numId="6">
    <w:abstractNumId w:val="19"/>
  </w:num>
  <w:num w:numId="7">
    <w:abstractNumId w:val="1"/>
  </w:num>
  <w:num w:numId="8">
    <w:abstractNumId w:val="15"/>
  </w:num>
  <w:num w:numId="9">
    <w:abstractNumId w:val="32"/>
  </w:num>
  <w:num w:numId="10">
    <w:abstractNumId w:val="33"/>
  </w:num>
  <w:num w:numId="11">
    <w:abstractNumId w:val="24"/>
  </w:num>
  <w:num w:numId="12">
    <w:abstractNumId w:val="5"/>
  </w:num>
  <w:num w:numId="13">
    <w:abstractNumId w:val="13"/>
  </w:num>
  <w:num w:numId="14">
    <w:abstractNumId w:val="25"/>
  </w:num>
  <w:num w:numId="15">
    <w:abstractNumId w:val="31"/>
  </w:num>
  <w:num w:numId="16">
    <w:abstractNumId w:val="2"/>
  </w:num>
  <w:num w:numId="17">
    <w:abstractNumId w:val="17"/>
  </w:num>
  <w:num w:numId="18">
    <w:abstractNumId w:val="9"/>
  </w:num>
  <w:num w:numId="19">
    <w:abstractNumId w:val="23"/>
  </w:num>
  <w:num w:numId="20">
    <w:abstractNumId w:val="28"/>
  </w:num>
  <w:num w:numId="21">
    <w:abstractNumId w:val="8"/>
  </w:num>
  <w:num w:numId="22">
    <w:abstractNumId w:val="20"/>
  </w:num>
  <w:num w:numId="23">
    <w:abstractNumId w:val="11"/>
  </w:num>
  <w:num w:numId="24">
    <w:abstractNumId w:val="26"/>
  </w:num>
  <w:num w:numId="25">
    <w:abstractNumId w:val="10"/>
  </w:num>
  <w:num w:numId="26">
    <w:abstractNumId w:val="22"/>
  </w:num>
  <w:num w:numId="27">
    <w:abstractNumId w:val="7"/>
  </w:num>
  <w:num w:numId="28">
    <w:abstractNumId w:val="14"/>
  </w:num>
  <w:num w:numId="29">
    <w:abstractNumId w:val="12"/>
  </w:num>
  <w:num w:numId="30">
    <w:abstractNumId w:val="3"/>
  </w:num>
  <w:num w:numId="31">
    <w:abstractNumId w:val="16"/>
  </w:num>
  <w:num w:numId="32">
    <w:abstractNumId w:val="18"/>
  </w:num>
  <w:num w:numId="33">
    <w:abstractNumId w:val="0"/>
  </w:num>
  <w:num w:numId="34">
    <w:abstractNumId w:val="29"/>
  </w:num>
  <w:num w:numId="35">
    <w:abstractNumId w:val="30"/>
  </w:num>
  <w:num w:numId="36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D0CD0"/>
    <w:rsid w:val="00015011"/>
    <w:rsid w:val="000216A3"/>
    <w:rsid w:val="000226A3"/>
    <w:rsid w:val="000226DC"/>
    <w:rsid w:val="00035A7E"/>
    <w:rsid w:val="00045554"/>
    <w:rsid w:val="00052139"/>
    <w:rsid w:val="000B362B"/>
    <w:rsid w:val="0010715D"/>
    <w:rsid w:val="00114A96"/>
    <w:rsid w:val="001231B9"/>
    <w:rsid w:val="001417BF"/>
    <w:rsid w:val="001469E9"/>
    <w:rsid w:val="00155916"/>
    <w:rsid w:val="001B5F09"/>
    <w:rsid w:val="00214408"/>
    <w:rsid w:val="002452B0"/>
    <w:rsid w:val="0027719D"/>
    <w:rsid w:val="002E23AA"/>
    <w:rsid w:val="00335256"/>
    <w:rsid w:val="003A709D"/>
    <w:rsid w:val="003C68F4"/>
    <w:rsid w:val="00400B10"/>
    <w:rsid w:val="00450C6B"/>
    <w:rsid w:val="00465ED5"/>
    <w:rsid w:val="004C743B"/>
    <w:rsid w:val="004D3F97"/>
    <w:rsid w:val="00507E22"/>
    <w:rsid w:val="005143CE"/>
    <w:rsid w:val="00534A74"/>
    <w:rsid w:val="00587DC3"/>
    <w:rsid w:val="005C01CB"/>
    <w:rsid w:val="005E6C04"/>
    <w:rsid w:val="005F6CE9"/>
    <w:rsid w:val="006010FB"/>
    <w:rsid w:val="00602BDA"/>
    <w:rsid w:val="006125AB"/>
    <w:rsid w:val="006243D6"/>
    <w:rsid w:val="00634D20"/>
    <w:rsid w:val="00647F74"/>
    <w:rsid w:val="00655B09"/>
    <w:rsid w:val="006851BD"/>
    <w:rsid w:val="0070119F"/>
    <w:rsid w:val="00712E6B"/>
    <w:rsid w:val="00762C06"/>
    <w:rsid w:val="00762DE5"/>
    <w:rsid w:val="00782499"/>
    <w:rsid w:val="00786D2E"/>
    <w:rsid w:val="0079147D"/>
    <w:rsid w:val="00807389"/>
    <w:rsid w:val="00817ED7"/>
    <w:rsid w:val="008244C8"/>
    <w:rsid w:val="00863631"/>
    <w:rsid w:val="0088315C"/>
    <w:rsid w:val="008A02AB"/>
    <w:rsid w:val="008A4F1C"/>
    <w:rsid w:val="008A6378"/>
    <w:rsid w:val="008C7115"/>
    <w:rsid w:val="008D0CD0"/>
    <w:rsid w:val="009113A5"/>
    <w:rsid w:val="0092180D"/>
    <w:rsid w:val="009261B5"/>
    <w:rsid w:val="00973375"/>
    <w:rsid w:val="009C322A"/>
    <w:rsid w:val="009C7859"/>
    <w:rsid w:val="009D285D"/>
    <w:rsid w:val="00A86126"/>
    <w:rsid w:val="00AA0263"/>
    <w:rsid w:val="00AC3FE0"/>
    <w:rsid w:val="00B06909"/>
    <w:rsid w:val="00B21073"/>
    <w:rsid w:val="00B36B2A"/>
    <w:rsid w:val="00B8133E"/>
    <w:rsid w:val="00B92312"/>
    <w:rsid w:val="00BD10AC"/>
    <w:rsid w:val="00C05B57"/>
    <w:rsid w:val="00C42FC7"/>
    <w:rsid w:val="00C47B7E"/>
    <w:rsid w:val="00C62221"/>
    <w:rsid w:val="00C917DF"/>
    <w:rsid w:val="00C9458D"/>
    <w:rsid w:val="00D548A7"/>
    <w:rsid w:val="00D5704C"/>
    <w:rsid w:val="00DA7F01"/>
    <w:rsid w:val="00DD0DAB"/>
    <w:rsid w:val="00DD75A2"/>
    <w:rsid w:val="00DE7B20"/>
    <w:rsid w:val="00E83F91"/>
    <w:rsid w:val="00E855D6"/>
    <w:rsid w:val="00E90107"/>
    <w:rsid w:val="00EA50E9"/>
    <w:rsid w:val="00EC7701"/>
    <w:rsid w:val="00ED738D"/>
    <w:rsid w:val="00EF4B07"/>
    <w:rsid w:val="00EF593C"/>
    <w:rsid w:val="00F52A83"/>
    <w:rsid w:val="00FB2080"/>
    <w:rsid w:val="00FD1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52139"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rsid w:val="00052139"/>
    <w:pPr>
      <w:spacing w:before="118"/>
      <w:ind w:left="1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052139"/>
    <w:pPr>
      <w:ind w:left="1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5213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52139"/>
    <w:pPr>
      <w:spacing w:before="41"/>
      <w:ind w:left="600" w:hanging="480"/>
    </w:pPr>
  </w:style>
  <w:style w:type="paragraph" w:customStyle="1" w:styleId="TableParagraph">
    <w:name w:val="Table Paragraph"/>
    <w:basedOn w:val="Normal"/>
    <w:uiPriority w:val="1"/>
    <w:qFormat/>
    <w:rsid w:val="00052139"/>
  </w:style>
  <w:style w:type="paragraph" w:styleId="BalloonText">
    <w:name w:val="Balloon Text"/>
    <w:basedOn w:val="Normal"/>
    <w:link w:val="BalloonTextChar"/>
    <w:uiPriority w:val="99"/>
    <w:semiHidden/>
    <w:unhideWhenUsed/>
    <w:rsid w:val="00534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A74"/>
    <w:rPr>
      <w:rFonts w:ascii="Tahoma" w:eastAsia="Trebuchet MS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F593C"/>
    <w:pPr>
      <w:widowControl/>
      <w:autoSpaceDE/>
      <w:autoSpaceDN/>
    </w:pPr>
    <w:rPr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jkpanchayat.in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5" Type="http://schemas.openxmlformats.org/officeDocument/2006/relationships/hyperlink" Target="http://www.jkpanchayat.in/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://www.jkpanchayat.in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jkpanchayat.in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www.jkpanchayat.in/" TargetMode="External"/><Relationship Id="rId27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142A-6CFB-4AAB-9A84-6D69D27E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38</Pages>
  <Words>5504</Words>
  <Characters>31377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64</cp:revision>
  <dcterms:created xsi:type="dcterms:W3CDTF">2022-10-28T02:01:00Z</dcterms:created>
  <dcterms:modified xsi:type="dcterms:W3CDTF">2022-11-02T06:43:00Z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2022-10-28T00:00:00Z</vt:filetime>
  </property>
</Properties>
</file>