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FA573A" w:rsidRDefault="00FA573A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FA573A" w:rsidRDefault="00FA573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FA573A" w:rsidRDefault="00FA573A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FA573A" w:rsidRDefault="00FA573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17773F" w:rsidRDefault="0017773F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7773F" w:rsidRDefault="001777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17773F" w:rsidRDefault="0017773F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7773F" w:rsidRDefault="001777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6EAD84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17773F">
        <w:rPr>
          <w:rFonts w:ascii="Times New Roman" w:hAnsi="Times New Roman"/>
          <w:color w:val="000000"/>
          <w:sz w:val="24"/>
          <w:szCs w:val="24"/>
        </w:rPr>
        <w:t>DR.NAHIM-UN-NISA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EC6321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="0017773F">
        <w:rPr>
          <w:rFonts w:ascii="Times New Roman" w:hAnsi="Times New Roman"/>
          <w:color w:val="000000"/>
          <w:spacing w:val="22"/>
          <w:sz w:val="24"/>
          <w:szCs w:val="24"/>
        </w:rPr>
        <w:t>SR.ASSISTANT PROFESSOR GDC THANNAMANDI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47D8B5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HIGHER EDUCATION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F57EF7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9622060464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B8A4DB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7773F">
        <w:rPr>
          <w:rFonts w:ascii="Times New Roman" w:hAnsi="Times New Roman"/>
          <w:color w:val="000000"/>
          <w:spacing w:val="26"/>
          <w:sz w:val="24"/>
          <w:szCs w:val="24"/>
        </w:rPr>
        <w:t>nimmimirza@gmail.com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23D3789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2C6D57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30-10-2022 &amp;31-10-2022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0F6D83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="0017773F">
        <w:rPr>
          <w:rFonts w:ascii="Times New Roman" w:hAnsi="Times New Roman"/>
          <w:color w:val="000000"/>
          <w:spacing w:val="-22"/>
          <w:sz w:val="24"/>
          <w:szCs w:val="24"/>
        </w:rPr>
        <w:t>NADIAN BADHANOO   B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8D1AE7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240040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F1EFF1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DARHAL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32C2856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DARHAL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10143A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3047B4F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proofErr w:type="gramStart"/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proofErr w:type="gramEnd"/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DFB7D7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407EF5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3F763C5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7773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1904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35F5BDFB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2E18CCF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SAJJAD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94B936D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F8620FF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1E3E778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ARVIND KUMAR GANJOO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3638967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7ACB62C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2F33D39E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3C9AEEDD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HDO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7D5802A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24A12E3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ALTAF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ECA61D7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64A29E5A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VETERNERY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4A3B50A7" w:rsidR="001B7963" w:rsidRDefault="00C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ZAHOOR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5182881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ASSISTANT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4DA1CD65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 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091F1B4" w:rsidR="001B7963" w:rsidRDefault="00C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1AD6CDEF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53516858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59F27AD4" w:rsidR="001B7963" w:rsidRDefault="00C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SHAHID MUMTAZ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DA700F9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6C9E6FE5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65EFB32" w:rsidR="001B7963" w:rsidRDefault="00C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4F31F4B" w:rsidR="001B7963" w:rsidRDefault="00BC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1537A3A6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4D78162" w:rsidR="001B7963" w:rsidRDefault="00C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 CH.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E04651A" w:rsidR="001B7963" w:rsidRDefault="00BC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128DC9BC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1A8B6CBD" w:rsidR="001B7963" w:rsidRDefault="00C34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BARKET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9A75CA7" w:rsidR="001B7963" w:rsidRDefault="00BC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6480EE23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1E22AC59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49A5414" w:rsidR="001B7963" w:rsidRDefault="00BC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NAIB TEHSILDAR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413CA170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33A94DF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SHAKOOR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2F983BD6" w:rsidR="001B7963" w:rsidRDefault="00BC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E0A0EAB" w:rsidR="001B7963" w:rsidRDefault="001777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96DEDE0" w:rsidR="001B7963" w:rsidRDefault="00903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E3C5FE6" w:rsidR="001B7963" w:rsidRDefault="00BC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5BFB92EC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86388">
        <w:rPr>
          <w:rFonts w:ascii="Times New Roman" w:hAnsi="Times New Roman"/>
          <w:color w:val="000000"/>
          <w:w w:val="113"/>
          <w:sz w:val="24"/>
          <w:szCs w:val="24"/>
        </w:rPr>
        <w:t xml:space="preserve"> GOVT BUILDING</w:t>
      </w:r>
    </w:p>
    <w:p w14:paraId="6EDA349A" w14:textId="5D4050DB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186388">
        <w:rPr>
          <w:rFonts w:ascii="Times New Roman" w:hAnsi="Times New Roman"/>
          <w:color w:val="000000"/>
          <w:w w:val="105"/>
          <w:sz w:val="24"/>
          <w:szCs w:val="24"/>
        </w:rPr>
        <w:t xml:space="preserve"> NEEDING REPAIR</w:t>
      </w:r>
    </w:p>
    <w:p w14:paraId="4420F59A" w14:textId="076ADBB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86388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F7ADFF3" w14:textId="297AF1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67EE404C" w14:textId="6CA244D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3A258757" w14:textId="28379B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4CC5E561" w14:textId="7867EF1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5EFD8CBC" w14:textId="464BDEF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400CE19D" w14:textId="67B621D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49380B4B" w14:textId="513C38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06160C20" w14:textId="0E533D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16DBCCDE" w14:textId="2A6E89B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094F1EB1" w14:textId="6DA5423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3B592F10" w14:textId="77E9F59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657EC7D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45933BDA" w14:textId="4BC663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3C6BF070" w14:textId="14EF3BE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13F3D527" w14:textId="38DA395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0C44F23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C0BFE0B" w14:textId="26D623A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86388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031DC756" w14:textId="5A72884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431CBB">
        <w:rPr>
          <w:rFonts w:ascii="Times New Roman" w:hAnsi="Times New Roman"/>
          <w:color w:val="000000"/>
          <w:w w:val="101"/>
          <w:sz w:val="24"/>
          <w:szCs w:val="24"/>
        </w:rPr>
        <w:t>PRIVATE</w:t>
      </w:r>
      <w:proofErr w:type="gramEnd"/>
    </w:p>
    <w:p w14:paraId="2874F1D4" w14:textId="76E34A0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gramStart"/>
      <w:r w:rsidR="00431CBB">
        <w:rPr>
          <w:rFonts w:ascii="Times New Roman" w:hAnsi="Times New Roman"/>
          <w:color w:val="000000"/>
          <w:w w:val="104"/>
          <w:sz w:val="24"/>
          <w:szCs w:val="24"/>
        </w:rPr>
        <w:t>..</w:t>
      </w:r>
      <w:proofErr w:type="gramEnd"/>
      <w:r w:rsidR="00431CBB">
        <w:rPr>
          <w:rFonts w:ascii="Times New Roman" w:hAnsi="Times New Roman"/>
          <w:color w:val="000000"/>
          <w:w w:val="104"/>
          <w:sz w:val="24"/>
          <w:szCs w:val="24"/>
        </w:rPr>
        <w:t>116</w:t>
      </w:r>
    </w:p>
    <w:p w14:paraId="296E25B7" w14:textId="089C1C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31CB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1A9A3D8" w14:textId="67F3B8B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31CBB">
        <w:rPr>
          <w:rFonts w:ascii="Times New Roman" w:hAnsi="Times New Roman"/>
          <w:color w:val="000000"/>
          <w:w w:val="112"/>
          <w:sz w:val="24"/>
          <w:szCs w:val="24"/>
        </w:rPr>
        <w:t xml:space="preserve"> NIL</w:t>
      </w:r>
    </w:p>
    <w:p w14:paraId="63FF3815" w14:textId="0C01D7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31CB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3DAA1C3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31CBB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0CCA76F3" w14:textId="42085B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31CB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4E4206EB" w14:textId="559892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31CBB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56103984" w14:textId="5943AC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431CBB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477B561E" w14:textId="143C38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31CBB">
        <w:rPr>
          <w:rFonts w:ascii="Times New Roman" w:hAnsi="Times New Roman"/>
          <w:color w:val="000000"/>
          <w:w w:val="107"/>
          <w:sz w:val="24"/>
          <w:szCs w:val="24"/>
        </w:rPr>
        <w:t>MS</w:t>
      </w:r>
      <w:proofErr w:type="spellEnd"/>
      <w:r w:rsidR="00431CBB">
        <w:rPr>
          <w:rFonts w:ascii="Times New Roman" w:hAnsi="Times New Roman"/>
          <w:color w:val="000000"/>
          <w:w w:val="107"/>
          <w:sz w:val="24"/>
          <w:szCs w:val="24"/>
        </w:rPr>
        <w:t xml:space="preserve"> BADHANOO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DEB5E5A" w:rsidR="001B7963" w:rsidRDefault="008F287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PRY.SCHOOL NAKKA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B6E71C5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170F649E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493B0E7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BUILDING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0F66DE6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FULLY ONLINE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832293A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ONLY ONE SUBCENTRE IN RENTAL BUILDING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37648304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26030E7D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SHG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12D2AA4" w:rsidR="001B7963" w:rsidRDefault="00334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SATISFACTORY 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53C94CDA" w:rsidR="001B7963" w:rsidRDefault="00B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VISITED.SATISFACTORY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6C961904" w:rsidR="001B7963" w:rsidRDefault="00B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05 IHHL SBM-G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554A95C7" w:rsidR="001B7963" w:rsidRDefault="00B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PLAYGROUND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2960DFB7" w:rsidR="001B7963" w:rsidRDefault="00B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DRIVES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47342F4" w:rsidR="001B7963" w:rsidRDefault="00B75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C3D2C98" w:rsidR="001B7963" w:rsidRDefault="00C2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REPRESENTATIVES OF DIFFERENT DEPTT.HELD EXHIBITION.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1E4B8A3" w:rsidR="001B7963" w:rsidRDefault="00C23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SATISFACTORY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4DBC41B8" w:rsidR="00FF42FE" w:rsidRDefault="00FF42FE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009F4D" w14:textId="7782BAB9" w:rsidR="00FF42FE" w:rsidRDefault="00FF42FE" w:rsidP="00FF42FE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JAL SHAKTI ----NO AWARENESS OF WATER QUALITY MECHANISM.</w:t>
      </w:r>
      <w:proofErr w:type="gramEnd"/>
    </w:p>
    <w:p w14:paraId="53AB0A75" w14:textId="29D5FCFC" w:rsidR="00FF42FE" w:rsidRDefault="00FF42FE" w:rsidP="00FF4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I.T</w:t>
      </w:r>
      <w:proofErr w:type="gramStart"/>
      <w:r>
        <w:rPr>
          <w:rFonts w:ascii="Times New Roman" w:hAnsi="Times New Roman"/>
          <w:sz w:val="24"/>
          <w:szCs w:val="24"/>
        </w:rPr>
        <w:t>.------</w:t>
      </w:r>
      <w:proofErr w:type="gramEnd"/>
      <w:r>
        <w:rPr>
          <w:rFonts w:ascii="Times New Roman" w:hAnsi="Times New Roman"/>
          <w:sz w:val="24"/>
          <w:szCs w:val="24"/>
        </w:rPr>
        <w:t>HOARDING &amp;WALL PAINTING ABOUT DIGITAL J&amp;K NOT DONE IN PANCHAYAT.</w:t>
      </w:r>
    </w:p>
    <w:p w14:paraId="1FF8537D" w14:textId="11570C77" w:rsidR="00FF42FE" w:rsidRDefault="00FF42FE" w:rsidP="00FF4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FINANCE----FINANCIAL INCLUSION THROUGH JDY</w:t>
      </w:r>
      <w:proofErr w:type="gramStart"/>
      <w:r>
        <w:rPr>
          <w:rFonts w:ascii="Times New Roman" w:hAnsi="Times New Roman"/>
          <w:sz w:val="24"/>
          <w:szCs w:val="24"/>
        </w:rPr>
        <w:t>,JJBY,JSBY</w:t>
      </w:r>
      <w:proofErr w:type="gramEnd"/>
      <w:r>
        <w:rPr>
          <w:rFonts w:ascii="Times New Roman" w:hAnsi="Times New Roman"/>
          <w:sz w:val="24"/>
          <w:szCs w:val="24"/>
        </w:rPr>
        <w:t>&amp;APY NOT DONE</w:t>
      </w:r>
    </w:p>
    <w:p w14:paraId="7CCEEFE4" w14:textId="0471DE57" w:rsidR="00FF42FE" w:rsidRDefault="00FF42FE" w:rsidP="00FF4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SOCIAL WELFARE----</w:t>
      </w:r>
      <w:r w:rsidR="00EF3344">
        <w:rPr>
          <w:rFonts w:ascii="Times New Roman" w:hAnsi="Times New Roman"/>
          <w:sz w:val="24"/>
          <w:szCs w:val="24"/>
        </w:rPr>
        <w:t>NO DIVYANG CAMPS HELD.</w:t>
      </w:r>
    </w:p>
    <w:p w14:paraId="568378CF" w14:textId="1F6B5419" w:rsidR="00FF42FE" w:rsidRDefault="00EF3344" w:rsidP="00FF4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TRANSPORT-----NO CASE UNDER MUMKIN SCHEMETAKEN </w:t>
      </w:r>
      <w:proofErr w:type="gramStart"/>
      <w:r>
        <w:rPr>
          <w:rFonts w:ascii="Times New Roman" w:hAnsi="Times New Roman"/>
          <w:sz w:val="24"/>
          <w:szCs w:val="24"/>
        </w:rPr>
        <w:t>UP .</w:t>
      </w:r>
      <w:proofErr w:type="gramEnd"/>
    </w:p>
    <w:p w14:paraId="017F3118" w14:textId="2E42EC34" w:rsidR="00EF3344" w:rsidRDefault="002247D0" w:rsidP="00FF42F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SCIENCE &amp;TECHNOLOGY---NO FARMER CONSIDERED FOR OUTREACH &amp;TRAINING UNDER PM KUSUM SCHEME.</w:t>
      </w:r>
    </w:p>
    <w:p w14:paraId="77F41F3A" w14:textId="62EB6218" w:rsidR="00EF3344" w:rsidRDefault="002247D0" w:rsidP="00EF33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ARI &amp;TRAININGS---NO </w:t>
      </w:r>
      <w:r w:rsidR="007A4C82">
        <w:rPr>
          <w:rFonts w:ascii="Times New Roman" w:hAnsi="Times New Roman"/>
          <w:sz w:val="24"/>
          <w:szCs w:val="24"/>
        </w:rPr>
        <w:t xml:space="preserve">INSPECTION DONE </w:t>
      </w:r>
    </w:p>
    <w:p w14:paraId="76922459" w14:textId="47910B59" w:rsidR="009642D0" w:rsidRDefault="009642D0" w:rsidP="00EF33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 &amp;ALLIED SECTOR -----</w:t>
      </w:r>
      <w:r w:rsidR="009445F5">
        <w:rPr>
          <w:rFonts w:ascii="Times New Roman" w:hAnsi="Times New Roman"/>
          <w:sz w:val="24"/>
          <w:szCs w:val="24"/>
        </w:rPr>
        <w:t>NO KISAN MELA ORGANISED IN PANCHAYAT NADIAN BADHANOO</w:t>
      </w:r>
    </w:p>
    <w:p w14:paraId="32998BB2" w14:textId="644A272C" w:rsidR="009445F5" w:rsidRDefault="009445F5" w:rsidP="00EF33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PANCHAYAT</w:t>
      </w:r>
    </w:p>
    <w:p w14:paraId="532E9BBE" w14:textId="3E199D38" w:rsidR="009445F5" w:rsidRDefault="009445F5" w:rsidP="009445F5">
      <w:pPr>
        <w:rPr>
          <w:rFonts w:ascii="Times New Roman" w:hAnsi="Times New Roman"/>
          <w:sz w:val="24"/>
          <w:szCs w:val="24"/>
        </w:rPr>
      </w:pPr>
    </w:p>
    <w:p w14:paraId="77B134F9" w14:textId="77777777" w:rsidR="009445F5" w:rsidRPr="009445F5" w:rsidRDefault="009445F5" w:rsidP="009445F5">
      <w:pPr>
        <w:rPr>
          <w:rFonts w:ascii="Times New Roman" w:hAnsi="Times New Roman"/>
          <w:sz w:val="24"/>
          <w:szCs w:val="24"/>
        </w:rPr>
        <w:sectPr w:rsidR="009445F5" w:rsidRPr="009445F5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DE858DB" w14:textId="77777777" w:rsidR="008E2B62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8E2B6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NOT AVAILABLE </w:t>
      </w:r>
    </w:p>
    <w:p w14:paraId="3AFAAC75" w14:textId="51ECCA2C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E2B6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NOT</w:t>
      </w:r>
      <w:proofErr w:type="gramEnd"/>
      <w:r w:rsidR="008E2B6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APPLICABLE</w:t>
      </w:r>
    </w:p>
    <w:p w14:paraId="3DB6D73A" w14:textId="0414E22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E2B6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</w:t>
      </w:r>
      <w:proofErr w:type="gramEnd"/>
      <w:r w:rsidR="008E2B6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/A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798CF202" w:rsidR="001B7963" w:rsidRDefault="00474676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0  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10</w:t>
      </w:r>
    </w:p>
    <w:p w14:paraId="1CF8BD81" w14:textId="42EE3E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B838CD">
        <w:rPr>
          <w:rFonts w:ascii="Times New Roman" w:hAnsi="Times New Roman"/>
          <w:color w:val="000000"/>
          <w:w w:val="107"/>
          <w:sz w:val="24"/>
          <w:szCs w:val="24"/>
        </w:rPr>
        <w:t>1</w:t>
      </w:r>
      <w:proofErr w:type="gramEnd"/>
    </w:p>
    <w:p w14:paraId="0D8ABDDB" w14:textId="0101B46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 w:rsidR="00B838CD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</w:p>
    <w:p w14:paraId="1EA232AF" w14:textId="31B9A3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 w:rsidR="00B838CD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F7F18EC" w14:textId="35BFDCE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B838CD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1EDD77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B838CD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D35965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3624C52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B838CD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7EC2A6F9" w:rsidR="001B7963" w:rsidRDefault="001B7963" w:rsidP="00B838C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B838CD"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589EE0" w14:textId="77777777" w:rsidR="001B7963" w:rsidRDefault="001B7963" w:rsidP="00FA196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AD650" w14:textId="69A82837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E938427" w14:textId="77777777" w:rsid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40221FC" w14:textId="77777777" w:rsidR="001B7963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40E3DAE" w14:textId="60DE7F69" w:rsidR="00FA1960" w:rsidRP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731BC282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20C111E" w14:textId="0B01F116" w:rsid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2CAC831" w14:textId="77777777" w:rsidR="001B7963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48A9635" w14:textId="486EF2F7" w:rsidR="00FA1960" w:rsidRP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427D5" w14:textId="77777777" w:rsidR="001B7963" w:rsidRDefault="001B7963" w:rsidP="00FA196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5CA2A2A2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664619EF" w14:textId="2A5DD40C" w:rsidR="001B7963" w:rsidRP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6C9C8B40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4C970D9C" w14:textId="0FEC2A42" w:rsidR="001B7963" w:rsidRP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636BCE89" w:rsidR="001B7963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39DF51AF" w:rsidR="001B7963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474D8057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FC375E" w14:textId="435B3FFD" w:rsid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730BE13D" w14:textId="4AD333D7" w:rsid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46F67F1" w14:textId="60F351AE" w:rsid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3415450" w14:textId="3A2B2677" w:rsidR="00FA1960" w:rsidRPr="00FA1960" w:rsidRDefault="00FA1960" w:rsidP="00FA19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153D79" w14:textId="7F81579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BB882" w14:textId="77777777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ABF241F" w14:textId="77777777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71D99319" w:rsidR="00FA1960" w:rsidRDefault="00FA1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29CCD18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31DC89CD" w:rsidR="001B7963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49F4686" w:rsidR="001B7963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1D6186B5" w:rsidR="001B7963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41798354" w:rsidR="001B7963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6DB0027B" w:rsidR="001B7963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2FE69" w14:textId="77777777" w:rsidR="001B7963" w:rsidRDefault="001B7963" w:rsidP="006676B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7C9F82" w14:textId="77777777" w:rsidR="001B7963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DFFFB11" w14:textId="77777777" w:rsidR="006676B4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04A39D56" w14:textId="77777777" w:rsidR="006676B4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13D7A1D2" w:rsidR="006676B4" w:rsidRDefault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604FA7E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67A3E5" w14:textId="77777777" w:rsidR="001B7963" w:rsidRDefault="001B7963" w:rsidP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6D076147" w:rsidR="006676B4" w:rsidRDefault="006676B4" w:rsidP="00667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PATWARI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419B62FF" w:rsidR="001B7963" w:rsidRDefault="0030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0131A529" w:rsidR="001B7963" w:rsidRDefault="00302F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DE97453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040C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08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46A440E5" w:rsidR="001B7963" w:rsidRDefault="005040CA" w:rsidP="005040CA">
      <w:pPr>
        <w:widowControl w:val="0"/>
        <w:tabs>
          <w:tab w:val="left" w:pos="1425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ab/>
        <w:t>SOLAR LIOGHTS</w:t>
      </w: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265A6856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040C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561683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r w:rsidR="005040CA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34E89A1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040CA">
        <w:rPr>
          <w:rFonts w:ascii="Times New Roman" w:hAnsi="Times New Roman"/>
          <w:color w:val="000000"/>
          <w:w w:val="82"/>
          <w:sz w:val="24"/>
          <w:szCs w:val="24"/>
        </w:rPr>
        <w:t>PLANTATION</w:t>
      </w:r>
      <w:proofErr w:type="spellEnd"/>
      <w:r w:rsidR="005040CA">
        <w:rPr>
          <w:rFonts w:ascii="Times New Roman" w:hAnsi="Times New Roman"/>
          <w:color w:val="000000"/>
          <w:w w:val="82"/>
          <w:sz w:val="24"/>
          <w:szCs w:val="24"/>
        </w:rPr>
        <w:t xml:space="preserve"> DRIVES</w:t>
      </w:r>
    </w:p>
    <w:p w14:paraId="1DFED4A5" w14:textId="5A6C4B8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040CA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5430765D" w14:textId="079A7ED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040CA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3C9276E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EB1A22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spellEnd"/>
    </w:p>
    <w:p w14:paraId="4D96C8E3" w14:textId="59E8CED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EB1A22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2CA595E4" w14:textId="5353F42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EB1A22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proofErr w:type="gramEnd"/>
    </w:p>
    <w:p w14:paraId="6774151B" w14:textId="56CA8B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EB1A22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6B5A9F5F" w14:textId="3356C01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EB1A22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14:paraId="0EA0F54D" w14:textId="2212E46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EB1A2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C162FC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157353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58EBBC30" w14:textId="77777777" w:rsidR="00F96AD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96AD6">
        <w:rPr>
          <w:rFonts w:ascii="Times New Roman" w:hAnsi="Times New Roman"/>
          <w:color w:val="000000"/>
          <w:sz w:val="24"/>
          <w:szCs w:val="24"/>
        </w:rPr>
        <w:t>YES</w:t>
      </w:r>
    </w:p>
    <w:p w14:paraId="1A0EC16E" w14:textId="09B6128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F96AD6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  <w:proofErr w:type="gramEnd"/>
    </w:p>
    <w:p w14:paraId="431F5BA6" w14:textId="28F1E0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96AD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50BBC1C" w14:textId="623964B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96AD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4E3C389E" w14:textId="4EDAAA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96AD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754D2F2" w14:textId="0DC707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D64A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AE24B9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15D61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07690B0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</w:t>
      </w:r>
      <w:r w:rsidR="00E15D61">
        <w:rPr>
          <w:rFonts w:ascii="Times New Roman" w:hAnsi="Times New Roman"/>
          <w:color w:val="000000"/>
          <w:sz w:val="24"/>
          <w:szCs w:val="24"/>
        </w:rPr>
        <w:t>02</w:t>
      </w:r>
    </w:p>
    <w:p w14:paraId="19668872" w14:textId="4EFC41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E15D61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0CDAAC0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2582E4A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E15D61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689D60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0E4B32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B95BC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</w:p>
    <w:p w14:paraId="0027B7D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193A76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888C03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1434D4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14:paraId="3DF99A2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</w:p>
    <w:p w14:paraId="2B9C9F7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14:paraId="20D55CE0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458B2F3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9D5E93F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E61EEF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0B022C71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6F0CA9">
        <w:rPr>
          <w:rFonts w:ascii="Times New Roman" w:hAnsi="Times New Roman"/>
          <w:color w:val="000000"/>
          <w:w w:val="94"/>
          <w:sz w:val="24"/>
          <w:szCs w:val="24"/>
        </w:rPr>
        <w:t xml:space="preserve"> DONE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6D6FA9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F0CA9">
        <w:rPr>
          <w:rFonts w:ascii="Times New Roman" w:hAnsi="Times New Roman"/>
          <w:color w:val="000000"/>
          <w:w w:val="92"/>
          <w:sz w:val="24"/>
          <w:szCs w:val="24"/>
        </w:rPr>
        <w:t>N/A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6FC51FD5" w:rsidR="001B7963" w:rsidRDefault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786313E7" w:rsidR="001B7963" w:rsidRDefault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F5118B" w14:textId="77777777" w:rsidR="001B7963" w:rsidRDefault="001B7963" w:rsidP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0BFF89EB" w:rsidR="001B7963" w:rsidRDefault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55ABFBB" w:rsidR="001B7963" w:rsidRDefault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498C42" w14:textId="77777777" w:rsidR="001B7963" w:rsidRDefault="001B7963" w:rsidP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657A4E16" w:rsidR="001B7963" w:rsidRDefault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0128413" w:rsidR="001B7963" w:rsidRDefault="006F0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40EB6D5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6388C0D3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105A4861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2977007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12A754" w14:textId="77777777" w:rsidR="001B7963" w:rsidRDefault="001B7963" w:rsidP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36B19EA0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571F311F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F60AB3" w14:textId="77777777" w:rsidR="001B7963" w:rsidRDefault="001B7963" w:rsidP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62AC59A9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08F89BB6" w:rsidR="001B7963" w:rsidRDefault="00D53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B3F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251F2264" w:rsidR="0088424D" w:rsidRDefault="0088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7709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0FBA35C5" w:rsidR="0088424D" w:rsidRDefault="0088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716F417" w:rsidR="001B7963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269EFF1B" w:rsidR="001B7963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AD861A" w14:textId="77777777" w:rsidR="001B7963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47754EE" w14:textId="77777777" w:rsidR="00744F09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1EFF4" w14:textId="77777777" w:rsidR="00744F09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5F0DAE" w14:textId="77777777" w:rsidR="00744F09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77777777" w:rsidR="00744F09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67FE5E5F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9C7B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0548BB35" w:rsidR="00744F09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42A5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61D93FB2" w:rsidR="00744F09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666D7591" w:rsidR="001B7963" w:rsidRDefault="0074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104416B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44F09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3ADE7AA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90251">
        <w:rPr>
          <w:rFonts w:ascii="Times New Roman" w:hAnsi="Times New Roman"/>
          <w:color w:val="000000"/>
          <w:w w:val="112"/>
          <w:sz w:val="24"/>
          <w:szCs w:val="24"/>
        </w:rPr>
        <w:t xml:space="preserve"> PLEDGE LECTURE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041327F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90251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39AE1D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90251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4CC1EC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F305A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45C60D9D" w:rsidR="001B7963" w:rsidRDefault="001F305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0883EF3F" w:rsidR="001B7963" w:rsidRDefault="00FA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487DF125" w:rsidR="001B7963" w:rsidRDefault="00FA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298E731" w:rsidR="001B7963" w:rsidRDefault="00FA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13.80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EEA18F7" w:rsidR="001B7963" w:rsidRDefault="00FA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5CCB796" w:rsidR="001B7963" w:rsidRDefault="00FA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29ABD900" w:rsidR="001B7963" w:rsidRDefault="00FA5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9061A6A" w:rsidR="001B7963" w:rsidRDefault="00B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2A304CB2" w:rsidR="001B7963" w:rsidRDefault="00B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9FB09A1" w:rsidR="001B7963" w:rsidRDefault="00B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4EAD2B79" w:rsidR="001B7963" w:rsidRDefault="00B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64698D75" w:rsidR="001B7963" w:rsidRDefault="00B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0C041E75" w:rsidR="001B7963" w:rsidRDefault="00B0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14:paraId="64D2710A" w14:textId="2840DD7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050B1">
        <w:rPr>
          <w:rFonts w:ascii="Times New Roman" w:hAnsi="Times New Roman"/>
          <w:color w:val="000000"/>
          <w:w w:val="112"/>
          <w:sz w:val="24"/>
          <w:szCs w:val="24"/>
        </w:rPr>
        <w:t xml:space="preserve"> 25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1511383C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050B1">
        <w:rPr>
          <w:rFonts w:ascii="Times New Roman" w:hAnsi="Times New Roman"/>
          <w:color w:val="000000"/>
          <w:w w:val="112"/>
          <w:sz w:val="24"/>
          <w:szCs w:val="24"/>
        </w:rPr>
        <w:t xml:space="preserve"> 72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6B1D231B" w:rsidR="001B7963" w:rsidRDefault="00C8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57D8C196" w:rsidR="001B7963" w:rsidRDefault="00C8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 w:rsidP="00C8503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877E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3602054F" w:rsidR="00C85039" w:rsidRDefault="00C8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PMAY HOUSES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06926ECF" w:rsidR="001B7963" w:rsidRDefault="00C850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B56DE6" w14:textId="77777777" w:rsidR="001B7963" w:rsidRDefault="001B7963" w:rsidP="003C02C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6403E8" w14:textId="77777777" w:rsidR="001B7963" w:rsidRDefault="003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545B20D" w14:textId="3FC59576" w:rsidR="003C02CE" w:rsidRDefault="003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PROJECTS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0D841B39" w:rsidR="001B7963" w:rsidRDefault="003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N/A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32F6C3E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E18D8A" w14:textId="77777777" w:rsidR="001B7963" w:rsidRPr="003C02CE" w:rsidRDefault="001B7963" w:rsidP="003C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C02CE">
              <w:rPr>
                <w:rFonts w:ascii="Times New Roman" w:hAnsi="Times New Roman"/>
                <w:b/>
                <w:spacing w:val="-1"/>
                <w:w w:val="97"/>
                <w:sz w:val="20"/>
                <w:szCs w:val="20"/>
              </w:rPr>
              <w:t>A</w:t>
            </w:r>
            <w:r w:rsidRPr="003C02CE">
              <w:rPr>
                <w:rFonts w:ascii="Times New Roman" w:hAnsi="Times New Roman"/>
                <w:b/>
                <w:w w:val="97"/>
                <w:sz w:val="20"/>
                <w:szCs w:val="20"/>
              </w:rPr>
              <w:t>m</w:t>
            </w:r>
            <w:r w:rsidRPr="003C02CE">
              <w:rPr>
                <w:rFonts w:ascii="Times New Roman" w:hAnsi="Times New Roman"/>
                <w:b/>
                <w:spacing w:val="1"/>
                <w:w w:val="97"/>
                <w:sz w:val="20"/>
                <w:szCs w:val="20"/>
              </w:rPr>
              <w:t>r</w:t>
            </w:r>
            <w:r w:rsidRPr="003C02CE">
              <w:rPr>
                <w:rFonts w:ascii="Times New Roman" w:hAnsi="Times New Roman"/>
                <w:b/>
                <w:w w:val="97"/>
                <w:sz w:val="20"/>
                <w:szCs w:val="20"/>
              </w:rPr>
              <w:t>it</w:t>
            </w:r>
            <w:proofErr w:type="spellEnd"/>
            <w:r w:rsidRPr="003C02CE">
              <w:rPr>
                <w:rFonts w:ascii="Times New Roman" w:hAnsi="Times New Roman"/>
                <w:b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Pr="003C02CE">
              <w:rPr>
                <w:rFonts w:ascii="Times New Roman" w:hAnsi="Times New Roman"/>
                <w:b/>
                <w:w w:val="103"/>
                <w:sz w:val="20"/>
                <w:szCs w:val="20"/>
              </w:rPr>
              <w:t>sa</w:t>
            </w:r>
            <w:r w:rsidRPr="003C02CE">
              <w:rPr>
                <w:rFonts w:ascii="Times New Roman" w:hAnsi="Times New Roman"/>
                <w:b/>
                <w:spacing w:val="-2"/>
                <w:w w:val="103"/>
                <w:sz w:val="20"/>
                <w:szCs w:val="20"/>
              </w:rPr>
              <w:t>r</w:t>
            </w:r>
            <w:r w:rsidRPr="003C02CE">
              <w:rPr>
                <w:rFonts w:ascii="Times New Roman" w:hAnsi="Times New Roman"/>
                <w:b/>
                <w:spacing w:val="-1"/>
                <w:w w:val="109"/>
                <w:sz w:val="20"/>
                <w:szCs w:val="20"/>
              </w:rPr>
              <w:t>o</w:t>
            </w:r>
            <w:r w:rsidRPr="003C02CE">
              <w:rPr>
                <w:rFonts w:ascii="Times New Roman" w:hAnsi="Times New Roman"/>
                <w:b/>
                <w:spacing w:val="-1"/>
                <w:w w:val="96"/>
                <w:sz w:val="20"/>
                <w:szCs w:val="20"/>
              </w:rPr>
              <w:t>v</w:t>
            </w:r>
            <w:r w:rsidRPr="003C02CE">
              <w:rPr>
                <w:rFonts w:ascii="Times New Roman" w:hAnsi="Times New Roman"/>
                <w:b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79B26487" w:rsidR="001B7963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4BC78D12" w:rsidR="001B7963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7BD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47524940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0FD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A2D4D5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CBF0C8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14:paraId="526927FC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2FBECC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76030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2079A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5E0F6C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1A63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0D6DED2A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1F0BA2" w14:textId="4D302286" w:rsidR="001B7963" w:rsidRDefault="001B7963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842D4">
              <w:rPr>
                <w:rFonts w:ascii="Times New Roman" w:hAnsi="Times New Roman"/>
                <w:w w:val="102"/>
                <w:sz w:val="20"/>
                <w:szCs w:val="20"/>
              </w:rPr>
              <w:t xml:space="preserve">ROAD CONNECTIVITY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9262FD9" w:rsidR="001B7963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F25D5" w14:textId="4AA94658" w:rsidR="001B7963" w:rsidRDefault="001B7963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842D4">
              <w:rPr>
                <w:rFonts w:ascii="Times New Roman" w:hAnsi="Times New Roman"/>
                <w:w w:val="102"/>
                <w:sz w:val="20"/>
                <w:szCs w:val="20"/>
              </w:rPr>
              <w:t>CONSTT.OF BOWLI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B9DA094" w:rsidR="001B7963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3CAE2" w14:textId="5AFC8BBD" w:rsidR="001B7963" w:rsidRDefault="001B7963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842D4">
              <w:rPr>
                <w:rFonts w:ascii="Times New Roman" w:hAnsi="Times New Roman"/>
                <w:w w:val="102"/>
                <w:sz w:val="20"/>
                <w:szCs w:val="20"/>
              </w:rPr>
              <w:t>UPGRADATION OF SCHOOL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668C1" w14:textId="77777777" w:rsidR="001B7963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46688FEF" w14:textId="024232AC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NO ACTION</w:t>
            </w:r>
          </w:p>
          <w:p w14:paraId="2B2C6760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868FA9" w14:textId="77777777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B4AD43" w14:textId="5D0F3335" w:rsidR="00B842D4" w:rsidRDefault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8F588F" w14:textId="34668BD5" w:rsidR="001B7963" w:rsidRDefault="001B7963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842D4">
              <w:rPr>
                <w:rFonts w:ascii="Times New Roman" w:hAnsi="Times New Roman"/>
                <w:w w:val="102"/>
                <w:sz w:val="20"/>
                <w:szCs w:val="20"/>
              </w:rPr>
              <w:t>COMMUNITY HALL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A30C1" w14:textId="77777777" w:rsidR="00B842D4" w:rsidRDefault="00B842D4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7727F" w14:textId="2E1D7852" w:rsidR="001B7963" w:rsidRDefault="001B7963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842D4">
              <w:rPr>
                <w:rFonts w:ascii="Times New Roman" w:hAnsi="Times New Roman"/>
                <w:w w:val="102"/>
                <w:sz w:val="20"/>
                <w:szCs w:val="20"/>
              </w:rPr>
              <w:t>TOURIST PLACES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23F7" w14:textId="77777777" w:rsidR="00B842D4" w:rsidRDefault="00B842D4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85FA" w14:textId="77777777" w:rsidR="001B7963" w:rsidRDefault="001B7963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0BFFFB" w14:textId="77777777" w:rsidR="001B7963" w:rsidRDefault="001B7963" w:rsidP="00B84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4CC1B" w14:textId="67212EFE" w:rsidR="001B7963" w:rsidRDefault="001B7963" w:rsidP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B5FD6">
              <w:rPr>
                <w:rFonts w:ascii="Times New Roman" w:hAnsi="Times New Roman"/>
                <w:w w:val="102"/>
                <w:sz w:val="20"/>
                <w:szCs w:val="20"/>
              </w:rPr>
              <w:t>LINK ROAD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235DD5A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1D9FC59" w:rsidR="001B7963" w:rsidRDefault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FD8969" w14:textId="7F14B8AF" w:rsidR="001B7963" w:rsidRDefault="001B7963" w:rsidP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B5FD6">
              <w:rPr>
                <w:rFonts w:ascii="Times New Roman" w:hAnsi="Times New Roman"/>
                <w:w w:val="102"/>
                <w:sz w:val="20"/>
                <w:szCs w:val="20"/>
              </w:rPr>
              <w:t>HEALTH SUB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D0CE39" w14:textId="77777777" w:rsidR="00AF5C20" w:rsidRDefault="00AF5C20" w:rsidP="00AF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59E073" w14:textId="58FE1FC9" w:rsidR="001B7963" w:rsidRDefault="001B7963" w:rsidP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8B5FD6">
              <w:rPr>
                <w:rFonts w:ascii="Times New Roman" w:hAnsi="Times New Roman"/>
                <w:w w:val="102"/>
                <w:sz w:val="20"/>
                <w:szCs w:val="20"/>
              </w:rPr>
              <w:t>ANGANWADI CENTRE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842AD0" w14:textId="77777777" w:rsidR="00AF5C20" w:rsidRDefault="00AF5C20" w:rsidP="00AF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9A9531" w14:textId="281658EF" w:rsidR="001B7963" w:rsidRDefault="001B7963" w:rsidP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8B5FD6">
              <w:rPr>
                <w:rFonts w:ascii="Times New Roman" w:hAnsi="Times New Roman"/>
                <w:w w:val="102"/>
                <w:sz w:val="20"/>
                <w:szCs w:val="20"/>
              </w:rPr>
              <w:t>PLAYGROUND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6B39B1" w14:textId="77777777" w:rsidR="00AF5C20" w:rsidRDefault="00AF5C20" w:rsidP="00AF5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9E4EF1" w14:textId="77777777" w:rsidR="001B7963" w:rsidRDefault="001B7963" w:rsidP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6B4DB9" w14:textId="77777777" w:rsidR="001B7963" w:rsidRDefault="001B7963" w:rsidP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EFAC13" w14:textId="77777777" w:rsidR="001B7963" w:rsidRDefault="001B7963" w:rsidP="008B5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D679D" w14:textId="03B3A9C2" w:rsidR="001B7963" w:rsidRDefault="001B7963" w:rsidP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C5797">
              <w:rPr>
                <w:rFonts w:ascii="Times New Roman" w:hAnsi="Times New Roman"/>
                <w:w w:val="102"/>
                <w:sz w:val="20"/>
                <w:szCs w:val="20"/>
              </w:rPr>
              <w:t>POOR ROAD CONNECTIVITY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007FE5DB" w:rsidR="001B7963" w:rsidRDefault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IMPROVRED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D0924E" w14:textId="1E841AEC" w:rsidR="001B7963" w:rsidRDefault="001B7963" w:rsidP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FC5797">
              <w:rPr>
                <w:rFonts w:ascii="Times New Roman" w:hAnsi="Times New Roman"/>
                <w:w w:val="102"/>
                <w:sz w:val="20"/>
                <w:szCs w:val="20"/>
              </w:rPr>
              <w:t>POOR HEALTH SERVICE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A1A6F9" w14:textId="77777777" w:rsidR="00FC5797" w:rsidRDefault="00FC5797" w:rsidP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3D9AD9" w14:textId="4D097FFD" w:rsidR="001B7963" w:rsidRDefault="001B7963" w:rsidP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FC5797">
              <w:rPr>
                <w:rFonts w:ascii="Times New Roman" w:hAnsi="Times New Roman"/>
                <w:w w:val="102"/>
                <w:sz w:val="20"/>
                <w:szCs w:val="20"/>
              </w:rPr>
              <w:t>POOR EDUCATION STANDARD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F82EF" w14:textId="77777777" w:rsidR="00FC5797" w:rsidRDefault="00FC5797" w:rsidP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22FB91" w14:textId="6794755E" w:rsidR="001B7963" w:rsidRDefault="001B7963" w:rsidP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7E70E6">
              <w:rPr>
                <w:rFonts w:ascii="Times New Roman" w:hAnsi="Times New Roman"/>
                <w:w w:val="102"/>
                <w:sz w:val="20"/>
                <w:szCs w:val="20"/>
              </w:rPr>
              <w:t>LOW POTABLE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80614" w14:textId="77777777" w:rsidR="007E70E6" w:rsidRDefault="007E70E6" w:rsidP="007E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0E6ACD" w14:textId="456786B7" w:rsidR="001B7963" w:rsidRDefault="001B7963" w:rsidP="00FC5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7E70E6">
              <w:rPr>
                <w:rFonts w:ascii="Times New Roman" w:hAnsi="Times New Roman"/>
                <w:w w:val="102"/>
                <w:sz w:val="20"/>
                <w:szCs w:val="20"/>
              </w:rPr>
              <w:t>LACK OF AWARENESS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5BFE00CF" w:rsidR="001B7963" w:rsidRDefault="007E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B2V4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73110A" w14:textId="3A71F358" w:rsidR="001B7963" w:rsidRDefault="001B7963" w:rsidP="007E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E70E6">
              <w:rPr>
                <w:rFonts w:ascii="Times New Roman" w:hAnsi="Times New Roman"/>
                <w:w w:val="102"/>
                <w:sz w:val="20"/>
                <w:szCs w:val="20"/>
              </w:rPr>
              <w:t>ROAD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667DE5BF" w:rsidR="001B7963" w:rsidRDefault="0042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MINOR IMPROVEMENT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CF49F" w14:textId="40915142" w:rsidR="001B7963" w:rsidRDefault="001B7963" w:rsidP="007E7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E70E6">
              <w:rPr>
                <w:rFonts w:ascii="Times New Roman" w:hAnsi="Times New Roman"/>
                <w:w w:val="102"/>
                <w:sz w:val="20"/>
                <w:szCs w:val="20"/>
              </w:rPr>
              <w:t>DRINKING WATER PROBLEM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E3B6F8" w14:textId="77777777" w:rsidR="00425400" w:rsidRDefault="00425400" w:rsidP="00425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4C15417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25400"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49AA0AF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B6029"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1B7288C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CB6029"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0D4F1B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1F49FF">
              <w:rPr>
                <w:rFonts w:ascii="Times New Roman" w:hAnsi="Times New Roman"/>
                <w:w w:val="102"/>
                <w:sz w:val="20"/>
                <w:szCs w:val="20"/>
              </w:rPr>
              <w:t>NIL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0530A8B" w14:textId="0B0B6346" w:rsidR="001B7963" w:rsidRPr="004A12CB" w:rsidRDefault="004A12CB" w:rsidP="004A12CB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1B7963" w:rsidRPr="004A12CB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 w:rsidR="001B7963" w:rsidRPr="004A12CB"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 w:rsidR="001B7963" w:rsidRPr="004A12CB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 w:rsidR="001B7963" w:rsidRPr="004A12CB"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 w:rsidR="001B7963" w:rsidRPr="004A12CB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 w:rsidR="001B7963" w:rsidRPr="004A12CB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 w:rsidR="001B7963" w:rsidRPr="004A12CB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 w:rsidR="001B7963" w:rsidRPr="004A12CB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proofErr w:type="gramStart"/>
      <w:r w:rsidR="001B7963" w:rsidRPr="004A12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Pr="004A12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SOCIAL</w:t>
      </w:r>
      <w:proofErr w:type="gramEnd"/>
      <w:r w:rsidRPr="004A12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WELFARE DEPTT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</w:t>
      </w:r>
      <w:r w:rsidR="001B7963" w:rsidRPr="004A12CB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 w:rsidR="001B7963" w:rsidRPr="004A12CB"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 w:rsidR="001B7963" w:rsidRPr="004A12CB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 w:rsidR="001B7963" w:rsidRPr="004A12CB"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 w:rsidR="001B7963" w:rsidRPr="004A12CB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 w:rsidR="001B7963" w:rsidRPr="004A12CB"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 w:rsidR="001B7963" w:rsidRPr="004A12CB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 w:rsidR="001B7963" w:rsidRPr="004A12CB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 w:rsidR="001B7963" w:rsidRPr="004A12CB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 w:rsidR="001B7963" w:rsidRPr="004A12CB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proofErr w:type="gramStart"/>
      <w:r w:rsidR="001B7963" w:rsidRPr="004A12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PHE</w:t>
      </w:r>
      <w:proofErr w:type="gramEnd"/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11340"/>
      </w:tblGrid>
      <w:tr w:rsidR="001B7963" w:rsidRPr="00730614" w14:paraId="337F1F41" w14:textId="77777777" w:rsidTr="00A05F5F">
        <w:trPr>
          <w:trHeight w:hRule="exact" w:val="604"/>
        </w:trPr>
        <w:tc>
          <w:tcPr>
            <w:tcW w:w="4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15DCD5ED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w w:val="71"/>
                <w:sz w:val="20"/>
                <w:szCs w:val="20"/>
              </w:rPr>
              <w:t>I</w:t>
            </w:r>
          </w:p>
        </w:tc>
        <w:tc>
          <w:tcPr>
            <w:tcW w:w="113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44F5BBC" w14:textId="4EEC37DD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spacing w:val="-1"/>
                <w:w w:val="94"/>
                <w:sz w:val="20"/>
                <w:szCs w:val="20"/>
              </w:rPr>
              <w:t>A</w:t>
            </w:r>
            <w:r w:rsidRPr="00730614">
              <w:rPr>
                <w:rFonts w:ascii="Times New Roman" w:hAnsi="Times New Roman"/>
                <w:b/>
                <w:spacing w:val="-3"/>
                <w:w w:val="94"/>
                <w:sz w:val="20"/>
                <w:szCs w:val="20"/>
              </w:rPr>
              <w:t>n</w:t>
            </w:r>
            <w:r w:rsidRPr="00730614">
              <w:rPr>
                <w:rFonts w:ascii="Times New Roman" w:hAnsi="Times New Roman"/>
                <w:b/>
                <w:w w:val="94"/>
                <w:sz w:val="20"/>
                <w:szCs w:val="20"/>
              </w:rPr>
              <w:t>y</w:t>
            </w:r>
            <w:r w:rsidRPr="00730614">
              <w:rPr>
                <w:rFonts w:ascii="Times New Roman" w:hAnsi="Times New Roman"/>
                <w:b/>
                <w:spacing w:val="-3"/>
                <w:w w:val="9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major</w:t>
            </w:r>
            <w:r w:rsidRPr="00730614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omplai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3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110"/>
                <w:sz w:val="20"/>
                <w:szCs w:val="20"/>
              </w:rPr>
              <w:t>b</w:t>
            </w:r>
            <w:r w:rsidRPr="00730614">
              <w:rPr>
                <w:rFonts w:ascii="Times New Roman" w:hAnsi="Times New Roman"/>
                <w:b/>
                <w:spacing w:val="-2"/>
                <w:w w:val="110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w w:val="110"/>
                <w:sz w:val="20"/>
                <w:szCs w:val="20"/>
              </w:rPr>
              <w:t>oug</w:t>
            </w:r>
            <w:r w:rsidRPr="00730614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h</w:t>
            </w:r>
            <w:r w:rsidRPr="00730614">
              <w:rPr>
                <w:rFonts w:ascii="Times New Roman" w:hAnsi="Times New Roman"/>
                <w:b/>
                <w:w w:val="110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-13"/>
                <w:w w:val="110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730614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730614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noti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27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r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730614">
              <w:rPr>
                <w:rFonts w:ascii="Times New Roman" w:hAnsi="Times New Roman"/>
                <w:b/>
                <w:spacing w:val="17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3"/>
                <w:w w:val="77"/>
                <w:sz w:val="20"/>
                <w:szCs w:val="20"/>
              </w:rPr>
              <w:t>V</w:t>
            </w:r>
            <w:r w:rsidRPr="00730614">
              <w:rPr>
                <w:rFonts w:ascii="Times New Roman" w:hAnsi="Times New Roman"/>
                <w:b/>
                <w:w w:val="101"/>
                <w:sz w:val="20"/>
                <w:szCs w:val="20"/>
              </w:rPr>
              <w:t>isiting</w:t>
            </w:r>
            <w:r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3"/>
                <w:w w:val="95"/>
                <w:sz w:val="20"/>
                <w:szCs w:val="20"/>
              </w:rPr>
              <w:t>O</w:t>
            </w:r>
            <w:r w:rsidRPr="00730614">
              <w:rPr>
                <w:rFonts w:ascii="Times New Roman" w:hAnsi="Times New Roman"/>
                <w:b/>
                <w:w w:val="91"/>
                <w:sz w:val="20"/>
                <w:szCs w:val="20"/>
              </w:rPr>
              <w:t>ffi</w:t>
            </w:r>
            <w:r w:rsidRPr="00730614">
              <w:rPr>
                <w:rFonts w:ascii="Times New Roman" w:hAnsi="Times New Roman"/>
                <w:b/>
                <w:spacing w:val="-1"/>
                <w:w w:val="91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w w:val="106"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2"/>
                <w:w w:val="106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w w:val="74"/>
                <w:sz w:val="20"/>
                <w:szCs w:val="20"/>
              </w:rPr>
              <w:t>:</w:t>
            </w:r>
            <w:r w:rsidR="004A12CB" w:rsidRPr="00730614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SCARCITRY OF WATER,POOR ROAD ,LACK OF ELECTRICITY</w:t>
            </w:r>
          </w:p>
        </w:tc>
      </w:tr>
      <w:tr w:rsidR="001B7963" w:rsidRPr="00730614" w14:paraId="4C3F82ED" w14:textId="77777777" w:rsidTr="00A05F5F">
        <w:trPr>
          <w:trHeight w:hRule="exact" w:val="604"/>
        </w:trPr>
        <w:tc>
          <w:tcPr>
            <w:tcW w:w="4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3275D398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w w:val="71"/>
                <w:sz w:val="20"/>
                <w:szCs w:val="20"/>
              </w:rPr>
              <w:t>II</w:t>
            </w:r>
          </w:p>
        </w:tc>
        <w:tc>
          <w:tcPr>
            <w:tcW w:w="113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7280568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w w:val="74"/>
                <w:sz w:val="20"/>
                <w:szCs w:val="20"/>
              </w:rPr>
            </w:pPr>
            <w:r w:rsidRPr="0073061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ajor/</w:t>
            </w:r>
            <w:r w:rsidRPr="0073061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ge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43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public</w:t>
            </w:r>
            <w:r w:rsidRPr="00730614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109"/>
                <w:sz w:val="20"/>
                <w:szCs w:val="20"/>
              </w:rPr>
              <w:t>demands</w:t>
            </w:r>
            <w:r w:rsidRPr="00730614">
              <w:rPr>
                <w:rFonts w:ascii="Times New Roman" w:hAnsi="Times New Roman"/>
                <w:b/>
                <w:spacing w:val="-12"/>
                <w:w w:val="109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32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w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as/</w:t>
            </w:r>
            <w:r w:rsidRPr="00730614">
              <w:rPr>
                <w:rFonts w:ascii="Times New Roman" w:hAnsi="Times New Roman"/>
                <w:b/>
                <w:spacing w:val="1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w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1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efle</w:t>
            </w:r>
            <w:r w:rsidRPr="00730614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730614">
              <w:rPr>
                <w:rFonts w:ascii="Times New Roman" w:hAnsi="Times New Roman"/>
                <w:b/>
                <w:spacing w:val="2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ea</w:t>
            </w:r>
            <w:r w:rsidRPr="0073061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lier</w:t>
            </w:r>
            <w:r w:rsidRPr="0073061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but</w:t>
            </w:r>
            <w:r w:rsidRPr="00730614">
              <w:rPr>
                <w:rFonts w:ascii="Times New Roman" w:hAnsi="Times New Roman"/>
                <w:b/>
                <w:spacing w:val="25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h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av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1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not</w:t>
            </w:r>
            <w:r w:rsidRPr="00730614">
              <w:rPr>
                <w:rFonts w:ascii="Times New Roman" w:hAnsi="Times New Roman"/>
                <w:b/>
                <w:spacing w:val="23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been</w:t>
            </w:r>
            <w:r w:rsidRPr="00730614">
              <w:rPr>
                <w:rFonts w:ascii="Times New Roman" w:hAnsi="Times New Roman"/>
                <w:b/>
                <w:spacing w:val="37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108"/>
                <w:sz w:val="20"/>
                <w:szCs w:val="20"/>
              </w:rPr>
              <w:t>add</w:t>
            </w:r>
            <w:r w:rsidRPr="00730614">
              <w:rPr>
                <w:rFonts w:ascii="Times New Roman" w:hAnsi="Times New Roman"/>
                <w:b/>
                <w:spacing w:val="-2"/>
                <w:w w:val="108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w w:val="108"/>
                <w:sz w:val="20"/>
                <w:szCs w:val="20"/>
              </w:rPr>
              <w:t>essed</w:t>
            </w:r>
            <w:r w:rsidRPr="00730614">
              <w:rPr>
                <w:rFonts w:ascii="Times New Roman" w:hAnsi="Times New Roman"/>
                <w:b/>
                <w:spacing w:val="-8"/>
                <w:w w:val="10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so</w:t>
            </w:r>
            <w:r w:rsidRPr="00730614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99"/>
                <w:sz w:val="20"/>
                <w:szCs w:val="20"/>
              </w:rPr>
              <w:t>fa</w:t>
            </w:r>
            <w:r w:rsidRPr="00730614">
              <w:rPr>
                <w:rFonts w:ascii="Times New Roman" w:hAnsi="Times New Roman"/>
                <w:b/>
                <w:spacing w:val="2"/>
                <w:w w:val="99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w w:val="74"/>
                <w:sz w:val="20"/>
                <w:szCs w:val="20"/>
              </w:rPr>
              <w:t>:</w:t>
            </w:r>
          </w:p>
          <w:p w14:paraId="49473816" w14:textId="5BACBD1E" w:rsidR="004A12CB" w:rsidRPr="00730614" w:rsidRDefault="004A12CB" w:rsidP="004A12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w w:val="74"/>
                <w:sz w:val="20"/>
                <w:szCs w:val="20"/>
              </w:rPr>
              <w:t>1UPGRADATION OF MIDDLE SCHOOL TO HIGH SCHOOL 2CONSTT OF COMMUNITY HALL 3VETERINARY CENTRE 4</w:t>
            </w:r>
            <w:r w:rsidR="00A05F5F">
              <w:rPr>
                <w:rFonts w:ascii="Times New Roman" w:hAnsi="Times New Roman"/>
                <w:b/>
                <w:w w:val="74"/>
                <w:sz w:val="20"/>
                <w:szCs w:val="20"/>
              </w:rPr>
              <w:t>HEALTH</w:t>
            </w:r>
            <w:r w:rsidR="00730614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CENTRE </w:t>
            </w:r>
          </w:p>
        </w:tc>
      </w:tr>
      <w:tr w:rsidR="001B7963" w:rsidRPr="00730614" w14:paraId="2C5BF604" w14:textId="77777777" w:rsidTr="00A05F5F">
        <w:trPr>
          <w:trHeight w:hRule="exact" w:val="1084"/>
        </w:trPr>
        <w:tc>
          <w:tcPr>
            <w:tcW w:w="4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0CD9EF4E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6933BAAD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b/>
              </w:rPr>
            </w:pPr>
          </w:p>
          <w:p w14:paraId="008D668D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w w:val="71"/>
                <w:sz w:val="20"/>
                <w:szCs w:val="20"/>
              </w:rPr>
              <w:t>III</w:t>
            </w:r>
          </w:p>
        </w:tc>
        <w:tc>
          <w:tcPr>
            <w:tcW w:w="113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B7BA4D5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0"/>
                <w:szCs w:val="20"/>
              </w:rPr>
            </w:pPr>
            <w:r w:rsidRPr="00730614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O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v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all</w:t>
            </w:r>
            <w:r w:rsidRPr="00730614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107"/>
                <w:sz w:val="20"/>
                <w:szCs w:val="20"/>
              </w:rPr>
              <w:t>assessme</w:t>
            </w:r>
            <w:r w:rsidRPr="00730614">
              <w:rPr>
                <w:rFonts w:ascii="Times New Roman" w:hAnsi="Times New Roman"/>
                <w:b/>
                <w:spacing w:val="-1"/>
                <w:w w:val="107"/>
                <w:sz w:val="20"/>
                <w:szCs w:val="20"/>
              </w:rPr>
              <w:t>n</w:t>
            </w:r>
            <w:r w:rsidRPr="00730614">
              <w:rPr>
                <w:rFonts w:ascii="Times New Roman" w:hAnsi="Times New Roman"/>
                <w:b/>
                <w:w w:val="107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-5"/>
                <w:w w:val="107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r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730614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visit</w:t>
            </w:r>
            <w:r w:rsidRPr="00730614">
              <w:rPr>
                <w:rFonts w:ascii="Times New Roman" w:hAnsi="Times New Roman"/>
                <w:b/>
                <w:spacing w:val="-1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and</w:t>
            </w:r>
            <w:r w:rsidRPr="00730614">
              <w:rPr>
                <w:rFonts w:ascii="Times New Roman" w:hAnsi="Times New Roman"/>
                <w:b/>
                <w:spacing w:val="21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spacing w:val="10"/>
                <w:w w:val="96"/>
                <w:sz w:val="20"/>
                <w:szCs w:val="20"/>
              </w:rPr>
              <w:t>(</w:t>
            </w:r>
            <w:r w:rsidRPr="00730614">
              <w:rPr>
                <w:rFonts w:ascii="Times New Roman" w:hAnsi="Times New Roman"/>
                <w:b/>
                <w:spacing w:val="-1"/>
                <w:w w:val="96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w w:val="96"/>
                <w:sz w:val="20"/>
                <w:szCs w:val="20"/>
              </w:rPr>
              <w:t>he</w:t>
            </w:r>
            <w:r w:rsidRPr="00730614">
              <w:rPr>
                <w:rFonts w:ascii="Times New Roman" w:hAnsi="Times New Roman"/>
                <w:b/>
                <w:spacing w:val="-3"/>
                <w:w w:val="9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visiting</w:t>
            </w:r>
            <w:r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offi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730614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730614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ensu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3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32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730614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o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v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all</w:t>
            </w:r>
            <w:r w:rsidRPr="00730614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107"/>
                <w:sz w:val="20"/>
                <w:szCs w:val="20"/>
              </w:rPr>
              <w:t>assessme</w:t>
            </w:r>
            <w:r w:rsidRPr="00730614">
              <w:rPr>
                <w:rFonts w:ascii="Times New Roman" w:hAnsi="Times New Roman"/>
                <w:b/>
                <w:spacing w:val="-1"/>
                <w:w w:val="107"/>
                <w:sz w:val="20"/>
                <w:szCs w:val="20"/>
              </w:rPr>
              <w:t>n</w:t>
            </w:r>
            <w:r w:rsidRPr="00730614">
              <w:rPr>
                <w:rFonts w:ascii="Times New Roman" w:hAnsi="Times New Roman"/>
                <w:b/>
                <w:w w:val="107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-5"/>
                <w:w w:val="107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is</w:t>
            </w:r>
            <w:r w:rsidRPr="00730614">
              <w:rPr>
                <w:rFonts w:ascii="Times New Roman" w:hAnsi="Times New Roman"/>
                <w:b/>
                <w:spacing w:val="-1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ded</w:t>
            </w:r>
            <w:r w:rsidRPr="00730614">
              <w:rPr>
                <w:rFonts w:ascii="Times New Roman" w:hAnsi="Times New Roman"/>
                <w:b/>
                <w:spacing w:val="4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in</w:t>
            </w:r>
            <w:r w:rsidRPr="00730614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details</w:t>
            </w:r>
            <w:r w:rsidRPr="00730614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along</w:t>
            </w:r>
            <w:r w:rsidRPr="00730614">
              <w:rPr>
                <w:rFonts w:ascii="Times New Roman" w:hAnsi="Times New Roman"/>
                <w:b/>
                <w:spacing w:val="23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with</w:t>
            </w:r>
            <w:r w:rsidRPr="00730614">
              <w:rPr>
                <w:rFonts w:ascii="Times New Roman" w:hAnsi="Times New Roman"/>
                <w:b/>
                <w:spacing w:val="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onc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44"/>
                <w:sz w:val="20"/>
                <w:szCs w:val="20"/>
              </w:rPr>
              <w:t xml:space="preserve"> </w:t>
            </w:r>
            <w:proofErr w:type="spellStart"/>
            <w:r w:rsidRPr="00730614">
              <w:rPr>
                <w:rFonts w:ascii="Times New Roman" w:hAnsi="Times New Roman"/>
                <w:b/>
                <w:w w:val="108"/>
                <w:sz w:val="20"/>
                <w:szCs w:val="20"/>
              </w:rPr>
              <w:t>sugges</w:t>
            </w:r>
            <w:proofErr w:type="spellEnd"/>
            <w:r w:rsidRPr="00730614">
              <w:rPr>
                <w:rFonts w:ascii="Times New Roman" w:hAnsi="Times New Roman"/>
                <w:b/>
                <w:w w:val="92"/>
                <w:sz w:val="20"/>
                <w:szCs w:val="20"/>
              </w:rPr>
              <w:t xml:space="preserve">- </w:t>
            </w:r>
            <w:proofErr w:type="spellStart"/>
            <w:r w:rsidRPr="00730614">
              <w:rPr>
                <w:rFonts w:ascii="Times New Roman" w:hAnsi="Times New Roman"/>
                <w:b/>
                <w:w w:val="103"/>
                <w:sz w:val="20"/>
                <w:szCs w:val="20"/>
              </w:rPr>
              <w:t>tions</w:t>
            </w:r>
            <w:proofErr w:type="spellEnd"/>
            <w:r w:rsidRPr="00730614">
              <w:rPr>
                <w:rFonts w:ascii="Times New Roman" w:hAnsi="Times New Roman"/>
                <w:b/>
                <w:w w:val="103"/>
                <w:sz w:val="20"/>
                <w:szCs w:val="20"/>
              </w:rPr>
              <w:t>)</w:t>
            </w:r>
          </w:p>
        </w:tc>
      </w:tr>
      <w:tr w:rsidR="001B7963" w:rsidRPr="00730614" w14:paraId="1C0631F3" w14:textId="77777777" w:rsidTr="00A05F5F">
        <w:trPr>
          <w:trHeight w:hRule="exact" w:val="844"/>
        </w:trPr>
        <w:tc>
          <w:tcPr>
            <w:tcW w:w="4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b/>
                <w:sz w:val="11"/>
                <w:szCs w:val="11"/>
              </w:rPr>
            </w:pPr>
          </w:p>
          <w:p w14:paraId="2C475C51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8AD4EAA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w w:val="75"/>
                <w:sz w:val="20"/>
                <w:szCs w:val="20"/>
              </w:rPr>
              <w:t>IV</w:t>
            </w:r>
          </w:p>
        </w:tc>
        <w:tc>
          <w:tcPr>
            <w:tcW w:w="113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5ECA9014" w14:textId="7DEA10BB" w:rsidR="001B7963" w:rsidRPr="00730614" w:rsidRDefault="00A05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3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="001B7963" w:rsidRPr="00730614"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20"/>
                <w:sz w:val="20"/>
                <w:szCs w:val="20"/>
              </w:rPr>
              <w:t xml:space="preserve">OVERALL </w:t>
            </w:r>
            <w:r w:rsidR="001B7963" w:rsidRPr="00730614">
              <w:rPr>
                <w:rFonts w:ascii="Times New Roman" w:hAnsi="Times New Roman"/>
                <w:b/>
                <w:spacing w:val="2"/>
                <w:w w:val="80"/>
                <w:sz w:val="20"/>
                <w:szCs w:val="20"/>
              </w:rPr>
              <w:t>R</w:t>
            </w:r>
            <w:r w:rsidR="001B7963" w:rsidRPr="00730614">
              <w:rPr>
                <w:rFonts w:ascii="Times New Roman" w:hAnsi="Times New Roman"/>
                <w:b/>
                <w:spacing w:val="-1"/>
                <w:w w:val="108"/>
                <w:sz w:val="20"/>
                <w:szCs w:val="20"/>
              </w:rPr>
              <w:t>a</w:t>
            </w:r>
            <w:r w:rsidR="001B7963" w:rsidRPr="00730614">
              <w:rPr>
                <w:rFonts w:ascii="Times New Roman" w:hAnsi="Times New Roman"/>
                <w:b/>
                <w:w w:val="108"/>
                <w:sz w:val="20"/>
                <w:szCs w:val="20"/>
              </w:rPr>
              <w:t>ting</w:t>
            </w:r>
            <w:r w:rsidR="001B7963"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r w:rsidR="001B7963"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proofErr w:type="spellStart"/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g</w:t>
            </w:r>
            <w:r w:rsidR="001B7963"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o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vt</w:t>
            </w:r>
            <w:proofErr w:type="spellEnd"/>
            <w:r w:rsidR="001B7963" w:rsidRPr="00730614">
              <w:rPr>
                <w:rFonts w:ascii="Times New Roman" w:hAnsi="Times New Roman"/>
                <w:b/>
                <w:spacing w:val="18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fun</w:t>
            </w:r>
            <w:r w:rsidR="001B7963" w:rsidRPr="00730614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c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tioning</w:t>
            </w:r>
            <w:r w:rsidR="001B7963" w:rsidRPr="00730614">
              <w:rPr>
                <w:rFonts w:ascii="Times New Roman" w:hAnsi="Times New Roman"/>
                <w:b/>
                <w:spacing w:val="37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 xml:space="preserve">as </w:t>
            </w:r>
            <w:r w:rsidR="001B7963"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g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i</w:t>
            </w:r>
            <w:r w:rsidR="001B7963"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v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en</w:t>
            </w:r>
            <w:r w:rsidR="001B7963" w:rsidRPr="00730614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b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y</w:t>
            </w:r>
            <w:r w:rsidR="001B7963"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="001B7963" w:rsidRPr="00730614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="001B7963" w:rsidRPr="00730614">
              <w:rPr>
                <w:rFonts w:ascii="Times New Roman" w:hAnsi="Times New Roman"/>
                <w:b/>
                <w:spacing w:val="-5"/>
                <w:sz w:val="20"/>
                <w:szCs w:val="20"/>
              </w:rPr>
              <w:t>P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anch</w:t>
            </w:r>
            <w:r w:rsidR="001B7963"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a</w:t>
            </w:r>
            <w:r w:rsidR="001B7963"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ya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proofErr w:type="spellEnd"/>
            <w:r w:rsidR="001B7963" w:rsidRPr="00730614">
              <w:rPr>
                <w:rFonts w:ascii="Times New Roman" w:hAnsi="Times New Roman"/>
                <w:b/>
                <w:spacing w:val="35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w w:val="97"/>
                <w:sz w:val="20"/>
                <w:szCs w:val="20"/>
              </w:rPr>
              <w:t>(</w:t>
            </w:r>
            <w:r w:rsidR="001B7963" w:rsidRPr="00730614">
              <w:rPr>
                <w:rFonts w:ascii="Times New Roman" w:hAnsi="Times New Roman"/>
                <w:b/>
                <w:spacing w:val="1"/>
                <w:w w:val="97"/>
                <w:sz w:val="20"/>
                <w:szCs w:val="20"/>
              </w:rPr>
              <w:t>S</w:t>
            </w:r>
            <w:r w:rsidR="001B7963" w:rsidRPr="00730614">
              <w:rPr>
                <w:rFonts w:ascii="Times New Roman" w:hAnsi="Times New Roman"/>
                <w:b/>
                <w:w w:val="97"/>
                <w:sz w:val="20"/>
                <w:szCs w:val="20"/>
              </w:rPr>
              <w:t>cale</w:t>
            </w:r>
            <w:r w:rsidR="001B7963" w:rsidRPr="00730614">
              <w:rPr>
                <w:rFonts w:ascii="Times New Roman" w:hAnsi="Times New Roman"/>
                <w:b/>
                <w:spacing w:val="-5"/>
                <w:w w:val="97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of</w:t>
            </w:r>
            <w:r w:rsidR="001B7963"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1B7963" w:rsidRPr="00730614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t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o</w:t>
            </w:r>
            <w:r w:rsidR="001B7963" w:rsidRPr="00730614">
              <w:rPr>
                <w:rFonts w:ascii="Times New Roman" w:hAnsi="Times New Roman"/>
                <w:b/>
                <w:spacing w:val="12"/>
                <w:sz w:val="20"/>
                <w:szCs w:val="20"/>
              </w:rPr>
              <w:t xml:space="preserve"> </w:t>
            </w:r>
            <w:r w:rsidR="001B7963" w:rsidRPr="00730614">
              <w:rPr>
                <w:rFonts w:ascii="Times New Roman" w:hAnsi="Times New Roman"/>
                <w:b/>
                <w:sz w:val="20"/>
                <w:szCs w:val="20"/>
              </w:rPr>
              <w:t>10)</w:t>
            </w:r>
            <w:r w:rsidR="00730614" w:rsidRPr="0073061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1B7963" w:rsidRPr="00730614" w14:paraId="7FBCADF5" w14:textId="77777777" w:rsidTr="00A05F5F">
        <w:trPr>
          <w:trHeight w:hRule="exact" w:val="604"/>
        </w:trPr>
        <w:tc>
          <w:tcPr>
            <w:tcW w:w="4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699D912B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w w:val="77"/>
                <w:sz w:val="20"/>
                <w:szCs w:val="20"/>
              </w:rPr>
              <w:t>V</w:t>
            </w:r>
          </w:p>
        </w:tc>
        <w:tc>
          <w:tcPr>
            <w:tcW w:w="113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2E90048" w14:textId="7B1416B2" w:rsidR="001B7963" w:rsidRPr="0073061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sz w:val="24"/>
                <w:szCs w:val="24"/>
              </w:rPr>
            </w:pP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5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tific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at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f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om</w:t>
            </w:r>
            <w:r w:rsidRPr="00730614">
              <w:rPr>
                <w:rFonts w:ascii="Times New Roman" w:hAnsi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73061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S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Pr="00730614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r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panch</w:t>
            </w:r>
            <w:proofErr w:type="spellEnd"/>
            <w:r w:rsidRPr="00730614">
              <w:rPr>
                <w:rFonts w:ascii="Times New Roman" w:hAnsi="Times New Roman"/>
                <w:b/>
                <w:spacing w:val="2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a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730614">
              <w:rPr>
                <w:rFonts w:ascii="Times New Roman" w:hAnsi="Times New Roman"/>
                <w:b/>
                <w:spacing w:val="32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730614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visiting</w:t>
            </w:r>
            <w:r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offi</w:t>
            </w:r>
            <w:r w:rsidRPr="00730614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c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730614">
              <w:rPr>
                <w:rFonts w:ascii="Times New Roman" w:hAnsi="Times New Roman"/>
                <w:b/>
                <w:spacing w:val="-14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has</w:t>
            </w:r>
            <w:r w:rsidRPr="00730614">
              <w:rPr>
                <w:rFonts w:ascii="Times New Roman" w:hAnsi="Times New Roman"/>
                <w:b/>
                <w:spacing w:val="11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st</w:t>
            </w:r>
            <w:r w:rsidRPr="00730614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ay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ed</w:t>
            </w:r>
            <w:r w:rsidRPr="00730614">
              <w:rPr>
                <w:rFonts w:ascii="Times New Roman" w:hAnsi="Times New Roman"/>
                <w:b/>
                <w:spacing w:val="29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in</w:t>
            </w:r>
            <w:r w:rsidRPr="00730614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the</w:t>
            </w:r>
            <w:r w:rsidRPr="00730614">
              <w:rPr>
                <w:rFonts w:ascii="Times New Roman" w:hAnsi="Times New Roman"/>
                <w:b/>
                <w:spacing w:val="24"/>
                <w:sz w:val="20"/>
                <w:szCs w:val="20"/>
              </w:rPr>
              <w:t xml:space="preserve"> </w:t>
            </w:r>
            <w:proofErr w:type="spellStart"/>
            <w:r w:rsidRPr="00730614">
              <w:rPr>
                <w:rFonts w:ascii="Times New Roman" w:hAnsi="Times New Roman"/>
                <w:b/>
                <w:w w:val="107"/>
                <w:sz w:val="20"/>
                <w:szCs w:val="20"/>
              </w:rPr>
              <w:t>panch</w:t>
            </w:r>
            <w:r w:rsidRPr="00730614">
              <w:rPr>
                <w:rFonts w:ascii="Times New Roman" w:hAnsi="Times New Roman"/>
                <w:b/>
                <w:spacing w:val="-2"/>
                <w:w w:val="107"/>
                <w:sz w:val="20"/>
                <w:szCs w:val="20"/>
              </w:rPr>
              <w:t>a</w:t>
            </w:r>
            <w:r w:rsidRPr="00730614">
              <w:rPr>
                <w:rFonts w:ascii="Times New Roman" w:hAnsi="Times New Roman"/>
                <w:b/>
                <w:spacing w:val="-1"/>
                <w:w w:val="107"/>
                <w:sz w:val="20"/>
                <w:szCs w:val="20"/>
              </w:rPr>
              <w:t>ya</w:t>
            </w:r>
            <w:r w:rsidRPr="00730614">
              <w:rPr>
                <w:rFonts w:ascii="Times New Roman" w:hAnsi="Times New Roman"/>
                <w:b/>
                <w:w w:val="107"/>
                <w:sz w:val="20"/>
                <w:szCs w:val="20"/>
              </w:rPr>
              <w:t>t</w:t>
            </w:r>
            <w:proofErr w:type="spellEnd"/>
            <w:r w:rsidRPr="00730614">
              <w:rPr>
                <w:rFonts w:ascii="Times New Roman" w:hAnsi="Times New Roman"/>
                <w:b/>
                <w:spacing w:val="-5"/>
                <w:w w:val="107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f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or</w:t>
            </w:r>
            <w:r w:rsidRPr="00730614">
              <w:rPr>
                <w:rFonts w:ascii="Times New Roman" w:hAnsi="Times New Roman"/>
                <w:b/>
                <w:spacing w:val="-8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730614">
              <w:rPr>
                <w:rFonts w:ascii="Times New Roman" w:hAnsi="Times New Roman"/>
                <w:b/>
                <w:spacing w:val="-6"/>
                <w:sz w:val="20"/>
                <w:szCs w:val="20"/>
              </w:rPr>
              <w:t xml:space="preserve"> </w:t>
            </w:r>
            <w:r w:rsidRPr="00730614">
              <w:rPr>
                <w:rFonts w:ascii="Times New Roman" w:hAnsi="Times New Roman"/>
                <w:b/>
                <w:w w:val="110"/>
                <w:sz w:val="20"/>
                <w:szCs w:val="20"/>
              </w:rPr>
              <w:t>d</w:t>
            </w:r>
            <w:r w:rsidRPr="00730614">
              <w:rPr>
                <w:rFonts w:ascii="Times New Roman" w:hAnsi="Times New Roman"/>
                <w:b/>
                <w:spacing w:val="-2"/>
                <w:w w:val="110"/>
                <w:sz w:val="20"/>
                <w:szCs w:val="20"/>
              </w:rPr>
              <w:t>a</w:t>
            </w:r>
            <w:r w:rsidRPr="00730614">
              <w:rPr>
                <w:rFonts w:ascii="Times New Roman" w:hAnsi="Times New Roman"/>
                <w:b/>
                <w:spacing w:val="-1"/>
                <w:w w:val="94"/>
                <w:sz w:val="20"/>
                <w:szCs w:val="20"/>
              </w:rPr>
              <w:t>y</w:t>
            </w:r>
            <w:r w:rsidRPr="00730614">
              <w:rPr>
                <w:rFonts w:ascii="Times New Roman" w:hAnsi="Times New Roman"/>
                <w:b/>
                <w:w w:val="101"/>
                <w:sz w:val="20"/>
                <w:szCs w:val="20"/>
              </w:rPr>
              <w:t>s</w:t>
            </w:r>
            <w:r w:rsidR="00A05F5F">
              <w:rPr>
                <w:rFonts w:ascii="Times New Roman" w:hAnsi="Times New Roman"/>
                <w:b/>
                <w:w w:val="101"/>
                <w:sz w:val="20"/>
                <w:szCs w:val="20"/>
              </w:rPr>
              <w:t xml:space="preserve"> Certified </w:t>
            </w:r>
            <w:r w:rsidR="00A05F5F" w:rsidRPr="00A05F5F">
              <w:rPr>
                <w:rFonts w:ascii="Times New Roman" w:hAnsi="Times New Roman"/>
                <w:b/>
                <w:w w:val="101"/>
                <w:sz w:val="20"/>
                <w:szCs w:val="20"/>
              </w:rPr>
              <w:t>NAHIM-UN-NISA</w:t>
            </w:r>
            <w:r w:rsidR="00A05F5F">
              <w:rPr>
                <w:rFonts w:ascii="Times New Roman" w:hAnsi="Times New Roman"/>
                <w:b/>
                <w:w w:val="101"/>
                <w:sz w:val="20"/>
                <w:szCs w:val="20"/>
              </w:rPr>
              <w:t xml:space="preserve"> visiting officer has stayed in the </w:t>
            </w:r>
            <w:proofErr w:type="spellStart"/>
            <w:r w:rsidR="00A05F5F">
              <w:rPr>
                <w:rFonts w:ascii="Times New Roman" w:hAnsi="Times New Roman"/>
                <w:b/>
                <w:w w:val="101"/>
                <w:sz w:val="20"/>
                <w:szCs w:val="20"/>
              </w:rPr>
              <w:t>panchayat</w:t>
            </w:r>
            <w:proofErr w:type="spellEnd"/>
            <w:r w:rsidR="00A05F5F">
              <w:rPr>
                <w:rFonts w:ascii="Times New Roman" w:hAnsi="Times New Roman"/>
                <w:b/>
                <w:w w:val="101"/>
                <w:sz w:val="20"/>
                <w:szCs w:val="20"/>
              </w:rPr>
              <w:t xml:space="preserve"> NADIAN BADHANOO </w:t>
            </w:r>
            <w:proofErr w:type="spellStart"/>
            <w:r w:rsidR="00A05F5F">
              <w:rPr>
                <w:rFonts w:ascii="Times New Roman" w:hAnsi="Times New Roman"/>
                <w:b/>
                <w:w w:val="101"/>
                <w:sz w:val="20"/>
                <w:szCs w:val="20"/>
              </w:rPr>
              <w:t>w.e.f</w:t>
            </w:r>
            <w:proofErr w:type="spellEnd"/>
            <w:r w:rsidR="00A05F5F">
              <w:rPr>
                <w:rFonts w:ascii="Times New Roman" w:hAnsi="Times New Roman"/>
                <w:b/>
                <w:w w:val="101"/>
                <w:sz w:val="20"/>
                <w:szCs w:val="20"/>
              </w:rPr>
              <w:t xml:space="preserve"> 30-0-2022 09:00am to 31-10-2022 6:00pm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2AD13F2E" w:rsidR="001B7963" w:rsidRPr="006638C1" w:rsidRDefault="006638C1" w:rsidP="006638C1">
      <w:pPr>
        <w:widowControl w:val="0"/>
        <w:tabs>
          <w:tab w:val="left" w:pos="1350"/>
          <w:tab w:val="left" w:pos="87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6638C1">
        <w:rPr>
          <w:rFonts w:ascii="Times New Roman" w:hAnsi="Times New Roman"/>
          <w:b/>
          <w:sz w:val="20"/>
          <w:szCs w:val="20"/>
        </w:rPr>
        <w:t>MOHD ASLAM MIRZA</w:t>
      </w:r>
      <w:r>
        <w:rPr>
          <w:rFonts w:ascii="Times New Roman" w:hAnsi="Times New Roman"/>
          <w:b/>
          <w:sz w:val="20"/>
          <w:szCs w:val="20"/>
        </w:rPr>
        <w:tab/>
        <w:t>DR.NAHIM-UN-NISA</w:t>
      </w:r>
    </w:p>
    <w:p w14:paraId="23B11345" w14:textId="23B99E1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</w:t>
      </w:r>
      <w:r w:rsidR="006638C1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</w:p>
    <w:bookmarkEnd w:id="0"/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E631A4" w14:textId="77777777" w:rsidR="00F0622E" w:rsidRDefault="00F0622E">
      <w:pPr>
        <w:spacing w:after="0" w:line="240" w:lineRule="auto"/>
      </w:pPr>
      <w:r>
        <w:separator/>
      </w:r>
    </w:p>
  </w:endnote>
  <w:endnote w:type="continuationSeparator" w:id="0">
    <w:p w14:paraId="693C2DF2" w14:textId="77777777" w:rsidR="00F0622E" w:rsidRDefault="00F06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FA573A" w:rsidRDefault="00FA57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42D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FA573A" w:rsidRDefault="00FA573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B842D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FA573A" w:rsidRDefault="00FA57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79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FA573A" w:rsidRDefault="00FA573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79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FA573A" w:rsidRDefault="00FA57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FA573A" w:rsidRDefault="00FA57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FA573A" w:rsidRDefault="00FA57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FA573A" w:rsidRDefault="00FA57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F8366" w14:textId="77777777" w:rsidR="00F0622E" w:rsidRDefault="00F0622E">
      <w:pPr>
        <w:spacing w:after="0" w:line="240" w:lineRule="auto"/>
      </w:pPr>
      <w:r>
        <w:separator/>
      </w:r>
    </w:p>
  </w:footnote>
  <w:footnote w:type="continuationSeparator" w:id="0">
    <w:p w14:paraId="0EDA8FD9" w14:textId="77777777" w:rsidR="00F0622E" w:rsidRDefault="00F06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FA573A" w:rsidRDefault="00FA57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FA573A" w:rsidRDefault="00FA573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FA573A" w:rsidRDefault="00FA57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FA573A" w:rsidRDefault="00FA573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FA573A" w:rsidRDefault="00FA57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FA573A" w:rsidRDefault="00FA573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FA573A" w:rsidRDefault="00FA57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17773F" w:rsidRDefault="0017773F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7773F" w:rsidRDefault="001777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17773F" w:rsidRDefault="0017773F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7773F" w:rsidRDefault="001777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17773F" w:rsidRDefault="0017773F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7773F" w:rsidRDefault="001777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FA573A" w:rsidRDefault="00FA573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FA573A" w:rsidRDefault="00FA573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FA573A" w:rsidRDefault="00FA57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FA573A" w:rsidRDefault="00FA573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FA573A" w:rsidRDefault="00FA57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FA573A" w:rsidRDefault="00FA573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FA573A" w:rsidRDefault="00FA573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17773F" w:rsidRDefault="0017773F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7773F" w:rsidRDefault="001777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17773F" w:rsidRDefault="0017773F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7773F" w:rsidRDefault="001777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17773F" w:rsidRDefault="0017773F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7773F" w:rsidRDefault="0017773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FA573A" w:rsidRDefault="00FA573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17773F" w:rsidRDefault="0017773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FA573A" w:rsidRDefault="00FA57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FA573A" w:rsidRDefault="00FA573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AD8"/>
    <w:multiLevelType w:val="hybridMultilevel"/>
    <w:tmpl w:val="9708B0F8"/>
    <w:lvl w:ilvl="0" w:tplc="70B2D0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D64A6"/>
    <w:rsid w:val="00157353"/>
    <w:rsid w:val="0017773F"/>
    <w:rsid w:val="00186388"/>
    <w:rsid w:val="001B7963"/>
    <w:rsid w:val="001F305A"/>
    <w:rsid w:val="001F49FF"/>
    <w:rsid w:val="002247D0"/>
    <w:rsid w:val="00267F6F"/>
    <w:rsid w:val="00302F32"/>
    <w:rsid w:val="003340AC"/>
    <w:rsid w:val="003C02CE"/>
    <w:rsid w:val="00425400"/>
    <w:rsid w:val="00431CBB"/>
    <w:rsid w:val="00474676"/>
    <w:rsid w:val="004A12CB"/>
    <w:rsid w:val="004A3252"/>
    <w:rsid w:val="004C700A"/>
    <w:rsid w:val="005040CA"/>
    <w:rsid w:val="006638C1"/>
    <w:rsid w:val="006676B4"/>
    <w:rsid w:val="0067751D"/>
    <w:rsid w:val="006F0CA9"/>
    <w:rsid w:val="00730614"/>
    <w:rsid w:val="00744F09"/>
    <w:rsid w:val="007A4C82"/>
    <w:rsid w:val="007E70E6"/>
    <w:rsid w:val="0088424D"/>
    <w:rsid w:val="008B5FD6"/>
    <w:rsid w:val="008C0DBD"/>
    <w:rsid w:val="008E2B62"/>
    <w:rsid w:val="008F287A"/>
    <w:rsid w:val="009035C6"/>
    <w:rsid w:val="00936A0F"/>
    <w:rsid w:val="009445F5"/>
    <w:rsid w:val="009642D0"/>
    <w:rsid w:val="00A05F5F"/>
    <w:rsid w:val="00A20265"/>
    <w:rsid w:val="00AF5C20"/>
    <w:rsid w:val="00B050B1"/>
    <w:rsid w:val="00B75099"/>
    <w:rsid w:val="00B838CD"/>
    <w:rsid w:val="00B842D4"/>
    <w:rsid w:val="00BB5F59"/>
    <w:rsid w:val="00BC043A"/>
    <w:rsid w:val="00C23E76"/>
    <w:rsid w:val="00C34C53"/>
    <w:rsid w:val="00C85039"/>
    <w:rsid w:val="00CB6029"/>
    <w:rsid w:val="00D53C75"/>
    <w:rsid w:val="00E15D61"/>
    <w:rsid w:val="00EB1A22"/>
    <w:rsid w:val="00EF3344"/>
    <w:rsid w:val="00F0622E"/>
    <w:rsid w:val="00F50168"/>
    <w:rsid w:val="00F74A1C"/>
    <w:rsid w:val="00F84645"/>
    <w:rsid w:val="00F90251"/>
    <w:rsid w:val="00F96AD6"/>
    <w:rsid w:val="00FA1960"/>
    <w:rsid w:val="00FA573A"/>
    <w:rsid w:val="00FC5797"/>
    <w:rsid w:val="00FF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7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4627</Words>
  <Characters>26377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maroof</cp:lastModifiedBy>
  <cp:revision>2</cp:revision>
  <dcterms:created xsi:type="dcterms:W3CDTF">2022-11-21T15:28:00Z</dcterms:created>
  <dcterms:modified xsi:type="dcterms:W3CDTF">2022-11-21T15:28:00Z</dcterms:modified>
</cp:coreProperties>
</file>