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proofErr w:type="gram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79C5B59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Kaysar</w:t>
      </w:r>
      <w:proofErr w:type="spellEnd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Nizam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54A51CE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 Zoology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02A1419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Education/</w:t>
      </w:r>
      <w:proofErr w:type="spellStart"/>
      <w:proofErr w:type="gramStart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Govt,boys</w:t>
      </w:r>
      <w:proofErr w:type="spellEnd"/>
      <w:proofErr w:type="gramEnd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model higher secondary school </w:t>
      </w:r>
      <w:proofErr w:type="spellStart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Brakpora</w:t>
      </w:r>
      <w:proofErr w:type="spellEnd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Anantnag.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6CF540B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9906863270/6005830029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3FBA75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qaisarnizam786@gmail.com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536E2CD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656E67D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31</w:t>
      </w:r>
      <w:r w:rsidR="00C04457" w:rsidRPr="00C04457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st</w:t>
      </w:r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Oct and 1</w:t>
      </w:r>
      <w:proofErr w:type="gramStart"/>
      <w:r w:rsidR="00C04457" w:rsidRPr="00C04457"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st</w:t>
      </w:r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of</w:t>
      </w:r>
      <w:proofErr w:type="gramEnd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Nov-2022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632EE8D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Dethu</w:t>
      </w:r>
      <w:proofErr w:type="spellEnd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-A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36BEA6E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274640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06C1B12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Chittergul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3ED5BB14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Shangus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53DE0B5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26922945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Dethu</w:t>
      </w:r>
      <w:proofErr w:type="spellEnd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Nagnarian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2E39A129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One (</w:t>
      </w:r>
      <w:proofErr w:type="spellStart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Sonach</w:t>
      </w:r>
      <w:proofErr w:type="spellEnd"/>
      <w:r w:rsidR="00C0445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77777777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2C3B641E" w:rsidR="001B7963" w:rsidRDefault="00C0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668084B5" w:rsidR="001B7963" w:rsidRDefault="00C0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Ab.Raouf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Itoo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058E64EA" w:rsidR="001B7963" w:rsidRDefault="00C0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GRS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1679DB13" w:rsidR="001B7963" w:rsidRDefault="00C0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4B31C232" w:rsidR="001B7963" w:rsidRDefault="00C044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M.Ayoub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Beig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6AF0F3EF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I/c Principal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406C9D07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R &amp; 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424EB31C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Gull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210AF703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Coolie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32D79E82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Medical &amp; 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3267D4C3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Akeela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Jee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33E3402E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FMPHW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4C8F2D90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Food &amp; Supplies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6BF40302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Bilal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Ah.Khan</w:t>
            </w:r>
            <w:proofErr w:type="spellEnd"/>
            <w:proofErr w:type="gram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00E0A82F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Store Keeper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014EA29B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6F112614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Rasool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Zarger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7D7E22A1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Forest Guard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61588980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780084CA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Showket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23B9697A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Patwari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43960D85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DIC Ang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59BD82C0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Tawseef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Abdullah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42C7E0B3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JA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7BE45F5D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25749948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Bilal Ahmad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581269D8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Watcher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226CEADD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6E52EF29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Afroz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Ah.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590BB324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Coolie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0D51BFAE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Sheep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Husbandary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23909FB0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Mushtaq Ah.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Zargar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61C715B6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Store Keeper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1102A149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3327D869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Ayoub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13DA1DD8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Plumber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00674D3A" w:rsidR="001B7963" w:rsidRDefault="009F7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6B7A06E3" w:rsidR="001B7963" w:rsidRDefault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Shujaat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Alam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0BA93D0D" w:rsidR="001B7963" w:rsidRDefault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AEA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369EC99A" w:rsidR="001B7963" w:rsidRDefault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5ED4D4C1" w:rsidR="001B7963" w:rsidRDefault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559D76EA" w:rsidR="001B7963" w:rsidRDefault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Nil</w:t>
            </w: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14:paraId="1E8A86D2" w14:textId="77777777" w:rsidTr="00E71CA3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2A464B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ED78550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D220E46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14:paraId="539CB8A7" w14:textId="77777777" w:rsidTr="00E71CA3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4C51B17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8AD27DB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5DEE8FC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14:paraId="5990C2B4" w14:textId="77777777" w:rsidTr="00E71CA3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F15057C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4802A3C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3E0FE83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14:paraId="5AA60E9D" w14:textId="77777777" w:rsidTr="00E71CA3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ADA4631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2C3C8C7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BFA4140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14:paraId="75015992" w14:textId="77777777" w:rsidTr="00E71CA3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E78AB79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656F410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0DDB8A5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14:paraId="3C6A4317" w14:textId="77777777" w:rsidTr="00E71CA3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EEC7867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0D3E887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C8C461A" w14:textId="77777777" w:rsidR="00B56269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269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19A1169A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445321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635E9D5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D589036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34F86F7A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2050499A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833383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B5BE2A9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F133E77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39D97C47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3DD5F295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D237BA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DB09A2F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B17DF14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67818B47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269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000F9B28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ECC126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BAB947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62B6E7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111150AB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3DDCB3B3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2461DA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CAB7EB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CFE9667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6050604C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04D84072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3C822AF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E76446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FE9CF6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068B3BF3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269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1AD93B0F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1BFFBD6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2D2452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D754B2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378BECAB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6D02F658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6E6C267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BCC43B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DC0EAF7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0E032960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1A8424A0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72CF5EE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E3A539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24635A0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2A5705C4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269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51CD4053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ABB74CF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47CF22E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863A567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7612D756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03730D2A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5B18E79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B37F37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C2430DB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4BDC008B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1648A179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7DDE5F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9C8D0F5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0516CE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520DA98A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269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2D759179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299D2C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7F85D7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C3E4F50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0AD77366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05B6BEBD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FCCC24C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46C6BC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42EE24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0672C662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2388B741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67611E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805A4A6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B8A4BC0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7C314529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269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7D9ACD8E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25A8788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0E2534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7B60997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2599350A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4C76C4E4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BFFC1A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374810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1D466C2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019480A0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63271C40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EEAFC6C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7E2A3D6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B41219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3917323F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269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268D7A2D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CCA969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48BFF7A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D4DF75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02A5BD7A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3F466851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6C4350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5F0E6E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8B97EE8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2B62A865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77E9E587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E73B4EA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7F063E6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C35682B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02E2F194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269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4734541F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94CEB1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3CA1493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A840EB0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45BF559E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09A3A1AC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B1CC3B2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98C3617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303F390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58446264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7D2560BA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31756D0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16A63A0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97CA07B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527F87EB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269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52F34C90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D8C0F77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13A18C7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CD56E3F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45F97CFA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01E3289A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57E0C76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FB107EC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589C8A5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0F3C54B9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67E1E380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DFCBBCE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BD879C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0820E0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188AEA3E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269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36C8390E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ACD1CE2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D9EB83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2CB92A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208626AE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178080CF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995A71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02F40E6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FD98999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5586B594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53C4B62E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5FE19332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D8BC01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4B16035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2BF0DCD6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269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32B2EA62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419BCA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0255B9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E9F5CAB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1AE52C0E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68E400AC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7DA50F4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D606C9E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733CA49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64D7D55F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2C03781B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C8DF653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D2FB268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9DC1AF9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472197DF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269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443DD78E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4D68F6A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64898DF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A1D61CE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25BE3916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51AB11AF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DFAC27E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80426D9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2535330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0DA0D870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4"/>
              <w:gridCol w:w="2936"/>
              <w:gridCol w:w="4186"/>
            </w:tblGrid>
            <w:tr w:rsidR="00B56269" w:rsidRPr="001D223A" w14:paraId="51332585" w14:textId="77777777" w:rsidTr="00836952">
              <w:trPr>
                <w:trHeight w:hRule="exact" w:val="320"/>
              </w:trPr>
              <w:tc>
                <w:tcPr>
                  <w:tcW w:w="332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C237FC0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Nil</w:t>
                  </w:r>
                </w:p>
              </w:tc>
              <w:tc>
                <w:tcPr>
                  <w:tcW w:w="29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8E8975C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Nil</w:t>
                  </w:r>
                </w:p>
              </w:tc>
              <w:tc>
                <w:tcPr>
                  <w:tcW w:w="418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E035726" w14:textId="77777777" w:rsidR="00B56269" w:rsidRPr="001D223A" w:rsidRDefault="00B56269" w:rsidP="00B5626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D223A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Nil</w:t>
                  </w:r>
                </w:p>
              </w:tc>
            </w:tr>
          </w:tbl>
          <w:p w14:paraId="6E9BF330" w14:textId="77777777" w:rsidR="00B56269" w:rsidRDefault="00B56269" w:rsidP="00B562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6C32C2" w14:textId="31D1B101" w:rsidR="00B56269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</w:t>
      </w:r>
      <w:proofErr w:type="gramStart"/>
      <w:r>
        <w:rPr>
          <w:rFonts w:ascii="Times New Roman" w:hAnsi="Times New Roman"/>
          <w:color w:val="000000"/>
          <w:w w:val="10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56269">
        <w:rPr>
          <w:rFonts w:ascii="Times New Roman" w:hAnsi="Times New Roman"/>
          <w:color w:val="000000"/>
          <w:w w:val="113"/>
          <w:sz w:val="24"/>
          <w:szCs w:val="24"/>
        </w:rPr>
        <w:t xml:space="preserve"> :</w:t>
      </w:r>
      <w:proofErr w:type="gramEnd"/>
      <w:r w:rsidR="00B56269">
        <w:rPr>
          <w:rFonts w:ascii="Times New Roman" w:hAnsi="Times New Roman"/>
          <w:color w:val="000000"/>
          <w:w w:val="113"/>
          <w:sz w:val="24"/>
          <w:szCs w:val="24"/>
        </w:rPr>
        <w:t xml:space="preserve">- Govt building </w:t>
      </w:r>
    </w:p>
    <w:p w14:paraId="7746B6A8" w14:textId="2B5DAABF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</w:p>
    <w:p w14:paraId="6EDA349A" w14:textId="5031210C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B56269">
        <w:rPr>
          <w:rFonts w:ascii="Times New Roman" w:hAnsi="Times New Roman"/>
          <w:color w:val="000000"/>
          <w:w w:val="105"/>
          <w:sz w:val="24"/>
          <w:szCs w:val="24"/>
        </w:rPr>
        <w:t xml:space="preserve">  Needs</w:t>
      </w:r>
      <w:proofErr w:type="gramEnd"/>
      <w:r w:rsidR="00B56269">
        <w:rPr>
          <w:rFonts w:ascii="Times New Roman" w:hAnsi="Times New Roman"/>
          <w:color w:val="000000"/>
          <w:w w:val="105"/>
          <w:sz w:val="24"/>
          <w:szCs w:val="24"/>
        </w:rPr>
        <w:t xml:space="preserve"> Repair</w:t>
      </w:r>
    </w:p>
    <w:p w14:paraId="4420F59A" w14:textId="35204D9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3F7ADFF3" w14:textId="3945BA4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7EE404C" w14:textId="3EA47CC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14:paraId="3A258757" w14:textId="11D712D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C5E561" w14:textId="267221E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5EFD8CBC" w14:textId="54B7165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00CE19D" w14:textId="0599644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9380B4B" w14:textId="4866A6A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06160C20" w14:textId="38F4C58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16DBCCDE" w14:textId="1FB4AE7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94F1EB1" w14:textId="214A952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B592F10" w14:textId="00DA36F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073FAFE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5933BDA" w14:textId="21A05CD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C6BF070" w14:textId="17413D3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13F3D527" w14:textId="21D2814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C44F231" w14:textId="1C7C553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C0BFE0B" w14:textId="2A23197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031DC756" w14:textId="5D23E51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B56269">
        <w:rPr>
          <w:rFonts w:ascii="Times New Roman" w:hAnsi="Times New Roman"/>
          <w:color w:val="000000"/>
          <w:w w:val="101"/>
          <w:sz w:val="24"/>
          <w:szCs w:val="24"/>
        </w:rPr>
        <w:t xml:space="preserve"> govt</w:t>
      </w:r>
    </w:p>
    <w:p w14:paraId="2874F1D4" w14:textId="730D57C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B56269">
        <w:rPr>
          <w:rFonts w:ascii="Times New Roman" w:hAnsi="Times New Roman"/>
          <w:color w:val="000000"/>
          <w:w w:val="104"/>
          <w:sz w:val="24"/>
          <w:szCs w:val="24"/>
        </w:rPr>
        <w:t xml:space="preserve"> 68</w:t>
      </w:r>
    </w:p>
    <w:p w14:paraId="296E25B7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</w:p>
    <w:p w14:paraId="01A9A3D8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14:paraId="63FF3815" w14:textId="07A69AC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51177AAF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CA76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4E4206EB" w14:textId="6BA6D1C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 Y</w:t>
      </w:r>
      <w:proofErr w:type="gramEnd"/>
    </w:p>
    <w:p w14:paraId="56103984" w14:textId="5E8C1E6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B5626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477B561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 w14:paraId="61A39C95" w14:textId="67DB23F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B56269">
        <w:rPr>
          <w:rFonts w:ascii="Times New Roman" w:hAnsi="Times New Roman"/>
          <w:color w:val="000000"/>
          <w:w w:val="108"/>
          <w:sz w:val="24"/>
          <w:szCs w:val="24"/>
        </w:rPr>
        <w:t>Nil</w:t>
      </w:r>
      <w:proofErr w:type="spellEnd"/>
    </w:p>
    <w:p w14:paraId="5CBAD83E" w14:textId="40782938" w:rsidR="001B7963" w:rsidRDefault="00B5626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6AAC65EE" w:rsidR="001B7963" w:rsidRDefault="0016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Khidmat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found that he is already aware and is working satisfactorily.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732B3" w14:textId="77777777" w:rsidR="001B7963" w:rsidRDefault="0016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a)satisfactory</w:t>
            </w:r>
            <w:proofErr w:type="gramEnd"/>
          </w:p>
          <w:p w14:paraId="28F8EC9E" w14:textId="12E7FD1C" w:rsidR="00160E82" w:rsidRDefault="0016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b)Approx.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2EC87B60" w:rsidR="001B7963" w:rsidRDefault="0016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08313E34" w:rsidR="001B7963" w:rsidRDefault="0016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Staff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6,No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measure equipment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present.basic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clinical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Lab,technician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demand for upgrade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7F11777B" w:rsidR="001B7963" w:rsidRDefault="0016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Youth club was suggested to involve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them selves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skill dev.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383DAE29" w:rsidR="001B7963" w:rsidRDefault="0016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SHG need more help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plateform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E-com.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02E393D5" w:rsidR="001B7963" w:rsidRDefault="0016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Inspected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inaug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P-MAY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Sonach</w:t>
            </w:r>
            <w:proofErr w:type="spellEnd"/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8803DE" w14:textId="77777777" w:rsidR="001B7963" w:rsidRDefault="00160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1D9B">
              <w:rPr>
                <w:rFonts w:ascii="Times New Roman" w:hAnsi="Times New Roman"/>
                <w:sz w:val="24"/>
                <w:szCs w:val="24"/>
              </w:rPr>
              <w:t>1.Renovation of buildings.</w:t>
            </w:r>
          </w:p>
          <w:p w14:paraId="3DBCF383" w14:textId="77777777" w:rsidR="00C41D9B" w:rsidRDefault="00C4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2.tiled footpaths.</w:t>
            </w:r>
          </w:p>
          <w:p w14:paraId="0B1E21A3" w14:textId="2C3995DD" w:rsidR="00C41D9B" w:rsidRDefault="00C4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3.staff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deficiency.fencing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&amp;leveling</w:t>
            </w:r>
          </w:p>
          <w:p w14:paraId="38370352" w14:textId="318737EF" w:rsidR="00C41D9B" w:rsidRDefault="00C4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95D5D8" w14:textId="77777777" w:rsidR="00C41D9B" w:rsidRDefault="00C4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19D954C5" w:rsidR="00C41D9B" w:rsidRDefault="00C41D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195E221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="00C41D9B">
              <w:rPr>
                <w:rFonts w:ascii="Times New Roman" w:hAnsi="Times New Roman"/>
                <w:w w:val="113"/>
                <w:sz w:val="20"/>
                <w:szCs w:val="20"/>
              </w:rPr>
              <w:t xml:space="preserve">  </w:t>
            </w:r>
            <w:r w:rsidR="00F1346D"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gramEnd"/>
            <w:r w:rsidR="00F1346D">
              <w:rPr>
                <w:rFonts w:ascii="Times New Roman" w:hAnsi="Times New Roman"/>
                <w:w w:val="113"/>
                <w:sz w:val="20"/>
                <w:szCs w:val="20"/>
              </w:rPr>
              <w:t xml:space="preserve"> whole village was found </w:t>
            </w:r>
            <w:proofErr w:type="spellStart"/>
            <w:r w:rsidR="00F1346D">
              <w:rPr>
                <w:rFonts w:ascii="Times New Roman" w:hAnsi="Times New Roman"/>
                <w:w w:val="113"/>
                <w:sz w:val="20"/>
                <w:szCs w:val="20"/>
              </w:rPr>
              <w:t>dirty,polythene</w:t>
            </w:r>
            <w:proofErr w:type="spellEnd"/>
            <w:r w:rsidR="00F1346D">
              <w:rPr>
                <w:rFonts w:ascii="Times New Roman" w:hAnsi="Times New Roman"/>
                <w:w w:val="113"/>
                <w:sz w:val="20"/>
                <w:szCs w:val="20"/>
              </w:rPr>
              <w:t xml:space="preserve"> and </w:t>
            </w:r>
            <w:proofErr w:type="spellStart"/>
            <w:r w:rsidR="00F1346D">
              <w:rPr>
                <w:rFonts w:ascii="Times New Roman" w:hAnsi="Times New Roman"/>
                <w:w w:val="113"/>
                <w:sz w:val="20"/>
                <w:szCs w:val="20"/>
              </w:rPr>
              <w:t>cowdung</w:t>
            </w:r>
            <w:proofErr w:type="spellEnd"/>
            <w:r w:rsidR="00F1346D">
              <w:rPr>
                <w:rFonts w:ascii="Times New Roman" w:hAnsi="Times New Roman"/>
                <w:w w:val="113"/>
                <w:sz w:val="20"/>
                <w:szCs w:val="20"/>
              </w:rPr>
              <w:t xml:space="preserve"> every</w:t>
            </w:r>
            <w:r w:rsidR="00C41D9B">
              <w:rPr>
                <w:rFonts w:ascii="Times New Roman" w:hAnsi="Times New Roman"/>
                <w:w w:val="113"/>
                <w:sz w:val="20"/>
                <w:szCs w:val="20"/>
              </w:rPr>
              <w:t xml:space="preserve">                                                                 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017FAB51" w:rsidR="001B7963" w:rsidRDefault="00F13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Done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50158BDC" w:rsidR="001B7963" w:rsidRDefault="00F13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drive at panchayat in cooperation with forest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1BCA5734" w:rsidR="001B7963" w:rsidRDefault="00F13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Done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29099CB1" w:rsidR="001B7963" w:rsidRDefault="00F13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Exhibition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jkb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/csc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khidmat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3894578D" w:rsidR="001B7963" w:rsidRDefault="00F13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supply &amp;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elec.need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renovation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45C70A04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F1346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02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spellStart"/>
      <w:r w:rsidR="00F1346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jkbank</w:t>
      </w:r>
      <w:proofErr w:type="spellEnd"/>
    </w:p>
    <w:p w14:paraId="3DB6D73A" w14:textId="649294F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1346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6.00 lac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0CCCDEF0" w14:textId="4A877781" w:rsidR="00F1346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="00F1346D">
        <w:rPr>
          <w:rFonts w:ascii="Times New Roman" w:hAnsi="Times New Roman"/>
          <w:color w:val="000000"/>
          <w:sz w:val="24"/>
          <w:szCs w:val="24"/>
        </w:rPr>
        <w:t>.82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 w:rsidR="00F1346D">
        <w:rPr>
          <w:rFonts w:ascii="Times New Roman" w:hAnsi="Times New Roman"/>
          <w:color w:val="000000"/>
          <w:w w:val="112"/>
          <w:sz w:val="24"/>
          <w:szCs w:val="24"/>
        </w:rPr>
        <w:t>d</w:t>
      </w:r>
    </w:p>
    <w:p w14:paraId="460A8763" w14:textId="45513AAD" w:rsidR="001B7963" w:rsidRDefault="00F1346D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102</w:t>
      </w:r>
      <w:r w:rsidR="001B7963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 w14:paraId="1CF8BD81" w14:textId="6C09DCF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F1346D">
        <w:rPr>
          <w:rFonts w:ascii="Times New Roman" w:hAnsi="Times New Roman"/>
          <w:color w:val="000000"/>
          <w:w w:val="107"/>
          <w:sz w:val="24"/>
          <w:szCs w:val="24"/>
        </w:rPr>
        <w:t>nil</w:t>
      </w:r>
      <w:proofErr w:type="spellEnd"/>
    </w:p>
    <w:p w14:paraId="0D8ABDDB" w14:textId="1F544C7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F1346D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14:paraId="1EA232AF" w14:textId="0BF12A7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</w:t>
      </w:r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F1346D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14:paraId="4F7F18EC" w14:textId="4D906F8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75"/>
          <w:sz w:val="24"/>
          <w:szCs w:val="24"/>
        </w:rPr>
        <w:t>VIII.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</w:t>
      </w:r>
      <w:r w:rsidR="00F1346D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</w:p>
    <w:p w14:paraId="59EBFC29" w14:textId="40E1936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="002739FF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proofErr w:type="spellEnd"/>
    </w:p>
    <w:p w14:paraId="4D359659" w14:textId="2718B109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</w:t>
      </w:r>
      <w:proofErr w:type="spellStart"/>
      <w:proofErr w:type="gram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2739FF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  <w:proofErr w:type="gramEnd"/>
      <w:r w:rsidR="002739FF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</w:t>
      </w:r>
      <w:proofErr w:type="spellStart"/>
      <w:proofErr w:type="gram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2739FF">
        <w:rPr>
          <w:rFonts w:ascii="Times New Roman" w:hAnsi="Times New Roman"/>
          <w:color w:val="000000"/>
          <w:w w:val="94"/>
          <w:sz w:val="24"/>
          <w:szCs w:val="24"/>
        </w:rPr>
        <w:t>nil</w:t>
      </w:r>
      <w:proofErr w:type="spellEnd"/>
      <w:proofErr w:type="gramEnd"/>
    </w:p>
    <w:p w14:paraId="1BD5ABED" w14:textId="44E80C9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="002739FF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proofErr w:type="spellEnd"/>
    </w:p>
    <w:p w14:paraId="6F316389" w14:textId="13570BE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6A8C813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</w:t>
      </w:r>
      <w:r w:rsidR="002739FF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3779115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  <w:r w:rsidR="002739F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ED3D4E2" w14:textId="2FD4E0EE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="002739F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535800" w14:textId="77777777" w:rsidR="001B7963" w:rsidRDefault="0027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14:paraId="6C5FC9C6" w14:textId="77777777" w:rsidR="002739FF" w:rsidRDefault="0027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F1C8E3A" w14:textId="77777777" w:rsidR="002739FF" w:rsidRDefault="0027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130EFDE3" w:rsidR="002739FF" w:rsidRDefault="0027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CC4FA7" w14:textId="77777777" w:rsidR="001B7963" w:rsidRDefault="0027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22432E8" w14:textId="77777777" w:rsidR="002739FF" w:rsidRDefault="0027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601F8C" w14:textId="77777777" w:rsidR="002739FF" w:rsidRDefault="0027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30C442C2" w:rsidR="002739FF" w:rsidRDefault="0027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AAEC25" w14:textId="77777777" w:rsidR="001B7963" w:rsidRDefault="0027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Aamir Hassan</w:t>
            </w:r>
          </w:p>
          <w:p w14:paraId="3E24DAB8" w14:textId="77777777" w:rsidR="002739FF" w:rsidRDefault="0027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Rafiq</w:t>
            </w:r>
          </w:p>
          <w:p w14:paraId="7E45C85A" w14:textId="77777777" w:rsidR="002739FF" w:rsidRDefault="0027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Ab.Raouf</w:t>
            </w:r>
            <w:proofErr w:type="spellEnd"/>
            <w:proofErr w:type="gramEnd"/>
          </w:p>
          <w:p w14:paraId="51B3A3C2" w14:textId="69FAB1A9" w:rsidR="002739FF" w:rsidRDefault="0027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Nanwai</w:t>
            </w:r>
            <w:proofErr w:type="spellEnd"/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268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66AAECB1" w:rsidR="001B7963" w:rsidRDefault="0027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663B2F20" w:rsidR="001B7963" w:rsidRDefault="0027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5723D4F1" w:rsidR="001B7963" w:rsidRDefault="002739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Bilal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Ah.Khan</w:t>
            </w:r>
            <w:proofErr w:type="spellEnd"/>
            <w:proofErr w:type="gramEnd"/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356F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42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4E0093D5" w:rsidR="001B7963" w:rsidRDefault="001B7963" w:rsidP="002739FF">
      <w:pPr>
        <w:widowControl w:val="0"/>
        <w:tabs>
          <w:tab w:val="left" w:pos="8530"/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proofErr w:type="gramEnd"/>
      <w:r w:rsidR="002739FF">
        <w:rPr>
          <w:rFonts w:ascii="Times New Roman" w:hAnsi="Times New Roman"/>
          <w:color w:val="000000"/>
          <w:sz w:val="24"/>
          <w:szCs w:val="24"/>
          <w:u w:val="single"/>
        </w:rPr>
        <w:t>yes</w:t>
      </w:r>
      <w:r w:rsidR="002739FF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3DF00472" w:rsidR="001B7963" w:rsidRDefault="002739FF" w:rsidP="002739FF">
      <w:pPr>
        <w:widowControl w:val="0"/>
        <w:tabs>
          <w:tab w:val="left" w:pos="222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no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15CB57E2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739FF">
        <w:rPr>
          <w:rFonts w:ascii="Times New Roman" w:hAnsi="Times New Roman"/>
          <w:color w:val="000000"/>
          <w:w w:val="82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739FF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 funds available for this purpose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730BB73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  <w:r w:rsidR="002739FF">
        <w:rPr>
          <w:rFonts w:ascii="Times New Roman" w:hAnsi="Times New Roman"/>
          <w:color w:val="000000"/>
          <w:w w:val="103"/>
          <w:sz w:val="24"/>
          <w:szCs w:val="24"/>
        </w:rPr>
        <w:t xml:space="preserve">  </w:t>
      </w:r>
      <w:proofErr w:type="spellStart"/>
      <w:r w:rsidR="002739FF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  <w:proofErr w:type="gramEnd"/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34441CA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739FF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14:paraId="5430765D" w14:textId="30DDABD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2739FF">
        <w:rPr>
          <w:rFonts w:ascii="Times New Roman" w:hAnsi="Times New Roman"/>
          <w:color w:val="000000"/>
          <w:w w:val="119"/>
          <w:sz w:val="24"/>
          <w:szCs w:val="24"/>
        </w:rPr>
        <w:t xml:space="preserve"> yes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1246D2E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2739FF">
        <w:rPr>
          <w:rFonts w:ascii="Times New Roman" w:hAnsi="Times New Roman"/>
          <w:color w:val="000000"/>
          <w:w w:val="91"/>
          <w:sz w:val="24"/>
          <w:szCs w:val="24"/>
        </w:rPr>
        <w:t>yes</w:t>
      </w:r>
      <w:proofErr w:type="spellEnd"/>
    </w:p>
    <w:p w14:paraId="4D96C8E3" w14:textId="6FEF79B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2739FF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  <w:r w:rsidR="002739FF">
        <w:rPr>
          <w:rFonts w:ascii="Times New Roman" w:hAnsi="Times New Roman"/>
          <w:color w:val="000000"/>
          <w:sz w:val="24"/>
          <w:szCs w:val="24"/>
        </w:rPr>
        <w:t xml:space="preserve"> but not 100%</w:t>
      </w:r>
    </w:p>
    <w:p w14:paraId="2CA595E4" w14:textId="394ACAB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2739FF">
        <w:rPr>
          <w:rFonts w:ascii="Times New Roman" w:hAnsi="Times New Roman"/>
          <w:color w:val="000000"/>
          <w:w w:val="103"/>
          <w:sz w:val="24"/>
          <w:szCs w:val="24"/>
        </w:rPr>
        <w:t>yes</w:t>
      </w:r>
      <w:proofErr w:type="spellEnd"/>
      <w:proofErr w:type="gramEnd"/>
    </w:p>
    <w:p w14:paraId="6774151B" w14:textId="37EAF0D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19?</w:t>
      </w:r>
      <w:r w:rsidR="00DE73EC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14:paraId="6B5A9F5F" w14:textId="59AAFD9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DE73EC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proofErr w:type="spellEnd"/>
      <w:proofErr w:type="gramEnd"/>
    </w:p>
    <w:p w14:paraId="0EA0F54D" w14:textId="6418372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DE73EC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14C84BA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DE73EC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  <w:proofErr w:type="gramEnd"/>
    </w:p>
    <w:p w14:paraId="1A0EC16E" w14:textId="0E532EFA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specify</w:t>
      </w:r>
      <w:r w:rsidR="00DE73EC"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DE73EC">
        <w:rPr>
          <w:rFonts w:ascii="Times New Roman" w:hAnsi="Times New Roman"/>
          <w:color w:val="000000"/>
          <w:w w:val="101"/>
          <w:sz w:val="24"/>
          <w:szCs w:val="24"/>
        </w:rPr>
        <w:t>yes</w:t>
      </w:r>
      <w:proofErr w:type="spellEnd"/>
      <w:proofErr w:type="gramEnd"/>
    </w:p>
    <w:p w14:paraId="431F5BA6" w14:textId="14E978E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>functional</w:t>
      </w:r>
      <w:proofErr w:type="spellEnd"/>
      <w:proofErr w:type="gramEnd"/>
    </w:p>
    <w:p w14:paraId="250BBC1C" w14:textId="629A70F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4E3C389E" w14:textId="62A86F8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7754D2F2" w14:textId="5CA2764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14:paraId="0C2D8E0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1A7D78F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DE73EC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ECAE958" w14:textId="2FD70FA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DE73EC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14:paraId="19668872" w14:textId="76383D8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DE73EC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D8D4F17" w14:textId="353F898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spellStart"/>
      <w:r>
        <w:rPr>
          <w:rFonts w:ascii="Times New Roman" w:hAnsi="Times New Roman"/>
          <w:color w:val="000000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E73EC">
        <w:rPr>
          <w:rFonts w:ascii="Times New Roman" w:hAnsi="Times New Roman"/>
          <w:color w:val="000000"/>
          <w:w w:val="82"/>
          <w:sz w:val="24"/>
          <w:szCs w:val="24"/>
        </w:rPr>
        <w:t>yes</w:t>
      </w:r>
      <w:proofErr w:type="spellEnd"/>
    </w:p>
    <w:p w14:paraId="011FD863" w14:textId="4CEBE6E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E73EC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5F73AB0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7689D607" w14:textId="65B1D68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20E4B325" w14:textId="59C1AA4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B95BCD" w14:textId="5E734BF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proofErr w:type="gramEnd"/>
    </w:p>
    <w:p w14:paraId="62037447" w14:textId="5D61DA6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77E13B2F" w:rsidR="001B7963" w:rsidRDefault="00DE73EC" w:rsidP="00DE73EC">
      <w:pPr>
        <w:widowControl w:val="0"/>
        <w:autoSpaceDE w:val="0"/>
        <w:autoSpaceDN w:val="0"/>
        <w:adjustRightInd w:val="0"/>
        <w:spacing w:before="44" w:after="0" w:line="240" w:lineRule="auto"/>
        <w:ind w:right="84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Y</w:t>
      </w:r>
      <w:proofErr w:type="spellEnd"/>
      <w:proofErr w:type="gramEnd"/>
    </w:p>
    <w:p w14:paraId="0027B7DE" w14:textId="6D76528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554A344A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E73EC">
        <w:rPr>
          <w:rFonts w:ascii="Times New Roman" w:hAnsi="Times New Roman"/>
          <w:color w:val="000000"/>
          <w:w w:val="104"/>
          <w:sz w:val="24"/>
          <w:szCs w:val="24"/>
        </w:rPr>
        <w:t xml:space="preserve">yes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2193A760" w14:textId="201E8C6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3888C03A" w14:textId="1F65D4E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71434D4E" w14:textId="13EC248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DE73EC">
        <w:rPr>
          <w:rFonts w:ascii="Times New Roman" w:hAnsi="Times New Roman"/>
          <w:color w:val="000000"/>
          <w:w w:val="102"/>
          <w:sz w:val="24"/>
          <w:szCs w:val="24"/>
        </w:rPr>
        <w:t>no</w:t>
      </w:r>
      <w:proofErr w:type="spellEnd"/>
      <w:proofErr w:type="gramEnd"/>
    </w:p>
    <w:p w14:paraId="3DF99A2E" w14:textId="7479561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DE73EC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14:paraId="2B9C9F78" w14:textId="7441207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DE73EC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71CB30E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DE73EC">
        <w:rPr>
          <w:rFonts w:ascii="Times New Roman" w:hAnsi="Times New Roman"/>
          <w:color w:val="000000"/>
          <w:w w:val="105"/>
          <w:sz w:val="24"/>
          <w:szCs w:val="24"/>
        </w:rPr>
        <w:t>yes</w:t>
      </w:r>
      <w:proofErr w:type="spellEnd"/>
      <w:proofErr w:type="gramEnd"/>
    </w:p>
    <w:p w14:paraId="20D55CE0" w14:textId="5D0A2C3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3458B2F3" w14:textId="291FDC5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</w:p>
    <w:p w14:paraId="49D5E93F" w14:textId="029987E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proofErr w:type="gramEnd"/>
    </w:p>
    <w:p w14:paraId="2E61EEFA" w14:textId="2415DFB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gram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DE73EC">
        <w:rPr>
          <w:rFonts w:ascii="Times New Roman" w:hAnsi="Times New Roman"/>
          <w:color w:val="000000"/>
          <w:w w:val="96"/>
          <w:sz w:val="24"/>
          <w:szCs w:val="24"/>
        </w:rPr>
        <w:t>yes</w:t>
      </w:r>
      <w:proofErr w:type="spellEnd"/>
    </w:p>
    <w:p w14:paraId="7E19C588" w14:textId="5868984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E73EC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proofErr w:type="gramEnd"/>
    </w:p>
    <w:p w14:paraId="3DBBF502" w14:textId="254E595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00246CA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DE73EC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14:paraId="7B121890" w14:textId="21FFDD0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DE73EC">
        <w:rPr>
          <w:rFonts w:ascii="Times New Roman" w:hAnsi="Times New Roman"/>
          <w:color w:val="000000"/>
          <w:spacing w:val="-1"/>
          <w:sz w:val="24"/>
          <w:szCs w:val="24"/>
        </w:rPr>
        <w:t>yes</w:t>
      </w:r>
    </w:p>
    <w:p w14:paraId="00454507" w14:textId="339B375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E73EC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6DF04CC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DE73EC">
        <w:rPr>
          <w:rFonts w:ascii="Times New Roman" w:hAnsi="Times New Roman"/>
          <w:color w:val="000000"/>
          <w:w w:val="101"/>
          <w:sz w:val="24"/>
          <w:szCs w:val="24"/>
        </w:rPr>
        <w:t>48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4F61AA5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DE73EC">
        <w:rPr>
          <w:rFonts w:ascii="Times New Roman" w:hAnsi="Times New Roman"/>
          <w:color w:val="000000"/>
          <w:w w:val="101"/>
          <w:sz w:val="24"/>
          <w:szCs w:val="24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7C3259A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4F71B1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14:paraId="48AD08D3" w14:textId="24CDDD87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F71B1">
        <w:rPr>
          <w:rFonts w:ascii="Times New Roman" w:hAnsi="Times New Roman"/>
          <w:color w:val="000000"/>
          <w:w w:val="85"/>
          <w:sz w:val="24"/>
          <w:szCs w:val="24"/>
        </w:rPr>
        <w:t>no</w:t>
      </w:r>
      <w:proofErr w:type="gramEnd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F71B1">
        <w:rPr>
          <w:rFonts w:ascii="Times New Roman" w:hAnsi="Times New Roman"/>
          <w:color w:val="000000"/>
          <w:w w:val="85"/>
          <w:sz w:val="24"/>
          <w:szCs w:val="24"/>
        </w:rPr>
        <w:t>no</w:t>
      </w:r>
      <w:proofErr w:type="gramEnd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F71B1">
        <w:rPr>
          <w:rFonts w:ascii="Times New Roman" w:hAnsi="Times New Roman"/>
          <w:color w:val="000000"/>
          <w:w w:val="85"/>
          <w:sz w:val="24"/>
          <w:szCs w:val="24"/>
        </w:rPr>
        <w:t>no</w:t>
      </w:r>
      <w:proofErr w:type="gramEnd"/>
    </w:p>
    <w:p w14:paraId="3138527B" w14:textId="4C9F149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F71B1">
        <w:rPr>
          <w:rFonts w:ascii="Times New Roman" w:hAnsi="Times New Roman"/>
          <w:color w:val="000000"/>
          <w:w w:val="85"/>
          <w:sz w:val="24"/>
          <w:szCs w:val="24"/>
        </w:rPr>
        <w:t>no</w:t>
      </w:r>
      <w:proofErr w:type="gramEnd"/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3C662980" w:rsidR="001B7963" w:rsidRDefault="004F71B1" w:rsidP="004F71B1">
      <w:pPr>
        <w:widowControl w:val="0"/>
        <w:autoSpaceDE w:val="0"/>
        <w:autoSpaceDN w:val="0"/>
        <w:adjustRightInd w:val="0"/>
        <w:spacing w:after="0" w:line="250" w:lineRule="auto"/>
        <w:ind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 xml:space="preserve">               </w:t>
      </w:r>
      <w:r w:rsidR="001B7963"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 w:rsidR="001B7963"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TEE</w:t>
      </w:r>
      <w:r w:rsidR="001B7963"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nil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</w:t>
      </w:r>
      <w:proofErr w:type="spellStart"/>
      <w:r w:rsidR="001B7963"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</w:rPr>
        <w:t>nil</w:t>
      </w:r>
      <w:proofErr w:type="spellEnd"/>
    </w:p>
    <w:p w14:paraId="147F2C59" w14:textId="0AFEEF2B" w:rsidR="001B7963" w:rsidRDefault="001B7963" w:rsidP="004F7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4F71B1">
        <w:rPr>
          <w:rFonts w:ascii="Times New Roman" w:hAnsi="Times New Roman"/>
          <w:color w:val="000000"/>
          <w:w w:val="92"/>
          <w:sz w:val="24"/>
          <w:szCs w:val="24"/>
        </w:rPr>
        <w:t>nil</w:t>
      </w:r>
      <w:proofErr w:type="spellEnd"/>
    </w:p>
    <w:p w14:paraId="6DD51863" w14:textId="51667E87" w:rsidR="001B7963" w:rsidRDefault="001B7963" w:rsidP="004F71B1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4F71B1">
        <w:rPr>
          <w:rFonts w:ascii="Times New Roman" w:hAnsi="Times New Roman"/>
          <w:color w:val="000000"/>
          <w:w w:val="92"/>
          <w:sz w:val="24"/>
          <w:szCs w:val="24"/>
        </w:rPr>
        <w:t>nil</w:t>
      </w:r>
      <w:proofErr w:type="spellEnd"/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11643116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224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00604813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189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41F64696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Fingerprint mismatch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36087495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2A9B38B3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4B376BD2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Yet to mature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5569906C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39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34E3BD" w14:textId="77777777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39</w:t>
            </w:r>
          </w:p>
          <w:p w14:paraId="7D4767BA" w14:textId="19A9173E" w:rsidR="004F71B1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6F020FBA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48C71223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3953EA45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A697D88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541970D2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30CFA242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57A6F8AE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21793AD0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429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6A1085BD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321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635E05FC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Remaining not applied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1A982BE1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83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791C7192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83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50A0CB8A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Remaining not applied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2C4DC72E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193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7C5F7B4C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184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2F5610A1" w:rsidR="001B7963" w:rsidRDefault="004F71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Unavailability of land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dacuments</w:t>
            </w:r>
            <w:proofErr w:type="spellEnd"/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21328844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788CF983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6B86758E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Print problem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61617232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36133946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22533B1F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4DA77B5B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09134EE9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5AD6E858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Other not applied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3A5EFBD9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4E0FBF6B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640A3D64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Yet not applied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02270AAB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362851A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3CEDB992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Funds not available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79ED51D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70336D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07EFFF3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70336D">
        <w:rPr>
          <w:rFonts w:ascii="Times New Roman" w:hAnsi="Times New Roman"/>
          <w:color w:val="000000"/>
          <w:w w:val="112"/>
          <w:sz w:val="24"/>
          <w:szCs w:val="24"/>
        </w:rPr>
        <w:t xml:space="preserve"> awareness program at </w:t>
      </w:r>
      <w:proofErr w:type="spellStart"/>
      <w:r w:rsidR="0070336D">
        <w:rPr>
          <w:rFonts w:ascii="Times New Roman" w:hAnsi="Times New Roman"/>
          <w:color w:val="000000"/>
          <w:w w:val="112"/>
          <w:sz w:val="24"/>
          <w:szCs w:val="24"/>
        </w:rPr>
        <w:t>pblic</w:t>
      </w:r>
      <w:proofErr w:type="spellEnd"/>
      <w:r w:rsidR="0070336D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proofErr w:type="gramStart"/>
      <w:r w:rsidR="0070336D">
        <w:rPr>
          <w:rFonts w:ascii="Times New Roman" w:hAnsi="Times New Roman"/>
          <w:color w:val="000000"/>
          <w:w w:val="112"/>
          <w:sz w:val="24"/>
          <w:szCs w:val="24"/>
        </w:rPr>
        <w:t>places,schools</w:t>
      </w:r>
      <w:proofErr w:type="spellEnd"/>
      <w:proofErr w:type="gramEnd"/>
      <w:r w:rsidR="0070336D">
        <w:rPr>
          <w:rFonts w:ascii="Times New Roman" w:hAnsi="Times New Roman"/>
          <w:color w:val="000000"/>
          <w:w w:val="112"/>
          <w:sz w:val="24"/>
          <w:szCs w:val="24"/>
        </w:rPr>
        <w:t xml:space="preserve"> and AWC 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E918C3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70336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4728305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70336D">
        <w:rPr>
          <w:rFonts w:ascii="Times New Roman" w:hAnsi="Times New Roman"/>
          <w:color w:val="000000"/>
          <w:sz w:val="24"/>
          <w:szCs w:val="24"/>
        </w:rPr>
        <w:t xml:space="preserve"> 07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373509C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70336D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08521D2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70336D">
        <w:rPr>
          <w:rFonts w:ascii="Times New Roman" w:hAnsi="Times New Roman"/>
          <w:color w:val="000000"/>
          <w:w w:val="108"/>
          <w:sz w:val="24"/>
          <w:szCs w:val="24"/>
        </w:rPr>
        <w:t xml:space="preserve"> nil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31C34A49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3B3DD455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16914138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63B3F6E1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59DE093C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satisfactory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6F2197C7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4CBC4B90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0E396B66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0652E7C5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0D67DD24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Funds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unavilable</w:t>
            </w:r>
            <w:proofErr w:type="spellEnd"/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7586345C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2F7524BA" w:rsidR="001B7963" w:rsidRDefault="00703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5DDE">
              <w:rPr>
                <w:rFonts w:ascii="Times New Roman" w:hAnsi="Times New Roman"/>
                <w:sz w:val="24"/>
                <w:szCs w:val="24"/>
              </w:rPr>
              <w:t>0.12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4FC896DA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69887154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67221967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Bills pending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18B3FCF8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063B372E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0DB2FFAD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---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538C38A9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3B34926F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------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6A12E978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springs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14677A69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549A27E1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0.50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5BD0A656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3E2C1202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2CE14294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Satisfactory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3B84BB1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F65DDE">
        <w:rPr>
          <w:rFonts w:ascii="Times New Roman" w:hAnsi="Times New Roman"/>
          <w:color w:val="000000"/>
          <w:w w:val="102"/>
          <w:sz w:val="24"/>
          <w:szCs w:val="24"/>
        </w:rPr>
        <w:t xml:space="preserve"> ----256</w:t>
      </w:r>
    </w:p>
    <w:p w14:paraId="64D2710A" w14:textId="383FFE5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F65DDE">
        <w:rPr>
          <w:rFonts w:ascii="Times New Roman" w:hAnsi="Times New Roman"/>
          <w:color w:val="000000"/>
          <w:w w:val="112"/>
          <w:sz w:val="24"/>
          <w:szCs w:val="24"/>
        </w:rPr>
        <w:t xml:space="preserve"> ----15</w:t>
      </w:r>
    </w:p>
    <w:p w14:paraId="78477F1F" w14:textId="6D68EBA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F65DDE">
        <w:rPr>
          <w:rFonts w:ascii="Times New Roman" w:hAnsi="Times New Roman"/>
          <w:color w:val="000000"/>
          <w:w w:val="105"/>
          <w:sz w:val="24"/>
          <w:szCs w:val="24"/>
        </w:rPr>
        <w:t>-------</w:t>
      </w:r>
      <w:proofErr w:type="gramEnd"/>
      <w:r w:rsidR="00F65DDE">
        <w:rPr>
          <w:rFonts w:ascii="Times New Roman" w:hAnsi="Times New Roman"/>
          <w:color w:val="000000"/>
          <w:w w:val="105"/>
          <w:sz w:val="24"/>
          <w:szCs w:val="24"/>
        </w:rPr>
        <w:t>nil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1EF62A8C" w14:textId="38B6B0B1" w:rsidR="00F65DDE" w:rsidRDefault="001B7963" w:rsidP="00F65DDE">
      <w:pPr>
        <w:widowControl w:val="0"/>
        <w:autoSpaceDE w:val="0"/>
        <w:autoSpaceDN w:val="0"/>
        <w:adjustRightInd w:val="0"/>
        <w:spacing w:before="12" w:after="0" w:line="250" w:lineRule="auto"/>
        <w:ind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F65DDE">
        <w:rPr>
          <w:rFonts w:ascii="Times New Roman" w:hAnsi="Times New Roman"/>
          <w:color w:val="000000"/>
          <w:spacing w:val="-9"/>
          <w:sz w:val="24"/>
          <w:szCs w:val="24"/>
        </w:rPr>
        <w:t xml:space="preserve"> 0-6-68   6-14--14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ABD9BB3" w14:textId="26D5503D" w:rsidR="001B7963" w:rsidRDefault="001B7963" w:rsidP="00F65DDE">
      <w:pPr>
        <w:widowControl w:val="0"/>
        <w:autoSpaceDE w:val="0"/>
        <w:autoSpaceDN w:val="0"/>
        <w:adjustRightInd w:val="0"/>
        <w:spacing w:before="12" w:after="0" w:line="250" w:lineRule="auto"/>
        <w:ind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F65DDE">
        <w:rPr>
          <w:rFonts w:ascii="Times New Roman" w:hAnsi="Times New Roman"/>
          <w:color w:val="000000"/>
          <w:w w:val="112"/>
          <w:sz w:val="24"/>
          <w:szCs w:val="24"/>
        </w:rPr>
        <w:t>----17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61010B4F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461AE1A9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1D21127F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608A3FEA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02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6F977FE7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5F183BEF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77D783D0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F812F2B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Yes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02F5A44D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556EDA73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29CCDD80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0991EA6A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08BDF084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047F986B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510571C7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E882FA7" w:rsidR="001B7963" w:rsidRDefault="00F65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66805ED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15362D27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 of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w.rooms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demolistion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old building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53C7EEF5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1E74AD88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</w:t>
            </w: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066723BE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Filtration plant &amp; pipes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0918AD11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29F93B4A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urgent</w:t>
            </w: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41943C60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main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055A8AB4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3D814815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Needs speedy work</w:t>
            </w: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3AE5D3BC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 of filtration plant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529BA774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30764923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Urgent</w:t>
            </w: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244238B8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 availability of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Doctor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&amp; ambulance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42C926E5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1C44AB61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Satisfactory</w:t>
            </w: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206EADC1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Removal of HT at HSS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43149A84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632B31E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Needs action</w:t>
            </w: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33EF3611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Macdamisation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0A69CEA3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4282FE21" w:rsidR="001B7963" w:rsidRDefault="00186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satisfactory</w:t>
            </w: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27E82069" w:rsidR="001B7963" w:rsidRDefault="00AE6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Sonach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wooder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45DE0762" w:rsidR="001B7963" w:rsidRDefault="00AE6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little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3E26DD79" w:rsidR="001B7963" w:rsidRDefault="00AE6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Needs to be handed over to R&amp;B</w:t>
            </w: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6AE35825" w:rsidR="001B7963" w:rsidRDefault="00AE6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Sonoo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45871BF5" w:rsidR="001B7963" w:rsidRDefault="00AE6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5CE56F5A" w:rsidR="001B7963" w:rsidRDefault="00AE6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Needs more funds</w:t>
            </w: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54C78EDC" w:rsidR="001B7963" w:rsidRDefault="00AE6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Leveling of HSS ground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38605D3C" w:rsidR="001B7963" w:rsidRDefault="00AE6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236C4B7B" w:rsidR="001B7963" w:rsidRDefault="00AE68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Still pending</w:t>
            </w: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39FC2511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Planting of metal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2946F52D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20797C8D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Need of more poles</w:t>
            </w: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4934C480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 of Water filtration plant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56569BCE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4E3E89D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Needs action</w:t>
            </w: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6185AA6B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Lift irrigation plant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Nagbal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Dethu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47C1D4CA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1446F897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Urgency</w:t>
            </w: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A848C8A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release of funds 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arriage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assistance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59AF65DA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11535F85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Needs action</w:t>
            </w: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3753C7B7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Fencing of GMS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Dethu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392A5BBD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5DB9A20F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Need action</w:t>
            </w: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639F0F3B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Staff deficiency of Schools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4C6D34D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5FDDF1F1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---do----</w:t>
            </w: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33EF06F3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Fencing of GMS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Dethu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5820C65B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5592937F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Needs action</w:t>
            </w: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127277E2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Staff deficiency of Schools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41159CCB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46DFF299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-----do------</w:t>
            </w: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4E86BEBB" w:rsidR="001B7963" w:rsidRDefault="007255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754F5">
              <w:rPr>
                <w:rFonts w:ascii="Times New Roman" w:hAnsi="Times New Roman"/>
                <w:sz w:val="24"/>
                <w:szCs w:val="24"/>
              </w:rPr>
              <w:t>Fencing of Govt institutes at Tulbagh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6A88CEFB" w:rsidR="001B7963" w:rsidRDefault="00D7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062A8614" w:rsidR="001B7963" w:rsidRDefault="00D7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Needs action</w:t>
            </w: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694F69BF" w:rsidR="001B7963" w:rsidRDefault="00D7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Upgrading NTPHC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5070A19C" w:rsidR="001B7963" w:rsidRDefault="00D7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17507CE7" w:rsidR="001B7963" w:rsidRDefault="00D7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-----do-----</w:t>
            </w: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477C09B2" w:rsidR="001B7963" w:rsidRDefault="00D7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Enhancing AWW honorarium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5DED7EDC" w:rsidR="001B7963" w:rsidRDefault="00D7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not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4C078512" w:rsidR="001B7963" w:rsidRDefault="00D754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Do</w:t>
            </w: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1588B09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754F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All</w:t>
      </w:r>
      <w:proofErr w:type="spellEnd"/>
      <w:proofErr w:type="gramEnd"/>
      <w:r w:rsidR="00D754F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Most All</w:t>
      </w:r>
    </w:p>
    <w:p w14:paraId="30530A8B" w14:textId="224669A3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754F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  <w:proofErr w:type="spellEnd"/>
      <w:proofErr w:type="gramEnd"/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0092367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D754F5">
              <w:rPr>
                <w:rFonts w:ascii="Times New Roman" w:hAnsi="Times New Roman"/>
                <w:w w:val="74"/>
                <w:sz w:val="20"/>
                <w:szCs w:val="20"/>
              </w:rPr>
              <w:t>nil</w:t>
            </w:r>
            <w:proofErr w:type="spellEnd"/>
            <w:proofErr w:type="gramEnd"/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0F0CB7D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D754F5">
              <w:rPr>
                <w:rFonts w:ascii="Times New Roman" w:hAnsi="Times New Roman"/>
                <w:w w:val="74"/>
                <w:sz w:val="20"/>
                <w:szCs w:val="20"/>
              </w:rPr>
              <w:t>irrigation</w:t>
            </w:r>
            <w:proofErr w:type="spellEnd"/>
            <w:proofErr w:type="gramEnd"/>
            <w:r w:rsidR="00D754F5">
              <w:rPr>
                <w:rFonts w:ascii="Times New Roman" w:hAnsi="Times New Roman"/>
                <w:w w:val="74"/>
                <w:sz w:val="20"/>
                <w:szCs w:val="20"/>
              </w:rPr>
              <w:t xml:space="preserve"> water def.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6A0A1C1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D754F5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42EAE9B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…</w:t>
      </w:r>
      <w:r w:rsidR="00D754F5">
        <w:rPr>
          <w:rFonts w:ascii="Times New Roman" w:hAnsi="Times New Roman"/>
          <w:b/>
          <w:bCs/>
          <w:sz w:val="24"/>
          <w:szCs w:val="24"/>
        </w:rPr>
        <w:t xml:space="preserve">Shabir Ahmad </w:t>
      </w:r>
      <w:proofErr w:type="spellStart"/>
      <w:r w:rsidR="00D754F5">
        <w:rPr>
          <w:rFonts w:ascii="Times New Roman" w:hAnsi="Times New Roman"/>
          <w:b/>
          <w:bCs/>
          <w:sz w:val="24"/>
          <w:szCs w:val="24"/>
        </w:rPr>
        <w:t>Magray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D754F5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D754F5">
        <w:rPr>
          <w:rFonts w:ascii="Times New Roman" w:hAnsi="Times New Roman"/>
          <w:b/>
          <w:bCs/>
          <w:sz w:val="24"/>
          <w:szCs w:val="24"/>
        </w:rPr>
        <w:t>Kaysar</w:t>
      </w:r>
      <w:proofErr w:type="spellEnd"/>
      <w:r w:rsidR="00D754F5">
        <w:rPr>
          <w:rFonts w:ascii="Times New Roman" w:hAnsi="Times New Roman"/>
          <w:b/>
          <w:bCs/>
          <w:sz w:val="24"/>
          <w:szCs w:val="24"/>
        </w:rPr>
        <w:t xml:space="preserve"> Nizam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495F" w14:textId="77777777" w:rsidR="00AA18AD" w:rsidRDefault="00AA18AD">
      <w:pPr>
        <w:spacing w:after="0" w:line="240" w:lineRule="auto"/>
      </w:pPr>
      <w:r>
        <w:separator/>
      </w:r>
    </w:p>
  </w:endnote>
  <w:endnote w:type="continuationSeparator" w:id="0">
    <w:p w14:paraId="0464B107" w14:textId="77777777" w:rsidR="00AA18AD" w:rsidRDefault="00AA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DFF69" w14:textId="77777777" w:rsidR="00AA18AD" w:rsidRDefault="00AA18AD">
      <w:pPr>
        <w:spacing w:after="0" w:line="240" w:lineRule="auto"/>
      </w:pPr>
      <w:r>
        <w:separator/>
      </w:r>
    </w:p>
  </w:footnote>
  <w:footnote w:type="continuationSeparator" w:id="0">
    <w:p w14:paraId="31A0B97D" w14:textId="77777777" w:rsidR="00AA18AD" w:rsidRDefault="00AA1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831C7"/>
    <w:rsid w:val="00160E82"/>
    <w:rsid w:val="001866F2"/>
    <w:rsid w:val="001B1F5E"/>
    <w:rsid w:val="001B7963"/>
    <w:rsid w:val="002739FF"/>
    <w:rsid w:val="00317EA7"/>
    <w:rsid w:val="00477AD9"/>
    <w:rsid w:val="004F71B1"/>
    <w:rsid w:val="0067751D"/>
    <w:rsid w:val="0070336D"/>
    <w:rsid w:val="007255A3"/>
    <w:rsid w:val="008C0DBD"/>
    <w:rsid w:val="009F713A"/>
    <w:rsid w:val="00A20265"/>
    <w:rsid w:val="00AA18AD"/>
    <w:rsid w:val="00AE6836"/>
    <w:rsid w:val="00B56269"/>
    <w:rsid w:val="00C04457"/>
    <w:rsid w:val="00C41D9B"/>
    <w:rsid w:val="00D754F5"/>
    <w:rsid w:val="00DE73EC"/>
    <w:rsid w:val="00F1346D"/>
    <w:rsid w:val="00F65DDE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Qaisar Nizam</cp:lastModifiedBy>
  <cp:revision>8</cp:revision>
  <dcterms:created xsi:type="dcterms:W3CDTF">2022-10-27T09:57:00Z</dcterms:created>
  <dcterms:modified xsi:type="dcterms:W3CDTF">2022-11-22T13:14:00Z</dcterms:modified>
</cp:coreProperties>
</file>