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AD52AE" w:rsidRDefault="00AD52AE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AD52AE" w:rsidRDefault="00AD52A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AD52AE" w:rsidRDefault="00AD52AE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AD52AE" w:rsidRDefault="00AD52A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AD52AE" w:rsidRDefault="00AD52AE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AD52AE" w:rsidRDefault="00AD52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AD52AE" w:rsidRDefault="00AD52AE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AD52AE" w:rsidRDefault="00AD52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4A5BE02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34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SHAHNAZ AKHTER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41B2CBE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34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DEPUTY COMMISSIONER STATE TAXES APPEALS-1 JAMMU</w:t>
      </w:r>
      <w:r w:rsidR="00A34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67C400C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34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STATE TAXES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655EE7D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34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9419386366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03C0AD3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hyperlink r:id="rId16" w:history="1">
        <w:r w:rsidR="00A34BD7" w:rsidRPr="006236C6">
          <w:rPr>
            <w:rStyle w:val="Hyperlink"/>
            <w:rFonts w:ascii="Times New Roman" w:hAnsi="Times New Roman"/>
            <w:w w:val="84"/>
            <w:sz w:val="24"/>
            <w:szCs w:val="24"/>
          </w:rPr>
          <w:t>STATETAXESAPPEAS1@GMAIL.COM</w:t>
        </w:r>
      </w:hyperlink>
      <w:r w:rsidR="00A34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11C0D10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34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RAJOURI</w:t>
      </w:r>
      <w:r w:rsidR="00A34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2D1F8AB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34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28.10.2022 AND 29.10.2022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647716E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45E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MALIK MARKET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47B6926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45E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289024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421A73B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45E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SATWARI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0BD73E6E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45E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BAHU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5B82C5D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45E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143547DF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45E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5B12E331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45E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7EA2BCF1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45E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1050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44376A3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45E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15400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1CF22216" w:rsidR="001B7963" w:rsidRDefault="009A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10126DA0" w:rsidR="001B7963" w:rsidRDefault="009A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PARVEEN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2E045F7A" w:rsidR="001B7963" w:rsidRDefault="009A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FA8AE" w14:textId="5187017D" w:rsidR="001B7963" w:rsidRDefault="009A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  <w:p w14:paraId="17A616AE" w14:textId="77777777" w:rsidR="009A45E3" w:rsidRDefault="009A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6E7F88F6" w:rsidR="001B7963" w:rsidRDefault="009A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MOHAN LAL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153DA3A7" w:rsidR="001B7963" w:rsidRDefault="00BD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4350F000" w:rsidR="001B7963" w:rsidRDefault="009A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0156C" w14:textId="77777777" w:rsidR="001B7963" w:rsidRDefault="00BD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SATISH SHARMA</w:t>
            </w:r>
          </w:p>
          <w:p w14:paraId="1C8DA9EB" w14:textId="77777777" w:rsidR="00BD5877" w:rsidRDefault="00BD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78BBEE71" w:rsidR="001B7963" w:rsidRDefault="00BD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6992837C" w:rsidR="001B7963" w:rsidRDefault="009A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&amp; FC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34CB0F2E" w:rsidR="001B7963" w:rsidRDefault="00BD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GIRDHARI LAL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5CB76EC4" w:rsidR="001B7963" w:rsidRDefault="00BD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480897E1" w:rsidR="001B7963" w:rsidRDefault="009A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6D121719" w:rsidR="001B7963" w:rsidRDefault="00BD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MEHNAZ BANOO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04215004" w:rsidR="001B7963" w:rsidRDefault="00BD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 PHARMACIST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0CB76311" w:rsidR="001B7963" w:rsidRDefault="009A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6A0D0D8B" w:rsidR="001B7963" w:rsidRDefault="00BD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RAJNI BHAGAT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0D0751C5" w:rsidR="001B7963" w:rsidRDefault="00BD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72602BDC" w:rsidR="001B7963" w:rsidRDefault="009A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11CD8A41" w:rsidR="001B7963" w:rsidRDefault="00BD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NASIM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6CD89B66" w:rsidR="001B7963" w:rsidRDefault="00BD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ANGANWARI WORKER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4F92FB5C" w:rsidR="001B7963" w:rsidRDefault="00012D5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z w:val="24"/>
          <w:szCs w:val="24"/>
        </w:rPr>
        <w:t>nf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 w:rsidR="001B7963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 w:rsidR="001B796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NO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0636C7C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D5D">
        <w:rPr>
          <w:rFonts w:ascii="Times New Roman" w:hAnsi="Times New Roman"/>
          <w:color w:val="000000"/>
          <w:sz w:val="24"/>
          <w:szCs w:val="24"/>
        </w:rPr>
        <w:t xml:space="preserve">              (N)</w:t>
      </w:r>
    </w:p>
    <w:p w14:paraId="3F7ADFF3" w14:textId="7E9BD95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D5D">
        <w:rPr>
          <w:rFonts w:ascii="Times New Roman" w:hAnsi="Times New Roman"/>
          <w:color w:val="000000"/>
          <w:sz w:val="24"/>
          <w:szCs w:val="24"/>
        </w:rPr>
        <w:t xml:space="preserve"> (N) NOT RECEIVED AT BLOCK LEVEL</w:t>
      </w:r>
    </w:p>
    <w:p w14:paraId="67EE404C" w14:textId="7450D0D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7EE">
        <w:rPr>
          <w:rFonts w:ascii="Times New Roman" w:hAnsi="Times New Roman"/>
          <w:color w:val="000000"/>
          <w:sz w:val="24"/>
          <w:szCs w:val="24"/>
        </w:rPr>
        <w:t xml:space="preserve">   (N)</w:t>
      </w:r>
    </w:p>
    <w:p w14:paraId="3A258757" w14:textId="51383AA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E517EE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gramEnd"/>
      <w:r w:rsidR="00E517EE">
        <w:rPr>
          <w:rFonts w:ascii="Times New Roman" w:hAnsi="Times New Roman"/>
          <w:color w:val="000000"/>
          <w:sz w:val="24"/>
          <w:szCs w:val="24"/>
        </w:rPr>
        <w:t>N)</w:t>
      </w:r>
    </w:p>
    <w:p w14:paraId="4CC5E561" w14:textId="2E5FC6C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E517EE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gramEnd"/>
      <w:r w:rsidR="00E517EE">
        <w:rPr>
          <w:rFonts w:ascii="Times New Roman" w:hAnsi="Times New Roman"/>
          <w:color w:val="000000"/>
          <w:sz w:val="24"/>
          <w:szCs w:val="24"/>
        </w:rPr>
        <w:t>N)</w:t>
      </w:r>
    </w:p>
    <w:p w14:paraId="5EFD8CBC" w14:textId="62D2088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7EE">
        <w:rPr>
          <w:rFonts w:ascii="Times New Roman" w:hAnsi="Times New Roman"/>
          <w:color w:val="000000"/>
          <w:sz w:val="24"/>
          <w:szCs w:val="24"/>
        </w:rPr>
        <w:t xml:space="preserve">   (N)</w:t>
      </w:r>
    </w:p>
    <w:p w14:paraId="400CE19D" w14:textId="1CDF3BE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7EE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14:paraId="49380B4B" w14:textId="3B0A887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7EE">
        <w:rPr>
          <w:rFonts w:ascii="Times New Roman" w:hAnsi="Times New Roman"/>
          <w:color w:val="000000"/>
          <w:sz w:val="24"/>
          <w:szCs w:val="24"/>
        </w:rPr>
        <w:t xml:space="preserve"> HDFC BRANCH</w:t>
      </w:r>
    </w:p>
    <w:p w14:paraId="06160C20" w14:textId="18593F6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E517EE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gramEnd"/>
      <w:r w:rsidR="00E517EE">
        <w:rPr>
          <w:rFonts w:ascii="Times New Roman" w:hAnsi="Times New Roman"/>
          <w:color w:val="000000"/>
          <w:sz w:val="24"/>
          <w:szCs w:val="24"/>
        </w:rPr>
        <w:t>N)</w:t>
      </w:r>
    </w:p>
    <w:p w14:paraId="16DBCCDE" w14:textId="0083B44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E517EE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gramEnd"/>
      <w:r w:rsidR="00E517EE">
        <w:rPr>
          <w:rFonts w:ascii="Times New Roman" w:hAnsi="Times New Roman"/>
          <w:color w:val="000000"/>
          <w:sz w:val="24"/>
          <w:szCs w:val="24"/>
        </w:rPr>
        <w:t>N)</w:t>
      </w:r>
    </w:p>
    <w:p w14:paraId="094F1EB1" w14:textId="2D10B62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7EE">
        <w:rPr>
          <w:rFonts w:ascii="Times New Roman" w:hAnsi="Times New Roman"/>
          <w:color w:val="000000"/>
          <w:sz w:val="24"/>
          <w:szCs w:val="24"/>
        </w:rPr>
        <w:t xml:space="preserve">   (N)</w:t>
      </w:r>
    </w:p>
    <w:p w14:paraId="3B592F10" w14:textId="6A55B69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E517EE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gramEnd"/>
      <w:r w:rsidR="00E517EE">
        <w:rPr>
          <w:rFonts w:ascii="Times New Roman" w:hAnsi="Times New Roman"/>
          <w:color w:val="000000"/>
          <w:sz w:val="24"/>
          <w:szCs w:val="24"/>
        </w:rPr>
        <w:t>N)</w:t>
      </w:r>
    </w:p>
    <w:p w14:paraId="676F4C95" w14:textId="07C1327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  <w:r w:rsidR="00E517EE">
        <w:rPr>
          <w:rFonts w:ascii="Times New Roman" w:hAnsi="Times New Roman"/>
          <w:color w:val="000000"/>
          <w:w w:val="103"/>
          <w:sz w:val="24"/>
          <w:szCs w:val="24"/>
        </w:rPr>
        <w:t xml:space="preserve">   YES GOVT PRIMARY SCHOOL (GTB) NAGAR BILAL COLONY.</w:t>
      </w:r>
    </w:p>
    <w:p w14:paraId="33D9CCD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45933BDA" w14:textId="14A0AE4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87610">
        <w:rPr>
          <w:rFonts w:ascii="Times New Roman" w:hAnsi="Times New Roman"/>
          <w:color w:val="000000"/>
          <w:sz w:val="24"/>
          <w:szCs w:val="24"/>
        </w:rPr>
        <w:t xml:space="preserve">    (Y)</w:t>
      </w:r>
    </w:p>
    <w:p w14:paraId="3C6BF070" w14:textId="5D59196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87610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14:paraId="13F3D527" w14:textId="1349B52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87610">
        <w:rPr>
          <w:rFonts w:ascii="Times New Roman" w:hAnsi="Times New Roman"/>
          <w:color w:val="000000"/>
          <w:sz w:val="24"/>
          <w:szCs w:val="24"/>
        </w:rPr>
        <w:t xml:space="preserve">     (N)</w:t>
      </w:r>
    </w:p>
    <w:p w14:paraId="0C44F231" w14:textId="5C61684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887610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gramEnd"/>
      <w:r w:rsidR="00887610">
        <w:rPr>
          <w:rFonts w:ascii="Times New Roman" w:hAnsi="Times New Roman"/>
          <w:color w:val="000000"/>
          <w:sz w:val="24"/>
          <w:szCs w:val="24"/>
        </w:rPr>
        <w:t>N)</w:t>
      </w:r>
    </w:p>
    <w:p w14:paraId="4C0BFE0B" w14:textId="49833A2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87610">
        <w:rPr>
          <w:rFonts w:ascii="Times New Roman" w:hAnsi="Times New Roman"/>
          <w:color w:val="000000"/>
          <w:sz w:val="24"/>
          <w:szCs w:val="24"/>
        </w:rPr>
        <w:t xml:space="preserve">   (Y</w:t>
      </w:r>
      <w:proofErr w:type="gramStart"/>
      <w:r w:rsidR="00887610">
        <w:rPr>
          <w:rFonts w:ascii="Times New Roman" w:hAnsi="Times New Roman"/>
          <w:color w:val="000000"/>
          <w:sz w:val="24"/>
          <w:szCs w:val="24"/>
        </w:rPr>
        <w:t>)  MALIK</w:t>
      </w:r>
      <w:proofErr w:type="gramEnd"/>
      <w:r w:rsidR="00887610">
        <w:rPr>
          <w:rFonts w:ascii="Times New Roman" w:hAnsi="Times New Roman"/>
          <w:color w:val="000000"/>
          <w:sz w:val="24"/>
          <w:szCs w:val="24"/>
        </w:rPr>
        <w:t xml:space="preserve"> MARKET.</w:t>
      </w:r>
    </w:p>
    <w:p w14:paraId="031DC756" w14:textId="4A5A2DA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887610">
        <w:rPr>
          <w:rFonts w:ascii="Times New Roman" w:hAnsi="Times New Roman"/>
          <w:color w:val="000000"/>
          <w:w w:val="101"/>
          <w:sz w:val="24"/>
          <w:szCs w:val="24"/>
        </w:rPr>
        <w:t xml:space="preserve">     PRIVATE BUILDING</w:t>
      </w:r>
    </w:p>
    <w:p w14:paraId="2874F1D4" w14:textId="7D71D8A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887610">
        <w:rPr>
          <w:rFonts w:ascii="Times New Roman" w:hAnsi="Times New Roman"/>
          <w:color w:val="000000"/>
          <w:w w:val="104"/>
          <w:sz w:val="24"/>
          <w:szCs w:val="24"/>
        </w:rPr>
        <w:t xml:space="preserve">   29 WARD NO 1,   </w:t>
      </w:r>
      <w:proofErr w:type="gramStart"/>
      <w:r w:rsidR="00887610">
        <w:rPr>
          <w:rFonts w:ascii="Times New Roman" w:hAnsi="Times New Roman"/>
          <w:color w:val="000000"/>
          <w:w w:val="104"/>
          <w:sz w:val="24"/>
          <w:szCs w:val="24"/>
        </w:rPr>
        <w:t>28  CHILDREN</w:t>
      </w:r>
      <w:proofErr w:type="gramEnd"/>
      <w:r w:rsidR="00887610">
        <w:rPr>
          <w:rFonts w:ascii="Times New Roman" w:hAnsi="Times New Roman"/>
          <w:color w:val="000000"/>
          <w:w w:val="104"/>
          <w:sz w:val="24"/>
          <w:szCs w:val="24"/>
        </w:rPr>
        <w:t xml:space="preserve"> IN WARD NO 2 AND 22 CHILDREN IN WORD NO 5</w:t>
      </w:r>
    </w:p>
    <w:p w14:paraId="296E25B7" w14:textId="2CE782E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887610">
        <w:rPr>
          <w:rFonts w:ascii="Times New Roman" w:hAnsi="Times New Roman"/>
          <w:color w:val="000000"/>
          <w:w w:val="107"/>
          <w:sz w:val="24"/>
          <w:szCs w:val="24"/>
        </w:rPr>
        <w:t xml:space="preserve">   (NO)</w:t>
      </w:r>
    </w:p>
    <w:p w14:paraId="01A9A3D8" w14:textId="48953DB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887610">
        <w:rPr>
          <w:rFonts w:ascii="Times New Roman" w:hAnsi="Times New Roman"/>
          <w:color w:val="000000"/>
          <w:w w:val="112"/>
          <w:sz w:val="24"/>
          <w:szCs w:val="24"/>
        </w:rPr>
        <w:t xml:space="preserve">  NO</w:t>
      </w:r>
      <w:proofErr w:type="gramEnd"/>
    </w:p>
    <w:p w14:paraId="63FF3815" w14:textId="4B18558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887610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gramEnd"/>
      <w:r w:rsidR="00887610">
        <w:rPr>
          <w:rFonts w:ascii="Times New Roman" w:hAnsi="Times New Roman"/>
          <w:color w:val="000000"/>
          <w:sz w:val="24"/>
          <w:szCs w:val="24"/>
        </w:rPr>
        <w:t>Y)</w:t>
      </w:r>
    </w:p>
    <w:p w14:paraId="51177AAF" w14:textId="7F9532F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87610">
        <w:rPr>
          <w:rFonts w:ascii="Times New Roman" w:hAnsi="Times New Roman"/>
          <w:color w:val="000000"/>
          <w:w w:val="113"/>
          <w:sz w:val="24"/>
          <w:szCs w:val="24"/>
        </w:rPr>
        <w:t xml:space="preserve"> NO</w:t>
      </w:r>
    </w:p>
    <w:p w14:paraId="0CCA76F3" w14:textId="19D2212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87610">
        <w:rPr>
          <w:rFonts w:ascii="Times New Roman" w:hAnsi="Times New Roman"/>
          <w:color w:val="000000"/>
          <w:w w:val="113"/>
          <w:sz w:val="24"/>
          <w:szCs w:val="24"/>
        </w:rPr>
        <w:t xml:space="preserve">  PEER</w:t>
      </w:r>
      <w:proofErr w:type="gramEnd"/>
      <w:r w:rsidR="00887610">
        <w:rPr>
          <w:rFonts w:ascii="Times New Roman" w:hAnsi="Times New Roman"/>
          <w:color w:val="000000"/>
          <w:w w:val="113"/>
          <w:sz w:val="24"/>
          <w:szCs w:val="24"/>
        </w:rPr>
        <w:t xml:space="preserve"> BABA MALIK MARKET</w:t>
      </w:r>
    </w:p>
    <w:p w14:paraId="4E4206EB" w14:textId="1B10380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553672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gramEnd"/>
      <w:r w:rsidR="00553672">
        <w:rPr>
          <w:rFonts w:ascii="Times New Roman" w:hAnsi="Times New Roman"/>
          <w:color w:val="000000"/>
          <w:sz w:val="24"/>
          <w:szCs w:val="24"/>
        </w:rPr>
        <w:t>N)</w:t>
      </w:r>
    </w:p>
    <w:p w14:paraId="56103984" w14:textId="508E40F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r w:rsidR="00553672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gramEnd"/>
      <w:r w:rsidR="00553672">
        <w:rPr>
          <w:rFonts w:ascii="Times New Roman" w:hAnsi="Times New Roman"/>
          <w:color w:val="000000"/>
          <w:sz w:val="24"/>
          <w:szCs w:val="24"/>
        </w:rPr>
        <w:t>N)</w:t>
      </w:r>
    </w:p>
    <w:p w14:paraId="477B561E" w14:textId="7C5E661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553672">
        <w:rPr>
          <w:rFonts w:ascii="Times New Roman" w:hAnsi="Times New Roman"/>
          <w:color w:val="000000"/>
          <w:w w:val="107"/>
          <w:sz w:val="24"/>
          <w:szCs w:val="24"/>
        </w:rPr>
        <w:t xml:space="preserve">   NIL</w:t>
      </w:r>
    </w:p>
    <w:p w14:paraId="61A39C95" w14:textId="331D089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553672">
        <w:rPr>
          <w:rFonts w:ascii="Times New Roman" w:hAnsi="Times New Roman"/>
          <w:color w:val="000000"/>
          <w:w w:val="108"/>
          <w:sz w:val="24"/>
          <w:szCs w:val="24"/>
        </w:rPr>
        <w:t xml:space="preserve">  NIL</w:t>
      </w:r>
      <w:proofErr w:type="gramEnd"/>
    </w:p>
    <w:p w14:paraId="5CBAD83E" w14:textId="4C7EAF6F" w:rsidR="001B7963" w:rsidRDefault="0055367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652351C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  <w:r w:rsidR="00D91CD3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 xml:space="preserve"> (NO)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0BB1F858" w:rsidR="001B7963" w:rsidRDefault="0026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W.NO 1 &amp; 6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4590F24E" w:rsidR="001B7963" w:rsidRDefault="0026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7B0AFC16" w:rsidR="001B7963" w:rsidRDefault="0026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STUDENTS &amp; 6 STAFF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6F75D1C0" w:rsidR="001B7963" w:rsidRDefault="0026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PLAY GROUND IN THIS PANCHAYAT.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2A9FD925" w:rsidR="001B7963" w:rsidRDefault="0059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515A3722" w:rsidR="001B7963" w:rsidRDefault="0059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0D01F343" w:rsidR="001B7963" w:rsidRDefault="0059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1EDE1800" w:rsidR="001B7963" w:rsidRPr="00592F9C" w:rsidRDefault="0059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2F9C">
              <w:rPr>
                <w:rFonts w:ascii="Times New Roman" w:hAnsi="Times New Roman"/>
              </w:rPr>
              <w:t>YES DONGINA SAFWAN LOWER MALIK MARKET WSS BATHINDI CONCERNED PANCHAYAT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19A242B9" w14:textId="77777777" w:rsidR="00AB5248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AB524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NIL</w:t>
      </w:r>
    </w:p>
    <w:p w14:paraId="3AFAAC75" w14:textId="17E0B251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B524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  <w:proofErr w:type="gramEnd"/>
    </w:p>
    <w:p w14:paraId="3DB6D73A" w14:textId="2225965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B524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</w:p>
    <w:p w14:paraId="1CF8BD81" w14:textId="5A98505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C41500">
        <w:rPr>
          <w:rFonts w:ascii="Times New Roman" w:hAnsi="Times New Roman"/>
          <w:color w:val="000000"/>
          <w:w w:val="107"/>
          <w:sz w:val="24"/>
          <w:szCs w:val="24"/>
        </w:rPr>
        <w:t xml:space="preserve"> NO BIODIVERSITY EXISTING.</w:t>
      </w:r>
    </w:p>
    <w:p w14:paraId="0D8ABDDB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1EA232AF" w14:textId="2050038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C41500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14:paraId="4F7F18E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</w:p>
    <w:p w14:paraId="59EBFC29" w14:textId="38A3788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C41500">
        <w:rPr>
          <w:rFonts w:ascii="Times New Roman" w:hAnsi="Times New Roman"/>
          <w:color w:val="000000"/>
          <w:w w:val="104"/>
          <w:sz w:val="24"/>
          <w:szCs w:val="24"/>
        </w:rPr>
        <w:t xml:space="preserve">  NO</w:t>
      </w:r>
    </w:p>
    <w:p w14:paraId="4D35965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</w:p>
    <w:p w14:paraId="1BD5ABED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579"/>
        <w:gridCol w:w="2795"/>
      </w:tblGrid>
      <w:tr w:rsidR="001B7963" w14:paraId="23494D47" w14:textId="77777777" w:rsidTr="00ED41DD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32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27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ED41DD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5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27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ED41DD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B4D22B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F601EE" w14:textId="77777777" w:rsidR="001B7963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7EF72C5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2BD6B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BDC4907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7F9AD650" w14:textId="032CF992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6EF9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5D1AB2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256077B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699CD4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8B7E532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721CB0B2" w14:textId="6890FB1C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FE50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554F4A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SAIMA SHARIEF KHAN</w:t>
            </w:r>
          </w:p>
          <w:p w14:paraId="6EC813D6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ADEF35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RAHUL DOGRA</w:t>
            </w:r>
          </w:p>
          <w:p w14:paraId="3206C6F8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3A3C2" w14:textId="490BD7DC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PARVEEN SINGH</w:t>
            </w:r>
          </w:p>
        </w:tc>
      </w:tr>
      <w:tr w:rsidR="001B7963" w14:paraId="7B839F11" w14:textId="77777777" w:rsidTr="00ED41DD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07BE7E7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64DC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9BAB73" w14:textId="466C0293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9AD2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96B4ED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D036998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ATTACHED</w:t>
            </w:r>
          </w:p>
          <w:p w14:paraId="7A0D216E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8A3F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BD3118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GUNWANT</w:t>
            </w:r>
          </w:p>
          <w:p w14:paraId="4C82EBC9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JASVEER SINGH</w:t>
            </w:r>
          </w:p>
          <w:p w14:paraId="6C6D1E5E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SAIMA </w:t>
            </w:r>
          </w:p>
          <w:p w14:paraId="09029D4F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NISHAT AKHTER</w:t>
            </w:r>
          </w:p>
          <w:p w14:paraId="3CDD0698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64C8842D" w14:textId="77777777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 w:rsidTr="00ED41DD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0652DC5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D34B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21FDCC34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97694C" w14:textId="77777777" w:rsidR="001B7963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ACTUAL</w:t>
            </w:r>
          </w:p>
          <w:p w14:paraId="14FA7A46" w14:textId="4CAF72C8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8FB5F2" w14:textId="77777777" w:rsidR="001B7963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MANNU JAGI</w:t>
            </w:r>
          </w:p>
          <w:p w14:paraId="68318E98" w14:textId="4443C13B" w:rsidR="00ED41DD" w:rsidRDefault="00ED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MOHAL LAL SHARMA</w:t>
            </w:r>
          </w:p>
        </w:tc>
      </w:tr>
      <w:tr w:rsidR="001B7963" w14:paraId="43ED9A1F" w14:textId="77777777" w:rsidTr="00ED41DD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D07D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268FE" w14:textId="5360373D" w:rsidR="00E03F9E" w:rsidRDefault="00E0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RESPONSE</w:t>
            </w:r>
          </w:p>
        </w:tc>
        <w:tc>
          <w:tcPr>
            <w:tcW w:w="15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E2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 w:rsidTr="00ED41DD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3408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40488B20" w:rsidR="00E03F9E" w:rsidRDefault="00E0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 PRESENT</w:t>
            </w:r>
          </w:p>
        </w:tc>
        <w:tc>
          <w:tcPr>
            <w:tcW w:w="15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 w:rsidTr="00ED41DD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0E2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4C37D3CA" w:rsidR="00E03F9E" w:rsidRDefault="00E0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   01</w:t>
            </w:r>
          </w:p>
        </w:tc>
        <w:tc>
          <w:tcPr>
            <w:tcW w:w="15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4C9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D5779" w14:textId="5C6B2513" w:rsidR="00E03F9E" w:rsidRDefault="00E0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BD53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1A3AF" w14:textId="6F72429A" w:rsidR="00E03F9E" w:rsidRDefault="00E0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RAJNI AEA</w:t>
            </w:r>
          </w:p>
        </w:tc>
      </w:tr>
      <w:tr w:rsidR="001B7963" w14:paraId="462CCCDF" w14:textId="77777777" w:rsidTr="00ED41DD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A3A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157B08" w14:textId="77777777" w:rsidR="00E03F9E" w:rsidRDefault="00E0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CRAFT </w:t>
            </w:r>
          </w:p>
          <w:p w14:paraId="57102B24" w14:textId="65380AF0" w:rsidR="00E03F9E" w:rsidRDefault="00E0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TEACHER</w:t>
            </w:r>
          </w:p>
        </w:tc>
        <w:tc>
          <w:tcPr>
            <w:tcW w:w="15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87A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0A42B8EF" w:rsidR="00E03F9E" w:rsidRDefault="00E0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71F1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514AB1" w14:textId="77777777" w:rsidR="00E03F9E" w:rsidRDefault="00E0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PARVAZ KOUSER</w:t>
            </w:r>
          </w:p>
          <w:p w14:paraId="06B76F12" w14:textId="2EC68F2F" w:rsidR="00E03F9E" w:rsidRDefault="00E0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RAJANA SHARMA</w:t>
            </w:r>
          </w:p>
        </w:tc>
      </w:tr>
      <w:tr w:rsidR="001B7963" w14:paraId="52D4605D" w14:textId="77777777" w:rsidTr="00ED41DD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34AB682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EDC4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A5D67B" w14:textId="77777777" w:rsidR="00041103" w:rsidRDefault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2D5E08F9" w14:textId="77777777" w:rsidR="00041103" w:rsidRDefault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8B0077" w14:textId="77777777" w:rsidR="00041103" w:rsidRDefault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9D9E0F" w14:textId="77777777" w:rsidR="00041103" w:rsidRDefault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356FEA" w14:textId="2FC59492" w:rsidR="00041103" w:rsidRDefault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5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342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 w:rsidTr="00ED41DD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58220D1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06711EA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AC6CD9">
        <w:rPr>
          <w:rFonts w:ascii="Times New Roman" w:hAnsi="Times New Roman"/>
          <w:color w:val="000000"/>
          <w:w w:val="95"/>
          <w:sz w:val="24"/>
          <w:szCs w:val="24"/>
        </w:rPr>
        <w:t xml:space="preserve"> 9 THEMES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3CB1501F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AC6CD9">
        <w:rPr>
          <w:rFonts w:ascii="Times New Roman" w:hAnsi="Times New Roman"/>
          <w:color w:val="000000"/>
          <w:sz w:val="24"/>
          <w:szCs w:val="24"/>
          <w:u w:val="single"/>
        </w:rPr>
        <w:t>NIL</w:t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2135AD13" w:rsidR="001B7963" w:rsidRDefault="00AC6C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NIL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26517361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C6CD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</w:t>
      </w:r>
      <w:proofErr w:type="gramStart"/>
      <w:r w:rsidR="00AC6CD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  (</w:t>
      </w:r>
      <w:proofErr w:type="gramEnd"/>
      <w:r w:rsidR="00AC6CD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NON AVAILIBILITY OF FOREST LAND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134303C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  <w:r w:rsidR="00AC6CD9">
        <w:rPr>
          <w:rFonts w:ascii="Times New Roman" w:hAnsi="Times New Roman"/>
          <w:color w:val="000000"/>
          <w:w w:val="103"/>
          <w:sz w:val="24"/>
          <w:szCs w:val="24"/>
        </w:rPr>
        <w:t xml:space="preserve">  (</w:t>
      </w:r>
      <w:proofErr w:type="gramEnd"/>
      <w:r w:rsidR="00AC6CD9">
        <w:rPr>
          <w:rFonts w:ascii="Times New Roman" w:hAnsi="Times New Roman"/>
          <w:color w:val="000000"/>
          <w:w w:val="103"/>
          <w:sz w:val="24"/>
          <w:szCs w:val="24"/>
        </w:rPr>
        <w:t>N0)</w:t>
      </w:r>
    </w:p>
    <w:p w14:paraId="25F0B28F" w14:textId="419A9331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AC6CD9">
        <w:rPr>
          <w:rFonts w:ascii="Times New Roman" w:hAnsi="Times New Roman"/>
          <w:color w:val="000000"/>
          <w:w w:val="82"/>
          <w:sz w:val="24"/>
          <w:szCs w:val="24"/>
        </w:rPr>
        <w:t xml:space="preserve"> (AWARENESS PLANTATION DRIVE)</w:t>
      </w:r>
    </w:p>
    <w:p w14:paraId="1DFED4A5" w14:textId="620D90F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C6CD9">
        <w:rPr>
          <w:rFonts w:ascii="Times New Roman" w:hAnsi="Times New Roman"/>
          <w:color w:val="000000"/>
          <w:w w:val="113"/>
          <w:sz w:val="24"/>
          <w:szCs w:val="24"/>
        </w:rPr>
        <w:t xml:space="preserve">  ONLY</w:t>
      </w:r>
      <w:proofErr w:type="gramEnd"/>
      <w:r w:rsidR="00AC6CD9">
        <w:rPr>
          <w:rFonts w:ascii="Times New Roman" w:hAnsi="Times New Roman"/>
          <w:color w:val="000000"/>
          <w:w w:val="113"/>
          <w:sz w:val="24"/>
          <w:szCs w:val="24"/>
        </w:rPr>
        <w:t xml:space="preserve"> ONE PRIMARY SCHOOL IN THE PANCHAYAT.</w:t>
      </w:r>
    </w:p>
    <w:p w14:paraId="5430765D" w14:textId="3D806A7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AC6CD9">
        <w:rPr>
          <w:rFonts w:ascii="Times New Roman" w:hAnsi="Times New Roman"/>
          <w:color w:val="000000"/>
          <w:w w:val="119"/>
          <w:sz w:val="24"/>
          <w:szCs w:val="24"/>
        </w:rPr>
        <w:t>-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028048C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AC6CD9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418E18C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AC6CD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C6CD9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14:paraId="2CA595E4" w14:textId="58BE0A8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AC6CD9">
        <w:rPr>
          <w:rFonts w:ascii="Times New Roman" w:hAnsi="Times New Roman"/>
          <w:color w:val="000000"/>
          <w:w w:val="103"/>
          <w:sz w:val="24"/>
          <w:szCs w:val="24"/>
        </w:rPr>
        <w:t xml:space="preserve">   </w:t>
      </w:r>
      <w:r w:rsidR="00AC6CD9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14:paraId="6774151B" w14:textId="67DE581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AC6CD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C6CD9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14:paraId="6B5A9F5F" w14:textId="569A015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AC6CD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AC6CD9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14:paraId="0EA0F54D" w14:textId="12870DB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AC6CD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C6CD9">
        <w:rPr>
          <w:rFonts w:ascii="Times New Roman" w:hAnsi="Times New Roman"/>
          <w:color w:val="000000"/>
          <w:w w:val="91"/>
          <w:sz w:val="24"/>
          <w:szCs w:val="24"/>
        </w:rPr>
        <w:t>YES    INSTITUTIONALIZED.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5AD6979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547DE4">
        <w:rPr>
          <w:rFonts w:ascii="Times New Roman" w:hAnsi="Times New Roman"/>
          <w:color w:val="000000"/>
          <w:w w:val="103"/>
          <w:sz w:val="24"/>
          <w:szCs w:val="24"/>
        </w:rPr>
        <w:t xml:space="preserve">  YES</w:t>
      </w:r>
    </w:p>
    <w:p w14:paraId="15F8824A" w14:textId="2CD79DF4" w:rsidR="00547DE4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547DE4">
        <w:rPr>
          <w:rFonts w:ascii="Times New Roman" w:hAnsi="Times New Roman"/>
          <w:color w:val="000000"/>
          <w:sz w:val="24"/>
          <w:szCs w:val="24"/>
        </w:rPr>
        <w:t xml:space="preserve">     (YES) WORKS CONSTRUCTED FOR CHANGING GREY WATER.</w:t>
      </w:r>
    </w:p>
    <w:p w14:paraId="1A0EC16E" w14:textId="66D3604C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547DE4">
        <w:rPr>
          <w:rFonts w:ascii="Times New Roman" w:hAnsi="Times New Roman"/>
          <w:color w:val="000000"/>
          <w:w w:val="101"/>
          <w:sz w:val="24"/>
          <w:szCs w:val="24"/>
        </w:rPr>
        <w:t xml:space="preserve">   YES</w:t>
      </w:r>
    </w:p>
    <w:p w14:paraId="431F5BA6" w14:textId="5622287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47DE4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14:paraId="250BBC1C" w14:textId="3097611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47DE4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547DE4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14:paraId="4E3C389E" w14:textId="6ABEAF2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47DE4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09AB4608" w:rsidR="001B7963" w:rsidRDefault="00547DE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w w:val="107"/>
          <w:sz w:val="24"/>
          <w:szCs w:val="24"/>
        </w:rPr>
        <w:t>NO, PANCHAYAT GHAR IN THIS PANCHAYAT.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5A94389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  <w:r w:rsidR="00547DE4">
        <w:rPr>
          <w:rFonts w:ascii="Times New Roman" w:hAnsi="Times New Roman"/>
          <w:color w:val="000000"/>
          <w:w w:val="101"/>
          <w:sz w:val="24"/>
          <w:szCs w:val="24"/>
        </w:rPr>
        <w:t xml:space="preserve">  </w:t>
      </w:r>
      <w:r w:rsidR="00547DE4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gramEnd"/>
    </w:p>
    <w:p w14:paraId="0ECAE958" w14:textId="39A16CF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  <w:r w:rsidR="00547DE4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-------</w:t>
      </w:r>
    </w:p>
    <w:p w14:paraId="19668872" w14:textId="6E2CCD1C" w:rsidR="001B7963" w:rsidRDefault="001B7963" w:rsidP="00547DE4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  <w:r w:rsidR="00547DE4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  <w:proofErr w:type="gramEnd"/>
    </w:p>
    <w:p w14:paraId="0D8D4F17" w14:textId="47C58AD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547DE4">
        <w:rPr>
          <w:rFonts w:ascii="Times New Roman" w:hAnsi="Times New Roman"/>
          <w:color w:val="000000"/>
          <w:w w:val="82"/>
          <w:sz w:val="24"/>
          <w:szCs w:val="24"/>
        </w:rPr>
        <w:t xml:space="preserve">  YES</w:t>
      </w:r>
    </w:p>
    <w:p w14:paraId="011FD863" w14:textId="1C32E1E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r w:rsidR="00547DE4">
        <w:rPr>
          <w:rFonts w:ascii="Times New Roman" w:hAnsi="Times New Roman"/>
          <w:color w:val="000000"/>
          <w:w w:val="104"/>
          <w:sz w:val="24"/>
          <w:szCs w:val="24"/>
        </w:rPr>
        <w:t xml:space="preserve">  (</w:t>
      </w:r>
      <w:proofErr w:type="gramEnd"/>
      <w:r w:rsidR="00547DE4">
        <w:rPr>
          <w:rFonts w:ascii="Times New Roman" w:hAnsi="Times New Roman"/>
          <w:color w:val="000000"/>
          <w:w w:val="104"/>
          <w:sz w:val="24"/>
          <w:szCs w:val="24"/>
        </w:rPr>
        <w:t>NO) ONE PRIMAY SCHOOL IN THIS PANCHAYAT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07A303E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756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689D607" w14:textId="13D88D3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7566">
        <w:rPr>
          <w:rFonts w:ascii="Times New Roman" w:hAnsi="Times New Roman"/>
          <w:color w:val="000000"/>
          <w:w w:val="107"/>
          <w:sz w:val="24"/>
          <w:szCs w:val="24"/>
        </w:rPr>
        <w:t xml:space="preserve">  NO PANCHAYAT GHAR</w:t>
      </w:r>
    </w:p>
    <w:p w14:paraId="20E4B325" w14:textId="75AED6A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7566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14:paraId="00B95BCD" w14:textId="2B49CC7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7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7566">
        <w:rPr>
          <w:rFonts w:ascii="Times New Roman" w:hAnsi="Times New Roman"/>
          <w:color w:val="000000"/>
          <w:w w:val="107"/>
          <w:sz w:val="24"/>
          <w:szCs w:val="24"/>
        </w:rPr>
        <w:t xml:space="preserve"> OFFICIAL ACTIVITIES CONDUCTED FROM </w:t>
      </w:r>
    </w:p>
    <w:p w14:paraId="4F6D32FC" w14:textId="493669D8" w:rsidR="00427566" w:rsidRDefault="0042756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7"/>
          <w:sz w:val="24"/>
          <w:szCs w:val="24"/>
        </w:rPr>
        <w:t>COMMUNITY HALL MALIK MARKET.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4787512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7566">
        <w:rPr>
          <w:rFonts w:ascii="Times New Roman" w:hAnsi="Times New Roman"/>
          <w:color w:val="000000"/>
          <w:w w:val="107"/>
          <w:sz w:val="24"/>
          <w:szCs w:val="24"/>
        </w:rPr>
        <w:t xml:space="preserve"> DISPLAYED IN THE PREMISES OF COMMUNIY HALL</w:t>
      </w:r>
    </w:p>
    <w:p w14:paraId="0027B7DE" w14:textId="0048EB5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6E95">
        <w:rPr>
          <w:rFonts w:ascii="Times New Roman" w:hAnsi="Times New Roman"/>
          <w:color w:val="000000"/>
          <w:w w:val="107"/>
          <w:sz w:val="24"/>
          <w:szCs w:val="24"/>
        </w:rPr>
        <w:t xml:space="preserve">  (YES)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0200706" w14:textId="3B30DEAF" w:rsidR="00153AF2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153AF2">
        <w:rPr>
          <w:rFonts w:ascii="Times New Roman" w:hAnsi="Times New Roman"/>
          <w:color w:val="000000"/>
          <w:sz w:val="24"/>
          <w:szCs w:val="24"/>
        </w:rPr>
        <w:t>YES PHYSICAL VERIFICATION BY PR MENBERS</w:t>
      </w:r>
    </w:p>
    <w:p w14:paraId="445F92E8" w14:textId="5CDBA328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53AF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193A760" w14:textId="1192049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D2037">
        <w:rPr>
          <w:rFonts w:ascii="Times New Roman" w:hAnsi="Times New Roman"/>
          <w:color w:val="000000"/>
          <w:w w:val="107"/>
          <w:sz w:val="24"/>
          <w:szCs w:val="24"/>
        </w:rPr>
        <w:t xml:space="preserve">  NO SELF HELP GROUP</w:t>
      </w:r>
    </w:p>
    <w:p w14:paraId="3888C03A" w14:textId="7929C10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D2037">
        <w:rPr>
          <w:rFonts w:ascii="Times New Roman" w:hAnsi="Times New Roman"/>
          <w:color w:val="000000"/>
          <w:w w:val="107"/>
          <w:sz w:val="24"/>
          <w:szCs w:val="24"/>
        </w:rPr>
        <w:t xml:space="preserve"> YES, BUT NO 100% COVERAGE.</w:t>
      </w:r>
    </w:p>
    <w:p w14:paraId="71434D4E" w14:textId="51DFCD8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7D2037">
        <w:rPr>
          <w:rFonts w:ascii="Times New Roman" w:hAnsi="Times New Roman"/>
          <w:color w:val="000000"/>
          <w:w w:val="102"/>
          <w:sz w:val="24"/>
          <w:szCs w:val="24"/>
        </w:rPr>
        <w:t xml:space="preserve">  NO</w:t>
      </w:r>
    </w:p>
    <w:p w14:paraId="3DF99A2E" w14:textId="5D6C997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7D20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2037">
        <w:rPr>
          <w:rFonts w:ascii="Times New Roman" w:hAnsi="Times New Roman"/>
          <w:color w:val="000000"/>
          <w:w w:val="107"/>
          <w:sz w:val="24"/>
          <w:szCs w:val="24"/>
        </w:rPr>
        <w:t>YES, BUT NO 100% COVERAGE</w:t>
      </w:r>
    </w:p>
    <w:p w14:paraId="2B9C9F78" w14:textId="2F561C8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7D2037">
        <w:rPr>
          <w:rFonts w:ascii="Times New Roman" w:hAnsi="Times New Roman"/>
          <w:color w:val="000000"/>
          <w:sz w:val="24"/>
          <w:szCs w:val="24"/>
        </w:rPr>
        <w:t xml:space="preserve"> NO (SHG)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70EB851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C24183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20D55CE0" w14:textId="262AB5A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2418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24183">
        <w:rPr>
          <w:rFonts w:ascii="Times New Roman" w:hAnsi="Times New Roman"/>
          <w:color w:val="000000"/>
          <w:w w:val="105"/>
          <w:sz w:val="24"/>
          <w:szCs w:val="24"/>
        </w:rPr>
        <w:t>YES</w:t>
      </w:r>
    </w:p>
    <w:p w14:paraId="3458B2F3" w14:textId="4F87F6A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2418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49D5E93F" w14:textId="2B062B0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24183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C24183">
        <w:rPr>
          <w:rFonts w:ascii="Times New Roman" w:hAnsi="Times New Roman"/>
          <w:color w:val="000000"/>
          <w:w w:val="105"/>
          <w:sz w:val="24"/>
          <w:szCs w:val="24"/>
        </w:rPr>
        <w:t>NO, ONLY ONE PRIMARY SCHOOL IN THIS PANCHAYAT.</w:t>
      </w:r>
    </w:p>
    <w:p w14:paraId="2E61EEFA" w14:textId="26ACD81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C24183">
        <w:rPr>
          <w:rFonts w:ascii="Times New Roman" w:hAnsi="Times New Roman"/>
          <w:color w:val="000000"/>
          <w:w w:val="96"/>
          <w:sz w:val="24"/>
          <w:szCs w:val="24"/>
        </w:rPr>
        <w:t xml:space="preserve"> PARTALLY DONE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4FEA1D67" w:rsidR="001B7963" w:rsidRDefault="00C2418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14:paraId="7B12189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00454507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</w:t>
      </w:r>
    </w:p>
    <w:p w14:paraId="48AD08D3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proofErr w:type="gramEnd"/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630AC183" w14:textId="4492898F" w:rsidR="00C2418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 w:rsidR="00C24183">
        <w:rPr>
          <w:rFonts w:ascii="Times New Roman" w:hAnsi="Times New Roman"/>
          <w:color w:val="000000"/>
          <w:w w:val="85"/>
          <w:sz w:val="24"/>
          <w:szCs w:val="24"/>
        </w:rPr>
        <w:t xml:space="preserve">MEMBERS. =7   </w:t>
      </w:r>
    </w:p>
    <w:p w14:paraId="4B804FB8" w14:textId="11F4A966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C24183">
        <w:rPr>
          <w:rFonts w:ascii="Times New Roman" w:hAnsi="Times New Roman"/>
          <w:color w:val="000000"/>
          <w:sz w:val="24"/>
          <w:szCs w:val="24"/>
        </w:rPr>
        <w:t>=</w:t>
      </w:r>
      <w:r w:rsidR="00404A96">
        <w:rPr>
          <w:rFonts w:ascii="Times New Roman" w:hAnsi="Times New Roman"/>
          <w:color w:val="000000"/>
          <w:sz w:val="24"/>
          <w:szCs w:val="24"/>
        </w:rPr>
        <w:t>2</w:t>
      </w:r>
    </w:p>
    <w:p w14:paraId="147F2C59" w14:textId="7213729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404A96">
        <w:rPr>
          <w:rFonts w:ascii="Times New Roman" w:hAnsi="Times New Roman"/>
          <w:color w:val="000000"/>
          <w:w w:val="92"/>
          <w:sz w:val="24"/>
          <w:szCs w:val="24"/>
        </w:rPr>
        <w:t>=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1AE31EB5" w:rsidR="001B7963" w:rsidRDefault="00404A96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(ONLY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COMMITTEE  WAS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FORMED AS THE PANCHAYAT(MALIK MARKET) IS ALMOST IN URBAN AREA SO THERE IS NIL BIODIVERSITY.MOST OF THE AREA OF THE PANCHAYAT IS UNDER BUILDINGS.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34585395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0447AE">
        <w:rPr>
          <w:rFonts w:ascii="Times New Roman" w:hAnsi="Times New Roman"/>
          <w:color w:val="000000"/>
          <w:w w:val="109"/>
          <w:sz w:val="24"/>
          <w:szCs w:val="24"/>
        </w:rPr>
        <w:t xml:space="preserve">      NO</w:t>
      </w:r>
    </w:p>
    <w:p w14:paraId="239A1008" w14:textId="3B8B3EC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0447AE">
        <w:rPr>
          <w:rFonts w:ascii="Times New Roman" w:hAnsi="Times New Roman"/>
          <w:color w:val="000000"/>
          <w:w w:val="109"/>
          <w:sz w:val="24"/>
          <w:szCs w:val="24"/>
        </w:rPr>
        <w:t xml:space="preserve">     NO</w:t>
      </w:r>
    </w:p>
    <w:p w14:paraId="6865B781" w14:textId="67F4A60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0447AE">
        <w:rPr>
          <w:rFonts w:ascii="Times New Roman" w:hAnsi="Times New Roman"/>
          <w:color w:val="000000"/>
          <w:w w:val="101"/>
          <w:sz w:val="24"/>
          <w:szCs w:val="24"/>
        </w:rPr>
        <w:t xml:space="preserve">  NO</w:t>
      </w:r>
      <w:proofErr w:type="gramEnd"/>
      <w:r w:rsidR="000447AE">
        <w:rPr>
          <w:rFonts w:ascii="Times New Roman" w:hAnsi="Times New Roman"/>
          <w:color w:val="000000"/>
          <w:w w:val="101"/>
          <w:sz w:val="24"/>
          <w:szCs w:val="24"/>
        </w:rPr>
        <w:t xml:space="preserve"> SCOPE OF TOURISM IN THIS PANCHAYAT.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6B38BF6A" w:rsidR="001B7963" w:rsidRDefault="0058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DATA PROVIDED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7B14470E" w:rsidR="001B7963" w:rsidRDefault="0058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DATA PROVIDED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53F6E689" w:rsidR="001B7963" w:rsidRDefault="0058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3FB23B16" w:rsidR="001B7963" w:rsidRDefault="0058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41F6F8C0" w:rsidR="001B7963" w:rsidRDefault="0058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3391A132" w:rsidR="001B7963" w:rsidRDefault="0058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3AB1B591" w:rsidR="001B7963" w:rsidRDefault="0058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74E1CBB6" w:rsidR="001B7963" w:rsidRDefault="0058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5F7C5413" w:rsidR="001B7963" w:rsidRDefault="0058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DOMACILE CERTIFICATE ISSUED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1550E913" w:rsidR="001B7963" w:rsidRDefault="0058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 PENDENCY AS ON DATE.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48AB1D8A" w:rsidR="001B7963" w:rsidRDefault="0058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DATAPROVIDED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6A75FDBB" w:rsidR="001B7963" w:rsidRDefault="0058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D649AC" w14:textId="77777777" w:rsidR="00A57231" w:rsidRDefault="00A5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4B93DF67" w:rsidR="001B7963" w:rsidRDefault="0058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4FC3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2313D" w14:textId="0F161597" w:rsidR="000047AD" w:rsidRDefault="00004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293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60CF006A" w:rsidR="000047AD" w:rsidRDefault="00004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46FE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078EEECA" w:rsidR="000047AD" w:rsidRDefault="00004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6B82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1C94E79F" w:rsidR="000047AD" w:rsidRDefault="00004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DATA PROVIDED/AVAILABLE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1CFBB2C6" w:rsidR="000047AD" w:rsidRDefault="00004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7F060EB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0047AD">
        <w:rPr>
          <w:rFonts w:ascii="Times New Roman" w:hAnsi="Times New Roman"/>
          <w:color w:val="000000"/>
          <w:w w:val="109"/>
          <w:sz w:val="24"/>
          <w:szCs w:val="24"/>
        </w:rPr>
        <w:t xml:space="preserve"> MEETING ON 05.9.22 UNDER SUPERVISION OF SARPANCH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266FC34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047AD">
        <w:rPr>
          <w:rFonts w:ascii="Times New Roman" w:hAnsi="Times New Roman"/>
          <w:color w:val="000000"/>
          <w:w w:val="112"/>
          <w:sz w:val="24"/>
          <w:szCs w:val="24"/>
        </w:rPr>
        <w:t xml:space="preserve"> AWARENESS CAMP HELD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28A315D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0047A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1389C8E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village</w:t>
      </w:r>
      <w:r w:rsidR="000047AD">
        <w:rPr>
          <w:rFonts w:ascii="Times New Roman" w:hAnsi="Times New Roman"/>
          <w:color w:val="000000"/>
          <w:sz w:val="24"/>
          <w:szCs w:val="24"/>
        </w:rPr>
        <w:t xml:space="preserve">  7</w:t>
      </w:r>
      <w:proofErr w:type="gramEnd"/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27ECF9B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0047AD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6A166B74" w14:textId="677895BC" w:rsidR="001B7963" w:rsidRDefault="000047A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NO 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449C42C2" w:rsidR="001B7963" w:rsidRDefault="00AF6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B9D78E" w14:textId="77777777" w:rsidR="001B7963" w:rsidRDefault="00AF6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7713B302" w14:textId="77777777" w:rsidR="00AF64F1" w:rsidRDefault="00AF6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C74B3D" w14:textId="77777777" w:rsidR="00AF64F1" w:rsidRDefault="00AF6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9E3235" w14:textId="77777777" w:rsidR="00AF64F1" w:rsidRDefault="00AF6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F90D4C" w14:textId="77777777" w:rsidR="00AF64F1" w:rsidRDefault="00AF6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41A86" w14:textId="77777777" w:rsidR="00AF64F1" w:rsidRDefault="00AF6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298F3C94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050F24" w14:textId="77777777" w:rsidR="00AF64F1" w:rsidRDefault="00AF6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CC033B" w14:textId="457FE1C5" w:rsidR="001B7963" w:rsidRDefault="00AF6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34E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F5BA1" w14:textId="0197E95A" w:rsidR="00005446" w:rsidRDefault="0000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12000/UNIT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83B2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AAFFA9" w14:textId="2768107F" w:rsidR="00005446" w:rsidRDefault="0000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E9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1EDDE0" w14:textId="538D0908" w:rsidR="00005446" w:rsidRDefault="0000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A0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3287EE" w14:textId="770ACB6F" w:rsidR="00005446" w:rsidRDefault="0000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8F20E1C" w14:textId="77777777" w:rsidTr="00005446">
        <w:trPr>
          <w:trHeight w:hRule="exact" w:val="1085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60043D" w14:textId="77777777" w:rsidR="00005446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w w:val="87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</w:p>
          <w:p w14:paraId="0EF92B02" w14:textId="77777777" w:rsidR="00005446" w:rsidRDefault="00005446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14:paraId="422B48AE" w14:textId="4D8F5693" w:rsidR="001B7963" w:rsidRDefault="001B7963" w:rsidP="00005446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50C1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EFCB64" w14:textId="77777777" w:rsidR="00005446" w:rsidRDefault="0000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F5A77A5" w14:textId="77777777" w:rsidR="00005446" w:rsidRDefault="0000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900937" w14:textId="7CACD73E" w:rsidR="00005446" w:rsidRDefault="0000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DFDA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E39D4" w14:textId="15C261FF" w:rsidR="00005446" w:rsidRDefault="0000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362A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BD525B" w14:textId="020B8F43" w:rsidR="00005446" w:rsidRDefault="0000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LACKS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4DB2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BFF4D8" w14:textId="5A48967F" w:rsidR="00005446" w:rsidRDefault="0000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PAYMENT NO RELEASED</w:t>
            </w:r>
          </w:p>
          <w:p w14:paraId="2B0D4CD2" w14:textId="77777777" w:rsidR="00005446" w:rsidRDefault="0000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2B4F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48CD03" w14:textId="3C86299B" w:rsidR="00005446" w:rsidRDefault="0000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F6E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EDB2D2" w14:textId="7870D31D" w:rsidR="00005446" w:rsidRDefault="0000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1020ED9F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CA7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9A258B" w14:textId="2A794DA0" w:rsidR="00005446" w:rsidRDefault="0000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1543934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59200F">
        <w:rPr>
          <w:rFonts w:ascii="Times New Roman" w:hAnsi="Times New Roman"/>
          <w:color w:val="000000"/>
          <w:w w:val="102"/>
          <w:sz w:val="24"/>
          <w:szCs w:val="24"/>
        </w:rPr>
        <w:t xml:space="preserve"> – NO DATA AVAILABLE/PROVIDED</w:t>
      </w:r>
    </w:p>
    <w:p w14:paraId="64D2710A" w14:textId="5C76EF3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9200F">
        <w:rPr>
          <w:rFonts w:ascii="Times New Roman" w:hAnsi="Times New Roman"/>
          <w:color w:val="000000"/>
          <w:w w:val="112"/>
          <w:sz w:val="24"/>
          <w:szCs w:val="24"/>
        </w:rPr>
        <w:t xml:space="preserve">                                                  NIL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8E1140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59200F">
        <w:rPr>
          <w:rFonts w:ascii="Times New Roman" w:hAnsi="Times New Roman"/>
          <w:color w:val="000000"/>
          <w:w w:val="108"/>
          <w:sz w:val="24"/>
          <w:szCs w:val="24"/>
        </w:rPr>
        <w:t xml:space="preserve">  NIL</w:t>
      </w:r>
      <w:proofErr w:type="gramEnd"/>
    </w:p>
    <w:p w14:paraId="2ABD9BB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1AB052BE" w:rsidR="001B7963" w:rsidRDefault="00C6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96311D8" w:rsidR="001B7963" w:rsidRDefault="00C6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B08EF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5869918A" w:rsidR="00C6369E" w:rsidRDefault="00C6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45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7CE688C5" w:rsidR="00C6369E" w:rsidRDefault="00C6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19DE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027BEA7F" w:rsidR="00C6369E" w:rsidRDefault="00C6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DFB5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2F4C2F4A" w:rsidR="00C6369E" w:rsidRDefault="00C6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EFE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723B2AAC" w:rsidR="00C6369E" w:rsidRDefault="00C6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E0E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6A06887F" w:rsidR="00C6369E" w:rsidRDefault="00C6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AF72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40C8E787" w:rsidR="00C6369E" w:rsidRDefault="00C6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66FB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67B87B2D" w:rsidR="00C6369E" w:rsidRDefault="00C6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5A6C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8FB2A5" w14:textId="77777777" w:rsidR="00C6369E" w:rsidRDefault="00C6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47014DB4" w:rsidR="00C6369E" w:rsidRDefault="00C6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0EDF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C543DA" w14:textId="77777777" w:rsidR="00C6369E" w:rsidRDefault="00C6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0D922485" w:rsidR="00C6369E" w:rsidRDefault="00C6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C8C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10CE380D" w:rsidR="00C6369E" w:rsidRDefault="00C6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4911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58211B9C" w:rsidR="00C6369E" w:rsidRDefault="00C6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AD52AE">
        <w:trPr>
          <w:trHeight w:hRule="exact" w:val="159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173ED5AB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FD44A2" w14:textId="35383EA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AD52AE">
              <w:rPr>
                <w:rFonts w:ascii="Times New Roman" w:hAnsi="Times New Roman"/>
                <w:w w:val="102"/>
                <w:sz w:val="20"/>
                <w:szCs w:val="20"/>
              </w:rPr>
              <w:t xml:space="preserve"> COST OF NALLAH FROM H/0 YOUSAF TO GRAVEYARD</w:t>
            </w:r>
          </w:p>
          <w:p w14:paraId="0F1F0BA2" w14:textId="77777777" w:rsidR="00AD52AE" w:rsidRDefault="00AD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9A948" w14:textId="77777777" w:rsidR="001B7963" w:rsidRDefault="00AD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LACK WERE RELEASED AFTER B2V1</w:t>
            </w:r>
          </w:p>
          <w:p w14:paraId="73BE41B6" w14:textId="2F416813" w:rsidR="00AD52AE" w:rsidRDefault="00AD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 PRIMARY SCHOOL OF PANCHAYAT WAS CONSTRUCTED.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B425BCB" w:rsidR="001B7963" w:rsidRDefault="00AD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THE PRIMARY SCHOOL AND FOUND THAT SCHOOL IS WORKING PROPERY FROM THE BUILDING ONLY.</w:t>
            </w:r>
          </w:p>
        </w:tc>
      </w:tr>
      <w:tr w:rsidR="001B7963" w14:paraId="5CBEA6D2" w14:textId="77777777" w:rsidTr="00AD52AE">
        <w:trPr>
          <w:trHeight w:hRule="exact" w:val="140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1B715D9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AD52AE">
              <w:rPr>
                <w:rFonts w:ascii="Times New Roman" w:hAnsi="Times New Roman"/>
                <w:w w:val="102"/>
                <w:sz w:val="20"/>
                <w:szCs w:val="20"/>
              </w:rPr>
              <w:t xml:space="preserve"> COST OF NALLAH FROM H/O AKBAR TO HONDA SHOWROOM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D85DB4">
        <w:trPr>
          <w:trHeight w:hRule="exact" w:val="11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3565F6C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AD52AE">
              <w:rPr>
                <w:rFonts w:ascii="Times New Roman" w:hAnsi="Times New Roman"/>
                <w:w w:val="102"/>
                <w:sz w:val="20"/>
                <w:szCs w:val="20"/>
              </w:rPr>
              <w:t xml:space="preserve">DEMAND FROM PANCHAYAT GHAR CONST OF DRAIN </w:t>
            </w:r>
            <w:r w:rsidR="00D85DB4">
              <w:rPr>
                <w:rFonts w:ascii="Times New Roman" w:hAnsi="Times New Roman"/>
                <w:w w:val="102"/>
                <w:sz w:val="20"/>
                <w:szCs w:val="20"/>
              </w:rPr>
              <w:t>LANE AT WNO 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D85DB4">
        <w:trPr>
          <w:trHeight w:hRule="exact" w:val="84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3C700C3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D85DB4">
              <w:rPr>
                <w:rFonts w:ascii="Times New Roman" w:hAnsi="Times New Roman"/>
                <w:w w:val="102"/>
                <w:sz w:val="20"/>
                <w:szCs w:val="20"/>
              </w:rPr>
              <w:t>CONST OF LANE/DRANE/NALLAH AT BILAL COLONY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D85DB4">
        <w:trPr>
          <w:trHeight w:hRule="exact" w:val="9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5C9AFBAC" w:rsidR="00D85DB4" w:rsidRPr="00D85DB4" w:rsidRDefault="001B7963" w:rsidP="00D85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D85DB4">
              <w:rPr>
                <w:rFonts w:ascii="Times New Roman" w:hAnsi="Times New Roman"/>
                <w:w w:val="102"/>
                <w:sz w:val="20"/>
                <w:szCs w:val="20"/>
              </w:rPr>
              <w:t>4CONST OF LANE/DRANE</w:t>
            </w:r>
            <w:r w:rsidR="00D85DB4">
              <w:rPr>
                <w:rFonts w:ascii="Times New Roman" w:hAnsi="Times New Roman"/>
                <w:w w:val="102"/>
                <w:sz w:val="20"/>
                <w:szCs w:val="20"/>
              </w:rPr>
              <w:t>/ MANDIV MOHALLA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D85DB4">
        <w:trPr>
          <w:trHeight w:hRule="exact" w:val="84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57DD972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D85DB4">
              <w:rPr>
                <w:rFonts w:ascii="Times New Roman" w:hAnsi="Times New Roman"/>
                <w:w w:val="102"/>
                <w:sz w:val="20"/>
                <w:szCs w:val="20"/>
              </w:rPr>
              <w:t xml:space="preserve"> CONST OF LANE /DRAIN AT W.NO2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D85DB4">
        <w:trPr>
          <w:trHeight w:hRule="exact" w:val="88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6A841FD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D85DB4">
              <w:rPr>
                <w:rFonts w:ascii="Times New Roman" w:hAnsi="Times New Roman"/>
                <w:w w:val="102"/>
                <w:sz w:val="20"/>
                <w:szCs w:val="20"/>
              </w:rPr>
              <w:t xml:space="preserve"> DEMAND FOR PANCHAYAT GHAR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D85DB4">
        <w:trPr>
          <w:trHeight w:hRule="exact" w:val="98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63D3BC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D85DB4">
              <w:rPr>
                <w:rFonts w:ascii="Times New Roman" w:hAnsi="Times New Roman"/>
                <w:w w:val="102"/>
                <w:sz w:val="20"/>
                <w:szCs w:val="20"/>
              </w:rPr>
              <w:t xml:space="preserve"> POSSESSION OF COMMUNITY HALL BUILT BY JMC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D85DB4">
        <w:trPr>
          <w:trHeight w:hRule="exact" w:val="98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EC9207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D85DB4">
              <w:rPr>
                <w:rFonts w:ascii="Times New Roman" w:hAnsi="Times New Roman"/>
                <w:w w:val="102"/>
                <w:sz w:val="20"/>
                <w:szCs w:val="20"/>
              </w:rPr>
              <w:t>CONST OF L/DRAIN FROM BYE PASS TO H/O HAJI BASHIR.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00B2F80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2C335C">
              <w:rPr>
                <w:rFonts w:ascii="Times New Roman" w:hAnsi="Times New Roman"/>
                <w:w w:val="102"/>
                <w:sz w:val="20"/>
                <w:szCs w:val="20"/>
              </w:rPr>
              <w:t xml:space="preserve"> CONST OF LANE BY LYING TILES IN WNO 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2C335C">
        <w:trPr>
          <w:trHeight w:hRule="exact" w:val="127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63BB3B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2C335C">
              <w:rPr>
                <w:rFonts w:ascii="Times New Roman" w:hAnsi="Times New Roman"/>
                <w:w w:val="102"/>
                <w:sz w:val="20"/>
                <w:szCs w:val="20"/>
              </w:rPr>
              <w:t>TILE WORK DRAIN IN LANE NO 2  FROM H/O KHUSHED TO HAJI BASHIR W.NO 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2C335C">
        <w:trPr>
          <w:trHeight w:hRule="exact" w:val="114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EC7153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2C335C">
              <w:rPr>
                <w:rFonts w:ascii="Times New Roman" w:hAnsi="Times New Roman"/>
                <w:w w:val="102"/>
                <w:sz w:val="20"/>
                <w:szCs w:val="20"/>
              </w:rPr>
              <w:t>CONST OF LANE/DRAIN AT LANE NO 1</w:t>
            </w:r>
            <w:proofErr w:type="gramStart"/>
            <w:r w:rsidR="002C335C">
              <w:rPr>
                <w:rFonts w:ascii="Times New Roman" w:hAnsi="Times New Roman"/>
                <w:w w:val="102"/>
                <w:sz w:val="20"/>
                <w:szCs w:val="20"/>
              </w:rPr>
              <w:t>,2,3</w:t>
            </w:r>
            <w:proofErr w:type="gramEnd"/>
            <w:r w:rsidR="002C335C">
              <w:rPr>
                <w:rFonts w:ascii="Times New Roman" w:hAnsi="Times New Roman"/>
                <w:w w:val="102"/>
                <w:sz w:val="20"/>
                <w:szCs w:val="20"/>
              </w:rPr>
              <w:t xml:space="preserve"> AT SATELLITE COLONY.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2C335C">
        <w:trPr>
          <w:trHeight w:hRule="exact" w:val="98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3B06D46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2C335C">
              <w:rPr>
                <w:rFonts w:ascii="Times New Roman" w:hAnsi="Times New Roman"/>
                <w:w w:val="102"/>
                <w:sz w:val="20"/>
                <w:szCs w:val="20"/>
              </w:rPr>
              <w:t>CONST OF LAND/DRAIN AT PANDIL MOHALLA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2C1FD3">
        <w:trPr>
          <w:trHeight w:hRule="exact" w:val="114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27B2DB0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2C1FD3">
              <w:rPr>
                <w:rFonts w:ascii="Times New Roman" w:hAnsi="Times New Roman"/>
                <w:w w:val="102"/>
                <w:sz w:val="20"/>
                <w:szCs w:val="20"/>
              </w:rPr>
              <w:t xml:space="preserve"> DEMAND FOR PANCHAYAT GHAR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5DFD983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2C1FD3">
              <w:rPr>
                <w:rFonts w:ascii="Times New Roman" w:hAnsi="Times New Roman"/>
                <w:w w:val="102"/>
                <w:sz w:val="20"/>
                <w:szCs w:val="20"/>
              </w:rPr>
              <w:t xml:space="preserve"> IRREGULAR AND SHORTAGE OF 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2C1FD3">
        <w:trPr>
          <w:trHeight w:hRule="exact" w:val="1171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64C5F2F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2C1FD3">
              <w:rPr>
                <w:rFonts w:ascii="Times New Roman" w:hAnsi="Times New Roman"/>
                <w:w w:val="102"/>
                <w:sz w:val="20"/>
                <w:szCs w:val="20"/>
              </w:rPr>
              <w:t xml:space="preserve"> DEMAND FOR CONST OF NALLAH IN W.NO1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 w:rsidTr="002C1FD3">
        <w:trPr>
          <w:trHeight w:hRule="exact" w:val="120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68A70268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79FB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2C1FD3">
              <w:rPr>
                <w:rFonts w:ascii="Times New Roman" w:hAnsi="Times New Roman"/>
                <w:w w:val="102"/>
                <w:sz w:val="20"/>
                <w:szCs w:val="20"/>
              </w:rPr>
              <w:t xml:space="preserve"> DEMAND FOR INTERNAL LANES IN W.NO</w:t>
            </w:r>
            <w:r w:rsidR="00CF22E7">
              <w:rPr>
                <w:rFonts w:ascii="Times New Roman" w:hAnsi="Times New Roman"/>
                <w:w w:val="102"/>
                <w:sz w:val="20"/>
                <w:szCs w:val="20"/>
              </w:rPr>
              <w:t xml:space="preserve"> 5.</w:t>
            </w:r>
          </w:p>
          <w:p w14:paraId="1422FB91" w14:textId="77F29AB5" w:rsidR="00CF22E7" w:rsidRDefault="00CF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CF22E7">
        <w:trPr>
          <w:trHeight w:hRule="exact" w:val="99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6A144E0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CF22E7">
              <w:rPr>
                <w:rFonts w:ascii="Times New Roman" w:hAnsi="Times New Roman"/>
                <w:w w:val="102"/>
                <w:sz w:val="20"/>
                <w:szCs w:val="20"/>
              </w:rPr>
              <w:t xml:space="preserve"> DEMAND FOR LANE/DRAIN IN PANDIT MOHALLA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FC1707">
        <w:trPr>
          <w:trHeight w:hRule="exact" w:val="91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139FB5E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FC1707">
              <w:rPr>
                <w:rFonts w:ascii="Times New Roman" w:hAnsi="Times New Roman"/>
                <w:w w:val="102"/>
                <w:sz w:val="20"/>
                <w:szCs w:val="20"/>
              </w:rPr>
              <w:t xml:space="preserve"> DEMAND FOR PANCHAYAT GHAR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5742C18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9715C5">
              <w:rPr>
                <w:rFonts w:ascii="Times New Roman" w:hAnsi="Times New Roman"/>
                <w:w w:val="102"/>
                <w:sz w:val="20"/>
                <w:szCs w:val="20"/>
              </w:rPr>
              <w:t xml:space="preserve"> POSSESSION OF CFC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9715C5">
        <w:trPr>
          <w:trHeight w:hRule="exact" w:val="93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37070B4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9715C5">
              <w:rPr>
                <w:rFonts w:ascii="Times New Roman" w:hAnsi="Times New Roman"/>
                <w:w w:val="102"/>
                <w:sz w:val="20"/>
                <w:szCs w:val="20"/>
              </w:rPr>
              <w:t xml:space="preserve"> DEMAND FOR CONSTRUCTON OF NALLAS W.NO 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BE388B">
        <w:trPr>
          <w:trHeight w:hRule="exact" w:val="65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5BAEEE0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62D74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BE388B">
              <w:rPr>
                <w:rFonts w:ascii="Times New Roman" w:hAnsi="Times New Roman"/>
                <w:w w:val="102"/>
                <w:sz w:val="20"/>
                <w:szCs w:val="20"/>
              </w:rPr>
              <w:t>DEMAND FOR PHC IN PANCHAYAT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 w:rsidTr="00BE388B">
        <w:trPr>
          <w:trHeight w:hRule="exact" w:val="269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0F51EBE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BE388B">
              <w:rPr>
                <w:rFonts w:ascii="Times New Roman" w:hAnsi="Times New Roman"/>
                <w:w w:val="102"/>
                <w:sz w:val="20"/>
                <w:szCs w:val="20"/>
              </w:rPr>
              <w:t xml:space="preserve"> DEMAND FOR NALLAH IN W.NO 1,2,3,4,5,6,7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D2D7F6B" w:rsidR="001B7963" w:rsidRDefault="00BE3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FUNDS OF 9.8 LACKS WERE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RELEASED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WORK OF GRAVEYEAD AND NALLAH NEAR HONDA SHOWROOM ALONG WITH LANE/DRAIN WORK IN W.NO 5 WERE UNDER TAKEN.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611776A5" w:rsidR="001B7963" w:rsidRDefault="00E65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COMPLETED FOR WANT OF FUNDS.</w:t>
            </w:r>
          </w:p>
        </w:tc>
      </w:tr>
      <w:tr w:rsidR="001B7963" w14:paraId="584D043A" w14:textId="77777777" w:rsidTr="00BE388B">
        <w:trPr>
          <w:trHeight w:hRule="exact" w:val="113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1FD5DE9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BE388B">
              <w:rPr>
                <w:rFonts w:ascii="Times New Roman" w:hAnsi="Times New Roman"/>
                <w:w w:val="102"/>
                <w:sz w:val="20"/>
                <w:szCs w:val="20"/>
              </w:rPr>
              <w:t xml:space="preserve"> DEMAND FOR IMPROVEMENT IN DRINKING 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BE388B">
        <w:trPr>
          <w:trHeight w:hRule="exact" w:val="841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32FDB91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BE388B">
              <w:rPr>
                <w:rFonts w:ascii="Times New Roman" w:hAnsi="Times New Roman"/>
                <w:w w:val="102"/>
                <w:sz w:val="20"/>
                <w:szCs w:val="20"/>
              </w:rPr>
              <w:t xml:space="preserve"> CONST OF NALLAH NEAR GRAVE YARD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BE388B">
        <w:trPr>
          <w:trHeight w:hRule="exact" w:val="85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3C37808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BE388B">
              <w:rPr>
                <w:rFonts w:ascii="Times New Roman" w:hAnsi="Times New Roman"/>
                <w:w w:val="102"/>
                <w:sz w:val="20"/>
                <w:szCs w:val="20"/>
              </w:rPr>
              <w:t xml:space="preserve"> CONST OF DEEP DRAIN SLAB AT W.NO 4&amp;5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931418">
        <w:trPr>
          <w:trHeight w:hRule="exact" w:val="92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12C7095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31418">
              <w:rPr>
                <w:rFonts w:ascii="Times New Roman" w:hAnsi="Times New Roman"/>
                <w:w w:val="102"/>
                <w:sz w:val="20"/>
                <w:szCs w:val="20"/>
              </w:rPr>
              <w:t xml:space="preserve"> PHC FOR PANCHAYAT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 w:rsidTr="00931418">
        <w:trPr>
          <w:trHeight w:hRule="exact" w:val="113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2E10716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931418">
              <w:rPr>
                <w:rFonts w:ascii="Times New Roman" w:hAnsi="Times New Roman"/>
                <w:w w:val="102"/>
                <w:sz w:val="20"/>
                <w:szCs w:val="20"/>
              </w:rPr>
              <w:t xml:space="preserve"> SHORTAGE OF DRINKING WATER SUPPLY</w:t>
            </w:r>
            <w:r w:rsidR="00B314EB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B314EB">
        <w:trPr>
          <w:trHeight w:hRule="exact" w:val="183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21EAC" w14:textId="62CFE082" w:rsidR="001B7963" w:rsidRPr="00B314EB" w:rsidRDefault="001B7963" w:rsidP="00B3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B314EB">
              <w:rPr>
                <w:rFonts w:ascii="Times New Roman" w:hAnsi="Times New Roman"/>
                <w:w w:val="102"/>
                <w:sz w:val="20"/>
                <w:szCs w:val="20"/>
              </w:rPr>
              <w:t xml:space="preserve"> SANITATION ISSUE AND </w:t>
            </w:r>
            <w:r w:rsidR="00B314EB">
              <w:rPr>
                <w:rFonts w:ascii="Times New Roman" w:hAnsi="Times New Roman"/>
                <w:sz w:val="24"/>
                <w:szCs w:val="24"/>
              </w:rPr>
              <w:t>DEMAND FOR CONSTRUCTION OF NALLAH IN WARD NO, 1,2,3,4,5,6,7.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1B266F3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A56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</w:p>
    <w:p w14:paraId="30530A8B" w14:textId="2C85450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A56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CAPD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71E4C8E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A5618">
              <w:rPr>
                <w:rFonts w:ascii="Times New Roman" w:hAnsi="Times New Roman"/>
                <w:w w:val="74"/>
                <w:sz w:val="20"/>
                <w:szCs w:val="20"/>
              </w:rPr>
              <w:t xml:space="preserve"> DEMAND OF CONST OF NALLAH/DRAIN IN WARD NO 1,2, 4,5 AND WARD NO 3 . SHORTATE OF DRINKING WATER. SANITATION ISSUE ALSO RAISED DURING VISIT.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0FC4D7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A5618">
              <w:rPr>
                <w:rFonts w:ascii="Times New Roman" w:hAnsi="Times New Roman"/>
                <w:w w:val="74"/>
                <w:sz w:val="20"/>
                <w:szCs w:val="20"/>
              </w:rPr>
              <w:t xml:space="preserve"> DEMAND FOR PRIMARY HEALTH CARE WAS REFLECTED AND NOT ADDRESSED SO FOR.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4B5FF3F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</w:t>
            </w:r>
            <w:proofErr w:type="gramStart"/>
            <w:r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  <w:r w:rsidR="00DC6214">
              <w:rPr>
                <w:rFonts w:ascii="Times New Roman" w:hAnsi="Times New Roman"/>
                <w:w w:val="105"/>
                <w:sz w:val="20"/>
                <w:szCs w:val="20"/>
              </w:rPr>
              <w:t>VISITED</w:t>
            </w:r>
            <w:proofErr w:type="spellEnd"/>
            <w:proofErr w:type="gramEnd"/>
            <w:r w:rsidR="00DC6214">
              <w:rPr>
                <w:rFonts w:ascii="Times New Roman" w:hAnsi="Times New Roman"/>
                <w:w w:val="105"/>
                <w:sz w:val="20"/>
                <w:szCs w:val="20"/>
              </w:rPr>
              <w:t xml:space="preserve"> ALL SEVEN WARDS THE CONDITION OF LANE/DRAIN/NALLAH IS VERY BAD IN GENERAL OVERALL.</w:t>
            </w:r>
          </w:p>
          <w:p w14:paraId="3B1F6F0D" w14:textId="0F9D34D4" w:rsidR="00DC6214" w:rsidRDefault="00DC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REPRESENTATION / RESPONSE OF GENERAL PUBLIC WAS NOT SATISFACTORY. PARTICIPATION OF PUBLIC WAS VERY NEGLIGIBLE/LOW.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3FF4062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7B12A02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6201FA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bookmarkStart w:id="0" w:name="_GoBack"/>
            <w:bookmarkEnd w:id="0"/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923D4" w14:textId="77777777" w:rsidR="0061597F" w:rsidRDefault="0061597F">
      <w:pPr>
        <w:spacing w:after="0" w:line="240" w:lineRule="auto"/>
      </w:pPr>
      <w:r>
        <w:separator/>
      </w:r>
    </w:p>
  </w:endnote>
  <w:endnote w:type="continuationSeparator" w:id="0">
    <w:p w14:paraId="5BC805C8" w14:textId="77777777" w:rsidR="0061597F" w:rsidRDefault="0061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charset w:val="B2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AC1BB" w14:textId="0DAB5D61" w:rsidR="00AD52AE" w:rsidRDefault="00AD52A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AD52AE" w:rsidRDefault="00AD52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C6214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AD52AE" w:rsidRDefault="00AD52A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DC6214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26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AD52AE" w:rsidRDefault="00AD52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AD52AE" w:rsidRDefault="00AD52A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E5224" w14:textId="5ADF7C32" w:rsidR="00AD52AE" w:rsidRDefault="00AD52A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AD52AE" w:rsidRDefault="00AD52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C6214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AD52AE" w:rsidRDefault="00AD52A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DC6214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AD52AE" w:rsidRDefault="00AD52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AD52AE" w:rsidRDefault="00AD52A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02E15" w14:textId="45B5402E" w:rsidR="00AD52AE" w:rsidRDefault="00AD52A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AD52AE" w:rsidRDefault="00AD52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AD52AE" w:rsidRDefault="00AD52A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AD52AE" w:rsidRDefault="00AD52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AD52AE" w:rsidRDefault="00AD52A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207C" w14:textId="6CD196AF" w:rsidR="00AD52AE" w:rsidRDefault="00AD52A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AD52AE" w:rsidRDefault="00AD52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AD52AE" w:rsidRDefault="00AD52A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AD52AE" w:rsidRDefault="00AD52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AD52AE" w:rsidRDefault="00AD52A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6A0EB" w14:textId="77777777" w:rsidR="00AD52AE" w:rsidRDefault="00AD52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3C7EF" w14:textId="77777777" w:rsidR="00AD52AE" w:rsidRDefault="00AD52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5D7EF" w14:textId="77777777" w:rsidR="0061597F" w:rsidRDefault="0061597F">
      <w:pPr>
        <w:spacing w:after="0" w:line="240" w:lineRule="auto"/>
      </w:pPr>
      <w:r>
        <w:separator/>
      </w:r>
    </w:p>
  </w:footnote>
  <w:footnote w:type="continuationSeparator" w:id="0">
    <w:p w14:paraId="1FB13374" w14:textId="77777777" w:rsidR="0061597F" w:rsidRDefault="0061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5D1E6" w14:textId="7F9438D4" w:rsidR="00AD52AE" w:rsidRDefault="00AD52A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AD52AE" w:rsidRDefault="00AD52AE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AD52AE" w:rsidRDefault="00AD5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AD52AE" w:rsidRDefault="00AD52AE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AD52AE" w:rsidRDefault="00AD5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AD52AE" w:rsidRDefault="00AD52AE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AD52AE" w:rsidRDefault="00AD5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AD52AE" w:rsidRDefault="00AD52AE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AD52AE" w:rsidRDefault="00AD5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AD52AE" w:rsidRDefault="00AD52AE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AD52AE" w:rsidRDefault="00AD5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AD52AE" w:rsidRDefault="00AD52AE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AD52AE" w:rsidRDefault="00AD5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AD52AE" w:rsidRDefault="00AD52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AD52AE" w:rsidRDefault="00AD52A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30D9E" w14:textId="704CF341" w:rsidR="00AD52AE" w:rsidRDefault="00AD52A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AD52AE" w:rsidRDefault="00AD52AE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AD52AE" w:rsidRDefault="00AD5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AD52AE" w:rsidRDefault="00AD52AE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AD52AE" w:rsidRDefault="00AD5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AD52AE" w:rsidRDefault="00AD52AE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AD52AE" w:rsidRDefault="00AD5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AD52AE" w:rsidRDefault="00AD52AE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AD52AE" w:rsidRDefault="00AD5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AD52AE" w:rsidRDefault="00AD52AE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AD52AE" w:rsidRDefault="00AD5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AD52AE" w:rsidRDefault="00AD52AE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AD52AE" w:rsidRDefault="00AD5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AD52AE" w:rsidRDefault="00AD52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AD52AE" w:rsidRDefault="00AD52A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96EB8" w14:textId="77777777" w:rsidR="00AD52AE" w:rsidRDefault="00AD52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49A0F" w14:textId="77777777" w:rsidR="00AD52AE" w:rsidRDefault="00AD52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BD"/>
    <w:rsid w:val="000047AD"/>
    <w:rsid w:val="00005446"/>
    <w:rsid w:val="00012D5D"/>
    <w:rsid w:val="00024659"/>
    <w:rsid w:val="00041103"/>
    <w:rsid w:val="000447AE"/>
    <w:rsid w:val="00153AF2"/>
    <w:rsid w:val="00183CE5"/>
    <w:rsid w:val="001B7963"/>
    <w:rsid w:val="00264B2C"/>
    <w:rsid w:val="002C1FD3"/>
    <w:rsid w:val="002C335C"/>
    <w:rsid w:val="00362D74"/>
    <w:rsid w:val="00404A96"/>
    <w:rsid w:val="00427566"/>
    <w:rsid w:val="00446D78"/>
    <w:rsid w:val="00547DE4"/>
    <w:rsid w:val="00553672"/>
    <w:rsid w:val="00585415"/>
    <w:rsid w:val="0059200F"/>
    <w:rsid w:val="00592F9C"/>
    <w:rsid w:val="0061597F"/>
    <w:rsid w:val="006201FA"/>
    <w:rsid w:val="0067751D"/>
    <w:rsid w:val="006E2AF3"/>
    <w:rsid w:val="007A5618"/>
    <w:rsid w:val="007D2037"/>
    <w:rsid w:val="007E5828"/>
    <w:rsid w:val="00887610"/>
    <w:rsid w:val="008C0DBD"/>
    <w:rsid w:val="00931418"/>
    <w:rsid w:val="009715C5"/>
    <w:rsid w:val="0099640A"/>
    <w:rsid w:val="009A45E3"/>
    <w:rsid w:val="00A20265"/>
    <w:rsid w:val="00A34BD7"/>
    <w:rsid w:val="00A57231"/>
    <w:rsid w:val="00AB5248"/>
    <w:rsid w:val="00AC6CD9"/>
    <w:rsid w:val="00AD52AE"/>
    <w:rsid w:val="00AF64F1"/>
    <w:rsid w:val="00B14C48"/>
    <w:rsid w:val="00B314EB"/>
    <w:rsid w:val="00BD5877"/>
    <w:rsid w:val="00BE388B"/>
    <w:rsid w:val="00C24183"/>
    <w:rsid w:val="00C41500"/>
    <w:rsid w:val="00C6369E"/>
    <w:rsid w:val="00CF22E7"/>
    <w:rsid w:val="00CF6E95"/>
    <w:rsid w:val="00D85DB4"/>
    <w:rsid w:val="00D91CD3"/>
    <w:rsid w:val="00DC6214"/>
    <w:rsid w:val="00E03F9E"/>
    <w:rsid w:val="00E517EE"/>
    <w:rsid w:val="00E650D3"/>
    <w:rsid w:val="00ED41DD"/>
    <w:rsid w:val="00F74A1C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B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yperlink" Target="mailto:STATETAXESAPPEAS1@GMAIL.COM" TargetMode="External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30</Pages>
  <Words>4870</Words>
  <Characters>27760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HP</cp:lastModifiedBy>
  <cp:revision>57</cp:revision>
  <dcterms:created xsi:type="dcterms:W3CDTF">2022-11-22T06:30:00Z</dcterms:created>
  <dcterms:modified xsi:type="dcterms:W3CDTF">2022-11-22T09:43:00Z</dcterms:modified>
</cp:coreProperties>
</file>