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Default Extension="docx" ContentType="application/vnd.openxmlformats-officedocument.wordprocessingml.document"/>
  <Override PartName="/word/theme/theme1.xml" ContentType="application/vnd.openxmlformats-officedocument.them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footer6.xml" ContentType="application/vnd.openxmlformats-officedocument.wordprocessingml.footer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tabs>
          <w:tab w:val="left" w:leader="none" w:pos="5244"/>
        </w:tabs>
        <w:ind w:left="4224"/>
        <w:rPr>
          <w:rFonts w:ascii="Times New Roman"/>
          <w:sz w:val="20"/>
        </w:rPr>
      </w:pPr>
      <w:r>
        <w:rPr/>
        <w:pict>
          <v:group id="1026" filled="f" stroked="f" alt="" style="position:absolute;margin-left:0.0pt;margin-top:194.95pt;width:595.3pt;height:647.0pt;z-index:-2147483642;mso-position-horizontal-relative:page;mso-position-vertical-relative:page;mso-width-relative:page;mso-height-relative:page;mso-wrap-distance-left:0.0pt;mso-wrap-distance-right:0.0pt;visibility:visible;" coordsize="11906,12940" coordorigin="0,3899">
            <v:shape id="1027" type="#_x0000_t75" filled="f" stroked="f" alt="" style="position:absolute;left:0;top:4864;width:11906;height:11974;z-index:22;mso-position-horizontal-relative:text;mso-position-vertical-relative:text;mso-width-relative:page;mso-height-relative:page;visibility:visible;">
              <v:imagedata r:id="rId2" embosscolor="white" o:title=""/>
              <v:stroke on="f" joinstyle="miter"/>
              <o:lock aspectratio="true" v:ext="view"/>
              <v:fill/>
              <v:path o:connecttype="rect" extrusionok="f" gradientshapeok="t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>
            <v:shape id="1028" type="#_x0000_t75" filled="f" stroked="f" alt="" style="position:absolute;left:2093;top:3898;width:7679;height:8080;z-index:23;mso-position-horizontal-relative:text;mso-position-vertical-relative:text;mso-width-relative:page;mso-height-relative:page;visibility:visible;">
              <v:imagedata r:id="rId3" embosscolor="white" o:title=""/>
              <v:stroke on="f" joinstyle="miter"/>
              <o:lock aspectratio="true" v:ext="view"/>
              <v:fill/>
              <v:path o:connecttype="rect" extrusionok="f" gradientshapeok="t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>
            <v:shape id="1029" coordsize="6345,440" coordorigin="2783,12380" path="m8908,12380l3003,12380l2934,12391l2874,12422l2826,12470l2795,12530l2783,12600l2795,12670l2826,12730l2874,12778l2934,12809l3003,12820l8908,12820l8977,12809l9037,12778l9085,12730l9116,12670l9128,12600l9116,12530l9085,12470l9037,12422l8977,12391l8908,12380xe" fillcolor="#c4151c" stroked="f" alt="" style="position:absolute;left:2783;top:12380;width:6345;height:440;z-index:24;mso-position-horizontal-relative:text;mso-position-vertical-relative:text;mso-width-relative:page;mso-height-relative:page;visibility:visible;">
              <v:stroke on="f"/>
              <v:fill/>
              <v:path textboxrect="2783,12380,9128,12820" arrowok="t"/>
            </v:shape>
            <v:fill/>
          </v:group>
        </w:pict>
      </w:r>
      <w:r>
        <w:rPr/>
        <w:pict>
          <v:line id="1030" stroked="t" from="282.05pt,18.45pt" to="282.05pt,64.65pt" alt="" style="position:absolute;z-index:2;mso-position-horizontal-relative:page;mso-position-vertical-relative:page;mso-width-percent:0;mso-height-percent:0;mso-width-relative:page;mso-height-relative:page;mso-wrap-distance-left:0.0pt;mso-wrap-distance-right:0.0pt;visibility:visible;">
            <v:stroke color="#231f20" weight="0.5pt"/>
            <v:fill/>
          </v:lin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1031" filled="f" stroked="f" alt="" style="margin-left:0.0pt;margin-top:0.0pt;width:28.85pt;height:49.15pt;mso-wrap-distance-left:0.0pt;mso-wrap-distance-right:0.0pt;visibility:visible;" coordsize="577,983">
            <v:shape id="1032" coordsize="577,983" path="m76,135l68,132l66,136l72,136l76,135xm80,742l79,730l78,721l80,742xm81,135l80,134l76,135l79,136l81,135xm104,633l103,633l103,634l104,633xm107,711l104,711l102,712l99,714l100,717l101,718l101,718l102,718l104,718l103,715l105,712l107,711xm110,721l108,716l106,721l104,722l104,726l105,728l106,730l107,729l108,729l106,727l108,724l110,721xm114,727l113,724l112,726l112,727l109,729l108,731l108,734l110,736l110,734l110,731l113,730l113,729l114,727xm132,232l130,228l131,232l131,233l132,232xm134,182l133,180l133,181l134,182xm136,764l135,762l134,760l131,759l131,760l134,764l136,765l136,764xm136,216l135,216l135,216l136,216xm139,598l139,594l138,596l139,598l139,598xm145,578l142,568l137,584l139,594l142,590l145,578xm146,733l142,733l142,735l146,735l146,733xm146,703l142,703l142,705l146,705l146,703xm147,710l143,710l143,713l147,713l147,710xm148,742l144,742l144,745l148,745l148,742xm152,230l152,230l152,230l152,230xm154,733l150,733l150,735l154,735l154,733xm154,710l150,710l150,713l154,713l154,710xm154,703l150,703l150,705l154,705l154,703xm155,91l152,90l150,92l155,91xm155,742l151,742l151,745l155,745l155,742xm156,272l155,271l155,272l155,272l156,272xm159,360l158,360l159,360l159,360xm161,701l156,701l156,704l161,704l161,701xm161,742l157,742l157,745l161,745l161,742xm161,733l157,733l157,735l161,735l161,733xm161,710l157,710l157,713l161,713l161,710xm162,212l160,208l161,200l158,198l155,196l152,194l147,196l138,192l140,184l136,182l137,184l137,188l136,196l141,204l150,208l156,208l162,212xm163,212l162,212l162,212l163,212xm170,710l166,710l166,713l170,713l170,710xm170,742l166,742l166,745l170,745l170,742xm170,733l166,733l166,735l170,735l170,733xm170,701l166,701l166,704l170,704l170,701xm170,220l169,218l168,218l170,221l170,220xm171,749l166,749l166,752l171,752l171,749xm177,742l173,742l173,745l177,745l177,742xm177,709l173,709l173,712l177,712l177,709xm177,700l173,700l173,703l177,703l177,700xm182,559l181,560l180,563l182,560l182,559xm184,720l180,720l180,722l184,722l184,720xm185,600l185,599l185,600l185,600xm186,272l186,272l186,272l186,272xm196,700l192,700l192,703l196,703l196,700xm208,640l208,640l208,640l208,640xm209,628l204,624l204,624l204,630l203,634l201,632l202,628l204,630l204,624l199,624l198,626l197,632l200,636l202,638l199,642l204,642l208,640l207,640l206,638l205,636l206,634l207,632l207,632l209,628xm220,175l216,174l216,176l219,176l220,175xm235,29l232,26l232,28l235,29xm246,450l246,448l246,448l246,450xm247,808l246,808l245,808l247,808xm248,910l247,909l236,897l231,890l224,886l213,886l212,887l212,888l213,890l218,896l220,898l221,898l223,898l224,897l228,897l231,897l233,898l235,900l244,912l246,913l247,913l247,912l248,910xm275,814l274,814l274,815l275,814xm277,190l272,188l274,190l277,190xm286,280l286,276l286,276l285,276l286,280xm293,38l292,36l293,38l293,38xm300,724l297,721l289,721l285,724l285,732l289,736l297,736l300,732l300,728l300,724xm304,220l294,216l294,224l292,226l291,224l292,222l294,224l294,216l290,214l284,222l283,226l284,228l289,232l291,230l291,234l294,234l292,232l298,232l299,230l301,226l303,222l304,220xm304,164l292,164l292,166l294,168l295,168l296,170l303,166l302,166l304,164xm306,162l304,164l305,164l306,162xm307,438l307,438l307,438l307,438xm311,119l309,118l309,120l311,119xm311,334l311,334l310,334l311,334xm312,392l311,392l312,394l312,394l312,392xm318,915l301,915l301,943l301,951l298,953l296,954l292,956l290,957l285,958l284,958l279,958l276,956l277,951l277,945l281,942l289,941l294,941l298,942l301,943l301,915l249,915l249,923l249,946l226,946l226,923l249,923l249,915l189,915l189,923l189,945l189,946l187,949l179,954l175,955l169,955l167,955l162,952l160,950l160,948l162,947l165,946l166,946l170,944l172,942l172,938l172,935l170,926l170,925l170,923l189,923l189,915l100,915l100,923l100,943l97,945l92,945l77,945l76,945l75,944l75,941l75,923l100,923l100,915l50,915l50,923l67,923l67,936l66,938l63,941l60,940l56,938l54,938l53,940l53,948l56,954l71,973l74,977l78,980l83,982l84,981l84,978l82,976l73,968l69,965l68,963l68,959l72,951l74,947l76,948l78,949l80,951l82,952l84,953l86,953l93,954l95,954l97,953l100,953l100,973l101,975l103,977l105,979l108,982l109,981l109,980l109,953l109,947l109,945l109,923l114,923l114,923l165,923l166,925l166,926l166,932l165,935l161,937l159,938l155,938l132,938l129,938l125,939l119,944l118,947l118,956l119,960l119,960l130,975l133,978l136,980l140,982l141,980l141,979l140,978l140,978l140,977l138,975l131,969l128,966l126,963l126,951l130,947l138,946l154,946l163,959l169,964l181,964l184,963l187,961l188,960l188,961l188,966l188,969l189,973l190,975l196,980l198,982l198,981l198,960l198,955l198,923l217,923l217,945l216,946l214,946l209,946l208,947l208,953l209,955l212,958l219,965l221,966l222,966l225,965l227,963l227,962l227,958l228,955l249,955l249,973l249,974l250,976l255,981l256,982l257,982l258,982l258,982l258,982l258,955l258,946l258,923l301,923l301,941l291,934l289,934l283,934l280,934l272,936l269,940l269,950l271,954l271,955l279,964l283,966l292,966l295,965l298,963l299,963l300,962l301,963l301,973l302,976l307,981l308,982l309,982l310,979l310,962l310,958l310,941l310,941l310,923l318,923l318,915xm333,34l332,34l332,35l333,34xm338,330l336,328l336,328l338,330xm340,104l339,104l339,105l340,104xm344,218l344,217l344,218l344,218xm345,276l345,276l344,276l345,276xm349,26l347,24l339,26l337,26l335,30l333,32l333,34l346,28l348,34l349,28l349,26xm353,137l353,136l352,136l353,137xm359,32l359,32l358,32l359,32xm365,50l360,44l356,40l355,36l358,32l354,34l343,40l343,42l347,44l350,44l358,46l360,52l364,54l365,50xm367,728l367,726l365,718l365,715l362,703l362,734l362,736l362,736l362,737l362,740l359,739l357,741l356,747l356,748l356,751l359,751l358,753l357,753l357,754l356,757l354,756l351,758l350,760l348,763l349,766l350,767l350,768l349,770l348,769l348,771l347,773l345,771l342,772l337,777l337,778l337,780l338,781l336,783l335,782l335,784l333,785l332,783l329,783l323,786l322,789l322,789l323,791l320,792l320,789l319,789l319,793l317,794l317,792l314,791l307,792l305,795l306,797l303,797l303,791l302,783l302,798l300,798l299,796l297,794l290,794l288,796l287,798l285,798l286,794l287,784l291,759l291,749l291,744l294,744l294,749l295,758l299,783l301,794l301,794l302,798l302,783l302,782l298,758l297,748l295,744l295,743l297,743l298,743l299,747l303,757l313,780l317,790l319,793l319,789l316,778,306,755l301,746l299,743l299,742l301,741l302,741l304,745l310,754l325,773l332,781l335,784l335,782l334,780l328,771l312,751l306,743l303,741l303,740l303,740l304,738l308,741l316,748l336,763l345,769l348,771l348,769l346,767l337,760l317,745l309,739l307,738l305,737l307,734l311,737l320,741l343,750l354,754l357,754l357,753l355,752l344,747l321,738l311,734l307,733l308,731l312,732l322,733l347,736l358,737l362,737l362,736l358,735l347,733l334,732l326,731l323,730l312,729l308,729l308,727l312,727l321,726l322,725l347,722l358,720l362,718l362,721l360,722l358,724l358,731l360,733l362,734l362,703l362,701l362,701l362,718l358,718l347,719l322,722l312,724l308,726l307,723l310,722l311,722l321,718l344,708l354,703l357,701l358,704l356,705l355,708l357,714l359,716l361,715l362,718l362,701l361,698l361,698l356,692l356,700l353,701l343,705l319,715l310,719l306,722l305,719l307,718l309,717l317,711l337,695l345,688l347,685l349,688l348,689l347,692l351,698l354,699l356,698l356,700l356,692l352,685l350,683l347,678l347,685l344,686l335,693l315,709l307,715l304,718l304,718l304,735l299,740l290,740l290,743l289,748l288,758l284,783l284,789l284,798l281,797l282,796l281,795l281,794l280,793l273,791l270,792l270,794l267,793l267,793l269,790l274,780l283,756l286,747l288,743l290,743l290,740l287,740l286,740l286,742l284,746l280,756l271,779l267,789l266,793l264,792l265,790l265,790l263,787l261,786l258,784l255,784l253,786l251,784l252,784l254,782l261,773l276,753l282,745l284,741l286,742l286,740l285,738l283,736l283,740l280,743l273,752l258,771l252,781l250,784l249,782l250,781l249,778l245,774l245,773l242,773l240,774l238,772l240,771l241,770l250,764l270,748l278,742l281,738l283,740l283,736l282,735l282,735l281,731l281,726l282,722l285,719l286,717l299,717l304,722l304,735l304,718l303,717l302,717l303,716l303,716l305,713l312,705l327,685l333,676l335,673l337,674l336,676l336,677l336,679l341,684l344,684l346,683l347,685l347,678l345,675l341,673l339,671l334,668l334,672l331,675l324,684l309,704l303,712l301,716l299,714l299,714l299,714l301,710l306,700l314,678l318,667l319,664l321,665l321,667l322,670l325,671l328,673l331,673l332,671l334,672l334,668l328,664l326,663l321,659l319,659l318,659l318,663l316,666l311,677l302,702l299,710l298,714l295,713l295,713l296,709l298,699l300,675l301,665l301,659l304,660l304,662l306,664l312,666l315,665l316,663l318,663l318,659l300,655l300,659l299,663l297,673l295,699l294,706l294,713l291,713l291,709l290,699l290,699l290,713l287,714l286,710l286,715l284,716l283,714l283,717l283,717l281,719l280,718l280,737l276,740l268,746l248,761l240,768l238,771l236,769l238,768l238,765l235,759l233,759l232,758l230,759l229,756l232,755l243,751l266,742l275,737l279,735l280,737l280,718l280,718l280,720l279,722l278,722l278,734l274,735l265,739l241,749l231,753l228,755l227,753l229,752l230,750l230,748l229,743l227,741l226,741l224,741l224,739l227,739l238,738l263,734l273,732l278,731l278,734l278,722l278,722l278,723l278,726l278,726l278,730l273,730l263,731l238,735l227,737l224,738l223,735l225,735l227,732l227,726l225,723l223,723l223,721l227,722l238,723l263,726l273,727l278,727l278,730l278,726l273,725l263,723l240,721l238,720l229,720l227,719l223,720l224,717l226,717l226,717l228,715l230,709l230,709l229,706l227,705l228,703l231,705l241,709l264,719l274,722l278,723l278,722l275,720l265,716l242,707l232,703l232,703l228,702l229,700l231,701l233,700l234,699l237,693l237,690l235,689l237,687l239,690l248,697l268,712l276,718l280,720l280,718l278,716l270,709l250,694l240,688l238,687l237,686l239,684l240,686l243,685l244,684l248,680l249,677l247,675l249,674l251,677l258,686l273,706l280,714l283,717l283,714l281,712l274,703l260,684l253,676l250,674l250,673l252,672l253,673l256,674l259,672l262,670l263,668l262,666l265,665l265,668l269,678l279,702l284,711l286,715l286,710l286,710l281,698l272,677l267,667l266,665l265,664l268,663l269,665l272,666l278,664l279,663l280,662l280,660l282,659l282,665l283,673l287,698l289,709l290,713l290,699l286,674l284,663l283,659l286,659l286,661l289,663l295,663l298,661l298,659l298,659l300,659l300,655l292,654l263,660l239,676l223,700l218,728l218,730l224,758l224,759l240,782l264,798l294,803l317,798l318,798l320,797l323,797l327,794l329,792l340,785l343,783l346,781l351,773l353,770l362,757l362,757l362,753l365,740l366,737l366,736l367,728xm371,304l371,304l370,304l370,306l371,304xm378,266l376,264l376,266l378,266xm388,688l388,688l388,689l388,688xm388,795l384,795l384,797l388,797l388,795xm389,784l385,784l385,787l389,787l389,784xm391,353l390,354l391,354l391,353xm393,720l393,720l393,720l393,720xm397,594l397,593l396,593l397,594xm402,730l401,730l401,730l402,730xm405,136l405,136l404,136l405,136xm407,714l403,712l398,712l393,720l394,718l400,718l407,716l407,714xm411,320l406,324l408,330l411,320xm414,317l412,316l411,320l414,317xm433,702l429,702l429,706l433,706l433,702xm436,748l436,745l433,748l436,748xm437,98l437,98l436,100l437,98xm439,711l435,711l435,715l439,715l439,711xm445,609l445,608l443,609l444,610l445,609xm464,747l460,747l460,751l464,751l464,747xm464,740l460,740l460,744l464,744l464,740xm464,732l460,732l460,736l464,736l464,732xm472,731l468,731l468,735l472,735l472,731xm497,203l496,203l497,204l497,203xm508,172l507,170l507,170l508,172xm508,910l507,909l497,897l491,890l484,886l474,886l473,887l473,888l474,890l478,896l480,898l482,898l483,898l485,897l489,897l492,897l494,898l495,900l505,912l506,913l507,913l508,912l508,910xm508,172l508,172l508,173l508,172xm520,938l510,938l485,938l482,939l476,944l474,947l474,956l475,961l487,976l490,978l493,981l496,982l498,981l497,979l497,978l495,976l484,967l483,964l483,951l487,947l495,946l510,946l510,973l511,976l514,979l517,981l519,982l519,982l519,982l519,982l520,946l520,938xm526,915l454,915l454,923l454,946l452,949l445,954l441,955l434,955l432,955l427,952l425,950l425,948l427,947l431,946l435,944l438,941l437,938l437,934l436,929l435,926l435,925l435,923l454,923l454,915l343,915l343,923l398,923l398,939l368,938l366,938l366,939l365,940l372,947l376,951l376,959l373,962l366,962l364,961l361,959l359,958l356,954l354,951l349,940l348,939l347,939l345,941l345,942l350,952l352,956l358,964l362,968l368,971l371,972l375,972l380,971l383,968l383,962l383,959l383,957l379,949l378,949l378,948l380,947l384,947l398,947l398,973l400,977l404,980l406,982l407,982l407,979l407,947l407,939l407,923l430,923l431,924l432,926l432,932l431,935l427,937l424,938l417,938l416,939l415,940l417,942l428,959l434,964l446,964l449,963l452,961l453,960l454,962l454,971l454,972l454,973l456,975l461,980l463,982l464,981l464,960l464,955l464,923l464,923l510,923l510,938l520,938l520,923l526,923l526,915xm576,172l571,166l567,160l567,174l566,178l566,180l563,186l554,182l558,176l547,172l542,170l540,172l536,170l537,168l536,164l535,162l531,160l530,158l534,156l539,166l542,162l543,160l539,160l541,152l543,148l545,148l544,146l543,146l544,138l544,136l543,134l540,130l540,129l540,140l538,148l533,154l526,154l523,156l520,152l528,146l535,136l540,140l540,129l538,128l536,128l530,130l523,144l518,148l514,154l512,154l532,164l530,170l528,174l528,176l540,176l547,178l552,182l556,188l559,192l558,196l553,192l546,186l543,182l540,180l536,182l539,186l543,190l551,198l545,202l541,194l538,190l536,186l533,186l536,192l538,194l539,198l540,202l540,204l541,208l532,208l535,206l532,202l530,200l525,193l525,200l523,200l518,196l514,194l515,192l520,194l522,196l525,200l525,193l524,192l520,186l522,184l522,184l530,196l538,204l534,198l533,194l530,184l528,184l525,180l523,178l520,174l517,170l509,174l508,173l506,176l503,180l499,188l497,203l499,202l501,198l503,194l506,186l510,182l513,178l517,178l513,182l507,194l504,198l500,204l501,210l504,208l507,208l508,202l513,202l513,206l511,214l516,206l520,208l515,217l515,218l524,210l524,206l525,202l528,204l530,208l528,212l523,214l522,216l523,220l525,222l528,214l535,212l538,214l536,216l536,218l528,224l523,224l529,228l522,228l519,226l517,222l515,220l515,218l515,218l515,218l515,218l514,217l513,214l511,214l502,214l497,212l495,210l494,208l494,206l495,204l496,203l494,200l487,204l485,210l491,216l496,220l505,218l514,218l512,222l512,230l512,230l515,234l519,238l515,240l505,244l502,242l499,238l500,232l493,226l485,224l483,222l480,218l480,198l482,194l478,188l482,182l490,188l493,184l500,176l505,172l507,170l507,170l501,172l494,174l484,176l483,174l483,172l485,170l484,158l482,158l482,150l484,146l500,146l505,148l511,150l514,150l514,146l507,140l498,138l496,138l492,142l486,140l485,134l484,134l483,130l483,128l482,122l493,122l495,112l502,110l506,110l512,112l525,118l540,122l543,126l544,128l546,130l547,134l549,138l548,144l548,148l551,148l550,154l560,160l560,162l565,168l567,174l567,160l562,152l559,152l553,142l555,140l554,114l536,110l516,106l512,106l509,98l506,90l503,84l499,78l499,92l498,100l498,102l497,106l494,112l484,110l479,109l479,154l477,158l477,196l474,202l467,210l462,212l451,216l449,218l449,220l450,226l452,226l455,228l454,230l445,230l445,226l442,218l442,216l451,208l455,204l462,198l462,194l459,192l465,190l473,182l476,184l477,188l477,196l477,158l475,162l475,168l472,176l464,180l457,182l450,182l446,184l444,188l451,190l455,192l453,196l445,198l441,196l441,208l439,214l430,222l421,226l422,228l423,232l418,238l417,238l414,234l414,250l403,268l403,272l396,272l396,270l396,302l396,306l392,310l386,310l387,308l385,304l382,304l382,302l382,301l382,316l377,324l377,342l377,348l376,351l376,368l373,372l369,374l367,374l367,384l367,394l366,400l360,402l358,402l362,400l361,394l361,390l360,390l357,382l357,380l364,378l367,384l367,374l367,374l367,370l367,366l362,370l359,364l357,360l366,358l373,364l376,368l376,351l376,352l372,356l371,348l367,344l363,340l361,338l360,340l358,336l362,330l363,328l368,328l370,332l369,334l369,334l369,338l372,338l377,342l377,324l376,326l372,326l374,324l375,324l373,318l364,318l363,312l361,308l363,306l364,304l370,304l371,294l371,288l365,294l362,289l362,294l358,306l358,306l358,338l358,346l357,348l356,349l356,402l354,404l350,400l350,400l350,396l350,396l351,394l355,394l356,402l356,349l356,352l353,355l353,368l349,378l347,379l347,396l345,404l343,406l338,401l338,420l333,422l332,420l331,418l331,416l336,416l337,418l338,420l338,401l337,400l336,398l335,397l335,408l333,408l328,406l330,402l331,398l333,402l334,402l335,408l335,397l334,396l332,392l330,390l331,384l331,378l333,374l328,372l327,370l327,368l330,368l336,370l338,374l339,380l338,384l341,386l347,396l347,379l345,380l348,368l348,366l334,362l332,360l330,358l330,344l335,340l339,356l351,366l353,368l353,355l350,358l343,358l346,354l346,353l347,350l343,344l339,340l336,338l332,336l332,332l336,328l334,326l332,322l331,321l331,326l323,334l318,338l314,336l311,334l310,338l316,344l319,344l327,346l326,352l326,378l325,384l325,384l325,402l324,410l324,410l317,413l317,424l316,426l314,432l309,432l309,430l311,430l311,426l311,422l310,420l314,420l316,422l317,424l317,413l315,414l312,414l314,408l314,400l313,398l312,396l312,394l311,395l311,418l310,422l300,422l299,420l295,414l296,404l295,402l295,422l292,432l290,436l283,438l282,430l284,428l287,426l285,424l286,420l293,420l295,422l295,402l293,398l293,398l301,400l303,402l307,404l310,414l304,412l304,414l304,414l306,416l311,418l311,395l308,396l302,392l300,390l300,384l302,384l302,380l293,376l295,370l293,372l293,374l292,376l291,378l291,378l291,400l287,402l284,410l275,414l274,418l274,424l274,426l272,427l272,436l267,448l266,452l265,454l265,460l266,462l267,466l267,472l267,478l266,496l265,503l265,612l265,613l265,638l265,640l259,640l260,636l261,632l261,628l261,626l258,625l258,632l255,632l253,630l256,628l258,632l258,625l255,624l252,630l253,634l254,636l257,638l258,642l252,642l252,641l252,642l244,648l241,652l240,656l236,656l236,646l244,642l252,642l252,641l251,640l250,634l249,630l250,626l252,620l259,620l262,624l263,624l264,626l264,630l264,632l265,638l265,613l264,616l263,612l260,602l258,590l258,580l258,562l258,558l261,556l261,574l262,586l263,590l265,612l265,503l263,516l256,530l253,534l253,518l253,504l251,490l250,478l249,470l249,464l246,450l247,454l244,464l242,468l242,480l241,494l243,508l244,518l248,532l255,540l255,550l252,552l251,544l249,542l246,544l247,546l250,550l251,564l252,568l255,578l253,588l248,588l246,580l245,574l242,566l239,566l245,582l242,586l236,590l235,586l234,568l229,562l233,586l227,596l217,610l218,614l219,616l218,618l217,624l217,626l215,632l213,634l216,642l219,642l219,630l220,626l224,624l222,616l225,606l226,600l233,600l235,602l239,602l238,600l236,594l240,594l241,590l241,588l245,588l245,590l246,592l246,606l246,606l246,608l249,608l253,606l250,612l249,614l248,614l251,618l255,612l259,612l260,616l259,618l252,618l251,620l248,622l246,622l248,624l247,628l247,638l243,640l243,636l246,628l243,626l241,622l242,616l240,612l240,640l237,644l233,646l231,648l230,654l230,656l226,656l220,654l228,642l233,642l240,640l240,612l239,610l238,608l236,608l235,614l230,618l229,618l228,620l228,622l230,622l236,624l238,626l239,632l238,636l235,638l232,640l233,636l234,630l235,628l233,626l231,625l231,628l231,633l231,636l228,636l227,634l227,628l231,628l231,625l230,624l228,626l225,626l224,630l226,634l226,638l224,640l219,642l226,642l220,646l214,650l216,656l215,656l215,672l212,676l210,680l208,680l204,682l204,684l207,686l211,692l209,694l208,694l206,695l206,702l205,702l205,700l204,700l205,698l206,702l206,695l204,696l203,698l204,700l201,700l201,702l202,702l201,704l206,706l205,710l203,710l201,714l202,716l203,720l201,722l202,726l203,726l198,730l197,732l191,732l190,734l183,734l177,736l174,736l173,735l177,735l177,733l173,733l173,735l171,734l173,736l180,744l177,749l173,749l173,751l177,751l184,760l188,768l195,770l201,772l202,774l201,778l201,780l200,782l201,783l201,785l205,785l205,782l206,782l208,786l210,790l214,794l212,802l210,802l207,803l207,808l207,810l201,812l198,816l204,820l202,820l200,822l199,822l199,828l199,830l197,834l192,832l190,833l190,850l183,850l180,848l178,838l187,838l189,840l189,848l190,850l190,833l189,834l190,832l191,830l191,828l199,828l199,822l196,822l191,818l190,812l193,810l199,806l205,806l207,808l207,803l205,804l200,802l205,798l205,794l208,794l208,791l203,791l203,792l202,790l199,787l199,796l195,798l195,802l194,804l191,804l191,808l190,808l186,810l186,812l186,814l187,818l190,820l188,820l188,828l188,830l187,834l181,832l178,834l179,832l180,830l180,828l188,828l188,820l186,820l182,818l179,814l179,810l184,806l187,806l191,808l191,804l184,804l185,802l191,796l189,788l189,787l191,787l191,784l187,784l187,783l187,800l181,802l180,802l180,806l178,806l174,810l176,814l180,818l177,820l177,828l177,830l176,831l175,831l175,848l171,850l166,852l165,850l164,848l164,838l163,838l167,836l168,838l169,838l170,840l175,848l175,831l173,831l173,832l171,832l169,833l169,832l170,830l170,828l177,828l177,820l176,820l173,820l171,818l169,818l167,814l166,812l166,828l166,830l166,831l164,831l164,832l161,832l161,831l159,831l159,830l160,830l160,828l166,828l166,812l169,806l176,804l180,806l180,802l167,802l167,806l162,810l165,818l159,818l158,816l161,816l161,812l158,812l158,834l158,834l158,834l158,834l158,812l156,812l156,813l156,812l156,810l160,806l167,806l167,802l156,802l156,806l156,806l156,806l156,828l156,830l155,830l155,842l154,846l154,848l154,850l153,850l148,846l147,838l152,838l154,836l155,842l155,830l155,832l154,832l154,831l150,831l150,832l148,832l150,830l150,828l156,828l156,806l150,810l151,813l149,813l149,816l152,816l147,818l147,828l147,830l147,831l143,831l143,832l140,832l140,831l141,830l141,830l141,828l147,828l147,818l147,818l146,816l146,813l144,813l143,810l143,810l150,804l154,804l156,806l156,802l144,802l144,804l143,806l136,810l137,812l136,812l136,815l139,815l139,816l139,816l139,828l139,830l139,831l139,831l139,838l138,840l137,848l137,848l136,850l133,850l131,844l130,838l139,838l139,831l136,831l136,832l133,832l133,831l132,831l133,830l133,828l139,828l139,816l132,816l132,815l133,815l133,812l131,812l131,830l130,831l129,831l129,832l128,832l126,831l126,831l126,831l125,830l131,830l131,812l128,812l128,812l128,812l126,810l128,808l137,804l144,804l144,802l127,802l127,806l126,806l121,808l123,811l123,811l123,830l122,831l122,831l122,831l121,832l119,830l123,830l123,811l122,811l122,812l121,812l115,808l121,805l121,806l125,806l125,805l127,806l127,802l113,802l113,806l111,810l112,812l110,812l110,811l108,811l106,808l111,804l113,805l113,806l113,806l113,802l105,802l105,814l102,814l102,811l105,814l105,802l105,802l105,806l103,806l102,808l101,810l102,811l98,811l98,814l96,814l96,812l95,810l97,806l99,804l104,804l105,806l105,802l103,802l102,800l99,796l101,796l101,792l97,792l96,790l99,790l99,788l99,786l95,786l95,788l91,788l93,778l93,776l95,778l102,776l109,774l115,762l123,766l123,766l124,766l124,766l130,770l129,770l129,774l133,774l133,772l139,776l152,772l159,770l163,776l165,778l164,778l164,782l168,782l168,780l174,782l183,784l187,800l187,783l185,780l184,778l180,778l177,776l172,774l180,774l185,777l185,778l187,778l190,780l191,782l193,784l193,785l194,785l196,788l198,793l195,793l195,796l199,796l199,787l198,786l198,785l198,785l198,782l196,782l194,778l198,778l198,775l193,775l193,778l190,777l190,775l185,775l185,776l183,774l176,768l165,768l158,766l152,764l141,752l141,756l141,762l139,766l130,764l129,762l128,760l126,759l126,752l123,753l123,755l122,754l121,754l121,753l122,747l121,747l119,750l118,752l117,754l116,754l116,753l116,750l119,745l122,743l120,739l120,739l119,739l119,741l116,743l114,745l113,744l112,744l113,742l113,741l114,740l119,735l118,731l115,735l114,735l111,739l112,744l111,744l115,756l111,760l105,768l97,770l92,770l86,772l84,776l89,778l86,790l87,790l95,792l95,794l98,800l93,800l93,804l88,808l92,812l88,812l83,806l87,804l90,802l93,804l93,800l87,800l82,794l80,786l79,784l81,780l80,778l80,776l79,772l83,770l86,766l91,766l94,764l95,764l96,760l95,758l94,758l91,752l91,742l95,736l97,734l99,732l100,730l100,728l93,728l93,724l93,716l97,714l97,715l99,716l98,711l99,708l98,707l95,710l97,704l98,702l98,700l95,698l95,689l95,684l92,682l90,682l90,686l88,684l90,686l94,690l94,702l92,698l91,702l91,742l90,744l87,746l86,747l86,758l86,764l79,766l77,768l76,772l76,782l76,786l74,800l66,802l71,798l72,780l70,763l70,782l67,796l65,798l62,804l61,802l61,802l63,796l64,790l65,788l65,776l66,764l66,724,64,698,63,688l63,683l63,748l62,756l62,760l61,772l56,784l55,786l53,790l53,788l54,786l54,784l59,770l59,768l59,760,58,728l58,721l58,716l57,710l57,706,56,692l54,688l52,682l52,736l51,748l50,762l48,768l47,768l48,746l48,744l48,736l48,724l48,710l48,692l48,690l50,688l51,712l52,736l52,682l52,682l48,678l48,676l49,672l51,672l53,676l58,682l61,702l61,710l62,718l62,730l62,736l63,748l63,683l62,678l63,672l67,686l69,702l70,721l70,734l70,740l70,762l74,756l78,758l86,758l86,747l85,748l85,752l86,756l82,756l78,754l77,756l75,752l76,750l79,746l81,744l83,742l91,742l91,702l89,706l91,708l90,709l90,718l90,722l87,738l80,742l77,744l73,750,70,694,69,684l70,680l73,688l76,708l78,721,77,708l82,708l90,718l90,709l86,712l84,708l83,706l82,704l83,696l85,696l85,694l84,689l84,686l84,684l86,684l85,680l85,678l89,676l89,674l89,672l91,668l95,666l96,664l98,662l103,662l103,664l111,664l113,666l114,668l110,672l111,676l113,676l112,672l115,670l118,668l120,668l120,674l119,678l120,674l125,674l125,678l124,680l121,684l121,686l121,688l124,684l127,684l127,686l127,688l125,690l124,690l122,694l123,696l125,696l127,692l130,694l129,696l127,696l125,700l127,700l132,698l133,700l133,702l130,704l127,706l127,708l132,710l133,706l135,708l135,710l134,710l134,712l134,712l132,714l128,716l132,718l136,716l139,714l138,718l137,718l130,720l130,722l133,724l134,723l134,723l138,723l138,723l141,724l143,724l144,726l147,726l150,724l152,724l153,723l154,723l154,723l155,722l157,722l157,723l161,723l161,722l166,722l166,722l169,722l175,728l190,728l191,724l193,720l193,714l189,706l188,703l189,703l189,700l187,700l187,700l192,696l196,692l195,690l196,684l202,678l206,676l207,674l208,670l215,670l215,672l215,656l212,658l210,656l209,656l209,666l207,670l203,674l198,678l198,676l194,676l194,678l198,678l194,682l190,684l189,686l187,686l187,690l189,690l189,692l188,694l185,698l184,700l180,700l180,700l179,700l179,703l183,703l183,704l183,706l184,708l182,708l182,709l179,709l179,712l182,712l182,712l186,712l186,714l188,718l188,724l179,724l177,723l177,723l177,720l173,720l173,721l170,720l170,720l170,720l168,720l162,718l162,716l157,716l157,718l155,718l155,716l151,716l151,718l147,718l147,716l143,716l141,714l139,712l139,706l139,702l136,698l131,692l129,684l129,680l128,674l127,672l131,672l131,670l127,670l127,668l138,664l164,662l190,662l204,664l209,666l209,656l205,656l206,652l210,646l212,642l216,642l208,640l208,644l206,644l202,648l200,654l201,656l201,658l189,658l189,654l192,648l196,642l199,642l195,640l192,636l192,626l197,620l204,620l212,628l209,632l211,632l213,630l211,624l211,622l213,620l214,618l215,616l213,614l209,614l203,616l206,608l205,606l206,602l207,602l208,600l213,604l216,602l218,600l219,598l221,594l226,568l221,572l221,582l220,588l219,590l212,598l209,598l205,596l209,584l215,584l213,592l216,590l216,584l216,582l215,578l215,572l215,560l216,544l215,542l215,538l215,514l215,508l215,500l213,494l210,480l210,479l210,572l209,576l208,582l205,586l202,590l202,600l201,606l199,608l197,612l190,620l191,624l190,626l190,636l190,637l190,644l189,646l185,648l182,654l184,656l182,658l169,658l171,654l175,644l180,644l184,642l188,642l190,644l190,637l188,640l185,638l187,636l189,634l187,628l186,624l186,624l186,628l185,630l184,634l183,636l182,636l183,628l186,628l186,624l180,624l176,628l179,640l176,638l173,632l176,624l180,620l190,620l190,616l191,610l192,602l202,600l202,590l201,590l201,594l200,594l197,598l192,592l187,598l185,600l188,602l184,616l172,620l172,622l172,646l171,646l163,650l165,658l153,658l155,652l157,650l160,644l168,644l172,646l172,622l170,632l168,624l167,620l166,612l172,608l172,614l177,612l180,612l181,608l181,606l183,598l185,599l184,598l184,596l186,594l187,592l189,588l190,586l190,584l192,580l194,576l194,566l194,564l198,552l198,548l201,542l197,514l207,516l204,530l204,536l203,540l205,548l202,560l210,572l210,479l208,466l208,458l208,454l206,450l203,434l204,424l211,420l225,418l235,428l243,434l245,442l246,448l251,438l251,438l249,428l262,428l266,436l272,436l272,427l271,428l266,428l266,422l266,406l279,406l282,404l284,402l288,392l291,400l291,378l290,378l280,380l277,390l277,398l279,402l272,400l266,394l267,388l267,386l273,386l277,380l276,378l274,374l285,372l289,368l293,368l309,380l313,384l312,392l319,396l320,396l323,398l325,402l325,384l321,384l319,382l319,378l317,376l316,372l316,370l321,372l324,374l326,378l326,352l326,353l326,354l324,358l322,360l314,362l317,356l318,352l313,347l313,360l312,366l305,372l302,368l295,360l291,356l294,352l292,350l287,348l288,346l288,342l295,348l308,354l311,358l313,360l313,347l312,346l307,344l302,342l300,344l298,342l291,334l292,330l287,327l287,350l286,354l285,360l274,368l270,370l271,376l267,378l264,376l262,368l262,364l265,360l276,356l276,352l276,348l279,346l284,346l287,350l287,327l284,326l289,322l282,318l282,320l282,326l283,328l279,330l274,334l269,338l270,350l265,352l258,344l258,400l250,404l247,412l247,416l247,420l252,422l241,422l239,418l238,416l238,408l244,402l247,398l245,398l246,396l255,388l258,388l258,400l258,344l257,342l262,332l262,324l264,324l271,322l272,318l273,316l271,314l270,310l271,310l280,306l283,308l285,308l288,306l289,308l289,312l290,320l294,324l300,328l305,326l311,334l316,332l317,326l314,320l306,318l302,318l294,314l292,310l291,306l291,300l294,298l298,298l297,302l309,304l309,306l315,312l315,316l328,320l331,326l331,321l329,316l330,314l332,314l336,318l343,326l344,328l342,332l348,332l346,336l358,338l358,306l357,306l357,318l357,320l355,328l350,330l346,328l346,324l345,316l336,316l335,314l333,312l331,288l334,290l339,294l339,298l349,314l354,312l357,318l357,306l347,306l345,304l349,300l349,296l342,290l336,288l333,286l334,282l337,280l334,272l341,272l345,276l346,274l346,272l344,264l338,264l333,262l332,261l332,276l329,282l329,298l328,302l324,310l316,312l314,310l313,306l315,304l312,298l312,296l297,288l288,286l286,280l287,290l284,292l281,296l273,296l266,306l264,310l269,316l266,318l259,318l256,312l254,308l254,307l254,370l251,374l253,378l250,382l241,384l241,388l241,390l238,392l240,398l241,402l237,400l232,394l234,388l235,384l241,382l246,374l243,372l241,370l249,370l249,368l253,368l254,370l254,307l253,306l254,302l259,294l261,296l264,294l270,288l269,284l272,280l274,278l282,274l286,276l288,274l291,274l292,272l294,272l292,266l298,264l307,274l314,280l314,290l329,294l329,298l329,282l327,288l322,288l316,284l323,284l322,276l321,272l314,272l310,268l305,266l304,264l300,260l299,250l290,246l312,246l312,250l314,252l315,254l319,262l328,270l332,276l332,261l326,258l321,246l335,246l335,250l336,252l338,256l352,260l356,266l356,272l351,278l347,276l345,276l348,280l352,282l360,292l362,294l362,289l361,286l359,284l361,278l372,278l375,282l377,290l375,294l374,298l371,304l373,306l376,310l378,312l382,316l382,301l381,300l382,298l385,296l387,294l395,298l396,302l396,270l396,268l397,254l393,253l393,280l391,288l382,288l384,282l384,280l382,282l377,276l376,268l387,268l391,272l393,280l393,253l391,252l387,245l387,264l381,266l378,266l370,274l364,274l358,276l361,272l363,268l366,264l357,258l354,256l360,252l364,252l370,258l376,264l377,262l373,256l369,256l368,252l368,250l369,248l372,244l375,246l380,250l386,254l387,258l387,264l387,245l386,244l387,242l387,234l385,226l383,218l381,214l378,214l378,211l378,242l369,242l370,238l367,230l367,230l368,226l373,226l373,232l375,234l377,236l378,242l378,211l376,200l383,192l380,184l380,182l384,174l387,172l387,160l390,150l392,146l394,144l396,144l394,154l393,160l393,168l392,170l390,172l384,176l384,182l385,182l390,176l392,174l394,178l394,182l393,186l390,194l386,196l384,204l383,212l387,222l387,220l387,212l386,208l388,204l390,200l394,196l395,192l398,192l402,194l401,206l401,208l400,212l397,222l393,218l391,226l390,232l391,238l394,238l394,230l404,222l408,224l407,228l406,230l403,230l407,234l402,238l400,246l395,248l400,252l398,264l403,254l408,244l414,244l414,250l414,234l413,232l411,228l413,224l413,222l421,218l423,214l421,212l423,208l427,208l430,206l434,204l441,208l441,196l438,194l436,182l437,180l437,178l440,170l446,166l449,172l462,172l467,170l468,166l458,166l452,162l450,156l449,154l448,152l447,148l446,144l453,142l462,140l466,136l470,130l475,128l477,130l478,138l476,142l471,142l461,152l459,160l460,162l463,162l467,164l462,160l468,154l472,150l477,150l479,154l479,109l476,108l476,112l475,116l476,120l473,128l472,126l470,122l470,120l468,118l468,124l469,126l465,128l461,130l449,130l445,138l443,142l445,148l443,150l441,151l441,166l434,172l432,173l432,194l429,198l422,202l417,202l414,208l419,210l412,214l409,214l406,208l405,196l409,192l412,188l415,186l420,182l430,182l429,192l432,194l432,173l419,178l413,174l411,176l411,186l401,186l404,180l411,186l411,176l408,178l403,180l400,180l396,176l399,174l401,172l404,168l412,164l408,162l421,158l424,156l433,158l437,162l441,166l441,151l439,152l433,150l432,142l433,134l440,128l443,126l441,124l444,120l445,118l444,112l439,112l444,120l436,118l432,112l439,108l434,100l429,100l431,108l432,116l429,126l417,132l412,128l406,132l404,132l405,136l406,136l408,138l416,138l426,134l430,128l431,135l431,136l427,146l424,152l422,154l416,152l408,152l406,154l404,160l405,162l398,160l396,158l398,146l403,144l406,142l405,136l405,140l403,140l399,142l388,134l394,128l397,128l403,124l402,120l412,118l420,116l427,110l427,102l426,102l423,100l426,106l418,110l416,110l406,114l398,124l392,122l390,118l393,114l394,110l396,108l397,106l411,96l414,94l417,92l426,96l431,94l437,98l438,94l439,92l439,90l437,88l444,80l448,76l456,72l472,72l483,74l486,88l478,94l480,94l484,92l488,90l489,88l488,86l493,84l492,88l492,90l490,92l488,94l495,94l494,90l499,92l499,78l498,76l489,72,478,62,467,60l453,64l445,68,429,80l430,86l419,86l396,94l395,90l393,86l394,82,387,72l387,134l387,136l385,138l383,140l385,148l382,150l378,146l378,148l378,152l382,154l380,160l377,160l376,158l376,180l374,190l369,200l369,204l360,204l358,209l358,240l357,246l354,250l343,250l350,248l349,246l348,242l346,240l346,236l357,236l358,240l358,209l358,210l354,216l351,218l344,218l344,218l344,218l337,210l339,214l343,222l340,226l338,228l335,232l328,236l318,236l319,234l323,230l323,226l322,220l321,219l324,216l327,220l328,220l330,218l326,210l331,208l333,218l335,216l337,212l336,208l336,204l335,200l338,202l341,204l344,217l344,216l345,214l348,214l350,212l347,204l344,200l339,194l341,190l344,188l347,198l350,196l346,188l344,186l348,184l351,192l354,190l353,184l351,178l355,182l357,188l358,198l357,202l357,202l363,198l360,184l354,176l362,180l367,180l365,176l358,174l358,172l362,170l366,172l376,180l376,158l376,158l372,152l371,150l369,148l370,152l371,154l372,156l373,160l373,160l373,168l373,170l371,172l369,172l367,170l363,166l362,160l363,158l358,152l355,144l360,138l362,136l363,140l367,146l368,142l364,136l362,136l362,122l372,110l373,100l371,94l366,87l366,102l357,105l357,130l357,134l354,138l353,137l354,142l353,146l357,152l356,154l355,158l354,162l350,162l342,164l339,166l335,178l331,172l332,168l330,164l333,160l336,160l344,152l342,152l343,150l344,148l347,146l349,144l348,140l350,138l351,138l352,136l352,136l354,130l349,130l345,140l334,150l329,149l329,178l328,180l328,184l321,191l321,211l319,213l320,212l320,210l321,211l321,191l320,192l319,192l319,222l319,224l318,234l309,236l303,240l300,238l297,236l291,236l288,236l288,248l287,260l274,272l268,270l262,278l264,284l267,288l256,286l255,278l254,276l254,274l257,272l261,266l260,264l262,260l265,254l267,252l271,248l275,248l277,246l282,246l288,248l288,236l284,236l283,238l275,238l270,234l267,232l266,220l266,219l267,220l269,220l270,219l267,216l267,214l271,212l273,220l277,214l279,214l278,220l279,222l285,214l286,212l290,214l296,212l300,212l304,214l308,218l310,222l311,212l316,212l317,216l313,221l318,220l318,220l319,222l319,192l311,194l304,194l307,190l311,188l312,186l303,186l299,184l301,188l303,190l299,192l291,194l291,192l289,192l287,192l285,190l289,186l288,184l287,182l285,186l282,188l277,190l277,190l282,192l283,192l273,194l268,194l268,210l267,212l266,214l265,210l266,210l268,210l268,194l266,194l264,192l264,216l263,218l263,254l253,259l253,320l253,320l253,356l252,364l236,368l235,372l231,364l235,360l239,356l245,350l245,348l246,342l252,346l253,352l253,356l253,320l250,328l243,330l237,338l239,340l241,346l237,348l229,338l228,336l227,332l231,328l234,326l230,322l234,320l242,316l243,312l246,310l248,308l253,320l253,259l251,260l250,261l250,282l249,286l248,292l241,294l239,300l239,304l241,308l243,310l236,308l231,302l230,300l229,296l230,292l231,286l236,282l239,280l243,278l250,282l250,261l243,268l244,272l244,272l242,276l236,276l234,266l236,260l239,254l240,250l253,242l261,242l262,246l263,254l263,218l260,222l260,226l261,228l263,232l255,238l254,236l250,234l244,230l245,224l242,220l241,218l241,218l235,216l235,210l236,206l239,204l243,204l244,208l244,214l247,210l251,204l250,216l253,216l255,210l259,212l259,220l261,216l263,214l264,216l264,192l261,188l259,186l258,184l256,182l257,180l259,170l259,168l259,156l266,156l271,166l275,170l277,172l278,176l292,180l302,180l304,178l313,172l319,158l319,156l328,154l329,178l329,149l313,147l313,158l312,164l307,172l295,172l294,176l288,178l279,168l274,162l275,156l276,154l281,152l289,150l289,148l295,152l299,154l310,154l306,162l310,158l313,158l313,147l306,146l301,142l293,134l293,130l290,130l285,138l281,142l272,148l268,146l260,152l256,154l249,154l250,146l256,146l263,144l258,144l253,142l250,142l247,140l243,138l243,136l252,138l270,138l277,136l282,134l286,132l288,130l289,124l287,124l279,132l262,134l249,132l248,128l246,126l242,122l242,118l247,118l250,126l260,130l267,132l278,128l282,126l283,124l281,120l274,117l274,124l270,126l256,124l251,118l249,114l247,110l252,106l256,108l260,112l256,112l267,122l274,124l274,117l273,116l272,120l263,112l264,111l265,112l266,114l271,115l271,114l273,116l276,112l286,118l293,120l298,120l298,120l299,119l299,118l299,116l308,116l307,118l309,118l308,116l307,112l312,112l319,106l317,104l314,100l317,98l319,96l324,96l324,101l321,101l316,111l313,115l315,117l311,119l316,120l320,120l327,114l328,114l329,110l330,108l329,107l336,106l337,110l334,120l330,124l320,128l310,126l299,119l298,120l302,124l322,132l325,130l328,128l335,124l335,120l344,116l344,122l338,132l334,134l318,136l315,134l302,130l301,128l293,122l294,126l299,132l306,138l320,138l327,140l337,136l346,134l343,128l352,122l354,126l357,130l357,105l354,106l350,116l349,116l341,114l341,113l347,114l346,112l344,110l341,109l339,105l339,105l339,105l338,103l339,104l338,98l335,97l335,101l330,101l330,98l335,101l335,97l329,96l335,94l346,90l355,78l352,82l342,86l335,88l324,93l324,112l323,113l322,107l324,107l324,112l324,93l321,94l312,88l304,82l313,68l319,64l325,60l332,58l349,76l351,76l342,60l336,58l325,54l315,54l303,72l296,82l306,84l308,92l310,102l304,100l302,102l291,102l291,104l289,102l287,100l279,102l280,94l281,92l282,86l288,84l284,72,278,62l271,58l261,56l252,58l245,60,232,74l234,74l240,72,255,58l262,62l273,68l276,80l270,85l270,111l268,111l268,109l270,111l270,85l269,85l269,104l268,106l268,104l267,104l261,99l260,98l260,96l265,94l268,94l269,104l269,85l260,92l258,91l258,94l254,98l251,96l251,96l258,94l258,91l254,88,239,86l233,82l224,84l232,84l234,86l239,88l242,92l249,95l247,102l246,102l242,106l235,111l233,113l237,115l241,114l239,116l238,118l237,122l236,120l236,128l241,126l240,134l240,136l242,140l235,136l234,130l230,132l228,132l229,136l235,138l235,140l237,148l235,149l235,149l235,150l234,150l235,154l235,160l236,160l245,162l250,164l257,170l254,174l253,178l251,180l249,178l244,174l244,192l244,196l239,202l234,202l234,240l233,244l230,251l230,278l226,280l226,386l225,392l220,392l219,404l224,408l216,408l214,404l213,400l215,390l220,390l222,384l224,382l226,386l226,280l226,280l226,306l225,309l225,336l220,350l214,354l216,360l222,356l225,364l224,372l222,374l218,380l213,384l213,382l213,380l213,374l209,372l213,370l216,368l223,364l218,362l214,360l211,362l211,358l211,356l210,350l216,336l225,336l225,309l220,320l215,318l214,324l213,326l215,328l216,330l208,332l208,366l208,367l208,390l206,392l204,396l205,402l203,403l203,416l202,448l198,452l201,480l195,476l192,450l192,444l191,440l190,434l193,430l195,426l195,422l189,422l186,422l188,452l190,466l192,480l193,486l195,490l198,506l193,508l195,522l194,526l192,528l187,534l184,538l182,559l185,554l188,552l185,560l183,564l182,570l181,586l179,585l179,598l179,600l178,602l178,606l175,604l175,598l176,594l178,592l179,598l179,585l178,584l178,572l178,568l180,563l175,572l176,558l177,548l173,552l173,564l165,578l167,582l167,594l158,598l161,608l152,618l143,628l145,628l153,624l157,620l159,622l154,632l154,632l154,644l153,646l149,650l146,654l146,660l137,660l138,656l139,652l142,648l142,648l145,644l154,644l154,632l140,632l140,632l140,646l139,648l132,648l131,652l131,656l133,660l122,660l122,652l125,650l129,644l135,644l140,646l140,632l136,636l134,636l131,638l130,640l128,642l122,642l119,646l123,646l121,648l119,654l119,660l110,660l111,654l114,648l115,646l119,646l118,644l119,638l119,634l119,632l117,630l116,632l116,634l116,638l110,638l110,648l107,654l108,656l108,660l100,660l99,658l99,654l104,648l110,648l110,638l110,638l108,632l114,626l115,626l121,628l123,626l120,622l116,620l116,614l121,608l121,610l129,612l137,614l140,610l143,608l147,606l147,604l148,602l151,590l152,580l152,578l149,580l149,592l147,594l143,600l142,602l139,598l131,602l127,600l132,588l133,584l136,572l136,568l136,564l132,564l132,570l131,580l130,588l127,586l127,576l129,568l130,564l131,560l133,550l132,544l134,538l137,534l139,524l141,520l146,502l146,498l147,492l144,476l142,466l141,450l140,436l141,428l142,426l149,424l154,420l155,418l155,416l159,410l164,410l170,404l172,402l170,392l180,390l182,398l178,404l188,412l189,420l195,420l196,416l203,416l203,403l201,404l198,398l197,392l200,392l200,390l200,390l200,384l200,382l204,384l207,388l208,390l208,367l204,372l208,370l200,380l196,380l195,378l195,404l190,404l189,402l186,396l188,390l190,390l192,392l193,396l192,400l195,404l195,378l194,374l193,372l196,368l200,362l203,360l205,360l208,366l208,332l206,332l206,316l209,310l212,308l218,308l219,300l221,300l223,302l226,306l226,280l218,284l215,286l214,288l211,288l212,296l206,294l206,338l202,346l196,356l192,358l190,358l190,380l189,382l186,384l180,376l177,370l182,368l184,368l187,372l190,380l190,358l189,358l189,356l189,352l191,344l193,342l195,340l200,338l206,338l206,294l202,292l206,284l208,280l209,278l213,268l222,266l226,266l228,272l229,272l230,278l230,251l229,254l224,252l210,260l211,256l211,254l211,252l213,246l227,240l228,234l230,236l231,236l234,240l234,202l232,202l230,211l230,212l229,214l226,216l221,216l219,214l217,206l216,198l215,197l215,234l207,238l207,262l201,268l201,318l197,324l191,330l188,338l186,332l185,328l188,320l192,314l195,312l199,310l201,318l201,268l201,268l198,269l198,286l198,296l196,298l192,300l191,308l189,304l187,300l188,296l189,292l190,288l194,284l198,286l198,269l192,272l193,278l191,276l186,272l186,274l185,274l185,302l182,309l182,324l180,328l180,352l177,356l175,356l174,354l172,350l173,342l180,342l180,352l180,328l179,332l175,328l173,326l173,322l175,320l177,320l179,318l182,324l182,309l181,312l178,318l177,310l176,300l181,296l185,302l185,274l179,276l179,271l178,268l179,262l184,260l187,262l186,266l186,268l186,272l195,260l197,258l199,258l202,256l207,262l207,238l205,238l205,246l198,238l196,236l204,228l206,224l210,220l214,222l215,234l215,197l208,192l204,186l200,182l199,176l200,176l205,178l209,182l216,188l216,176l204,176l209,174l202,168l197,166l195,160l195,244l193,248l192,254l187,252l187,250l185,244l192,238l195,244l195,160l195,160l194,158l194,154l196,146l201,150l208,146l212,144l210,142l216,142l217,148l218,156l217,158l221,158l220,154l220,150l219,146l225,146l226,150l224,154l223,160l223,172l220,175l227,178l225,186l230,202l229,186l237,184l236,192l235,198l242,188l243,190l244,192l244,174l244,174l247,170l232,166l232,166l226,162l227,158l227,148l230,152l230,148l230,146l229,140l227,142l226,136l225,132l225,132l233,126l233,114l226,106l217,104l216,88l219,84l224,80l227,78l223,68l226,60l231,56l241,50l255,44l263,42l271,40l272,40l274,36l274,34l273,32l266,24l266,22l266,18l267,14l271,14l275,12l277,14l282,18l282,22l280,30l279,34l277,38l277,40l281,40l285,38l288,38l288,32l288,30l283,24l284,18l288,14l291,14l296,16l296,26l297,30l293,38l295,38l299,40l301,40l303,38l301,32l299,30l298,24l298,20l301,14l302,12l308,12l311,14l312,28l309,28l307,34l307,35l307,38l309,40l312,40l314,42l316,42l334,48l345,54l351,60l353,64l358,72l357,82l363,88l365,92l365,96l366,102l366,87l364,84l361,80l358,78l361,64l363,58l359,56l355,50l354,48l349,50l336,46l335,42l333,40l333,38l332,35l332,36l327,38l326,35l326,34l327,28l331,22l335,20l340,18l346,16l359,18l362,22l359,32l359,32l368,36l365,42l369,48l372,52l372,60l370,66l361,72l364,72l365,74l367,70l372,72l373,76l379,82l382,84l383,90l383,96l382,98l381,102l375,112l380,108l385,114l384,124l381,126l387,134l387,72l386,70l380,70l382,54l382,46,377,36l377,34l374,36l374,26l372,18l370,16l363,10,353,8l339,10l338,10,337,8,334,4,331,3l331,12l330,16l329,20l326,24l322,36l318,40l314,38l313,34l313,26l314,22l320,14l324,12l331,12l331,3,328,2l320,4l319,8l310,8l311,2l305,4l301,4l300,10l298,8,293,2l288,4l287,8l282,8l281,6,278,2,267,4l265,4l265,26l264,30l263,36l261,38l259,40l258,40l259,36l254,32l253,31l253,40l253,42l249,42l245,36l241,32l240,30l235,29l242,36l245,42l241,42l237,40l234,34l231,32l226,32l223,36l217,36l214,38l220,40l221,42l215,48l226,48l228,44l228,42l228,36l229,34l232,40l234,42l234,48l232,50l220,62l216,74l218,78l218,84l214,90l211,96l211,106l214,114l217,118l219,122l220,126l219,128l213,136l214,128l210,136l203,142l194,142l194,218l187,222l187,224l187,228l188,232l188,236l184,234l180,244l180,250l175,246l176,242l176,234l175,230l170,221l164,232l156,232l152,230l152,232l156,236l160,242l158,250l148,256l142,254l138,252l137,256l150,260l155,271l153,258l160,260l163,260l162,268l167,268l166,270l170,264l171,262l164,264l164,258l165,256l166,248l163,242l165,236l168,232l172,232l170,240l175,248l177,250l180,254l180,258l173,262l176,264l170,268l174,276l171,280l168,282l167,286l167,288l176,288l178,282l182,280l183,284l183,286l180,292l177,290l175,288l170,288l170,374l169,376l169,390l166,392l165,394l163,400l161,402l158,404l152,404l152,410l147,414l145,418l141,416l141,416l143,410l144,402l152,410l152,404l148,404l153,402l156,396l159,392l153,384l163,380l164,384l169,390l169,376l166,380l162,378l163,376l163,372l164,370l164,368l161,366l159,360l154,366l153,370l151,364l153,360l151,358l151,382l149,388l146,396l141,396l137,402l143,404l138,407l138,456l136,458l136,462l138,486l135,494l135,498l130,498l129,484l129,480l128,476l127,474l125,454l124,428l131,426l137,444l138,456l138,407l131,410l128,408l133,404l133,402l133,398l130,396l125,392l124,386l131,386l134,394l142,392l143,388l143,386l143,382l140,380l136,376l135,372l128,368l130,364l140,366l143,372l149,376l151,382l151,358l148,354l144,354l142,352l141,352l139,348l142,348l143,346l150,346l151,348l158,348l158,346l159,342l164,338l168,342l168,352l167,354l162,354l161,350l157,352l160,358l159,360l163,360l169,366l170,374l170,288l167,288l166,288l168,298l167,306l163,308l164,314l159,318l164,318l166,320l165,324l165,326l162,328l162,326l158,326l158,336l155,338l147,342l139,340l134,336l136,334l140,332l142,336l149,338l148,336l152,332l152,330l150,328l148,326l145,322l144,318l145,316l150,314l151,318l154,326l158,326l158,336l158,326l158,326l158,318l159,318l153,316l154,314l154,312l159,308l160,302l156,298l150,290l148,288l155,286l163,286l166,288l167,288l166,287l166,286l164,282l163,280l156,274l155,272l142,282l135,280l132,284l137,284l140,288l143,292l148,290l141,308l129,308l136,316l138,316l138,324l134,332l124,334l121,334l129,338l138,340l130,360l125,358l125,372l123,374l123,422l120,424l118,424l113,426l111,422l115,416l118,418l118,416l118,410l115,410l114,402l119,404l123,404l123,422l123,374l121,376l116,380l111,378l110,380l109,380l111,388l108,392l105,396l100,394l98,394l105,392l106,384l104,380l95,378l92,372l92,368l95,366l100,374l104,376l112,376l114,374l117,366l110,364l105,360l103,356l102,350l101,346l105,342l109,346l109,350l108,352l115,358l118,362l125,372l125,358l123,358l126,354l128,346l122,342l120,340l118,338l111,338l108,334l105,326l109,320l117,322l115,330l126,330l127,322l126,320l123,314l112,312l114,298l114,296l116,296l123,298l125,302l132,302l133,298l133,296l133,294l132,290l119,282l116,276l117,274l121,270l127,268l129,274l137,278l138,276l142,268l128,266l122,250l129,246l136,242l140,250l145,248l147,244l145,242l141,238l135,238l131,233l129,242l117,246l109,244l114,240l115,238l112,238l104,238l104,242l107,246l111,248l116,252l120,256l119,266l115,268l117,270l114,272l112,272l107,274l100,272l106,278l113,280l115,286l114,294l113,290l110,298l99,298l94,294l91,296l99,304l106,306l106,314l103,318l98,322l94,322l92,328l97,330l97,334l95,336l95,352l88,364,78,360l83,358l86,356l85,354l84,348l77,342l76,334l76,334l74,330l76,330l81,332l81,338l91,344l95,352l95,336l90,340l86,340l86,338l93,330l89,328l87,326l84,322l78,322l75,314l77,308l80,304l85,308l85,314l86,320l93,318l99,312l90,304l88,302l95,302l81,290,78,280l88,276l92,286l95,288l95,292l103,290l104,284l96,278l95,276l91,270l88,260l91,258l94,258l96,260l101,268l110,268l109,266l111,260l108,258l102,254l100,252l95,248l94,246l94,236l98,230l100,228l102,226l106,230l107,232l111,236l116,236l118,228l117,226l117,224l110,218l101,212l99,208l99,198l102,194l108,198l113,204l118,208l115,212l119,214l119,212l119,212l120,208l122,206l122,202l120,200l119,202l115,194l112,188l107,186l105,184l102,182l102,180l101,176l95,170l102,166l103,174l111,176l111,174l117,178l115,182l124,190l126,190l128,194l127,198l130,202l130,208l124,216l116,216l119,220l125,218l130,228l128,218l127,216l135,216l136,216l136,216l141,226l152,226l152,230l158,226l155,220l153,218l139,220l131,206l133,202l132,192l128,192l128,184l131,182l133,181l132,180l133,172l142,170l142,174l151,184l153,178l155,184l155,186l164,190l166,188l171,190l174,194l173,206l172,208l163,212l166,214l169,218l172,216l179,218l181,230l184,224l184,220l183,216l183,214l181,214l177,208l177,202l178,196l178,194l175,196l173,186l177,184l180,186l179,190l185,192l186,194l186,202l190,202l187,192l193,192l194,218l194,142l193,142l192,140l190,136l192,134l197,132l197,128l197,124l194,122l190,116l191,110l191,102l193,100l200,104l201,108l201,118l203,120l208,122l210,120l210,114l209,108,202,98l197,100l195,92,192,82l196,80l197,72l199,66l205,66l209,68l208,88l209,78l212,74l213,72l214,66l213,62l207,56l208,52l208,48l209,46l215,44l214,42l208,42l205,44l205,38l205,28l208,26l216,22l218,24l223,26l226,24l228,22l230,20l230,18l238,18l248,26l249,30l253,38l253,40l253,31l250,26l248,22l250,18l252,14l258,14l262,20l265,26l265,4l264,4l260,6l263,0,251,4l248,12l244,12,240,6l229,12l230,14l219,14l214,10,194,20l194,22l194,29l196,35l196,38l196,46l199,52l199,58l190,66l189,69l189,178l189,180l188,186l184,186l184,184l182,178l181,174l176,178l174,166l177,162l179,160l181,158l185,166l189,178l189,69l187,76l187,76l187,102l183,96l178,96l174,94l171,92l172,90l171,88l169,84l173,84l178,86l186,96l187,102l187,76l181,84l177,82l169,78l164,74l149,74l144,72l139,66l132,58l125,58l117,56l108,56l102,62l99,66l111,66l133,68l132,76l132,82l138,80l138,102l141,94l140,102l138,104l141,112l138,112l141,116l145,118l144,126l154,128l157,126l160,130l169,130l173,126l170,120l159,118l151,120l141,114l141,112l142,106l145,102l140,100l147,94l150,92l150,92l148,92l143,88l142,82l144,80l149,78l167,88l161,90l155,91l163,94l174,98l184,106l185,108l189,112l187,118l185,124l186,124l188,132l185,138l182,140l188,148l188,154l187,156l186,158l183,160l182,158l182,156l183,154l178,148l178,144l170,142l169,138l172,136l177,138l179,136l181,134l185,130l183,126l184,124l185,124l180,122l177,110l173,104l168,100l164,100l164,102l169,106l172,110l177,118l181,128l172,134l162,132l167,136l166,140l173,144l175,148l173,160l173,160l173,178l168,182l163,188l164,180l160,178l153,174l144,172l143,170l139,162l138,154l144,148l145,146l146,154l153,154l156,156l159,160l159,162l165,166l171,170l173,178l173,160l170,162l162,162l166,150l167,148l157,150l149,148l148,146l146,138l145,136l143,138l139,136l139,134l142,130l142,128l143,122l137,116l138,112l135,112l131,114l130,116l135,120l138,124l133,128l123,124l134,134l139,148l128,154l124,146l116,144l116,148l122,154l130,158l131,172l127,180l118,182l119,178l122,174l124,172l121,170l121,166l119,166l115,164l110,166l102,160l102,154l106,152l108,156l114,156l115,152l115,148l115,146l107,142l102,142l102,148l95,160l94,164l93,172l92,178l100,192l97,194l89,204l96,218l80,220l79,226l77,230l73,240l75,228l71,230l70,236l66,240l60,240l55,238l57,230l58,228l61,222l62,220l73,220l77,218l77,216l79,214l83,210l78,208l78,212l76,214l69,212l66,216l61,218l51,228l49,228l46,226l51,222l63,212l68,210l78,210l78,212l78,208l78,208l82,206l82,204l84,196l83,192l80,190l80,200l78,206l67,206l61,208l63,210l57,214l55,214l53,216l54,218l49,218l43,222l40,220l39,218l46,216l37,214l33,206l37,204l39,214l45,208l39,204l38,202l38,198l38,196l45,198l48,204l46,214l51,210l49,210l48,202l50,202l53,210l53,212l57,208l62,204l67,204l70,200l72,198l72,194l70,192l68,190l66,189l66,200l60,194l62,192l66,194l66,200l66,189l63,188l60,182l60,202l58,204l54,202l52,200l53,200l55,196l59,200l60,202l60,182l59,182l62,182l58,178l57,177l57,190l55,192l50,194l46,196l45,194l46,192l55,188l57,190l57,177l57,174l63,176l70,186l73,192l80,200l80,190l76,188l69,180l68,174l59,166l67,170l75,174l86,166l88,164l89,158l86,156l86,158l84,160l81,166,67,164l67,162l73,160l75,160l71,158,57,156l57,164l55,168l54,168l53,169l53,182l52,184l47,186l45,190l43,192l40,190l42,188l44,186l49,182l53,182l53,169l49,176l43,182l41,186l38,186l38,188l36,194l36,194l32,202l32,198l31,196l33,190l34,188l38,188l38,186l33,186l32,188l27,194l26,198l26,196l25,196l24,192l30,184l33,180l28,182l24,184l20,194l18,190l20,186l21,182l23,180l26,176l31,174l36,172l44,170l46,168l51,164l56,162l57,164l57,156l56,156l47,160l40,166l34,168l30,168l38,162l41,160l45,156l43,148l46,142l48,138l65,138l61,132l60,130l54,130l53,124l52,124l52,136l44,138l45,136l44,136l41,134l42,132l49,132l52,134l52,136l52,124l42,124l38,128l34,134l33,142l40,142l41,146l41,154l39,158l30,160l26,164l25,172l24,176l16,180,9,178,8,168l14,156l23,152l24,156l25,152l25,146l27,142l31,140l29,128l33,120l43,116l57,112l63,106l64,100l71,100l73,108l83,112l91,114l97,126l88,128l87,128l81,135l89,140l93,142l94,152l102,148l102,142l99,142l97,138l103,138l115,136l119,126l121,122l119,110l112,100l110,98l104,96l100,96l110,102l115,110l115,120l110,128l99,136l93,132l103,126l106,120l105,112l98,106l82,104l76,102l76,100,73,86l80,80l85,82l91,82l92,90,94,80,89,78,87,76l89,74l93,72l96,80l108,74l109,72l110,68l98,68l87,68l78,72l74,76,66,86l62,94l58,100l53,102l45,110l36,110l32,114l24,122l24,130l22,142l14,150l8,156l0,168l2,181l3,186l8,188l10,186l12,188l13,194l12,194l20,202l25,206l28,206l31,210l34,218l38,224l37,224l45,234l49,236l51,240l55,244l56,246l59,250l65,248l77,246l80,240l82,238l83,232l86,228l86,234l88,242l87,252l84,250l80,258l81,262l80,268l69,276l68,290l72,292l65,300l66,304l65,324l68,322l62,332l65,342l74,350l74,350l71,358l77,372l84,382l93,384l93,404l106,408l109,410l108,422l113,430l123,432l117,446l120,454l120,466l121,478l124,494l127,508l130,520l129,528l127,538l124,548l123,558l123,563l124,582l119,598l117,598l117,610l116,610l110,616l115,622l104,633l106,634l104,640l103,646l99,648l99,652l97,652l94,654l92,656l93,658l94,660l86,660l84,658l88,652l90,648l97,648l99,652l99,648l98,648l92,646l97,642l100,636l93,630l92,642l89,638l91,630l94,628l103,633l103,628l102,626l101,622l99,614l100,614l102,612l105,606l108,604l114,604l114,606l117,610l117,598l108,600l99,596l98,596l98,604l95,608l96,614l95,618l94,620l92,622l90,624l89,626l88,631l88,644l86,644l85,650l83,652l83,652l80,654l79,660l82,662l74,662l75,660l76,654l74,654l83,652l78,652l75,646l82,646l82,642l82,640l81,636l86,636l88,640l88,644l88,631l88,632l84,634l80,634l79,633l79,636l77,636l78,640l77,642l76,640l75,634l79,634l79,636l79,633l72,630l79,622l82,626l87,624l88,622l89,620l92,600l96,600l98,604l98,596l85,602l83,614l82,618l71,622l66,636l70,646l73,650l67,652l61,656l60,658l57,666l54,664l50,664l45,668l45,728l45,742l39,744l40,742l41,738l41,732l40,730l38,724l45,728l45,668l44,676l44,682l44,684l42,684l41,688l42,698l40,702l39,720l37,722l37,732l37,736l37,738l36,738l35,736l35,732l36,730l37,730l37,732l37,722l35,724l30,730l31,742l34,748l42,746l41,752l41,756l42,780l47,788l52,800l56,810l60,810l65,816l80,816l96,820l106,820l106,822l98,828l103,840l110,852l121,856l126,856l154,858l211,860l436,860l443,858l449,858l455,854l458,852l461,850l468,842l467,832l467,828l467,824l466,822l466,820l469,820l475,818l481,816l487,814l493,812l500,810l512,800l514,796l514,794l515,788l515,786l524,784l522,778l524,774l529,774l529,770l529,762l530,748l532,744l533,742l536,738l542,736l541,720l538,716l537,716l537,722l537,732l534,736l532,736l532,720l537,722l537,716l532,716l531,708l530,706l532,700l531,692l528,692l528,728l528,742l527,748l525,762l522,770l522,766l522,726l522,688l524,686l526,692l528,708l528,720l528,728l528,692l527,692l528,686l527,680l525,678l522,676l519,678l519,676l519,674l518,668l516,667l516,748l516,756l514,768l511,786l509,788l508,784l508,772l507,763l507,724l507,712l506,702l506,696l505,678l505,676l508,676l514,692l515,704l516,718l516,724l516,748l516,667l511,664l512,662l510,656l503,654l503,768l503,776l501,794l500,798l499,788l498,764l497,740l497,734l497,694l497,684l498,678l502,680l502,718l503,738l503,768l503,654l501,653l501,662l501,664l500,666l496,666l496,660l494,658l494,758l493,782l491,798l490,788l489,774l488,763l487,740l487,726l487,724l487,710l486,704l486,682l488,674l489,674l493,686l494,706l494,720l494,758l494,658l494,658l494,666l488,664l486,664l488,660l485,658l485,812l482,812l480,808l479,804l481,804l483,806l484,808l485,812l485,658l484,658l484,658l484,788l480,798l479,798l481,802l478,802l478,814l475,814l474,812l471,809l471,814l468,816l468,816l466,818l466,816l466,814l462,810l461,809l461,816l461,818l457,820l454,812l456,810l458,810l461,816l461,809l460,808l462,808l466,810l471,814l471,809l470,808l472,806l477,812l478,814l478,802l472,802l470,798l473,796l477,794l476,788l477,788l474,786l473,784l477,774l483,782l484,788l484,658l484,654l487,656l490,658l494,666l494,658l493,656l498,656l501,660l501,662l501,653l497,652l500,648l501,646l507,636l502,626l501,626l501,638l501,642l500,646l497,646l498,638l496,636l496,635l496,648l494,648l493,642l491,638l495,638l496,640l496,648l496,635l495,634l491,634l489,636l489,638l490,646l493,646l491,650l487,652l486,648l487,644l488,640l487,636l486,635l486,640l484,646l483,648l483,752l480,754l481,760l480,766l477,766l474,768l474,772l474,774l472,776l471,776l471,788l470,792l467,794l468,802l466,802l464,800l463,792l466,788l467,786l471,786l471,788l471,776l469,778l465,784l465,786l464,788l463,790l461,792l461,798l457,800l456,800l456,802l454,802l454,832l452,832l451,830l453,830l454,832l454,802l450,802l450,818l448,821l448,832l445,832l445,842l442,846l439,850l435,850l434,848l438,846l438,842l439,841l438,838l438,836l443,836l445,842l445,832l443,832l443,830l447,830l448,832l448,821l448,822l445,812l445,812l445,810l448,812l450,818l450,802l447,802l448,794l453,790l450,788l455,784l459,776l467,770l466,768l466,766l466,760l468,760l470,754l470,754l468,756l465,759l465,768l463,772l459,772l455,776l455,774l451,774l451,776l454,776l452,778l451,782l448,790l445,796l443,799l443,820l443,820l443,820l443,820l443,799l442,800l442,800l442,817l439,817l439,820l442,820l441,821l441,832l435,832l436,830l440,830l441,832l441,821l440,822l438,822l436,820l433,813l433,832l428,832l428,842l425,848l423,850l414,850l418,844l417,838l422,840l428,842l428,832l428,832l428,830l432,830l433,832l433,813l433,812l440,812l441,814l442,817l442,800l438,800l438,804l440,804l438,806l435,806l433,804l435,804l435,800l431,800l431,798l431,816l430,822l431,824l426,824l426,832l420,832l420,830l424,830l426,832l426,824l424,824l427,820l425,820l424,818l420,812l422,812l424,810l427,812l429,812l431,816l431,798l431,796l434,796l434,792l430,792l431,786l432,784l432,788l436,788l436,784l432,784l433,780l434,774l436,770l449,774l456,770l460,768l464,766l465,768l465,759l458,766l442,768l437,762l435,760l437,762l438,760l441,754l444,750l444,746l444,740l444,736l442,732l440,732l442,740l435,752l434,756l429,760l430,764l434,762l432,774l429,778l428,780l427,786l426,788l426,794l428,798l425,798l425,802l425,806l418,806l418,820l417,824l417,824l417,834l414,832l410,832l411,830l416,830l417,834l417,824l412,824l414,822l412,814l409,814l409,818l408,818l407,818l407,834l405,832l403,832l403,852l401,850l395,852l393,852l394,848l394,842l393,840l394,838l402,838l403,844l403,852l403,832l403,832l400,834l400,832l401,830l407,830l407,834l407,818l407,820l405,824l398,824l398,834l390,834l390,832l390,830l391,828l393,830l397,830l398,834l398,824l397,824l398,820l399,818l396,816l392,813l392,820l391,824l390,824l390,840l388,850l385,850l383,852l379,852l377,840l390,840l390,824l388,824l388,834l380,834l380,832l381,828l383,830l387,830l388,834l388,824l386,824l386,823l384,823l385,822l385,818l384,815l387,815l387,813l388,814l392,820l392,813l390,812l395,810l397,810l404,812l409,818l409,814l408,814l407,812l408,810l412,810l417,814l418,820l418,806l415,806l411,802l415,802l416,800l416,794l416,790l414,788l417,786l417,790l421,790l422,788l422,786l421,784l420,776l413,772l414,770l415,766l413,770l412,770l412,790l411,792l409,794l410,788l412,784l412,790l412,770l411,770l411,776l409,782l410,784l406,790l403,794l399,806l396,805l396,803l392,803l392,804l391,804l388,805l388,803l386,803l386,812l383,812l383,814l381,813l381,816l379,822l380,824l379,824l379,823l379,823l379,828l378,830l378,833l376,833l376,834l372,834l372,842l372,850l370,852l361,852l362,846l360,844l360,854l352,852l349,852l347,838l358,838l355,842l358,848l360,854l360,844l357,840l361,840l371,838l372,842l372,834l371,834l371,833l371,833l370,830l371,830l371,828l379,828l379,823l375,823l375,824l369,824l373,820l374,818l371,815l372,815l372,812l369,812l369,828l368,830l368,832l368,833l367,833l367,834l364,834l364,833l361,833l361,832l361,830l361,828l369,828l369,812l367,812l367,818l367,824l359,824l359,834l355,834l355,833l351,833l351,834l351,834l352,830l351,828l355,830l358,830l358,832l359,834l359,824l355,824l357,820l358,818l356,814l353,812l353,824l350,824l350,834l345,834l345,840l345,848l344,852l335,852l330,840l338,838l343,838l345,840l345,834l339,834l339,828l344,828l350,830l349,830l350,834l350,824l348,824l344,826l345,822l346,820l344,816l341,813l341,818l341,822l341,824l337,824l337,828l336,830l336,834l330,834l330,850l330,852l322,852l319,850l316,841l315,850l314,850l313,852l308,852l302,850l301,840l316,840l316,841l316,840l330,840l330,850l330,834l327,834l326,832l326,830l326,828l337,828l337,824l334,824l331,822l331,820l333,818l329,814l329,813l329,822l327,824l324,824l324,828l324,830l324,834l313,834l313,830l314,830l314,828l324,828l324,824l317,824l320,822l320,820l319,818l318,817l318,820l316,824l313,824l313,828l310,834l301,834l303,828l313,828l313,824l307,824l308,818l307,814l311,814l313,812l318,820l318,817l315,812l319,812l320,810l327,818l328,818l329,822l329,813l325,810l329,810l330,808l333,810l341,818l341,813l339,810l343,810l346,812l351,816l352,820l353,824l353,812l352,812l356,810l359,810l363,812l367,816l367,818l367,812l367,812l367,813l366,812l370,810l376,813l376,815l379,815l381,816l381,813l380,812l384,810l385,812l386,812l386,803l385,803l385,802l392,798l391,798l382,798l382,802l384,805l384,806l380,806l380,803l376,803l376,806l333,806l338,804l344,800l344,802l348,802l348,800l346,800l348,798l353,794l364,782l370,772l372,772l372,770l372,770l373,768l375,764l375,762l375,764l380,764l380,762l376,762l377,758l378,754l381,754l381,752l379,752l381,742l383,732l384,732l384,728l383,728l383,728l384,718l387,722l388,728l385,728l385,730l389,730l388,736l385,736l385,738l388,738l389,744l385,744l385,746l389,746l390,752l393,758l395,760l394,760l394,764l397,764l400,768l400,770l396,782l396,780l392,780l392,784l395,784l393,788l393,790l389,790l389,792l392,792l391,794l391,796l393,796l394,794l399,782l399,778l398,776l402,768l406,772l409,768l410,766l417,760l420,750l421,742l422,738l424,734l420,742l417,746l416,750l414,756l411,762l406,766l402,766l402,764l405,758l408,752l412,746l415,740l421,732l422,728l414,738l408,748l404,754l403,756l399,758l397,756l395,754l396,752l402,746l407,742l410,738l413,732l414,732l415,729l415,729l418,722l418,722l415,727l415,725l412,728l412,727l414,724l418,718l416,720l413,724l411,726l410,724l410,729l410,730l410,734l410,734l404,740l400,744l396,746l394,746l393,744l399,740l404,734l405,734l406,736l410,734l410,730l409,731l408,732l409,730l410,729l410,729l410,724l410,723l412,721l414,720l416,718l414,718l413,716l417,714l418,712l422,710l423,710l429,708l428,702l437,698l441,700l445,702l449,704l445,712l445,711l441,711l441,715l443,715l443,716l439,718l439,722l442,726l443,728l447,732l448,730l454,728l456,726l459,726l459,727l463,727l463,726l464,726l468,728l475,730l478,732l480,738l480,740l481,744l483,746l483,752l483,648l482,650l482,648l483,644l482,640l481,636l480,635l480,662l477,666l473,666l474,656l473,656l473,686l472,706l468,706l468,710l472,710l472,716l468,716l468,720l471,720l471,722l461,723l459,723l459,723l454,724l454,722l452,722l452,720l455,720l455,716l454,716l454,713l452,713l452,710l455,710l455,706l452,706l451,702l455,702l455,700l450,700l449,698l448,696l444,696l440,694l436,692l438,692l438,688l434,688l434,692l431,690l429,690l428,686l428,682l431,682l431,678l427,678l427,676l427,674l425,669l425,700l421,704l419,708l414,710l410,708l407,710l410,710l411,712l412,714l411,717l410,717l409,718l409,728l406,730l405,731l406,730l408,728l409,728l409,718l404,720l404,732l403,734l396,740l393,740l393,736l399,732l401,730l396,732l392,732l391,730l393,730l398,727l397,730l399,729l403,727l402,729l404,732l404,720l399,722l399,723l397,724l392,724l390,722l393,720l389,718l385,716l385,712l384,712l384,710l385,710l387,712l385,712l393,718l396,710l396,708l394,708l394,707l394,710l394,712l389,712l392,710l394,710l394,707l393,706l387,706l384,708l386,706l387,704l390,704l394,700l390,700l390,698l388,689l388,694l388,700l387,702l382,706l378,706l378,704l382,704l382,700l378,700l378,696l374,688l375,688l375,684l373,684l373,726l367,758l350,784l325,802l306,806l306,822l304,824l301,824l301,824l301,828l299,831l299,848l299,850l298,852l294,852l292,850l288,850l289,844l289,840l298,840l299,844l299,848l299,831l298,834l287,834l287,850l284,850l281,852l277,852l277,850l276,848l277,844l277,840l287,840l287,844l287,850l287,834l286,834l289,828l301,828l301,824l296,826l294,824l294,816l302,816l304,814l306,822l306,806l294,808l290,807l290,816l290,822l290,826l287,825l287,828l285,834l280,834l274,836l274,850l271,850l267,852l263,852l261,850l260,841l257,850l255,852l247,852l245,850l246,840l259,840l260,841l260,840l272,840l274,850l274,836l272,836l272,832l273,828l287,828l287,825l280,824l277,822l274,815l271,816l275,826l271,826l271,830l269,834l261,834l257,836l258,834l259,832l260,830l260,828l266,828l271,826l268,826l266,824l264,824l263,822l263,824l257,824l257,828l257,830l255,834l243,834l245,832l246,830l246,828l257,828l257,824l252,824l251,818l251,816l258,810l260,812l263,812l257,814l260,820l263,824l263,822l262,818l264,812l270,814l274,814l276,814l275,814l281,816l290,816l290,807l262,802l255,798l255,810l247,812l245,816l247,820l248,822l243,823l243,828l243,830l241,834l240,834l240,850l239,852l230,852l229,848l225,838l225,850l218,850l212,852l212,850l211,840l210,838l220,838l221,840l225,850l225,838l233,838l240,840l240,850l240,834l229,834l232,830l232,828l243,828l243,823l240,824l238,824l235,816l239,814l245,808l233,812l230,820l233,822l233,824l230,824l230,828l230,830l229,834l220,834l221,832l222,830l222,828l230,828l230,824l227,824l221,822l220,819l220,828l220,830l218,834l210,834l210,850l196,850l195,840l197,836l203,838l205,846l210,850l210,834l211,832l212,830l212,828l220,828l220,819l218,816l223,812l240,804l241,806l247,808l249,808l251,810l255,810l255,798,237,787l237,800l234,802l227,802l227,808l217,814l217,812l212,812l212,815l215,815l215,818l216,818l217,820l217,822l209,822l209,828l209,830l208,834l199,834l201,830l201,828l209,828l209,822l208,822l204,814l209,810l220,806l224,804l227,808l227,802l220,802l218,800l219,798l218,794l222,794l222,792l217,792l217,794l213,784l211,782l208,778l207,776l207,774l206,772l208,772l208,770l203,770l202,768l199,766l194,766l192,764l190,762l191,762l191,758l188,758l185,752l185,752l185,749l184,749l182,740l201,736l205,738l205,740l205,742l201,742l201,744l205,744l207,758l214,768l210,768l210,770l215,770l215,768l222,780l232,796l237,800l237,787l236,786l219,760l212,728l218,698l235,672l238,670l252,660l255,658l257,656l260,654l292,648l323,654l349,670l367,696l373,726l373,684l372,684l370,680l372,680l372,676l368,676l365,670l365,670l365,668l362,668l360,664l387,664l388,668l386,668l386,670l389,670l390,676l386,676l386,680l389,680l389,682l388,684l386,684l386,688l388,688l396,684l396,682l396,678l394,676l393,676l392,672l394,670l395,666l396,664l399,662l401,662l399,668l399,674l400,676l401,676l403,678l411,678l414,676l415,674l417,670l414,668l415,666l419,666l420,668l421,670l420,680l421,676l423,678l425,680l423,682l423,688l421,688l422,692l425,690l425,692l423,694l425,700l425,669l424,668l428,666l433,666l438,668l435,668l435,672l439,672l439,668l444,670l442,670l442,674l446,674l446,670l452,674l457,676l462,680l459,680l459,684l463,684l463,680l469,684l473,686l473,656l471,656l468,654l467,653l467,658l465,664l462,666l458,662l460,658l455,656l454,656l454,664l449,664l445,666l444,664l444,662l438,653l438,662l432,662l428,664l427,654l422,650l422,656l422,662l415,662l415,660l415,656l412,653l412,668l411,670l411,672l409,674l405,674l403,672l403,666l410,666l412,668l412,653l407,650l406,648l406,656l406,660l396,660l395,652l389,650l389,660l377,660l381,652l374,648l373,648l373,660l362,660l363,658l363,652l360,650l360,660l349,660l348,656l349,652l348,650l346,649l346,652l344,656l339,650l335,648l329,648l330,646l337,646l346,652l346,649l344,648l342,646l340,644l349,644l351,646l354,650l355,652l356,654l360,660l360,650l356,646l360,646l363,644l369,650l372,654l373,660l373,648l371,646l373,646l376,644l378,646l383,648l389,656l389,660l389,650l389,650l389,644l392,644l398,646l398,648l402,652l406,656l406,648l405,646l414,646l421,652l422,656l422,650l422,650l422,646l427,646l433,648l438,662l438,653l438,652l434,648l444,648l444,650l447,654l454,664l454,656l451,654l450,650l458,650l458,648l459,642l459,638l456,637l456,644l453,646l452,646l452,642l453,642l456,644l456,637l452,636l448,640l449,644l444,644l444,638l448,636l445,622l437,616l441,626l439,636l440,642l424,640l418,622l413,620l413,634l412,638l411,640l406,642l405,640l404,638l407,634l405,628l404,626l403,624l402,622l405,622l413,634l413,620l412,620l413,618l414,612,402,600l404,592l405,584l402,583l402,608l402,616l401,618l401,638l399,640l398,642l398,640l397,636l396,636l395,634l395,632l398,628l400,632l400,634l401,638l401,618l401,618l398,618l398,616l398,614l398,626l394,626l391,630l389,632l393,636l396,640l389,640l387,634l387,632l386,624l383,622l383,638l383,640l382,640l379,638l381,634l382,632l380,630l379,629l379,634l377,634l378,630l379,634l379,629l379,628l376,628l372,630l372,630l372,630l371,630l378,638l375,640l370,638l369,632l368,632l366,630l365,640l364,636l364,626l367,624l364,620l363,620l361,618l358,610l361,606l352,606l345,604l346,598l347,594l342,590l347,584l341,574l335,564l334,570l336,570l337,576l336,582l341,588l337,592l338,604l333,602l337,614l337,616l338,618l340,620l341,618l342,614l342,614l344,608l346,606l351,608l352,610l353,612l350,616l349,618l346,622l352,620l358,620l360,622l361,626l362,630l361,634l360,638l358,642l355,640l354,636l358,632l358,628l358,626l354,624l354,630l354,634l352,634l351,630l351,628l352,628l354,630l354,624l354,624l350,624l348,626l348,632l349,634l351,634l352,640l344,640l344,638l343,634l343,626l343,624l340,626l336,618l334,620l338,624l338,628l339,634l337,636l333,638l334,636l334,632l333,628l333,626l331,625l331,630l330,636l330,636l329,630l328,628l330,628l331,630l331,625l329,624l325,630l327,634l328,636l329,638l326,642l324,640l322,638l321,626l328,620l327,618l326,616l322,616l322,608l328,608l331,618l332,614l332,610l331,608l330,604l327,596l327,590l329,590l329,582l327,580l328,564l329,562l330,552l334,552l335,564l336,552l335,532l334,516l333,516l332,528l329,542l326,556l324,568l322,578l322,584l323,584l323,588l323,594l319,600l317,606l316,614l319,618l313,618l313,612l313,608l314,602l317,598l320,594l321,588l318,584l316,580l317,572l318,570l320,554l326,522l327,516l329,508l329,500l330,496l330,484l330,440l327,434l327,434l327,466l326,474l324,492l322,508l319,518l316,521l316,558l314,566l313,570l313,580l313,584l310,592l307,600l303,608l304,616l312,624l311,636l303,640l282,638l271,638l275,632l273,630l269,620l270,620l272,616l273,612l266,606l268,592l269,588l269,580l267,576l266,568l266,556l267,552l268,542l271,534l273,528l273,518l273,512l272,494l271,472l273,460l274,458l272,454l278,452l280,456l286,452l289,452l294,454l296,456l299,458l302,454l303,456l304,464l304,476l304,504l304,510l305,516l308,528l311,544l314,552l316,558l316,521l316,522l316,514l310,494l308,476l308,456l307,454l307,452l305,448l306,444l307,438l302,442l301,442l298,444l298,442l298,438l299,432l303,434l309,436l307,438l319,434l323,438l323,438l322,446l322,450l322,462l326,462l327,466l327,434l324,428l339,426l338,426l343,422l347,416l350,412l359,412l363,414l363,418l363,422l365,430l367,440l365,454l361,470l363,474l351,510l347,516l349,526l351,534l353,546l362,568l361,578l363,586l368,586l368,578l368,570l368,558l368,554l368,552l369,542l377,540l378,548l379,552l380,560l382,576l382,586l382,598l381,600l373,598l373,604l372,604l366,602l365,600l364,596l365,594l368,598l370,600l373,604l373,598l372,598l370,596l369,594l368,588l363,588l359,588l359,592l359,594l357,602l363,606l370,606l373,616l371,618l370,622l370,626l372,630l372,630l373,626l376,622l380,624l382,628l383,634l383,638l383,622l380,612l377,610l382,604l386,604l386,612l387,620l391,622l391,626l392,624l396,624l398,626l398,614l398,614l400,610l396,602l399,600l402,608l402,583l401,583l401,592l399,598l395,600l395,614l393,616l392,614l393,608l390,604l392,602l395,602l395,608l395,614l395,600l390,602l385,600l388,596l390,594l391,594l396,593l389,588l392,574l385,562l388,560l389,560l395,578l397,592l397,593l401,592l401,583l398,582l402,570l394,566l396,560l397,558l390,554l387,550l385,540l385,536l376,522l377,510l379,506l382,502l379,488l380,478l383,476l385,474l381,450l381,448l387,436l385,434l388,432l387,428l382,424l384,420l383,414l382,412l380,410l384,408l388,406l386,414l393,418l400,422l403,428l404,430l415,436l416,438l416,438l418,444l422,458l422,466l422,472l423,492l425,496l422,498l419,502l423,514l421,518l420,526l420,534l420,559l421,568l423,574l424,590l427,598l429,606l437,608l439,612l443,609l433,600l429,592l426,578l424,570l422,560l423,548l424,528l426,512l428,500l429,494l428,488l428,486l431,460l428,456l426,446l431,444l434,446l435,448l438,460l439,470l439,480l439,500l437,510l435,524l432,540l431,546l431,550l431,554l440,572l439,584l447,596l448,602l444,600l439,590l436,586l434,586l432,584l436,596l439,600l446,608l445,609l447,614l448,618l449,622l449,626l453,630l459,634l464,636l464,640l462,646l458,650l460,650l463,652l467,658l467,653l466,652l470,650l473,652l475,654l478,654l480,662l480,635l480,635l480,642l478,648l477,648l477,646l477,640l477,638l477,636l478,638l480,642l480,635l478,634l475,632l475,634l475,634l474,633l474,642l474,644l474,646l469,646l471,640l470,634l469,632l466,630l464,628l460,626l455,618l454,614l452,610l454,610l457,608l462,610l464,612l469,614l471,614l471,618l470,628l473,634l473,636l474,640l474,642l474,633l473,630l473,628l477,630l480,632l482,636l486,640l486,635l485,634l478,628l478,624l477,620l474,618l474,618l473,610l468,608l467,606l477,606l479,608l480,608l481,622l482,624l485,626l499,634l501,638l501,626l494,622l491,622l493,616l487,608l485,606l482,602l480,600l466,602l456,602l451,598l447,590l447,574l441,560l435,548l433,542l439,532l442,522l444,510l446,500l446,494l446,484l445,472l445,454l447,448l458,446l455,444l450,440l460,432l454,428l465,422l468,418l468,416l468,412l468,410l474,402l476,400l478,396l475,392l482,388l490,380l490,370l486,368l494,360l499,352l500,344l501,338l493,344l496,340l501,334l506,328l507,318l504,308l500,308l501,306l503,304l504,300l504,296l503,290l503,288l502,286l498,282l498,281l498,310l496,322l489,322l484,330l486,332l486,334l485,334l485,360l474,364l473,366l473,366l472,370l477,372l481,376l478,376l473,378l469,374l468,366l468,364l470,356l481,348l480,346l478,340l485,344l485,360l485,334l481,334l480,332l481,330l481,328l471,322l471,344l463,348l463,378l463,382l462,386l461,388l458,392l452,398l447,400l457,408l454,412l448,408l448,416l446,420l444,422l440,426l439,430l440,432l444,436l444,438l440,440l433,436l432,428l432,426l438,424l434,422l427,424l425,423l425,436l420,436l417,434l420,430l421,430l424,428l425,432l425,436l425,423l420,420l417,418l416,410l417,408l419,404l426,398l430,400l427,406l421,408l419,416l423,420l431,418l432,416l448,416l448,408l446,406l446,404l445,400l448,390l451,388l460,382l458,378l463,378l463,348l462,348l463,356l461,366l460,364l457,360l454,356l458,340l460,340l462,336l464,334l465,330l469,332l469,334l469,334l471,344l471,322l470,322l468,316l469,310l476,298l482,294l484,288l490,288l490,298l487,306l479,312l476,318l479,322l483,320l488,308l497,306l498,310l498,281l494,276l501,280l500,276l500,272l500,268l494,262l492,258l491,254l491,250l490,250l489,248l489,272l484,272l481,270l481,269l481,280l479,284l476,290l473,290l463,300l464,302l463,306l459,308l459,300l459,298l459,298l459,320l456,326l450,336l444,336l445,340l445,340l443,342l447,356l447,360l446,359l446,370l444,378l441,378l436,392l443,404l438,402l434,398l429,394l429,392l430,384l430,378l436,374l443,370l441,364l446,364l446,370l446,359l444,352l443,350l442,346l441,342l436,340l437,336l439,330l442,328l442,326l445,318l447,314l450,310l451,308l455,310l459,320l459,298l452,300l445,298l445,292l445,290l444,288l444,304l439,308l435,325l435,356l435,360l425,368l424,378l427,380l429,382l430,382l423,384l419,376l418,374l418,386l410,390l412,394l410,400l409,404l413,404l414,406l414,408l412,407l412,418l410,420l408,422l407,424l400,418l407,410l411,414l412,418l412,407l406,402l404,400l404,406l402,410l397,410l394,408l394,404l394,402l395,400l400,398l400,404l404,406l404,400l404,400l404,398l403,396l407,386l409,384l411,380l413,376l414,376l418,386l418,374l417,372l420,370l418,364l416,360l431,346l435,353l435,356l435,325l435,326l430,318l432,332l434,336l428,336l425,330l425,338l419,350l414,350l412,356l410,358l410,362l414,370l410,368l407,367l407,372l404,376l401,378l401,384l400,388l399,396l394,394l391,402l385,402l385,396l386,390l389,388l395,382l397,380l395,374l393,370l401,362l404,362l407,372l407,367l406,366l406,362l405,356l404,350l408,340l412,336l415,334l417,324l411,326l413,334l404,336l401,332l401,326l401,320l401,318l400,318l400,340l390,356l390,376l384,380l382,380l382,392l380,398l376,400l377,400l378,402l378,402l378,452l377,468l376,476l372,500l373,506l374,510l362,536l359,536l358,528l362,500l363,492l361,482l365,484l365,482l367,474l363,474l367,470l368,462l369,446l370,432l373,424l375,428l377,436l378,444l378,452l378,402l372,402l372,392l375,388l381,388l382,390l382,392l382,380l382,380l382,378l383,374l384,372l382,370l381,370l378,366l379,364l381,362l384,364l386,366l389,370l390,376l390,356l390,356l390,354l385,358l384,356l384,354l384,352l384,344l380,340l385,338l391,350l391,353l395,342l393,334l392,328l389,334l388,328l387,326l387,324l386,318l386,318l387,316l392,318l397,326l400,340l400,318l399,316l395,312l394,312l396,310l397,308l402,314l409,308l413,310l415,316l414,317l422,320l418,328l423,330l425,338l425,330l423,328l424,320l426,316l421,312l415,310l412,294l419,280l426,280l428,282l428,288l421,298l419,304l419,308l423,310l430,314l431,302l435,292l438,292l444,304l444,288l440,282l436,278l431,280l427,264l430,264l429,262l422,252l421,252l421,251l421,266l421,272l409,286l410,286l410,290l408,298l407,304l409,308l403,306l401,294l401,292l403,288l404,284l408,286l409,286l409,284l407,278l409,274l410,272l414,262l420,262l421,266l421,251l420,248l419,246l419,244l417,240l419,238l434,226l438,228l441,232l442,234l443,240l434,240l426,252l432,254l435,248l438,248l440,250l445,248l454,242l456,244l455,254l451,256l438,264l436,272l436,272l439,278l441,280l445,272l445,272l444,268l458,266l457,260l465,260l465,266l463,268l461,272l450,278l450,294l455,294l461,292l460,290l460,288l461,282l469,276l477,276l481,280l481,269l475,264l470,260l477,258l477,254l478,252l471,254l466,254l457,246l458,242l458,236l460,230l461,228l462,226l468,222l472,222l472,232l468,234l464,242l466,250l476,250l475,248l481,246l481,254l480,262l480,264l483,268l489,272l489,248l487,246l486,244l481,238l479,232l492,232l490,240l493,250l498,250l503,254l508,252l515,248l518,244l521,240l526,234l532,232l533,228l535,222l537,218l544,214l547,212l551,210l553,208l558,204l559,202l565,196l570,190l572,186l573,184l576,172xe" adj="0,0," fillcolor="#231f20" stroked="f" alt="" style="position:absolute;left:-1;top:0;width:577;height:983;z-index:25;mso-position-horizontal-relative:text;mso-position-vertical-relative:text;mso-width-relative:page;mso-height-relative:page;visibility:visible;">
              <v:stroke on="f"/>
              <v:fill/>
              <v:path textboxrect="0,0,577,983" arrowok="t"/>
            </v:shape>
            <w10:anchorlock/>
            <v:fill rotate="tru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4"/>
          <w:sz w:val="20"/>
        </w:rPr>
        <w:drawing>
          <wp:inline distL="0" distT="0" distB="0" distR="0">
            <wp:extent cx="794285" cy="445007"/>
            <wp:effectExtent l="0" t="0" r="0" b="0"/>
            <wp:docPr id="1034" name="image3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94285" cy="4450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jc w:val="center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spacing w:before="8"/>
        <w:rPr>
          <w:rFonts w:ascii="Times New Roman"/>
          <w:sz w:val="25"/>
        </w:rPr>
      </w:pPr>
    </w:p>
    <w:p>
      <w:pPr>
        <w:pStyle w:val="style62"/>
        <w:rPr/>
      </w:pPr>
      <w:r>
        <w:rPr>
          <w:color w:val="ffffff"/>
          <w:w w:val="97"/>
        </w:rPr>
        <w:t>4</w:t>
      </w: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8"/>
        </w:rPr>
      </w:pPr>
    </w:p>
    <w:p>
      <w:pPr>
        <w:pStyle w:val="style0"/>
        <w:spacing w:before="91"/>
        <w:ind w:left="1481" w:right="1537"/>
        <w:jc w:val="center"/>
        <w:rPr>
          <w:rFonts w:ascii="Arial"/>
          <w:b/>
          <w:sz w:val="46"/>
        </w:rPr>
      </w:pPr>
      <w:r>
        <w:rPr>
          <w:rFonts w:ascii="Arial"/>
          <w:b/>
          <w:color w:val="ffffff"/>
          <w:sz w:val="46"/>
        </w:rPr>
        <w:t>15</w:t>
      </w:r>
      <w:r>
        <w:rPr>
          <w:rFonts w:ascii="Arial"/>
          <w:b/>
          <w:color w:val="ffffff"/>
          <w:position w:val="15"/>
          <w:sz w:val="27"/>
        </w:rPr>
        <w:t>TH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OCT</w:t>
      </w:r>
      <w:r>
        <w:rPr>
          <w:rFonts w:ascii="Arial"/>
          <w:b/>
          <w:color w:val="ffffff"/>
          <w:spacing w:val="3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to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3</w:t>
      </w:r>
      <w:r>
        <w:rPr>
          <w:rFonts w:ascii="Arial"/>
          <w:b/>
          <w:color w:val="ffffff"/>
          <w:position w:val="15"/>
          <w:sz w:val="27"/>
        </w:rPr>
        <w:t>RD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NOV,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2022</w:t>
      </w:r>
    </w:p>
    <w:p>
      <w:pPr>
        <w:pStyle w:val="style0"/>
        <w:jc w:val="center"/>
        <w:rPr>
          <w:rFonts w:ascii="Arial"/>
          <w:sz w:val="46"/>
        </w:rPr>
        <w:sectPr>
          <w:type w:val="continuous"/>
          <w:pgSz w:w="11910" w:h="16840" w:orient="portrait"/>
          <w:pgMar w:top="300" w:right="540" w:bottom="0" w:left="600" w:header="720" w:footer="720" w:gutter="0"/>
          <w:cols w:space="720"/>
        </w:sectPr>
      </w:pPr>
    </w:p>
    <w:p>
      <w:pPr>
        <w:pStyle w:val="style66"/>
        <w:rPr>
          <w:rFonts w:ascii="Arial"/>
          <w:b/>
          <w:sz w:val="20"/>
        </w:rPr>
      </w:pPr>
      <w:r>
        <w:rPr/>
        <w:pict>
          <v:shape id="1035" coordsize="1270,1380" path="m0,0l0,1380,0,0xe" fillcolor="#ffe6ca" stroked="f" alt="" style="position:absolute;margin-left:595.3pt;margin-top:0.0pt;width:0.1pt;height:69.0pt;z-index:3;mso-position-horizontal-relative:page;mso-position-vertical-relative:page;mso-width-percent:0;mso-height-percent:0;mso-width-relative:page;mso-height-relative:page;mso-wrap-distance-left:0.0pt;mso-wrap-distance-right:0.0pt;visibility:visible;">
            <v:stroke on="f"/>
            <v:fill/>
            <v:path textboxrect="0,0,1270,1380" o:connecttype="custom" o:connectlocs="0,0;0,2147483646;0,0" o:connectangles="0.0,0.0,0.0" arrowok="t"/>
          </v:shape>
        </w:pict>
      </w:r>
      <w:r>
        <w:rPr/>
        <w:pict>
          <v:shape id="1036" coordsize="1270,1124" path="m0,0l0,1124,0,0xe" fillcolor="#ffe6ca" stroked="f" alt="" style="position:absolute;margin-left:595.3pt;margin-top:785.7pt;width:0.1pt;height:56.2pt;z-index:4;mso-position-horizontal-relative:page;mso-position-vertical-relative:page;mso-width-percent:0;mso-height-percent:0;mso-width-relative:page;mso-height-relative:page;mso-wrap-distance-left:0.0pt;mso-wrap-distance-right:0.0pt;visibility:visible;">
            <v:stroke on="f"/>
            <v:fill/>
            <v:path textboxrect="0,0,1270,1124" o:connecttype="custom" o:connectlocs="0,2147483646;0,2147483646;0,2147483646" o:connectangles="0.0,0.0,0.0" arrowok="t"/>
          </v:shape>
        </w:pict>
      </w: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spacing w:before="9"/>
        <w:rPr>
          <w:rFonts w:ascii="Arial"/>
          <w:b/>
          <w:sz w:val="16"/>
        </w:rPr>
      </w:pPr>
    </w:p>
    <w:p>
      <w:pPr>
        <w:pStyle w:val="style66"/>
        <w:ind w:left="2417"/>
        <w:rPr>
          <w:rFonts w:ascii="Arial"/>
          <w:sz w:val="20"/>
        </w:rPr>
      </w:pPr>
      <w:r>
        <w:rPr/>
      </w:r>
      <w:r/>
      <w:r>
        <w:rPr/>
      </w:r>
      <w:r>
        <w:rPr/>
        <w:pict>
          <v:group id="1037" filled="f" stroked="f" style="margin-left:0.0pt;margin-top:0.0pt;width:253.95pt;height:267.2pt;mso-wrap-distance-left:0.0pt;mso-wrap-distance-right:0.0pt;visibility:visible;" coordsize="5079,5344">
            <v:shape id="1038" type="#_x0000_t75" filled="f" stroked="f" style="position:absolute;left:0;top:0;width:5079;height:5344;z-index:26;mso-position-horizontal-relative:text;mso-position-vertical-relative:text;mso-width-relative:page;mso-height-relative:page;visibility:visible;">
              <v:imagedata r:id="rId5" embosscolor="white" o:title=""/>
              <v:stroke on="f" joinstyle="miter"/>
              <o:lock aspectratio="true" v:ext="view"/>
              <v:fill/>
              <v:path o:connecttype="rect" extrusionok="f" gradientshapeok="t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1040" type="#_x0000_t202" filled="f" stroked="f" style="position:absolute;left:4522;top:3009;width:427;height:954;z-index:27;mso-position-horizontal-relative:text;mso-position-vertical-relative:text;mso-width-relative:page;mso-height-relative:page;visibility:visible;">
              <v:stroke on="f" joinstyle="miter"/>
              <o:lock aspectratio="true" v:ext="view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before="13"/>
                      <w:rPr>
                        <w:sz w:val="79"/>
                      </w:rPr>
                    </w:pPr>
                    <w:r>
                      <w:rPr>
                        <w:color w:val="ffffff"/>
                        <w:w w:val="98"/>
                        <w:sz w:val="79"/>
                      </w:rPr>
                      <w:t>4</w:t>
                    </w:r>
                  </w:p>
                </w:txbxContent>
              </v:textbox>
            </v:shape>
            <w10:anchorlock/>
            <v:fill rotate="true"/>
          </v:group>
        </w:pict>
      </w:r>
      <w:r>
        <w:rPr/>
      </w:r>
      <w:r>
        <w:rPr/>
      </w:r>
    </w:p>
    <w:p>
      <w:pPr>
        <w:pStyle w:val="style66"/>
        <w:spacing w:before="4"/>
        <w:rPr>
          <w:rFonts w:ascii="Arial"/>
          <w:b/>
          <w:sz w:val="15"/>
        </w:rPr>
      </w:pPr>
      <w:r>
        <w:rPr>
          <w:noProof/>
        </w:rPr>
        <w:pict>
          <v:group id="1042" filled="f" stroked="f" style="position:absolute;margin-left:173.7pt;margin-top:10.75pt;width:209.8pt;height:17.05pt;z-index:-2147483640;mso-position-horizontal-relative:page;mso-position-vertical-relative:text;mso-width-relative:page;mso-height-relative:page;mso-wrap-distance-left:0.0pt;mso-wrap-distance-right:0.0pt;visibility:visible;" coordsize="4196,341" coordorigin="3474,215">
            <v:shape id="1043" coordsize="4196,291" path="m4050,0l145,0,89,12,42,43,11,89,0,146l11,202l42,249l89,280l145,291l4050,291l4107,280l4153,249l4184,202l4195,146l4184,89,4153,43,4107,12,4050,0xe" fillcolor="#c4151c" stroked="f" style="position:absolute;left:3473;top:254;width:4196;height:291;z-index:28;mso-position-horizontal-relative:text;mso-position-vertical-relative:text;mso-width-relative:page;mso-height-relative:page;visibility:visible;">
              <v:stroke on="f"/>
              <o:lock aspectratio="true" v:ext="view"/>
              <v:fill/>
              <v:path textboxrect="0,0,4196,291" o:connecttype="custom" o:connectlocs="4050,254;145,254;89,266;42,297;11,343;0,400;11,456;42,503;89,534;145,545;4050,545;4107,534;4153,503;4184,456;4195,400;4184,343;4153,297;4107,266;4050,254" o:connectangles="0.0,0.0,0.0,0.0,0.0,0.0,0.0,0.0,0.0,0.0,0.0,0.0,0.0,0.0,0.0,0.0,0.0,0.0,0.0" arrowok="t"/>
            </v:shape>
            <v:shape id="1044" type="#_x0000_t202" filled="f" stroked="f" style="position:absolute;left:3473;top:215;width:4196;height:341;z-index:29;mso-position-horizontal-relative:text;mso-position-vertical-relative:text;mso-width-relative:page;mso-height-relative:page;visibility:visible;">
              <v:stroke on="f" joinstyle="miter"/>
              <o:lock aspectratio="true" v:ext="view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lineRule="exact" w:line="340"/>
                      <w:ind w:left="188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4"/>
                        <w:sz w:val="30"/>
                      </w:rPr>
                      <w:t>15</w:t>
                    </w:r>
                    <w:r>
                      <w:rPr>
                        <w:rFonts w:ascii="Arial"/>
                        <w:b/>
                        <w:color w:val="ffffff"/>
                        <w:w w:val="104"/>
                        <w:position w:val="10"/>
                        <w:sz w:val="17"/>
                      </w:rPr>
                      <w:t>TH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4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4"/>
                        <w:sz w:val="30"/>
                      </w:rPr>
                      <w:t>OCT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4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4"/>
                        <w:sz w:val="30"/>
                      </w:rPr>
                      <w:t>to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4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4"/>
                        <w:sz w:val="30"/>
                      </w:rPr>
                      <w:t>3</w:t>
                    </w:r>
                    <w:r>
                      <w:rPr>
                        <w:rFonts w:ascii="Arial"/>
                        <w:b/>
                        <w:color w:val="ffffff"/>
                        <w:w w:val="104"/>
                        <w:position w:val="10"/>
                        <w:sz w:val="17"/>
                      </w:rPr>
                      <w:t>RD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4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4"/>
                        <w:sz w:val="30"/>
                      </w:rPr>
                      <w:t>NOV,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4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4"/>
                        <w:sz w:val="30"/>
                      </w:rPr>
                      <w:t>2022</w:t>
                    </w:r>
                  </w:p>
                </w:txbxContent>
              </v:textbox>
            </v:shape>
            <o:lock aspectratio="true" v:ext="view"/>
            <w10:wrap type="topAndBottom"/>
            <v:fill/>
          </v:group>
        </w:pict>
      </w:r>
    </w:p>
    <w:p>
      <w:pPr>
        <w:pStyle w:val="style0"/>
        <w:rPr>
          <w:rFonts w:ascii="Arial"/>
          <w:sz w:val="15"/>
        </w:rPr>
        <w:sectPr>
          <w:pgSz w:w="11910" w:h="16840" w:orient="portrait"/>
          <w:pgMar w:top="0" w:right="540" w:bottom="0" w:left="600" w:header="720" w:footer="720" w:gutter="0"/>
          <w:cols w:space="720"/>
        </w:sect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19"/>
        </w:rPr>
      </w:pPr>
    </w:p>
    <w:p>
      <w:pPr>
        <w:pStyle w:val="style1"/>
        <w:spacing w:before="97" w:lineRule="exact" w:line="429"/>
        <w:rPr/>
      </w:pPr>
      <w:r>
        <w:rPr>
          <w:color w:val="c4151c"/>
          <w:w w:val="85"/>
        </w:rPr>
        <w:t>KEY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FEATURES</w:t>
      </w:r>
    </w:p>
    <w:p>
      <w:pPr>
        <w:pStyle w:val="style179"/>
        <w:numPr>
          <w:ilvl w:val="0"/>
          <w:numId w:val="1"/>
        </w:numPr>
        <w:tabs>
          <w:tab w:val="left" w:leader="none" w:pos="479"/>
          <w:tab w:val="left" w:leader="none" w:pos="480"/>
        </w:tabs>
        <w:spacing w:before="0" w:lineRule="exact" w:line="273"/>
        <w:rPr>
          <w:sz w:val="24"/>
        </w:rPr>
      </w:pPr>
      <w:r>
        <w:rPr>
          <w:color w:val="231f20"/>
          <w:w w:val="90"/>
          <w:sz w:val="24"/>
        </w:rPr>
        <w:t>Deputy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initiative</w:t>
      </w:r>
    </w:p>
    <w:p>
      <w:pPr>
        <w:pStyle w:val="style179"/>
        <w:numPr>
          <w:ilvl w:val="0"/>
          <w:numId w:val="1"/>
        </w:numPr>
        <w:tabs>
          <w:tab w:val="left" w:leader="none" w:pos="479"/>
          <w:tab w:val="left" w:leader="none" w:pos="480"/>
        </w:tabs>
        <w:spacing w:before="9"/>
        <w:rPr>
          <w:sz w:val="24"/>
        </w:rPr>
      </w:pPr>
      <w:r>
        <w:rPr>
          <w:color w:val="231f20"/>
          <w:w w:val="95"/>
          <w:sz w:val="24"/>
        </w:rPr>
        <w:t>Rural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nodal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</w:p>
    <w:p>
      <w:pPr>
        <w:pStyle w:val="style179"/>
        <w:numPr>
          <w:ilvl w:val="0"/>
          <w:numId w:val="1"/>
        </w:numPr>
        <w:tabs>
          <w:tab w:val="left" w:leader="none" w:pos="479"/>
          <w:tab w:val="left" w:leader="none" w:pos="480"/>
        </w:tabs>
        <w:spacing w:before="9" w:lineRule="auto" w:line="247"/>
        <w:ind w:right="2881"/>
        <w:rPr>
          <w:sz w:val="24"/>
        </w:rPr>
      </w:pPr>
      <w:r>
        <w:rPr>
          <w:color w:val="231f20"/>
          <w:w w:val="95"/>
          <w:sz w:val="24"/>
        </w:rPr>
        <w:t>Planning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&amp;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Monitoring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departments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spacing w:before="5"/>
        <w:rPr>
          <w:sz w:val="26"/>
        </w:rPr>
      </w:pPr>
    </w:p>
    <w:p>
      <w:pPr>
        <w:pStyle w:val="style1"/>
        <w:spacing w:before="0" w:after="6"/>
        <w:rPr/>
      </w:pPr>
      <w:r>
        <w:rPr>
          <w:color w:val="c4151c"/>
          <w:w w:val="85"/>
        </w:rPr>
        <w:t>ACTIONS</w:t>
      </w:r>
      <w:r>
        <w:rPr>
          <w:color w:val="c4151c"/>
          <w:spacing w:val="3"/>
          <w:w w:val="85"/>
        </w:rPr>
        <w:t xml:space="preserve"> </w:t>
      </w:r>
      <w:r>
        <w:rPr>
          <w:color w:val="c4151c"/>
          <w:w w:val="85"/>
        </w:rPr>
        <w:t>AND</w:t>
      </w:r>
      <w:r>
        <w:rPr>
          <w:color w:val="c4151c"/>
          <w:spacing w:val="-14"/>
          <w:w w:val="85"/>
        </w:rPr>
        <w:t xml:space="preserve"> </w:t>
      </w:r>
      <w:r>
        <w:rPr>
          <w:color w:val="c4151c"/>
          <w:w w:val="85"/>
        </w:rPr>
        <w:t>TIMELINES</w:t>
      </w:r>
    </w:p>
    <w:tbl>
      <w:tblPr>
        <w:tblW w:w="0" w:type="auto"/>
        <w:tblInd w:w="140" w:type="dxa"/>
        <w:tblBorders>
          <w:top w:val="single" w:sz="8" w:space="0" w:color="fcbc86"/>
          <w:left w:val="single" w:sz="8" w:space="0" w:color="fcbc86"/>
          <w:bottom w:val="single" w:sz="8" w:space="0" w:color="fcbc86"/>
          <w:right w:val="single" w:sz="8" w:space="0" w:color="fcbc86"/>
          <w:insideH w:val="single" w:sz="8" w:space="0" w:color="fcbc86"/>
          <w:insideV w:val="single" w:sz="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6"/>
        <w:gridCol w:w="2481"/>
        <w:gridCol w:w="1777"/>
        <w:gridCol w:w="3203"/>
      </w:tblGrid>
      <w:tr>
        <w:trPr>
          <w:trHeight w:val="713" w:hRule="atLeast"/>
        </w:trPr>
        <w:tc>
          <w:tcPr>
            <w:tcW w:w="2986" w:type="dxa"/>
            <w:tcBorders/>
            <w:shd w:val="clear" w:color="auto" w:fill="f5821f"/>
          </w:tcPr>
          <w:p>
            <w:pPr>
              <w:pStyle w:val="style4097"/>
              <w:spacing w:before="6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ACTION</w:t>
            </w:r>
          </w:p>
        </w:tc>
        <w:tc>
          <w:tcPr>
            <w:tcW w:w="2481" w:type="dxa"/>
            <w:tcBorders/>
            <w:shd w:val="clear" w:color="auto" w:fill="f5821f"/>
          </w:tcPr>
          <w:p>
            <w:pPr>
              <w:pStyle w:val="style4097"/>
              <w:spacing w:before="6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RESPONSIBILITY</w:t>
            </w:r>
          </w:p>
        </w:tc>
        <w:tc>
          <w:tcPr>
            <w:tcW w:w="1777" w:type="dxa"/>
            <w:tcBorders/>
            <w:shd w:val="clear" w:color="auto" w:fill="f5821f"/>
          </w:tcPr>
          <w:p>
            <w:pPr>
              <w:pStyle w:val="style4097"/>
              <w:spacing w:before="6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LATEST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BY</w:t>
            </w:r>
          </w:p>
        </w:tc>
        <w:tc>
          <w:tcPr>
            <w:tcW w:w="3203" w:type="dxa"/>
            <w:tcBorders/>
            <w:shd w:val="clear" w:color="auto" w:fill="f5821f"/>
          </w:tcPr>
          <w:p>
            <w:pPr>
              <w:pStyle w:val="style4097"/>
              <w:spacing w:before="6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REMARKS</w:t>
            </w:r>
          </w:p>
        </w:tc>
      </w:tr>
      <w:tr>
        <w:tblPrEx/>
        <w:trPr>
          <w:trHeight w:val="713" w:hRule="atLeast"/>
        </w:trPr>
        <w:tc>
          <w:tcPr>
            <w:tcW w:w="2986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Jan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abhiyan</w:t>
            </w:r>
          </w:p>
        </w:tc>
        <w:tc>
          <w:tcPr>
            <w:tcW w:w="2481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  <w:tc>
          <w:tcPr>
            <w:tcW w:w="1777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11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15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-26</w:t>
            </w:r>
            <w:r>
              <w:rPr>
                <w:color w:val="231f20"/>
                <w:w w:val="95"/>
                <w:position w:val="7"/>
                <w:sz w:val="11"/>
              </w:rPr>
              <w:t>th</w:t>
            </w:r>
          </w:p>
        </w:tc>
        <w:tc>
          <w:tcPr>
            <w:tcW w:w="3203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Going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</w:p>
        </w:tc>
      </w:tr>
      <w:tr>
        <w:tblPrEx/>
        <w:trPr>
          <w:trHeight w:val="993" w:hRule="atLeast"/>
        </w:trPr>
        <w:tc>
          <w:tcPr>
            <w:tcW w:w="2986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lineRule="auto" w:line="278"/>
              <w:ind w:left="226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Deputation</w:t>
            </w:r>
            <w:r>
              <w:rPr>
                <w:rFonts w:ascii="Tahoma"/>
                <w:b/>
                <w:color w:val="231f20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Sectt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staff/</w:t>
            </w:r>
            <w:r>
              <w:rPr>
                <w:rFonts w:ascii="Tahoma"/>
                <w:b/>
                <w:color w:val="231f20"/>
                <w:spacing w:val="-4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HoDs</w:t>
            </w:r>
          </w:p>
        </w:tc>
        <w:tc>
          <w:tcPr>
            <w:tcW w:w="2481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GAD</w:t>
            </w:r>
          </w:p>
        </w:tc>
        <w:tc>
          <w:tcPr>
            <w:tcW w:w="1777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14</w:t>
            </w:r>
          </w:p>
        </w:tc>
        <w:tc>
          <w:tcPr>
            <w:tcW w:w="3203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Done</w:t>
            </w:r>
          </w:p>
        </w:tc>
      </w:tr>
      <w:tr>
        <w:tblPrEx/>
        <w:trPr>
          <w:trHeight w:val="1553" w:hRule="atLeast"/>
        </w:trPr>
        <w:tc>
          <w:tcPr>
            <w:tcW w:w="2986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lineRule="auto" w:line="278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Deployment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 Staff to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Panchayats and serving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orders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deployed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officers</w:t>
            </w:r>
          </w:p>
        </w:tc>
        <w:tc>
          <w:tcPr>
            <w:tcW w:w="2481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25</w:t>
            </w:r>
          </w:p>
        </w:tc>
        <w:tc>
          <w:tcPr>
            <w:tcW w:w="3203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spacing w:lineRule="auto" w:line="290"/>
              <w:ind w:left="226" w:right="237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DCs will deploy senior level staff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districts.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Strict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 taken against abstentions. No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exemptions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given</w:t>
            </w:r>
          </w:p>
        </w:tc>
      </w:tr>
      <w:tr>
        <w:tblPrEx/>
        <w:trPr>
          <w:trHeight w:val="993" w:hRule="atLeast"/>
        </w:trPr>
        <w:tc>
          <w:tcPr>
            <w:tcW w:w="2986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lineRule="auto" w:line="278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district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trainors</w:t>
            </w:r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B2V4</w:t>
            </w:r>
          </w:p>
        </w:tc>
        <w:tc>
          <w:tcPr>
            <w:tcW w:w="2481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7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RDD</w:t>
            </w:r>
          </w:p>
        </w:tc>
        <w:tc>
          <w:tcPr>
            <w:tcW w:w="1777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26</w:t>
            </w:r>
          </w:p>
        </w:tc>
        <w:tc>
          <w:tcPr>
            <w:tcW w:w="320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713" w:hRule="atLeast"/>
        </w:trPr>
        <w:tc>
          <w:tcPr>
            <w:tcW w:w="2986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visiting</w:t>
            </w:r>
            <w:r>
              <w:rPr>
                <w:rFonts w:ascii="Tahoma"/>
                <w:b/>
                <w:color w:val="231f20"/>
                <w:spacing w:val="11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officers</w:t>
            </w:r>
          </w:p>
        </w:tc>
        <w:tc>
          <w:tcPr>
            <w:tcW w:w="2481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27</w:t>
            </w:r>
          </w:p>
        </w:tc>
        <w:tc>
          <w:tcPr>
            <w:tcW w:w="320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1704" w:hRule="atLeast"/>
        </w:trPr>
        <w:tc>
          <w:tcPr>
            <w:tcW w:w="2986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lineRule="auto" w:line="278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Field</w:t>
            </w:r>
            <w:r>
              <w:rPr>
                <w:rFonts w:ascii="Tahoma"/>
                <w:b/>
                <w:color w:val="231f20"/>
                <w:spacing w:val="-2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Visits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completed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by</w:t>
            </w:r>
          </w:p>
        </w:tc>
        <w:tc>
          <w:tcPr>
            <w:tcW w:w="2481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3203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spacing w:lineRule="auto" w:line="290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each Panchayat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is visited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  <w:tr>
        <w:tblPrEx/>
        <w:trPr>
          <w:trHeight w:val="1849" w:hRule="atLeast"/>
        </w:trPr>
        <w:tc>
          <w:tcPr>
            <w:tcW w:w="2986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lineRule="auto" w:line="278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Data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B2V4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uploaded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by</w:t>
            </w:r>
          </w:p>
        </w:tc>
        <w:tc>
          <w:tcPr>
            <w:tcW w:w="2481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7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3203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spacing w:lineRule="auto" w:line="290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data of all Panchayats is upload-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 by the visiting officer 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</w:tbl>
    <w:p>
      <w:pPr>
        <w:pStyle w:val="style0"/>
        <w:spacing w:lineRule="auto" w:line="290"/>
        <w:rPr>
          <w:sz w:val="20"/>
        </w:rPr>
        <w:sectPr>
          <w:headerReference w:type="even" r:id="rId6"/>
          <w:headerReference w:type="default" r:id="rId7"/>
          <w:footerReference w:type="even" r:id="rId8"/>
          <w:footerReference w:type="default" r:id="rId9"/>
          <w:pgSz w:w="11910" w:h="16840" w:orient="portrait"/>
          <w:pgMar w:top="1380" w:right="540" w:bottom="1040" w:left="600" w:header="0" w:footer="844" w:gutter="0"/>
          <w:pgNumType w:start="3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0"/>
        <w:spacing w:before="272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w w:val="80"/>
          <w:sz w:val="36"/>
        </w:rPr>
        <w:t>INSTRUCTIONS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FOR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THE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VISITING</w:t>
      </w:r>
      <w:r>
        <w:rPr>
          <w:rFonts w:ascii="Tahoma"/>
          <w:b/>
          <w:color w:val="c4151c"/>
          <w:spacing w:val="46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OFFICER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(DAY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WISE)</w:t>
      </w:r>
    </w:p>
    <w:p>
      <w:pPr>
        <w:pStyle w:val="style66"/>
        <w:spacing w:before="5"/>
        <w:rPr>
          <w:rFonts w:ascii="Tahoma"/>
          <w:b/>
          <w:sz w:val="8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>
        <w:trPr>
          <w:trHeight w:val="648" w:hRule="atLeast"/>
        </w:trPr>
        <w:tc>
          <w:tcPr>
            <w:tcW w:w="1130" w:type="dxa"/>
            <w:tcBorders/>
            <w:shd w:val="clear" w:color="auto" w:fill="f5821f"/>
          </w:tcPr>
          <w:p>
            <w:pPr>
              <w:pStyle w:val="style4097"/>
              <w:spacing w:before="2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DATE</w:t>
            </w:r>
          </w:p>
        </w:tc>
        <w:tc>
          <w:tcPr>
            <w:tcW w:w="2889" w:type="dxa"/>
            <w:tcBorders/>
            <w:shd w:val="clear" w:color="auto" w:fill="f5821f"/>
          </w:tcPr>
          <w:p>
            <w:pPr>
              <w:pStyle w:val="style4097"/>
              <w:spacing w:before="2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INSTRUCTIONS</w:t>
            </w:r>
          </w:p>
        </w:tc>
        <w:tc>
          <w:tcPr>
            <w:tcW w:w="6427" w:type="dxa"/>
            <w:tcBorders/>
            <w:shd w:val="clear" w:color="auto" w:fill="f5821f"/>
          </w:tcPr>
          <w:p>
            <w:pPr>
              <w:pStyle w:val="style4097"/>
              <w:spacing w:before="2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ACTION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POINTS</w:t>
            </w:r>
          </w:p>
        </w:tc>
      </w:tr>
      <w:tr>
        <w:tblPrEx/>
        <w:trPr>
          <w:trHeight w:val="12211" w:hRule="atLeast"/>
        </w:trPr>
        <w:tc>
          <w:tcPr>
            <w:tcW w:w="1130" w:type="dxa"/>
            <w:tcBorders/>
            <w:shd w:val="clear" w:color="auto" w:fill="f5821f"/>
          </w:tcPr>
          <w:p>
            <w:pPr>
              <w:pStyle w:val="style4097"/>
              <w:spacing w:before="2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spacing w:before="1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0</w:t>
            </w:r>
          </w:p>
        </w:tc>
        <w:tc>
          <w:tcPr>
            <w:tcW w:w="2889" w:type="dxa"/>
            <w:tcBorders/>
          </w:tcPr>
          <w:p>
            <w:pPr>
              <w:pStyle w:val="style4097"/>
              <w:spacing w:before="3"/>
              <w:rPr>
                <w:rFonts w:ascii="Tahoma"/>
                <w:b/>
                <w:sz w:val="21"/>
              </w:rPr>
            </w:pPr>
          </w:p>
          <w:p>
            <w:pPr>
              <w:pStyle w:val="style4097"/>
              <w:spacing w:lineRule="auto" w:line="247"/>
              <w:ind w:left="224" w:right="31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Meeting with deputy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commissioner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his/her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</w:tc>
        <w:tc>
          <w:tcPr>
            <w:tcW w:w="6427" w:type="dxa"/>
            <w:tcBorders/>
          </w:tcPr>
          <w:p>
            <w:pPr>
              <w:pStyle w:val="style4097"/>
              <w:spacing w:before="3"/>
              <w:rPr>
                <w:rFonts w:ascii="Tahoma"/>
                <w:b/>
                <w:sz w:val="21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spacing w:lineRule="auto" w:line="247"/>
              <w:ind w:right="35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filled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B2V1,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B2V2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B2V3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/>
              <w:fldChar w:fldCharType="begin"/>
            </w:r>
            <w:r>
              <w:instrText xml:space="preserve"> HYPERLINK "http://www.jkpanchayat.in/" </w:instrText>
            </w:r>
            <w:r>
              <w:rPr/>
              <w:fldChar w:fldCharType="separate"/>
            </w:r>
            <w:r>
              <w:rPr>
                <w:color w:val="231f20"/>
                <w:sz w:val="20"/>
              </w:rPr>
              <w:t>www.jkpanchayat.in</w:t>
            </w:r>
            <w:r>
              <w:rPr/>
              <w:fldChar w:fldCharType="end"/>
            </w:r>
          </w:p>
          <w:p>
            <w:pPr>
              <w:pStyle w:val="style4097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spacing w:lineRule="auto" w:line="247"/>
              <w:ind w:right="68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summarized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excel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sheets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phases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/>
              <w:fldChar w:fldCharType="begin"/>
            </w:r>
            <w:r>
              <w:instrText xml:space="preserve"> HYPERLINK "http://www.jkpanchayat.in/" </w:instrText>
            </w:r>
            <w:r>
              <w:rPr/>
              <w:fldChar w:fldCharType="separate"/>
            </w:r>
            <w:r>
              <w:rPr>
                <w:color w:val="231f20"/>
                <w:w w:val="90"/>
                <w:sz w:val="20"/>
              </w:rPr>
              <w:t>www.jkpanchayat.in</w:t>
            </w:r>
            <w:r>
              <w:rPr/>
              <w:fldChar w:fldCharType="end"/>
            </w:r>
          </w:p>
          <w:p>
            <w:pPr>
              <w:pStyle w:val="style4097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spacing w:lineRule="auto" w:line="247"/>
              <w:ind w:right="230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Collect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on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issues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raised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during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previous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3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phases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from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office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Deputy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Commissioner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(Planning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deptt</w:t>
            </w:r>
            <w:r>
              <w:rPr>
                <w:color w:val="231f20"/>
                <w:w w:val="95"/>
                <w:sz w:val="20"/>
              </w:rPr>
              <w:t>)</w:t>
            </w:r>
          </w:p>
          <w:p>
            <w:pPr>
              <w:pStyle w:val="style4097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blank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B2V4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/>
              <w:fldChar w:fldCharType="begin"/>
            </w:r>
            <w:r>
              <w:instrText xml:space="preserve"> HYPERLINK "http://www.jkpanchayat.in/" </w:instrText>
            </w:r>
            <w:r>
              <w:rPr/>
              <w:fldChar w:fldCharType="separate"/>
            </w:r>
            <w:r>
              <w:rPr>
                <w:color w:val="231f20"/>
                <w:w w:val="90"/>
                <w:sz w:val="20"/>
              </w:rPr>
              <w:t>www.jkpanchayat.in</w:t>
            </w:r>
            <w:r>
              <w:rPr/>
              <w:fldChar w:fldCharType="end"/>
            </w:r>
          </w:p>
          <w:p>
            <w:pPr>
              <w:pStyle w:val="style4097"/>
              <w:spacing w:before="7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Take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2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previous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years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from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the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planning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deptt</w:t>
            </w:r>
          </w:p>
          <w:p>
            <w:pPr>
              <w:pStyle w:val="style4097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spacing w:lineRule="auto" w:line="247"/>
              <w:ind w:right="5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Complete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trainings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different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components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B2V4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being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organized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respective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Deputy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Commissioners</w:t>
            </w:r>
          </w:p>
          <w:p>
            <w:pPr>
              <w:pStyle w:val="style4097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spacing w:lineRule="auto" w:line="247"/>
              <w:ind w:right="18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Collect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new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works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started/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ongoing/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completed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during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current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Financial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under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following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heads: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PRI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grants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District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UT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>
            <w:pPr>
              <w:pStyle w:val="style4097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Plans/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beneficiary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lists: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MGNREGA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draft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document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2022-23.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List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Awaas</w:t>
            </w:r>
            <w:r>
              <w:rPr>
                <w:color w:val="231f20"/>
                <w:spacing w:val="-1"/>
                <w:w w:val="95"/>
                <w:sz w:val="20"/>
              </w:rPr>
              <w:t>+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beneficiaries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alongwith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IHHL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Convergence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pension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beneficiaries.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 of SHGs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agriculture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</w:p>
          <w:p>
            <w:pPr>
              <w:pStyle w:val="style4097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Lists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for: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 w:lineRule="auto" w:line="247"/>
              <w:ind w:right="6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Various certificates/ benefits to be distributed by the</w:t>
            </w:r>
            <w:r>
              <w:rPr>
                <w:color w:val="231f20"/>
                <w:spacing w:val="-53"/>
                <w:w w:val="9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visiting</w:t>
            </w:r>
            <w:r>
              <w:rPr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officer.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identified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</w:tr>
    </w:tbl>
    <w:p>
      <w:pPr>
        <w:pStyle w:val="style0"/>
        <w:rPr>
          <w:sz w:val="20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10"/>
        </w:rPr>
      </w:pPr>
    </w:p>
    <w:tbl>
      <w:tblPr>
        <w:tblW w:w="0" w:type="auto"/>
        <w:tblInd w:w="196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>
        <w:trPr>
          <w:trHeight w:val="13335" w:hRule="atLeast"/>
        </w:trPr>
        <w:tc>
          <w:tcPr>
            <w:tcW w:w="1130" w:type="dxa"/>
            <w:tcBorders/>
            <w:shd w:val="clear" w:color="auto" w:fill="f5821f"/>
          </w:tcPr>
          <w:p>
            <w:pPr>
              <w:pStyle w:val="style4097"/>
              <w:spacing w:before="6"/>
              <w:rPr>
                <w:rFonts w:ascii="Tahoma"/>
                <w:b/>
                <w:sz w:val="23"/>
              </w:rPr>
            </w:pPr>
          </w:p>
          <w:p>
            <w:pPr>
              <w:pStyle w:val="style4097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1</w:t>
            </w:r>
          </w:p>
        </w:tc>
        <w:tc>
          <w:tcPr>
            <w:tcW w:w="2889" w:type="dxa"/>
            <w:tcBorders/>
          </w:tcPr>
          <w:p>
            <w:pPr>
              <w:pStyle w:val="style4097"/>
              <w:spacing w:before="6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Reach the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</w:p>
        </w:tc>
        <w:tc>
          <w:tcPr>
            <w:tcW w:w="6427" w:type="dxa"/>
            <w:tcBorders/>
          </w:tcPr>
          <w:p>
            <w:pPr>
              <w:pStyle w:val="style4097"/>
              <w:spacing w:before="6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Ensure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front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line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workers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different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deptts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present.</w:t>
            </w:r>
          </w:p>
          <w:p>
            <w:pPr>
              <w:pStyle w:val="style4097"/>
              <w:spacing w:before="1"/>
              <w:rPr>
                <w:rFonts w:ascii="Tahoma"/>
                <w:b/>
                <w:sz w:val="18"/>
              </w:rPr>
            </w:pP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lineRule="auto" w:line="290"/>
              <w:ind w:right="45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exhibition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depts.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about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individual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beneficiary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schemes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Inspect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JKB/PSB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counters/outlets</w:t>
            </w:r>
          </w:p>
          <w:p>
            <w:pPr>
              <w:pStyle w:val="style4097"/>
              <w:rPr>
                <w:rFonts w:ascii="Tahoma"/>
                <w:b/>
                <w:sz w:val="18"/>
              </w:rPr>
            </w:pP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" w:lineRule="auto" w:line="290"/>
              <w:ind w:right="29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Participate/ensure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organization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sports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in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playfield,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talent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hunt/cultural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event/youth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Gandhi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Katha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(suggested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details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uploaded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jkpanchayat.in)</w:t>
            </w:r>
          </w:p>
          <w:p>
            <w:pPr>
              <w:pStyle w:val="style4097"/>
              <w:rPr>
                <w:rFonts w:ascii="Tahoma"/>
                <w:b/>
                <w:sz w:val="18"/>
              </w:rPr>
            </w:pP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Visit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atleast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2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amritsarovars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and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its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geo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photos</w:t>
            </w:r>
          </w:p>
          <w:p>
            <w:pPr>
              <w:pStyle w:val="style4097"/>
              <w:rPr>
                <w:rFonts w:ascii="Tahoma"/>
                <w:b/>
                <w:sz w:val="18"/>
              </w:rPr>
            </w:pP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5"/>
              </w:tabs>
              <w:spacing w:before="1" w:lineRule="auto" w:line="290"/>
              <w:ind w:right="409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Khidmat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(CSC)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Centres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create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Generate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awareness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225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BEAMS,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Janbhagidari</w:t>
            </w:r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AapkiZaminAapkiNigrani</w:t>
            </w:r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Digital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J&amp;K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5"/>
              </w:tabs>
              <w:spacing w:before="167" w:lineRule="auto" w:line="290"/>
              <w:ind w:right="344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shall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conduct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level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conver</w:t>
            </w:r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gence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meeting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all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departments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Check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Centrally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sponsored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</w:p>
          <w:p>
            <w:pPr>
              <w:pStyle w:val="style4097"/>
              <w:rPr>
                <w:rFonts w:ascii="Tahoma"/>
                <w:b/>
                <w:sz w:val="18"/>
              </w:rPr>
            </w:pP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lineRule="auto" w:line="290"/>
              <w:ind w:right="6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government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establishments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PHE,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AWC,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FPS,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schools,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etc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68" w:lineRule="auto" w:line="290"/>
              <w:ind w:right="59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Attempt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saturation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Jan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Abhiyan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wherever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deficiencies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found,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lead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drive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achieve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deliverables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Assess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sanitation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campaign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</w:p>
          <w:p>
            <w:pPr>
              <w:pStyle w:val="style4097"/>
              <w:rPr>
                <w:rFonts w:ascii="Tahoma"/>
                <w:b/>
                <w:sz w:val="18"/>
              </w:rPr>
            </w:pP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</w:p>
          <w:p>
            <w:pPr>
              <w:pStyle w:val="style4097"/>
              <w:rPr>
                <w:rFonts w:ascii="Tahoma"/>
                <w:b/>
                <w:sz w:val="18"/>
              </w:rPr>
            </w:pP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lineRule="auto" w:line="290"/>
              <w:ind w:right="2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Identify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potential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candidates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HIMAYAT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training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alongwith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trade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on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which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they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want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training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68" w:lineRule="auto" w:line="290"/>
              <w:ind w:right="258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Wherever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possible,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distribute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letters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people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select-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under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various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government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employments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68" w:lineRule="auto" w:line="290"/>
              <w:ind w:right="18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In the evening, hold normal meeting with senior citizens, govt </w:t>
            </w:r>
            <w:r>
              <w:rPr>
                <w:color w:val="231f20"/>
                <w:w w:val="90"/>
                <w:sz w:val="20"/>
              </w:rPr>
              <w:t>em</w:t>
            </w:r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ployees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retired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employees,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servicemen</w:t>
            </w:r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club,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citizens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enrolled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college/university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67"/>
              <w:ind w:hanging="50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Open</w:t>
            </w:r>
            <w:r>
              <w:rPr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discussion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Nasha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Mukt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Abhiyan</w:t>
            </w:r>
          </w:p>
        </w:tc>
      </w:tr>
    </w:tbl>
    <w:p>
      <w:pPr>
        <w:pStyle w:val="style0"/>
        <w:rPr>
          <w:sz w:val="20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10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>
        <w:trPr>
          <w:trHeight w:val="13454" w:hRule="atLeast"/>
        </w:trPr>
        <w:tc>
          <w:tcPr>
            <w:tcW w:w="1130" w:type="dxa"/>
            <w:tcBorders/>
            <w:shd w:val="clear" w:color="auto" w:fill="f5821f"/>
          </w:tcPr>
          <w:p>
            <w:pPr>
              <w:pStyle w:val="style4097"/>
              <w:spacing w:before="3"/>
              <w:rPr>
                <w:rFonts w:ascii="Tahoma"/>
                <w:b/>
                <w:sz w:val="21"/>
              </w:rPr>
            </w:pPr>
          </w:p>
          <w:p>
            <w:pPr>
              <w:pStyle w:val="style4097"/>
              <w:ind w:left="224"/>
              <w:rPr>
                <w:sz w:val="20"/>
              </w:rPr>
            </w:pPr>
            <w:r>
              <w:rPr>
                <w:color w:val="231f20"/>
                <w:sz w:val="20"/>
              </w:rPr>
              <w:t>Day2</w:t>
            </w:r>
          </w:p>
        </w:tc>
        <w:tc>
          <w:tcPr>
            <w:tcW w:w="2889" w:type="dxa"/>
            <w:tcBorders/>
          </w:tcPr>
          <w:p>
            <w:pPr>
              <w:pStyle w:val="style4097"/>
              <w:spacing w:before="3"/>
              <w:rPr>
                <w:rFonts w:ascii="Tahoma"/>
                <w:b/>
                <w:sz w:val="21"/>
              </w:rPr>
            </w:pPr>
          </w:p>
          <w:p>
            <w:pPr>
              <w:pStyle w:val="style4097"/>
              <w:spacing w:lineRule="auto" w:line="247"/>
              <w:ind w:left="224" w:right="3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Have a meeting with all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stakeholders- </w:t>
            </w:r>
            <w:r>
              <w:rPr>
                <w:color w:val="231f20"/>
                <w:w w:val="90"/>
                <w:sz w:val="20"/>
              </w:rPr>
              <w:t>deptt</w:t>
            </w:r>
            <w:r>
              <w:rPr>
                <w:color w:val="231f20"/>
                <w:w w:val="90"/>
                <w:sz w:val="20"/>
              </w:rPr>
              <w:t xml:space="preserve"> officials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panchayat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members</w:t>
            </w:r>
          </w:p>
        </w:tc>
        <w:tc>
          <w:tcPr>
            <w:tcW w:w="6427" w:type="dxa"/>
            <w:tcBorders/>
          </w:tcPr>
          <w:p>
            <w:pPr>
              <w:pStyle w:val="style4097"/>
              <w:spacing w:before="9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1" w:lineRule="auto" w:line="247"/>
              <w:ind w:right="29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Discussion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progress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different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relating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 the localized SDGs prioritized for that village as per the resolution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passed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by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21</w:t>
            </w:r>
            <w:r>
              <w:rPr>
                <w:color w:val="231f20"/>
                <w:w w:val="90"/>
                <w:position w:val="6"/>
                <w:sz w:val="10"/>
              </w:rPr>
              <w:t>st</w:t>
            </w:r>
            <w:r>
              <w:rPr>
                <w:color w:val="231f20"/>
                <w:spacing w:val="2"/>
                <w:w w:val="90"/>
                <w:position w:val="6"/>
                <w:sz w:val="10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April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22,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National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Panchayti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Raj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Day.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2" w:lineRule="auto" w:line="247"/>
              <w:ind w:right="32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residents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myScheme</w:t>
            </w:r>
            <w:r>
              <w:rPr>
                <w:color w:val="231f20"/>
                <w:w w:val="90"/>
                <w:sz w:val="18"/>
              </w:rPr>
              <w:t>” portal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(myscheme.in)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which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includes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information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all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being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run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by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Cen-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tral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State/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govt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across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country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3" w:lineRule="auto" w:line="247"/>
              <w:ind w:right="1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Management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Committees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deliber</w:t>
            </w:r>
            <w:r>
              <w:rPr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ate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issues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pertaining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conservation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sustaina</w:t>
            </w:r>
            <w:r>
              <w:rPr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ble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utilization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biological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resources.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2" w:lineRule="auto" w:line="247"/>
              <w:ind w:right="2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Prepare</w:t>
            </w:r>
            <w:r>
              <w:rPr>
                <w:color w:val="231f20"/>
                <w:spacing w:val="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development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plan,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consultancy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with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panchayat,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discuss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gram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sabha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approved.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1" w:lineRule="auto" w:line="247"/>
              <w:ind w:right="19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soil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golden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Gold-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Health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under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Ayushman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Bharat,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Age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Pension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Domicile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Saturation.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KCC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books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 w:lineRule="auto" w:line="247"/>
              <w:ind w:right="378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registration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vendors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needed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any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scheme,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GEM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portal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contractors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registration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 w:lineRule="auto" w:line="247"/>
              <w:ind w:right="47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Encourage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importance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plantation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drive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Har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Gaon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Hariyali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painting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J&amp;K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ghars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painting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activites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CSS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ghars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 w:lineRule="auto" w:line="247"/>
              <w:ind w:right="4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The visiting office shall check no of kindergarten and playfields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present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kids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students,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infrastructure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present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these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good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enough.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2" w:lineRule="auto" w:line="247"/>
              <w:ind w:right="52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with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members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discuss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corruption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menace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steps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required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make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corruption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free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1" w:lineRule="auto" w:line="247"/>
              <w:ind w:right="48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Obtain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candid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assessment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performance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various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deptts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cluding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fair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feedback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about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discrepancies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functioning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2" w:lineRule="auto" w:line="247"/>
              <w:ind w:right="46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Check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status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Nasha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Mukt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Abhiyan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reporting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drug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ad-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dicts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Deputy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Commissioner.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1" w:lineRule="auto" w:line="247"/>
              <w:ind w:right="3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Identify Tourist Destinations, Circuits, Theme Treks, Identify Homestays,</w:t>
            </w:r>
            <w:r>
              <w:rPr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provide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support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for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tourism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activities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through</w:t>
            </w:r>
            <w:r>
              <w:rPr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Cooperative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Talent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Hunt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Conduct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social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audit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atleast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works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following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schemes:</w:t>
            </w:r>
          </w:p>
          <w:p>
            <w:pPr>
              <w:pStyle w:val="style4097"/>
              <w:numPr>
                <w:ilvl w:val="1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MGNREGA</w:t>
            </w:r>
          </w:p>
          <w:p>
            <w:pPr>
              <w:pStyle w:val="style4097"/>
              <w:numPr>
                <w:ilvl w:val="1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PMAY</w:t>
            </w:r>
          </w:p>
          <w:p>
            <w:pPr>
              <w:pStyle w:val="style4097"/>
              <w:numPr>
                <w:ilvl w:val="1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IHHL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toilets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payments</w:t>
            </w:r>
          </w:p>
          <w:p>
            <w:pPr>
              <w:pStyle w:val="style4097"/>
              <w:numPr>
                <w:ilvl w:val="1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CSCs</w:t>
            </w:r>
          </w:p>
          <w:p>
            <w:pPr>
              <w:pStyle w:val="style4097"/>
              <w:numPr>
                <w:ilvl w:val="1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AMRIT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SAROVARS</w:t>
            </w:r>
          </w:p>
          <w:p>
            <w:pPr>
              <w:pStyle w:val="style4097"/>
              <w:numPr>
                <w:ilvl w:val="0"/>
                <w:numId w:val="20"/>
              </w:numPr>
              <w:tabs>
                <w:tab w:val="left" w:leader="none" w:pos="724"/>
                <w:tab w:val="left" w:leader="none" w:pos="725"/>
              </w:tabs>
              <w:spacing w:before="7" w:lineRule="auto" w:line="247"/>
              <w:ind w:right="359" w:hanging="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mahilasabha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balsabha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record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proceedings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mat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given</w:t>
            </w:r>
          </w:p>
          <w:p>
            <w:pPr>
              <w:pStyle w:val="style4097"/>
              <w:numPr>
                <w:ilvl w:val="0"/>
                <w:numId w:val="20"/>
              </w:numPr>
              <w:tabs>
                <w:tab w:val="left" w:leader="none" w:pos="724"/>
                <w:tab w:val="left" w:leader="none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Inaugurate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haat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under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JKSRLM</w:t>
            </w:r>
          </w:p>
          <w:p>
            <w:pPr>
              <w:pStyle w:val="style4097"/>
              <w:numPr>
                <w:ilvl w:val="0"/>
                <w:numId w:val="20"/>
              </w:numPr>
              <w:tabs>
                <w:tab w:val="left" w:leader="none" w:pos="724"/>
                <w:tab w:val="left" w:leader="none" w:pos="725"/>
              </w:tabs>
              <w:spacing w:before="7" w:lineRule="auto" w:line="247"/>
              <w:ind w:right="493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Check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youth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clubs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are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formed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activities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engaged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</w:p>
          <w:p>
            <w:pPr>
              <w:pStyle w:val="style4097"/>
              <w:numPr>
                <w:ilvl w:val="0"/>
                <w:numId w:val="20"/>
              </w:numPr>
              <w:tabs>
                <w:tab w:val="left" w:leader="none" w:pos="724"/>
                <w:tab w:val="left" w:leader="none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cultural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event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engage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</w:p>
          <w:p>
            <w:pPr>
              <w:pStyle w:val="style4097"/>
              <w:numPr>
                <w:ilvl w:val="0"/>
                <w:numId w:val="20"/>
              </w:numPr>
              <w:tabs>
                <w:tab w:val="left" w:leader="none" w:pos="724"/>
                <w:tab w:val="left" w:leader="none" w:pos="725"/>
              </w:tabs>
              <w:spacing w:before="7" w:lineRule="auto" w:line="247"/>
              <w:ind w:right="182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GP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E-kitab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kosh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initiative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Govt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empowering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youths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through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online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literacy</w:t>
            </w:r>
          </w:p>
        </w:tc>
      </w:tr>
    </w:tbl>
    <w:p>
      <w:pPr>
        <w:pStyle w:val="style0"/>
        <w:spacing w:lineRule="auto" w:line="247"/>
        <w:rPr>
          <w:sz w:val="18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1"/>
        <w:spacing w:before="272"/>
        <w:rPr/>
      </w:pPr>
      <w:r>
        <w:rPr>
          <w:color w:val="c4151c"/>
          <w:w w:val="85"/>
        </w:rPr>
        <w:t>GENERAL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INSTRUCTIONS</w:t>
      </w: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59" w:lineRule="auto" w:line="247"/>
        <w:ind w:right="291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refrain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himself/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herself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giving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offering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behalf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government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adopt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unbiased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attitude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issues.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possible,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observation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fair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analytical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view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emerging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interaction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village.</w:t>
      </w: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74" w:lineRule="auto" w:line="247"/>
        <w:ind w:right="328"/>
        <w:rPr>
          <w:sz w:val="24"/>
        </w:rPr>
      </w:pPr>
      <w:r>
        <w:rPr>
          <w:color w:val="231f20"/>
          <w:spacing w:val="-1"/>
          <w:w w:val="95"/>
          <w:sz w:val="24"/>
        </w:rPr>
        <w:t>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village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officer,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sanctioning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making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com-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mitments</w:t>
      </w:r>
      <w:r>
        <w:rPr>
          <w:color w:val="231f20"/>
          <w:sz w:val="24"/>
        </w:rPr>
        <w:t>.</w:t>
      </w: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72" w:lineRule="auto" w:line="247"/>
        <w:ind w:right="215"/>
        <w:rPr>
          <w:sz w:val="24"/>
        </w:rPr>
      </w:pPr>
      <w:r>
        <w:rPr>
          <w:color w:val="231f20"/>
          <w:w w:val="90"/>
          <w:sz w:val="24"/>
        </w:rPr>
        <w:t>While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village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development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demands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prioritized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flected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wherever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necessary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larger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referred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adminis</w:t>
      </w:r>
      <w:r>
        <w:rPr>
          <w:color w:val="231f20"/>
          <w:w w:val="90"/>
          <w:sz w:val="24"/>
        </w:rPr>
        <w:t>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trative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deptt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CSS/UT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intimation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reflecting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under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district/CSS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plans</w:t>
      </w: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74"/>
        <w:rPr>
          <w:sz w:val="24"/>
        </w:rPr>
      </w:pPr>
      <w:r>
        <w:rPr>
          <w:color w:val="231f20"/>
          <w:w w:val="90"/>
          <w:sz w:val="24"/>
        </w:rPr>
        <w:t>His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hard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exercise.</w:t>
      </w: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79" w:lineRule="auto" w:line="247"/>
        <w:ind w:right="334"/>
        <w:rPr>
          <w:sz w:val="24"/>
        </w:rPr>
      </w:pPr>
      <w:r>
        <w:rPr>
          <w:color w:val="231f20"/>
          <w:w w:val="90"/>
          <w:sz w:val="24"/>
        </w:rPr>
        <w:t>Every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atleast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RDD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official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(ideally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Secre</w:t>
      </w:r>
      <w:r>
        <w:rPr>
          <w:color w:val="231f20"/>
          <w:w w:val="90"/>
          <w:sz w:val="24"/>
        </w:rPr>
        <w:t>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tary</w:t>
      </w:r>
      <w:r>
        <w:rPr>
          <w:color w:val="231f20"/>
          <w:w w:val="90"/>
          <w:sz w:val="24"/>
        </w:rPr>
        <w:t>)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relevant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records,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</w:t>
      </w:r>
      <w:r>
        <w:rPr>
          <w:color w:val="231f20"/>
          <w:w w:val="90"/>
          <w:sz w:val="24"/>
        </w:rPr>
        <w:t>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ties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planned.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wise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order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needs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advance.</w:t>
      </w:r>
    </w:p>
    <w:p>
      <w:pPr>
        <w:pStyle w:val="style179"/>
        <w:numPr>
          <w:ilvl w:val="0"/>
          <w:numId w:val="19"/>
        </w:numPr>
        <w:tabs>
          <w:tab w:val="left" w:leader="none" w:pos="660"/>
        </w:tabs>
        <w:spacing w:before="173" w:lineRule="auto" w:line="247"/>
        <w:ind w:right="551"/>
        <w:jc w:val="both"/>
        <w:rPr>
          <w:sz w:val="24"/>
        </w:rPr>
      </w:pPr>
      <w:r>
        <w:rPr>
          <w:color w:val="231f20"/>
          <w:w w:val="90"/>
          <w:sz w:val="24"/>
        </w:rPr>
        <w:t>Visiting officer should ideally carry his/her laptop to complete the reports at the panchayat level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itself and upload the final report, duly signed both by the sarpanch and by the visiting officer on</w:t>
      </w:r>
      <w:r>
        <w:rPr>
          <w:color w:val="231f20"/>
          <w:spacing w:val="1"/>
          <w:w w:val="90"/>
          <w:sz w:val="24"/>
        </w:rPr>
        <w:t xml:space="preserve"> </w:t>
      </w:r>
      <w:r>
        <w:rPr/>
        <w:fldChar w:fldCharType="begin"/>
      </w:r>
      <w:r>
        <w:instrText xml:space="preserve"> HYPERLINK "http://www.jkpanchayat.in/" </w:instrText>
      </w:r>
      <w:r>
        <w:rPr/>
        <w:fldChar w:fldCharType="separate"/>
      </w:r>
      <w:r>
        <w:rPr>
          <w:color w:val="231f20"/>
          <w:w w:val="90"/>
          <w:sz w:val="24"/>
        </w:rPr>
        <w:t>www.jkpanchayat.in</w:t>
      </w:r>
      <w:r>
        <w:rPr>
          <w:color w:val="231f20"/>
          <w:spacing w:val="-14"/>
          <w:w w:val="90"/>
          <w:sz w:val="24"/>
        </w:rPr>
        <w:t xml:space="preserve"> </w:t>
      </w:r>
      <w:r>
        <w:rPr/>
        <w:fldChar w:fldCharType="end"/>
      </w:r>
      <w:r>
        <w:rPr>
          <w:color w:val="231f20"/>
          <w:w w:val="90"/>
          <w:sz w:val="24"/>
        </w:rPr>
        <w:t>portal,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before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panchayat.</w:t>
      </w: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74" w:lineRule="auto" w:line="247"/>
        <w:ind w:right="349"/>
        <w:rPr>
          <w:sz w:val="24"/>
        </w:rPr>
      </w:pPr>
      <w:r>
        <w:rPr>
          <w:color w:val="231f20"/>
          <w:w w:val="90"/>
          <w:sz w:val="24"/>
        </w:rPr>
        <w:t xml:space="preserve">Focus of visit are youth, skills, self-employment, </w:t>
      </w:r>
      <w:r>
        <w:rPr>
          <w:color w:val="231f20"/>
          <w:w w:val="90"/>
          <w:sz w:val="24"/>
        </w:rPr>
        <w:t>nasha</w:t>
      </w:r>
      <w:r>
        <w:rPr>
          <w:color w:val="231f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mukt</w:t>
      </w:r>
      <w:r>
        <w:rPr>
          <w:color w:val="231f20"/>
          <w:w w:val="90"/>
          <w:sz w:val="24"/>
        </w:rPr>
        <w:t xml:space="preserve">, </w:t>
      </w:r>
      <w:r>
        <w:rPr>
          <w:color w:val="231f20"/>
          <w:w w:val="90"/>
          <w:sz w:val="24"/>
        </w:rPr>
        <w:t>bhrashtrachar</w:t>
      </w:r>
      <w:r>
        <w:rPr>
          <w:color w:val="231f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mukt</w:t>
      </w:r>
      <w:r>
        <w:rPr>
          <w:color w:val="231f20"/>
          <w:w w:val="90"/>
          <w:sz w:val="24"/>
        </w:rPr>
        <w:t xml:space="preserve">, Rozgar </w:t>
      </w:r>
      <w:r>
        <w:rPr>
          <w:color w:val="231f20"/>
          <w:w w:val="90"/>
          <w:sz w:val="24"/>
        </w:rPr>
        <w:t>yukt</w:t>
      </w:r>
      <w:r>
        <w:rPr>
          <w:color w:val="231f20"/>
          <w:w w:val="90"/>
          <w:sz w:val="24"/>
        </w:rPr>
        <w:t xml:space="preserve"> J&amp;K,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besides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carry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forward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Jan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Abhiyan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saturate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them.</w:t>
      </w: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72"/>
        <w:rPr>
          <w:sz w:val="24"/>
        </w:rPr>
      </w:pP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addition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attention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given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areas</w:t>
      </w:r>
    </w:p>
    <w:p>
      <w:pPr>
        <w:pStyle w:val="style179"/>
        <w:numPr>
          <w:ilvl w:val="1"/>
          <w:numId w:val="19"/>
        </w:numPr>
        <w:tabs>
          <w:tab w:val="left" w:leader="none" w:pos="659"/>
          <w:tab w:val="left" w:leader="none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Make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Centrally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Sponsored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>
      <w:pPr>
        <w:pStyle w:val="style179"/>
        <w:numPr>
          <w:ilvl w:val="1"/>
          <w:numId w:val="19"/>
        </w:numPr>
        <w:tabs>
          <w:tab w:val="left" w:leader="none" w:pos="659"/>
          <w:tab w:val="left" w:leader="none" w:pos="660"/>
        </w:tabs>
        <w:spacing w:before="180"/>
        <w:rPr>
          <w:sz w:val="24"/>
        </w:rPr>
      </w:pPr>
      <w:r>
        <w:rPr>
          <w:color w:val="231f20"/>
          <w:w w:val="90"/>
          <w:sz w:val="24"/>
        </w:rPr>
        <w:t>Saturation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</w:p>
    <w:p>
      <w:pPr>
        <w:pStyle w:val="style179"/>
        <w:numPr>
          <w:ilvl w:val="1"/>
          <w:numId w:val="19"/>
        </w:numPr>
        <w:tabs>
          <w:tab w:val="left" w:leader="none" w:pos="659"/>
          <w:tab w:val="left" w:leader="none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Self-employment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>
      <w:pPr>
        <w:pStyle w:val="style179"/>
        <w:numPr>
          <w:ilvl w:val="1"/>
          <w:numId w:val="19"/>
        </w:numPr>
        <w:tabs>
          <w:tab w:val="left" w:leader="none" w:pos="659"/>
          <w:tab w:val="left" w:leader="none" w:pos="660"/>
        </w:tabs>
        <w:spacing w:before="180"/>
        <w:rPr>
          <w:sz w:val="24"/>
        </w:rPr>
      </w:pPr>
      <w:r>
        <w:rPr>
          <w:color w:val="231f20"/>
          <w:w w:val="95"/>
          <w:sz w:val="24"/>
        </w:rPr>
        <w:t>Bank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linked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schemes-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subsidy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>
      <w:pPr>
        <w:pStyle w:val="style179"/>
        <w:numPr>
          <w:ilvl w:val="1"/>
          <w:numId w:val="19"/>
        </w:numPr>
        <w:tabs>
          <w:tab w:val="left" w:leader="none" w:pos="659"/>
          <w:tab w:val="left" w:leader="none" w:pos="660"/>
        </w:tabs>
        <w:spacing w:before="179"/>
        <w:rPr>
          <w:sz w:val="24"/>
        </w:rPr>
      </w:pPr>
      <w:r>
        <w:rPr>
          <w:color w:val="231f20"/>
          <w:spacing w:val="-1"/>
          <w:w w:val="95"/>
          <w:sz w:val="24"/>
        </w:rPr>
        <w:t>Empowerment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transparency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through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initiatives</w:t>
      </w:r>
    </w:p>
    <w:p>
      <w:pPr>
        <w:pStyle w:val="style179"/>
        <w:numPr>
          <w:ilvl w:val="1"/>
          <w:numId w:val="19"/>
        </w:numPr>
        <w:tabs>
          <w:tab w:val="left" w:leader="none" w:pos="659"/>
          <w:tab w:val="left" w:leader="none" w:pos="660"/>
        </w:tabs>
        <w:spacing w:before="180"/>
        <w:rPr>
          <w:sz w:val="24"/>
        </w:rPr>
      </w:pPr>
      <w:r>
        <w:rPr>
          <w:color w:val="231f20"/>
          <w:spacing w:val="-1"/>
          <w:w w:val="95"/>
          <w:sz w:val="24"/>
        </w:rPr>
        <w:t>Effectiveness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grass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roots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machinery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</w:p>
    <w:p>
      <w:pPr>
        <w:pStyle w:val="style179"/>
        <w:numPr>
          <w:ilvl w:val="2"/>
          <w:numId w:val="19"/>
        </w:numPr>
        <w:tabs>
          <w:tab w:val="left" w:leader="none" w:pos="1219"/>
          <w:tab w:val="left" w:leader="none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Patwari,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VLW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</w:p>
    <w:p>
      <w:pPr>
        <w:pStyle w:val="style179"/>
        <w:numPr>
          <w:ilvl w:val="2"/>
          <w:numId w:val="19"/>
        </w:numPr>
        <w:tabs>
          <w:tab w:val="left" w:leader="none" w:pos="1219"/>
          <w:tab w:val="left" w:leader="none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Available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funds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utilized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interest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resolutions</w:t>
      </w:r>
    </w:p>
    <w:p>
      <w:pPr>
        <w:pStyle w:val="style179"/>
        <w:numPr>
          <w:ilvl w:val="2"/>
          <w:numId w:val="19"/>
        </w:numPr>
        <w:tabs>
          <w:tab w:val="left" w:leader="none" w:pos="1219"/>
          <w:tab w:val="left" w:leader="none" w:pos="1220"/>
        </w:tabs>
        <w:spacing w:before="179"/>
        <w:ind w:hanging="541"/>
        <w:rPr>
          <w:sz w:val="24"/>
        </w:rPr>
      </w:pPr>
      <w:r>
        <w:rPr>
          <w:color w:val="231f20"/>
          <w:spacing w:val="-1"/>
          <w:w w:val="95"/>
          <w:sz w:val="24"/>
        </w:rPr>
        <w:t>Fairness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governance</w:t>
      </w:r>
    </w:p>
    <w:p>
      <w:pPr>
        <w:pStyle w:val="style179"/>
        <w:numPr>
          <w:ilvl w:val="2"/>
          <w:numId w:val="19"/>
        </w:numPr>
        <w:tabs>
          <w:tab w:val="left" w:leader="none" w:pos="1219"/>
          <w:tab w:val="left" w:leader="none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CSS/Individual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etc</w:t>
      </w:r>
    </w:p>
    <w:p>
      <w:pPr>
        <w:pStyle w:val="style179"/>
        <w:numPr>
          <w:ilvl w:val="2"/>
          <w:numId w:val="19"/>
        </w:numPr>
        <w:tabs>
          <w:tab w:val="left" w:leader="none" w:pos="1219"/>
          <w:tab w:val="left" w:leader="none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BrashtacharMukt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>
      <w:pPr>
        <w:pStyle w:val="style179"/>
        <w:numPr>
          <w:ilvl w:val="2"/>
          <w:numId w:val="19"/>
        </w:numPr>
        <w:tabs>
          <w:tab w:val="left" w:leader="none" w:pos="1219"/>
          <w:tab w:val="left" w:leader="none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 xml:space="preserve">Bhai </w:t>
      </w:r>
      <w:r>
        <w:rPr>
          <w:color w:val="231f20"/>
          <w:w w:val="90"/>
          <w:sz w:val="24"/>
        </w:rPr>
        <w:t>Mukt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>
      <w:pPr>
        <w:pStyle w:val="style179"/>
        <w:numPr>
          <w:ilvl w:val="2"/>
          <w:numId w:val="19"/>
        </w:numPr>
        <w:tabs>
          <w:tab w:val="left" w:leader="none" w:pos="1219"/>
          <w:tab w:val="left" w:leader="none" w:pos="1220"/>
        </w:tabs>
        <w:spacing w:before="180"/>
        <w:ind w:hanging="541"/>
        <w:rPr>
          <w:sz w:val="24"/>
        </w:rPr>
      </w:pPr>
      <w:r>
        <w:rPr>
          <w:color w:val="231f20"/>
          <w:w w:val="95"/>
          <w:sz w:val="24"/>
        </w:rPr>
        <w:t>NashaMukt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J&amp;K</w:t>
      </w:r>
    </w:p>
    <w:p>
      <w:pPr>
        <w:pStyle w:val="style0"/>
        <w:rPr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sz w:val="20"/>
        </w:rPr>
      </w:pPr>
    </w:p>
    <w:p>
      <w:pPr>
        <w:pStyle w:val="style66"/>
        <w:spacing w:before="9"/>
        <w:rPr>
          <w:sz w:val="16"/>
        </w:rPr>
      </w:pP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03" w:lineRule="auto" w:line="247"/>
        <w:ind w:right="180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members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Sarpanchs</w:t>
      </w:r>
      <w:r>
        <w:rPr>
          <w:color w:val="231f20"/>
          <w:w w:val="90"/>
          <w:sz w:val="24"/>
        </w:rPr>
        <w:t>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Panchs</w:t>
      </w:r>
      <w:r>
        <w:rPr>
          <w:color w:val="231f20"/>
          <w:w w:val="90"/>
          <w:sz w:val="24"/>
        </w:rPr>
        <w:t>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Chairperson)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forefront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 xml:space="preserve">given due importance and the approach should be to strengthen them and make them feel </w:t>
      </w:r>
      <w:r>
        <w:rPr>
          <w:color w:val="231f20"/>
          <w:w w:val="95"/>
          <w:sz w:val="24"/>
        </w:rPr>
        <w:t>em</w:t>
      </w:r>
      <w:r>
        <w:rPr>
          <w:color w:val="231f20"/>
          <w:w w:val="95"/>
          <w:sz w:val="24"/>
        </w:rPr>
        <w:t>-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powered.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He/she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Sarpanch/</w:t>
      </w:r>
      <w:r>
        <w:rPr>
          <w:color w:val="231f20"/>
          <w:w w:val="90"/>
          <w:sz w:val="24"/>
        </w:rPr>
        <w:t>Panch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time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inauguration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ceremonies.</w:t>
      </w: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64" w:lineRule="auto" w:line="235"/>
        <w:ind w:right="472"/>
        <w:rPr>
          <w:sz w:val="24"/>
        </w:rPr>
      </w:pP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district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without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duly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signed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/>
        <w:fldChar w:fldCharType="begin"/>
      </w:r>
      <w:r>
        <w:instrText xml:space="preserve"> HYPERLINK "http://www/" </w:instrText>
      </w:r>
      <w:r>
        <w:rPr/>
        <w:fldChar w:fldCharType="separate"/>
      </w:r>
      <w:r>
        <w:rPr>
          <w:rFonts w:ascii="Tahoma"/>
          <w:b/>
          <w:color w:val="231f20"/>
          <w:w w:val="90"/>
          <w:sz w:val="24"/>
        </w:rPr>
        <w:t>www.</w:t>
      </w:r>
      <w:r>
        <w:rPr/>
        <w:fldChar w:fldCharType="end"/>
      </w:r>
      <w:r>
        <w:rPr>
          <w:rFonts w:ascii="Tahoma"/>
          <w:b/>
          <w:color w:val="231f20"/>
          <w:spacing w:val="-61"/>
          <w:w w:val="90"/>
          <w:sz w:val="24"/>
        </w:rPr>
        <w:t xml:space="preserve"> </w:t>
      </w:r>
      <w:r>
        <w:rPr>
          <w:rFonts w:ascii="Tahoma"/>
          <w:b/>
          <w:color w:val="231f20"/>
          <w:w w:val="90"/>
          <w:sz w:val="24"/>
        </w:rPr>
        <w:t>jkpanchayat.in</w:t>
      </w:r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portal.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that.</w:t>
      </w:r>
    </w:p>
    <w:p>
      <w:pPr>
        <w:pStyle w:val="style0"/>
        <w:spacing w:lineRule="auto" w:line="235"/>
        <w:rPr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2"/>
        <w:numPr>
          <w:ilvl w:val="0"/>
          <w:numId w:val="18"/>
        </w:numPr>
        <w:tabs>
          <w:tab w:val="left" w:leader="none" w:pos="691"/>
          <w:tab w:val="left" w:leader="none" w:pos="692"/>
        </w:tabs>
        <w:spacing w:before="254"/>
        <w:ind w:hanging="541"/>
        <w:rPr/>
      </w:pPr>
      <w:r>
        <w:rPr>
          <w:color w:val="231f20"/>
          <w:w w:val="85"/>
        </w:rPr>
        <w:t>Details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Reporting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Officer:</w:t>
      </w:r>
    </w:p>
    <w:p>
      <w:pPr>
        <w:pStyle w:val="style66"/>
        <w:spacing w:before="11"/>
        <w:rPr>
          <w:rFonts w:ascii="Tahoma"/>
          <w:b/>
        </w:rPr>
      </w:pPr>
    </w:p>
    <w:p>
      <w:pPr>
        <w:pStyle w:val="style66"/>
        <w:tabs>
          <w:tab w:val="left" w:leader="none" w:pos="10616"/>
        </w:tabs>
        <w:spacing w:lineRule="auto" w:line="496"/>
        <w:ind w:left="871" w:right="146"/>
        <w:jc w:val="both"/>
        <w:rPr/>
      </w:pPr>
      <w:r>
        <w:rPr>
          <w:color w:val="231f20"/>
        </w:rPr>
        <w:t>Name</w:t>
      </w:r>
      <w:r>
        <w:rPr>
          <w:color w:val="231f20"/>
        </w:rPr>
        <w:t xml:space="preserve">: </w:t>
      </w:r>
      <w:r>
        <w:rPr>
          <w:color w:val="231f20"/>
        </w:rPr>
        <w:t>Samyog</w:t>
      </w:r>
      <w:r>
        <w:rPr>
          <w:color w:val="231f20"/>
        </w:rPr>
        <w:t xml:space="preserve"> Koku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Designation:</w:t>
      </w:r>
      <w:r>
        <w:rPr>
          <w:color w:val="231f20"/>
        </w:rPr>
        <w:t xml:space="preserve"> SMS 2nd</w:t>
      </w:r>
      <w:r>
        <w:rPr>
          <w:color w:val="231f20"/>
          <w:u w:val="single" w:color="221e1f"/>
        </w:rPr>
        <w:tab/>
      </w:r>
      <w:r>
        <w:rPr>
          <w:color w:val="231f20"/>
          <w:w w:val="95"/>
        </w:rPr>
        <w:t xml:space="preserve"> Department/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posting:</w:t>
      </w:r>
      <w:r>
        <w:rPr>
          <w:color w:val="231f20"/>
        </w:rPr>
        <w:t xml:space="preserve">  </w:t>
      </w:r>
      <w:r>
        <w:rPr>
          <w:color w:val="231f20"/>
          <w:spacing w:val="-27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>Dept of Agriculture Pooch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Mobile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No:  </w:t>
      </w:r>
      <w:r>
        <w:rPr>
          <w:color w:val="231f20"/>
          <w:spacing w:val="-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>9419114565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>Email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ID:</w:t>
      </w:r>
      <w:r>
        <w:rPr>
          <w:color w:val="231f20"/>
        </w:rPr>
        <w:t xml:space="preserve">  </w:t>
      </w:r>
      <w:r>
        <w:rPr>
          <w:color w:val="231f20"/>
          <w:spacing w:val="-11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>samyogkoku@gmail.com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         Home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District:</w:t>
      </w:r>
      <w:r>
        <w:rPr>
          <w:color w:val="231f20"/>
        </w:rPr>
        <w:t xml:space="preserve">   </w:t>
      </w:r>
      <w:r>
        <w:rPr>
          <w:color w:val="231f20"/>
          <w:spacing w:val="-4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 xml:space="preserve"> JAMMU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Dates</w:t>
      </w:r>
      <w:r>
        <w:rPr>
          <w:color w:val="231f20"/>
          <w:spacing w:val="6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2"/>
          <w:w w:val="95"/>
        </w:rPr>
        <w:t xml:space="preserve"> </w:t>
      </w:r>
      <w:r>
        <w:rPr>
          <w:color w:val="231f20"/>
          <w:w w:val="95"/>
        </w:rPr>
        <w:t>visit:</w:t>
      </w:r>
      <w:r>
        <w:rPr>
          <w:color w:val="231f20"/>
        </w:rPr>
        <w:t xml:space="preserve"> </w:t>
      </w:r>
      <w:r>
        <w:rPr>
          <w:color w:val="231f20"/>
          <w:spacing w:val="16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>02-11-2022 to 03-11-2022</w:t>
      </w:r>
      <w:r>
        <w:rPr>
          <w:color w:val="231f20"/>
          <w:u w:val="single" w:color="221e1f"/>
        </w:rPr>
        <w:tab/>
      </w:r>
    </w:p>
    <w:p>
      <w:pPr>
        <w:pStyle w:val="style2"/>
        <w:numPr>
          <w:ilvl w:val="0"/>
          <w:numId w:val="18"/>
        </w:numPr>
        <w:tabs>
          <w:tab w:val="left" w:leader="none" w:pos="691"/>
          <w:tab w:val="left" w:leader="none" w:pos="692"/>
        </w:tabs>
        <w:spacing w:lineRule="exact" w:line="268"/>
        <w:ind w:hanging="541"/>
        <w:rPr/>
      </w:pPr>
      <w:r>
        <w:rPr>
          <w:color w:val="231f20"/>
          <w:w w:val="85"/>
        </w:rPr>
        <w:t>Locational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details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Panchayat: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(to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pre-filled,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taken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previous</w:t>
      </w:r>
    </w:p>
    <w:p>
      <w:pPr>
        <w:pStyle w:val="style0"/>
        <w:ind w:left="691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phases</w:t>
      </w:r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booklets/summarized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excel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sheet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uploaded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on</w:t>
      </w:r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jkpanchayat.in/b2v4.php)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(to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vali-</w:t>
      </w:r>
      <w:r>
        <w:rPr>
          <w:rFonts w:ascii="Tahoma"/>
          <w:b/>
          <w:color w:val="231f20"/>
          <w:spacing w:val="-5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dated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by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visiting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officer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and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missing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to</w:t>
      </w:r>
      <w:r>
        <w:rPr>
          <w:rFonts w:ascii="Tahoma"/>
          <w:b/>
          <w:color w:val="231f20"/>
          <w:spacing w:val="-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filled)</w:t>
      </w:r>
    </w:p>
    <w:p>
      <w:pPr>
        <w:pStyle w:val="style66"/>
        <w:spacing w:before="9"/>
        <w:rPr>
          <w:rFonts w:ascii="Tahoma"/>
          <w:b/>
        </w:rPr>
      </w:pPr>
    </w:p>
    <w:p>
      <w:pPr>
        <w:pStyle w:val="style66"/>
        <w:tabs>
          <w:tab w:val="left" w:leader="none" w:pos="10616"/>
        </w:tabs>
        <w:spacing w:lineRule="auto" w:line="496"/>
        <w:ind w:left="871" w:right="142"/>
        <w:jc w:val="both"/>
        <w:rPr/>
      </w:pPr>
      <w:r>
        <w:rPr>
          <w:color w:val="231f20"/>
          <w:w w:val="90"/>
        </w:rPr>
        <w:t>Name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</w:rPr>
        <w:t xml:space="preserve">      </w:t>
      </w:r>
      <w:r>
        <w:rPr>
          <w:color w:val="231f20"/>
          <w:spacing w:val="11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 xml:space="preserve"> MOHRA BACHHAI LOWER</w:t>
      </w:r>
      <w:r>
        <w:rPr>
          <w:color w:val="231f20"/>
          <w:u w:val="single" w:color="221e1f"/>
        </w:rPr>
        <w:tab/>
      </w:r>
      <w:r>
        <w:rPr>
          <w:color w:val="231f20"/>
          <w:w w:val="2"/>
          <w:u w:val="single" w:color="221e1f"/>
        </w:rPr>
        <w:t xml:space="preserve"> 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Local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Directory(LGD)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Panchayat: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 xml:space="preserve"> 7514</w:t>
      </w:r>
      <w:r>
        <w:rPr>
          <w:color w:val="231f20"/>
          <w:u w:val="single" w:color="221e1f"/>
        </w:rPr>
        <w:tab/>
      </w:r>
      <w:r>
        <w:rPr>
          <w:color w:val="231f20"/>
          <w:w w:val="1"/>
          <w:u w:val="single" w:color="221e1f"/>
        </w:rPr>
        <w:t xml:space="preserve"> </w:t>
      </w:r>
      <w:r>
        <w:rPr>
          <w:color w:val="231f20"/>
        </w:rPr>
        <w:t xml:space="preserve"> Name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CD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Block: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 xml:space="preserve"> LASSANA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                     Name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Tehsil:</w:t>
      </w:r>
      <w:r>
        <w:rPr>
          <w:color w:val="231f20"/>
        </w:rPr>
        <w:t xml:space="preserve">        </w:t>
      </w:r>
      <w:r>
        <w:rPr>
          <w:color w:val="231f20"/>
          <w:spacing w:val="8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>SURANKOTE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Name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of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District: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 xml:space="preserve"> POONCH</w:t>
      </w:r>
      <w:r>
        <w:rPr>
          <w:color w:val="231f20"/>
          <w:u w:val="single" w:color="221e1f"/>
        </w:rPr>
        <w:tab/>
      </w:r>
    </w:p>
    <w:p>
      <w:pPr>
        <w:pStyle w:val="style2"/>
        <w:numPr>
          <w:ilvl w:val="0"/>
          <w:numId w:val="18"/>
        </w:numPr>
        <w:tabs>
          <w:tab w:val="left" w:leader="none" w:pos="691"/>
          <w:tab w:val="left" w:leader="none" w:pos="692"/>
        </w:tabs>
        <w:spacing w:lineRule="exact" w:line="271"/>
        <w:ind w:hanging="541"/>
        <w:rPr/>
      </w:pPr>
      <w:r>
        <w:rPr>
          <w:color w:val="231f20"/>
          <w:w w:val="85"/>
        </w:rPr>
        <w:t>Panchayat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Profile:</w:t>
      </w:r>
    </w:p>
    <w:p>
      <w:pPr>
        <w:pStyle w:val="style66"/>
        <w:spacing w:before="11"/>
        <w:rPr>
          <w:rFonts w:ascii="Tahoma"/>
          <w:b/>
        </w:rPr>
      </w:pPr>
    </w:p>
    <w:p>
      <w:pPr>
        <w:pStyle w:val="style66"/>
        <w:tabs>
          <w:tab w:val="left" w:leader="none" w:pos="9850"/>
          <w:tab w:val="left" w:leader="none" w:pos="9995"/>
        </w:tabs>
        <w:spacing w:lineRule="auto" w:line="496"/>
        <w:ind w:left="871" w:right="764"/>
        <w:rPr/>
      </w:pPr>
      <w:r>
        <w:rPr>
          <w:color w:val="231f20"/>
          <w:w w:val="90"/>
        </w:rPr>
        <w:t>No.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revenue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 xml:space="preserve"> 01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No.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hamlets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>11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No.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households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 xml:space="preserve"> 490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</w:p>
    <w:p>
      <w:pPr>
        <w:pStyle w:val="style66"/>
        <w:tabs>
          <w:tab w:val="left" w:leader="none" w:pos="10616"/>
        </w:tabs>
        <w:spacing w:lineRule="exact" w:line="276"/>
        <w:ind w:left="871"/>
        <w:rPr/>
      </w:pPr>
      <w:r>
        <w:rPr>
          <w:color w:val="231f20"/>
        </w:rPr>
        <w:t>Population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(</w:t>
      </w:r>
      <w:r>
        <w:rPr>
          <w:color w:val="231f20"/>
        </w:rPr>
        <w:t>approx</w:t>
      </w:r>
      <w:r>
        <w:rPr>
          <w:color w:val="231f20"/>
        </w:rPr>
        <w:t>)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Panchayat: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 xml:space="preserve"> 4752</w:t>
      </w:r>
      <w:r>
        <w:rPr>
          <w:color w:val="231f20"/>
          <w:u w:val="single" w:color="221e1f"/>
        </w:rPr>
        <w:tab/>
      </w:r>
    </w:p>
    <w:p>
      <w:pPr>
        <w:pStyle w:val="style0"/>
        <w:spacing w:lineRule="exact" w:line="276"/>
        <w:rPr/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sz w:val="20"/>
        </w:rPr>
      </w:pPr>
    </w:p>
    <w:p>
      <w:pPr>
        <w:pStyle w:val="style66"/>
        <w:spacing w:before="8"/>
        <w:rPr>
          <w:sz w:val="29"/>
        </w:rPr>
      </w:pPr>
    </w:p>
    <w:p>
      <w:pPr>
        <w:pStyle w:val="style1"/>
        <w:spacing w:lineRule="exact" w:line="429"/>
        <w:rPr/>
      </w:pPr>
      <w:r>
        <w:rPr>
          <w:color w:val="c4151c"/>
          <w:w w:val="85"/>
        </w:rPr>
        <w:t>Part-II:</w:t>
      </w:r>
    </w:p>
    <w:p>
      <w:pPr>
        <w:pStyle w:val="style66"/>
        <w:spacing w:lineRule="auto" w:line="247"/>
        <w:ind w:left="120"/>
        <w:rPr/>
      </w:pPr>
      <w:r>
        <w:rPr>
          <w:color w:val="231f20"/>
          <w:w w:val="90"/>
        </w:rPr>
        <w:t>(To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his/her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visit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Panchayat.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Fields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booklet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handed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DC</w:t>
      </w:r>
    </w:p>
    <w:p>
      <w:pPr>
        <w:pStyle w:val="style66"/>
        <w:spacing w:before="2"/>
        <w:rPr>
          <w:sz w:val="23"/>
        </w:rPr>
      </w:pPr>
    </w:p>
    <w:p>
      <w:pPr>
        <w:pStyle w:val="style2"/>
        <w:rPr/>
      </w:pPr>
      <w:r>
        <w:rPr>
          <w:color w:val="231f20"/>
          <w:w w:val="85"/>
        </w:rPr>
        <w:t>Frontline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Officers/Officials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assigned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programme</w:t>
      </w:r>
      <w:r>
        <w:rPr>
          <w:color w:val="231f20"/>
          <w:w w:val="85"/>
        </w:rPr>
        <w:t>:</w:t>
      </w:r>
    </w:p>
    <w:p>
      <w:pPr>
        <w:pStyle w:val="style66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>
        <w:trPr>
          <w:trHeight w:val="380" w:hRule="atLeast"/>
        </w:trPr>
        <w:tc>
          <w:tcPr>
            <w:tcW w:w="3324" w:type="dxa"/>
            <w:tcBorders/>
          </w:tcPr>
          <w:p>
            <w:pPr>
              <w:pStyle w:val="style4097"/>
              <w:spacing w:before="9" w:lineRule="exact" w:line="350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spacing w:before="9" w:lineRule="exact" w:line="350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spacing w:before="9" w:lineRule="exact" w:line="350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AGRICULTURE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SANDEEP SINGH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AEA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PHE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MOHD AZAM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FIELD SUPERVISOR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EDUCATION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MUKHTAR HUSSAIN SHAH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TEACHER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ANIMAL HUSBANDRY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MD FAROOQ KHAN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HEALTH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FATIMA BEGUM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MPW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ICDS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ZAREEN AKHTER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ANW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CSE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IMRAN KHAN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KHIDMET CENTER</w:t>
            </w:r>
          </w:p>
        </w:tc>
      </w:tr>
      <w:tr>
        <w:tblPrEx/>
        <w:trPr>
          <w:trHeight w:val="299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HEALTH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NASEEM AKHTER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ASHA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PDD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ZAFAR AHMED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LINEMAN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REVENVUE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FAREED AHMED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PATWARI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SOCIAL FORESTRY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MOHD FAROOQ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DRW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SOCIAL WELFARE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MAQSOOD AHMED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CRAFT TEACHER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</w:tbl>
    <w:p>
      <w:pPr>
        <w:pStyle w:val="style0"/>
        <w:spacing w:before="256"/>
        <w:ind w:left="120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31f20"/>
          <w:w w:val="85"/>
          <w:sz w:val="24"/>
        </w:rPr>
        <w:t>Details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absent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employees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vis-à-vis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list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furnished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by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the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DC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office:</w:t>
      </w:r>
    </w:p>
    <w:p>
      <w:pPr>
        <w:pStyle w:val="style66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>
        <w:trPr>
          <w:trHeight w:val="380" w:hRule="atLeast"/>
        </w:trPr>
        <w:tc>
          <w:tcPr>
            <w:tcW w:w="3324" w:type="dxa"/>
            <w:tcBorders/>
          </w:tcPr>
          <w:p>
            <w:pPr>
              <w:pStyle w:val="style4097"/>
              <w:spacing w:before="9" w:lineRule="exact" w:line="350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spacing w:before="9" w:lineRule="exact" w:line="350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spacing w:before="9" w:lineRule="exact" w:line="350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</w:tbl>
    <w:p>
      <w:pPr>
        <w:pStyle w:val="style0"/>
        <w:rPr>
          <w:rFonts w:ascii="Times New Roman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spacing w:before="10"/>
        <w:rPr>
          <w:rFonts w:ascii="Tahoma"/>
          <w:b/>
          <w:sz w:val="27"/>
        </w:rPr>
      </w:pPr>
    </w:p>
    <w:p>
      <w:pPr>
        <w:pStyle w:val="style1"/>
        <w:spacing w:lineRule="exact" w:line="421"/>
        <w:rPr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>
      <w:pPr>
        <w:pStyle w:val="style2"/>
        <w:spacing w:lineRule="exact" w:line="276"/>
        <w:rPr/>
      </w:pPr>
      <w:r>
        <w:rPr>
          <w:color w:val="231f20"/>
          <w:w w:val="85"/>
        </w:rPr>
        <w:t>AGENDA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1: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ASSET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REGISTER</w:t>
      </w:r>
    </w:p>
    <w:p>
      <w:pPr>
        <w:pStyle w:val="style66"/>
        <w:spacing w:before="9"/>
        <w:rPr>
          <w:rFonts w:ascii="Tahoma"/>
          <w:b/>
          <w:sz w:val="23"/>
        </w:rPr>
      </w:pPr>
    </w:p>
    <w:p>
      <w:pPr>
        <w:pStyle w:val="style0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5"/>
          <w:sz w:val="24"/>
        </w:rPr>
        <w:t>Infrastructure:</w:t>
      </w:r>
    </w:p>
    <w:p>
      <w:pPr>
        <w:pStyle w:val="style66"/>
        <w:spacing w:before="3"/>
        <w:rPr>
          <w:rFonts w:ascii="Tahoma"/>
          <w:b/>
          <w:sz w:val="28"/>
        </w:rPr>
      </w:pP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0"/>
        <w:rPr>
          <w:sz w:val="24"/>
        </w:rPr>
      </w:pP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Ghar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Infrastructure</w:t>
      </w:r>
    </w:p>
    <w:p>
      <w:pPr>
        <w:pStyle w:val="style179"/>
        <w:numPr>
          <w:ilvl w:val="2"/>
          <w:numId w:val="18"/>
        </w:numPr>
        <w:tabs>
          <w:tab w:val="left" w:leader="none" w:pos="1821"/>
        </w:tabs>
        <w:spacing w:before="49"/>
        <w:ind w:hanging="361"/>
        <w:rPr>
          <w:sz w:val="24"/>
        </w:rPr>
      </w:pPr>
      <w:r>
        <w:rPr>
          <w:color w:val="231f20"/>
          <w:w w:val="90"/>
          <w:sz w:val="24"/>
        </w:rPr>
        <w:t>Govt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building/private</w:t>
      </w:r>
      <w:r>
        <w:rPr>
          <w:color w:val="231f20"/>
          <w:w w:val="90"/>
          <w:sz w:val="24"/>
        </w:rPr>
        <w:t>.   GOVT BUILDING</w:t>
      </w:r>
    </w:p>
    <w:p>
      <w:pPr>
        <w:pStyle w:val="style179"/>
        <w:numPr>
          <w:ilvl w:val="2"/>
          <w:numId w:val="18"/>
        </w:numPr>
        <w:tabs>
          <w:tab w:val="left" w:leader="none" w:pos="1821"/>
        </w:tabs>
        <w:spacing w:before="50"/>
        <w:ind w:hanging="361"/>
        <w:rPr>
          <w:sz w:val="24"/>
        </w:rPr>
      </w:pPr>
      <w:r>
        <w:rPr>
          <w:color w:val="231f20"/>
          <w:w w:val="90"/>
          <w:sz w:val="24"/>
        </w:rPr>
        <w:t>New/needing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repairs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spacing w:val="-1"/>
          <w:w w:val="90"/>
          <w:sz w:val="24"/>
        </w:rPr>
        <w:t>Furniture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color w:val="231f20"/>
          <w:w w:val="90"/>
          <w:sz w:val="24"/>
        </w:rPr>
        <w:t>.   YES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Computer/printer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color w:val="231f20"/>
          <w:w w:val="90"/>
          <w:sz w:val="24"/>
        </w:rPr>
        <w:t>.  YES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Internet</w:t>
      </w:r>
      <w:r>
        <w:rPr>
          <w:color w:val="231f20"/>
          <w:spacing w:val="1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>
        <w:rPr>
          <w:color w:val="231f20"/>
          <w:w w:val="85"/>
          <w:sz w:val="24"/>
        </w:rPr>
        <w:t>.   NO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Telephone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color w:val="231f20"/>
          <w:w w:val="90"/>
          <w:sz w:val="24"/>
        </w:rPr>
        <w:t>.  NO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Toilet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(CSC/part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ghar</w:t>
      </w:r>
      <w:r>
        <w:rPr>
          <w:color w:val="231f20"/>
          <w:w w:val="90"/>
          <w:sz w:val="24"/>
        </w:rPr>
        <w:t>)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</w:t>
      </w:r>
      <w:r>
        <w:rPr>
          <w:color w:val="231f20"/>
          <w:w w:val="90"/>
          <w:sz w:val="24"/>
        </w:rPr>
        <w:t>N)</w:t>
      </w:r>
      <w:r>
        <w:rPr>
          <w:color w:val="231f20"/>
          <w:w w:val="90"/>
          <w:sz w:val="24"/>
        </w:rPr>
        <w:t xml:space="preserve">  NO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Water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>
        <w:rPr>
          <w:color w:val="231f20"/>
          <w:w w:val="85"/>
          <w:sz w:val="24"/>
        </w:rPr>
        <w:t>.  NO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85"/>
          <w:sz w:val="24"/>
        </w:rPr>
        <w:t>Electricity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>
        <w:rPr>
          <w:color w:val="231f20"/>
          <w:w w:val="85"/>
          <w:sz w:val="24"/>
        </w:rPr>
        <w:t>.   NO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Bank branch (Y/N)</w:t>
      </w:r>
      <w:r>
        <w:rPr>
          <w:color w:val="231f20"/>
          <w:w w:val="90"/>
          <w:sz w:val="24"/>
        </w:rPr>
        <w:t>.  NO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CSC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color w:val="231f20"/>
          <w:w w:val="90"/>
          <w:sz w:val="24"/>
        </w:rPr>
        <w:t>. NO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Patwarkhana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color w:val="231f20"/>
          <w:w w:val="90"/>
          <w:sz w:val="24"/>
        </w:rPr>
        <w:t>. NO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Village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haat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color w:val="231f20"/>
          <w:w w:val="90"/>
          <w:sz w:val="24"/>
        </w:rPr>
        <w:t>. NO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Playground</w:t>
      </w:r>
      <w:r>
        <w:rPr>
          <w:color w:val="231f20"/>
          <w:spacing w:val="4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color w:val="231f20"/>
          <w:w w:val="90"/>
          <w:sz w:val="24"/>
        </w:rPr>
        <w:t>. NO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sz w:val="24"/>
        </w:rPr>
        <w:t>School-</w:t>
      </w:r>
    </w:p>
    <w:p>
      <w:pPr>
        <w:pStyle w:val="style179"/>
        <w:numPr>
          <w:ilvl w:val="2"/>
          <w:numId w:val="18"/>
        </w:numPr>
        <w:tabs>
          <w:tab w:val="left" w:leader="none" w:pos="2279"/>
          <w:tab w:val="left" w:leader="none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Kindergarten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color w:val="231f20"/>
          <w:w w:val="90"/>
          <w:sz w:val="24"/>
        </w:rPr>
        <w:t xml:space="preserve">. YES </w:t>
      </w:r>
    </w:p>
    <w:p>
      <w:pPr>
        <w:pStyle w:val="style179"/>
        <w:numPr>
          <w:ilvl w:val="2"/>
          <w:numId w:val="18"/>
        </w:numPr>
        <w:tabs>
          <w:tab w:val="left" w:leader="none" w:pos="2279"/>
          <w:tab w:val="left" w:leader="none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85"/>
          <w:sz w:val="24"/>
        </w:rPr>
        <w:t>Primary</w:t>
      </w:r>
      <w:r>
        <w:rPr>
          <w:color w:val="231f20"/>
          <w:spacing w:val="1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>
        <w:rPr>
          <w:color w:val="231f20"/>
          <w:w w:val="85"/>
          <w:sz w:val="24"/>
        </w:rPr>
        <w:t>. YES</w:t>
      </w:r>
    </w:p>
    <w:p>
      <w:pPr>
        <w:pStyle w:val="style179"/>
        <w:numPr>
          <w:ilvl w:val="2"/>
          <w:numId w:val="18"/>
        </w:numPr>
        <w:tabs>
          <w:tab w:val="left" w:leader="none" w:pos="2279"/>
          <w:tab w:val="left" w:leader="none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Secondary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color w:val="231f20"/>
          <w:w w:val="90"/>
          <w:sz w:val="24"/>
        </w:rPr>
        <w:t>. NO</w:t>
      </w:r>
    </w:p>
    <w:p>
      <w:pPr>
        <w:pStyle w:val="style179"/>
        <w:numPr>
          <w:ilvl w:val="2"/>
          <w:numId w:val="18"/>
        </w:numPr>
        <w:tabs>
          <w:tab w:val="left" w:leader="none" w:pos="2279"/>
          <w:tab w:val="left" w:leader="none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College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color w:val="231f20"/>
          <w:w w:val="90"/>
          <w:sz w:val="24"/>
        </w:rPr>
        <w:t>. NO</w:t>
      </w:r>
    </w:p>
    <w:p>
      <w:pPr>
        <w:pStyle w:val="style179"/>
        <w:numPr>
          <w:ilvl w:val="2"/>
          <w:numId w:val="18"/>
        </w:numPr>
        <w:tabs>
          <w:tab w:val="left" w:leader="none" w:pos="2279"/>
          <w:tab w:val="left" w:leader="none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University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</w:t>
      </w:r>
      <w:r>
        <w:rPr>
          <w:color w:val="231f20"/>
          <w:w w:val="90"/>
          <w:sz w:val="24"/>
        </w:rPr>
        <w:t>N)</w:t>
      </w:r>
      <w:r>
        <w:rPr>
          <w:color w:val="231f20"/>
          <w:w w:val="90"/>
          <w:sz w:val="24"/>
        </w:rPr>
        <w:t>GO</w:t>
      </w:r>
      <w:r>
        <w:rPr>
          <w:color w:val="231f20"/>
          <w:w w:val="90"/>
          <w:sz w:val="24"/>
        </w:rPr>
        <w:t>. NO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Anganwadi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color w:val="231f20"/>
          <w:w w:val="90"/>
          <w:sz w:val="24"/>
        </w:rPr>
        <w:t>. YES</w:t>
      </w:r>
    </w:p>
    <w:p>
      <w:pPr>
        <w:pStyle w:val="style179"/>
        <w:numPr>
          <w:ilvl w:val="2"/>
          <w:numId w:val="18"/>
        </w:numPr>
        <w:tabs>
          <w:tab w:val="left" w:leader="none" w:pos="2279"/>
          <w:tab w:val="left" w:leader="none" w:pos="2280"/>
        </w:tabs>
        <w:spacing w:before="49"/>
        <w:ind w:left="2280" w:hanging="720"/>
        <w:rPr>
          <w:sz w:val="24"/>
        </w:rPr>
      </w:pPr>
      <w:r>
        <w:rPr>
          <w:color w:val="231f20"/>
          <w:sz w:val="24"/>
        </w:rPr>
        <w:t>(govt/private)</w:t>
      </w:r>
      <w:r>
        <w:rPr>
          <w:color w:val="231f20"/>
          <w:sz w:val="24"/>
        </w:rPr>
        <w:t>. GOVT</w:t>
      </w:r>
    </w:p>
    <w:p>
      <w:pPr>
        <w:pStyle w:val="style179"/>
        <w:numPr>
          <w:ilvl w:val="2"/>
          <w:numId w:val="18"/>
        </w:numPr>
        <w:tabs>
          <w:tab w:val="left" w:leader="none" w:pos="2279"/>
          <w:tab w:val="left" w:leader="none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Total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>
        <w:rPr>
          <w:color w:val="231f20"/>
          <w:w w:val="90"/>
          <w:sz w:val="24"/>
        </w:rPr>
        <w:t>.  255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Amrit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Sarovars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–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location,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condition</w:t>
      </w:r>
      <w:r>
        <w:rPr>
          <w:color w:val="231f20"/>
          <w:w w:val="90"/>
          <w:sz w:val="24"/>
        </w:rPr>
        <w:t xml:space="preserve">. 1 NO. AT BELA PANALI 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Government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offices-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w w:val="90"/>
          <w:sz w:val="24"/>
        </w:rPr>
        <w:t>. NO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Ration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shop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color w:val="231f20"/>
          <w:w w:val="90"/>
          <w:sz w:val="24"/>
        </w:rPr>
        <w:t>. YES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spacing w:val="-8"/>
          <w:w w:val="90"/>
          <w:sz w:val="24"/>
        </w:rPr>
        <w:t>Places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of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tourism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importance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–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names,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little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details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on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historical/cultural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importance</w:t>
      </w:r>
      <w:r>
        <w:rPr>
          <w:color w:val="231f20"/>
          <w:spacing w:val="-7"/>
          <w:w w:val="90"/>
          <w:sz w:val="24"/>
        </w:rPr>
        <w:t>. WARD NO O3 GHEE WALA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spacing w:val="-6"/>
          <w:w w:val="90"/>
          <w:sz w:val="24"/>
        </w:rPr>
        <w:t>Village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heritage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sites/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treks-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names,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little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details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on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historical/cultural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5"/>
          <w:w w:val="90"/>
          <w:sz w:val="24"/>
        </w:rPr>
        <w:t>importance</w:t>
      </w:r>
      <w:r>
        <w:rPr>
          <w:color w:val="231f20"/>
          <w:spacing w:val="-5"/>
          <w:w w:val="90"/>
          <w:sz w:val="24"/>
        </w:rPr>
        <w:t xml:space="preserve">. NO    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spacing w:val="-1"/>
          <w:w w:val="90"/>
          <w:sz w:val="24"/>
        </w:rPr>
        <w:t>VLW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Office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color w:val="231f20"/>
          <w:w w:val="90"/>
          <w:sz w:val="24"/>
        </w:rPr>
        <w:t>. NO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Primary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Healthcare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</w:t>
      </w:r>
      <w:r>
        <w:rPr>
          <w:color w:val="231f20"/>
          <w:w w:val="90"/>
          <w:sz w:val="24"/>
        </w:rPr>
        <w:t>),</w:t>
      </w:r>
      <w:r>
        <w:rPr>
          <w:color w:val="231f20"/>
          <w:w w:val="90"/>
          <w:sz w:val="24"/>
        </w:rPr>
        <w:t xml:space="preserve">  NO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Incomplete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construction</w:t>
      </w:r>
      <w:r>
        <w:rPr>
          <w:color w:val="231f20"/>
          <w:w w:val="90"/>
          <w:sz w:val="24"/>
        </w:rPr>
        <w:t>. NO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Underutilized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</w:t>
      </w:r>
      <w:r>
        <w:rPr>
          <w:color w:val="231f20"/>
          <w:w w:val="90"/>
          <w:sz w:val="24"/>
        </w:rPr>
        <w:t>. NO</w:t>
      </w:r>
    </w:p>
    <w:p>
      <w:pPr>
        <w:pStyle w:val="style0"/>
        <w:rPr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  <w:r>
        <w:rPr>
          <w:sz w:val="24"/>
        </w:rPr>
        <w:t>NO</w:t>
      </w:r>
    </w:p>
    <w:p>
      <w:pPr>
        <w:pStyle w:val="style66"/>
        <w:rPr>
          <w:sz w:val="20"/>
        </w:rPr>
      </w:pPr>
    </w:p>
    <w:p>
      <w:pPr>
        <w:pStyle w:val="style66"/>
        <w:spacing w:before="4"/>
        <w:rPr>
          <w:sz w:val="21"/>
        </w:rPr>
      </w:pPr>
    </w:p>
    <w:p>
      <w:pPr>
        <w:pStyle w:val="style1"/>
        <w:spacing w:lineRule="exact" w:line="421"/>
        <w:rPr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1-ACTIVITIES</w:t>
      </w:r>
    </w:p>
    <w:p>
      <w:pPr>
        <w:pStyle w:val="style2"/>
        <w:spacing w:lineRule="exact" w:line="276"/>
        <w:ind w:left="122"/>
        <w:rPr/>
      </w:pPr>
      <w:r>
        <w:rPr>
          <w:color w:val="231f20"/>
          <w:spacing w:val="-7"/>
          <w:w w:val="85"/>
        </w:rPr>
        <w:t>AGENDA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spacing w:val="-7"/>
          <w:w w:val="85"/>
        </w:rPr>
        <w:t>2:</w:t>
      </w:r>
    </w:p>
    <w:p>
      <w:pPr>
        <w:pStyle w:val="style0"/>
        <w:spacing w:lineRule="exact" w:line="289"/>
        <w:ind w:left="122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80"/>
          <w:sz w:val="24"/>
        </w:rPr>
        <w:t>DIFFERENT</w:t>
      </w:r>
      <w:r>
        <w:rPr>
          <w:rFonts w:ascii="Tahoma"/>
          <w:b/>
          <w:color w:val="231f20"/>
          <w:spacing w:val="-24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INSTITUTIONS/INFRASTRUCTURE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PROJECTS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TO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BE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VISITED</w:t>
      </w:r>
    </w:p>
    <w:p>
      <w:pPr>
        <w:pStyle w:val="style66"/>
        <w:spacing w:before="4"/>
        <w:rPr>
          <w:rFonts w:ascii="Tahoma"/>
          <w:b/>
          <w:sz w:val="2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7"/>
        <w:gridCol w:w="4519"/>
        <w:gridCol w:w="3301"/>
      </w:tblGrid>
      <w:tr>
        <w:trPr>
          <w:trHeight w:val="445" w:hRule="atLeast"/>
        </w:trPr>
        <w:tc>
          <w:tcPr>
            <w:tcW w:w="2637" w:type="dxa"/>
            <w:tcBorders/>
            <w:shd w:val="clear" w:color="auto" w:fill="f5821f"/>
          </w:tcPr>
          <w:p>
            <w:pPr>
              <w:pStyle w:val="style4097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w w:val="85"/>
                <w:sz w:val="20"/>
              </w:rPr>
              <w:t>AMRIT</w:t>
            </w:r>
            <w:r>
              <w:rPr>
                <w:rFonts w:ascii="Tahoma"/>
                <w:b/>
                <w:color w:val="212121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w w:val="85"/>
                <w:sz w:val="20"/>
              </w:rPr>
              <w:t>SAROVARS</w:t>
            </w:r>
          </w:p>
        </w:tc>
        <w:tc>
          <w:tcPr>
            <w:tcW w:w="4519" w:type="dxa"/>
            <w:tcBorders/>
            <w:shd w:val="clear" w:color="auto" w:fill="f5821f"/>
          </w:tcPr>
          <w:p>
            <w:pPr>
              <w:pStyle w:val="style4097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pacing w:val="-2"/>
                <w:w w:val="90"/>
                <w:sz w:val="20"/>
              </w:rPr>
              <w:t>Visit,</w:t>
            </w:r>
            <w:r>
              <w:rPr>
                <w:rFonts w:ascii="Tahoma"/>
                <w:b/>
                <w:color w:val="212121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spacing w:val="-1"/>
                <w:w w:val="90"/>
                <w:sz w:val="20"/>
              </w:rPr>
              <w:t>verify</w:t>
            </w:r>
          </w:p>
        </w:tc>
        <w:tc>
          <w:tcPr>
            <w:tcW w:w="3301" w:type="dxa"/>
            <w:tcBorders/>
            <w:shd w:val="clear" w:color="auto" w:fill="f5821f"/>
          </w:tcPr>
          <w:p>
            <w:pPr>
              <w:pStyle w:val="style4097"/>
              <w:spacing w:before="97"/>
              <w:ind w:left="16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z w:val="20"/>
              </w:rPr>
              <w:t>COMMENTS</w:t>
            </w:r>
          </w:p>
        </w:tc>
      </w:tr>
      <w:tr>
        <w:tblPrEx/>
        <w:trPr>
          <w:trHeight w:val="1213" w:hRule="atLeast"/>
        </w:trPr>
        <w:tc>
          <w:tcPr>
            <w:tcW w:w="2637" w:type="dxa"/>
            <w:tcBorders/>
          </w:tcPr>
          <w:p>
            <w:pPr>
              <w:pStyle w:val="style409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before="204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Khidmat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Centres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rPr>
                <w:rFonts w:ascii="Tahoma"/>
                <w:b/>
                <w:sz w:val="21"/>
              </w:rPr>
            </w:pPr>
          </w:p>
          <w:p>
            <w:pPr>
              <w:pStyle w:val="style4097"/>
              <w:spacing w:lineRule="auto" w:line="247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Create /Generate awareness on 225 schemes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Zamin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Nigrani</w:t>
            </w:r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Beams,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Janbhagidari</w:t>
            </w:r>
            <w:r>
              <w:rPr>
                <w:color w:val="231f20"/>
                <w:spacing w:val="-1"/>
                <w:w w:val="90"/>
                <w:sz w:val="20"/>
              </w:rPr>
              <w:t>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Digital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J&amp;K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ONE PERSON FUNCTIONING DOOR TO DOOR WITHOUT ANY SHOP</w:t>
            </w:r>
          </w:p>
        </w:tc>
      </w:tr>
      <w:tr>
        <w:tblPrEx/>
        <w:trPr>
          <w:trHeight w:val="1041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0"/>
              <w:rPr>
                <w:rFonts w:ascii="Tahoma"/>
                <w:b/>
                <w:sz w:val="23"/>
              </w:rPr>
            </w:pPr>
          </w:p>
          <w:p>
            <w:pPr>
              <w:pStyle w:val="style4097"/>
              <w:ind w:left="16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JKB/PSB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counters/outlets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0"/>
              <w:rPr>
                <w:rFonts w:ascii="Tahoma"/>
                <w:b/>
                <w:sz w:val="23"/>
              </w:rPr>
            </w:pPr>
          </w:p>
          <w:p>
            <w:pPr>
              <w:pStyle w:val="style4097"/>
              <w:numPr>
                <w:ilvl w:val="0"/>
                <w:numId w:val="16"/>
              </w:numPr>
              <w:tabs>
                <w:tab w:val="left" w:leader="none" w:pos="354"/>
              </w:tabs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Status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counter</w:t>
            </w:r>
          </w:p>
          <w:p>
            <w:pPr>
              <w:pStyle w:val="style4097"/>
              <w:numPr>
                <w:ilvl w:val="0"/>
                <w:numId w:val="16"/>
              </w:numPr>
              <w:tabs>
                <w:tab w:val="left" w:leader="none" w:pos="371"/>
              </w:tabs>
              <w:spacing w:before="8"/>
              <w:ind w:left="370" w:hanging="204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Number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visitors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</w:tr>
      <w:tr>
        <w:tblPrEx/>
        <w:trPr>
          <w:trHeight w:val="68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09" w:lineRule="auto" w:line="247"/>
              <w:ind w:left="167" w:right="22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09" w:lineRule="auto" w:line="247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Verify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whether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identification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redistribution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done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COMMUNITY TOURIST HATT UNDER CONSTRUCTION </w:t>
            </w:r>
          </w:p>
        </w:tc>
      </w:tr>
      <w:tr>
        <w:tblPrEx/>
        <w:trPr>
          <w:trHeight w:val="44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PDS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0"/>
                <w:sz w:val="20"/>
              </w:rPr>
              <w:t>Visit,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online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FINGERPRINT IS TAKEN AND CASH DEPOSITED</w:t>
            </w:r>
          </w:p>
        </w:tc>
      </w:tr>
      <w:tr>
        <w:tblPrEx/>
        <w:trPr>
          <w:trHeight w:val="685" w:hRule="atLeast"/>
        </w:trPr>
        <w:tc>
          <w:tcPr>
            <w:tcW w:w="2637" w:type="dxa"/>
            <w:tcBorders/>
          </w:tcPr>
          <w:p>
            <w:pPr>
              <w:pStyle w:val="style4097"/>
              <w:rPr>
                <w:rFonts w:ascii="Tahoma"/>
                <w:b/>
                <w:sz w:val="19"/>
              </w:rPr>
            </w:pPr>
          </w:p>
          <w:p>
            <w:pPr>
              <w:pStyle w:val="style4097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PHC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09" w:lineRule="auto" w:line="247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Visit-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equipment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quality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MPW 02 Nos AT SUB CENTRE. NO DOCTOR POSTED</w:t>
            </w:r>
          </w:p>
        </w:tc>
      </w:tr>
      <w:tr>
        <w:tblPrEx/>
        <w:trPr>
          <w:trHeight w:val="44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5"/>
                <w:sz w:val="20"/>
              </w:rPr>
              <w:t>Youth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clubs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i</w:t>
            </w:r>
            <w:r>
              <w:rPr>
                <w:color w:val="212121"/>
                <w:spacing w:val="-1"/>
                <w:w w:val="94"/>
                <w:sz w:val="20"/>
              </w:rPr>
              <w:t>n</w:t>
            </w:r>
            <w:r>
              <w:rPr>
                <w:color w:val="212121"/>
                <w:spacing w:val="-2"/>
                <w:w w:val="83"/>
                <w:sz w:val="20"/>
              </w:rPr>
              <w:t>t</w:t>
            </w:r>
            <w:r>
              <w:rPr>
                <w:color w:val="212121"/>
                <w:w w:val="88"/>
                <w:sz w:val="20"/>
              </w:rPr>
              <w:t>e</w:t>
            </w:r>
            <w:r>
              <w:rPr>
                <w:color w:val="212121"/>
                <w:spacing w:val="-1"/>
                <w:w w:val="88"/>
                <w:sz w:val="20"/>
              </w:rPr>
              <w:t>r</w:t>
            </w:r>
            <w:r>
              <w:rPr>
                <w:color w:val="212121"/>
                <w:w w:val="91"/>
                <w:sz w:val="20"/>
              </w:rPr>
              <w:t>a</w:t>
            </w:r>
            <w:r>
              <w:rPr>
                <w:color w:val="212121"/>
                <w:spacing w:val="2"/>
                <w:w w:val="91"/>
                <w:sz w:val="20"/>
              </w:rPr>
              <w:t>c</w:t>
            </w:r>
            <w:r>
              <w:rPr>
                <w:color w:val="212121"/>
                <w:spacing w:val="-1"/>
                <w:w w:val="83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</w:tr>
      <w:tr>
        <w:tblPrEx/>
        <w:trPr>
          <w:trHeight w:val="44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SHG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ide</w:t>
            </w:r>
            <w:r>
              <w:rPr>
                <w:color w:val="212121"/>
                <w:spacing w:val="-1"/>
                <w:w w:val="95"/>
                <w:sz w:val="20"/>
              </w:rPr>
              <w:t>n</w:t>
            </w:r>
            <w:r>
              <w:rPr>
                <w:color w:val="212121"/>
                <w:w w:val="85"/>
                <w:sz w:val="20"/>
              </w:rPr>
              <w:t>tify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p</w:t>
            </w:r>
            <w:r>
              <w:rPr>
                <w:color w:val="212121"/>
                <w:spacing w:val="-2"/>
                <w:w w:val="94"/>
                <w:sz w:val="20"/>
              </w:rPr>
              <w:t>r</w:t>
            </w:r>
            <w:r>
              <w:rPr>
                <w:color w:val="212121"/>
                <w:w w:val="97"/>
                <w:sz w:val="20"/>
              </w:rPr>
              <w:t>oblem</w:t>
            </w:r>
            <w:r>
              <w:rPr>
                <w:color w:val="212121"/>
                <w:spacing w:val="-3"/>
                <w:w w:val="97"/>
                <w:sz w:val="20"/>
              </w:rPr>
              <w:t>s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 N0s FUNCTIONAL</w:t>
            </w:r>
          </w:p>
        </w:tc>
      </w:tr>
      <w:tr>
        <w:tblPrEx/>
        <w:trPr>
          <w:trHeight w:val="44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PMAY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Inspect,</w:t>
            </w:r>
            <w:r>
              <w:rPr>
                <w:color w:val="212121"/>
                <w:spacing w:val="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Inaugurate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01 UNDER CONSTRUCTION</w:t>
            </w:r>
          </w:p>
        </w:tc>
      </w:tr>
      <w:tr>
        <w:tblPrEx/>
        <w:trPr>
          <w:trHeight w:val="92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 w:lineRule="auto" w:line="247"/>
              <w:ind w:left="167" w:right="379"/>
              <w:rPr>
                <w:sz w:val="20"/>
              </w:rPr>
            </w:pPr>
            <w:r>
              <w:rPr>
                <w:color w:val="212121"/>
                <w:w w:val="95"/>
                <w:sz w:val="20"/>
              </w:rPr>
              <w:t>My school, my pride</w:t>
            </w:r>
            <w:r>
              <w:rPr>
                <w:color w:val="212121"/>
                <w:spacing w:val="1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progress; schools- water,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toilets,</w:t>
            </w:r>
            <w:r>
              <w:rPr>
                <w:color w:val="212121"/>
                <w:spacing w:val="-9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staff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rPr>
                <w:rFonts w:ascii="Tahoma"/>
                <w:b/>
                <w:sz w:val="19"/>
              </w:rPr>
            </w:pPr>
          </w:p>
          <w:p>
            <w:pPr>
              <w:pStyle w:val="style4097"/>
              <w:spacing w:lineRule="auto" w:line="247"/>
              <w:ind w:left="167"/>
              <w:rPr>
                <w:sz w:val="20"/>
              </w:rPr>
            </w:pPr>
            <w:r>
              <w:rPr>
                <w:color w:val="212121"/>
                <w:w w:val="85"/>
                <w:sz w:val="20"/>
              </w:rPr>
              <w:t>Visit,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check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for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water,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electricity,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sanitation,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meet</w:t>
            </w:r>
            <w:r>
              <w:rPr>
                <w:color w:val="212121"/>
                <w:spacing w:val="-49"/>
                <w:w w:val="8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students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ELECTRICITY OR WATER SUPPLY IN SCHOOL</w:t>
            </w:r>
          </w:p>
        </w:tc>
      </w:tr>
      <w:tr>
        <w:tblPrEx/>
        <w:trPr>
          <w:trHeight w:val="44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sz w:val="20"/>
              </w:rPr>
              <w:t>Swachh</w:t>
            </w:r>
            <w:r>
              <w:rPr>
                <w:color w:val="212121"/>
                <w:spacing w:val="-16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SBM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Evaluate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TOILET CONST.  IN. GOOD COMNDITION</w:t>
            </w:r>
          </w:p>
        </w:tc>
      </w:tr>
      <w:tr>
        <w:tblPrEx/>
        <w:trPr>
          <w:trHeight w:val="92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 w:lineRule="auto" w:line="247"/>
              <w:ind w:left="167" w:right="221"/>
              <w:rPr>
                <w:sz w:val="20"/>
              </w:rPr>
            </w:pPr>
            <w:r>
              <w:rPr>
                <w:color w:val="212121"/>
                <w:spacing w:val="-2"/>
                <w:w w:val="95"/>
                <w:sz w:val="20"/>
              </w:rPr>
              <w:t>Panchayat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5"/>
                <w:sz w:val="20"/>
              </w:rPr>
              <w:t>play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5"/>
                <w:sz w:val="20"/>
              </w:rPr>
              <w:t>ground</w:t>
            </w:r>
            <w:r>
              <w:rPr>
                <w:color w:val="212121"/>
                <w:spacing w:val="-2"/>
                <w:w w:val="95"/>
                <w:sz w:val="20"/>
              </w:rPr>
              <w:t>,</w:t>
            </w:r>
            <w:r>
              <w:rPr>
                <w:color w:val="212121"/>
                <w:spacing w:val="-54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Sports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kits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distribution</w:t>
            </w:r>
            <w:r>
              <w:rPr>
                <w:color w:val="212121"/>
                <w:spacing w:val="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Village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games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rPr>
                <w:rFonts w:ascii="Tahoma"/>
                <w:b/>
                <w:sz w:val="19"/>
              </w:rPr>
            </w:pPr>
          </w:p>
          <w:p>
            <w:pPr>
              <w:pStyle w:val="style4097"/>
              <w:spacing w:lineRule="auto" w:line="247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verify.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least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game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the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playground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CONTRUCTED BUT NOT FUNCTIONAL</w:t>
            </w:r>
          </w:p>
        </w:tc>
      </w:tr>
      <w:tr>
        <w:tblPrEx/>
        <w:trPr>
          <w:trHeight w:val="68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 w:lineRule="auto" w:line="247"/>
              <w:ind w:left="167" w:right="221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Har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Gaon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Hariyali</w:t>
            </w:r>
            <w:r>
              <w:rPr>
                <w:color w:val="212121"/>
                <w:w w:val="90"/>
                <w:sz w:val="20"/>
              </w:rPr>
              <w:t>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Planta-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tion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drive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rPr>
                <w:rFonts w:ascii="Tahoma"/>
                <w:b/>
                <w:sz w:val="19"/>
              </w:rPr>
            </w:pPr>
          </w:p>
          <w:p>
            <w:pPr>
              <w:pStyle w:val="style4097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Evaluate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status,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feedback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UNSATISFACTORY</w:t>
            </w:r>
          </w:p>
        </w:tc>
      </w:tr>
      <w:tr>
        <w:tblPrEx/>
        <w:trPr>
          <w:trHeight w:val="68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 w:lineRule="auto" w:line="247"/>
              <w:ind w:left="167" w:right="668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Village cultural event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Dangal/</w:t>
            </w:r>
            <w:r>
              <w:rPr>
                <w:color w:val="212121"/>
                <w:spacing w:val="-4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Haat</w:t>
            </w:r>
            <w:r>
              <w:rPr>
                <w:color w:val="212121"/>
                <w:w w:val="90"/>
                <w:sz w:val="20"/>
              </w:rPr>
              <w:t>/Mela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rPr>
                <w:rFonts w:ascii="Tahoma"/>
                <w:b/>
                <w:sz w:val="19"/>
              </w:rPr>
            </w:pPr>
          </w:p>
          <w:p>
            <w:pPr>
              <w:pStyle w:val="style4097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in;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is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held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DONE</w:t>
            </w:r>
          </w:p>
        </w:tc>
      </w:tr>
      <w:tr>
        <w:tblPrEx/>
        <w:trPr>
          <w:trHeight w:val="685" w:hRule="atLeast"/>
        </w:trPr>
        <w:tc>
          <w:tcPr>
            <w:tcW w:w="2637" w:type="dxa"/>
            <w:tcBorders/>
          </w:tcPr>
          <w:p>
            <w:pPr>
              <w:pStyle w:val="style4097"/>
              <w:rPr>
                <w:rFonts w:ascii="Tahoma"/>
                <w:b/>
                <w:sz w:val="19"/>
              </w:rPr>
            </w:pPr>
          </w:p>
          <w:p>
            <w:pPr>
              <w:pStyle w:val="style4097"/>
              <w:spacing w:before="1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Exhibition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schemes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10" w:lineRule="auto" w:line="247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every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department</w:t>
            </w:r>
            <w:r>
              <w:rPr>
                <w:color w:val="212121"/>
                <w:spacing w:val="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continues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for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the entire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duration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B2V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DONE</w:t>
            </w:r>
          </w:p>
        </w:tc>
      </w:tr>
      <w:tr>
        <w:tblPrEx/>
        <w:trPr>
          <w:trHeight w:val="92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 w:lineRule="auto" w:line="247"/>
              <w:ind w:left="167" w:right="1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Jal </w:t>
            </w:r>
            <w:r>
              <w:rPr>
                <w:color w:val="231f20"/>
                <w:w w:val="90"/>
                <w:sz w:val="20"/>
              </w:rPr>
              <w:t>Jeewan</w:t>
            </w:r>
            <w:r>
              <w:rPr>
                <w:color w:val="231f20"/>
                <w:w w:val="90"/>
                <w:sz w:val="20"/>
              </w:rPr>
              <w:t xml:space="preserve"> Mission </w:t>
            </w:r>
            <w:r>
              <w:rPr>
                <w:color w:val="231f20"/>
                <w:w w:val="90"/>
                <w:sz w:val="20"/>
              </w:rPr>
              <w:t>verifica</w:t>
            </w:r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tion</w:t>
            </w:r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WSS/JSD</w:t>
            </w:r>
          </w:p>
          <w:p>
            <w:pPr>
              <w:pStyle w:val="style4097"/>
              <w:spacing w:before="2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Electricity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supply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rPr>
                <w:rFonts w:ascii="Tahoma"/>
                <w:b/>
                <w:sz w:val="29"/>
              </w:rPr>
            </w:pPr>
          </w:p>
          <w:p>
            <w:pPr>
              <w:pStyle w:val="style4097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Verify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POOR WATER SUPPY DUE TO LACK OF PIPELINES.    LACK OF POLES                                                            </w:t>
            </w:r>
          </w:p>
        </w:tc>
      </w:tr>
    </w:tbl>
    <w:p>
      <w:pPr>
        <w:pStyle w:val="style0"/>
        <w:rPr>
          <w:rFonts w:ascii="Times New Roman"/>
          <w:sz w:val="20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spacing w:before="10"/>
        <w:rPr>
          <w:rFonts w:ascii="Tahoma"/>
          <w:b/>
          <w:sz w:val="27"/>
        </w:rPr>
      </w:pPr>
    </w:p>
    <w:p>
      <w:pPr>
        <w:pStyle w:val="style1"/>
        <w:spacing w:lineRule="exact" w:line="421"/>
        <w:ind w:left="1481" w:right="1538"/>
        <w:jc w:val="center"/>
        <w:rPr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4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>
      <w:pPr>
        <w:pStyle w:val="style2"/>
        <w:spacing w:lineRule="auto" w:line="237"/>
        <w:ind w:left="2996" w:right="2458" w:firstLine="740"/>
        <w:rPr/>
      </w:pPr>
      <w:r>
        <w:rPr>
          <w:color w:val="231f20"/>
          <w:spacing w:val="-11"/>
          <w:w w:val="85"/>
        </w:rPr>
        <w:t xml:space="preserve">AGENDA 3: SATURATE </w:t>
      </w:r>
      <w:r>
        <w:rPr>
          <w:color w:val="231f20"/>
          <w:spacing w:val="-10"/>
          <w:w w:val="85"/>
        </w:rPr>
        <w:t>JAN BHIYAN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5"/>
          <w:w w:val="80"/>
        </w:rPr>
        <w:t>DELIVERABLES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5"/>
          <w:w w:val="80"/>
        </w:rPr>
        <w:t>AND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RECORD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DEFICIENCIES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IF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ANY</w:t>
      </w:r>
    </w:p>
    <w:p>
      <w:pPr>
        <w:pStyle w:val="style0"/>
        <w:ind w:left="24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(INSERT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DELIVERABLES LIST HERE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AS PER GAD FORMAT</w:t>
      </w:r>
    </w:p>
    <w:p>
      <w:pPr>
        <w:pStyle w:val="style0"/>
        <w:rPr>
          <w:rFonts w:ascii="Tahoma"/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spacing w:before="7"/>
        <w:rPr>
          <w:rFonts w:ascii="Tahoma"/>
          <w:b/>
          <w:sz w:val="26"/>
        </w:rPr>
      </w:pPr>
    </w:p>
    <w:p>
      <w:pPr>
        <w:pStyle w:val="style1"/>
        <w:rPr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>
      <w:pPr>
        <w:pStyle w:val="style2"/>
        <w:spacing w:before="261" w:lineRule="exact" w:line="289"/>
        <w:rPr/>
      </w:pPr>
      <w:r>
        <w:rPr>
          <w:color w:val="231f20"/>
          <w:spacing w:val="-2"/>
          <w:w w:val="90"/>
        </w:rPr>
        <w:t>AGENDA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4:</w:t>
      </w:r>
    </w:p>
    <w:p>
      <w:pPr>
        <w:pStyle w:val="style0"/>
        <w:spacing w:lineRule="exact" w:line="289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SELF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EMPLOYMENT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ACTIVITIES</w:t>
      </w:r>
    </w:p>
    <w:p>
      <w:pPr>
        <w:pStyle w:val="style66"/>
        <w:spacing w:before="13" w:lineRule="auto" w:line="247"/>
        <w:ind w:left="120"/>
        <w:rPr/>
      </w:pPr>
      <w:r>
        <w:rPr>
          <w:color w:val="231f20"/>
          <w:w w:val="90"/>
        </w:rPr>
        <w:t>Ensure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Self-employment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youth,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distribute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letters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selected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(15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TARGET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PANCHAYAT)</w:t>
      </w:r>
      <w:r>
        <w:rPr>
          <w:color w:val="231f20"/>
          <w:w w:val="90"/>
        </w:rPr>
        <w:t>. DONE</w:t>
      </w:r>
    </w:p>
    <w:p>
      <w:pPr>
        <w:pStyle w:val="style66"/>
        <w:spacing w:before="8"/>
        <w:rPr>
          <w:sz w:val="23"/>
        </w:rPr>
      </w:pPr>
    </w:p>
    <w:p>
      <w:pPr>
        <w:pStyle w:val="style2"/>
        <w:spacing w:before="1" w:lineRule="exact" w:line="289"/>
        <w:ind w:left="840"/>
        <w:rPr/>
      </w:pPr>
      <w:r>
        <w:rPr>
          <w:color w:val="231f20"/>
          <w:w w:val="85"/>
        </w:rPr>
        <w:t>Number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cases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categories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sanctioned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:</w:t>
      </w:r>
      <w:r>
        <w:rPr>
          <w:color w:val="231f20"/>
          <w:w w:val="85"/>
        </w:rPr>
        <w:t xml:space="preserve">  NIL</w:t>
      </w:r>
    </w:p>
    <w:p>
      <w:pPr>
        <w:pStyle w:val="style0"/>
        <w:spacing w:lineRule="exact" w:line="288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bank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sanctioning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it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:</w:t>
      </w:r>
      <w:r>
        <w:rPr>
          <w:rFonts w:ascii="Tahoma"/>
          <w:b/>
          <w:color w:val="231f20"/>
          <w:w w:val="85"/>
          <w:sz w:val="24"/>
        </w:rPr>
        <w:t xml:space="preserve">   NIL</w:t>
      </w:r>
    </w:p>
    <w:p>
      <w:pPr>
        <w:pStyle w:val="style0"/>
        <w:spacing w:lineRule="exact" w:line="289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Total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amount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24"/>
        </w:rPr>
        <w:t>involved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24"/>
        </w:rPr>
        <w:t>:</w:t>
      </w:r>
      <w:r>
        <w:rPr>
          <w:rFonts w:ascii="Tahoma"/>
          <w:b/>
          <w:color w:val="231f20"/>
          <w:spacing w:val="-1"/>
          <w:w w:val="90"/>
          <w:sz w:val="24"/>
        </w:rPr>
        <w:t xml:space="preserve">  NIL</w:t>
      </w:r>
    </w:p>
    <w:p>
      <w:pPr>
        <w:pStyle w:val="style66"/>
        <w:spacing w:before="8"/>
        <w:rPr>
          <w:rFonts w:ascii="Tahoma"/>
          <w:b/>
          <w:sz w:val="25"/>
        </w:rPr>
      </w:pPr>
    </w:p>
    <w:p>
      <w:pPr>
        <w:pStyle w:val="style1"/>
        <w:spacing w:before="0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262"/>
        <w:rPr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5</w:t>
      </w:r>
    </w:p>
    <w:p>
      <w:pPr>
        <w:pStyle w:val="style66"/>
        <w:spacing w:before="13" w:lineRule="auto" w:line="247"/>
        <w:ind w:left="120" w:right="226"/>
        <w:rPr/>
      </w:pP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evening,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hold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informal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meetings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senior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govt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retd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youth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club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enrolled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college/university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discussion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Gandhi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Katha,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Nasha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Mukt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Abhiyan,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corruption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free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governance,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doubling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farmers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income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proceedings</w:t>
      </w:r>
    </w:p>
    <w:p>
      <w:pPr>
        <w:pStyle w:val="style66"/>
        <w:spacing w:before="9"/>
        <w:rPr>
          <w:sz w:val="23"/>
        </w:rPr>
      </w:pPr>
    </w:p>
    <w:p>
      <w:pPr>
        <w:pStyle w:val="style2"/>
        <w:rPr/>
      </w:pPr>
      <w:r>
        <w:rPr>
          <w:color w:val="231f20"/>
          <w:spacing w:val="-5"/>
          <w:w w:val="90"/>
        </w:rPr>
        <w:t>DAY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2</w:t>
      </w:r>
    </w:p>
    <w:p>
      <w:pPr>
        <w:pStyle w:val="style179"/>
        <w:numPr>
          <w:ilvl w:val="0"/>
          <w:numId w:val="15"/>
        </w:numPr>
        <w:tabs>
          <w:tab w:val="left" w:leader="none" w:pos="819"/>
          <w:tab w:val="left" w:leader="none" w:pos="821"/>
        </w:tabs>
        <w:spacing w:before="45"/>
        <w:rPr>
          <w:sz w:val="24"/>
        </w:rPr>
      </w:pPr>
      <w:r>
        <w:rPr>
          <w:color w:val="231f20"/>
          <w:w w:val="95"/>
          <w:sz w:val="24"/>
        </w:rPr>
        <w:t>No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Compost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>
        <w:rPr>
          <w:color w:val="231f20"/>
          <w:w w:val="95"/>
          <w:sz w:val="24"/>
        </w:rPr>
        <w:t>. UNDERPROCESS</w:t>
      </w:r>
    </w:p>
    <w:p>
      <w:pPr>
        <w:pStyle w:val="style179"/>
        <w:numPr>
          <w:ilvl w:val="0"/>
          <w:numId w:val="15"/>
        </w:numPr>
        <w:tabs>
          <w:tab w:val="left" w:leader="none" w:pos="819"/>
          <w:tab w:val="left" w:leader="none" w:pos="821"/>
        </w:tabs>
        <w:ind w:hanging="702"/>
        <w:rPr>
          <w:sz w:val="24"/>
        </w:rPr>
      </w:pPr>
      <w:r>
        <w:rPr>
          <w:color w:val="231f20"/>
          <w:spacing w:val="-1"/>
          <w:w w:val="95"/>
          <w:sz w:val="24"/>
        </w:rPr>
        <w:t>No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Soak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>
        <w:rPr>
          <w:color w:val="231f20"/>
          <w:w w:val="95"/>
          <w:sz w:val="24"/>
        </w:rPr>
        <w:t>. 200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ind w:hanging="702"/>
        <w:rPr>
          <w:sz w:val="24"/>
        </w:rPr>
      </w:pPr>
      <w:r>
        <w:rPr>
          <w:color w:val="231f20"/>
          <w:w w:val="90"/>
          <w:sz w:val="24"/>
        </w:rPr>
        <w:t>No.ofBiodiversity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meetingsheld</w:t>
      </w:r>
      <w:r>
        <w:rPr>
          <w:color w:val="231f20"/>
          <w:w w:val="90"/>
          <w:sz w:val="24"/>
        </w:rPr>
        <w:t>:</w:t>
      </w:r>
      <w:r>
        <w:rPr>
          <w:color w:val="231f20"/>
          <w:w w:val="90"/>
          <w:sz w:val="24"/>
        </w:rPr>
        <w:t xml:space="preserve"> NIL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IsthenameofSarpanchdisplayedoncitizeninformationboardsofallRD&amp;</w:t>
      </w:r>
      <w:r>
        <w:rPr>
          <w:color w:val="231f20"/>
          <w:sz w:val="24"/>
        </w:rPr>
        <w:t>PRschemes:Yes</w:t>
      </w:r>
      <w:r>
        <w:rPr>
          <w:color w:val="231f20"/>
          <w:sz w:val="24"/>
        </w:rPr>
        <w:t>/No</w:t>
      </w:r>
      <w:r>
        <w:rPr>
          <w:color w:val="231f20"/>
          <w:sz w:val="24"/>
        </w:rPr>
        <w:t xml:space="preserve"> YES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ind w:hanging="702"/>
        <w:rPr>
          <w:sz w:val="24"/>
        </w:rPr>
      </w:pPr>
      <w:r>
        <w:rPr>
          <w:color w:val="231f20"/>
          <w:sz w:val="24"/>
        </w:rPr>
        <w:t>AreSarpanchsbeinginvolvedinstart</w:t>
      </w:r>
      <w:r>
        <w:rPr>
          <w:color w:val="231f20"/>
          <w:sz w:val="24"/>
        </w:rPr>
        <w:t>/</w:t>
      </w:r>
      <w:r>
        <w:rPr>
          <w:color w:val="231f20"/>
          <w:sz w:val="24"/>
        </w:rPr>
        <w:t>inaugurationofactivities:Yes</w:t>
      </w:r>
      <w:r>
        <w:rPr>
          <w:color w:val="231f20"/>
          <w:sz w:val="24"/>
        </w:rPr>
        <w:t>/No</w:t>
      </w:r>
      <w:r>
        <w:rPr>
          <w:color w:val="231f20"/>
          <w:sz w:val="24"/>
        </w:rPr>
        <w:t xml:space="preserve"> YES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ind w:hanging="702"/>
        <w:rPr>
          <w:sz w:val="24"/>
        </w:rPr>
      </w:pPr>
      <w:r>
        <w:rPr>
          <w:color w:val="231f20"/>
          <w:spacing w:val="-1"/>
          <w:w w:val="95"/>
          <w:sz w:val="24"/>
        </w:rPr>
        <w:t>Whethersubjectshavebeenassignedbythe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Sarpanchtothe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Panchs:Yes</w:t>
      </w:r>
      <w:r>
        <w:rPr>
          <w:color w:val="231f20"/>
          <w:spacing w:val="-1"/>
          <w:w w:val="95"/>
          <w:sz w:val="24"/>
        </w:rPr>
        <w:t>/No</w:t>
      </w:r>
      <w:r>
        <w:rPr>
          <w:color w:val="231f20"/>
          <w:spacing w:val="-1"/>
          <w:w w:val="95"/>
          <w:sz w:val="24"/>
        </w:rPr>
        <w:t>.  YES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ind w:hanging="702"/>
        <w:rPr>
          <w:sz w:val="24"/>
        </w:rPr>
      </w:pPr>
      <w:r>
        <w:rPr>
          <w:color w:val="231f20"/>
          <w:sz w:val="24"/>
        </w:rPr>
        <w:t>Whethergrievancesredressalboxisinstalled:Yes</w:t>
      </w:r>
      <w:r>
        <w:rPr>
          <w:color w:val="231f20"/>
          <w:sz w:val="24"/>
        </w:rPr>
        <w:t>/No</w:t>
      </w:r>
      <w:r>
        <w:rPr>
          <w:color w:val="231f20"/>
          <w:sz w:val="24"/>
        </w:rPr>
        <w:t xml:space="preserve"> YES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NoofgrievancesreceivedpertainingtoPanchayatlevel</w:t>
      </w:r>
      <w:r>
        <w:rPr>
          <w:color w:val="231f20"/>
          <w:sz w:val="24"/>
        </w:rPr>
        <w:t>:</w:t>
      </w:r>
      <w:r>
        <w:rPr>
          <w:color w:val="231f20"/>
          <w:sz w:val="24"/>
        </w:rPr>
        <w:t xml:space="preserve">  NIL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ind w:hanging="702"/>
        <w:rPr>
          <w:sz w:val="24"/>
        </w:rPr>
      </w:pPr>
      <w:r>
        <w:rPr>
          <w:color w:val="231f20"/>
          <w:sz w:val="24"/>
        </w:rPr>
        <w:t>NoofgrievancesdisposedofatPanchayatlevel</w:t>
      </w:r>
      <w:r>
        <w:rPr>
          <w:color w:val="231f20"/>
          <w:sz w:val="24"/>
        </w:rPr>
        <w:t>:</w:t>
      </w:r>
      <w:r>
        <w:rPr>
          <w:color w:val="231f20"/>
          <w:sz w:val="24"/>
        </w:rPr>
        <w:t xml:space="preserve">  NIL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ind w:hanging="702"/>
        <w:rPr>
          <w:sz w:val="24"/>
        </w:rPr>
      </w:pPr>
      <w:r>
        <w:rPr>
          <w:color w:val="231f20"/>
          <w:w w:val="90"/>
          <w:sz w:val="24"/>
        </w:rPr>
        <w:t>Whetherthe</w:t>
      </w:r>
      <w:r>
        <w:rPr>
          <w:color w:val="231f20"/>
          <w:spacing w:val="100"/>
          <w:sz w:val="24"/>
        </w:rPr>
        <w:t xml:space="preserve"> </w:t>
      </w:r>
      <w:r>
        <w:rPr>
          <w:color w:val="231f20"/>
          <w:w w:val="90"/>
          <w:sz w:val="24"/>
        </w:rPr>
        <w:t>Sarpanch/</w:t>
      </w:r>
      <w:r>
        <w:rPr>
          <w:color w:val="231f20"/>
          <w:w w:val="90"/>
          <w:sz w:val="24"/>
        </w:rPr>
        <w:t>PanchayatSecretaryhavedigitalsignatures:Yes</w:t>
      </w:r>
      <w:r>
        <w:rPr>
          <w:color w:val="231f20"/>
          <w:w w:val="90"/>
          <w:sz w:val="24"/>
        </w:rPr>
        <w:t>/No</w:t>
      </w:r>
      <w:r>
        <w:rPr>
          <w:color w:val="231f20"/>
          <w:w w:val="90"/>
          <w:sz w:val="24"/>
        </w:rPr>
        <w:t>. YES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spacing w:lineRule="auto" w:line="276"/>
        <w:ind w:right="251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MGNREGA/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14th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FC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payments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Sarpanch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through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Signature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Certificate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(DSC):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Yes/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No</w:t>
      </w:r>
    </w:p>
    <w:p>
      <w:pPr>
        <w:pStyle w:val="style0"/>
        <w:spacing w:lineRule="auto" w:line="276"/>
        <w:rPr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  <w:r>
        <w:rPr>
          <w:sz w:val="24"/>
        </w:rPr>
        <w:t xml:space="preserve"> YES</w:t>
      </w:r>
    </w:p>
    <w:p>
      <w:pPr>
        <w:pStyle w:val="style66"/>
        <w:rPr>
          <w:sz w:val="20"/>
        </w:rPr>
      </w:pPr>
    </w:p>
    <w:p>
      <w:pPr>
        <w:pStyle w:val="style66"/>
        <w:spacing w:before="8"/>
        <w:rPr>
          <w:sz w:val="29"/>
        </w:rPr>
      </w:pPr>
    </w:p>
    <w:p>
      <w:pPr>
        <w:pStyle w:val="style1"/>
        <w:spacing w:after="6"/>
        <w:rPr/>
      </w:pPr>
      <w:r>
        <w:rPr>
          <w:color w:val="c4151c"/>
          <w:w w:val="85"/>
        </w:rPr>
        <w:t>HUMAN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RESOURCE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AVAILABLE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AT</w:t>
      </w:r>
      <w:r>
        <w:rPr>
          <w:color w:val="c4151c"/>
          <w:spacing w:val="-1"/>
          <w:w w:val="85"/>
        </w:rPr>
        <w:t xml:space="preserve"> </w:t>
      </w:r>
      <w:r>
        <w:rPr>
          <w:color w:val="c4151c"/>
          <w:w w:val="85"/>
        </w:rPr>
        <w:t>THE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PANCHAYAT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LEVEL: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"/>
        <w:gridCol w:w="3367"/>
        <w:gridCol w:w="1701"/>
        <w:gridCol w:w="1152"/>
        <w:gridCol w:w="3221"/>
      </w:tblGrid>
      <w:tr>
        <w:trPr>
          <w:trHeight w:val="461" w:hRule="atLeast"/>
        </w:trPr>
        <w:tc>
          <w:tcPr>
            <w:tcW w:w="977" w:type="dxa"/>
            <w:tcBorders/>
            <w:shd w:val="clear" w:color="auto" w:fill="f5821f"/>
          </w:tcPr>
          <w:p>
            <w:pPr>
              <w:pStyle w:val="style4097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NO.</w:t>
            </w:r>
          </w:p>
        </w:tc>
        <w:tc>
          <w:tcPr>
            <w:tcW w:w="3367" w:type="dxa"/>
            <w:tcBorders/>
            <w:shd w:val="clear" w:color="auto" w:fill="f5821f"/>
          </w:tcPr>
          <w:p>
            <w:pPr>
              <w:pStyle w:val="style4097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DEPARTMENT</w:t>
            </w:r>
            <w:r>
              <w:rPr>
                <w:rFonts w:ascii="Tahoma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WISE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</w:t>
            </w:r>
          </w:p>
        </w:tc>
        <w:tc>
          <w:tcPr>
            <w:tcW w:w="2853" w:type="dxa"/>
            <w:gridSpan w:val="2"/>
            <w:tcBorders/>
            <w:shd w:val="clear" w:color="auto" w:fill="f5821f"/>
          </w:tcPr>
          <w:p>
            <w:pPr>
              <w:pStyle w:val="style4097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NUMBERS</w:t>
            </w:r>
          </w:p>
        </w:tc>
        <w:tc>
          <w:tcPr>
            <w:tcW w:w="3221" w:type="dxa"/>
            <w:tcBorders/>
            <w:shd w:val="clear" w:color="auto" w:fill="f5821f"/>
          </w:tcPr>
          <w:p>
            <w:pPr>
              <w:pStyle w:val="style4097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NAMES</w:t>
            </w:r>
          </w:p>
        </w:tc>
      </w:tr>
      <w:tr>
        <w:tblPrEx/>
        <w:trPr>
          <w:trHeight w:val="461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701" w:type="dxa"/>
            <w:tcBorders/>
          </w:tcPr>
          <w:p>
            <w:pPr>
              <w:pStyle w:val="style4097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SANCTIONED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ACTUAL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1581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spacing w:before="183" w:lineRule="auto" w:line="290"/>
              <w:ind w:left="110" w:right="2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Rural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development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department: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BDO</w:t>
            </w:r>
          </w:p>
          <w:p>
            <w:pPr>
              <w:pStyle w:val="style4097"/>
              <w:spacing w:lineRule="auto" w:line="290"/>
              <w:ind w:left="110" w:right="2861"/>
              <w:rPr>
                <w:sz w:val="20"/>
              </w:rPr>
            </w:pP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GRS</w:t>
            </w:r>
          </w:p>
          <w:p>
            <w:pPr>
              <w:pStyle w:val="style4097"/>
              <w:spacing w:lineRule="exact" w:line="230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TA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AYAZ AHMED BUTT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Abdul REHMAN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RIZWAN JAFFARI</w:t>
            </w:r>
          </w:p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1301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spacing w:before="183" w:lineRule="auto" w:line="290"/>
              <w:ind w:left="110" w:right="140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SCHOOL EDUCATION: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TEACHER</w:t>
            </w:r>
          </w:p>
          <w:p>
            <w:pPr>
              <w:pStyle w:val="style4097"/>
              <w:spacing w:lineRule="exact" w:line="230"/>
              <w:ind w:left="11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HEAD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MASTER</w:t>
            </w:r>
          </w:p>
          <w:p>
            <w:pPr>
              <w:pStyle w:val="style4097"/>
              <w:spacing w:before="4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18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LIST ENCLOSED</w:t>
            </w:r>
          </w:p>
        </w:tc>
      </w:tr>
      <w:tr>
        <w:tblPrEx/>
        <w:trPr>
          <w:trHeight w:val="1021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JAL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JEEVAN: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numPr>
                <w:ilvl w:val="0"/>
                <w:numId w:val="24"/>
              </w:numPr>
              <w:rPr>
                <w:rFonts w:ascii="Times New Roman"/>
              </w:rPr>
            </w:pPr>
            <w:r>
              <w:rPr>
                <w:rFonts w:ascii="Times New Roman"/>
              </w:rPr>
              <w:t>JE</w:t>
            </w:r>
          </w:p>
          <w:p>
            <w:pPr>
              <w:pStyle w:val="style4097"/>
              <w:numPr>
                <w:ilvl w:val="0"/>
                <w:numId w:val="24"/>
              </w:numPr>
              <w:rPr>
                <w:rFonts w:ascii="Times New Roman"/>
              </w:rPr>
            </w:pPr>
            <w:r>
              <w:rPr>
                <w:rFonts w:ascii="Times New Roman"/>
              </w:rPr>
              <w:t>SUPERVISIOR</w:t>
            </w:r>
          </w:p>
        </w:tc>
      </w:tr>
      <w:tr>
        <w:tblPrEx/>
        <w:trPr>
          <w:trHeight w:val="1301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spacing w:before="183" w:lineRule="auto" w:line="290"/>
              <w:ind w:left="110" w:right="2412"/>
              <w:rPr>
                <w:sz w:val="20"/>
              </w:rPr>
            </w:pPr>
            <w:r>
              <w:rPr>
                <w:color w:val="231f20"/>
                <w:sz w:val="20"/>
              </w:rPr>
              <w:t>PDD: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LINEMAN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</w:p>
          <w:p>
            <w:pPr>
              <w:pStyle w:val="style4097"/>
              <w:spacing w:lineRule="exact" w:line="229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numPr>
                <w:ilvl w:val="0"/>
                <w:numId w:val="25"/>
              </w:numPr>
              <w:rPr>
                <w:rFonts w:ascii="Times New Roman"/>
              </w:rPr>
            </w:pPr>
            <w:r>
              <w:rPr>
                <w:rFonts w:ascii="Times New Roman"/>
              </w:rPr>
              <w:t>ZAHOOR AHMED</w:t>
            </w:r>
          </w:p>
          <w:p>
            <w:pPr>
              <w:pStyle w:val="style4097"/>
              <w:numPr>
                <w:ilvl w:val="0"/>
                <w:numId w:val="25"/>
              </w:numPr>
              <w:rPr>
                <w:rFonts w:ascii="Times New Roman"/>
              </w:rPr>
            </w:pPr>
            <w:r>
              <w:rPr>
                <w:rFonts w:ascii="Times New Roman"/>
              </w:rPr>
              <w:t>IRSHAD AHMED</w:t>
            </w:r>
          </w:p>
          <w:p>
            <w:pPr>
              <w:pStyle w:val="style4097"/>
              <w:numPr>
                <w:ilvl w:val="0"/>
                <w:numId w:val="25"/>
              </w:numPr>
              <w:rPr>
                <w:rFonts w:ascii="Times New Roman"/>
              </w:rPr>
            </w:pPr>
            <w:r>
              <w:rPr>
                <w:rFonts w:ascii="Times New Roman"/>
              </w:rPr>
              <w:t>SHAHID KHAN</w:t>
            </w:r>
          </w:p>
        </w:tc>
      </w:tr>
      <w:tr>
        <w:tblPrEx/>
        <w:trPr>
          <w:trHeight w:val="1021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FOOD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CIVIL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SUPPLIES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ON COMMSSSION BASIS</w:t>
            </w:r>
          </w:p>
        </w:tc>
      </w:tr>
      <w:tr>
        <w:tblPrEx/>
        <w:trPr>
          <w:trHeight w:val="1301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spacing w:before="183" w:lineRule="auto" w:line="290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AGRICULTURE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ANIMAL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HUS-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BANDARY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AGRI. 01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AH.     02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SANDEEP SINGH AEA 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MOHD FAROOQ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SHAFQAT HUSSAIN</w:t>
            </w:r>
          </w:p>
        </w:tc>
      </w:tr>
      <w:tr>
        <w:tblPrEx/>
        <w:trPr>
          <w:trHeight w:val="765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spacing w:before="195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SOCIAL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WELFARE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SUPERV. 01 </w:t>
            </w:r>
          </w:p>
          <w:p>
            <w:pPr>
              <w:pStyle w:val="style4097"/>
              <w:numPr>
                <w:ilvl w:val="0"/>
                <w:numId w:val="26"/>
              </w:numPr>
              <w:rPr>
                <w:rFonts w:ascii="Times New Roman"/>
              </w:rPr>
            </w:pPr>
            <w:r>
              <w:rPr>
                <w:rFonts w:ascii="Times New Roman"/>
              </w:rPr>
              <w:t>W 12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SV   AZMAT BEGUM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LIST ENCLOSED</w:t>
            </w:r>
          </w:p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1581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HEALTH:</w:t>
            </w:r>
          </w:p>
          <w:p>
            <w:pPr>
              <w:pStyle w:val="style4097"/>
              <w:spacing w:before="48" w:lineRule="auto" w:line="290"/>
              <w:ind w:left="110" w:right="2729"/>
              <w:rPr>
                <w:sz w:val="20"/>
              </w:rPr>
            </w:pPr>
            <w:r>
              <w:rPr>
                <w:color w:val="231f20"/>
                <w:sz w:val="20"/>
              </w:rPr>
              <w:t>ASHA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ANM</w:t>
            </w:r>
          </w:p>
          <w:p>
            <w:pPr>
              <w:pStyle w:val="style4097"/>
              <w:spacing w:lineRule="exact" w:line="230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AYUSH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  <w:p>
            <w:pPr>
              <w:pStyle w:val="style4097"/>
              <w:spacing w:before="47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ALLOPATHIC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NASEEBA BANU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NAZNEEN AKHTER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PERVAZ AKHTER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FATIMA AKHTER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SANJAY THAPA</w:t>
            </w:r>
          </w:p>
        </w:tc>
      </w:tr>
      <w:tr>
        <w:tblPrEx/>
        <w:trPr>
          <w:trHeight w:val="976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before="151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DEPARTMENT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</w:tbl>
    <w:p>
      <w:pPr>
        <w:pStyle w:val="style0"/>
        <w:rPr>
          <w:rFonts w:ascii="Times New Roman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0"/>
        <w:spacing w:before="247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spacing w:val="-4"/>
          <w:w w:val="85"/>
          <w:sz w:val="36"/>
        </w:rPr>
        <w:t>DAY</w:t>
      </w:r>
      <w:r>
        <w:rPr>
          <w:rFonts w:ascii="Tahoma"/>
          <w:b/>
          <w:color w:val="c4151c"/>
          <w:spacing w:val="-15"/>
          <w:w w:val="85"/>
          <w:sz w:val="36"/>
        </w:rPr>
        <w:t xml:space="preserve"> </w:t>
      </w:r>
      <w:r>
        <w:rPr>
          <w:rFonts w:ascii="Tahoma"/>
          <w:b/>
          <w:color w:val="c4151c"/>
          <w:spacing w:val="-4"/>
          <w:w w:val="85"/>
          <w:sz w:val="36"/>
        </w:rPr>
        <w:t>2-ACTIVITIES</w:t>
      </w:r>
    </w:p>
    <w:p>
      <w:pPr>
        <w:pStyle w:val="style2"/>
        <w:spacing w:before="294"/>
        <w:rPr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NO.1</w:t>
      </w:r>
    </w:p>
    <w:p>
      <w:pPr>
        <w:pStyle w:val="style66"/>
        <w:spacing w:before="13" w:lineRule="auto" w:line="256"/>
        <w:ind w:left="120" w:right="282"/>
        <w:rPr/>
      </w:pPr>
      <w:r>
        <w:rPr>
          <w:color w:val="231f20"/>
          <w:w w:val="90"/>
        </w:rPr>
        <w:t>Discussion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assess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progress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relating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localized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SDGs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prior-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itized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passed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21st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April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22,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Panchayati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Raj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(Copy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4"/>
          <w:w w:val="90"/>
        </w:rPr>
        <w:t xml:space="preserve"> </w:t>
      </w:r>
      <w:r>
        <w:rPr/>
        <w:fldChar w:fldCharType="begin"/>
      </w:r>
      <w:r>
        <w:instrText xml:space="preserve"> HYPERLINK "http://www.jkpanchayat.in/" </w:instrText>
      </w:r>
      <w:r>
        <w:rPr/>
        <w:fldChar w:fldCharType="separate"/>
      </w:r>
      <w:r>
        <w:rPr>
          <w:color w:val="231f20"/>
          <w:w w:val="90"/>
        </w:rPr>
        <w:t>www.jkpanchayat.in</w:t>
      </w:r>
      <w:r>
        <w:rPr>
          <w:color w:val="231f20"/>
          <w:spacing w:val="4"/>
          <w:w w:val="90"/>
        </w:rPr>
        <w:t xml:space="preserve"> </w:t>
      </w:r>
      <w:r>
        <w:rPr/>
        <w:fldChar w:fldCharType="end"/>
      </w:r>
      <w:r>
        <w:rPr>
          <w:color w:val="231f20"/>
          <w:w w:val="90"/>
        </w:rPr>
        <w:t>portal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link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Gram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Swaraj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Month)</w:t>
      </w:r>
    </w:p>
    <w:p>
      <w:pPr>
        <w:pStyle w:val="style66"/>
        <w:spacing w:before="6"/>
        <w:rPr>
          <w:sz w:val="29"/>
        </w:rPr>
      </w:pPr>
    </w:p>
    <w:p>
      <w:pPr>
        <w:pStyle w:val="style179"/>
        <w:numPr>
          <w:ilvl w:val="1"/>
          <w:numId w:val="14"/>
        </w:numPr>
        <w:tabs>
          <w:tab w:val="left" w:leader="none" w:pos="839"/>
          <w:tab w:val="left" w:leader="none" w:pos="84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SDGs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AGREED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IMPLEMENTED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MARCH2024:</w:t>
      </w:r>
    </w:p>
    <w:p>
      <w:pPr>
        <w:pStyle w:val="style179"/>
        <w:numPr>
          <w:ilvl w:val="1"/>
          <w:numId w:val="14"/>
        </w:numPr>
        <w:tabs>
          <w:tab w:val="left" w:leader="none" w:pos="839"/>
          <w:tab w:val="left" w:leader="none" w:pos="840"/>
        </w:tabs>
        <w:spacing w:before="42"/>
        <w:rPr>
          <w:sz w:val="24"/>
        </w:rPr>
      </w:pPr>
      <w:r>
        <w:rPr>
          <w:color w:val="231f20"/>
          <w:w w:val="95"/>
          <w:sz w:val="24"/>
        </w:rPr>
        <w:t>STATUS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SCHEMES:</w:t>
      </w:r>
    </w:p>
    <w:p>
      <w:pPr>
        <w:pStyle w:val="style66"/>
        <w:spacing w:before="9"/>
        <w:rPr>
          <w:sz w:val="29"/>
        </w:rPr>
      </w:pPr>
    </w:p>
    <w:p>
      <w:pPr>
        <w:pStyle w:val="style2"/>
        <w:numPr>
          <w:ilvl w:val="0"/>
          <w:numId w:val="13"/>
        </w:numPr>
        <w:tabs>
          <w:tab w:val="left" w:leader="none" w:pos="599"/>
          <w:tab w:val="left" w:leader="none" w:pos="600"/>
        </w:tabs>
        <w:rPr>
          <w:color w:val="c4151c"/>
        </w:rPr>
      </w:pPr>
      <w:r>
        <w:rPr>
          <w:color w:val="c4151c"/>
          <w:w w:val="90"/>
        </w:rPr>
        <w:t>Clean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green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village</w:t>
      </w:r>
    </w:p>
    <w:p>
      <w:pPr>
        <w:pStyle w:val="style179"/>
        <w:numPr>
          <w:ilvl w:val="0"/>
          <w:numId w:val="12"/>
        </w:numPr>
        <w:tabs>
          <w:tab w:val="left" w:leader="none" w:pos="599"/>
          <w:tab w:val="left" w:leader="none" w:pos="600"/>
          <w:tab w:val="left" w:leader="none" w:pos="10101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Initiatives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taken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managing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Solid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Liquid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w w:val="70"/>
          <w:sz w:val="24"/>
          <w:u w:val="single" w:color="221e1f"/>
        </w:rPr>
        <w:t xml:space="preserve"> </w:t>
      </w:r>
      <w:r>
        <w:rPr>
          <w:color w:val="231f20"/>
          <w:w w:val="70"/>
          <w:sz w:val="24"/>
          <w:u w:val="single" w:color="221e1f"/>
        </w:rPr>
        <w:t>TENDERIND</w:t>
      </w:r>
      <w:r>
        <w:rPr>
          <w:color w:val="231f20"/>
          <w:w w:val="70"/>
          <w:sz w:val="24"/>
          <w:u w:val="single" w:color="221e1f"/>
        </w:rPr>
        <w:t xml:space="preserve"> UPL PROCESS</w:t>
      </w:r>
      <w:r>
        <w:rPr>
          <w:color w:val="231f20"/>
          <w:sz w:val="24"/>
          <w:u w:val="single" w:color="221e1f"/>
        </w:rPr>
        <w:tab/>
      </w:r>
    </w:p>
    <w:p>
      <w:pPr>
        <w:pStyle w:val="style179"/>
        <w:numPr>
          <w:ilvl w:val="0"/>
          <w:numId w:val="12"/>
        </w:numPr>
        <w:tabs>
          <w:tab w:val="left" w:leader="none" w:pos="599"/>
          <w:tab w:val="left" w:leader="none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Initiatives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sources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solar,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biogas</w:t>
      </w:r>
    </w:p>
    <w:p>
      <w:pPr>
        <w:pStyle w:val="style66"/>
        <w:tabs>
          <w:tab w:val="left" w:leader="none" w:pos="599"/>
        </w:tabs>
        <w:spacing w:before="1"/>
        <w:rPr>
          <w:sz w:val="21"/>
        </w:rPr>
      </w:pPr>
      <w:r>
        <w:rPr/>
        <w:pict>
          <v:shape id="1045" coordsize="3240,1270" path="m0,0l3240,0e" filled="f" stroked="t" alt="" style="position:absolute;margin-left:60.0pt;margin-top:14.55pt;width:162.0pt;height:0.1pt;z-index:-2147483639;mso-position-horizontal-relative:page;mso-position-vertical-relative:text;mso-width-percent:0;mso-height-percent:0;mso-width-relative:page;mso-height-relative:page;mso-wrap-distance-left:0.0pt;mso-wrap-distance-right:0.0pt;visibility:visible;">
            <v:stroke color="#221e1f" weight="0.6pt"/>
            <w10:wrap type="topAndBottom"/>
            <v:fill/>
            <v:path textboxrect="0,0,3240,1270" o:connecttype="custom" o:connectlocs="0,0;2147483646,0" o:connectangles="0.0,0.0" arrowok="t"/>
          </v:shape>
        </w:pict>
      </w:r>
      <w:r>
        <w:rPr>
          <w:sz w:val="21"/>
        </w:rPr>
        <w:tab/>
      </w:r>
      <w:r>
        <w:rPr>
          <w:sz w:val="21"/>
        </w:rPr>
        <w:t>PENDING</w:t>
      </w:r>
    </w:p>
    <w:p>
      <w:pPr>
        <w:pStyle w:val="style179"/>
        <w:numPr>
          <w:ilvl w:val="0"/>
          <w:numId w:val="12"/>
        </w:numPr>
        <w:tabs>
          <w:tab w:val="left" w:leader="none" w:pos="599"/>
          <w:tab w:val="left" w:leader="none" w:pos="600"/>
          <w:tab w:val="left" w:leader="none" w:pos="9363"/>
        </w:tabs>
        <w:spacing w:before="35" w:lineRule="auto" w:line="276"/>
        <w:ind w:right="479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mapping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bodies,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slopes,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degraded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done?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Yes/No.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reason,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thereof</w:t>
      </w:r>
      <w:r>
        <w:rPr>
          <w:color w:val="231f20"/>
          <w:w w:val="70"/>
          <w:sz w:val="24"/>
          <w:u w:val="single" w:color="221e1f"/>
        </w:rPr>
        <w:t xml:space="preserve"> </w:t>
      </w:r>
      <w:r>
        <w:rPr>
          <w:color w:val="231f20"/>
          <w:w w:val="70"/>
          <w:sz w:val="24"/>
          <w:u w:val="single" w:color="221e1f"/>
        </w:rPr>
        <w:t xml:space="preserve"> NO</w:t>
      </w:r>
      <w:r>
        <w:rPr>
          <w:color w:val="231f20"/>
          <w:sz w:val="24"/>
          <w:u w:val="single" w:color="221e1f"/>
        </w:rPr>
        <w:tab/>
      </w:r>
    </w:p>
    <w:p>
      <w:pPr>
        <w:pStyle w:val="style179"/>
        <w:numPr>
          <w:ilvl w:val="0"/>
          <w:numId w:val="12"/>
        </w:numPr>
        <w:tabs>
          <w:tab w:val="left" w:leader="none" w:pos="599"/>
          <w:tab w:val="left" w:leader="none" w:pos="600"/>
        </w:tabs>
        <w:spacing w:before="0" w:lineRule="exact" w:line="278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Resilience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GP?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/No</w:t>
      </w:r>
      <w:r>
        <w:rPr>
          <w:color w:val="231f20"/>
          <w:w w:val="90"/>
          <w:sz w:val="24"/>
        </w:rPr>
        <w:t>. NO</w:t>
      </w:r>
    </w:p>
    <w:p>
      <w:pPr>
        <w:pStyle w:val="style179"/>
        <w:numPr>
          <w:ilvl w:val="0"/>
          <w:numId w:val="12"/>
        </w:numPr>
        <w:tabs>
          <w:tab w:val="left" w:leader="none" w:pos="599"/>
          <w:tab w:val="left" w:leader="none" w:pos="600"/>
        </w:tabs>
        <w:spacing w:before="42" w:lineRule="auto" w:line="276"/>
        <w:ind w:right="405"/>
        <w:rPr>
          <w:sz w:val="24"/>
        </w:rPr>
      </w:pP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about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change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mitigation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factors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reducing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energy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consumption,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fossil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plastics,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non-renewable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materials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also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promote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planting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trees,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good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agricultural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practices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drip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irrigation,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wetlands.</w:t>
      </w:r>
      <w:r>
        <w:rPr>
          <w:color w:val="231f20"/>
          <w:w w:val="90"/>
          <w:sz w:val="24"/>
        </w:rPr>
        <w:t xml:space="preserve">  NO</w:t>
      </w:r>
    </w:p>
    <w:p>
      <w:pPr>
        <w:pStyle w:val="style179"/>
        <w:numPr>
          <w:ilvl w:val="0"/>
          <w:numId w:val="12"/>
        </w:numPr>
        <w:tabs>
          <w:tab w:val="left" w:leader="none" w:pos="599"/>
          <w:tab w:val="left" w:leader="none" w:pos="600"/>
        </w:tabs>
        <w:spacing w:before="0" w:lineRule="exact" w:line="276"/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started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segregating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w w:val="95"/>
          <w:sz w:val="24"/>
        </w:rPr>
        <w:t>. NO</w:t>
      </w:r>
    </w:p>
    <w:p>
      <w:pPr>
        <w:pStyle w:val="style179"/>
        <w:numPr>
          <w:ilvl w:val="0"/>
          <w:numId w:val="12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their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own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compost/soakage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solid/liquid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management</w:t>
      </w:r>
      <w:r>
        <w:rPr>
          <w:color w:val="231f20"/>
          <w:w w:val="95"/>
          <w:sz w:val="24"/>
        </w:rPr>
        <w:t>. NO</w:t>
      </w:r>
    </w:p>
    <w:p>
      <w:pPr>
        <w:pStyle w:val="style66"/>
        <w:spacing w:before="9"/>
        <w:rPr>
          <w:sz w:val="29"/>
        </w:rPr>
      </w:pPr>
    </w:p>
    <w:p>
      <w:pPr>
        <w:pStyle w:val="style2"/>
        <w:numPr>
          <w:ilvl w:val="0"/>
          <w:numId w:val="13"/>
        </w:numPr>
        <w:tabs>
          <w:tab w:val="left" w:leader="none" w:pos="648"/>
          <w:tab w:val="left" w:leader="none" w:pos="649"/>
        </w:tabs>
        <w:spacing w:before="1"/>
        <w:ind w:left="648" w:hanging="529"/>
        <w:rPr>
          <w:color w:val="c4151c"/>
        </w:rPr>
      </w:pPr>
      <w:r>
        <w:rPr>
          <w:color w:val="c4151c"/>
          <w:spacing w:val="-1"/>
          <w:w w:val="90"/>
        </w:rPr>
        <w:t>Healthy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village</w:t>
      </w:r>
    </w:p>
    <w:p>
      <w:pPr>
        <w:pStyle w:val="style179"/>
        <w:numPr>
          <w:ilvl w:val="0"/>
          <w:numId w:val="11"/>
        </w:numPr>
        <w:tabs>
          <w:tab w:val="left" w:leader="none" w:pos="599"/>
          <w:tab w:val="left" w:leader="none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 Village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Sanitation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being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held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regularly?</w:t>
      </w:r>
      <w:r>
        <w:rPr>
          <w:color w:val="231f20"/>
          <w:w w:val="90"/>
          <w:sz w:val="24"/>
        </w:rPr>
        <w:t xml:space="preserve">  YES</w:t>
      </w:r>
    </w:p>
    <w:p>
      <w:pPr>
        <w:pStyle w:val="style179"/>
        <w:numPr>
          <w:ilvl w:val="0"/>
          <w:numId w:val="11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5"/>
          <w:sz w:val="24"/>
        </w:rPr>
        <w:t>Do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Golden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Card?</w:t>
      </w:r>
      <w:r>
        <w:rPr>
          <w:color w:val="231f20"/>
          <w:w w:val="95"/>
          <w:sz w:val="24"/>
        </w:rPr>
        <w:t xml:space="preserve">  UNDR PROCESS</w:t>
      </w:r>
    </w:p>
    <w:p>
      <w:pPr>
        <w:pStyle w:val="style179"/>
        <w:numPr>
          <w:ilvl w:val="0"/>
          <w:numId w:val="11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immunized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Schedule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recommended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Govt.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India?</w:t>
      </w:r>
      <w:r>
        <w:rPr>
          <w:color w:val="231f20"/>
          <w:w w:val="95"/>
          <w:sz w:val="24"/>
        </w:rPr>
        <w:t xml:space="preserve">  YES </w:t>
      </w:r>
    </w:p>
    <w:p>
      <w:pPr>
        <w:pStyle w:val="style179"/>
        <w:numPr>
          <w:ilvl w:val="0"/>
          <w:numId w:val="11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vaccinated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against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COVID-19?</w:t>
      </w:r>
      <w:r>
        <w:rPr>
          <w:color w:val="231f20"/>
          <w:w w:val="90"/>
          <w:sz w:val="24"/>
        </w:rPr>
        <w:t xml:space="preserve">  YES</w:t>
      </w:r>
    </w:p>
    <w:p>
      <w:pPr>
        <w:pStyle w:val="style179"/>
        <w:numPr>
          <w:ilvl w:val="0"/>
          <w:numId w:val="11"/>
        </w:numPr>
        <w:tabs>
          <w:tab w:val="left" w:leader="none" w:pos="599"/>
          <w:tab w:val="left" w:leader="none" w:pos="600"/>
        </w:tabs>
        <w:spacing w:before="42"/>
        <w:rPr>
          <w:sz w:val="24"/>
        </w:rPr>
      </w:pPr>
      <w:r>
        <w:rPr>
          <w:color w:val="231f20"/>
          <w:spacing w:val="-1"/>
          <w:w w:val="95"/>
          <w:sz w:val="24"/>
        </w:rPr>
        <w:t>Does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ensure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pregnant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necessary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prenatal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checkups?</w:t>
      </w:r>
      <w:r>
        <w:rPr>
          <w:color w:val="231f20"/>
          <w:w w:val="95"/>
          <w:sz w:val="24"/>
        </w:rPr>
        <w:t xml:space="preserve">  YES</w:t>
      </w:r>
    </w:p>
    <w:p>
      <w:pPr>
        <w:pStyle w:val="style179"/>
        <w:numPr>
          <w:ilvl w:val="0"/>
          <w:numId w:val="11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deliveries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Institutionalized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trained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Midwives?</w:t>
      </w:r>
      <w:r>
        <w:rPr>
          <w:color w:val="231f20"/>
          <w:w w:val="90"/>
          <w:sz w:val="24"/>
        </w:rPr>
        <w:t xml:space="preserve">  YES</w:t>
      </w:r>
    </w:p>
    <w:p>
      <w:pPr>
        <w:pStyle w:val="style66"/>
        <w:spacing w:before="10"/>
        <w:rPr>
          <w:sz w:val="29"/>
        </w:rPr>
      </w:pPr>
    </w:p>
    <w:p>
      <w:pPr>
        <w:pStyle w:val="style2"/>
        <w:numPr>
          <w:ilvl w:val="0"/>
          <w:numId w:val="13"/>
        </w:numPr>
        <w:tabs>
          <w:tab w:val="left" w:leader="none" w:pos="639"/>
          <w:tab w:val="left" w:leader="none" w:pos="640"/>
        </w:tabs>
        <w:ind w:left="639" w:hanging="520"/>
        <w:rPr>
          <w:color w:val="c4151c"/>
        </w:rPr>
      </w:pPr>
      <w:r>
        <w:rPr>
          <w:color w:val="c4151c"/>
          <w:w w:val="85"/>
        </w:rPr>
        <w:t>Water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sufficient</w:t>
      </w:r>
      <w:r>
        <w:rPr>
          <w:color w:val="c4151c"/>
          <w:spacing w:val="10"/>
          <w:w w:val="85"/>
        </w:rPr>
        <w:t xml:space="preserve"> </w:t>
      </w:r>
      <w:r>
        <w:rPr>
          <w:color w:val="c4151c"/>
          <w:w w:val="85"/>
        </w:rPr>
        <w:t>village</w:t>
      </w:r>
    </w:p>
    <w:p>
      <w:pPr>
        <w:pStyle w:val="style179"/>
        <w:numPr>
          <w:ilvl w:val="0"/>
          <w:numId w:val="10"/>
        </w:numPr>
        <w:tabs>
          <w:tab w:val="left" w:leader="none" w:pos="599"/>
          <w:tab w:val="left" w:leader="none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Do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IHHs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water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pipeline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connections?</w:t>
      </w:r>
      <w:r>
        <w:rPr>
          <w:color w:val="231f20"/>
          <w:w w:val="95"/>
          <w:sz w:val="24"/>
        </w:rPr>
        <w:t xml:space="preserve"> NO</w:t>
      </w:r>
    </w:p>
    <w:p>
      <w:pPr>
        <w:pStyle w:val="style179"/>
        <w:numPr>
          <w:ilvl w:val="0"/>
          <w:numId w:val="10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management.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please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  <w:r>
        <w:rPr>
          <w:color w:val="231f20"/>
          <w:w w:val="90"/>
          <w:sz w:val="24"/>
        </w:rPr>
        <w:t>.  NO</w:t>
      </w:r>
    </w:p>
    <w:p>
      <w:pPr>
        <w:pStyle w:val="style179"/>
        <w:numPr>
          <w:ilvl w:val="0"/>
          <w:numId w:val="10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toilets?</w:t>
      </w:r>
      <w:r>
        <w:rPr>
          <w:color w:val="231f20"/>
          <w:w w:val="90"/>
          <w:sz w:val="24"/>
        </w:rPr>
        <w:t xml:space="preserve">  NO</w:t>
      </w:r>
    </w:p>
    <w:p>
      <w:pPr>
        <w:pStyle w:val="style179"/>
        <w:numPr>
          <w:ilvl w:val="0"/>
          <w:numId w:val="10"/>
        </w:numPr>
        <w:tabs>
          <w:tab w:val="left" w:leader="none" w:pos="599"/>
          <w:tab w:val="left" w:leader="none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>
        <w:rPr>
          <w:color w:val="231f20"/>
          <w:w w:val="90"/>
          <w:sz w:val="24"/>
        </w:rPr>
        <w:t xml:space="preserve"> YES</w:t>
      </w:r>
    </w:p>
    <w:p>
      <w:pPr>
        <w:pStyle w:val="style179"/>
        <w:numPr>
          <w:ilvl w:val="0"/>
          <w:numId w:val="10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Schools/Anganwadi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>
        <w:rPr>
          <w:color w:val="231f20"/>
          <w:w w:val="90"/>
          <w:sz w:val="24"/>
        </w:rPr>
        <w:t xml:space="preserve"> NO</w:t>
      </w:r>
    </w:p>
    <w:p>
      <w:pPr>
        <w:pStyle w:val="style179"/>
        <w:numPr>
          <w:ilvl w:val="0"/>
          <w:numId w:val="10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</w:t>
      </w:r>
      <w:r>
        <w:rPr>
          <w:color w:val="231f20"/>
          <w:w w:val="90"/>
          <w:sz w:val="24"/>
        </w:rPr>
        <w:t>Aaganwadi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>
        <w:rPr>
          <w:color w:val="231f20"/>
          <w:w w:val="90"/>
          <w:sz w:val="24"/>
        </w:rPr>
        <w:t xml:space="preserve"> PARTIALLY</w:t>
      </w:r>
    </w:p>
    <w:p>
      <w:pPr>
        <w:pStyle w:val="style179"/>
        <w:numPr>
          <w:ilvl w:val="0"/>
          <w:numId w:val="10"/>
        </w:numPr>
        <w:tabs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Pachachayat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Bhawan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</w:p>
    <w:p>
      <w:pPr>
        <w:pStyle w:val="style0"/>
        <w:rPr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  <w:r>
        <w:rPr>
          <w:sz w:val="24"/>
        </w:rPr>
        <w:t xml:space="preserve">  NO</w:t>
      </w: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spacing w:before="6"/>
        <w:rPr>
          <w:sz w:val="19"/>
        </w:rPr>
      </w:pPr>
    </w:p>
    <w:p>
      <w:pPr>
        <w:pStyle w:val="style2"/>
        <w:numPr>
          <w:ilvl w:val="0"/>
          <w:numId w:val="13"/>
        </w:numPr>
        <w:tabs>
          <w:tab w:val="left" w:leader="none" w:pos="599"/>
          <w:tab w:val="left" w:leader="none" w:pos="600"/>
        </w:tabs>
        <w:spacing w:before="97"/>
        <w:rPr>
          <w:color w:val="c4151c"/>
        </w:rPr>
      </w:pPr>
      <w:r>
        <w:rPr>
          <w:color w:val="c4151c"/>
          <w:w w:val="90"/>
        </w:rPr>
        <w:t>Child</w:t>
      </w:r>
      <w:r>
        <w:rPr>
          <w:color w:val="c4151c"/>
          <w:spacing w:val="-11"/>
          <w:w w:val="90"/>
        </w:rPr>
        <w:t xml:space="preserve"> </w:t>
      </w:r>
      <w:r>
        <w:rPr>
          <w:color w:val="c4151c"/>
          <w:w w:val="90"/>
        </w:rPr>
        <w:t>Friendly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village</w:t>
      </w:r>
    </w:p>
    <w:p>
      <w:pPr>
        <w:pStyle w:val="style179"/>
        <w:numPr>
          <w:ilvl w:val="0"/>
          <w:numId w:val="9"/>
        </w:numPr>
        <w:tabs>
          <w:tab w:val="left" w:leader="none" w:pos="599"/>
          <w:tab w:val="left" w:leader="none" w:pos="600"/>
        </w:tabs>
        <w:spacing w:before="45" w:lineRule="auto" w:line="276"/>
        <w:ind w:right="855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0-6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Anganwadi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schooling?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Yes/NO</w:t>
      </w:r>
      <w:r>
        <w:rPr>
          <w:color w:val="231f20"/>
          <w:sz w:val="24"/>
        </w:rPr>
        <w:t>. YES</w:t>
      </w:r>
    </w:p>
    <w:p>
      <w:pPr>
        <w:pStyle w:val="style179"/>
        <w:numPr>
          <w:ilvl w:val="0"/>
          <w:numId w:val="9"/>
        </w:numPr>
        <w:tabs>
          <w:tab w:val="left" w:leader="none" w:pos="650"/>
          <w:tab w:val="left" w:leader="none" w:pos="651"/>
        </w:tabs>
        <w:spacing w:before="0" w:lineRule="exact" w:line="278"/>
        <w:ind w:left="650" w:hanging="531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Bal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Sabha’s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Panchayat----</w:t>
      </w:r>
      <w:r>
        <w:rPr>
          <w:color w:val="231f20"/>
          <w:w w:val="90"/>
          <w:sz w:val="24"/>
        </w:rPr>
        <w:t xml:space="preserve">03 </w:t>
      </w:r>
      <w:r>
        <w:rPr>
          <w:color w:val="231f20"/>
          <w:w w:val="90"/>
          <w:sz w:val="24"/>
        </w:rPr>
        <w:t>--------------</w:t>
      </w:r>
    </w:p>
    <w:p>
      <w:pPr>
        <w:pStyle w:val="style179"/>
        <w:numPr>
          <w:ilvl w:val="0"/>
          <w:numId w:val="9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raised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Bal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addressed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Sabha.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>
        <w:rPr>
          <w:color w:val="231f20"/>
          <w:w w:val="90"/>
          <w:sz w:val="24"/>
        </w:rPr>
        <w:t>. YES</w:t>
      </w:r>
    </w:p>
    <w:p>
      <w:pPr>
        <w:pStyle w:val="style179"/>
        <w:numPr>
          <w:ilvl w:val="0"/>
          <w:numId w:val="9"/>
        </w:numPr>
        <w:tabs>
          <w:tab w:val="left" w:leader="none" w:pos="599"/>
          <w:tab w:val="left" w:leader="none" w:pos="600"/>
        </w:tabs>
        <w:spacing w:before="42" w:lineRule="auto" w:line="276"/>
        <w:ind w:right="206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tracking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dropout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irregular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attendance?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Yes/NO.</w:t>
      </w:r>
      <w:r>
        <w:rPr>
          <w:color w:val="231f20"/>
          <w:sz w:val="24"/>
        </w:rPr>
        <w:t xml:space="preserve">  YES</w:t>
      </w:r>
    </w:p>
    <w:p>
      <w:pPr>
        <w:pStyle w:val="style179"/>
        <w:numPr>
          <w:ilvl w:val="0"/>
          <w:numId w:val="9"/>
        </w:numPr>
        <w:tabs>
          <w:tab w:val="left" w:leader="none" w:pos="599"/>
          <w:tab w:val="left" w:leader="none" w:pos="600"/>
        </w:tabs>
        <w:spacing w:before="0" w:lineRule="exact" w:line="278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girls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boys?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>
        <w:rPr>
          <w:color w:val="231f20"/>
          <w:w w:val="90"/>
          <w:sz w:val="24"/>
        </w:rPr>
        <w:t>.  NO</w:t>
      </w:r>
    </w:p>
    <w:p>
      <w:pPr>
        <w:pStyle w:val="style66"/>
        <w:spacing w:before="9"/>
        <w:rPr>
          <w:sz w:val="29"/>
        </w:rPr>
      </w:pPr>
    </w:p>
    <w:p>
      <w:pPr>
        <w:pStyle w:val="style2"/>
        <w:numPr>
          <w:ilvl w:val="0"/>
          <w:numId w:val="13"/>
        </w:numPr>
        <w:tabs>
          <w:tab w:val="left" w:leader="none" w:pos="599"/>
          <w:tab w:val="left" w:leader="none" w:pos="600"/>
        </w:tabs>
        <w:rPr>
          <w:color w:val="c4151c"/>
        </w:rPr>
      </w:pPr>
      <w:r>
        <w:rPr>
          <w:color w:val="c4151c"/>
          <w:w w:val="90"/>
        </w:rPr>
        <w:t>Village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with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good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governance</w:t>
      </w:r>
    </w:p>
    <w:p>
      <w:pPr>
        <w:pStyle w:val="style179"/>
        <w:numPr>
          <w:ilvl w:val="0"/>
          <w:numId w:val="8"/>
        </w:numPr>
        <w:tabs>
          <w:tab w:val="left" w:leader="none" w:pos="599"/>
          <w:tab w:val="left" w:leader="none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CSC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located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Bhawan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>
        <w:rPr>
          <w:color w:val="231f20"/>
          <w:w w:val="95"/>
          <w:sz w:val="24"/>
        </w:rPr>
        <w:t xml:space="preserve">  NO</w:t>
      </w:r>
    </w:p>
    <w:p>
      <w:pPr>
        <w:pStyle w:val="style179"/>
        <w:numPr>
          <w:ilvl w:val="0"/>
          <w:numId w:val="8"/>
        </w:numPr>
        <w:tabs>
          <w:tab w:val="left" w:leader="none" w:pos="599"/>
          <w:tab w:val="left" w:leader="none" w:pos="600"/>
        </w:tabs>
        <w:spacing w:before="42" w:lineRule="auto" w:line="276"/>
        <w:ind w:right="218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list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displayed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not?</w:t>
      </w:r>
      <w:r>
        <w:rPr>
          <w:color w:val="231f20"/>
          <w:sz w:val="24"/>
        </w:rPr>
        <w:t xml:space="preserve">  YES</w:t>
      </w:r>
    </w:p>
    <w:p>
      <w:pPr>
        <w:pStyle w:val="style179"/>
        <w:numPr>
          <w:ilvl w:val="0"/>
          <w:numId w:val="8"/>
        </w:numPr>
        <w:tabs>
          <w:tab w:val="left" w:leader="none" w:pos="599"/>
          <w:tab w:val="left" w:leader="none" w:pos="600"/>
        </w:tabs>
        <w:spacing w:before="0" w:lineRule="exact" w:line="278"/>
        <w:rPr>
          <w:sz w:val="24"/>
        </w:rPr>
      </w:pPr>
      <w:r>
        <w:rPr>
          <w:color w:val="231f20"/>
          <w:w w:val="95"/>
          <w:sz w:val="24"/>
        </w:rPr>
        <w:t>Does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Panchayat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building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>
        <w:rPr>
          <w:color w:val="231f20"/>
          <w:w w:val="95"/>
          <w:sz w:val="24"/>
        </w:rPr>
        <w:t xml:space="preserve">  YES</w:t>
      </w:r>
    </w:p>
    <w:p>
      <w:pPr>
        <w:pStyle w:val="style179"/>
        <w:numPr>
          <w:ilvl w:val="0"/>
          <w:numId w:val="8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>
        <w:rPr>
          <w:color w:val="231f20"/>
          <w:w w:val="90"/>
          <w:sz w:val="24"/>
        </w:rPr>
        <w:t xml:space="preserve">  FUNCTINAL</w:t>
      </w:r>
    </w:p>
    <w:p>
      <w:pPr>
        <w:pStyle w:val="style179"/>
        <w:numPr>
          <w:ilvl w:val="0"/>
          <w:numId w:val="8"/>
        </w:numPr>
        <w:tabs>
          <w:tab w:val="left" w:leader="none" w:pos="599"/>
          <w:tab w:val="left" w:leader="none" w:pos="600"/>
        </w:tabs>
        <w:spacing w:lineRule="auto" w:line="276"/>
        <w:ind w:right="526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activities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approved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Halqa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displayed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Panchayat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wall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not?</w:t>
      </w:r>
      <w:r>
        <w:rPr>
          <w:color w:val="231f20"/>
          <w:sz w:val="24"/>
        </w:rPr>
        <w:t xml:space="preserve">   YES.  KEYS ARE WITH LAND OWNER SEEKING FOR JOB</w:t>
      </w:r>
    </w:p>
    <w:p>
      <w:pPr>
        <w:pStyle w:val="style179"/>
        <w:numPr>
          <w:ilvl w:val="0"/>
          <w:numId w:val="8"/>
        </w:numPr>
        <w:tabs>
          <w:tab w:val="left" w:leader="none" w:pos="599"/>
          <w:tab w:val="left" w:leader="none" w:pos="600"/>
        </w:tabs>
        <w:spacing w:before="0" w:lineRule="exact" w:line="278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earlier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carried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>
        <w:rPr>
          <w:color w:val="231f20"/>
          <w:w w:val="90"/>
          <w:sz w:val="24"/>
        </w:rPr>
        <w:t xml:space="preserve">  YES</w:t>
      </w:r>
    </w:p>
    <w:p>
      <w:pPr>
        <w:pStyle w:val="style66"/>
        <w:spacing w:before="10"/>
        <w:rPr>
          <w:sz w:val="29"/>
        </w:rPr>
      </w:pPr>
    </w:p>
    <w:p>
      <w:pPr>
        <w:pStyle w:val="style2"/>
        <w:numPr>
          <w:ilvl w:val="0"/>
          <w:numId w:val="13"/>
        </w:numPr>
        <w:tabs>
          <w:tab w:val="left" w:leader="none" w:pos="599"/>
          <w:tab w:val="left" w:leader="none" w:pos="600"/>
        </w:tabs>
        <w:rPr>
          <w:color w:val="c4151c"/>
        </w:rPr>
      </w:pPr>
      <w:r>
        <w:rPr>
          <w:color w:val="c4151c"/>
          <w:w w:val="90"/>
        </w:rPr>
        <w:t>Poverty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free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enhanced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livelihood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village</w:t>
      </w:r>
    </w:p>
    <w:p>
      <w:pPr>
        <w:pStyle w:val="style179"/>
        <w:numPr>
          <w:ilvl w:val="0"/>
          <w:numId w:val="7"/>
        </w:numPr>
        <w:tabs>
          <w:tab w:val="left" w:leader="none" w:pos="599"/>
          <w:tab w:val="left" w:leader="none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criteria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identification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poor?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  <w:r>
        <w:rPr>
          <w:color w:val="231f20"/>
          <w:w w:val="90"/>
          <w:sz w:val="24"/>
        </w:rPr>
        <w:t>. NO</w:t>
      </w:r>
    </w:p>
    <w:p>
      <w:pPr>
        <w:pStyle w:val="style179"/>
        <w:numPr>
          <w:ilvl w:val="0"/>
          <w:numId w:val="7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>
        <w:rPr>
          <w:color w:val="231f20"/>
          <w:w w:val="95"/>
          <w:sz w:val="24"/>
        </w:rPr>
        <w:t xml:space="preserve">  YES</w:t>
      </w:r>
    </w:p>
    <w:p>
      <w:pPr>
        <w:pStyle w:val="style179"/>
        <w:numPr>
          <w:ilvl w:val="0"/>
          <w:numId w:val="7"/>
        </w:numPr>
        <w:tabs>
          <w:tab w:val="left" w:leader="none" w:pos="599"/>
          <w:tab w:val="left" w:leader="none" w:pos="600"/>
        </w:tabs>
        <w:spacing w:before="42" w:lineRule="auto" w:line="276"/>
        <w:ind w:right="393"/>
        <w:rPr>
          <w:sz w:val="24"/>
        </w:rPr>
      </w:pPr>
      <w:r>
        <w:rPr>
          <w:color w:val="231f20"/>
          <w:spacing w:val="-1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space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Self-help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Groups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PanchyatGhar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holding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meetings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>
        <w:rPr>
          <w:color w:val="231f20"/>
          <w:sz w:val="24"/>
        </w:rPr>
        <w:t xml:space="preserve">  NO</w:t>
      </w:r>
    </w:p>
    <w:p>
      <w:pPr>
        <w:pStyle w:val="style179"/>
        <w:numPr>
          <w:ilvl w:val="0"/>
          <w:numId w:val="7"/>
        </w:numPr>
        <w:tabs>
          <w:tab w:val="left" w:leader="none" w:pos="599"/>
          <w:tab w:val="left" w:leader="none" w:pos="600"/>
        </w:tabs>
        <w:spacing w:before="0" w:lineRule="exact" w:line="278"/>
        <w:rPr>
          <w:sz w:val="24"/>
        </w:rPr>
      </w:pP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Pension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</w:p>
    <w:p>
      <w:pPr>
        <w:pStyle w:val="style179"/>
        <w:numPr>
          <w:ilvl w:val="0"/>
          <w:numId w:val="7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Youth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Skill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Enhancement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Courses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Placement?</w:t>
      </w:r>
      <w:r>
        <w:rPr>
          <w:color w:val="231f20"/>
          <w:w w:val="90"/>
          <w:sz w:val="24"/>
        </w:rPr>
        <w:t xml:space="preserve">  NO</w:t>
      </w:r>
    </w:p>
    <w:p>
      <w:pPr>
        <w:pStyle w:val="style179"/>
        <w:numPr>
          <w:ilvl w:val="0"/>
          <w:numId w:val="7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Job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distributed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MGNREGA?</w:t>
      </w:r>
      <w:r>
        <w:rPr>
          <w:color w:val="231f20"/>
          <w:w w:val="95"/>
          <w:sz w:val="24"/>
        </w:rPr>
        <w:t xml:space="preserve">  YES</w:t>
      </w:r>
    </w:p>
    <w:p>
      <w:pPr>
        <w:pStyle w:val="style179"/>
        <w:numPr>
          <w:ilvl w:val="0"/>
          <w:numId w:val="7"/>
        </w:numPr>
        <w:tabs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Bank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Account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Linkages?</w:t>
      </w:r>
      <w:r>
        <w:rPr>
          <w:color w:val="231f20"/>
          <w:w w:val="90"/>
          <w:sz w:val="24"/>
        </w:rPr>
        <w:t xml:space="preserve">  NO</w:t>
      </w:r>
    </w:p>
    <w:p>
      <w:pPr>
        <w:pStyle w:val="style66"/>
        <w:spacing w:before="10"/>
        <w:rPr>
          <w:sz w:val="29"/>
        </w:rPr>
      </w:pPr>
    </w:p>
    <w:p>
      <w:pPr>
        <w:pStyle w:val="style2"/>
        <w:numPr>
          <w:ilvl w:val="0"/>
          <w:numId w:val="13"/>
        </w:numPr>
        <w:tabs>
          <w:tab w:val="left" w:leader="none" w:pos="648"/>
          <w:tab w:val="left" w:leader="none" w:pos="649"/>
        </w:tabs>
        <w:ind w:left="648" w:hanging="529"/>
        <w:rPr>
          <w:color w:val="c4151c"/>
        </w:rPr>
      </w:pPr>
      <w:r>
        <w:rPr>
          <w:color w:val="c4151c"/>
          <w:w w:val="85"/>
        </w:rPr>
        <w:t>Socially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secured</w:t>
      </w:r>
      <w:r>
        <w:rPr>
          <w:color w:val="c4151c"/>
          <w:spacing w:val="22"/>
          <w:w w:val="85"/>
        </w:rPr>
        <w:t xml:space="preserve"> </w:t>
      </w:r>
      <w:r>
        <w:rPr>
          <w:color w:val="c4151c"/>
          <w:w w:val="85"/>
        </w:rPr>
        <w:t>village</w:t>
      </w:r>
    </w:p>
    <w:p>
      <w:pPr>
        <w:pStyle w:val="style179"/>
        <w:numPr>
          <w:ilvl w:val="0"/>
          <w:numId w:val="6"/>
        </w:numPr>
        <w:tabs>
          <w:tab w:val="left" w:leader="none" w:pos="599"/>
          <w:tab w:val="left" w:leader="none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maintaining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Differently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Abled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People?</w:t>
      </w:r>
      <w:r>
        <w:rPr>
          <w:color w:val="231f20"/>
          <w:w w:val="90"/>
          <w:sz w:val="24"/>
        </w:rPr>
        <w:t xml:space="preserve">  NO</w:t>
      </w:r>
    </w:p>
    <w:p>
      <w:pPr>
        <w:pStyle w:val="style179"/>
        <w:numPr>
          <w:ilvl w:val="0"/>
          <w:numId w:val="6"/>
        </w:numPr>
        <w:tabs>
          <w:tab w:val="left" w:leader="none" w:pos="599"/>
          <w:tab w:val="left" w:leader="none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Disabled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Friendly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>
        <w:rPr>
          <w:color w:val="231f20"/>
          <w:w w:val="90"/>
          <w:sz w:val="24"/>
        </w:rPr>
        <w:t xml:space="preserve">  NO</w:t>
      </w:r>
    </w:p>
    <w:p>
      <w:pPr>
        <w:pStyle w:val="style179"/>
        <w:numPr>
          <w:ilvl w:val="0"/>
          <w:numId w:val="6"/>
        </w:numPr>
        <w:tabs>
          <w:tab w:val="left" w:leader="none" w:pos="599"/>
          <w:tab w:val="left" w:leader="none" w:pos="600"/>
        </w:tabs>
        <w:spacing w:lineRule="auto" w:line="276"/>
        <w:ind w:right="214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provisions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separate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Budget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Resource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Envelope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>
        <w:rPr>
          <w:color w:val="231f20"/>
          <w:sz w:val="24"/>
        </w:rPr>
        <w:t xml:space="preserve">  NO</w:t>
      </w:r>
    </w:p>
    <w:p>
      <w:pPr>
        <w:pStyle w:val="style179"/>
        <w:numPr>
          <w:ilvl w:val="0"/>
          <w:numId w:val="6"/>
        </w:numPr>
        <w:tabs>
          <w:tab w:val="left" w:leader="none" w:pos="599"/>
          <w:tab w:val="left" w:leader="none" w:pos="600"/>
        </w:tabs>
        <w:spacing w:before="0" w:lineRule="auto" w:line="276"/>
        <w:ind w:right="592"/>
        <w:rPr>
          <w:sz w:val="24"/>
        </w:rPr>
      </w:pPr>
      <w:r>
        <w:rPr>
          <w:color w:val="231f20"/>
          <w:w w:val="90"/>
          <w:sz w:val="24"/>
        </w:rPr>
        <w:t>Do all the Schools in the Gram Panchayat have facilities for Differently Abled Children like toilets,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barrier-free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access,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etc.,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not?</w:t>
      </w:r>
      <w:r>
        <w:rPr>
          <w:color w:val="231f20"/>
          <w:sz w:val="24"/>
        </w:rPr>
        <w:t xml:space="preserve">  NO</w:t>
      </w:r>
    </w:p>
    <w:p>
      <w:pPr>
        <w:pStyle w:val="style179"/>
        <w:numPr>
          <w:ilvl w:val="0"/>
          <w:numId w:val="6"/>
        </w:numPr>
        <w:tabs>
          <w:tab w:val="left" w:leader="none" w:pos="599"/>
          <w:tab w:val="left" w:leader="none" w:pos="600"/>
        </w:tabs>
        <w:spacing w:before="0" w:lineRule="exact" w:line="278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getting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widow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etc</w:t>
      </w:r>
      <w:r>
        <w:rPr>
          <w:color w:val="231f20"/>
          <w:w w:val="90"/>
          <w:sz w:val="24"/>
        </w:rPr>
        <w:t>?</w:t>
      </w:r>
      <w:r>
        <w:rPr>
          <w:color w:val="231f20"/>
          <w:w w:val="90"/>
          <w:sz w:val="24"/>
        </w:rPr>
        <w:t xml:space="preserve">  NOT ALL</w:t>
      </w:r>
    </w:p>
    <w:p>
      <w:pPr>
        <w:pStyle w:val="style179"/>
        <w:numPr>
          <w:ilvl w:val="0"/>
          <w:numId w:val="6"/>
        </w:numPr>
        <w:tabs>
          <w:tab w:val="left" w:leader="none" w:pos="599"/>
          <w:tab w:val="left" w:leader="none" w:pos="600"/>
        </w:tabs>
        <w:spacing w:before="40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</w:p>
    <w:p>
      <w:pPr>
        <w:pStyle w:val="style0"/>
        <w:rPr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  <w:r>
        <w:rPr>
          <w:sz w:val="24"/>
        </w:rPr>
        <w:t>SCHEME DISCON.</w:t>
      </w: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spacing w:before="9"/>
        <w:rPr>
          <w:sz w:val="20"/>
        </w:rPr>
      </w:pPr>
    </w:p>
    <w:p>
      <w:pPr>
        <w:pStyle w:val="style2"/>
        <w:numPr>
          <w:ilvl w:val="0"/>
          <w:numId w:val="13"/>
        </w:numPr>
        <w:tabs>
          <w:tab w:val="left" w:leader="none" w:pos="599"/>
          <w:tab w:val="left" w:leader="none" w:pos="600"/>
        </w:tabs>
        <w:spacing w:before="98"/>
        <w:rPr>
          <w:color w:val="c4151c"/>
        </w:rPr>
      </w:pPr>
      <w:r>
        <w:rPr>
          <w:color w:val="c4151c"/>
          <w:w w:val="90"/>
        </w:rPr>
        <w:t>Engendered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Development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in</w:t>
      </w:r>
      <w:r>
        <w:rPr>
          <w:color w:val="c4151c"/>
          <w:spacing w:val="-20"/>
          <w:w w:val="90"/>
        </w:rPr>
        <w:t xml:space="preserve"> </w:t>
      </w:r>
      <w:r>
        <w:rPr>
          <w:color w:val="c4151c"/>
          <w:w w:val="90"/>
        </w:rPr>
        <w:t>Village</w:t>
      </w:r>
    </w:p>
    <w:p>
      <w:pPr>
        <w:pStyle w:val="style179"/>
        <w:numPr>
          <w:ilvl w:val="0"/>
          <w:numId w:val="5"/>
        </w:numPr>
        <w:tabs>
          <w:tab w:val="left" w:leader="none" w:pos="599"/>
          <w:tab w:val="left" w:leader="none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Mahila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Sabha’s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Panchayat--------------</w:t>
      </w:r>
      <w:r>
        <w:rPr>
          <w:color w:val="231f20"/>
          <w:w w:val="90"/>
          <w:sz w:val="24"/>
        </w:rPr>
        <w:t>01</w:t>
      </w:r>
      <w:r>
        <w:rPr>
          <w:color w:val="231f20"/>
          <w:w w:val="90"/>
          <w:sz w:val="24"/>
        </w:rPr>
        <w:t>-----</w:t>
      </w:r>
    </w:p>
    <w:p>
      <w:pPr>
        <w:pStyle w:val="style179"/>
        <w:numPr>
          <w:ilvl w:val="0"/>
          <w:numId w:val="5"/>
        </w:numPr>
        <w:tabs>
          <w:tab w:val="left" w:leader="none" w:pos="599"/>
          <w:tab w:val="left" w:leader="none" w:pos="600"/>
        </w:tabs>
        <w:spacing w:lineRule="auto" w:line="276"/>
        <w:ind w:right="454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federations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space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Bhawan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No)</w:t>
      </w:r>
      <w:r>
        <w:rPr>
          <w:color w:val="231f20"/>
          <w:sz w:val="24"/>
        </w:rPr>
        <w:t>. YES</w:t>
      </w:r>
    </w:p>
    <w:p>
      <w:pPr>
        <w:pStyle w:val="style179"/>
        <w:numPr>
          <w:ilvl w:val="0"/>
          <w:numId w:val="5"/>
        </w:numPr>
        <w:tabs>
          <w:tab w:val="left" w:leader="none" w:pos="599"/>
          <w:tab w:val="left" w:leader="none" w:pos="600"/>
        </w:tabs>
        <w:spacing w:before="0" w:lineRule="exact" w:line="278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increasing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women’s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participation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Sabha(</w:t>
      </w:r>
      <w:r>
        <w:rPr>
          <w:color w:val="231f20"/>
          <w:w w:val="90"/>
          <w:sz w:val="24"/>
        </w:rPr>
        <w:t>Yes/No)</w:t>
      </w:r>
      <w:r>
        <w:rPr>
          <w:color w:val="231f20"/>
          <w:w w:val="90"/>
          <w:sz w:val="24"/>
        </w:rPr>
        <w:t>.  YES</w:t>
      </w:r>
    </w:p>
    <w:p>
      <w:pPr>
        <w:pStyle w:val="style179"/>
        <w:numPr>
          <w:ilvl w:val="0"/>
          <w:numId w:val="5"/>
        </w:numPr>
        <w:tabs>
          <w:tab w:val="left" w:leader="none" w:pos="599"/>
          <w:tab w:val="left" w:leader="none" w:pos="600"/>
        </w:tabs>
        <w:spacing w:lineRule="auto" w:line="276"/>
        <w:ind w:right="2972"/>
        <w:rPr>
          <w:sz w:val="24"/>
        </w:rPr>
      </w:pPr>
      <w:r>
        <w:rPr>
          <w:color w:val="231f20"/>
          <w:w w:val="95"/>
          <w:sz w:val="24"/>
        </w:rPr>
        <w:t>Number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beneficiaries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headed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covered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system…………</w:t>
      </w:r>
      <w:r>
        <w:rPr>
          <w:color w:val="231f20"/>
          <w:sz w:val="24"/>
        </w:rPr>
        <w:t>50</w:t>
      </w:r>
      <w:r>
        <w:rPr>
          <w:color w:val="231f20"/>
          <w:sz w:val="24"/>
        </w:rPr>
        <w:t>……………</w:t>
      </w:r>
    </w:p>
    <w:p>
      <w:pPr>
        <w:pStyle w:val="style179"/>
        <w:numPr>
          <w:ilvl w:val="0"/>
          <w:numId w:val="5"/>
        </w:numPr>
        <w:tabs>
          <w:tab w:val="left" w:leader="none" w:pos="599"/>
          <w:tab w:val="left" w:leader="none" w:pos="600"/>
        </w:tabs>
        <w:spacing w:before="0" w:lineRule="auto" w:line="276"/>
        <w:ind w:right="327"/>
        <w:rPr>
          <w:sz w:val="24"/>
        </w:rPr>
      </w:pPr>
      <w:r>
        <w:rPr>
          <w:color w:val="231f20"/>
          <w:w w:val="90"/>
          <w:sz w:val="24"/>
        </w:rPr>
        <w:t>Number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(out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total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population)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receiving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protection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benefits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Pradhan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Mantri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Matritva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Vandana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Yojana………</w:t>
      </w:r>
      <w:r>
        <w:rPr>
          <w:color w:val="231f20"/>
          <w:sz w:val="24"/>
        </w:rPr>
        <w:t>42</w:t>
      </w:r>
      <w:r>
        <w:rPr>
          <w:color w:val="231f20"/>
          <w:sz w:val="24"/>
        </w:rPr>
        <w:t>………….</w:t>
      </w:r>
    </w:p>
    <w:p>
      <w:pPr>
        <w:pStyle w:val="style66"/>
        <w:spacing w:before="4"/>
        <w:rPr>
          <w:sz w:val="27"/>
        </w:rPr>
      </w:pPr>
    </w:p>
    <w:p>
      <w:pPr>
        <w:pStyle w:val="style179"/>
        <w:numPr>
          <w:ilvl w:val="0"/>
          <w:numId w:val="13"/>
        </w:numPr>
        <w:tabs>
          <w:tab w:val="left" w:leader="none" w:pos="599"/>
          <w:tab w:val="left" w:leader="none" w:pos="600"/>
        </w:tabs>
        <w:spacing w:before="1"/>
        <w:rPr>
          <w:color w:val="c4151c"/>
          <w:sz w:val="24"/>
        </w:rPr>
      </w:pPr>
      <w:r>
        <w:rPr>
          <w:color w:val="c4151c"/>
          <w:w w:val="90"/>
          <w:sz w:val="24"/>
        </w:rPr>
        <w:t>Self-sufficient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infrastructure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the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village</w:t>
      </w:r>
    </w:p>
    <w:p>
      <w:pPr>
        <w:pStyle w:val="style179"/>
        <w:numPr>
          <w:ilvl w:val="0"/>
          <w:numId w:val="4"/>
        </w:numPr>
        <w:tabs>
          <w:tab w:val="left" w:leader="none" w:pos="599"/>
          <w:tab w:val="left" w:leader="none" w:pos="600"/>
        </w:tabs>
        <w:spacing w:lineRule="auto" w:line="276"/>
        <w:ind w:right="1855"/>
        <w:rPr>
          <w:sz w:val="24"/>
        </w:rPr>
      </w:pPr>
      <w:r>
        <w:rPr>
          <w:color w:val="231f20"/>
          <w:w w:val="90"/>
          <w:sz w:val="24"/>
        </w:rPr>
        <w:t>Whether GP has a Community Hall with access to electricity, furniture, water supply,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toilet……………………</w:t>
      </w:r>
      <w:r>
        <w:rPr>
          <w:color w:val="231f20"/>
          <w:sz w:val="24"/>
        </w:rPr>
        <w:t>….</w:t>
      </w:r>
      <w:r>
        <w:rPr>
          <w:color w:val="231f20"/>
          <w:sz w:val="24"/>
        </w:rPr>
        <w:t>UNDER</w:t>
      </w:r>
      <w:r>
        <w:rPr>
          <w:color w:val="231f20"/>
          <w:sz w:val="24"/>
        </w:rPr>
        <w:t xml:space="preserve"> CONTS.</w:t>
      </w:r>
    </w:p>
    <w:p>
      <w:pPr>
        <w:pStyle w:val="style179"/>
        <w:numPr>
          <w:ilvl w:val="0"/>
          <w:numId w:val="4"/>
        </w:numPr>
        <w:tabs>
          <w:tab w:val="left" w:leader="none" w:pos="599"/>
          <w:tab w:val="left" w:leader="none" w:pos="600"/>
        </w:tabs>
        <w:spacing w:before="0" w:lineRule="exact" w:line="278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Disaster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Level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>
        <w:rPr>
          <w:color w:val="231f20"/>
          <w:w w:val="90"/>
          <w:sz w:val="24"/>
        </w:rPr>
        <w:t>. NO</w:t>
      </w:r>
    </w:p>
    <w:p>
      <w:pPr>
        <w:pStyle w:val="style179"/>
        <w:numPr>
          <w:ilvl w:val="0"/>
          <w:numId w:val="4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child-friendly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park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required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facilities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>
        <w:rPr>
          <w:color w:val="231f20"/>
          <w:w w:val="90"/>
          <w:sz w:val="24"/>
        </w:rPr>
        <w:t>. NO</w:t>
      </w:r>
    </w:p>
    <w:p>
      <w:pPr>
        <w:pStyle w:val="style179"/>
        <w:numPr>
          <w:ilvl w:val="0"/>
          <w:numId w:val="4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easy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access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Godown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storage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>
        <w:rPr>
          <w:color w:val="231f20"/>
          <w:w w:val="90"/>
          <w:sz w:val="24"/>
        </w:rPr>
        <w:t xml:space="preserve"> NO</w:t>
      </w:r>
    </w:p>
    <w:p>
      <w:pPr>
        <w:pStyle w:val="style179"/>
        <w:numPr>
          <w:ilvl w:val="0"/>
          <w:numId w:val="4"/>
        </w:numPr>
        <w:tabs>
          <w:tab w:val="left" w:leader="none" w:pos="599"/>
          <w:tab w:val="left" w:leader="none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street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lights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safety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>
        <w:rPr>
          <w:color w:val="231f20"/>
          <w:w w:val="90"/>
          <w:sz w:val="24"/>
        </w:rPr>
        <w:t>.  YES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1"/>
        <w:spacing w:before="196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261"/>
        <w:rPr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NO.2</w:t>
      </w:r>
    </w:p>
    <w:p>
      <w:pPr>
        <w:pStyle w:val="style66"/>
        <w:spacing w:before="13" w:lineRule="auto" w:line="247"/>
        <w:ind w:left="120" w:right="226"/>
        <w:rPr/>
      </w:pPr>
      <w:r>
        <w:rPr>
          <w:color w:val="231f20"/>
          <w:w w:val="90"/>
        </w:rPr>
        <w:t>Sensitize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residents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myScheme</w:t>
      </w:r>
      <w:r>
        <w:rPr>
          <w:color w:val="231f20"/>
          <w:w w:val="90"/>
        </w:rPr>
        <w:t>”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portal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(myscheme.in)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run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Central/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State/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govt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country</w:t>
      </w:r>
    </w:p>
    <w:p>
      <w:pPr>
        <w:pStyle w:val="style0"/>
        <w:spacing w:before="2"/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(Scheme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Material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available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https://jkpanchayat.in/b2v4.php)</w:t>
      </w:r>
    </w:p>
    <w:p>
      <w:pPr>
        <w:pStyle w:val="style66"/>
        <w:spacing w:before="5"/>
        <w:rPr>
          <w:i/>
          <w:sz w:val="26"/>
        </w:rPr>
      </w:pPr>
    </w:p>
    <w:p>
      <w:pPr>
        <w:pStyle w:val="style1"/>
        <w:spacing w:before="0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261"/>
        <w:rPr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NO.3</w:t>
      </w:r>
    </w:p>
    <w:p>
      <w:pPr>
        <w:pStyle w:val="style66"/>
        <w:spacing w:before="14" w:lineRule="auto" w:line="247"/>
        <w:ind w:left="120" w:right="177"/>
        <w:jc w:val="both"/>
        <w:rPr>
          <w:i/>
        </w:rPr>
      </w:pPr>
      <w:r>
        <w:rPr>
          <w:color w:val="231f20"/>
          <w:w w:val="95"/>
        </w:rPr>
        <w:t>Hold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Committees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deliberate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pertaining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conserva</w:t>
      </w:r>
      <w:r>
        <w:rPr>
          <w:color w:val="231f20"/>
          <w:w w:val="95"/>
        </w:rPr>
        <w:t>-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0"/>
        </w:rPr>
        <w:t>tion</w:t>
      </w:r>
      <w:r>
        <w:rPr>
          <w:color w:val="231f20"/>
          <w:w w:val="90"/>
        </w:rPr>
        <w:t xml:space="preserve"> of biodiversity and sustainable utilization of biological resources. He should check People Biodiversity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(PBR)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panchayat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Committee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constituted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 xml:space="preserve">panchayat is holding minimum 4 meetings in a year and meeting once in every 3 months </w:t>
      </w:r>
      <w:r>
        <w:rPr>
          <w:i/>
          <w:color w:val="231f20"/>
          <w:w w:val="95"/>
        </w:rPr>
        <w:t>(Role of BMC</w:t>
      </w:r>
      <w:r>
        <w:rPr>
          <w:i/>
          <w:color w:val="231f20"/>
          <w:spacing w:val="-66"/>
          <w:w w:val="95"/>
        </w:rPr>
        <w:t xml:space="preserve"> </w:t>
      </w:r>
      <w:r>
        <w:rPr>
          <w:i/>
          <w:color w:val="231f20"/>
        </w:rPr>
        <w:t>available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at</w:t>
      </w:r>
      <w:r>
        <w:rPr>
          <w:i/>
          <w:color w:val="231f20"/>
          <w:spacing w:val="-34"/>
        </w:rPr>
        <w:t xml:space="preserve"> </w:t>
      </w:r>
      <w:r>
        <w:rPr/>
        <w:fldChar w:fldCharType="begin"/>
      </w:r>
      <w:r>
        <w:instrText xml:space="preserve"> HYPERLINK "https://jkpanchayat.in/b2v4.php" </w:instrText>
      </w:r>
      <w:r>
        <w:rPr/>
        <w:fldChar w:fldCharType="separate"/>
      </w:r>
      <w:r>
        <w:rPr>
          <w:rStyle w:val="style85"/>
          <w:i/>
        </w:rPr>
        <w:t>https://jkpanchayat.in/b2v4.php</w:t>
      </w:r>
      <w:r>
        <w:rPr/>
        <w:fldChar w:fldCharType="end"/>
      </w:r>
      <w:r>
        <w:rPr>
          <w:i/>
          <w:color w:val="231f20"/>
        </w:rPr>
        <w:t>)</w:t>
      </w:r>
      <w:r>
        <w:rPr>
          <w:i/>
          <w:color w:val="231f20"/>
        </w:rPr>
        <w:t xml:space="preserve">.  </w:t>
      </w:r>
    </w:p>
    <w:p>
      <w:pPr>
        <w:pStyle w:val="style66"/>
        <w:spacing w:before="4" w:lineRule="auto" w:line="247"/>
        <w:ind w:left="600" w:right="7608"/>
        <w:rPr/>
      </w:pPr>
      <w:r>
        <w:rPr>
          <w:color w:val="231f20"/>
          <w:w w:val="95"/>
        </w:rPr>
        <w:t>COMMITTEE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MEMBERS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66"/>
          <w:w w:val="95"/>
        </w:rPr>
        <w:t xml:space="preserve">        </w:t>
      </w:r>
      <w:r>
        <w:rPr>
          <w:color w:val="231f20"/>
        </w:rPr>
        <w:t>PRESENT</w:t>
      </w:r>
    </w:p>
    <w:p>
      <w:pPr>
        <w:pStyle w:val="style66"/>
        <w:spacing w:before="2"/>
        <w:ind w:left="600"/>
        <w:rPr/>
      </w:pPr>
      <w:r>
        <w:rPr>
          <w:color w:val="231f20"/>
          <w:spacing w:val="-1"/>
          <w:w w:val="95"/>
        </w:rPr>
        <w:t>BIODIVERSITY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  <w:r>
        <w:rPr>
          <w:color w:val="231f20"/>
          <w:w w:val="95"/>
        </w:rPr>
        <w:t xml:space="preserve"> NO BMC AS PER SARPACH REPORTED</w:t>
      </w:r>
    </w:p>
    <w:p>
      <w:pPr>
        <w:pStyle w:val="style66"/>
        <w:spacing w:before="10"/>
        <w:ind w:left="600"/>
        <w:rPr/>
      </w:pPr>
      <w:r>
        <w:rPr>
          <w:color w:val="231f20"/>
          <w:w w:val="95"/>
        </w:rPr>
        <w:t>PAST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4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DETAILS-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DATES,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MINUTES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</w:p>
    <w:p>
      <w:pPr>
        <w:pStyle w:val="style0"/>
        <w:rPr/>
        <w:sectPr>
          <w:pgSz w:w="11910" w:h="16840" w:orient="portrait"/>
          <w:pgMar w:top="1380" w:right="540" w:bottom="1040" w:left="600" w:header="0" w:footer="844" w:gutter="0"/>
          <w:cols w:space="720"/>
        </w:sectPr>
      </w:pPr>
      <w:r>
        <w:t xml:space="preserve">  </w:t>
      </w: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spacing w:before="6"/>
        <w:rPr>
          <w:sz w:val="28"/>
        </w:rPr>
      </w:pPr>
    </w:p>
    <w:p>
      <w:pPr>
        <w:pStyle w:val="style1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261"/>
        <w:rPr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4</w:t>
      </w:r>
    </w:p>
    <w:p>
      <w:pPr>
        <w:pStyle w:val="style66"/>
        <w:spacing w:before="13" w:lineRule="auto" w:line="247"/>
        <w:ind w:left="120" w:right="226"/>
        <w:rPr/>
      </w:pPr>
      <w:r>
        <w:rPr>
          <w:color w:val="231f20"/>
          <w:w w:val="90"/>
        </w:rPr>
        <w:t>Visiting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shall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conduct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convergence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meeting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departments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prepare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consultancy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discuss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sabha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approved.</w:t>
      </w:r>
    </w:p>
    <w:p>
      <w:pPr>
        <w:pStyle w:val="style66"/>
        <w:spacing w:before="3"/>
        <w:ind w:left="120"/>
        <w:rPr/>
      </w:pPr>
      <w:r>
        <w:rPr>
          <w:color w:val="231f20"/>
          <w:w w:val="90"/>
        </w:rPr>
        <w:t>(GPDP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format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https://jkpanchayat.in/b2v4.php)</w:t>
      </w:r>
    </w:p>
    <w:p>
      <w:pPr>
        <w:pStyle w:val="style66"/>
        <w:spacing w:before="4"/>
        <w:rPr/>
      </w:pPr>
    </w:p>
    <w:p>
      <w:pPr>
        <w:pStyle w:val="style2"/>
        <w:rPr/>
      </w:pPr>
      <w:r>
        <w:rPr>
          <w:color w:val="231f20"/>
          <w:w w:val="85"/>
        </w:rPr>
        <w:t>In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addition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GPDP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shall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include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:</w:t>
      </w:r>
    </w:p>
    <w:p>
      <w:pPr>
        <w:pStyle w:val="style66"/>
        <w:spacing w:before="13" w:lineRule="auto" w:line="247"/>
        <w:ind w:left="840" w:right="5297"/>
        <w:rPr/>
      </w:pPr>
      <w:r>
        <w:rPr>
          <w:color w:val="231f20"/>
          <w:spacing w:val="-1"/>
          <w:w w:val="95"/>
        </w:rPr>
        <w:t xml:space="preserve">Tourist places which need </w:t>
      </w:r>
      <w:r>
        <w:rPr>
          <w:color w:val="231f20"/>
          <w:w w:val="95"/>
        </w:rPr>
        <w:t>to be developed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product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needs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developed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Tourism-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home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stays</w:t>
      </w:r>
    </w:p>
    <w:p>
      <w:pPr>
        <w:pStyle w:val="style66"/>
        <w:spacing w:before="3" w:lineRule="auto" w:line="247"/>
        <w:ind w:left="840" w:right="2458"/>
        <w:rPr>
          <w:color w:val="231f20"/>
        </w:rPr>
      </w:pPr>
      <w:r>
        <w:rPr>
          <w:color w:val="231f20"/>
          <w:spacing w:val="-1"/>
          <w:w w:val="95"/>
        </w:rPr>
        <w:t>20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candidates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training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Himayat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scheme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alongwith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given</w:t>
      </w:r>
      <w:r>
        <w:rPr>
          <w:color w:val="231f20"/>
        </w:rPr>
        <w:t xml:space="preserve">. 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2"/>
        <w:spacing w:before="274"/>
        <w:rPr>
          <w:rFonts w:ascii="Cambria"/>
        </w:rPr>
      </w:pPr>
      <w:r>
        <w:rPr>
          <w:noProof/>
          <w:color w:val="c4151c"/>
          <w:spacing w:val="-3"/>
          <w:w w:val="85"/>
          <w:sz w:val="36"/>
          <w:szCs w:val="36"/>
        </w:rPr>
      </w:r>
      <w:r>
        <w:rPr>
          <w:noProof/>
          <w:color w:val="c4151c"/>
          <w:spacing w:val="-3"/>
          <w:w w:val="85"/>
          <w:sz w:val="36"/>
          <w:szCs w:val="36"/>
        </w:rPr>
      </w:r>
      <w:r>
        <w:rPr>
          <w:noProof/>
          <w:color w:val="c4151c"/>
          <w:spacing w:val="-3"/>
          <w:w w:val="85"/>
          <w:sz w:val="36"/>
          <w:szCs w:val="36"/>
        </w:rPr>
      </w:r>
      <w:r>
        <w:rPr>
          <w:noProof/>
          <w:color w:val="c4151c"/>
          <w:spacing w:val="-3"/>
          <w:w w:val="85"/>
          <w:sz w:val="36"/>
          <w:szCs w:val="36"/>
        </w:rPr>
      </w:r>
      <w:r>
        <w:rPr>
          <w:rFonts w:ascii="Cambria"/>
          <w:color w:val="231f20"/>
          <w:w w:val="120"/>
        </w:rPr>
        <w:t>AGENDA</w:t>
      </w:r>
      <w:r>
        <w:rPr>
          <w:rFonts w:ascii="Cambria"/>
          <w:color w:val="231f20"/>
          <w:spacing w:val="25"/>
          <w:w w:val="120"/>
        </w:rPr>
        <w:t xml:space="preserve"> </w:t>
      </w:r>
      <w:r>
        <w:rPr>
          <w:rFonts w:ascii="Cambria"/>
          <w:color w:val="231f20"/>
          <w:w w:val="120"/>
        </w:rPr>
        <w:t>5</w:t>
      </w:r>
    </w:p>
    <w:p>
      <w:pPr>
        <w:pStyle w:val="style66"/>
        <w:spacing w:before="6" w:after="27"/>
        <w:ind w:left="120"/>
        <w:rPr>
          <w:rFonts w:ascii="Cambria"/>
        </w:rPr>
      </w:pPr>
      <w:r>
        <w:rPr>
          <w:rFonts w:ascii="Cambria"/>
          <w:color w:val="231f20"/>
          <w:w w:val="115"/>
        </w:rPr>
        <w:t>Ensure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saturation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of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following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schemes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and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give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status: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>
        <w:trPr>
          <w:trHeight w:val="1165" w:hRule="atLeast"/>
        </w:trPr>
        <w:tc>
          <w:tcPr>
            <w:tcW w:w="2785" w:type="dxa"/>
            <w:tcBorders/>
            <w:shd w:val="clear" w:color="auto" w:fill="f5821f"/>
          </w:tcPr>
          <w:p>
            <w:pPr>
              <w:pStyle w:val="style4097"/>
              <w:spacing w:before="176"/>
              <w:ind w:left="385"/>
              <w:rPr>
                <w:rFonts w:ascii="Tahoma"/>
                <w:b/>
                <w:sz w:val="20"/>
              </w:rPr>
            </w:pPr>
          </w:p>
        </w:tc>
        <w:tc>
          <w:tcPr>
            <w:tcW w:w="2381" w:type="dxa"/>
            <w:tcBorders/>
            <w:shd w:val="clear" w:color="auto" w:fill="f5821f"/>
          </w:tcPr>
          <w:p>
            <w:pPr>
              <w:pStyle w:val="style4097"/>
              <w:ind w:left="218" w:right="176"/>
              <w:jc w:val="center"/>
              <w:rPr>
                <w:rFonts w:ascii="Tahoma"/>
                <w:b/>
                <w:sz w:val="20"/>
              </w:rPr>
            </w:pPr>
          </w:p>
        </w:tc>
        <w:tc>
          <w:tcPr>
            <w:tcW w:w="2750" w:type="dxa"/>
            <w:tcBorders/>
            <w:shd w:val="clear" w:color="auto" w:fill="f5821f"/>
          </w:tcPr>
          <w:p>
            <w:pPr>
              <w:pStyle w:val="style4097"/>
              <w:spacing w:before="97"/>
              <w:ind w:left="465" w:right="42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TOTAL</w:t>
            </w:r>
            <w:r>
              <w:rPr>
                <w:rFonts w:ascii="Tahoma"/>
                <w:b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33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WHO</w:t>
            </w:r>
          </w:p>
          <w:p>
            <w:pPr>
              <w:pStyle w:val="style4097"/>
              <w:spacing w:lineRule="auto" w:line="237"/>
              <w:ind w:left="202" w:right="16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AVAILED THE BENEFITS OF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</w:p>
        </w:tc>
        <w:tc>
          <w:tcPr>
            <w:tcW w:w="2532" w:type="dxa"/>
            <w:tcBorders/>
            <w:shd w:val="clear" w:color="auto" w:fill="f5821f"/>
          </w:tcPr>
          <w:p>
            <w:pPr>
              <w:pStyle w:val="style4097"/>
              <w:spacing w:before="9"/>
              <w:rPr>
                <w:rFonts w:ascii="Cambria"/>
                <w:sz w:val="28"/>
              </w:rPr>
            </w:pPr>
          </w:p>
          <w:p>
            <w:pPr>
              <w:pStyle w:val="style4097"/>
              <w:ind w:left="769" w:hanging="13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REASONS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FOR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PENDENCY</w:t>
            </w:r>
          </w:p>
        </w:tc>
      </w:tr>
      <w:tr>
        <w:tblPrEx/>
        <w:trPr>
          <w:trHeight w:val="1034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6"/>
              <w:rPr>
                <w:rFonts w:ascii="Cambria"/>
              </w:rPr>
            </w:pPr>
          </w:p>
          <w:p>
            <w:pPr>
              <w:pStyle w:val="style4097"/>
              <w:spacing w:lineRule="auto" w:line="290"/>
              <w:ind w:left="167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Golden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Health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Card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Ayushman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Bharat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1742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1352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UNDER PROCESS</w:t>
            </w:r>
          </w:p>
        </w:tc>
      </w:tr>
      <w:tr>
        <w:tblPrEx/>
        <w:trPr>
          <w:trHeight w:val="758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8"/>
              <w:rPr>
                <w:rFonts w:ascii="Cambria"/>
              </w:rPr>
            </w:pPr>
          </w:p>
          <w:p>
            <w:pPr>
              <w:pStyle w:val="style4097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Janani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suraksha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yojana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</w:tr>
      <w:tr>
        <w:tblPrEx/>
        <w:trPr>
          <w:trHeight w:val="445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OLD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AGE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83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</w:tr>
      <w:tr>
        <w:tblPrEx/>
        <w:trPr>
          <w:trHeight w:val="445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Widow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08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</w:tr>
      <w:tr>
        <w:tblPrEx/>
        <w:trPr>
          <w:trHeight w:val="445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Disability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21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</w:tr>
      <w:tr>
        <w:tblPrEx/>
        <w:trPr>
          <w:trHeight w:val="757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8"/>
              <w:rPr>
                <w:rFonts w:ascii="Cambria"/>
              </w:rPr>
            </w:pPr>
          </w:p>
          <w:p>
            <w:pPr>
              <w:pStyle w:val="style4097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Domicile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certificate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3115</w:t>
            </w:r>
          </w:p>
        </w:tc>
        <w:tc>
          <w:tcPr>
            <w:tcW w:w="2750" w:type="dxa"/>
            <w:tcBorders/>
          </w:tcPr>
          <w:p>
            <w:pPr>
              <w:pStyle w:val="style0"/>
              <w:rPr/>
            </w:pPr>
            <w:r>
              <w:t>2910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UP</w:t>
            </w:r>
          </w:p>
        </w:tc>
      </w:tr>
      <w:tr>
        <w:tblPrEx/>
        <w:trPr>
          <w:trHeight w:val="445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Kisan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credit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card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350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260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UP</w:t>
            </w:r>
          </w:p>
        </w:tc>
      </w:tr>
      <w:tr>
        <w:tblPrEx/>
        <w:trPr>
          <w:trHeight w:val="758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8"/>
              <w:rPr>
                <w:rFonts w:ascii="Cambria"/>
              </w:rPr>
            </w:pPr>
          </w:p>
          <w:p>
            <w:pPr>
              <w:pStyle w:val="style4097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PM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kisan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sammannidhi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343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343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</w:tr>
    </w:tbl>
    <w:p>
      <w:pPr>
        <w:pStyle w:val="style0"/>
        <w:rPr>
          <w:rFonts w:ascii="Times New Roman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Cambria"/>
          <w:sz w:val="20"/>
        </w:rPr>
      </w:pPr>
    </w:p>
    <w:p>
      <w:pPr>
        <w:pStyle w:val="style66"/>
        <w:rPr>
          <w:rFonts w:ascii="Cambria"/>
          <w:sz w:val="20"/>
        </w:rPr>
      </w:pPr>
    </w:p>
    <w:p>
      <w:pPr>
        <w:pStyle w:val="style66"/>
        <w:spacing w:before="4"/>
        <w:rPr>
          <w:rFonts w:ascii="Cambria"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>
        <w:trPr>
          <w:trHeight w:val="445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Land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pass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book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650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250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UP</w:t>
            </w:r>
          </w:p>
        </w:tc>
      </w:tr>
      <w:tr>
        <w:tblPrEx/>
        <w:trPr>
          <w:trHeight w:val="752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123" w:lineRule="auto" w:line="290"/>
              <w:ind w:left="167" w:right="4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ven</w:t>
            </w:r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dors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</w:tr>
      <w:tr>
        <w:tblPrEx/>
        <w:trPr>
          <w:trHeight w:val="927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211" w:lineRule="auto" w:line="290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tractors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jktenders</w:t>
            </w:r>
            <w:r>
              <w:rPr>
                <w:color w:val="231f20"/>
                <w:w w:val="90"/>
                <w:sz w:val="20"/>
              </w:rPr>
              <w:t xml:space="preserve"> portal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05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05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</w:tr>
      <w:tr>
        <w:tblPrEx/>
        <w:trPr>
          <w:trHeight w:val="927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211" w:lineRule="auto" w:line="290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tractors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PWD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</w:tr>
      <w:tr>
        <w:tblPrEx/>
        <w:trPr>
          <w:trHeight w:val="725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110" w:lineRule="auto" w:line="290"/>
              <w:ind w:left="167" w:right="369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</w:tr>
    </w:tbl>
    <w:p>
      <w:pPr>
        <w:pStyle w:val="style66"/>
        <w:spacing w:before="8"/>
        <w:rPr>
          <w:rFonts w:ascii="Cambria"/>
          <w:sz w:val="15"/>
        </w:rPr>
      </w:pPr>
    </w:p>
    <w:p>
      <w:pPr>
        <w:pStyle w:val="style1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261" w:lineRule="exact" w:line="289"/>
        <w:rPr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6</w:t>
      </w:r>
    </w:p>
    <w:p>
      <w:pPr>
        <w:pStyle w:val="style0"/>
        <w:spacing w:lineRule="exact" w:line="289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NASHA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MUKT</w:t>
      </w:r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ABHIYAN</w:t>
      </w:r>
    </w:p>
    <w:p>
      <w:pPr>
        <w:pStyle w:val="style66"/>
        <w:spacing w:before="11"/>
        <w:rPr>
          <w:rFonts w:ascii="Tahoma"/>
          <w:b/>
        </w:rPr>
      </w:pPr>
    </w:p>
    <w:p>
      <w:pPr>
        <w:pStyle w:val="style179"/>
        <w:numPr>
          <w:ilvl w:val="0"/>
          <w:numId w:val="3"/>
        </w:numPr>
        <w:tabs>
          <w:tab w:val="left" w:leader="none" w:pos="1559"/>
          <w:tab w:val="left" w:leader="none" w:pos="1560"/>
        </w:tabs>
        <w:spacing w:before="1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sabha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resolution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passed</w:t>
      </w:r>
      <w:r>
        <w:rPr>
          <w:color w:val="231f20"/>
          <w:w w:val="95"/>
          <w:sz w:val="24"/>
        </w:rPr>
        <w:t>. YES</w:t>
      </w:r>
    </w:p>
    <w:p>
      <w:pPr>
        <w:pStyle w:val="style66"/>
        <w:spacing w:before="6"/>
        <w:rPr>
          <w:sz w:val="25"/>
        </w:rPr>
      </w:pPr>
    </w:p>
    <w:p>
      <w:pPr>
        <w:pStyle w:val="style179"/>
        <w:numPr>
          <w:ilvl w:val="0"/>
          <w:numId w:val="3"/>
        </w:numPr>
        <w:tabs>
          <w:tab w:val="left" w:leader="none" w:pos="1559"/>
          <w:tab w:val="left" w:leader="none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Details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>
        <w:rPr>
          <w:color w:val="231f20"/>
          <w:w w:val="90"/>
          <w:sz w:val="24"/>
        </w:rPr>
        <w:t>. DONE IMN SCHOOL AT PANCHATYAT</w:t>
      </w:r>
    </w:p>
    <w:p>
      <w:pPr>
        <w:pStyle w:val="style66"/>
        <w:spacing w:before="6"/>
        <w:rPr>
          <w:sz w:val="25"/>
        </w:rPr>
      </w:pPr>
    </w:p>
    <w:p>
      <w:pPr>
        <w:pStyle w:val="style179"/>
        <w:numPr>
          <w:ilvl w:val="0"/>
          <w:numId w:val="3"/>
        </w:numPr>
        <w:tabs>
          <w:tab w:val="left" w:leader="none" w:pos="1559"/>
          <w:tab w:val="left" w:leader="none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uploaded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jkpanchayats.in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</w:t>
      </w:r>
      <w:r>
        <w:rPr>
          <w:color w:val="231f20"/>
          <w:w w:val="90"/>
          <w:sz w:val="24"/>
        </w:rPr>
        <w:t xml:space="preserve">. YES </w:t>
      </w:r>
    </w:p>
    <w:p>
      <w:pPr>
        <w:pStyle w:val="style66"/>
        <w:spacing w:before="7"/>
        <w:rPr>
          <w:sz w:val="25"/>
        </w:rPr>
      </w:pPr>
    </w:p>
    <w:p>
      <w:pPr>
        <w:pStyle w:val="style179"/>
        <w:numPr>
          <w:ilvl w:val="0"/>
          <w:numId w:val="3"/>
        </w:numPr>
        <w:tabs>
          <w:tab w:val="left" w:leader="none" w:pos="1559"/>
          <w:tab w:val="left" w:leader="none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How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drug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addicts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</w:t>
      </w:r>
      <w:r>
        <w:rPr>
          <w:color w:val="231f20"/>
          <w:w w:val="95"/>
          <w:sz w:val="24"/>
        </w:rPr>
        <w:t>. NIL</w:t>
      </w:r>
    </w:p>
    <w:p>
      <w:pPr>
        <w:pStyle w:val="style66"/>
        <w:spacing w:before="7"/>
        <w:rPr>
          <w:sz w:val="25"/>
        </w:rPr>
      </w:pPr>
    </w:p>
    <w:p>
      <w:pPr>
        <w:pStyle w:val="style179"/>
        <w:numPr>
          <w:ilvl w:val="0"/>
          <w:numId w:val="3"/>
        </w:numPr>
        <w:tabs>
          <w:tab w:val="left" w:leader="none" w:pos="1559"/>
          <w:tab w:val="left" w:leader="none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reported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Deputy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Commissioner</w:t>
      </w:r>
      <w:r>
        <w:rPr>
          <w:color w:val="231f20"/>
          <w:w w:val="95"/>
          <w:sz w:val="24"/>
        </w:rPr>
        <w:t>. N\A</w:t>
      </w:r>
    </w:p>
    <w:p>
      <w:pPr>
        <w:pStyle w:val="style66"/>
        <w:spacing w:before="7"/>
        <w:rPr>
          <w:sz w:val="25"/>
        </w:rPr>
      </w:pPr>
    </w:p>
    <w:p>
      <w:pPr>
        <w:pStyle w:val="style179"/>
        <w:numPr>
          <w:ilvl w:val="0"/>
          <w:numId w:val="3"/>
        </w:numPr>
        <w:tabs>
          <w:tab w:val="left" w:leader="none" w:pos="1559"/>
          <w:tab w:val="left" w:leader="none" w:pos="1560"/>
        </w:tabs>
        <w:spacing w:before="0"/>
        <w:rPr>
          <w:sz w:val="24"/>
        </w:rPr>
      </w:pPr>
      <w:r>
        <w:rPr>
          <w:color w:val="231f20"/>
          <w:spacing w:val="-1"/>
          <w:w w:val="95"/>
          <w:sz w:val="24"/>
        </w:rPr>
        <w:t>How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rehabilitation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government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programme</w:t>
      </w:r>
      <w:r>
        <w:rPr>
          <w:color w:val="231f20"/>
          <w:w w:val="95"/>
          <w:sz w:val="24"/>
        </w:rPr>
        <w:t>. N\A</w:t>
      </w:r>
    </w:p>
    <w:p>
      <w:pPr>
        <w:pStyle w:val="style0"/>
        <w:rPr>
          <w:color w:val="231f20"/>
          <w:spacing w:val="-1"/>
          <w:w w:val="95"/>
          <w:sz w:val="24"/>
        </w:rPr>
      </w:pPr>
    </w:p>
    <w:p>
      <w:pPr>
        <w:pStyle w:val="style0"/>
        <w:rPr>
          <w:sz w:val="24"/>
        </w:rPr>
      </w:pPr>
    </w:p>
    <w:p>
      <w:pPr>
        <w:pStyle w:val="style0"/>
        <w:rPr>
          <w:sz w:val="24"/>
        </w:rPr>
      </w:pPr>
    </w:p>
    <w:p>
      <w:pPr>
        <w:pStyle w:val="style0"/>
        <w:rPr>
          <w:sz w:val="24"/>
        </w:rPr>
      </w:pPr>
    </w:p>
    <w:p>
      <w:pPr>
        <w:pStyle w:val="style0"/>
        <w:rPr>
          <w:sz w:val="24"/>
        </w:rPr>
      </w:pPr>
    </w:p>
    <w:p>
      <w:pPr>
        <w:pStyle w:val="style0"/>
        <w:tabs>
          <w:tab w:val="left" w:leader="none" w:pos="991"/>
        </w:tabs>
        <w:rPr>
          <w:color w:val="231f20"/>
          <w:spacing w:val="-1"/>
          <w:w w:val="95"/>
          <w:sz w:val="24"/>
        </w:rPr>
      </w:pPr>
      <w:r>
        <w:rPr>
          <w:color w:val="231f20"/>
          <w:spacing w:val="-1"/>
          <w:w w:val="95"/>
          <w:sz w:val="24"/>
        </w:rPr>
        <w:tab/>
      </w:r>
    </w:p>
    <w:p>
      <w:pPr>
        <w:pStyle w:val="style0"/>
        <w:tabs>
          <w:tab w:val="left" w:leader="none" w:pos="991"/>
        </w:tabs>
        <w:rPr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  <w:r>
        <w:rPr>
          <w:sz w:val="24"/>
        </w:rPr>
        <w:tab/>
      </w: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19"/>
        </w:rPr>
      </w:pPr>
    </w:p>
    <w:p>
      <w:pPr>
        <w:pStyle w:val="style1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262"/>
        <w:ind w:right="8772"/>
        <w:rPr/>
      </w:pPr>
      <w:r>
        <w:rPr>
          <w:color w:val="231f20"/>
          <w:w w:val="90"/>
        </w:rPr>
        <w:t>AGENDA 7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SOCIAL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AUDIT</w:t>
      </w:r>
    </w:p>
    <w:p>
      <w:pPr>
        <w:pStyle w:val="style66"/>
        <w:spacing w:before="10"/>
        <w:rPr>
          <w:rFonts w:ascii="Tahoma"/>
          <w:b/>
        </w:rPr>
      </w:pPr>
    </w:p>
    <w:p>
      <w:pPr>
        <w:pStyle w:val="style66"/>
        <w:ind w:left="120"/>
        <w:rPr/>
      </w:pPr>
      <w:r>
        <w:rPr>
          <w:color w:val="231f20"/>
          <w:w w:val="90"/>
        </w:rPr>
        <w:t>Conduct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audit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atleast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schemes:</w:t>
      </w:r>
    </w:p>
    <w:p>
      <w:pPr>
        <w:pStyle w:val="style66"/>
        <w:spacing w:before="1"/>
        <w:rPr>
          <w:sz w:val="27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1417"/>
        <w:gridCol w:w="1377"/>
        <w:gridCol w:w="1360"/>
        <w:gridCol w:w="1927"/>
        <w:gridCol w:w="1133"/>
        <w:gridCol w:w="1747"/>
      </w:tblGrid>
      <w:tr>
        <w:trPr>
          <w:trHeight w:val="915" w:hRule="atLeast"/>
        </w:trPr>
        <w:tc>
          <w:tcPr>
            <w:tcW w:w="1481" w:type="dxa"/>
            <w:tcBorders/>
            <w:shd w:val="clear" w:color="auto" w:fill="f5821f"/>
          </w:tcPr>
          <w:p>
            <w:pPr>
              <w:pStyle w:val="style4097"/>
              <w:spacing w:lineRule="exact" w:line="217"/>
              <w:ind w:left="4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NAME</w:t>
            </w:r>
            <w:r>
              <w:rPr>
                <w:color w:val="231f20"/>
                <w:spacing w:val="-1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</w:p>
          <w:p>
            <w:pPr>
              <w:pStyle w:val="style4097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SCHEME</w:t>
            </w:r>
          </w:p>
        </w:tc>
        <w:tc>
          <w:tcPr>
            <w:tcW w:w="1417" w:type="dxa"/>
            <w:tcBorders/>
            <w:shd w:val="clear" w:color="auto" w:fill="f5821f"/>
          </w:tcPr>
          <w:p>
            <w:pPr>
              <w:pStyle w:val="style4097"/>
              <w:spacing w:lineRule="exact" w:line="217"/>
              <w:ind w:left="42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DETAILS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OF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</w:t>
            </w:r>
          </w:p>
          <w:p>
            <w:pPr>
              <w:pStyle w:val="style4097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WORKS</w:t>
            </w:r>
          </w:p>
        </w:tc>
        <w:tc>
          <w:tcPr>
            <w:tcW w:w="1377" w:type="dxa"/>
            <w:tcBorders/>
            <w:shd w:val="clear" w:color="auto" w:fill="f5821f"/>
          </w:tcPr>
          <w:p>
            <w:pPr>
              <w:pStyle w:val="style4097"/>
              <w:spacing w:lineRule="exact" w:line="217"/>
              <w:ind w:left="4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YEAR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>
            <w:pPr>
              <w:pStyle w:val="style4097"/>
              <w:spacing w:before="7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APPROVAL</w:t>
            </w:r>
          </w:p>
        </w:tc>
        <w:tc>
          <w:tcPr>
            <w:tcW w:w="1360" w:type="dxa"/>
            <w:tcBorders/>
            <w:shd w:val="clear" w:color="auto" w:fill="f5821f"/>
          </w:tcPr>
          <w:p>
            <w:pPr>
              <w:pStyle w:val="style4097"/>
              <w:spacing w:lineRule="exact" w:line="217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AMOUNT</w:t>
            </w:r>
          </w:p>
          <w:p>
            <w:pPr>
              <w:pStyle w:val="style4097"/>
              <w:spacing w:before="7" w:lineRule="auto" w:line="247"/>
              <w:ind w:left="43" w:right="23"/>
              <w:rPr>
                <w:sz w:val="20"/>
              </w:rPr>
            </w:pPr>
            <w:r>
              <w:rPr>
                <w:color w:val="231f20"/>
                <w:sz w:val="20"/>
              </w:rPr>
              <w:t>APPROVED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FOR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WORK</w:t>
            </w:r>
          </w:p>
        </w:tc>
        <w:tc>
          <w:tcPr>
            <w:tcW w:w="1927" w:type="dxa"/>
            <w:tcBorders/>
            <w:shd w:val="clear" w:color="auto" w:fill="f5821f"/>
          </w:tcPr>
          <w:p>
            <w:pPr>
              <w:pStyle w:val="style4097"/>
              <w:spacing w:lineRule="exact" w:line="217"/>
              <w:ind w:left="44"/>
              <w:rPr>
                <w:sz w:val="20"/>
              </w:rPr>
            </w:pPr>
            <w:r>
              <w:rPr>
                <w:color w:val="231f20"/>
                <w:sz w:val="20"/>
              </w:rPr>
              <w:t>WHETHER</w:t>
            </w:r>
          </w:p>
          <w:p>
            <w:pPr>
              <w:pStyle w:val="style4097"/>
              <w:spacing w:before="7" w:lineRule="auto" w:line="247"/>
              <w:ind w:left="44" w:right="403" w:hanging="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WORK EXECUTED</w:t>
            </w:r>
            <w:r>
              <w:rPr>
                <w:color w:val="231f20"/>
                <w:spacing w:val="-56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SATISFACTORILY</w:t>
            </w:r>
          </w:p>
        </w:tc>
        <w:tc>
          <w:tcPr>
            <w:tcW w:w="1133" w:type="dxa"/>
            <w:tcBorders/>
            <w:shd w:val="clear" w:color="auto" w:fill="f5821f"/>
          </w:tcPr>
          <w:p>
            <w:pPr>
              <w:pStyle w:val="style4097"/>
              <w:spacing w:lineRule="exact" w:line="217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GEO-</w:t>
            </w:r>
          </w:p>
          <w:p>
            <w:pPr>
              <w:pStyle w:val="style4097"/>
              <w:spacing w:before="7" w:lineRule="auto" w:line="247"/>
              <w:ind w:left="45" w:right="34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PHOTOS</w:t>
            </w:r>
          </w:p>
        </w:tc>
        <w:tc>
          <w:tcPr>
            <w:tcW w:w="1747" w:type="dxa"/>
            <w:tcBorders/>
            <w:shd w:val="clear" w:color="auto" w:fill="f5821f"/>
          </w:tcPr>
          <w:p>
            <w:pPr>
              <w:pStyle w:val="style4097"/>
              <w:spacing w:lineRule="exact" w:line="217"/>
              <w:ind w:left="45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ANY</w:t>
            </w:r>
            <w:r>
              <w:rPr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GRIEVANCE</w:t>
            </w:r>
          </w:p>
          <w:p>
            <w:pPr>
              <w:pStyle w:val="style4097"/>
              <w:spacing w:lineRule="atLeast" w:line="240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RECORDED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RELATING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WORK</w:t>
            </w:r>
          </w:p>
        </w:tc>
      </w:tr>
      <w:tr>
        <w:tblPrEx/>
        <w:trPr>
          <w:trHeight w:val="309" w:hRule="atLeast"/>
        </w:trPr>
        <w:tc>
          <w:tcPr>
            <w:tcW w:w="1481" w:type="dxa"/>
            <w:tcBorders/>
          </w:tcPr>
          <w:p>
            <w:pPr>
              <w:pStyle w:val="style4097"/>
              <w:spacing w:before="31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</w:tc>
        <w:tc>
          <w:tcPr>
            <w:tcW w:w="141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BRIDAL PATH ROAD</w:t>
            </w:r>
          </w:p>
        </w:tc>
        <w:tc>
          <w:tcPr>
            <w:tcW w:w="137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2020-22</w:t>
            </w:r>
          </w:p>
        </w:tc>
        <w:tc>
          <w:tcPr>
            <w:tcW w:w="136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 LAC</w:t>
            </w:r>
          </w:p>
        </w:tc>
        <w:tc>
          <w:tcPr>
            <w:tcW w:w="192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SATISFACTORY</w:t>
            </w:r>
          </w:p>
        </w:tc>
        <w:tc>
          <w:tcPr>
            <w:tcW w:w="1133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ATTACHED</w:t>
            </w:r>
          </w:p>
        </w:tc>
        <w:tc>
          <w:tcPr>
            <w:tcW w:w="174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61" w:hRule="atLeast"/>
        </w:trPr>
        <w:tc>
          <w:tcPr>
            <w:tcW w:w="1481" w:type="dxa"/>
            <w:tcBorders/>
          </w:tcPr>
          <w:p>
            <w:pPr>
              <w:pStyle w:val="style4097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PMAY</w:t>
            </w:r>
          </w:p>
        </w:tc>
        <w:tc>
          <w:tcPr>
            <w:tcW w:w="141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HAMIDA BEGUM</w:t>
            </w:r>
          </w:p>
        </w:tc>
        <w:tc>
          <w:tcPr>
            <w:tcW w:w="137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2021-22</w:t>
            </w:r>
          </w:p>
        </w:tc>
        <w:tc>
          <w:tcPr>
            <w:tcW w:w="136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0.50 LAC</w:t>
            </w:r>
          </w:p>
        </w:tc>
        <w:tc>
          <w:tcPr>
            <w:tcW w:w="192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UP</w:t>
            </w:r>
          </w:p>
        </w:tc>
        <w:tc>
          <w:tcPr>
            <w:tcW w:w="1133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74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571" w:hRule="atLeast"/>
        </w:trPr>
        <w:tc>
          <w:tcPr>
            <w:tcW w:w="1481" w:type="dxa"/>
            <w:tcBorders/>
          </w:tcPr>
          <w:p>
            <w:pPr>
              <w:pStyle w:val="style4097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IHHL</w:t>
            </w:r>
          </w:p>
          <w:p>
            <w:pPr>
              <w:pStyle w:val="style4097"/>
              <w:spacing w:before="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SBM-G</w:t>
            </w:r>
          </w:p>
        </w:tc>
        <w:tc>
          <w:tcPr>
            <w:tcW w:w="141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NIAZ AHMED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WASHROOM</w:t>
            </w:r>
          </w:p>
        </w:tc>
        <w:tc>
          <w:tcPr>
            <w:tcW w:w="137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2016-17</w:t>
            </w:r>
          </w:p>
        </w:tc>
        <w:tc>
          <w:tcPr>
            <w:tcW w:w="136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0.12 LAC</w:t>
            </w:r>
          </w:p>
        </w:tc>
        <w:tc>
          <w:tcPr>
            <w:tcW w:w="192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SATISFACTORY</w:t>
            </w:r>
          </w:p>
        </w:tc>
        <w:tc>
          <w:tcPr>
            <w:tcW w:w="1133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74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571" w:hRule="atLeast"/>
        </w:trPr>
        <w:tc>
          <w:tcPr>
            <w:tcW w:w="1481" w:type="dxa"/>
            <w:tcBorders/>
          </w:tcPr>
          <w:p>
            <w:pPr>
              <w:pStyle w:val="style4097"/>
              <w:spacing w:before="53" w:lineRule="auto" w:line="247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CSC UNDER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SBMG</w:t>
            </w:r>
          </w:p>
        </w:tc>
        <w:tc>
          <w:tcPr>
            <w:tcW w:w="141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MASJID WASHROOM</w:t>
            </w:r>
          </w:p>
        </w:tc>
        <w:tc>
          <w:tcPr>
            <w:tcW w:w="137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2020-21</w:t>
            </w:r>
          </w:p>
        </w:tc>
        <w:tc>
          <w:tcPr>
            <w:tcW w:w="136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1.80 LAC</w:t>
            </w:r>
          </w:p>
        </w:tc>
        <w:tc>
          <w:tcPr>
            <w:tcW w:w="192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SATISFACTORY</w:t>
            </w:r>
          </w:p>
        </w:tc>
        <w:tc>
          <w:tcPr>
            <w:tcW w:w="1133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74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571" w:hRule="atLeast"/>
        </w:trPr>
        <w:tc>
          <w:tcPr>
            <w:tcW w:w="1481" w:type="dxa"/>
            <w:tcBorders/>
          </w:tcPr>
          <w:p>
            <w:pPr>
              <w:pStyle w:val="style4097"/>
              <w:spacing w:before="53" w:lineRule="auto" w:line="247"/>
              <w:ind w:left="110" w:right="408"/>
              <w:rPr>
                <w:sz w:val="20"/>
              </w:rPr>
            </w:pPr>
            <w:r>
              <w:rPr>
                <w:color w:val="231f20"/>
                <w:sz w:val="20"/>
              </w:rPr>
              <w:t>AMRIT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SAROVARS</w:t>
            </w:r>
          </w:p>
        </w:tc>
        <w:tc>
          <w:tcPr>
            <w:tcW w:w="141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ONE</w:t>
            </w:r>
          </w:p>
        </w:tc>
        <w:tc>
          <w:tcPr>
            <w:tcW w:w="137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2022-23</w:t>
            </w:r>
          </w:p>
        </w:tc>
        <w:tc>
          <w:tcPr>
            <w:tcW w:w="136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4 LAC</w:t>
            </w:r>
          </w:p>
        </w:tc>
        <w:tc>
          <w:tcPr>
            <w:tcW w:w="192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SATISFACTORY</w:t>
            </w:r>
          </w:p>
        </w:tc>
        <w:tc>
          <w:tcPr>
            <w:tcW w:w="1133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74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</w:tbl>
    <w:p>
      <w:pPr>
        <w:pStyle w:val="style66"/>
        <w:spacing w:before="1"/>
        <w:rPr/>
      </w:pPr>
    </w:p>
    <w:p>
      <w:pPr>
        <w:pStyle w:val="style1"/>
        <w:spacing w:before="0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41" w:lineRule="exact" w:line="576"/>
        <w:ind w:right="8772"/>
        <w:rPr/>
      </w:pPr>
      <w:r>
        <w:rPr>
          <w:color w:val="231f20"/>
          <w:w w:val="90"/>
        </w:rPr>
        <w:t>AGENDA 8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MAHILA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>
      <w:pPr>
        <w:pStyle w:val="style66"/>
        <w:spacing w:lineRule="exact" w:line="226"/>
        <w:ind w:left="840"/>
        <w:rPr/>
      </w:pPr>
      <w:r>
        <w:rPr>
          <w:color w:val="231f20"/>
          <w:spacing w:val="-1"/>
          <w:w w:val="95"/>
        </w:rPr>
        <w:t>Total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women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village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above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18</w:t>
      </w:r>
      <w:r>
        <w:rPr>
          <w:color w:val="231f20"/>
          <w:w w:val="95"/>
        </w:rPr>
        <w:t>. 841</w:t>
      </w:r>
    </w:p>
    <w:p>
      <w:pPr>
        <w:pStyle w:val="style66"/>
        <w:spacing w:before="9" w:lineRule="auto" w:line="247"/>
        <w:ind w:left="840" w:right="8461"/>
        <w:rPr>
          <w:color w:val="231f20"/>
          <w:w w:val="90"/>
        </w:rPr>
      </w:pPr>
      <w:r>
        <w:rPr>
          <w:color w:val="231f20"/>
          <w:w w:val="90"/>
        </w:rPr>
        <w:t xml:space="preserve">Total </w:t>
      </w:r>
      <w:r>
        <w:rPr>
          <w:color w:val="231f20"/>
          <w:w w:val="90"/>
        </w:rPr>
        <w:t>attended 30</w:t>
      </w:r>
    </w:p>
    <w:p>
      <w:pPr>
        <w:pStyle w:val="style66"/>
        <w:spacing w:before="9" w:lineRule="auto" w:line="247"/>
        <w:ind w:left="840" w:right="8461"/>
        <w:rPr/>
      </w:pPr>
      <w:r>
        <w:rPr>
          <w:color w:val="231f20"/>
        </w:rPr>
        <w:t>Proceedings:</w:t>
      </w:r>
      <w:r>
        <w:rPr>
          <w:color w:val="231f20"/>
        </w:rPr>
        <w:t xml:space="preserve"> DONE</w:t>
      </w:r>
    </w:p>
    <w:p>
      <w:pPr>
        <w:pStyle w:val="style0"/>
        <w:spacing w:before="2"/>
        <w:ind w:left="84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palli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>
      <w:pPr>
        <w:pStyle w:val="style66"/>
        <w:spacing w:before="4"/>
        <w:rPr>
          <w:i/>
          <w:sz w:val="26"/>
        </w:rPr>
      </w:pPr>
    </w:p>
    <w:p>
      <w:pPr>
        <w:pStyle w:val="style1"/>
        <w:spacing w:before="1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40" w:lineRule="exact" w:line="576"/>
        <w:ind w:right="9132"/>
        <w:rPr/>
      </w:pPr>
      <w:r>
        <w:rPr>
          <w:color w:val="231f20"/>
          <w:w w:val="90"/>
        </w:rPr>
        <w:t>AGENDA 9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BAL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>
      <w:pPr>
        <w:pStyle w:val="style66"/>
        <w:spacing w:lineRule="exact" w:line="226"/>
        <w:ind w:left="840"/>
        <w:rPr/>
      </w:pPr>
      <w:r>
        <w:rPr>
          <w:color w:val="231f20"/>
          <w:w w:val="95"/>
        </w:rPr>
        <w:t>Hold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balsabha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proceedings</w:t>
      </w:r>
    </w:p>
    <w:p>
      <w:pPr>
        <w:pStyle w:val="style66"/>
        <w:spacing w:before="10" w:lineRule="auto" w:line="247"/>
        <w:ind w:left="840" w:right="5123"/>
        <w:rPr>
          <w:color w:val="231f20"/>
          <w:spacing w:val="-63"/>
          <w:w w:val="90"/>
        </w:rPr>
      </w:pPr>
      <w:r>
        <w:rPr>
          <w:color w:val="231f20"/>
          <w:w w:val="90"/>
        </w:rPr>
        <w:t>Total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above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age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spacing w:val="3"/>
          <w:w w:val="90"/>
        </w:rPr>
        <w:t>10..</w:t>
      </w:r>
      <w:r>
        <w:rPr>
          <w:color w:val="231f20"/>
          <w:spacing w:val="3"/>
          <w:w w:val="90"/>
        </w:rPr>
        <w:t>730</w:t>
      </w:r>
    </w:p>
    <w:p>
      <w:pPr>
        <w:pStyle w:val="style66"/>
        <w:spacing w:before="10" w:lineRule="auto" w:line="247"/>
        <w:ind w:left="840" w:right="5123"/>
        <w:rPr/>
      </w:pPr>
      <w:r>
        <w:rPr>
          <w:color w:val="231f20"/>
          <w:w w:val="90"/>
        </w:rPr>
        <w:t>Total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attended</w:t>
      </w:r>
      <w:r>
        <w:rPr>
          <w:color w:val="231f20"/>
          <w:w w:val="90"/>
        </w:rPr>
        <w:t xml:space="preserve"> 35</w:t>
      </w:r>
    </w:p>
    <w:p>
      <w:pPr>
        <w:pStyle w:val="style66"/>
        <w:spacing w:before="2"/>
        <w:ind w:left="840"/>
        <w:rPr/>
      </w:pPr>
      <w:r>
        <w:rPr>
          <w:color w:val="231f20"/>
        </w:rPr>
        <w:t>Proceedings:</w:t>
      </w:r>
      <w:r>
        <w:rPr>
          <w:color w:val="231f20"/>
        </w:rPr>
        <w:t xml:space="preserve"> DONE</w:t>
      </w:r>
    </w:p>
    <w:p>
      <w:pPr>
        <w:pStyle w:val="style66"/>
        <w:spacing w:before="7"/>
        <w:rPr>
          <w:sz w:val="25"/>
        </w:rPr>
      </w:pPr>
    </w:p>
    <w:p>
      <w:pPr>
        <w:pStyle w:val="style0"/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palli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>
      <w:pPr>
        <w:pStyle w:val="style0"/>
        <w:rPr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i/>
          <w:sz w:val="20"/>
        </w:rPr>
      </w:pPr>
    </w:p>
    <w:p>
      <w:pPr>
        <w:pStyle w:val="style66"/>
        <w:rPr>
          <w:i/>
          <w:sz w:val="20"/>
        </w:rPr>
      </w:pPr>
    </w:p>
    <w:p>
      <w:pPr>
        <w:pStyle w:val="style1"/>
        <w:spacing w:before="271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0"/>
        <w:spacing w:before="261" w:after="32" w:lineRule="auto" w:line="477"/>
        <w:ind w:left="120" w:right="76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0"/>
          <w:sz w:val="24"/>
        </w:rPr>
        <w:t>AGENDA 10</w:t>
      </w:r>
      <w:r>
        <w:rPr>
          <w:rFonts w:ascii="Tahoma"/>
          <w:b/>
          <w:color w:val="231f20"/>
          <w:spacing w:val="1"/>
          <w:w w:val="90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INAUGURATIONS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3667"/>
        <w:gridCol w:w="3153"/>
        <w:gridCol w:w="2751"/>
      </w:tblGrid>
      <w:tr>
        <w:trPr>
          <w:trHeight w:val="1118" w:hRule="atLeast"/>
        </w:trPr>
        <w:tc>
          <w:tcPr>
            <w:tcW w:w="874" w:type="dxa"/>
            <w:tcBorders/>
            <w:shd w:val="clear" w:color="auto" w:fill="f5821f"/>
          </w:tcPr>
          <w:p>
            <w:pPr>
              <w:pStyle w:val="style4097"/>
              <w:spacing w:before="4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lineRule="auto" w:line="278"/>
              <w:ind w:left="224" w:right="27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8"/>
                <w:w w:val="90"/>
                <w:sz w:val="20"/>
              </w:rPr>
              <w:t>NO.</w:t>
            </w:r>
          </w:p>
        </w:tc>
        <w:tc>
          <w:tcPr>
            <w:tcW w:w="3667" w:type="dxa"/>
            <w:tcBorders/>
            <w:shd w:val="clear" w:color="auto" w:fill="f5821f"/>
          </w:tcPr>
          <w:p>
            <w:pPr>
              <w:pStyle w:val="style4097"/>
              <w:spacing w:before="4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lineRule="auto" w:line="278"/>
              <w:ind w:left="224" w:right="168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0"/>
                <w:sz w:val="20"/>
              </w:rPr>
              <w:t xml:space="preserve">ASSETS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/ACTIVITIES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INAUGRATED</w:t>
            </w:r>
          </w:p>
        </w:tc>
        <w:tc>
          <w:tcPr>
            <w:tcW w:w="3153" w:type="dxa"/>
            <w:tcBorders/>
            <w:shd w:val="clear" w:color="auto" w:fill="f5821f"/>
          </w:tcPr>
          <w:p>
            <w:pPr>
              <w:pStyle w:val="style4097"/>
              <w:spacing w:before="154" w:lineRule="auto" w:line="278"/>
              <w:ind w:left="224" w:right="618"/>
              <w:jc w:val="both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STATUS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22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ASSET/AC-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4"/>
                <w:w w:val="85"/>
                <w:sz w:val="20"/>
              </w:rPr>
              <w:t>TIVITIES (NUMBER, OTHER</w:t>
            </w:r>
            <w:r>
              <w:rPr>
                <w:rFonts w:ascii="Tahoma"/>
                <w:b/>
                <w:color w:val="231f20"/>
                <w:spacing w:val="-48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DETAILS)</w:t>
            </w:r>
          </w:p>
        </w:tc>
        <w:tc>
          <w:tcPr>
            <w:tcW w:w="2751" w:type="dxa"/>
            <w:tcBorders/>
            <w:shd w:val="clear" w:color="auto" w:fill="f5821f"/>
          </w:tcPr>
          <w:p>
            <w:pPr>
              <w:pStyle w:val="style4097"/>
              <w:spacing w:before="4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lineRule="auto" w:line="278"/>
              <w:ind w:left="224" w:right="131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6"/>
                <w:w w:val="90"/>
                <w:sz w:val="20"/>
              </w:rPr>
              <w:t>GEO-TAGGED</w:t>
            </w:r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PHOTOS</w:t>
            </w:r>
          </w:p>
        </w:tc>
      </w:tr>
      <w:tr>
        <w:tblPrEx/>
        <w:trPr>
          <w:trHeight w:val="838" w:hRule="atLeast"/>
        </w:trPr>
        <w:tc>
          <w:tcPr>
            <w:tcW w:w="874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  <w:tcBorders/>
          </w:tcPr>
          <w:p>
            <w:pPr>
              <w:pStyle w:val="style4097"/>
              <w:spacing w:before="166" w:lineRule="auto" w:line="290"/>
              <w:ind w:left="224" w:right="15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VILLAGE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HAAT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JKSRLM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(SUN-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MARKET)</w:t>
            </w:r>
          </w:p>
        </w:tc>
        <w:tc>
          <w:tcPr>
            <w:tcW w:w="315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75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</w:tr>
      <w:tr>
        <w:tblPrEx/>
        <w:trPr>
          <w:trHeight w:val="1285" w:hRule="atLeast"/>
        </w:trPr>
        <w:tc>
          <w:tcPr>
            <w:tcW w:w="874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  <w:tcBorders/>
          </w:tcPr>
          <w:p>
            <w:pPr>
              <w:pStyle w:val="style4097"/>
              <w:spacing w:before="3"/>
              <w:rPr>
                <w:rFonts w:ascii="Tahoma"/>
                <w:b/>
                <w:sz w:val="32"/>
              </w:rPr>
            </w:pPr>
          </w:p>
          <w:p>
            <w:pPr>
              <w:pStyle w:val="style4097"/>
              <w:spacing w:lineRule="auto" w:line="290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PMAY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houses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ready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inaugra</w:t>
            </w:r>
            <w:r>
              <w:rPr>
                <w:color w:val="231f20"/>
                <w:w w:val="95"/>
                <w:sz w:val="20"/>
              </w:rPr>
              <w:t>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tion</w:t>
            </w:r>
          </w:p>
        </w:tc>
        <w:tc>
          <w:tcPr>
            <w:tcW w:w="315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UNDER CONTS</w:t>
            </w:r>
          </w:p>
        </w:tc>
        <w:tc>
          <w:tcPr>
            <w:tcW w:w="275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>
        <w:tblPrEx/>
        <w:trPr>
          <w:trHeight w:val="1331" w:hRule="atLeast"/>
        </w:trPr>
        <w:tc>
          <w:tcPr>
            <w:tcW w:w="874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  <w:tcBorders/>
          </w:tcPr>
          <w:p>
            <w:pPr>
              <w:pStyle w:val="style4097"/>
              <w:spacing w:before="2"/>
              <w:rPr>
                <w:rFonts w:ascii="Tahoma"/>
                <w:b/>
                <w:sz w:val="34"/>
              </w:rPr>
            </w:pPr>
          </w:p>
          <w:p>
            <w:pPr>
              <w:pStyle w:val="style4097"/>
              <w:spacing w:before="1" w:lineRule="auto" w:line="290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Swachh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gram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projects-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segregation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sheds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etc</w:t>
            </w:r>
          </w:p>
        </w:tc>
        <w:tc>
          <w:tcPr>
            <w:tcW w:w="315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75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</w:tr>
      <w:tr>
        <w:tblPrEx/>
        <w:trPr>
          <w:trHeight w:val="1058" w:hRule="atLeast"/>
        </w:trPr>
        <w:tc>
          <w:tcPr>
            <w:tcW w:w="874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  <w:tcBorders/>
          </w:tcPr>
          <w:p>
            <w:pPr>
              <w:pStyle w:val="style4097"/>
              <w:spacing w:before="5"/>
              <w:rPr>
                <w:rFonts w:ascii="Tahoma"/>
                <w:b/>
                <w:sz w:val="34"/>
              </w:rPr>
            </w:pPr>
          </w:p>
          <w:p>
            <w:pPr>
              <w:pStyle w:val="style4097"/>
              <w:spacing w:before="1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Amrit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sarovars</w:t>
            </w:r>
          </w:p>
        </w:tc>
        <w:tc>
          <w:tcPr>
            <w:tcW w:w="315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AT BELA PENALI</w:t>
            </w:r>
          </w:p>
        </w:tc>
        <w:tc>
          <w:tcPr>
            <w:tcW w:w="275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</w:tr>
      <w:tr>
        <w:tblPrEx/>
        <w:trPr>
          <w:trHeight w:val="894" w:hRule="atLeast"/>
        </w:trPr>
        <w:tc>
          <w:tcPr>
            <w:tcW w:w="874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  <w:tcBorders/>
          </w:tcPr>
          <w:p>
            <w:pPr>
              <w:pStyle w:val="style4097"/>
              <w:spacing w:before="8"/>
              <w:rPr>
                <w:rFonts w:ascii="Tahoma"/>
                <w:b/>
                <w:sz w:val="27"/>
              </w:rPr>
            </w:pPr>
          </w:p>
          <w:p>
            <w:pPr>
              <w:pStyle w:val="style4097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Sports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kits</w:t>
            </w:r>
          </w:p>
        </w:tc>
        <w:tc>
          <w:tcPr>
            <w:tcW w:w="315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VOLLEYBALL</w:t>
            </w:r>
          </w:p>
        </w:tc>
        <w:tc>
          <w:tcPr>
            <w:tcW w:w="275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>
        <w:tblPrEx/>
        <w:trPr>
          <w:trHeight w:val="1390" w:hRule="atLeast"/>
        </w:trPr>
        <w:tc>
          <w:tcPr>
            <w:tcW w:w="874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  <w:tcBorders/>
          </w:tcPr>
          <w:p>
            <w:pPr>
              <w:pStyle w:val="style409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before="3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cultural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events</w:t>
            </w:r>
          </w:p>
        </w:tc>
        <w:tc>
          <w:tcPr>
            <w:tcW w:w="315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AT SCHOOL</w:t>
            </w:r>
          </w:p>
        </w:tc>
        <w:tc>
          <w:tcPr>
            <w:tcW w:w="275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>
        <w:tblPrEx/>
        <w:trPr>
          <w:trHeight w:val="1019" w:hRule="atLeast"/>
        </w:trPr>
        <w:tc>
          <w:tcPr>
            <w:tcW w:w="874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  <w:tcBorders/>
          </w:tcPr>
          <w:p>
            <w:pPr>
              <w:pStyle w:val="style4097"/>
              <w:spacing w:before="10"/>
              <w:rPr>
                <w:rFonts w:ascii="Tahoma"/>
                <w:b/>
                <w:sz w:val="32"/>
              </w:rPr>
            </w:pPr>
          </w:p>
          <w:p>
            <w:pPr>
              <w:pStyle w:val="style4097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JJM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assets/projects</w:t>
            </w:r>
          </w:p>
        </w:tc>
        <w:tc>
          <w:tcPr>
            <w:tcW w:w="315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75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1474" w:hRule="atLeast"/>
        </w:trPr>
        <w:tc>
          <w:tcPr>
            <w:tcW w:w="874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  <w:tcBorders/>
          </w:tcPr>
          <w:p>
            <w:pPr>
              <w:pStyle w:val="style409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before="195" w:lineRule="auto" w:line="290"/>
              <w:ind w:left="224" w:right="4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 other to be identified at district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level</w:t>
            </w:r>
          </w:p>
        </w:tc>
        <w:tc>
          <w:tcPr>
            <w:tcW w:w="315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75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</w:tbl>
    <w:p>
      <w:pPr>
        <w:pStyle w:val="style0"/>
        <w:rPr>
          <w:rFonts w:ascii="Times New Roman"/>
          <w:sz w:val="20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</w:rPr>
      </w:pPr>
    </w:p>
    <w:p>
      <w:pPr>
        <w:pStyle w:val="style1"/>
        <w:spacing w:before="97" w:lineRule="exact" w:line="429"/>
        <w:ind w:left="1481" w:right="1538"/>
        <w:jc w:val="center"/>
        <w:rPr/>
      </w:pPr>
      <w:r>
        <w:rPr>
          <w:color w:val="c4151c"/>
          <w:w w:val="85"/>
        </w:rPr>
        <w:t>FOLLOW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UP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(B2V1,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B2V2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&amp;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B2V3):</w:t>
      </w:r>
    </w:p>
    <w:p>
      <w:pPr>
        <w:pStyle w:val="style0"/>
        <w:spacing w:after="13" w:lineRule="auto" w:line="247"/>
        <w:ind w:left="1480" w:right="1538"/>
        <w:jc w:val="center"/>
        <w:rPr>
          <w:i/>
          <w:sz w:val="24"/>
        </w:rPr>
      </w:pPr>
      <w:r>
        <w:rPr>
          <w:i/>
          <w:color w:val="231f20"/>
          <w:w w:val="85"/>
          <w:sz w:val="24"/>
        </w:rPr>
        <w:t>(Pre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filled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excel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sheet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taken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district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level/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and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also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downloaded</w:t>
      </w:r>
      <w:r>
        <w:rPr>
          <w:i/>
          <w:color w:val="231f20"/>
          <w:spacing w:val="-59"/>
          <w:w w:val="85"/>
          <w:sz w:val="24"/>
        </w:rPr>
        <w:t xml:space="preserve"> </w:t>
      </w:r>
      <w:r>
        <w:rPr>
          <w:i/>
          <w:color w:val="231f20"/>
          <w:w w:val="95"/>
          <w:sz w:val="24"/>
        </w:rPr>
        <w:t>from</w:t>
      </w:r>
      <w:r>
        <w:rPr>
          <w:i/>
          <w:color w:val="231f20"/>
          <w:spacing w:val="-2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www.jkpanchayat.in)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738"/>
        <w:gridCol w:w="2721"/>
        <w:gridCol w:w="2571"/>
      </w:tblGrid>
      <w:tr>
        <w:trPr>
          <w:trHeight w:val="445" w:hRule="atLeast"/>
        </w:trPr>
        <w:tc>
          <w:tcPr>
            <w:tcW w:w="2395" w:type="dxa"/>
            <w:tcBorders/>
            <w:shd w:val="clear" w:color="auto" w:fill="f5821f"/>
          </w:tcPr>
          <w:p>
            <w:pPr>
              <w:pStyle w:val="style4097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tcBorders/>
            <w:shd w:val="clear" w:color="auto" w:fill="f5821f"/>
          </w:tcPr>
          <w:p>
            <w:pPr>
              <w:pStyle w:val="style4097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tcBorders/>
            <w:shd w:val="clear" w:color="auto" w:fill="f5821f"/>
          </w:tcPr>
          <w:p>
            <w:pPr>
              <w:pStyle w:val="style4097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tcBorders/>
            <w:shd w:val="clear" w:color="auto" w:fill="f5821f"/>
          </w:tcPr>
          <w:p>
            <w:pPr>
              <w:pStyle w:val="style4097"/>
              <w:spacing w:before="109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>
        <w:tblPrEx/>
        <w:trPr>
          <w:trHeight w:val="445" w:hRule="atLeast"/>
        </w:trPr>
        <w:tc>
          <w:tcPr>
            <w:tcW w:w="10425" w:type="dxa"/>
            <w:gridSpan w:val="4"/>
            <w:tcBorders/>
          </w:tcPr>
          <w:p>
            <w:pPr>
              <w:pStyle w:val="style4097"/>
              <w:tabs>
                <w:tab w:val="left" w:leader="none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1</w:t>
            </w:r>
            <w:r>
              <w:rPr>
                <w:color w:val="231f20"/>
                <w:w w:val="97"/>
                <w:sz w:val="20"/>
              </w:rPr>
              <w:t>PHC WITH STAFF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MED. AND AMBULANCE </w:t>
            </w: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PENDING</w:t>
            </w: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>
              <w:rPr>
                <w:color w:val="231f20"/>
                <w:w w:val="97"/>
                <w:sz w:val="20"/>
              </w:rPr>
              <w:t xml:space="preserve"> 7 WATER TANK, TRANSFORMER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02 GIVEN 2022</w:t>
            </w: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>
              <w:rPr>
                <w:color w:val="231f20"/>
                <w:w w:val="97"/>
                <w:sz w:val="20"/>
              </w:rPr>
              <w:t xml:space="preserve"> JK BANK ATM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PENDING</w:t>
            </w: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  <w:r>
              <w:rPr>
                <w:color w:val="231f20"/>
                <w:w w:val="97"/>
                <w:sz w:val="20"/>
              </w:rPr>
              <w:t xml:space="preserve"> RATION DEPO BUILDING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PENDING</w:t>
            </w: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  <w:r>
              <w:rPr>
                <w:color w:val="231f20"/>
                <w:w w:val="97"/>
                <w:sz w:val="20"/>
              </w:rPr>
              <w:t xml:space="preserve"> COMMUNITY HALL AND 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PATWARKHANA </w:t>
            </w: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PENDING</w:t>
            </w: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</w:t>
            </w:r>
            <w:r>
              <w:rPr>
                <w:color w:val="231f20"/>
                <w:w w:val="97"/>
                <w:sz w:val="20"/>
              </w:rPr>
              <w:t xml:space="preserve"> UPGRADATION OF MS LADYAR </w:t>
            </w:r>
            <w:r>
              <w:rPr>
                <w:color w:val="231f20"/>
                <w:w w:val="97"/>
                <w:sz w:val="20"/>
              </w:rPr>
              <w:t>TPO  HIGH</w:t>
            </w:r>
            <w:r>
              <w:rPr>
                <w:color w:val="231f20"/>
                <w:w w:val="97"/>
                <w:sz w:val="20"/>
              </w:rPr>
              <w:t xml:space="preserve"> SCHOOL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PENDING</w:t>
            </w: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  <w:r>
              <w:rPr>
                <w:color w:val="231f20"/>
                <w:w w:val="97"/>
                <w:sz w:val="20"/>
              </w:rPr>
              <w:t xml:space="preserve"> ELEC. POLES AND WIRES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10425" w:type="dxa"/>
            <w:gridSpan w:val="4"/>
            <w:tcBorders/>
          </w:tcPr>
          <w:p>
            <w:pPr>
              <w:pStyle w:val="style4097"/>
              <w:tabs>
                <w:tab w:val="left" w:leader="none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>
              <w:rPr>
                <w:color w:val="010202"/>
                <w:w w:val="97"/>
                <w:sz w:val="20"/>
              </w:rPr>
              <w:t xml:space="preserve"> ANGANWADI CENTRE WARD 02 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PENDING</w:t>
            </w: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>
              <w:rPr>
                <w:color w:val="231f20"/>
                <w:w w:val="97"/>
                <w:sz w:val="20"/>
              </w:rPr>
              <w:t xml:space="preserve"> LINK ROAD 02 </w:t>
            </w:r>
            <w:r>
              <w:rPr>
                <w:color w:val="231f20"/>
                <w:w w:val="97"/>
                <w:sz w:val="20"/>
              </w:rPr>
              <w:t xml:space="preserve">KM TO W NO 8 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PENDING</w:t>
            </w: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>
              <w:rPr>
                <w:color w:val="231f20"/>
                <w:w w:val="97"/>
                <w:sz w:val="20"/>
              </w:rPr>
              <w:t xml:space="preserve"> LINK ROAD FROM KAKLA TO DINAWALA IN W NO 04 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PENDING</w:t>
            </w: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  <w:r>
              <w:rPr>
                <w:color w:val="231f20"/>
                <w:w w:val="97"/>
                <w:sz w:val="20"/>
              </w:rPr>
              <w:t xml:space="preserve"> MIDDLE SCHOOL GIRLS 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PENDING</w:t>
            </w: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  <w:r>
              <w:rPr>
                <w:color w:val="231f20"/>
                <w:w w:val="97"/>
                <w:sz w:val="20"/>
              </w:rPr>
              <w:t xml:space="preserve"> UOGRADATION OF MS LADEERA TO HIGH SCHOOL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PENDING</w:t>
            </w: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  <w:shd w:val="clear" w:color="auto" w:fill="f5821f"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tcBorders/>
            <w:shd w:val="clear" w:color="auto" w:fill="f5821f"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tcBorders/>
            <w:shd w:val="clear" w:color="auto" w:fill="f5821f"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  <w:r>
              <w:rPr>
                <w:color w:val="010202"/>
                <w:w w:val="90"/>
                <w:sz w:val="20"/>
              </w:rPr>
              <w:t>PHC</w:t>
            </w:r>
            <w:r>
              <w:rPr>
                <w:color w:val="010202"/>
                <w:w w:val="90"/>
                <w:sz w:val="20"/>
              </w:rPr>
              <w:t xml:space="preserve"> </w:t>
            </w:r>
          </w:p>
        </w:tc>
        <w:tc>
          <w:tcPr>
            <w:tcW w:w="2571" w:type="dxa"/>
            <w:tcBorders/>
            <w:shd w:val="clear" w:color="auto" w:fill="f5821f"/>
          </w:tcPr>
          <w:p>
            <w:pPr>
              <w:pStyle w:val="style4097"/>
              <w:spacing w:before="110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>
        <w:tblPrEx/>
        <w:trPr>
          <w:trHeight w:val="445" w:hRule="atLeast"/>
        </w:trPr>
        <w:tc>
          <w:tcPr>
            <w:tcW w:w="10425" w:type="dxa"/>
            <w:gridSpan w:val="4"/>
            <w:tcBorders/>
          </w:tcPr>
          <w:p>
            <w:pPr>
              <w:pStyle w:val="style4097"/>
              <w:tabs>
                <w:tab w:val="left" w:leader="none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7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–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>
              <w:rPr>
                <w:color w:val="010202"/>
                <w:w w:val="97"/>
                <w:sz w:val="20"/>
              </w:rPr>
              <w:t xml:space="preserve"> PRIMARY SCHOOL BUILDING IN BAD COND.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764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>
              <w:rPr>
                <w:color w:val="231f20"/>
                <w:w w:val="97"/>
                <w:sz w:val="20"/>
              </w:rPr>
              <w:t xml:space="preserve"> PHC WITH STAFF AND AMBULANCE PENDING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694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>
              <w:rPr>
                <w:color w:val="231f20"/>
                <w:w w:val="97"/>
                <w:sz w:val="20"/>
              </w:rPr>
              <w:t xml:space="preserve"> LACK OF PROPER WATER SUPPLY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</w:tbl>
    <w:p>
      <w:pPr>
        <w:pStyle w:val="style0"/>
        <w:rPr>
          <w:rFonts w:ascii="Times New Roman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i/>
          <w:sz w:val="20"/>
        </w:rPr>
      </w:pPr>
    </w:p>
    <w:p>
      <w:pPr>
        <w:pStyle w:val="style66"/>
        <w:rPr>
          <w:i/>
          <w:sz w:val="20"/>
        </w:rPr>
      </w:pPr>
    </w:p>
    <w:p>
      <w:pPr>
        <w:pStyle w:val="style66"/>
        <w:spacing w:before="9"/>
        <w:rPr>
          <w:i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738"/>
        <w:gridCol w:w="2721"/>
        <w:gridCol w:w="2571"/>
      </w:tblGrid>
      <w:tr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10425" w:type="dxa"/>
            <w:gridSpan w:val="4"/>
            <w:tcBorders/>
          </w:tcPr>
          <w:p>
            <w:pPr>
              <w:pStyle w:val="style4097"/>
              <w:tabs>
                <w:tab w:val="left" w:leader="none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>
              <w:rPr>
                <w:color w:val="010202"/>
                <w:w w:val="97"/>
                <w:sz w:val="20"/>
              </w:rPr>
              <w:t xml:space="preserve">  AS</w:t>
            </w:r>
            <w:r>
              <w:rPr>
                <w:color w:val="010202"/>
                <w:w w:val="97"/>
                <w:sz w:val="20"/>
              </w:rPr>
              <w:t xml:space="preserve"> MENTIONED IN B2V2 BOOKLET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10425" w:type="dxa"/>
            <w:gridSpan w:val="4"/>
            <w:tcBorders/>
          </w:tcPr>
          <w:p>
            <w:pPr>
              <w:pStyle w:val="style4097"/>
              <w:tabs>
                <w:tab w:val="left" w:leader="none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1</w:t>
            </w:r>
            <w:r>
              <w:rPr>
                <w:color w:val="231f20"/>
                <w:w w:val="97"/>
                <w:sz w:val="20"/>
              </w:rPr>
              <w:t xml:space="preserve"> AS MENTIONED IN B2V3 BOOKLET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10425" w:type="dxa"/>
            <w:gridSpan w:val="4"/>
            <w:tcBorders/>
          </w:tcPr>
          <w:p>
            <w:pPr>
              <w:pStyle w:val="style4097"/>
              <w:tabs>
                <w:tab w:val="left" w:leader="none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>
              <w:rPr>
                <w:color w:val="010202"/>
                <w:w w:val="97"/>
                <w:sz w:val="20"/>
              </w:rPr>
              <w:t xml:space="preserve"> MENTIONED IN B2V1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10425" w:type="dxa"/>
            <w:gridSpan w:val="4"/>
            <w:tcBorders/>
          </w:tcPr>
          <w:p>
            <w:pPr>
              <w:pStyle w:val="style4097"/>
              <w:tabs>
                <w:tab w:val="left" w:leader="none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>
              <w:rPr>
                <w:color w:val="010202"/>
                <w:w w:val="97"/>
                <w:sz w:val="20"/>
              </w:rPr>
              <w:t>MENTIONED IN B2V2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10425" w:type="dxa"/>
            <w:gridSpan w:val="4"/>
            <w:tcBorders/>
          </w:tcPr>
          <w:p>
            <w:pPr>
              <w:pStyle w:val="style4097"/>
              <w:tabs>
                <w:tab w:val="left" w:leader="none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>
              <w:rPr>
                <w:color w:val="010202"/>
                <w:w w:val="97"/>
                <w:sz w:val="20"/>
              </w:rPr>
              <w:t xml:space="preserve"> MENTIONED IN B2V3 BOOKLET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1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1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</w:tbl>
    <w:p>
      <w:pPr>
        <w:pStyle w:val="style0"/>
        <w:rPr>
          <w:rFonts w:ascii="Times New Roman"/>
          <w:sz w:val="20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i/>
          <w:sz w:val="20"/>
        </w:rPr>
      </w:pPr>
    </w:p>
    <w:p>
      <w:pPr>
        <w:pStyle w:val="style66"/>
        <w:rPr>
          <w:i/>
          <w:sz w:val="20"/>
        </w:rPr>
      </w:pPr>
    </w:p>
    <w:p>
      <w:pPr>
        <w:pStyle w:val="style1"/>
        <w:spacing w:before="219" w:lineRule="auto" w:line="237"/>
        <w:ind w:left="1480" w:right="1538"/>
        <w:jc w:val="center"/>
        <w:rPr/>
      </w:pPr>
      <w:r>
        <w:rPr>
          <w:color w:val="c4151c"/>
          <w:w w:val="85"/>
        </w:rPr>
        <w:t>OVERALL</w:t>
      </w:r>
      <w:r>
        <w:rPr>
          <w:color w:val="c4151c"/>
          <w:spacing w:val="29"/>
          <w:w w:val="85"/>
        </w:rPr>
        <w:t xml:space="preserve"> </w:t>
      </w:r>
      <w:r>
        <w:rPr>
          <w:color w:val="c4151c"/>
          <w:w w:val="85"/>
        </w:rPr>
        <w:t>PERCEPTION</w:t>
      </w:r>
      <w:r>
        <w:rPr>
          <w:color w:val="c4151c"/>
          <w:spacing w:val="29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29"/>
          <w:w w:val="85"/>
        </w:rPr>
        <w:t xml:space="preserve"> </w:t>
      </w:r>
      <w:r>
        <w:rPr>
          <w:color w:val="c4151c"/>
          <w:w w:val="85"/>
        </w:rPr>
        <w:t>FUCNTIONING</w:t>
      </w:r>
      <w:r>
        <w:rPr>
          <w:color w:val="c4151c"/>
          <w:spacing w:val="29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-87"/>
          <w:w w:val="85"/>
        </w:rPr>
        <w:t xml:space="preserve"> </w:t>
      </w:r>
      <w:r>
        <w:rPr>
          <w:color w:val="c4151c"/>
          <w:w w:val="85"/>
        </w:rPr>
        <w:t>GOVERNMENT</w:t>
      </w:r>
      <w:r>
        <w:rPr>
          <w:color w:val="c4151c"/>
          <w:spacing w:val="-11"/>
          <w:w w:val="85"/>
        </w:rPr>
        <w:t xml:space="preserve"> </w:t>
      </w:r>
      <w:r>
        <w:rPr>
          <w:color w:val="c4151c"/>
          <w:w w:val="85"/>
        </w:rPr>
        <w:t>DEPARTMENTS</w:t>
      </w:r>
    </w:p>
    <w:p>
      <w:pPr>
        <w:pStyle w:val="style2"/>
        <w:numPr>
          <w:ilvl w:val="0"/>
          <w:numId w:val="2"/>
        </w:numPr>
        <w:tabs>
          <w:tab w:val="left" w:leader="none" w:pos="1559"/>
          <w:tab w:val="left" w:leader="none" w:pos="1560"/>
        </w:tabs>
        <w:spacing w:before="264" w:lineRule="exact" w:line="291"/>
        <w:rPr>
          <w:rFonts w:ascii="Cambria"/>
          <w:color w:val="231f20"/>
        </w:rPr>
      </w:pPr>
      <w:r>
        <w:rPr>
          <w:color w:val="231f20"/>
          <w:w w:val="85"/>
        </w:rPr>
        <w:t>BEST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DEPARTMENT:</w:t>
      </w:r>
      <w:r>
        <w:rPr>
          <w:color w:val="231f20"/>
          <w:w w:val="85"/>
        </w:rPr>
        <w:t xml:space="preserve">  RDD</w:t>
      </w:r>
    </w:p>
    <w:p>
      <w:pPr>
        <w:pStyle w:val="style179"/>
        <w:numPr>
          <w:ilvl w:val="0"/>
          <w:numId w:val="2"/>
        </w:numPr>
        <w:tabs>
          <w:tab w:val="left" w:leader="none" w:pos="1559"/>
          <w:tab w:val="left" w:leader="none" w:pos="1560"/>
        </w:tabs>
        <w:spacing w:before="0" w:lineRule="exact" w:line="287"/>
        <w:rPr>
          <w:rFonts w:ascii="Tahoma"/>
          <w:b/>
          <w:color w:val="231f20"/>
          <w:sz w:val="24"/>
        </w:rPr>
      </w:pPr>
      <w:r>
        <w:rPr>
          <w:rFonts w:ascii="Tahoma"/>
          <w:b/>
          <w:color w:val="231f20"/>
          <w:w w:val="85"/>
          <w:sz w:val="24"/>
        </w:rPr>
        <w:t>LEAST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RESPONSIVE</w:t>
      </w:r>
      <w:r>
        <w:rPr>
          <w:rFonts w:asci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DEPARTMENT:</w:t>
      </w:r>
      <w:r>
        <w:rPr>
          <w:rFonts w:ascii="Tahoma"/>
          <w:b/>
          <w:color w:val="231f20"/>
          <w:w w:val="85"/>
          <w:sz w:val="24"/>
        </w:rPr>
        <w:t xml:space="preserve">  PHE AND JAL JEEVAN</w:t>
      </w:r>
    </w:p>
    <w:p>
      <w:pPr>
        <w:pStyle w:val="style66"/>
        <w:rPr>
          <w:rFonts w:ascii="Tahoma"/>
          <w:b/>
          <w:sz w:val="30"/>
        </w:rPr>
      </w:pPr>
    </w:p>
    <w:p>
      <w:pPr>
        <w:pStyle w:val="style66"/>
        <w:rPr>
          <w:rFonts w:ascii="Tahoma"/>
          <w:b/>
          <w:sz w:val="30"/>
        </w:rPr>
      </w:pPr>
    </w:p>
    <w:p>
      <w:pPr>
        <w:pStyle w:val="style66"/>
        <w:spacing w:before="3"/>
        <w:rPr>
          <w:rFonts w:ascii="Tahoma"/>
          <w:b/>
          <w:sz w:val="37"/>
        </w:rPr>
      </w:pPr>
    </w:p>
    <w:p>
      <w:pPr>
        <w:pStyle w:val="style1"/>
        <w:spacing w:before="0"/>
        <w:ind w:left="1481" w:right="1538"/>
        <w:jc w:val="center"/>
        <w:rPr/>
      </w:pPr>
      <w:r>
        <w:rPr>
          <w:color w:val="c4151c"/>
          <w:w w:val="85"/>
        </w:rPr>
        <w:t>GENERAL</w:t>
      </w:r>
      <w:r>
        <w:rPr>
          <w:color w:val="c4151c"/>
          <w:spacing w:val="14"/>
          <w:w w:val="85"/>
        </w:rPr>
        <w:t xml:space="preserve"> </w:t>
      </w:r>
      <w:r>
        <w:rPr>
          <w:color w:val="c4151c"/>
          <w:w w:val="85"/>
        </w:rPr>
        <w:t>ASSESSMENT</w:t>
      </w:r>
      <w:r>
        <w:rPr>
          <w:color w:val="c4151c"/>
          <w:spacing w:val="15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-5"/>
          <w:w w:val="85"/>
        </w:rPr>
        <w:t xml:space="preserve"> </w:t>
      </w:r>
      <w:r>
        <w:rPr>
          <w:color w:val="c4151c"/>
          <w:w w:val="85"/>
        </w:rPr>
        <w:t>THE</w:t>
      </w:r>
      <w:r>
        <w:rPr>
          <w:color w:val="c4151c"/>
          <w:spacing w:val="-6"/>
          <w:w w:val="85"/>
        </w:rPr>
        <w:t xml:space="preserve"> </w:t>
      </w:r>
      <w:r>
        <w:rPr>
          <w:color w:val="c4151c"/>
          <w:w w:val="85"/>
        </w:rPr>
        <w:t>VISTING</w:t>
      </w:r>
      <w:r>
        <w:rPr>
          <w:color w:val="c4151c"/>
          <w:spacing w:val="15"/>
          <w:w w:val="85"/>
        </w:rPr>
        <w:t xml:space="preserve"> </w:t>
      </w:r>
      <w:r>
        <w:rPr>
          <w:color w:val="c4151c"/>
          <w:w w:val="85"/>
        </w:rPr>
        <w:t>OFFICER</w:t>
      </w:r>
    </w:p>
    <w:p>
      <w:pPr>
        <w:pStyle w:val="style66"/>
        <w:spacing w:before="4"/>
        <w:rPr>
          <w:rFonts w:ascii="Tahoma"/>
          <w:b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4"/>
        <w:gridCol w:w="9681"/>
      </w:tblGrid>
      <w:tr>
        <w:trPr>
          <w:trHeight w:val="558" w:hRule="atLeast"/>
        </w:trPr>
        <w:tc>
          <w:tcPr>
            <w:tcW w:w="744" w:type="dxa"/>
            <w:tcBorders/>
          </w:tcPr>
          <w:p>
            <w:pPr>
              <w:pStyle w:val="style4097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w w:val="85"/>
                <w:sz w:val="20"/>
              </w:rPr>
              <w:t>I</w:t>
            </w:r>
          </w:p>
        </w:tc>
        <w:tc>
          <w:tcPr>
            <w:tcW w:w="9681" w:type="dxa"/>
            <w:tcBorders/>
          </w:tcPr>
          <w:p>
            <w:pPr>
              <w:pStyle w:val="style4097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Any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major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complaint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brought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to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the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notice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of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the</w:t>
            </w:r>
            <w:r>
              <w:rPr>
                <w:color w:val="010202"/>
                <w:spacing w:val="-8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Visiting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Officer:</w:t>
            </w:r>
            <w:r>
              <w:rPr>
                <w:color w:val="010202"/>
                <w:w w:val="90"/>
                <w:sz w:val="20"/>
              </w:rPr>
              <w:t xml:space="preserve">  NO SUPPLY OF WATER</w:t>
            </w:r>
          </w:p>
        </w:tc>
      </w:tr>
      <w:tr>
        <w:tblPrEx/>
        <w:trPr>
          <w:trHeight w:val="558" w:hRule="atLeast"/>
        </w:trPr>
        <w:tc>
          <w:tcPr>
            <w:tcW w:w="744" w:type="dxa"/>
            <w:tcBorders/>
          </w:tcPr>
          <w:p>
            <w:pPr>
              <w:pStyle w:val="style4097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II</w:t>
            </w:r>
          </w:p>
        </w:tc>
        <w:tc>
          <w:tcPr>
            <w:tcW w:w="9681" w:type="dxa"/>
            <w:tcBorders/>
          </w:tcPr>
          <w:p>
            <w:pPr>
              <w:pStyle w:val="style4097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Major/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urgent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public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demands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that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was/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were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reflected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earlier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but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have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not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been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addressed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so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far:</w:t>
            </w:r>
            <w:r>
              <w:rPr>
                <w:color w:val="010202"/>
                <w:w w:val="90"/>
                <w:sz w:val="20"/>
              </w:rPr>
              <w:t xml:space="preserve">  UPGRA. OF </w:t>
            </w:r>
            <w:r>
              <w:rPr>
                <w:color w:val="010202"/>
                <w:w w:val="90"/>
                <w:sz w:val="20"/>
              </w:rPr>
              <w:t>SCHOOL ,</w:t>
            </w:r>
            <w:r>
              <w:rPr>
                <w:color w:val="010202"/>
                <w:w w:val="90"/>
                <w:sz w:val="20"/>
              </w:rPr>
              <w:t xml:space="preserve"> WATER SCARCITY, ELEC. POLES ,WIRES</w:t>
            </w:r>
          </w:p>
        </w:tc>
      </w:tr>
      <w:tr>
        <w:tblPrEx/>
        <w:trPr>
          <w:trHeight w:val="1038" w:hRule="atLeast"/>
        </w:trPr>
        <w:tc>
          <w:tcPr>
            <w:tcW w:w="744" w:type="dxa"/>
            <w:tcBorders/>
          </w:tcPr>
          <w:p>
            <w:pPr>
              <w:pStyle w:val="style4097"/>
              <w:spacing w:before="8"/>
              <w:rPr>
                <w:rFonts w:ascii="Tahoma"/>
                <w:b/>
                <w:sz w:val="33"/>
              </w:rPr>
            </w:pPr>
          </w:p>
          <w:p>
            <w:pPr>
              <w:pStyle w:val="style4097"/>
              <w:ind w:left="224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III</w:t>
            </w:r>
          </w:p>
        </w:tc>
        <w:tc>
          <w:tcPr>
            <w:tcW w:w="9681" w:type="dxa"/>
            <w:tcBorders/>
          </w:tcPr>
          <w:p>
            <w:pPr>
              <w:pStyle w:val="style4097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Overall</w:t>
            </w:r>
            <w:r>
              <w:rPr>
                <w:color w:val="010202"/>
                <w:spacing w:val="1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assessment</w:t>
            </w:r>
            <w:r>
              <w:rPr>
                <w:color w:val="010202"/>
                <w:spacing w:val="1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of</w:t>
            </w:r>
            <w:r>
              <w:rPr>
                <w:color w:val="010202"/>
                <w:spacing w:val="1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the</w:t>
            </w:r>
            <w:r>
              <w:rPr>
                <w:color w:val="010202"/>
                <w:spacing w:val="1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visit</w:t>
            </w:r>
            <w:r>
              <w:rPr>
                <w:color w:val="010202"/>
                <w:spacing w:val="1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and</w:t>
            </w:r>
            <w:r>
              <w:rPr>
                <w:color w:val="010202"/>
                <w:spacing w:val="1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suggestions:</w:t>
            </w:r>
          </w:p>
          <w:p>
            <w:pPr>
              <w:pStyle w:val="style4097"/>
              <w:spacing w:before="8" w:lineRule="auto" w:line="247"/>
              <w:ind w:left="224" w:right="540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(The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visiting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officer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to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ensure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that</w:t>
            </w:r>
            <w:r>
              <w:rPr>
                <w:color w:val="010202"/>
                <w:spacing w:val="8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the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overall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assessment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is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recorded</w:t>
            </w:r>
            <w:r>
              <w:rPr>
                <w:color w:val="010202"/>
                <w:spacing w:val="8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in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details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along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with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concrete</w:t>
            </w:r>
            <w:r>
              <w:rPr>
                <w:color w:val="010202"/>
                <w:spacing w:val="8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sugges</w:t>
            </w:r>
            <w:r>
              <w:rPr>
                <w:color w:val="010202"/>
                <w:w w:val="90"/>
                <w:sz w:val="20"/>
              </w:rPr>
              <w:t>-</w:t>
            </w:r>
            <w:r>
              <w:rPr>
                <w:color w:val="010202"/>
                <w:spacing w:val="-52"/>
                <w:w w:val="90"/>
                <w:sz w:val="20"/>
              </w:rPr>
              <w:t xml:space="preserve"> </w:t>
            </w:r>
            <w:r>
              <w:rPr>
                <w:color w:val="010202"/>
                <w:sz w:val="20"/>
              </w:rPr>
              <w:t>tions</w:t>
            </w:r>
            <w:r>
              <w:rPr>
                <w:color w:val="010202"/>
                <w:sz w:val="20"/>
              </w:rPr>
              <w:t>)</w:t>
            </w:r>
            <w:r>
              <w:rPr>
                <w:color w:val="010202"/>
                <w:sz w:val="20"/>
              </w:rPr>
              <w:t>.  GOVT DEPT HAVE TO SHOW MORE PRESENCE TO SOLVE THE ISSUES</w:t>
            </w:r>
          </w:p>
        </w:tc>
      </w:tr>
      <w:tr>
        <w:tblPrEx/>
        <w:trPr>
          <w:trHeight w:val="798" w:hRule="atLeast"/>
        </w:trPr>
        <w:tc>
          <w:tcPr>
            <w:tcW w:w="744" w:type="dxa"/>
            <w:tcBorders/>
          </w:tcPr>
          <w:p>
            <w:pPr>
              <w:pStyle w:val="style4097"/>
              <w:spacing w:before="9"/>
              <w:rPr>
                <w:rFonts w:ascii="Tahoma"/>
                <w:b/>
                <w:sz w:val="23"/>
              </w:rPr>
            </w:pPr>
          </w:p>
          <w:p>
            <w:pPr>
              <w:pStyle w:val="style4097"/>
              <w:ind w:left="224"/>
              <w:rPr>
                <w:sz w:val="20"/>
              </w:rPr>
            </w:pPr>
            <w:r>
              <w:rPr>
                <w:color w:val="010202"/>
                <w:sz w:val="20"/>
              </w:rPr>
              <w:t>IV</w:t>
            </w:r>
          </w:p>
        </w:tc>
        <w:tc>
          <w:tcPr>
            <w:tcW w:w="9681" w:type="dxa"/>
            <w:tcBorders/>
          </w:tcPr>
          <w:p>
            <w:pPr>
              <w:pStyle w:val="style4097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spacing w:val="-1"/>
                <w:w w:val="95"/>
                <w:sz w:val="20"/>
              </w:rPr>
              <w:t>Overall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Rating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of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govt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functioning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as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given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by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the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Panchayat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(Scale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of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0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to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10)</w:t>
            </w:r>
            <w:r>
              <w:rPr>
                <w:color w:val="010202"/>
                <w:w w:val="95"/>
                <w:sz w:val="20"/>
              </w:rPr>
              <w:t>. 05</w:t>
            </w:r>
          </w:p>
        </w:tc>
      </w:tr>
      <w:tr>
        <w:tblPrEx/>
        <w:trPr>
          <w:trHeight w:val="558" w:hRule="atLeast"/>
        </w:trPr>
        <w:tc>
          <w:tcPr>
            <w:tcW w:w="744" w:type="dxa"/>
            <w:tcBorders/>
          </w:tcPr>
          <w:p>
            <w:pPr>
              <w:pStyle w:val="style4097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w w:val="94"/>
                <w:sz w:val="20"/>
              </w:rPr>
              <w:t>V</w:t>
            </w:r>
          </w:p>
        </w:tc>
        <w:tc>
          <w:tcPr>
            <w:tcW w:w="9681" w:type="dxa"/>
            <w:tcBorders/>
          </w:tcPr>
          <w:p>
            <w:pPr>
              <w:pStyle w:val="style4097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Certificate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from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Sarpanch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that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the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visiting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officer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has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stayed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in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the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panchayat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for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2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days</w:t>
            </w:r>
          </w:p>
        </w:tc>
      </w:tr>
    </w:tbl>
    <w:p>
      <w:pPr>
        <w:pStyle w:val="style66"/>
        <w:rPr>
          <w:rFonts w:ascii="Tahoma"/>
          <w:b/>
          <w:sz w:val="44"/>
        </w:rPr>
      </w:pPr>
    </w:p>
    <w:p>
      <w:pPr>
        <w:pStyle w:val="style66"/>
        <w:rPr>
          <w:rFonts w:ascii="Tahoma"/>
          <w:b/>
          <w:sz w:val="44"/>
        </w:rPr>
      </w:pPr>
    </w:p>
    <w:p>
      <w:pPr>
        <w:pStyle w:val="style66"/>
        <w:rPr>
          <w:rFonts w:ascii="Tahoma"/>
          <w:b/>
          <w:sz w:val="44"/>
        </w:rPr>
      </w:pPr>
    </w:p>
    <w:p>
      <w:pPr>
        <w:pStyle w:val="style66"/>
        <w:rPr>
          <w:rFonts w:ascii="Tahoma"/>
          <w:b/>
          <w:sz w:val="44"/>
        </w:rPr>
      </w:pPr>
    </w:p>
    <w:p>
      <w:pPr>
        <w:pStyle w:val="style66"/>
        <w:spacing w:before="11"/>
        <w:rPr>
          <w:rFonts w:ascii="Tahoma"/>
          <w:b/>
          <w:sz w:val="59"/>
        </w:rPr>
      </w:pPr>
    </w:p>
    <w:p>
      <w:pPr>
        <w:pStyle w:val="style2"/>
        <w:tabs>
          <w:tab w:val="left" w:leader="none" w:pos="7248"/>
          <w:tab w:val="left" w:leader="none" w:pos="7803"/>
        </w:tabs>
        <w:spacing w:lineRule="auto" w:line="477"/>
        <w:ind w:right="178" w:hanging="1"/>
        <w:jc w:val="center"/>
        <w:rPr/>
      </w:pPr>
      <w:r>
        <w:rPr>
          <w:color w:val="231f20"/>
          <w:w w:val="85"/>
        </w:rPr>
        <w:t>Signature</w:t>
      </w:r>
      <w:r>
        <w:rPr>
          <w:color w:val="231f20"/>
          <w:spacing w:val="4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44"/>
          <w:w w:val="85"/>
        </w:rPr>
        <w:t xml:space="preserve"> </w:t>
      </w:r>
      <w:r>
        <w:rPr>
          <w:color w:val="231f20"/>
          <w:w w:val="85"/>
        </w:rPr>
        <w:t>Sarpanch</w:t>
      </w:r>
      <w:r>
        <w:rPr>
          <w:color w:val="231f20"/>
          <w:w w:val="85"/>
        </w:rPr>
        <w:tab/>
      </w:r>
      <w:r>
        <w:rPr>
          <w:color w:val="231f20"/>
          <w:w w:val="85"/>
        </w:rPr>
        <w:t>Signature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Visiting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Officer</w:t>
      </w:r>
      <w:r>
        <w:rPr>
          <w:color w:val="231f20"/>
          <w:spacing w:val="-57"/>
          <w:w w:val="85"/>
        </w:rPr>
        <w:t xml:space="preserve"> </w:t>
      </w:r>
      <w:r>
        <w:rPr>
          <w:color w:val="231f20"/>
          <w:w w:val="95"/>
        </w:rPr>
        <w:t>Name</w:t>
      </w:r>
      <w:r>
        <w:rPr>
          <w:color w:val="231f20"/>
          <w:spacing w:val="-2"/>
          <w:w w:val="95"/>
        </w:rPr>
        <w:t xml:space="preserve"> ISHTIAQ AHMED KHAN</w:t>
      </w:r>
      <w:r>
        <w:rPr>
          <w:color w:val="231f20"/>
          <w:w w:val="95"/>
        </w:rPr>
        <w:tab/>
      </w:r>
      <w:r>
        <w:rPr>
          <w:color w:val="231f20"/>
          <w:w w:val="95"/>
        </w:rPr>
        <w:tab/>
      </w:r>
      <w:r>
        <w:rPr>
          <w:color w:val="231f20"/>
          <w:w w:val="95"/>
        </w:rPr>
        <w:t>Name</w:t>
      </w:r>
      <w:r>
        <w:rPr>
          <w:color w:val="231f20"/>
          <w:w w:val="95"/>
        </w:rPr>
        <w:t xml:space="preserve"> SAMYOUG KOKU</w:t>
      </w:r>
      <w:r>
        <w:rPr>
          <w:color w:val="231f20"/>
          <w:w w:val="95"/>
        </w:rPr>
        <w:t>…………………</w:t>
      </w:r>
    </w:p>
    <w:p>
      <w:pPr>
        <w:pStyle w:val="style0"/>
        <w:spacing w:lineRule="auto" w:line="477"/>
        <w:jc w:val="center"/>
        <w:rPr/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  <w:r>
        <w:rPr/>
        <w:object>
          <v:rect id="1054" fillcolor="#abe1fa" stroked="f" alt="" style="position:absolute;margin-left:0.0pt;margin-top:0.0pt;width:595.3pt;height:841.9pt;z-index:-2147483641;mso-position-horizontal-relative:page;mso-position-vertical-relative:page;mso-width-percent:0;mso-height-percent:0;mso-width-relative:page;mso-height-relative:page;mso-wrap-distance-left:0.0pt;mso-wrap-distance-right:0.0pt;visibility:visible;">
            <v:stroke on="f"/>
            <v:fill/>
          </v:rect>
          <o:OLEObject Type="EMBED" ProgID="Word.Document.12" ShapeID="1054" DrawAspect="Content" ObjectID="0" r:id="rId10"/>
        </w:object>
      </w:r>
      <w:r>
        <w:rPr/>
        <w:drawing>
          <wp:inline distL="0" distT="0" distB="0" distR="0">
            <wp:extent cx="7162155" cy="9296895"/>
            <wp:effectExtent l="0" t="0" r="0" b="0"/>
            <wp:docPr id="105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162155" cy="929689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7085732" cy="8819286"/>
            <wp:effectExtent l="0" t="0" r="0" b="0"/>
            <wp:docPr id="105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085732" cy="88192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spacing w:before="6"/>
        <w:rPr>
          <w:rFonts w:ascii="Tahoma"/>
          <w:b/>
          <w:sz w:val="27"/>
        </w:rPr>
      </w:pPr>
    </w:p>
    <w:p>
      <w:pPr>
        <w:pStyle w:val="style66"/>
        <w:ind w:left="5013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</w: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1057" filled="f" stroked="f" alt="" style="margin-left:0.0pt;margin-top:0.0pt;width:28.85pt;height:49.15pt;mso-wrap-distance-left:0.0pt;mso-wrap-distance-right:0.0pt;visibility:visible;" coordsize="577,983">
            <v:shape id="1058" coordsize="577,983" path="m76,135l68,132l66,136l72,136l76,135xm80,742l79,730l78,721l80,742xm81,135l80,134l76,135l79,136l81,135xm104,633l103,633l103,634l104,633xm107,711l104,711l102,712l99,714l100,717l101,718l101,718l102,718l104,718l103,715l105,712l107,711xm110,721l108,716l106,721l104,722l104,726l105,728l106,730l107,729l108,729l106,727l108,724l110,721xm114,727l113,724l112,726l112,727l109,729l108,731l108,734l110,736l110,734l110,731l113,730l113,729l114,727xm132,232l130,228l131,232l131,233l132,232xm134,182l133,180l133,181l134,182xm136,764l135,762l134,760l131,759l131,760l134,764l136,765l136,764xm136,216l135,216l135,216l136,216xm139,598l139,594l138,596l139,598l139,598xm145,578l142,568l137,584l139,594l142,590l145,578xm146,733l142,733l142,735l146,735l146,733xm146,702l142,702l142,705l146,705l146,702xm147,710l143,710l143,713l147,713l147,710xm148,742l144,742l144,745l148,745l148,742xm152,230l152,230l152,230l152,230xm154,733l150,733l150,735l154,735l154,733xm154,710l150,710l150,713l154,713l154,710xm154,702l150,702l150,705l154,705l154,702xm155,91l152,90l150,92l155,91xm155,742l151,742l151,745l155,745l155,742xm156,272l155,271l155,272l155,272l156,272xm159,360l158,360l159,360l159,360xm161,701l156,701l156,704l161,704l161,701xm161,742l157,742l157,745l161,745l161,742xm161,733l157,733l157,735l161,735l161,733xm161,710l157,710l157,713l161,713l161,710xm162,212l160,208l161,200l158,198l155,196l152,194l147,196l138,192l140,184l136,182l137,184l137,188l136,196l141,204l150,208l156,208l162,212xm163,212l162,212l162,212l163,212xm170,710l166,710l166,713l170,713l170,710xm170,742l166,742l166,745l170,745l170,742xm170,733l166,733l166,735l170,735l170,733xm170,701l166,701l166,704l170,704l170,701xm170,220l169,218l168,218l170,221l170,220xm171,749l166,749l166,752l171,752l171,749xm177,742l173,742l173,745l177,745l177,742xm177,709l173,709l173,712l177,712l177,709xm177,700l173,700l173,703l177,703l177,700xm182,559l181,560l180,563l182,560l182,559xm184,720l180,720l180,722l184,722l184,720xm185,600l185,599l185,600l185,600xm186,272l186,272l186,272l186,272xm196,700l192,700l192,703l196,703l196,700xm208,640l208,640l208,640l208,640xm209,628l204,624l204,624l204,630l203,634l201,632l202,628l204,630l204,624l199,624l198,626l197,632l200,636l202,638l199,642l204,642l208,640l207,640l206,638l205,636l206,634l207,632l207,632l209,628xm220,175l216,174l216,176l219,176l220,175xm235,29l232,26l232,28l235,29xm246,450l246,448l246,448l246,450xm247,808l246,808l245,808l247,808xm248,910l247,909l236,897l231,890l224,886l213,886l212,887l212,888l213,890l218,896l220,898l221,898l223,897l226,897l228,897l231,897l233,898l235,900l244,912l246,913l247,913l247,912l248,910xm275,814l274,814l274,815l275,814xm277,190l272,188l274,190l277,190xm286,280l286,276l286,276l285,276l286,280xm293,38l292,36l293,38l293,38xm300,724l297,721l289,721l285,724l285,732l289,736l297,736l300,732l300,728l300,724xm304,220l294,216l294,224l292,226l291,224l292,222l294,224l294,216l290,214l284,222l283,226l284,228l289,232l291,230l291,234l294,234l292,232l298,232l299,230l301,226l303,222l304,220xm304,164l292,164l292,166l294,168l295,168l296,170l303,166l302,166l304,164xm306,162l304,164l305,164l306,162xm307,438l307,438l307,438l307,438xm311,119l309,118l309,120l311,119xm311,334l311,334l310,334l311,334xm312,392l311,392l312,394l312,394l312,392xm318,915l301,915l301,943l301,951l298,953l296,954l292,956l290,957l285,958l284,958l279,958l276,956l277,951l277,945l281,942l289,941l294,941l298,942l301,943l301,915l249,915l249,923l249,946l226,946l226,923l249,923l249,915l189,915l189,923l189,945l189,946l187,949l179,954l175,955l169,955l167,955l162,952l160,950l160,948l162,946l165,946l166,946l170,944l172,942l172,938l172,935l170,926l170,925l170,923l189,923l189,915l100,915l100,923l100,943l97,945l92,945l77,945l76,945l75,944l75,941l75,923l100,923l100,915l50,915l50,923l67,923l67,936l66,938l63,941l60,940l56,938l54,938l53,940l53,948l56,954l71,973l74,977l78,980l83,982l84,981l84,978l82,975l73,968l69,965l68,963l68,959l72,951l74,947l76,948l78,949l80,951l82,952l84,953l86,953l93,954l95,954l97,953l100,953l100,973l101,975l103,977l105,979l108,982l109,981l109,980l109,953l109,947l109,945l109,923l114,923l114,923l165,923l166,924l166,926l166,932l165,935l161,937l159,938l155,938l132,938l129,938l125,939l119,944l118,947l118,956l119,960l119,960l130,975l133,978l136,980l140,982l141,980l141,979l140,978l140,978l140,977l138,975l131,969l128,966l126,963l126,951l130,947l138,946l154,946l163,959l169,964l181,964l184,963l187,961l188,960l188,961l188,966l188,969l189,973l190,975l196,980l198,982l198,981l198,960l198,955l198,923l217,923l217,945l216,946l214,946l209,946l208,947l208,953l209,955l212,958l219,965l221,966l222,966l225,965l227,963l227,962l227,958l228,955l249,955l249,973l249,974l250,976l255,981l256,982l257,982l258,982l258,982l258,982l258,955l258,946l258,923l301,923l301,941l291,934l289,934l283,934l280,934l272,936l269,940l269,950l271,954l271,955l279,964l283,966l292,966l295,965l298,963l299,963l300,962l301,963l301,973l302,976l307,981l308,982l309,982l310,979l310,962l310,958l310,941l310,941l310,923l318,923l318,915xm333,34l332,34l332,35l333,34xm338,330l336,328l336,328l338,330xm340,104l339,104l339,105l340,104xm344,218l344,217l344,218l344,218xm345,276l345,276l344,276l345,276xm349,26l347,24l339,26l337,26l335,30l333,32l333,34l346,28l348,34l349,28l349,26xm353,137l353,136l352,136l353,137xm359,32l359,32l358,32l359,32xm365,50l360,44l356,40l355,36l358,32l354,34l343,40l343,42l347,44l350,44l358,46l360,52l364,54l365,50xm367,728l367,726l365,718l365,715l362,703l362,734l362,736l362,736l362,737l361,740l359,739l357,741l356,747l356,748l356,751l358,751l358,753l357,753l357,754l356,757l354,756l351,758l350,760l348,763l349,766l350,767l350,768l349,770l348,769l348,771l347,773l345,771l342,772l337,777l337,778l337,780l338,781l336,783l335,782l335,784l333,785l332,783l329,783l323,786l322,789l322,789l323,791l320,792l319,789l319,789l319,793l317,794l316,792l314,791l307,792l305,795l306,797l303,797l303,791l302,783l302,798l300,798l299,796l297,794l290,794l288,796l287,798l285,798l286,794l287,784l291,759l291,749l291,744l294,744l294,749l295,758l299,783l301,794l301,794l302,798l302,783l302,782l298,758l297,748l295,744l295,743l297,743l298,743l299,747l303,757l313,780l317,790l319,793l319,789l316,778,306,755l301,746l299,743l299,742l301,741l302,741l304,745l310,754l325,773l332,781l335,784l335,782l334,780l328,771l312,751l306,743l303,741l303,740l303,740l304,738l308,741l316,748l336,763l345,769l348,771l348,769l346,767l337,760l317,745l309,739l307,738l305,737l307,734l311,737l320,741l343,750l354,754l357,754l357,753l355,752l344,747l321,738l311,734l307,733l308,731l312,732l322,733l347,736l358,737l362,737l362,736l358,735l347,733l334,732l326,731l323,730l312,729l308,729l308,727l312,727l321,726l322,725l347,722l358,720l362,718l362,721l360,722l358,724l358,731l360,733l362,734l362,703l362,701l362,700l362,718l358,718l347,719l322,722l312,724l308,726l307,723l310,722l311,722l321,718l344,708l354,703l357,701l358,704l356,705l355,708l357,714l359,716l361,715l362,718l362,700l361,698l361,698l356,692l356,700l353,701l343,705l319,715l310,719l306,722l305,719l307,718l309,717l317,711l337,695l345,688l347,685l349,688l348,689l347,692l349,695l351,698l353,699l355,698l356,700l356,692l352,685l350,683l347,678l347,685l344,686l335,693l315,709l307,715l304,718l304,718l304,735l299,740l290,740l290,743l289,748l288,758l284,783l284,789l284,798l281,797l282,796l281,795l281,794l280,793l273,791l270,792l270,794l267,793l267,793l269,790l274,780l283,756l286,747l288,743l290,743l290,740l287,740l286,740l286,742l284,746l280,756l271,779l267,789l266,793l264,792l265,790l265,790l263,787l261,786l258,784l255,784l253,786l251,784l252,784l254,782l261,773l276,753l282,745l284,741l286,742l286,740l285,738l283,736l283,740l280,743l273,752l258,771l252,781l250,784l248,782l250,781l249,778l245,774l245,773l241,773l240,774l238,772l240,771l241,770l250,764l270,748l278,742l281,738l283,740l283,736l282,735l281,735l281,731l281,726l282,722l285,719l286,717l299,717l304,722l304,735l304,718l303,717l302,717l303,716l303,716l305,713l312,705l327,685l333,676l335,673l337,674l336,676l336,677l336,679l341,684l344,684l346,683l347,685l347,678l345,675l341,673l339,671l334,668l334,672l331,675l324,684l309,704l303,712l301,716l299,714l299,714l299,714l301,710l306,700l314,678l318,667l319,664l321,665l320,667l322,670l325,671l328,673l331,673l332,671l334,672l334,668l328,664l326,663l321,659l319,659l318,659l318,663l316,666l311,677l302,702l299,710l298,714l295,713l295,713l296,709l298,699l300,675l301,665l301,659l304,660l304,662l306,664l312,666l315,665l316,663l318,663l318,659l300,655l300,659l299,663l297,673l295,699l294,706l294,713l291,713l291,709l290,699l290,699l290,713l287,714l286,710l286,715l284,716l283,714l283,717l281,719l280,718l280,737l276,740l268,746l248,761l240,768l238,771l236,769l238,768l238,765l235,759l233,759l232,758l230,759l229,756l232,755l243,751l266,742l275,737l279,735l280,737l280,718l280,718l280,720l279,722l278,722l278,734l274,735l265,739l241,749l231,753l228,755l227,753l229,752l230,750l230,748l229,743l227,741l226,741l224,741l224,739l227,739l238,738l263,734l273,732l278,731l278,734l278,722l278,722l278,723l278,726l278,726l278,730l273,730l263,731l238,735l227,737l224,738l223,735l225,735l227,732l227,726l225,723l223,723l223,721l227,722l238,723l263,726l273,727l277,727l278,730l278,726l273,725l263,723l240,721l238,720l229,720l227,719l223,720l224,717l226,717l226,717l228,715l230,709l230,709l229,706l227,705l228,703l231,705l241,709l264,719l274,722l278,723l278,722l275,720l265,716l242,707l232,703l232,703l228,702l229,700l231,701l233,700l234,699l237,693l237,690l235,689l237,687l239,690l248,697l268,712l276,718l280,720l280,718l278,716l270,709l250,694l240,688l238,687l237,686l239,684l240,686l243,685l244,684l248,680l249,677l247,675l249,674l251,677l258,686l273,706l280,714l283,717l283,717l283,714l281,712l274,703,260,684l253,676l250,674l250,673l252,672l253,673l256,674l259,672l262,670l263,668l262,666l265,665l265,668l269,678l279,702l284,711l286,715l286,710l286,710l281,698l272,677l267,667l266,665l265,664l268,663l269,665l272,666l278,664l279,663l280,662l280,660l282,659l282,665l283,673l287,698l289,709l290,713l290,699l286,674l284,663l283,659l286,659l286,661l289,663l295,663l298,661l298,659l298,659l300,659l300,655l292,654l263,660l239,676l223,700l218,728l218,730l224,758l224,759l241,782l264,798l294,803l317,798l318,798l320,797l323,797l327,794l329,792l340,785l343,783l346,781l351,773l353,770l362,757l362,757l362,753l365,740l366,737l366,736l367,728xm371,304l371,304l370,304l370,306l371,304xm378,266l376,264l376,266l378,266xm388,688l388,688l388,689l388,688xm388,795l384,795l384,797l388,797l388,795xm389,784l385,784l385,787l389,787l389,784xm391,353l390,354l391,354l391,353xm393,720l393,720l393,720l393,720xm397,594l397,593l396,593l397,594xm402,730l401,730l401,730l402,730xm407,714l403,712l398,712l393,720l394,718l400,718l407,716l407,714xm411,320l406,324l408,330l411,320xm414,317l412,316l411,320l414,317xm433,702l429,702l429,706l433,706l433,702xm436,748l436,745l433,748l436,748xm437,98l437,98l436,100l437,98xm439,711l435,711l435,715l439,715l439,711xm445,609l445,608l443,609l444,610l445,609xm464,747l460,747l460,751l464,751l464,747xm464,740l460,740l460,744l464,744l464,740xm464,732l460,732l460,736l464,736l464,732xm472,731l468,731l468,735l472,735l472,731xm497,203l496,203l497,204l497,203xm508,172l507,170l507,170l508,172xm508,910l507,909l497,897l491,890l484,886l474,886l473,887l473,888l474,890l478,896l480,898l482,898l483,897l489,897l492,897l494,898l495,900l505,912l506,913l507,913l508,912l508,910xm508,172l508,172l508,173l508,172xm520,938l510,938l485,938l482,939l476,944l474,947l474,956l475,961l487,976l490,978l493,981l496,982l498,981l497,979l497,978l495,976l484,967l483,964l483,951l487,947l495,946l510,946l510,973l511,976l514,979l517,981l519,982l519,982l519,982l519,982l520,946l520,938xm526,915l454,915l454,923l454,946l452,949l445,954l441,955l434,955l432,955l427,952l425,950l425,948l427,946l431,946l435,944l438,941l437,938l437,934l436,929l435,926l435,925l435,923l454,923l454,915l343,915l343,923l398,923l398,938l368,938l366,938l366,939l365,940l372,946l376,951l376,959l373,962l366,962l364,961l361,959l359,958l356,954l354,951l349,940l348,939l347,939l345,941l345,942l350,952l352,956l358,964l362,968l368,971l371,972l375,972l380,971l383,968l383,962l383,959l383,957l379,949l378,949l378,948l380,947l384,947l398,947l398,973l400,977l404,980l406,982l407,982l407,979l407,947l407,938l407,923l430,923l431,924l432,926l432,932l431,935l427,937l424,938l417,938l416,939l415,940l417,942l428,959l434,964l446,964l449,963l452,961l453,960l454,962l454,971l454,972l454,973l456,975l461,980l463,982l464,981l464,960l464,955l464,923l464,923l510,923l510,938l520,938l520,923l526,923l526,915xm576,172l571,166l567,160l567,174l566,178l566,180l563,186l554,182l558,176l547,172l542,170l540,172l536,170l537,168l536,164l535,162l531,160l530,158l534,156l539,166l542,162l543,160l539,160l541,152l543,148l545,148l544,146l543,146l544,138l544,136l543,134l540,130l540,129l540,140l538,148l533,154l526,154l523,156l520,152l528,146l532,140l535,136l540,140l540,129l538,128l536,128l530,130l523,144l518,148l514,154l512,154l532,164l530,170l528,174l528,176l540,176l547,178l552,182l556,188l559,192l558,196l553,192l546,186l543,182l540,180l536,182l539,186l543,190l551,198l545,202l541,194l538,190l536,186l533,186l536,192l538,194l539,198l540,204l541,208l532,208l535,206l532,202l530,200l525,193l525,200l523,200l518,196l514,194l515,192l520,194l522,196l525,200l525,193l524,192l520,186l522,184l522,184l530,196l538,204l534,198l533,194l530,184l528,184l525,180l523,178l522,176l520,174l517,170l509,174l508,173l506,176l503,180l499,188l497,203l499,202l501,198l503,194l506,186l510,182l513,178l517,178l513,182l507,194l504,198l500,204l501,210l504,208l507,208l508,202l513,202l513,206l511,214l516,206l520,208l515,217l515,218l524,210l524,206l525,202l528,204l530,208l528,212l523,214l522,216l523,220l525,222l528,214l535,212l538,214l536,216l536,218l528,224l523,224l529,228l522,228l519,226l517,222l515,220l515,218l515,218l515,218l515,218l514,218l514,217l513,214l511,214l502,214l497,212l495,210l494,208l494,206l495,204l496,203l494,200l487,204l485,210l491,216l496,220l505,218l514,218l512,222l512,230l512,230l515,234l519,238l515,240l505,244l502,242l499,238l500,232l493,226l485,224l483,222l480,218l480,198l482,194l478,188l482,182l490,188l493,184l500,176l505,172l507,170l507,170l501,172l494,174l484,176l483,174l483,172l485,170l484,158l482,158l482,150l484,146l500,146l505,148l511,150l514,150l514,146l507,140l498,138l496,138l492,142l486,140l485,134l484,134l483,130l483,128l482,122l493,122l495,112l502,110l506,110l512,112l525,118l540,122l543,126l544,128l546,130l547,134l549,138l548,144l548,148l551,148l550,154l560,160l560,162l565,168l567,174l567,160l562,152l559,152l553,142l555,140l554,114l536,110l516,106l512,106l509,98l506,90l503,84l499,78l499,92l498,100l497,106l494,112l484,110l479,109l479,154l477,158l477,196l474,202l467,210l462,212l451,216l449,218l449,220l450,226l452,226l455,228l454,230l445,230l445,226l442,218l442,216l451,208l455,204l462,198l462,194l459,192l465,190l473,182l476,184l477,188l477,196l477,158l475,162l475,168l472,176l464,180l457,182l450,182l446,184l444,188l451,190l455,192l453,196l445,198l441,196l441,208l439,214l430,222l421,226l422,228l423,232l418,238l417,238l414,234l414,250l403,268l403,272l396,272l396,270l396,302l396,306l392,310l386,310l387,308l386,304l382,304l382,302l382,301l382,316l377,324l377,342l377,348l376,351l376,368l373,372l369,374l367,374l367,384l367,394l366,400l360,402l358,402l362,400l361,394l361,390l360,390l357,382l357,380l364,378l367,384l367,374l367,374l367,370l367,366l362,370l359,364l357,360l366,358l373,364l376,368l376,351l376,352l372,356l371,348l367,344l363,340l361,338l360,340l358,336l362,330l363,328l368,328l370,332l369,334l369,334l369,338l372,338l377,342l377,324l376,326l372,326l374,324l375,324l373,318l364,318l363,312l361,308l363,306l364,304l370,304l371,294l371,288l365,294l362,289l362,294l358,306l358,306l358,338l358,346l357,348l356,349l356,402l354,404l350,400l350,400l350,396l350,396l351,394l355,394l356,402l356,349l356,352l353,355l353,368l349,378l347,379l347,396l345,404l343,406l338,401l338,420l333,422l332,420l331,418l331,416l336,416l337,418l338,420l338,401l337,400l336,398l335,396l335,408l333,408l328,406l330,402l331,398l333,402l334,402l335,408l335,396l334,396l332,392l330,390l331,384l331,378l333,374l328,372l327,370l327,368l330,368l336,370l338,374l339,380l338,384l341,386l347,396l347,379l345,380l348,368l348,366l334,362l332,360l330,358l330,344l335,340l339,356l351,366l353,368l353,355l350,358l343,358l346,354l346,353l347,350l343,344l339,340l336,338l332,336l332,332l336,328l334,326l332,322l331,321l331,326l323,334l318,338l314,336l311,334l310,338l316,344l319,344l327,346l326,352l326,378l325,384l325,384l325,402l324,410l324,410l317,413l317,424l316,426l314,432l309,432l309,430l311,430l311,426l311,422l310,420l314,420l316,422l317,424l317,413l315,414l312,414l314,408l314,400l313,398l312,396l312,394l311,395l311,418l310,422l300,422l299,420l295,414l296,404l295,402l295,422l292,432l290,436l283,438l282,430l284,428l287,426l285,424l286,420l293,420l295,422l295,402l293,398l293,398l301,400l303,402l307,404l310,414l304,412l304,414l304,414l306,416l311,418l311,395l308,396l302,392l300,390l300,384l302,384l302,380l293,376l295,370l293,372l293,374l292,376l291,378l291,378l291,400l287,402l284,410l275,414l274,418l274,424l274,426l272,427l272,436l267,448l266,452l265,454l265,460l266,462l267,466l267,472l267,478l266,496l265,503l265,612l265,613l265,638l265,640l259,640l260,636l261,632l261,628l261,626l258,625l258,632l255,632l253,630l256,628l258,632l258,625l255,624l252,630l253,634l254,636l257,638l258,642l252,642l252,641l252,642l244,648l241,652l240,656l236,656l236,646l244,642l252,642l252,641l251,640l250,634l249,630l250,626l252,620l259,620l262,624l263,624l264,626l264,630l264,632l265,638l265,613l264,616l263,612l260,602l258,590l258,580l258,562l258,558l261,556l261,574l262,586l263,590l265,612l265,503l263,516l256,530l253,534l253,518l253,504l251,490l250,478l249,470l249,464l246,450l247,454l244,464l242,468l242,480l241,494l243,508l244,518l248,532l255,540l255,550l252,552l251,544l249,542l246,544l247,546l250,550l251,564l252,568l255,578l253,588l248,588l246,580l245,574l242,566l239,566l245,582l242,586l236,590l235,586l234,568l229,562l233,586l227,596l217,610l218,614l219,616l218,618l217,624l217,626l215,632l213,634l216,642l219,642l219,630l220,626l224,624l222,616l225,606l226,600l233,600l235,602l239,602l238,600l236,594l240,594l241,590l241,588l245,588l245,590l246,592l246,606l246,606l246,608l249,608l253,606l250,612l249,614l248,614l251,618l255,612l259,612l260,616l259,618l252,618l251,620l248,622l246,622l248,624l247,628l247,638l243,640l243,636l246,628l243,626l241,622l242,616l240,612l240,640l237,644l233,646l231,648l230,654l230,656l226,656l220,654l228,642l233,642l240,640l240,612l239,610l238,608l236,608l235,614l230,618l229,618l228,620l228,622l230,622l236,624l238,626l239,632l238,636l235,638l232,640l233,636l234,630l235,628l233,626l231,625l231,628l231,633l231,636l228,636l227,634l227,628l231,628l231,625l230,624l228,626l225,626l224,630l226,634l226,638l224,640l219,642l226,642l220,646l214,650l216,656l215,656l215,672l212,676l210,680l208,680l204,682l204,684l207,686l211,692l209,694l208,694l206,695l206,702l205,702l205,700l204,700l205,698l206,702l206,695l204,696l203,698l204,700l201,700l201,702l202,702l201,704l206,706l205,710l203,710l201,714l202,716l203,720l201,722l202,726l203,726l198,730l197,732l191,732l190,734l183,734l177,736l174,736l173,735l177,735l177,733l173,733l173,735l171,734l173,736l180,744l177,749l173,749l173,751l177,751l184,760l188,768l195,770l201,772l202,774l201,778l201,780l200,782l201,783l201,785l205,785l205,782l206,782l208,786l210,790l214,794l212,802l210,802l207,803l207,808l207,810l201,812l198,816l204,820l202,820l200,822l199,822l199,828l199,830l197,834l194,832l192,832l190,833l190,850l183,850l180,848l178,838l187,838l189,840l189,848l190,850l190,833l189,834l190,832l191,830l191,828l199,828l199,822l196,822l191,818l190,812l193,810l199,806l205,806l207,808l207,803l205,804l200,802l205,798l205,794l208,794l208,791l203,791l203,792l202,790l199,787l199,796l195,798l195,802l194,804l191,804l191,808l190,808l186,810l186,812l186,814l187,818l190,820l188,820l188,828l188,830l187,834l181,832l178,834l179,832l180,830l180,828l188,828l188,820l186,820l182,818l179,814l179,810l184,806l187,806l191,808l191,804l184,804l185,802l191,796l189,788l189,787l191,787l191,784l187,784l187,783l187,800l181,802l180,802l180,806l178,806l174,810l176,814l180,818l177,819l177,828l177,830l176,831l175,831l175,848l171,850l166,852l165,850l164,848l164,838l163,838l167,836l168,838l169,838l171,841l175,848l175,831l173,831l173,832l171,832l169,833l169,832l170,830l170,828l177,828l177,819l176,820l173,820l171,818l169,818l167,814l166,812l166,828l166,830l166,831l164,831l164,832l161,832l161,831l159,831l159,830l160,830l160,828l166,828l166,812l169,806l176,804l180,806l180,802l167,802l167,806l162,810l165,818l159,818l158,816l161,816l161,812l158,812l158,834l158,834l158,834l158,834l158,812l156,812l156,813l156,812l156,810l160,806l167,806l167,802l156,802l156,806l156,806l156,806l156,828l156,830l155,830l155,842l154,846l154,848l154,850l153,850l148,846l147,838l152,838l154,836l155,842l155,830l155,832l154,832l154,831l150,831l150,832l148,832l150,830l150,828l156,828l156,806l150,810l151,813l149,813l149,816l152,816l147,818l147,828l147,830l147,831l143,831l143,832l140,832l140,831l141,830l141,830l141,828l147,828l147,818l147,818l146,816l146,813l144,813l143,810l143,810l150,804l154,804l156,806l156,802l144,802l144,804l143,806l136,810l137,812l136,812l136,815l139,815l139,816l139,816l139,828l139,830l139,831l139,831l139,838l138,840l137,848l137,848l136,850l133,850l131,844l130,838l139,838l139,831l136,831l136,832l133,832l133,831l132,831l133,830l133,828l139,828l139,816l132,816l132,815l133,815l133,812l131,812l131,830l130,831l129,831l129,832l128,832l126,831l126,831l126,831l125,830l131,830l131,812l128,812l128,812l128,812l126,810l128,808l137,804l144,804l144,802l127,802l127,806l126,806l125,806l121,808l123,811l123,811l123,830l122,831l122,831l122,831l121,832l119,830l123,830l123,811l122,811l122,812l121,812l115,808l121,805l121,806l125,806l125,805l127,806l127,802l113,802l113,806l111,810l112,812l110,812l110,811l108,811l106,808l111,804l113,805l113,806l113,806l113,802l105,802l105,814l102,814l102,811l105,814l105,802l105,802l105,806l103,806l102,808l101,810l102,811l98,811l98,814l96,814l96,812l95,810l97,806l99,804l104,804l105,806l105,802l103,802l102,800l99,796l101,796l101,792l97,792l96,790l99,790l99,788l99,786l95,786l95,788l91,788l93,778l93,776l95,778l102,776l109,774l115,762l123,766l123,766l124,766l124,766l130,770l129,770l129,774l133,774l133,772l139,776l152,772l159,770l163,776l165,778l164,778l164,782l168,782l168,780l174,782l183,784l187,800l187,783l185,780l184,778l180,778l177,776l172,774l180,774l185,777l185,778l187,778l190,780l191,782l193,784l193,785l194,785l196,788l198,793l195,793l195,796l199,796l199,787l198,786l198,785l198,785l198,782l196,782l194,778l198,778l198,775l193,775l193,778l190,777l190,775l185,775l185,776l183,774l176,768l165,768l158,766l152,764,141,752l141,756l141,762l139,766l130,764l129,762l128,760l126,758l126,752l123,753l123,755l122,754l121,754l121,753l122,747l121,747l119,750l118,752l117,754l116,754l116,753l116,750l119,745l122,743l120,739l120,739l119,739l119,741l116,743l114,745l113,744l112,744l113,742l113,741l114,740l119,735l118,731l115,735l114,735l111,739l112,744l111,744l115,756l111,760l105,768l97,770l92,770l86,772l84,776l89,778l86,790l87,790l95,792l95,794l98,800l93,800l93,804l88,808l92,812l88,812l83,806l87,804l90,802l93,804l93,800l87,800l82,794l80,786l79,784l81,780l80,778l80,776l79,772l83,770l86,766l91,766l94,764l95,764l96,760l95,758l94,758l91,752l91,742l95,736l97,734l99,732l100,730l100,728l93,728l93,724l93,716l97,714l97,715l99,716l98,711l99,708l98,707l95,710l97,704l98,702l98,700l95,698l95,689l95,684l92,682l90,682l90,686l88,684l90,686l94,690l94,702l92,698l91,702l91,742l90,744l87,746l86,747l86,758l86,764l79,766l77,768l76,772l76,782l75,786l74,800l66,802l71,798l72,780l70,763l70,782l67,796l65,798l62,804l61,802l61,802l63,796l64,790l65,788l65,776l66,764l66,724,64,698,63,688l63,683l63,748l62,756l62,760l61,772l56,784l55,786l53,790l53,788l54,786l54,784l59,770l59,768l59,760,58,728l58,721l58,716l57,710l57,706,56,692l54,688l52,682l52,736l51,748l50,762l48,768l47,768l48,746l48,744l48,736l48,724l48,710l48,692l48,690l50,688l51,712l52,736l52,682l52,682l48,678l48,676l49,672l51,672l53,676l58,682l61,702l61,710l62,718l62,730l62,736l63,748l63,683l62,678l63,672l67,686l69,702l70,721l70,734l70,740l70,762l74,756l78,758l86,758l86,747l85,748l85,752l86,756l82,756l78,754l77,756l75,752l76,750l79,746l81,744l83,742l91,742l91,702l89,706l91,708l90,709l90,718l90,722l87,738l80,742l77,744l73,750,70,694,69,684l70,680l73,688l76,708l78,721,77,708l82,708l90,718l90,709l86,712l84,708l83,706l82,704l83,696l85,696l85,694l84,689l84,686l84,684l86,684l85,680l85,678l89,676l89,674l89,672l91,668l95,666l96,664l98,662l103,662l103,664l111,664l113,666l114,668l110,672l111,676l113,676l112,672l115,670l118,668l120,668l120,674l119,678l120,674l125,674l125,678l124,680l121,684l121,686l121,688l124,684l127,684l127,686l127,688l125,690l124,690l122,694l123,696l125,696l127,692l130,694l129,696l127,696l125,700l127,700l132,698l133,700l133,702l130,704l127,706l127,708l132,710l133,706l135,708l135,710l134,710l134,712l134,712l132,714l128,716l132,718l136,716l139,714l138,718l137,718l130,720l130,722l133,724l134,723l134,723l138,723l138,723l141,724l143,724l144,726l147,726l150,724l152,724l153,723l154,723l154,723l155,722l157,722l157,723l161,723l161,722l166,722l166,722l169,722l175,728l190,728l191,724l193,720l193,714l189,706l188,703l189,703l189,700l187,700l187,700l192,696l196,692l195,690l196,684l202,678l206,676l207,674l208,670l215,670l215,672l215,656l212,658l210,656l209,656l209,666l207,670l203,674l198,678l198,676l194,676l194,678l198,678l194,682l190,684l189,686l187,686l187,690l189,690l189,692l188,694l185,698l184,700l180,700l180,700l179,700l179,703l183,703l183,704l183,706l184,708l182,708l182,709l179,709l179,712l182,712l182,712l186,712l186,714l188,718l188,724l179,724l177,723l177,723l177,720l173,720l173,721l170,720l170,720l170,720l168,720l162,718l162,716l157,716l157,718l155,718l155,716l151,716l151,718l147,718l147,716l143,716l141,714l139,712l139,706l139,702l136,698l131,692l129,684l129,680l128,674l127,672l131,672l131,670l127,670l127,668l138,664l164,662l190,662l204,664l209,666l209,656l205,656l206,652l210,646l212,642l216,642l208,640l208,644l206,644l202,648l200,654l201,656l201,658l189,658l189,654l192,648l196,642l199,642l195,640l192,636l192,626l197,620l204,620l212,628l209,632l211,632l213,630l211,622l213,620l214,618l215,616l213,614l209,614l203,616l206,608l205,606l206,602l207,602l208,600l213,604l216,602l218,600l219,598l221,594l226,568l221,572l221,582l220,588l219,590l212,598l209,598l205,596l209,584l215,584l213,592l216,590l216,584l216,582l215,578l215,572l215,560l216,544l215,542l215,538l215,514l215,508l215,500l213,494l210,480l210,479l210,572l209,576l208,582l205,586l202,590l202,600l201,606l199,608l197,612l190,620l191,624l190,626l190,636l190,637l190,644l189,646l185,648l182,654l184,656l181,658l169,658l171,654l175,644l180,644l184,642l188,642l190,644l190,637l188,640l185,638l187,636l189,634l187,628l186,624l186,624l186,628l185,630l184,634l183,636l182,636l183,628l186,628l186,624l180,624l176,628l179,640l176,638l173,632l176,624l180,620l190,620l190,616l191,610l192,602l202,600l202,590l201,590l201,594l200,594l197,598l192,592l187,598l185,600l188,602l184,616l172,620l172,622l172,646l171,646l163,650l165,658l153,658l155,652l157,650l160,644l168,644l172,646l172,622l170,632l168,624l167,620l166,612l172,608l172,614l177,612l180,612l181,608l181,606l183,598l185,599l184,598l184,596l186,594l187,592l189,588l190,586l190,584l192,580l194,576l194,566l194,564l198,552l198,548l201,542l197,514l207,516l204,530l204,536l203,540l205,548l202,560l210,572l210,479l208,466l208,458l208,454l206,450l203,434l204,424l211,420l225,418l235,428l243,434l245,442l246,448l251,438l251,438l249,428l262,428l266,436l272,436l272,427l271,428l266,428l266,422l266,406l279,406l282,404l284,402l288,392l291,400l291,378l290,378l280,380l277,390l277,398l279,402l272,400l266,394l267,388l267,386l273,386l277,380l276,378l274,374l285,372l289,368l293,368l309,380l313,384l312,392l319,396l320,396l323,398l325,402l325,384l321,384l319,382l319,378l317,376l316,372l316,370l321,372l324,374l326,378l326,352l326,353l326,354l324,358l322,360l314,362l317,356l318,352l313,347l313,360l312,366l305,372l302,368l295,360l291,356l294,352l292,350l287,348l288,346l288,342l295,348l308,354l311,358l313,360l313,347l312,346l307,344l302,342l300,344l298,342l291,334l292,330l287,327l287,350l286,354l285,360l274,368l270,370l271,376l267,378l264,376l262,368l262,364l265,360l276,356l276,352l276,348l279,346l284,346l287,350l287,327l284,326l289,322l282,318l282,320l282,326l283,328l279,330l274,334l269,338l270,350l265,352l258,344l258,400l250,404l247,412l247,416l247,420l252,422l241,422l239,418l238,416l238,408l244,402l247,398l245,398l246,396l255,388l258,388l258,400l258,344l257,342l262,332l262,324l264,324l271,322l272,318l273,316l271,314l270,310l271,310l280,306l283,308l285,308l288,306l289,308l289,312l290,320l294,324l300,328l305,326l311,334l316,332l317,326l314,320l306,318l302,318l294,314l292,310l291,306l291,300l294,298l298,298l297,302l309,304l309,306l315,312l315,316l328,320l331,326l331,321l329,316l330,314l332,314l336,318l343,326l344,328l342,332l348,332l346,336l358,338l358,306l357,306l357,318l357,320l355,328l350,330l346,328l346,324l345,316l336,316l335,314l333,312l331,288l334,290l339,294l339,298l349,314l354,312l357,318l357,306l347,306l345,304l349,300l349,296l342,290l336,288l333,286l334,282l337,280l334,272l341,272l345,276l346,274l346,272l344,264l338,264l333,262l332,261l332,276l329,282l329,298l328,302l324,310l316,312l314,310l313,306l315,304l312,298l312,296l297,288l288,286l286,280l287,290l284,292l281,296l273,296l266,306l264,310l269,316l266,318l259,318l256,312l254,308l254,307l254,370l251,374l253,378l250,382l241,384l241,388l241,390l238,392l240,398l241,402l237,400l232,394l234,388l235,384l241,382l246,374l243,372l241,370l249,370l249,368l253,368l254,370l254,307l253,306l254,302l259,294l261,296l264,294l270,288l269,284l272,280l274,278l282,274l286,276l288,274l291,274l292,272l294,272l292,266l298,264l307,274l314,280l314,290l329,294l329,298l329,282l327,288l322,288l316,284l323,284l322,276l321,272l314,272l310,268l305,266l304,264l300,260l299,250l290,246l312,246l312,250l315,254l319,262l328,270l332,276l332,261l326,258l321,246l335,246l335,250l336,252l338,256l352,260l356,266l356,272l351,278l347,276l345,276l348,280l352,282l360,292l362,294l362,289l361,286l359,284l361,278l372,278l375,282l377,290l375,294l374,298l371,304l373,306l376,310l378,312l382,316l382,301l381,300l382,298l385,296l387,294l395,298l396,302l396,270l396,268l397,254l393,253l393,280l391,288l382,288l384,282l384,280l382,282l377,276l376,268l387,268l391,272l393,280l393,253l391,252l387,245l387,264l381,266l378,266l370,274l364,274l358,276l361,272l363,268l366,264l357,258l354,256l360,252l364,252l370,258l376,264l377,262l373,256l369,256l368,252l368,250l369,248l372,244l375,246l380,250l386,254l387,258l387,264l387,245l386,244l387,242l387,234l385,226l383,218l381,214l378,214l378,211l378,242l369,242l370,238l367,230l367,230l368,226l373,226l373,232l375,234l377,236l378,242l378,211l376,200l383,192l380,184l380,182l384,174l387,172l387,160l390,150l392,146l394,144l396,144l394,154l393,160l393,168l392,170l390,172l384,176l384,182l385,182l390,176l392,174l394,178l394,182l393,186l390,194l386,196l384,204l383,212l387,222l387,220l387,212l386,208l387,206l388,204l390,200l394,196l395,192l398,192l402,194l401,206l401,208l400,212l397,222l393,218l390,232l391,238l394,238l394,230l404,222l408,224l407,228l406,230l403,230l407,234l402,238l400,246l395,248l400,252l398,264l403,254l408,244l414,244l414,250l414,234l413,232l411,228l413,224l413,222l421,218l423,214l421,212l423,208l427,208l430,206l434,204l441,208l441,196l438,194l436,182l437,180l437,178l440,170l446,166l449,172l462,172l467,170l468,166l458,166l452,162l450,156l449,154l448,152l447,148l446,144l453,142l462,140l466,136l470,130l475,128l477,130l478,138l476,142l471,142l461,152l459,160l460,162l463,162l467,164l462,160l468,154l472,150l477,150l479,154l479,109l476,108l476,112l475,116l476,120l473,128l472,126l470,122l470,120l468,118l468,124l469,126l465,128l461,130l449,130l445,138l443,142l445,148l443,150l441,151l441,166l434,172l432,173l432,194l429,198l422,202l417,202l414,208l419,210l412,214l409,214l406,208l405,196l409,192l412,188l415,186l420,182l430,182l429,192l432,194l432,173l419,178l413,174l411,176l411,186l401,186l404,180l411,186l411,176l408,178l403,180l400,180l396,176l399,174l401,172l404,168l412,164l408,162l421,158l424,156l433,158l437,162l441,166l441,151l439,152l433,150l432,142l433,134l440,128l443,126l441,124l444,120l445,118l444,112l439,112l444,120l436,118l432,112l439,108l434,100l429,100l431,108l432,116l429,126l417,132l412,128l406,132l404,132l405,136l405,136l405,136l406,136l408,138l416,138l426,134l430,128l431,135l431,136l427,146l424,152l422,154l416,152l408,152l406,154l404,160l405,162l398,160l396,158l398,146l403,144l406,142l405,136l405,140l403,140l399,142l388,134l394,128l397,128l403,124l402,120l412,118l420,116l427,110l427,102l426,102l423,100l426,106l418,110l416,110l406,114l398,124l392,122l390,118l393,114l394,110l396,108l397,106l411,96l414,94l417,92l426,96l431,94l437,98l438,94l439,92l439,90l437,88l444,80l448,76l456,72l472,72l483,74l486,88l478,94l480,94l484,92l488,90l489,88l488,86l493,84l492,88l492,90l490,92l488,94l495,94l494,90l499,92l499,78l498,76l489,72,478,62,467,60l453,64l445,68,429,80l430,86l419,86l411,88l396,94l395,90l393,86l394,82l387,72l387,136l383,140l385,148l382,150l378,146l378,148l378,152l382,154l380,160l377,160l376,158l376,180l374,190l369,200l369,204l360,204l358,209l358,240l357,246l354,250l343,250l350,248l349,246l348,242l346,240l346,236l357,236l358,240l358,209l358,210l354,216l351,218l344,218l344,218l344,218l337,210l343,222l340,226l338,228l335,232l328,236l318,236l319,234l323,230l323,226l322,220l321,219l324,216l327,220l328,220l330,218l326,210l331,208l333,218l335,216l337,212l336,208l336,204l335,200l338,202l341,204l344,217l344,216l345,214l348,214l350,212l347,204l344,200l339,194l341,190l344,188l347,198l350,196l346,188l344,186l348,184l351,192l354,190l353,184l351,178l355,182l357,188l358,198l357,202l357,202l363,198l360,184l354,176l362,180l367,180l365,176l358,174l358,172l362,170l366,172l376,180l376,158l376,158l372,152l371,150l369,148l370,152l371,154l372,156l373,160l373,160l373,168l373,170l371,172l369,172l367,170l363,166l362,160l363,158l358,152l355,144l360,138l362,136l363,140l367,146l368,142l364,136l362,136l362,122l372,110l373,100l371,94l366,87l366,102l357,105l357,130l357,134l354,138l353,137l354,142l353,146l357,152l356,154l355,158l354,162l350,162l342,164l339,166l335,178l331,172l332,168l330,164l333,160l336,160l344,152l342,152l343,150l344,148l347,146l349,144l348,140l350,138l351,138l352,136l352,136l354,130l349,130l345,140l334,150l329,149l329,178l328,180l328,184l321,191l321,211l319,213l320,212l320,210l321,211l321,191l320,192l319,192l319,222l319,224l318,234l309,236l303,240l300,238l297,236l291,236l288,236l288,248l287,260l274,272l268,270l262,278l264,284l267,288l256,286l255,278l254,276l254,274l257,272l261,266l260,264l262,260l265,254l267,252l271,248l275,248l277,246l282,246l288,248l288,236l284,236l283,238l275,238l270,234l267,232l266,220l266,219l267,220l269,220l270,219l267,216l267,214l271,212l273,220l277,214l279,214l278,220l279,222l285,214l286,212l290,214l296,212l300,212l304,214l308,218l310,222l311,212l316,212l317,216l313,221l318,220l318,220l319,222l319,192l311,194l304,194l307,190l311,188l312,186l303,186l299,184l301,188l303,190l299,192l291,193l291,192l289,192l287,192l285,190l289,186l288,184l287,182l285,186l282,188l277,190l277,190l282,192l283,192l273,194l268,194l268,210l267,212l266,214l265,210l266,210l268,210l268,194l266,194l264,192l264,216l263,218l263,254l253,259l253,320l253,320l253,356l252,364l236,368l235,372l231,364l235,360l239,356l245,350l245,348l246,342l252,346l253,352l253,356l253,320l250,328l243,330l237,338l239,340l241,346l237,348l229,338l228,336l227,332l231,328l234,326l230,322l234,320l242,316l243,312l246,310l248,308l253,320l253,259l251,260l250,261l250,282l249,286l248,292l241,294l239,300l239,304l241,308l243,310l236,308l231,302l230,300l229,296l230,292l231,286l236,282l239,280l243,278l250,282l250,261l243,268l244,272l244,272l242,276l236,276l234,266l236,260l239,254l240,250l253,242l261,242l262,246l263,254l263,218l260,222l260,226l261,228l263,232l255,238l254,236l250,234l244,230l245,224l242,220l241,218l241,218l235,216l235,210l236,206l239,204l243,204l244,208l244,214l247,210l251,204l250,216l253,216l255,210l259,212l259,220l261,216l263,214l264,216l264,192l261,188l259,186l258,184l256,182l257,180l259,170l259,168l259,156l266,156l271,166l275,170l277,172l278,176l292,180l302,180l304,178l313,172l319,158l319,156l328,154l329,178l329,149l313,147l313,158l312,164l307,172l295,172l294,176l288,178l279,168l274,162l275,156l276,154l281,152l289,150l289,148l295,152l299,154l310,154l306,162l310,158l313,158l313,147l306,146l301,142l293,134l293,130l290,130l285,138l281,142l272,148l268,146l260,152l256,154l249,154l250,146l256,146l263,144l258,144l253,142l250,142l247,140l243,138l243,136l252,138l270,138l277,136l282,134l286,132l288,130l289,124l287,124l279,132l262,134l249,132l248,128l246,126l242,122l242,118l247,118l250,126l260,130l267,132l278,128l282,126l283,124l281,120l274,117l274,124l270,126l256,124l251,118l249,114l247,110l252,106l256,108l260,112l256,112l267,122l274,124l274,117l273,116l272,120l263,112l264,111l265,112l266,114l271,115l271,114l273,116l276,112l286,118l293,120l298,120l298,120l299,119l299,118l299,116l308,116l307,118l309,118l308,116l307,112l312,112l319,106l317,104l314,100l317,98l319,96l324,96l324,101l321,101l316,111l313,115l315,117l311,119l316,120l320,120l327,114l328,114l329,110l330,108l329,107l336,106l337,110l334,120l330,124l320,128l310,126l299,119l298,120l302,124l322,132l325,130l328,128l335,124l335,120l344,116l344,122l338,132l334,134l318,136l315,134l302,130l301,128l293,122l294,126l299,132l306,138l320,138l327,140l337,136l346,134l343,128l352,122l354,126l357,130l357,105l354,106l350,116l349,116l341,114l341,113l347,114l346,112l344,110l341,109l339,105l339,105l339,105l338,103l339,104l338,98l335,97l335,101l330,101l330,98l335,101l335,97l329,96l335,94l346,90l355,78l352,82l342,86l335,88l324,93l324,112l323,113l322,107l324,107l324,112l324,93l321,94l312,88l304,82l313,68l319,64l325,60l332,58l349,76l351,76,342,60l336,58l325,54l315,54l303,72l296,82l306,84l308,92l310,102l304,100l302,102l291,102l291,104l289,102l287,100l279,102l280,94l281,92l282,86l288,84l284,72,278,62l271,58l261,56l252,58l245,60,232,74l234,74l240,72,255,58l262,62l273,68l276,80l270,85l270,111l268,111l268,109l270,111l270,85l269,85l269,104l268,106l268,104l267,103l261,99l260,98l260,96l265,94l268,94l269,104l269,85l260,92l258,91l258,94l254,98l251,96l251,96l258,94l258,91l254,88,239,86l233,82l224,84l232,84l234,86l239,88l242,92l249,95l247,101l246,102l242,106l235,111l233,113l237,115l241,114l239,116l238,118l237,122l236,120l236,128l241,126l240,134l240,136l242,140l235,136l234,130l230,132l228,132l229,136l235,138l235,140l237,148l235,149l235,149l235,149l234,150l235,154l235,160l236,160l245,162l250,164l257,170l254,174l253,178l251,180l249,178l244,174l244,192l244,196l239,202l234,202l234,240l233,244l230,251l230,278l226,280l226,386l225,392l220,392l219,404l224,408l216,408l214,404l213,400l215,390l220,390l222,384l224,382l226,386l226,280l226,280l226,306l225,309l225,336l220,350l214,354l216,360l222,356l225,364l224,372l222,374l218,380l213,384l213,382l213,380l213,374l209,372l213,370l216,368l223,364l218,362l214,360l211,362l211,358l211,356l210,350l216,336l225,336l225,309l220,320l215,318l214,324l213,326l215,328l216,330l208,332l208,366l208,367l208,390l206,392l204,396l205,402l203,403l203,416l202,448l198,452l201,480l195,476l192,450l192,444l191,440l190,434l193,430l195,426l195,422l189,422l186,422l188,452l190,466l192,480l193,486l195,490l198,506l193,508l195,522l194,526l192,528l187,534l184,538l182,559l185,554l188,552l185,560l183,564l182,570l181,586l179,585l179,598l179,600l178,602l178,606l175,604l175,598l176,594l178,592l179,598l179,585l178,584l178,572l178,568l180,563l175,572l176,558l177,548l173,552l173,564l165,578l167,582l167,594l158,598l161,608l152,618l143,628l145,628l153,624l157,620l159,622l154,632l154,632l154,644l153,646l151,648l149,650l146,654l146,660l137,660l138,656l139,652l142,648l142,648l145,644l154,644l154,632l140,632l140,632l140,646l139,648l132,648l131,652l131,656l133,660l122,660l122,652l125,650l129,644l135,644l140,646l140,632l136,636l134,636l131,638l130,640l128,642l122,642l119,646l123,646l121,648l119,654l119,660l110,660l111,654l114,648l115,646l119,646l118,644l119,638l119,634l119,632l117,630l116,632l116,634l116,638l110,638l110,648l107,654l108,656l108,660l100,660l99,658l99,654l104,648l110,648l110,638l110,638l108,632l114,626l115,626l121,628l123,626l120,622l116,620l116,614l121,608l121,610l129,612l137,614l140,610l143,608l147,606l147,604l148,602l151,590l152,580l152,578l149,580l149,592l147,594l143,600l142,602l139,598l131,602l127,600l132,588l133,584l136,572l136,568l136,564l132,564l132,570l131,580l130,588l127,586l127,576l129,568l130,564l131,560l133,550l132,544l134,538l137,534l139,524l141,520l146,502l146,498l147,492l144,476l142,466l141,450l140,436l141,428l142,426l149,424l154,420l155,418l155,416l159,410l164,410l170,404l172,402l170,392l180,390l182,398l178,404l188,412l189,420l195,420l196,416l203,416l203,403l201,404l198,398l197,392l200,392l200,390l200,390l200,384l200,382l204,384l207,388l208,390l208,367l204,372l208,370l200,380l196,380l195,378l195,404l190,404l189,402l186,396l188,390l190,390l192,392l193,396l192,400l195,404l195,378l193,372l196,368l200,362l203,360l205,360l208,366l208,332l206,332l206,316l209,310l212,308l218,308l219,300l221,300l223,302l226,306l226,280l218,284l215,286l214,288l211,288l212,296l206,294l206,338l202,346l196,356l192,358l190,358l190,380l189,382l186,384l180,376l177,370l182,368l184,368l187,372l190,380l190,358l189,358l189,356l189,352l191,344l193,342l195,340l200,338l206,338l206,294l202,292l206,284l208,280l209,278l213,268l222,266l226,266l229,272l230,278l230,251l229,254l224,252l210,260l211,256l211,254l211,252l213,246l227,240l228,234l230,236l231,236l234,240l234,202l232,202l230,211l230,212l229,214l226,216l221,216l219,214l217,206l216,198l215,197l215,234l207,238l207,262l201,268l201,318l197,324l191,330l188,338l186,332l185,328l188,320l192,314l195,312l199,310l201,318l201,268l201,268l198,269l198,286l198,296l196,298l192,300l191,308l189,304l187,300l188,296l189,292l190,288l194,284l198,286l198,269l192,272l193,278l191,276l186,272l186,274l185,274l185,302l182,309l182,324l180,328l180,352l177,356l175,356l174,354l172,350l173,342l180,342l180,352l180,328l179,332l175,328l173,326l173,322l175,320l177,320l179,318l182,324l182,309l181,312l178,318l177,310l176,300l181,296l185,302l185,274l179,276l179,271l178,268l179,262l184,260l187,262l186,266l186,268l186,272l194,260l195,258l199,258l202,256l207,262l207,238l205,238l205,246l198,238l196,236l204,228l206,224l210,220l214,222l215,234l215,197l208,192l204,186l200,182l199,176l200,176l205,178l209,182l216,188l216,176l204,176l209,174l202,168l197,166l195,160l195,244l193,248l192,254l187,252l187,250l185,244l192,238l195,244l195,160l195,160l194,158l194,154l196,146l201,150l208,146l212,144l210,142l216,142l217,148l218,156l217,158l221,158l220,154l220,150l219,146l225,146l226,150l224,154l223,160l223,172l220,175l227,178l225,186l230,202l229,186l237,184l236,192l235,198l242,188l243,190l244,192l244,174l244,174l247,170l232,166l232,166l226,162l227,158l227,148l230,152l230,148l230,146l229,140l227,142l226,136l225,132l225,132l233,126l233,114l226,106l217,104,216,88l219,84l224,80l227,78l223,68l226,60l231,56l241,50l255,44l263,42l271,40l272,40l274,36l274,34l273,32l266,24l266,22l266,18l267,14l271,14l275,12l277,14l282,18l282,22l280,30l279,34l277,38l277,40l281,40l285,38l288,38l288,32l288,30l283,24l284,18l288,14l291,14l296,16l296,26l297,30l293,38l295,38l299,40l301,40l303,38l301,32l299,30l298,24l298,20l301,14l302,12l308,12l311,14l312,28l309,28l307,34l307,35l307,38l309,40l312,40l314,42l316,42l334,48l345,54l351,60l353,64l358,72l357,82l363,88l365,92l365,96l366,102l366,87l364,84l361,80l358,78l361,64l363,58l359,56l355,50l354,48l349,50l336,46l335,42l333,40l333,38l332,35l332,36l327,38l326,35l326,34l327,28l331,22l335,20l340,18l346,16l359,18l362,22l359,32l359,32l368,36l365,42l369,48l372,52l372,60l370,66l361,72l364,72l365,74l367,70l372,72l373,76l379,82l382,84l383,90l383,96l382,98l381,102l375,112l380,108l385,114l384,124l381,126l387,134l387,136l387,72l386,70l380,70l382,54l382,46l377,36l377,34l374,36l374,26l372,18l370,16l363,10,353,8l339,10l338,10,337,8,334,4,331,3l331,12l330,16l329,20l326,24l322,36l318,40l314,38l313,34l313,26l314,22l320,14l324,12l331,12l331,3,328,2l320,4l319,8l310,8l311,2l305,4l301,4l300,10l298,8,293,2l288,4l287,8l282,8l281,6,278,2,267,4l265,4l265,26l264,30l263,36l261,38l259,40l258,40l259,36l254,32l253,31l253,40l253,42l250,42l245,36l241,32l240,30l235,29l242,36l245,42l241,42l237,40l234,34l231,32l226,32l223,36l217,36l214,38l220,40l221,42l215,48l226,48l228,44l228,42l228,36l229,34l232,40l234,42l234,48l232,50l220,62l216,74l218,78l218,84l214,90l211,96l211,106l214,114l217,118l219,122l220,126l219,128l213,136l214,128l210,136l203,142l194,142l194,218l189,222l187,222l187,224l187,228l188,232l188,236l184,234l180,244l180,250l175,246l176,242l176,234l175,230l170,221l164,232l156,232l152,230l152,232l156,236l160,242l158,250l148,256l142,254l138,252l137,256l150,260l155,271l153,258l160,260l163,260l162,268l167,268l166,270l170,264l171,262l164,264l164,258l165,256l166,248l163,242l165,236l168,232l172,232l170,240l175,248l177,250l180,254l180,258l173,262l176,264l170,268l174,276l171,280l168,282l167,286l167,288l176,288l178,282l182,280l183,284l183,286l180,292l177,290l175,288l170,288l170,374l169,376l169,390l166,392l165,394l163,400l161,402l158,404l152,404l152,410l147,414l145,418l141,416l141,416l143,410l144,402l152,410l152,404l148,404l153,402l159,392l153,384l163,380l164,384l169,390l169,376l166,380l162,378l163,376l163,372l164,370l164,368l161,366l159,360l154,366l153,370l151,364l153,360l151,358l151,382l149,388l146,396l141,396l137,402l143,404l138,407l138,456l136,458l136,462l138,486l135,494l135,498l130,498l129,484l129,480l128,476l127,474l125,454l124,428l131,426l137,444l138,456l138,407l131,410l128,408l133,404l133,402l133,398l130,396l125,392l124,386l131,386l134,394l142,392l143,388l143,386l143,382l140,380l136,376l135,372l128,368l130,364l140,366l143,372l149,376l151,382l151,358l148,354l144,354l142,352l141,352l139,348l142,348l143,346l150,346l151,348l158,348l158,346l159,342l164,338l168,342l168,352l167,354l162,354l161,350l157,352l160,358l159,360l163,360l169,366l170,374l170,288l167,288l166,288l168,298l167,306l163,308l164,314l159,318l164,318l166,320l165,324l165,326l162,328l162,326l158,326l158,336l155,338l147,342l139,340l134,336l136,334l140,332l142,336l149,338l148,336l152,332l152,330l150,328l148,326l145,322l144,318l145,316l150,314l151,318l154,326l158,326l158,336l158,326l158,326l158,318l159,318l153,316l154,314l154,312l159,308l160,302l156,298l150,290l148,288l155,286l163,286l166,288l167,288l166,287l166,286l164,282l163,280l156,274l155,272l142,282l135,280l132,284l137,284l140,288l143,292l148,290l141,308l129,308l136,316l138,316l138,324l134,332l124,334l121,334l129,338l138,340l130,360l125,358l125,372l123,374l123,422l120,424l118,424l113,426l111,422l115,416l118,418l118,416l118,410l115,410l114,402l119,404l123,404l123,422l123,374l121,376l116,380l111,378l110,380l109,380l111,388l108,392l105,396l100,394l98,394l105,392l106,384l104,380l95,378l92,372l92,368l95,366l100,374l104,376l112,376l114,374l117,366l110,364l105,360l103,356l102,350l101,346l105,342l109,346l109,350l108,352l115,358l118,362l125,372l125,358l123,358l126,354l128,346l122,342l120,340l118,338l111,338l108,334l105,326l109,320l117,322l115,330l126,330l127,322l126,320l123,314l112,312l114,298l114,296l116,296l123,298l125,302l132,302l133,298l133,296l133,294l132,290l119,282l116,276l117,274l121,270l127,268l129,274l137,278l138,276l142,268l128,266l122,250l129,246l136,242l140,250l145,248l147,244l145,242l141,238l135,238l131,233l129,242l117,246l109,244l114,240l115,238l112,238l104,238l104,242l107,246l111,248l116,252l118,254l120,256l119,266l115,268l117,270l114,272l112,272l107,274l100,272l106,278l113,280l115,286l114,294l113,290l110,298l99,298l94,294l91,296l99,304l106,306l106,314l103,318l98,322l94,322l92,328l97,330l97,334l95,336l95,352l88,364l78,360l83,358l86,356l85,354l84,348l77,342l76,334l76,334l74,330l76,330l81,332l81,338l91,344l95,352l95,336l90,340l86,340l86,338l93,330l89,328l87,326l84,322l78,322l75,314l77,308l80,304l85,308l85,314l86,320l93,318l99,312l90,304l88,302l95,302l81,290,78,280l88,276l92,286l95,288l95,292l103,290l104,284l96,278l95,276l91,270l88,260l91,258l94,258l96,260l101,268l110,268l109,266l111,260l108,258l102,254l100,252l95,248l94,246l94,236l98,230l100,228l102,226l106,230l107,232l111,236l116,236l118,228l117,226l117,224l110,218l101,212l99,208l99,198l102,194l108,198l113,204l118,208l115,212l119,214l119,212l119,212l120,208l122,206l122,202l120,200l119,202l115,194l112,188l107,186l105,184l102,182l102,180l101,176l95,170l102,166l103,174l111,176l111,174l117,178l115,182l124,190l126,190l128,194l127,198l130,202l130,208l124,216l116,216l119,220l125,218l130,228l128,218l127,216l136,216l136,216l141,226l152,226l152,230l158,226l155,220l153,218l139,220l131,206l133,202l132,192l128,192l128,184l131,182l133,181l132,180l133,172l142,170l142,174l151,184l153,178l155,184l155,186l164,190l166,188l171,190l174,194l173,206l172,208l163,212l166,214l169,218l172,216l179,218l181,230l184,224l184,220l183,216l183,214l181,214l177,208l177,202l178,196l178,194l175,196l173,186l177,184l180,186l179,190l185,192l186,194l186,202l190,202l187,192l193,192l194,218l194,142l193,142l192,140l190,136l192,134l197,132l197,128l197,124l194,122l190,116l191,110l191,102l193,100l200,104l201,108l201,118l203,120l208,122l210,120l210,114l209,108l202,98l197,100l195,92,192,82l196,80l197,72l199,66l205,66l209,68l208,88l209,78l212,74l213,72l214,66l213,62l207,56l208,52l208,48l209,46l215,44l214,42l208,42l205,44l205,38l205,28l208,26l216,22l218,24l223,26l226,24l228,22l230,20l230,18l238,18l248,26l250,30l253,38l253,40l253,31l250,26l248,22l250,18l252,14l258,14l265,26l265,4l264,4l260,6,263,0,251,4l248,12l244,12,240,6l229,12l230,14l219,14l214,10,194,20l194,22l194,29l196,35l196,38l196,46l199,52l199,58l190,66l189,69l189,178l189,180l188,186l184,186l184,184l182,178l181,174l176,178l174,166l177,162l179,160l181,158l185,166l189,178l189,69l187,76l187,76l187,102l183,96l178,96l174,94l171,92l172,90l171,88l169,84l173,84l178,86l186,96l187,102l187,76l181,84l177,82l169,78l164,74l149,74l144,72l139,66l132,58l125,58l117,56l108,56l102,62l99,66l111,66l133,68l132,76l132,82l138,80l138,102l141,94l140,102l138,104l141,112l138,112l141,116l145,118l144,126l154,128l157,126l160,130l169,130l173,126l170,120l159,118l151,120l141,114l141,112l142,106l145,102l140,100l147,94l150,92l150,92l148,92l143,88l142,82l144,80l149,78l167,88l161,90l155,91l163,94l174,98l184,106l185,108l189,112l187,118l185,124l186,124l188,132l185,138l182,140l188,148l188,154l187,156l186,158l183,160l182,158l182,156l183,154l178,148l178,144l170,142l169,138l172,136l177,138l179,136l181,134l185,130l183,126l184,124l185,124l180,122l179,116l178,110l173,104l168,100l164,100l164,102l169,106l172,110l177,118l181,128l172,134l162,132l167,136l166,140l173,144l175,148l173,160l173,160l173,178l168,182l163,188l164,180l160,178l153,174l144,172l143,170l139,162l138,154l144,148l145,146l146,154l153,154l156,156l159,160l159,162l165,166l171,170l173,178l173,160l170,162l162,162l166,150l167,148l157,150l149,148l148,146l146,138l145,136l143,138l139,136l139,134l142,130l142,128l143,122l137,116l138,112l135,112l131,114l130,116l135,120l138,124l133,128l123,124l134,134l139,148l128,154l124,146l116,144l116,148l122,154l130,158l131,172l127,180l118,182l119,178l122,174l124,172l121,170l121,166l119,166l115,164l110,166l102,160l102,154l106,152l108,156l114,156l115,152l115,148l115,146l107,142l102,142l102,148l95,160l94,164l93,172l92,178l100,192l97,194l89,204l96,218l80,220l79,226l77,230l73,240l75,228l71,230l70,236l66,240l60,240l55,238l57,230l58,228l61,222l62,220l73,220l77,218l77,216l79,214l83,210l78,208l78,212l76,214l69,212l66,216l61,218,51,228l49,228l46,226l51,222l63,212l68,210l78,210l78,212l78,208l78,208l82,206l82,204l84,196l83,192l80,190l80,200l78,206l67,206l61,208l63,210l57,214l55,214l53,216l54,218l49,218l43,222l40,220l39,218l46,216l37,214l33,206l37,204l39,214l45,208l39,204l38,202l38,198l38,196l45,198l48,204l46,214l51,210l49,210l48,202l50,202l53,210l53,212l57,208l62,204l67,204l70,200l72,198l72,194l70,192l68,190l66,189l66,200l60,194l62,192l66,194l66,200l66,189l63,188l60,182l60,202l58,204l54,202l52,200l53,200l55,196l59,200l60,202l60,182l59,182l62,182l58,178l57,177l57,190l55,192l50,194l46,196l45,194l46,192l55,188l57,190l57,177l57,174l63,176l70,186l73,192l80,200l80,190l76,188l69,180l68,174l59,166l67,170l75,174l86,166l88,164l89,158l86,156l86,158l84,160l81,166,67,164l67,162l73,160l75,160l71,158,57,156l57,164l55,168l54,168l53,169l53,182l52,184l47,186l45,190l43,192l40,190l42,188l44,186l49,182l53,182l53,169l49,176l43,182l41,186l38,186l38,188l36,194l36,194l32,202l32,198l31,196l33,190l34,188l38,188l38,186l33,186l32,188l27,194l26,198l26,196l25,196l24,192l30,184l33,180l28,182l24,184l20,194l18,190l20,186l21,182l23,180l26,176l31,174l36,172l44,170l46,168l51,164l56,162l57,164l57,156l56,156l47,160l40,166l34,168l30,168l38,162l41,160l45,156l43,148l46,142l48,138l65,138l61,132l60,130l54,130l53,124l52,124l52,136l44,138l45,136l44,136l41,134l42,132l49,132l52,134l52,136l52,124l42,124l38,128l34,134l33,142l40,142l41,146l41,154l39,158l30,160l26,164l25,172l24,176l16,180,9,178,8,168l14,156l23,152l24,156l25,152l25,146l27,142l31,140l29,128l33,120l43,116l57,112l63,106l64,100l71,100l73,108l83,112l91,114l97,126l88,128l81,135l89,140l93,142l94,152l102,148l102,142l99,142l97,138l103,138l115,136l121,122l119,110l112,100l110,98l104,96l100,96l110,102l115,110l115,120l110,128l99,136l93,132l103,126l106,120l105,112l98,106l82,104l76,102l76,100,73,86l80,80l85,82l91,82l92,90,94,80,89,78,87,76l89,74l93,72l96,80l108,74l109,72l110,68l98,68l87,68l78,72l74,76,66,86l62,94l58,100l53,102l45,110l36,110l32,114l24,122l24,130l22,142l14,150l8,156l0,168l2,181l3,186l8,188l10,186l12,188l13,194l12,194l20,202l25,206l28,206l31,210l34,218l38,224l37,224l45,234l49,236l51,240l55,244l56,246l59,250l65,248l77,246l80,240l82,238l83,232l86,228l86,234l88,242l87,252l84,250l80,258l81,262l80,268l69,276l68,290l72,292l65,300l66,304l65,324l68,322l62,332l65,342l74,350l74,350l71,358l77,372l84,382l93,384l93,404l106,408l109,410l108,422l113,430l123,432l117,446l120,454l120,466l121,478l124,494l127,508l130,520l129,528l127,538l124,548l123,558l123,563l124,582l119,598l117,598l117,610l116,610l110,616l115,622l104,633l106,634l104,640l103,646l99,648l99,652l94,654l92,656l93,658l94,660l86,660l84,658l88,652l90,648l97,648l99,652l99,648l98,648l92,646l97,642l100,636l93,630l92,642l89,638l91,630l94,628l103,633l103,628l102,626l101,622l99,614l100,614l102,612l105,606l108,604l114,604l114,606l117,610l117,598l108,600l99,596l98,596l98,604l95,608l96,614l95,618l94,620l92,622l90,624l89,626l88,631l88,644l86,644l85,650l83,652l83,652l80,654l79,660l82,662l74,662l75,660l76,654l74,654l83,652l78,652l75,646l82,646l82,642l82,640l81,636l86,636l88,640l88,644l88,631l88,632l84,634l80,634l79,633l79,636l77,636l78,640l77,642l76,640l75,634l79,634l79,636l79,633l72,630l79,622l82,626l87,624l88,622l89,620l92,600l96,600l98,604l98,596l85,602l83,614l82,618l71,622l66,636l70,646l73,650l67,652l61,656l60,658l57,666l54,664l50,664l45,668l45,728l45,742l39,744l40,742l41,738l41,732l40,730l38,724l45,728l45,668l44,676l44,682l44,684l42,684l41,688l42,698l40,702l39,720l37,722l37,732l37,736l37,738l36,738l35,736l35,732l36,730l37,730l37,732l37,722l35,724l30,730l31,742l34,748l42,746l41,752l41,756l42,780l47,788l52,800l56,810l60,810l65,816l80,816l96,820l106,820l106,822l98,828l103,840l110,852l121,856l126,856l154,858l211,860l436,860l443,858l449,858l455,854l458,852l461,850l468,842l467,832l467,828l467,824l466,822l466,820l469,820l475,818l481,816l487,814l493,812l500,810l512,800l514,796l514,794l515,788l515,786l524,784l522,778l524,774l529,774l529,770l529,762l530,748l532,744l533,742l536,738l542,736l541,720l538,716l537,716l537,722l537,732l534,736l532,736l532,720l537,722l537,716l532,716l531,708l530,706l532,700l531,692l528,692l528,728l528,742l527,748l525,762l522,770l522,766l522,726l522,688l524,686l526,692l528,708l528,720l528,728l528,692l527,692l528,686l527,680l525,678l522,676l519,678l519,676l519,674l518,668l516,667l516,748l516,756l514,768l511,786l509,788l508,784l508,772l507,763l507,724l507,712l506,702l506,696l505,678l505,676l508,676l514,692l515,704l516,718l516,724l516,748l516,667l511,664l512,662l510,656l503,654l503,768l503,776l501,794l500,798l499,788l498,764l497,740l497,734l497,692l497,684l498,678l502,680l502,718l503,738l503,768l503,654l501,653l501,662l501,664l500,666l496,666l496,660l494,658l494,758l493,782l491,798l490,788l489,774l488,763l487,740l487,726l487,724l487,710l486,704l486,682l488,674l489,674l493,686l494,706l494,720l494,758l494,658l494,658l494,666l488,664l486,664l488,660l485,658l485,812l482,812l480,808l479,804l481,804l483,806l484,808l485,812l485,658l484,658l484,658l484,788l480,798l479,798l481,802l478,802l478,814l475,814l474,812l471,809l471,814l468,816l468,816l466,818l466,816l466,814l462,810l461,809l461,816l461,818l457,820l454,812l456,810l458,810l461,816l461,809l460,808l462,808l466,810l471,814l471,809l470,808l472,806l477,812l478,814l478,802l472,802l470,798l473,796l477,794l476,788l477,788l474,786l473,784l477,774l483,782l484,788l484,658l484,654l487,656l490,658l494,666l494,658l493,656l498,656l501,660l501,662l501,653l497,652l500,648l501,646l507,636l502,626l501,626l501,638l501,642l500,646l497,646l498,638l496,636l496,635l496,648l494,648l493,642l491,638l495,638l496,640l496,648l496,635l495,634l491,634l489,636l489,638l490,646l493,646l491,650l487,652l486,648l487,644l488,640l487,636l486,635l486,640l484,646l483,648l483,752l480,754l481,760l480,766l477,766l474,768l474,772l474,774l472,776l471,776l471,788l470,792l467,794l468,802l466,802l464,800l463,792l466,788l467,786l471,786l471,788l471,776l469,778l465,784l465,786l464,788l463,790l461,792l461,798l457,800l456,800l456,802l454,802l454,832l452,832l451,830l453,830l454,832l454,802l450,802l450,818l448,821l448,832l445,832l445,842l442,846l439,850l435,850l435,848l434,848l438,846l438,842l439,841l438,838l438,836l443,836l445,842l445,832l443,832l443,830l447,830l448,832l448,821l448,822l445,812l445,812l445,810l448,812l450,818l450,802l447,802l448,794l453,790l450,788l455,784l459,776l467,770l466,768l466,766l466,760l468,760l470,754l470,754l468,756l465,759l465,768l463,772l459,772l455,776l455,774l451,774l451,776l454,776l452,778l451,782l448,790l445,796l443,799l443,820l443,820l443,820l443,820l443,799l443,799l443,820l441,821l441,832l435,832l436,830l440,830l441,832l441,821l440,822l438,822l436,820l433,813l433,832l428,832l428,842l425,848l423,850l414,850l418,844l417,838l422,840l428,842l428,832l428,832l428,830l432,830l433,832l433,813l433,812l440,812l441,814l442,817l439,817l439,820l443,820l443,799l442,800l438,800l438,804l440,804l438,806l435,806l433,804l435,804l435,800l431,800l431,798l431,816l430,822l431,824l426,824l426,832l420,832l420,830l424,830l426,832l426,824l424,824l427,820l425,820l424,818l420,812l422,812l424,810l427,812l429,812l431,816l431,798l431,796l434,796l434,792l430,792l431,786l432,784l432,788l436,788l436,784l432,784l433,780l434,774l436,770l449,774l456,770l460,768l464,766l465,768l465,759l458,766l442,768l437,762l435,760l437,762l438,760l441,754l444,750l444,746l444,740l444,736l442,732l440,732l442,740l435,752l434,756l429,760l430,764l434,762l432,774l429,778l428,780l427,786l426,788l426,794l428,798l425,798l425,802l425,806l418,806l418,820l417,824l417,824l417,834l414,832l410,832l411,830l416,830l417,834l417,824l412,824l414,822l412,814l409,814l409,818l408,818l407,818l407,834l405,832l403,832l403,852l401,850l395,852l393,852l394,848l394,842l393,840l394,838l402,838l403,844l403,852l403,832l403,832l400,834l400,832l401,830l407,830l407,834l407,818l407,820l405,824l398,824l398,834l390,834l390,832l390,830l391,828l393,830l397,830l398,834l398,824l397,824l398,820l399,818l396,816l392,813l392,820l391,824l390,824l390,840l388,850l385,850l383,852l379,852l377,840l390,840l390,824l388,824l388,834l380,834l380,832l381,828l383,830l387,830l388,834l388,824l386,824l386,823l384,823l385,822l385,818l384,815l387,815l387,813l388,814l392,820l392,813l390,812l395,810l397,810l404,812l409,818l409,814l408,814l407,812l408,810l412,810l417,814l418,820l418,806l415,806l411,802l415,802l416,800l416,794l416,790l414,788l417,786l417,790l421,790l422,788l422,786l421,784l420,776l413,772l414,770l415,766l413,770l412,770l412,790l411,792l409,794l410,788l412,784l412,790l412,770l411,770l411,776l409,782l410,784l406,790l403,794l399,806l396,805l396,803l392,803l392,804l391,804l388,805l388,803l386,803l386,812l383,812l383,814l381,813l381,816l379,822l380,824l379,824l379,823l379,823l379,828l378,830l378,833l375,833l375,834l372,834l372,842l372,850l370,852l361,852l362,846l360,844l360,854l352,852l349,852l347,838l358,838l355,842l358,848l360,854l360,844l357,840l361,840l371,838l372,842l372,834l371,834l371,833l371,833l370,830l371,830l371,828l379,828l379,823l375,823l375,824l369,824l373,820l374,818l371,815l372,815l372,812l369,812l369,828l368,830l368,832l368,833l367,833l367,834l364,834l364,833l361,833l361,832l361,830l361,828l369,828l369,812l367,812l367,818l367,824l359,824l359,834l355,834l355,833l351,833l351,834l351,834l352,830l351,828l355,830l358,830l358,832l359,834l359,824l355,824l357,820l358,818l356,814l353,812l353,824l350,824l350,834l345,834l345,840l345,848l344,852l335,852l330,840l338,838l343,838l345,840l345,834l339,834l339,828l344,828l350,830l349,830l350,834l350,824l348,824l344,826l345,822l346,820l344,816l341,813l341,816l341,822l341,824l337,824l337,828l336,830l336,834l330,834l330,850l330,852l322,852l319,850l316,841l315,850l314,850l313,852l308,852l302,850l301,840l316,840l316,841l316,840l330,840l330,850l330,834l327,834l326,832l326,830l326,828l337,828l337,824l334,824l331,822l331,820l333,818l329,814l329,813l329,822l327,824l324,824l324,828l324,830l324,834l313,834l313,830l314,830l314,828l324,828l324,824l317,824l320,822l320,820l319,818l318,817l318,820l316,824l313,824l313,828l310,834l301,834l303,828l313,828l313,824l307,824l308,818l307,814l311,814l313,812l318,820l318,817l315,812l319,812l320,810l327,818l328,818l329,822l329,813l325,810l329,810l330,808l341,816l341,813l339,810l343,810l346,812l351,816l352,820l353,824l353,812l352,812l356,810l359,810l363,812l367,816l367,818l367,812l367,812l367,813l366,812l370,810l375,813l375,815l379,815l381,816l381,813l380,812l384,810l385,812l386,812l386,803l385,803l385,802l392,798l391,798l382,798l382,802l384,805l384,806l380,806l380,803l375,803l375,806l333,806l338,804l344,800l344,802l348,802l348,800l346,800l348,798l353,794l364,782l370,772l372,772l372,770l372,770l373,768l375,764l375,762l375,764l380,764l380,762l376,762l377,758l378,754l381,754l381,752l379,752l381,742l383,732l384,732l384,728l383,728l383,728l384,718l387,722l388,728l385,728l385,730l389,730l388,736l385,736l385,738l388,738l389,744l385,744l385,746l389,746l390,752l393,758l395,760l394,760l394,764l397,764l400,768l400,770l396,782l396,780l392,780l392,784l395,784l393,788l393,790l389,790l389,792l392,792l391,794l391,796l393,796l394,794l399,782l399,778l398,776l402,768l406,772l409,768l410,766l417,760l420,750l421,742l422,738l424,734l420,742l417,746l416,750l414,756l411,762l406,766l402,766l402,764l405,758l408,752l412,746l415,740l421,732l422,728l414,738l408,748l404,754l403,756l399,758l397,756l395,754l396,752l402,746l407,742l410,738l413,732l414,732l415,729l415,729l418,722l418,722l415,727l415,725l412,728l412,727l414,724l418,718l416,720l413,724l411,726l410,724l410,729l410,730l410,734l410,734l404,740l400,744l396,746l394,746l393,744l399,740l404,734l405,734l406,736l410,734l410,730l409,731l408,732l409,730l410,729l410,729l410,724l410,723l412,721l416,718l414,718l413,716l417,714l418,712l422,710l423,710l429,708l428,702l437,698l441,700l445,702l449,704l445,712l445,711l441,711l441,715l443,715l443,716l439,718l439,722l442,726l443,728l447,732l448,730l454,728l456,726l459,726l459,727l463,727l463,726l464,726l468,728l475,730l478,732l480,738l480,740l481,744l483,746l483,752l483,648l482,650l482,648l483,644l482,640l481,636l480,635l480,662l477,666l473,666l474,656l473,656l473,686l472,706l468,706l468,710l472,710l472,716l468,716l468,720l471,720l471,722l461,723l459,723l459,723l454,724l454,722l452,722l452,720l455,720l455,716l454,716l454,713l452,713l452,710l455,710l455,706l452,706l451,702l455,702l455,700l450,700l449,698l448,696l444,696l440,694l436,692l438,692l438,688l434,688l434,692l431,690l429,690l428,686l428,682l431,682l431,678l427,678l427,676l427,674l425,669l425,700l421,704l419,708l414,710l410,708l407,710l410,710l411,712l412,714l411,717l410,717l409,718l409,728l406,730l405,731l406,730l408,728l409,728l409,718l404,720l404,732l403,734l396,740l393,740l393,736l399,732l401,730l396,732l392,732l391,730l393,730l398,727l397,730l399,729l403,727l402,729l404,732l404,720l399,722l399,723l397,724l392,724l390,722l393,720l389,718l385,716l385,712l384,712l384,710l385,710l387,712l385,712l393,718l396,710l396,708l394,708l394,707l394,710l394,712l389,712l392,710l394,710l394,707l393,706l387,706l384,708l386,706l387,704l390,704l394,700l390,700l390,698l388,689l388,694l388,700l387,702l382,706l378,706l378,704l382,704l382,700l378,700l378,696l374,688l375,688l375,684l373,684l373,726l367,758l350,784l325,802l306,806l306,822l304,824l301,824l301,824l301,828l299,831l299,848l299,850l298,852l294,852l292,850l288,850l289,844l289,840l298,840l299,844l299,848l299,831l298,834l287,834l287,850l284,850l281,852l277,852l277,850l276,848l277,844l277,840l287,840l287,844l287,850l287,834l286,834l289,828l301,828l301,824l296,826l294,824l294,816l302,816l304,814l306,822l306,806l294,808l290,807l290,816l290,822l290,826l287,825l287,828l285,834l280,834l274,836l274,850l271,850l267,852l263,852l261,850l260,841l257,850l255,852l247,852l245,850l246,840l259,840l260,841l260,840l272,840l274,850l274,836l272,836l272,832l273,828l287,828l287,825l280,824l279,824l277,822l274,815l271,816l275,826l271,826l271,830l269,834l261,834l257,836l258,834l259,832l260,830l260,828l266,828l271,826l268,826l266,824l264,824l263,822l263,824l257,824l257,828l257,830l255,834l243,834l245,832l246,830l246,828l257,828l257,824l252,824l251,818l251,816l258,810l260,812l263,812l257,814l260,820l263,824l263,822l262,818l264,812l270,814l274,814l276,814l275,814l281,816l290,816l290,807l262,802l255,798l255,810l247,812l245,816l247,820l248,822l243,823l243,828l243,830l241,834l240,834l240,850l239,852l230,852l229,848l225,838l225,850l218,850l212,852l212,850l211,840l210,838l220,838l221,840l225,850l225,838l233,838l240,840l240,850l240,834l229,834l232,830l232,828l243,828l243,823l240,824l238,824l235,816l239,814l245,808l233,812l230,820l233,822l233,824l230,824l230,828l230,830l229,834l220,834l221,832l222,830l222,828l230,828l230,824l227,824l221,822l220,819l220,828l220,830l218,834l210,834l210,850l196,850l195,840l197,836l203,838l205,846l210,850l210,834l211,832l212,830l212,828l220,828l220,819l218,816l223,812l240,804l241,806l247,808l249,808l251,810l255,810l255,798l237,787l237,800l234,802l227,802l227,808l217,814l217,812l212,812l212,815l215,815l215,818l216,818l217,820l217,822l209,822l209,828l209,830l208,834l199,834l201,830l201,828l209,828l209,822l208,822l204,814l209,810l220,806l224,804l227,808l227,802l220,802l218,800l219,798l218,794l222,794l222,792l217,792l217,794l213,784l211,782l208,778l207,776l207,774l206,772l208,772l208,770l203,770l202,768l199,766l194,766l192,764l190,762l191,762l191,758l188,758l185,752l185,752l185,749l184,749l182,740l201,736l205,738l205,740l205,742l201,742l201,744l205,744l207,758l214,768l210,768l210,770l215,770l215,768l222,780l232,796l237,800l237,787l236,786l219,760l212,728l218,698l235,672l238,670l252,660l255,658l257,656l260,654l292,648l323,654l349,670l367,696l373,726l373,684l372,684l370,680l372,680l372,676l368,676l365,670l365,670l365,668l362,668l360,664l387,664l388,668l386,668l386,670l389,670l390,676l386,676l386,680l389,680l389,682l388,684l386,684l386,688l388,688l396,684l396,682l396,678l394,676l393,676l392,672l394,670l395,666l396,664l399,662l401,662l399,668l399,674l400,676l401,676l403,678l411,678l414,676l415,674l417,670l414,668l415,666l419,666l420,668l421,670l420,680l421,676l423,678l425,680l423,682l423,688l421,688l422,692l425,690l425,692l423,694l425,700l425,669l424,668l428,666l433,666l438,668l435,668l435,672l439,672l439,668l444,670l442,670l442,674l446,674l446,670l452,674l457,676l462,680l459,680l459,684l463,684l463,680l469,684l473,686l473,656l471,656l468,654l467,653l467,658l465,664l462,666l458,662l460,658l455,656l454,656l454,664l449,664l445,666l444,664l444,662l438,653l438,662l432,662l428,664l427,654l422,650l422,656l422,662l415,662l415,660l415,656l412,653l412,668l411,670l411,672l409,674l405,674l403,672l403,666l410,666l412,668l412,653l407,650l406,648l406,656l406,660l396,660l395,652l389,650l389,660l377,660l381,652l374,648l373,648l373,660l362,660l363,658l363,652l360,650l360,660l349,660l348,656l349,652l348,650l346,649l346,652l344,656l339,650l335,648l329,648l330,646l337,646l346,652l346,649l344,648l342,646l340,644l349,644l351,646l354,650l355,652l356,654l360,660l360,650l356,646l360,646l363,644l369,650l372,654l373,660l373,648l371,646l373,646l376,644l378,646l383,648l389,656l389,660l389,650l389,650l389,644l392,644l398,646l398,648l402,652l406,656l406,648l405,646l414,646l421,652l422,656l422,650l422,650l422,646l427,646l433,648l438,662l438,653l438,652l434,648l444,648l444,650l447,654l454,664l454,656l451,654l450,650l458,650l458,648l459,642l459,638l456,637l456,644l453,646l452,646l452,642l453,642l456,644l456,637l452,636l448,640l449,644l444,644l444,638l448,636l445,622l437,616l441,626l439,636l440,642l424,640l418,622l413,620l413,634l412,638l411,640l406,642l405,640l404,638l407,634l405,628l404,626l403,624l402,622l405,622l413,634l413,620l412,620l413,618l414,612,402,600l404,592l405,584l402,583l402,608l402,616l401,618l401,638l399,640l398,642l398,640l397,636l396,636l395,634l395,632l398,628l400,632l400,634l401,638l401,618l401,618l398,618l398,616l398,614l398,626l394,626l391,630l389,632l393,636l396,640l389,640l387,634l387,632l386,624l383,622l383,638l383,640l382,640l379,638l381,634l382,632l380,630l379,629l379,634l377,634l378,630l379,634l379,629l379,628l376,628l372,630l372,630l372,630l371,630l378,638l375,640l370,638l369,632l368,632l366,630l365,640l364,636l364,626l367,624l363,620l361,618l358,610l361,606l352,606l345,604l346,598l347,594l342,590l347,584l341,574l335,564l334,570l336,570l337,576l336,582l341,588l337,592l338,604l333,602l337,614l337,616l338,618l340,620l341,618l342,614l342,614l344,608l346,606l351,608l352,610l353,612l350,616l349,618l346,622l352,620l358,620l360,622l361,626l362,630l361,634l360,638l358,642l355,640l354,636l358,632l358,628l358,626l354,624l354,630l354,634l352,634l351,630l351,628l352,628l354,630l354,624l354,624l350,624l348,626l348,632l349,634l351,634l352,640l344,640l344,638l343,634l343,626l343,624l340,626l336,618l334,620l338,624l338,628l339,634l337,636l333,638l334,636l334,632l333,628l333,626l331,625l331,630l330,636l330,636l329,630l328,628l330,628l331,630l331,625l329,624l325,630l327,634l328,636l329,638l326,642l324,640l322,638l321,626l328,620l327,618l326,616l322,616l322,608l328,608l331,618l332,614l332,610l331,608l330,604l327,596l327,590l329,590l329,582l327,580l328,564l329,562l330,552l334,552l335,564l336,552l335,532l334,516l333,516l332,528l329,542l326,556l324,568l322,578l322,584l323,584l323,588l323,594l319,600l317,606l316,614l319,618l313,618l313,612l313,608l314,602l317,598l320,594l321,588l318,584l316,580l317,572l318,570l320,554l326,522l327,516l329,508l329,500l330,496l330,484l330,440l327,434l327,434l327,466l326,474l324,492l322,508l319,518l316,521l316,558l314,566l313,570l313,580l313,584l310,592l307,600l303,608l304,616l312,624l311,636l303,640l282,638l271,638l275,632l273,630l269,620l270,620l272,616l273,612l266,606l268,592l269,588l269,580l267,576l266,568l266,556l267,552l268,542l271,534l273,528l273,518l273,512l272,494l271,472l273,460l274,458l272,454l278,452l280,456l286,452l289,452l294,454l296,456l299,458l302,454l303,456l304,464l304,476l304,504l304,510l305,516l308,528l311,544l314,552l316,558l316,521l316,522l316,514l310,494l308,476l308,456l307,454l307,452l305,448l306,444l307,438l302,442l301,442l298,444l298,442l298,438l299,432l303,434l309,436l307,438l319,434l323,438l323,438l322,446l322,450l322,462l326,462l327,466l327,434l324,428l339,426l338,426l343,422l347,416l350,412l359,412l363,414l363,418l363,422l365,430l367,440l365,454l361,470l363,474l351,510l347,516l349,526l351,534l353,546l362,568l361,578l363,586l368,586l368,578l368,570l368,558l368,554l368,552l369,542l377,540l378,548l379,552l380,560l382,576l382,586l382,598l381,600l373,598l373,604l372,604l366,602l365,600l364,596l365,594l368,598l370,600l373,604l373,598l372,598l370,596l369,594l368,588l363,588l359,588l359,592l359,594l357,602l363,606l370,606l373,616l371,618l370,622l370,626l372,630l372,630l373,626l376,622l380,624l382,628l383,634l383,638l383,622l380,612l377,610l382,604l386,604l386,612l387,620l391,622l391,626l392,624l396,624l398,626l398,614l398,614l400,610l396,602l399,600l402,608l402,583l401,583l401,592l399,598l395,600l395,614l393,616l392,614l393,608l390,604l392,602l395,602l395,608l395,614l395,600l390,602l385,600l388,596l390,594l391,594l396,593l389,588l392,574l385,562l388,560l389,560l395,578l397,592l397,593l401,592l401,583l398,582l402,570l394,566l396,560l397,558l390,554l387,550l385,540l385,536l376,522l377,510l379,506l382,502l379,488l380,478l383,476l385,474l381,450l381,448l386,438l387,436l385,434l388,432l387,428l382,424l384,420l383,414l382,412l380,410l384,408l388,406l386,414l393,418l400,422l403,428l404,430l415,436l416,438l416,438l422,458l422,466l422,472l423,492l425,496l422,498l419,502l423,514l421,518l420,526l420,534l420,559l421,568l423,574l424,590l427,598l429,606l437,608l439,612l443,609l433,600l429,592l426,578l424,570l422,560l423,548l424,528l426,512l428,500l429,494l428,488l428,486l431,460l428,456l426,446l431,444l434,446l435,448l438,460l439,470l439,480l439,500l437,510l435,524l432,540l431,546l431,550l431,554l440,572l439,584l447,596l448,602l444,600l439,590l436,586l434,586l432,584l436,596l439,600l446,608l445,609l447,614l448,618l449,622l449,626l453,630l459,634l464,636l464,640l462,646l458,650l460,650l463,652l467,658l467,653l466,652l470,650l473,652l475,654l478,654l480,662l480,635l480,635l480,642l478,648l477,648l477,646l477,640l477,638l477,636l478,638l480,642l480,635l478,634l475,632l475,634l475,634l474,633l474,642l474,644l474,646l469,646l471,640l470,634l469,632l466,630l464,628l460,626l455,618l454,614l452,610l454,610l457,608l462,610l464,612l469,614l471,614l471,618l470,628l473,634l473,636l474,640l474,642l474,633l473,630l473,628l477,630l480,632l482,636l486,640l486,635l485,634l478,628l478,624l477,620l474,618l474,618l473,610l468,608l467,606l477,606l479,608l480,608l481,622l482,624l485,626l499,634l501,638l501,626l494,622l491,622l493,616l487,608l485,606l482,602l480,600l466,602l456,602l451,598l447,590l447,574l441,560l435,548l433,542l439,532l442,522l444,510l446,500l446,494l446,484l445,472l445,454l447,448l458,446l455,444l450,440l460,432l454,428l465,422l468,418l468,416l468,412l468,410l474,402l476,400l478,396l475,392l482,388l490,380l490,370l486,368l494,360l499,352l500,344l501,338l493,344l496,340l501,334l506,328l507,318l504,308l500,308l501,306l503,304l504,300l504,296l503,290l503,288l502,286l498,282l498,281l498,310l496,322l489,322l484,330l486,332l486,334l485,334l485,360l474,364l473,366l473,366l472,370l477,372l481,376l478,376l473,378l469,374l468,366l468,364l470,356l481,348l480,346l478,340l485,344l485,360l485,334l481,334l480,332l481,330l481,328l471,322l471,344l463,348l463,378l463,382l462,386l461,388l458,392l452,398l447,400l457,408l454,412l448,408l448,416l446,420l444,422l440,426l439,430l440,432l444,436l444,438l440,440l433,436l432,428l432,426l438,424l434,422l427,424l425,423l425,436l420,436l417,434l420,430l421,430l424,428l425,432l425,436l425,423l420,420l417,418l416,410l417,408l419,404l426,398l430,400l427,406l421,408l419,416l423,420l431,418l432,416l448,416l448,408l446,406l446,404l445,400l448,390l451,388l460,382l458,378l463,378l463,348l462,348l463,356l461,366l460,364l457,360l454,356l458,340l460,340l462,336l464,334l465,330l469,332l469,334l469,334l471,344l471,322l470,322l468,316l469,310l476,298l482,294l484,288l490,288l490,298l487,306l479,312l476,318l479,322l483,320l488,308l497,306l498,310l498,281l494,276l501,280l500,276l500,272l500,268l494,262l492,258l491,254l491,250l490,250l489,248l489,272l484,272l481,270l481,269l481,280l479,284l476,290l473,290l463,300l464,302l463,306l459,308l459,300l459,298l459,298l459,320l456,326l450,336l444,336l445,340l445,340l443,342l447,356l447,360l446,359l446,370l444,378l441,378l436,392l443,404l438,402l434,398l429,394l429,392l430,384l430,378l436,374l443,370l441,364l446,364l446,370l446,359l444,352l443,350l442,346l441,342l436,340l437,336l439,330l442,328l442,326l445,318l447,314l450,310l451,308l455,310l459,320l459,298l452,300l445,298l445,292l445,290l444,288l444,304l439,308l435,325l435,356l435,360l425,368l424,378l427,380l429,382l430,382l423,384l419,376l418,374l418,386l410,390l412,394l410,400l409,404l413,404l414,406l414,408l412,407l412,418l410,420l408,422l407,424l400,418l407,410l411,414l412,416l412,418l412,407l406,402l404,400l404,406l402,410l397,410l394,408l394,404l394,402l395,400l400,398l400,404l404,406l404,400l404,400l404,398l403,396l407,386l409,384l411,380l413,376l414,376l418,386l418,374l417,372l420,370l418,364l416,360l430,346l431,346l435,353l435,356l435,325l435,326l430,318l432,332l434,336l428,336l425,330l425,338l419,350l414,350l412,356l410,358l410,362l414,370l410,368l407,367l407,372l404,376l401,378l401,384l400,388l399,396l394,394l391,402l385,402l385,396l386,390l389,388l395,382l397,380l395,374l393,370l401,362l404,362l407,372l407,367l406,366l406,362l405,356l404,350l408,340l412,336l415,334l417,324l411,326l413,334l404,336l401,332l401,326l401,320l401,318l400,318l400,340l390,356l390,376l384,380l382,380l382,392l380,398l376,400l377,400l378,402l378,402l378,452l377,468l376,476l372,500l373,506l374,510l362,536l359,536l358,528l362,500l363,492l361,482l365,484l365,482l367,474l363,474l367,470l368,462l369,446l370,432l373,424l375,428l377,436l378,444l378,452l378,402l372,402l372,392l375,388l381,388l382,390l382,392l382,380l382,380l382,378l383,374l384,372l382,370l381,370l378,366l379,364l381,362l384,364l386,366l389,370l390,376l390,356l390,356l390,354l385,358l384,356l384,354l384,352l384,344l380,340l385,338l391,350l391,353l395,342l393,334l392,328l389,334l388,328l387,326l387,324l386,318l386,318l387,316l392,318l397,326l400,340l400,318l399,316l395,312l394,312l396,310l397,308l402,314l409,308l413,310l415,316l414,317l422,320l418,328l423,330l425,338l425,330l423,328l424,320l426,316l421,312l415,310l412,294l419,280l426,280l428,282l428,288l421,298l419,304l419,308l423,310l430,314l431,302l435,292l438,292l444,304l444,288l440,282l436,278l431,280l427,264l430,264l429,262l422,252l421,252l421,251l421,266l421,272l409,286l410,286l410,290l408,298l407,304l409,308l403,306l401,294l401,292l403,288l404,284l408,286l409,286l409,284l407,278l409,274l410,272l414,262l420,262l421,266l421,251l420,248l419,246l419,244l417,240l419,238l434,226l438,228l441,232l442,234l443,240l434,240l426,252l432,254l435,248l438,248l440,250l445,248l454,242l456,244l455,254l451,256l438,264l436,272l436,272l439,278l441,280l445,272l445,272l444,268l458,266l457,260l465,260l465,266l463,268l461,272l450,278l450,294l455,294l461,292l460,290l460,288l461,282l469,276l477,276l481,280l481,269l475,264l470,260l477,258l477,254l478,252l471,254l466,254l457,246l458,242l458,236l460,230l461,228l462,226l468,222l472,222l472,232l468,234l464,242l466,250l476,250l475,248l481,246l481,254l480,262l480,264l483,268l489,272l489,248l487,246l486,244l481,238l479,232l492,232l490,240l493,250l498,250l503,254l508,252l515,248l518,244l521,240l526,234l532,232l533,228l535,222l537,218l544,214l547,212l551,210l553,208l558,204l559,202l565,196l570,190l572,186l573,184l576,172xe" adj="0,0," fillcolor="#231f20" stroked="f" alt="" style="position:absolute;left:-1;top:0;width:577;height:983;z-index:40;mso-position-horizontal-relative:text;mso-position-vertical-relative:text;mso-width-relative:page;mso-height-relative:page;visibility:visible;">
              <v:stroke on="f"/>
              <v:fill/>
              <v:path textboxrect="0,0,577,983" arrowok="t"/>
            </v:shape>
            <w10:anchorlock/>
            <v:fill rotate="true"/>
          </v:group>
        </w:pict>
      </w:r>
      <w:r>
        <w:rPr>
          <w:rFonts w:ascii="Tahoma"/>
          <w:sz w:val="20"/>
        </w:rPr>
      </w:r>
      <w:r>
        <w:rPr>
          <w:rFonts w:ascii="Tahoma"/>
          <w:sz w:val="20"/>
        </w:rPr>
      </w:r>
    </w:p>
    <w:p>
      <w:pPr>
        <w:pStyle w:val="style66"/>
        <w:spacing w:before="9"/>
        <w:rPr>
          <w:rFonts w:ascii="Tahoma"/>
          <w:b/>
          <w:sz w:val="23"/>
        </w:rPr>
      </w:pPr>
    </w:p>
    <w:p>
      <w:pPr>
        <w:pStyle w:val="style0"/>
        <w:spacing w:before="94" w:lineRule="auto" w:line="249"/>
        <w:ind w:left="2768" w:hanging="1591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t>Department</w:t>
      </w:r>
      <w:r>
        <w:rPr>
          <w:rFonts w:ascii="Arial"/>
          <w:b/>
          <w:color w:val="231f20"/>
          <w:spacing w:val="4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Rural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Develompent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and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Panchayati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Raj</w:t>
      </w:r>
      <w:r>
        <w:rPr>
          <w:rFonts w:ascii="Arial"/>
          <w:b/>
          <w:color w:val="231f20"/>
          <w:spacing w:val="-8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Government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Jammu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&amp;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Kashmir</w:t>
      </w:r>
    </w:p>
    <w:sectPr>
      <w:headerReference w:type="even" r:id="rId13"/>
      <w:footerReference w:type="even" r:id="rId14"/>
      <w:pgSz w:w="11910" w:h="16840" w:orient="portrait"/>
      <w:pgMar w:top="1580" w:right="540" w:bottom="280" w:left="60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000020204"/>
    <w:charset w:val="01"/>
    <w:family w:val="swiss"/>
    <w:pitch w:val="variable"/>
    <w:sig w:usb0="00000287" w:usb1="00000000" w:usb2="00000000" w:usb3="00000000" w:csb0="0000009F" w:csb1="00000000"/>
  </w:font>
  <w:font w:name="Times New Roman">
    <w:altName w:val="Times New Roman"/>
    <w:panose1 w:val="02020603050000020304"/>
    <w:charset w:val="01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000040204"/>
    <w:charset w:val="01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000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000020204"/>
    <w:charset w:val="01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000030204"/>
    <w:charset w:val="01"/>
    <w:family w:val="roman"/>
    <w:pitch w:val="variable"/>
    <w:sig w:usb0="E00002FF" w:usb1="400004FF" w:usb2="00000000" w:usb3="00000000" w:csb0="0000019F" w:csb1="00000000"/>
  </w:font>
</w:fonts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66"/>
      <w:spacing w:lineRule="auto" w:line="14"/>
      <w:rPr>
        <w:sz w:val="20"/>
      </w:rPr>
    </w:pPr>
    <w:r>
      <w:rPr/>
      <w:pict>
        <v:rect id="4112" fillcolor="#ffe6ca" stroked="f" alt="" style="position:absolute;margin-left:0.0pt;margin-top:785.7pt;width:595.3pt;height:56.2pt;z-index:-2147483638;mso-position-horizontal-relative:page;mso-position-vertical-relative:page;mso-width-percent:0;mso-height-percent:0;mso-width-relative:page;mso-height-relative:page;mso-wrap-distance-left:0.0pt;mso-wrap-distance-right:0.0pt;visibility:visible;">
          <v:stroke on="f"/>
          <v:fill/>
        </v:rect>
      </w:pict>
    </w:r>
    <w:r>
      <w:rPr/>
      <w:pict>
        <v:shapetype id="_x0000_t202" coordsize="21600,21600" o:spt="202" path="m,l,21600r21600,l21600,xe">
          <v:stroke joinstyle="miter"/>
          <v:path gradientshapeok="t" o:connecttype="rect"/>
        </v:shapetype>
        <v:shape id="4113" type="#_x0000_t202" filled="f" stroked="f" alt="" style="position:absolute;margin-left:31.85pt;margin-top:791.15pt;width:28.1pt;height:16.9pt;z-index:-2147483637;mso-position-horizontal-relative:page;mso-position-vertical-relative:page;mso-width-percent:0;mso-height-percent:0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spacing w:before="17"/>
                  <w:ind w:left="60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rPr/>
                  <w:fldChar w:fldCharType="separate"/>
                </w:r>
                <w:r>
                  <w:t>10</w:t>
                </w:r>
                <w:r>
                  <w:rPr/>
                  <w:fldChar w:fldCharType="end"/>
                </w:r>
                <w:r>
                  <w:rPr>
                    <w:rFonts w:ascii="Tahoma"/>
                    <w:b/>
                    <w:color w:val="c4151c"/>
                    <w:spacing w:val="37"/>
                    <w:w w:val="80"/>
                    <w:sz w:val="24"/>
                  </w:rPr>
                  <w:t xml:space="preserve"> </w:t>
                </w:r>
                <w:r>
                  <w:rPr>
                    <w:color w:val="231f20"/>
                    <w:w w:val="80"/>
                    <w:sz w:val="24"/>
                  </w:rPr>
                  <w:t>|</w:t>
                </w:r>
              </w:p>
            </w:txbxContent>
          </v:textbox>
        </v:shape>
      </w:pict>
    </w:r>
    <w:r>
      <w:rPr/>
      <w:pict>
        <v:shape id="4114" type="#_x0000_t202" filled="f" stroked="f" alt="" style="position:absolute;margin-left:307.35pt;margin-top:794.0pt;width:252.85pt;height:16.35pt;z-index:-2147483636;mso-position-horizontal-relative:page;mso-position-vertical-relative:page;mso-width-percent:0;mso-height-percent:0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</v:shape>
      </w:pict>
    </w: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66"/>
      <w:spacing w:lineRule="auto" w:line="14"/>
      <w:rPr>
        <w:sz w:val="20"/>
      </w:rPr>
    </w:pPr>
    <w:r>
      <w:rPr/>
      <w:pict>
        <v:rect id="4115" fillcolor="#ffe6ca" stroked="f" alt="" style="position:absolute;margin-left:0.0pt;margin-top:785.7pt;width:595.3pt;height:56.2pt;z-index:-2147483641;mso-position-horizontal-relative:page;mso-position-vertical-relative:page;mso-width-percent:0;mso-height-percent:0;mso-width-relative:page;mso-height-relative:page;mso-wrap-distance-left:0.0pt;mso-wrap-distance-right:0.0pt;visibility:visible;">
          <v:stroke on="f"/>
          <v:fill/>
        </v:rect>
      </w:pict>
    </w:r>
    <w:r>
      <w:rPr/>
      <w:pict>
        <v:shapetype id="_x0000_t202" coordsize="21600,21600" o:spt="202" path="m,l,21600r21600,l21600,xe">
          <v:stroke joinstyle="miter"/>
          <v:path gradientshapeok="t" o:connecttype="rect"/>
        </v:shapetype>
        <v:shape id="4116" type="#_x0000_t202" filled="f" stroked="f" alt="" style="position:absolute;margin-left:540.3pt;margin-top:791.15pt;width:26.65pt;height:16.9pt;z-index:-2147483640;mso-position-horizontal-relative:page;mso-position-vertical-relative:page;mso-width-percent:0;mso-height-percent:0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spacing w:before="17"/>
                  <w:ind w:left="20"/>
                  <w:rPr>
                    <w:rFonts w:ascii="Tahoma"/>
                    <w:b/>
                    <w:sz w:val="24"/>
                  </w:rPr>
                </w:pPr>
                <w:r>
                  <w:rPr>
                    <w:color w:val="231f20"/>
                    <w:w w:val="80"/>
                    <w:sz w:val="24"/>
                  </w:rPr>
                  <w:t>|</w:t>
                </w:r>
                <w:r>
                  <w:rPr>
                    <w:color w:val="231f20"/>
                    <w:spacing w:val="58"/>
                    <w:sz w:val="24"/>
                  </w:rPr>
                  <w:t xml:space="preserve"> </w:t>
                </w:r>
                <w:r>
                  <w:rPr/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rPr/>
                  <w:fldChar w:fldCharType="separate"/>
                </w:r>
                <w:r>
                  <w:t>11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/>
      <w:pict>
        <v:shape id="4117" type="#_x0000_t202" filled="f" stroked="f" alt="" style="position:absolute;margin-left:35.1pt;margin-top:794.0pt;width:252.85pt;height:16.35pt;z-index:-2147483639;mso-position-horizontal-relative:page;mso-position-vertical-relative:page;mso-width-percent:0;mso-height-percent:0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</v:shape>
      </w:pict>
    </w:r>
  </w:p>
</w:ftr>
</file>

<file path=word/footer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66"/>
      <w:spacing w:lineRule="auto" w:line="14"/>
      <w:rPr>
        <w:sz w:val="2"/>
      </w:rPr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66"/>
      <w:spacing w:lineRule="auto" w:line="14"/>
      <w:rPr>
        <w:sz w:val="20"/>
      </w:rPr>
    </w:pPr>
    <w:r>
      <w:rPr/>
      <w:pict>
        <v:group id="4097" filled="f" stroked="f" alt="" style="position:absolute;margin-left:0.0pt;margin-top:0.0pt;width:595.3pt;height:69.0pt;z-index:-2147483643;mso-position-horizontal-relative:page;mso-position-vertical-relative:page;mso-width-relative:page;mso-height-relative:page;mso-wrap-distance-left:0.0pt;mso-wrap-distance-right:0.0pt;visibility:visible;" coordsize="11906,1380">
          <v:rect id="4098" fillcolor="#ffe6ca" stroked="f" alt="" style="position:absolute;left:0;top:0;width:11906;height:1380;z-index:30;mso-position-horizontal-relative:text;mso-position-vertical-relative:text;mso-width-relative:page;mso-height-relative:page;visibility:visible;">
            <v:stroke on="f"/>
            <v:fill/>
          </v:rect>
          <v:shape id="4099" type="#_x0000_t75" filled="f" stroked="f" alt="" style="position:absolute;left:1392;top:593;width:835;height:484;z-index:31;mso-position-horizontal-relative:text;mso-position-vertical-relative:text;mso-width-relative:page;mso-height-relative:page;visibility:visible;">
            <v:imagedata r:id="rId1" embosscolor="white" o:title=""/>
            <v:stroke on="f" joinstyle="miter"/>
            <o:lock aspectratio="true" v:ext="view"/>
            <v:fill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  <v:shape id="4100" type="#_x0000_t75" filled="f" stroked="f" alt="" style="position:absolute;left:719;top:487;width:395;height:590;z-index:32;mso-position-horizontal-relative:text;mso-position-vertical-relative:text;mso-width-relative:page;mso-height-relative:page;visibility:visible;">
            <v:imagedata r:id="rId2" embosscolor="white" o:title=""/>
            <v:stroke on="f" joinstyle="miter"/>
            <o:lock aspectratio="true" v:ext="view"/>
            <v:fill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  <v:line id="4101" stroked="t" from="1269.0pt,594.0pt" to="1269.0pt,1077.0pt" alt="" style="position:absolute;z-index:33;mso-position-horizontal-relative:text;mso-position-vertical-relative:text;mso-width-relative:page;mso-height-relative:page;visibility:visible;">
            <v:stroke color="#0054a6" weight="0.37pt"/>
            <v:fill/>
          </v:line>
          <v:shape id="4102" type="#_x0000_t75" filled="f" stroked="f" alt="" style="position:absolute;left:10215;top:174;width:971;height:1022;z-index:34;mso-position-horizontal-relative:text;mso-position-vertical-relative:text;mso-width-relative:page;mso-height-relative:page;visibility:visible;">
            <v:imagedata r:id="rId3" embosscolor="white" o:title=""/>
            <v:stroke on="f" joinstyle="miter"/>
            <o:lock aspectratio="true" v:ext="view"/>
            <v:fill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  <v:fill/>
        </v:group>
      </w:pict>
    </w:r>
    <w:r>
      <w:rPr/>
      <w:pict>
        <v:shape id="4103" type="#_x0000_t202" filled="f" stroked="f" alt="" style="position:absolute;margin-left:553.15pt;margin-top:35.55pt;width:5.7pt;height:13.55pt;z-index:-2147483642;mso-position-horizontal-relative:page;mso-position-vertical-relative:page;mso-width-percent:0;mso-height-percent:0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</v:shape>
      </w:pict>
    </w: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66"/>
      <w:spacing w:lineRule="auto" w:line="14"/>
      <w:rPr>
        <w:sz w:val="20"/>
      </w:rPr>
    </w:pPr>
    <w:r>
      <w:rPr/>
      <w:pict>
        <v:group id="4104" filled="f" stroked="f" alt="" style="position:absolute;margin-left:0.0pt;margin-top:0.0pt;width:595.3pt;height:69.0pt;z-index:-2147483645;mso-position-horizontal-relative:page;mso-position-vertical-relative:page;mso-width-relative:page;mso-height-relative:page;mso-wrap-distance-left:0.0pt;mso-wrap-distance-right:0.0pt;visibility:visible;" coordsize="11906,1380">
          <v:rect id="4105" fillcolor="#ffe6ca" stroked="f" alt="" style="position:absolute;left:0;top:0;width:11906;height:1380;z-index:35;mso-position-horizontal-relative:text;mso-position-vertical-relative:text;mso-width-relative:page;mso-height-relative:page;visibility:visible;">
            <v:stroke on="f"/>
            <v:fill/>
          </v:rect>
          <v:shape id="4106" type="#_x0000_t75" filled="f" stroked="f" alt="" style="position:absolute;left:10351;top:567;width:835;height:484;z-index:36;mso-position-horizontal-relative:text;mso-position-vertical-relative:text;mso-width-relative:page;mso-height-relative:page;visibility:visible;">
            <v:imagedata r:id="rId1" embosscolor="white" o:title=""/>
            <v:stroke on="f" joinstyle="miter"/>
            <o:lock aspectratio="true" v:ext="view"/>
            <v:fill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  <v:shape id="4107" type="#_x0000_t75" filled="f" stroked="f" alt="" style="position:absolute;left:9677;top:461;width:395;height:590;z-index:37;mso-position-horizontal-relative:text;mso-position-vertical-relative:text;mso-width-relative:page;mso-height-relative:page;visibility:visible;">
            <v:imagedata r:id="rId2" embosscolor="white" o:title=""/>
            <v:stroke on="f" joinstyle="miter"/>
            <o:lock aspectratio="true" v:ext="view"/>
            <v:fill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  <v:line id="4108" stroked="t" from="10228.0pt,568.0pt" to="10228.0pt,1051.0pt" alt="" style="position:absolute;z-index:38;mso-position-horizontal-relative:text;mso-position-vertical-relative:text;mso-width-relative:page;mso-height-relative:page;visibility:visible;">
            <v:stroke color="#0054a6" weight="0.37pt"/>
            <v:fill/>
          </v:line>
          <v:shape id="4109" type="#_x0000_t75" filled="f" stroked="f" alt="" style="position:absolute;left:720;top:174;width:971;height:1022;z-index:39;mso-position-horizontal-relative:text;mso-position-vertical-relative:text;mso-width-relative:page;mso-height-relative:page;visibility:visible;">
            <v:imagedata r:id="rId3" embosscolor="white" o:title=""/>
            <v:stroke on="f" joinstyle="miter"/>
            <o:lock aspectratio="true" v:ext="view"/>
            <v:fill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  <v:fill/>
        </v:group>
      </w:pict>
    </w:r>
    <w:r>
      <w:rPr/>
      <w:pict>
        <v:shapetype id="_x0000_t202" coordsize="21600,21600" o:spt="202" path="m,l,21600r21600,l21600,xe">
          <v:stroke joinstyle="miter"/>
          <v:path gradientshapeok="t" o:connecttype="rect"/>
        </v:shapetype>
        <v:shape id="4111" type="#_x0000_t202" filled="f" stroked="f" alt="" style="position:absolute;margin-left:78.4pt;margin-top:35.55pt;width:5.7pt;height:13.55pt;z-index:-2147483644;mso-position-horizontal-relative:page;mso-position-vertical-relative:page;mso-width-percent:0;mso-height-percent:0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</v:shape>
      </w:pict>
    </w:r>
  </w:p>
</w:hdr>
</file>

<file path=word/header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66"/>
      <w:spacing w:lineRule="auto" w:line="14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75444658"/>
    <w:lvl w:ilvl="0" w:tplc="162267DE">
      <w:start w:val="1"/>
      <w:numFmt w:val="lowerLetter"/>
      <w:lvlText w:val="%1."/>
      <w:lvlJc w:val="left"/>
      <w:pPr>
        <w:ind w:left="904" w:hanging="480"/>
        <w:jc w:val="left"/>
      </w:pPr>
      <w:rPr>
        <w:rFonts w:ascii="Trebuchet MS" w:cs="Trebuchet MS" w:eastAsia="Trebuchet MS" w:hAnsi="Trebuchet MS" w:hint="default"/>
        <w:color w:val="231f20"/>
        <w:w w:val="77"/>
        <w:sz w:val="20"/>
        <w:szCs w:val="20"/>
        <w:lang w:val="en-US" w:bidi="ar-SA" w:eastAsia="en-US"/>
      </w:rPr>
    </w:lvl>
    <w:lvl w:ilvl="1" w:tplc="3A809842">
      <w:start w:val="1"/>
      <w:numFmt w:val="bullet"/>
      <w:lvlText w:val="•"/>
      <w:lvlJc w:val="left"/>
      <w:pPr>
        <w:ind w:left="1358" w:hanging="360"/>
      </w:pPr>
      <w:rPr>
        <w:rFonts w:ascii="Trebuchet MS" w:cs="Trebuchet MS" w:eastAsia="Trebuchet MS" w:hAnsi="Trebuchet MS" w:hint="default"/>
        <w:color w:val="231f20"/>
        <w:w w:val="52"/>
        <w:sz w:val="20"/>
        <w:szCs w:val="20"/>
        <w:lang w:val="en-US" w:bidi="ar-SA" w:eastAsia="en-US"/>
      </w:rPr>
    </w:lvl>
    <w:lvl w:ilvl="2" w:tplc="A9082002">
      <w:start w:val="1"/>
      <w:numFmt w:val="bullet"/>
      <w:lvlText w:val="•"/>
      <w:lvlJc w:val="left"/>
      <w:pPr>
        <w:ind w:left="1918" w:hanging="360"/>
      </w:pPr>
      <w:rPr>
        <w:rFonts w:hint="default"/>
        <w:lang w:val="en-US" w:bidi="ar-SA" w:eastAsia="en-US"/>
      </w:rPr>
    </w:lvl>
    <w:lvl w:ilvl="3" w:tplc="748EC650">
      <w:start w:val="1"/>
      <w:numFmt w:val="bullet"/>
      <w:lvlText w:val="•"/>
      <w:lvlJc w:val="left"/>
      <w:pPr>
        <w:ind w:left="2476" w:hanging="360"/>
      </w:pPr>
      <w:rPr>
        <w:rFonts w:hint="default"/>
        <w:lang w:val="en-US" w:bidi="ar-SA" w:eastAsia="en-US"/>
      </w:rPr>
    </w:lvl>
    <w:lvl w:ilvl="4" w:tplc="964C6554">
      <w:start w:val="1"/>
      <w:numFmt w:val="bullet"/>
      <w:lvlText w:val="•"/>
      <w:lvlJc w:val="left"/>
      <w:pPr>
        <w:ind w:left="3034" w:hanging="360"/>
      </w:pPr>
      <w:rPr>
        <w:rFonts w:hint="default"/>
        <w:lang w:val="en-US" w:bidi="ar-SA" w:eastAsia="en-US"/>
      </w:rPr>
    </w:lvl>
    <w:lvl w:ilvl="5" w:tplc="D560504C">
      <w:start w:val="1"/>
      <w:numFmt w:val="bullet"/>
      <w:lvlText w:val="•"/>
      <w:lvlJc w:val="left"/>
      <w:pPr>
        <w:ind w:left="3592" w:hanging="360"/>
      </w:pPr>
      <w:rPr>
        <w:rFonts w:hint="default"/>
        <w:lang w:val="en-US" w:bidi="ar-SA" w:eastAsia="en-US"/>
      </w:rPr>
    </w:lvl>
    <w:lvl w:ilvl="6" w:tplc="CB82D660">
      <w:start w:val="1"/>
      <w:numFmt w:val="bullet"/>
      <w:lvlText w:val="•"/>
      <w:lvlJc w:val="left"/>
      <w:pPr>
        <w:ind w:left="4150" w:hanging="360"/>
      </w:pPr>
      <w:rPr>
        <w:rFonts w:hint="default"/>
        <w:lang w:val="en-US" w:bidi="ar-SA" w:eastAsia="en-US"/>
      </w:rPr>
    </w:lvl>
    <w:lvl w:ilvl="7" w:tplc="B9AA404C">
      <w:start w:val="1"/>
      <w:numFmt w:val="bullet"/>
      <w:lvlText w:val="•"/>
      <w:lvlJc w:val="left"/>
      <w:pPr>
        <w:ind w:left="4708" w:hanging="360"/>
      </w:pPr>
      <w:rPr>
        <w:rFonts w:hint="default"/>
        <w:lang w:val="en-US" w:bidi="ar-SA" w:eastAsia="en-US"/>
      </w:rPr>
    </w:lvl>
    <w:lvl w:ilvl="8" w:tplc="328CACAC">
      <w:start w:val="1"/>
      <w:numFmt w:val="bullet"/>
      <w:lvlText w:val="•"/>
      <w:lvlJc w:val="left"/>
      <w:pPr>
        <w:ind w:left="5266" w:hanging="360"/>
      </w:pPr>
      <w:rPr>
        <w:rFonts w:hint="default"/>
        <w:lang w:val="en-US" w:bidi="ar-SA" w:eastAsia="en-US"/>
      </w:rPr>
    </w:lvl>
  </w:abstractNum>
  <w:abstractNum w:abstractNumId="1">
    <w:nsid w:val="00000001"/>
    <w:multiLevelType w:val="hybridMultilevel"/>
    <w:tmpl w:val="84B69C8E"/>
    <w:lvl w:ilvl="0" w:tplc="93AC99B0">
      <w:start w:val="22"/>
      <w:numFmt w:val="decimal"/>
      <w:lvlText w:val="%1."/>
      <w:lvlJc w:val="left"/>
      <w:pPr>
        <w:ind w:left="224" w:hanging="501"/>
        <w:jc w:val="left"/>
      </w:pPr>
      <w:rPr>
        <w:rFonts w:ascii="Trebuchet MS" w:cs="Trebuchet MS" w:eastAsia="Trebuchet MS" w:hAnsi="Trebuchet MS" w:hint="default"/>
        <w:color w:val="231f20"/>
        <w:spacing w:val="0"/>
        <w:w w:val="56"/>
        <w:sz w:val="18"/>
        <w:szCs w:val="18"/>
        <w:lang w:val="en-US" w:bidi="ar-SA" w:eastAsia="en-US"/>
      </w:rPr>
    </w:lvl>
    <w:lvl w:ilvl="1" w:tplc="5E4E67E2">
      <w:start w:val="1"/>
      <w:numFmt w:val="bullet"/>
      <w:lvlText w:val="•"/>
      <w:lvlJc w:val="left"/>
      <w:pPr>
        <w:ind w:left="836" w:hanging="501"/>
      </w:pPr>
      <w:rPr>
        <w:rFonts w:hint="default"/>
        <w:lang w:val="en-US" w:bidi="ar-SA" w:eastAsia="en-US"/>
      </w:rPr>
    </w:lvl>
    <w:lvl w:ilvl="2" w:tplc="A1AE17CA">
      <w:start w:val="1"/>
      <w:numFmt w:val="bullet"/>
      <w:lvlText w:val="•"/>
      <w:lvlJc w:val="left"/>
      <w:pPr>
        <w:ind w:left="1452" w:hanging="501"/>
      </w:pPr>
      <w:rPr>
        <w:rFonts w:hint="default"/>
        <w:lang w:val="en-US" w:bidi="ar-SA" w:eastAsia="en-US"/>
      </w:rPr>
    </w:lvl>
    <w:lvl w:ilvl="3" w:tplc="039029CE">
      <w:start w:val="1"/>
      <w:numFmt w:val="bullet"/>
      <w:lvlText w:val="•"/>
      <w:lvlJc w:val="left"/>
      <w:pPr>
        <w:ind w:left="2068" w:hanging="501"/>
      </w:pPr>
      <w:rPr>
        <w:rFonts w:hint="default"/>
        <w:lang w:val="en-US" w:bidi="ar-SA" w:eastAsia="en-US"/>
      </w:rPr>
    </w:lvl>
    <w:lvl w:ilvl="4" w:tplc="160C1FC0">
      <w:start w:val="1"/>
      <w:numFmt w:val="bullet"/>
      <w:lvlText w:val="•"/>
      <w:lvlJc w:val="left"/>
      <w:pPr>
        <w:ind w:left="2684" w:hanging="501"/>
      </w:pPr>
      <w:rPr>
        <w:rFonts w:hint="default"/>
        <w:lang w:val="en-US" w:bidi="ar-SA" w:eastAsia="en-US"/>
      </w:rPr>
    </w:lvl>
    <w:lvl w:ilvl="5" w:tplc="8B000E5E">
      <w:start w:val="1"/>
      <w:numFmt w:val="bullet"/>
      <w:lvlText w:val="•"/>
      <w:lvlJc w:val="left"/>
      <w:pPr>
        <w:ind w:left="3301" w:hanging="501"/>
      </w:pPr>
      <w:rPr>
        <w:rFonts w:hint="default"/>
        <w:lang w:val="en-US" w:bidi="ar-SA" w:eastAsia="en-US"/>
      </w:rPr>
    </w:lvl>
    <w:lvl w:ilvl="6" w:tplc="7B701CEE">
      <w:start w:val="1"/>
      <w:numFmt w:val="bullet"/>
      <w:lvlText w:val="•"/>
      <w:lvlJc w:val="left"/>
      <w:pPr>
        <w:ind w:left="3917" w:hanging="501"/>
      </w:pPr>
      <w:rPr>
        <w:rFonts w:hint="default"/>
        <w:lang w:val="en-US" w:bidi="ar-SA" w:eastAsia="en-US"/>
      </w:rPr>
    </w:lvl>
    <w:lvl w:ilvl="7" w:tplc="20083278">
      <w:start w:val="1"/>
      <w:numFmt w:val="bullet"/>
      <w:lvlText w:val="•"/>
      <w:lvlJc w:val="left"/>
      <w:pPr>
        <w:ind w:left="4533" w:hanging="501"/>
      </w:pPr>
      <w:rPr>
        <w:rFonts w:hint="default"/>
        <w:lang w:val="en-US" w:bidi="ar-SA" w:eastAsia="en-US"/>
      </w:rPr>
    </w:lvl>
    <w:lvl w:ilvl="8" w:tplc="A8649310">
      <w:start w:val="1"/>
      <w:numFmt w:val="bullet"/>
      <w:lvlText w:val="•"/>
      <w:lvlJc w:val="left"/>
      <w:pPr>
        <w:ind w:left="5149" w:hanging="501"/>
      </w:pPr>
      <w:rPr>
        <w:rFonts w:hint="default"/>
        <w:lang w:val="en-US" w:bidi="ar-SA" w:eastAsia="en-US"/>
      </w:rPr>
    </w:lvl>
  </w:abstractNum>
  <w:abstractNum w:abstractNumId="2">
    <w:nsid w:val="00000002"/>
    <w:multiLevelType w:val="hybridMultilevel"/>
    <w:tmpl w:val="08C0015C"/>
    <w:lvl w:ilvl="0" w:tplc="96AE2E84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79"/>
        <w:sz w:val="24"/>
        <w:szCs w:val="24"/>
        <w:lang w:val="en-US" w:bidi="ar-SA" w:eastAsia="en-US"/>
      </w:rPr>
    </w:lvl>
    <w:lvl w:ilvl="1" w:tplc="C5DAF752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BB9E2E28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33A4A48E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7EFC1572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30488034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AEB04520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591889BA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4680FD1E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3">
    <w:nsid w:val="00000003"/>
    <w:multiLevelType w:val="hybridMultilevel"/>
    <w:tmpl w:val="9D0AF8B8"/>
    <w:lvl w:ilvl="0" w:tplc="732820F4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67"/>
        <w:sz w:val="24"/>
        <w:szCs w:val="24"/>
        <w:lang w:val="en-US" w:bidi="ar-SA" w:eastAsia="en-US"/>
      </w:rPr>
    </w:lvl>
    <w:lvl w:ilvl="1" w:tplc="AB8468B4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2578CA44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44B68924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CF8CB6B8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5ED8DCE0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2F72966A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C7720AF2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62BE83B4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4">
    <w:nsid w:val="00000004"/>
    <w:multiLevelType w:val="hybridMultilevel"/>
    <w:tmpl w:val="7DE8A364"/>
    <w:lvl w:ilvl="0" w:tplc="E1120C94">
      <w:start w:val="1"/>
      <w:numFmt w:val="decimal"/>
      <w:lvlText w:val="%1."/>
      <w:lvlJc w:val="left"/>
      <w:pPr>
        <w:ind w:left="660" w:hanging="540"/>
        <w:jc w:val="left"/>
      </w:pPr>
      <w:rPr>
        <w:rFonts w:ascii="Trebuchet MS" w:cs="Trebuchet MS" w:eastAsia="Trebuchet MS" w:hAnsi="Trebuchet MS" w:hint="default"/>
        <w:color w:val="231f20"/>
        <w:w w:val="80"/>
        <w:sz w:val="24"/>
        <w:szCs w:val="24"/>
        <w:lang w:val="en-US" w:bidi="ar-SA" w:eastAsia="en-US"/>
      </w:rPr>
    </w:lvl>
    <w:lvl w:ilvl="1" w:tplc="E884A4C0">
      <w:start w:val="1"/>
      <w:numFmt w:val="lowerLetter"/>
      <w:lvlText w:val="%2."/>
      <w:lvlJc w:val="left"/>
      <w:pPr>
        <w:ind w:left="660" w:hanging="540"/>
        <w:jc w:val="left"/>
      </w:pPr>
      <w:rPr>
        <w:rFonts w:ascii="Trebuchet MS" w:cs="Trebuchet MS" w:eastAsia="Trebuchet MS" w:hAnsi="Trebuchet MS" w:hint="default"/>
        <w:color w:val="231f20"/>
        <w:w w:val="77"/>
        <w:sz w:val="24"/>
        <w:szCs w:val="24"/>
        <w:lang w:val="en-US" w:bidi="ar-SA" w:eastAsia="en-US"/>
      </w:rPr>
    </w:lvl>
    <w:lvl w:ilvl="2" w:tplc="D346DB8E">
      <w:start w:val="1"/>
      <w:numFmt w:val="lowerRoman"/>
      <w:lvlText w:val="%3."/>
      <w:lvlJc w:val="left"/>
      <w:pPr>
        <w:ind w:left="1219" w:hanging="540"/>
        <w:jc w:val="left"/>
      </w:pPr>
      <w:rPr>
        <w:rFonts w:ascii="Trebuchet MS" w:cs="Trebuchet MS" w:eastAsia="Trebuchet MS" w:hAnsi="Trebuchet MS" w:hint="default"/>
        <w:color w:val="231f20"/>
        <w:w w:val="67"/>
        <w:sz w:val="24"/>
        <w:szCs w:val="24"/>
        <w:lang w:val="en-US" w:bidi="ar-SA" w:eastAsia="en-US"/>
      </w:rPr>
    </w:lvl>
    <w:lvl w:ilvl="3" w:tplc="4F7EEB46">
      <w:start w:val="1"/>
      <w:numFmt w:val="bullet"/>
      <w:lvlText w:val="•"/>
      <w:lvlJc w:val="left"/>
      <w:pPr>
        <w:ind w:left="3341" w:hanging="540"/>
      </w:pPr>
      <w:rPr>
        <w:rFonts w:hint="default"/>
        <w:lang w:val="en-US" w:bidi="ar-SA" w:eastAsia="en-US"/>
      </w:rPr>
    </w:lvl>
    <w:lvl w:ilvl="4" w:tplc="6AA0E646">
      <w:start w:val="1"/>
      <w:numFmt w:val="bullet"/>
      <w:lvlText w:val="•"/>
      <w:lvlJc w:val="left"/>
      <w:pPr>
        <w:ind w:left="4401" w:hanging="540"/>
      </w:pPr>
      <w:rPr>
        <w:rFonts w:hint="default"/>
        <w:lang w:val="en-US" w:bidi="ar-SA" w:eastAsia="en-US"/>
      </w:rPr>
    </w:lvl>
    <w:lvl w:ilvl="5" w:tplc="B420AEEC">
      <w:start w:val="1"/>
      <w:numFmt w:val="bullet"/>
      <w:lvlText w:val="•"/>
      <w:lvlJc w:val="left"/>
      <w:pPr>
        <w:ind w:left="5462" w:hanging="540"/>
      </w:pPr>
      <w:rPr>
        <w:rFonts w:hint="default"/>
        <w:lang w:val="en-US" w:bidi="ar-SA" w:eastAsia="en-US"/>
      </w:rPr>
    </w:lvl>
    <w:lvl w:ilvl="6" w:tplc="255226F4">
      <w:start w:val="1"/>
      <w:numFmt w:val="bullet"/>
      <w:lvlText w:val="•"/>
      <w:lvlJc w:val="left"/>
      <w:pPr>
        <w:ind w:left="6523" w:hanging="540"/>
      </w:pPr>
      <w:rPr>
        <w:rFonts w:hint="default"/>
        <w:lang w:val="en-US" w:bidi="ar-SA" w:eastAsia="en-US"/>
      </w:rPr>
    </w:lvl>
    <w:lvl w:ilvl="7" w:tplc="C408094A">
      <w:start w:val="1"/>
      <w:numFmt w:val="bullet"/>
      <w:lvlText w:val="•"/>
      <w:lvlJc w:val="left"/>
      <w:pPr>
        <w:ind w:left="7583" w:hanging="540"/>
      </w:pPr>
      <w:rPr>
        <w:rFonts w:hint="default"/>
        <w:lang w:val="en-US" w:bidi="ar-SA" w:eastAsia="en-US"/>
      </w:rPr>
    </w:lvl>
    <w:lvl w:ilvl="8" w:tplc="99D60E06">
      <w:start w:val="1"/>
      <w:numFmt w:val="bullet"/>
      <w:lvlText w:val="•"/>
      <w:lvlJc w:val="left"/>
      <w:pPr>
        <w:ind w:left="8644" w:hanging="540"/>
      </w:pPr>
      <w:rPr>
        <w:rFonts w:hint="default"/>
        <w:lang w:val="en-US" w:bidi="ar-SA" w:eastAsia="en-US"/>
      </w:rPr>
    </w:lvl>
  </w:abstractNum>
  <w:abstractNum w:abstractNumId="5">
    <w:nsid w:val="00000005"/>
    <w:multiLevelType w:val="hybridMultilevel"/>
    <w:tmpl w:val="CF8A721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hybridMultilevel"/>
    <w:tmpl w:val="627E0C1C"/>
    <w:lvl w:ilvl="0" w:tplc="E39A4A26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79"/>
        <w:sz w:val="24"/>
        <w:szCs w:val="24"/>
        <w:lang w:val="en-US" w:bidi="ar-SA" w:eastAsia="en-US"/>
      </w:rPr>
    </w:lvl>
    <w:lvl w:ilvl="1" w:tplc="F322E76C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D21ABFCA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424818A2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69EA9298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3556999C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8800D21E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475848BE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22F8FE88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7">
    <w:nsid w:val="00000007"/>
    <w:multiLevelType w:val="hybridMultilevel"/>
    <w:tmpl w:val="32A2EFE0"/>
    <w:lvl w:ilvl="0" w:tplc="265CE2AE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67"/>
        <w:sz w:val="24"/>
        <w:szCs w:val="24"/>
        <w:lang w:val="en-US" w:bidi="ar-SA" w:eastAsia="en-US"/>
      </w:rPr>
    </w:lvl>
    <w:lvl w:ilvl="1" w:tplc="B512E558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FEF6DD60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53EE2204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35161A08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11B6BCE2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B69AA868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478E6FEA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C1E63D5C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8">
    <w:nsid w:val="00000008"/>
    <w:multiLevelType w:val="hybridMultilevel"/>
    <w:tmpl w:val="18B8A150"/>
    <w:lvl w:ilvl="0" w:tplc="2D3CA020">
      <w:start w:val="1"/>
      <w:numFmt w:val="decimal"/>
      <w:lvlText w:val="%1."/>
      <w:lvlJc w:val="left"/>
      <w:pPr>
        <w:ind w:left="1560" w:hanging="720"/>
        <w:jc w:val="left"/>
      </w:pPr>
      <w:rPr>
        <w:rFonts w:ascii="Trebuchet MS" w:cs="Trebuchet MS" w:eastAsia="Trebuchet MS" w:hAnsi="Trebuchet MS" w:hint="default"/>
        <w:color w:val="231f20"/>
        <w:w w:val="80"/>
        <w:sz w:val="24"/>
        <w:szCs w:val="24"/>
        <w:lang w:val="en-US" w:bidi="ar-SA" w:eastAsia="en-US"/>
      </w:rPr>
    </w:lvl>
    <w:lvl w:ilvl="1" w:tplc="9C2E219E">
      <w:start w:val="1"/>
      <w:numFmt w:val="bullet"/>
      <w:lvlText w:val="•"/>
      <w:lvlJc w:val="left"/>
      <w:pPr>
        <w:ind w:left="2480" w:hanging="720"/>
      </w:pPr>
      <w:rPr>
        <w:rFonts w:hint="default"/>
        <w:lang w:val="en-US" w:bidi="ar-SA" w:eastAsia="en-US"/>
      </w:rPr>
    </w:lvl>
    <w:lvl w:ilvl="2" w:tplc="28F6C0FE">
      <w:start w:val="1"/>
      <w:numFmt w:val="bullet"/>
      <w:lvlText w:val="•"/>
      <w:lvlJc w:val="left"/>
      <w:pPr>
        <w:ind w:left="3401" w:hanging="720"/>
      </w:pPr>
      <w:rPr>
        <w:rFonts w:hint="default"/>
        <w:lang w:val="en-US" w:bidi="ar-SA" w:eastAsia="en-US"/>
      </w:rPr>
    </w:lvl>
    <w:lvl w:ilvl="3" w:tplc="7C4CCC6A">
      <w:start w:val="1"/>
      <w:numFmt w:val="bullet"/>
      <w:lvlText w:val="•"/>
      <w:lvlJc w:val="left"/>
      <w:pPr>
        <w:ind w:left="4321" w:hanging="720"/>
      </w:pPr>
      <w:rPr>
        <w:rFonts w:hint="default"/>
        <w:lang w:val="en-US" w:bidi="ar-SA" w:eastAsia="en-US"/>
      </w:rPr>
    </w:lvl>
    <w:lvl w:ilvl="4" w:tplc="B68CB736">
      <w:start w:val="1"/>
      <w:numFmt w:val="bullet"/>
      <w:lvlText w:val="•"/>
      <w:lvlJc w:val="left"/>
      <w:pPr>
        <w:ind w:left="5242" w:hanging="720"/>
      </w:pPr>
      <w:rPr>
        <w:rFonts w:hint="default"/>
        <w:lang w:val="en-US" w:bidi="ar-SA" w:eastAsia="en-US"/>
      </w:rPr>
    </w:lvl>
    <w:lvl w:ilvl="5" w:tplc="333E30AC">
      <w:start w:val="1"/>
      <w:numFmt w:val="bullet"/>
      <w:lvlText w:val="•"/>
      <w:lvlJc w:val="left"/>
      <w:pPr>
        <w:ind w:left="6162" w:hanging="720"/>
      </w:pPr>
      <w:rPr>
        <w:rFonts w:hint="default"/>
        <w:lang w:val="en-US" w:bidi="ar-SA" w:eastAsia="en-US"/>
      </w:rPr>
    </w:lvl>
    <w:lvl w:ilvl="6" w:tplc="88D61740">
      <w:start w:val="1"/>
      <w:numFmt w:val="bullet"/>
      <w:lvlText w:val="•"/>
      <w:lvlJc w:val="left"/>
      <w:pPr>
        <w:ind w:left="7083" w:hanging="720"/>
      </w:pPr>
      <w:rPr>
        <w:rFonts w:hint="default"/>
        <w:lang w:val="en-US" w:bidi="ar-SA" w:eastAsia="en-US"/>
      </w:rPr>
    </w:lvl>
    <w:lvl w:ilvl="7" w:tplc="4BD6D6AA">
      <w:start w:val="1"/>
      <w:numFmt w:val="bullet"/>
      <w:lvlText w:val="•"/>
      <w:lvlJc w:val="left"/>
      <w:pPr>
        <w:ind w:left="8003" w:hanging="720"/>
      </w:pPr>
      <w:rPr>
        <w:rFonts w:hint="default"/>
        <w:lang w:val="en-US" w:bidi="ar-SA" w:eastAsia="en-US"/>
      </w:rPr>
    </w:lvl>
    <w:lvl w:ilvl="8" w:tplc="DEBC94BE">
      <w:start w:val="1"/>
      <w:numFmt w:val="bullet"/>
      <w:lvlText w:val="•"/>
      <w:lvlJc w:val="left"/>
      <w:pPr>
        <w:ind w:left="8924" w:hanging="720"/>
      </w:pPr>
      <w:rPr>
        <w:rFonts w:hint="default"/>
        <w:lang w:val="en-US" w:bidi="ar-SA" w:eastAsia="en-US"/>
      </w:rPr>
    </w:lvl>
  </w:abstractNum>
  <w:abstractNum w:abstractNumId="9">
    <w:nsid w:val="00000009"/>
    <w:multiLevelType w:val="hybridMultilevel"/>
    <w:tmpl w:val="DA1C1322"/>
    <w:lvl w:ilvl="0" w:tplc="3DB2479E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79"/>
        <w:sz w:val="24"/>
        <w:szCs w:val="24"/>
        <w:lang w:val="en-US" w:bidi="ar-SA" w:eastAsia="en-US"/>
      </w:rPr>
    </w:lvl>
    <w:lvl w:ilvl="1" w:tplc="C8B07B4C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B7D4BFAC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DC600638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F8F2F262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402C3FA0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2BCA2F80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C338E350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0B6A2E1E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10">
    <w:nsid w:val="0000000A"/>
    <w:multiLevelType w:val="hybridMultilevel"/>
    <w:tmpl w:val="638A4124"/>
    <w:lvl w:ilvl="0" w:tplc="661808B4">
      <w:start w:val="1"/>
      <w:numFmt w:val="bullet"/>
      <w:lvlText w:val="•"/>
      <w:lvlJc w:val="left"/>
      <w:pPr>
        <w:ind w:left="480" w:hanging="360"/>
      </w:pPr>
      <w:rPr>
        <w:rFonts w:ascii="Trebuchet MS" w:cs="Trebuchet MS" w:eastAsia="Trebuchet MS" w:hAnsi="Trebuchet MS" w:hint="default"/>
        <w:color w:val="231f20"/>
        <w:w w:val="52"/>
        <w:sz w:val="24"/>
        <w:szCs w:val="24"/>
        <w:lang w:val="en-US" w:bidi="ar-SA" w:eastAsia="en-US"/>
      </w:rPr>
    </w:lvl>
    <w:lvl w:ilvl="1" w:tplc="6076F92E">
      <w:start w:val="1"/>
      <w:numFmt w:val="bullet"/>
      <w:lvlText w:val="•"/>
      <w:lvlJc w:val="left"/>
      <w:pPr>
        <w:ind w:left="1508" w:hanging="360"/>
      </w:pPr>
      <w:rPr>
        <w:rFonts w:hint="default"/>
        <w:lang w:val="en-US" w:bidi="ar-SA" w:eastAsia="en-US"/>
      </w:rPr>
    </w:lvl>
    <w:lvl w:ilvl="2" w:tplc="FA985642">
      <w:start w:val="1"/>
      <w:numFmt w:val="bullet"/>
      <w:lvlText w:val="•"/>
      <w:lvlJc w:val="left"/>
      <w:pPr>
        <w:ind w:left="2537" w:hanging="360"/>
      </w:pPr>
      <w:rPr>
        <w:rFonts w:hint="default"/>
        <w:lang w:val="en-US" w:bidi="ar-SA" w:eastAsia="en-US"/>
      </w:rPr>
    </w:lvl>
    <w:lvl w:ilvl="3" w:tplc="B21C6E14">
      <w:start w:val="1"/>
      <w:numFmt w:val="bullet"/>
      <w:lvlText w:val="•"/>
      <w:lvlJc w:val="left"/>
      <w:pPr>
        <w:ind w:left="3565" w:hanging="360"/>
      </w:pPr>
      <w:rPr>
        <w:rFonts w:hint="default"/>
        <w:lang w:val="en-US" w:bidi="ar-SA" w:eastAsia="en-US"/>
      </w:rPr>
    </w:lvl>
    <w:lvl w:ilvl="4" w:tplc="5F5A544A">
      <w:start w:val="1"/>
      <w:numFmt w:val="bullet"/>
      <w:lvlText w:val="•"/>
      <w:lvlJc w:val="left"/>
      <w:pPr>
        <w:ind w:left="4594" w:hanging="360"/>
      </w:pPr>
      <w:rPr>
        <w:rFonts w:hint="default"/>
        <w:lang w:val="en-US" w:bidi="ar-SA" w:eastAsia="en-US"/>
      </w:rPr>
    </w:lvl>
    <w:lvl w:ilvl="5" w:tplc="EFFADE58">
      <w:start w:val="1"/>
      <w:numFmt w:val="bullet"/>
      <w:lvlText w:val="•"/>
      <w:lvlJc w:val="left"/>
      <w:pPr>
        <w:ind w:left="5622" w:hanging="360"/>
      </w:pPr>
      <w:rPr>
        <w:rFonts w:hint="default"/>
        <w:lang w:val="en-US" w:bidi="ar-SA" w:eastAsia="en-US"/>
      </w:rPr>
    </w:lvl>
    <w:lvl w:ilvl="6" w:tplc="7C7AF07A">
      <w:start w:val="1"/>
      <w:numFmt w:val="bullet"/>
      <w:lvlText w:val="•"/>
      <w:lvlJc w:val="left"/>
      <w:pPr>
        <w:ind w:left="6651" w:hanging="360"/>
      </w:pPr>
      <w:rPr>
        <w:rFonts w:hint="default"/>
        <w:lang w:val="en-US" w:bidi="ar-SA" w:eastAsia="en-US"/>
      </w:rPr>
    </w:lvl>
    <w:lvl w:ilvl="7" w:tplc="0A3ACBF8">
      <w:start w:val="1"/>
      <w:numFmt w:val="bullet"/>
      <w:lvlText w:val="•"/>
      <w:lvlJc w:val="left"/>
      <w:pPr>
        <w:ind w:left="7679" w:hanging="360"/>
      </w:pPr>
      <w:rPr>
        <w:rFonts w:hint="default"/>
        <w:lang w:val="en-US" w:bidi="ar-SA" w:eastAsia="en-US"/>
      </w:rPr>
    </w:lvl>
    <w:lvl w:ilvl="8" w:tplc="973C6750">
      <w:start w:val="1"/>
      <w:numFmt w:val="bullet"/>
      <w:lvlText w:val="•"/>
      <w:lvlJc w:val="left"/>
      <w:pPr>
        <w:ind w:left="8708" w:hanging="360"/>
      </w:pPr>
      <w:rPr>
        <w:rFonts w:hint="default"/>
        <w:lang w:val="en-US" w:bidi="ar-SA" w:eastAsia="en-US"/>
      </w:rPr>
    </w:lvl>
  </w:abstractNum>
  <w:abstractNum w:abstractNumId="11">
    <w:nsid w:val="0000000B"/>
    <w:multiLevelType w:val="hybridMultilevel"/>
    <w:tmpl w:val="1E782166"/>
    <w:lvl w:ilvl="0" w:tplc="966C4038">
      <w:start w:val="1"/>
      <w:numFmt w:val="upperLetter"/>
      <w:lvlText w:val="%1)"/>
      <w:lvlJc w:val="left"/>
      <w:pPr>
        <w:ind w:left="691" w:hanging="540"/>
        <w:jc w:val="left"/>
      </w:pPr>
      <w:rPr>
        <w:rFonts w:ascii="Tahoma" w:cs="Tahoma" w:eastAsia="Tahoma" w:hAnsi="Tahoma" w:hint="default"/>
        <w:b/>
        <w:bCs/>
        <w:color w:val="231f20"/>
        <w:spacing w:val="-5"/>
        <w:w w:val="69"/>
        <w:sz w:val="24"/>
        <w:szCs w:val="24"/>
        <w:lang w:val="en-US" w:bidi="ar-SA" w:eastAsia="en-US"/>
      </w:rPr>
    </w:lvl>
    <w:lvl w:ilvl="1" w:tplc="123AA118">
      <w:start w:val="1"/>
      <w:numFmt w:val="decimal"/>
      <w:lvlText w:val="%2."/>
      <w:lvlJc w:val="left"/>
      <w:pPr>
        <w:ind w:left="1560" w:hanging="720"/>
        <w:jc w:val="left"/>
      </w:pPr>
      <w:rPr>
        <w:rFonts w:ascii="Trebuchet MS" w:cs="Trebuchet MS" w:eastAsia="Trebuchet MS" w:hAnsi="Trebuchet MS" w:hint="default"/>
        <w:color w:val="231f20"/>
        <w:w w:val="80"/>
        <w:sz w:val="24"/>
        <w:szCs w:val="24"/>
        <w:lang w:val="en-US" w:bidi="ar-SA" w:eastAsia="en-US"/>
      </w:rPr>
    </w:lvl>
    <w:lvl w:ilvl="2" w:tplc="7FDA2F6A">
      <w:start w:val="1"/>
      <w:numFmt w:val="lowerLetter"/>
      <w:lvlText w:val="%3."/>
      <w:lvlJc w:val="left"/>
      <w:pPr>
        <w:ind w:left="1820" w:hanging="360"/>
        <w:jc w:val="left"/>
      </w:pPr>
      <w:rPr>
        <w:rFonts w:ascii="Trebuchet MS" w:cs="Trebuchet MS" w:eastAsia="Trebuchet MS" w:hAnsi="Trebuchet MS" w:hint="default"/>
        <w:color w:val="231f20"/>
        <w:w w:val="77"/>
        <w:sz w:val="24"/>
        <w:szCs w:val="24"/>
        <w:lang w:val="en-US" w:bidi="ar-SA" w:eastAsia="en-US"/>
      </w:rPr>
    </w:lvl>
    <w:lvl w:ilvl="3" w:tplc="7966D1BA">
      <w:start w:val="1"/>
      <w:numFmt w:val="bullet"/>
      <w:lvlText w:val="•"/>
      <w:lvlJc w:val="left"/>
      <w:pPr>
        <w:ind w:left="2280" w:hanging="360"/>
      </w:pPr>
      <w:rPr>
        <w:rFonts w:hint="default"/>
        <w:lang w:val="en-US" w:bidi="ar-SA" w:eastAsia="en-US"/>
      </w:rPr>
    </w:lvl>
    <w:lvl w:ilvl="4" w:tplc="511E469C">
      <w:start w:val="1"/>
      <w:numFmt w:val="bullet"/>
      <w:lvlText w:val="•"/>
      <w:lvlJc w:val="left"/>
      <w:pPr>
        <w:ind w:left="3492" w:hanging="360"/>
      </w:pPr>
      <w:rPr>
        <w:rFonts w:hint="default"/>
        <w:lang w:val="en-US" w:bidi="ar-SA" w:eastAsia="en-US"/>
      </w:rPr>
    </w:lvl>
    <w:lvl w:ilvl="5" w:tplc="56E26F1A">
      <w:start w:val="1"/>
      <w:numFmt w:val="bullet"/>
      <w:lvlText w:val="•"/>
      <w:lvlJc w:val="left"/>
      <w:pPr>
        <w:ind w:left="4704" w:hanging="360"/>
      </w:pPr>
      <w:rPr>
        <w:rFonts w:hint="default"/>
        <w:lang w:val="en-US" w:bidi="ar-SA" w:eastAsia="en-US"/>
      </w:rPr>
    </w:lvl>
    <w:lvl w:ilvl="6" w:tplc="950EA330">
      <w:start w:val="1"/>
      <w:numFmt w:val="bullet"/>
      <w:lvlText w:val="•"/>
      <w:lvlJc w:val="left"/>
      <w:pPr>
        <w:ind w:left="5916" w:hanging="360"/>
      </w:pPr>
      <w:rPr>
        <w:rFonts w:hint="default"/>
        <w:lang w:val="en-US" w:bidi="ar-SA" w:eastAsia="en-US"/>
      </w:rPr>
    </w:lvl>
    <w:lvl w:ilvl="7" w:tplc="1444E790">
      <w:start w:val="1"/>
      <w:numFmt w:val="bullet"/>
      <w:lvlText w:val="•"/>
      <w:lvlJc w:val="left"/>
      <w:pPr>
        <w:ind w:left="7128" w:hanging="360"/>
      </w:pPr>
      <w:rPr>
        <w:rFonts w:hint="default"/>
        <w:lang w:val="en-US" w:bidi="ar-SA" w:eastAsia="en-US"/>
      </w:rPr>
    </w:lvl>
    <w:lvl w:ilvl="8" w:tplc="2662F748">
      <w:start w:val="1"/>
      <w:numFmt w:val="bullet"/>
      <w:lvlText w:val="•"/>
      <w:lvlJc w:val="left"/>
      <w:pPr>
        <w:ind w:left="8341" w:hanging="360"/>
      </w:pPr>
      <w:rPr>
        <w:rFonts w:hint="default"/>
        <w:lang w:val="en-US" w:bidi="ar-SA" w:eastAsia="en-US"/>
      </w:rPr>
    </w:lvl>
  </w:abstractNum>
  <w:abstractNum w:abstractNumId="12">
    <w:nsid w:val="0000000C"/>
    <w:multiLevelType w:val="hybridMultilevel"/>
    <w:tmpl w:val="B57CD9D6"/>
    <w:lvl w:ilvl="0" w:tplc="6AD4A828">
      <w:start w:val="1"/>
      <w:numFmt w:val="decimal"/>
      <w:lvlText w:val="%1."/>
      <w:lvlJc w:val="left"/>
      <w:pPr>
        <w:ind w:left="1560" w:hanging="720"/>
        <w:jc w:val="left"/>
      </w:pPr>
      <w:rPr>
        <w:rFonts w:hint="default"/>
        <w:w w:val="102"/>
        <w:lang w:val="en-US" w:bidi="ar-SA" w:eastAsia="en-US"/>
      </w:rPr>
    </w:lvl>
    <w:lvl w:ilvl="1" w:tplc="A6E072A8">
      <w:start w:val="1"/>
      <w:numFmt w:val="bullet"/>
      <w:lvlText w:val="•"/>
      <w:lvlJc w:val="left"/>
      <w:pPr>
        <w:ind w:left="2480" w:hanging="720"/>
      </w:pPr>
      <w:rPr>
        <w:rFonts w:hint="default"/>
        <w:lang w:val="en-US" w:bidi="ar-SA" w:eastAsia="en-US"/>
      </w:rPr>
    </w:lvl>
    <w:lvl w:ilvl="2" w:tplc="0CEAC812">
      <w:start w:val="1"/>
      <w:numFmt w:val="bullet"/>
      <w:lvlText w:val="•"/>
      <w:lvlJc w:val="left"/>
      <w:pPr>
        <w:ind w:left="3401" w:hanging="720"/>
      </w:pPr>
      <w:rPr>
        <w:rFonts w:hint="default"/>
        <w:lang w:val="en-US" w:bidi="ar-SA" w:eastAsia="en-US"/>
      </w:rPr>
    </w:lvl>
    <w:lvl w:ilvl="3" w:tplc="0DBC2438">
      <w:start w:val="1"/>
      <w:numFmt w:val="bullet"/>
      <w:lvlText w:val="•"/>
      <w:lvlJc w:val="left"/>
      <w:pPr>
        <w:ind w:left="4321" w:hanging="720"/>
      </w:pPr>
      <w:rPr>
        <w:rFonts w:hint="default"/>
        <w:lang w:val="en-US" w:bidi="ar-SA" w:eastAsia="en-US"/>
      </w:rPr>
    </w:lvl>
    <w:lvl w:ilvl="4" w:tplc="CD50FA62">
      <w:start w:val="1"/>
      <w:numFmt w:val="bullet"/>
      <w:lvlText w:val="•"/>
      <w:lvlJc w:val="left"/>
      <w:pPr>
        <w:ind w:left="5242" w:hanging="720"/>
      </w:pPr>
      <w:rPr>
        <w:rFonts w:hint="default"/>
        <w:lang w:val="en-US" w:bidi="ar-SA" w:eastAsia="en-US"/>
      </w:rPr>
    </w:lvl>
    <w:lvl w:ilvl="5" w:tplc="43625424">
      <w:start w:val="1"/>
      <w:numFmt w:val="bullet"/>
      <w:lvlText w:val="•"/>
      <w:lvlJc w:val="left"/>
      <w:pPr>
        <w:ind w:left="6162" w:hanging="720"/>
      </w:pPr>
      <w:rPr>
        <w:rFonts w:hint="default"/>
        <w:lang w:val="en-US" w:bidi="ar-SA" w:eastAsia="en-US"/>
      </w:rPr>
    </w:lvl>
    <w:lvl w:ilvl="6" w:tplc="76B43FF8">
      <w:start w:val="1"/>
      <w:numFmt w:val="bullet"/>
      <w:lvlText w:val="•"/>
      <w:lvlJc w:val="left"/>
      <w:pPr>
        <w:ind w:left="7083" w:hanging="720"/>
      </w:pPr>
      <w:rPr>
        <w:rFonts w:hint="default"/>
        <w:lang w:val="en-US" w:bidi="ar-SA" w:eastAsia="en-US"/>
      </w:rPr>
    </w:lvl>
    <w:lvl w:ilvl="7" w:tplc="7EC85D9A">
      <w:start w:val="1"/>
      <w:numFmt w:val="bullet"/>
      <w:lvlText w:val="•"/>
      <w:lvlJc w:val="left"/>
      <w:pPr>
        <w:ind w:left="8003" w:hanging="720"/>
      </w:pPr>
      <w:rPr>
        <w:rFonts w:hint="default"/>
        <w:lang w:val="en-US" w:bidi="ar-SA" w:eastAsia="en-US"/>
      </w:rPr>
    </w:lvl>
    <w:lvl w:ilvl="8" w:tplc="3692D82A">
      <w:start w:val="1"/>
      <w:numFmt w:val="bullet"/>
      <w:lvlText w:val="•"/>
      <w:lvlJc w:val="left"/>
      <w:pPr>
        <w:ind w:left="8924" w:hanging="720"/>
      </w:pPr>
      <w:rPr>
        <w:rFonts w:hint="default"/>
        <w:lang w:val="en-US" w:bidi="ar-SA" w:eastAsia="en-US"/>
      </w:rPr>
    </w:lvl>
  </w:abstractNum>
  <w:abstractNum w:abstractNumId="13">
    <w:nsid w:val="0000000D"/>
    <w:multiLevelType w:val="hybridMultilevel"/>
    <w:tmpl w:val="403217D4"/>
    <w:lvl w:ilvl="0" w:tplc="A7B2C150">
      <w:start w:val="15"/>
      <w:numFmt w:val="decimal"/>
      <w:lvlText w:val="%1."/>
      <w:lvlJc w:val="left"/>
      <w:pPr>
        <w:ind w:left="1560" w:hanging="720"/>
        <w:jc w:val="left"/>
      </w:pPr>
      <w:rPr>
        <w:rFonts w:ascii="Trebuchet MS" w:cs="Trebuchet MS" w:eastAsia="Trebuchet MS" w:hAnsi="Trebuchet MS" w:hint="default"/>
        <w:color w:val="231f20"/>
        <w:w w:val="87"/>
        <w:sz w:val="24"/>
        <w:szCs w:val="24"/>
        <w:lang w:val="en-US" w:bidi="ar-SA" w:eastAsia="en-US"/>
      </w:rPr>
    </w:lvl>
    <w:lvl w:ilvl="1" w:tplc="B880B17C">
      <w:start w:val="1"/>
      <w:numFmt w:val="bullet"/>
      <w:lvlText w:val="•"/>
      <w:lvlJc w:val="left"/>
      <w:pPr>
        <w:ind w:left="2480" w:hanging="720"/>
      </w:pPr>
      <w:rPr>
        <w:rFonts w:hint="default"/>
        <w:lang w:val="en-US" w:bidi="ar-SA" w:eastAsia="en-US"/>
      </w:rPr>
    </w:lvl>
    <w:lvl w:ilvl="2" w:tplc="56C07098">
      <w:start w:val="1"/>
      <w:numFmt w:val="bullet"/>
      <w:lvlText w:val="•"/>
      <w:lvlJc w:val="left"/>
      <w:pPr>
        <w:ind w:left="3401" w:hanging="720"/>
      </w:pPr>
      <w:rPr>
        <w:rFonts w:hint="default"/>
        <w:lang w:val="en-US" w:bidi="ar-SA" w:eastAsia="en-US"/>
      </w:rPr>
    </w:lvl>
    <w:lvl w:ilvl="3" w:tplc="0BC012F8">
      <w:start w:val="1"/>
      <w:numFmt w:val="bullet"/>
      <w:lvlText w:val="•"/>
      <w:lvlJc w:val="left"/>
      <w:pPr>
        <w:ind w:left="4321" w:hanging="720"/>
      </w:pPr>
      <w:rPr>
        <w:rFonts w:hint="default"/>
        <w:lang w:val="en-US" w:bidi="ar-SA" w:eastAsia="en-US"/>
      </w:rPr>
    </w:lvl>
    <w:lvl w:ilvl="4" w:tplc="34389F0E">
      <w:start w:val="1"/>
      <w:numFmt w:val="bullet"/>
      <w:lvlText w:val="•"/>
      <w:lvlJc w:val="left"/>
      <w:pPr>
        <w:ind w:left="5242" w:hanging="720"/>
      </w:pPr>
      <w:rPr>
        <w:rFonts w:hint="default"/>
        <w:lang w:val="en-US" w:bidi="ar-SA" w:eastAsia="en-US"/>
      </w:rPr>
    </w:lvl>
    <w:lvl w:ilvl="5" w:tplc="515E1A12">
      <w:start w:val="1"/>
      <w:numFmt w:val="bullet"/>
      <w:lvlText w:val="•"/>
      <w:lvlJc w:val="left"/>
      <w:pPr>
        <w:ind w:left="6162" w:hanging="720"/>
      </w:pPr>
      <w:rPr>
        <w:rFonts w:hint="default"/>
        <w:lang w:val="en-US" w:bidi="ar-SA" w:eastAsia="en-US"/>
      </w:rPr>
    </w:lvl>
    <w:lvl w:ilvl="6" w:tplc="98D485E2">
      <w:start w:val="1"/>
      <w:numFmt w:val="bullet"/>
      <w:lvlText w:val="•"/>
      <w:lvlJc w:val="left"/>
      <w:pPr>
        <w:ind w:left="7083" w:hanging="720"/>
      </w:pPr>
      <w:rPr>
        <w:rFonts w:hint="default"/>
        <w:lang w:val="en-US" w:bidi="ar-SA" w:eastAsia="en-US"/>
      </w:rPr>
    </w:lvl>
    <w:lvl w:ilvl="7" w:tplc="B7EA3006">
      <w:start w:val="1"/>
      <w:numFmt w:val="bullet"/>
      <w:lvlText w:val="•"/>
      <w:lvlJc w:val="left"/>
      <w:pPr>
        <w:ind w:left="8003" w:hanging="720"/>
      </w:pPr>
      <w:rPr>
        <w:rFonts w:hint="default"/>
        <w:lang w:val="en-US" w:bidi="ar-SA" w:eastAsia="en-US"/>
      </w:rPr>
    </w:lvl>
    <w:lvl w:ilvl="8" w:tplc="DB20FEE4">
      <w:start w:val="1"/>
      <w:numFmt w:val="bullet"/>
      <w:lvlText w:val="•"/>
      <w:lvlJc w:val="left"/>
      <w:pPr>
        <w:ind w:left="8924" w:hanging="720"/>
      </w:pPr>
      <w:rPr>
        <w:rFonts w:hint="default"/>
        <w:lang w:val="en-US" w:bidi="ar-SA" w:eastAsia="en-US"/>
      </w:rPr>
    </w:lvl>
  </w:abstractNum>
  <w:abstractNum w:abstractNumId="14">
    <w:nsid w:val="0000000E"/>
    <w:multiLevelType w:val="hybridMultilevel"/>
    <w:tmpl w:val="B2062B6E"/>
    <w:lvl w:ilvl="0" w:tplc="705CF832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79"/>
        <w:sz w:val="24"/>
        <w:szCs w:val="24"/>
        <w:lang w:val="en-US" w:bidi="ar-SA" w:eastAsia="en-US"/>
      </w:rPr>
    </w:lvl>
    <w:lvl w:ilvl="1" w:tplc="53BA6B3E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CB96E4AA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D652AE80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135ADEDC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268ADEF4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D7BA7290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9270784A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44F28812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15">
    <w:nsid w:val="0000000F"/>
    <w:multiLevelType w:val="hybridMultilevel"/>
    <w:tmpl w:val="87E4B39C"/>
    <w:lvl w:ilvl="0" w:tplc="F5C8A2E8">
      <w:start w:val="1"/>
      <w:numFmt w:val="lowerLetter"/>
      <w:lvlText w:val="%1."/>
      <w:lvlJc w:val="left"/>
      <w:pPr>
        <w:ind w:left="820" w:hanging="701"/>
        <w:jc w:val="left"/>
      </w:pPr>
      <w:rPr>
        <w:rFonts w:ascii="Trebuchet MS" w:cs="Trebuchet MS" w:eastAsia="Trebuchet MS" w:hAnsi="Trebuchet MS" w:hint="default"/>
        <w:color w:val="231f20"/>
        <w:w w:val="77"/>
        <w:sz w:val="24"/>
        <w:szCs w:val="24"/>
        <w:lang w:val="en-US" w:bidi="ar-SA" w:eastAsia="en-US"/>
      </w:rPr>
    </w:lvl>
    <w:lvl w:ilvl="1" w:tplc="08F4DD98">
      <w:start w:val="1"/>
      <w:numFmt w:val="bullet"/>
      <w:lvlText w:val="•"/>
      <w:lvlJc w:val="left"/>
      <w:pPr>
        <w:ind w:left="1814" w:hanging="701"/>
      </w:pPr>
      <w:rPr>
        <w:rFonts w:hint="default"/>
        <w:lang w:val="en-US" w:bidi="ar-SA" w:eastAsia="en-US"/>
      </w:rPr>
    </w:lvl>
    <w:lvl w:ilvl="2" w:tplc="D33096B4">
      <w:start w:val="1"/>
      <w:numFmt w:val="bullet"/>
      <w:lvlText w:val="•"/>
      <w:lvlJc w:val="left"/>
      <w:pPr>
        <w:ind w:left="2809" w:hanging="701"/>
      </w:pPr>
      <w:rPr>
        <w:rFonts w:hint="default"/>
        <w:lang w:val="en-US" w:bidi="ar-SA" w:eastAsia="en-US"/>
      </w:rPr>
    </w:lvl>
    <w:lvl w:ilvl="3" w:tplc="173E0A8A">
      <w:start w:val="1"/>
      <w:numFmt w:val="bullet"/>
      <w:lvlText w:val="•"/>
      <w:lvlJc w:val="left"/>
      <w:pPr>
        <w:ind w:left="3803" w:hanging="701"/>
      </w:pPr>
      <w:rPr>
        <w:rFonts w:hint="default"/>
        <w:lang w:val="en-US" w:bidi="ar-SA" w:eastAsia="en-US"/>
      </w:rPr>
    </w:lvl>
    <w:lvl w:ilvl="4" w:tplc="C832AB0E">
      <w:start w:val="1"/>
      <w:numFmt w:val="bullet"/>
      <w:lvlText w:val="•"/>
      <w:lvlJc w:val="left"/>
      <w:pPr>
        <w:ind w:left="4798" w:hanging="701"/>
      </w:pPr>
      <w:rPr>
        <w:rFonts w:hint="default"/>
        <w:lang w:val="en-US" w:bidi="ar-SA" w:eastAsia="en-US"/>
      </w:rPr>
    </w:lvl>
    <w:lvl w:ilvl="5" w:tplc="D8946678">
      <w:start w:val="1"/>
      <w:numFmt w:val="bullet"/>
      <w:lvlText w:val="•"/>
      <w:lvlJc w:val="left"/>
      <w:pPr>
        <w:ind w:left="5792" w:hanging="701"/>
      </w:pPr>
      <w:rPr>
        <w:rFonts w:hint="default"/>
        <w:lang w:val="en-US" w:bidi="ar-SA" w:eastAsia="en-US"/>
      </w:rPr>
    </w:lvl>
    <w:lvl w:ilvl="6" w:tplc="7A6E7026">
      <w:start w:val="1"/>
      <w:numFmt w:val="bullet"/>
      <w:lvlText w:val="•"/>
      <w:lvlJc w:val="left"/>
      <w:pPr>
        <w:ind w:left="6787" w:hanging="701"/>
      </w:pPr>
      <w:rPr>
        <w:rFonts w:hint="default"/>
        <w:lang w:val="en-US" w:bidi="ar-SA" w:eastAsia="en-US"/>
      </w:rPr>
    </w:lvl>
    <w:lvl w:ilvl="7" w:tplc="C9A8D92A">
      <w:start w:val="1"/>
      <w:numFmt w:val="bullet"/>
      <w:lvlText w:val="•"/>
      <w:lvlJc w:val="left"/>
      <w:pPr>
        <w:ind w:left="7781" w:hanging="701"/>
      </w:pPr>
      <w:rPr>
        <w:rFonts w:hint="default"/>
        <w:lang w:val="en-US" w:bidi="ar-SA" w:eastAsia="en-US"/>
      </w:rPr>
    </w:lvl>
    <w:lvl w:ilvl="8" w:tplc="B108EF60">
      <w:start w:val="1"/>
      <w:numFmt w:val="bullet"/>
      <w:lvlText w:val="•"/>
      <w:lvlJc w:val="left"/>
      <w:pPr>
        <w:ind w:left="8776" w:hanging="701"/>
      </w:pPr>
      <w:rPr>
        <w:rFonts w:hint="default"/>
        <w:lang w:val="en-US" w:bidi="ar-SA" w:eastAsia="en-US"/>
      </w:rPr>
    </w:lvl>
  </w:abstractNum>
  <w:abstractNum w:abstractNumId="16">
    <w:nsid w:val="00000010"/>
    <w:multiLevelType w:val="hybridMultilevel"/>
    <w:tmpl w:val="A65CA3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1"/>
    <w:multiLevelType w:val="hybridMultilevel"/>
    <w:tmpl w:val="A0F2122C"/>
    <w:lvl w:ilvl="0" w:tplc="9056DF70">
      <w:start w:val="1"/>
      <w:numFmt w:val="decimal"/>
      <w:lvlText w:val="%1."/>
      <w:lvlJc w:val="left"/>
      <w:pPr>
        <w:ind w:left="724" w:hanging="500"/>
        <w:jc w:val="left"/>
      </w:pPr>
      <w:rPr>
        <w:rFonts w:ascii="Trebuchet MS" w:cs="Trebuchet MS" w:eastAsia="Trebuchet MS" w:hAnsi="Trebuchet MS" w:hint="default"/>
        <w:color w:val="231f20"/>
        <w:w w:val="56"/>
        <w:sz w:val="20"/>
        <w:szCs w:val="20"/>
        <w:lang w:val="en-US" w:bidi="ar-SA" w:eastAsia="en-US"/>
      </w:rPr>
    </w:lvl>
    <w:lvl w:ilvl="1" w:tplc="6E564ADC">
      <w:start w:val="1"/>
      <w:numFmt w:val="bullet"/>
      <w:lvlText w:val="•"/>
      <w:lvlJc w:val="left"/>
      <w:pPr>
        <w:ind w:left="1286" w:hanging="500"/>
      </w:pPr>
      <w:rPr>
        <w:rFonts w:hint="default"/>
        <w:lang w:val="en-US" w:bidi="ar-SA" w:eastAsia="en-US"/>
      </w:rPr>
    </w:lvl>
    <w:lvl w:ilvl="2" w:tplc="436E21EC">
      <w:start w:val="1"/>
      <w:numFmt w:val="bullet"/>
      <w:lvlText w:val="•"/>
      <w:lvlJc w:val="left"/>
      <w:pPr>
        <w:ind w:left="1852" w:hanging="500"/>
      </w:pPr>
      <w:rPr>
        <w:rFonts w:hint="default"/>
        <w:lang w:val="en-US" w:bidi="ar-SA" w:eastAsia="en-US"/>
      </w:rPr>
    </w:lvl>
    <w:lvl w:ilvl="3" w:tplc="E778A68A">
      <w:start w:val="1"/>
      <w:numFmt w:val="bullet"/>
      <w:lvlText w:val="•"/>
      <w:lvlJc w:val="left"/>
      <w:pPr>
        <w:ind w:left="2418" w:hanging="500"/>
      </w:pPr>
      <w:rPr>
        <w:rFonts w:hint="default"/>
        <w:lang w:val="en-US" w:bidi="ar-SA" w:eastAsia="en-US"/>
      </w:rPr>
    </w:lvl>
    <w:lvl w:ilvl="4" w:tplc="718442EC">
      <w:start w:val="1"/>
      <w:numFmt w:val="bullet"/>
      <w:lvlText w:val="•"/>
      <w:lvlJc w:val="left"/>
      <w:pPr>
        <w:ind w:left="2984" w:hanging="500"/>
      </w:pPr>
      <w:rPr>
        <w:rFonts w:hint="default"/>
        <w:lang w:val="en-US" w:bidi="ar-SA" w:eastAsia="en-US"/>
      </w:rPr>
    </w:lvl>
    <w:lvl w:ilvl="5" w:tplc="A462F75C">
      <w:start w:val="1"/>
      <w:numFmt w:val="bullet"/>
      <w:lvlText w:val="•"/>
      <w:lvlJc w:val="left"/>
      <w:pPr>
        <w:ind w:left="3551" w:hanging="500"/>
      </w:pPr>
      <w:rPr>
        <w:rFonts w:hint="default"/>
        <w:lang w:val="en-US" w:bidi="ar-SA" w:eastAsia="en-US"/>
      </w:rPr>
    </w:lvl>
    <w:lvl w:ilvl="6" w:tplc="45A89698">
      <w:start w:val="1"/>
      <w:numFmt w:val="bullet"/>
      <w:lvlText w:val="•"/>
      <w:lvlJc w:val="left"/>
      <w:pPr>
        <w:ind w:left="4117" w:hanging="500"/>
      </w:pPr>
      <w:rPr>
        <w:rFonts w:hint="default"/>
        <w:lang w:val="en-US" w:bidi="ar-SA" w:eastAsia="en-US"/>
      </w:rPr>
    </w:lvl>
    <w:lvl w:ilvl="7" w:tplc="F516D070">
      <w:start w:val="1"/>
      <w:numFmt w:val="bullet"/>
      <w:lvlText w:val="•"/>
      <w:lvlJc w:val="left"/>
      <w:pPr>
        <w:ind w:left="4683" w:hanging="500"/>
      </w:pPr>
      <w:rPr>
        <w:rFonts w:hint="default"/>
        <w:lang w:val="en-US" w:bidi="ar-SA" w:eastAsia="en-US"/>
      </w:rPr>
    </w:lvl>
    <w:lvl w:ilvl="8" w:tplc="0C36DE80">
      <w:start w:val="1"/>
      <w:numFmt w:val="bullet"/>
      <w:lvlText w:val="•"/>
      <w:lvlJc w:val="left"/>
      <w:pPr>
        <w:ind w:left="5249" w:hanging="500"/>
      </w:pPr>
      <w:rPr>
        <w:rFonts w:hint="default"/>
        <w:lang w:val="en-US" w:bidi="ar-SA" w:eastAsia="en-US"/>
      </w:rPr>
    </w:lvl>
  </w:abstractNum>
  <w:abstractNum w:abstractNumId="18">
    <w:nsid w:val="00000012"/>
    <w:multiLevelType w:val="hybridMultilevel"/>
    <w:tmpl w:val="A0C08C3C"/>
    <w:lvl w:ilvl="0" w:tplc="5CAA643A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79"/>
        <w:sz w:val="24"/>
        <w:szCs w:val="24"/>
        <w:lang w:val="en-US" w:bidi="ar-SA" w:eastAsia="en-US"/>
      </w:rPr>
    </w:lvl>
    <w:lvl w:ilvl="1" w:tplc="5FFCD41A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9CA2763C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3F088984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385EDAEC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0FA80AD6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066CB272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36804E5E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CC00A62E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19">
    <w:nsid w:val="00000013"/>
    <w:multiLevelType w:val="hybridMultilevel"/>
    <w:tmpl w:val="C41C202A"/>
    <w:lvl w:ilvl="0" w:tplc="64569208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79"/>
        <w:sz w:val="24"/>
        <w:szCs w:val="24"/>
        <w:lang w:val="en-US" w:bidi="ar-SA" w:eastAsia="en-US"/>
      </w:rPr>
    </w:lvl>
    <w:lvl w:ilvl="1" w:tplc="9F7A7828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F43A0014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798A3240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237C99C0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D8862DB2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6FAEC85A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9E8E1F5E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D91ED2B6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20">
    <w:nsid w:val="00000014"/>
    <w:multiLevelType w:val="hybridMultilevel"/>
    <w:tmpl w:val="3C7A9240"/>
    <w:lvl w:ilvl="0" w:tplc="34A2A146">
      <w:start w:val="1"/>
      <w:numFmt w:val="decimal"/>
      <w:lvlText w:val="%1."/>
      <w:lvlJc w:val="left"/>
      <w:pPr>
        <w:ind w:left="724" w:hanging="501"/>
        <w:jc w:val="left"/>
      </w:pPr>
      <w:rPr>
        <w:rFonts w:ascii="Trebuchet MS" w:cs="Trebuchet MS" w:eastAsia="Trebuchet MS" w:hAnsi="Trebuchet MS" w:hint="default"/>
        <w:color w:val="231f20"/>
        <w:spacing w:val="0"/>
        <w:w w:val="56"/>
        <w:sz w:val="18"/>
        <w:szCs w:val="18"/>
        <w:lang w:val="en-US" w:bidi="ar-SA" w:eastAsia="en-US"/>
      </w:rPr>
    </w:lvl>
    <w:lvl w:ilvl="1" w:tplc="7FB0E61E">
      <w:start w:val="1"/>
      <w:numFmt w:val="lowerLetter"/>
      <w:lvlText w:val="%2."/>
      <w:lvlJc w:val="left"/>
      <w:pPr>
        <w:ind w:left="724" w:hanging="501"/>
        <w:jc w:val="left"/>
      </w:pPr>
      <w:rPr>
        <w:rFonts w:ascii="Trebuchet MS" w:cs="Trebuchet MS" w:eastAsia="Trebuchet MS" w:hAnsi="Trebuchet MS" w:hint="default"/>
        <w:color w:val="231f20"/>
        <w:spacing w:val="0"/>
        <w:w w:val="56"/>
        <w:sz w:val="18"/>
        <w:szCs w:val="18"/>
        <w:lang w:val="en-US" w:bidi="ar-SA" w:eastAsia="en-US"/>
      </w:rPr>
    </w:lvl>
    <w:lvl w:ilvl="2" w:tplc="CE2CF98C">
      <w:start w:val="1"/>
      <w:numFmt w:val="bullet"/>
      <w:lvlText w:val="•"/>
      <w:lvlJc w:val="left"/>
      <w:pPr>
        <w:ind w:left="1852" w:hanging="501"/>
      </w:pPr>
      <w:rPr>
        <w:rFonts w:hint="default"/>
        <w:lang w:val="en-US" w:bidi="ar-SA" w:eastAsia="en-US"/>
      </w:rPr>
    </w:lvl>
    <w:lvl w:ilvl="3" w:tplc="1DA479A2">
      <w:start w:val="1"/>
      <w:numFmt w:val="bullet"/>
      <w:lvlText w:val="•"/>
      <w:lvlJc w:val="left"/>
      <w:pPr>
        <w:ind w:left="2418" w:hanging="501"/>
      </w:pPr>
      <w:rPr>
        <w:rFonts w:hint="default"/>
        <w:lang w:val="en-US" w:bidi="ar-SA" w:eastAsia="en-US"/>
      </w:rPr>
    </w:lvl>
    <w:lvl w:ilvl="4" w:tplc="C584D5A8">
      <w:start w:val="1"/>
      <w:numFmt w:val="bullet"/>
      <w:lvlText w:val="•"/>
      <w:lvlJc w:val="left"/>
      <w:pPr>
        <w:ind w:left="2984" w:hanging="501"/>
      </w:pPr>
      <w:rPr>
        <w:rFonts w:hint="default"/>
        <w:lang w:val="en-US" w:bidi="ar-SA" w:eastAsia="en-US"/>
      </w:rPr>
    </w:lvl>
    <w:lvl w:ilvl="5" w:tplc="2FD0CAA4">
      <w:start w:val="1"/>
      <w:numFmt w:val="bullet"/>
      <w:lvlText w:val="•"/>
      <w:lvlJc w:val="left"/>
      <w:pPr>
        <w:ind w:left="3551" w:hanging="501"/>
      </w:pPr>
      <w:rPr>
        <w:rFonts w:hint="default"/>
        <w:lang w:val="en-US" w:bidi="ar-SA" w:eastAsia="en-US"/>
      </w:rPr>
    </w:lvl>
    <w:lvl w:ilvl="6" w:tplc="AB0C54CC">
      <w:start w:val="1"/>
      <w:numFmt w:val="bullet"/>
      <w:lvlText w:val="•"/>
      <w:lvlJc w:val="left"/>
      <w:pPr>
        <w:ind w:left="4117" w:hanging="501"/>
      </w:pPr>
      <w:rPr>
        <w:rFonts w:hint="default"/>
        <w:lang w:val="en-US" w:bidi="ar-SA" w:eastAsia="en-US"/>
      </w:rPr>
    </w:lvl>
    <w:lvl w:ilvl="7" w:tplc="807A5852">
      <w:start w:val="1"/>
      <w:numFmt w:val="bullet"/>
      <w:lvlText w:val="•"/>
      <w:lvlJc w:val="left"/>
      <w:pPr>
        <w:ind w:left="4683" w:hanging="501"/>
      </w:pPr>
      <w:rPr>
        <w:rFonts w:hint="default"/>
        <w:lang w:val="en-US" w:bidi="ar-SA" w:eastAsia="en-US"/>
      </w:rPr>
    </w:lvl>
    <w:lvl w:ilvl="8" w:tplc="A29AA09E">
      <w:start w:val="1"/>
      <w:numFmt w:val="bullet"/>
      <w:lvlText w:val="•"/>
      <w:lvlJc w:val="left"/>
      <w:pPr>
        <w:ind w:left="5249" w:hanging="501"/>
      </w:pPr>
      <w:rPr>
        <w:rFonts w:hint="default"/>
        <w:lang w:val="en-US" w:bidi="ar-SA" w:eastAsia="en-US"/>
      </w:rPr>
    </w:lvl>
  </w:abstractNum>
  <w:abstractNum w:abstractNumId="21">
    <w:nsid w:val="00000015"/>
    <w:multiLevelType w:val="hybridMultilevel"/>
    <w:tmpl w:val="D592FDBE"/>
    <w:lvl w:ilvl="0" w:tplc="2452D43A">
      <w:start w:val="1"/>
      <w:numFmt w:val="lowerLetter"/>
      <w:lvlText w:val="%1)"/>
      <w:lvlJc w:val="left"/>
      <w:pPr>
        <w:ind w:left="353" w:hanging="187"/>
        <w:jc w:val="left"/>
      </w:pPr>
      <w:rPr>
        <w:rFonts w:ascii="Trebuchet MS" w:cs="Trebuchet MS" w:eastAsia="Trebuchet MS" w:hAnsi="Trebuchet MS" w:hint="default"/>
        <w:color w:val="231f20"/>
        <w:spacing w:val="-3"/>
        <w:w w:val="85"/>
        <w:sz w:val="20"/>
        <w:szCs w:val="20"/>
        <w:lang w:val="en-US" w:bidi="ar-SA" w:eastAsia="en-US"/>
      </w:rPr>
    </w:lvl>
    <w:lvl w:ilvl="1" w:tplc="6C0A4960">
      <w:start w:val="1"/>
      <w:numFmt w:val="bullet"/>
      <w:lvlText w:val="•"/>
      <w:lvlJc w:val="left"/>
      <w:pPr>
        <w:ind w:left="771" w:hanging="187"/>
      </w:pPr>
      <w:rPr>
        <w:rFonts w:hint="default"/>
        <w:lang w:val="en-US" w:bidi="ar-SA" w:eastAsia="en-US"/>
      </w:rPr>
    </w:lvl>
    <w:lvl w:ilvl="2" w:tplc="68AA9BB4">
      <w:start w:val="1"/>
      <w:numFmt w:val="bullet"/>
      <w:lvlText w:val="•"/>
      <w:lvlJc w:val="left"/>
      <w:pPr>
        <w:ind w:left="1182" w:hanging="187"/>
      </w:pPr>
      <w:rPr>
        <w:rFonts w:hint="default"/>
        <w:lang w:val="en-US" w:bidi="ar-SA" w:eastAsia="en-US"/>
      </w:rPr>
    </w:lvl>
    <w:lvl w:ilvl="3" w:tplc="B19AEB2A">
      <w:start w:val="1"/>
      <w:numFmt w:val="bullet"/>
      <w:lvlText w:val="•"/>
      <w:lvlJc w:val="left"/>
      <w:pPr>
        <w:ind w:left="1594" w:hanging="187"/>
      </w:pPr>
      <w:rPr>
        <w:rFonts w:hint="default"/>
        <w:lang w:val="en-US" w:bidi="ar-SA" w:eastAsia="en-US"/>
      </w:rPr>
    </w:lvl>
    <w:lvl w:ilvl="4" w:tplc="4A8C4752">
      <w:start w:val="1"/>
      <w:numFmt w:val="bullet"/>
      <w:lvlText w:val="•"/>
      <w:lvlJc w:val="left"/>
      <w:pPr>
        <w:ind w:left="2005" w:hanging="187"/>
      </w:pPr>
      <w:rPr>
        <w:rFonts w:hint="default"/>
        <w:lang w:val="en-US" w:bidi="ar-SA" w:eastAsia="en-US"/>
      </w:rPr>
    </w:lvl>
    <w:lvl w:ilvl="5" w:tplc="7782382A">
      <w:start w:val="1"/>
      <w:numFmt w:val="bullet"/>
      <w:lvlText w:val="•"/>
      <w:lvlJc w:val="left"/>
      <w:pPr>
        <w:ind w:left="2417" w:hanging="187"/>
      </w:pPr>
      <w:rPr>
        <w:rFonts w:hint="default"/>
        <w:lang w:val="en-US" w:bidi="ar-SA" w:eastAsia="en-US"/>
      </w:rPr>
    </w:lvl>
    <w:lvl w:ilvl="6" w:tplc="F5F0A016">
      <w:start w:val="1"/>
      <w:numFmt w:val="bullet"/>
      <w:lvlText w:val="•"/>
      <w:lvlJc w:val="left"/>
      <w:pPr>
        <w:ind w:left="2828" w:hanging="187"/>
      </w:pPr>
      <w:rPr>
        <w:rFonts w:hint="default"/>
        <w:lang w:val="en-US" w:bidi="ar-SA" w:eastAsia="en-US"/>
      </w:rPr>
    </w:lvl>
    <w:lvl w:ilvl="7" w:tplc="DAA2FB28">
      <w:start w:val="1"/>
      <w:numFmt w:val="bullet"/>
      <w:lvlText w:val="•"/>
      <w:lvlJc w:val="left"/>
      <w:pPr>
        <w:ind w:left="3239" w:hanging="187"/>
      </w:pPr>
      <w:rPr>
        <w:rFonts w:hint="default"/>
        <w:lang w:val="en-US" w:bidi="ar-SA" w:eastAsia="en-US"/>
      </w:rPr>
    </w:lvl>
    <w:lvl w:ilvl="8" w:tplc="F31E7AC2">
      <w:start w:val="1"/>
      <w:numFmt w:val="bullet"/>
      <w:lvlText w:val="•"/>
      <w:lvlJc w:val="left"/>
      <w:pPr>
        <w:ind w:left="3651" w:hanging="187"/>
      </w:pPr>
      <w:rPr>
        <w:rFonts w:hint="default"/>
        <w:lang w:val="en-US" w:bidi="ar-SA" w:eastAsia="en-US"/>
      </w:rPr>
    </w:lvl>
  </w:abstractNum>
  <w:abstractNum w:abstractNumId="22">
    <w:nsid w:val="00000016"/>
    <w:multiLevelType w:val="hybridMultilevel"/>
    <w:tmpl w:val="1E7AA834"/>
    <w:lvl w:ilvl="0" w:tplc="7BEC7F98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79"/>
        <w:sz w:val="24"/>
        <w:szCs w:val="24"/>
        <w:lang w:val="en-US" w:bidi="ar-SA" w:eastAsia="en-US"/>
      </w:rPr>
    </w:lvl>
    <w:lvl w:ilvl="1" w:tplc="8084AEA2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1024807A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51C8BC50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C316C19A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E0861D26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90A803F2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D2361098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0400E37C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23">
    <w:nsid w:val="00000017"/>
    <w:multiLevelType w:val="hybridMultilevel"/>
    <w:tmpl w:val="12F22A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0000018"/>
    <w:multiLevelType w:val="hybridMultilevel"/>
    <w:tmpl w:val="4D1A4508"/>
    <w:lvl w:ilvl="0" w:tplc="9B4885E8">
      <w:start w:val="5"/>
      <w:numFmt w:val="upperRoman"/>
      <w:lvlText w:val="%1."/>
      <w:lvlJc w:val="left"/>
      <w:pPr>
        <w:ind w:left="820" w:hanging="701"/>
        <w:jc w:val="left"/>
      </w:pPr>
      <w:rPr>
        <w:rFonts w:ascii="Trebuchet MS" w:cs="Trebuchet MS" w:eastAsia="Trebuchet MS" w:hAnsi="Trebuchet MS" w:hint="default"/>
        <w:color w:val="231f20"/>
        <w:spacing w:val="-14"/>
        <w:w w:val="56"/>
        <w:sz w:val="24"/>
        <w:szCs w:val="24"/>
        <w:lang w:val="en-US" w:bidi="ar-SA" w:eastAsia="en-US"/>
      </w:rPr>
    </w:lvl>
    <w:lvl w:ilvl="1" w:tplc="8E14106E">
      <w:start w:val="1"/>
      <w:numFmt w:val="decimal"/>
      <w:lvlText w:val="%2."/>
      <w:lvlJc w:val="left"/>
      <w:pPr>
        <w:ind w:left="840" w:hanging="720"/>
        <w:jc w:val="left"/>
      </w:pPr>
      <w:rPr>
        <w:rFonts w:ascii="Trebuchet MS" w:cs="Trebuchet MS" w:eastAsia="Trebuchet MS" w:hAnsi="Trebuchet MS" w:hint="default"/>
        <w:color w:val="231f20"/>
        <w:w w:val="80"/>
        <w:sz w:val="24"/>
        <w:szCs w:val="24"/>
        <w:lang w:val="en-US" w:bidi="ar-SA" w:eastAsia="en-US"/>
      </w:rPr>
    </w:lvl>
    <w:lvl w:ilvl="2" w:tplc="A770EAE0">
      <w:start w:val="1"/>
      <w:numFmt w:val="bullet"/>
      <w:lvlText w:val="•"/>
      <w:lvlJc w:val="left"/>
      <w:pPr>
        <w:ind w:left="1942" w:hanging="720"/>
      </w:pPr>
      <w:rPr>
        <w:rFonts w:hint="default"/>
        <w:lang w:val="en-US" w:bidi="ar-SA" w:eastAsia="en-US"/>
      </w:rPr>
    </w:lvl>
    <w:lvl w:ilvl="3" w:tplc="1534B680">
      <w:start w:val="1"/>
      <w:numFmt w:val="bullet"/>
      <w:lvlText w:val="•"/>
      <w:lvlJc w:val="left"/>
      <w:pPr>
        <w:ind w:left="3045" w:hanging="720"/>
      </w:pPr>
      <w:rPr>
        <w:rFonts w:hint="default"/>
        <w:lang w:val="en-US" w:bidi="ar-SA" w:eastAsia="en-US"/>
      </w:rPr>
    </w:lvl>
    <w:lvl w:ilvl="4" w:tplc="C234FCF8">
      <w:start w:val="1"/>
      <w:numFmt w:val="bullet"/>
      <w:lvlText w:val="•"/>
      <w:lvlJc w:val="left"/>
      <w:pPr>
        <w:ind w:left="4148" w:hanging="720"/>
      </w:pPr>
      <w:rPr>
        <w:rFonts w:hint="default"/>
        <w:lang w:val="en-US" w:bidi="ar-SA" w:eastAsia="en-US"/>
      </w:rPr>
    </w:lvl>
    <w:lvl w:ilvl="5" w:tplc="4B04629C">
      <w:start w:val="1"/>
      <w:numFmt w:val="bullet"/>
      <w:lvlText w:val="•"/>
      <w:lvlJc w:val="left"/>
      <w:pPr>
        <w:ind w:left="5251" w:hanging="720"/>
      </w:pPr>
      <w:rPr>
        <w:rFonts w:hint="default"/>
        <w:lang w:val="en-US" w:bidi="ar-SA" w:eastAsia="en-US"/>
      </w:rPr>
    </w:lvl>
    <w:lvl w:ilvl="6" w:tplc="79120438">
      <w:start w:val="1"/>
      <w:numFmt w:val="bullet"/>
      <w:lvlText w:val="•"/>
      <w:lvlJc w:val="left"/>
      <w:pPr>
        <w:ind w:left="6354" w:hanging="720"/>
      </w:pPr>
      <w:rPr>
        <w:rFonts w:hint="default"/>
        <w:lang w:val="en-US" w:bidi="ar-SA" w:eastAsia="en-US"/>
      </w:rPr>
    </w:lvl>
    <w:lvl w:ilvl="7" w:tplc="35848D3A">
      <w:start w:val="1"/>
      <w:numFmt w:val="bullet"/>
      <w:lvlText w:val="•"/>
      <w:lvlJc w:val="left"/>
      <w:pPr>
        <w:ind w:left="7457" w:hanging="720"/>
      </w:pPr>
      <w:rPr>
        <w:rFonts w:hint="default"/>
        <w:lang w:val="en-US" w:bidi="ar-SA" w:eastAsia="en-US"/>
      </w:rPr>
    </w:lvl>
    <w:lvl w:ilvl="8" w:tplc="6EF052FA">
      <w:start w:val="1"/>
      <w:numFmt w:val="bullet"/>
      <w:lvlText w:val="•"/>
      <w:lvlJc w:val="left"/>
      <w:pPr>
        <w:ind w:left="8559" w:hanging="720"/>
      </w:pPr>
      <w:rPr>
        <w:rFonts w:hint="default"/>
        <w:lang w:val="en-US" w:bidi="ar-SA" w:eastAsia="en-US"/>
      </w:rPr>
    </w:lvl>
  </w:abstractNum>
  <w:abstractNum w:abstractNumId="25">
    <w:nsid w:val="00000019"/>
    <w:multiLevelType w:val="hybridMultilevel"/>
    <w:tmpl w:val="92683C8A"/>
    <w:lvl w:ilvl="0" w:tplc="D92AC88E">
      <w:start w:val="1"/>
      <w:numFmt w:val="decimal"/>
      <w:lvlText w:val="%1"/>
      <w:lvlJc w:val="left"/>
      <w:pPr>
        <w:ind w:left="600" w:hanging="480"/>
        <w:jc w:val="left"/>
      </w:pPr>
      <w:rPr>
        <w:rFonts w:hint="default"/>
        <w:b/>
        <w:bCs/>
        <w:w w:val="87"/>
        <w:lang w:val="en-US" w:bidi="ar-SA" w:eastAsia="en-US"/>
      </w:rPr>
    </w:lvl>
    <w:lvl w:ilvl="1" w:tplc="7694920C">
      <w:start w:val="1"/>
      <w:numFmt w:val="bullet"/>
      <w:lvlText w:val="•"/>
      <w:lvlJc w:val="left"/>
      <w:pPr>
        <w:ind w:left="840" w:hanging="480"/>
      </w:pPr>
      <w:rPr>
        <w:rFonts w:hint="default"/>
        <w:lang w:val="en-US" w:bidi="ar-SA" w:eastAsia="en-US"/>
      </w:rPr>
    </w:lvl>
    <w:lvl w:ilvl="2" w:tplc="4DF2B61E">
      <w:start w:val="1"/>
      <w:numFmt w:val="bullet"/>
      <w:lvlText w:val="•"/>
      <w:lvlJc w:val="left"/>
      <w:pPr>
        <w:ind w:left="1942" w:hanging="480"/>
      </w:pPr>
      <w:rPr>
        <w:rFonts w:hint="default"/>
        <w:lang w:val="en-US" w:bidi="ar-SA" w:eastAsia="en-US"/>
      </w:rPr>
    </w:lvl>
    <w:lvl w:ilvl="3" w:tplc="4AB8E23E">
      <w:start w:val="1"/>
      <w:numFmt w:val="bullet"/>
      <w:lvlText w:val="•"/>
      <w:lvlJc w:val="left"/>
      <w:pPr>
        <w:ind w:left="3045" w:hanging="480"/>
      </w:pPr>
      <w:rPr>
        <w:rFonts w:hint="default"/>
        <w:lang w:val="en-US" w:bidi="ar-SA" w:eastAsia="en-US"/>
      </w:rPr>
    </w:lvl>
    <w:lvl w:ilvl="4" w:tplc="1E5273BA">
      <w:start w:val="1"/>
      <w:numFmt w:val="bullet"/>
      <w:lvlText w:val="•"/>
      <w:lvlJc w:val="left"/>
      <w:pPr>
        <w:ind w:left="4148" w:hanging="480"/>
      </w:pPr>
      <w:rPr>
        <w:rFonts w:hint="default"/>
        <w:lang w:val="en-US" w:bidi="ar-SA" w:eastAsia="en-US"/>
      </w:rPr>
    </w:lvl>
    <w:lvl w:ilvl="5" w:tplc="4BD0F6F6">
      <w:start w:val="1"/>
      <w:numFmt w:val="bullet"/>
      <w:lvlText w:val="•"/>
      <w:lvlJc w:val="left"/>
      <w:pPr>
        <w:ind w:left="5251" w:hanging="480"/>
      </w:pPr>
      <w:rPr>
        <w:rFonts w:hint="default"/>
        <w:lang w:val="en-US" w:bidi="ar-SA" w:eastAsia="en-US"/>
      </w:rPr>
    </w:lvl>
    <w:lvl w:ilvl="6" w:tplc="C108D116">
      <w:start w:val="1"/>
      <w:numFmt w:val="bullet"/>
      <w:lvlText w:val="•"/>
      <w:lvlJc w:val="left"/>
      <w:pPr>
        <w:ind w:left="6354" w:hanging="480"/>
      </w:pPr>
      <w:rPr>
        <w:rFonts w:hint="default"/>
        <w:lang w:val="en-US" w:bidi="ar-SA" w:eastAsia="en-US"/>
      </w:rPr>
    </w:lvl>
    <w:lvl w:ilvl="7" w:tplc="E32CA01C">
      <w:start w:val="1"/>
      <w:numFmt w:val="bullet"/>
      <w:lvlText w:val="•"/>
      <w:lvlJc w:val="left"/>
      <w:pPr>
        <w:ind w:left="7457" w:hanging="480"/>
      </w:pPr>
      <w:rPr>
        <w:rFonts w:hint="default"/>
        <w:lang w:val="en-US" w:bidi="ar-SA" w:eastAsia="en-US"/>
      </w:rPr>
    </w:lvl>
    <w:lvl w:ilvl="8" w:tplc="EFF8A31E">
      <w:start w:val="1"/>
      <w:numFmt w:val="bullet"/>
      <w:lvlText w:val="•"/>
      <w:lvlJc w:val="left"/>
      <w:pPr>
        <w:ind w:left="8559" w:hanging="480"/>
      </w:pPr>
      <w:rPr>
        <w:rFonts w:hint="default"/>
        <w:lang w:val="en-US" w:bidi="ar-SA" w:eastAsia="en-US"/>
      </w:rPr>
    </w:lvl>
  </w:abstractNum>
  <w:num w:numId="1">
    <w:abstractNumId w:val="10"/>
  </w:num>
  <w:num w:numId="2">
    <w:abstractNumId w:val="12"/>
  </w:num>
  <w:num w:numId="3">
    <w:abstractNumId w:val="8"/>
  </w:num>
  <w:num w:numId="4">
    <w:abstractNumId w:val="3"/>
  </w:num>
  <w:num w:numId="5">
    <w:abstractNumId w:val="22"/>
  </w:num>
  <w:num w:numId="6">
    <w:abstractNumId w:val="14"/>
  </w:num>
  <w:num w:numId="7">
    <w:abstractNumId w:val="2"/>
  </w:num>
  <w:num w:numId="8">
    <w:abstractNumId w:val="19"/>
  </w:num>
  <w:num w:numId="9">
    <w:abstractNumId w:val="18"/>
  </w:num>
  <w:num w:numId="10">
    <w:abstractNumId w:val="6"/>
  </w:num>
  <w:num w:numId="11">
    <w:abstractNumId w:val="9"/>
  </w:num>
  <w:num w:numId="12">
    <w:abstractNumId w:val="7"/>
  </w:num>
  <w:num w:numId="13">
    <w:abstractNumId w:val="25"/>
  </w:num>
  <w:num w:numId="14">
    <w:abstractNumId w:val="24"/>
  </w:num>
  <w:num w:numId="15">
    <w:abstractNumId w:val="15"/>
  </w:num>
  <w:num w:numId="16">
    <w:abstractNumId w:val="21"/>
  </w:num>
  <w:num w:numId="17">
    <w:abstractNumId w:val="13"/>
  </w:num>
  <w:num w:numId="18">
    <w:abstractNumId w:val="11"/>
  </w:num>
  <w:num w:numId="19">
    <w:abstractNumId w:val="4"/>
  </w:num>
  <w:num w:numId="20">
    <w:abstractNumId w:val="1"/>
  </w:num>
  <w:num w:numId="21">
    <w:abstractNumId w:val="20"/>
  </w:num>
  <w:num w:numId="22">
    <w:abstractNumId w:val="17"/>
  </w:num>
  <w:num w:numId="23">
    <w:abstractNumId w:val="0"/>
  </w:num>
  <w:num w:numId="24">
    <w:abstractNumId w:val="23"/>
  </w:num>
  <w:num w:numId="25">
    <w:abstractNumId w:val="16"/>
  </w:num>
  <w:num w:numId="26">
    <w:abstractNumId w:val="5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69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widowControl w:val="false"/>
        <w:autoSpaceDE w:val="false"/>
        <w:autoSpaceDN w:val="false"/>
      </w:pPr>
    </w:pPrDefault>
  </w:docDefaults>
  <w:style w:type="paragraph" w:default="1" w:styleId="style0">
    <w:name w:val="Normal"/>
    <w:next w:val="style0"/>
    <w:qFormat/>
    <w:pPr/>
    <w:rPr>
      <w:rFonts w:ascii="Trebuchet MS" w:cs="Trebuchet MS" w:eastAsia="Trebuchet MS" w:hAnsi="Trebuchet MS"/>
    </w:rPr>
  </w:style>
  <w:style w:type="paragraph" w:styleId="style1">
    <w:name w:val="heading 1"/>
    <w:basedOn w:val="style0"/>
    <w:next w:val="style1"/>
    <w:qFormat/>
    <w:uiPriority w:val="9"/>
    <w:pPr>
      <w:spacing w:before="96"/>
      <w:ind w:left="120"/>
      <w:outlineLvl w:val="0"/>
    </w:pPr>
    <w:rPr>
      <w:rFonts w:ascii="Tahoma" w:cs="Tahoma" w:eastAsia="Tahoma" w:hAnsi="Tahoma"/>
      <w:b/>
      <w:bCs/>
      <w:sz w:val="36"/>
      <w:szCs w:val="36"/>
    </w:rPr>
  </w:style>
  <w:style w:type="paragraph" w:styleId="style2">
    <w:name w:val="heading 2"/>
    <w:basedOn w:val="style0"/>
    <w:next w:val="style2"/>
    <w:qFormat/>
    <w:uiPriority w:val="9"/>
    <w:pPr>
      <w:ind w:left="120"/>
      <w:outlineLvl w:val="1"/>
    </w:pPr>
    <w:rPr>
      <w:rFonts w:ascii="Tahoma" w:cs="Tahoma" w:eastAsia="Tahoma" w:hAnsi="Tahoma"/>
      <w:b/>
      <w:bCs/>
      <w:sz w:val="24"/>
      <w:szCs w:val="2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66">
    <w:name w:val="Body Text"/>
    <w:basedOn w:val="style0"/>
    <w:next w:val="style66"/>
    <w:qFormat/>
    <w:uiPriority w:val="1"/>
    <w:pPr/>
    <w:rPr>
      <w:sz w:val="24"/>
      <w:szCs w:val="24"/>
    </w:rPr>
  </w:style>
  <w:style w:type="paragraph" w:styleId="style62">
    <w:name w:val="Title"/>
    <w:basedOn w:val="style0"/>
    <w:next w:val="style62"/>
    <w:qFormat/>
    <w:uiPriority w:val="10"/>
    <w:pPr>
      <w:spacing w:before="115"/>
      <w:ind w:right="1813"/>
      <w:jc w:val="right"/>
    </w:pPr>
    <w:rPr>
      <w:sz w:val="120"/>
      <w:szCs w:val="120"/>
    </w:rPr>
  </w:style>
  <w:style w:type="paragraph" w:styleId="style179">
    <w:name w:val="List Paragraph"/>
    <w:basedOn w:val="style0"/>
    <w:next w:val="style179"/>
    <w:qFormat/>
    <w:uiPriority w:val="1"/>
    <w:pPr>
      <w:spacing w:before="41"/>
      <w:ind w:left="600" w:hanging="480"/>
    </w:pPr>
    <w:rPr/>
  </w:style>
  <w:style w:type="paragraph" w:customStyle="1" w:styleId="style4097">
    <w:name w:val="Table Paragraph"/>
    <w:basedOn w:val="style0"/>
    <w:next w:val="style4097"/>
    <w:qFormat/>
    <w:uiPriority w:val="1"/>
    <w:p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character" w:customStyle="1" w:styleId="style4098">
    <w:name w:val="Unresolved Mention"/>
    <w:basedOn w:val="style65"/>
    <w:next w:val="style4098"/>
    <w:uiPriority w:val="99"/>
    <w:rPr>
      <w:color w:val="605e5c"/>
      <w:shd w:val="clear" w:color="auto" w:fill="e1dfdd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2.jpeg"/><Relationship Id="rId10" Type="http://schemas.openxmlformats.org/officeDocument/2006/relationships/package" Target="embeddings/Microsoft_Word_Document1.docx"/><Relationship Id="rId13" Type="http://schemas.openxmlformats.org/officeDocument/2006/relationships/header" Target="header5.xml"/><Relationship Id="rId12" Type="http://schemas.openxmlformats.org/officeDocument/2006/relationships/image" Target="media/image3.jpeg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footer" Target="footer4.xml"/><Relationship Id="rId15" Type="http://schemas.openxmlformats.org/officeDocument/2006/relationships/styles" Target="styles.xml"/><Relationship Id="rId14" Type="http://schemas.openxmlformats.org/officeDocument/2006/relationships/footer" Target="footer6.xml"/><Relationship Id="rId17" Type="http://schemas.openxmlformats.org/officeDocument/2006/relationships/settings" Target="settings.xml"/><Relationship Id="rId16" Type="http://schemas.openxmlformats.org/officeDocument/2006/relationships/fontTable" Target="fontTable.xml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18" Type="http://schemas.openxmlformats.org/officeDocument/2006/relationships/theme" Target="theme/theme1.xml"/><Relationship Id="rId7" Type="http://schemas.openxmlformats.org/officeDocument/2006/relationships/header" Target="header2.xml"/><Relationship Id="rId8" Type="http://schemas.openxmlformats.org/officeDocument/2006/relationships/footer" Target="footer3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Relationship Id="rId3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4230</Words>
  <Pages>32</Pages>
  <Characters>23537</Characters>
  <Application>WPS Office</Application>
  <DocSecurity>0</DocSecurity>
  <Paragraphs>1443</Paragraphs>
  <ScaleCrop>false</ScaleCrop>
  <LinksUpToDate>false</LinksUpToDate>
  <CharactersWithSpaces>27788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2022-11-23T10:52:48Z</dcterms:created>
  <dc:creator>WPS Office</dc:creator>
  <lastModifiedBy>M2101K6P</lastModifiedBy>
  <dcterms:modified xsi:type="dcterms:W3CDTF">2022-11-23T10:52:48Z</dcterms:modified>
  <revision>15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2022-11-19T00:00:00Z</vt:filetime>
  </property>
  <property fmtid="{D5CDD505-2E9C-101B-9397-08002B2CF9AE}" pid="5" name="ICV">
    <vt:lpwstr>678889fc2662425aa1e87140f67003d0</vt:lpwstr>
  </property>
</Properties>
</file>