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B42112" w:rsidRDefault="00B42112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B42112" w:rsidRDefault="00B421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B42112" w:rsidRDefault="00B42112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B42112" w:rsidRDefault="00B42112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Pr="00AA49BE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color w:val="FF0000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8EF46C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Farooq</w:t>
      </w:r>
      <w:proofErr w:type="spellEnd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Hussain</w:t>
      </w:r>
      <w:proofErr w:type="spellEnd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Itoo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D06686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Principal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070E07B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Education/GHSS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F55A0C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gram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9858447525  ,</w:t>
      </w:r>
      <w:proofErr w:type="gramEnd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9419734649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5D06F799" w:rsidR="001B7963" w:rsidRDefault="00531BA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,</w:t>
      </w:r>
    </w:p>
    <w:p w14:paraId="49CCBE32" w14:textId="177EE9B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farooqhussainitoo@gmail.com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9C92C4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2BDAD0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proofErr w:type="gram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,29</w:t>
      </w:r>
      <w:proofErr w:type="gramEnd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6EDA67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 w:rsidR="00531BA1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ayat</w:t>
      </w:r>
      <w:proofErr w:type="spellEnd"/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Zaldoora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61781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289123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15B7F8F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Shahabad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1FAD2F0A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31BA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56EE4C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018C2418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851675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5F55A8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09F88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31BA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1854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34A0F56" w:rsidR="001B7963" w:rsidRDefault="0053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303E849" w:rsidR="001B7963" w:rsidRDefault="00531B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53412670" w:rsidR="001B7963" w:rsidRDefault="00F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E142679" w:rsidR="001B7963" w:rsidRDefault="00F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AEEAFDF" w:rsidR="001B7963" w:rsidRDefault="00F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wagay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E01D716" w:rsidR="001B7963" w:rsidRDefault="00F315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65747B8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Edu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93285BB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378987B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</w:t>
            </w:r>
            <w:proofErr w:type="spellEnd"/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47E87B8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A008429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Afzal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8A2E498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 II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C284E8C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13502786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03782C1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38433C9F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7173FE4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25988CDA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8605E56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164CDC89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6(AWWS)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24EC479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B223CE0" w:rsidR="001B7963" w:rsidRDefault="00547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12A6F944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2AB567DE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JCI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1E499A90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7749ABB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Ashaq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D4BADE8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5AE614A4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Maqbool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62527F5A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IV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3B01ABC8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Revenu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4DB51FD6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406DDEE" w:rsidR="001B7963" w:rsidRDefault="00BF01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42CFEFF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2D3829E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Yasmeena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4746C7AE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F0C3CA4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Poshan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EC876E7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BF680BF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5B0E541" w:rsidR="001B7963" w:rsidRPr="00AA49BE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F013B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BF013B" w:rsidRPr="00AA49BE">
        <w:rPr>
          <w:rFonts w:ascii="Times New Roman" w:hAnsi="Times New Roman"/>
          <w:color w:val="FF0000"/>
          <w:w w:val="113"/>
          <w:sz w:val="24"/>
          <w:szCs w:val="24"/>
        </w:rPr>
        <w:t>Nil</w:t>
      </w:r>
    </w:p>
    <w:p w14:paraId="6EDA349A" w14:textId="0CCD098E" w:rsidR="001B7963" w:rsidRPr="00AA49BE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F013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BF013B" w:rsidRPr="00AA49BE">
        <w:rPr>
          <w:rFonts w:ascii="Times New Roman" w:hAnsi="Times New Roman"/>
          <w:color w:val="FF0000"/>
          <w:w w:val="105"/>
          <w:sz w:val="24"/>
          <w:szCs w:val="24"/>
        </w:rPr>
        <w:t>Nil</w:t>
      </w:r>
    </w:p>
    <w:p w14:paraId="4420F59A" w14:textId="379384D2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F013B">
        <w:rPr>
          <w:rFonts w:ascii="Times New Roman" w:hAnsi="Times New Roman"/>
          <w:color w:val="000000"/>
          <w:spacing w:val="1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3F7ADFF3" w14:textId="161CABF9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F013B">
        <w:rPr>
          <w:rFonts w:ascii="Times New Roman" w:hAnsi="Times New Roman"/>
          <w:color w:val="000000"/>
          <w:spacing w:val="1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67EE404C" w14:textId="64FE2CF9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3A258757" w14:textId="3554DAE0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4CC5E561" w14:textId="5142D5BB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5EFD8CBC" w14:textId="44A3531D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 w:rsidRPr="005F7005">
        <w:rPr>
          <w:rFonts w:ascii="Times New Roman" w:hAnsi="Times New Roman"/>
          <w:color w:val="FF0000"/>
          <w:sz w:val="24"/>
          <w:szCs w:val="24"/>
        </w:rPr>
        <w:t>Y</w:t>
      </w:r>
      <w:r w:rsidR="005F7005">
        <w:rPr>
          <w:rFonts w:ascii="Times New Roman" w:hAnsi="Times New Roman"/>
          <w:color w:val="FF0000"/>
          <w:sz w:val="24"/>
          <w:szCs w:val="24"/>
        </w:rPr>
        <w:t>es</w:t>
      </w:r>
      <w:proofErr w:type="gramEnd"/>
    </w:p>
    <w:p w14:paraId="400CE19D" w14:textId="48B863F0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 w:rsidRPr="005F7005">
        <w:rPr>
          <w:rFonts w:ascii="Times New Roman" w:hAnsi="Times New Roman"/>
          <w:color w:val="FF0000"/>
          <w:sz w:val="24"/>
          <w:szCs w:val="24"/>
        </w:rPr>
        <w:t>Y</w:t>
      </w:r>
      <w:r w:rsidR="005F7005">
        <w:rPr>
          <w:rFonts w:ascii="Times New Roman" w:hAnsi="Times New Roman"/>
          <w:color w:val="FF0000"/>
          <w:sz w:val="24"/>
          <w:szCs w:val="24"/>
        </w:rPr>
        <w:t>es</w:t>
      </w:r>
      <w:proofErr w:type="gramEnd"/>
    </w:p>
    <w:p w14:paraId="49380B4B" w14:textId="32C6BD69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06160C20" w14:textId="233C3070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01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 xml:space="preserve">yes </w:t>
      </w:r>
      <w:proofErr w:type="spellStart"/>
      <w:r w:rsidR="00BF013B" w:rsidRPr="005F7005">
        <w:rPr>
          <w:rFonts w:ascii="Times New Roman" w:hAnsi="Times New Roman"/>
          <w:color w:val="FF0000"/>
          <w:sz w:val="24"/>
          <w:szCs w:val="24"/>
        </w:rPr>
        <w:t>Pvt</w:t>
      </w:r>
      <w:proofErr w:type="spellEnd"/>
    </w:p>
    <w:p w14:paraId="16DBCCDE" w14:textId="2210B365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F7005" w:rsidRPr="005F7005">
        <w:rPr>
          <w:rFonts w:ascii="Times New Roman" w:hAnsi="Times New Roman"/>
          <w:color w:val="FF0000"/>
          <w:sz w:val="24"/>
          <w:szCs w:val="24"/>
        </w:rPr>
        <w:t>NO</w:t>
      </w:r>
      <w:proofErr w:type="gramEnd"/>
    </w:p>
    <w:p w14:paraId="094F1EB1" w14:textId="2ADA3FED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  <w:proofErr w:type="gramEnd"/>
    </w:p>
    <w:p w14:paraId="3B592F10" w14:textId="16526EE2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5F7005" w:rsidRPr="005F7005">
        <w:rPr>
          <w:rFonts w:ascii="Times New Roman" w:hAnsi="Times New Roman"/>
          <w:color w:val="FF0000"/>
          <w:sz w:val="24"/>
          <w:szCs w:val="24"/>
        </w:rPr>
        <w:t>NA</w:t>
      </w:r>
      <w:proofErr w:type="gramEnd"/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5485D403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5F7005" w:rsidRPr="005F7005">
        <w:rPr>
          <w:rFonts w:ascii="Times New Roman" w:hAnsi="Times New Roman"/>
          <w:color w:val="FF0000"/>
          <w:sz w:val="24"/>
          <w:szCs w:val="24"/>
        </w:rPr>
        <w:t>NO</w:t>
      </w:r>
    </w:p>
    <w:p w14:paraId="45933BDA" w14:textId="2544B095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BF013B" w:rsidRPr="005F7005">
        <w:rPr>
          <w:rFonts w:ascii="Times New Roman" w:hAnsi="Times New Roman"/>
          <w:color w:val="FF0000"/>
          <w:sz w:val="24"/>
          <w:szCs w:val="24"/>
        </w:rPr>
        <w:t>Yes/</w:t>
      </w:r>
      <w:r w:rsidR="005F7005" w:rsidRPr="005F7005">
        <w:rPr>
          <w:rFonts w:ascii="Times New Roman" w:hAnsi="Times New Roman"/>
          <w:color w:val="FF0000"/>
          <w:sz w:val="24"/>
          <w:szCs w:val="24"/>
        </w:rPr>
        <w:t xml:space="preserve"> pry/</w:t>
      </w:r>
      <w:r w:rsidR="00BF013B" w:rsidRPr="005F7005">
        <w:rPr>
          <w:rFonts w:ascii="Times New Roman" w:hAnsi="Times New Roman"/>
          <w:color w:val="FF0000"/>
          <w:sz w:val="24"/>
          <w:szCs w:val="24"/>
        </w:rPr>
        <w:t>Middle</w:t>
      </w:r>
    </w:p>
    <w:p w14:paraId="3C6BF070" w14:textId="160848CB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</w:p>
    <w:p w14:paraId="13F3D527" w14:textId="2C716A50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</w:p>
    <w:p w14:paraId="0C44F231" w14:textId="1BF1F5DA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BF013B" w:rsidRPr="005F7005">
        <w:rPr>
          <w:rFonts w:ascii="Times New Roman" w:hAnsi="Times New Roman"/>
          <w:color w:val="FF0000"/>
          <w:sz w:val="24"/>
          <w:szCs w:val="24"/>
        </w:rPr>
        <w:t>Nil</w:t>
      </w:r>
    </w:p>
    <w:p w14:paraId="4C0BFE0B" w14:textId="6252C239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4B7AF4" w:rsidRPr="005F7005">
        <w:rPr>
          <w:rFonts w:ascii="Times New Roman" w:hAnsi="Times New Roman"/>
          <w:color w:val="FF0000"/>
          <w:sz w:val="24"/>
          <w:szCs w:val="24"/>
        </w:rPr>
        <w:t>Yes</w:t>
      </w:r>
    </w:p>
    <w:p w14:paraId="031DC756" w14:textId="447547DD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w w:val="101"/>
          <w:sz w:val="24"/>
          <w:szCs w:val="24"/>
        </w:rPr>
        <w:t>=</w:t>
      </w:r>
      <w:proofErr w:type="spellStart"/>
      <w:proofErr w:type="gramEnd"/>
      <w:r w:rsidR="004B7AF4" w:rsidRPr="005F7005">
        <w:rPr>
          <w:rFonts w:ascii="Times New Roman" w:hAnsi="Times New Roman"/>
          <w:color w:val="FF0000"/>
          <w:w w:val="101"/>
          <w:sz w:val="24"/>
          <w:szCs w:val="24"/>
        </w:rPr>
        <w:t>Pvt</w:t>
      </w:r>
      <w:proofErr w:type="spellEnd"/>
    </w:p>
    <w:p w14:paraId="2874F1D4" w14:textId="79C2E26C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4B7AF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gramStart"/>
      <w:r w:rsidR="004B7AF4">
        <w:rPr>
          <w:rFonts w:ascii="Times New Roman" w:hAnsi="Times New Roman"/>
          <w:color w:val="000000"/>
          <w:w w:val="104"/>
          <w:sz w:val="24"/>
          <w:szCs w:val="24"/>
        </w:rPr>
        <w:t xml:space="preserve">=  </w:t>
      </w:r>
      <w:r w:rsidR="004B7AF4" w:rsidRPr="005F7005">
        <w:rPr>
          <w:rFonts w:ascii="Times New Roman" w:hAnsi="Times New Roman"/>
          <w:color w:val="FF0000"/>
          <w:w w:val="104"/>
          <w:sz w:val="24"/>
          <w:szCs w:val="24"/>
        </w:rPr>
        <w:t>159</w:t>
      </w:r>
      <w:proofErr w:type="gramEnd"/>
    </w:p>
    <w:p w14:paraId="296E25B7" w14:textId="3578B9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B7AF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gramStart"/>
      <w:r w:rsidR="004B7AF4" w:rsidRPr="005F7005">
        <w:rPr>
          <w:rFonts w:ascii="Times New Roman" w:hAnsi="Times New Roman"/>
          <w:color w:val="FF0000"/>
          <w:w w:val="107"/>
          <w:sz w:val="24"/>
          <w:szCs w:val="24"/>
        </w:rPr>
        <w:t>Under</w:t>
      </w:r>
      <w:proofErr w:type="gramEnd"/>
      <w:r w:rsidR="004B7AF4" w:rsidRPr="005F7005">
        <w:rPr>
          <w:rFonts w:ascii="Times New Roman" w:hAnsi="Times New Roman"/>
          <w:color w:val="FF0000"/>
          <w:w w:val="107"/>
          <w:sz w:val="24"/>
          <w:szCs w:val="24"/>
        </w:rPr>
        <w:t xml:space="preserve"> maintenance at </w:t>
      </w:r>
      <w:proofErr w:type="spellStart"/>
      <w:r w:rsidR="004B7AF4" w:rsidRPr="005F7005">
        <w:rPr>
          <w:rFonts w:ascii="Times New Roman" w:hAnsi="Times New Roman"/>
          <w:color w:val="FF0000"/>
          <w:w w:val="107"/>
          <w:sz w:val="24"/>
          <w:szCs w:val="24"/>
        </w:rPr>
        <w:t>Gorepora</w:t>
      </w:r>
      <w:proofErr w:type="spellEnd"/>
      <w:r w:rsidR="004B7AF4" w:rsidRPr="005F7005">
        <w:rPr>
          <w:rFonts w:ascii="Times New Roman" w:hAnsi="Times New Roman"/>
          <w:color w:val="FF0000"/>
          <w:w w:val="107"/>
          <w:sz w:val="24"/>
          <w:szCs w:val="24"/>
        </w:rPr>
        <w:t xml:space="preserve"> </w:t>
      </w:r>
      <w:proofErr w:type="spellStart"/>
      <w:r w:rsidR="004B7AF4" w:rsidRPr="005F7005">
        <w:rPr>
          <w:rFonts w:ascii="Times New Roman" w:hAnsi="Times New Roman"/>
          <w:color w:val="FF0000"/>
          <w:w w:val="107"/>
          <w:sz w:val="24"/>
          <w:szCs w:val="24"/>
        </w:rPr>
        <w:t>Zaldoora</w:t>
      </w:r>
      <w:proofErr w:type="spellEnd"/>
    </w:p>
    <w:p w14:paraId="01A9A3D8" w14:textId="0DE087B5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B7AF4">
        <w:rPr>
          <w:rFonts w:ascii="Times New Roman" w:hAnsi="Times New Roman"/>
          <w:color w:val="000000"/>
          <w:w w:val="112"/>
          <w:sz w:val="24"/>
          <w:szCs w:val="24"/>
        </w:rPr>
        <w:t xml:space="preserve"> =</w:t>
      </w:r>
      <w:r w:rsidR="004B7AF4" w:rsidRPr="005F7005">
        <w:rPr>
          <w:rFonts w:ascii="Times New Roman" w:hAnsi="Times New Roman"/>
          <w:color w:val="FF0000"/>
          <w:w w:val="112"/>
          <w:sz w:val="24"/>
          <w:szCs w:val="24"/>
        </w:rPr>
        <w:t>Nil</w:t>
      </w:r>
    </w:p>
    <w:p w14:paraId="63FF3815" w14:textId="038D6C0F" w:rsidR="001B7963" w:rsidRPr="005F7005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spellStart"/>
      <w:proofErr w:type="gramEnd"/>
      <w:r w:rsidR="004B7AF4" w:rsidRPr="005F7005">
        <w:rPr>
          <w:rFonts w:ascii="Times New Roman" w:hAnsi="Times New Roman"/>
          <w:color w:val="FF0000"/>
          <w:sz w:val="24"/>
          <w:szCs w:val="24"/>
        </w:rPr>
        <w:t>YesPvt</w:t>
      </w:r>
      <w:proofErr w:type="spellEnd"/>
    </w:p>
    <w:p w14:paraId="51177AAF" w14:textId="7DE88DA1" w:rsidR="001B7963" w:rsidRPr="002D1F2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7AF4">
        <w:rPr>
          <w:rFonts w:ascii="Times New Roman" w:hAnsi="Times New Roman"/>
          <w:color w:val="000000"/>
          <w:w w:val="113"/>
          <w:sz w:val="24"/>
          <w:szCs w:val="24"/>
        </w:rPr>
        <w:t>=</w:t>
      </w:r>
      <w:r w:rsidR="004B7AF4" w:rsidRPr="002D1F29">
        <w:rPr>
          <w:rFonts w:ascii="Times New Roman" w:hAnsi="Times New Roman"/>
          <w:color w:val="FF0000"/>
          <w:w w:val="113"/>
          <w:sz w:val="24"/>
          <w:szCs w:val="24"/>
        </w:rPr>
        <w:t>Nil</w:t>
      </w:r>
    </w:p>
    <w:p w14:paraId="0CCA76F3" w14:textId="17958F08" w:rsidR="001B7963" w:rsidRPr="002D1F2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B7AF4">
        <w:rPr>
          <w:rFonts w:ascii="Times New Roman" w:hAnsi="Times New Roman"/>
          <w:color w:val="000000"/>
          <w:w w:val="113"/>
          <w:sz w:val="24"/>
          <w:szCs w:val="24"/>
        </w:rPr>
        <w:t>=</w:t>
      </w:r>
      <w:r w:rsidR="004B7AF4" w:rsidRPr="002D1F29">
        <w:rPr>
          <w:rFonts w:ascii="Times New Roman" w:hAnsi="Times New Roman"/>
          <w:color w:val="FF0000"/>
          <w:w w:val="113"/>
          <w:sz w:val="24"/>
          <w:szCs w:val="24"/>
        </w:rPr>
        <w:t>Nil</w:t>
      </w:r>
    </w:p>
    <w:p w14:paraId="4E4206EB" w14:textId="2E5A19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4B7AF4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4B7AF4" w:rsidRPr="002D1F29">
        <w:rPr>
          <w:rFonts w:ascii="Times New Roman" w:hAnsi="Times New Roman"/>
          <w:color w:val="FF0000"/>
          <w:sz w:val="24"/>
          <w:szCs w:val="24"/>
        </w:rPr>
        <w:t>Y</w:t>
      </w:r>
      <w:r w:rsidR="002D1F29">
        <w:rPr>
          <w:rFonts w:ascii="Times New Roman" w:hAnsi="Times New Roman"/>
          <w:color w:val="FF0000"/>
          <w:sz w:val="24"/>
          <w:szCs w:val="24"/>
        </w:rPr>
        <w:t>es</w:t>
      </w:r>
      <w:r w:rsidR="004B7AF4" w:rsidRPr="002D1F29">
        <w:rPr>
          <w:rFonts w:ascii="Times New Roman" w:hAnsi="Times New Roman"/>
          <w:color w:val="FF0000"/>
          <w:sz w:val="24"/>
          <w:szCs w:val="24"/>
        </w:rPr>
        <w:t xml:space="preserve"> (A </w:t>
      </w:r>
      <w:proofErr w:type="spellStart"/>
      <w:r w:rsidR="004B7AF4" w:rsidRPr="002D1F29">
        <w:rPr>
          <w:rFonts w:ascii="Times New Roman" w:hAnsi="Times New Roman"/>
          <w:color w:val="FF0000"/>
          <w:sz w:val="24"/>
          <w:szCs w:val="24"/>
        </w:rPr>
        <w:t>govt</w:t>
      </w:r>
      <w:proofErr w:type="spellEnd"/>
      <w:r w:rsidR="004B7AF4" w:rsidRPr="002D1F29">
        <w:rPr>
          <w:rFonts w:ascii="Times New Roman" w:hAnsi="Times New Roman"/>
          <w:color w:val="FF0000"/>
          <w:sz w:val="24"/>
          <w:szCs w:val="24"/>
        </w:rPr>
        <w:t xml:space="preserve"> school building recently occupied but </w:t>
      </w:r>
      <w:proofErr w:type="spellStart"/>
      <w:r w:rsidR="004B7AF4" w:rsidRPr="002D1F29">
        <w:rPr>
          <w:rFonts w:ascii="Times New Roman" w:hAnsi="Times New Roman"/>
          <w:color w:val="FF0000"/>
          <w:sz w:val="24"/>
          <w:szCs w:val="24"/>
        </w:rPr>
        <w:t>nonfuctional</w:t>
      </w:r>
      <w:proofErr w:type="spellEnd"/>
      <w:r w:rsidR="004B7AF4">
        <w:rPr>
          <w:rFonts w:ascii="Times New Roman" w:hAnsi="Times New Roman"/>
          <w:color w:val="000000"/>
          <w:sz w:val="24"/>
          <w:szCs w:val="24"/>
        </w:rPr>
        <w:t>)</w:t>
      </w:r>
    </w:p>
    <w:p w14:paraId="56103984" w14:textId="2BD08F41" w:rsidR="001B7963" w:rsidRPr="002D1F2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2D1F2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D1F29" w:rsidRPr="002D1F29">
        <w:rPr>
          <w:rFonts w:ascii="Times New Roman" w:hAnsi="Times New Roman"/>
          <w:color w:val="FF0000"/>
          <w:sz w:val="24"/>
          <w:szCs w:val="24"/>
        </w:rPr>
        <w:t>NO</w:t>
      </w:r>
    </w:p>
    <w:p w14:paraId="477B561E" w14:textId="4C9845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B7AF4" w:rsidRPr="002D1F29">
        <w:rPr>
          <w:rFonts w:ascii="Times New Roman" w:hAnsi="Times New Roman"/>
          <w:color w:val="FF0000"/>
          <w:w w:val="107"/>
          <w:sz w:val="24"/>
          <w:szCs w:val="24"/>
        </w:rPr>
        <w:t>=Nil</w:t>
      </w:r>
    </w:p>
    <w:p w14:paraId="61A39C95" w14:textId="6B13492A" w:rsidR="001B7963" w:rsidRPr="002D1F29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4B7AF4">
        <w:rPr>
          <w:rFonts w:ascii="Times New Roman" w:hAnsi="Times New Roman"/>
          <w:color w:val="000000"/>
          <w:w w:val="108"/>
          <w:sz w:val="24"/>
          <w:szCs w:val="24"/>
        </w:rPr>
        <w:t>=</w:t>
      </w:r>
      <w:r w:rsidR="002D1F29" w:rsidRPr="002D1F29">
        <w:rPr>
          <w:rFonts w:ascii="Times New Roman" w:hAnsi="Times New Roman"/>
          <w:color w:val="FF0000"/>
          <w:sz w:val="24"/>
          <w:szCs w:val="24"/>
        </w:rPr>
        <w:t>Nil</w:t>
      </w:r>
    </w:p>
    <w:p w14:paraId="5CBAD83E" w14:textId="481EFE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B0CFC58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center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Gundnawroz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provides services to the people to some extent.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481DF8E8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53971EC3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DC832CB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6B376D1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2285EB7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Does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exist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,yet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be framed.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A2A3AE8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active.Presently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9155E16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sheds but incomplete due to delay in 2</w:t>
            </w:r>
            <w:r w:rsidRPr="001D6611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inst.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4A0037B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schools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,out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of 6,two are without electricity.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BB6C176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Defication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free area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C4659" w14:textId="77777777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5CBAF5FF" w14:textId="7DEAE5BC" w:rsidR="001D6611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0F1BAFE8" w:rsidR="001B7963" w:rsidRDefault="001D6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Cedrus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Pinus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planted in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="00EB319A">
              <w:rPr>
                <w:rFonts w:ascii="Times New Roman" w:hAnsi="Times New Roman"/>
                <w:sz w:val="24"/>
                <w:szCs w:val="24"/>
              </w:rPr>
              <w:t>aldoora</w:t>
            </w:r>
            <w:proofErr w:type="spellEnd"/>
            <w:r w:rsidR="00EB319A">
              <w:rPr>
                <w:rFonts w:ascii="Times New Roman" w:hAnsi="Times New Roman"/>
                <w:sz w:val="24"/>
                <w:szCs w:val="24"/>
              </w:rPr>
              <w:t xml:space="preserve"> as a token of love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3F75A3D4" w:rsidR="001B7963" w:rsidRDefault="00EB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Students of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participated in various activities.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3880C796" w:rsidR="001B7963" w:rsidRDefault="00EB319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1BC390D" w:rsidR="001B7963" w:rsidRDefault="00EB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74B01" w14:textId="77777777" w:rsidR="00D616C8" w:rsidRDefault="00EB3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/Electricity supply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need </w:t>
            </w:r>
            <w:r w:rsidR="00D616C8">
              <w:rPr>
                <w:rFonts w:ascii="Times New Roman" w:hAnsi="Times New Roman"/>
                <w:sz w:val="24"/>
                <w:szCs w:val="24"/>
              </w:rPr>
              <w:t xml:space="preserve"> further</w:t>
            </w:r>
            <w:proofErr w:type="gramEnd"/>
            <w:r w:rsidR="00D616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attentio</w:t>
            </w:r>
            <w:r w:rsidR="00D616C8">
              <w:rPr>
                <w:rFonts w:ascii="Times New Roman" w:hAnsi="Times New Roman"/>
                <w:sz w:val="24"/>
                <w:szCs w:val="24"/>
              </w:rPr>
              <w:t>n to make it effective.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9"/>
              <w:gridCol w:w="649"/>
              <w:gridCol w:w="649"/>
              <w:gridCol w:w="649"/>
              <w:gridCol w:w="650"/>
            </w:tblGrid>
            <w:tr w:rsidR="00D616C8" w14:paraId="58ADC8C6" w14:textId="77777777" w:rsidTr="00D616C8">
              <w:tc>
                <w:tcPr>
                  <w:tcW w:w="649" w:type="dxa"/>
                </w:tcPr>
                <w:p w14:paraId="43C9A295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296F050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23216BD0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5431C4DB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1459EB8A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3871D235" w14:textId="77777777" w:rsidTr="00D616C8">
              <w:tc>
                <w:tcPr>
                  <w:tcW w:w="649" w:type="dxa"/>
                </w:tcPr>
                <w:p w14:paraId="1DFC4440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71D30970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481E04C0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42A9055A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693F3219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25AC6EFC" w14:textId="77777777" w:rsidTr="00D616C8">
              <w:tc>
                <w:tcPr>
                  <w:tcW w:w="649" w:type="dxa"/>
                </w:tcPr>
                <w:p w14:paraId="019A0F07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0E3F35DF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2A025394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364D1026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4571468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2E04010D" w14:textId="77777777" w:rsidTr="00D616C8">
              <w:tc>
                <w:tcPr>
                  <w:tcW w:w="649" w:type="dxa"/>
                </w:tcPr>
                <w:p w14:paraId="632A7244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6E6E87C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215C88EF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75FDFAF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2B927E4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792BC988" w14:textId="77777777" w:rsidTr="00D616C8">
              <w:tc>
                <w:tcPr>
                  <w:tcW w:w="649" w:type="dxa"/>
                </w:tcPr>
                <w:p w14:paraId="6AA92896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7686ECAA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31321E5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6AC378C6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67FD3D76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744A2409" w14:textId="77777777" w:rsidTr="00D616C8">
              <w:tc>
                <w:tcPr>
                  <w:tcW w:w="649" w:type="dxa"/>
                </w:tcPr>
                <w:p w14:paraId="1FDF554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55D83E38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63D7BC9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666BBDCE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4E5D81D2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5750DE47" w14:textId="77777777" w:rsidTr="00D616C8">
              <w:tc>
                <w:tcPr>
                  <w:tcW w:w="649" w:type="dxa"/>
                </w:tcPr>
                <w:p w14:paraId="5B5569C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76C8B31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0C8C50FB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7E0B60F5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1593848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616C8" w14:paraId="361F3E36" w14:textId="77777777" w:rsidTr="00D616C8">
              <w:tc>
                <w:tcPr>
                  <w:tcW w:w="649" w:type="dxa"/>
                </w:tcPr>
                <w:p w14:paraId="546C2774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543268ED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2CF0397F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49" w:type="dxa"/>
                </w:tcPr>
                <w:p w14:paraId="16DA781C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50" w:type="dxa"/>
                </w:tcPr>
                <w:p w14:paraId="563E7BC6" w14:textId="77777777" w:rsidR="00D616C8" w:rsidRDefault="00D616C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07CC06D" w14:textId="2091474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67A26AF1" w14:textId="6F1AC2EA" w:rsidR="00D616C8" w:rsidRDefault="00D118F0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S No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</w:t>
      </w:r>
      <w:r w:rsidR="000F1EC5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0F1EC5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="000F1EC5">
        <w:rPr>
          <w:rFonts w:ascii="Times New Roman" w:hAnsi="Times New Roman"/>
          <w:color w:val="000000"/>
          <w:sz w:val="24"/>
          <w:szCs w:val="24"/>
        </w:rPr>
        <w:t xml:space="preserve">       Deliverables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No eligible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No prepared/ benefited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Remarkes</w:t>
      </w:r>
      <w:proofErr w:type="spellEnd"/>
    </w:p>
    <w:p w14:paraId="103011CD" w14:textId="77777777" w:rsidR="00D118F0" w:rsidRDefault="00D118F0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F27A6E3" w14:textId="1A9166FE" w:rsidR="00D118F0" w:rsidRDefault="00D118F0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="00CC3739">
        <w:rPr>
          <w:rFonts w:ascii="Times New Roman" w:hAnsi="Times New Roman"/>
          <w:color w:val="000000"/>
          <w:sz w:val="24"/>
          <w:szCs w:val="24"/>
        </w:rPr>
        <w:t>;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0F1EC5">
        <w:rPr>
          <w:rFonts w:ascii="Times New Roman" w:hAnsi="Times New Roman"/>
          <w:color w:val="000000"/>
          <w:sz w:val="24"/>
          <w:szCs w:val="24"/>
        </w:rPr>
        <w:t>Revenu</w:t>
      </w:r>
      <w:proofErr w:type="spellEnd"/>
      <w:r w:rsidR="000F1EC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Landpassbooks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296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100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 Dist</w:t>
      </w:r>
      <w:r w:rsidR="00D0645B">
        <w:rPr>
          <w:rFonts w:ascii="Times New Roman" w:hAnsi="Times New Roman"/>
          <w:color w:val="000000"/>
          <w:sz w:val="24"/>
          <w:szCs w:val="24"/>
        </w:rPr>
        <w:t>ribution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 =0</w:t>
      </w:r>
    </w:p>
    <w:p w14:paraId="530E4C73" w14:textId="77777777" w:rsidR="00D118F0" w:rsidRDefault="00D118F0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AE9136C" w14:textId="57817C33" w:rsidR="00CC3739" w:rsidRDefault="000F1EC5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118F0">
        <w:rPr>
          <w:rFonts w:ascii="Times New Roman" w:hAnsi="Times New Roman"/>
          <w:color w:val="000000"/>
          <w:sz w:val="24"/>
          <w:szCs w:val="24"/>
        </w:rPr>
        <w:t xml:space="preserve"> Domicile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100  </w:t>
      </w:r>
    </w:p>
    <w:p w14:paraId="4DB11ACB" w14:textId="50CCC369" w:rsidR="00CC3739" w:rsidRDefault="000F1EC5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  Health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Golden Card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1821              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1473  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CC3739">
        <w:rPr>
          <w:rFonts w:ascii="Times New Roman" w:hAnsi="Times New Roman"/>
          <w:color w:val="000000"/>
          <w:sz w:val="24"/>
          <w:szCs w:val="24"/>
        </w:rPr>
        <w:t xml:space="preserve"> pend=91</w:t>
      </w:r>
    </w:p>
    <w:p w14:paraId="21B5412D" w14:textId="4BB67765" w:rsidR="00CC3739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JSY     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10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7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>3=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Pvt</w:t>
      </w:r>
      <w:proofErr w:type="spellEnd"/>
    </w:p>
    <w:p w14:paraId="45A6EB19" w14:textId="5A717034" w:rsidR="00CC3739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19 Vacc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ination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100%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!00%</w:t>
      </w:r>
    </w:p>
    <w:p w14:paraId="3C5BD536" w14:textId="4CEA6BA8" w:rsidR="00CC3739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 xml:space="preserve"> Regular prenatal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chekup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0335E3FA" w14:textId="0AE0E474" w:rsidR="00CC3739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;ICDS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Poshan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PMMVY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61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41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20 New </w:t>
      </w:r>
    </w:p>
    <w:p w14:paraId="35E45D94" w14:textId="70A8FF91" w:rsidR="00CC3739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Ladlibeti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81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73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 8 New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</w:p>
    <w:p w14:paraId="6697AD0B" w14:textId="1E615E2E" w:rsidR="00D118F0" w:rsidRDefault="00CC3739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SNP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159          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159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 effective</w:t>
      </w:r>
    </w:p>
    <w:p w14:paraId="0930E3BB" w14:textId="77777777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017C0AA" w14:textId="1866D1F8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;Agriculture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FOF  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338          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270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58 pendency</w:t>
      </w:r>
    </w:p>
    <w:p w14:paraId="41C95DFC" w14:textId="77777777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B91E6F8" w14:textId="5830F408" w:rsidR="000F1EC5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 xml:space="preserve"> KCC                          338                    280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17</w:t>
      </w:r>
    </w:p>
    <w:p w14:paraId="317BED90" w14:textId="063A46D2" w:rsidR="00DA5558" w:rsidRDefault="000F1EC5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DA5558">
        <w:rPr>
          <w:rFonts w:ascii="Times New Roman" w:hAnsi="Times New Roman"/>
          <w:color w:val="000000"/>
          <w:sz w:val="24"/>
          <w:szCs w:val="24"/>
        </w:rPr>
        <w:t xml:space="preserve"> Not </w:t>
      </w:r>
      <w:proofErr w:type="spellStart"/>
      <w:r w:rsidR="00DA5558">
        <w:rPr>
          <w:rFonts w:ascii="Times New Roman" w:hAnsi="Times New Roman"/>
          <w:color w:val="000000"/>
          <w:sz w:val="24"/>
          <w:szCs w:val="24"/>
        </w:rPr>
        <w:t>Intr</w:t>
      </w:r>
      <w:r w:rsidR="00D0645B"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</w:p>
    <w:p w14:paraId="578EAEEB" w14:textId="77777777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EDDB0FF" w14:textId="1CDC2748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Soil health test             nil</w:t>
      </w:r>
    </w:p>
    <w:p w14:paraId="7949B6AB" w14:textId="690EB53D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;RDD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MGNREGA             26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works     26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penden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=0</w:t>
      </w:r>
    </w:p>
    <w:p w14:paraId="17D954B3" w14:textId="744BD94C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PMAY                      4                         -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color w:val="000000"/>
          <w:sz w:val="24"/>
          <w:szCs w:val="24"/>
        </w:rPr>
        <w:t>Under process</w:t>
      </w:r>
    </w:p>
    <w:p w14:paraId="44FCE54F" w14:textId="77777777" w:rsidR="00DA5558" w:rsidRDefault="00DA5558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7EB7C07" w14:textId="1E465F26" w:rsidR="00DA5558" w:rsidRDefault="007C1D6C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IHHL                                                  100%                                   for eligible </w:t>
      </w:r>
    </w:p>
    <w:p w14:paraId="0CBCEBF5" w14:textId="77777777" w:rsidR="007C1D6C" w:rsidRDefault="007C1D6C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6B4BD7E" w14:textId="6868FC66" w:rsidR="007C1D6C" w:rsidRDefault="007C1D6C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;Social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Marr</w:t>
      </w:r>
      <w:r w:rsidR="000F1EC5"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Assistance       8            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0                             </w:t>
      </w:r>
      <w:r w:rsidR="000F1EC5">
        <w:rPr>
          <w:rFonts w:ascii="Times New Roman" w:hAnsi="Times New Roman"/>
          <w:color w:val="000000"/>
          <w:sz w:val="24"/>
          <w:szCs w:val="24"/>
        </w:rPr>
        <w:t>pendency=8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14:paraId="282B69BD" w14:textId="1EA7BCFC" w:rsidR="007C1D6C" w:rsidRDefault="007C1D6C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Welfare  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 w:rsidR="000F1EC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age pension              68                      68          </w:t>
      </w:r>
      <w:r w:rsidR="00D0645B">
        <w:rPr>
          <w:rFonts w:ascii="Times New Roman" w:hAnsi="Times New Roman"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/>
          <w:color w:val="000000"/>
          <w:sz w:val="24"/>
          <w:szCs w:val="24"/>
        </w:rPr>
        <w:t>pend =0</w:t>
      </w:r>
    </w:p>
    <w:p w14:paraId="6403D9CD" w14:textId="252CB31F" w:rsidR="007C1D6C" w:rsidRDefault="000F1EC5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="007C1D6C">
        <w:rPr>
          <w:rFonts w:ascii="Times New Roman" w:hAnsi="Times New Roman"/>
          <w:color w:val="000000"/>
          <w:sz w:val="24"/>
          <w:szCs w:val="24"/>
        </w:rPr>
        <w:t xml:space="preserve"> Disabled pension    15                          15                                  Reported by FLW</w:t>
      </w:r>
    </w:p>
    <w:p w14:paraId="45BE8455" w14:textId="3EE07431" w:rsidR="007C1D6C" w:rsidRDefault="007C1D6C" w:rsidP="00D0645B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Widow Pension      7                           7</w:t>
      </w:r>
    </w:p>
    <w:p w14:paraId="24844331" w14:textId="12C82D6C" w:rsidR="007C1D6C" w:rsidRDefault="000F1EC5" w:rsidP="00D118F0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7C1D6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="007C1D6C">
        <w:rPr>
          <w:rFonts w:ascii="Times New Roman" w:hAnsi="Times New Roman"/>
          <w:color w:val="000000"/>
          <w:sz w:val="24"/>
          <w:szCs w:val="24"/>
        </w:rPr>
        <w:t xml:space="preserve">GNO                       7                            7                                   </w:t>
      </w:r>
      <w:proofErr w:type="spellStart"/>
      <w:proofErr w:type="gramStart"/>
      <w:r w:rsidR="007C1D6C">
        <w:rPr>
          <w:rFonts w:ascii="Times New Roman" w:hAnsi="Times New Roman"/>
          <w:color w:val="000000"/>
          <w:sz w:val="24"/>
          <w:szCs w:val="24"/>
        </w:rPr>
        <w:t>inf</w:t>
      </w:r>
      <w:proofErr w:type="spellEnd"/>
      <w:proofErr w:type="gramEnd"/>
      <w:r w:rsidR="007C1D6C">
        <w:rPr>
          <w:rFonts w:ascii="Times New Roman" w:hAnsi="Times New Roman"/>
          <w:color w:val="000000"/>
          <w:sz w:val="24"/>
          <w:szCs w:val="24"/>
        </w:rPr>
        <w:t xml:space="preserve"> varies</w:t>
      </w:r>
      <w:r w:rsidR="0076614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247999A1" w14:textId="77777777" w:rsidR="002006EB" w:rsidRPr="000F1EC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FF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006EB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2006EB" w:rsidRPr="000F1EC5">
        <w:rPr>
          <w:rFonts w:ascii="Times New Roman" w:hAnsi="Times New Roman"/>
          <w:color w:val="FF0000"/>
          <w:w w:val="112"/>
          <w:sz w:val="24"/>
          <w:szCs w:val="24"/>
        </w:rPr>
        <w:t>45(2022-23)</w:t>
      </w:r>
    </w:p>
    <w:p w14:paraId="460A8763" w14:textId="0ED98B77" w:rsidR="001B7963" w:rsidRPr="000F1EC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006EB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2006EB" w:rsidRPr="000F1EC5">
        <w:rPr>
          <w:rFonts w:ascii="Times New Roman" w:hAnsi="Times New Roman"/>
          <w:color w:val="FF0000"/>
          <w:w w:val="112"/>
          <w:sz w:val="24"/>
          <w:szCs w:val="24"/>
        </w:rPr>
        <w:t>14(2022-23)</w:t>
      </w:r>
    </w:p>
    <w:p w14:paraId="1CF8BD81" w14:textId="4085AAAE" w:rsidR="001B7963" w:rsidRPr="000F1EC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006EB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2006EB" w:rsidRPr="000F1EC5">
        <w:rPr>
          <w:rFonts w:ascii="Times New Roman" w:hAnsi="Times New Roman"/>
          <w:color w:val="C00000"/>
          <w:w w:val="107"/>
          <w:sz w:val="24"/>
          <w:szCs w:val="24"/>
        </w:rPr>
        <w:t>Nil</w:t>
      </w:r>
    </w:p>
    <w:p w14:paraId="0D8ABDDB" w14:textId="5F8DFB1D" w:rsidR="001B7963" w:rsidRPr="000F1EC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2006EB">
        <w:rPr>
          <w:rFonts w:ascii="Times New Roman" w:hAnsi="Times New Roman"/>
          <w:color w:val="000000"/>
          <w:w w:val="104"/>
          <w:sz w:val="24"/>
          <w:szCs w:val="24"/>
        </w:rPr>
        <w:t xml:space="preserve"> =</w:t>
      </w:r>
      <w:r w:rsidR="007E0C98">
        <w:rPr>
          <w:rFonts w:ascii="Times New Roman" w:hAnsi="Times New Roman"/>
          <w:color w:val="C00000"/>
          <w:w w:val="104"/>
          <w:sz w:val="24"/>
          <w:szCs w:val="24"/>
        </w:rPr>
        <w:t>NO</w:t>
      </w:r>
    </w:p>
    <w:p w14:paraId="1EA232AF" w14:textId="650C4341" w:rsidR="001B7963" w:rsidRPr="007E0C9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E0C98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7E0C98" w:rsidRPr="007E0C98">
        <w:rPr>
          <w:rFonts w:ascii="Times New Roman" w:hAnsi="Times New Roman"/>
          <w:color w:val="C00000"/>
          <w:w w:val="104"/>
          <w:sz w:val="24"/>
          <w:szCs w:val="24"/>
        </w:rPr>
        <w:t>NO</w:t>
      </w:r>
    </w:p>
    <w:p w14:paraId="4F7F18EC" w14:textId="45DE6269" w:rsidR="001B7963" w:rsidRPr="007E0C9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7E0C98">
        <w:rPr>
          <w:rFonts w:ascii="Times New Roman" w:hAnsi="Times New Roman"/>
          <w:color w:val="000000"/>
          <w:sz w:val="24"/>
          <w:szCs w:val="24"/>
        </w:rPr>
        <w:t>=</w:t>
      </w:r>
      <w:r w:rsidR="007E0C98" w:rsidRPr="007E0C98">
        <w:rPr>
          <w:rFonts w:ascii="Times New Roman" w:hAnsi="Times New Roman"/>
          <w:color w:val="C00000"/>
          <w:sz w:val="24"/>
          <w:szCs w:val="24"/>
        </w:rPr>
        <w:t>NO</w:t>
      </w:r>
    </w:p>
    <w:p w14:paraId="59EBFC29" w14:textId="727BEB3F" w:rsidR="001B7963" w:rsidRPr="007E0C9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7E0C98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7E0C98" w:rsidRPr="007E0C98">
        <w:rPr>
          <w:rFonts w:ascii="Times New Roman" w:hAnsi="Times New Roman"/>
          <w:color w:val="C00000"/>
          <w:w w:val="104"/>
          <w:sz w:val="24"/>
          <w:szCs w:val="24"/>
        </w:rPr>
        <w:t>NO</w:t>
      </w:r>
    </w:p>
    <w:p w14:paraId="1D86295C" w14:textId="0FAAEE2B" w:rsidR="002006EB" w:rsidRPr="007E0C98" w:rsidRDefault="007E0C98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C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C00000"/>
          <w:w w:val="94"/>
          <w:sz w:val="24"/>
          <w:szCs w:val="24"/>
        </w:rPr>
        <w:t>1</w:t>
      </w:r>
      <w:proofErr w:type="gramEnd"/>
    </w:p>
    <w:p w14:paraId="4D359659" w14:textId="2373896E" w:rsidR="001B7963" w:rsidRPr="007E0C9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7E0C98">
        <w:rPr>
          <w:rFonts w:ascii="Times New Roman" w:hAnsi="Times New Roman"/>
          <w:color w:val="000000"/>
          <w:w w:val="94"/>
          <w:sz w:val="24"/>
          <w:szCs w:val="24"/>
        </w:rPr>
        <w:t>=</w:t>
      </w:r>
      <w:proofErr w:type="gramEnd"/>
      <w:r w:rsidR="007E0C98" w:rsidRPr="007E0C98">
        <w:rPr>
          <w:rFonts w:ascii="Times New Roman" w:hAnsi="Times New Roman"/>
          <w:color w:val="C00000"/>
          <w:w w:val="94"/>
          <w:sz w:val="24"/>
          <w:szCs w:val="24"/>
        </w:rPr>
        <w:t>1</w:t>
      </w:r>
    </w:p>
    <w:p w14:paraId="1BD5ABED" w14:textId="2C5B960C" w:rsidR="001B7963" w:rsidRPr="007E0C9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2006EB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2006EB" w:rsidRPr="007E0C98">
        <w:rPr>
          <w:rFonts w:ascii="Times New Roman" w:hAnsi="Times New Roman"/>
          <w:color w:val="C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5E0EB280" w:rsidR="001B7963" w:rsidRPr="007E0C98" w:rsidRDefault="001B7963" w:rsidP="007E0C9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C00000"/>
          <w:sz w:val="24"/>
          <w:szCs w:val="24"/>
        </w:rPr>
        <w:sectPr w:rsidR="001B7963" w:rsidRPr="007E0C9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2006EB">
        <w:rPr>
          <w:rFonts w:ascii="Times New Roman" w:hAnsi="Times New Roman"/>
          <w:color w:val="000000"/>
          <w:sz w:val="24"/>
          <w:szCs w:val="24"/>
        </w:rPr>
        <w:t>=</w:t>
      </w:r>
      <w:r w:rsidR="002006EB" w:rsidRPr="007E0C98">
        <w:rPr>
          <w:rFonts w:ascii="Times New Roman" w:hAnsi="Times New Roman"/>
          <w:color w:val="C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EFC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  <w:p w14:paraId="6F007022" w14:textId="77777777" w:rsidR="002006EB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5260C76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  <w:r w:rsidR="002006EB">
              <w:rPr>
                <w:rFonts w:ascii="Times New Roman" w:hAnsi="Times New Roman"/>
                <w:sz w:val="20"/>
                <w:szCs w:val="20"/>
              </w:rPr>
              <w:t xml:space="preserve">/Inspector                                         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AADC52" w14:textId="77777777" w:rsidR="001B7963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8F76ACF" w14:textId="77777777" w:rsidR="002006EB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24202C11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E52D5E" w14:textId="77777777" w:rsidR="001B7963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1B746B1" w14:textId="77777777" w:rsidR="002006EB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253B422B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FE7589" w14:textId="77777777" w:rsidR="001B7963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Yasmeena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</w:t>
            </w:r>
          </w:p>
          <w:p w14:paraId="1745F31B" w14:textId="03E3653C" w:rsidR="002006EB" w:rsidRDefault="002006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Zubair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  <w:p w14:paraId="51B3A3C2" w14:textId="47333EC0" w:rsidR="002006EB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Waseem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6D66399F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05BD717A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A5DDCD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PS=3</w:t>
            </w:r>
          </w:p>
          <w:p w14:paraId="64C8842D" w14:textId="213AE97A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MS=3</w:t>
            </w: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83AEB4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6C1B9F38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AB8267E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915408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Dar</w:t>
            </w:r>
          </w:p>
          <w:p w14:paraId="68318E98" w14:textId="755ECA49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Sabzar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1D51A65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50834815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57712751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ACB670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Afzal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Koka</w:t>
            </w:r>
            <w:proofErr w:type="spellEnd"/>
          </w:p>
          <w:p w14:paraId="2EE5E0CB" w14:textId="5D0AC721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+6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delevagers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55DFB8C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0186315C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14203DE9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2E553D75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46DE10A6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17FC2A19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53590FA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AE74DD">
              <w:rPr>
                <w:rFonts w:ascii="Times New Roman" w:hAnsi="Times New Roman"/>
                <w:w w:val="82"/>
                <w:sz w:val="20"/>
                <w:szCs w:val="20"/>
              </w:rPr>
              <w:t>(</w:t>
            </w:r>
            <w:proofErr w:type="spellStart"/>
            <w:r w:rsidR="00AE74DD">
              <w:rPr>
                <w:rFonts w:ascii="Times New Roman" w:hAnsi="Times New Roman"/>
                <w:w w:val="82"/>
                <w:sz w:val="20"/>
                <w:szCs w:val="20"/>
              </w:rPr>
              <w:t>Poshan</w:t>
            </w:r>
            <w:proofErr w:type="spellEnd"/>
            <w:r w:rsidR="00AE74DD">
              <w:rPr>
                <w:rFonts w:ascii="Times New Roman" w:hAnsi="Times New Roman"/>
                <w:w w:val="82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608C5A5A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AWCs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C8D49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AWWs</w:t>
            </w:r>
          </w:p>
          <w:p w14:paraId="2253DFA5" w14:textId="2005DF84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6AWHs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4E251C2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1872F6A6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  <w:r w:rsidR="00AE74DD">
              <w:rPr>
                <w:rFonts w:ascii="Times New Roman" w:hAnsi="Times New Roman"/>
                <w:w w:val="88"/>
                <w:sz w:val="20"/>
                <w:szCs w:val="20"/>
              </w:rPr>
              <w:t>/FMPHW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8FEF6C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7AE0D8A0" w14:textId="77777777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3356FEA" w14:textId="69FB0580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1(FMPHW)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0EE9AC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8D19958" w14:textId="77777777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4134292" w14:textId="0740060A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7E39D" w14:textId="77777777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Muneera</w:t>
            </w:r>
            <w:proofErr w:type="spellEnd"/>
          </w:p>
          <w:p w14:paraId="27AADBD3" w14:textId="77777777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Afroza</w:t>
            </w:r>
            <w:proofErr w:type="spellEnd"/>
          </w:p>
          <w:p w14:paraId="72AB48B1" w14:textId="77777777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Lateefa</w:t>
            </w:r>
            <w:proofErr w:type="spellEnd"/>
          </w:p>
          <w:p w14:paraId="2B56B360" w14:textId="77777777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Shameema</w:t>
            </w:r>
            <w:proofErr w:type="spellEnd"/>
          </w:p>
          <w:p w14:paraId="41ED975B" w14:textId="3BA22F23" w:rsidR="00AE74DD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Shabnaum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382C33A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57F71B71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3DE4B410" w:rsidR="001B7963" w:rsidRDefault="00AE7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404CA602" w:rsidR="001B7963" w:rsidRPr="00AA49BE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5D060E"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>Yes</w:t>
      </w:r>
      <w:proofErr w:type="gramEnd"/>
      <w:r w:rsidR="00AA49BE"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 xml:space="preserve"> </w:t>
      </w:r>
      <w:r w:rsidR="00777A10">
        <w:rPr>
          <w:rFonts w:ascii="Times New Roman" w:hAnsi="Times New Roman"/>
          <w:color w:val="FF0000"/>
          <w:w w:val="84"/>
          <w:sz w:val="24"/>
          <w:szCs w:val="24"/>
          <w:u w:val="single"/>
        </w:rPr>
        <w:t>(</w:t>
      </w:r>
      <w:r w:rsidR="00AA49BE"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>for Solid waste only.</w:t>
      </w:r>
      <w:r w:rsidR="00777A10">
        <w:rPr>
          <w:rFonts w:ascii="Times New Roman" w:hAnsi="Times New Roman"/>
          <w:color w:val="FF0000"/>
          <w:w w:val="84"/>
          <w:sz w:val="24"/>
          <w:szCs w:val="24"/>
          <w:u w:val="single"/>
        </w:rPr>
        <w:t>)</w:t>
      </w:r>
      <w:r w:rsidRPr="00AA49BE">
        <w:rPr>
          <w:rFonts w:ascii="Times New Roman" w:hAnsi="Times New Roman"/>
          <w:color w:val="FF0000"/>
          <w:sz w:val="24"/>
          <w:szCs w:val="24"/>
          <w:u w:val="single"/>
        </w:rPr>
        <w:tab/>
      </w:r>
    </w:p>
    <w:p w14:paraId="397672E0" w14:textId="0FA24AFD" w:rsidR="001B7963" w:rsidRPr="00AA49BE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5D060E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5D060E" w:rsidRPr="00AA49BE">
        <w:rPr>
          <w:rFonts w:ascii="Times New Roman" w:hAnsi="Times New Roman"/>
          <w:color w:val="FF0000"/>
          <w:w w:val="106"/>
          <w:sz w:val="24"/>
          <w:szCs w:val="24"/>
        </w:rPr>
        <w:t>No</w:t>
      </w:r>
    </w:p>
    <w:p w14:paraId="1021D238" w14:textId="77777777" w:rsidR="001B7963" w:rsidRPr="00AA49BE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FF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6CE2989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D060E" w:rsidRPr="00AA49BE">
        <w:rPr>
          <w:rFonts w:ascii="Times New Roman" w:hAnsi="Times New Roman"/>
          <w:color w:val="FF0000"/>
          <w:w w:val="105"/>
          <w:sz w:val="24"/>
          <w:szCs w:val="24"/>
        </w:rPr>
        <w:t>=</w:t>
      </w:r>
      <w:r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 xml:space="preserve"> </w:t>
      </w:r>
      <w:proofErr w:type="gramStart"/>
      <w:r w:rsidR="005D060E"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>No(</w:t>
      </w:r>
      <w:proofErr w:type="gramEnd"/>
      <w:r w:rsidR="005D060E" w:rsidRPr="00AA49BE">
        <w:rPr>
          <w:rFonts w:ascii="Times New Roman" w:hAnsi="Times New Roman"/>
          <w:color w:val="FF0000"/>
          <w:w w:val="84"/>
          <w:sz w:val="24"/>
          <w:szCs w:val="24"/>
          <w:u w:val="single"/>
        </w:rPr>
        <w:t xml:space="preserve"> </w:t>
      </w:r>
      <w:r w:rsidR="005D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Inactive </w:t>
      </w:r>
      <w:proofErr w:type="spellStart"/>
      <w:r w:rsidR="005D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Panch</w:t>
      </w:r>
      <w:proofErr w:type="spellEnd"/>
      <w:r w:rsidR="005D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/</w:t>
      </w:r>
      <w:proofErr w:type="spellStart"/>
      <w:r w:rsidR="005D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Sarpanch</w:t>
      </w:r>
      <w:proofErr w:type="spellEnd"/>
      <w:r w:rsidR="005D060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5A94722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D060E">
        <w:rPr>
          <w:rFonts w:ascii="Times New Roman" w:hAnsi="Times New Roman"/>
          <w:color w:val="000000"/>
          <w:w w:val="103"/>
          <w:sz w:val="24"/>
          <w:szCs w:val="24"/>
        </w:rPr>
        <w:t>=</w:t>
      </w:r>
      <w:r w:rsidR="005D060E" w:rsidRPr="006E7706">
        <w:rPr>
          <w:rFonts w:ascii="Times New Roman" w:hAnsi="Times New Roman"/>
          <w:color w:val="C00000"/>
          <w:w w:val="103"/>
          <w:sz w:val="24"/>
          <w:szCs w:val="24"/>
        </w:rPr>
        <w:t>No</w:t>
      </w:r>
    </w:p>
    <w:p w14:paraId="25F0B28F" w14:textId="420FB511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E7706">
        <w:rPr>
          <w:rFonts w:ascii="Times New Roman" w:hAnsi="Times New Roman"/>
          <w:color w:val="C00000"/>
          <w:w w:val="82"/>
          <w:sz w:val="24"/>
          <w:szCs w:val="24"/>
        </w:rPr>
        <w:t>Yes</w:t>
      </w:r>
      <w:proofErr w:type="spellEnd"/>
    </w:p>
    <w:p w14:paraId="1DFED4A5" w14:textId="6ADDC202" w:rsidR="001B7963" w:rsidRPr="006E770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D060E">
        <w:rPr>
          <w:rFonts w:ascii="Times New Roman" w:hAnsi="Times New Roman"/>
          <w:color w:val="000000"/>
          <w:w w:val="113"/>
          <w:sz w:val="24"/>
          <w:szCs w:val="24"/>
        </w:rPr>
        <w:t>=</w:t>
      </w:r>
      <w:r w:rsidR="005D060E" w:rsidRPr="006E7706">
        <w:rPr>
          <w:rFonts w:ascii="Times New Roman" w:hAnsi="Times New Roman"/>
          <w:color w:val="C00000"/>
          <w:w w:val="113"/>
          <w:sz w:val="24"/>
          <w:szCs w:val="24"/>
        </w:rPr>
        <w:t>Yes</w:t>
      </w:r>
    </w:p>
    <w:p w14:paraId="5430765D" w14:textId="2986670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D060E">
        <w:rPr>
          <w:rFonts w:ascii="Times New Roman" w:hAnsi="Times New Roman"/>
          <w:color w:val="000000"/>
          <w:w w:val="119"/>
          <w:sz w:val="24"/>
          <w:szCs w:val="24"/>
        </w:rPr>
        <w:t>=</w:t>
      </w:r>
      <w:r w:rsidR="005D060E" w:rsidRPr="006E7706">
        <w:rPr>
          <w:rFonts w:ascii="Times New Roman" w:hAnsi="Times New Roman"/>
          <w:color w:val="C00000"/>
          <w:w w:val="119"/>
          <w:sz w:val="24"/>
          <w:szCs w:val="24"/>
        </w:rPr>
        <w:t>Yes</w:t>
      </w:r>
      <w:r w:rsidR="006E7706">
        <w:rPr>
          <w:rFonts w:ascii="Times New Roman" w:hAnsi="Times New Roman"/>
          <w:color w:val="C00000"/>
          <w:w w:val="119"/>
          <w:sz w:val="24"/>
          <w:szCs w:val="24"/>
        </w:rPr>
        <w:t>/for solid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470CA55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D060E">
        <w:rPr>
          <w:rFonts w:ascii="Times New Roman" w:hAnsi="Times New Roman"/>
          <w:color w:val="000000"/>
          <w:w w:val="91"/>
          <w:sz w:val="24"/>
          <w:szCs w:val="24"/>
        </w:rPr>
        <w:t>=</w:t>
      </w:r>
      <w:r w:rsidR="005D060E" w:rsidRPr="006E7706">
        <w:rPr>
          <w:rFonts w:ascii="Times New Roman" w:hAnsi="Times New Roman"/>
          <w:color w:val="C00000"/>
          <w:w w:val="91"/>
          <w:sz w:val="24"/>
          <w:szCs w:val="24"/>
        </w:rPr>
        <w:t>No</w:t>
      </w:r>
    </w:p>
    <w:p w14:paraId="4D96C8E3" w14:textId="59CEACD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sz w:val="24"/>
          <w:szCs w:val="24"/>
        </w:rPr>
        <w:t xml:space="preserve">Pendency 91(Reports from Health </w:t>
      </w:r>
      <w:proofErr w:type="spellStart"/>
      <w:r w:rsidR="005D060E" w:rsidRPr="006E7706">
        <w:rPr>
          <w:rFonts w:ascii="Times New Roman" w:hAnsi="Times New Roman"/>
          <w:color w:val="C00000"/>
          <w:sz w:val="24"/>
          <w:szCs w:val="24"/>
        </w:rPr>
        <w:t>deptt</w:t>
      </w:r>
      <w:proofErr w:type="spellEnd"/>
      <w:r w:rsidR="005D060E" w:rsidRPr="006E7706">
        <w:rPr>
          <w:rFonts w:ascii="Times New Roman" w:hAnsi="Times New Roman"/>
          <w:color w:val="C00000"/>
          <w:sz w:val="24"/>
          <w:szCs w:val="24"/>
        </w:rPr>
        <w:t>)</w:t>
      </w:r>
    </w:p>
    <w:p w14:paraId="2CA595E4" w14:textId="13ED47B4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D060E">
        <w:rPr>
          <w:rFonts w:ascii="Times New Roman" w:hAnsi="Times New Roman"/>
          <w:color w:val="000000"/>
          <w:w w:val="103"/>
          <w:sz w:val="24"/>
          <w:szCs w:val="24"/>
        </w:rPr>
        <w:t xml:space="preserve"> =</w:t>
      </w:r>
      <w:r w:rsidR="005D060E" w:rsidRPr="006E7706">
        <w:rPr>
          <w:rFonts w:ascii="Times New Roman" w:hAnsi="Times New Roman"/>
          <w:color w:val="C00000"/>
          <w:w w:val="103"/>
          <w:sz w:val="24"/>
          <w:szCs w:val="24"/>
        </w:rPr>
        <w:t>Yes</w:t>
      </w:r>
    </w:p>
    <w:p w14:paraId="6774151B" w14:textId="161E3FE3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sz w:val="24"/>
          <w:szCs w:val="24"/>
        </w:rPr>
        <w:t>Yes</w:t>
      </w:r>
    </w:p>
    <w:p w14:paraId="6B5A9F5F" w14:textId="102D7291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w w:val="104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w w:val="104"/>
          <w:sz w:val="24"/>
          <w:szCs w:val="24"/>
        </w:rPr>
        <w:t>Yes</w:t>
      </w:r>
    </w:p>
    <w:p w14:paraId="0EA0F54D" w14:textId="60AA50CB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2D845F23" w:rsidR="001B7963" w:rsidRPr="006E77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w w:val="103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w w:val="103"/>
          <w:sz w:val="24"/>
          <w:szCs w:val="24"/>
        </w:rPr>
        <w:t>Yes(Needs attention)</w:t>
      </w:r>
    </w:p>
    <w:p w14:paraId="1A0EC16E" w14:textId="5F7CA3AA" w:rsidR="001B7963" w:rsidRPr="006E7706" w:rsidRDefault="006E7706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E7706">
        <w:rPr>
          <w:rFonts w:ascii="Times New Roman" w:hAnsi="Times New Roman"/>
          <w:color w:val="C00000"/>
          <w:sz w:val="24"/>
          <w:szCs w:val="24"/>
        </w:rPr>
        <w:t>NO</w:t>
      </w:r>
      <w:r w:rsidR="001B7963" w:rsidRPr="006E7706">
        <w:rPr>
          <w:rFonts w:ascii="Times New Roman" w:hAnsi="Times New Roman"/>
          <w:color w:val="C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 w:rsidR="001B7963"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w w:val="101"/>
          <w:sz w:val="24"/>
          <w:szCs w:val="24"/>
        </w:rPr>
        <w:t>=</w:t>
      </w:r>
      <w:proofErr w:type="gramEnd"/>
      <w:r w:rsidR="005D060E" w:rsidRPr="006E7706">
        <w:rPr>
          <w:rFonts w:ascii="Times New Roman" w:hAnsi="Times New Roman"/>
          <w:color w:val="C00000"/>
          <w:w w:val="101"/>
          <w:sz w:val="24"/>
          <w:szCs w:val="24"/>
        </w:rPr>
        <w:t>Yes</w:t>
      </w:r>
      <w:r>
        <w:rPr>
          <w:rFonts w:ascii="Times New Roman" w:hAnsi="Times New Roman"/>
          <w:color w:val="C00000"/>
          <w:w w:val="101"/>
          <w:sz w:val="24"/>
          <w:szCs w:val="24"/>
        </w:rPr>
        <w:t xml:space="preserve"> </w:t>
      </w:r>
      <w:r w:rsidR="00926306">
        <w:rPr>
          <w:rFonts w:ascii="Times New Roman" w:hAnsi="Times New Roman"/>
          <w:color w:val="C00000"/>
          <w:w w:val="101"/>
          <w:sz w:val="24"/>
          <w:szCs w:val="24"/>
        </w:rPr>
        <w:t>(</w:t>
      </w:r>
      <w:r>
        <w:rPr>
          <w:rFonts w:ascii="Times New Roman" w:hAnsi="Times New Roman"/>
          <w:color w:val="C00000"/>
          <w:w w:val="101"/>
          <w:sz w:val="24"/>
          <w:szCs w:val="24"/>
        </w:rPr>
        <w:t>as per RDD report</w:t>
      </w:r>
      <w:r w:rsidR="00926306">
        <w:rPr>
          <w:rFonts w:ascii="Times New Roman" w:hAnsi="Times New Roman"/>
          <w:color w:val="C00000"/>
          <w:w w:val="101"/>
          <w:sz w:val="24"/>
          <w:szCs w:val="24"/>
        </w:rPr>
        <w:t>)</w:t>
      </w:r>
    </w:p>
    <w:p w14:paraId="431F5BA6" w14:textId="149A993B" w:rsidR="001B7963" w:rsidRPr="0092630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5D060E" w:rsidRPr="00926306">
        <w:rPr>
          <w:rFonts w:ascii="Times New Roman" w:hAnsi="Times New Roman"/>
          <w:color w:val="C00000"/>
          <w:w w:val="107"/>
          <w:sz w:val="24"/>
          <w:szCs w:val="24"/>
        </w:rPr>
        <w:t>Yes</w:t>
      </w:r>
    </w:p>
    <w:p w14:paraId="250BBC1C" w14:textId="5BD0CDE5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5D060E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5A4C57" w:rsidRPr="00926306">
        <w:rPr>
          <w:rFonts w:ascii="Times New Roman" w:hAnsi="Times New Roman"/>
          <w:color w:val="C00000"/>
          <w:w w:val="107"/>
          <w:sz w:val="24"/>
          <w:szCs w:val="24"/>
        </w:rPr>
        <w:t>Yes</w:t>
      </w:r>
    </w:p>
    <w:p w14:paraId="4E3C389E" w14:textId="6BE1E91E" w:rsidR="001B7963" w:rsidRPr="00926306" w:rsidRDefault="00926306" w:rsidP="00926306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vi)  </w:t>
      </w:r>
      <w:r w:rsidR="001B796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oilets</w:t>
      </w:r>
      <w:r w:rsidR="001B796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 w:rsidR="001B7963"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fun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tional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1B7963"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926306">
        <w:rPr>
          <w:rFonts w:ascii="Times New Roman" w:hAnsi="Times New Roman"/>
          <w:color w:val="C00000"/>
          <w:w w:val="107"/>
          <w:sz w:val="24"/>
          <w:szCs w:val="24"/>
        </w:rPr>
        <w:t>Y(Functional)</w:t>
      </w:r>
    </w:p>
    <w:p w14:paraId="7754D2F2" w14:textId="33D59888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A4C57" w:rsidRPr="00926306">
        <w:rPr>
          <w:rFonts w:ascii="Times New Roman" w:hAnsi="Times New Roman"/>
          <w:color w:val="C00000"/>
          <w:w w:val="107"/>
          <w:sz w:val="24"/>
          <w:szCs w:val="24"/>
        </w:rPr>
        <w:t>NA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30CA8230" w:rsidR="001B7963" w:rsidRPr="0092630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F6F91">
        <w:rPr>
          <w:rFonts w:ascii="Times New Roman" w:hAnsi="Times New Roman"/>
          <w:color w:val="000000"/>
          <w:w w:val="101"/>
          <w:sz w:val="24"/>
          <w:szCs w:val="24"/>
        </w:rPr>
        <w:t>=</w:t>
      </w:r>
      <w:r w:rsidR="00CF6F91" w:rsidRPr="00926306">
        <w:rPr>
          <w:rFonts w:ascii="Times New Roman" w:hAnsi="Times New Roman"/>
          <w:color w:val="C00000"/>
          <w:w w:val="101"/>
          <w:sz w:val="24"/>
          <w:szCs w:val="24"/>
        </w:rPr>
        <w:t>Yes</w:t>
      </w:r>
    </w:p>
    <w:p w14:paraId="0ECAE958" w14:textId="371FF76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</w:t>
      </w:r>
      <w:r w:rsidR="00CF6F91" w:rsidRPr="00926306">
        <w:rPr>
          <w:rFonts w:ascii="Times New Roman" w:hAnsi="Times New Roman"/>
          <w:color w:val="C00000"/>
          <w:sz w:val="24"/>
          <w:szCs w:val="24"/>
        </w:rPr>
        <w:t>Nil</w:t>
      </w:r>
      <w:r w:rsidRPr="00926306">
        <w:rPr>
          <w:rFonts w:ascii="Times New Roman" w:hAnsi="Times New Roman"/>
          <w:color w:val="C00000"/>
          <w:sz w:val="24"/>
          <w:szCs w:val="24"/>
        </w:rPr>
        <w:t>--------------</w:t>
      </w:r>
    </w:p>
    <w:p w14:paraId="19668872" w14:textId="291E094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F6F91">
        <w:rPr>
          <w:rFonts w:ascii="Times New Roman" w:hAnsi="Times New Roman"/>
          <w:color w:val="000000"/>
          <w:w w:val="101"/>
          <w:sz w:val="24"/>
          <w:szCs w:val="24"/>
        </w:rPr>
        <w:t>=</w:t>
      </w:r>
      <w:r w:rsidR="00CF6F91" w:rsidRPr="00926306">
        <w:rPr>
          <w:rFonts w:ascii="Times New Roman" w:hAnsi="Times New Roman"/>
          <w:color w:val="C00000"/>
          <w:w w:val="101"/>
          <w:sz w:val="24"/>
          <w:szCs w:val="24"/>
        </w:rPr>
        <w:t>Yes</w:t>
      </w:r>
    </w:p>
    <w:p w14:paraId="0D8D4F17" w14:textId="27835C99" w:rsidR="001B7963" w:rsidRPr="0092630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C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F6F91">
        <w:rPr>
          <w:rFonts w:ascii="Times New Roman" w:hAnsi="Times New Roman"/>
          <w:color w:val="000000"/>
          <w:w w:val="82"/>
          <w:sz w:val="24"/>
          <w:szCs w:val="24"/>
        </w:rPr>
        <w:t>=</w:t>
      </w:r>
      <w:proofErr w:type="gramEnd"/>
      <w:r w:rsidR="00CF6F91" w:rsidRPr="00926306">
        <w:rPr>
          <w:rFonts w:ascii="Times New Roman" w:hAnsi="Times New Roman"/>
          <w:color w:val="C00000"/>
          <w:w w:val="82"/>
          <w:sz w:val="24"/>
          <w:szCs w:val="24"/>
        </w:rPr>
        <w:t>No</w:t>
      </w:r>
    </w:p>
    <w:p w14:paraId="011FD863" w14:textId="4BCB0BAA" w:rsidR="001B7963" w:rsidRPr="0092630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F6F91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="00CF6F91" w:rsidRPr="00926306">
        <w:rPr>
          <w:rFonts w:ascii="Times New Roman" w:hAnsi="Times New Roman"/>
          <w:color w:val="C00000"/>
          <w:w w:val="104"/>
          <w:sz w:val="24"/>
          <w:szCs w:val="24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F0838C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NO</w:t>
      </w:r>
      <w:proofErr w:type="spellEnd"/>
      <w:proofErr w:type="gramEnd"/>
      <w:r w:rsidR="00926306">
        <w:rPr>
          <w:rFonts w:ascii="Times New Roman" w:hAnsi="Times New Roman"/>
          <w:color w:val="C00000"/>
          <w:w w:val="107"/>
          <w:sz w:val="24"/>
          <w:szCs w:val="24"/>
        </w:rPr>
        <w:t xml:space="preserve">(GP </w:t>
      </w:r>
      <w:proofErr w:type="spellStart"/>
      <w:r w:rsidR="00926306">
        <w:rPr>
          <w:rFonts w:ascii="Times New Roman" w:hAnsi="Times New Roman"/>
          <w:color w:val="C00000"/>
          <w:w w:val="107"/>
          <w:sz w:val="24"/>
          <w:szCs w:val="24"/>
        </w:rPr>
        <w:t>Bhawan</w:t>
      </w:r>
      <w:proofErr w:type="spellEnd"/>
      <w:r w:rsidR="00926306">
        <w:rPr>
          <w:rFonts w:ascii="Times New Roman" w:hAnsi="Times New Roman"/>
          <w:color w:val="C00000"/>
          <w:w w:val="107"/>
          <w:sz w:val="24"/>
          <w:szCs w:val="24"/>
        </w:rPr>
        <w:t xml:space="preserve"> not available)</w:t>
      </w:r>
    </w:p>
    <w:p w14:paraId="7689D607" w14:textId="68EC6E00" w:rsidR="001B7963" w:rsidRPr="0092630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No</w:t>
      </w:r>
    </w:p>
    <w:p w14:paraId="20E4B325" w14:textId="0E8E04D4" w:rsidR="001B7963" w:rsidRPr="0092630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NO</w:t>
      </w:r>
      <w:proofErr w:type="spellEnd"/>
      <w:proofErr w:type="gramEnd"/>
    </w:p>
    <w:p w14:paraId="00B95BCD" w14:textId="6FCF1EDF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NA</w:t>
      </w:r>
      <w:proofErr w:type="spellEnd"/>
      <w:proofErr w:type="gramEnd"/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EEF9252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NO</w:t>
      </w:r>
    </w:p>
    <w:p w14:paraId="0027B7DE" w14:textId="6C58B015" w:rsidR="001B7963" w:rsidRPr="0092630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CF6F91" w:rsidRPr="00926306">
        <w:rPr>
          <w:rFonts w:ascii="Times New Roman" w:hAnsi="Times New Roman"/>
          <w:color w:val="C00000"/>
          <w:w w:val="107"/>
          <w:sz w:val="24"/>
          <w:szCs w:val="24"/>
        </w:rPr>
        <w:t>Yes</w:t>
      </w:r>
      <w:r w:rsidR="00926306">
        <w:rPr>
          <w:rFonts w:ascii="Times New Roman" w:hAnsi="Times New Roman"/>
          <w:color w:val="C00000"/>
          <w:w w:val="107"/>
          <w:sz w:val="24"/>
          <w:szCs w:val="24"/>
        </w:rPr>
        <w:t>(as reported by RDD office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3E3C085F" w:rsidR="001B7963" w:rsidRPr="00BE254E" w:rsidRDefault="001B7963" w:rsidP="00BE254E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</w:t>
      </w:r>
      <w:r w:rsidRPr="00BE254E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Pr="00BE254E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Pr="00BE254E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Pr="00BE254E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Pr="00BE254E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BE254E"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 w:rsidRPr="00BE254E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Pr="00BE254E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BE254E"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Pr="00BE254E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Pr="00BE254E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Pr="00BE254E"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 w:rsidRPr="00BE254E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Pr="00BE254E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Pr="00BE254E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 w:rsidRPr="00BE254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6CF1CE1" w14:textId="6FC88ECD" w:rsidR="00CF6F91" w:rsidRPr="000C7257" w:rsidRDefault="00BE254E" w:rsidP="00BE254E">
      <w:pPr>
        <w:widowControl w:val="0"/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i)</w:t>
      </w:r>
      <w:proofErr w:type="gramEnd"/>
      <w:r w:rsidR="001B7963" w:rsidRPr="00BE254E">
        <w:rPr>
          <w:rFonts w:ascii="Times New Roman" w:hAnsi="Times New Roman"/>
          <w:color w:val="000000"/>
          <w:sz w:val="24"/>
          <w:szCs w:val="24"/>
        </w:rPr>
        <w:t>Has</w:t>
      </w:r>
      <w:r w:rsidR="001B7963" w:rsidRPr="00BE254E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G</w:t>
      </w:r>
      <w:r w:rsidR="001B7963" w:rsidRPr="00BE254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am</w:t>
      </w:r>
      <w:r w:rsidR="001B7963" w:rsidRPr="00BE254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 w:rsidRPr="00BE254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BE254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BE254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 w:rsidRPr="00BE254E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="001B7963" w:rsidRPr="00BE254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="001B7963" w:rsidRPr="00BE254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1B7963" w:rsidRPr="00BE254E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a</w:t>
      </w:r>
      <w:r w:rsidR="001B7963" w:rsidRPr="00BE254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y</w:t>
      </w:r>
      <w:r w:rsidR="001B7963" w:rsidRPr="00BE254E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c</w:t>
      </w:r>
      <w:r w:rsidR="001B7963" w:rsidRPr="00BE254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i</w:t>
      </w:r>
      <w:r w:rsidR="001B7963" w:rsidRPr="00BE254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BE254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1B7963" w:rsidRPr="00BE254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BE254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BE254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ide</w:t>
      </w:r>
      <w:r w:rsidR="001B7963" w:rsidRPr="00BE254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tific</w:t>
      </w:r>
      <w:r w:rsidR="001B7963" w:rsidRPr="00BE254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tion</w:t>
      </w:r>
      <w:r w:rsidR="001B7963" w:rsidRPr="00BE254E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of</w:t>
      </w:r>
      <w:r w:rsidR="001B7963" w:rsidRPr="00BE254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BE254E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poor?</w:t>
      </w:r>
      <w:r w:rsidR="001B7963" w:rsidRPr="00BE254E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 w:rsidRPr="00BE254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B7963" w:rsidRPr="00BE254E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1B7963" w:rsidRPr="00BE254E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>es</w:t>
      </w:r>
      <w:r w:rsidR="001B7963" w:rsidRPr="00BE254E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B7963" w:rsidRPr="00BE254E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F6F91" w:rsidRPr="00BE254E">
        <w:rPr>
          <w:rFonts w:ascii="Times New Roman" w:hAnsi="Times New Roman"/>
          <w:color w:val="000000"/>
          <w:sz w:val="24"/>
          <w:szCs w:val="24"/>
        </w:rPr>
        <w:t>=</w:t>
      </w:r>
      <w:r w:rsidR="00CF6F91" w:rsidRPr="000C7257">
        <w:rPr>
          <w:rFonts w:ascii="Times New Roman" w:hAnsi="Times New Roman"/>
          <w:color w:val="C00000"/>
          <w:sz w:val="24"/>
          <w:szCs w:val="24"/>
        </w:rPr>
        <w:t xml:space="preserve">Yes. BPL/AYY </w:t>
      </w:r>
      <w:proofErr w:type="spellStart"/>
      <w:r w:rsidR="00CF6F91" w:rsidRPr="000C7257">
        <w:rPr>
          <w:rFonts w:ascii="Times New Roman" w:hAnsi="Times New Roman"/>
          <w:color w:val="C00000"/>
          <w:sz w:val="24"/>
          <w:szCs w:val="24"/>
        </w:rPr>
        <w:t>etc</w:t>
      </w:r>
      <w:proofErr w:type="spellEnd"/>
    </w:p>
    <w:p w14:paraId="445F92E8" w14:textId="267A7F21" w:rsidR="001B7963" w:rsidRPr="000C7257" w:rsidRDefault="00CF6F91" w:rsidP="00CF6F91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7963" w:rsidRPr="00CF6F9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CF6F91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CF6F91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all</w:t>
      </w:r>
      <w:r w:rsidR="001B7963" w:rsidRPr="00CF6F91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the</w:t>
      </w:r>
      <w:r w:rsidR="001B7963" w:rsidRPr="00CF6F9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eli</w:t>
      </w:r>
      <w:r w:rsidR="001B7963" w:rsidRPr="00CF6F9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CF6F91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CF6F91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CF6F9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CF6F9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CF6F9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ed</w:t>
      </w:r>
      <w:r w:rsidR="001B7963" w:rsidRPr="00CF6F91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in</w:t>
      </w:r>
      <w:r w:rsidR="001B7963" w:rsidRPr="00CF6F91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CF6F91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CF6F9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 w:rsidRPr="00CF6F91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1B7963" w:rsidRPr="00CF6F91"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Pr="000C7257">
        <w:rPr>
          <w:rFonts w:ascii="Times New Roman" w:hAnsi="Times New Roman"/>
          <w:color w:val="C00000"/>
          <w:w w:val="107"/>
          <w:sz w:val="24"/>
          <w:szCs w:val="24"/>
        </w:rPr>
        <w:t>YES</w:t>
      </w:r>
    </w:p>
    <w:p w14:paraId="2193A760" w14:textId="78D34DEC" w:rsidR="001B7963" w:rsidRPr="000C725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F6F91">
        <w:rPr>
          <w:rFonts w:ascii="Times New Roman" w:hAnsi="Times New Roman"/>
          <w:color w:val="000000"/>
          <w:w w:val="107"/>
          <w:sz w:val="24"/>
          <w:szCs w:val="24"/>
        </w:rPr>
        <w:t>=</w:t>
      </w:r>
      <w:r w:rsidR="00CF6F91" w:rsidRPr="000C7257">
        <w:rPr>
          <w:rFonts w:ascii="Times New Roman" w:hAnsi="Times New Roman"/>
          <w:color w:val="C00000"/>
          <w:w w:val="107"/>
          <w:sz w:val="24"/>
          <w:szCs w:val="24"/>
        </w:rPr>
        <w:t>NO</w:t>
      </w:r>
    </w:p>
    <w:p w14:paraId="3888C03A" w14:textId="77FE01A0" w:rsidR="001B7963" w:rsidRPr="000C725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F6F91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CF6F91" w:rsidRPr="000C7257">
        <w:rPr>
          <w:rFonts w:ascii="Times New Roman" w:hAnsi="Times New Roman"/>
          <w:color w:val="C00000"/>
          <w:w w:val="107"/>
          <w:sz w:val="24"/>
          <w:szCs w:val="24"/>
        </w:rPr>
        <w:t>NO</w:t>
      </w:r>
    </w:p>
    <w:p w14:paraId="71434D4E" w14:textId="721A9476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CF6F91">
        <w:rPr>
          <w:rFonts w:ascii="Times New Roman" w:hAnsi="Times New Roman"/>
          <w:color w:val="000000"/>
          <w:w w:val="102"/>
          <w:sz w:val="24"/>
          <w:szCs w:val="24"/>
        </w:rPr>
        <w:t>=</w:t>
      </w:r>
      <w:proofErr w:type="gramEnd"/>
      <w:r w:rsidR="00CF6F91" w:rsidRPr="000C7257">
        <w:rPr>
          <w:rFonts w:ascii="Times New Roman" w:hAnsi="Times New Roman"/>
          <w:color w:val="C00000"/>
          <w:w w:val="102"/>
          <w:sz w:val="24"/>
          <w:szCs w:val="24"/>
        </w:rPr>
        <w:t>NO</w:t>
      </w:r>
    </w:p>
    <w:p w14:paraId="3DF99A2E" w14:textId="2CE21A09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BE254E">
        <w:rPr>
          <w:rFonts w:ascii="Times New Roman" w:hAnsi="Times New Roman"/>
          <w:color w:val="000000"/>
          <w:sz w:val="24"/>
          <w:szCs w:val="24"/>
        </w:rPr>
        <w:t>=</w:t>
      </w:r>
      <w:proofErr w:type="gramEnd"/>
      <w:r w:rsidR="00BE254E" w:rsidRPr="000C7257">
        <w:rPr>
          <w:rFonts w:ascii="Times New Roman" w:hAnsi="Times New Roman"/>
          <w:color w:val="C00000"/>
          <w:sz w:val="24"/>
          <w:szCs w:val="24"/>
        </w:rPr>
        <w:t>YES</w:t>
      </w:r>
    </w:p>
    <w:p w14:paraId="2B9C9F78" w14:textId="566F9F42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BE254E" w:rsidRPr="000C7257">
        <w:rPr>
          <w:rFonts w:ascii="Times New Roman" w:hAnsi="Times New Roman"/>
          <w:color w:val="C00000"/>
          <w:sz w:val="24"/>
          <w:szCs w:val="24"/>
        </w:rPr>
        <w:t>NO</w:t>
      </w:r>
      <w:proofErr w:type="spellEnd"/>
      <w:proofErr w:type="gramEnd"/>
      <w:r w:rsidR="00BE254E" w:rsidRPr="000C7257">
        <w:rPr>
          <w:rFonts w:ascii="Times New Roman" w:hAnsi="Times New Roman"/>
          <w:color w:val="C00000"/>
          <w:sz w:val="24"/>
          <w:szCs w:val="24"/>
        </w:rPr>
        <w:t>/NA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B1051C0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BE254E">
        <w:rPr>
          <w:rFonts w:ascii="Times New Roman" w:hAnsi="Times New Roman"/>
          <w:color w:val="000000"/>
          <w:w w:val="105"/>
          <w:sz w:val="24"/>
          <w:szCs w:val="24"/>
        </w:rPr>
        <w:t>=</w:t>
      </w:r>
      <w:proofErr w:type="gramEnd"/>
      <w:r w:rsidR="00BE254E" w:rsidRPr="000C7257">
        <w:rPr>
          <w:rFonts w:ascii="Times New Roman" w:hAnsi="Times New Roman"/>
          <w:color w:val="C00000"/>
          <w:w w:val="105"/>
          <w:sz w:val="24"/>
          <w:szCs w:val="24"/>
        </w:rPr>
        <w:t>YES</w:t>
      </w:r>
    </w:p>
    <w:p w14:paraId="20D55CE0" w14:textId="4ABA8DA4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E254E">
        <w:rPr>
          <w:rFonts w:ascii="Times New Roman" w:hAnsi="Times New Roman"/>
          <w:color w:val="000000"/>
          <w:w w:val="107"/>
          <w:sz w:val="24"/>
          <w:szCs w:val="24"/>
        </w:rPr>
        <w:t>=</w:t>
      </w:r>
      <w:proofErr w:type="gramEnd"/>
      <w:r w:rsidR="00BE254E" w:rsidRPr="000C7257">
        <w:rPr>
          <w:rFonts w:ascii="Times New Roman" w:hAnsi="Times New Roman"/>
          <w:color w:val="C00000"/>
          <w:w w:val="107"/>
          <w:sz w:val="24"/>
          <w:szCs w:val="24"/>
        </w:rPr>
        <w:t>YES(office NA)</w:t>
      </w:r>
    </w:p>
    <w:p w14:paraId="3458B2F3" w14:textId="71D8AB23" w:rsidR="001B7963" w:rsidRPr="000C725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254E" w:rsidRPr="000C7257">
        <w:rPr>
          <w:rFonts w:ascii="Times New Roman" w:hAnsi="Times New Roman"/>
          <w:color w:val="C00000"/>
          <w:w w:val="107"/>
          <w:sz w:val="24"/>
          <w:szCs w:val="24"/>
        </w:rPr>
        <w:t>NO</w:t>
      </w:r>
      <w:proofErr w:type="spellEnd"/>
    </w:p>
    <w:p w14:paraId="49D5E93F" w14:textId="202A4066" w:rsidR="001B7963" w:rsidRPr="000C725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E254E" w:rsidRPr="000C7257">
        <w:rPr>
          <w:rFonts w:ascii="Times New Roman" w:hAnsi="Times New Roman"/>
          <w:color w:val="C00000"/>
          <w:w w:val="107"/>
          <w:sz w:val="24"/>
          <w:szCs w:val="24"/>
        </w:rPr>
        <w:t>YES</w:t>
      </w:r>
      <w:proofErr w:type="spellEnd"/>
    </w:p>
    <w:p w14:paraId="2E61EEFA" w14:textId="57E4A331" w:rsidR="001B7963" w:rsidRPr="000C725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BE254E">
        <w:rPr>
          <w:rFonts w:ascii="Times New Roman" w:hAnsi="Times New Roman"/>
          <w:color w:val="000000"/>
          <w:w w:val="96"/>
          <w:sz w:val="24"/>
          <w:szCs w:val="24"/>
        </w:rPr>
        <w:t>=</w:t>
      </w:r>
      <w:r w:rsidR="00BE254E" w:rsidRPr="000C7257">
        <w:rPr>
          <w:rFonts w:ascii="Times New Roman" w:hAnsi="Times New Roman"/>
          <w:color w:val="C00000"/>
          <w:w w:val="96"/>
          <w:sz w:val="24"/>
          <w:szCs w:val="24"/>
        </w:rPr>
        <w:t>YES but needs verification.</w:t>
      </w:r>
    </w:p>
    <w:p w14:paraId="7E19C588" w14:textId="7C1B3CFD" w:rsidR="001B7963" w:rsidRPr="000C725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E254E" w:rsidRPr="000C7257">
        <w:rPr>
          <w:rFonts w:ascii="Times New Roman" w:hAnsi="Times New Roman"/>
          <w:color w:val="C00000"/>
          <w:w w:val="107"/>
          <w:sz w:val="24"/>
          <w:szCs w:val="24"/>
        </w:rPr>
        <w:t>yes</w:t>
      </w:r>
      <w:proofErr w:type="gramEnd"/>
    </w:p>
    <w:p w14:paraId="3DBBF502" w14:textId="083404E6" w:rsidR="001B7963" w:rsidRDefault="001B7963" w:rsidP="008F31DF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26CFCA0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</w:t>
      </w:r>
      <w:r w:rsidR="008F31DF" w:rsidRPr="00777A10">
        <w:rPr>
          <w:rFonts w:ascii="Times New Roman" w:hAnsi="Times New Roman"/>
          <w:color w:val="FF0000"/>
          <w:sz w:val="24"/>
          <w:szCs w:val="24"/>
        </w:rPr>
        <w:t>NIL</w:t>
      </w:r>
      <w:r w:rsidRPr="00777A10">
        <w:rPr>
          <w:rFonts w:ascii="Times New Roman" w:hAnsi="Times New Roman"/>
          <w:color w:val="FF0000"/>
          <w:sz w:val="24"/>
          <w:szCs w:val="24"/>
        </w:rPr>
        <w:t>-----------------</w:t>
      </w:r>
    </w:p>
    <w:p w14:paraId="7B121890" w14:textId="0BC1BC6A" w:rsidR="001B7963" w:rsidRPr="000C725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8F31DF">
        <w:rPr>
          <w:rFonts w:ascii="Times New Roman" w:hAnsi="Times New Roman"/>
          <w:color w:val="000000"/>
          <w:spacing w:val="-1"/>
          <w:sz w:val="24"/>
          <w:szCs w:val="24"/>
        </w:rPr>
        <w:t>=</w:t>
      </w:r>
      <w:r w:rsidR="008F31DF" w:rsidRPr="000C7257">
        <w:rPr>
          <w:rFonts w:ascii="Times New Roman" w:hAnsi="Times New Roman"/>
          <w:color w:val="C00000"/>
          <w:spacing w:val="-1"/>
          <w:sz w:val="24"/>
          <w:szCs w:val="24"/>
        </w:rPr>
        <w:t>NO</w:t>
      </w:r>
    </w:p>
    <w:p w14:paraId="00454507" w14:textId="3A7B8822" w:rsidR="001B7963" w:rsidRPr="000C725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F31DF">
        <w:rPr>
          <w:rFonts w:ascii="Times New Roman" w:hAnsi="Times New Roman"/>
          <w:color w:val="000000"/>
          <w:w w:val="85"/>
          <w:sz w:val="24"/>
          <w:szCs w:val="24"/>
        </w:rPr>
        <w:t>=</w:t>
      </w:r>
      <w:r w:rsidR="008F31DF" w:rsidRPr="000C7257">
        <w:rPr>
          <w:rFonts w:ascii="Times New Roman" w:hAnsi="Times New Roman"/>
          <w:color w:val="C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5EFD0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8F31DF">
        <w:rPr>
          <w:rFonts w:ascii="Times New Roman" w:hAnsi="Times New Roman"/>
          <w:color w:val="000000"/>
          <w:w w:val="101"/>
          <w:sz w:val="24"/>
          <w:szCs w:val="24"/>
        </w:rPr>
        <w:t>=</w:t>
      </w:r>
      <w:r w:rsidR="008F31DF" w:rsidRPr="000C7257">
        <w:rPr>
          <w:rFonts w:ascii="Times New Roman" w:hAnsi="Times New Roman"/>
          <w:color w:val="C00000"/>
          <w:w w:val="101"/>
          <w:sz w:val="24"/>
          <w:szCs w:val="24"/>
        </w:rPr>
        <w:t>Nil</w:t>
      </w:r>
      <w:r w:rsidRPr="000C7257">
        <w:rPr>
          <w:rFonts w:ascii="Times New Roman" w:hAnsi="Times New Roman"/>
          <w:color w:val="C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55CF2B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8F31DF">
        <w:rPr>
          <w:rFonts w:ascii="Times New Roman" w:hAnsi="Times New Roman"/>
          <w:color w:val="000000"/>
          <w:w w:val="101"/>
          <w:sz w:val="24"/>
          <w:szCs w:val="24"/>
        </w:rPr>
        <w:t>=</w:t>
      </w:r>
      <w:r w:rsidR="008F31DF" w:rsidRPr="000C7257">
        <w:rPr>
          <w:rFonts w:ascii="Times New Roman" w:hAnsi="Times New Roman"/>
          <w:color w:val="C00000"/>
          <w:w w:val="101"/>
          <w:sz w:val="24"/>
          <w:szCs w:val="24"/>
        </w:rPr>
        <w:t>Nil</w:t>
      </w:r>
      <w:r w:rsidRPr="000C7257">
        <w:rPr>
          <w:rFonts w:ascii="Times New Roman" w:hAnsi="Times New Roman"/>
          <w:color w:val="C00000"/>
          <w:w w:val="101"/>
          <w:sz w:val="24"/>
          <w:szCs w:val="24"/>
        </w:rPr>
        <w:t>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E94B78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8F31DF">
        <w:rPr>
          <w:rFonts w:ascii="Times New Roman" w:hAnsi="Times New Roman"/>
          <w:color w:val="000000"/>
          <w:w w:val="99"/>
          <w:sz w:val="24"/>
          <w:szCs w:val="24"/>
        </w:rPr>
        <w:t>=</w:t>
      </w:r>
      <w:r w:rsidR="008F31DF" w:rsidRPr="00777A10">
        <w:rPr>
          <w:rFonts w:ascii="Times New Roman" w:hAnsi="Times New Roman"/>
          <w:color w:val="FF0000"/>
          <w:w w:val="99"/>
          <w:sz w:val="24"/>
          <w:szCs w:val="24"/>
        </w:rPr>
        <w:t>NO/NA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63496BBB" w14:textId="2D496DB3" w:rsidR="008F31DF" w:rsidRPr="00777A1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FF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8F31D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=</w:t>
      </w:r>
      <w:r w:rsidRPr="00777A10">
        <w:rPr>
          <w:rFonts w:ascii="Times New Roman" w:hAnsi="Times New Roman"/>
          <w:color w:val="FF0000"/>
          <w:w w:val="104"/>
          <w:sz w:val="24"/>
          <w:szCs w:val="24"/>
        </w:rPr>
        <w:t>N</w:t>
      </w:r>
      <w:r w:rsidRPr="00777A10">
        <w:rPr>
          <w:rFonts w:ascii="Times New Roman" w:hAnsi="Times New Roman"/>
          <w:color w:val="FF0000"/>
          <w:spacing w:val="-1"/>
          <w:w w:val="104"/>
          <w:sz w:val="24"/>
          <w:szCs w:val="24"/>
        </w:rPr>
        <w:t>o</w:t>
      </w:r>
    </w:p>
    <w:p w14:paraId="3ECE3C8B" w14:textId="491E8C8C" w:rsidR="008F31DF" w:rsidRPr="00777A1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FF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8F31DF">
        <w:rPr>
          <w:rFonts w:ascii="Times New Roman" w:hAnsi="Times New Roman"/>
          <w:color w:val="000000"/>
          <w:w w:val="104"/>
          <w:sz w:val="24"/>
          <w:szCs w:val="24"/>
        </w:rPr>
        <w:t>=</w:t>
      </w:r>
      <w:r w:rsidRPr="00777A10">
        <w:rPr>
          <w:rFonts w:ascii="Times New Roman" w:hAnsi="Times New Roman"/>
          <w:color w:val="FF0000"/>
          <w:w w:val="104"/>
          <w:sz w:val="24"/>
          <w:szCs w:val="24"/>
        </w:rPr>
        <w:t>N</w:t>
      </w:r>
      <w:r w:rsidRPr="00777A10">
        <w:rPr>
          <w:rFonts w:ascii="Times New Roman" w:hAnsi="Times New Roman"/>
          <w:color w:val="FF0000"/>
          <w:spacing w:val="-1"/>
          <w:w w:val="104"/>
          <w:sz w:val="24"/>
          <w:szCs w:val="24"/>
        </w:rPr>
        <w:t>o</w:t>
      </w:r>
    </w:p>
    <w:p w14:paraId="48AD08D3" w14:textId="6FF20D57" w:rsidR="001B7963" w:rsidRPr="00777A10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F31DF">
        <w:rPr>
          <w:rFonts w:ascii="Times New Roman" w:hAnsi="Times New Roman"/>
          <w:color w:val="000000"/>
          <w:w w:val="85"/>
          <w:sz w:val="24"/>
          <w:szCs w:val="24"/>
        </w:rPr>
        <w:t>=</w:t>
      </w:r>
      <w:proofErr w:type="gramEnd"/>
      <w:r w:rsidR="008F31DF" w:rsidRPr="00777A10">
        <w:rPr>
          <w:rFonts w:ascii="Times New Roman" w:hAnsi="Times New Roman"/>
          <w:color w:val="FF0000"/>
          <w:w w:val="85"/>
          <w:sz w:val="24"/>
          <w:szCs w:val="24"/>
        </w:rPr>
        <w:t>NA</w:t>
      </w:r>
    </w:p>
    <w:p w14:paraId="3138527B" w14:textId="5799A926" w:rsidR="001B7963" w:rsidRPr="00777A1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8F31D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=</w:t>
      </w:r>
      <w:r w:rsidR="008F31DF" w:rsidRPr="00777A10">
        <w:rPr>
          <w:rFonts w:ascii="Times New Roman" w:hAnsi="Times New Roman"/>
          <w:color w:val="FF0000"/>
          <w:spacing w:val="10"/>
          <w:w w:val="85"/>
          <w:sz w:val="24"/>
          <w:szCs w:val="24"/>
        </w:rPr>
        <w:t>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42E200ED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8F31DF"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 w:rsidR="008F31DF">
        <w:rPr>
          <w:rFonts w:ascii="Times New Roman" w:hAnsi="Times New Roman"/>
          <w:color w:val="000000"/>
          <w:w w:val="85"/>
          <w:sz w:val="24"/>
          <w:szCs w:val="24"/>
        </w:rPr>
        <w:t>List appended)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061F7C1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8F31DF">
        <w:rPr>
          <w:rFonts w:ascii="Times New Roman" w:hAnsi="Times New Roman"/>
          <w:color w:val="000000"/>
          <w:w w:val="92"/>
          <w:sz w:val="24"/>
          <w:szCs w:val="24"/>
        </w:rPr>
        <w:t>=NIL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2B0EE240" w:rsidR="001B7963" w:rsidRDefault="008F31DF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=NO record found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56881D96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E3DD8E" w14:textId="7777777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1473</w:t>
            </w:r>
          </w:p>
          <w:p w14:paraId="27C71164" w14:textId="1E4FF603" w:rsidR="000930AB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257(Registered)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79B9F74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 pendency(Not interested)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46B7772A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840D71D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A8979A8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4D25FD7B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457A3C3D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D65C0DB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1953B03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verification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3A9BF4DD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C0D95AF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034146C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69002F66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B39597A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verification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782518" w14:textId="7777777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Gundnowroz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=678</w:t>
            </w:r>
          </w:p>
          <w:p w14:paraId="03AA1E35" w14:textId="6EB7E8BB" w:rsidR="000930AB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=715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684093" w14:textId="7777777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</w:t>
            </w:r>
          </w:p>
          <w:p w14:paraId="30557ED1" w14:textId="4CC39EE3" w:rsidR="000930AB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01AC88E5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not applied yet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5A821DF1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530C6014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1CCEC386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189FC92D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intrested</w:t>
            </w:r>
            <w:proofErr w:type="spellEnd"/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4F579BF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184C6949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48569DA1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under process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3DEA055A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5A161B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 generated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56A81D" w14:textId="77777777" w:rsidR="001B7963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9BE">
              <w:rPr>
                <w:rFonts w:ascii="Times New Roman" w:hAnsi="Times New Roman"/>
                <w:color w:val="FF0000"/>
                <w:sz w:val="24"/>
                <w:szCs w:val="24"/>
              </w:rPr>
              <w:t>Distribution nil.</w:t>
            </w:r>
          </w:p>
          <w:p w14:paraId="0EFD1CFF" w14:textId="6FF50A20" w:rsidR="000930AB" w:rsidRDefault="00093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Engaged with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landupdation</w:t>
            </w:r>
            <w:proofErr w:type="spellEnd"/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6E7C49A8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2E5B01B2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45CE393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52364D" w14:textId="77777777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 Not applied</w:t>
            </w:r>
          </w:p>
          <w:p w14:paraId="53F9E51D" w14:textId="77777777" w:rsidR="00F274F1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76BC4" w14:textId="77777777" w:rsidR="00F274F1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3D3A336D" w:rsidR="00F274F1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CD3A247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5E057B26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68342384" w:rsidR="001B7963" w:rsidRDefault="00AA4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49BE">
              <w:rPr>
                <w:rFonts w:ascii="Times New Roman" w:hAnsi="Times New Roman"/>
                <w:color w:val="FF0000"/>
                <w:sz w:val="24"/>
                <w:szCs w:val="24"/>
              </w:rPr>
              <w:t>RDD rep</w:t>
            </w:r>
            <w:r w:rsidR="00F274F1" w:rsidRPr="00AA49BE">
              <w:rPr>
                <w:rFonts w:ascii="Times New Roman" w:hAnsi="Times New Roman"/>
                <w:color w:val="FF0000"/>
                <w:sz w:val="24"/>
                <w:szCs w:val="24"/>
              </w:rPr>
              <w:t>ort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D88432E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6F864966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4F90ADDD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2BF08740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12D0180C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1363B59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274F1">
        <w:rPr>
          <w:rFonts w:ascii="Times New Roman" w:hAnsi="Times New Roman"/>
          <w:color w:val="000000"/>
          <w:w w:val="109"/>
          <w:sz w:val="24"/>
          <w:szCs w:val="24"/>
        </w:rPr>
        <w:t>=Yes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F8E932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274F1">
        <w:rPr>
          <w:rFonts w:ascii="Times New Roman" w:hAnsi="Times New Roman"/>
          <w:color w:val="000000"/>
          <w:w w:val="112"/>
          <w:sz w:val="24"/>
          <w:szCs w:val="24"/>
        </w:rPr>
        <w:t>=Yes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B0DC72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274F1">
        <w:rPr>
          <w:rFonts w:ascii="Times New Roman" w:hAnsi="Times New Roman"/>
          <w:color w:val="000000"/>
          <w:w w:val="105"/>
          <w:sz w:val="24"/>
          <w:szCs w:val="24"/>
        </w:rPr>
        <w:t>=Yes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669D31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274F1">
        <w:rPr>
          <w:rFonts w:ascii="Times New Roman" w:hAnsi="Times New Roman"/>
          <w:color w:val="000000"/>
          <w:sz w:val="24"/>
          <w:szCs w:val="24"/>
        </w:rPr>
        <w:t>=2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104995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274F1">
        <w:rPr>
          <w:rFonts w:ascii="Times New Roman" w:hAnsi="Times New Roman"/>
          <w:color w:val="000000"/>
          <w:w w:val="104"/>
          <w:sz w:val="24"/>
          <w:szCs w:val="24"/>
        </w:rPr>
        <w:t>=</w:t>
      </w:r>
      <w:proofErr w:type="gramStart"/>
      <w:r w:rsidR="00F274F1">
        <w:rPr>
          <w:rFonts w:ascii="Times New Roman" w:hAnsi="Times New Roman"/>
          <w:color w:val="000000"/>
          <w:w w:val="104"/>
          <w:sz w:val="24"/>
          <w:szCs w:val="24"/>
        </w:rPr>
        <w:t>Yes(</w:t>
      </w:r>
      <w:proofErr w:type="gramEnd"/>
      <w:r w:rsidR="00F274F1">
        <w:rPr>
          <w:rFonts w:ascii="Times New Roman" w:hAnsi="Times New Roman"/>
          <w:color w:val="000000"/>
          <w:w w:val="104"/>
          <w:sz w:val="24"/>
          <w:szCs w:val="24"/>
        </w:rPr>
        <w:t>RDD report)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4173E270" w:rsidR="001B7963" w:rsidRDefault="00F274F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=Nil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A5C5C7" w14:textId="77777777" w:rsidR="00F274F1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  <w:p w14:paraId="1644F858" w14:textId="21A1643F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Gondinowroz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478F8F97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1135C46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119DB41A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552632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Uploded</w:t>
            </w:r>
            <w:proofErr w:type="spellEnd"/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618BED89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F586E9A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4(Sheds)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4E97B208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25D4AFE4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373C67DC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149255F1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55FCA223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274F1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instalment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pending.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57E4F03B" w:rsidR="001B7963" w:rsidRDefault="00F27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17F13217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till date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A84D354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26.52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35AB7CF9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0278DB2C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near Masjid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Reshipora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17CE579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17D03603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17D175BF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executed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E3B0B0F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047AE677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Gorepora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Masjid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9E80FCF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0D3B023A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67A64624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going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FAD0D08" w:rsidR="001B7963" w:rsidRDefault="00E04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Recently taken, yet to complete.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CD9FA6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04314">
        <w:rPr>
          <w:rFonts w:ascii="Times New Roman" w:hAnsi="Times New Roman"/>
          <w:color w:val="000000"/>
          <w:w w:val="102"/>
          <w:sz w:val="24"/>
          <w:szCs w:val="24"/>
        </w:rPr>
        <w:t>=600</w:t>
      </w:r>
    </w:p>
    <w:p w14:paraId="64D2710A" w14:textId="4168C74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04314">
        <w:rPr>
          <w:rFonts w:ascii="Times New Roman" w:hAnsi="Times New Roman"/>
          <w:color w:val="000000"/>
          <w:w w:val="112"/>
          <w:sz w:val="24"/>
          <w:szCs w:val="24"/>
        </w:rPr>
        <w:t>=15</w:t>
      </w:r>
    </w:p>
    <w:p w14:paraId="78477F1F" w14:textId="06BEFBE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E04314">
        <w:rPr>
          <w:rFonts w:ascii="Times New Roman" w:hAnsi="Times New Roman"/>
          <w:color w:val="000000"/>
          <w:w w:val="105"/>
          <w:sz w:val="24"/>
          <w:szCs w:val="24"/>
        </w:rPr>
        <w:t>Various</w:t>
      </w:r>
      <w:proofErr w:type="spellEnd"/>
      <w:proofErr w:type="gramEnd"/>
      <w:r w:rsidR="00E04314">
        <w:rPr>
          <w:rFonts w:ascii="Times New Roman" w:hAnsi="Times New Roman"/>
          <w:color w:val="000000"/>
          <w:w w:val="105"/>
          <w:sz w:val="24"/>
          <w:szCs w:val="24"/>
        </w:rPr>
        <w:t xml:space="preserve"> schemes were discussed like </w:t>
      </w:r>
      <w:proofErr w:type="spellStart"/>
      <w:r w:rsidR="00E04314">
        <w:rPr>
          <w:rFonts w:ascii="Times New Roman" w:hAnsi="Times New Roman"/>
          <w:color w:val="000000"/>
          <w:w w:val="105"/>
          <w:sz w:val="24"/>
          <w:szCs w:val="24"/>
        </w:rPr>
        <w:t>Handicrafts,SHG</w:t>
      </w:r>
      <w:proofErr w:type="spellEnd"/>
      <w:r w:rsidR="00E04314">
        <w:rPr>
          <w:rFonts w:ascii="Times New Roman" w:hAnsi="Times New Roman"/>
          <w:color w:val="000000"/>
          <w:w w:val="105"/>
          <w:sz w:val="24"/>
          <w:szCs w:val="24"/>
        </w:rPr>
        <w:t>/MDM/Cutting/Tailoring.</w:t>
      </w:r>
    </w:p>
    <w:p w14:paraId="22E00225" w14:textId="0E4E5FF3" w:rsidR="00E04314" w:rsidRDefault="007A716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They were sensitized how to earn at home and get benefit from various schemes provided by the Govt.</w:t>
      </w:r>
    </w:p>
    <w:p w14:paraId="490CE231" w14:textId="13AE5A20" w:rsidR="007A7166" w:rsidRDefault="007A716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All participants agreed to take benefits from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Govt.schemes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but it needs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followup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through concerned agencies.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22C44C4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A7166">
        <w:rPr>
          <w:rFonts w:ascii="Times New Roman" w:hAnsi="Times New Roman"/>
          <w:color w:val="000000"/>
          <w:w w:val="112"/>
          <w:sz w:val="24"/>
          <w:szCs w:val="24"/>
        </w:rPr>
        <w:t>=21</w:t>
      </w:r>
    </w:p>
    <w:p w14:paraId="470AD8F3" w14:textId="68F3077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7A7166">
        <w:rPr>
          <w:rFonts w:ascii="Times New Roman" w:hAnsi="Times New Roman"/>
          <w:color w:val="000000"/>
          <w:w w:val="105"/>
          <w:sz w:val="24"/>
          <w:szCs w:val="24"/>
        </w:rPr>
        <w:t>The</w:t>
      </w:r>
      <w:proofErr w:type="spellEnd"/>
      <w:proofErr w:type="gramEnd"/>
      <w:r w:rsidR="007A7166">
        <w:rPr>
          <w:rFonts w:ascii="Times New Roman" w:hAnsi="Times New Roman"/>
          <w:color w:val="000000"/>
          <w:w w:val="105"/>
          <w:sz w:val="24"/>
          <w:szCs w:val="24"/>
        </w:rPr>
        <w:t xml:space="preserve"> participants were provided</w:t>
      </w:r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inf</w:t>
      </w:r>
      <w:proofErr w:type="spell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regarding</w:t>
      </w:r>
      <w:r w:rsidR="007A7166">
        <w:rPr>
          <w:rFonts w:ascii="Times New Roman" w:hAnsi="Times New Roman"/>
          <w:color w:val="000000"/>
          <w:w w:val="105"/>
          <w:sz w:val="24"/>
          <w:szCs w:val="24"/>
        </w:rPr>
        <w:t xml:space="preserve"> the importance of Games/</w:t>
      </w:r>
      <w:proofErr w:type="spellStart"/>
      <w:r w:rsidR="007A7166">
        <w:rPr>
          <w:rFonts w:ascii="Times New Roman" w:hAnsi="Times New Roman"/>
          <w:color w:val="000000"/>
          <w:w w:val="105"/>
          <w:sz w:val="24"/>
          <w:szCs w:val="24"/>
        </w:rPr>
        <w:t>Edu</w:t>
      </w:r>
      <w:proofErr w:type="spellEnd"/>
      <w:r w:rsidR="007A7166">
        <w:rPr>
          <w:rFonts w:ascii="Times New Roman" w:hAnsi="Times New Roman"/>
          <w:color w:val="000000"/>
          <w:w w:val="105"/>
          <w:sz w:val="24"/>
          <w:szCs w:val="24"/>
        </w:rPr>
        <w:t xml:space="preserve">/Gym/benefits </w:t>
      </w:r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of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plyground</w:t>
      </w:r>
      <w:proofErr w:type="spell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etc</w:t>
      </w:r>
      <w:proofErr w:type="spellEnd"/>
    </w:p>
    <w:p w14:paraId="268537EF" w14:textId="4E72A0CC" w:rsidR="007A7166" w:rsidRDefault="007A716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5"/>
          <w:sz w:val="24"/>
          <w:szCs w:val="24"/>
        </w:rPr>
        <w:t>St</w:t>
      </w:r>
      <w:r w:rsidR="00B9607D">
        <w:rPr>
          <w:rFonts w:ascii="Times New Roman" w:hAnsi="Times New Roman"/>
          <w:color w:val="000000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ess was given on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Mukt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Bahrat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and no child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labour.</w:t>
      </w:r>
      <w:r w:rsidR="00B9607D">
        <w:rPr>
          <w:rFonts w:ascii="Times New Roman" w:hAnsi="Times New Roman"/>
          <w:color w:val="000000"/>
          <w:w w:val="105"/>
          <w:sz w:val="24"/>
          <w:szCs w:val="24"/>
        </w:rPr>
        <w:t>All</w:t>
      </w:r>
      <w:proofErr w:type="spell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the participants agreed to </w:t>
      </w:r>
      <w:proofErr w:type="gram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make 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Bahrat</w:t>
      </w:r>
      <w:proofErr w:type="spellEnd"/>
      <w:proofErr w:type="gram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Nasha</w:t>
      </w:r>
      <w:proofErr w:type="spell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B9607D">
        <w:rPr>
          <w:rFonts w:ascii="Times New Roman" w:hAnsi="Times New Roman"/>
          <w:color w:val="000000"/>
          <w:w w:val="105"/>
          <w:sz w:val="24"/>
          <w:szCs w:val="24"/>
        </w:rPr>
        <w:t>Mukt</w:t>
      </w:r>
      <w:proofErr w:type="spellEnd"/>
      <w:r w:rsidR="00B9607D">
        <w:rPr>
          <w:rFonts w:ascii="Times New Roman" w:hAnsi="Times New Roman"/>
          <w:color w:val="000000"/>
          <w:w w:val="105"/>
          <w:sz w:val="24"/>
          <w:szCs w:val="24"/>
        </w:rPr>
        <w:t xml:space="preserve"> and work for the development of our Nation.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E8F84E8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86909" w14:textId="77777777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Nil.</w:t>
            </w:r>
          </w:p>
          <w:p w14:paraId="28989853" w14:textId="77777777" w:rsidR="00B9607D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 all under construction)</w:t>
            </w:r>
          </w:p>
          <w:p w14:paraId="31745F53" w14:textId="76051065" w:rsidR="00B9607D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Status=Incomplete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630252F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87F2A09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109154" w14:textId="77777777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(Recently taken )</w:t>
            </w:r>
          </w:p>
          <w:p w14:paraId="02FFBC1B" w14:textId="0393295C" w:rsidR="00B9607D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maintenance.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0CC87F" w14:textId="77777777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Cormboard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handedover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</w:t>
            </w:r>
          </w:p>
          <w:p w14:paraId="46DF371D" w14:textId="4EA08EDA" w:rsidR="00B9607D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07749B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15DCF68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6724D4BA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62B152EB" w:rsidR="001B7963" w:rsidRDefault="00B96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2246DD4A" w:rsidR="001B7963" w:rsidRDefault="00705A39" w:rsidP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CB72883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18428533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Partialy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A9D6A86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Shifting of HT </w:t>
            </w:r>
            <w:r w:rsidR="003F74D8">
              <w:rPr>
                <w:rFonts w:ascii="Times New Roman" w:hAnsi="Times New Roman"/>
                <w:sz w:val="24"/>
                <w:szCs w:val="24"/>
              </w:rPr>
              <w:t xml:space="preserve">Line </w:t>
            </w:r>
            <w:r>
              <w:rPr>
                <w:rFonts w:ascii="Times New Roman" w:hAnsi="Times New Roman"/>
                <w:sz w:val="24"/>
                <w:szCs w:val="24"/>
              </w:rPr>
              <w:t>via main road</w:t>
            </w:r>
            <w:r w:rsidR="003F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74D8">
              <w:rPr>
                <w:rFonts w:ascii="Times New Roman" w:hAnsi="Times New Roman"/>
                <w:sz w:val="24"/>
                <w:szCs w:val="24"/>
              </w:rPr>
              <w:t>Larkipora</w:t>
            </w:r>
            <w:proofErr w:type="spellEnd"/>
            <w:r w:rsidR="003F74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74D8">
              <w:rPr>
                <w:rFonts w:ascii="Times New Roman" w:hAnsi="Times New Roman"/>
                <w:sz w:val="24"/>
                <w:szCs w:val="24"/>
              </w:rPr>
              <w:t>toZald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8E6F1CC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2A133D44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Maintenance of irrigation canals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05A35EE5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under MGNREGA.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EF4934" w14:textId="77777777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of crematorium</w:t>
            </w:r>
          </w:p>
          <w:p w14:paraId="624539CB" w14:textId="78DEED66" w:rsidR="00705A39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659DE" w14:textId="77777777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Executed I phase</w:t>
            </w:r>
          </w:p>
          <w:p w14:paraId="14C70467" w14:textId="1114F8D0" w:rsidR="00705A39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6C86EB32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Vocational training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1FC2D286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0BE7D0BA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subcenter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Gondinowroze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61B56FC" w:rsidR="001B7963" w:rsidRDefault="00705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an</w:t>
            </w:r>
            <w:r w:rsidR="003F74D8">
              <w:rPr>
                <w:rFonts w:ascii="Times New Roman" w:hAnsi="Times New Roman"/>
                <w:sz w:val="24"/>
                <w:szCs w:val="24"/>
              </w:rPr>
              <w:t xml:space="preserve">d wellness center sanctioned </w:t>
            </w:r>
            <w:proofErr w:type="spellStart"/>
            <w:r w:rsidR="003F74D8">
              <w:rPr>
                <w:rFonts w:ascii="Times New Roman" w:hAnsi="Times New Roman"/>
                <w:sz w:val="24"/>
                <w:szCs w:val="24"/>
              </w:rPr>
              <w:t>at</w:t>
            </w:r>
            <w:r w:rsidR="0003480F"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ascii="Times New Roman" w:hAnsi="Times New Roman"/>
                <w:sz w:val="24"/>
                <w:szCs w:val="24"/>
              </w:rPr>
              <w:t>Gondinowroze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6980EC39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Functions at Boon instead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Gondinowroze</w:t>
            </w:r>
            <w:proofErr w:type="spellEnd"/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F33F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  <w:p w14:paraId="3BD1D761" w14:textId="77777777" w:rsidR="0003480F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</w:p>
          <w:p w14:paraId="113A0598" w14:textId="77777777" w:rsidR="0003480F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855DF49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Zaldoora-kokernag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watersupply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10BD2D1A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work completed.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470D4D7A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Reservior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issue still pending.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287FA095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Shifting of HT via main road.(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Larkipora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12EB0C91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67E6DC22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Departmental delay.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01D0E5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Requisition for poles and Transformer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87CAF5E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2E25F7DC" w:rsidR="001B7963" w:rsidRDefault="00034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Arrangement of poles is important to avoid any accident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78598" w14:textId="77777777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Mainstreaming of irrigation</w:t>
            </w:r>
          </w:p>
          <w:p w14:paraId="2E5A66DF" w14:textId="7D6B019B" w:rsidR="00B8381D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Canal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Bahwat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ladi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08F55E1B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executed under MGNREGA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3FC759D8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1FE82E81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Shankerpora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6FA9CCA5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Connectivety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still pending  with main road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1C4A6B75" w:rsidR="001B7963" w:rsidRDefault="00B83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And 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Is </w:t>
            </w:r>
            <w:proofErr w:type="spellStart"/>
            <w:r w:rsidR="0009735E">
              <w:rPr>
                <w:rFonts w:ascii="Times New Roman" w:hAnsi="Times New Roman"/>
                <w:sz w:val="24"/>
                <w:szCs w:val="24"/>
              </w:rPr>
              <w:t>nonserious</w:t>
            </w:r>
            <w:proofErr w:type="spellEnd"/>
            <w:r w:rsidR="000973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0F69B3E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Mahdang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263E3DE9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00370A53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Disintrest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respective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6E94ADD5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Bridge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Mantpora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4D166D88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4FDC4594" w:rsidR="001B7963" w:rsidRDefault="000973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execution</w:t>
            </w: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5A421576" w:rsidR="001B7963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FFBF99" w14:textId="77777777" w:rsidR="001B7963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work on it completed.</w:t>
            </w:r>
          </w:p>
          <w:p w14:paraId="029135B5" w14:textId="502BF26A" w:rsidR="00B27A3F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2E662A6C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68FC44" w14:textId="77777777" w:rsidR="001B7963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widening halted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</w:p>
          <w:p w14:paraId="658984D0" w14:textId="4E540684" w:rsidR="00B27A3F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Interroad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connectivity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delepated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conditiondelepated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AC502" w14:textId="77777777" w:rsidR="001B7963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till date</w:t>
            </w:r>
          </w:p>
          <w:p w14:paraId="11762538" w14:textId="77777777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B90E87" w14:textId="13219922" w:rsidR="00B27A3F" w:rsidRDefault="00B27A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executed by MGNREGA</w:t>
            </w:r>
            <w:r w:rsidR="00EB4700">
              <w:rPr>
                <w:rFonts w:ascii="Times New Roman" w:hAnsi="Times New Roman"/>
                <w:sz w:val="24"/>
                <w:szCs w:val="24"/>
              </w:rPr>
              <w:t xml:space="preserve"> partially,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FC7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9C4E57" w14:textId="77777777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6F519F" w14:textId="40D6D428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work on demand executed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C7B1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14:paraId="495B39B5" w14:textId="77777777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103D9AD9" w14:textId="7549239B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45F9B" w14:textId="1B3620DD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Ill maintenance of irrigation</w:t>
            </w:r>
            <w:r w:rsidR="00BC3EBF">
              <w:rPr>
                <w:rFonts w:ascii="Times New Roman" w:hAnsi="Times New Roman"/>
                <w:sz w:val="24"/>
                <w:szCs w:val="24"/>
              </w:rPr>
              <w:t xml:space="preserve"> canal</w:t>
            </w:r>
          </w:p>
          <w:p w14:paraId="266A30FA" w14:textId="6275F651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648F5E6E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Executed by MGN</w:t>
            </w:r>
            <w:r w:rsidR="00BC3EBF">
              <w:rPr>
                <w:rFonts w:ascii="Times New Roman" w:hAnsi="Times New Roman"/>
                <w:sz w:val="24"/>
                <w:szCs w:val="24"/>
              </w:rPr>
              <w:t>REGA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7DFF3" w14:textId="77777777" w:rsidR="001B7963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work execution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with  good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intention.</w:t>
            </w:r>
          </w:p>
          <w:p w14:paraId="52D7E82B" w14:textId="05B4C934" w:rsidR="00EB4700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322A3E59" w:rsidR="001B7963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Frequent electric failure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2AF82F8C" w:rsidR="001B7963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service improved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20AF046A" w:rsidR="001B7963" w:rsidRDefault="00EB4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demand of 60 </w:t>
            </w:r>
            <w:r w:rsidR="00BC3EBF">
              <w:rPr>
                <w:rFonts w:ascii="Times New Roman" w:hAnsi="Times New Roman"/>
                <w:sz w:val="24"/>
                <w:szCs w:val="24"/>
              </w:rPr>
              <w:t xml:space="preserve">poles for replacement </w:t>
            </w:r>
            <w:proofErr w:type="spellStart"/>
            <w:r w:rsidR="00BC3EBF">
              <w:rPr>
                <w:rFonts w:ascii="Times New Roman" w:hAnsi="Times New Roman"/>
                <w:sz w:val="24"/>
                <w:szCs w:val="24"/>
              </w:rPr>
              <w:t>ofwooden</w:t>
            </w:r>
            <w:proofErr w:type="spellEnd"/>
            <w:r w:rsidR="00BC3EBF">
              <w:rPr>
                <w:rFonts w:ascii="Times New Roman" w:hAnsi="Times New Roman"/>
                <w:sz w:val="24"/>
                <w:szCs w:val="24"/>
              </w:rPr>
              <w:t xml:space="preserve"> local</w:t>
            </w: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698F961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connectivety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Vilg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shankerpora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3473922C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taken by R&amp;B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2A5B14EA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for connecting the 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Gurdwara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Main Road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A785493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connectivety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from main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Mehdang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117B26FF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 in 2020-21 MGNREGA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0C1ECA49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till date.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A9D91B4" w:rsidR="001B7963" w:rsidRDefault="00BC3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Kokernag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</w:t>
            </w:r>
            <w:r w:rsidR="005F6A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supply 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3096A4A4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 work almost completed.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380592C7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for water reservoir pending.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6CA68AD2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Kokernag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supply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4E3CA8BE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on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1C0102FE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Will take some time for good results.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23FC2B0B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widening halted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16082070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Assessment completed by the concerned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01D341B1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still pending.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DED6E" w14:textId="77777777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Vocational training center</w:t>
            </w:r>
          </w:p>
          <w:p w14:paraId="76A60D88" w14:textId="42EA3D0A" w:rsidR="005F6A26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ofMSZaldoora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347224" w14:textId="77777777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5B6215D0" w14:textId="77B326B6" w:rsidR="005F6A26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5963F819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Computer Lab for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6D2EF5F7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13A7CEF6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5B6DDDC0" w:rsidR="001B7963" w:rsidRDefault="005F6A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pipe 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7B7CD" w14:textId="77777777" w:rsidR="001B7963" w:rsidRDefault="008C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the project</w:t>
            </w:r>
          </w:p>
          <w:p w14:paraId="2048DE67" w14:textId="6E057139" w:rsidR="008C25D7" w:rsidRDefault="008C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time bound manner is imp.</w:t>
            </w: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FF587AD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4981AB31" w:rsidR="001B7963" w:rsidRDefault="008C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widening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DB611BC" w:rsidR="001B7963" w:rsidRDefault="008C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500C98A1" w:rsidR="001B7963" w:rsidRDefault="008C2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pending.</w:t>
            </w: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4DEE8010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widening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Village.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875D3B5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Assessment work completed.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69A5EDD3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pending.</w:t>
            </w: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5B967217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64F04991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Pipes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laid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,almost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completed.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38C5A21E" w:rsidR="001B7963" w:rsidRDefault="00CB3A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reservior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still disputed.</w:t>
            </w: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5FA5E02B" w:rsidR="001B7963" w:rsidRDefault="00E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Kokernag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0DBDEFFA" w:rsidR="001B7963" w:rsidRDefault="00E95BB6" w:rsidP="00E95BB6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 work almost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3E01862D" w:rsidR="001B7963" w:rsidRDefault="00E95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Site for reservoir still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pending</w:t>
            </w:r>
            <w:proofErr w:type="gramStart"/>
            <w:r w:rsidR="001E679A">
              <w:rPr>
                <w:rFonts w:ascii="Times New Roman" w:hAnsi="Times New Roman"/>
                <w:sz w:val="24"/>
                <w:szCs w:val="24"/>
              </w:rPr>
              <w:t>,main</w:t>
            </w:r>
            <w:proofErr w:type="spellEnd"/>
            <w:proofErr w:type="gramEnd"/>
            <w:r w:rsidR="001E679A">
              <w:rPr>
                <w:rFonts w:ascii="Times New Roman" w:hAnsi="Times New Roman"/>
                <w:sz w:val="24"/>
                <w:szCs w:val="24"/>
              </w:rPr>
              <w:t xml:space="preserve"> issue.</w:t>
            </w: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0304DB09" w:rsidR="001B7963" w:rsidRDefault="001E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Naibesti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1A7F8862" w:rsidR="001B7963" w:rsidRDefault="001E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released(PRI)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08F1B850" w:rsidR="001B7963" w:rsidRDefault="001E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lapse due to negligence of Concerned JE.</w:t>
            </w: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21248409" w:rsidR="001B7963" w:rsidRDefault="001E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Zaldoora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boundrywalling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F44CD5C" w:rsidR="001B7963" w:rsidRDefault="001E6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22D79DAA" w:rsidR="001B7963" w:rsidRPr="00BB57B1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B05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 w:rsidRPr="00BB57B1">
        <w:rPr>
          <w:rFonts w:ascii="Times New Roman" w:hAnsi="Times New Roman"/>
          <w:b/>
          <w:bCs/>
          <w:color w:val="00B050"/>
          <w:w w:val="78"/>
          <w:sz w:val="24"/>
          <w:szCs w:val="24"/>
        </w:rPr>
        <w:t>:</w:t>
      </w:r>
      <w:r w:rsidR="00BB57B1" w:rsidRPr="00BB57B1">
        <w:rPr>
          <w:rFonts w:ascii="Times New Roman" w:hAnsi="Times New Roman"/>
          <w:b/>
          <w:bCs/>
          <w:color w:val="00B050"/>
          <w:w w:val="78"/>
          <w:sz w:val="24"/>
          <w:szCs w:val="24"/>
        </w:rPr>
        <w:t>Edu</w:t>
      </w:r>
      <w:proofErr w:type="spellEnd"/>
      <w:proofErr w:type="gramEnd"/>
      <w:r w:rsidR="00BB57B1" w:rsidRPr="00BB57B1">
        <w:rPr>
          <w:rFonts w:ascii="Times New Roman" w:hAnsi="Times New Roman"/>
          <w:b/>
          <w:bCs/>
          <w:color w:val="00B050"/>
          <w:w w:val="78"/>
          <w:sz w:val="24"/>
          <w:szCs w:val="24"/>
        </w:rPr>
        <w:t xml:space="preserve">/RDD/ICDS </w:t>
      </w:r>
      <w:proofErr w:type="spellStart"/>
      <w:r w:rsidR="00BB57B1" w:rsidRPr="00BB57B1">
        <w:rPr>
          <w:rFonts w:ascii="Times New Roman" w:hAnsi="Times New Roman"/>
          <w:b/>
          <w:bCs/>
          <w:color w:val="00B050"/>
          <w:w w:val="78"/>
          <w:sz w:val="24"/>
          <w:szCs w:val="24"/>
        </w:rPr>
        <w:t>Poshan</w:t>
      </w:r>
      <w:proofErr w:type="spellEnd"/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3F74D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2EDC3" w14:textId="77777777" w:rsidR="001B7963" w:rsidRDefault="001B7963" w:rsidP="004F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1)Enlist </w:t>
            </w:r>
            <w:proofErr w:type="spellStart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phq</w:t>
            </w:r>
            <w:proofErr w:type="spellEnd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</w:t>
            </w:r>
            <w:proofErr w:type="spellStart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Zaldoora</w:t>
            </w:r>
            <w:proofErr w:type="spellEnd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in RBA category.2)Widening of road at zaldoora.3)</w:t>
            </w:r>
            <w:proofErr w:type="spellStart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Non cooperation</w:t>
            </w:r>
            <w:proofErr w:type="spellEnd"/>
            <w:r w:rsidR="001E679A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of concerned</w:t>
            </w:r>
            <w:r w:rsidR="003A1D25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revenue officials.4)Allotment for 60 poles5)Completion of water supply scheme as early as possible.6)</w:t>
            </w:r>
            <w:proofErr w:type="spellStart"/>
            <w:r w:rsidR="003A1D25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Upgradation</w:t>
            </w:r>
            <w:proofErr w:type="spellEnd"/>
            <w:r w:rsidR="003A1D25" w:rsidRPr="003F74D8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</w:t>
            </w:r>
            <w:r w:rsidR="003A1D25" w:rsidRPr="004F1E50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of </w:t>
            </w:r>
            <w:proofErr w:type="spellStart"/>
            <w:r w:rsidR="003A1D25" w:rsidRPr="004F1E50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Shankerpora</w:t>
            </w:r>
            <w:proofErr w:type="spellEnd"/>
            <w:r w:rsidR="003A1D25" w:rsidRPr="004F1E50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</w:t>
            </w:r>
            <w:proofErr w:type="spellStart"/>
            <w:r w:rsidR="003A1D25" w:rsidRPr="004F1E50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Zaldoora</w:t>
            </w:r>
            <w:proofErr w:type="spellEnd"/>
            <w:r w:rsidR="003A1D25" w:rsidRPr="004F1E50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road</w:t>
            </w:r>
          </w:p>
          <w:p w14:paraId="444F5BBC" w14:textId="752C5AA1" w:rsidR="004F1E50" w:rsidRDefault="004F1E50" w:rsidP="004F1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C3F82ED" w14:textId="77777777" w:rsidTr="003F74D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9572897" w:rsidR="001B7963" w:rsidRDefault="003A1D25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7)</w:t>
            </w:r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Construction of road from </w:t>
            </w:r>
            <w:proofErr w:type="spellStart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>Zaldoora</w:t>
            </w:r>
            <w:proofErr w:type="spellEnd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to </w:t>
            </w:r>
            <w:proofErr w:type="spellStart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>Mehdang</w:t>
            </w:r>
            <w:proofErr w:type="spellEnd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>Kandel</w:t>
            </w:r>
            <w:proofErr w:type="spellEnd"/>
          </w:p>
          <w:p w14:paraId="1FBD2431" w14:textId="77777777" w:rsidR="003A1D25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</w:p>
          <w:p w14:paraId="3376FF16" w14:textId="77777777" w:rsidR="001B7963" w:rsidRPr="003F74D8" w:rsidRDefault="003A1D25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1</w:t>
            </w:r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 xml:space="preserve">)Road </w:t>
            </w:r>
            <w:proofErr w:type="spellStart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widening,Electricity</w:t>
            </w:r>
            <w:proofErr w:type="spellEnd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 xml:space="preserve"> related </w:t>
            </w:r>
            <w:proofErr w:type="spellStart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issues,construction</w:t>
            </w:r>
            <w:proofErr w:type="spellEnd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 xml:space="preserve"> of road </w:t>
            </w:r>
            <w:proofErr w:type="spellStart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fromzaldoora</w:t>
            </w:r>
            <w:proofErr w:type="spellEnd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 xml:space="preserve"> to </w:t>
            </w:r>
            <w:proofErr w:type="spellStart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Mehdang</w:t>
            </w:r>
            <w:proofErr w:type="spellEnd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(</w:t>
            </w:r>
            <w:proofErr w:type="spellStart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Kandel</w:t>
            </w:r>
            <w:proofErr w:type="spellEnd"/>
            <w:r w:rsidRPr="003F74D8">
              <w:rPr>
                <w:rFonts w:ascii="Times New Roman" w:hAnsi="Times New Roman"/>
                <w:color w:val="FF0000"/>
                <w:spacing w:val="2"/>
                <w:w w:val="99"/>
                <w:sz w:val="20"/>
                <w:szCs w:val="20"/>
              </w:rPr>
              <w:t>)</w:t>
            </w:r>
          </w:p>
          <w:p w14:paraId="49473816" w14:textId="4376896D" w:rsidR="003A1D25" w:rsidRDefault="003A1D25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5BF604" w14:textId="77777777" w:rsidTr="003F74D8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5D5413FF" w:rsidR="001B7963" w:rsidRDefault="003A1D25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Inclusion of </w:t>
            </w:r>
            <w:proofErr w:type="spellStart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>Zaldoora</w:t>
            </w:r>
            <w:proofErr w:type="spellEnd"/>
            <w:r w:rsidRPr="003F74D8">
              <w:rPr>
                <w:rFonts w:ascii="Times New Roman" w:hAnsi="Times New Roman"/>
                <w:color w:val="FF0000"/>
                <w:sz w:val="19"/>
                <w:szCs w:val="19"/>
              </w:rPr>
              <w:t xml:space="preserve"> in RBA category</w:t>
            </w:r>
            <w:r>
              <w:rPr>
                <w:rFonts w:ascii="Times New Roman" w:hAnsi="Times New Roman"/>
                <w:sz w:val="19"/>
                <w:szCs w:val="19"/>
              </w:rPr>
              <w:t>.</w:t>
            </w:r>
          </w:p>
          <w:p w14:paraId="6B7BA4D5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 w:rsidTr="003F74D8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899603F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F74D8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  <w:r w:rsidR="00DC566D" w:rsidRPr="003F74D8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5</w:t>
            </w:r>
          </w:p>
        </w:tc>
      </w:tr>
      <w:tr w:rsidR="001B7963" w14:paraId="7FBCADF5" w14:textId="77777777" w:rsidTr="003F74D8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9EBE71F" w14:textId="77777777" w:rsidR="001B7963" w:rsidRPr="003F74D8" w:rsidRDefault="001B7963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color w:val="FF0000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DC566D">
              <w:rPr>
                <w:rFonts w:ascii="Times New Roman" w:hAnsi="Times New Roman"/>
                <w:w w:val="101"/>
                <w:sz w:val="20"/>
                <w:szCs w:val="20"/>
              </w:rPr>
              <w:t>.</w:t>
            </w:r>
            <w:r w:rsidR="00DC566D" w:rsidRPr="003F74D8">
              <w:rPr>
                <w:rFonts w:ascii="Times New Roman" w:hAnsi="Times New Roman"/>
                <w:color w:val="FF0000"/>
                <w:w w:val="101"/>
                <w:sz w:val="20"/>
                <w:szCs w:val="20"/>
              </w:rPr>
              <w:t>Yes</w:t>
            </w:r>
            <w:proofErr w:type="spellEnd"/>
            <w:proofErr w:type="gramEnd"/>
            <w:r w:rsidR="00DC566D" w:rsidRPr="003F74D8">
              <w:rPr>
                <w:rFonts w:ascii="Times New Roman" w:hAnsi="Times New Roman"/>
                <w:color w:val="FF0000"/>
                <w:w w:val="101"/>
                <w:sz w:val="20"/>
                <w:szCs w:val="20"/>
              </w:rPr>
              <w:t xml:space="preserve"> appended with B2V4 booklet.</w:t>
            </w:r>
          </w:p>
          <w:p w14:paraId="42E90048" w14:textId="56FBEE25" w:rsidR="00DC566D" w:rsidRDefault="00DC566D" w:rsidP="003F74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A8E1D" w14:textId="5FCED64F" w:rsidR="001B7963" w:rsidRPr="003F74D8" w:rsidRDefault="003F74D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B05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textWrapping" w:clear="all"/>
      </w:r>
      <w:proofErr w:type="spellStart"/>
      <w:r w:rsidRPr="003F74D8">
        <w:rPr>
          <w:rFonts w:ascii="Times New Roman" w:hAnsi="Times New Roman"/>
          <w:color w:val="00B050"/>
          <w:sz w:val="20"/>
          <w:szCs w:val="20"/>
        </w:rPr>
        <w:t>Suggestions</w:t>
      </w:r>
      <w:proofErr w:type="gramStart"/>
      <w:r w:rsidRPr="003F74D8">
        <w:rPr>
          <w:rFonts w:ascii="Times New Roman" w:hAnsi="Times New Roman"/>
          <w:color w:val="00B050"/>
          <w:sz w:val="20"/>
          <w:szCs w:val="20"/>
        </w:rPr>
        <w:t>:iii</w:t>
      </w:r>
      <w:proofErr w:type="spellEnd"/>
      <w:proofErr w:type="gramEnd"/>
    </w:p>
    <w:p w14:paraId="06DA96A0" w14:textId="01A3D539" w:rsidR="001B7963" w:rsidRPr="003F74D8" w:rsidRDefault="00DC5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 w:rsidRPr="003F74D8">
        <w:rPr>
          <w:rFonts w:ascii="Times New Roman" w:hAnsi="Times New Roman"/>
          <w:color w:val="FF0000"/>
          <w:sz w:val="20"/>
          <w:szCs w:val="20"/>
        </w:rPr>
        <w:t xml:space="preserve">                               After successful conduct ofB2v1</w:t>
      </w:r>
      <w:proofErr w:type="gramStart"/>
      <w:r w:rsidRPr="003F74D8">
        <w:rPr>
          <w:rFonts w:ascii="Times New Roman" w:hAnsi="Times New Roman"/>
          <w:color w:val="FF0000"/>
          <w:sz w:val="20"/>
          <w:szCs w:val="20"/>
        </w:rPr>
        <w:t>,v2,v3</w:t>
      </w:r>
      <w:proofErr w:type="gramEnd"/>
      <w:r w:rsidRPr="003F74D8">
        <w:rPr>
          <w:rFonts w:ascii="Times New Roman" w:hAnsi="Times New Roman"/>
          <w:color w:val="FF0000"/>
          <w:sz w:val="20"/>
          <w:szCs w:val="20"/>
        </w:rPr>
        <w:t xml:space="preserve"> B2V4 was held at MS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Phq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as per the devised schedule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w.e.f</w:t>
      </w:r>
      <w:proofErr w:type="spellEnd"/>
    </w:p>
    <w:p w14:paraId="1FB86FC0" w14:textId="52A21C66" w:rsidR="00DC566D" w:rsidRPr="003F74D8" w:rsidRDefault="00DC5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 w:rsidRPr="003F74D8">
        <w:rPr>
          <w:rFonts w:ascii="Times New Roman" w:hAnsi="Times New Roman"/>
          <w:color w:val="FF0000"/>
          <w:sz w:val="20"/>
          <w:szCs w:val="20"/>
        </w:rPr>
        <w:t>28/10/022 to 2</w:t>
      </w:r>
      <w:r w:rsidR="00707D7D" w:rsidRPr="003F74D8">
        <w:rPr>
          <w:rFonts w:ascii="Times New Roman" w:hAnsi="Times New Roman"/>
          <w:color w:val="FF0000"/>
          <w:sz w:val="20"/>
          <w:szCs w:val="20"/>
        </w:rPr>
        <w:t>9</w:t>
      </w:r>
      <w:r w:rsidRPr="003F74D8">
        <w:rPr>
          <w:rFonts w:ascii="Times New Roman" w:hAnsi="Times New Roman"/>
          <w:color w:val="FF0000"/>
          <w:sz w:val="20"/>
          <w:szCs w:val="20"/>
        </w:rPr>
        <w:t xml:space="preserve">/10/022 of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Govt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of J&amp;</w:t>
      </w:r>
      <w:proofErr w:type="gramStart"/>
      <w:r w:rsidRPr="003F74D8">
        <w:rPr>
          <w:rFonts w:ascii="Times New Roman" w:hAnsi="Times New Roman"/>
          <w:color w:val="FF0000"/>
          <w:sz w:val="20"/>
          <w:szCs w:val="20"/>
        </w:rPr>
        <w:t>K(</w:t>
      </w:r>
      <w:proofErr w:type="gramEnd"/>
      <w:r w:rsidRPr="003F74D8">
        <w:rPr>
          <w:rFonts w:ascii="Times New Roman" w:hAnsi="Times New Roman"/>
          <w:color w:val="FF0000"/>
          <w:sz w:val="20"/>
          <w:szCs w:val="20"/>
        </w:rPr>
        <w:t xml:space="preserve">UT).with full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enthuism,zeal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and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zeast.The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problems /issues raised by people in B2V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programme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 noted</w:t>
      </w:r>
    </w:p>
    <w:p w14:paraId="0AD1326C" w14:textId="57014223" w:rsidR="001B7963" w:rsidRPr="003F74D8" w:rsidRDefault="00DC566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3F74D8">
        <w:rPr>
          <w:rFonts w:ascii="Times New Roman" w:hAnsi="Times New Roman"/>
          <w:color w:val="FF0000"/>
          <w:sz w:val="20"/>
          <w:szCs w:val="20"/>
        </w:rPr>
        <w:t>and</w:t>
      </w:r>
      <w:proofErr w:type="gramEnd"/>
      <w:r w:rsidRPr="003F74D8">
        <w:rPr>
          <w:rFonts w:ascii="Times New Roman" w:hAnsi="Times New Roman"/>
          <w:color w:val="FF0000"/>
          <w:sz w:val="20"/>
          <w:szCs w:val="20"/>
        </w:rPr>
        <w:t xml:space="preserve"> addressed to be resolved in time bound manner according</w:t>
      </w:r>
      <w:r w:rsidR="00C47FBE" w:rsidRPr="003F74D8">
        <w:rPr>
          <w:rFonts w:ascii="Times New Roman" w:hAnsi="Times New Roman"/>
          <w:color w:val="FF0000"/>
          <w:sz w:val="20"/>
          <w:szCs w:val="20"/>
        </w:rPr>
        <w:t xml:space="preserve">  to</w:t>
      </w:r>
      <w:r w:rsidRPr="003F74D8">
        <w:rPr>
          <w:rFonts w:ascii="Times New Roman" w:hAnsi="Times New Roman"/>
          <w:color w:val="FF0000"/>
          <w:sz w:val="20"/>
          <w:szCs w:val="20"/>
        </w:rPr>
        <w:t xml:space="preserve"> the expectations of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people</w:t>
      </w:r>
      <w:r w:rsidR="00C47FBE" w:rsidRPr="003F74D8">
        <w:rPr>
          <w:rFonts w:ascii="Times New Roman" w:hAnsi="Times New Roman"/>
          <w:color w:val="FF0000"/>
          <w:sz w:val="20"/>
          <w:szCs w:val="20"/>
        </w:rPr>
        <w:t>..Major</w:t>
      </w:r>
      <w:proofErr w:type="spellEnd"/>
      <w:r w:rsidR="00C47FBE" w:rsidRPr="003F74D8">
        <w:rPr>
          <w:rFonts w:ascii="Times New Roman" w:hAnsi="Times New Roman"/>
          <w:color w:val="FF0000"/>
          <w:sz w:val="20"/>
          <w:szCs w:val="20"/>
        </w:rPr>
        <w:t xml:space="preserve"> demands are 1</w:t>
      </w:r>
      <w:proofErr w:type="gramStart"/>
      <w:r w:rsidR="00C47FBE" w:rsidRPr="003F74D8">
        <w:rPr>
          <w:rFonts w:ascii="Times New Roman" w:hAnsi="Times New Roman"/>
          <w:color w:val="FF0000"/>
          <w:sz w:val="20"/>
          <w:szCs w:val="20"/>
        </w:rPr>
        <w:t>)</w:t>
      </w:r>
      <w:proofErr w:type="spellStart"/>
      <w:r w:rsidR="00C47FBE" w:rsidRPr="003F74D8">
        <w:rPr>
          <w:rFonts w:ascii="Times New Roman" w:hAnsi="Times New Roman"/>
          <w:color w:val="FF0000"/>
          <w:sz w:val="20"/>
          <w:szCs w:val="20"/>
        </w:rPr>
        <w:t>Declear</w:t>
      </w:r>
      <w:proofErr w:type="spellEnd"/>
      <w:proofErr w:type="gramEnd"/>
      <w:r w:rsidR="00C47FBE"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="00C47FBE" w:rsidRPr="003F74D8">
        <w:rPr>
          <w:rFonts w:ascii="Times New Roman" w:hAnsi="Times New Roman"/>
          <w:color w:val="FF0000"/>
          <w:sz w:val="20"/>
          <w:szCs w:val="20"/>
        </w:rPr>
        <w:t>phq</w:t>
      </w:r>
      <w:proofErr w:type="spellEnd"/>
      <w:r w:rsidR="00C47FBE"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="00C47FBE"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="00C47FBE" w:rsidRPr="003F74D8">
        <w:rPr>
          <w:rFonts w:ascii="Times New Roman" w:hAnsi="Times New Roman"/>
          <w:color w:val="FF0000"/>
          <w:sz w:val="20"/>
          <w:szCs w:val="20"/>
        </w:rPr>
        <w:t xml:space="preserve"> RBA.</w:t>
      </w:r>
    </w:p>
    <w:p w14:paraId="20A0E1C0" w14:textId="438C6C81" w:rsidR="00C47FBE" w:rsidRPr="003F74D8" w:rsidRDefault="00C47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r w:rsidRPr="003F74D8">
        <w:rPr>
          <w:rFonts w:ascii="Times New Roman" w:hAnsi="Times New Roman"/>
          <w:color w:val="FF0000"/>
          <w:sz w:val="20"/>
          <w:szCs w:val="20"/>
        </w:rPr>
        <w:t xml:space="preserve">2)3 room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bulding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for MS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(SAMAGRA</w:t>
      </w:r>
      <w:proofErr w:type="gramStart"/>
      <w:r w:rsidRPr="003F74D8">
        <w:rPr>
          <w:rFonts w:ascii="Times New Roman" w:hAnsi="Times New Roman"/>
          <w:color w:val="FF0000"/>
          <w:sz w:val="20"/>
          <w:szCs w:val="20"/>
        </w:rPr>
        <w:t>)3</w:t>
      </w:r>
      <w:proofErr w:type="gramEnd"/>
      <w:r w:rsidRPr="003F74D8">
        <w:rPr>
          <w:rFonts w:ascii="Times New Roman" w:hAnsi="Times New Roman"/>
          <w:color w:val="FF0000"/>
          <w:sz w:val="20"/>
          <w:szCs w:val="20"/>
        </w:rPr>
        <w:t>)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Shankerpora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road upgradation.4) Road to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Mehdang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 xml:space="preserve">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nala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>(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Kandel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>) 5)60 iron poles</w:t>
      </w:r>
    </w:p>
    <w:p w14:paraId="3C773080" w14:textId="4C24F95A" w:rsidR="00C47FBE" w:rsidRPr="003F74D8" w:rsidRDefault="00C47F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0"/>
          <w:szCs w:val="20"/>
        </w:rPr>
      </w:pPr>
      <w:proofErr w:type="gramStart"/>
      <w:r w:rsidRPr="003F74D8">
        <w:rPr>
          <w:rFonts w:ascii="Times New Roman" w:hAnsi="Times New Roman"/>
          <w:color w:val="FF0000"/>
          <w:sz w:val="20"/>
          <w:szCs w:val="20"/>
        </w:rPr>
        <w:t>6.Health</w:t>
      </w:r>
      <w:proofErr w:type="gramEnd"/>
      <w:r w:rsidRPr="003F74D8">
        <w:rPr>
          <w:rFonts w:ascii="Times New Roman" w:hAnsi="Times New Roman"/>
          <w:color w:val="FF0000"/>
          <w:sz w:val="20"/>
          <w:szCs w:val="20"/>
        </w:rPr>
        <w:t xml:space="preserve"> and wellness center at </w:t>
      </w:r>
      <w:proofErr w:type="spellStart"/>
      <w:r w:rsidRPr="003F74D8">
        <w:rPr>
          <w:rFonts w:ascii="Times New Roman" w:hAnsi="Times New Roman"/>
          <w:color w:val="FF0000"/>
          <w:sz w:val="20"/>
          <w:szCs w:val="20"/>
        </w:rPr>
        <w:t>Zaldoora</w:t>
      </w:r>
      <w:proofErr w:type="spellEnd"/>
      <w:r w:rsidRPr="003F74D8">
        <w:rPr>
          <w:rFonts w:ascii="Times New Roman" w:hAnsi="Times New Roman"/>
          <w:color w:val="FF0000"/>
          <w:sz w:val="20"/>
          <w:szCs w:val="20"/>
        </w:rPr>
        <w:t>.</w:t>
      </w: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6DAB7343" w:rsidR="001B7963" w:rsidRDefault="00B42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220793F1" wp14:editId="3259C437">
            <wp:extent cx="7569200" cy="8182919"/>
            <wp:effectExtent l="0" t="0" r="0" b="8890"/>
            <wp:docPr id="71" name="Picture 71" descr="C:\Users\HP-Pc\Desktop\166919575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Pc\Desktop\166919575621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818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452A3DC2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0F843E9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638E07" w14:textId="66764AF8" w:rsidR="00B42112" w:rsidRDefault="00B42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4C86CB" w14:textId="77777777" w:rsidR="00B42112" w:rsidRDefault="00B42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DC1B4C" w14:textId="469DDD4E" w:rsidR="00B42112" w:rsidRDefault="00B42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100EB2" w14:textId="3A50B965" w:rsidR="00B42112" w:rsidRDefault="00B4211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10A592" w14:textId="6326EE9F" w:rsidR="00B42112" w:rsidRDefault="00BE343E" w:rsidP="00BE343E">
      <w:pPr>
        <w:widowControl w:val="0"/>
        <w:tabs>
          <w:tab w:val="left" w:pos="76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679D447E" wp14:editId="7F02A869">
            <wp:extent cx="1758462" cy="914400"/>
            <wp:effectExtent l="0" t="0" r="0" b="0"/>
            <wp:docPr id="72" name="Picture 72" descr="C:\Users\HP-Pc\Desktop\1669195756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Pc\Desktop\1669195756215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665" cy="914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ab/>
      </w:r>
      <w:bookmarkStart w:id="0" w:name="_GoBack"/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56014F0F" wp14:editId="09E471BC">
            <wp:extent cx="1626235" cy="1100136"/>
            <wp:effectExtent l="0" t="0" r="0" b="5080"/>
            <wp:docPr id="74" name="Picture 74" descr="C:\Users\HP-Pc\Desktop\166919607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-Pc\Desktop\1669196077753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908" cy="110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CACA2E2" w14:textId="1957BE4B" w:rsidR="00B42112" w:rsidRDefault="00BE34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</w:p>
    <w:p w14:paraId="05F1B7EF" w14:textId="61509063" w:rsidR="00B42112" w:rsidRDefault="00BE343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</w:t>
      </w:r>
    </w:p>
    <w:p w14:paraId="04C01AED" w14:textId="50115B36" w:rsidR="001B7963" w:rsidRDefault="00BE343E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</w:p>
    <w:p w14:paraId="58D5A97F" w14:textId="176E9988" w:rsidR="001B7963" w:rsidRDefault="001B7963" w:rsidP="00707D7D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707D7D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172DC9C4" w:rsidR="00707D7D" w:rsidRDefault="001B7963" w:rsidP="00707D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707D7D">
        <w:rPr>
          <w:rFonts w:ascii="Times New Roman" w:hAnsi="Times New Roman"/>
          <w:b/>
          <w:bCs/>
          <w:spacing w:val="12"/>
          <w:sz w:val="24"/>
          <w:szCs w:val="24"/>
        </w:rPr>
        <w:t xml:space="preserve"> MOHAN SINGH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707D7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Name FAROOQ HUSSAIN ITOO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707D7D">
        <w:rPr>
          <w:rFonts w:ascii="Times New Roman" w:hAnsi="Times New Roman"/>
          <w:b/>
          <w:bCs/>
          <w:spacing w:val="50"/>
          <w:sz w:val="24"/>
          <w:szCs w:val="24"/>
        </w:rPr>
        <w:t xml:space="preserve">                                         </w:t>
      </w:r>
      <w:r w:rsidR="00707D7D">
        <w:rPr>
          <w:rFonts w:ascii="Times New Roman" w:hAnsi="Times New Roman"/>
          <w:b/>
          <w:bCs/>
          <w:w w:val="104"/>
          <w:sz w:val="24"/>
          <w:szCs w:val="24"/>
        </w:rPr>
        <w:t xml:space="preserve"> </w:t>
      </w:r>
    </w:p>
    <w:p w14:paraId="004D3807" w14:textId="028D9216" w:rsidR="00707D7D" w:rsidRDefault="00707D7D" w:rsidP="00707D7D">
      <w:pPr>
        <w:rPr>
          <w:rFonts w:ascii="Times New Roman" w:hAnsi="Times New Roman"/>
          <w:sz w:val="24"/>
          <w:szCs w:val="24"/>
        </w:rPr>
      </w:pPr>
    </w:p>
    <w:p w14:paraId="0C2A0666" w14:textId="77777777" w:rsidR="001B7963" w:rsidRPr="00707D7D" w:rsidRDefault="001B7963" w:rsidP="00707D7D">
      <w:pPr>
        <w:rPr>
          <w:rFonts w:ascii="Times New Roman" w:hAnsi="Times New Roman"/>
          <w:sz w:val="24"/>
          <w:szCs w:val="24"/>
        </w:rPr>
        <w:sectPr w:rsidR="001B7963" w:rsidRPr="00707D7D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BA6DC" w14:textId="77777777" w:rsidR="009A0A67" w:rsidRDefault="009A0A67">
      <w:pPr>
        <w:spacing w:after="0" w:line="240" w:lineRule="auto"/>
      </w:pPr>
      <w:r>
        <w:separator/>
      </w:r>
    </w:p>
  </w:endnote>
  <w:endnote w:type="continuationSeparator" w:id="0">
    <w:p w14:paraId="0B085811" w14:textId="77777777" w:rsidR="009A0A67" w:rsidRDefault="009A0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343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B42112" w:rsidRDefault="00B421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BE343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E343E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B42112" w:rsidRDefault="00B4211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BE343E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B42112" w:rsidRDefault="00B421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B42112" w:rsidRDefault="00B421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CA20AB" w14:textId="77777777" w:rsidR="009A0A67" w:rsidRDefault="009A0A67">
      <w:pPr>
        <w:spacing w:after="0" w:line="240" w:lineRule="auto"/>
      </w:pPr>
      <w:r>
        <w:separator/>
      </w:r>
    </w:p>
  </w:footnote>
  <w:footnote w:type="continuationSeparator" w:id="0">
    <w:p w14:paraId="376F86D4" w14:textId="77777777" w:rsidR="009A0A67" w:rsidRDefault="009A0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B42112" w:rsidRDefault="00B4211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B42112" w:rsidRDefault="00B4211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B42112" w:rsidRDefault="00B4211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B42112" w:rsidRDefault="00B4211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B42112" w:rsidRDefault="00B42112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B42112" w:rsidRDefault="00B42112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B42112" w:rsidRDefault="00B42112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B42112" w:rsidRDefault="00B421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B42112" w:rsidRDefault="00B42112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B42112" w:rsidRDefault="00B421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B42112" w:rsidRDefault="00B4211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C132D"/>
    <w:multiLevelType w:val="hybridMultilevel"/>
    <w:tmpl w:val="41F81F70"/>
    <w:lvl w:ilvl="0" w:tplc="2FEE06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01921C3"/>
    <w:multiLevelType w:val="hybridMultilevel"/>
    <w:tmpl w:val="63705BA6"/>
    <w:lvl w:ilvl="0" w:tplc="63E82A9E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3480F"/>
    <w:rsid w:val="00070F74"/>
    <w:rsid w:val="00083199"/>
    <w:rsid w:val="000930AB"/>
    <w:rsid w:val="0009735E"/>
    <w:rsid w:val="000C7257"/>
    <w:rsid w:val="000F1EC5"/>
    <w:rsid w:val="00145047"/>
    <w:rsid w:val="001B7963"/>
    <w:rsid w:val="001D6611"/>
    <w:rsid w:val="001E679A"/>
    <w:rsid w:val="002006EB"/>
    <w:rsid w:val="00275689"/>
    <w:rsid w:val="002D1F29"/>
    <w:rsid w:val="002D781D"/>
    <w:rsid w:val="003A1D25"/>
    <w:rsid w:val="003D3065"/>
    <w:rsid w:val="003F0A16"/>
    <w:rsid w:val="003F74D8"/>
    <w:rsid w:val="00414E44"/>
    <w:rsid w:val="00430B44"/>
    <w:rsid w:val="004B7AF4"/>
    <w:rsid w:val="004F1E50"/>
    <w:rsid w:val="00531BA1"/>
    <w:rsid w:val="0054744D"/>
    <w:rsid w:val="005A4C57"/>
    <w:rsid w:val="005D060E"/>
    <w:rsid w:val="005E6FB9"/>
    <w:rsid w:val="005F6A26"/>
    <w:rsid w:val="005F7005"/>
    <w:rsid w:val="0067751D"/>
    <w:rsid w:val="006E7706"/>
    <w:rsid w:val="00701760"/>
    <w:rsid w:val="00705A39"/>
    <w:rsid w:val="00707D7D"/>
    <w:rsid w:val="00766145"/>
    <w:rsid w:val="00777A10"/>
    <w:rsid w:val="007A7166"/>
    <w:rsid w:val="007C1D6C"/>
    <w:rsid w:val="007E0C98"/>
    <w:rsid w:val="008C0DBD"/>
    <w:rsid w:val="008C25D7"/>
    <w:rsid w:val="008F31DF"/>
    <w:rsid w:val="00926306"/>
    <w:rsid w:val="009A0A67"/>
    <w:rsid w:val="009A60AA"/>
    <w:rsid w:val="00A20265"/>
    <w:rsid w:val="00A80E34"/>
    <w:rsid w:val="00AA49BE"/>
    <w:rsid w:val="00AD3F0D"/>
    <w:rsid w:val="00AE74DD"/>
    <w:rsid w:val="00B2527C"/>
    <w:rsid w:val="00B27A3F"/>
    <w:rsid w:val="00B42112"/>
    <w:rsid w:val="00B8381D"/>
    <w:rsid w:val="00B852CE"/>
    <w:rsid w:val="00B9607D"/>
    <w:rsid w:val="00BB57B1"/>
    <w:rsid w:val="00BC3EBF"/>
    <w:rsid w:val="00BE254E"/>
    <w:rsid w:val="00BE343E"/>
    <w:rsid w:val="00BF013B"/>
    <w:rsid w:val="00C47FBE"/>
    <w:rsid w:val="00C70567"/>
    <w:rsid w:val="00CB3A84"/>
    <w:rsid w:val="00CC3739"/>
    <w:rsid w:val="00CF6F91"/>
    <w:rsid w:val="00D0645B"/>
    <w:rsid w:val="00D118F0"/>
    <w:rsid w:val="00D616C8"/>
    <w:rsid w:val="00D85448"/>
    <w:rsid w:val="00DA5558"/>
    <w:rsid w:val="00DC566D"/>
    <w:rsid w:val="00E04314"/>
    <w:rsid w:val="00E95BB6"/>
    <w:rsid w:val="00EB319A"/>
    <w:rsid w:val="00EB4700"/>
    <w:rsid w:val="00F274F1"/>
    <w:rsid w:val="00F315AE"/>
    <w:rsid w:val="00F74A1C"/>
    <w:rsid w:val="00FA4474"/>
    <w:rsid w:val="00FE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6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B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61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6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5647</Words>
  <Characters>32191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HP-Pc</cp:lastModifiedBy>
  <cp:revision>40</cp:revision>
  <dcterms:created xsi:type="dcterms:W3CDTF">2022-10-27T09:57:00Z</dcterms:created>
  <dcterms:modified xsi:type="dcterms:W3CDTF">2022-11-23T09:38:00Z</dcterms:modified>
</cp:coreProperties>
</file>